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禅宗故事百篇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锄草斩蛇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有一个学僧到智常禅师的道场来参学。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智常禅师正在锄草，草中刚好跑出一条蛇，禅师举起锄头便砍。学僧很 不以为然的说道：很久就仰慕这里慈悲的道风，到了这里，却只看见一个 粗鲁的俗人。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智常禅师道：像你这么说话，是你粗，还是我粗？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学僧仍不高兴的问道：什么是粗？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智常禅师放下锄头。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学僧又问：什么是细？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禅师举起锄头，作斩蛇的姿势。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学僧不明白智常禅师的意思，道：你说的粗细，叫人无法了解！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智常禅师就反问道：且不要依照这样说粗细，请问你在什么地方看见我 斩蛇？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学僧毫不客气的道：当下！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智常禅师用训诫的口气道：你“当下”不见到自己，却来见到斩蛇做什 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学僧终于有省。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禅宗史上有南泉斩猫的故事，有谓杀生究是佛门根本大戒，南泉不应杀 生；有谓这是南泉古佛的大机大用，不能以狭义的见解，诬谤大德。南泉斩 猫或许以手作势，为斩断大家的物欲和执着。现在智常斩蛇，这可能也是作 势欲斩，学僧见风即雨，故脱口批评太粗气了，意谓些慈悲没有。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但智常禅师既有德望可以号召学者，岂容你说粗说细，所以教诫学僧不 要停滞在见闻觉知上，禅要割断常情常识，为什么一定要在外境上分别执着, 而不能照顾当下的自我呢？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真假妄语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道光禅师有一次问大珠慧海禅师道：禅师！您平常用功，是用何心修 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大珠：老僧无心可用，无道可修。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道光：既然无心可用，无道可修，为什么每天要聚众劝人参禅修道？ 大珠：老僧我上无片瓦，下无立锥之地，那有什么地方可以聚众？ 道光：事实上你每天聚众论道，难道这不是说法度众？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大珠：请你不要冤枉我，我连话都不会说，如何论道？我连一个人也没 有看到，你怎可说我度众呢？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道光：禅师，您这可打妄语了。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大珠：老僧连舌头都没，有如何妄语？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道光：难道器世间，有情世间，你和我的存在，还有参禅说法的事实, 都是假的吗？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大珠：都是真的！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道光：既是真的，你为什么都要否定呢？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大珠：假的，要否定；真的也要否定！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道光终于言下大悟。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说到真理，有时要从肯定上去认识的，但有时也可从否定上去认识的。 如般若心经云：色即是空，空即是色，受想行识，亦复如是。这就是从肯 定中认识人生和世间的；般若心经又云：无眼耳鼻舌身意，无色声香味触 法。这就是从否定中认识人生和世间的。大珠慧海禅师否定一切明句文身, 不是妄语，因为否定一切，才是肯定一切。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那就是禅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王田是一个精于医术的医生，不过仍有许多病人死去，因此每天都惧怕 死的阴影。一次在出诊的路上，碰到一位云水僧，王田于是就请示道：什 么叫禅？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云水僧回答道：我也不知如何告诉你，但有一点可以确信的是，一旦会 了禅之后，就不用怕死了。于是在云水僧的指示下，王田前往参访南隐禅 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王田医师找到南隐禅师的住处，说明来意，并请求开示。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南隐禅师道：禅不难学，你既然身为一个医师，就应该好好对待你的病 人，那就是禅！王田医师似懂非懂的前后拜访了南隐禅师三次，南隐禅师 总是对他说道：一位医生不该把时间每天消磨在寺院里，快回家照顾你的 病患去！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王田医师非常不解的想着：这种开示，怎能袪除怕死的心呢？因此，当 他第四次参访时，就抱怨道：有位云水僧僧告诉过我，人一旦学了禅就不 怕死。每次我到这里，你总是要我照顾我的病患者。对于这一点我很明白； 但假如这就是所谓的禅，我以后就不必再来向你请教了。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南隐禅师微笑的拍着王田的肩膀说道：我对你太严格了，让我给你一个 公案试试吧！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所谓公案就是南隐禅师要王田参赵州无的话头，王田苦参这无 字公案，前后二年，当他将心境告诉南隐禅师时，得到的答案是尚未进入 禅境。王田并不灰心的专心致志，又参究一年半，终于自觉心地澄明，难 题逐渐消失。无已成了真理。他善待他的病人而不知其为善待；他已脱 离了生死挂虑。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最后，当他叩见南隐禅师时，禅师只对他微笑说了一句话：从忘我到无 我，那就是禅心的显现了。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王田医师经常接触老病死生之人，因此，眼看他人死，我心急如火，不 是伤他人，看看轮到我。所以对死亡就起了恐惧，南隐禅师要他好好照顾 病患者，就是参禅，因为一个人放弃责任，放弃爱心，怎能入禅呢？及至到 他参透了 无字的公案，从有心到无心，从有我到无我，从有生到无生, 那就是无死的禅境了。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咸淡有味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由艺术家入佛的弘一大师，把佛道修行和艺术生活集合起来，更见出他 的人生境界。有一天，名教育家夏丐尊先生前来拜访，吃饭时，只见他吃一 道碱菜，夏先生不忍心的说：难道你不嫌这碱菜太碱吗？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弘一大师回答说：碱有碱的味道！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过一会儿，弘一大师吃好后，手里端着一杯开水，夏先生又皱皱眉头道: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没有茶叶吗？怎么每天都喝这平淡的开水？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弘一大师又笑一笑说：开水虽淡，但淡也有淡的味道。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弘一大师的碱有碱的味道，淡有淡的味道。这是一句多么富有佛法禅 味的话啊！弘一大师把佛法应用在他的日常生活中，他的人生，无处不是味 道。一条毛巾用了三年，已经破了，他说还可以再用；住在小旅馆里臭虫爬 来爬去，访客嫌恶，他说只有几只而已。可说真正体会了 随遇而安的生 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心净国土净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有一位虔诚的佛教信徒，每天都从自家的花园里，采撷鲜花到寺院供佛, 一天，当他正送花到佛殿时，碰巧遇到无德禅师从法堂出来，无德禅师非常 欣喜的说道：你每天都这么虔诚的来以香花供佛，依经典的记载，常以香 花供佛者，来世当得庄严相貌的福报。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信徒非常欢喜回答道：这是应该的，我每天来寺礼佛时，自觉心灵就像 洗涤过似的清凉，但回到家中，心就烦乱了，我们一个家庭主妇，如何在烦 嚣的城市中保持一颗清净纯洁的心呢？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无德禅师反问道：你以鲜花献佛，相信你对花草总有一些常识，我现在 问你，你如何保持花朵的新鲜呢？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信徒答道：保持花朵新鲜的方法，莫过于每天换水，并且于换水时把花 梗剪去一截，因花梗的一端在水里容易腐烂，腐烂之后水份不易吸收，就容 易凋谢！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无德禅师道：保持一颗清净纯洁的心，其道理也是一样，我们生活环境 像瓶里的水，我们就是花，唯有不停净化我们的身心，变化我们的气质，并 且不断的忏悔、检讨、改进陋习、缺点，才能不断吸收到大自然的食粮。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信徒听后，欢喜作礼感谢说道：谢谢禅师的开示，希望以后有机会亲近 禅师，过一段寺院中禅者的生活，享受晨钟暮鼓，菩提梵唱的宁静。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无德禅师道：你的呼吸便是梵唱，脉博跳动就是钟鼓，身体便是庙宇, 两耳就是菩提，无处不是宁静，又何必等机会到寺院中生活呢？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古德说：热闹场中作道场，宁静，只要自己息下妄缘，抛开杂念，那 里不可宁静呢！深山古寺，如果自己妄想不除，就算住在深山古寺，一样无 法修持，禅者重视当下，何必明天呢？参禅何须山水地，灭却心头火 亦凉。即此之谓也。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回向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有一个农夫，礼请无相禅师到家里来为他的亡妻诵经超度，佛事完毕以 后，农夫问道：禅师！你认为我的太太能从这次佛事中得到多少利益呢？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无相禅师照实的说道：当然！佛法如慈航普渡，如日光遍照，不止是你 的太太可以得到利益，一切有情众生无不得益。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农夫不满意道：可是我的太太是非常娇弱的,其他众生也许会占她便宜， 把她的功德夺去。能否请您只单单为她诵经超度就好，不要回向给其他的众 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无相禅师慨叹农夫的自私，但仍慈悲的开导道：回转自己的功德以趣向 他人，使每一众生均沾法益，是个很讨巧的修持法门，“回向”有回事向理、 回因向果、回小向大的内容，就如一光不是照耀一人，一光可以照耀大众, 就如天上太阳一个，万物皆蒙照耀，一粒种子可以生长万千果实，你应该用 你发心点燃的这一根蜡烛，去引燃千千万万支的蜡烛，不仅光亮增加百千万 倍，本身的这支蜡烛，并不因而减少亮光。如果人人都能抱有如此观念，则 我们微小的自身，常会因千千万万人的回向，而蒙受很多的功德，何乐而不 为呢？故我们佛教徒应该平等看待一切众生！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农夫仍是顽固的说道：这个教义很好，但还是要请法师破个例，我有一 位邻居老赵，他对我可说是欺我、害我，能把他除去在一切有情众生之外就 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无相禅师以严厉的口吻说道：既曰一切，何有除外？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农夫茫然，若有所失。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人性之自私、计较、狭隘，于这位农夫身上可以完全看出。只要自己快 乐，自己所得所有，管他人的死活？庶不知别人都在受苦受难，自己一个人 怎能独享？如论世间，有事理两面。事相上有多少、有差别，但在道理上则 无多少无差别，一切平等。等于一灯照暗室，举室通明，何能只照一物，他 物不能沾光？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懂得一切的人，才能拥有一切；舍弃一个，就是舍弃一切。舍弃一切， 人生还拥有什么？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唐朝时，有一位懒瓒禅师隐居在湖南南岳的一个山洞中，曾写了一首诗, 表达他的心境：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“世事悠悠，不如山丘，卧藤萝下，块石枕头；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不朝天子，岂羡王侯？生死无虑，更复何忧？”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这首诗意，已说明他的洒脱生活，后来这首诗传到唐德宗的耳中时，德 宗很想见见这位禅师，到底是怎样的一个人物？于是就派大臣去迎请禅师, 大臣拿了圣旨寻找到了岩洞，正好瞧见禅师在洞里举炊，大臣便在洞口大声 呼叫道：圣旨驾到，赶快下跪接旨！洞口的懒瓒禅师，却装聋作哑的毫不 理睬。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大臣探头一瞧，只见禅师以牛粪升火，炉上烧的是地瓜，火愈烧愈炽， 烟火袅漫，整个洞里洞外黑雾缭绕，熏得禅师涕泗纵横，侍卫看得忍不住叫 道：“喂！禅师，你的鼻涕流下来了，为何不擦一擦呢？”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懒瓒禅师头也不回的答道：我才没有闲空为俗人擦拭鼻涕呢？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懒瓒禅师说后，随即夹起炙热的地瓜，就往嘴里送，并连声赞道：好吃! 好吃！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大臣见状，惊奇得目瞪口呆，因为懒瓒禅师，吃的是一块一块的石头。 懒瓒禅师吃时，顺手捡了两块递给大臣，并说道：请趁热吃吧！三界唯心, 万法唯识，贫富贵贱，生熟软硬，心田识海中不要把他们分在两边。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大臣见禅师这些奇异举动，和说这些难懂的佛法，不敢回答，只好赶回 朝廷，据实报告皇上，皇上德宗听了十分感叹地说道：国有如此禅师，真 是大家之福！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在出家人中，有人间比丘，也有独居比丘。人间比丘弘法利生，服务社 会；独居比丘深山岩穴，清净修道。有些人间比丘是人在红尘，心在山林; 有些独居比丘人在道场，心在世俗。像懒瓒禅师，遇到皇帝的宠召，视如間 王的召魂；宝物的赏赐，看作拖累负担；实在已是一个超越人间的圣僧了。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诚实无欺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道楷禅师，宋人，得道后，大阐禅门宗风。曾担任过净因寺、天宁寺等 大寺的住持。一日，皇上派遣使者，颁赠紫衣袈裟，以褒扬他的圣德。并赐 号定照禅师。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禅师上表坚辞不受。皇上再令开封府的李孝寿亲王至禅师处，表达朝廷 褒奖的美意，禅师仍不领受。因此触怒皇上，敕交州官收押。州官知道禅师 仁厚忠诚，当到达寺中时，悄声问道：禅师身体虚弱，容貌憔悴，是否已 经生病？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禅师：，没有！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州官：如果说是生病，则可免除违抗圣旨的惩罚。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禅师：无病就无病，怎可为求免于惩罚而诈病呢？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州官无奈，遂将禅师眨送淄州。闻者皆流涕不已。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我们经常看到禅者性格风趣活泼，但禅者的诚实固执，于道楷禅师行谊 见之。如明代莲池大师赞之曰：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荣及而辞，人所难也：辞而致罚，受罚而不欺，不日难中之难乎？忠 良传中，何得少此？录之以风世僧。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一与二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在中国佛教史上，道教的道士和佛教的出家法师，时常辩论、斗法。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有一个道士向法印禅师说道：你们佛教怎么样也比不上我们的道教，因 佛教最高的境界是“一心”，是“一乘”，是“一真法界”，“一佛一如来”， 也是“一”，而我们道教讲什么东西都是“二”，可以说，“二”胜过你们的 “一”，比方“乾坤”、“阴阳”，这都是“二”，实在说，“二”要比你们“一” 高明。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法印禅师听后，像是不解的问道：真的吗？你们的“二”真能胜过“一” 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道士：只要你说“一”，我就能“二”，一定能胜过你们。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法印禅师就跷起了一条腿来，慢慢的说道：我现在竖起了一条腿，你能 把两条腿跷起来吗？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道士哑口无言了！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佛教史上记载我国有三武一宗的教难，大都因为道士嫉恨佛教所引起。 西洋有耶稣教的新旧之争，印度有婆罗门教和回教之争，佛教尚和平，但仍 难免有道教之不相容，连一二都成为争论主题，如法印禅师之方便机辩，亦 禅之巧妙应用也。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割耳救雉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智舜禅师，唐代人，一向在外行脚参禅。有一天，在山上林下打坐，忽 见一个猎人，打中一只野鸡，野鸡受伤逃到禅师座前，禅师以衣袖掩护着这 只虎口逃生的小生命。不一会儿，猎人跑来向禅师索讨野鸡：请将我射中 的野鸡还给我！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禅师带着耐性，无限慈悲地开导着猎人：它也是一条生命，放过它吧！ 你要知道，那只野鸡可以当我的一盘菜哩！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猎人一直和禅师纠缠，禅师无法，立刻拿起行脚时防身的戒刀，把自己 的耳朵割下来，送给贪婪的猎人，并且说道：这两只耳朵，够不够抵你的 野鸡，你可以拿去做一盘菜了。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猎人大惊，终于觉悟到打猎杀生乃最残忍之事。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为了救护生灵，不惜割舍自己的身体，这种但为众生得离苦，不为自 己求安乐的德性，正是禅师慈悲的具体表现。禅者，不是逃避社会，远离 人群，禅者的积极舍己救人的力行，从智舜禅师的割耳救雉，可见一斑矣。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一切皆禅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有一位云水僧听人传说无相禅师禅道高妙，想和其辩论禅法，适逢禅师 外出，侍者沙弥出来接待，道：禅师不在，有事我可以代劳。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云水僧道：你年纪太小不行。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侍者沙弥道：年龄虽小，智慧不小喔！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云水僧一听，觉得还不错，使用手指比了个小圈圈，向前一指。侍者摊 开双手，划了个大圆圈，云水僧伸出一根指头，侍者伸出五根指头。云水僧 再伸出三根手指，侍者用手在眼睛上比了一下。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云水僧诚惶诚恐地跪了下来，顶礼三拜，掉头就走。云水僧心里想：我 用手比了个小圈圈，向前一指，是想问他，你胸量有多大？他摊开双手，划 了个大圈，说有大海那么大。我又伸出一指问他自身如何？他伸出五指说受 持五戒。我再伸出三指问他三界如何？他指指眼睛说三界就在眼里。一个侍 者尚且这么高明，不知无相禅师的修行有多深，想想还是走为上策。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后来，无相禅师回来，侍者就报告了上述的经过，道：报告师父！不知 为什么，那位云水僧知道我俗家是卖饼的，他用手比个小圈圈说，你家的饼 只这么一点大。我即摊开双手说，有这么大呢！他伸出一指说，一个一文钱 吗？我伸出五指说五文钱才能买一个。他又伸出三指说，三文钱可以吗？我 想太没良心了，便比了眼睛，怪他不认识货，不想，他却吓得逃走了！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无相禅师听后，说道：一切皆法也，一切皆禅也！侍者，你会吗？ 侍者茫然，不知为对。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佛法讲究机缘，禅，就是机缘，你懂得，无时不禅，无处不禅，无人不 禅，无事不禅。不懂，即使说得天花乱坠，也与禅无关。禅史中有赵州茶, 云门饼之说，此皆禅也，俗语云：讲者无心，听者有意，故无相禅师曰一切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皆法也，一切皆禅也。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育才之道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有一位信徒在佛殿礼好佛后，便信步到花园散步，碰巧看到园头（负责园 艺的僧众）正埋首整理花草，只见他一把剪刀在手中此起彼落，将枝叶剪去, 或将花草连根拔起，移植另一盆中，或对一些枯枝、浇水施肥，给予特别照 顾。信徒不解的问道：园头禅师，照顾花草，你为什么将好的枝叶剪去？ 枯的枝干反而浇水施肥，而且从这一盆搬到另一盆中，没有植物的土地，何 必锄来锄去？有必要这么麻烦吗？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园头禅师道：照顾花草，等于教育你的子弟一样，人要怎么教育，花草 也是。，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信徒听后，不以为然道：花草树木，怎能和人相比呢？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园头禅师头也不抬的说道：照顾花草，第一：对于那些看似繁茂，却生 长错乱，不合规矩的花，一定要去其枝蔓，摘其杂叶，免得它们浪费养分, 将来才能发育良好；就如收敛年轻人的气焰，去其恶习，使其纳入正轨一样。 第二：将花连根拔起植入另一盆中，目的是使植物离开贫瘠，接触沃壤；就 如使年轻人离开不良环境，到另外的地方接触良师益友，求取更高的学问一 般。第三：特别浇以枯枝，实在是因为那些植物的枯枝，看来已死，内中却 蕴有无限生机；不要以为不良子弟，都是不可救药，对他灰心放弃，要知道 人性本善，只要悉心爱护，照顾得法，终能使其重生。第四：松动旷土，实 因泥土中更有种子等待发芽。就如那些贫苦而有心向上的学生，助其一臂之 力，使他们有新机成长茁壮！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信徒听后非常欣喜的说道：园头禅师，谢谢您替我上了一课育才之道！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涅槃经云：情与无情，同圆种智。世间上没有不可救的生命，没有不 可教的人才。寺院山门口往往供一尊笑容满面的弥勒佛圣像，意思是用慈悲 （爱）摄受你，但弥勒佛的背后，却供了一尊手拿降魔杵的将军韦驮圣像，意 思是用威武（力）折服你，父母师长对年轻子弟，一面授予爱的摄受，一面给 予力的折服，子弟不会不成材的！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通身是眼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有一次，道吾禅师问云岩：观世音菩萨有千手千眼，请问你，哪一个眼 睛是正眼呢？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云岩：如同你晚上睡觉，枕头掉到地下去时，你没睁开眼睛，手往地下 一抓就抓起来了，重新睡觉，请问你，你是用什么眼去抓的？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道吾禅师听了之后，说：喔！师兄，我懂了！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你懂什么？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遍身是眼。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云岩禅师一笑，说：你只懂了八成！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道吾疑惑的问：那应该怎么说呢？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通身是眼！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遍身是眼，这是从分别意识去认知的；通身是眼这是从心性上无 分别智慧上显现的。我们有一个通身是眼的真心，为什么不用它彻天彻地的 观照一切呢？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宋朝有一将军曹翰，在讨伐南方的贼寇之后，路经庐山的圆通寺，寺僧 因知曹翰的军队风纪不好，大家就吓得四散逃逸，只有住持缘德禅师端坐法 堂不动。曹翰叫他，他也不理不睬，甚至连瞧一眼都不肯，曹翰英雄式的自 尊心受到伤害，非常生气的说道：我的军队路过此间，只想借宿贵寺，让 士兵们休息一下，为什么你连一声招呼都没有？你竟敢如此无理，难道你不 知道面前站着一个杀人不眨眼的将军吗？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禅师听后，平静的睁开双眼，回答道：一个军人站在佛前咆哮，如此无 礼，难道你不怕因果报应吗？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曹翰更是大吼道：什么因果报应不报应，难道你不怕死吗？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缘德禅师也提高了声音说道：难道你不知道面前坐着一个不怕死的禅僧 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曹翰非常讶异于禅师胆量，同时也被禅师如此的定力折服，问道：这么 大的一座寺庙只剩下你一个人，其他人呢？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缘德禅师道：只要一打鼓，他们就会闻声回来。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曹翰就猛力敲鼓，敲了好久，但却没有出现任何人。曹翰不悦道：已经 打鼓了，怎么还没有人回来？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缘德禅师从容道：因为你打鼓的时候，杀气太重，请念一句“南无本师 释迦牟尼佛”，然后敲一下！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因此，曹翰念佛打鼓，打鼓念佛，不久藏起来的寺僧都跑回来了。曹翰 此时非常有礼的合掌问道：请问禅师上下？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禅师平静的回答道：我是缘德。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曹翰惊叹不已，随即跪下来祈求道：原来是德高望重的缘德禅师！禅师, 请指示我，如何才能在战争中致胜？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缘德禅师漠然的应道：不知道！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洗面革心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良宽禅师，毕生修行参禅，从未稍懈一天，当他老年时候，从家乡传来 一个消息，说他的外甥，不务正业，赌吃玩乐，快要倾家荡产，家乡父老, 希望这位禅师舅舅，能大发慈悲，救救外甥，劝他回头是岸，重新做人。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良宽禅师终于为乡情所感，就不辞辛苦，走了三天的路程，回到童年的 家乡。良宽禅师终于和多年没见过的外甥见面了。这位外甥非常高兴与他的 和尚舅父相聚，并且特地留舅父过夜。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良宽禅师在俗家床上坐禅坐了一夜，次晨离去的时候，就对他的外甥说 道：我想我真是老了，两手直是发抖，可否请你帮忙把我草鞋带子系上？ 他的外甥非常高兴的助了他一臂之力。良宽禅师慈祥的说道：谢谢你了， 你看，人老的时候，就一天衰似一天。你要好好保重自己，趁年轻的时候, 要把人做好，要把事业基础打好。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禅师说完话后，掉头就走，对于外甥的任何非法行为，一句不提，但就 从那天以后，他的外甥再也不花天酒地去浪荡了。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禅宗的教学法，有时当头棒喝，有时反诘追问，有时有无不定，有时暗 示含蓄。总之禅的教育，就是不说破，不说破的才是自己的全部。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天下爱护儿女的父母们，你们能懂得这种禅心么？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野狐禅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百丈怀海禅师，是马祖道一禅师的嗣人。马祖创丛林，百丈立清规可 见他对禅门的贡献。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一日，百丈禅师说法圆满，大众皆已退去，独有一老者逗留未去，禅师 问道：前面站立的是什么人？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老者答道：我某甲不是人，实系一只野狐，过去古佛时，曾在此百丈山 修行，后因一位学僧问道：“大修行人还落因果也无？ ”我某甲回答说：“不 落因果！”因此一答语，我五百世堕在狐身，今请禅师代一转语，以希能脱 野狐之身！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百丈禅师听后，慈悲的说道：请问！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老者合掌问道：大修行人还落因果也无？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百丈禅师答道：不昧因果！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老者于言下大悟，作礼告辞后，第二天百丈禅师领导寺中大众到后山石 岩之下洞内以杖挑出一野狐死尸，禅师嘱依亡僧之礼火葬。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这是一则有名的公案，只为了回答学僧说一句不落因果，为什么堕入 五百世狐身？百丈禅师为其转说一句不昧因果为什么能脱去五百世狐身 之苦？其间一字之差，实有天壤之别。问：大修行的人还落因果也无？ 答曰：不落因果。此即指有修行的人不受因果报应，这种随便胡乱的指点， 错矣！差矣！因为任何人都逃不出因果报应之外。百丈禅师的不昧因果， 实乃至理名言，因为任何修行悟道的人，都要不昧因果。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故无门禅师曾有颂云：不落不昧，两采一赛；不昧不落，千错万错！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寸丝不挂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净居寺的比丘尼玄机，常在大日山的石窟中打坐参禅，有一天忽然兴起 一个念头，心想：法性湛然深妙，原本没有来去之相，我这样厌恶喧哗而 趋于定寂，算不得是通达法性的人。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于是他立刻动身往访雪峰禅师。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雪峰初见时问道：从什么地方来？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玄机回答道：大日山。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雪峰用机锋语问道：太阳出来了没有？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玄机不甘示弱道：假如太阳出来的话，会把雪峰给融化了。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雪峰见其出语不凡，再问：你叫什么名字？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玄机。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一天能织多少？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寸丝不挂！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当玄机礼拜而退时，才走了三五步，雪峰道：你的袈裟拖在地下！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玄机听后，赶快回头看一下袈裟的衣角。雪峰哈哈笑道：好一个寸丝不 挂！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玄机和雪峰的对话，可以看出禅的不同境界，玄机的话是捷辩，不是禅; 雪峰禅师的一句好一个寸丝不挂，，那才是禅机！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不许为师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兜率从悦禅师，参访密行的清素禅师，非常礼敬，有一次因食荔枝，经 过清素禅师的窗口就很恭敬的说道：长老！这是家乡江西来的水果，请你 吃几个！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清素很欢喜的接过荔枝，感慨的说道：自从先师圆寂后，不得此食已久 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从悦问道：长老先师是何大德？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清素答道：慈明禅师，我在他座下忝为职事一十三年。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从悦禅师非常惊讶的赞叹道：十三年堪忍职事之役，非得其道而何？ 说后，便将手上的荔枝全部供养给清素长老。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清素即以感激的态度说道：我因福薄，先师授记，不许传人，今看你如 此虔诚，为此荔枝之缘，竟违先师之记。将你的心得告诉我！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从悦禅师具道所见。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清素开示道：世界是佛魔共有的，最后放下时，要能入佛，不能入魔。 从悦禅师得到印可以后，清素禅师教诫道：我今为你点破，让你得大自 在，但切不可说是承嗣我的！真净克文才是你的老师。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要学佛道，先结人缘，荔枝有缘，即能悟道。佛法在恭敬中求，从 悦对前辈的恭敬，恭敬中就能得道。古人一饭之思，终生不忘，如清素禅师, 一荔之赐，竟肯道破心眼，此乃感恩有缘也。不可嗣我，当可嗣真净克文 禅师，师资相助相信，亦禅门之美谈也。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飞越生死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有一个学僧道岫，虽然精于禅道的修持，但始终不能契悟，眼看比他晚 入参禅学道的同参，不少人对禅都能有所体会，想想自己实在没有资格学禅, 既不幽默，又无灵巧，始终不能入门。心想还是做个行脚的苦行僧吧！于是 道岫就打点二斤半的衣单，计划远行。临走时便到法堂去向广圄禅师辞行。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道岫禀告道：老师！学僧辜负您的慈悲，自从皈投在您座下参学已有十 年之久，对禅，仍是一点消息没有。我实在不是学禅的根器，今向您老辞行, 我将云游他去。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广圄禅师非常惊讶问道：哦！为什么没有觉悟就要走呢？难道到别处就 可以觉悟吗？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道岫诚恳的再禀告道：我每天除了吃饭、睡觉之外，都精进于道业上的 修持，我用功就是因缘不合。反观同参的道友们一个个都契机的回归根源。 目前在我心的深处，萌发一股倦怠感，我想我还是做个行脚的苦行僧吧！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广圄禅师听后开示道：悟，是一种内在本性的流露，根本无法形容，也 无法传达给别人，更是学不来也急不得的。别人是别人的境界，你修你的禅 道，这是两回事，为什么要混为一谈呢？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道岫道：老师！您不知道，我跟同参们一比，立刻就有大鹏鸟与小麻雀 的惭愧。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广圄禅师装着不解似的问道：怎么样的大？怎么样的小？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道岫答道：大鹏鸟一展翅能飞越几百里，而我只囿于草地上的方圆几丈 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广圄禅师意味深长的问道：大鹏鸟一展翅能飞几百里，它已经飞越生死 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道岫禅僧听后默默不语，若有所悟。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谚云：人比人，气死人。比较、计较，这是烦恼的来源，怎能透过禅 而悟道呢？聪明、机智，大鹏鸟一展翅千八百里，但不能飞越过生死大海。 因为小麻雀与大鹏鸟是比较上有快慢、有迟速，但禅要从平等自性中流出的。 所以道岫禅僧一旦除去比较、计较，回归到平等自性中来，就能有所悟了。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晒香菇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永平寺里，有一位八十多岁陀着背的老禅师，在大太阳下晒香菇，住持 和尚道元禅师看到以后，忍不住的说：长老！您年纪这么老了，为什么还 要吃力劳苦做这种事呢？请老人家不必这么辛苦!我可以找个人为您老人家 代劳呀！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老禅师毫不犹豫的道：别人并不是我！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道元：话是不错！可是要工作也不必挑这种大太阳的时候呀！ 老禅师：大太阳天不晒香菇，难道要等阴天或雨天再来晒吗？ 道元禅师是一寺之主，指导万方，可是遇到这位老禅师，终于认了输。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禅者的生活，无论什么，都不假手他人，也不等到明天，别人不是我， 现在不做，要待何时？这是现代人应该深思的问题。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不可向你说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有一学僧想到覆船禅师住的地方去，在路上碰到一个卖盐的老翁，于是 就向前问道：请问老翁覆船路如何去？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良久，都等不到老翁的回答，于是学僧又问一次。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老翁：我已经向你说过了，你聋吗？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学僧：你回答过我什么？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老翁：向你说覆船路。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学僧：难道说你也学禅吗？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老翁：不止是禅，连佛法也全会。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学僧：那你试说看看？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老翁一句话也不说，挑起盐篮便要走。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学僧不解只道了一声：难！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老翁：你为什么这样说？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学僧：盐翁！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老翁：有何指示？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学僧：你叫做什么？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老翁：不可向你说这是盐。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要去覆船禅师处参学，路要怎么走？既曰覆船，何有道路？道，有 难行道，易行道，有大乘道小乘道，有出世道世间道，一般学者，总要循道 前行，但禅门学者，丈夫自有冲天志，不向如来行处行。虽是覆船，又何 无路？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是邪是正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渐源仲兴禅师在道吾禅师处任侍者时，有一次端茶给道吾禅师，道吾禅 师指着茶杯道：是邪？是正？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仲兴走近道吾禅师的跟前面对着他，一句话不说，道吾禅师道：邪则总 邪，正则总正。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仲兴摇摇头，表示意见道：我不认为如此。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道吾追问：那你的看法？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仲兴就把道吾手中杯子抢到手里，大声反问：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是邪？是正？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道吾抚掌大笑，说道：汝不愧为我的侍者。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仲兴便向道吾禅师礼拜。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道吾禅师开示的是正？是邪？这内中的道理，所谓邪人说正法， 正法也是邪；正人说邪法，邪法也成正。有些天天说道的人，却破坏人的 信心；有些好打喜骂的人却能给人入道。名医治病，砒霜毒药皆成良药，因 此说邪则总邪，正则总正。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仲兴禅师认为宇宙有诸法因缘生，诸法因缘灭，能体会时则不执断, 亦不执常，作如此会时，则一切皆正。若将手中物执有执空则皆是邪。以此 见地反问老师，道吾禅师欣慰嘉勉，终于师资相契了。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如虫御木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有一次，为山灵祐禅师在百丈禅师身旁，百丈禅师问道：谁？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为山禅师答道：灵祐！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百丈禅师道：你拨一拨火炉中，看看还有火没有？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为山禅师在炉中拨了一拨，回答道：无火。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百丈禅师亲自站起来，走到炉边，用火钳在炉中深深一拨，拨出一点火 星，取出来给法山看，然后说道：你说无，这个不是火吗？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为山灵祐禅师说道：我知道是有，只是未能深深一拨！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百丈禅师道：这只是暂时的歧路，经典上说，要了悟佛性，当观时节因 缘，时节因缘一到，如迷忽悟，如忘忽忆，那时才知道自己本来一切具足, 不是从外而获得的。所以，祖师说：悟境同未悟，无心如有心。凡圣虚妄, 本来心法，原自备足。你现在已经如此，好好保护并把握它吧！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第二天，为山禅师随同百丈禅师入山出坡（劳动服务），百丈禅师问为山 道：火种带来了吗？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为山禅师答道：带来了。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百丈禅师追问道：在什么地方？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为山禅师捡起一枝柴，吹了两下，然后交给百丈禅师。百丈禅师欢喜的 说道：如虫御木，偶而成文。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火种，代表了什么？暗示了什么？此即所谓佛性也。百丈禅师要为山 到炉中拨火，此即暗示他要找到自己的佛性。找到佛性本心，谈何容易？百 丈禅师不得不亲自示范，要深深一拨，自性才能现前。甚至师徒在出坡时, 都在策励生活中不要忘记自性，一句火种带来了吗？这里面多少慈悲、 多少智慧、多少生活禅也。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禅的心要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大诗人白居易有一次请问惟宽禅师道：身口意如何各自修行？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惟宽：无上菩提者，被于身为律，说于口为法，行于心为禅；应用者三, 其致一也。如江淮河汉，在处立名，名虽不一，水性无二。律即是法，法不 离禅，身口意合一而修，身口意皆名心也。云何于中，妄起分别？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白居易：既无分别，何以修心？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惟宽：心本无损伤，云何要修？要知道无论是垢是净，一切都要不 可起念！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白居易：垢，可以佛拭，不可起念；净，能无念可乎？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惟宽：如人眼睛，物不可住，金屑虽珍宝，在眼亦为病，乌云遮蔽天空, 白云同样遮蔽天空。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白居易：无修无念又何异凡夫？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惟宽：凡夫长无明，二乘长执着，离此无明和执着的二病，是名真 修；真修者，不得动，不得忘，勤者近执着，忘即落无明，此为心要云尔！ 白居易有悟，后终于成为佛教实践的行者。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世间一切，有好有坏，有大有小，例如布施，布施多，多功德，布施少, 少功德，故一切都有分别。身修则有不杀不盗不邪淫；口修则有不妄语、不 绮语、不两舌、不恶口；意修则不贪欲、不嗔恚、不邪见。身口意的修行, 当然各各有别。若于真心自性上讲，本自清净，本自具足，何假修证？何有 勤忘？故惟宽禅师以此为禅之心要耳。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安住何处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唐朝丹霞禅师有一次想要去拜见马祖禅师，在路上碰到一个白胡苍苍的 老人及一个髻龄的童子，丹霞禅师见老者器宇不凡，因此向前恭谨的问道: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公住何处？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老人用手一指上下，回答道：上是天，下是地。这意思是说宇宙之内 都可为家。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丹霞好像抓住了老人的辫子，追问道：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若遇天崩地陷怎么办这意思是说宇宙天地毁灭了怎么办呢？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老人高声呼叫道：苍天！苍天！这意思是说宇宙天地是成住坏空的。 童子就在旁边嘘了一声，这嘘声的意思是透露自家本性的住处是不 生不灭的。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丹霞大大的赞美道：非其父不生其子。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老人与童子随即入山而去。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住，吾人要住何处？慈航法师说：只要自觉心安，东西南北都好所以 上是天，下是地，处处无家，处处为家。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但世间人把自己住在声色货利里，住在功名权力里，而声色货利功名权 力都在变异不停，那里能平安无事的安住？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人若能肯定自己，不被五欲六尘的境界牵着鼻子走，心能安住，则天崩 地裂又奈我何！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菩萨清凉月，常游毕竟空，看到月亮在空中四无依靠，像是非常危险， 其实非常安全，就因菩萨住在般若空性之中，了无挂挂，菩萨才能生活得自 由自在。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天生暴躁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盘圭禅师说法时不仅浅显易懂，也常在结束之前，让信徒发问问题，并 当场解说，因此不远千里慕道而来的信徒很多。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有一天，一位信徒请示盘圭禅师说：我天生暴躁，不知要如何改正？ 盘圭：是怎么一个“天生”法？你把它拿出来给我看，我帮你改掉。 信徒：不！现在没有，一碰到事情，那“天生”的性急暴躁，才会跑出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盘圭：如果现在没有，只是在某种偶发的情况下才会出现，那么就是你 和别人争执时，自己造就出来的，现在你却把它说成是天生，将过错推给父 母，实在是太不公平了。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信徒经此开示，会意过来，再也不轻易的发脾气了。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天生的，世间上没有天生的东西，大自然因缘聚合会生森罗万象，吾人 的本性上包含了善恶诸法，所谓心生则种种法生，心灭则种种法灭。任 何人只要有心，没有什么改不了的恶习。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行恶与修善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有学僧请示峻极禅师道：如何才是修行行善的人？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峻极：担枷带锁者。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学僧：如何是邪恶为非的人？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峻极：修禅入定者。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学僧：学僧根机愚昧，禅师的开示，颠倒难明，恳求禅师还是用简明易 晓的言辞开示吧！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峻极：所谓恶者，恶不从善。善者，善不从恶。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学僧如堕五里雾中，仍然茫然。良久，峻极禅师问学僧道：懂了吗？ 学僧：，不懂。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峻极：行恶者无善念，行善者无恶心，所以说善恶如浮云，无所生 也无所灭。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学僧于言下有悟。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善恶，在世间法讲，做好事名曰善，做坏事名曰恶，善有善报，恶有恶 报，三世因果，历然俱在，在事相说，一点不虚。但在本性上讲，善恶之名 都不立，若能不思善不思恶，即名见性（见到自己本来面目）。所谓罪恶本 空由心造，心若亡时罪亦空。行善是枷锁，作恶名禅定，这不怪禅师颠倒, 在真理上讲，作福行善，一味执着人天福报，岂非为枷锁所囚？作恶为非, 虽要恶道流转，但本性仍是如此。故峻极禅师兴大慈悲，发此高论，乃要吾 人莫为善恶所迷。应该知道，为善上生时，就一味执著有为法，以为是究竟 解脱，这就错了；作恶下堕时，就心灰意冷，以为人生无望，这也是错的。 实则善恶是法，法非善恶也。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禅的妙用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仙崖禅师外出弘法，路上，遇到一对夫妇吵架。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妻子：你算什么丈夫，一点都不像男人！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丈夫：你骂，你如再骂，我就打你！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妻子：我就骂你，你不像男人！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这时，仙崖禅师听后就对过路行人大声叫道：你们来看啊，看斗牛，要 买门票；看斗蟋蟀、斗鸡都要买门票；现在斗人，不要门票，你们来看啊！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夫妻仍然继续吵架。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丈夫：你再说一句我不像男人，我就杀人！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妻子：你杀！你杀！我就说你不像男人！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仙崖：精彩极了，现在要杀人了，快来看啊！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路人：和尚！大声乱叫什么？夫妻吵架，关你何事？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仙崖：怎不关我事？你没听到他们要杀人吗？杀死人就要请和尚念经, 念经时，我不就有红包拿了吗？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路人：真岂有此理，为了红包就希望杀死人！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仙崖：希望不死也可以，那我就要说法了。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这时，连吵架的夫妇都停止了吵架，双方不约而同的围上来听听仙崖禅 师和人争吵什么。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仙崖禅师对吵架的夫妇说教道：再厚的寒冰，太阳出来时都会溶化；再 冷的饭菜，柴火点燃时都会煮熟；夫妻，有缘生活在一起，要做太阳，温暖 别人；做柴火，成熟别人。希望贤夫妇要互相敬爱！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仙崖禅师就这样活用禅了。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不复再画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月船禅师是一位善于绘画的高手，可是他每次作画前，必坚持购买者先 行付款，否则决不动笔，这种作风，给社会人士经常有微词批评。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有一天，一位女士请月船禅师帮她作一幅画，月船禅师问：你能付多少 酬劳？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你要多少就付多少！那女子回答道：但我要你到我家去当众挥毫。 月船禅师允诺跟着前去，原来那女子家中正在宴客，月船禅师以上好的 毛为她作画，画成之后，拿了酬劳正想离开。那女士就对宴桌上的客人说道: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这位画家只知要钱，他的画虽画得很好，但心地肮脏；金钱污染了它的善 美。出于这种污秽心灵的作品是不宜挂在客厅的，它只能装饰我的一条裙 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说着便将自己穿的一条裙子脱下，要月船禅师在它后面作画。月船禅师 问道：你出多少钱？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女士答道：哦，随便你要多少。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月船开了一个特别昂贵的价格，然后依照那位女士要求画了一幅画，画 毕立即离开。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很多人怀疑，为什么只要有钱就好？受到任何侮辱都无所谓的月船禅师, 心里是何想法？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原来，在月船禅师居住的地方常发生灾荒，富人不肯出钱救助穷人，因 此他建了一座仓库，贮存稻谷以供赈济之需。又因他的师父生前发愿建寺一 座，但不幸其志未成而身亡，月船禅师要完成其志愿。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当月船禅师完成其愿望后，立即抛弃画笔，退隐山林，从此不复再画。 他只说了这样的话：画虎画皮难画骨，画人画面难画心。钱，是丑陋的; 心，是清净的。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有禅心的人，不计人间毁誉，像月船禅师，以自己的艺术素养，求取净 财救人救世，他的画不能以一般画来论，应该称为禅画了。因为他不是贪财, 他是舍财，可是世间人有多少人能懂得这种禅心呢？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那里没有佛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一次，有位禅师在佛殿里随众课诵，忽然咳嗽了一声，就将一口痰吐在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佛像身上，管理的纠察师看到以后就责骂他道：岂有此理！怎么可以把痰 吐在佛身上呢？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这位吐痰的禅师又再咳嗽了一下，对纠察师说：请您告诉我，虚空之中 那里没有佛？我现在还要再吐痰，请问那里没有佛？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这位吐痰者，他已经悟到佛性遍满虚空，法身充塞宇宙的道理，您 怪我把痰吐在佛身上，自以为对佛尊敬了，其实，这正表示你还不懂什么是 佛，佛的法身是遍满虚空，充满法界的，所以这位禅师说：请您告诉我， 那里没有佛？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这么一问，您能回答得出吗？回答不出，就是尚未悟道。即使悟道, 这样反诘一问，他的灵智，他的禅机，也就由此更加展开了。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炷香增福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唐朝的裴休宰相，是一个很虔诚的佛教徒，他的儿子裴文德，年纪轻轻 的就中了状元，皇帝封他为翰林，但是裴休不希望儿子这么早就飞黄腾达, 少年仕进。因此就把他送到寺院里修行参学，并且要他先从行单（苦工）上的 水头和火头做起。这位少年得意的翰林学士，天天在寺院里挑水砍柴，弄得 身心疲累，而又烦恼重重，心里就不停的嘀咕，不时的怨恨父亲把他送到这 种深山古寺里来做牛做马，但因父命难违，强自隐忍，像这样心不甘情不愿 的做了一段时间之后，终于忍耐不住，满怀怨恨的发牢骚道：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翰林担水汗淋腰，和尚吃了怎能消？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寺里的住持无德禅师刚巧听到，微微一笑，也念了两句诗回答道：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老僧一炷香，能消万劫粮。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裴文德吓了一跳，从此收束身心，苦劳作役。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伟大人物，不是坐在高位上给人崇拜，禅者是从卑贱作业，苦役劳动中 身体力行，磨励意志。儒者有天将降大任于斯人也，必先苦其心志，劳其 筋骨，饿其体肤，空乏其身。佛教更是重视苦行头陀，劳役历练。虽然如 斯，这也只是充实福德因缘，乃属世间有为法，若禅者炷香，心能横遍十方, 性能竖穷三际，心性能与无为法相应，当然老僧一炷香，能消万劫粮了。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诸佛不欺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黄璧禅师出家后，认为“必须放弃恩情，达到无为时，方才是真实的报 恩”，因此过了三十年禅者的生活，却从来不曾回过俗家，探望亲人，但他 内心深处，非常记挂年迈的母亲。五十岁时，有一次在参访的旅途中，不自 觉的就往故乡的方向走去。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母亲也思念出家的儿子，可是毫无音讯，每天从早到晚哀伤的哭泣着， 把眼睛都哭得失明。为了想念儿子，母亲就在路旁设个司茶亭，不但亲自招 待过往的云水僧，并且亲自迎到家中，为他们洗脚，以示礼敬；另外还有一 个原因，那就是因为黄璧禅师左脚上有颗大痣，她眼睛虽瞎了，但希望凭万 分之一的洗脚机遇，或可认出谁是他的爱子。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这一天，黄璧禅师也接受了母亲的招待，他一边让母亲洗脚，一边向母 亲述说佛陀出家的故事，希望母亲能因此得到信仰、安心。黄璧禅师只将右 脚给母亲洗，却不把左脚给母亲洗。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黄璧禅师接连二次返家，虽然觉得难舍难离，但还是忍痛起程云游行脚, 继续参访。邻居们忍不住将这个事实，告诉他的母亲说，那个向你讲释迦出 家故事的人，就是你经常盼望的儿子。母亲听后几近疯狂似的说：难怪声 音好像我儿。说后就追上去，一直追到大河边，不巧，这时黄璧禅师已经 上船，而且船也开动了，母亲情急的跳到河里，非常不幸的淹死了。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黄璧禅师站在对岸看到母亲失足，落水溺死的情形，不禁悲从中来，恸 哭着说道：一子出家，九族升天；若不升天，诸佛妄言。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黄璧禅师说后，即刻乘船返回，火葬母亲，说一偈曰：“我母多年迷自心, 如今华开菩提林，当来三会若相值，归命大悲观世音。”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在黄璧禅师说偈的时候，乡人都看见他的母亲在火焰中升空而去。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黄璧希运禅师，福建人，在江西出家，受法于百丈怀海禅师，但也在安 徽南泉禅师处得到印证。黄璧禅师不是一个不孝顺的人，所谓孝顺有三：（一） 为小孝，甘脂奉养；（二）为中孝，光宗耀祖；（三）为大孝，度其灵识超升。 禅师度母乃大孝中之大孝也。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你从那里来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惠能当初见五祖的时候，五祖弘忍大师第一句就问他：你从那里来？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我从岭南来。惠能回答。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岭南是猿獴的地方，猿獴没有佛性啊！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惠能就回答说：人有南北，佛性也有南北吗？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就因为这一段重要的对话，惠能受到五祖弘忍特别的器重，并且传授衣 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以后，六祖惠能大师也常以同样的问话，摄受了许多门徒弟子。以下举 四个例子，来说明这一点。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一、</w:t>
      </w:r>
      <w:r>
        <w:rPr>
          <w:rFonts w:hint="eastAsia"/>
        </w:rPr>
        <w:tab/>
      </w:r>
      <w:r>
        <w:rPr>
          <w:rFonts w:hint="eastAsia"/>
        </w:rPr>
        <w:t>神会大师亲近六祖，六祖问他：你从那里来？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神会回答说：我不从那里来。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这回答非常受六祖的赏识。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ab/>
      </w:r>
      <w:r>
        <w:rPr>
          <w:rFonts w:hint="eastAsia"/>
        </w:rPr>
        <w:t>南岳怀让禅师于二十三岁时参访六祖，六祖一样的问他：你从那里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我从安和尚那里来。六祖又问：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什么东西把你带来？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怀让禅师无法回答这个问题，因此在曹溪一住就是十 多年，直到三十多岁才开悟。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ab/>
      </w:r>
      <w:r>
        <w:rPr>
          <w:rFonts w:hint="eastAsia"/>
        </w:rPr>
        <w:t>青原行思禅师，初到曹溪之时，六祖也这样问他：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你做过什么事才来这里？ 行思禅师回答他说：圣谛亦不为。 意思是说成佛做祖我都不要，还要做什么？这句话也大受六祖的器重。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四、</w:t>
      </w:r>
      <w:r>
        <w:rPr>
          <w:rFonts w:hint="eastAsia"/>
        </w:rPr>
        <w:tab/>
      </w:r>
      <w:r>
        <w:rPr>
          <w:rFonts w:hint="eastAsia"/>
        </w:rPr>
        <w:t>做过唐代国师的南阳慧忠禅师，初来参学时，六祖问他说：你从那 里来？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慧忠回答说：我从近处来。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由于过去五祖问他：你从那里来？因而开启六祖入道的因缘，所以六 祖以后接引参禅的人也都以你从那里来？来启发对方、考验对方，要对 方对自己生命最根本的来处提起疑情，深入去探究真象。提起疑情是禅宗接 机时常常使用的重要方法之一，从一个接连一个的问答之中，禅者终于返照 自性，认识到自己本来面目。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草木成佛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日本真观禅师，最初研究天台教义六年，后来改习禅学七年，为了寻师 访道，以期明心见性，找到自己本来面目，又负笈中国各名山丛林，参话头, 习禅定，又经历十二年之久。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二十多年后，他终于在禅门中得到了自我消息，因此束装返国，在东都、 奈良等地弘扬禅法。各地学者，蜂拥而来参禅求道，大家都争相以一些困难 的问题，要他解答。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那些问题包括：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ab/>
      </w:r>
      <w:r>
        <w:rPr>
          <w:rFonts w:hint="eastAsia"/>
        </w:rPr>
        <w:t>什么是吾人自己的本来面目？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ab/>
      </w:r>
      <w:r>
        <w:rPr>
          <w:rFonts w:hint="eastAsia"/>
        </w:rPr>
        <w:t>达摩祖师西来大意是什么？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三、人问赵州狗子有无佛性，赵州时而说有时而说无，究竟是有是 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问题虽多，真观禅师总是闭着眼睛，不予回答。有人也知道真观禅师不 愿和人议论禅门公案，大家对公案禅搬来说去，并不能得到真正的受用。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一天，有一位五十余岁的天台学者道文法师，研究天台教义三十余年， 慕名而来，非常诚恳的问道：我自幼研习天台法华思想，有一个问题始终 不能了解。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真观禅师非常爽朗答道：天台法华的思想博大精深，圆融无碍，应该问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题很多，而你只有一个问题不解，不知是什么问题？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道文法师问道：法华经说：“情与无情，同圆种智”，这意义就是认为树 木花草皆能成佛，请问：花草成佛真有可能吗？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真观禅师不答反问：三十年来，你挂念花草树木能否成佛，对你有何益 处？你应该关心的是你自己如何成佛？你要作如是想才对！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道文法师先是讶异，然后道：我没有这样想过，那请问我自己如何成 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真观禅师道：你说只有一个问题问我，关于第二个问题就要你自己去解 决了。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花草树木能不能成佛？这不是一个重要问题，因为大地山河，花草树木, 一切宇宙万物，都是从我们自性中流出，只要我们成佛，当然一切草木都跟 着成佛，不探讨根本，只寻枝末，怎能进入禅道？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禅，要我们当下认识自我，不要去攀缘其他。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宜默不宜喧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灵树院有一年夏安居的时候，五代时的后汉刘王坚持礼请云门禅师及其 寺内大众全体到王宫内过夏。诸位法师在宫内接受宫女们礼敬问法，莺莺燕 燕，热闹非凡。尤其刘王虔诚重法，故禅修讲座，无日无之。寺中耆宿也都 乐于向宫女和太监们说法。但唯有云门禅师一人却在一旁默默坐禅，致使宫 女们不敢亲近请示。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有一位值殿的官员，经常看到这种情形，就向云门禅师请示法要，云门 禅师总是一默，值殿官员不但不以为忤，反而更加尊敬，就在碧玉殿前贴一 首诗道：大智修行始是禅，禅门宜默不宜喧，万般巧说争如实，输却禅门 总不言。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禅门高僧，一向如闲云野鹤，或居山林，或住水边，三衣一具，随缘任 运，即使法缘殊胜，王宫侯第，亦不为利诱，不为权动。如云门禅师者，一 默一声雷，虽不言语，实则有如雷轰顶之开示，吾人如在沉默时体会出千 言万语，就可以说已透到一点禅的消息了。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人的声气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有一学僧请示盘圭禅师道：我有一个天生的毛病一气短心急，曾受师父 指责，我也知错要改，但因心急已成为习气，始终没有办法纠正，请问禅师, 您有什么办法帮我改正习气呢？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盘圭禅师非常认真的答道：你心急的习气,如果能拿出来，我帮你改正。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学僧道：现在不会心急，有时会忽然跑出来。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盘圭微微一笑道：那么，你的心急，时有时无，不是习性，更不是天性; 是你触境而生的，本来没有，因境而生。若说父母生给你的，你是太不孝了； 父母生给你的，只有佛心，其他没有。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盘圭禅师一生接待学人，不说佛法，不说禅法，只是要求你自己应具有 的佛心和高贵的道德。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后来，盘圭禅师圆寂后，一位住在寺院旁的盲人对参禅的学僧说道：我 虽是瞎子，看不到对方的面孔，但却能从对方说话的音声判断他的性格。通 常，我不但可以在一个人对幸福者或成功者的祝福语中，听出他的嫉妒声气, 也可从他对不幸者或失败者所发出的安慰语中，探出他的得意和满足声气, 仿佛他可从那些慰祝之言中得到许多的利益似的。但是，在我所有的体会中, 盘圭禅师对人说话的声气始终是真诚无伪。每当他向人宣示快慰之情时，我 只听到快慰的声气；而当他向人一吐愁肠时，我只听到愁苦的声气。那种声 气，完全从他的佛心中流露出来的，那佛心，就是他父母生的。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学僧听后，一面否认盲者的话，一面赞美盘圭禅师道：我们老师的佛心, 不是父母生的，那是他本有的。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把一切好的都归之于父母生的，这会失去自己的本性，把一切坏的都归 之于父母生的，这也会被说为不孝。好和坏，是习性，不是本性，既非与生 俱来，也非父母所生。假设有人问：佛陀是谁生的？答以佛陀是摩耶 夫人生的，此话错也，悉达多太子是摩耶夫人生的，而佛陀则是从般若生 也，所谓般若为三世诸佛之母，即此义也。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大千为床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有一次，苏东坡要来见佛印禅师，并且事先写信给禅师，叫禅师如赵州 禅师迎接赵王一样不必出来迎接。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苏东坡自以为了解禅的妙趣，佛印禅师应该以最上乘的礼来接他一一不 接而接。可是却看到佛印禅师跑出寺门迎接，终于抓住取笑禅师的机会，说 道：你的道行没有赵州禅师洒脱，我叫你不要来接我，你却不免俗套跑了 大老远的路来迎接我。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苏东坡以为禅师这回必居下风无疑，而禅师却回答一首偈子说：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“赵州当日少谦光，不出山门迎赵王；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怎似金山无量相，大千世界一禅床。”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意思是说：赵州不起床接见赵王，那是因为赵州不谦虚，而不是境界高, 而我佛印出门来迎接你，你以为我真的起床了吗？大千世界都是我的禅床, 虽然你看到我起床出来迎接你，事实上，我仍然躺在大千禅床上睡觉呢？你 苏东坡所知道的只是肉眼所见的有形的床，而我佛印的床是尽虚空遍法界的 大广床啊！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不留平常心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有一个学僧到法堂请示禅师道：禅师！我常常打坐，时时念经、早起早 睡、心无杂念，自忖在您座下没有一个人比我更用功了，为什么就是无法开 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禅师拿了一个葫芦、一把粗盐，交给学僧说道：你去将葫芦装满水，再 把盐倒进去，使它立刻溶化，你就会开悟了！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学僧依样葫芦，遵示照办，过不多久，跑回来说道：葫芦口太小，我把 盐块装进去，它不化；伸进筷子，又搅不动，我还是无法开悟。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禅师拿起葫芦倒掉了一些水，只摇几下，盐块就溶化了，禅师慈祥的说 道：一天到晚用功，不留一些平常心，就如同装满水的葫芦，摇不动，搅 不得，如何化盐，又如何开悟？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学僧：难道不用功可以开悟吗？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禅师：修行如弹琴，弦太紧会断，弦太松弹不出声音，中道平常心才是 悟道之本。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学僧终于领悟。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世间事，不是一味执着就能进步的，读死书而不活用，不能获益。留一 点空间，给自己转身；余一些时间，给自己思考，不急不缓，不紧不松，那 就是入道之门了。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一袭纳衣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有一位无果禅师深居幽谷一心参禅，二十余年来都由一对母女护法供养, 由于一直未能明心，深怕信施难消，故想出山寻师访道，以明生死大事。护 法的母女要求禅师能多留几日，要做一件衲衣送给禅师。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母女二人回家后，马上着手剪裁缝制，并一针念一句弥陀圣号。做毕， 再包了四锭马蹄银，送给无果禅师做路费。禅师接受了母女二人的好意，准 备明日动身下山，是夜仍坐禅养息，忽至半夜，有一青衣童子，手执一旗, 后随数人鼓吹而来，扛一朵很大的莲花，到禅师面前。童子说：请禅师上莲 华台！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禅师心中暗想：我修禅定功夫，未修净土法门，就算修净土法门的行者, 此境亦不可得，恐是魔境。无果禅师就不理他，童子又再三的劝请，说勿错 过，无果禅师就随手拿了一把引磬，插在莲花台上。不久，童子和诸乐人, 便鼓吹而去。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第二天一早，禅师正要动身时，母女二人手中拿了一把引磬，问无果禅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师道：这是禅师遗失的东西吗？昨晚家中母马生了死胎，马夫用刀破开， 见此引磬，知是禅师之物，故特送回，只是不知为什么会从马腹中生出来 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无果禅师听后，汗流浹背，乃作偈曰一一袭衲衣一张皮，四锭元宝四 个蹄；若非老僧定力深，几与汝家作马儿。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说后，乃将衣银还于母女二人，一别而去！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佛教的因果业缘，实在是难以思议的真理，即使悟道，若无修证，生死 轮回，仍难免除，观夫无果禅师，可不慎哉？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没时间老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佛光禅师门下弟子大智，出外参学二十年后归来，正在法堂里向佛光禅 师述说此次在外参学的种种见闻，佛光禅师总以慰勉的笑容倾听着，最后大 智问道：老师！这二十年来，您老一个人还好？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佛光禅师道：很好！很好！讲学、说法、著作、写经，每天在法海里泛 游，世上没有比这种更欣悦的生活，每天，我忙得好快乐。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大智关心似的说道：老师！应该多一些时间休息！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夜深了，佛光禅师对大智说道：你休息吧！有话我们以后慢慢谈。 清晨在睡梦中，大智隐隐中就听到佛光禅师禅房传出阵阵诵经的木鱼声, 白天佛光禅师总不厌其烦的对一批批来礼佛的信众开示，讲说佛法，一回禅 堂不是批阅学僧心得报告，便是拟定信徒的教材，每天总有忙不完的事。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好不容易看到佛光禅师刚与信徒谈话告一段落，大智争取这一空档，抢 着问佛光禅师道：老师！分别这二十年来，您每天的生活仍然这么忙着， 怎么都不觉得您老了呢？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佛光禅师道：我没有时间觉得老呀！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没有时间老，这句话后来一直在大智的耳边响着。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世人，有的还很年轻，但心力衰退，他就觉得老了，有的年寿已高，但 心力旺盛，仍感到精神饱满，老当益壮。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没有时间老，其实就是心中没有老的观念，等于孔子说：其为人也, 发愤忘食，乐以忘忧，不知老之将至。禅者人生观，也是如此。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曾有一位老翁，白发苍苍，有人问他高寿，他答四岁，大家惊讶，他说: 过去七十年，都为自己，自私自利的生活，毫无意义，这四年来才懂得为 社会大众服务，觉得非常有意义，所以才说活了四岁。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没有时间老，很好，不能的话，做个四岁的老翁，也很有意义。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下！放下！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过去有一个人出门办事，跋山涉水，好不辛苦，有一次经过险峻的悬崖, 一不小心，掉到深谷里去。此人眼看生命危在旦夕，双手在空中攀抓，冈收子 抓住崖壁上枯树的老枝，总算保住了生命，但是人悬荡在半空中，上下不得, 正在进退维谷，不知如何是好的时候，忽然看到慈悲的佛陀，站立在悬崖上, 慈祥的看着自己，此人如见救星般，赶快求佛陀说：“佛陀！求求您慈悲， 救我吧！ 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我救你可以，但是你要听我的话，我才有办法救你上来。佛陀慈祥的 说着。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佛陀！到了这种地步，我怎敢不听你的话呢？随你说什么？我全都听 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好吧！那么请你把攀住树枝的手放下！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此人一听，心想，把手一放，势必掉到万丈深坑，跌得粉身碎骨，那里 还保得住生命？因此更加抓紧树枝不放，佛陀看到此人执迷不悟，只好离去。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我们想明心见性，就要遵循佛陀的指示，把手放下来。在悬岸的地方， 把手放下来才能得救，否则拼命执着，怎好救你脱离险境呢？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把门关好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有个小偷晚上钻进一座寺院，想偷东西，但翻箱倒柜的都找不到值钱的 东西好偷，不得已，正准备离去时，睡在床上的无相禅师开口叫道：喂！ 你这个朋友，既然要走，请顺便为我把门关好！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小偷先是一愣，随即就说：原来你是这么懒惰，连门都要别人关，难怪 你寺里一点值钱的东西都没有。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无相禅师说：你这位朋友太过份了，难道要我老人家每天辛辛苦苦，赚 钱买东西给你偷吗？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小偷觉得，遇到这种和尚，真是一点办法也没有。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禅师不是没有东西，禅师拥有的是别人偷不去的无尽宝藏。世间上的人 只是知道聚敛，人为财死，心为物累，你有钱了，连小偷都不放过你，不如 拥有自家本性里的无限智慧宝藏，又有什么人能偷得去呢？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敬钟如佛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钟，是佛教丛林寺院里的号令，清晨的钟声是先急后缓，警醒大众，长 夜已过，勿再放逸沉睡。而夜晚的钟声是先缓后急，提醒大众觉昏衢，疏昏 昧！故丛林的一天作息，是始于钟声，止于钟声。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有一天，奕尚禅师从禅定中起来时，刚好传来阵阵悠扬的钟声，禅师特 别专注的竖起心耳聆听，待钟声一停，忍不住的召唤侍者，询问道：早晨 司钟的人是谁？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侍者回答道：是一个新来参学的沙弥。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于是奕尚禅师就要侍者将这沙弥叫来，问道：你今天早晨是以什么样的 心情在司钟呢？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沙弥不知禅师为什么要这么问他，他回答道：没有什么特别心情！只为 打钟而打钟而已。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奕尚禅师道：不见得吧？你在打钟时，心里一定念着些什么？因为我今 天听到的钟声，是非常高贵响亮的声音，那是正心诚意的人，才会发出这种 声音。，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沙弥想了又想，然后说道：报告禅师！其实也没有刻意念着，只是我尚 未出家参学时，家师时常告诫我，打钟的时候应该要想到钟即是佛，必须要 虔诚、斋戒，敬钟如佛，用如如入定的禅心，和用礼拜之心来司钟。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奕尚禅师听了非常满意，再三的提醒道：往后处理事务时，不可以忘记, 都要保有今天早上司钟的禅心。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这位沙弥从童年起，养成恭谨的习惯，不但司钟，做任何事，动任何念, 一直记着剃度师和奕尚禅师的开示，保持司钟的禅心，他就是后来的森田悟 由禅师。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奕尚禅师不但识人，而从钟声里能听出一个人的品德，这也由于自己是 有禅心的人。谚云：有志没志，就看烧火扫地，从小一看，到老一半。 森田沙弥虽小，连司钟时都晓得敬钟如佛的禅心，难怪长大之后，成为一位 禅匠！可见凡事带几分禅心，何事不成？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大小不二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唐朝江州刺史李渤，问智常禅师道：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佛经上所说的“须弥藏芥子，芥子纳须弥”未免失之玄奇了，小小的 芥子，怎么可能容纳那么大的一座须弥山呢？过份不懂常识，是在骗人吧？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智常禅师闻言而笑，问道：人家说你“读书破万卷”，可有这回事？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当然！当然！我岂止读书万卷？李渤一派得意洋洋的样子。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那么你读过的万卷书如今何在？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李渤抬手指着头脑说：都在这里了！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智常禅师道：奇怪，我看你的头颅只有一粒椰子那么大，怎么可能装得 下万卷书？莫非你也骗人吗？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李渤听后，脑中轰然一声，当下恍然大悟。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一切诸法，有时从事上去说，有时从理上去解，要知宇宙世间，事上有 理，理中有事；须弥藏芥子是事，芥子纳须弥是理，若能明白理事无碍，此 即圆融诸法了。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从心流出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雪峰禅师和岩头禅师同行至湖南鳌山时，遇雪不能前进。岩头整天不是 闲散，便是睡觉。雪峰总是坐禅，他责备岩头不该只管睡觉。岩头责备他不 该每天只管坐禅。雪峰指着自己的胸口说：我这里还不够稳定，怎敢自欺 欺人呢？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岩头很是惊奇，两眼一直注视着雪峰。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雪峰道：实在说，参禅以来，我一直心有未安啊！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岩头禅师觉得机缘成熟，就慈悲的指导道：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果真如此，你把所见的一一告诉我。对的我为你印证；不对的我替你 破除！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雪峰就把自己修行的经过说了一遍。岩头听了雪峰的话后，便喝道： 你没有听说过吗？从门入者不是家珍。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雪峰便说：我以后该怎么办呢？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岩头禅师又再放低声音道：假如你宣扬大教的话，一切言行，必须都要 从自己胸中流出，要能顶天立地而行。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雪峰闻言，当即彻悟。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世间的知识，甚至科学，都是从外界现象上去了解的，而佛法，则是从 内心本体上去证悟的。雪峰久久不悟，是因外境的森罗万象，在心中还有所 执取，无法止息妄念，从门入者，不是家珍要能从心流出，才是本性。 这就是不要在枝末上钻研，要从大体上立根！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要眼珠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云岩禅师正在编织草鞋的时候，洞山禅师从他身边经过，一见面就说道: 老师！我可以跟您要一样东西吗？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云岩禅师回答道：你说说看！ 洞山不客气的说道：我想要你的眼珠。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云岩禅师很平静的道：要眼珠？那你自己的眼珠呢？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洞山道：我没有眼珠！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云岩禅师淡淡一笑，说：要是你有眼珠，如何安置？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洞山无言以对。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云岩禅师此时才非常严肃的说道：我想你要的眼珠,应该不是我的眼珠, 而是你自己的眼珠吧？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洞山禅师又改变口气道：事实上我要的不是眼珠。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云岩禅师终于忍不住这种前后矛盾的说法，便对洞山禅师大喝一声道： 你给我出去！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洞山禅师并不讶异，仍非常诚恳的说道：出去可以，只是我没有眼珠, 看不清前途的道路。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云岩禅师用手摸一摸自己的心，说道：这不早就给你了吗？还说什么看 不到！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洞山禅师终于言下省悟。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洞山禅师向别人要眼珠，这是很怪异的事，就算高明如云岩禅师，起初 也只能告诉他眼睛长在自己额头上，为什么向别人要呢？最后知道洞山要的 不是肉眼，云岩禅师提示出心眼的妙道，洞山才有所契悟。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肉眼，是观看世间万象长短方圆青红赤白的，这种观看只是表面的、生 灭的、现象的，而心眼才能观察宇宙万有的本体，这种观察是普遍的，里外 一如的，难怪洞山虽有肉眼，仍看不清前途的道路，此道路即自己的本来面 目，即成佛作祖的目标，当云岩告诉他心眼的妙用，洞山就有省悟了。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诗偈论道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苏东坡住在卢山东林寺，做了一首七言绝句，诗云：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溪声尽是广长舌，山色无非清净身；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夜来八万四千偈，他日如何举似人？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这首诗的前面两句，气势博大，确是惊人。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一天，证悟禅师前往谒见庵元禅师。他俩夜里闲谈，证悟就举出东坡的 东林诗偈，并赞叹地说：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这也是不易到达的境地哦！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庵元不以为然，批评说：这种说法还没有看到路径，那里说到了目的地 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证悟：溪声尽是广长舌，山色无非清净身，若不是已到了那种境界，如 何有这个消息？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庵元：是门外汉而已。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证悟：和尚慈悲，可为指破？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庵元：且从这里用心参破，即可以知道本命元辰落在何处？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证悟听了茫然一片。整夜深思，无法入睡。不知不觉中，天已亮了，忽 闻钟声，恍然一悟，去其疑云，说道：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东坡居士太饶舌，声色关中欲透身；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溪若是声山是色，无山无水好愁人？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拿此偈语奔告庵元禅师，庵元说：向你说是门外汉嘛！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禅，不是用语言能说的，也不是用文字能写的，更不是用心思能想的； 禅，完全是透过悟才能体认的。证悟禅师的一夜深思，那钟声终于敲开了心 扉，他和东坡的境界就不同了。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无道心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文道是个云水僧，因久仰慧薰禅师的道风，故爬山涉水不远千里的来到 禅师居住的洞窟前，说道：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末学文道，素仰禅师的高风，专程来亲近、随侍，请和尚慈悲开示！ 因时已晚，慧薰禅师就说：日暮了，就此一宿吧！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第二天，文道醒来时，慧薰禅师早已起身，并已将粥煮好了，用餐时， 洞中并没有多余的碗可给文道用餐，慧薰禅师就随手在洞外拿了一个骷髅 头，盛粥给文道。文道踌躇得不知是否要接时，慧薰禅师说：你无道心， 非真正为法而来，你以净秽和僧爱的妄情处事接物，如何能得道呢？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善恶、是非、得失、净秽，这是从分别心所认识的世界，真正的道，不 思善、不思恶、不在净、不在秽，文道的憎爱之念，拒受之情，当然要被诃 为无道心了。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八风吹不动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宋朝苏东坡居士在江北瓜州地方任职，和江南金山寺只一江之隔，他和 金山寺的住持佛印禅师，经常谈禅论道。一日，自觉修持有得，撰诗一首, 派遣书僮过江，送给佛印禅师印证，诗云：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稽首天中天毫光照大千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八风吹不动端坐紫金莲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（注：八风是指吾人生活上所遇到的称、讥、毁、誉、利、衰、苦、乐 等八种境界，能影响人之情绪，故形容为风。）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禅师从书僮手中接看之后，拿笔批了两个字，就叫书僮带回去。苏东坡 以为禅师一定会赞赏自己修行参禅的境界，急忙打开禅师之批示，一看，只 见上面写著「放屁两个字，不禁无名火起，于是乘船过江找禅师理论。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船快到金山寺时，佛印禅师早站在江边等待苏东坡，苏东坡一见禅师就 气呼呼的说：禅师！我们是至交道友，我的诗，我的修行，你不赞赏也就 罢了，怎可骂人呢？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禅师若无其事的说：骂你什么呀？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苏东坡把诗上批的“放屁”两字拿给禅师看。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禅师呵呵大笑说：哦！你不是说“八风吹不动”吗？怎么“一屁就打过 江” 了呢？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苏东坡惭愧不已。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修行，不是口上说的，行到才是功夫。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鸟窠与白居易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有一天，大文豪白居易去拜访鸟窠道林禅师，他看见禅师端坐在鹊巢边, 于是说：禅师住在树上，太危险了！禅师回答说：太守！你的处境才非 常危险！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白居易听了不以为然的说：下官是当朝重要官员，有什么危险呢？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禅师说：薪火相交，纵性不停，怎能说不危险呢？意思是说官场浮沉, 勾心斗角，危险就在眼前。白居易似乎有些领悟，转个话题又问道：如何 是佛法大意？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禅师回答道：诸恶莫作，众善奉行！白居易听了，以为禅师会开示自 己深奥的道理，原来是如此平常的话，感到很失望地说：这是三岁孩儿也 知道的道理呀！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禅师说：三岁孩儿虽道得，八十老翁行不得。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这首七佛通偈看起来虽然稀松平常，可是又有几人能够做得到呢？如果 人人能够消极的不为恶，并且积极地行善，人间那里还有邪恶？社会那里不 充满爱心和乐呢？也因此白居易听了禅师的话，完全改变他那自高自大的傲 慢态度。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禅门问答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洞山禅师在会见初首座的时候，首座说道：也大奇，也大奇，佛道世界 深不可知。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洞山禅师因此问道：关于佛道世界可不可测知，我们暂且不谈，现在只 请问你这个说佛道世界的人，究竟是什么世界的人呢？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初首座沉默不答，洞山禅师追问道：你为什么不赶快回答呢？你说，你 是那个世界的人呢？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初首座道：你不可以那么急躁!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洞山禅师道：你连我的主题都不回答，怎能叫我不急躁呢？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初首座仍然不答，洞山禅师继续追问道：不论是佛，也不论是道，都只 不过是一个名字而已，那你为什么不引用经典来说呢？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初首座一听，兴致勃勃的问道：经典中怎么说的？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洞山禅师回答道：经典中四依止有依义不依语的话，意思是只要把握住 意义，就不需要在语言上分别了。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初首座不以为然的说道：你仍然根据经典在心中制造疾病哪！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洞山禅师：你争论佛道世界不可测知的病，这种消极无能，不肯直下承 当的病竟又如何呢？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初首座现在又再沉默，这不是不答，这已经不能回答，第二天有人说， 初首座突然死亡，因此当时禅门人物都称洞山是问死初首座的良价禅师。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初首座的突然死亡，与洞山良价禅师的追问是不是真有关系，这很难下 一定论。不过，禅门的问答，确实如石火雷光。快得不容你分别，只要一 眨眼，母鸡变成鸭，佛道世界，不容论深浅的，故所谓深浅之外，里外之 外，还有这个分别也无？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畸形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有位信徒向默仙禅师说道：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我的妻子悭贪吝啬，对于好事，一财不舍，你能慈悲到我家去，向我 太太开示，行些善事好吗?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默仙非常慈悲的答允。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当默仙到达信徒家时，信徒的妻子出来迎接，但一杯茶水都舍不得端出 来供养，禅师就握着一个拳头说道：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夫人，你看我的手，天天都是这样，你觉得如何？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夫人：如果手天天这个样子，这是有毛病，畸形呀！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这样子是畸形！接着默仙禅师把手伸张成一个手掌，问道：假如天 天这样子呢？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夫人：这样子也是畸形！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默仙禅师立刻道：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夫人！不错，这都是畸形，钱只知道贪取，不知道布施，是畸形。钱 只知道花用，不知道储蓄，也是畸形。钱要流通，要能进能出，要量入为出。 这个太太在默仙禅师这么一个比喻之下，对做人处事和经济观念，用财 之道，了然于心了！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世间上有人过份贪财，有人过份施舍，均非佛教中道之义。悭贪之人应 知喜舍结缘乃发财顺利之因，不播种，怎有收成？布施之人应在不自苦不自 恼情形下为之，否则即为不净之施。默仙禅师以掌为喻，实有至理在焉。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像牛粪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宋代苏东坡到金山寺和佛印禅师打坐参禅，苏东坡觉得身心通畅，于是 问禅师道：禅师！你看我坐的样子怎么样？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，好庄严，像一尊佛！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苏东坡听非常高兴。佛印禅师接着问苏东坡道：学士！你看我坐的姿 势怎么样？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苏东坡从来不放过嘲弄禅师的机会，马上回答说：像一堆牛粪!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佛印禅师听了也很高兴！禅师被自己喻为牛粪，竟无以为答，苏东坡心 中以为赢了佛印禅师，于是逢人便说：我今天赢了！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消息传到他妹妹苏小妹的耳中，妹妹就问道：哥哥！你究竟是怎么赢了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禅师的？苏东坡眉飞色舞，神采飞扬地如实叙述了一遍。苏小妹天资超人, 才华出众，她听了苏东坡得意的叙述之后，正色说：哥哥！你输了！禅师 的心中如佛，所以他看你如佛，而你心中像牛粪，所以你看禅师才像牛粪! 苏东坡哑然，方知自己禅功不及佛印禅师。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禅，不是知识，是悟性；禅，不是巧辩，是灵慧。不要以为禅师们的机 锋锐利，有时沉默不语，不通过语言文字，同样的有震耳欲聋的法音。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最具魅力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有一位女施主，家境非常富裕，不论其财富、地位、能力、权力，及漂 亮的外表，都没有人能够比得上，但她却郁郁寡欢，连个谈心的人也没有, 于是她就去请教无德禅师，如何才能具有魅力，以赢得别人的欢喜。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无德禅师告诉她道：你能随时随地和各种人合作，并具有和佛一样的慈 悲胸怀，讲些禅话，听些禅音，做些禅事，用些禅心，那你就能成为有魅力 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女施主听后，问道：禅话怎么讲呢？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无德禅师道：禅话，就是说欢喜的话，说真实的话，说谦虚的话，说利 人的话。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女施主又问道：禅音怎么听呢？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无德禅师道：禅音就是化一切音声为微妙的音声，把辱骂的音声转为慈 悲的音声，把毁谤的声音转为帮助的音声，哭声闹声，粗声丑声，你都能不 介意，那就是禅音了。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女施主再问道：禅事怎么做呢？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无德禅师：禅事就是布施的事，慈善的事，服务的事，合乎佛法的事。 女施主更进一步问道：禅心是什么用呢？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无德禅师道：禅心就是你我一如的心，圣凡一致的心，包容一切的心, 普利一切的心。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女施主听后，一改从前的骄气，在人前不再夸耀自己的财富，不再自恃 自我的美丽，对人总谦恭有礼，对眷属尤能体恤关怀，不久就被夸为最具 魅力的施主了！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禅，不是理论，禅是生活，生活里有禅，就会法力无边，在人人尊，在 处处贵，有禅，人生前途无往不利！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说究竟法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佛光禅师向学僧提一则公案道：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古时，人们大多用纸糊的灯笼点上蜡烛照路，某日一位盲者拜访了他的 一位朋友，辞别时，因为天色已暗，他的朋友就给他一只灯笼，让他照路回 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盲者谢绝朋友的好意说道：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我不需要灯笼，无论明暗，对我都是一样。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朋友解释道：我知道你不需要灯笼照路回家，但如果你不带灯笼的话, 别人也许会撞着你。因此你最好还是带着。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话说得有理，这位盲者就带着灯笼回家了，但走不多远，却被来人撞个 正着，盲者骂来人道：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看你走到那里去了？难道你看不见我手里的灯笼？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路人除致歉意外，说道：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老兄！你的蜡烛已经熄了。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盲者道：是你的心灯灭了，岂关我的蜡烛灭呢？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见性的人，光照的般若与黑暗的无明，在他都是一样，没有分别，黑暗 的烦恼固然苦人，光明的烈日，又何不炙人？虽然如此，何妨运用慈悲方便, 提一灯笼（慧炬）照开众生的心灯？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众生无始以来，我执深重，生死死生，长夜冥冥，虽然长了二个眼睛， 却不见眼前路人，责怪盲者灯笼熄灭，自己开着眼睛，却不用心，心灯的熄 灭，才更可悲！例如世人未明佛法大义，到处误解佛法，毁谤三宝。即如明 眼人撞了瞎子的灯笼，还怪灯不亮。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珍惜现在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日本亲鸾上人九岁时，就已立下出家的决心，他要求慈镇禅师为他剃度, 慈镇禅师就问他说：你还这么小，为什么要出家呢？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亲鸾：我虽年仅九岁，父母却已双亡，我因为不知道为什么人一定要死 亡？为什么我一定非与父母分离不可？所以，为了探索这层道理，我一定要 出家。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慈镇禅师非常嘉许他的志愿，说道：好！我明白了。我愿意收你为徒, 不过，今天太晚了，待明日一早，再为你剃度吧！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亲鸾听后，非常不以为然的道：师父！虽然你说明天一早为我剃度，但 我终是年幼无知，不能保证自己出家的决心是否可以持续到明天？而且，师 父！你那么高年，你也不能保证您是否明早起床时还活着。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慈镇禅师听了这话以后，拍手叫好。并满心欢喜的道：对的！你说的话 完全没错。现在我马上就为你剃度吧！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我国唐代玄奘大师，十二岁出家时，因唐代出家为僧须经考试及格，其 时玄奘年幼，未能录取，玄奘伤心痛哭，主考官郑善果问为何定要出家？玄 奘答以要光大如来遗教，绍隆菩提佛种，因其志愿宏伟，特准出家，今 中日两圣者，古今辉映，亦佛教之美谈也。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慧可安心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神光慧可禅师翻山越岭来到嵩山少林寺，拜谒达摩祖师，要求开示，并 请为入室弟子，达摩面壁静坐，不理不睬，神光于是在门外伫候，时值风雪 漫天，过了很久，雪深及膝。达摩看他确实求法虔诚，才开口问他：你久 立雪中，所求何事？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神光道：惟愿和尚开甘露门，广度群品。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达摩说：诸佛无上妙道，旷劫精勤，难行能行，难忍能忍，尚不能至, 汝公以轻心慢心，欲冀真乘，徒劳勤苦。神光听此诲励，即以刀断臂在达 摩座前。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达摩说：诸佛求道为法忘形，你今断臂，求又何在？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神光答道：弟子心未安，请祖师为我安心！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达摩喝道：把心拿来，我为你安！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神光愕然地说：我找不到心呀！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达摩微笑说道：我已经为你将心安好了。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神光慧可于找不到处，而有一个转身入处，终于豁然大悟，我们的烦恼 本空，罪业本无自性，识心寂灭，没有妄想动念处，就是正觉，就是佛道。 如果能够保持一颗平实不乱的真心，佛性当下就会开显。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隐居地方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无德禅师一向在行脚，一天来到佛光禅师处，佛光禅师对他说：你是一 位很有名的禅者，可惜为什么不找一个地方隐居呢？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无德禅师无可奈何的答：究竟那里才是我的隐居之处呢？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佛光禅师道：你虽然是一位很好的长老禅师，可是却连隐居之处都不知 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无德禅师说：我骑了三十年马，不料今天竟被驴子摔下来。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无德禅师在佛光禅师处住下来，一天，有一学僧问道：离开佛教义学, 请禅师帮我抉择一下。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无德禅师告诉他道：如果是那样的人就可以了。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学僧刚要礼拜，无德禅师说：你问得很好，你问得很好。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学僧道：我本想请教禅师，可是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无德禅师道：我今天不回答。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学僧问：干净得一尘不染时又如何呢？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无德禅师答道：我这个地方不留那种客人。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学僧问：什么是您禅师的家风？ 无德禅师说：我不告诉你。 学僧不满的责问说：您为什么不告诉我呢？ 无德禅师也就不客气的答道：这就是我的家风。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学僧更是认真的责问道：您的家风就是没有一句话吗？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无律禅届谢.，打半丨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"学僧更顶撞道：街上的乞丐不都在坐着吗？ 无德禅师拿出一个铜钱给学僧。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学僧终于省悟。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无德禅师再见佛光禅师报告说道：当行脚的时候行脚，当隐居的时候隐 居，我现在已找到隐居的地方！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自古以来的禅僧，有的行脚云水，有的陆沉隐居，有的躲藏盛名之累， 入山惟恐不深，有的接待十方，等待有缘的传灯之人。究竟怎么做才是禅僧 真正的生活行止呢？正如无德禅师说：当行脚的时候行脚，当隐藏的时候 隐藏。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自了汉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黄璧禅师自幼便出家为僧，有一次他游天台山时，碰到一个举止奇怪的 同参，两人谈笑，一如故人。当他们走到一条小溪前面时，正好溪水暴涨, 那个同参叫黄璧一起渡河，黄璧便说道：老兄，溪水这么深，能渡过去吗？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那个同参便提高裤脚过河，好像在平地上行走一样自然，他边走边回过 头来说：来呀！来呀！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黄璧便叫道：嘿！你这小乘自了汉，如果我早知你如此（早知你是有神 通的小乘人）便把你的脚跟砍断。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那同参被他骂声所感动，叹道：你真是位大乘的法器，实在说，我不如 你啊！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说着，便消失了。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佛教分大乘小乘，小乘重自度，大乘重度他，小乘圣者，纵然得道，也 不及初发心的大乘行者。拔一毛而利天下吾不为也的作风，永远不能成 佛。自己未度，先能度人，才是菩萨发心。黄璧斥责自了汉，难怪小乘圣 者感动，并赞叹为大乘法器了。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快乐与痛苦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昙照禅师每日与信徒开示，都离不开：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快乐呀！快乐呀！人生好快乐呀！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可是有一次他害病了，在生病中不时叫说：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痛苦呀！痛苦呀！好痛苦呀！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住持大和尚听到了，就来责备他：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喂！ 一个出家人有病，老是喊苦呀，苦呀，不好看呀！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昙照：健康快乐，生病痛苦，这是当然的事，为什么不能叫苦呢？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住持：记得当初你有一次，掉进水里，快要淹死时，你且面不改色，那 种无畏的样子，视死如归，你那豪情如今何在？你平时都讲快乐，快乐，为 什么到病的时候，要讲痛苦，痛苦呢？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昙照禅师对住持和尚道：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你来，你来，你到我床前来！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住持到了他床边，昙照禅师轻轻地问道：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住持大和尚，你刚才说我以前讲快乐呀，快乐呀！现在都是说痛苦呀, 痛苦呀！请你告诉我，究竟是讲快乐对呢？还是讲痛苦对呢？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人生有苦乐的两面，太苦了，当然要提起内心的快乐；太乐了，也应该 明白人生苦的真相。热烘烘的快乐，会乐极生悲；冷冰冰的痛苦，会苦的无 味；人生最好过不苦不乐的中道生活。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一首诗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双溪布衲禅师和契嵩禅师友善，而且彼此已到了真正以禅接心的阶段， 一日契嵩禅师戏以诗追悼还活得好好的布衲禅师曰：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继祖当吾代，生缘行可规；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终身常在道，识病懒寻医。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貌古笔难写，情高世莫知，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慈云布何处，孤月自相宜。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布衲禅师读罢契嵩禅师的追悼诗后，非常欢喜的举笔答曰：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道契平生更有谁，闲卿于我最心知；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当初未欲成相别，恐误同参一首诗。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布衲禅师写罢，即投笔坐亡。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布衲禅师本来没有入灭的意图，但为了顾念道友诗篇的信誉，所以就入 灭了。禅师们的友谊，生死以之，实在非常难得。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古人有一死以酬知己，但那都是为了报恩，或其他事故，而布衲禅师只 是为了道友的游戏笔墨，就以死来维护道友的意见。契嵩禅师诗中的意思, 就是直下承当布衲禅师的传法，也可以说是一句玩笑话,也可以说这一首诗, 或真有见地，布衲禅师为了认可，就毫不犹豫的入灭，不了解的人还以为布 衲禅师是被契嵩禅师逼死的，其实禅师对生死的看法，早就勘破，只要传承 得人撒手就走，可说洒脱自在，还有什么比这更美的呢？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一坐四十年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佛窟惟则禅师，宋朝长安人，少年出家后，在浙江天台山翠屏岩的佛窟 庵修行。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他用落叶盖屋顶，结成草庵，以清水滋润咽喉，每天只在中午采摘山中 野果以充饥腹。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一天，一个樵夫路过庵边，见到一个修道老僧，好奇的向前问道：你在 此住多久了？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佛窟禅师回答道：大概已易四十寒暑。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樵者好奇的再问道：你一个人在此修行吗？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佛窟禅师点头道：丛林深山，一个人在此都已嫌多，还要多人何为？ 樵夫再问道：你没有朋友吗？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佛窟禅师以拍掌作声，好多虎豹由庵后而出，樵夫大惊，佛窟禅师速说 莫怕，示意虎豹仍退庵后，禅师道：朋友很多，大地山河，树木花草，虫 蛇野兽，都是法侣。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樵夫非常感动，自愿皈依作为弟子。佛窟对樵者扼要的指示佛法的心要 道：汝今虽是凡夫，但非凡夫；虽非凡夫，但不坏凡夫法。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樵者于言下契入，从此慕道者纷纷而来，翠屏岩上白云飘空，草木迎人, 虎往鹿行，鸟飞虫鸣，成为佛窟学的禅派。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一坐四十年，用普通的常识看，四十年是漫长的岁月，但证悟无限时间， 进入永恒生命的圣者，已融入大化之中的惟则禅师，这只不过一瞬之间而已。 在禅者的心中，一瞬间和四十年，并没有什么差距。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禅者的悟道中，他所悟的是没有时空的差距，没有人我的分别，没有动 静的不同，没有生佛的观念（众生与佛）。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虽是凡夫，但非凡夫之流，因为人人有佛性，真理之中绝生佛之假名， 那有是凡夫非凡夫的分别？虽非凡夫，但不坏凡夫法，禅者悟道，不破 坏另有建立，不坏万法，而已超越万法了。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多捡一些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鼎州禅师与沙弥在庭院里经行，突然刮起一阵风，从树上落下了好多树 叶，禅师就弯着腰，将树叶一片片的捡起来，放在口袋里，在旁的沙弥就说 道：禅师！不要捡了，反正明天一天早，我们都会打扫的。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鼎州禅师不以为然的道：话不能这样讲，打扫，难道就一定会干净吗？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我多捡一片，就会使地上多一分干净啊！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沙弥又再说道：禅师，落叶那么多，您前面捡，它后面又落下来，您怎 么捡得完呢？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鼎州禅师边捡边说道：落叶不光是在地面上，落叶在我们心地上，我捡 我心地上的落叶，终有捡完的时候。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沙弥听后，终于懂得禅者的生活是什么？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当佛陀住世的时候，有一位弟子叫周利槃陀伽，非常愚笨，教他一首 偈颂，会念前句忘后句，念后句忘前句，不得已，佛陀问他会什么，他说会 扫地，佛陀就叫他扫地的时候念拂尘扫垢，他念久后，心想，外面的尘 垢脏时，要用扫把去扫，心内污秽时要怎样清扫呢？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这样，周利槃陀伽就聪明开智慧了。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鼎州禅师的捡落叶，不如说是捡心里的妄想烦恼，大地山河有多少落叶 不去管它，心里的落叶捡一片少一片，禅者，只要当下安心，就立刻拥有了 大千世界的一切。儒家主张凡事求诸己，禅者要求随其心净则国土净，故人 人应随时随地除去自己心上的落叶。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茶饭禅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唐朝龙潭崇信禅师，跟随天皇道悟禅师出家，数年之中，打柴炊爨，挑 水作羹，不曾得到道悟禅师一句半语的法要。一天乃向师父说：师父！弟 子自从跟您出家以来，已经多年了。可是一次也不曾得到您的开示，请师父 慈悲，传授弟子修道的法要吧！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道悟禅师听后立刻回答道：你刚才讲的话，好冤枉师父啊！你想想看, 自从你跟随我出家以来，我未尝一日不传授你修道的心要。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弟子愚笨，不知您传授给我什么？崇信讶异的问。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你端茶给我，我为你喝；你捧饭给我，我为你吃；你向我合掌，我就 向你点头。我何尝一曰解怠，不都在指示心要给你吗！崇信禅师听了，当 下顿然开悟。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从这一则师徒问答之中。可以了解禅就是生活。日常生活的搬柴运水， 喝茶吃饭，无不蕴藏无限的禅机。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本来面目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香严智闲禅师是百丈禅师的弟子，饱学经论，后来参学师兄灵祐禅师， 一天灵祐对他说：听说你一向博学多闻，现在我问你一一父母未生我之前 的本来面目是什么？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智闲禅师一时语塞，回到住处，翻遍了书本，也找不到答案，再回来对 禅师说：和尚慈悲，请您开示我，什么是父母未生前的本来面目？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为山灵祐禅师斩钉截铁的说：我不能告诉你，因为我告诉你答案的话, 那仍然是我的东西，和你不相干，我告诉了你，你将来会后悔，甚至会埋怨 我的。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智闲禅师一看师兄不指示他，伤必地把所有经典烧毁，从此就到南阳自 崖山去看守慧忠国师的坟墓，昼夜六时如哑吧吞含火珠地思考这个疑团，有 一天在田园除草，忽然锄头碰到石头，咯答一声，顿然身心脱落，而大彻大 悟，于是沐浴焚香，对着法山遥拜着说：和尚您实在大慈悲了，假如当初 您告诉了我，我就没有今日的喜悦了！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禅的悟不是别人给我们的，是要我们去心领神会的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乞丐与禅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挑水云水僧，是一位有名的禅师，曾在好几个丛林禅院住过，可以说饱 参饱学，并在各地教过禅人。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他所主持的这一个禅院，因此吸引了太多的僧信学徒，但这些学生往往 不能忍苦耐劳，半途而废，使他不得不对他们表示，他将辞去教席，并劝他 们解散，各奔前程。此后，谁也没有发现挑水禅师的行踪。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三年后，他的一位门人发现他在京都的一座桥下，与一些乞丐生活在一 起，这位门人立即恳求挑水禅师给他开示。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挑水禅师不客气的告诉他：你没有资格接受我的指导。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门徒问道：要怎样我才能有资格呢？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挑水禅师道：如果你能像我一样在桥下过上三、五天的时间，我也许可 以教你。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于是，这名门人弟子扮成乞丐模样，与挑水禅师共度了一天乞丐的生活。 第二天，乞丐群中死了一人，挑水禅师于午夜时分伙同这位学生将尸体搬至 山边埋了，事完之后，仍然回到桥下他们的寄身之处。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挑水倒身便睡，一直睡到天亮，但他这位学生却始终未能入眠。天明之 后，挑水</w:t>
      </w:r>
      <w:bookmarkStart w:id="0" w:name="_GoBack"/>
      <w:bookmarkEnd w:id="0"/>
      <w:r>
        <w:rPr>
          <w:rFonts w:hint="eastAsia"/>
        </w:rPr>
        <w:t>禅师对门入说道：今天不必出去乞食了，我们那位死了的同伙还 剩一些食物在那儿。然而这位门人看到那肮脏的碗盘，却是一口也吞咽不 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挑水禅师不客气的说道：我曾说你无法跟我学习，这里的天堂，你无法 享受，你还是回到你的人间吧！请不要把我的住处告诉别人，因为天堂净土 的人，不望有别人的打扰！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门人哭着跪下来，诉说道：老师！你珍重吧！弟子确实没有资格跟你学 习，因为你的天堂，弟子无法领会！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一个真正禅者的眼中，天堂净土在那里？卑贱工作里有天堂净土，爱人 利物里有天堂净土，化他转境里有天堂净土，原来天堂净土是在禅者的心中， 不在心外。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不要拂拭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有一位青年脾气非常暴躁、易怒，并且喜欢与人打架，所以很多人都不 喜欢他。有一天无意中游荡到大德寺，碰巧听到一休禅师正在说法，听完后 发愿痛改前非，就对禅师说：师父，我以后再也不跟人家打架口角，免得 人见人厌，就算是受人唾面，也只有忍耐的拭去，默默的承受！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一休禅师说：暧！何必呢，就让唾涎自干吧，不要拂拭！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那怎么可能？为什么要这样忍受？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这没有什么能不能忍受的，你就把它当作是蚊虫之类停在脸上，不值 与它打架或者骂它，虽受吐沫，但并不是什么侮辱，微笑的接笑吧！ 一休 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如果对方不是吐沫，而是用拳头打过来时，那怎么办？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一样呀！不要太在意！这只不过一拳而已。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青年听了，认为一休说的，太岂有此理，终于忍耐不住，忽然举起 拳头，向一休禅师的头上打去，并问：和尚，现在怎么办？禅师非常关 切的说：我的头硬得像石头，没什么感觉，倒是你的手大概打痛了吧！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青年哑然，无话可说。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世间上无论什么事，说很容易，做很困难，说不发脾气，但境界一来， 自我就不能把持。禅者曰：说时似悟，对境生迷。就是这种写照。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公鸡与虫儿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有个儿童，才七岁，但常常找无德禅师，和他东南西北乱说一通，但无 德禅师却认为这个童子机智不凡，出言吐语，常有一些禅味。有一天，无德 禅师对他道：老僧每天很忙，没有时间经常跟你在这里辩论胡扯。现在和 你再辩一次，假如你输，你就要买饼供养我；假如我输，我就买饼和你结缘。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童子听后说道：那就请师父先拿出钱来！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无德禅师道：最要紧是辩败才要钱，辩胜并不成问题。首先假定我老僧 是一只公鸡。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童子道：我是小虫儿。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无德禅师抓住机会说：是的，你是小虫儿，你应该买饼给我这只大 公鸡吃了！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童子不认输，争论道：不可以，师父！你要买饼给我才行，你是大公鸡, 我是小虫儿，我见到你我可以飞走，因为师徒之间不可以争论的！那你不是 输了吗？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无德禅师抓住童子的手，引来许多民众，无德禅师说：这个问题跟战争 和政治相同，假如一般衙门不能判断，就必须请村民来裁决，这里有三百村 民，其中不能说谁都没有拥护者。大家呀！请你们为老僧和童子判断一下吧, 我们宾主之间谁有理？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大众不能判断，于是无德禅师认真而庄严的说道：必须是睁眼睛的禅师 才能判断。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过了三天，全寺的人才注意到，无德禅师悄悄的买饼送给那七岁的童子。 公鸡与虫儿，这一对老少禅者，他们之间，一定有许多幽默的趣事。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禅的里面，没有大小、长短、是非、好坏，当然禅的里面也没有输赢， 无德禅师开始就想赢那位七岁童子，但七岁童子自愿做一个弱者小虫儿，大 公鸡伸嘴一啄，虫儿就是最可口的食物，但小虫儿可以飞走，象征着师徒不 可以争论，禅是不争论的世界，但禅也是一个规律有序的世界。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待客之道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赵州城的赵王特地地拜访赵州从德禅师，这时赵州从德禅师正在床上休 息，他躺着对来访者说道：大王！我现在已老迈；虽然你专程来看我，但 我实在无力下床接待你，请别见怪。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赵王非但不见怪，反而对赵州更加尊重。第二天赵王派遣一位将军送礼 给他，赵州一听却马上下床到门外相迎。事后弟子们不解，就问赵州禅师道: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前天赵王来时，你不下床，这次赵王的部下来时，你为什么反而下床到门 外相迎呢？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赵州禅师解释道：你们有所不知，我的待客之道有上中下三等分别，第 一的上等人来时，我在床上用本来面目接待他；第二等的中等人来时，我下 床到客堂里用礼貌接待他；第三等人来时，我用世俗的应酬到前门去迎接 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有人用茶、泡茶、泡好茶；坐、请坐、请上坐的话嘲讽寺院知客的 势利，其实并非势利，实则此乃正常人情之礼。世间法中，本来就是在平等 法中示有差别。若赵州禅师的待客之道，从禅心中示观不同于世俗的知见, 就是高人一等了。吾人做人处世，俗谛乎？真谛乎？真俗双融乎？望有心者 一参！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抢不走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一日临济禅师，跟随老师黄璧禅师一同下田工作，临济禅师走在黄璧禅 师的后面，黄璧禅师回头一看，发现临济禅师空着手，因此就对他说道你 怎么把锄头忘记带来呢？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临济禅师回答道：不知给谁拿走？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黄璧禅师停下脚步道：你走过来，我有事跟你商量。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临济禅师向前，黄璧禅师就竖起锄头道：单单是“这个”，世界之上就 没有一个人能拿得动。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临济禅师一听这话，就毫不客气的立刻从黄璧禅师手中把锄头抢过来， 紧紧的握在手中，说道：刚才老师说谁也拿不动“这个”，现在为什么“这 个”在我的手中呢？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黄璧禅师道：手中有的未必有，手中无的未必无，你说，今天有谁给我 们耕田呢？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临济禅师道：耕田的由他耕田，收成的由他收成，关我们何事？ 临济禅师这么说了以后，黄璧禅师一句话也没说，转身就回到僧院。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不久，为山禅师就这件事问仰山禅师道：锄头在黄璧禅师手中，为什么 却被临济夺去？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仰山禅师答道：强取豪夺虽然是小人，可是他的智慧却在君子以上。 为山禅师再问仰山道：耕种和收成，临济为什么要说不关己事呢？ 仰山禅师不答：反问道：难道就不能超脱对待关系之外吗？ 为山禅师一句不说，转身也回到僧院。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黄璧禅师的转身，为山禅师的转身，转身的世界，就是肯定一切的世界。 世人有理话多，无理更是话多，若能在真理之前并回头转身，那不是另有一 番世界吗？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虱子是什么做的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有一天苏东坡和秦少游在一起吃饭，两个人因为才华都很高，往往为了 谈学论道，互不相让。这天吃饭的时候，刚好看到一个人走过，由于许多天 没有洗澡，身上爬满了虱子，苏东坡就说：那个人真脏，身上的污垢都生 出虱子来了！秦少游坚持异议说：才不是呢？虱子是从棉絮中长出来的！ 两人各持己见，争执不下，便决定去请佛印禅师做个公道，评论虱子是怎么 生成的，并且互相争议输的人要请一桌酒席。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苏东坡求胜心切，私下便跑到佛印禅师那里，请他务必要帮自己的忙， 过后，秦少游也去请禅师帮忙，佛印禅师都答应了他们。两人都以为稳操胜 算，放心的等待评判的结果，禅师评断说：虱子的头部是从污垢中生出来 的，而虱子的脚部却是从棉絮中长出来的。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禅师做了一次美妙的和事佬，有诗云：一树春风有两般，南枝向暖北枝 寒；现前一段西来意，一片西飞一片东。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这首诗告诉我们什么呢？就是物我的合一，物我是一体的，外相的山 河大地就是内在的山河大地，大千世界就是心内的世界，物与我之间已没有 分别，而将它完全调合起来，好比一棵树上，虽然接受同样的空气、阳光、 水份，但树叶却有不同的生机，而能彼此无碍的共存于同一株树上。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本空非有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有一天，佛印禅师登坛说法，苏东坡闻说赶来参加，座中已经坐满人众, 没有空位了。禅师看到苏东坡时说：人都坐满了，此间已无学士坐处。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苏东坡一向好禅，马上机锋相对回答禅师说：既然此间无坐处，我就以 禅师四大五蕴之身为座。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禅师看到苏东坡与他论禅，于是说：学士！我有一个问题问你，如果你 回答得出来，那么我老和尚的身体就当你的座位，如果你回答不出来，那么 你身上的玉带就要留下本寺，做为纪念。苏东坡一向自命不凡，以为准胜 无疑，便答应了。佛印禅师就说：四大本空，五蕴非有，请问学士要坐那 里呢？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苏东坡为之语塞。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因为我们的色身是由地水火风四大假合，没有一样实在，不能安坐于此, 苏东坡的玉带因此输给佛印禅师，至今仍留存于金山寺。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国师与皇帝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清朝顺治皇帝有一天特召迎玉琳国师入宫，请示佛法，顺治问道：楞严 经中，有所谓七处征心，问心在那里？现在请问心在七处？不在七处？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玉琳国师回答道：觅心了不可得。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顺治皇帝：悟道的人，还有喜怒哀乐否？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玉琳国师：什么叫做喜怒哀乐？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顺治皇帝：山河大地从妄念生，妄念若息，山河大地还有也无？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玉琳国师如人梦中醒，梦中之事，是有是无？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顺治皇帝：如何用功？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玉琳国师：端拱无为。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顺治皇帝：如何是大？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玉琳国师：光被四表，格于上下。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顺治皇帝：本来面目如何参？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玉琳国师：如六祖所言：不思善，不思恶，正恁么时，如何是本来面目？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后来顺治皇帝逢人便道：与玉琳国师一席话，真是相见恨晚。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顺治皇帝是一个佛法素养很高的皇帝，从他的赞僧诗中说的未曾生我 谁是我？生我之时我是谁？长大成人方是我，合眼蒙胧又是谁？不如不来又 不去，来时欢喜去时悲。悲欢离合多劳虑，何日清闲谁得知？...就可以 知道他的思想非常契合佛法。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顺治皇帝是一国君主，甚至他羡慕出家为僧的生活，他说：黄金白玉非 为贵，唯有袈裟披肩难；百年三万六千日，不及僧家半日闲。.…黄袍换得 紫袈裟，只为当年一念差；我本西方一衲子，为何生在帝王家？他对玉琳 国师的恭敬，可想而知。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玉琳国师是一位美风仪的高僧，平时喜静，不爱说话，即连皇帝问佛法, 他也简明扼要，不愿多言，使人感到禅门一言，不易求也。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了无功德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梁武帝是中国历史上护持佛教的君王中的楷模，他在位的时候，曾经广 建寺庙及佛像，修造桥梁道路，福利百姓，当时菩提达摩禅师，从天竺来中 国弘法，梁武帝礼请禅师，并且问法说：我这样不断地行善，会有什么功 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了无功德达摩禅师泼了一盆冷水说。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武帝听了非常不高兴，再问他为什么？禅师不答，终于因为不相应，遂 拂袖而去。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事实上，梁武帝的善行，岂是毫无功德？禅师所说的了无功德，是说明 在禅师的内心，并不存在一般事相上有无对立的观念，我们唯有通过了 有无对待的妄执，才能透视到诸法是无是有，非无非有，是可有是可 无，是本有是本无的实相，这种超越向上，是禅家必经的途径，这种境界 才是禅家的本来面目。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生活的层面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天刚破晓，朱友峰居士兴冲冲的抱着一束鲜花及供果，赶到大佛寺想参 加寺院的早课，谁知才一踏进大殿，左侧突然跑出一个人，正好与朱友峰撞 个满怀，将捧着的水果，撞翻在地，朱友峰看到满地的水果忍不住叫道：你 看！你这么粗气，把我供佛的水果全部撞翻了，你怎么给我一个交待？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这个名叫李南山的人，非常不满的说道：撞翻已经撞翻，顶多说一声对 不起就够了，你干嘛那么凶？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朱友峰非常生气道：你这是什么态度？自己错了还要怪人！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接着，彼此咒骂，互相指责的声音就此起彼落。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广圄禅师此时正好从此经过，就将两人带到一旁，问明原委，开示道：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莽撞的行走是不应该的，但是不肯接受别人的道歉也是不对的，这都是愚 蠢不堪的行为。能坦诚的承认自己过失及接受别人的道歉，才是智者的举 止。广圄禅师说后接着又说道：我们人生活在这个世界上，必须协调的生 活层面太多了，如：在社会上，如何与亲族、朋友取得协调；在教养上，如 何与师长们取得沟通；在经济上，如何量入为出；在家庭上，如何培养夫妻、 亲子的感情；在健康上如何使身体健全；在精神上，如何选择自己的生活方 式，能够如此才不会辜负我们可贵的生命。想想看，为了一点小事，一大早 就破坏了一片虔诚的心境，值得吗？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李南山先说道：禅师！我错了，实在太冒失了！说着便转身向朱友峰 道：请接受我至诚的道歉！我实在太愚痴了！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朱友峰也由衷的说道：我也有不对的地方，不该为点小事就发脾气，实 在太幼稚了！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广圄禅师的一席话，终于感动了这两位争强好斗之人。禅，有高调，也 有低调。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虚空眨眼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在一次法会上，唐肃宗向南阳慧宗国师请示了很多问题，但禅师却不看 他一眼，肃宗很生气的说：我是大唐天子，你居然不看我一眼？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慧忠国师不正面回答，反而问唐肃宗道：君王可曾看到虚空？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看到！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那么请问虚空可曾对你眨过眼？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肃宗无话可对。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吾人生活中，所最注意关心的皆人情上事，谁对我好，谁对我坏，每日 患得患失，不是计较金钱，就是计较感情，钱关情关之外，还有恭敬关，终 日要人赞美，要人行礼，要人看我一眼，比之虚空，虚空不要吾人眨眼，吾 人又何必要虚空眨眼？法身真理，犹若虚空，竖穷三际，横遍十方，弥纶八 极，包括两仪，随缘赴感，靡不周遍。肃宗不解，难怪南阳国师要问虚空可 曾对你眨眼？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百年一梦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金山昙颖禅师，浙江人，俗姓丘，号达观，十三岁皈投到龙兴寺出家， 十八岁时游京师，住在李端愿太尉花园里。有一天，太尉问他道：请问禅 师，人们常说的地狱，毕竟是有呢？抑是无呢？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昙颖禅师回答道：诸佛如来说法，向无中说有，如眼见空华，是有还无; 太尉现在向有中觅无，手指河水，是无中现有，实在堪笑。如人眼前见牢狱, 为何不心内见天堂？忻怖在心，天堂地狱都在一念之间，善恶皆能成境，太 尉但了自心，自然无惑。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太尉：心如何了？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昙颖：善恶都莫思量。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太尉：不思量后，心归何所？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昙颖：心归无所，如金刚经云：应无所住，而生其心。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太尉：人若死时，归于何处？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昙颖：未知生，焉知死？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太尉：生则我早已知晓。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昙颖：请道一句，生从何来？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太尉正沉思时，昙颖禅师用手直捣其胸曰：只在这里思量个什么？ 太尉：会也，只知贪程，不觉蹉駝。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昙颖：百年一梦。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太尉李端愿当下有悟，而说偈曰：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三十八岁，懵然无知。及其有知，何异无知？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滔滔汴水，隐隐惰堤。师其归矣，箭浪东驰。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生从何来？死往何去？这是一般人经常想到的问题，甚至不少人都在探 究的问题，但都没有人揭破这个谜底。释迦牟尼佛和历代禅师们道出了原委, 又不易为人了解。生命有隔阴之迷，意即换了身体就不知过去一切，故千古 以来，生命之源，一直众说纷纭，莫衷一是。其实生命的形相虽千差万别， 而生命的理性则一切平等，佛教的缘起性空、三法印、业识、因果等的义理 能通达明白，则生从何来？死去何处？即不问可知了。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千古楷模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唐朝百丈怀海禅师，承继开创丛林的马祖道一禅师以后，立下一套极有 系统的丛林规矩一百丈清规，所谓马祖创丛林，百丈立清规，即是此意。 百丈禅师倡导一日不作一日不食的农禅生活。曾经也遇到许多的困难，因为 佛教一向以戒为规范的生活，而百丈禅师改进制度，以农禅为生活了，甚至 有人批评他为外道。因他所住持的丛林在百丈山的绝顶，故又号百丈禅师, 他每日除了领众修行外，必亲执劳役，勤苦工作，对生活中的自食其力，极 其认真，对于平常的琐碎事务，尤不肯假手他人。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渐渐的，百丈禅师年纪老了，但他每日仍随众上山担柴、下田种地，因 为农禅生活，就是自耕自食的生活。弟子们毕竟不忍心让年迈的师父做这种 粗重的工作，因此，大众恳请他不要随众出坡（劳动服务），但百丈禅师仍以 坚决的口吻说道：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我无德劳人，人生在世，若不亲自劳动，岂不成废人？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弟子们阻止不了禅师服务的决心，只好将禅师所用的扁担、锄头等工具 藏起来，不让他做工。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百丈禅师无奈，只好用不吃饭的绝食行为抗议，弟子们焦急的问道为何 不饮不食？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百丈禅师道：既然没有工作，那能吃饭？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弟子们没办法，只好将工具又还给他，让他随众生活。百丈禅师的这种 一日不作，一日不食的精神，也就成为丛林千古的楷模！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有人以为参禅，不但要摒绝尘缘，甚至工作也不必去做，认为只要打坐 就可以了。其实不做工作，离开生活，那里还有禅呢？百丈禅师为了拯救禅 者的时病，不但服膺一日不作，一日不食的生活，甚至还喊出搬柴运水无 非是禅的口号。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不管念佛也好，参禅也好，修行不是懒惰的借口，希望现代的禅者听一 听百丈禅师的声音！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除却心头火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有一个久战沙场的将军，已厌倦战争，专诚到大慧宗臬禅师处要求出家, 他向宗臬道：禅师！我现在已看破红尘，请禅师慈悲收留我出家，让我做 你的弟子吧！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宗臬：你有家庭，有太重的社会习气，你还不能出家，慢慢再说吧！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将军：禅师！我现在什么都放得下，妻子、儿女、家庭都不是问题，请 您即刻为我剃度吧！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宗臬：慢慢再说吧！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将军无法，有一天，起了一个大早，就到寺里礼佛，大慧宗臬禅师一见 到他便说：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将军为什么那么早就来拜佛呢？ 将军学习用禅语诗偈说道：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为除心头火，起早礼师尊。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禅师开玩笑的也用偈语回道：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起得那么早，不怕妻偷人？ 将军一听，非常生气，骂道：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你这老怪物，讲话太伤人！ 大慧宗臬禅师哈哈一笑道：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轻轻一拨扇，性火又燃烧，如此暴躁气，怎算放得下？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放下！放下！不是口说放下就能放下，说时似悟，对境生迷习气也不 是说改就能改的，江山易改，习性难除奉劝希望学道入僧者，莫因一时 之冲动，遗笑他人也。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大颠与韩愈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唐宪宗非常崇信佛法，迎接佛舍利入宫殿供养。有一天，殿中夜放光明, 早朝时群臣都向皇帝祝贺，只有韩愈不贺，并陈“谏迎佛骨表”，斥佛为夷 狄，触怒了对佛教虔诚信仰的皇帝，于是被贬到潮州当刺史。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当时潮州地处南荒，文化未开，大颠禅师道行超迈，深为大众所推崇。 韩愈耳闻此地有一高僧，有一天，抱着问难的心情去拜访大颠禅师，此时, 正当禅师入定禅坐，不好上前问话，因此，苦等了很久，侍者看出韩愈的不 耐烦，于是上前用引磬在禅师的耳边敲了三下，轻声对禅师道：先以定动, 后以智拔。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侍者的意思是说你禅师的禅定已打动了韩愈傲慢的心，现在你应该用智 慧来拔除他的执着了，韩愈在旁边听了侍者的话后，立刻行礼告退，他说: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幸于侍者口边得个消息！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这一次韩愈不请开示了。时隔不久，韩愈仍觉得心中疑团不解，再度拜 访大颠禅师问道：请问和尚春秋多少？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禅师手拈着念珠回答说：会么？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韩愈不解其意说：不会！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昼夜一百八。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韩愈仍然不明白其中含意，第二天再来请教，当他走到门口时，看到一 位小沙弥，就向前问道：和尚春秋有多少？小沙弥闭语不答，却扣齿三 下，韩愈如坠五里雾中，又进入谒见大颠禅师，请示开示，禅师也同样扣齿 三下，韩愈方才若有所悟地说：原来佛法无两般，都是一样的。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这则公案是什么意思？韩愈问春秋有多少？是立足于常识经验，对时间 想做一番的计算，事实上，时间轮转不停，无始无终那里可以谈多少呢？在 无限的时间、空间中，生命不断的轮回，扣齿三下，表示在无尽的生命中， 我们不应只逞口舌之能，除了语言、文字外，我们应该实际去体证佛法，认 识自己无限的生命，见到自己本来的面目，寻找三千大千世界中的永恒存在。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岂曾混淆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有一位云水僧在参访时，路过一位老太太所管理的庵前休息，他问老妇 人道：师姑！这座庵堂除你之外，还有其他的眷属吗？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老婆婆：有！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云水僧：怎么没有看到呢？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老婆婆：喏！山河大地若草若木都是我的眷属呀！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云水僧：无情不是有情，那些山河草木何曾是师姑的样子？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老婆婆：那你看我是甚么样子？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云水僧：俗人！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老婆婆：你也不是出家人！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云水僧：师姑！你可不能混淆佛法。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老婆婆：我并没有混淆佛法呀！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云水僧：俗人主持庵堂，草木皆成道友，你这样不是在混淆佛法是什 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老婆婆：法师！你不可那么说，要知道你是男人，我是女人，何曾混淆？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宇宙万有本是一体的，心、佛、众生是无差别的，吾人却硬是要将此一 体的、无差别的，分割开来并以分别心看待之，故世间上是非善恶，情与无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情，甚至男女异类，世出世间诸法，就对待不已了，若以一真法界而言，如 老婆婆者何曾混淆？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古镜未磨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有道禅师当初行脚时，路过一间卖茶的茶坊，因为口渴，就顺道进去想 喝杯茶小憩一下，店主一看是位云水僧就热忱招呼，并且问道：禅师！辛 苦了吧？喝茶吗？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只见有道禅师用平淡眼光看了一下茶架，点一下头，其他一句话也不说。 店主似乎也是禅道高手，小心谨慎的说道：想必您是一位禅道高深的禅 师！禅师！小的有一个问题想请教您，如果您告诉我，我就供养您！如何？ 有道禅师：你问吧！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店主问道：古镜未磨时如何？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有道禅师很快的答道：黑如漆。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店主再问道：古镜既磨了以后如何？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有道禅师回答道：照天照地。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店主不以为然，说道：对不起！恕我不供养。说着转身就入店内去了。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有道禅师愣了一下，心想：我数十年参禅，现在连个店主我都不如，可 见其禅道之高了！于是决下苦心闭门深修，以求开悟。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三年后，有道禅师又出现在茶坊的门口。店主仍亲切的招呼道：呵！三 年不见，仍想请教那句老话，“古镜未磨时如何” 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有道禅师顺口说道：此去汉阳不远。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店主再问道：古镜既磨后如何？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有道禅师再回答道：黄鹤楼前鹦鹉洲。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店主听后，诚恳的说道：请禅师接受我的供养！随即转身呼么道：伙 计！泡茶，泡茶，泡好茶！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古镜有否磨过，有道禅师说未磨黑如漆，已磨照天照地。此古镜喻我们 自性，自性本自清净，本不生减，本自朗照，何能分别未磨已磨。自性者在 圣不增，在凡不减，故有道禅师未能认识如古镜之自性，难怪吃不到茶。第 二次回答古镜未磨此去汉阳不远；古镜已磨，黄鹤楼前鹦鹉洲；即能 认识自性当下即是，故有好茶吃也。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我也可以为你忙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佛光禅师有一次见到克契禅僧，问道：你自从来此学禅，好像岁月 匆匆，已有十二个秋冬，你怎么从不向我问道呢？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克契禅僧答道：老禅师每日很忙，学僧实在不敢打扰。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时光迅速，一过又是三年。一天，佛光禅师在路上又遇到克契禅僧, 再问道：你参禅修道上，有什么问题吗？怎么不来问我呢？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克契禅僧回答道：老禅师很忙，学僧不敢随便和您讲话！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又过了一年，克契学僧经过佛光禅师禅房外面，禅师再对克契禅僧 道：你过来，今天有空，请到我的禅室谈谈禅道。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克契禅僧赶快合掌作礼道：老禅师很忙，我怎敢随便浪费您老的时 间呢？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佛光禅师知道克契禅僧过份谦虚，不敢直下承担，再怎样参禅，也 是不能开悟。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佛光禅师知道不采取主动不可，所以又一次遇到克契禅僧的时候， 问道：学道坐禅，要不断参究，你为何老是不来问我呢？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克契禅僧仍然说道：老禅师，您很忙，学僧不便打扰！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佛光禅师当下大声喝道：忙!忙!为谁在忙呢？我也可以为你忙呀！ 佛光禅师一句“我也可以为你忙”的话，打入克契禅僧的心中，禅僧克 契立刻言下有所悟入。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有的人太顾念自己，不顾念别人，一点小事，再三的烦人；有的人太顾 念别人，不肯为己，最后失去好多机会。禅的本来面目，就是直下承担！当 吃饭的时候吃饭，当修道的时候修道，当问的时候要问得重要，当答的时候 要答的肯定。不可在似是而非的里面转来转去！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我可以帮忙，你为什么不要我帮忙呢？我为什么不可为你忙呢？人我， 不是要分得那么清楚！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夜游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在仙崖禅师住的禅院里，有一位学僧经常利用晚上时间，偷偷的爬 过院墙到外面去游乐，仙崖禅师夜里巡寮时，发现墙角有一张高脚的凳子, 才知道有人溜到外面去，他不惊动别人，就顺手把凳子移开，自己站在凳子 的地方，等候学僧归来。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夜深的时候，游罢归来的学僧，不知凳子已经移走，一跨脚就踩在 仙崖禅师的头上，随即跳下地来，才看清是禅师，慌得不知如何是好！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但仙崖禅师毫不介意的安慰道：夜深露重，小心身体，不要着凉, 赶快回去多穿一件衣服。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全寺大众，没有人知道这一件事，仙崖禅师从来也没有提起，但自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此以后，全寺一百多个学僧，再也没有人出去夜游了。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最好的教育是爱的教育，以鼓励代替责备，以关怀代替处罚，更容易收 到教育的效果！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如仙崖禅师者，把禅门的教育特色，发扬到了极点。禅门的教育，向以 慈悲方便为原则，就算棒喝、磨炼，也要先看被教育者的根机，才以大慈悲 大方便相待，天下的父母老师，应先看看儿女学生是什么根性，施以什么教 育，感化、慈爱、身教，乃是最好的禅的教育。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高与远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龙虎寺禅院中的学僧正在寺前的围墙上,模拟一幅龙争虎斗的画像, 图中龙在云端盘旋将下，虎踞山头，作势欲扑，虽然修改多次，却总认为其 中动态不足，适巧无德禅师从外面回来，学僧就请禅师评鉴一下。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无德禅师看后说道：龙和虎的外形画得不坏，但龙与虎的特性你们 知道多少？现在应该要明白的是龙在攻击之前，头必须向后退缩；虎要上扑 时，头必然自下压低。龙颈向后的屈度愈大，虎头愈贴近地面，他们也就能 冲得更快、跳得更高。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学僧们非常欢喜的受教道：老师真是一语道破，我们不仅将龙头画 得太向前，虎头也太高了，怪不得总觉得动态不足。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无德禅师藉机说教道：为人处事，参禅修道的道理也一样，退一步 的准备之后，才能冲得更远，谦卑的反省之后才能爬得更高。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学僧不解似的道：老师！退步的人怎能向前！谦卑的人怎能更高？ 无德禅师严肃的说道：你们且听我的禅诗——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“手把青秧插满田，低头便见水中天；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身心清净方为道，退步原来是向前。”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诸仁者能会意么？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诸学僧至此均能省矣。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禅者的人格，有自尊的一面，他们有时顶天立地，孤傲不群，有如龙抬 头虎相扑；但有时也非常自谦，有如龙退缩，虎低头。这正说明了当进则进, 当退则退；当高则高，当低则低。所谓进退有据，高低有时也。龙为兽中之 灵，虎为兽中之王，禅者乃人中之贤，以退为进，以谦为尚，不亦宜乎？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多少重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翰林学士苏东坡，因与照觉禅师论道，谈及情与无情，同圆种智的 话后，忽有省悟，因而作未参禅前，参禅时，参禅悟道后三偈，表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明心得。未参禅前的境界是：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横看成岭侧成峰，远近高低皆不同；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不识卢山真面目，只缘身在此山中。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到了参禅时，其心得是：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卢山烟雨浙江潮，未到千般恨不消；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及至归来无一事，卢山烟雨浙江潮。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及至参禅悟道以后，其心境是：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溪声尽是广长舌，山色无非清净身；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夜来八万四千偈，他日如何举似人？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苏东坡自此禅悟后，对佛法自视更高，闻荆南玉泉寺承皓禅师禅门高峻, 机锋难触,心中甚为不服，因此微服求见,想要试一试承皓禅师的禅功如何？ 才初见面，苏东坡说：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闻禅师禅悟功高，请问禅悟是什么？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承皓禅师不答反问道：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请问尊官贵姓？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苏东坡道：姓秤，乃秤天下长老有多重的秤！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承皓禅师大喝一声，说道：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请问这一喝有多少重？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苏东坡无以为对，遂礼拜而退。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苏东坡参禅三个层次，正如青原行思禅师说的参禅三个阶段，他说：参 禅前，看山是山，看水是水；参禅时，看山不是山，看水不是水；参禅后, 看山仍是山，看水仍是水。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禅者经此三关，虽能开悟，但并非修证，悟是解，修属证，故禅者由悟 起修，由修而证。如无修证者若遇承皓禅师此等禅宗大匠，对你大喝一声时, 即瞠目结舌哑口无言了。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心与性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有一学僧至南阳慧忠国师处参学，请示道：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禅一是心的别名，而“心”是在佛不增，在凡不减的真如实性， 禅宗祖师们将此“心”易名为“性”，请问禅师，心与性之差别如何？ 慧忠毫不隐藏的回答道：迷时则有差别，悟时则无差别。 学僧又再进一步的问道：经上说：佛性是常，心是无常，为什么你 会说无差别呢？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慧忠国师耐烦的举喻说明道：你只依语而不依义，譬如寒时结水成 冰，暖时融冰成水；迷时结性成心，悟时融心成性，心性本同，依迷悟而有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所差别。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学僧终于契会于心。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在佛教里，心性的别名很多，如本来面目，，如来藏，、法身，、实 相、自性、真如、本体、真心、般若、禅等等。这无非是用 种种方法要吾人认识自己。迷悟虽有差，本性则无异。如黄金是一，但可制 耳环、戒指、手镯等各种不同之金器，故金器虽异，实一黄金耳。明乎此, 心与性名虽不同，实则皆吾人之本体也。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自伞自度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有一个信者在屋檐下躲雨，看见一位禅师正撑伞走过，于是就喊道：禅 师！普度一下众生吧！带我一程如何？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禅师道：我在雨里，你在檐下，而檐下无雨，你不需要我度。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信者立刻走出檐下，站在雨中，说道：现在我也在雨中，该度我了吧！ 禅师：我也在雨中，你也在雨中，我不被雨淋，因为有伞；你被雨淋, 因为无伞。所以不是我度你，而是伞度我，你要被度，不必找我，请自找伞！ 说完便走了！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自己有伞，就可以不被雨淋，自己有真如佛性，应该不被魔迷。雨天不 带伞想别人助我，平时不找到真如自性，想别人度我。自家宝藏不用，专想 别人的，岂能称心满意？自伞自度，自性自度，凡事求诸己，禅师不肯借伞, 这就是禅师的大慈悲了。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有我在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云岩昙晟禅师与长沙的道吾圆智禅师，同是药山惟俨禅师的弟子， 两人友谊非常亲密。道吾禅师四十六岁时才出家，比云岩大了十一岁。有一 天云岩禅师生病，道吾禅师便问道：离却这个壳漏子，向什么处，再得相 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云岩禅师毫不迟疑的道：不生不灭处。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道吾禅师不以为然，提出不同的意见道：何不道非不生不灭处，亦 不求相见？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道吾禅师说后，也不等云岩的回答，就提起斗笠往外走去，云岩禅 师便道：请停一下再走，我要请教你，拿这个斗笠做什么？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道吾禅师答道：有用处。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云岩禅师追问道：风雨来时，作么生？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道吾禅师答道：覆盖着。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云岩：他还受覆盖也无？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道吾：虽然如此，要且无漏。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云岩病好时，因渴煎茶，道吾禅师问道：你在作什么呢？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云岩：煎茶！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道吾：煎茶给谁吃？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云岩：有一个人要吃！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道吾：为什么他自己不煎？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云岩：还好，有我在。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云岩和道吾是同门兄弟，两人道风不同，道吾活泼热情，云岩古板冷 清，但两人在修道上互勉互励，彼此心中从无芥蒂。他们谈论生死，有道在 生灭处相见，有道在无生灭处相见。生灭与不生灭，其实在禅者心中均一如 也。道吾拿一斗笠，主要是让本性无漏也，房屋漏水，茶杯有漏，皆非好器, 人能证悟无漏（远离烦恼），即为完人，病中的云岩，论生死，非常淡然； 论煎茶，还好，有我在！如此肯定自我，不随生死，不计有无，此即禅之 解脱也！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文殊现身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文喜禅师，朝拜五台山，到达前，晚宿一茅屋，内住一老翁，文喜就问 老翁道：此间道场内容如何？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老翁回答道：龙蛇混杂，凡圣交参。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文喜问：住众多少？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老翁答：前三三、后三三。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文喜第二天起来，茅屋不见了，而见文殊骑狮子住在空中，自悔有眼不 识菩萨，空自错过。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文喜后来参访仰山禅师时开悟，因此就安心住下来担任典座（煮饭）的 工作。一天他从饭锅蒸气上又见文殊现身，便举饭铲打着，并说道：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文殊自文殊，文喜自文喜，今日惑乱我不得了。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文殊说偈云：苦瓜连根苦，甜瓜彻蒂甜，修行三大劫，却被这僧嫌。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吾人因不明白自己本性，终日心外求法，故患得患失，若能自悟自性， 文殊自文殊，文喜自文喜，两者有差异，实则无差异，何必自悔自恼呢？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文殊的偈语中，不是怕人嫌他，而是在说明三大阿僧祇劫的修行，今天 才真正达到知音，有人认识他了。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原来，文殊文喜，是自他不二啊!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我是侍者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南阳慧忠国师感念侍者为他服务了三十年，想有所报答他，助他开 悟，一天呼唤道：侍者！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侍者一听国师叫他，立刻回答他道：国师！做什么？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国师无可奈何的道：不做什么！ 过了一会，国师又叫道：侍者！ 侍者立刻回答道：国师！做什么？ 国师又无可奈可的道：不做什么！ 如是多次，国师对侍者改口叫道：佛祖！佛祖！ 侍者茫然不解的反问道：国师！您叫谁呀？ 国师不得已，就明白的开示道：我在叫你！ 侍者不明所以道：国师！我是侍者，不是佛祖呀！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慧忠国师此时只有对侍者慨叹道：你将来可不要怪我辜负你，其实 是你辜负我啊！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侍者仍强辩道：国师！不管如何，我都不会辜负你，你也不会辜负 我呀！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慧忠国师道：事实上，你已经辜负我了。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慧忠国师与侍者谁负了谁，这不去论他，但侍者只承认自己是侍者，不 敢承担佛祖的称谓，这是非常遗憾的事，禅门讲究直下承担，所谓心、 佛、众生，三无差别，而众生只承认自己是众生，不承认自己是佛祖，沉沦 生死，无法回家良可悲也。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无门禅师说：铁枷无孔要人担，累及儿孙不等闲，欲得撑门并拄户，更 须赤脚上刀山！老国师年高心孤，对侍者用按牛头吃草的方法，使其觉悟, 无如侍者只是侍者，不是佛祖耳。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到了龙潭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德山禅师本是北方讲经说法的大师，因不满南方禅门教外别传的说法， 携带自着的金刚经青龙疏钞南来抗辩，才到南方就受到一位老婆婆的奚 落，自此收敛起狂傲的心。他并请问老婆婆，近处有什么宗师可以前去参访？ 老婆婆告诉他在五里外，有一位龙潭禅师，非常了得。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德山禅师到了龙潭,一见龙潭禅师就迫不及待的问道：这是什么地方？ 龙潭禅师回答道：龙潭！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德山禅师逼问道：既名龙潭，我在此巡回既不见龙，又不见潭，这是何 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龙潭禅师就直截了当的告诉德山禅师道：你非常辛苦，你已到了龙潭！ 这天夜里，德山向龙潭禅师请益，站在龙潭禅师座前久久不去，龙潭禅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师说道：夜已很深，你为何还不下去！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德山道过晚安，告辞回去，走到门口，又再回来，说道：外面实在太黑, 学生初到，不知方向。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龙潭禅师就点燃了一支蜡烛给他，正当德山伸手来接时，龙潭禅师就把 烛吹灭，德山到此忽然大悟，立刻跪下来，向龙潭禅师顶礼，龙潭禅师问道: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你见到了什么？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德山禅师回答道：从今以后，我对天下所有禅师的舌头，都不会再有所 怀疑了。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第二天，德山禅师遂将疏钞取出焚烧，当火焰上升时，他道：穷诸玄辩, 若一毫致于太虚，竭世枢机，似一滴投于巨壑。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经典，再究竟的讲说，仍是分别知识；禅门无言，终究是无分别心的 证悟。夜晚，是黑暗的，点了烛火又再吹灭，这意谓着外在的光亮熄灭以后, 内心的禅光就会亮起来了，这个禅光，看清楚了真我，所谓语言文字，分别 意识都是大海一滴了。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放下什么？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佛陀住世时，有一位名叫黑指的婆罗门来到佛前，运用神通，两手 拿了两个花瓶，前来献佛。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佛对黑指婆罗门说：放下！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婆罗门把他左手拿的那个花瓶放下。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佛陀又说：放下！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婆罗门又把他右手拿的那花瓶放下。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然而，佛陀还是对他说：放下！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这时黑指婆罗门说：我已经两手空空，没有什么可以再放下了，请 问现在你要我放下什么？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佛陀说：我并没有叫你放下你的花瓶，我要你放下的是你的六根、 六尘和六识。当你把这些统统放下，再没有什么了，你将从生死桎梏中解脱 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黑指婆罗门才了解佛陀放下的道理。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放下！这是非常不容易做到的，吾人有了功名，就对功名放不下; 有了金钱，就对金钱放不下，有了爱情，就对爱情放不下；有了事业，就对 事业放不下。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吾人在肩上的重担，在心上的压力，岂止手上的花瓶？这些重担与压 力，可以说使人生活过得非常艰苦。必要的时候，佛陀指示的放下，不 失为一条幸福解脱之道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不能代替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道谦禅师与好友宗圆结伴参访行脚，途中宗圆因不堪跋山涉水的疲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困，因此几次三番的闹着要回去。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道谦就安慰着说：我们已发心出来参学，而且也走了这么远的路, 现在半途放弃回去，实在可惜。这样吧，从现在起，一路上如果可以替你做 的事，我一定为你代劳，但只有五件事我帮不上忙。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宗圆问道：那五件事呢？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道谦非常自然的说道：穿衣、吃饭、局屎、撒尿、走路。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道谦的话，宗圆终于言下大悟，从此再也不敢说辛苦了。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谚语说：黄金随着潮水流来，你也应该早起把它捞起来！世间上没 有不劳而获的成就，万丈高楼从地起，万里路程一步始，生死烦恼，别人丝 毫不能代替分毫，一切都要靠自己啊！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我不是众生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惟宽禅师有一次被一位学僧问道：狗有没有佛性?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有。惟宽禅师答。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你有没有佛性？我没有。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为什么一切众生皆有佛性而你没有？因为我不是你所说的众 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你不是众生，是佛吗？也不是。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那你究竟是什么？我不是一个“什么”!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学僧最后问道：那是我们能够看到或想到的吗？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那是不可思议的不可思议。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我是什么？我就是我，如果人人都能肯定自我，那就是真我，所谓真 我非众生，非不众生，那是个什么呢？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不信是真谛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有学僧请示慧忠国师道：古德云：“青青翠竹尽是法身，郁郁黄花 无非般若”；不信的人认为是邪说，有信仰者认为是不可思议，但不知如何 才正确？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慧忠国师回答道：此是文殊普贤等之境界，非诸凡夫小乘们所能信 受，故《华严经》云：佛身充满法界，普现一切群生前，随缘赴感靡不周， 而常处此菩提座。翠竹既不出于法界，岂非法身？又《般若经》云：色无边, 故般若亦无边，黄花既不越于色，岂非般若？故经本不定法，法本无多子。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学僧听后，仍不明白，再问道：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此中消息，信者为是？不信者为是？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慧忠国师提示更高的意境，答道：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信者为俗谛，不信者为真谛。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学僧大惊道：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不信者讥为邪见，禅师怎可说为真谛？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不信者自不信，真谛自真谛。因其真谛，故凡夫斥为邪见。邪见 者，何能语真谛？慧忠国师作了总结。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学僧方悟究竟真理，不易信也。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佛陀初证悟，即慨叹所悟与众生相违，众生认为欲乐为真，佛陀则认 为欲乐为假；众生认为佛性真如为无，佛陀则认为是有。故世间之法，莫以 信与不信为准，莫不以说好说坏为准，实则是佛道的归于佛道，邪见的归于 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不变应万变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道树禅师，建了一所寺院，与道士的庙观为邻，道士放不下观边的 这所佛寺，因此每天变一些妖魔鬼怪来扰乱寺里的僧众，要把他们吓走。今 天呼风唤雨，明天风驰电掣，确实将不少年轻的沙弥都吓走了。可是，道树 禅师却在这里一住就是十多年。到了最后，道士所变的法术都用完了，可是 道树禅师还是不走，道士无法，只得将道观放弃，迁离他去。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后来，有人问道树禅师说：道士们法术高强，您怎能胜过他们呢？ 禅师说：我没有什么能胜他们的，勉强说，只有一个“无”字能胜 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无，怎能胜他们呢？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禅师说：他们有法术，有，是有限、有尽、有量、有边；而我无法术, 无，是无限、无尽、无量、无边；无和有的关系，是不变应万变。我“无变” 当然会胜过“有变” 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一与十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龙潭崇信禅师湖南人氏，未出家前非常穷困，在天皇道悟禅师寺旁, 摆一个卖饼的摊子，连一个住所也没有。道悟禅师怜他穷苦，就将寺中一间 小屋给他居住。崇信为了感恩，每天送十个饼给道悟禅师。道悟禅师收下以 后，每次总叫侍者拿一个还给崇信，有一天，崇信终于向道悟禅师抗议道: 饼是我送给你的，你怎可每天还我一个，这是什么意思？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天皇道悟禅师温和的解释道：你能每天送我十个，为什么我不能每 天还你一个？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崇信不服气的抗辩道：我既能送你十个，何在乎你还我一个？ 道悟禅师哈哈笑道：一个你还嫌少吗？十个我都没有嫌多，一个你 还嫌少？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崇信听后，似有所悟，便决心请求道悟禅师为其剃度，准他出家。 道悟禅师说道：一生十，十生百，乃至能生千万，诸法皆从一而生。 崇信自信的应道：一生万法，万法皆一！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道悟禅师为其剃度，后在龙潭结庵居住，世称龙潭崇信禅师。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这一段公案，完全表现的是自他一体，能所不二的禅心。天皇道悟 禅师的房子，要让给龙潭崇信禅师去住，这表示我的就是你的；龙潭崇信禅 师的烧饼，天皇道悟禅师收下以后，又再还一个给龙潭崇信禅师，这表示你 的就是我的。当然，那时天皇道悟禅师的苦心，不是一个卖饼的俗人所知， 但经常如此，终于触动崇信的灵机，从参究这个疑团，到直接的抗辩论争, 龙潭崇信终于觉悟到多少不二，你我不二，心物不二，有无不二，原来宇宙 万有，千差万别，皆一禅心也。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凡圣两忘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南塔光涌禅师初参仰山禅师时，仰山问他：你来做什么？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光涌答：来拜见禅师。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仰山又问：见到了禅师吗？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光涌答：，见到了！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仰山再问：禅师的样子像不像驴马？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光涌说：我看禅师也不像佛！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仰山不放松再追问：既不像佛，那么像什么？ 光涌则不甘示弱地回答：若有所像，与驴马有何分别？ 光涌大为惊叹，说道：凡圣两忘，情尽体露，二十年之中，再也无 人优胜于你，你好好保重。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事后仰山禅师一见到人就赞叹说：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光涌为肉身佛也。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这则公案究竟有何含意呢，譬如有人问人像什么？这是很难回答 的问题，因为假如有所像，就有所不像。如果回答说人像鬼，鬼中也有人; 如果说鬼像人，人中也有鬼。金刚经说：凡所有相，皆是虚妄。若见诸 相非相，即见如来。虚空像什么？虚空无相无所不相，正因为虚空无相， 才能包容万有；虚空无相，所以像一切的样子。仰山禅师和光涌禅师议论不 像驴，不像佛，那么究竟像什么？像自己。唯有见到自己的自性，才能与虚 空一个鼻孔出气，像什么？像虚空无相之相。能够凡圣两忘，体用一如，那 就是见到无相的真理了。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月亮偷不去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良宽禅师除弘法外，平常就是居住在山脚下一间简陋的茅棚，生活过得 非常简单。有一天晚上，他从外面讲经回来，刚好撞上一个小偷正在光顾他 的茅芦，小偷看到禅师回来了，慌张得不知如何是好。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良宽和悦的对双手空空的小偷说：找不到可偷的东西吗？想你这一趟是 白跑了，这样吧！我身上的这件衣服，你就拿去吧！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小偷抓着衣服就跑，良宽禅师赤着身子，在月光下看到小偷的背影，无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限感慨的说：可惜我不能把这美丽的月亮送给他！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美丽的月亮，象征着我们的自性，每一个人，自性中都有无限的宝 藏，假如能识得自家宝藏，何用偷窃他物？禅师的惋惜，不能将美丽的月亮 送人，正是告诉天下众生，人人都有佛性至宝，何必沦为窃盗？</w:t>
      </w:r>
    </w:p>
    <w:sectPr>
      <w:pgSz w:w="7314" w:h="10376"/>
      <w:pgMar w:top="873" w:right="896" w:bottom="873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80F45"/>
    <w:rsid w:val="069E2AA2"/>
    <w:rsid w:val="122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2020-05-27T12:29:00Z</dcterms:created>
  <dc:creator>zjs</dc:creator>
  <cp:lastModifiedBy>zjs</cp:lastModifiedBy>
  <dcterms:modified xsi:type="dcterms:W3CDTF">2020-05-27T12:51:13Z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