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林间录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洪觉范林间录</w:t>
      </w:r>
      <w:r>
        <w:rPr>
          <w:rFonts w:hint="eastAsia"/>
          <w:lang w:eastAsia="zh-CN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临川　谢逸　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洪觉范得自在三昧于云庵老人。故能游戏翰墨场中。呻吟謦欬皆成文章。每与林间胜士抵掌清谈。莫非尊宿之高行．丛林之遗训．诸佛菩萨之微旨．贤士大夫之余论。每得一事。随即录之。垂十年间。得三百余事。从其游者。本明上人。外若简率而内甚精敏。燕坐之暇。以其所录析为上下帙。名之曰林间录。因其所录有先后。故不以古今为诠次。得于谈笑而非出于勉强。故其文优游平易而无艰难险阻之态。人皆知明之有是录也。所至之地。借观者成市。明惧字画漫灭而传写失真。于是刻之于板而俾余为序。以寿后世焉。余谓斯文之作。有补于宗教。如俭岁之粱稷。寒年之缯纩。岂待余序然后传哉。愿托斯文以传不朽。此余所以欲默而不能也。昔乐广善清言而不长于笔。请潘岳为表。先作二百语以述己之志。岳取而次比之。便成名笔。时人咸云。若广不假岳之笔。岳不假广之旨。无以成斯美也。今觉范口之所谈。笔之所录。兼有二子之美。何哉。大抵文士有妙思者。未必有美才。有美才者。未必有妙思。惟体道之士。见亡执谢。定乱两融。心如明镜。遇物便了。故纵口而谈。信笔而书。无适而不真也。然则觉范所以兼二子之美者。得非体道而然耶。余是以知士不可不知道也。觉范名慧洪。筠阳人。今住临川北景德禅寺。盖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显谟阁待制朱公之请云。大观元年十一月一日序。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石门洪觉范林间录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杭州兴教小寿禅师。初随天台韶国师。普请。闻堕薪而悟。作偈曰。扑落非他物。纵横不是尘。山河及大地。全露法王身。国师颔之而已。及开法。衲子争师尊之。御史中丞王公随出镇钱塘。往候寿。至湖上。去驺从。独步登寝室。寿方负暄毳衣自若。忽见之。问曰。官人何姓。王公曰。随姓王。即拜之。寿推蒲团藉地而坐。语笑终日而去。门人见寿。让之曰。彼王臣来。柰何不为礼。此一众所系。非细事也。寿唯唯。佗日。王公复至。寺众横撞大钟。万指出迎。而寿前趍立于松下。王公望见。出舆握其手曰。何不如前日相见。而遽为此礼数耶。寿顾左右。且行且言曰。中丞即得。柰知事瞋何。其天资粹美如此。真本色住山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白云端禅师。有逸气。少游湘中。时会禅师新自杨岐来居云盖。一见。心奇之。与语每终夕。会忽问曰。上人落发师为谁。对曰。茶陵郁和尚。会曰。吾闻其过溪有省。作偈甚奇。能记之否。端即诵曰。我有神珠一颗。久被尘劳关锁。今朝尘尽光生。照破山河万朵。会大笑而去。端愕然左右视。通夕不寐。明日。求入室咨询其事。时方岁旦。会曰。汝见昨日作夜狐者乎。对曰。见之。会曰。汝一筹不及渠。端又大骇曰。何谓也。会曰。渠爱人笑。汝怕人笑。端因大悟于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魏府老元华严示众曰。佛法在日用处。在行住坐卧处。吃茶吃饭处。语言相问处。所作所为。举心动念。又却不是也。又曰。时当缺减。人寿少有登六七十者。汝辈入我法中。整顿手脚未稳。早是三四十年。须臾衰病至。衰病至则老至。老至则死至。前去几何。尚复恣意。何不初中后夜纯静去。文潞公镇北京。元公来谒别。潞公曰。法师老矣。复何往。对曰。入灭去。潞公笑谓其戏语。目送之归。与子弟言。其道韵深稳。谈笑有味。非常僧也。使人候之。果入灭矣。大惊叹异久之。及阇维。亲往临观。以琉璃瓶置坐前。祝曰。佛法果灵。愿舍利填吾瓶。言卒。烟自空而降。布入瓶中。烟灭。舍利如所愿。潞公自是竭诚内典。恨知之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栖贤諟禅师。建阳人。嗣百丈常和尚。性高简。律身精严。动不遗法度。暮年。三终藏经。以坐阅为未敬。则立诵行披之。黄龙南禅师初游方少。从之累年。故其平生所为。多取法焉。尝曰。栖贤和尚定从天人中来。丛林标表也。雪窦显禅师尝自淮山来。依之不合。乃作师子峰诗而去。曰。踞地盘空势未休。爪牙安肯混常流。天教生在千峰上。不得云擎也出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李肇国史补曰。崔赵公问径山道人法钦。弟子出家得否。钦曰。出家是大丈夫事。非将相所为。赵公叹赏其言。赞宁作钦传。无虑千言。虽一报晓鸡死。且书之。乃不及此。何也。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大觉禅师琏公。以道德为　仁庙所敬。天下想望风采。其居处服玩可以化宝坊也。而皆不为。独于都城之西为精舍。容百许人而已。栖贤舜老夫。为郡吏临以事。民其衣。走依琏。琏馆于正寝。而自处偏室。执弟子礼甚恭。王公贵人来候者。皆怪之。琏具以实对。且曰。吾少尝问道于舜。今不当以像服之殊而二吾心也。闻者叹服　仁庙知之。赐舜再落发。仍居栖贤。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唐宣宗微时。武宗疾其贤。数欲杀之。宦者仇公武保佑之。事迫。公武为剃发作比丘。使逸游。故天下名山多所登赏。至杭州。盐官禅师安公者。江西马祖之高弟。一见异之。待遇特厚。故宣宗留盐官。及即位。思见之。而安公化去久矣。先是。武宗尽毁吾教。至是复兴之。虽法之隆替系于时。然庸讵知其力非安公致之耶。仇公武之德不愧汉邴吉。而新书略之。独班班见于安禅师传。为可叹也。尝有赞其像者曰。已将世界等微尘。空里浮华梦里身。勿谓龙颜便分别。故应天眼识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赞宁作大宋高僧传。用十科为品流。以义学冠之已可笑。又列嵓头豁禅师为苦行。智觉寿禅师为兴福云门大师僧中王也。与之同时。竟不载。何也。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长沙岑禅师因僧亡。以手摩之曰。大众。此僧却真实为诸人提纲商量。会么。乃有偈曰。目前无一法。当处亦无人。荡荡金刚体。非妄亦非真。又曰。不识金刚体。却唤作缘生。十方真寂灭。谁在复谁行。雪峰和尚亦因见亡僧。作偈曰。低头不见地。仰面不见天。欲识金刚体。但看髑髅前。玄沙曰。亡僧面前正是触目菩提。万里神光顶后相。有僧问法眼。如何是亡僧面前触目菩提。答曰。是汝面前。又问。迁化向什么处去。答曰。亡僧几曾迁化。进曰。争奈即今何。答曰。汝不识亡僧。近代尊宿不复以此旨晓人。独晦堂老师时一提起。作南禅师圆寂日偈。曰。去年三月十有七。一夜春风撼筹室。三角麒麟入海中。空余片月波心出。真不掩伪。曲不藏直。谁人为和雪中吟。万古知音是今日。又曰。昔人去时是今日。今日依前人不来。今既不来昔不往。白云流水空悠哉。谁云秤尺平。直中还有曲。谁云物理齐。种麻还得粟。可怜驰逐天下人。六六元来三十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居积翠。时以佛手．驴脚．生缘语问学者。答者甚众。南公瞑目如入定。未尝可否之。学者趋出。竟莫知其是非。故天下谓之三关语。晚年。自作偈三首。今只记其二。曰。我手佛手齐举。禅流直下荐取。不动干戈道处。自然超佛越祖。我脚驴脚并行。步步皆契无生。直待云开日现。此道方得纵横。云盖智禅师尝为予言曰。昔日再入黄檗。至坊塘。见一僧自山中来。因问。三关语。兄弟近日如何商量。僧曰。有语甚妙。可以见意。我手何似佛手。曰月下弄琵琶。或曰远道擎空钵。我脚何似驴脚。曰鹭鸶立雪非同色。或曰空山踏落花。如何是汝生缘处。曰某甲某处人。时戏之曰。前涂有人问上座如何是佛手．驴脚．生缘意旨。汝将远道擎空钵对之耶。鹭鹚立雪非同色对之耶。若俱将对。则佛法混滥。若拣择对。则机事偏枯。其僧直视无所言。吾谓曰。雪峰道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夹山会禅师初住京口竹林寺。升座。僧问。如何是法身。答曰。法身无相。如何是法眼。答曰。法眼无瑕。时道吾笑于众中。会遥见。因下座问曰。上座适笑。笑何事耶。道吾曰。笑和尚一等行脚。放复子不着所在。会曰。能为我说否。对曰。我不会说。秀州华亭有船子和尚。可往见之。会因散众而往。船子问曰。大德近住何寺。对曰。寺则不住。住则不寺。船子曰。不寺。似个什么。对曰。不是目前法。船子曰。何处学得来。对曰。非耳目所到。船子笑曰。一句合头语。万劫系驴橛。嗟乎。于今丛林师受弟子。例皆禁绝悟解。推去玄妙。唯要直问直答。无则始终言无。有则始终言有。毫末差误。谓之狂解。使船子闻之。岂止万劫系驴橛而已哉。由此观之。非特不善悟。要亦不善疑也。善疑者。必思三十三祖授法之际。悟道之缘。其语言具在。皆可以理究。以智知。独江西石头而下诸大宗师。以机用应物。观其问答。溟涬然。令人坐睡。其道异诸祖耶。则嗣其法。其不异耶。则所言乃尔不同。故知临济大师曰。大凡举论宗乘。须一句中具三玄。一玄中具三要。有玄有要者。盖明此也。不知者指为门庭建立权时语言。可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衣怀禅师说法于淮山。三易法席。学者追崇。道显著矣。然犹未敢通名字于雪窦。雪窦已奇之。僧有诵其语。至曰。譬如雁过长空。影沈寒水。雁无遗踪之意。水无沈影之心。因搏髀叹息。即遣人慰之。怀乃敢一通状。问起居而已。沩山真如禅师从真点胸游最久。丛林户知之。然对客。未尝一言及其平昔见闻之事。至圆寂日。展</w:t>
      </w:r>
      <w:r>
        <w:rPr>
          <w:rFonts w:hint="eastAsia"/>
          <w:lang w:eastAsia="zh-CN"/>
        </w:rPr>
        <w:t>其</w:t>
      </w:r>
      <w:r>
        <w:rPr>
          <w:rFonts w:hint="eastAsia"/>
        </w:rPr>
        <w:t>像。但荐茶果而已。二大老识度甚远。退托凉薄以讽后学。可谓善推尊其师者也。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庵和尚居洞山时。僧问。华严论云。以无明住地烦恼。便为一切诸彿不动智。一切众生皆自有之。只为智体无性无依。不能自了。会缘方了。且无明住地烦恼如何是成诸佛不动智。理极深玄。绝难晓达。云庵曰。此最分明。易可了解。时有童子方扫除。呼之回首。云庵指曰。不是不动智。却问如何是汝佛性。童子左右视。惘然而去。云庵曰。不是住地烦恼。若能了之。即今成佛。又尝问讲师曰。火灾起时。山河大地皆被焚尽。世间空虚。是否。对曰。教有明文。安有不是之理。云庵曰。如许多灰烬将置何处。讲师舌大而干笑曰。不知。云庵亦大笑曰。汝所讲者。纸上语耳。其乐说无碍之辨。答则出人意表。问则学者丧气。盖无师自然之智。非世智可当。真一代法施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二祖大师服勤累年。至于立雪断臂。而达磨仅以一言语之。牛头懒融枯禅穷山。初无意于有闻。而四祖自往说法。祖师之于师弟子之际。其必有旨耶。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杨文公谈苑记。沙门宝志铜牌记谶未来事云。有一真人在冀川。开口张弓在左边。子子孙孙万万年。江南中主。名其子曰弘冀。吴越钱镠诸子。皆连弘字。期以应之。而　宣祖之讳正当之也。又记。周世宗悉毁铜像铸钱。谓宰相曰。佛教以谓头目髓脑有利于众生。尚无所惜。宁复以铜像爱乎。铜州大悲甚灵应。当击毁。以斧击其胸。镵破之　太祖亲见其事。后世宗北征。病疽发胸间。咸谓其报应。太祖因信重释教。欧阳文忠公归田录首记。太祖初幸相国寺。问僧录赞宁。可拜佛否。宁奏曰。不拜。问其故。宁曰。见在佛不拜过去佛。因以为定制。二公所记皆有深意。决非苟然予闻君子乐与人为善。虽善不善谓之矜。文忠公每恨平心为难。岂真然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唐僧元晓者。海东人。初航海而至。将访道名山。独行荒陂。夜宿冢间。渴甚。引手掬水于穴中。得泉甘凉。黎明视之。髑髅也。大恶之。尽欲呕去。忽猛省。叹曰。心生则种种法生。心灭则髑髅不二。如来大师曰。三界唯心。岂欺我哉。遂不复求师。即日还海东。疏华严经。大弘圆顿之教。予读其传至此。追念晋乐广酒杯蛇影之事。作偈曰。夜冢髑髅元是水。客杯弓影竟非蛇。个中无地容生灭。笑把遗编篆缕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枣柏大士．清凉国师。皆弘大经。造疏论。宗于天下。然二公制行皆不同。枣柏则跣行不滞。超放自如。以事事无碍行心。清凉则精严玉立。畏五色粪。以十愿律身。评者多喜枣柏坦宕。笑清凉缚束。意非华严宗所宜尔也。予曰。是大不然。使枣柏剃发作比丘。未必不为清凉之行。盖此经以遇缘即宗合法。非如余经有局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晋鸠摩罗什。儿时随母至沙勒。顶戴佛钵。私念。钵形甚大。何其轻耶。即重。失声下之。母问其故。对曰。我心有分别。故钵有轻重耳。予以是知一切诸法随念而至。念未生时。量同太虚。然则即今见行分别者。万类纷然。何故灵验不等。曰是皆乱想虚妄。如困梦中事。心力昧略微劣故也。嗟乎。人莫不有忠孝之心也。而王祥卧冰则鱼跃。耿恭祝井则泉冽。何也。盖其养之之专。故灵验之应。速如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菩提达磨初自梁之魏。经行于嵩山之下。倚杖于少林。面壁燕坐而已。非习禅也。久之。人莫测其故。因以达磨为习禅。夫禅那。诸行之一耳。何足以尽圣人。而当时之人以之为史者。又从而传兹习禅之列。使与枯木死灰之徒为伍。虽然。圣人非止于禅那。而亦不违禅那。如易出乎阴阳。而亦不违乎阴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旧说四祖大师居破头山。山中有无名老僧。唯植松。人呼为栽松道者。尝请于祖曰。法道可得闻乎。祖曰。汝已老。脱有闻。其能广化耶。傥能再来。吾尚可迟汝。乃去。行水边。见女子浣衣。揖曰。寄宿得否。女曰。我有父兄。可往求之。曰。诺我即敢行。女首肯之。老僧去。女。周氏季子也。归辄孕。父母大恶。逐之。女无所归。日庸纺里中。夕于众馆之下。已而生一子。以为不祥。弃水中。明日见之。溯流而上。气体鲜明。大惊。遂举之。成童。随母乞食。邑人呼为无姓儿。四祖见于黄梅道中。戏问之曰。汝何姓。曰。姓固有。但非常姓。祖曰。何姓。曰。是佛性。祖曰。汝乃无姓耶。曰。姓空故无。祖化其母。使出家。时七岁。众馆今为寺。号佛母。而周氏尤盛。去破头山伫望间。道者肉身尚在。黄梅东禅有佛母冢。民塔其上。传灯录．定祖图记忍大师姓周氏者。从母姓也。大宋高僧传乃曰。释弘忍。姓周氏。其母始娠。移月光照庭室。终夕若昼。异香袭人。举家欣骇。安知众馆本社屋。生时置水中乎。又曰。其父偏爱。因令诵书。不知何从得此语。其叙事妄诞大率类此。开元中。文学闾丘均为塔碑。徒文而已。会昌毁废。唐末烽火。更遭蹂践。愈不可考。知其书谬者。母氏周。而曰有父故也。无为子尝赞其像曰。人孰无父。祖独有母。其母为谁。周氏季女。浊港滔滔入大江。门前依旧长安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断际禅师初行乞于雒京。吟添钵声。一妪出棘扉间曰。太无猒足生。断际曰。汝犹未施。反责无猒。何耶。妪笑。掩扉。断际异之。与语。多所发药。辞去。妪曰。可往南昌见马大师。断际至江西。而大师已化去。闻塔在石门。遂往礼塔。时大智禅师方结庐塔傍。因叙其远来之意。愿闻平昔得力言句。大智举一喝三日耳聋之语示之。断际吐舌大惊。相从甚久。暮年始移居新吴百丈山。考其时。妪死久矣。而大宋高僧传曰妪祝断际见百丈。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居佛印禅师曰。云门和尚说法如云。绝不喜人记录其语。见必骂逐曰。汝口不用。反记我语。佗时定贩卖我去。今对机室中录。皆香林明教以纸为衣。随所闻。随即书之。后世学者渔猎文字语言中。正如吹网欲满。非愚即狂。可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玄沙备禅师薪于山中。傍僧呼曰。和尚。看虎。玄沙见虎。顾僧曰。是你。灵润法师山行。野烧迅飞而来。同游者皆避之。润安步如常曰。心外无火。火实自心。谓火可逃。无由免火。火至而灭。严阳尊者单丁住山。蛇虎就手而食。归宗常公刈草。见蛇芟之。傍僧曰。久闻归宗。今日乃见一粗行沙门。常曰。你粗。我粗耶。吾闻亲近般若有四种验心。谓就事．就理．入就．事理出就。事理之外。宗门又有四藏锋之用。亲近以自治。藏锋之用以治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荆州天皇寺道悟禅师。如传灯录所载则曰。道悟得法于石头。所居寺曰天皇。婺州东阳人。姓张氏。年十四出家。依明州大德披剃。年二十五。杭州竹林寺受具。首谒径山国一禅师。服勤五年。大历中。抵钟陵谒马大师。经二夏。乃造石头。元和丁亥四月示疾。寿六十。腊三十五。及观达观禅师所集五家宗派则曰。道悟嗣马祖。引唐丘玄素所撰碑文几千言。其略曰。师号道悟。渚宫人。姓崔氏。即子玉后胤也。年十五。于长沙寺礼昙翥律师出家。二十三诣嵩山律德得尸罗。谒石头。扣寂二年无所契悟。乃入长安亲忠国师。三十四与侍者应真南还。谒马大师。大悟于言下。祝曰。他日莫离旧处。故复还渚宫。元和十三年戊戌岁四月初示疾。十三日归寂。寿八十二。腊六十三。考其传。正如两人。然玄素所载曰。有传法一人崇信。住澧州龙潭。南岳让禅师碑。唐闻人归登撰。列法孙数人于后。有道悟名。圭峰答裴相国宗趣状。列马祖之嗣六人。首曰江陵道悟。其下注曰兼禀径山。今妄以云门．临济二宗竞者。可发一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草堂禅师笺要曰。心体灵知不昧。如一摩尼珠圆照空净。都无差别之相。以体明故。对物时能现一切色相。色自差而珠无变易。如珠现黑时。人以珠为黑者。非见珠也。离黑觅珠者。亦非见珠也。以明黑都无为珠者。亦非见珠也。马祖说法。即妄明真。正如以黑为珠。神秀说法。令妄尽方见觉性者。离妄求真。正如离黑觅珠。牛头说法。一切如梦。本来无事。真妄俱无。正如明黑都无为珠。独荷泽于空相处。指示知见。了了常知。正如正见珠体。不顾众色也。密以马祖之道如珠之黑。是大不然。即妄明真。方便语耳。略知教乘者皆了之。岂马祖应圣师远谶为震旦法主。出其门下者如南泉．百丈．大达．归宗之徒。皆博绿三藏。熟烂真妄之论。争服膺师尊之。而其道乃止于如珠之黑而已哉。又以牛头之道。一切如梦。真妄俱无者。是大不然。观其作心王铭曰。前际如空。知处迷宗。分明照境。随照冥蒙。纵横无照。最微最妙。知法无知。无知知要。一一皆治知见之病。而荷泽公然立知见。优劣可见。而谓其道如明黑都无为珠者。岂不重欺吾人哉。至如北秀之道。顿渐之理。三尺童子知之。所论当论其用心。秀公为黄梅上首。顿宗直指。纵曰机器不逮。然亦饫闻饱参矣。岂自甘为渐宗徒耶。盖祖道于时疑信半天下。不有渐。何以显顿哉。至于纷争者。皆两宗之徒。非秀心也。便谓其道止如是。恐非通论。吾闻大圣应世。成就法道。其权非一。有显权。有冥权。冥权即为异道。为非道。显权则为亲友。为知识。庸讵知秀公非冥权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唐僧复礼有法辩。当时流辈推尊之。作真妄偈。问天下学者曰。真法性本净。妄念何由起。从真有妄生。此妄何所止。无初即无末。有终应有始。无始而无终。长怀懵兹理。愿为开玄妙。析之出生死。清凉国师答曰。迷真妄念生。悟真妄即止。能迷非所迷。安得长相似。从来未曾悟。故说妄无始。知妄本自真。方是恒妙理。分别心未忘。何由出生死。圭峰禅师答曰。本净本不觉。由斯妄念起。知真妄即空。知空妄即止。止处名有终。迷时号无始。因缘如幻梦。何终复何始。此是众生源。穷之出生死。又曰。人多谓真能生妄。故妄不穷尽。为决此理。重答前偈曰。不是真生妄。妄迷真而起。悟妄本自真。知真妄即止。妄止似终末。悟来似初始。迷悟性皆空。皆空无终始。生死由此迷。达此出生死。予味二老所答之辞。皆未副复礼问意。彼问真法本净。妄念何由而起。但曰迷真不觉。则孰不能答耶。因为明其意。作偈曰。真法本无性。随缘染净起。不了号无明。了之即佛智。无明全妄情。知觉全真理。当念绝古今。底处寻终始。本自离言诠。分别即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庵和尚尝曰。诸佛随宜说法。意趣难解。如起信曰若有众生来求法者。随己能解。方便为说。不应贪著名利恭敬。唯念自利利他。回向菩提故者。为弘法太峻者言之也。圆觉曰末世众生欲修行者。应当尽命供养善友。事善知识。彼善知识欲来亲近。应断瞋恨。现逆顺境。犹如虚空者。为求道不精进者言之也。虽然。为弟子者能不忘精进。则为师者不害于太峻。方今学者未能尽致敬之礼。而责以悭法则过矣。侍者进曰。然则三世如来法施之式。可得闻乎。曰。法华曰。于一切众生平等说法。以顺法故。不多不少。乃至深爱法者。亦不为多说。此佛之遗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达观颖禅师初出东吴。年才十六七。泊舟秦淮。宿奉先寺。时寺皆讲。人见其禅者。又少之。不为礼。颖让曰。佛记比丘。恶客比丘至者。法将灭。尔辈安为之耶。有畣者曰。上人即主此。敬客未晚。笑曰。我顾未暇居此。然能易道行者。使饭十方僧。报佛恩耳。时内翰叶公清臣守金陵。颖袖书谒之。叶公曰。昨晚至此。何以知建寺始末之详如此乎。对曰。夜阅旧碑知之。因极言律居之弊。败伤风化。叶公大奇之。奉先缘是乃为禅林。吴中讲师多讥诸祖传法偈无译人。禅者与之辨。失其真。适足以重其谤。颖谕之曰。此达磨为二祖言者也。何须译人耶。如梁武初见之。即问。如何是圣谛第一义。答曰。廓然无圣。进曰。对朕者谁。又曰。不识。使达磨不通方言。则何于是时便能尔耶。讲师不敢复有辞。其挫服魔外之气。无师自然之智发自妙龄。而遇事则应无所疑畏。天性则然。后为石门聦之嗣。首山嫡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涅槃经。迦叶菩萨白佛言。世尊。如佛所说。诸佛世尊有秘密藏。是义不然。何以故。诸佛世尊唯有密语。无密藏。譬如幻主机关木人。人虽睹见屈伸俯仰。莫知其内而使之然。佛法不尔。咸令众生悉得知见。云何当言佛世尊有秘密藏。佛赞迦叶。善哉。善哉。善男子。如汝所言。如来实无秘密之藏。何以故。如秋满月处空。显露清净无翳。人皆观见。如来之言亦复如是。开发显露。清净无翳。愚人不解。谓之秘藏。智者了达。则不名藏。又曰。又无语者。犹如婴儿言语未了。虽复有语。实亦无语。如来亦尔。语未了者。即秘密之言。虽有所说。众生不解。故名无语。故石头曰。乘言须会宗。勿自立规矩。药山曰。更须自看。不得绝却言语。我今为汝说者个语显无语底。长庆曰。二十八代祖师皆说传心。且不说传语。且道心作么生传。若也无言启蒙。何名达者。云门曰。此事若在言语上。三乘十二分教岂是无说。因什么道教外别传。若从学解机智得。只如十地圣人说法如云如雨。犹被佛呵见性如隔罗縠。以此故知。一切有心。天地悬殊。虽然如是。若是得底人。道火何曾烧着口耶。予每曰。衲子于此彻去。方知诸佛无法可说。而证言说法身。如何是言说法身。自答曰。断头船子下杨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文公曰。佛与比丘辰巳间应供。名为斋者。与众生接。不可不斋。又以佛性故。等视众生。而以交神之道见之。故首楞严曰。严整威仪。肃恭斋法。又曰。梵语三昧。此云正定。正定中所受境界谓之正受。异于无明所缘受。故圆觉曰。三昧正受。释者谓梵语三昧。此云正受。而宝积云三昧及正受。则此释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溪大师将入涅槃。门人行瑫．超俗．法海等问。和尚法何所付。曹溪曰。付嘱者二十年外于此地弘扬。又问。谁人。答曰。若欲知者。大庾岭上以网取之。圭峰欲立荷泽为正传的付。乃文释之曰。岭者。高也。荷泽姓高。故密示之耳。欲抑让公为旁出。则曰。让。则曹溪门下旁出之泛徒。此类数可千余。呜呼。逐鹿者不见山。攫金者不见人。殆非虚言。方密公所见。唯荷泽故。诸师不问是非。例皆毁之。如大庾岭上以网取之之语。是大师末后全提妙旨。而辄以意求。让公僧中之王。而谓之泛徒。详味密公之意。可以发千载之一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安国师有言曰。金刚经曰。应无所住而生其心。无所住者。不住色．不住声．不住迷．不住悟．不住体．不住用。而生其心者。即一切法而显一心。若住善生心。即善现。若住恶生心。即恶现。本心即隐没。若无所住。十方世界唯是一心。信知曹溪大师云。风幡不动。是心动。修山主有偈曰。风动心摇树。云生性起尘。若明今日事。暗却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僧问晦堂老人曰。五祖前身。栽松道者。尝托周氏女而生。彼三缘不和合。何从而生耶。老人笑曰。汝闻树提伽生于火中。伊尹生于空桑乎。对曰。闻之。汝于彼二人乃不疑其生不由三缘。而独疑五祖耶。方今士大夫之留意宗乘者。皆以此为疑。及闻此语。莫不释然。予以谓老人所示。未欲极教乘之本意。第就其机。息狂情耳。马大师曰。佛是能仁。有智慧。善机宜。能破一切众生疑网。出离有无等缚。其斯之谓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镜录。曰。虽然心即是业。业即是心。既从心生。还从心受。如何现今消其妄业报。答曰。但了无作。自然业空。所以云。若了无作恶业。一生成佛。又曰。虽有作业而无作者。即是如来秘密之教。又凡作业。悉是自心横计外法。还自对治。妄取成业。若了心不取境。境自不生。无法牵情。云何成业。予尝作偈释其旨曰。举手炷香而供养佛。其心自知应念获福。举手操刀恣行杀戮。其心自知死入地狱。或杀或供一手之功。云何业报罪福不同。皆自横计有如是事。是故从来枉沉生死。雷长芭蕉铁转磁石。俱无作者而有是力。心不取境境亦自寂。故如来藏不许有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维摩经曰入不思议境。如借座灯王。取饭香土。促演其日劫大小之相容。可以神会妙旨。至曰一切声闻。闻是不可思议解脱法门。皆应号泣。声震三千大千世界。极难解通。首楞严曰一人发真归源。十方虚空悉皆消殒。见道者。妄尽觉明。自见空殒。可也。而下文乃又曰一切魔王见其宫殿无故坼裂。为难和会。古诸法师俱有注释。校其所论。未容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大师建立四宾主。今徒阅其语。竟莫能分辨之。知之者。未必真。不知者。以为苟然。又有四喝。一喝如金刚王宝剑。一喝如踞地师子。一喝如探竿影草。有时一喝不作一偈用。如踞地师子。探竿影草。后学往往不省其何等语。安能识其意耶。不过曰此古人一期建立之辞耳。何足问哉。然则临济之言遂为虚语也。今系其偈于此曰。金刚王剑觌露堂堂。才涉唇吻即犯锋铓。踞地师子本无窠臼。顾伫之间即成渗漏。探竿影草莫入阴界。一点不来贼身自败。有时一喝不作喝用。佛法大有只是牙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游长沙至鹿苑。见岑禅师像。想见其为人。作岑大虫赞并序。曰。如来世尊语阿难曰。汝元不知一切浮尘诸幻化相。当处出生。随处灭尽。幻妄称相。其性真为妙觉明体。龙胜菩萨曰。诸法不自生。亦不从他生。不共不无因。是故说无生。以佛祖之辩。谈心法之妙。其清净显露如掌中见物。无可疑者。而末世众生卒不明了者。盖其迷妄之极。非其所闻之习故也。禅师悯之。故于所习之境譬之曰。若心是生。则梦幻空华亦应是生。若身是生。则山河大地．森罗万象亦应是生。大哉言乎。与首楞严．中观论相终始也。禅师大寂之孙。南泉之子。赵州之兄。开法于长沙之鹿苑。当时衲子倔强如仰山者犹下之。而呼以为岑大虫云。为之赞曰。长沙大虫。声威甚重。独眠空林。百兽震恐。寂子儿痴。见不知畏。引手捋须。几缺其耳。大空小空。是虎是你。如备与觉。可撩其尾。嗟今衲子。眼如裴旻。但见其彪。安识虎真。我拜公像。非存非没。百尺竿头。行尘勃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白云端禅师曰。天下丛林之兴。大智禅师力也。祖堂当设达磨初祖之像于其中。大智禅师像西向。开山尊宿像东向。得其宜也。不当止设开山尊宿而略其祖宗耳。云居祐禅师曰。吾观诸方长老。示灭必塔其骸。山川有限。而人死无穷。百千年之下。塔将无所容。于是于宏觉塔之东作卵塔。曰。凡住持者。自非生身不坏。火浴雨舍利者。皆以骨石填于此。其西又作卵塔。曰。凡众僧化。皆藏骨石于此。谓之三塔。二大老识度高远。可为后世法。然孤论难持。犯众难成。卒必有赏音者。吾将观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东京觉严寺有诚法师讲华严经。历席最久。学者依以扬声。其为人纯至。少缘饰。高行远识。近世讲人莫有居其右者。元祐初。高丽僧统航海至。上表乞传持贤首宗教归本国流通。奉圣旨下两街。举可以授法者。有司以师为宜。上表辞免曰。臣虽刻意讲学。识趣浅陋。特以年运已往。妄为学者所推。今异国名僧航海问道。宜得高识博闻者为之师。窃见杭州慧因院僧道源。精练教乘。旁通外学。举以自代。实允公议。奉圣旨。依所乞。来差朝奉郎扬杰馆伴至钱塘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建中靖国之初。故人处获洞山初禅师语一编。福严良雅所集。其语言宏妙。真法窟爪牙。大略曰。语中有语。名为死句。语中无语。名为活句。未达其源者。落在第八魔界中。又曰。言无展事。语不投机。乘言者丧。滞句者迷。于此四句语中见得分明也。作个脱洒衲僧。根椽片瓦粥饭因缘。堪与人天为善知识。于此不明。终成莽卤。云庵平生说法。多称初悟门。度越格量。偶阅旧记。见其寄道友偈并序曰。昔洞山参云门。悟旨于言下。入佛正知见。所有炙脂帽子．鹘臭布衫皆脱去。以四句偈明其悟。盖得展事自在之用。投机善巧之风。故其应机接物不乘言。不滞句。如师子王得大自在。于哮吼时。百兽震骇。盖法王法如是故也。又世所传见云门者。皆坐脱立亡。何哉。以无佛法知见故也。因随句释以奉寄曰。大用现前能展事。春来何处不开花。放伊三顿参堂去。四海当知共一家。又曰。千差万别解投机。明眼宗师自在时。北斗藏身虽有语。出群消息少人知。又曰。游山玩水便乘言。自己商量总不偏。鹘臭布衫脱未得。且随风俗度流年。又曰。滞句乘言是瞽聋。参禅学道自无功。悟来不费纤毫力。火里蝍蟟吞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道者。不知何许人。往来舒蕲间。多留于投子。性嗜酒。无日不醉。村民爱敬之。每饷以醇醪。居一日。方入浴。闻有寻宗者。度其必送榼至。裸而出。得酒径去。人皆大笑。而宗傲然不怍。尝散衣下山。有逆而问者曰。如何是道者家风。对曰。袈裟褁草鞋。问意旨如何。曰。赤脚下桐城。陈退夫初赴省帏。过宗。戏问曰。瓘此行欲作状元。得否。宗熟视曰。无时即得。莫测其言也。而退夫果以第三名上第。时彦作魁。方悟无时之语。宗见雪窦。而超放自如。言法华之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初在大阳玄禅师会中典客。与僧夜语。雌黄古今。至赵州柏树子因缘。争辨不已。有行者立其旁。失笑而去。客退。雪窦呼至。数之曰。对宾客敢尔耶。对曰。知客有定古今之辩。无定古今之眼。故敢笑曰。且赵州意。汝作么生会。因以偈对曰。一兔横身当古路。苍鹰才见便生擒。后来猎犬无灵性。空向枯桩旧处寻。雪窦大惊。乃与结友。或云即承天宗禅师也。予谓闻此可以想见当时法席之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晦堂老人尝以小疾。医寓漳江。转运判官夏倚公立往见之。因剧谈妙道。至会万物为自己及情与无情共一体。时有犬卧香案下。以压尺击。又击香案曰。犬有情即去。香案无情自住。情与无情如何得成一体去。夏不能答。晦堂曰。才入思惟。便成剩法。何曾会物为己耶。老黄龙入灭。道俗请继主道场。法席之盛。初不减平时。然性真率。不乐从事。五求解去。乃得谢事闲居。而学者益亲。谢景温师直守潭州。虚大沩以致之。三辞弗往。又嘱江西彭汝砺器资请所以不应长沙之意。晦堂曰。愿见谢公。不愿领大沩也。马祖．百丈已前。无住持事。道人相求于空闲寂寞之濵而已。其后虽有住持。王臣尊礼为人天师。今则不然。挂名官府。如有户籍之民。直遣伍伯追呼耳。岂可复为也。器资以斯言反命。师直由是致书愿得一见。不敢以住持相屈。遂往长沙。盖于四方公卿意合。则千里应之。不合。则数舍亦不往也。开法黄龙十二年。退居庵头二十余年。天下指晦堂为道之所在。盖末世宗师之典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通祖印讷禅师告老于郡。乞请承天端禅师主法席。郡可其请。端欣然而来。自以少荷大法。前辈让善丛林。责己甚重。故敬严临众。以公灭私。于是宗风大振。未几年。讷公厌阒寂。郡守至。自陈客情。太守恻然目端。端笑唯唯而已。明日。登座曰。昔日大法眼禅师有偈曰。难难难是遣情难。情尽圆明一颗寒。方便遣情犹不是。更除方便太无端。大众且道情作么生遣。喝一喝。下座包腰而去。一众大惊。遮留之不可。丛林至今敬畏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住庐山归宗。火一夕而烬。大众哗噪动山谷。而黄龙安坐如平时。桂林僧洪准欲掖之而走。顾见叱之。准曰。和尚纵厌世间。慈明法道何所赖耶。因徐整衣起。而火已及座榻矣。坐是入狱。郡吏发其私忿。考掠百至。绝口不言。唯不食而已。两月而后得释。须发不剪。皮骨仅存。真点胸迎于中涂。见之。不自知泣下。曰。师兄何至是也。黄龙叱曰。者俗汉。真不觉拜之。盖其不动如山类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耽章禅师初辞洞山悟本。本曰。吾在云岩先师处亲印宝镜三昧。事穷的要。今付受汝。汝善护持。无令断绝。遇真法器。方可传委。直须秘密。不得影露。恐属流布。丧灭吾宗。夫末法时代。人多干慧。若要辨认向去之人真伪。有三种渗漏。当机直须具眼。一．见渗漏者。机不离位。堕在毒海。二．情渗漏者。智常向背。见处偏枯。三．语渗漏者。体妙失宗。机昧终始。浊智流转于此三种。子宜知之。又纲要三偈。初。敲倡俱行。曰。金针双锁备。狭路隐全该。宝印当空妙。重重锦缝开。其次。金锁玄路。曰。交牙明中暗。功齐转觉难。力穷寻进退。金锁网鞔鞔。又其次。理事俱不涉。曰。理事俱不涉。回照绝幽微。背风无巧拙。电火烁难追。衲子当机能如电火难追。则方透三种渗漏。圆觉曰。众生为解碍。菩萨未离觉。故知脱生死于言下。自非上根大智。何以臻此。大愚以黄檗为老婆。良有以也。黄檗每曰。决定不流至第二念。就中方入我宗门。盖宗乘有旨趣。下流不悟。妄生同异。欲望大法之兴。不亦难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龙牙和尚作半身写照。其子报慈匡化为之赞曰。日出连山。月圆当户。不是无身。不欲全露。二老洞山悟本儿孙也。故其家风机贵回互。使不犯正位。语忌十成。使不堕今时。而匡化匠心独妙。语不失宗。为可贵也。余杭政禅师尝自写照。又自为之赞曰。貌古形疏倚杖黎。分明</w:t>
      </w:r>
      <w:r>
        <w:rPr>
          <w:rFonts w:hint="eastAsia"/>
          <w:lang w:eastAsia="zh-CN"/>
        </w:rPr>
        <w:t>胜</w:t>
      </w:r>
      <w:r>
        <w:rPr>
          <w:rFonts w:hint="eastAsia"/>
        </w:rPr>
        <w:t>出须菩提。解空不许离声色。似听孤猿月下啼。政公超然奇逸人也。故其高韵如光风霁月。词致清婉。而道味苦严。古今赞偈甚多。予尤爱此二篇。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圭峰日用偈曰。作有义事。是惺悟心。作无义事。是散乱心。散乱随情转。临终被业牵。惺悟不由情。临终能转业。偶阅唐史。李训之败。被绿衣诡言黜官。走终南依密。密欲匿之。其徒不可。乃奔凤翔。为盩庢吏所执。训死。仇士良捕密诘之。怡然曰。与训游久。吾法遇难则救。初无爱憎。死固吾分。予谓比丘于唐交士大夫者。或见于传记。多犯法辱教。而圭峰独超然如此。为史者亦欣然点笔疾书。盖其履践之明也。观其偈则无不欲透脱情境。譬如香象摆坏铁锁。自在而去。岂若蝇为唾所涴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云庵住归宗时。方送法眼大师茶毗。时雨新霁。泥方滑道。忽跶倒。大众争掖而起。举火把曰。法眼茶毗。归宗遭攧。呈似大众。更无可说。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头大师作参同契。其末曰。谨白参玄人。光阴莫虚度。法眼禅师注曰。住。住。恩大难酬。法眼可谓见先德之心矣。众生日用以妄想颠倒自蔽光明。故多遗时失候。谓之虚度光阴。有道者无他。能善用其心耳。故赵州曰。一切但仍旧。从上诸圣无不从仍旧中得。大智度论曰。众生心性。犹如利刀。唯用割泥。泥无所成。刀日就损。理体常妙。众生自粗。能善用之。即合本妙。首楞严曰。佛谓阿难。譬如琴瑟．箜篌．琵琶。虽有妙音。若无妙指。终不能发。汝与众生亦复如是。宝觉真心。各各圆满。如我按指。海印发光。汝暂举心。尘劳先起。华严偈曰。若人欲识佛境界。当净其意如虚空。远离妄想及诸见。令心所向皆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智禅师曰。夫教语皆是三句相连。初．中．后善。初直须教渠发善心。中破善。后始明善。菩萨即非菩萨。是名菩萨。法非法。非非法。总与么也。若即说一句答。令人入地狱。若三句一时说。渠自入地狱。不干教主事。故知古大宗师说法皆依佛祖法式。不知者以谓苟然语。如无著所释金刚般若是此意也。洞山安立五位。道眼明者视其题目十五字排布。则见悟本老人。如曰正中偏．偏中正．正中来．偏中至．兼中到是也。汾阳颂曰。五位参寻切要知。纤毫才动即差违。金刚透匣谁能解。唯有那叱第一机。举目便令三界净。振铃还使九天归。正中妙挟通回互。拟议锋铓失却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般若曰。如我说法。如筏喻者。法尚应舍。何况非法。西天此土圣贤释者。无虑千余人。然莫如无著得佛之意。双林大士又从而申明之。无著于此判为言说法身。意以谓筏者。言说也。虽与人俱。然亦不类。如筏行水中。而实不住。非法者。二边也。在筏且不类。岂于二边而止住耶。故曰何况非法。大士偈曰。渡河须用筏。到岸不须舡。人法俱名执。悟理谁劳诠。中流仍被溺。谁论在二边。有无如取一。即被污心田。故曹洞宗旨有混不得。类不齐之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峰悦禅师再游泐潭。重会南禅师。叙别讲旧。相得甚欢。久之。更使一见石霜慈明老人。既至石霜。憩于山前庄。闻其坦率之风。悔来。因不复过门。径造南岳福严。未期月。掌记室。俄长老贤公化去。郡以慈明来居之。初闻夜参贬剥诸方异解。皆其平生艰难而得者。于是叹服。即投诚问道。三往三被骂而退。不胜忿。业已归之。明日复往。慈明骂如故。因启曰。某唯以不解故来问。善知识宜施方便。不蒙开示。专以骂为。岂从上所以授法之式耶。慈明惊曰。南书记。我谓汝是个人。乃作骂会耶。黄龙闻其语。如桶底脱。拜起汗下。从容论赵州因缘。呈偈曰。杰出丛林是赵州。老婆勘破没来由。如今四海清如镜。行人莫与路为仇。慈明阅之。笑曰。偈甚佳。但易一字。曰。老婆勘破有来由。其机智妙密又如此。黄龙辞去。白曰。大事毕竟如何。慈明诃曰。着衣吃饭不是毕竟。痾屎送尿不是毕竟。予尝游福严。览其山川之形胜。读思大所记曰。此山增人之志力。居之者多得道。故祖宗授法。莫不因之。虽大法之兴。必依之人。然马祖于此受让公记莂。其道大振于江西。今慈明．黄龙事迹复相类。亦足怪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生法师曰。敲空作响。击木无声。法眼禅师忽闻斋鱼声。谓侍者曰。还闻么。适来若闻。如今不闻。如今若闻。适来不闻。会么。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僧尝登三生藏。取思大平生所持锡立之。疑虑横生。终不能定。忽自念曰。当一切放下却。即举锡置之。锡卓然不倾。以问予其故何哉。予曰。非特于锡则然。凡事若有心。即成差误。试观儿辈剪纸。拟心即失。不拟心。径往无难。故道人不可须臾忘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首楞严曰。汝元不知一切浮尘诸幻化相。当处出生。随处灭尽。涅槃曰。譬如猛火。不能烧薪。火出木尽。名为烧薪。般若灯论曰。根境理同然。智者何惊异。衲子于此见彻。方入阿字法门。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康僧会。天竺人。吴赤乌十年初至建业。营立茆茨。设像行道。孙权疑为矫异。召问曰。有何灵验。对曰。如来迁迹忽逾千载。遗骨舍利神耀无方。昔阿育王起塔至八万四千。塔寺之兴。表遗化也。权曰。若得舍利。当为造塔。如其虚妄。国有常刑。会请期七日。乃谓其属共结净室。以铜瓶加瓦。烧香礼请。至期无应。会求伸至三七。忽闻瓶中枪然有声。果获舍利以示权。权与群臣聚观。五色属人。权大惊而起曰。希有之瑞也。释昙谛。父肜。尝为冀州别驾。母黄氏昼梦一僧呼为母。寄一麈尾并铁镂书镇二枚。既觉。而两物俱存。因而怀娠生谛。此二物乃谛前身为宏觉法师。为姚苌讲法华所献。追绎宏觉舍命。正是寄物之日。会以真诚之至。能生致舍利。谛以大愿所持。亦能死将长物。呜呼。真诚大愿之力。尚能反易生死。如意自在。况守护心城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庄子言。藏舟于壑。藏山于泽。释者遣语如流。至曰藏天下于天下。未有不嗒然危坐。置笔而思者。晦堂老人尝问学者此义如何。对之甚众。晦堂笑曰。汝善说道理。予作偈记其意曰。天下心知不可藏。纷纷嗅迹但寻香。端能百尺竿头步。始见林梢挂角羊。又问。列子戴两小儿论日远近不决。而质于孔子。孔子不答。其意何在。学者皆曰。圣如夫子。亦莫能辨此理。是以无说也。晦堂亦笑之。予作偈释之曰。凉温远近转增疑。不答当渠痛处锥。尚逐小儿争未已。仲尼何独古难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欧阳文忠公昔官洛中。一日。游嵩山。却去仆吏。放意而往。至一山寺。入门。修竹满轩。霜清鸟啼。风物鲜明。文忠休于殿陛。旁有老僧阅经自若。与语不甚顾答。文忠异之曰。道人住山久如。对曰。甚久也。又问。诵何经。对曰。法华经。文忠曰。古之高僧。临生死之际。类皆谈笑脱去。何道致之耶。对曰。定慧力耳。又问。今乃寂寥无有。何哉。老僧笑曰。古之人。念念在定慧。临终安得乱。今之人。念念在散乱。临终安得定。文忠大惊。不自知膝之屈也。谢希深尝作文记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言法华。梵相奇古。直视不瞬。时独语笑。多行市里。褰裳而趋。或举指画空。伫立良久。从屠沽游。饮</w:t>
      </w:r>
      <w:r>
        <w:rPr>
          <w:rFonts w:hint="eastAsia"/>
          <w:lang w:eastAsia="zh-CN"/>
        </w:rPr>
        <w:t>食</w:t>
      </w:r>
      <w:r>
        <w:rPr>
          <w:rFonts w:hint="eastAsia"/>
        </w:rPr>
        <w:t>无所择。道俗共目为狂僧。怀禅师未出家时。师见之。抚其背曰。德山．临济。丞相吕许公问佛法大意。对曰。本来无一物。一味总成真。僧问。世有佛否。对曰。寺里文殊。有问。师为凡耶圣耶。举手曰。我不在此住。将示化。作遗偈。其旨不可晓也。已而曰。我从无量劫来。成就逝多国土。分身扬化。今南归矣。语毕。右胁而寂。庆历戊子十一月二十三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照觉禅师。元丰之间。革东林律居为丛林。天下衲子望风而集。咸信敬畏。仰以为肉身大士。其被赏识者。必名闻诸方。然未尝轻予人。罗汉小南禅师嗣云居祐公。道眼明白。未为人知。尝至东林。照觉鸣钟集众。出迎于清溪之上。其徒大惊。自是南之名日益显著。佛印禅师再归云居。灵源叟初自龙山来。与众群居。痛自韬晦。佛印升座白众。请以为座元。其礼数特异。灵源受之。丛林学者日亲。知晦堂老人法道有在矣。呜呼。先德之成就法器。使增重于世。其法如此。尧非不能诛四凶。举十六子也。留以迟舜耳。虽古圣人所为。莫能外是。二老其亦知此者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塔主去云门之世。无虑百年。而称其嗣。青华严未始识大阳。特以浮山远公之语故。嗣之不疑。二老皆以传言行之自若。其于己甚重。于法甚轻。古之人。于法重者。永嘉．黄檗是也。永嘉因阅维摩。悟佛心宗而往见六祖。曰。吾欲定宗旨也。黄檗悟马祖之意而嗣百丈。故百丈叹以为不及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地藏琛禅师能大振雪峰．玄沙之道者。其秘重大法。恬退自处之效也欤。予尝想见其为人。城隈古寺门如死灰。道容清深。戏禅客曰。诸方说禅浩浩地。争如我此间栽田博饭吃有旨哉。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初居黄龙山时。作禅和子十二时偈曰。吾活计。无可观。但日日。长一般。夜半子。困如死。被虱咬。动脚指。鸡鸣丑。粥鱼吼。忙系裙。寻袜纽。平旦寅。忽欠申。两眉棱。重千斤。日出卯。自搅炒。眼诵经。口相拗。食时辰。齿生津。输肚皮。亏口唇。禺中巳。眼前事。看见亲。说不似。日南午。衣自补。忽穿针。全体露。日昳未。方破睡。洗开面。摸看鼻。哺时申。最天真。顺便喜。逆便瞋。日入酉。壁挂口。镜中空。日中斗。黄昏戌。作用密。眼开阖。乌崒律。人定亥。说便会。法身眠。无被盖。坐成丛。行作队。活鱍鱍。无障碍。若动着。赤肉艾。本无一事可营为。大家相聚吃茎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峰悦禅师初至高安大愚。见芝和尚。芝问曰。汝来何所求。对曰。拟学佛法。芝曰。佛法岂可容易学。趁色力强健。为众乞饭一遭。学未晚。悦天姿纯至。信受其言。即往行乞。既还。而芝移居翠嵓。悦又诣芝所。求入室。芝曰。佛法且置之。大众夜寒须炭。更当乞炭一次。学未晚。悦又行乞。岁晏载炭归。且求示诲。芝曰。佛法不怕烂却。维那方缺人。子当就职。勿辞也。遂鸣犍稚白众请之。悦有难色。拜起。追悔欲弃去。业已当之。因中休。然恨不晓芝公之意果如何耳。一日。束破桶。引篾触盆堕地。遂大悟。方见芝公用处。走见芝。芝笑呼曰。维那。且喜大事了毕。悦未及吐一言。再拜。汗如雨而去。故其门风孤峻。未尝有构之者。南禅师尝语大宁老原曰。渠欲人人悟解。如此岂可得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神鼎諲禅师。少年时与数耆宿游南岳。一僧举论宗乘。颇博敏。会野饭山店中供辨。而僧论说不已。諲曰。上人言。三界唯心。万法唯识。唯识唯心。眼声耳色。何人之语。僧曰。法眼大师偈也。諲曰。其义如何。对曰。唯心故。根境不相到。唯识故。声色摐然。諲曰。舌味是根境否。对曰。是。諲以着挟菜置口。含胡而言曰。何谓相入耶。坐者相顾大惊。莫能加答。諲曰。路涂之乐。终未到家。见解入微。不名见道。参须实参。悟须实悟。阎罗大王不怕多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三昧经。乃二觉圆通。示菩萨行也。初。元晓造疏。悟其以本始二觉为宗。故坐牛车。置几案于两角之间。据以草文。圆觉经以皆证圆觉无时无性为宗。故经首叙文不标时处。及考其翻译之代。史复不书。晓公设事表法。圆觉冥合佛意。其自觉心灵之影像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溪六祖大师方其韬晦时。杂居止于编民。混劳侣于商农十有六年。蛮儿．海竖．贩夫．灶妇得以追呼尔汝。及其德加于人。道信于天下也。虽累朝天子不得而师友之。其行圣贤之分故。莫知贵贱之异也。大宋高僧传曰。天子累召。祖竟不往。曰。吾</w:t>
      </w:r>
      <w:r>
        <w:rPr>
          <w:rFonts w:hint="eastAsia"/>
          <w:lang w:eastAsia="zh-CN"/>
        </w:rPr>
        <w:t>道</w:t>
      </w:r>
      <w:r>
        <w:rPr>
          <w:rFonts w:hint="eastAsia"/>
        </w:rPr>
        <w:t>不扬。北人见之必轻法。是果祖师之言乎。不仁者之言也。至人何尝以形骸为</w:t>
      </w:r>
      <w:r>
        <w:rPr>
          <w:rFonts w:hint="eastAsia"/>
          <w:lang w:eastAsia="zh-CN"/>
        </w:rPr>
        <w:t>累</w:t>
      </w:r>
      <w:r>
        <w:rPr>
          <w:rFonts w:hint="eastAsia"/>
        </w:rPr>
        <w:t>。况其天形道</w:t>
      </w:r>
      <w:r>
        <w:rPr>
          <w:rFonts w:hint="eastAsia"/>
          <w:lang w:eastAsia="zh-CN"/>
        </w:rPr>
        <w:t>体</w:t>
      </w:r>
      <w:r>
        <w:rPr>
          <w:rFonts w:hint="eastAsia"/>
        </w:rPr>
        <w:t>。以慈摄物者。其肯不自信耶。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头和尚庵于南台有年。偶见负米登山者。问之。曰。送供米也。明日即移庵下梁端。遂终于梁端。有塔存焉。百丈寺在绝顶。每日力作以偿其供。有劝止之者。则曰。我无德以劳人。众不忍。藏去作具。因不食。故有一日不作。一日不食之语。先德卒身多如此。故六祖以石坠腰。牛头负粮供众。今少年苾刍擎钵颦頞曰。吾臂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禅师作祖英颂古。其首篇颂初祖不契梁武。曰阖国人追不再来。千古万古空相忆者。重叹老萧不遇词也。昧者乃叙其事于前。曰。达磨既去。志公问曰。陛下识此人否。盖观音大士之应身耳。传佛心印至此土。奈何不为礼耶。老萧欲追之。志公曰。借使阖国人追。亦不复来矣。雪窦岂不知志公没于天鉴十三年。而达磨以普通元年至金陵。予以是知叙此者非雪窦意也。今传写又作盖国。益可笑。又颂洞山麻三斤曰。堪忆长庆陆大夫。解道合哭不合哭。意用长庆语。长庆闻陆大夫此语而哭。乃问众曰。且道合哭不合哭。事见传灯录。而昧者易曰。合笑不合哭。失其旨甚矣。王文公见禅者多问韩退之见大颠事。往往对公妄谈者。公嗟惜禅者吐辞多臆说。不问义理。故要谤者多。以此。有志于宗教者。当考证之。不可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僧问予。转八识成四智。从上宗师颇有释其义者乎。予曰。曹溪有偈</w:t>
      </w:r>
      <w:r>
        <w:rPr>
          <w:rFonts w:hint="eastAsia"/>
          <w:lang w:eastAsia="zh-CN"/>
        </w:rPr>
        <w:t>可</w:t>
      </w:r>
      <w:r>
        <w:rPr>
          <w:rFonts w:hint="eastAsia"/>
        </w:rPr>
        <w:t>详。曰。大圆镜智性清净。平等性智心无病。妙观察智见非功。成所作智同圆镜。五八六七果因转。但转其名无实性。若于转处不留情。繁兴永处那伽定。以五识第八亲相分。故曰。成所作智同圆镜。是皆果上方转。第六第七无别体。故但能了知即性平等。是皆因中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英邵武开豁明济之姿。盖从上宗门爪牙也。尝客云居。掩室不与人交。下视四海。莫有可其意者。曰。吾将老死于此山。偶夜读李长者十明论。因大悟。久之。夜经行。闻二僧举老黄龙佛手驴脚因缘。异之就问。南公今何所寓。对曰。在黄檗。黎明径造南公。一见与语。自以谓不及。又往见翠嵓真点胸。方入室。真问曰。女子出定。意旨如何。英引手掏其膝而去。真笑曰。卖匙着客未在。真自是知其机辩脱略窠臼。大称赏之。于是一时学者宗向。晚。首众僧于圆通。南公见僧自庐山来。必问。曾依觐英首座否。有不识者。则曰。汝行脚到庐山。不识英首座。是宝山徒手之说也。南公在世。不肯开法。南公化去。师曰。大法舍我其谁能荷之耶。遂出世住泐潭。有偈语甚多。今止记其三首。可以想见其为人。曰。石门路险铁关牢。举目重重万仞高。无角铁牛冲得破。毗卢海内鼓波涛。又曰。万煅炉中铁蒺黎。直须高价莫饶伊。横来竖去呵呵笑。一任旁人鼓是非。又曰。十方齐现一毫端。华藏重重帝网寒。珍重善财何处去。清宵风撼碧琅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达观禅师尝窃笑禅者不问义理。如宗门有四种藏锋。初曰就理。次曰就事。至于理事俱藏。则曰入就。俱不涉理事。则曰出就。彼不视字画辄易就理。作袖里易出就。作出袖易入就。作入袖就事不可易也。则孤令之。今德山四家录所载具存。使晚生末学疑长老袖中必有一物出入往来。大可笑也。晦堂老人见禅者汗漫。则笑曰。彼出家便依诵八阳经者为师矣。其见闻必有渊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院和尚曰。问在答处。答在问处。夹山曰。明中抽横骨。暗中坐舌头。上座玄旨是老僧舌头。老僧玄旨是上座舌头。又曰。坐却舌头。别生见解。参他活意。不参死意。达观曰。才涉唇吻。便落意思。并是死门。故非活路。直饶透脱。犹在沉沦。予尝怪洞山．临济提倡旨归多相同。盖得前圣为物法式之大要。楞严曰。此方真教体。清净在音闻。故旧说多言达磨乃观音应身。指楞伽可以印心。则其旨盖尝曰佛语心为宗故也。又曰南岳让公亦观音应身。味其意。若非苟然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僧谓予曰。如古人问。大修行人还落因果也无。或答曰。不落。或答曰。不昧。问。如何是大悲千手眼。或答曰。通身是。有闻之者则曰。我则不然。曰。遍身是。或问如何是佛。或答曰。臭肉等来蝇。有闻之者曰。我则不然。破驴脊上足苍蝇。或问。拟借一问以为影草时如何。或答曰。何必。有闻之者曰。何不道个不必。如诸老宿所示。何以分其优劣。得达其旨。于法无碍。谓一切语言无用拣择。信手拈来也耶。则彼皆轻重问答。锱铢而较之。谓临机直须别辨也耶。则彼之理致具在。若无可同异者。此吾所尝疑不能释也。予曰。我不解子之疑。然闻世尊在日。有比丘根钝。无多闻性。佛令诵苕帚二字。日夕诵之。言苕则已忘帚。言帚则又忘苕。每自克责。系念不休。忽能言曰苕帚。于此大悟。得无碍辩才。子能如诵苕者。当见先德大慈悲故。为物之心。僧詟应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昌倚遇禅师。北禅贤公之子。住山三十年。刀耕火种。衲子过门必勘诘之。英邵武．圣上座皆黄龙高弟。与之友善。多法句遍丛林。晦堂老人尝过之。问曰。承闻和尚近日造草堂。毕工否。曰。已毕工。又问曰。几工可成。曰。止用数百工。遇恚曰。大好草堂。晦堂拊手笑曰。且要天下人疑着。临终时。使人要徐德占。德占偕灵源禅师驰往。至则方坐寝室。以院事什物付监寺曰。吾自住此至今日。以护惜常住故。每自莅之。今行矣。汝辈着精彩。言毕。举手中杖子曰。且道这个付与阿谁。众无对者。掷于地。投床枕臂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山和尚尝作传法纲要偈曰。咄咄拙郎君。机妙无人识。打破凤林关。穿靴水上立。咄咄巧女儿。停梭不解织。贪看斗鸡人。水牛也不识。汾阳无德禅师注释之。然学者犹莫晓。则知古人神悟颖脱之资。今人不可企及远甚。予尝嗟诵之。淳化三年十二月五日。谓众曰。老僧今年六十七。老病相依且过日。今年记取明年事。明年记着今年日。至明年。时皆无爽。复谓众曰。白银世界金色身。情与无情共一真。明暗尽时俱不照。日轮午后示全身。日午安坐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般若经曰。诸天子窃作是念。诸药叉等言辞咒句。虽复隐密而当可知。尊者善现于此般若波罗蜜多。虽以种种言辞显示。而我等辈竟不能解。善现知彼心之所念。便告之言。汝等天子于我所说不能解耶。诸天子言。如是。如是。具寿善现复告言。我曾于此不说一字。汝亦不闻。当何所解。何以故。甚深般若波罗蜜多文字言说皆远离故。由于此中说者．听者及能解者皆不可得。一切如来应正等觉所证无上正等菩提。其相甚深亦复如是。曹溪大师将入灭。方敢全提此令者。知大乘种性纯熟故。僧问归新州意旨。乃曰。叶落归根。来时无口。至江西马祖．南岳石头则大振耀之。故号石头为真吼。马祖为全提。其机锋如大火聚。拟之则死。学者乃欲以意思解。不亦误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嵩明教每叹沙门高尚。大圣慈荫之力也。而晚世纷纷者。自卑贱之。其见天子。无称臣礼。臣之为言。公卿士大夫之职不当僭越。取而有之。唐令瑫暗识。首坏其端。历世因之不疑。彼山林野逸之人。天子犹不得臣之。况沙门乎。故其进正宗记之表。皆首尾言臣某。以存故事。至其间。当自叙。则亦止称名而已。当时公卿阅之。重其高识。予昔游湘中。见沙门作道场。至召南岳帝君。则屈躬唱曰。臣僧某。此又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顷游京淮．东吴间。法席至盛。然主法者太谦。以坏先德之式。如前辈升堂。摄衣定。侍者问讯退。然后大众致敬。侧立肃听。以重法故。于主法者何有哉。今则不然。长老登座拱立。以迟大众立定乃敢坐。独江西丛林古格不易。然予以今日事势观之。恐他日有甚于京淮．东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仁宗皇帝与大觉禅师为法喜游。和宸词句甚多。然皆踪迹上语。初不敢出新奇宏妙之言。至观其平日所作。则惊绝之句甚伙。世疑其为瓦注。非也。昔宋文帝以鲍明远为中书舍人。文帝好文章。自谓人莫及。明远识其旨。故为文多鄙言。世谓其才尽。实不然也。大觉身世两忘。非明远委曲事君之比。而　仁宗皇帝生知道妙。涕唾词章。决非宋文所能仿佛。然予知琏公之智深。而应机之法不得不尔也。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端师子者。东吴人。住西余山。初见弄师子者。遂悟入。因以彩素制为皮色。或升堂见客则披之。遇雪。朝披以入城。小儿追逐哗之。得钱悉以施饥寒者。岁以为常。诵法华经有功。湖人争迎之。开经诵数句。则携钱去。好歌渔父词。月夜歌之彻旦。时有狂僧。号回头和尚。鼓动流俗。士大夫亦安其妄。方与润守吕公食肉。师径趋至。指之曰。正当与么时。如何是佛。回头窘无以对。师捶其头。推倒而去。又有狂僧。号不托者。于秀州说法。听者倾城。师搊住问。如何是佛。不托拟议。师趯之而去。师初开堂。俞秀老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叙其事曰。推倒回头。趯翻不托。七轴之莲经未诵。一声之渔父先闻。师听僧官宣至此。以手揶揄曰。止。乃登座倡曰。本是潇湘一钓客。自东自西自南北。大众杂然称善。师顾视笑曰。我观法王法。法王法如是。下座径去。章子厚请师住坟寺。方对食。子厚言及之。师瞋目说偈曰。章惇章惇。请我看坟。我却吃素。你却吃荤。子厚为大笑。吕延安好坐禅。而子厚喜锻。师作偈示之曰。吕公好坐禅。章公好学仙。徐六喻担板。各自见一边。圆照禅师方乞身慧林。南归姑苏。见师于丹阳。问曰。师非端师子耶。师曰。是。圆照戏之曰。汝村里师子耳。师应声曰。村里师子村里弄。眉毛与眼一齐动。开却口。肚里直儱侗。不爱人取奉。直饶弄到帝王宫。也是一场干打哄。其意复戏圆照尝应诏往都城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觉禅师昔居南岳三生藏有年。丛林号琏三生。文学议论为时名公卿所敬畏。予尝得其与孙莘老书。读之。知其为天下奇才也。其略曰。妙道之意。圣人尝寓之于易。至周衰。先王之法坏。礼义亡。然后奇言异术间出而乱俗。迨我释迦入中土。醇以第一义示人。而始末设为慈悲以化众生。亦所以趣时也。自生民以来。淳朴未散。则三皇之教简而素。春也。及情窦日凿。则五帝之教详而文。夏也。时与世异。情随日迁。故三王之教密而严。秋也。昔商周之诰誓。后世学者有所难晓。彼当时人民听之而不违。则俗与今如何也。及其弊。而为秦汉也。则无所不至。而天下有不忍愿闻者。于是我佛如来一推之以性命之理。教之以慈悲之行。冬也。天有四时循环。以生成万物。而圣人之教。迭相扶持。以化成天下。亦犹是而已矣。然至其极也。皆不能无弊。弊。迹也。道则一耳。要当有圣贤者。世起而救之也。自秦汉至今。千有余岁。风俗靡靡。愈薄圣人之教。列而鼎立。互相诋訾。不知所从。大道寥寥莫之返。良可叹也。予读之不忍置。及观王文公非韩子。其词意与此相合。其文曰。人有乐孟子之拒杨墨也。而以佛老为己功。呜呼。庄子所谓夏虫者。其斯人之谓乎。道。岁也。圣人。时也。执一时而疑岁者。终不闻道矣。夫圣人之言。应时而设。昔常是者。今盖非也。士知其常是也。因以为不可变。不知所变者言。而所同者道也。曰。然则孰正。曰。夫春起于冬。而以冬为终。终天下之道术者。其释氏乎。不至于是者。皆所谓夏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般若经曰。应观欲界．色界．无色界空。善现。是菩萨摩诃萨作此观时。不令心乱。若心不乱。则不见法。若不见法。则不作证。又曰。如金翅鸟飞腾虚空。自在翱翔。久下堕落。虽依于空戏。而不据空。亦不为空之所拘碍。昔洞山悟本禅师立五位偏正以标准大法。约三种渗漏以辨衲子。非意断苟为。皆本佛之遗意。今丛林闻渗漏之语。往往鼻笑。虽悟本复出。安能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般若经曰。一切智智清净。无二无二分。无别无断故。古之宗师如临济．德山．赵州．云门之徒。皆洞达此意。故于一切时。心同太虚。至于为物作则。则要用便用。聊观其一戏。则将搏取大千如陶家手。未了证者。当以事明。鞭草血流。顽石吼声。则无情非情之异。雪中啼竹。笋为之茁。则无今昔之时。啮指悟子而蔡顺来归。则无间隔之处。自乳犹子而德秀乳流。则无男女等相。肇公曰。伤夫人情之惑也久矣。目对真而莫觉。亦以是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山谷禅师每曰。世以相貌观人之福。是大不然。福本无象何以观之。惟视其人量之浅深耳。又曰。观人之寿夭。必视其用心。夫动入欺诳者。岂长世之人乎。寒山子曰。语直无背面。心真无罪福。盖心语相应。为人之常然者。而前圣贵之。有以见世道交丧甚矣。大沩真如禅师一生诲门弟子。但曰。作事但实头。云盖智禅师有所示。必曰。但莫瞒心。心自灵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在湘山云盖。夜坐地炉。以帔蒙首。夜久。闻僧相语曰。今四方皆谤临济儿孙。说平实禅。不可随例虚空中抛筋斗也。须令求悟。悟个什么。古人悟则握土成金。今人说悟。正是见鬼。彼皆狂解未歇。何日到家去。僧曰。只如问赵州。承闻和尚亲见南泉。是否。答曰。镇州出大萝卜头。此意如何。其僧笑曰。多少分明。岂独临济下用此接人。赵州亦老婆如是。予戏语之曰。这僧问端未稳。何不曰。如何是天下第一等生菜。答曰。镇州出大萝卜头。平实更分明。彼问见南泉。而以此对。却成虚空中打筋斗。闻者传以为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源禅师为予言。彭器资每见尊宿必问。道人命终多自由。或云。自有旨决。可闻乎。往往有妄言之者。器资窃笑之。暮年乞守湓江。尽礼致晦堂老人至郡斋。日夕问道。从容问曰。临终果有旨决乎。晦堂曰。有之。器资曰。愿闻其说。答曰。待公死时即说。器资不觉起立曰。此事须是和尚始得。予叹味其言。作偈曰。马祖有伴则来。彭公死时即道。睡里虱子咬人。信手摸得革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夜与僧阅杨大年所作佛祖同源集序。至曰昔如来于然灯佛所。亲蒙记莂。实无少法可得。是号大觉能仁。置卷长叹大年士大夫。其辩慧足以达佛祖无传之旨。今山林衲子。反仰首从人求禅道佛法。为可笑也。僧曰。石头大师曰。竺土大仙心。东西密相付。岂其妄言之耶。予谓曰。子读其文之误。所谓密付者。非若医巫家以其术背人相尔汝也。直使其自悟明为密耳。故长庆巘禅师曰。二十八代祖师皆说传心。且不说传语。但破疑情。终不于佛心体上答出话头。如道明上座见六祖于大庾岭上。既发悟。则曰。此外更有密意也无。六祖曰。我适所说者。非密意也。一切密意。尽在汝边。非特然也。如释迦于然灯佛所。但得授记而已。如有法可传。则即付与之矣。阿难亦尝猛省曰。将谓如来惠我三昧。前圣语训具在。可以镜心。不然。香严闻击竹声。望沩山再拜。高亭隔江见德山。即横趋而去。何以密耳语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本寂禅师耽章曰。取正命食者。须具三种堕。一者披毛戴角。二者不断声色。三者不受食。时会中有稠布衲问。披毛戴角是什么堕。答曰。是类堕。进曰。不断声色是什么堕。答曰。是随堕。进曰。不受食是什么堕。答曰。是尊贵堕。因又为举其要曰。食者即是本分事。本分事知有不取。故曰尊贵堕。若执初心。知有自己及圣位。故曰类堕。若初心知有己事。回光之时。摈却声色香味触法。得宁谧。即成功勋后。却不执六尘等事。随分而昧。任之即碍。所以外道六师是汝之师。彼师所堕。汝亦随堕。乃可取食。食者。即是正命食也。食者。亦是却就六根门头见闻觉知。只是不被佗染污。将为堕。且不是同向前均他。本分事尚不取。岂况其余事耶。曹山凡言堕。谓混不得。类不齐耳。凡言初心者。所谓悟了同未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唐温尚书造尝问圭峰密禅师。悟理息妄之人。不复结业。一期寿终之后。灵性何依。密以书答之曰。一切众生无不具觉灵空寂。与佛无殊。但以无始劫来。未曾了悟。妄执身为我相。故生爱恶等情。随情造业。随业受报。生老病死。长劫轮回。然身中觉性未曾生死。如梦被驱使。身本安闲。如水作冰。而湿性不异。若能悟此意。即是法身。本自无生。何有倚托。灵灵不昧。了了常知。无所从来。亦无所去。然多生习妄。执以性成。喜怒哀乐。微细流注。真理虽然颖达。此情难以卒除。须长觉察。损之又损。如风顿止。波浪渐停。岂可一身所修便同佛用。但可以空寂为自体。勿认色身。以真知为自心。勿认妄念。妄念若起。都不随之。即临命终时。自然业不能系。虽有中阴。所向自由。天上人间。随意寄托。若爱恶之已泯。不受分段之身。自然易短为长。易粗为妙。若微细流注。一切寂灭。圆觉大智。朗然独存。即随现千百亿身。度有缘众生。名之曰佛。本朝韩侍郎宗古。尝以书问晦堂老师曰。昔闻和尚开悟。旷然无疑。但无始以来烦恼习气未能顿尽。为之奈何。晦堂答曰。敬承书中谕及昔时开悟。旷然无疑。但无始以来烦恼习气未能顿尽。然心外无剩法者。不知烦恼习气是何物。而欲尽之。若起此心。翻成认贼为子也。从上以来。但有言说。乃是随病设药。纵有烦恼习气。但以如来知见治之。皆是善权方便诱引之说。若是定有习气可治。却是心外有法。而可尽之。譬如灵龟曳尾于涂。拂迹迹生。可谓将心用心。转见病深。苟能明达心外无法。法外无心。心法既无。更欲教谁顿尽邪。伏奉来谕。略叙少答。以为山中之信耳。二老今古之宗师也。其随宜方便。自有意味。初无优劣。然圭峰所答之词。正韩公所问之意。而语不失宗。开廓正见。以密较之。晦堂所得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明和尚曰。夫祖佛正宗。则真谁识。才有信处。皆可为人。若论修证之门。诸方皆云功未齐于诸圣。且教中所许初心菩萨。皆可比知。亦许约教而会。先以闻解信入。后以无思契同。若入信门。便登祖位。且约现今世间之事于众生界中。第一比知。第二现知。第三约教而知。第一比知者。且如即今有漏之身。夜皆有梦。梦中所见好恶境界。忧喜宛然。觉来床上安眠。何曾是实。并是梦中意识思想所为。则可比知觉时所见之事。皆如梦中无实。夫过去．未来．现在三世境界。元是第八阿赖耶识亲相分。唯是本识所变。若现在之境。是明了意识分别。若过去．未来之境。是独散意识思惟。梦觉之境虽殊。俱不出于意识。则唯心之旨。比况昭然。第二现知者。即是对事分明。不待立况。且如现见青白物时。物本自虚。不言我青我白。皆是眼识分与同时意识计度分别为青为白。以意辨为色。以言说为青。皆是意言。自妄安置。以六尘钝故。体不自立。名不自呼。一色既然。万法咸尔。皆无自性。悉是意言。故曰万法本闲。而人自闹。是以若有心起时。万境皆有。若空心起处。万境皆空。则空不自空。因心故空。有不自有。因心故有。既非空非有。则唯识唯心。若无于心。万法安寄。又如过去之境。何曾是有。随念起处。忽然现前。若想不生。境终不现。此皆是众生日用可以现知。不待功成。岂假修得。凡有心者。并可证知。故先德云。如大根人知唯识者。恒观自心．意言为境。此初观时。虽未成圣分。知意言则是菩萨第三约教而知者。大经云。三界唯心。万法唯识。此是所证本理。能诠正宗也。予尝三复此言。叹佛祖所示广大坦夷。明白简易如此。而亦鲜有谛信之者。何也。清凉国师有言曰。行人当勤勇念知显修之仪。以贪着世事。无始恶习离之甚难。过于世间慈父。离于孝子。故须精进方能除遣。勤则欲勤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励。勇猛不息。念则明记不忘。知则决断无悔。予愿守清凉之训。以遵永明之旨。与诸同志入圆寂道场。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嵩明教初自洞山游康山。托迹开先法席。主者以其佳少年。锐于文学。命掌书记。明教笑曰。我岂为汝一杯姜杏汤耶。因去之。居杭之西湖三十年。闭关不妄交。嘉祐中。以所撰辅教编．定祖图．正宗记。诣阙上之。翰林王公素时权开封。为表荐于朝　仁宗皇帝加叹久之。下其书于中书。宰相韩公．参政欧公阅其文大惊。誉于朝士大夫。书竟赐入藏。明教名遂闻天下。晚。移居灵隐之北永安兰若。清旦诵金刚般若经不辍音。斋罢读书。宾客至则清谈。不及世事。尝曰。客去清谈少。年高白发饶。夜分诵观世音名号满十万声则就寝。其苦硬清约之风。足以追配钟山僧远。予尝见其手书与月禅师曰。数年来欲制纸被一翻以御苦寒。今幸已成之。想闻之大笑也。临终安坐微笑。索笔作偈曰。后夜月初明。予将独自行。不学大梅老。犹贪鼯鼠声。师得法于洞山聪禅师。而宗派图系于德山远公法嗣之列。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石门洪觉范林间录上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林间录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石门洪觉范林间录卷下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大觉禅师。皇祐二年十二月十九日　仁宗皇帝诏至后苑。斋于化成殿。斋毕。传宣效南方禅林仪范开堂演法。又宣左街副僧录慈云大师清满启白。满谢恩毕。倡曰。帝苑春回。皇家会启。万乘既临于舜殿。两街获奉于尧眉。爰当和煦之辰。正是阐扬之日。宜谈祖道。上副宸衷。谨白。琏遂升座。问答罢。乃曰。古佛堂中。曾无异说。流通句内。诚有多谈。得之者。妙用无亏。失之者。触途成滞。所以溪山云月。处处同风。水鸟树林。头头显道。若向迦叶门下。直得尧风荡荡。舜日高明。野老讴歌。渔人鼓舞。当此之时。纯乐无为之化。焉知有恁么事。皇情大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杜祁公．张文定公皆致政。居睢阳。里巷相往来。有朱承事者。以医药游二老之间。祁公劲正未尝杂学。每笑安道佞佛。对宾客必以此嘲之。文定但笑而已。朱承事乘间谓文定曰。杜公天下伟人。惜未知此事。公有力。盍不劝发之。文定曰。君与此老缘熟胜我。我止能助之耳。朱詟应而去。一日。祁公呼朱切脉甚急。朱谓使者曰。汝先往白相公。但云看首楞严未了。使者如所告驰白。祁公默然。久之乃至。隐几。揖令坐。徐曰。老夫以君疏通解事。不意近亦例阘茸。如所谓楞严者。何等语。乃尔耽着。圣人微言无出孔孟。舍此而取彼。是大惑也。朱曰。相公未读此经。何以知不及孔孟。以某观之。似过之也。袖中出其首卷曰。相公试阅之。祁公熟视朱。不得已乃取默看。不觉终轴。忽起大惊曰。世间何从有此书耶。遣使尽持其余来。遍读之。捉朱手曰。君真我知识。安道知之久而不以告我。何哉。即命驾来见文定。叙其事。安道曰。譬如人失物。忽已寻得。但当喜其得之而已。不可追悔得之早晚也。仆非不相告。以公与朱君缘熟。故遣之耳。虽佛祖化人。亦必籍同事也。祁公大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荆州福昌善禅师。明教宽公之子。为人敬严。秘重大法。初住持时。屋庐十余间。残僧三四辈而已。善晨香夕灯。升堂说法如临千众。而丛林受用所宜有者。咸修备之。过客至。肃然增敬。十余年而衲子方集。天下向风长想。南禅师与悦公亦在会下。南公曰。我时病寒服药。须被出汗。遣文悦遍院借之皆无有。百余人例以纸为之。今则又不然。重毡之上。以褥覆之。一日三觉。可谓快活时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华严论曰。若随法性。万相都无。若随智力。众相随现。隐显随缘。都无作者。凡夫执着。用作无明。执障既无。智用自在。永明禅师曰。不离一真之境。化仪百变。是以箭穿石虎。非功力之所能。醉告三军。岂麴蘖之所造。笋抽寒谷。非阳和之所生。鱼跃冰河。岂网罗之所致。悉为心感。显此灵通。故知万法施为。皆自心之力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金峰玄明禅师。曹山耽章禅师之嗣。道</w:t>
      </w:r>
      <w:r>
        <w:rPr>
          <w:rFonts w:hint="eastAsia"/>
          <w:lang w:eastAsia="zh-CN"/>
        </w:rPr>
        <w:t>貌</w:t>
      </w:r>
      <w:r>
        <w:rPr>
          <w:rFonts w:hint="eastAsia"/>
        </w:rPr>
        <w:t>奇古。机辩冠众。一日。升座曰。事存函盖合。理应箭锋拄。若人道得。我分半院与伊。时有僧出众。明下座约住曰。相见易得好。共事难为人。去。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本禅师年八十。终苏州灵嵓山。临行。门弟子请曰。和尚道遍天下。今日不可无偈告。安坐。本熟视曰。痴子。我寻常尚懒作偈。今日特地图什么。寻常要卧便卧。不可今日特地坐也。索纸笔大书五字。曰后事付守荣。掷笔憨卧。若熟睡然。撼之。已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楞严经二种转依者。一．转染得净。二．转迷得悟。菩提是生得。谓二障障不生故。今断障。得名生得。涅槃名为显得。本性清净。客尘翳故。今断而彼显。名为显得。然转位有六。第一．损力益能转。谓初二位以胜解惭愧力。损本识中染种势力。益净种功能。渐伏现行。亦名为转也。第二．通达转。由见道达真力。断二障粗。证一分真实转依故。第三．修习转。谓地地渐断俱生。证真转依也。第四．果满转。谓究竟位以金刚定永断本来一切粗重。顿证佛果。圆满转依也。第五．下劣转。谓二乘厌苦欣寂。证真择灭。无胜堪能故。第六．广大转。谓大乘位俱无欣厌。通达二空。双断二障。顿证无上菩提。有胜堪能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唐高僧。号懒瓒。隐居衡山之顶石窟中。尝作歌。其略曰。世事悠悠。不如山丘。卧藤萝下。块石枕头。其言宏妙。皆发佛祖之奥。德宗闻其名。遣使驰诏召之。使者即其窟。宣言。天子有诏。尊者幸起谢恩。瓒方拨牛粪火。寻煨芋食之。寒涕垂膺。未尝答。使者笑之。且劝瓒拭涕。瓒曰。我岂有工夫为俗人拭涕耶。竟不能致而去。德宗钦叹之。予尝见其像。垂颐瞋目。气韵超然。若不可犯干者。为题其上曰。粪火但知黄独美。银钩那识紫泥新。尚无心绪收寒涕。岂有工夫问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律部曰。昔有一国大乱。民争逃他邦。道旁室庐皆空。一老兵过之。闻呱呱之声。入视之。有婴儿仰视屋梁。老兵随观之。乃悬饭纕耳。为解开。示之。则灰也。婴儿见之即死。盖其母欲弃去。不忍杀。悬此纕。绐云。此饭也。故其系念不忘。识其为灰。则无余想矣。乃知三界生死留滞。皆想所持故。古之达法大士。临终超然自得者。无别道。但识法根源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丛林相传。石头和尚施身食虎。祝曰。我宗如他日大振。必先食吾足。虎果自足而食。予窃笑之。绍圣初。游南台。见泰布衲祭石头。明上座文叙其施身食虎甚详。乃知后人不能明。遂相传为迁禅师也。又曰。清凉法眼禅师临终。以书别李国主。主幸所居。而法眼不去。侍者压以米纕乃卒。按本传。法眼以周显德五年戊午七月十七日示疾。闰月剃发沐浴。告众坐逝。未尝先以书约国主也。而韩希载作悟空禅师碑则曰。师临终以书别皇帝。中夜闻钟声。御升元阁。泣而送之。又曰。洞山悟本禅师见母行乞。佯为不识。母竟死于路旁。往视之。有米数合。为投大众粥锅中。以荐冥福。悟本独庵寒溪百结最有年。至住新丰已六十余。自岩头．雪峰．钦山三人相寻而至。于是积众几千人。则母盖不啻八十岁矣。借使闻其子显著。自东吴孤行而来。不亦难乎。又曰。玄沙欲出家。惧其父不从。方同捕鱼。因覆舟溺死之。玄沙天资高妙。必不尔。独不知何所据。便尔不疑。此直不情者记之以自藏。安知诬毁先德为罪逆。必有任其咎者。不可不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香山居士白乐天。醉心内典。与之游者多高人胜士。观其与济上人书。钩深索隐。精确高妙。未尝不置卷长叹。想见其为人。恨不见济公所答耳。因作补济上人答乐天书一首并乐天问词。录于此。月日。弟子太原白居易白济上人。侍者昨者顶谒。时不以愚蒙。言及佛法。或未了者。许重讨论。今经典间未谕者。其义有二。欲面问答。恐彼此卒卒。语言不尽。故粗形于文字。愿详览之。敬伫报章。以开未悟。所望。所望。佛以无上大慧观一切众生。知其根性大小不等。而以方便智说方便法。故为阐提说十善法。为小乘说四谛法。为中乘说十二因缘法。为大乘说六波罗蜜法。皆对病根投以良药。此盖方便教中不易之典也。何者。若为小乘人说大乘法。心则狂乱。狐疑不信。所谓无以大海内于牛迹也。若为大乘人说小乘法。是以秽食置于宝器。所谓彼自无疮。勿伤之也。故维摩经总其义云。为大医王应病与药。又首楞严三昧经云。不先思量而说何法。随其所应而为说法。正是此义耳。犹恐说法者不随人之根性也。故又法华经戒云。若但赞佛乘。众生没在苦。不能信是法。破法不信故。如此非独虑说者不能救病。亦恐闻者不信。没在罪苦也。则佛之付嘱。岂不丁宁耶。何则。法王经云。若定根基。为小乘人说小乘法。为大乘人说大乘法。为阐提人说阐提法。是断佛性。是灭佛身。是说法人当历百千万劫堕诸地狱。纵佛出世。犹未得出。若生人中。缺唇无舌。获如是报。何以故。众生之性。即是法性。从本已来无有增减。云何于中分别病药。又云。于诸法中。若说高下。即名邪说。其口当破。其舌当裂。何以故。一切众生心垢同一垢。心净同一净。众生若病。应同一病。众生须药。应同一药。若说多法。即名颠倒。何以故。为妄分别。拆善恶法。破一切法故。随机说法。断佛道故。此又了然不坏之义也。金刚三昧经云。皆以一味道。终不以小乘。无有诸杂味。犹如一雨润。又金刚经云。是法平等。无有高下。是名阿耨多罗三藐三菩提。据此后三经。则与前三经义甚相戾也。其故何哉。若云依维摩诘谓富楼那云。先当入定观此人心。然后说法。又云。不观人根。不应说法。夫以富楼那之通慧。又亲奉如来为大弟子。尚未能观知人心。况后五百岁末法中弟子。岂能尽观知人心。而后说法乎。设使观知人心。若彼发小乘心。而为说大乘法。可乎。若未能观彼心。而率己意说。又可乎。既未能观。与默然不说。又可乎。若云依义不依语。则上六经之义互相违反。其将孰依乎。若云依了义经。则三世诸佛．一切善法皆从此经出。孰名为不了义经乎。况诸经中与维摩．法华．首楞严之说同者。非一也。与法王．金刚三昧之说同者。亦非一也。不可遍举。故于二义中各举三经。此六经皆上人常所讲读者。今故引以为问。必有甚深之旨焉。今且有人忽问法于上人。上人或能观知其心。或未能观知其心。将应病与药而为说耶。将同一病一药而为说耶。若应病与药。又是有高下。是有杂味。即反法王等三经之义。岂徒反其义。又获如上所说之罪报矣。若同一病一药为说。必当说大乘。大乘即佛乘也。若赞佛乘。且不随应。且不救病。即反维摩等三经之义。岂徒反其义。又使众生没在罪苦矣。六者皆如来说。如来是真语者。实语．不诳语．不异语者。今随此则反彼。顺彼则逆此。设有问上人。其将何法以对焉。此其未谕者一也。又五蕴者。色．受．想．行．识是也。十二因缘者。无明缘行。行缘识。识缘名色。名色缘六入。六入缘触。触缘受。受缘爱。爱缘取。取缘有。有缘生。生缘老死．忧悲苦恼是也。夫五蕴．十二因缘。盖一法也。盖一义也。略言之则五。详之则为十二。虽名数多少或殊。其于伦次转迁。合同条贯。今五蕴中则色．受．想．行．识相次。而十二缘中则行．识．色．入．触．受想缘。一则色在行前。一则色次行后。正序之既不类。逆伦之又不同。若佛次第而言。则不应有此杂乱。若谓偶然而说。则不当名为因缘。前后不伦。其义安在。此其未谕者二也。上人耆年大德。后学宗师就出家中。又以说法而作佛事。必能研精二义。合而通之。仍望指陈。著于翰墨。盖欲藏诸箧笥。永永不忘也。其余疑义亦续咨问。居易顿首。予补其答曰。辱赐书。蒙以教乘为问。顾惟鲁钝之资。何足以当天纵之辩。然敢不竭疲陋以塞外护为法之勤耶。如居士所论六经二义。与夫行色不伦之说为不通者。在不痛思自所问端方便智三言而已。了此三言。则虽百千妙义。无尽法门。可不究而解。矧所谓维摩．法王前后六经相戾之义乎。方便智者。如将将兵。权谋所施。非有定式。其发如雷霆。如机括。故能消过于未然。折冲于千里在一时耳。岂据典故哉。夫军势之虚实。将气之勇怯。阵形之可否。成败之先见。或有定论。例吾教三乘以观根授法。不可参乱是也。以勇怯之气。为虚实之势。以施其事。则误矣。例吾法谓不可以大乘之法授小乘之人。而小乘之人终不堪受大乘之法。如维摩．法华等三经所以丁宁告谕者是也。法王等三经又明告直指纤悉荡除之。亦所当尔。何以知之。如将兵者。意在济乱以安国。则如来之意岂非欲开迷以显智乎。执三乘之语言。为佛之方便智者。失之甚矣。彼特品第众生根器之说不能了者。反堕常见。即外道。非佛道也。执众生佛性自无始来无有是事者。又堕断见。即外道。非佛道也。华严经曰。凡愚之人。迷佛方便。执有三乘。法华经曰。寻念过去佛。亦应说三乘。来书所疑。可以释矣。涅槃经曰。欲得早成佛者与早成。欲迟成佛者与迟成。起信论曰。世尊为勇猛众生说成佛在一念。为懈怠众生说得果须满僧祇者。真方便智之旨。神而明之则能变通与夺。施之以成就众生也。一代时教以三宗摄之。所谓法相．破相．性宗也。前之六经二义。乃法相．破相二宗所摄。此二宗自不许相难。以建立荡除宗异故也。又疑为法师者。不能定观人之根。过虑误授人以法。且有罪苦。夫知法比丘虽凡夫具足烦恼之躯。然其志好明达。慧辩猛利。非果位小乘可比。如迦陵鸟在壳。则声压众鸟。如坚好木茁地。则已秀群木。又况维摩所诃富楼那。自言其过。有以也哉。如是而论。恐尚纡疑。请借近事以明之。王公大人之阅天下士。非必龙章玉山。其必先以言语。言语者。德行之候。故曰。有德者必有言。又曰。观其所由。察其所安。人焉廋哉。虽古之圣人。莫能外此。则知法者。观人之根大小。又岂有他术乎。如居士所疑色．受．想．行．识。与夫十二有支因缘之法。名次不伦。有错谬者。未辨名目之理故也。夫色等五蕴乃三苦已成之躯。十二有支乃三世生因之法。如华严．十地品云于第一义不了故。名无明。所作业果是行。行依止初心是识。共生四取蕴为名色等者。其叙本末</w:t>
      </w:r>
      <w:r>
        <w:rPr>
          <w:rFonts w:hint="eastAsia"/>
          <w:lang w:eastAsia="zh-CN"/>
        </w:rPr>
        <w:t>因</w:t>
      </w:r>
      <w:r>
        <w:rPr>
          <w:rFonts w:hint="eastAsia"/>
        </w:rPr>
        <w:t>袭。理固然也。般若经则曰色即是空。空即是色。色不异空。空不异色。受想行识亦复如是者。破有法不真故也。且色体尚尔。况四蕴但名而已哉。般若诸经破有之教故。言五蕴。则色居行之前。华严．十地品诸经叙</w:t>
      </w:r>
      <w:r>
        <w:rPr>
          <w:rFonts w:hint="eastAsia"/>
          <w:lang w:eastAsia="zh-CN"/>
        </w:rPr>
        <w:t>。</w:t>
      </w:r>
      <w:r>
        <w:rPr>
          <w:rFonts w:hint="eastAsia"/>
        </w:rPr>
        <w:t>袭之因。故色在行之后。非略言则五。详言则十二也。法之所本。要本于理而当于义。不必守名句以自滞。多病久废讲。前之所陈者。皆教乘之深旨。非敢臆断意谕。至于言谓之不及而可以模铸魔佛。了辨同异者。又未可遽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断际禅师。尝与异僧游天台。行数日。值江涨不能济。植杖久之。异僧以笠当舟登之浮去。断际嫚骂曰。我早知汝。定捶折其胫乃快也。异僧叹曰。道人猛利。非我所及。雪峰．嵓头．钦山。自湘中入江南。至新吴山之下。钦山濯足</w:t>
      </w:r>
      <w:r>
        <w:rPr>
          <w:rFonts w:hint="eastAsia"/>
          <w:lang w:eastAsia="zh-CN"/>
        </w:rPr>
        <w:t>溪</w:t>
      </w:r>
      <w:r>
        <w:rPr>
          <w:rFonts w:hint="eastAsia"/>
        </w:rPr>
        <w:t>侧。见菜叶而喜。指以谓二人曰。此山必有道人。可</w:t>
      </w:r>
      <w:r>
        <w:rPr>
          <w:rFonts w:hint="eastAsia"/>
          <w:lang w:eastAsia="zh-CN"/>
        </w:rPr>
        <w:t>沿</w:t>
      </w:r>
      <w:r>
        <w:rPr>
          <w:rFonts w:hint="eastAsia"/>
        </w:rPr>
        <w:t>流寻之。雪峰恚曰。汝智眼太浊。他日如何辨人。彼不惜福。如此住山何为哉。古之人。择师结友如是其审哉。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灯泰钦禅师。初住洪州双林。乃曰。山僧本拟深藏山谷。遣日过生。缘清凉老人有不了底公案。所以出来为佗了却。若有人问。便说似伊。时一僧出问。如何是老人未了底。钦拽杖击之。僧曰。我有何过。钦曰。祖祢不了。殃及儿孙。李国主从容问曰。先师有什么不了底公案。钦曰。现分析底。国主骇之。钦少年时。其悟解已逸格。然未为人知。独法眼禅师深奇之。性忽绳墨。不事事。尝自清凉遣化维杨。不奉戒律。过时未归。一众传以为笑。法眼遣偈往呼之。既归。使为众烧浴。一日。法眼问大众曰。虎项下金铃。何人解得。对者皆不契。钦适自外至。法眼理前语问之。钦曰。大众何不道。系者解得。于是人人改观。法眼曰。汝辈这回笑渠不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文公方大拜。贺客塞门。公默坐甚久。忽题于壁间曰。霜筠雪竹钟山寺。投老归欤寄此生。又元宵赐宴相国寺。观俳优坐客欢甚。公作偈曰。诸优戏场中。一贵复一贱。心知本自同。所以无欣怨。予尝谓同学曰。此老人通身是眼。瞒渠一点也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大师曰。大凡举唱宗乘。须一句中具三玄。一玄中具三要。有玄有要。诸方衲子多溟涬其语。独汾阳无德禅师能妙达其旨。作偈通之曰。三玄三要事难分。得旨忘言道易亲。一句明明该万象。重阳九日菊花新。非特临济宗喜论三玄。石头所作参同契备具此旨。窃尝深观之。但易玄要之语为明暗耳。文止四十余句。而以明暗论者半之。篇首便标曰。灵源明皎洁。枝派暗流注。又开通发扬之曰。暗合上中言。明明清浊句。在暗则必分上中。在明则须明清浊。此体中玄也。至指其宗而示其意。则曰。本末须归宗。尊卑用其语。故下广叙明暗之句。奕奕联连不已。此句中玄也。及其辞尽也。则又曰。谨白参玄人。光阴莫虚度。道人日用能不遗时失候。则是真报佛恩。此意中玄也。法眼为之注释。天下学者宗承之。然予独恨其不分三法。但一味作体中玄解。失石头之意。李后主读当明中有暗注辞曰。玄黄不真。黑白何咎。遂开悟。此悟句中玄为体中玄耳。如安楞严破句读首楞严。亦有明处。予惧学者雷同其旨。宗门妙意指趣。今丛林绝口不言。老师宿德日以凋丧。末学小生日以哗諠。无复明辩。因记先德铨量大法宗趣于此。以俟有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方教体以音闻应机。故明导者假以语言。发其智用。然以言遣言。以理辨理。则妙精圆明未尝间断。谓之流注真如。此汾阳所谓一句明明该万象者也。得之者。神而明之。不然。死于语下。故其应机而用。皆脱略窠臼。使不滞影迹。谓之有语中无语。此汾阳所谓重阳九日菊花新者也。三玄之设。本犹遣病。故达法者贵其知意。知意则索尔虚闲。随缘任运。谓之不遗时。此汾阳所谓得意忘言道易亲者也。古塔主喜论明此道。然论三玄则可以言传。至论三要则未容无说。岂不曰。一玄中具三要。有玄有要。自非亲证此道。莫能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庐山玉林禅师作云门北斗藏身因缘偈曰。北斗藏身为举扬。法身从此露堂堂。云门赚杀佗家子。直至如今谩度量。五祖戒禅师。云门的孙。有机辩。尝罢祖峰法席。游山南。见林。问作偈之意。林举目视之。戒曰。若果如此。云门不直一钱。公亦当无两目。遂去。林竟如所言。而戒暮年亦失一目。今妄意测度先德之旨。疑误后生者。亦可以少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台宗讲徒曰。昔智者大师闻西竺异比丘言。龙胜菩萨尝于灌顶部诵出大佛顶首楞严经十卷。流在五天。皆诸经所未闻之义。唯心法之大旨。五天世主保护秘严。不妄传授。智者闻之。日夜西向礼拜。愿早至此土。续佛寿命。然竟不及见。唐神龙初。此经方至广州翻译。今市工贩鬻遍天下。而学者往往有毕生不曾识之者。法轻则信种自劣。可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古老衲住山。多托物寓意。既自游戏。亦欲悟人。如子湖之畜犬。道吾之巫衣端笏。独雪峰．归宗．西院皆握木蛇。故雪峰寄西院偈云。本色住山人。且无刀斧痕。予元符间至疏山。见仁禅师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像亦握木蛇。尝有僧问曰。和尚手中是什么物。答曰。是曹家女。因叹其孤韵超拔。能清凉热恼。为作赞曰。三支习气其毒炽然。薰蒸识心盘屈纠缠。众生不明横生疑怖。忽然见之辄自惊仆。空华世间本离生灭。廓然十方露其窟穴。惟矮师叔是大幻师。与夺万法自在娱嬉。乃知大千皆公戏具。手中木蛇是曹家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明和尚问曰。此根本识心既称为一切法体。又云常住不动。只如万法即此一心有。离此一心有。若即心。万法迁变。此心云何称为常住。若离此心。复云何得为一切法体。自答曰。开合随缘。非即非离。以缘会故合。以缘散故开。开合但缘。卷舒无体。缘但开合。缘亦本空。彼此无知。能所俱寂。故密严经偈曰。譬如金石等。本来无水相。与水共和合。若水而流动。藏识亦如是。体非流动流。诸识共相应。与法同流转。如铁因磁石。周回而转移。二俱无有思。状若有思觉。赖耶与七识。当知亦复然。习绳之所系。无人而若有。普遍众生身。周行诸阴趣。如铁与磁石。展转不相知。予尝谛观一切众生迷于动转迁移之中。生心执着以为实然。以是横计有生有死．罪行福行。如婴儿自旋。见屋庐转。诸佛大悲为作方便。以无情之类无有心念而亦有迁流。为譬识心本来自寂。即入无生大解脱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潭州道吾山有湫。毒龙所蛰。堕叶触波。必雷雨连日。过者不敢喘。慈明与泉大道同游。泉牵其衣曰。可同浴。慈明掣肘径去。泉解衣跃入。霹雳随至。腥风吹雨。林木掀播。慈明蹲草中大惊。意泉死矣。须臾。晴霁。忽引颈出波间。笑呼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。又尝夜坐融峰顶。有大蟒绕盘之。泉解衣带缚其腰。中夜不见。迟明。杖遍山寻之。带缠枯松之上。盖松妖也。又自后洞负一石罗汉像至南台。像无虑数百斤。众僧惊骇。莫知其来。后洞僧亦莫知其去。遂相传至今。号飞来罗汉。又过衡山县。见屠者斫肉。立其旁作可怜之态。指其肉。又指其口。屠问曰。汝哑耶。即点头。屠大怜之。割巨脔置钵中。泉喜出其望外。连呼曰。感谢。市人皆笑。泉自若而去。后住南岳芭蕉庵。遭横逆。民其衣。役郴州牢城。盛暑负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城经通衢。弛担而坐。观者如堵。说偈曰。今朝六月六。谷泉受罪足。不是上天堂。便是入地狱。言讫。微笑而寂。异香郁然。郴人至今供事之。泉亲见汾州无德禅师。南山清源道人谓予曰。我十余年作老黄龙侍者。闻其说见慈明事甚详。尝喟然叹曰。我平生不得谷泉．文悦。又争识得慈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源禅师谓予曰。道人保养。如人病须服药。药之灵验易见。要须忌口乃可。不然服药何益。生死是大病。佛祖言教是良药。染污心是杂毒。不能忌之。生死之病无时而损也。予爱其言。追念圆觉经曰。末世诸众生。心不生虚妄。佛说如是人。现世即菩萨。法华经曰。若起精进心。是妄非精进。但能心不妄。精进无有涯。南岳思大禅师悟入法华三昧。即诵曰。是真精进。是名真法供养。汾阳无业大达国师。一生答学者之问。但曰莫妄想。是谓称性之语。见道径门。而禅者易其言。反求玄妙。可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三祖信心铭．志公十二时歌．永嘉证道文。禅者不可不诵。退之见大颠事．傅大士四相颂。虽不言于宗门。何伤乎。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定上座。不知何许人。临济会中。号称龙象。初至临济。问。如何是祖师西来意。临济下座。搊住曰。速道。速道。定拟议。济掌之。辄推去。傍僧呼曰。何不礼拜。定拜起。汗如雨。因大悟。岩头．雪峰．钦山三人往河北。道逢定镇府来。问曰。临济和尚健否。定曰。已化去也。相顾叹息。又问。有何言句示众。定曰。寻常上堂曰。汝等诸人赤肉团上有一无位真人。常自面门出入。未证据者看。钦山曰。何不道。赤肉团上非无位真人。定忽擒住曰。且道无位真人与非无位真人相去多少。速道。速道。钦色动。不能对。岩头．雪峰劝解之。定曰。若不是这两个老冻醲。杀尿床鬼子。又过桥。见三讲人方论法义。定倚杖听之。讲者戏问曰。禅者。如何是禅河穷到底。定捉住。欲抛置水中。两讲人惊抱持之哀告。定曰。若不是汝辈。且教这汉穷到底。临济宗旨。贵直下便见。不复留情。定公所用。舒卷自在。如明珠走盘。不留影迹。可畏仰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居积翠。时有僧侍立。顾视久之。问曰。百千三昧。无量妙门。作一句说与汝。汝还信不。对曰。和尚诚言。安敢不信。南公指其左曰。过这边来。僧将趋。忽咄之曰。随声逐色有甚了期。出去。一僧知之。即趋入。南公理前语问之。亦对曰。安敢不信。南公又指其左曰。过这边来。僧坚不往。又咄之曰。汝来亲近我。反不听我语。出去。其门风壁立。虽佛祖亦将丧气。故能起临济已坠之道。而今人诬其家风但是平实商量。可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子常爱王梵志诗云。梵志翻着袜。人皆谓是错。宁可刺你眼。不可隐我脚。寒山子诗云。人是黑头虫。刚作千年调。铸铁作门限。鬼见拍手笑。道人自观行处。又观世间。当如是游戏耳。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净业障经曰。世尊谓无垢光曰。寝梦犯欲。本无差别。一切诸法本性清净。然诸凡夫愚小无智。于无有法不知如故。妄生分别。以分别故。堕三恶道。古佛同声说偈曰。诸法同镜像。亦如水中月。凡夫愚惑心。分别痴恚爱。诸法常无相。寂静无根本。无边不可取。欲性亦如是。然教乘所论。开遮不一。故曰九结十缠。性虽空寂。初心学者。且须离之。是以诸佛所说深经。先诫不可于新发意菩萨说。虑种子习重发起现行。又为观浅根浮。信解不及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吾真禅师孤硬。具大知见。与杨岐会禅师俱有重名于禅林。当时慈明会中。先数会．真二大士为龙象。然开法。皆远方小刹。众才二十余辈。诸方来者。必勘验之。往往望崖而退甚多。真卧病。院主问。和尚近日尊候如何。答曰。粥饭头不得气力。良久。曰。会么。对曰。不会。曰。猫儿尾后带研槌。或问。如何是佛。答曰。洞庭无盖。予作偈曰。洞庭无盖。冻杀法身。赵州贪食。牙齿生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嵓真点胸。英气逸群。不虚许可。尝客南昌章江寺。长老政公亦嗣慈明。性喜讲说。学者多尚义学。真一日见政。则以手抠其衣。露两胫缓步而过。政怪问之。对曰。前廊后架皆是葛藤。正恐绊倒耳。政为大笑。又问曰。真兄。我与你同参。何得见人便骂我。真熟视曰。我岂骂汝。吾畜一喙。准备骂佛骂祖。汝何预哉。政无如之何而去。见南禅师曰。我佗日十字街头做个粥饭主人。有僧自黄檗来。我必勘之。南公曰。何必他日。我作黄檗僧。汝今试问。真便问。近离什么处。曰。黄檗。真曰。见说堂头老子脚跟不点地。是否。曰。上座何处得这消息来。真曰。有人传至。南公笑曰。却是汝脚跟不点地。真亦大笑而去。好问学者。鲁祖当日见来参者。何故便面壁去。未有契其机者。自作偈曰。坐断千山与万山。劝人除却是非难。池阳近日无消息。果中当年不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衡岳楚云上人。生唐末。有至行。尝刺血写妙法莲华经一部。长七寸。广四寸。而厚半之。作栴檀匣藏于福严三生藏。又刻八字于其上。曰。若开此经。誓同慈氏。皇祐间。有贵人游山见之。疑其妄。使人以钳发之。有血如线出焉。须臾。风雷震山谷。烟云入屋。相捉不相见。弥日不止。贵人大惊。投诚忏悔。嗟乎。愿力所持。乃尔异也。予尝经游。往顶戴之。细看血线依然。贯休有诗赠之曰。剔皮刺血诚何苦。为写灵山九会文。十指沥干终七轴。后来求法更无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明和尚曰。今之学者多好求解会。此岂究竟。解但为遣情耳。说但为破执耳。情消执尽。则说解何存。真性了然。寂无存泯。所以若言即与不即。皆落是非。瞥挂有无。即非正念。故三祖大师云。才有是非。纷然失心。时有僧问。凡涉有无。皆成邪念。若关能所。悉堕有无。如何是正念而知。答曰。瑞草生嘉运。林华结早春。此是禅宗之妙。于诸方便中最为亲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白云端禅师作蝇子透窗偈曰。为爱寻光纸上钻。不能透处几多难。忽然撞着来时路。始觉平生被眼瞒。作北斗藏身因缘偈曰。五陵公子游花惯。未第贫儒自古多。冷地看他人富贵。等闲不奈幞头何。予谓此老笔端有口。故多说少说皆无剩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宣律师作二祖传曰。可遇贼斫臂。以法御心。初无痛苦。蜀僧神清引其说以左书。予读之。每失笑且叹宣暗于辨是非也。既列林法师与二祖联传。于林传则曰。林遇贼斫臂。呼号不已。故人呼为无臂林。林与二祖友善。一日同饭。怪其亦以一手进。问其故。对曰。我无臂旧矣。岂有游从之人为贼斫臂。久而不知。反相问者耶。夫二祖以求法故。世无知者。林公以遇贼故。人皆知之。宣雷同之。辱诬先圣过矣。彼神清何为者也。据以为书。又可以发一笑。虽然孟子曰尽信书不如无书。学者亦可以鉴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老人性豪逸。忽绳墨。凡圣莫测。初弃南源。归省其母。以银盆为之寿。其母投诸地。骂曰。汝少行脚负布橐去。今安得此物。吾望汝济我。今反欲置我作地狱滓耶。慈明色不怍。徐收之。辞去。谒神鼎諲公师叔。諲公。首山之子。望高丛林。住山三十年。影不出山。诸方莫有当其意者。慈明通谒称法侄。一众大笑。諲公使人问。长老何人之嗣。对曰。亲见汾阳来。諲讶之。出与语。应答如流。大奇之。会道吾虚席。郡移书欲得大禅伯领之。諲以慈明应召。湘中衲子闻其名。聚观之。予谓慈明道起临济于将仆。而平昔廓落乃如此。微神鼎则殆。亦谷泉之流也。然至人示现。要非有思议心所能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教中有女子出定因缘。丛林商略甚众。自非道眼明白。亲见作家。莫能明也。大愚芝禅师每问僧曰。文殊是七佛之师。为什么出此女子定不得。罔明菩萨下方而至。但弹指一声便能出定。莫有对者。乃自对曰。僧投寺里宿。贼入不慎家。予滋爱其语。作偈记之。曰。出定只消弹指。佛法岂用工夫。我今要用便用。不管罔明文殊。云庵和尚见之。明日升座。用前话乃曰。文殊与罔明见处有优劣也无。若言无。文殊何故出女子定不得。只如今日行者击动法鼓。大众同到座前。与罔明出女子定。是同是别。良久。曰。不见道。欲识佛性义。当观时节因缘。亦有偈曰。佛性天真事。谁云别有师。罔明弹指处。女子出禅时。不费纤毫力。何曾动所思。众生总平等。日用自多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愚芝禅师。作偈绝精峭。予犹及见。老成多诵之。其作僧问洞山。如何是佛。答云。麻三斤。偈曰。横眸读梵字。弹舌念真言。吹火长尖嘴。柴生满灶烟。又作云门普字偈曰。说佛说法广铺舒。矢上加尖也太愚。明眼衲僧傍觑见。一条拄杖两人舁。又示众曰。沙里无油事可哀。翠嵓嚼饭喂婴孩。佗时好恶知端的。始觉从前满面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李留后端愿问达观禅师曰。人死。识当何所归。答曰。未知生。焉知死。对曰。生则端愿已知。曰。生从何来。李留后拟议。达观揕其胸曰。只在这里。思量个什么。对曰。会也。只知贪程。不觉蹉路。达观拓开曰。百年一梦。又问。地狱毕竟是有是无。答曰。诸佛向无中说有。眼见空华。太尉就有中觅无。手揸水月。堪笑眼前见牢狱不避。心外见天堂欲生。殊不知欣怖在心。善恶成境。太尉但了自心。自然无惑。进曰。心如何了。答曰。善恶都莫思量。又问。不思量后。心归何所。达观曰。且请太尉归宅。住润州浮玉山。禅者景向。嘉祐五年正月元日。登堂叙出世始末。大众悲恋。下座入方丈趺坐。众复拥至。以手挥曰。各就壁立。勿哗。少顷。寂然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予读大宋僧史会要。爱隋大臣杨公素识度明正。尝游嵩山。见壁。指问道士曰。此何像。对曰。老子化胡成佛图。杨公曰。何不化胡成道。而反成佛耶。道士不能答。传以为名言。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通禅师。长沙岑大虫之子也。每谓诸同伴曰。但时中常在。识尽功成。瞥然而起。即是伤他。而况言句乎。故石霜诸禅师宗风多论内绍．外绍．臣种．王种．借句．挟带。直饶未尝忘照。犹为外绍。谓之臣种。亦谓之借。谓之诞生。然不若丝毫不隔。如王子生下即能绍种。谓之内绍。谓之王种。谓之句。非借也。借之为言。一色边事耳。不得已应机利生。则成挟带。汾阳无德禅师偈曰。士庶公侯一道看。贫富贤愚名渐次。将知修行亦须具眼。予参至此。每自嗟笑。嗟堂中首座昧先师之意而脱去。笑罗山大师不契而识岩头。及观枣柏大士之论曰。当以止观力。功熟乃证知。急亦不得成。而缓亦不得。但知常不休。必定不虚弃。如乳中有酪。要须待其缘。彼缘缘之中。本无有作者。故其酪成已。亦无有来处。亦非是本有。如来智慧海。方便亦如是。是以知古老宿行处皆圣贤之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幽州盘山积禅师有言曰。似地擎山。不知山之孤峻。如石含玉。不知玉之无瑕。若能如是。是真出家。大法眼禅师曰。理极亡情谓。如何有喻齐。到头霜夜月。任运落前溪。果熟兼猿重。山长似路迷。举头残照在。元是住居西。邃导师曰。老僧平生百无所解。只是日日一般。虽住此间。随缘任运。今日诸上座与本无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之人有大机智。故能遇缘即宗。随处作主。岩头和尚曰。汝但识纲宗。本无是法。予尝与客论。灵云见桃华偈曰。三十年来寻剑客。几回叶落又抽枝。自从一见桃花后。直至如今更不疑。沩山老子无大人相。便云。从缘入者。永无退失。独玄沙曰。谛当。甚谛当。敢保老兄犹未彻在。客问予。未彻之处安在哉。为作偈曰。灵云一见不再见。红白枝枝不着花。叵耐钓鱼船上客。却来平地捷鱼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祖戒禅师喜勘验衲子。时大岳．雪窦号为饱参。且有机辨。至东山之下。雪窦令大岳先往。岳包腰径入方丈。时戒归。自外见之。呼云。作什么。岳回首。以手画圆相示之。戒曰。是什么。岳曰。胡饼。戒曰。趁炉灶热更搭一个。岳拟议。曳拄杖趁出门。岳曰。显川这关西子无面目。休去好。戒暮年弃其徒。来游高安。洞山宝禅师其法嗣也。宝好名。卖之不为礼。至大愚未几。倚拄杖于僧堂前谈笑而化。五祖遣人来取骨石归塔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山大圆禅师曰。道人之心。质直无伪。无背无面。无诈妄心。一切时中。视听寻常。更无委曲。亦不闭眼塞耳。但情无附物即得。从上诸圣只是说浊边过患。若无如许多恶觉．情见．想习之事。譬如秋水澄渟。清净无为。淡伫无碍。唤作道人。亦名无事人。或问。顿悟之人更用修否。曰。若真实悟得底。佗自知时节。修与不修。是两头语。今虽从缘得。一念顿悟自理。犹有无始习气未能顿净。须教渠净除现业流识。即是修也。不可别有一法教渠修行趣向。从闻入理。闻理深妙。心自圆明。不居惑地。纵有百千妙义。抑扬当时。此乃得坐披衣。自解作活计始得。以要言之。则实际理地。不受一尘。万行门中。不舍一法。若也单刀直入。则凡圣情尽。体露真常。理事不二。即如如佛。今时学者常疑佛性本来具足。何须复修。设不修行。无缘证圣。情随向背。终落断常。不知三世如来．十方菩萨所有修习。皆自随顺觉性而已。则大沩所谓修与不修是两头语。不亦宜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禅师之子。有慧明道人者。知见甚高。下视诸方。初庵于大梅山。有禅者来游。明问曰。近离何处。对曰。城都。曰。上座离城都到此山。则城都少上座。此山剩上座。剩则心外有法。少则心法不周。说得道理即住。不会即去。禅者莫能对。又迁止天台山。有彦明道人者。俊辨自负。来谒师。师问曰。从上先德有悟者么。对曰。有之。曰。一人发真归源。十方虚空悉皆消殒。举手指曰。只今天台山嶷然。如何得消殒去。明张目直视。遁去。又问诸老宿曰。雪峰塔铭曰。夫从缘而有者。始终而成坏。非从缘而有者。历劫而长坚。坚之与坏即且止。雪峰只今在什么处。予谓禅宗贵大机大用。不贵知解。云庵每曰。汝辈皆知有。只是用不得。如慧明道人。可谓善用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予读传灯录。爱老安之子。所谓破灶堕者。深证无生。恨不与之同时而生也。绍圣中。再游庐山。见其</w:t>
      </w:r>
      <w:r>
        <w:rPr>
          <w:rFonts w:hint="eastAsia"/>
          <w:lang w:eastAsia="zh-CN"/>
        </w:rPr>
        <w:t>面</w:t>
      </w:r>
      <w:r>
        <w:rPr>
          <w:rFonts w:hint="eastAsia"/>
        </w:rPr>
        <w:t>像。为作赞曰。嵩山屋老灶有神。民争祠之日宰烹。师与门人偶经行。即而视之因叹惊。此唯土瓦和合成。是中何从有圣灵。以杖敲之辄堕倾。须臾青衣出笑迎。谢师为我谈无生。言讫登空如鸟轻。门人问之拜投诚。伏地但闻破堕声。君看一体情非情。皎如朗月悬青冥。未证据者以事明。鞭草血流石吼升。涅槃门开见户庭。老安怜儿为作名。金屑虽贵翳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华怀志上座。性夷粹。饱经论。东吴学者尊事之。尝对客曰。吾欲会天台．贤首．唯识三宗之义。折中之。为一书以塞影迹之诤。适有禅者居坐末。曰。贤首宗祖师谓谁。志曰。杜顺和尚。禅者曰。顺有法身颂曰。怀州牛吃禾。益州马腹胀。天下觅医人。灸猪左膊上。此义合归天台．唯识二宗何义耶。志不能对。禅者曰。何不游方去。志于是罢讲。南询至洞山。时云庵和尚在焉。从之游甚久。去游湘上。庵于石头云溪二十余年。气韵闲淡。过客谒之多不言。侍者问之。答曰。彼朝贵人多知多语。我粥饭僧见之。自然口吻迟钝。去僧问。住山有何趣味。答曰。山中住。独掩柴门无别趣。三个柴头品字煨。不用援毫文彩露。又曰。万机俱罢付痴憨。踪迹常容野鹿参。不脱麻衣拳作枕。几生梦在绿萝庵。年六十二。思归江南依故人照禅师。照住龙安。遂径去。予尝作偈寄之曰。看遍三湘万顷山。江南归去卧龙安。只将一味无求法。留与丛林作</w:t>
      </w:r>
      <w:r>
        <w:rPr>
          <w:rFonts w:hint="eastAsia"/>
          <w:lang w:eastAsia="zh-CN"/>
        </w:rPr>
        <w:t>戏</w:t>
      </w:r>
      <w:r>
        <w:rPr>
          <w:rFonts w:hint="eastAsia"/>
        </w:rPr>
        <w:t>看。又曰。闹中抛掷亦奇哉。句里藏身活路开。生铁心肝含笑面。不虚参见作家来。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杭州上天竺辨才法师元净。悟法华三昧。有至行。弘天台教号称第一。东吴讲者宗向之。时秀州有狂人。号回头。左道以鼓流俗。宣言当建窣堵波为吴人福田。施者云委。然惮入杭境。以辨才不可欺故也。不得已既来。先以钱十万诣上天竺饭僧。且遣使通问曰。今以修造钱若干。愿供僧一堂。净答其书曰。道风远来。山川增胜。诲言先至。喜慰可量。承以营建净檀为饭僧之用。窃闻教有明文。不许互用。圣者既遗明诲。不知白佛当以何辞。伫闻报章。即令撰疏文也。狂人大惊。惭见其徒。然净之门弟子亦劝且礼之以化俗。净厉语曰。出家儿须具眼始得。彼诚圣者。吾敢不恭。如其诞妄。知而同之。是失正念。吾闻圣者俱佗心通。今夕当与尔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请于明日就此山与十方诸佛同斋。即如法严敬跪读疏文焚之。明日率众出迎。而所谓狂人者竟不至。学者皆服。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无德禅师见七十一员善知识。前后八请皆不出世。燕居襄阳白马寺。并汾道俗千余人诣其居。劝请说法。既至。宗风大振。迹不越阃。自为不出院歌以见志。北地苦寒。因罢夜参。忽有梵僧乘云而至。问所以不说之意。师以众僧不可夜立为词。梵僧曰。时不可失。此众虽不多。然中有六人。异日为大宗师。道荫人天。可开大慈。为法施。不可吝也。言卒而没。师明日上堂曰。胡僧金锡光。为法到汾阳。六人成大器。劝请为敷扬。时大愚芝．石霜圆．琅瑘觉．法华举诸公。咸在会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嘉禅师偈曰。若以知知寂。此非无缘知。如手执如意。非无如意手。若以自知知。亦非无缘知。如手自捉拳。非是不拳手。亦不知知寂。亦不自知知。不可为无知。以性了然故。不同于木石。如手不执物。亦不自作拳。不可为无手。以手安然故。不同于兔角。智觉禅师曰。斯为禅宗之妙。故今用之而复小异。以彼但显无缘真智以为真道。若夺之者。但显本心。不随妄心。未有智慧照了心源故。须能所平等。等不失照。为无知之知。此知之于空寂无生。如来藏性方有妙耳。智觉之意欲偈兼言明悟。永嘉止说悟后之病。二老之言皆是也。然天下之理。岂可以一言尽耶。永嘉之偈不必夺亦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宗记评三祖大师曰。尊者初虽不自道其姓族．乡邑。后之于世复三十余载。岂绝口而略不云乎。此可疑也。曰。予视房碑曰。大师尝谓道信云。有人借问。勿道于我处得法。此明尊者自绝之甚也。至人以物迹为大道之累。乃忘其心。今正法之宗犹欲遗之。况其姓族．乡国俗间之事。肯以为意耶。予读至此。知明教所得多矣。王文公亦曰。古之有道者。功业有不足以累其怀。况身后之名乎。如亮公之逃西山。常公之庵大梅。归宗之眯其目。法正之不言名姓。是诸老皆能践其所闻者也。故其化去数百年。凛凛尚有生气。彼无意于此世争。以此与之。盖理之固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住归宗。时遣化至。化人还。白曰。虔有信士刘君。临行送至郊外。祝曰。为我求老师偈一首。为子孙世世福田。明年。师以偈寄之曰。虔上僧归庐岳寺。首言居士乞伽陀。援毫示汝个中意。近日秋林落叶多。后四十年。云庵复住归宗。法席盛于前日。刘君之子持此偈来饭僧。叙其事。云庵上堂有偈曰。先师昔住金轮日。有偈君家结净缘。我住金轮还有偈。却应留与子孙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涅槃经中有闻赞佛为大福德。怒曰。生经七日。母便命终。岂谓大福德相。赞者曰。年志俱盛而不卒暴。打之不嗔。骂之不报。是故我言大福德相。怒者闻而心服。故慈为无尽福德相。故沙门能世福田者。以慈修身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明和尚曰。此重玄门。名言路绝。随智所演。以广见闻。唯证方知。非情所解。若亲证时。悉是现量之境。处处入法界。念念见遮那。若但随文义所解。只是阴识依通。当逆顺境时。还成滞碍。遇差别问处。皆是疑情。如盐官安禅师问讲华严大师云。华严经有几种法界。对曰。略而言之有十种法界。广而言之重重无尽。盐官举拂子云。是第几重法界。大师俯首拟答之。盐官诃曰。思而知。虑而解。是鬼家活计。日下孤灯。果然失照。出去。予闻华严宗曰。胜热婆罗门。火聚刀山。是般若无分别智。彼义者。如叶公</w:t>
      </w:r>
      <w:r>
        <w:rPr>
          <w:rFonts w:hint="eastAsia"/>
          <w:lang w:eastAsia="zh-CN"/>
        </w:rPr>
        <w:t>好</w:t>
      </w:r>
      <w:r>
        <w:rPr>
          <w:rFonts w:hint="eastAsia"/>
        </w:rPr>
        <w:t>龙。真龙忽见。投笔怖走。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山圆禅师嗣雪窦。年甚少。开先暹道者举之。以应筠人之请。时南禅师住黄檗。因出邑相见于净戒寺。南公默无所言。但焚香相向危坐而已。自申时至三鼓。圆公即起曰。夜深妨和尚偃息。趍出。明日各还山。南公偶问永首座。汝在庐山识今洞山老否。永曰。不识。止闻其名。久之。进曰。和尚此回见之如何人。南公曰。奇人。永退问侍者。汝随和尚见洞山。夜语及何事。侍者以实告。永笑曰。疑杀天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志公和尚十二时歌大明佛祖要妙。然年代寝远。昧者多改易其语。以循其私。其大害意者。如曰。夜半子。心住无生即生死。心法何曾属有无。用时便用没文字。乃作生死何曾属有无。言则工矣。然下句血脉不贯。既曰生死不属有无。又曰用时便用。何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在湘山道林。有僧谓予曰。吾初看六祖风幡因缘。久之。偶仰首就架取衣。方荐其旨。予戏曰。非举目见风幡时节耶。僧首肯之。予曰。祖师夜闻二僧征诘。即谓曰。非风幡动。仁者心动。纵其张目于暗中。二僧何以识之。僧大愠而去。无尽居士尝为予言。顷京师见慧林一僧谈禅。不肯诸方。吾问蚬子答祖师西来意。乃曰。神前酒台盘。意旨如何。其僧张目直视曰。神前酒台盘。无尽戏之曰。庙中是夕有灯则已。不然。蚬子佛法遂为虚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源禅师谓予曰。吾尝在龙舒。见龙门显道人发课。莫有能逃其言者。意有必道。显曰。但有所见即道。微入思惟。即不灵矣。予故人耶溪邹正臣能言五行。其精妙世以一二数。亦尝告予以此意。彼术之至者且尔。况有大于此者。而欲以思虑求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邓峰永庵主尝问僧审奇。汝久不见。何所为。奇曰。近见伟藏主有个安乐处。永曰。试举似我。奇因叙其所得。永曰。汝是。伟未是。奇莫测。归语于伟。伟大笑曰。汝非。永不非也。奇走质于积翠南禅师。南公亦大笑。永闻之。作偈曰。明暗相参杀活机。大人境界普贤知。同条生不同条死。笑倒庵中老古锥。观其语言。想见当时法喜游戏之逸韵。使永公施于今。则其取诟辱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临济大师临终付法偈曰。</w:t>
      </w:r>
      <w:r>
        <w:rPr>
          <w:rFonts w:hint="eastAsia"/>
          <w:lang w:eastAsia="zh-CN"/>
        </w:rPr>
        <w:t>沿</w:t>
      </w:r>
      <w:r>
        <w:rPr>
          <w:rFonts w:hint="eastAsia"/>
        </w:rPr>
        <w:t>流不止问如何。真照无边说似他。离相离名如不禀。吹毛用了急须磨。而传者作急还磨。曹山和尚释枯木龙吟髑髅无识语。作偈曰。枯木龙吟方见道。髑髅无识眼方明。喜识尽时消息尽。当人那辨浊中清。而传者作消不尽。二宗两偈甚微。而一失其旨。则为害甚大。故不可不辨所言。用了急须磨者。船子曰直须藏身处没踪迹。没踪迹处莫藏身是也。喜识尽时消息尽。当人那辨浊中清者。达观所谓偏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纵横。迢然忌十成。龙门须要透。鸟道不堪行。石女霜中织。泥牛火里耕。两头如脱得。枯木一枝荣是也。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尽居士尝问予曰。悟本大师作五位君臣偈。其正中来曰。但能莫触当今讳。也胜知朝断舌才。先德之意虽明妙挟。然知朝断舌。必有本据。而言前古无断舌事。矧又曰知朝。尤无谓也。将非后世传录之误耶。予曰。旧本曰。也胜前朝断舌才。意用隋贺若弼之父孰。为宇文护所忌害之。临刑戒之曰。吾以舌死。引若弼舌以锥刺之出血。使慎口。隋兴唐之前。前朝刺舌。非知朝明矣。然断舌．刺舌意则同耳。无尽属予记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圆禅师。南雄州人。姓纯至。小游方。虽饱参而未大通透。闻南禅师居黄檗积翠庵。往依之。一日。燕坐下板。闻两僧举百丈野狐因缘。一僧曰。只如不昧因果。也未脱得野狐身。一僧应声曰。便是不落因果。亦何曾堕野狐身耶。圆悚然异其语。不自觉其身之起意。行上庵头。过。忽大悟。见南公。叙其事未终。涕交。南公令就侍者榻熟寐。忽起作偈曰。不落不昧。僧俗本无忌讳。丈夫气宇如王。争受囊藏被盖。一条楖</w:t>
      </w:r>
      <w:r>
        <w:rPr>
          <w:rFonts w:hint="eastAsia"/>
          <w:lang w:eastAsia="zh-CN"/>
        </w:rPr>
        <w:t>留</w:t>
      </w:r>
      <w:r>
        <w:rPr>
          <w:rFonts w:hint="eastAsia"/>
        </w:rPr>
        <w:t>任纵横。野狐跳入金毛队。南公大笑。久之。又作风幡偈曰。不是风兮不是幡。白云依旧覆青山。年来老大浑无力。偷得忙中些子闲。予昔闻云庵大称赏之。谓其机锋不减英邵武。云庵化去。偶检故书。见其手</w:t>
      </w:r>
      <w:r>
        <w:rPr>
          <w:rFonts w:hint="eastAsia"/>
          <w:lang w:eastAsia="zh-CN"/>
        </w:rPr>
        <w:t>书</w:t>
      </w:r>
      <w:r>
        <w:rPr>
          <w:rFonts w:hint="eastAsia"/>
        </w:rPr>
        <w:t>此二偈。意若欲传而未果者。于是录之。或闻圆公住大庾雪峰寺。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皓月供奉问长沙岑禅师曰。永嘉云。了即业障本来空。未了应须偿夙债。只如师子尊者．二祖大师为什么亦偿夙债。长沙曰。大德不识本来空。曰。如何是本来空。长沙曰。业障是。又问曰。如何是业障。长沙曰。本来空是。乃有偈曰。假有元非有。假灭亦非无。涅槃偿债义。一性更无殊。龙胜中观论曰。业不从缘生。不从非缘生。是故则无有。能起于业者。无业无作者。何有业生果。若其无有果。何有受业者。问曰。汝虽种种破业果报及起业者。现见众生作业．受果报。是事云何。答曰。如世尊神通。所作变化人。如是变化人。复作变化人。如初变化人。是名为作者。变化人所作。是则名为业。诸烦恼及业。皆如幻与梦。亦如炎与响。以龙胜之意。会长沙之言。达无作妙旨。游此世界。如梦中了了。醉里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州无德禅师示徒多谈洞山五位．临济三玄。至作广智歌明十五家宗风。岂非视后进惰于参寻。得少为足。警之以遍参耶。今有问知识者。则答曰。吾家自有本分事。彼皆古人一期建立门庭言语耳。何足究哉。正如有不识字者。执卷问屋愚子。屋愚曰。此墨填纸耳。安用问我哉。三尺童子莫不笑之。昔有僧问雪峰和尚。临济有四喝。意旨如何。雪峰曰。我初发足。便往河北。不意中途大师化去。因不及见之。他家宗旨。我所未知。汝寻彼儿孙问之。僧以问南院。且言雪峰尝遣之之意。南院望雪峰再拜曰。和尚真善知识。呜呼。今譊譊语人如屋愚子者。闻雪峰用处。可不面热汗下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云峰悦禅师见僧荷笼至。则曰。未也。更三十年定乘马行脚。法云秀禅师闻包腰至者。色动颜面。彼存心于丛林。岂浅浅哉。今少年苾刍见其</w:t>
      </w:r>
      <w:r>
        <w:rPr>
          <w:rFonts w:hint="eastAsia"/>
          <w:lang w:eastAsia="zh-CN"/>
        </w:rPr>
        <w:t>面</w:t>
      </w:r>
      <w:r>
        <w:rPr>
          <w:rFonts w:hint="eastAsia"/>
        </w:rPr>
        <w:t>像。则指曰。这不通方汉也。死耶。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楞严经曰。一切世间。生死相续。生从顺习。死从流变。临命终时。未舍暖触。一生善恶。俱时顿现。古释至此多略之。滋以为恨。及读宝积经。有意释此。今系于其下曰。善恶之业。所自作时。一生之中。何不自见。至舍寿时。方始顿现者。人生如梦。方作梦时。岂能自知是梦非梦。要须觉时。梦中之事。了然自现。不待寻绎。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福严感禅师面目严冷。孤硬秀出。丛林时谓之感铁面。首众僧于江州承天。时佛印元禅师将迁居蕲州。斗方誉于郡守。欲使嗣续之。且召感语其事。感曰。某念不至此。和尚终欲推出为众粥饭主人共成丛席。不敢忘德。然若使嗣法。则某自有师矣。佛印心服之。业已言之。因成就不复易。遂开法。为黄龙之子。道价重一时。居常悬包倚杖于方丈。不为宿夕计。郡将已下皆信敬之。有太守忘其姓名。新下车以事临之。感笑作偈投郡庭。不揖而去。偈曰。院是大宋国里院。州是大宋国里州。州中有院不容住。何妨一钵五湖游。太守使人追之。已渡江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余杭政禅师住山。标致</w:t>
      </w:r>
      <w:r>
        <w:rPr>
          <w:rFonts w:hint="eastAsia"/>
          <w:lang w:eastAsia="zh-CN"/>
        </w:rPr>
        <w:t>峻</w:t>
      </w:r>
      <w:r>
        <w:rPr>
          <w:rFonts w:hint="eastAsia"/>
        </w:rPr>
        <w:t>高。时蒋侍郎堂守钱塘。与师为方外友。师每来谒之。则跨一黄牛。以军持挂角上。市人争观之。师自若也。至郡庭。始下牛。笑语终日而去。一日。蒋公留师曰。适有过客。明日府中当有会。吾师固不饮。能为我少留一日。因欲清话。师诺之。蒋公喜甚。明日使人要之。留一偈而去矣。曰。昨日曾将今日期。出门倚杖又思惟。为僧只合居嵓谷。国士筵中甚不宜。坐客皆仰其高韵。又作山中偈曰。桥上山万层。桥下水千里。唯有白鹭鹚。见我常来此。冬不拥炉。以荻花作毬。纳足于中。客至共之。清论无穷。秀气逼人。秋夏好玩月。盘膝大盆中。浮于池上。自旋其盆。吟笑达旦。率以为常。九峰鉴韶禅师尝客门下。韶坦率垢污不事事。每窃笑之。一夕将卧。师使人呼韶。不得已颦頞而至。师曰。好月劳生扰扰。能几人暇与之对耶。韶唯唯。已而呼行者熟炙。韶方饥。意作药石。久之。乃橘皮汤一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源禅师为予曰。有居士吴敦夫。才敏。锐意学道。自以多见知识。心地明净。偶阅邓隐峰传。见其倒卓化去。而衣亦顺身不褪。窃疑之曰。彼化之异固莫测。而衣亦随之。何也。以问晦堂老人。晦堂曰。汝今衣顺垂于地。复疑之乎。曰。无所疑也。晦堂笑曰。此既无疑。则彼倒化。衣亦顺体。何疑之有哉。敦夫言下了解。故其一时应机之辨。如雷如霆。开警昏蛰者多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经曰。尔时慧命须菩提白佛言。世尊。颇有众生于未来世闻说是法生信心不。佛言。须菩提。彼非众生。非不众生。何以故。须菩提。众生众生者。如来说非众生。是名众生。此义深渺。从上圣贤语秘旨妙。学者多听莹。佛意卒不明。独定林老人解曰。以慧命观众生。如第五大。如第六阴。如第七情。孰为众生。以众生观众生。然后妄见其为有。则众生非慧命者之众生。是众生之众生而已。众生众生者。即非众生。然是乃所谓众生也。则闻说是法。苟能悟本性相。何为不生信心。以慧命观众生。不见其为有。则云何度众生耶。曰众生有众生。而众生非有。慧命无众生。而众生非无。以是义故。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大智禅师曰。此事不是一切名目。何以不以实语答耶。曰。若为雕琢得虚空为佛相</w:t>
      </w:r>
      <w:r>
        <w:rPr>
          <w:rFonts w:hint="eastAsia"/>
          <w:lang w:eastAsia="zh-CN"/>
        </w:rPr>
        <w:t>邪</w:t>
      </w:r>
      <w:r>
        <w:rPr>
          <w:rFonts w:hint="eastAsia"/>
        </w:rPr>
        <w:t>。若为说道虚空是青黄赤白。如维摩云。法无有比。无可喻故。法身无为。不堕诸数故。故曰。圣体无名不可说。如实理空门难凑喻。如太末虫处处能泊。唯不能泊火焰之上。众生亦尔。处处能缘。不能缘于般若之上。每见学者多误领其意。谓众生于般若不能参求耳。非也。此法非情识所到。故三祖大师曰。非思量处。识情难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青龙道氤法师于金刚般若经深达妙旨。尝造此经。精博渊微。穷法体相。诸师莫能望其藩垣。唐明皇亦留意经义。自注释之。至是人先世罪业应堕恶道。以今世人轻贱故。先世罪业则为消灭处。不能自决其义。以问氲氤。对曰。佛力法力。三贤十圣亦不能测。陛下曩于般若闻薰不一。更沈注想。自发现行。明皇于是下笔不休。其天纵神悟之辩。一期应答。扫滞惑于言下。揭般若于现前。岂意思义解之徒可同日而语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大师有时顾视僧曰。鉴。僧拟对之。则曰。咦。后学录其语为偈。曰顾鉴颂。德山圆明禅师。云门之高弟也。删去顾字。谓之抽顾颂。因作偈通之。又谓之抬箭商量。偈曰。相见不扬眉。君东我亦西。红霞穿碧海。白日绕须弥。云庵亦有偈曰。云门抽顾。自有来由。一点不到。休休休休。今禅者多漫汗之。问其意旨。则往往瞠目怒视。曰。此是道眼因缘也。不亦误哉。又其室中语曰。尽大地是法身。枉作个佛法知见。如今见拄杖但唤作拄杖。见屋但唤作屋。而校证者易之曰。枉作个佛法中见。又曰。自小养一头水牯牛。拟向溪东放。不免食他国王水草。拟向溪西放。不免食他国王水草。不如随处纳些子。他总不妨。今本乃曰。他总不见。如此之类甚众。然此二字虽细事。其失先德妙旨。不为不伤。当有知者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英邵武临终安坐。为门弟子说出家行脚之因竟。乃曰。吾即化。骨石可藏于普会塔。吾生平与大海众居。死不忍与之离。非有他也。古之圣贤。莫不因丛林以折伏情见。成办道果。今时衲子德薄垢重。志愿衰劣。多生厌退。是大可悯笑也。师既化。众终不忍。不得已投于水中。故泐潭今无复有英禅师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舜老夫天资英特。饱丛林。初。自栖贤移居云居。授牒升座。白众曳杖而去。暮年以身律众尤谨严。尝少不安。即白维那下涅槃堂。病愈即入方丈。惜其伤慈。有所开示。但曰。本自无事。从我何求。南禅师时已居积翠。闻之。谓侍者曰。老夫耄矣。何不有事令无事。无事令有事。是谓净佛国土。成就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祖大师作信心铭曰。至道无难。唯嫌拣择。但莫憎爱。洞然明白。毫厘有差。天地悬隔。故知古之得道者。莫不一切仍旧。有僧问永明和尚。众生与佛既曰同体。何故苦乐有殊。答曰。诸佛悟达法性。皆了自心源。妄想不生。不失正念。我所心灭故。不受生死。即究竟常寂灭。以寂灭故。乃乐自归。一切众生迷于真性。不达本心。种种妄想。不得正念。故即憎爱。以憎爱故。心器破坏。即受生死。诸苦自现。欲知法要。守心第一。若一人不守真心得成佛。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悦禅师妙年奇逸。气压诸方。至雪窦。时壮岁与之辨论。雪窦常下之。每会茶。必令特榻于其中。以尊异之。于是悦首座之声价照映东吴。及悦公出世。道大光耀。有兰上座者。自雪窦法窟来。悦公勘诘之。大惊。且誉于众。相从弥年而后去。前辈之推毂后进。其公如此。初。未尝以云门．临济二其心。今则不然。始以名位惑。卒以宗党胶固。如里巷无知之俗。欲求古圣之道复兴。不亦难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舜老夫初自洞山如武昌行乞。先至一居士家。居士高行。为郡所敬。意所与夺。莫不从之。故诸方乞士至。必首谒之。舜老夫方年少。不知其饱参。颇易之。居士曰。老汉有一问。上人语相契则开</w:t>
      </w:r>
      <w:r>
        <w:rPr>
          <w:rFonts w:hint="eastAsia"/>
          <w:lang w:eastAsia="zh-CN"/>
        </w:rPr>
        <w:t>门</w:t>
      </w:r>
      <w:r>
        <w:rPr>
          <w:rFonts w:hint="eastAsia"/>
        </w:rPr>
        <w:t>。如不契。即请却。还新丰问。古镜已磨时如何。对曰。照天照地。未磨时如何。曰。黑如漆。居士曰。却请还山。舜即驰归。举似聪禅师。聪为代语。舜即趍问曰。古镜未磨时如何。聦曰。此去汉阳不远。磨后如何。曰。黄鹤楼前鹦鹉洲。舜于言下大悟。聪公机锋不可触。真云门之孙。尝自植松。口诵金刚经不辍。今洞山北岭号金刚岭。松皆参天。乃师手植也。筠守许公式以诗赠曰。语言全不滞。高蹑祖师踪。夜坐连云石。春栽带雨松鉴分。金殿烛。山答月楼钟。有问西来意。虚堂对远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久依泐潭澄禅师。澄已称其悟解。使分座说法。南书记之名一时籍甚。及其至慈明席下。闻夜参。气已夺矣。谋往咨询。三至寝堂三不进。因慨然曰。大丈夫有疑不断。欲何为乎。即入室。慈明呼左右使进榻且使坐。南公曰。某实有疑。愿投诚求决。惟大慈悲故。不惜法施。慈明笑曰。公已领众行脚。名传诸方。有未透处。可以商略。尔何必复入室耶。南公再三恳求不已。慈明曰。云门三顿棒因缘。且道洞山当时实有吃棒分。无吃棒分。对曰。实有吃棒分。慈明曰。书记解识止此。老僧固可作汝师。即遣礼拜。南公平生所负至此伏膺。予尝闻灵源禅师曰。昔晦堂老人亲从积翠所闻。因同旧说并录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福州善侍者。慈明高弟。当时龙象数道吾真．杨歧会。然皆推服之。尝至金銮。真点胸自负亲见慈明。天下莫有可意者。善与语。知其未彻。笑之。一日山行。真举论锋发。善取一瓦砾置石上。曰。若向者里下得一转语。许你亲见老师。真左右视。拟对之。善喝曰。伫思停机。识情未透。何曾梦见去。真大愧悚。且图还霜华。慈明见来。曰。本色行脚人。必知时节。有什么忙事。解夏未久。早已至此。对曰。被善兄毒心。终碍塞人。故复来见和尚。慈明曰。如何是佛法大意。对曰。无云生岭上。有月落波心。慈明瞋目喝曰。头白齿豁犹作此等见解。如何脱离生死。真不敢仰视。泪交。久之。进曰。不知如何是佛法大意。慈明曰。无云生岭上。有月落波心。真大悟于言下。真公爽气逸出。机辩迅捷。丛林惮之。开法于翠嵓。尝曰。天下佛法如一只舡。大宁宽师兄坐头。南褊头在其中。可真把梢。去东也由我。去西也由我。善公寻还七闽。佯狂垢污。世莫有识之者。或闻晚住凤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杨岐会禅师从慈明游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久。所至丛林。师必作寺主。慈明化去。托迹九峰。忽宜春移檄命居杨岐。时长老勤公惊曰。会监寺何曾参禅。万一受之。恐失州郡之望。私忧之。会受请。即升座。机辨逸格。一众为倾。下座。勤前握其手曰。且得个同参。曰。如何是同参底事。勤曰。杨歧牵犁。九峰拽把。曰。正当与么时。杨歧在前耶。九峰在前耶。勤拟议。会喝曰。将谓同参。却不同参。自是道价重诸方。衲子过其门。莫不伏膺。尝因雪示众曰。杨歧乍住屋壁疏。满床尽布雪真珠。缩却项。暗嗟吁。翻忆古人树下居。其活计风味类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仰山和尚。僧闻。寻常和尚示人多作圆相画作字。意旨如何。山曰。此亦闲事。汝若会。不从外来。不会亦不失。吾今问汝。汝参禅学道。诸方老宿向汝身上指那个是汝佛性。语底是耶。默底是耶。总是总不是耶。若认语底是。如盲摸着象耳．鼻．牙者。若认默底是耶。是无思无念。如摸象尾者。若取不语不默底是中道。如摸象背者。若道总是。如摸象四足者。若道总不是。拖本象落在空见。正当诸盲皆云, 见象。安知止于象上名邈差别耶。若汝透得六, 句。不要摸象最为第一。莫道如今鉴觉是。亦莫道不是。所以祖师曰。菩提本无是。亦无非菩提。更觅菩提处。终身累劫迷。又曰。本来无一物。何处有尘埃。其弟香严老亦曰。的的无兼带。独立何依赖。路逢达道人。莫将语默对。予尝问僧。既不将语默对。何以对之。僧未及答。忽板鸣。予曰。谢子答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龙胜菩萨曰。若使先有生。后有老死者。不老死有生。生不有老死。若使有老死。而后有生者。是则为无因。不生有老死。以此偈观众生生死之际。如环上寻始末。无有是处。吾以是知古之得此意。于去住之间了不留碍者。特其不二于物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维摩经曰。善来文殊师利。不来相而来。不见相而见。文殊师利言。如是居士。若来已。更不来。若去已。更不去。所以者何。来者无所从来。去者无所至。所可见者更不可见。起信论曰。若心有见。则有不见之相。心性离见。即是遍照法界义故。乃知心外无法。遍照义成。苟有去来相见。则遗正义也。如人言风性本动。是大不然。风本不动。能动诸物。若先有动。则失自体。不复更动。则知动者。乃所以明其未尝动也。去来相见。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洞山聪禅师。韶之曲江人。见文殊应天真和尚。初游庐山。莫有知之者。时云居法席</w:t>
      </w:r>
      <w:r>
        <w:rPr>
          <w:rFonts w:hint="eastAsia"/>
          <w:lang w:eastAsia="zh-CN"/>
        </w:rPr>
        <w:t>大</w:t>
      </w:r>
      <w:r>
        <w:rPr>
          <w:rFonts w:hint="eastAsia"/>
        </w:rPr>
        <w:t>盛。师作灯头。闻僧众谈泗州僧伽近于杨州出现。有设问者曰。既是泗州大圣。为什么向杨州出现。聪曰。君子爱财。取之有道。一众大笑。有僧至莲华峰祥庵主所。举似之。祥公大惊曰。云门儿孙犹在。中夜望云居拜之。聪之名遂重丛林。祥公。奉先深禅师之嗣。知见甚高。气压诸方。尝示众曰。若是此事。最是急切。须是明取始得。若是明得。时中免被拘系。便得随处安闲。亦不要将心捺伏。须是自然合佗古辙去始得。才到学处分剂。便须露布个道理以为佛法。几时得心地休歇去。上座。却请与么相委好。临终上堂。举拄杖问众曰。汝道古佛到这里。为什么不肯住。众莫有对者。乃自曰。为佗途路不得力。复曰。作么生得力去。横拄杖肩上曰。楖</w:t>
      </w:r>
      <w:r>
        <w:rPr>
          <w:rFonts w:hint="eastAsia"/>
          <w:lang w:eastAsia="zh-CN"/>
        </w:rPr>
        <w:t>留</w:t>
      </w:r>
      <w:r>
        <w:rPr>
          <w:rFonts w:hint="eastAsia"/>
        </w:rPr>
        <w:t>横担不顾人。却入千峰万峰去。言讫而化。嗟乎。今之学者。其识趣与前辈何其相远耶。如祥公闻聪灯头一语。知其为云门儿孙。其后莫能逃其言。今虽对面终身论辩。莫辨邪正者有矣。其故何哉。以其临死生之际。超然自得如此。则其平生所养高妙可知。惜乎莫有嗣之者。师与西峰云豁禅师。兄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百丈山第二代法正禅师。大智之高弟。其先尝诵涅槃经。不言姓名。时呼为涅槃和尚。住成法席。师功最多。使众开田方说大义者。乃师也。黄檗．古灵诸大士皆推尊之。唐文人武翊黄撰其碑甚详。柳公权书妙绝古今。而传灯所载百丈惟政禅师。又系于马祖法嗣之列。误矣。及观正宗记。则有惟政．法正。然百丈第代可数。明教但皆见其名。不能辨而俱存也。今当以柳碑为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佛偈曰。如人掘路土。私人造为像。愚人谓像生。智者言路土。后时官欲行。还将像填路。像本无生灭。路亦非新故。又偈曰。诸色心现时。如金银隐起。金处异名生。与金无前后。故文殊师利言。此会诸善事。从本未曾为。一切法亦然。悉等于前际。所以正作时无作。以无作者故。当为时不为。以无自性故。任从万法纵横。常等无生之际。乃知磁石决不吸铁。无明不缘诸行。庞公临终偈曰。空花落影。阳焰翻波。永明和尚叹味其言曰。此为不堕有无之见。妙得无生之旨也。学者可深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智度论曰。复次有人谓地为坚牢。心无形质。皆是虚妄。以是故。佛说心力为大行般若波罗蜜。故散此大地以为微尘。以地有色香味触重故。自无所作。水少香故。动作胜地。火少香味故。势胜于水。风少色香味故。动作胜火。心无四事故。所为力大。又以心多烦恼。结使系缚故。令心力少有漏。善心虽无烦恼。以心取诸法相故。其力亦少。二乘无漏心虽不取相。以智慧有量。及出无漏道时。六情随俗分别取诸法相故。不尽心力。诸佛及大菩萨智慧无量无边。常处禅定。于世间涅槃无所分别。诸法实相其实不异。但智有优劣。行般若波罗蜜者。究竟清净。无所</w:t>
      </w:r>
      <w:r>
        <w:rPr>
          <w:rFonts w:hint="eastAsia"/>
          <w:lang w:eastAsia="zh-CN"/>
        </w:rPr>
        <w:t>障</w:t>
      </w:r>
      <w:r>
        <w:rPr>
          <w:rFonts w:hint="eastAsia"/>
        </w:rPr>
        <w:t>碍。一念中能散十方一切如恒河沙等三千大千国土．大地诸山微尘故。知其心有此大力。众生妄隔而不自觉知。我愿闻此法者。随顺禅定。而自修行。使称觉体本来清净。此非兴役功用之难。第约之心耳。今家山遍十方。衣食可终老。人生可忧者。皆已免离。于此不以为意。则非背负佛祖恩德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景福顺禅师。西蜀人。有远识。为人勤渠。丛林后进皆母德之。得法于老黄龙。昔出蜀与圆通讷偕行。已而又与大觉琏游甚久。有赞其像者曰。与讷偕行。与琏偕处。得法于南。为南长子。然缘薄。所居皆远方小刹。学者过其门莫能识。师亦超然自乐。视世境如飞埃过目。寿八十余。坐脱于香城山。颜貌如生平。生与潘廷之善。将终。使人要延之叙别。延之至。而师去矣。其示众多为偈。皆德言也。有偈曰。夏日人人把扇摇。冬来以炭满炉烧。若能于此全知晓。尘劫无明当下消。又作赵州勘婆偈曰。赵州问路婆子。答云直与么去。皆云勘破老婆。婆子无你雪处。同道者相共举。又作黄龙三关颂曰。长江云散水滔滔。忽尔狂风浪便高。不识渔家玄妙意。偏于浪里飐风涛。又曰。南海波斯入大唐。有人别宝便商量。或时遇贱或时贵。日到西峰影渐长。又曰。黄龙老和尚。有个生缘语。山僧承嗣伊。今日为君举。为君举猫儿。偏解捉老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朱显谟世英。昔官南昌。识云庵。未几。移漕江。东以书来问佛法大旨。云庵答之曰。辱书以佛法为问。佛法至妙无二。但未至于妙。则有长短。苟至于妙。则悟心之人如实知自心究竟。本来成佛。如实自在。如实安乐。如实解脱。如实清净。而日用唯用自心。自心变化。把得便用。莫问是非。拟心思量。已不是也。不拟心。一一天真。一一明妙。一一如莲华不着水。所以迷自心故作众生。悟自心故成佛。而众生即佛。佛即众生。由迷悟故有彼此也。如今学者。多不信自心。不悟自心。不得自心明妙受用。不得自心安乐解脱。心外妄有禅道。妄立奇特。妄生取舍。纵修行。落外道．二乘禅寂断见境界。云庵之言。盖救一时之弊。然其旨要</w:t>
      </w:r>
      <w:bookmarkStart w:id="0" w:name="_GoBack"/>
      <w:bookmarkEnd w:id="0"/>
      <w:r>
        <w:rPr>
          <w:rFonts w:hint="eastAsia"/>
        </w:rPr>
        <w:t>。晓然可以发人之昧昧。故私识之。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本禅师被诏住大相国寺慧林禅院。有司使习仪累日。神宗皇帝御便殿见之。师既见。但山呼。即趍登殿赐坐。即就榻槃足作加趺。侍卫惊相顾。师自如也。赐茶至。举盏长吸。又荡撼之。上问。受业何寺。对曰。承天永安。盖苏州承天寺永安院耳。上大喜。语论甚久。既辞退。目送之。谓左右曰。真福僧也。侍者问。和尚见官家如何。对曰。吃茶相问耳。其天资粹美。吐辞简径。真超然可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克符道者。见临济。机辩逸格。以宗门有四料简定佛祖旨要。作偈发明之。曰。夺人不夺境。缘自带誵讹。拟欲求玄旨。思量反责么。骊珠光灿烂。蟾桂影婆娑。觌体无差。还应滞网罗。夺境不夺人。寻言何处真。问禅禅是妄。究理理非亲。日照寒光淡。山遥翠色新。直饶玄会得。也是眼中尘。人境两俱夺。从来正令行。不论佛与祖。那说圣凡情。拟犯吹毛剑。还如值木盲。进前求妙会。特地斩精灵。人境俱不夺。思量意不偏。主宾言不异。问答理俱全。踏破澄潭月。穿开碧落天。不能明妙用。沦溺在无缘。洞山悟本禅师作五位君臣标准纲要。又自作偈。系于其下曰。正中偏。三更初夜月明前。莫怪相逢不相识。隐隐犹怀昔日嫌。偏中正。失晓老婆逢古镜。分明觌面更无他。休更迷头犹认影。正中来。无中有路出尘埃。但能莫触当今讳。也胜前朝断舌才。偏中至。两刃交锋不须避。好手还同火里莲。宛然自有冲天气。兼中到。不落有无谁敢和。人人尽欲出常流。折合还归炭里坐。临济．洞上二宗相须发挥大法。而是偈语。世俗传写多更易之。以徇其私。失先德之意。予窃惜之。今录古本于此。正诸传之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报本元禅师孤硬。风度甚高。威仪端重。危坐终日。南禅师之门弟子。能踪迹其行藏者。唯师而已。师初开法。法嗣书至。南公视其名。曰。吾偶忘此僧。谓专使曰。书未欲开。可令亲来见老僧。专使反命。师即日包腰而来。至豫章。闻南公化去。因留叹息。适晦堂老人出城相会。与语奇之。恨老师不及见耳。师道化东吴。人归之者如云。尝自乞食。舟载而还。夜有盗舟人绝叫。白刃交错于前。师安坐自若。徐曰。所有尽以奉施。人命不可害也。盗既去。达旦。人来视舟。意师死矣。而</w:t>
      </w:r>
      <w:r>
        <w:rPr>
          <w:rFonts w:hint="eastAsia"/>
          <w:lang w:eastAsia="zh-CN"/>
        </w:rPr>
        <w:t>见面</w:t>
      </w:r>
      <w:r>
        <w:rPr>
          <w:rFonts w:hint="eastAsia"/>
        </w:rPr>
        <w:t>和神凝如他日。其临生死祸福。能脱然无累如此。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延庆洪准禅师。桂林人。从南禅师游有年。天资纯至。未尝忤物。闻人之善如出诸己。喜气津津生眉宇间。闻人之恶。必合掌扣空若追悔者。见者莫不笑之。而其真诚如此。终始一如。暮年不领院事。寓迹于寒溪寺。寿已逾八十矣。平生日夕无佗营为。眠食之余。唯吟梵音赞观世音而已。临终时。门人弟子皆赴檀越饭。唯一仆夫在。师携磬坐土地祠前。诵孔雀经一遍告别。即安坐瞑目。三日不倾。乡民来观者堵立。师忽开目见笑。使坐于地。有顷。门弟子还。师呼立其右。握手如炊熟。久寂然。视之去矣。神色不变。颊红如生。道俗塑其像龛之。予尝过其庐拜瞻。叹其平生多潜行密用。不妄求知于世。至于死生之际。乃能超然如是。真大丈夫也。八地菩萨证无生法忍。观一切法如虚空性。犹是渐证无心。至十地中尚有二愚。入等觉已。则一分无明未尽。犹如微烟。尚能忏悔。准之梵赞。其亦自治者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居积翠时。一夕燕坐。光属屋庐。诫侍者勿言于外。嵩明教既化。火浴之。顶骨．眼睛．齿舌．耳毫．男根．数珠皆不坏。如世尊言。比丘生身不坏。发无垢智光者。善根功德之力。如来知见之力。故行住坐卧须内外清净。彼二大老乃今耳目所接。非异世也。而独尔殊胜者。非平生践履之明验欤。予尝作二偈曰。如来功德力。内外悉清净。念起勿随之。自然心无病。形与佛祖等。道致人天护。戒净福人天。心空同佛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尝与数僧谒云峰悦禅师塔。拜起。拊之曰。生耶。死耶。久之。自答曰。不可推倒塔子去也。旁僧曰。今日时节正类道吾因缘。因作偈示之曰。不知即问。不见即讨。圆满现前。何须更道。维坚密身。生死病老。面前塔子。不可推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安嵓俨和尚。世传定光佛之应身也。异迹甚多。亦自有传。然传不载其得法师名字。但曰西峰而已。西峰在庐陵真庙。时有云豁禅师者。奉先深公之高弟。深见云门。当时龙象无有出其右者。独清凉明禅师与之齐名。谓之深．明二上座。俨和尚多以偈示人。偈尾必题四字。曰赠以之中。世莫能测。临终谓众曰。汝等当知妙性廓然。本无生灭。示有去来。更疑何事。吾此日生。今正其时。乃右胁而卧。予曰。方其入灭乃曰。吾此日生。今正其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予尝游东吴。寓于西湖净慈寺。寺之寝堂东西庑建两阁。甚崇丽。寺有老衲为予言。永明和尚以贤首．慈恩．天台三宗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相冰炭。不达大全。心馆其徒之精法义者。于两阁博阅义海。更相质难。和尚则以心宗之衡准平之。又集大乘经论六十部．西天此土贤望之言三百家。证成唯心之旨。为书一百卷传于世。名曰宗镜录。其为法施之利。可谓博大殊胜矣。今天下名山莫不有之。而学者有终身未尝展卷者。唯饱食横眠。游谈无根而已。谓之报佛恩乎。负佛恩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同安察禅师作十玄谈。大宏正中妙挟之旨。其言妙丽。照映丛林。然岁月寝远。多失其真。今传灯所载题目不同。独达观所编五家宗派叙之颇详。予尝得旧本。与五家宗派所载少差耳。传灯系师为九峰虔之嗣。而达观标师为云居膺之子。不省达观何从得其实耶。然清凉法眼去师之世不远。作赞词。其叙如传灯所载。则五家之论又可疑也。十玄之词。其次叙当视其题目。皆连联而作。前五首示其旨要。后五首使履践之。然八首皆两字为题。意虽相贯。而词句迭为起伏。初曰心印偈。末曰无心犹隔一重关。故又作祖意偈。首曰真机争堕有无功。故又作真机偈。首曰岂与尘机作系留。故又作尘异偈。中曰三乘分别强安名。故又作三乘次第耳。此乃其所示之旨要也。至其六。则曰反本偈。末曰还乡曲调如何唱。故又作还乡偈。其末曰更无一物献尊堂。是为正位坐却。则非妙挟。故又作回机。机妙则失宗。尚存知见。是谓大病。故又作转位。转位则所谓异类中行。异类全偏。却须归正。使血脉不断。故又作一色过后。此乃使之履践之意也。五家宗派亦云。一色过后但尘异。为尘中有异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南禅师风度凝远。人莫涯其量。故其门下客多光明伟杰。名重丛林。有终身未尝见其破颜者。予闻厚于义者薄于仁。师道也。师尊而不亲。厚于仁者薄于义。亲道也。亲亲而不尊。南公之意。岂不以是哉。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醉里有狂僧。号戒道者。依止聚落。无日不醉。然吐词怪奇。世莫能凡圣之。有饮以酒者。使自为祭文。戒应声曰。惟灵生在阎浮。不嗔不妒。爱吃酒子。倒街卧路。直得生兜率陀天。尔时方不吃酒故。何以故。净土之中。无酒得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金刚般若经以无住为宗。以无住为宗。则宜其所谈皆荡相破有。纤尘不立也。而经赞福胜者半之。持戒修福者。有为事耳。而世尊答能于此经生信心者。必此人。何也。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文公罢相。归老钟山。见衲子必探其道学。尤通首楞严。尝自疏其义。其文简而肆略诸师之详。而详诸师之略。非识妙者。莫能窥也。每曰。今凡看此经者。见其所示本觉妙明。性觉明妙。知根身器界生起不出我心。窃自疑今钟山山川一都会耳。而游于其中无虑千人。岂有千人内心共一外境耶。借如千人之中一人忽死。则此山川何尝随灭。人去境留。则经言山河大地生起之理不然。何以会通称佛本意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石门洪觉范林间录下（终）</w:t>
      </w:r>
    </w:p>
    <w:sectPr>
      <w:pgSz w:w="7314" w:h="10376"/>
      <w:pgMar w:top="794" w:right="794" w:bottom="79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F7732"/>
    <w:rsid w:val="2FF2348A"/>
    <w:rsid w:val="3FBC1CF4"/>
    <w:rsid w:val="41620CA6"/>
    <w:rsid w:val="44670540"/>
    <w:rsid w:val="4FC76363"/>
    <w:rsid w:val="589F23E8"/>
    <w:rsid w:val="63375AFB"/>
    <w:rsid w:val="6B5F12FE"/>
    <w:rsid w:val="724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2020-06-27T13:44:00Z</dcterms:created>
  <dc:creator>26427</dc:creator>
  <cp:lastModifiedBy>学山</cp:lastModifiedBy>
  <dcterms:modified xsi:type="dcterms:W3CDTF">2021-08-24T07:00:17Z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DC0FECFFFA574B2E9CBDAFB2DDC5894D</vt:lpwstr>
  </property>
</Properties>
</file>