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禅宗无门关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宋　宗绍　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说道无门。尽大地人得入。说道有门。无阿师分。第一强添几个注脚。大似笠上顶笠。硬要习翁赞扬。又是干竹绞汁。著得这些哮本。不消习翁一掷。一掷莫教一滴落江湖。千里乌骓追不得。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绍定改元七月晦。习庵陈写。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绍定二年正月初五日。恭遇天基圣节。臣僧慧开。预于元年十二月初五日。印行拈提佛祖机缘四十八则。祝延今上皇帝圣躬万岁万岁万万岁。皇帝陛下。恭愿圣明齐日月。睿算等乾坤。八方歌有道之君。四海乐无为之化。慈懿皇后功德报因佑慈禅寺前住持传法臣僧慧开谨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禅宗无门关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语心为宗。无门为法门。既是无门。且作么生透。岂不见道。从门入者。不是家珍。从缘得者。始终成坏。恁么说话。大似无风起浪好肉剜疮。何况滞言句。觅解会。掉棒打月。隔靴爬痒。有甚交涉。慧开绍定戊子夏。首众于东嘉龙翔。因衲子请益。遂将古人公案。作敲门瓦子。随机引导学者。竟尔抄录。不觉成集。初不以前后叙列。共成四十八则。通曰无门关。若是个汉不顾危亡。单刀直入。八臂那吒拦他不住。纵使西天四七。东土二三。只得望风乞命。设或踌躇。也似隔窗看马骑。贬得眼来。早已蹉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大道无门　千差有路　透得此关　乾坤独步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佛祖机缘  　四十八则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  　赵州狗子  　二  百丈野狐  　三  俱胝竖指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  　胡子无须  　五  香严上树  　六  世尊拈花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七  　赵州洗钵  　八  奚仲造车  　九  大通智胜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十  　清税孤贫  十一  州勘庵主  十二  岩唤主人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十三  德山托钵  十四  南泉斩猫  十五  洞山三顿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十六  钟声七条  十七  国师三唤  十八  洞山三斤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十九  平常是道  二十  大力量人  二一  云门屎橛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二二  迦叶刹竿  二三  不思善恶  二四  离却语言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二五  三座说法  二六  二僧卷帘  二七  不是心佛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二八  久响龙潭  二九  非风非幡  三十  即心即佛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三一  赵州勘婆  三二  外道问佛  三三  非心非佛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三四  智不是道  三五  倩女离魂  三六  路逢达道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三七  庭前柏树  三八  牛过窗棂  三九  云门话堕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四十  趯倒净瓶  四一  达磨安心  四二  女子出定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四三  首山竹篦  四四  芭蕉拄杖  四五  他是阿谁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四六  竿头进步  四七  兜率三关  四八  干峰一路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目录（终）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无门关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参学比丘　弥衍　宗绍　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　赵州狗子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赵州和尚因僧问。狗子还有佛性。也无。州云无。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须透祖师关。妙悟要穷心路绝。祖关不透。心路不绝。尽是依草附木精灵。且道。如何是祖师关。只者一个无字。乃宗门一关也。遂目之曰禅宗无门关。透得过者。非但亲见赵州。便可与历代祖师。把手共行。眉毛厮结。同一眼见。同一耳闻。岂不庆快。莫有要透关底。么将三百六十骨节八万四千毫窍。通身起个疑团。参个无字。昼夜提撕。莫作虚无会。莫作有无会。如吞了个热铁丸。相似吐又吐不出。荡尽从前恶知恶觉。久久纯熟。自然内外打成。一片如哑子得梦。只许自知。蓦然打发。惊天动地。如夺得关将军大刀入手。逢佛杀佛。逢祖杀祖。于生死岸头得大自在。向六道四生中。游戏三昧。且作么生提撕。尽平生气力。举个无字。若不间断好。似法烛一点便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狗子佛性　全提正令　才涉有无　丧身失命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　百丈野狐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百丈和尚。凡参次有一老人。常随众听法。众人退老人亦退。忽一日不退。师遂问。面前立者复是何人。老人云。诺某甲非人也。于过去迦叶佛时。曾住此山。因学人问。大修行底人还落因果。也无。某甲对云。不落因果。五百生堕野狐身。今请和尚。代一转语贵。脱野狐遂问。大修行底人还落因果。也无。师云。不昧因果。老人于言下大悟。作礼云。某甲已脱野狐身。住在山后。敢告和尚。乞依亡僧事例。师令无维那白槌告众。食后送亡僧。大众言议。一众皆安涅槃堂。又无人病。何故如是。食后只见师领众。至山后岩下。以杖挑出一死野狐。乃依火葬。师至晚上堂。举前因缘。黄檗便问。古人错只对一转语。堕五百生野狐身。转转不错。合作个甚么。师云。近前来与伊道。黄檗遂近前。与师一掌。师拍手笑云。将谓。胡须赤更有赤须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不落因果。为甚堕野狐。不昧因果。为甚脱野狐。若向者里著得一只眼。便知得。前百丈赢得。风流五百生。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不落不昧　两采一赛　不昧不落　千错万错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　俱胝竖指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俱胝和尚。凡有诘问。唯举一指。后有童子。因外人问。和尚说何法要。童子亦竖指头。胝闻。遂以刃断其指。童子负痛号哭而去。胝复召之。童子回首。胝却竖起指。童子忽然领悟。胝将顺世。谓众曰。吾得天龙一指头禅。一生受用不尽。言讫示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俱胝并童子悟处。不在指头上。若向者里见得。天龙同俱胝并童子。与自己一串穿却。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俱胝钝置老天龙　利刃单提勘小童　巨灵抬手无多子　分破华山千万重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　胡子无须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或庵曰。西天胡子。因甚无须。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参须实参。悟须实悟。者个胡子。直须亲见一回始得。说亲见。早成两个。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痴人面前　不可说梦　胡子无须　惺惺添懵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　香严上树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香严和尚云。如人上树。口衔树枝。手不攀枝。脚不踏树。树下有人。问西来意。不对即违他所问。若对又丧身失命。正恁么时。作么生对。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纵有悬河之辨。总用不著。说得一大藏教。亦用不著。若向者里对得著。活却从前死路头。死却从前活路头。其或未然。直待当来。问弥勒。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香严真杜撰　恶毒无尽限　哑却衲僧口　通身迸鬼眼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　世尊拈花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世尊昔在灵山会上。拈花示众。是时众皆默然。惟迦叶尊者破颜微笑。世尊云。吾有正法眼藏涅槃妙心实相无相微妙法门。不立文字教外别传。付嘱摩诃迦叶。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黄面瞿昙傍若无人。压良为贱。悬羊头卖狗肉。将谓。多少奇特。只如当时大众都笑。正法眼藏作么生传。设使迦叶不笑。正法眼藏又作么生传。若道正法眼藏有传授。黄面老子诳呼闾阎。若道无传授。为甚么独许迦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拈起花来　尾巴已露　迦叶破颜　人天罔措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七　赵州洗钵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赵州因僧问。某甲乍入丛林。乞师指示。州云。吃粥了也未。僧云。吃粥了也。州云。洗钵盂去。其僧有省。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赵州开口见胆。露出心肝者僧听事不真。唤钟作瓮。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只为分明极　翻令所得迟　早知灯是火　饭熟已多时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八　奚仲造车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月庵和尚。问僧。奚仲造车一百辐。拈却两头。去却轴。明甚么边事。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若也直下明得。眼似流星。机如掣电。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机轮转处　达者犹迷　四维上下　南北东西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九　大通智胜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兴阳让和尚。因僧问。大通智胜佛。十劫坐道场。佛法不现前。不得成佛道时如何。让曰。其问甚谛当。僧云。既是坐道场。为甚么不得成佛道。让曰。为伊不成佛。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只许老胡知。不许老胡会。凡夫若知即是圣人。圣人若会即是凡夫。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了身何似了心休　了得心兮身不愁　若也身心俱了了　神仙何必更封侯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十　清税孤贫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曹山和尚。因僧问云。清税孤贫。乞师赈济。山云。税阇梨税应诺。山曰。青原白家酒。三盏吃了犹道。未沾唇。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清税输机。是何心行。曹山具眼深辨来机。然虽如是且道。那里是税阇梨吃。酒处。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贫似范丹　气如项羽　活计虽无　敢与斗富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十一　州勘庵主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赵州到一庵主处问。有么有么主竖起拳头。州云。水浅。不是泊舡处。便行。又到一庵主处云。有么有么主亦竖起拳头。州云。能纵能夺能杀能活。便作礼。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一般竖起拳头。为甚么。肯一个不肯一个。且道缣。8□讹在甚处。若向者里。下得一转语。便见赵　州舌头无骨。扶起放倒得大自在。虽然如是。争奈赵州却被二庵主勘破。若道二庵主有优劣。未具参学眼。若道无优劣。亦未具参学眼。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眼流星　机掣电　杀人刀　活人剑。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十二　岩唤主人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瑞岩彦和尚。每日自唤主人公。复自应诺。乃云。惺惺著喏。他时异日。莫受人瞒。喏喏。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瑞岩老子自买自卖。弄出许多神头鬼面。何故聋一个唤底。一个应底。一个惺惺底。一个不受人瞒底。认著依前还不是。若也效他。总是野狐见解。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学道之人不识真　只为从前认识神　无量劫来生死本　痴人唤作本来人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十三　德山托钵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德山一日托钵下堂。见雪峰问者。老汉钟未鸣鼓未响。托钵向甚处去。山便回方丈。峰举似岩头。头云。大小德山未会末后句。山闻。令侍者唤岩头来。问曰。汝不肯老僧那。岩头密启其意。山乃休去。明日升座。果与寻常不同。岩头至僧堂前。拊掌大笑云。且喜得老汉会末后句。他后天下人不奈伊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若是末后句。岩头德山俱未梦见在。捡点将来好。似一棚傀儡。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识得最初句　便会末后句　末后与最初　不是者一句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十四　南泉斩猫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南泉和尚。因东西两堂争猫儿。泉乃提起云。大众道得即救。道不得即斩却也。众无对。泉遂斩之。晚赵州外归。泉举似州。州乃脱履。安头上而出。泉云。子若在即救得猫儿。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且道。赵州顶草鞋意作么生。若向者里下得一转语。便见南泉令不虚行。其或未然险。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赵州若在　倒行此令　夺却刀子　南泉乞命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十五　洞山三顿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门因洞山参次。门问曰。近离甚处。山云查渡。门曰夏在甚处。山云湖南报慈。门曰几时离彼。山云八月二十五。门曰放汝三顿棒。山至明日却上问讯。昨日蒙和尚放三顿棒。不知过在甚么处。门曰饭袋子。江西湖南便恁么去山。于此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门当时便与本分草料。使洞山别有生机一路。家门不致寂寥。一夜在是非海里。著到直待天明。再来又与他注破。洞山直下悟去。未是性燥。且问诸人。洞山三顿棒合吃不合吃。若道合吃。草木丛林皆合吃棒。若道不合吃。云门又成诳语。向者里明得。方与洞山出一口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狮子教儿迷子诀　拟前跳踯早翻身　无端再叙当头著　前箭犹轻后箭深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十六　钟声七条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云门曰。世界恁么广阔。因甚向钟声里披七条。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凡参禅学道。切忌随声逐色。纵使闻声悟道见色明心。也是寻常。殊不知。衲僧家骑声盖色。头头上明。著著上妙。然虽如是且道。声来耳畔。耳往声边。直饶响寂双忘。到此如何话会。若将耳听应难会。眼处闻声方始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会则事同一家　不会万别千差　不会事同一家　会则万别千差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十七　国师三唤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国师三唤侍者。侍者三应。国师云。将谓吾辜负汝。元来却是汝辜负吾。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国师三唤舌头堕地。侍者三应。和光吐出。国师年老心孤。按牛头吃草。侍者未肯承当。美食不中饱人餐。且道那里是他辜负处。国清才子贵。家富小儿娇。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铁枷无孔要人担　累及儿孙不等闲　欲得撑门并拄户　更须赤脚上刀山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十八　洞山三斤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洞山和尚。因僧问。如何是佛。山云。麻三斤。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洞山老人参得些蚌蛤禅。才开两片。露出肝肠。然虽如是且道。向甚处见洞山。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突出麻三斤　言亲意更亲　来说是非者　便是是非人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十九　平常是道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南泉因赵州问。如何是道。泉云。平常心是道。州云。还可趣向否。泉云。拟向即乖。州云。不拟争知是道。泉云。道不属知。不属不知。知是妄觉。不知是无记。若真达不拟之道。犹如太虚廓然洞豁。岂可强是非也。州于言下顿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南泉被赵州发问。直得瓦解冰消分疏不下。赵州纵饶悟去。更参三十年始得。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春有百花秋有月　夏有凉风冬有雪　若无闲事挂心头　便是人间好时节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二十　大力量人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松源和尚云。大力量人因甚抬脚不起。又云。开口不在舌头上。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松源可谓。倾肠倒腹。只是欠人承当。纵饶直下承当。正好来无门处吃痛棒。何故聋。7□要识真金。火里看。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抬脚踏翻香水海　低头俯视四禅天　一个浑身无处著　请续一向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二十一　云门屎橛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云门因僧问。如何是佛。门云干屎橛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云门可谓。家贫难辨素食。事忙不及草书。动便将屎橛来。撑门拄户。佛法兴衰可见。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闪电光　击石火　眨得眼　已蹉过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二十二　迦叶刹竿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迦叶因阿难问云。世尊传金襕袈裟外。别传何物。叶唤云。阿难。难应诺。叶云。倒却门前刹竿著。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若向者里下得一转语。亲切便见灵山一会俨然未散。其或未然。毗婆尸佛早留心。直至而今不得妙。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问处何如答处亲　几人于此眼生筋　兄呼弟应扬家丑　不属阴阳别是春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二十三　不思善恶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因明上座。趁至大庾岭。祖见明至。即掷衣钵于石上云。此衣表信。可力争耶。任君将去。明遂举之如山不动。踟蹰悚栗。明曰。我来求法。非为衣也。愿行者开示。祖云。不思善不思恶。正与么时那个是明上座。本来面目。明当下大悟。遍体汗流。泣泪作礼问曰。上来密语密意外。还更有意旨否。祖曰。我今为汝说者。即非密也。汝若返照自己面目。密却在汝边。明云。某甲虽在黄梅随众。实未省自己面目。今蒙指授入处。如人饮水冷暖自知。今行者即是某甲师也。祖云。汝若如是。则吾与汝同师黄梅。善自护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六祖可谓。是事出急家。老婆心切。譬如新荔支剥了壳。去了核送在尔口里。只要尔咽一咽。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描不成兮画不就　赞不及兮休生受　本来面目没处藏　世界坏时渠不朽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二十四　离却语言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风穴和尚。因僧问。语默涉离微。如何通不犯。穴云。长忆江南三月里。鹧鸪啼处百花香。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风穴机如掣电。得路便行。争奈坐前人舌头不断。若向者里见得亲切。自有出身之路。且离却语言三昧。道将一句来。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不露风骨句　未语先分付　进步口喃喃　知君大罔措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二十五　三座说法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仰山和尚。梦见往弥勒所安第三座。有一尊者。白槌云。今日当第三座说法。山乃起白槌云。摩诃衍法离四句绝百非。谛听谛听。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且道是说法不说法。开口即失。闭口又丧。不开不闭十万八千。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白日青天　梦中说梦　捏怪捏怪　诳呼一众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二十六　二僧卷帘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清凉大法眼。因僧斋前上参。眼以手指帘。时有二僧。同去卷帘。眼曰。一得一失。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且道是谁得谁失。若向者里著得一只眼。便知清凉国师败阙处。然虽如是。切忌向得失里商量。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卷起明明彻太空　太空犹未合吾宗　争似从空都放下　绵绵密密不通风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二十七　不是心佛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南泉和尚。因僧问云。还有不与人说底法么。泉云有僧云。如何是不与人说底法。泉云。不是心不是佛不是物。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南泉被者一问。直得揣尽家私。郎当不少。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叮咛损君德　无言真有功　任从沧海变　终不为君通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二十八　久响龙潭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龙潭因德山请益抵夜。潭云。夜深子何不下去。山遂珍重揭帘而出。见外面黑却回云。外面黑。潭乃点纸烛度与。山拟接。潭便吹灭。山于此忽然有省。便作礼。潭云。子见个甚么道理。山云。某甲从今日去。不疑天下老和尚舌头。也至明日龙潭升堂云。可中有个汉。牙如剑树。口似血盆。一棒打不回头。他时异日向孤峰顶上立吾道在。山遂取疏抄。于法堂前将一炬火。提起云穷诸玄辨。若一毫致于太虚。竭世枢机。似一滴投于巨壑。将疏抄便烧。于是礼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德山未出关时。心愤愤口悱悱。得得来南方。要灭却教外别传之旨。及到澧州路上。问婆子买点心。婆云。大德车子内是甚么文字。山云。金刚经抄疏。婆云。只如经中道。过去心不可得。见在心不可得。未来心不可得。大德要点那个心。德山被者一问。直得口似匾檐。然虽如是。未肯向婆子句下死却。遂问婆子。近处有甚么宗师。婆云。五里外有龙潭和尚。及到龙潭纳尽败阙。可谓是前言不应后语。龙潭大似怜儿不觉丑。见他有些子火种。郎忙将恶水。蓦头一浇浇杀。冷地看来一场好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闻名不如见面　见面不如闻名　虽然救得鼻孔　争奈瞎却眼睛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二十九　非风非幡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六祖因风飏刹幡。有二僧对论。一云幡动。一云风动。往复曾未契理。祖云。不是风动不是幡动。仁者心动。二僧悚然。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不是风动。不是幡动。不是心动。甚处见祖师。若向者里见得亲切。方知二僧买铁得金。祖师忍俊不禁一场漏逗。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风幡心动　一状领过　只知开口　不觉话堕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三十　即心即佛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马祖因大梅问。如何是佛。祖云。即心是佛。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若能直下领略得去。著佛衣吃佛饭。说佛话行佛行。即是佛也。然虽如是。大梅引多少人。错认定盘星。争知道说个佛字三日漱口。若是个汉。见说即心是佛。掩耳便走。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青天白日　切忌寻觅　更问如何　抱赃叫屈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三十一　赵州勘婆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赵州因僧问婆子。台山路向甚处去。婆云。蓦直去。僧才行三五步。婆云。好个师僧又恁么去。后有僧举似州。州云。待我去与尔勘过这婆子。明日便去亦如是问。婆亦如是答。州归谓众曰。台山婆子我与尔勘破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婆子只解坐筹帷幄。要且著贼。不知赵州老人善用偷营劫塞之机。又且无大人相。捡点将来二俱有过。且道那里是赵州勘破婆子处。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问既一般　答亦相似　饭里有砂　泥中有刺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三十二　外道问佛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世尊因外道问。不问有言。不问无言。世尊据座。外道赞叹云。世尊大慈大悲。开我迷云。令我得入。乃具礼而去。阿难寻问佛。外道有何所证赞叹而去。世尊云。如世良马见鞭影而行。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阿难乃佛弟子。宛不如外道见解。且道外道与佛弟子相去多少。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剑刃上行　冰棱上走　不涉阶梯　悬崖撒手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三十三　非心非佛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马祖因僧问。如何是佛。祖曰。非心非佛。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若向者里见得。参学事毕。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路逢剑客须呈　不遇诗人莫献　逢人且说三分　未可全施一片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三十四　智不是道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南泉云。心不是佛。智不是道。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南泉可谓。老不识羞。才开臭口。家丑外扬。然虽如是。知恩者少。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天晴日头出　雨下地上湿　尽情都说了　只恐信不及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三十五　倩女离魂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五祖问僧云。倩女离魂。那个是真底。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若向者里悟得真底。便知出壳入壳。如宿旅舍。其或未然。切莫乱走。蓦然地水火风一散。如落汤螃蟹七手八脚。那时莫言。不道。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云月是同　溪山各异　万福万福　是一是二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三十六　路逢达道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五祖曰。路逢达道人。不将语默对。且道将甚么对。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若向者里。对得亲切。不妨庆快。其或未然。也须一切处著眼。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路逢达道人　不将语默对　拦腮劈面拳　直下会便会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三十七　庭前柏树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赵州因僧问。如何是祖师西来意。州云。庭前柏树子。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若向赵州答处。见得亲切。前无释迦。后无弥勒。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言无展事　语不投机　承言者丧　滞句者迷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三十八　牛过窗棂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五祖曰。譬如水牯牛过窗棂。头角四蹄都过了。因甚么。尾巴过不得。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若向者里。颠倒著得一只眼。下得一转语。可以上报四恩下资三有。其或未然。更须照顾尾巴始得。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过去堕坑堑　回来却被坏　者些尾巴子　直是甚奇怪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三十九　云门话堕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云门因僧问。光明寂照遍河沙。一句未绝。门遽曰。岂不是张拙秀才语。僧云是。门云话堕也。后来死心。拈云。且道那里是者僧话堕处。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若向者里。见得云门用处。孤危者僧。因甚话堕。堪与人天为师。若也未明。自救不了。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急流垂钓　贪饵者著　口缝才开　性命丧却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四十　趯倒净瓶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沩山和尚。始在百丈会中。充典座。百丈将选大沩主人。乃请同首座。对众下语。出格者可往。百丈遂拈净瓶。置地上。设问云。不得唤作净瓶。汝唤作甚么。首座乃云。不可唤作木突。也百丈却问于山。山乃趯倒净瓶而去。百丈笑云。第一座输却山子。也因命之为开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沩山一期之勇。争奈跳百丈圈圚不出。检点将来。便重不便轻。何故聋脱得盘头。担起铁枷。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飏下箍篱并木杓　当阳一突绝周遮　百丈重关拦不住　脚尖趯出佛如麻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四十一　达磨安心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达磨面壁。二祖立雪断臂云。弟子心未安。乞师安心。磨云。将心来。与汝安。祖云。觅心了不可得。磨云。为汝安心竟。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缺齿老胡。十万里航海特特而来。可谓是无风起浪。末后接得一个门人。又却六根不具。咦谢三郎。不识四字。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西来直指　事因嘱起　挠聒丛林　元来是尔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四十二　女子出定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尊昔因文殊至诸佛集处。值诸佛各还本处。惟有一女人。近彼佛坐入于三昧。文殊乃白佛。云何女人得近佛坐。而我不得。佛告文殊。汝但觉此女。令从三昧起。汝自问之。文殊绕女人三匝。鸣指一下。乃托至梵天。尽其神力。而不能出。世尊云。假使百千文殊亦出此女人定不得。下方过一十二亿河沙国土。有罔明菩萨。能出此女人定。须臾罔明大士从地涌出。礼拜世尊。世尊敕罔明。却至女人前。鸣指一下。女人于是从定而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释迦老子做者一场杂剧。不通小小。且道文殊是七佛之师。因甚出女人定不得。罔明初地菩萨。为甚却出得。若向者里。见得亲切。业识忙忙　那伽大定。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出得出不得　渠侬得自由　神头并鬼面　败阙当风流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四十三　首山竹篦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首山和尚。拈竹篦示众云。汝等诸人若唤作竹篦则触。不唤作竹篦则背。汝诸人且道。唤作甚么。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唤作竹篦则触。不唤作竹篦则背。不得有语。不得无语。速道速道。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拈起竹篦　行杀活令　背触交驰　佛祖乞命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四十四　芭蕉拄杖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芭蕉和尚示众云。尔有拄杖子。我与尔拄杖子。尔无拄杖子。我夺尔拄杖子。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扶过断桥水。伴归无月村。若唤作拄杖。入地狱如箭。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诸方深与浅　都在掌握中　撑天并拄地　随处振宗风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四十五　他是阿谁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东山演师祖曰。释迦弥勒犹是他奴。且道他是阿谁。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若也见得他分晓。譬如十字街头撞见亲爷相似。更不须问别人。道是与不是。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他弓莫挽　他马莫骑　他非莫辨　他事莫知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四十六　竿头进步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石霜和尚云。百尺竿头如何进步。又古德云。百尺竿头坐底人。虽然得入。未为真。百尺竿头须进步十方世界现全身。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进得步翻得身。更嫌何处不称尊。然虽如是。且道百尺竿头如何进步。嗄。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瞎却顶门眼　错认定盘星　拚身能舍命　一盲引众盲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四十七　兜率三关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兜率悦和尚。设三关问学者。拨草参玄只图见性。即今上人性在甚处。识得自性。方脱生死。眼光落时。作么生脱。脱得生死。便知去处。四大分离。向甚处去。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若能下得此三转语。便可以随处作主。遇缘即宗。其或未然粗餐。粗</w:t>
      </w:r>
      <w:r>
        <w:rPr>
          <w:rFonts w:hint="eastAsia"/>
          <w:lang w:eastAsia="zh-CN"/>
        </w:rPr>
        <w:t>饭</w:t>
      </w:r>
      <w:r>
        <w:rPr>
          <w:rFonts w:hint="eastAsia"/>
        </w:rPr>
        <w:t>易饱。细嚼难饥。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一念普观无量劫　无量劫事即如今　如今觑破个一念　觑破如今觑底人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四十八　干峰一路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干峰和尚因僧问。十方薄伽梵。一路涅槃门。未审路头在甚么处。峰拈起拄杖。划一划云。在者里。后僧请益云门。门拈起扇子云。扇子勃跳。上三十三天。筑著帝释鼻孔。东海鲤鱼打一棒。雨似盆倾。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一人向深深海底。行簸土扬尘。一人于高高山顶。立白浪滔天。把定放行各出一只手。扶竖宗乘。大似两个驰子相撞著。世上应无直底人。正眼观来。二大老总未识路头在。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未举步时先已到　未动舌时先说了　直饶著著在机先　更须知有向上窍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从上佛祖垂示机缘。据款结案。初无剩语。揭翻脑盖。露出眼睛。肯要诸人直下承当不从他觅。若是通方上士。才闻举著。便知落处。了无门户可入。亦无阶级可升。掉臂度关。不问关吏。岂不见玄沙道。无门解脱之门。无意道人之意。又白云道明明知道。只是者个为甚么。透不过。恁么说话。也是赤土搽牛奶。若透得无门关。早是钝置无门。若透不得无门关。亦乃辜负自己。所谓涅槃心易晓。差别智难明。明得差别智。家国自安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时。绍定改元解制前五日。杨岐八世孙无门比丘慧开谨识。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无门关卷【终】。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循规守矩。无绳自缚。纵横无碍。外道魔军。存心澄寂。默照邪禅恣。瓷意忘缘。堕落深坑。惺惺不昧。带锁担枷。思善思恶。地狱天堂。佛见法见二铁围山。念起即觉。弄精魂汉。兀然习定。鬼家活计。进则迷理。退则乖宗。不进不退。有气死人。且道如何履践。努力今生须了却。莫教永劫受余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黄龙三关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我手何似佛手　摸得枕头背后　不觉大笑呵呵　元来通身是手　我脚何似驴脚　未举步时踏著　一任四海横行　倒跨杨岐三脚　人人有个生缘　各各透彻机先　那吒折骨还父　五祖岂藉爷缘　佛手驴脚生缘　非佛非道非禅　莫怪无门关险　结尽衲子深冤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瑞岩近日有无门　掇向绳床判古今　凡圣路头俱截断　几多蟠蛰起雷音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请无门首座。立僧山偈奉谢。绍定庚寅季春无量（宗寿）书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达磨西来。不执文字。直指人心。见性成佛。说个直指。已是迂曲。更言成佛。郎当不少。既是无门。因甚有关。老婆心切恶声流布。无庵欲赘。一语又成四十九则。其间些子缣讹。剔起眉毛荐取。淳祐乙巳夏重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检校少保宁武军节度使京湖安抚制置大使兼屯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田大使兼夔路策应大使兼知江陵府汉东郡开国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公食邑二千一百户食实封陆佰户　孟珙  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门老禅。作四十八则语。判断古德公案。大似卖油饼。人令买家开口接了更吞吐不得。然虽如是。安晚欲就渠热炉熬上。再打一枚足成大衍之数。却仍前送似。未知。老师从何处下牙。如一口吃得。放光动地。若犹未。也连见在四十八个。都成热沙去。速道速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第四十九则语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云。止止不须说我法妙难思。安晚曰。法从何来。妙从何有。说时又作么生。岂但丰干饶舌。元是释迦多口。这老子造作妖怪。令千百代儿孙被葛藤缠倒。未得头出。似这般奇特话靶。匙挑不上。甑蒸不熟。有多少错认底。傍人问云。毕竟作如何结断。安晚合十指爪曰。止止不须说我法妙难思。却急去难思两字上。打个小圆相子。指示众人。大藏五千卷。维摩不二门。总在里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颂曰：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语火是灯　掉头弗应　惟贼识贼　一问即承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淳祐丙午季夏初吉安晚居士书于西湖渔庄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旧板磨灭故。重命工锓梓毕。这板置于武藏州兜率山广园禅寺也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应永乙酉十月十三日　干缘比丘　常牧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bookmarkStart w:id="0" w:name="_GoBack"/>
      <w:bookmarkEnd w:id="0"/>
    </w:p>
    <w:sectPr>
      <w:pgSz w:w="7881" w:h="11453"/>
      <w:pgMar w:top="794" w:right="794" w:bottom="794" w:left="79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F0BFB"/>
    <w:rsid w:val="57BE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2020-06-30T07:23:00Z</dcterms:created>
  <dc:creator>26427</dc:creator>
  <cp:lastModifiedBy>学山</cp:lastModifiedBy>
  <dcterms:modified xsi:type="dcterms:W3CDTF">2021-08-24T06:29:27Z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E0B7518E4E144DD6B598CD6DA2BF4AB5</vt:lpwstr>
  </property>
</Properties>
</file>