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憨山老人梦游集</w:t>
      </w:r>
      <w:r>
        <w:rPr>
          <w:rFonts w:hint="eastAsia"/>
          <w:lang w:eastAsia="zh-CN"/>
        </w:rPr>
        <w:t>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卷第二</w:t>
      </w:r>
      <w:r>
        <w:rPr>
          <w:rFonts w:hint="eastAsia"/>
          <w:lang w:eastAsia="zh-CN"/>
        </w:rPr>
        <w:t>至第十二法语开示集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答郑昆岩中丞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若论此段大事因缘。虽是人人本具。各各现成。不欠毫发。争柰无始劫来。爱根种子。妄想情虑。习染深厚。障蔽妙明。不得真实受用。一向只在身心世界妄想影子里作活计。所以流浪生死。佛祖出世。千言万语。种种方便。说禅说教。无非随顺机宜。破执之具。元无实法与人。所言修者。只是随顺自心。净除妄想习气影子。于此用力。故谓之修。若一念妄想顿歇。彻见自心。本来圆满光明广大。清净本然。了无一物。名之曰悟。非除此心之外。别有可修可悟者。以心体如镜。妄想攀缘影子。乃真心之尘垢耳。故曰想相为尘。识情为垢。若妄念消融。本体自现。譬如磨镜。垢净明现。法尔如此。但吾人积劫习染坚固。我爱根深难拔。今生幸托本具般若。内熏为因。外藉善知识引发为缘。自知本有。发心趣向志愿。了脱生死。要把无量劫来。生死根株。一时顿拔。岂是细事。若非大力量人。赤身担荷。单刀直入者。诚难之难。古人道。如一人与万人敌。非虚语也。大约末法修行人多。得真实受用者少。费力者多。得力者少。此何以故。盖因不得直捷下手处。只在从前闻见知解言语上。以识情抟量。遏捺妄想。光影门头做工夫。先将古人</w:t>
      </w:r>
      <w:r>
        <w:rPr>
          <w:rFonts w:hint="eastAsia"/>
          <w:lang w:eastAsia="zh-CN"/>
        </w:rPr>
        <w:t>纤</w:t>
      </w:r>
      <w:r>
        <w:rPr>
          <w:rFonts w:hint="eastAsia"/>
        </w:rPr>
        <w:t>言妙语蕴在胸中。当作实法。把作自己知见。殊不知此中一点用不著。此正谓依他作解。塞自悟门。如今做工夫。先要刬去知解。的的只在一念上做。谛信自心。本来干干净净。寸丝不挂。圆圆明明。充满法界。本无身心世界。亦无妄想情虑。即此一念。本自无生。现前种种境界。都是幻妄不实。唯是真心中所现影子。如此勘破。就于妄念起灭处。一觑觑定。看他起向何处起。灭向何处灭。如此著力一拶。任他何等妄念。一拶粉碎。当下冰消瓦解。切不可随他流转。亦不可相续。永嘉谓要断相续心者此也。盖虚妄浮心。本无根绪。切不可当作实事。横在胸中。起时便咄。一咄便消。切不可遏捺。则随他使作。如水上葫芦。只要把身心世界撇向一边。单单的的提此一念。如横空宝剑。任他是佛是魔。一齐斩绝。如斩乱丝。赤力力挨拶将去。所谓直心正念真如。正念者。无念也。能观无念。可谓向佛智矣。修行最初发心。要谛信唯心法门。佛说三界唯心。万法唯识。多少佛法。只是解说得此八个字。分明使人人信得及大段圣凡二途。只是唯自心中迷悟两路。一切善恶因果。除此心外。无片事可得。盖吾人妙性天然。本不属悟。又何可迷。如今说迷。只是不了自心本无一物。不达身心世界本空。被他障碍。故说为迷。一向专以妄想生灭心。当以为真。故于六尘境缘。种种幻化。认以为实。如今发心趣向。乃返流向上一著。全要将从前知解。尽情脱去。一点知见巧法用不著。只是将自己现前身心世界。一眼看透。全是自心中所现浮光幻影。如镜中像。如水中月。观一切音声。如风过树。观一切境界。似云浮空。都是变幻不实的事。不独从外如此。即自心妄想情虑。一切爱根种子。习气烦恼。都是虚浮幻化不实的。如此深观。凡一念起。决定就要勘他个下落。切不可轻易放过。亦不可被他瞒昧。如此做工夫。稍近真切。除此之外。别扯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知见巧法来逗凑。全没交涉。就是说做工夫。也是不得已。譬如用兵。兵者不祥之器。不得已而用之。古人说参禅提话头。都是不得已。公案虽多。唯独念佛审实的话头。尘劳中极易得力。虽是易得力。不过如敲门瓦子一般。终是要抛却。只是少不得用一番。如今用此做工夫。须要信得及。靠得定。咬得住。决不可犹豫。不得今日如此。明日又如彼。又恐不得悟。又嫌不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者些思算。都是障碍。先要说破。临时不生疑虑。至若工夫做得力处。外境不入。唯有心内烦恼。无状横起。或欲念横发。或心生烦闷。或起种种障碍。以致心疲力倦。无可柰何。此乃八识中。含藏无量劫来。习气种子。今日被工夫逼急。都现出来。此处最要分晓。先要识得破。透得过。决不可被他笼罩。决不可随他调弄。决不可当作实事。但只抖擞精神。奋发勇猛。提起本参话头。就在此等念头起处。一直捱追将去。我者里元无此事。问渠向何处来。毕竟是甚么。决定要见个下落。如此一拶将去。只教神鬼皆泣。灭迹潜踪。务要赶尽杀绝。不留寸丝。如此著力。自然得见好消息。若一念拶得破。则一切妄念。一时脱谢。如空华影落。阳焰波澄。过此一番。便得无量轻安。无量自在。此乃初心得力处。不为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及乎轻安自在。又不可生欢喜心。若生欢喜心。则欢喜魔附心。又多一种障矣。至若藏识中习气爱根种子。坚固深潜。话头用力不得处。观心照不及处。自己下手不得。须礼佛诵经忏悔。又要密持咒心。仗佛密印以消除之。以诸密咒。皆佛之金刚心印。吾人用之。如执金刚宝杵。摧碎一切物。物遇如微尘。从上佛祖心印秘诀。皆不出此。故曰。十方如来。持此咒心。得成无上正等正觉。然佛则明言。祖师门下恐落常情。故秘而不言。非不用也。此须日有定课。久久纯熟。得力甚多。但不可希求神应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修行人。有先悟后修者。有先修后悟者。然悟有解证之不同。若依佛祖言教明心者。解悟也。多落知见。于一切境缘。多不得力。以心境角立。不得混融。触途成滞。多作障碍。此名相似般若。非真参也。若证悟者。从自己心中朴实做将去。逼拶到水穷山尽处。忽然一念顿歇。彻了自心。如十字街头见亲爷一般。更无可疑。如人饮水。冷暖自知。亦不能吐露向人。此乃真参实悟。然后即以悟处融会心境。净除现业流。识妄想情虑。皆镕成一味真心。此证悟也。此之证悟。亦有深浅不同。若从根本上做工夫。打破八识窠臼。顿翻无明窟穴。一超直入。更无剩法。此乃上上利根。所证者深。其余渐修。所证者浅。最怕得少为足。切忌堕在光影门头。何者以八识根本未破。纵有作为。皆是识神边事。若以此为真。大似认贼为子。古人云。学道之人不识真。只为从前认识神。无量劫来生死本。痴人认作本来人。于此一关最要透过。所言顿悟渐修者。乃先悟已彻。但有习气。未能顿净。就于一切境缘上。以所悟之理。起观照之力。历境验心。融得一分境界。证得一分法身。消得一分妄想。显得一分本智。是又全在绵密工夫。于境界上做出。更为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凡利根信心勇猛的人修行。肯做工夫。事障易除。理障难遣。此中病痛。略举一二。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第一不得贪求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妙。以此事本来平平贴贴。实实落落。一味平常。更无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妙。所以古人道。悟了还同未悟时。依然只是旧时人。不是旧时行履处。更无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妙。工夫若到。自然平实。盖由吾人知解习气未净。内熏般若。般若为习气所熏。起诸幻化。多生巧见。绵著其心。将谓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妙。深入不舍。此正识神影明。分别妄见之根。亦名见刺。比前粗浮妄想不同。斯乃微细流注生灭。亦名智障。正是碍正知见者。若人认以为真。则起种种狂见。最在所忌。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得将心待悟。以吾人妙圆真心。本来绝待。向因妄想凝结。心境根尘。对待角立。故起惑造业。今修行人。但只一念放下身心世界。单单提此一念向前。切莫管他悟与不悟。只管念念步步做将去。若工夫到处。自然得见本来面目。何须早计。若将心待悟。即此待心。便是生死根株。待至穷劫。亦不能悟。以不了绝待真心。将谓别有故耳。若待心不除。易生疲厌。多成退堕。譬如寻物不见。便起休歇想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得希求妙果。盖众生生死妄心。元是如来果体。今在迷中。将诸佛神通妙用。变作妄想情虑。分别知见。将真净法身变作生死业质。将清净妙土。变作六尘境界。如今做工夫。若一念顿悟自心。则如大冶红罏。陶镕万象。即此身心世界。元是如来果体。即此妄想情虑。元是神通妙用。换名不换体也。永嘉云。无明实性即佛性。幻化空身即法身。若能悟此法门。则取舍情忘。欣厌心歇。步步华藏净土。心心弥勒下生。若安心先求妙果。即希求之心。便是生死根本。碍正知见。转求转远。求之力疲。则生厌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可自生疑虑。凡做工夫。一向放下身心。屏绝见闻知觉。脱去故步。望前眇冥。无安身立命处。进无新证。退失故居。若前后筹虑。则生疑心。起无量思算。较计得失。或别生臆见。动发邪思。碍正知见。此须勘破。则决定直入。无复显虑。大概工夫做到做不得。正是得力处。更加精采。则不退屈。不然则堕忧愁魔矣。其次不得生恐怖心。谓工夫念力急切。逼拶妄想一念顿歇。忽然身心脱空。便见大地无寸土。深至无极。则生大恐怖。于此若不勘破。则不敢向前。或以此豁达空。当作胜妙。若认此空。则起大邪见拨无因果。此中最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决定信自心是佛。然佛无别佛。唯心即是。以佛真法身。犹若虚空。若达妄元虚。则本有法身自现。光明寂照。圆满周遍。无欠无余。更莫将心向外驰求。若舍此心别求。则心中变起种种无量梦想境界。此正识神变现。切不可作奇特想也。然吾清净心中。本无一物。更无一念。凡起心动念。即乖法体。今之做工夫人。总不知自心妄想。元是虚妄。将此妄想。误为真实。专只与作对头。如小儿戏灯影相似。转戏转没交涉。弄久则自生怕怖。又有一等怕妄想的。恨不得一把捉了。抛向一边。此如捕风捉影。终日与之打交滚。费尽力气。再无一念休歇时。缠绵日久。信心日疲。只说参禅无灵验。便生毁谤之心。或生怕怖之心。或生退堕之心。此乃初心之通病也。此无他。盖由不达常住真心。不生灭性。只将妄想认性实法耳。者里切须透过。若要透得此关。自有向上一路。只须离心意识参。离妄想境界求。但有一念起处。不管是善是恶。当下撇过。切莫与之作对。谛信自心中。本无此事。但将本参话头。著力提起。如金刚宝剑。魔佛皆挥。此处最要大勇猛力。大精进力。大忍力。决不得思前算后。决不得怯弱。但得直心正念。挺身向前。自然巍巍堂堂。不被此等妄想缠绕。如脱鞴之鹰。二六时中。于一切境缘。自然不干绊。自然得大轻安。得大自在。此乃初心第一步工夫得力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已上数则。大似画蛇添足。乃一期方便语耳。本非究竟。亦非实法。盖在路途边。出门一步。恐落差别岐径。枉费心力。虚丧光阴。必须要真正一门。超出妙庄严路。所谓行步平正。其疾如风。其所行履。可以日劫相倍矣。要之佛祖向上一路。不涉程途。其在初心方便。也须从者里透过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示无生禄禅人（乙未夏日在圜中说）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人最初发心。真正为生死大事。决志出离。故割爱辞亲。参师访友。历尽艰辛。心心念念。只为己躬下事未明。忧悲痛切。如丧考妣。若一见知识。如婴儿得母。傥得一言半句。开导心地。如病得药。若一念相当。胸中了悟。如贫得宝。拌身舍命。陆沉贱役。未尝惮劳若二祖之安心断臂。六祖之坠腰负石。百丈之执劳。杨岐之供众。凡名载传灯光照千古者。无不从刻苦中来。乃至过去诸佛。求无上菩提。舍身命如微尘数。无一类而不受身。无一身而不苦行。百劫修因。故感天上人闲。无量供养。乃至末法儿孙。犹受用白毫光中一分功德不尽。岂有天生弥勒。自然释迦者哉。痛念末法。去圣时遥。法门典刑。已至扫地。吾辈出家儿。不知竟为何事。生来只知惧饥寒图饱暖。一入空门。因循俗习。游谈终日。捧腹纵情。徒骋六根。备造众恶。不耕而美食。不蚕而好友。虚消信施。唐丧光阴。竟不知生从何来。死从何去。岂复知因果难逃。罪福无爽。一朝大限临头。如石投水。三途剧苦。一报五千。再得出头。知更何日。兴言及此。痛可悲酸。目击时流。滔滔皆是。望吾人之修者。如披沙拣金。非曰绝无。盖亦鲜矣。嗟乎。三界牢狱。四生桎梏。大火所烧。生死险宅。何由能湿猛焰离众苦。至无畏处耶。非丈夫儿具灵根含夙骨者。不能奋发猛勇。一超直入。汝等幸尔生逢佛法。形寓袈裟。早值明师。六根完具。若不痛念无常。深思大事。思地狱苦。发菩提心。改往修来。昼夜精勤。早求出离。因循度日。纵放身心。大限到头。悔之何及。嗟乎行矣。其无忘我临岐叮咛之言。以负吾自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将之雷阳舟中示奇侍者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祖教人于生死中。顿证无生法忍。且每怪其于无生中。妄见生灭。此语如对市人说梦事。闻者非不明目张胆。但未证真耳。要之所说非所闻。所闻非所见也。古人贵实证者。直欲于生死法中。亲切勘破而已。非别有奇特处也。尝见小儿怕鬼者。每于夜中行。恍然一物随之。大生惊怖。虽慈母善谕本无。亦未之信。必待其自信不疑而后止。苟自至不疑之地。纵假鬼怖之。将一笑而释矣。余昔游塞上。同健儿乘马夜行。道傍一石。马忽见而大惊。几堕地。尔乃顿辔奋力鞭策。绕石周行数十匝。仍引熟视良久。方纵逸而去。马自是遇物皆不惊。余因是知道人游生死险道。历境验心。必如是而后已。是故华严以善财表证。其所历百城。参多知识。至于刀山火聚。亦迟回待劝而后入。及入之果得清凉大解脱门。此其策马绕石。令其熟视之谓耶。由是观之。佛祖殊无他长。盖能熟视世闲相者耳。世人所惊怖者。非生死祸患乎。佛祖乃欲令人于中证无生忍。且又明言于无生中妄见生灭。噫此果何谓哉。苟非熟视自到不疑之地。吾意虽慈尊善谕。殆亦难免惊怖也。余比以宏法罹难。上干　圣怒。如白日雷霆。闻者掩耳。自被逮以至出离。二百余日。备历苦事不可言。从始至终。自视一念欢喜心。竟未减于平昔。观者莫不惊异为非常。然而生死祸患。他人故为余惊矣。及视余不减欢喜心。乃又惊。余不惊其所惊。而人惊其所不惊。是或有道焉。奇侍者。不远三千里赴难。问余于幽狱。已而荷蒙　圣恩。贬窜岭南。奇乃伴行舟中。遂书此为别。嗟乎。生死险道。正在所惊。其无闻我欢喜心如梦事耶。异时验子于寂灭场中。无以今日之言为梦语。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示无隐桂禅人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桂西蜀李氏子。年十七出家。参伏牛法光和尚。礼清凉。感文殊光相。烧一指供养。如京谒遍融禅师。从古梅座主听讲。复从大方宗师请益机缘。访余于东海海印道场。受金刚宝戒。余观其骨气孤硬。可为法门标帜。第以名言厚习。不能洞发性真。初闻余言。犹河汉而无极也。因字之曰。无隐。每为曲唱傍通。方便调伏者期年。一日闻唯心宗旨。恍然自信。遂誓归依。三阅寒暑。相从于患难。又期年丙申十月来五羊。依栖于垒壁者数月。余方观棱伽。拟令入室。冀入第一义。心忽有归省之思。余以为忠于法门。孝于师亲。其志一也。因示之曰。惟佛性之在缠。如神光之在目。虽明暗去来。而照礼独立。以障翳厚薄。故智用浅深。是故从上佛祖。必经多劫。事多知识。入多法门。然后得见性真。所以然者。如人被缚。自不能解。必假手于他。至若释然解脱。自在纵横受用处。又非解者所可与也。即称上根利智。有能一念顿悟自心。不从人得者。未必不由积累辛苦中来。如万里还家。入门一步。庆快平生。回视向之跋涉艰难。闲关险阻。依稀仿佛如梦中事然。且大通十劫。犹不现前。身子发心。中道退沮。在圣尚尔。况其他乎。是知信向此段大事因缘。能操久远之志。持毕竟之怀者。从古为难得。历观前修。拌舍身命。亲师择友。动则三二十年。乃至尽形毕寿。不以穷达改心易虑。以极愿力所持。穷劫而不化。千载如一日者。所以光明广大。一发则为人天师表。非苟然也。禅人以夙习般若闻熏之力。不忘所先。今幸为佛子。历事法门。殷勤若是。苟能执金刚心。尽此形寿。乃至周遍恒沙。以极究竟菩提。不退初心。将布法云于火宅。圆智种于觉园。未必不以今日为因地也。子行矣。即归峨嵋。亲见普贤。傥问诸变化人。报言瘴海炎方。不减白银世界。无恙无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促小师大义归家山侍养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少读史。窃慕程婴公孙杵臼之为人。念曰。持此心为人臣子者。可谓不霟所生矣。及长出家。乃曰。吾佛为三界法王。四生慈父。苟能持二子之心。为弟子者。可谓不负己灵矣。及读传灯诸祖机缘。见神光之断臂。船子之覆舟。百丈之于马祖。杨岐之于慈明。叹曰。苟忘身为法。若诸老之为心者。何患祖道之不昌。法门之不振乎。嗟夫。丈夫处世。既不能尽命竭力。以事人主荣名显亲。即当为法王忠臣慈父孝子。易地皆然。又何屑屑以事龌龊乎。故予自知。有向上事以来。此心翩翩。负超世之思。即处樊笼游廛市。未尝不置身冰雪。千岩万壑中也。隆庆初。予居龙河讲肆。识妙峰师。于稠人中。睹其貌悴骨刚。知为法器。虽未语而心许之矣。万历癸亥。余北游上都。适遇于长安市。共坐龙华树下。一语而决生死。乃结伴同参。共游方外。过河中。山阴檀越。延之道院数月。是时宗尚童年。为沙弥。明年余同妙师。入清凉。置身万年冰雪中严寒彻骨。几死者数矣。时予幸有自信之地。越丁丑山阴檀越。以书抵清凉。属宗从事法门。因著入槽厂。宗跃然负米采薪。履水踏雪。百务惟先。日夜无隙。众皆推其精勤。然殊无短长。越辛巳冬。奉　慈旨。求　皇储。荐　先帝。建大会于台山。日集万指。宗独任点茶汤。昼则周旋不失一人。夜则以余力课诵。余始心知其力能荷负。第未察其信根耳。明年壬午春。台山会罢。余与妙师诀。师曰。某即不能荷锡相从。柰何吊影长途乎。乃目宗谓此子可代执役。因命宗曰。古人从师为法。誓死为期。尔其尽形竭力。傥中道志沮。当此生不面尔。其志之。明发。即理策东西。余同龙华老人。养痾于大行之障石岩。宗只身以从。百务惟勤。凡操食时。必侍立辍餐而后已。察意之可否。以为忧喜。予饱亦饱。予偶不欲食。则涕泗交颐。亦终日不餐也。余每每私察。久之如一日。因谓龙华老人。此子天性纯孝人也。子夏问孝。孔子曰色难。其是之谓乎。明年癸未。余即东蹈海上。藏修于牢山深处。人迹所不能至。神鬼之乡也。余因入那罗窟而居之。披荆榛。卧草莽。犯风涛。涉险阻。艰难辛苦。不可殚述。人不堪其忧。而宗实甘心焉。余亦将谓老死丘壑。无复人世矣。居三年丙戌。蒙　圣天子诏。为　慈圣圣母颁大藏经。布天下名山。及二牢焉。余乃喟然叹曰。因缘障道。往哲痛心。福始祸先。前修明诫。意欲避之。宗与同伴安桂二侍者。进曰。师即无意人世。岂不上念　圣心。所以隆重法门。为斯民之福利乎。余乃翻然念曰。惟我　圣天子仁孝　圣母慈恩。以法为社稷苍生福。某敢不竭躬尽瘁。以敷扬法化。上报　圣恩。法王忠臣。慈父孝子。实予所图。第此海峤遐陬。故称蔑戾。苟不等心死誓。何以转魔界而成佛土。尔辈试揣其衷。果能以法为心。毕命从事。则止之。否则去之。无使异日。作世谛流布。昧人天眼目也。安等唯唯。进曰。师唯何人。此惟何事。愿师安意。以道自任。为法忘情。我辈敢不视师为行止。余于是拜受慈命。克意建立。经营事务。无论巨细。一切委宗。而以安桂二人为知事。予但总其纲要耳。上赖　圣慈宠灵。不三年丛林告成。法道聿兴。四方衲子日益至。时则东海洋洋佛国之风焉。天人冥会。转化之机。盖亦神且速矣。山门供众。法物毕备。秋毫皆出宗心。建立规模。居然不减在昔。观者以为天降地涌将为东鄙法幢盛世永永福田也。竖立未几。狂魔竞作。己丑岁即遭侵挠。余所经涉。无论污辱。即祁寒溽暑。奔走于风尘道路。冒生死之际者。不可指陈。而此心一念孤光。未尝少易。宗辈之志愈益坚。三年如一日也。或谓余曰。古人言到处家山。以师高致。道眼视此。不啻轻尘聚沫。柰何惓惓于此。余曰。尝闻世之君子。以身殉国则死国。以身殉法则死法。今蒙　慈恩。以法见托。而且表扬　圣孝。其事虽异其命实均。避难不义。弃命不忠。不义不忠。何以为法。假而以此即有封疆尺寸之寄。苟临难而去之。又何以自处。宁效死而弗去。不为苟生以失经。或者唯唯。顷亦魔风顿息矣。又四年乙未。春二月。衅从中起。以魔事为借资。致　圣天子震怒。诏下金吾。逮及者众。是时安已先去。宗与桂共婴此难。余则以一死肩之。荷蒙　圣恩　诏遣雷阳。于是冬十月。出长安。与宗别。余观往事如梦游。亦未尝一语及世谛常情也。宗送余河梁。余乃谓之曰。丈夫处世。固不恋恋为儿女态。况吾释子。学出情法者乎。第尔从老人几二十年矣。老人固未尝以一语佛法累汝。不知汝于何处见老人乎。宗稽首曰。宗自事师以来。自知愚钝。不敢外求。上不见有佛祖。下不见有禅道。唯知作务供众生。于动静闲忙疾病祸患死生之际。止此一念。直观师心而已。是故师生则生。师死则死。余曰。我心无相。汝作么观。宗曰。师心若有相弟子则无今日也。余乃大笑而别。独携善侍者而南。明春三月抵雷阳。频岁饥荒。瘴疠大作。余坐尸陀林中。毒气炎蒸。交攻而至。殆者亦数矣。秋八月。奉檄来五羊。昔之在门者。亦接踵而至余见则诟骂曰。尔等各有出生死路脚跟。谁无一尺土。见我何为。皆痛斥而去。顷之宗亦自蒲中万里相寻。躬事爨煮。无闲在昔。粤省会亦遭疫疠。骸骼蔽野。余命宗率人亲捡埋葬。不下万余。作津济道场以拔之。会罢。促宗归曰。尔何恋恋于此耶。余生平志在忘生。以学出情法者。今虽荷戈行伍。何莫非佛事。万里比邻。太虚咫尺。以法界海慧观之。了无去来生死之迹。又何嗟嗟作梦中颠倒耶。但冀尔识心达本。以金刚焰。烁破历劫情尘。务使爱根习气缘影荡尽。毫无自欺。如此可谓不负佛恩。不辜本有。方是老人不负汝处也。否则抱佛而眠。犹不免为魔伴。况复守此幻身。而增空华障翳。究竟何为。且尔父母师长。今皆老矣。若弃彼取此。亦为法中之愚也。岂正信哉。尔其行矣。幸为谢诸故人。生当重相逢。死则长别离。异日常寂光中。回视今日。犹作梦中事也。尔其识之。无忘所嘱（丁酉仲春二十五日书于垒壁之旅泊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示洞闻乘禅人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闻法乘。夙负上根。初脱尘缘。遇水潦鹤。顷觉其非。遂弃去。入天目山。与性融首座辈。结庵居之。切磋己躬下事。坚忍数载。复参达观禅师。亲近有日。以厌喧求寂之念未忘。遂辞去。隐于罗溪。兹特谒老人于瘴乡。求心地法门。老人遵梵网经。为授金刚宝戒。乘五体投地。如泰山崩。为法之勤。一至于此。老人以久饮瘴烟。四大违损。乃闭关却迹。习静以休。乘亦礼拜归山。请授戒法。因示之曰。三世诸佛。历代祖师。与一切众生鳞介羽毛。乃至地狱三途。以极空散销沉。靡不眉毛厮结。不隔纤毫。其所同者。金刚心地。所异者情。想爱憎耳。由佛祖善用其心。故转秽邦成净土。化刀山为宝林。即剧苦辛酸。皆为极乐真境。此无他术。盖于此心中情想不生。爱憎无寄。譬如净目。彻见晴空。又何颠倒幻华。自生起灭哉。众生返此。无怪乎种种颠倒。自取其咎耳。佛祖怜愍此辈。特特出世一番。并无剩法与人。不过直指此心。令一切众生。当下知归。故毗卢老子。初坐菩提场。亦不过宣明过去十方三世诸佛此戒法耳。千华台上。叶叶释迦。亦不过禀明诸佛此心。宣传此戒法。即四十九年摇唇鼓舌。波波挈挈。为人委曲周旋者。亦不过普令众生。信受此戒法。及至末后拈花。天人瞪目而不知者。亦只迷此心戒耳。金色头陀。破颜微笑。乃至二十八传。递代授手。达磨西来。神光立雪。无言无说。盖亦分明直指此心戒耳。展转六传。至老卢俗汉子。柴担下闻金刚经云。应无所住而生其心。盖乃顿悟此戒。不从人得。不因师授。性自具足者也。又更有何奇特哉。及至黄梅印正。即解道本来无一物。何处惹尘埃。因此黄梅老人。亦不柰伊何。只得无语归方丈。即三更密付。大似乌豆换人眼睛。岂此外更有奇特哉。从此儿孙满目。遍满寰中。得之者死。失之者生。千七百人。鼓簧播弄。亦不过递相发明此心地法门。岂此心外别求妙悟耶。若离此外别求。即堕外道邪径。故梵网经。云卢舍那佛心地。初发心中所诵。一名戒光明金刚宝戒。是一切佛本源。一切菩萨本源。佛性种子。一切众生皆有佛性。一切意识色心。是情是心。皆入佛性戒中。又云众生受佛戒。即入诸佛位。位同大觉已。真是诸佛子。故五十五位进修。未见佛性。皆堕涂程。及至末后等觉位中。乃云。是人始获金刚心中。初干慧地。到此直入佛性海中。由是观之。从凡入圣。成佛作祖之要。舍此金刚心外。岂复更有剩法耶。是知此戒不易悟。悟则名为住位。不易行。行则名为行位。不易通。通则名为向位。不易净。净则名为登地位。不易忘。忘则名为人佛位矣。法乘今日。诚当自揣。以何心为出家。以何心为参师访友。以何心为乐求佛法。以何心而愿受此戒。苟得其心。则三世诸佛。历代祖师。普及一切众生。一齐向老人一毛端头放光动地。则汝二六时中。与诸圣凡眉毛厮结也。此则是名真持戒者。否则险。险则堕。参参参（洞闻初礼铁嘴兰风为师。此云水潦鹤者。指兰风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示优婆塞结念佛社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惟吾佛住世。说法利生。四众人等。各皆得度。随机教化。各有方便。普令获益。譬若时雨。三草二木。无不蒙润。随分充足。各得生长。是故法有千差。源无二致。然以佛性而观众生。则无一生而不可度。以自心而观佛性。则无一人而不可修。但众生自迷而不知。又无真正善知识开导。故甘堕沉沦。枉受辛苦耳。所以卢祖初至。黄梅问何处人。答曰。岭南人。黄梅道。獦獠亦有佛性耶。祖曰。人有南北。佛性岂有二耶。自此一语。如雷惊群蛰。流布人闲。知之者希。悟之者鲜。是则岭南为禅道佛法之源头。爰自卢祖演化。道被中原。而门庭之前。竟埋荒草。寥寥几千载矣。谈者皆谓非善根地。是不达佛性之旨耳。余蒙　恩遣雷阳。以丙申春。至秋来五羊。垒壁闲注棱伽经完。戊戌夏。即为诸来弟子演说。每一座中。见诸善男子辈。亹亹而来。余深嘉之。未几有善士十余人作礼。愿乞教授优婆塞五戒法。余欣然应请。即为羯磨。自是归心日诚。听法弥笃。余哀其未悟。愍其不达进修自度工夫。因授以念佛三昧。教以专心净业。痛厌苦缘。归向极乐。月会以期。立有规制。以三时称名礼诵忏悔为行。欲令信心日诚。罪障日消。必以往生为愿。果能此道。虽在尘劳。可谓生不虚生。死不浪死。岂非真实功行哉。然佛者觉也。即众生之佛性。以迷之而为众生。悟之即名为佛。今所念之佛。即自性弥陀。所求净土。即唯心极乐。诸人苟能念念不忘。心心弥陀出现。步步极乐家乡。又何必远企于十万亿国之外。别有净土可归耶。所以道。心净则土亦净。心秽则土亦秽。是则一念恶心起。刀林剑树枞然。一念善心生。宝地华池宛尔。天堂地狱。又岂外于此心哉。诸善男子。各谛思惟。应当痛念生死事大。无常迅速。一失人身。万劫难复。日月如流。时不可待。傥负此缘。当面错过。大限临头。悔之何及。各宜努力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示真遇禅人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真遇。生长卢陵。弃妻子出家。乐远离行。志向名山。参访知识。幻人以幻业迁讹至岭海。禅人因得来参。顷辞往普陀礼达观师。授以毗舍浮佛偈。复持来五羊。幻人于幻化场中。作如幻佛事。开诸幻众。说如幻法门。禅人作礼请益。幻人乃依如幻三昧。为说一切诸法皆如幻梦境界。而开示之曰。善哉佛子。当善思惟。一切诸佛依幻力而示现。一切菩萨依幻力而修持。一切二乘依幻力而趣寂。一切外道依幻力而昏迷。一切众生依幻力而生死。若夫天宫净土。依幻力而建立。琼林宝树依幻力而敷荣。铁床铜柱依幻力而施设。镬汤罏炭依幻力而沸腾。鳞甲羽毛依幻力而飞潜。蠢蠕蛸翘依幻力而动息。以极三世诸佛之所证。六代祖师之所传。总不出此幻网。三昧禅人安得而逃之耶。汝试谛思何因而落生死。何因而入母胎。何因而汩没爱缠。何因而愿出沉沦。何因而发足超方。何因而参访知识。何因而履名山登福地。穿丛林入保社。今年而南海。明年而五台。后年而峨眉。汝将遍历寰中。纵经尘劫。穷尽十方微尘国土。承事十方诸大知识。总皆不出幻化门头。非究竟真实处也。然虽如是。唤作迷头认影。不访就路还家。苟能一步踏断幻结。则无边幻网。一时顿裂。无涯幻海。一时顿枯。无量幻业。一时顿消。无边幻行。一时顿得。无量幻生。一时顿度。此则是名以幻修幻。所谓众生幻心。还依幻灭者也。其或未然。则纵经三生六十劫。以文殊为父。观音为母。普贤为师。而欲恃此亲因。以求出生死事。远之远矣。汝谛思惟。其无谓我为幻化人。非真实语也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示优婆塞易真潭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性善根。如草种在地。但有土处。莫不有之。若遇时雨。靡不发生。第雨有早晚。故生有迟速耳。人人皆有善根种子。若遇大善知识开导。如时雨降。则勃然生芽。抽条长干。开花结实。鲜不成就。所谓有情来下种。因地果还生。未有无因而招果者。此从上佛祖教化门头。贵在观根逗机。善为开导。使其自性成熟。非有别法。以夸诞众生也。善土易真潭。生在边地。长于尘劳。汩汩口体不暇。安有留心出世。切念生死事大乎。自非夙种善根深厚。油然于中而不容己者。何乃遇缘即发。不待教而能若是耳。余初贬雷阳。未度岭时。谈者谓边俗好鬼。而啖血食。绝无善人。且据佛言。边地下贱。篾戾车种。以为六难。以其断绝佛种。破灭善根。不闻三宝名字故。余以为实然。顷过电白。见潭携善士数辈。头面作礼。余甚异之。及过苦藤岭。诛茅茨施茶结缘。盖潭创为佛事。集众信而为之者。此则不因开导而自为之。岂非善根纯熟。时节因缘已至。有不能自止。触事而现。遇缘而成者耶。由是观之。佛性未必尽善。魔性未必尽恶。随其所习。故有异耳。佛说边地恶种。盖言其重者。欲人生正信。生中国。闻正法故也。余见潭纯诚笃信。创建善缘。足见佛法广大。不难行于边地。乃作疏。命潭与二三善友。同心一力。果期年而功成。三年而化行。即今海外。路人皆作佛事。将转魔界。而成佛界。未必不从此一人一事倡始也。一阴以至坚冰。一阳而炎赫日。造化之机如此。道化之机亦然。佛言。无佛法处。建立三宝。非菩萨人不能克成。梵语菩萨。此云大心众生。潭岂非大心众生耶。若从此增进。信心不退。善根转深。勇猛精进。顿悟本心。即永断生死。一超直入。菩提彼岸。未必不从今日出门一步。为初地也。但办肯心。决不相赚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示本净贵禅人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宝贵。以守护佛法为心。初书金字法华诸经。募造旃檀释迦弥陀二圣像成。居端州之鼎湖。时往来五羊。稽首请益。予示之曰。吾佛有言。诸法从缘生。诸法从缘灭。是知一切诸法。缘会而生。缘会而生。则未生无有。未生无有。则虽有而性常自空。性空则诸法本无自性矣。故曰。知法常无性。佛种从缘起。能达缘起无性者。则为成佛真种矣。善哉佛子。汝之所书诸经者法也。所造旃檀如来者佛也。以汝之信力为因。托诸所化为缘。是则佛从缘起而法亦从缘起。于法性中法即佛。而佛即法也。第不审果了此法性空乎。性不空乎。若言其性空。则现见佛之相好庄严。毕竟光明炽盛。赩如宝山。而华严八十一卷灵文。三十九品之次第。五周因果之行布。四十二位之森严。不欠一字。法华之三周授记。忏法之诸佛洪名。不少一人。灿然满目。焕乎全彰。谓之性空无物可乎。若言其性不空。方其缘之聚也。则纸自纸。墨自墨。金自金。而香自香。如是纸墨。皆为世谛流布。如是金香。皆为恶业庄严。如是佛法之名。又何从而有耶。求其本无。则性自空矣。方其今之缘聚也。即以世谛之金香而为佛。即以世谛之纸墨而为经。然纸墨之相不异当时。体不增于昔日。而佛法之名既彰。则敬慢之心悬隔。其助成之人。虽不改于故武。而善恶之机天渊矣。由是观之。则一切诸法。本无自性。从缘会而生者明矣。斯则能达此佛此法。本无自性。则为成佛真种矣。而汝所作种种诸胜缘。不审达无性而作耶。不达无性而作耶。由作而后得无性耶。若达无性而作。则佛法在己而不在物。若不达无性而作。则佛法在物而不在己。若由作而后达无性者。则己与物皆无性矣。达己无性。则无能作之人。达法无性。则无所作之法。人法双空。是非齐泯。则己与物皆无迹矣。又从何而分别耶。如是则功德不可思议。菩提亦不可思议。佛子。如是而知。则为真知。如是而作。则为妙行。否则以思惟心而作难思之佛事。譬如手把萤火而烧须弥。只益自劳。又何从而究竟耶。善哉佛子。谛观法王法。法王法如是。应如是作。应如是持。可谓善超诸有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示法锦禅人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锦自言性多嗔习。老人因以方便调伏。而示之以忍辱法门。更为开导之曰。永嘉大师有言。我师得见然灯佛。多劫曾为忍辱仙。是知忍之一行。为成佛之第一妙行也。故我师释迦老子。生生世世。为提婆达多之所谤害。至于今生出世种种破法。无所不至。甚而杀害其命者非一。及法华会上为其授记作佛。且曰。我之三十二相。八十种好。胜妙功德。皆由提婆达多善知识故之所成就。岂非以忍之一行。为成佛之要行耶。又云。昔我于歌利王割截身体。我于尔时无我相无人相无众生相无寿者相。若有我相人相众生相寿者相。然灯佛即不与我授记。由是观之。一切众生生死苦具。皆以有我而成无上菩提。福慧庄严。皆以无我而至。以我与物敌故是非生。是非生则爱憎立。爱憎立则喜怒滋。自性浊而心地昏。心地昏则诸恶长。诸恶长则众苦集。众苦集而生死长矣。是皆从我之所致。甚矣我之为害。譬如严城坚兵岂易破哉。老氏有言曰。柔胜刚。弱胜强。此盖忍行之初地也。众生恃其我见坚牢难破。所以一言之逆不能受。一事之违不能安。一饥一寒之不能耐。一念之欲不能净。斯皆不知忍之之方。徒增我见之执耳。所以佛教诸弟子修和合行。又曰。苦法忍苦法智。又曰。无生法忍。八地乃得。是知从生法忍忍至无生。则妙行圆佛果成矣。忍之一行岂浅浅哉。故曰。凡有所作皆当忍之。是则举心动念处以忍试之。举足动步处以忍先之。折旋动容处以忍持之。喜怒哀乐处以忍验之。如斯则心有不敢妄动。身有不敢妄作。事有不敢妄为。情有不敢妄发。故老氏曰。不敢为天下先。不敢即忍之异名。由不敢为天下先。故忍为成佛第一行。如此则忍大而我小。故忍能衣被于我亦能衣被于物。自利利他之德无出此者。故曰。柔和忍辱衣。谓是故也。禅人求法语。故余题之曰。忍辱为衣。禅人勉而行之。其无以为口头话。且又无以此博饭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示性淳禅人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若论此事。如青天白日。十字街头。长安路上。往往来来。谁不睹面相呈。何曾瞒昧丝毫。又如杲日丽天。山河大地。草木昆虫。鳞甲羽毛。飞潜动植。谁不通同受用。至若生盲。虽从来不见。亦未尝不蒙利益也。何独于汝分上有所欠缺隐昧。又劳汝费草鞋钱登山涉水。远远迢迢寻师觅友。偏向深山穷谷中求之。而后得耶。汝但自己不解。向脚跟下一步剿绝命根。被他无量劫来。种种戏论习气所弄。恰似白日被鬼迷之相。两眼睁睁。开口向人胡言乱语。竟不知从何处发来。亦不知谁之所使。终日竟夜。淹淹缠缠。随波逐浪。波波劫劫。更不知所作何事。亦不知自己本来是甚么人。及至忽然梦省。亦自大生惭愧。甚至扼腕顿足切齿椎心。恨不能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地跳向佛祖顶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。及乎遇境逢缘。眨眼之闲。不觉堕入黑山鬼窟去也。此乃天下有志学道之人通病。岂独禅人为然。然其病根。直在不了自心。但为习气所弄耳。老人生平有志此一大事。恨般若缘浅。习气偏厚。又无如古之真正明眼知识罏鞴。且自发志出家。操方学道以来。以至入山冰雪寒岩。一至万死一生之地。于中种种伎俩知解。向者里一毫用不著。唯独于冷地纳被蒙头时。忽然觑得父母未生前一点消息。便回视昔之种种颠倒。皆梦中事耳。且复自恨为他业缘牵引。堕入种种幻化境界。至滨万死而获一生。所赖冻饿中博得一点孤光。处处受用。种种逆顺境界。以此为罏冶钳锤。煅炼习气。粗重缘影尘垢耳。即今生死关头未知何如。禅道佛法。未必能会。至若的信自心。不向他求一著。以此为消磨岁月之具。其他复何容启齿哉。禅人今且行矣。即求老人法语。一似含元殿里觅长安。若向自己脚根未动步一著解。提得起。放得下。乃至日用见色闻声。未开眼时。未入耳时。早能耳亲眼辨。决不向生死窠中。习气队里。头出头没。此所谓不涉途程。一步早已超过。则佛祖亦无挨身处。阎老子岂柰伊何。如此。方不负雪浪开导之恩。亦不负自己百劫千生带来者一点种子。不被三毒习气熏蒸烂。亦不负老人今日向戈戟场中为汝出气。其或未然。纵使学得三藏十二部更有何益。如昔为人纵能穿衣吃饭。更唤作甚么人。即老人今日之语。大以木人穿靴。石女戴帽耳。古人云。初秋行脚。汝等诸人。只须向万里无寸草处去。且道如何是寸草处。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示妙湛座主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从上古人出家。本为生死大事。即佛祖出世。亦特为开示此事而已。非于生死外别有佛法。非于佛法外别有生死。所谓迷之则生死始。悟之则轮回息。是知古人参求。只在生死路头讨端的求究竟。非离此外。别于纸墨文字三乘十二教中。当作奇特事也。所以达磨西来不立文字。只在了悟自心。以此心为一切圣凡十界依正之根本也。全悟此心则为至圣大乘。少悟即为二乘。不悟即为凡夫。若悟而不存。证而无得。即为超圣凡出生死之向上一路矣。近代学人去圣逾远。不见古人真实行履。向日用现前境界。生死岸头一一透过。即此日用。不离一法。不住一法。处处不轻放过。便是真切工夫。即此目前一切声色逆顺。爱憎境界。一一透得过处。便是真实悟门。即此悟处头头法法。便是真实佛法。非是听座主撞钟击鼓。登华座。开大口。学野干鸣。侧耳低头。闭目披衣时。方为佛法也。所以善财童子。南历百城。参礼佛刹微尘数诸善知识。故得开悟。尘尘刹刹诸解脱法门。然法门固无论。即善知识。安得有刹尘之多多耶。殊不知刹刹尘尘者。乃吾人日用妄想念虑情尘也。苟能于日用起心动念处。情根固结处。爱憎交错难解处。贪嗔痴慢种种习气难消磨处。就于根本痛处札锥。一一勘破。一一透过。如此便是真实知识。当下即登无碍自在大解脱无上法门。舍此外更有何知识可参。更有甚奇特法门可入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示灵洲镜上人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昔游海门。登妙高峰。入无际三昧。入棱伽室。睹东坡老人。代张方平手书棱伽经。与佛印禅师留作金山常住。是时举身毛孔。熙怡悦豫。如春生百草。不自知其所以然也。及后览教乘印证。乃知为习气横发于中。熏然不自觉耳。自尔行脚云水闲。此海阔天空虚明昭旷之境。时时如大圆镜。悬于眉睫闲也。顷为幻业所弄。直走瘴乡。舟行过曹溪口。下浈阳峡。经小金山。而抵羊城。未暇登眺。戊戌秋日。始得览其胜。与镜心上人。过东坡堂。读悟前身诗。又爽然自失。恍然若睹旧游。是知天地一幻具。万法一幻丛。出没一幻迹。死生一幻场。江山一幻境。鳞甲羽毛一幻物。圣凡一幻众。尔我一幻遇耳。上人降心白法。日诵金刚经以为定课。旧染顿祛。心光渐朗。盖肯于刮垢磨光。非泛泛波流业海者比也。顷持卷索法语。为进修之资。老人猛思昔游海门故事。今此地见东坡如前身。因叹人生生死幻化去来梦事。若以法界海慧照之。则三际十方。当下平等。天宫净土。一道齐平。心佛众生。了无差别。镬汤罏炭。实际清凉。草树庭莎。风帆沙鸟。烟云变状。日月升沉。举目对扬。无非普现色身三昧也。吾学道人。所贵金刚正眼。烁破无明痴暗。焕发本有智慧光明。拈向现前日用。欬唾掉臂。扬眉瞬目之际。拈匙举箸之闲。顿显自性无垢法身。是称为得解脱人。即如空生悟般若时。涕泪悲泣对佛。自谓实无有得名阿罗汉也。一切世闲。所有诸法。岂有过此般若者哉。然般若非他。即吾人心镜之光耳。永嘉云。比来尘镜未曾磨。今日分明方剖析。上人号曰镜心。是以心为镜耶。是以镜照心耶。若以心为镜。则老卢道。明镜亦非台。非台则无镜可寄。若以镜照心。心本无相。又何从而照之耶。如此非心则非镜。非镜则非心。心镜两非。名从何立。如此则上人名是假名。名假则真亦非真。是则所读之般若。又岂有文言字句。寄于齿颊之端耶。上人苟能悟此法门。则江光水色。鸟语潮音。皆演般若实相。晨钟暮鼓。送往迎来。皆空生晏坐石室见法身时也。如此则东坡之所书棱伽。佛印之杀青灾木。与老人今日荷三生之缘。重过此山。上人偶拈此卷以请益。莫道又是前身梦语也。经云。一切有为法。如梦幻泡影。如露亦如电。应作如是观。上人苟能不昧本因。当习气横发。试取此卷读之。不觉妄想颠倒情尘。自然冰消瓦解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示欧生伯羽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尝谓一切圣凡靡。不皆以志愿成就世出世业。是知吾人有志于性命者。志出生死。有志于功名富贵者。志入生死也。吾师有言。广大智海。变而为生死业海。宝明妙性昧。而为贪嗔痴慢生死之业性。由是观之。吾人之性。真妄之源既已不二。苟知由贪嗔痴而入生死。即可用贪嗔痴而出生死矣。谚语有之。恨小非君子。无毒不丈夫。余居常每念勾践因会稽之耻。志复吴仇。乃卧薪尝胆二十余年。衣不重彩。食不重味。竟灭吴以霸。吾学道人。视历劫生死。幽囚困辱于三界牢狱。岂直会稽之耻。贪嗔痴慢。夺吾妙性之光。破我涅槃之宅。岂直吴仇。吾人怡然如饴。而与之嬉戏游宴于其闲。略无惭耻奋恨之心。可谓大不知本矣。其自视也。可称大丈夫哉。伯羽有志于此。当为切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示冯生文孺（庚子）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发决定长远之志。乃至尽此形寿。以极三生五生十生百生千生万生。以至劫劫生生直是一定以悟为期。若不悟此心决定不休。纵然堕落地狱三途。或经炉胎马腹。誓愿不舍此决定成佛之志。亦不以苦故退失今日之信心。譬如有人发心。有万里之行。决定以所至之处为的。从今日出门发足一步。直至入彼所至之门。亲彼所求之人。以至升堂入室。与之交欢浃洽。以极忘形而后已。如此方称有决定志也。苟无此判然决定之志。只说出门要去。回顾目前。种种所爱放不下。或因循延挨。口去心不去。或者幸有亲朋大力之人。促发出门。及乎上了路头。悠悠荡荡。或遇歌管队里。富贵场中。贪恋耳目近玩。忘却未出门的念头。邈然不知所向往。或中道缘差。撞遇恶友恶缘。弄得囊空资竭。加之疾病缠绵。进退回惶。生无量苦。或身体疲顿。久沐风霜不柰劳苦。便生退还之念。或将近及门。遇见一机一境一事之差。或讹言误听以为实。使其将见而不及见其人。临门而不得入其室。如此者举皆枉费辛勤。终无实到究竟之地盖缘初发心时。无决定志耳。苟如此欲作世闲小小功名事业。亦不能成。何况无上佛道。了死生。证菩提乎。故曰。佛道长远。久受勤苦。乃可得成。岂可取近效。求速就哉。虽然如是。有决定之志。更须要真实之见。若知见不真。志其所不当志行其所不当行。亦更枉用工矣。吾人求道既有此志。须要的信自心。当体是佛。本来清净无物。本来光明广大。如此所以日用现前不得受用者。只为彼此幻妄。四大拘蔽。介尔妄想浮心遮障。难得透彻。过此生死关捩子。不啻若干生万劫之远也。吾人既知此心。谛信不疑。今日发心。定要以悟为期。即从今日发心做工夫。便是出门第一步。今日亲承善知识开导。便是促发之者。至其促发上路。途中种种境界。种种辛勤。种种迟回。留连不留连。退惰不退惰。皆在学人自己脚跟底本分上忖量。皆非善知识所可与也。冯生文孺。有志于此。剔起眉毛。且看脚跟下最初出门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示曾生六符（壬寅）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圣人用心如镜。不将不迎。来无所粘。去无踪迹。以其至虚而应万有也。故老子有言。不出户知天下。岂妄想思虑机变智巧揣摩所能及哉。所谓廓然大公。圣人之心也。古今智巧机变之士。自谓思无不致。智不可及。故饰智自愚。是心光未透。本体未明。堕于无明妄想网中。而将以为智大。若持萤火而与赫日争光也。曾生志道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示赞侍者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侍者真赞。写余小像。焚香作礼。请说法语。老人蓦拈拄杖趁之曰。尔朝夕执侍。尚不自知生尊重想。又何以纸墨画像为师范乎。每亲闻法教。如春风度耳。又何以纸上陈言为准则乎。尔自发心出家。求出离相。而不决志修远离行。果真出家。实为生死乎。尔自心痴迷。向外驰求。不知顿歇狂心。为成佛秘要。区区执幻妄为真实。迷头认影。了无出期。即老人坐向汝胸中。尔亦作热病想耳。佛言。狂心不歇。歇即菩提。胜净明心。本非外得。果能如此。可称坐参。不劳遍礼知识。自入无量法门也。是则名为随顺觉性。又何以包裹老人为。尔自思惟。二六时中。除却穿衣吃饭。迎宾待客。折旋俯仰。咳唾掉臂。杂谈戏论处。如何是自己本来面目。者里参透。许汝觑见老人一茎眉其或未然。对面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示明哲禅人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被放之四年。己亥夏。讲棱伽新疏于五羊之青门旅泊庵。禅人不远数千里。参余于瘴乡。余视其谨悫。命典斋食。且将令知三德而调六和。摄一心而修万行也。禅人唯命是听。勤力半载余矣。适饮瘴烟浸染成疾。自视四大不支。难堪众务。乃乞度岭北。寻乐地以休养辞行。老人因而勉之曰。尔岂以苦乐为异地。死生有彼此哉。殊不知四大为假借。苦乐为幻场。死生为夜旦。亦不知心乃众恶之源。身为众苦之本也。原自迷心为识。执妄为身。颠倒死生。出没苦道。曾不知几千万劫。譬如梦驰险道。怖畏张惶。求脱而不能。欲离而不得。忧愁悲楚。望救无门。疲顿精神。暂息无术。自谓终堕沉沦。尔乃甘心汩没矣。又安知极力而呼。猛然勃跳。而大觉之。则向之悲楚辛酸。皆成笑具。以今既觉。与向之求脱。何异天壤哉。即尔而观。今之病苦呻吟。作去就求脱之想。正若梦中事耳。不能自呼而觉。余为大呼而汝犹不知。是薾然长夜。终无惺眼之时矣。柰何以幻妄而甘苦辛。认梦想而为真宅。今既遇呼而不觉。舍此而谁又呼之耶。嗟嗟。蒙冥颠倒长夜。欲求睹慧日之光。如今日之缘者。难之难矣。尔试思之。忽然猛省。回头转脑。生死情关。顿然迸裂。便是破梦宅出险道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示舒中安禅人住山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舒中禅人。将诛茆南岳。请益山居法要。老人因示之曰。夫道不在山。而居山必先见道。见山忘道。山即障根见道忘山。触目随缘。无非是道。此古德名言。永嘉之谛训也。子今志欲居山。是见道而后居耶。是居之而后见道耶。若见道而后居。居则有住。住则道非真道。若欲居山而后见道。道本无住。住则道不在山也。子将以何为道。而又何所居也。子徒以山为山。殊不知日用现前。身心境界皆山也。教云。生老病死四山所逼。又云五蕴山。又云人我山。又云涅槃山。然涅槃心也。人我境也。五蕴身心。乃生老病死之窟穴也。梵语涅槃。此云寂灭。幻妄身心境界。总属动乱。原其本致。则真妄不二。动静皆如。但以迷悟之分。故有圣凡之别。迷之则涅槃而成生死。悟之则生死而证涅槃。是知五蕴人我之山。元是涅槃安宅也。斯则一切圣凡出生入死。未尝不居此山。而子之寝处长夜于此久矣。夫何今欲居之耶。若以欣厌取舍。为入道之资。是犹避溺而投火也。故曰。我欲逃之逃不得。大方之外皆充塞。又曰。狂心不歇。歇即菩提。入道之要。唯在歇狂心。泯见闻。绝知解。忘能所。息是非。寂灭此心。政不在逃形山谷。饱食横眠。恣懒怠。长我慢。为道妙也。梵语头陀。此云抖擞。以其能抖擞客尘烦恼耳。但净其心。是诸佛道。子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示极禅人（辛丑）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祖出世。但以本法示人。元无剩法。亦无实法。盖欲令人人自知本有而已。即三藏十二部历代祖师所指。无非欲人顿识本有。元不令向外驰求。以世人不知本分具足。将谓别有。乃于一切言教中求。公案上去参。纸墨文字上觅。以至种种伎俩。思惟计较。当作学佛法。把作参禅了生死。又作种种尘劳事业。当作出世功行。今日正眼看来。都没交涉。何也。皆是以思惟妄想造作。如梦中事耳。以未离心识故。古人云。损法财。灭功德。莫不由兹心意识。然无量劫来生死根株。栽向识情窠窟。且又滋之以爱水。培之以欲泥。熏之以无明之火。增长诸苦之芽。即有佛法知见。皆堕外道戏论。但增苦本。非出苦之要也。末法弟子。去圣时遥。不蒙明眼真正知识开示。往往自恃聪明。大生邪慢。不但以佛法知见凌人傲物。当作超佛越祖之秘。且复以世谛文言。外道经书。恶见议论。以口舌辩利驰骋机警。当作拨天关的手段。将谓阎老子定管束不得。亦不复知有世出世闲因果事。此盖由不识自心。不知本法。于己躬脚跟下一步。了不干涉。徒恃痴狂。增长梦中颠倒耳。禅人自出头来。便解恁么亲师择友。恁么苦行。种种因缘。而求佛道。是知本有而后发心耶。是不知本有。因发心后。由师友指示而求之耶。若知有而后发心。则不是恁么行脚。若从师友指教而后知。则又不必如此。依然痴狂外边走也。即今掩关书经的事。又作么生。且杂华乃入法界之经也。且道以何为法界。又作么生入。若能提起生铁心肠。睁开金刚眼睛。一脚踢翻生死牢笼。如脱锁狮子自在游行。看他善财初发心时。乍见文殊。打破此关捩子。便解摇摇摆摆。南历一百一十余城。参见刹尘知识。然后毗卢老子。亦不柰见。便得与法界等。与虚空等。与毗卢等。与普贤行愿等。若使渠最初不遇恁般人说破恁般事。将恐至今埋在一微尘中。牢牢紧闭。犹如大铁围山。又不止禅人今日之死关也。安能一生成办历劫因果。了却从前冤债哉。禅人不信老夫之言。试向一毛端头。拈起放下。横来竖去。时亲切著眼觑看。若果一眼觑透。方信老夫不欺汝。亦信毗卢老子不欺汝。历代祖师亦不欺汝。即汝自信本心。亦不自欺也。其或未然。试听末后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示宗远禅人住山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窜海外之五年。庚子春。宗远绍禅人。同庆堂福自南岳来。时悟心融佛岭干二子。皆在伴。老人以食息相与。结夏垒壁将半。复移居东华。解制后各。辞去。宗远稽首。乞一语为住山法要。老人挥汗以示之曰。夫入深山。住兰若。此从上佛祖第一入道因缘也。惟我本师释迦老子。弃舍金轮。辞亲割爱。走入雪山。万丈寒岩。埋身千尺。以至鹊巢其顶。芦穿其膝。犹不知六年冻饿。皮骨支持。苦空寂寞之状。又何如也。一旦睹明星而悟道。朗长夜而独明。便见天龙拱卫。神鬼钦崇。为天人师。作世闲眼。至今光照四天。道流百亿。闻名者喜。见相者归。王臣敬仰。有识倾心。梵宇琳宫。庄严殊丽。无分遐迩。百代如生。如此泽流而无穷。功垂而不朽者。皆从雪山六年冻饿中博来。只今后辈儿孙。四事受用不尽。此乃开天辟地一个住山样子也。自斯已降。法道东垂。若远公之莲社。僧远之胡床。五祖之破头。老卢之猎队。西江之隐山。石霜之枯木。凡载传灯列名僧史者。未有一人不向深山穷谷苦空寂寞中出。呜呼。世衰道微。人心不古。凡托迹空门。寄形袈裟者。靡不假我偷安。罔然不知出家竟为何事。将谓四事供养。应当受用。更不思生死大事。为出家儿第一要务也。古人出家专为生死一著。参师访友。发明己事。然后向深山穷谷。草衣木食。支折脚铛。煮脱粟饭。尽将从前业识影子。埽除荡净。不留一丝。单单的的提持向上一路。身如枯木。心似寒灰。直至大彻而后已。如此方称佛之真子。方能报佛深恩。禅人今发大勇猛心。以住山为志。只须放下诸缘。心如墙壁。单提一念。直欲上齐古人。必以发明生死大事为期。不明不已。切不可效时辈作偷安计。为养懒资也。行矣。为我前驱。诛茅岳麓。待老人酬偿债毕。以送余年也。其念之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示念松通禅人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中峰禅师居天目。久参高峰。大事未明。乃立悬崖。抚孤松。七日遂大彻。即今崖松独峙。而追迹中峰者。几希。通禅人往于松下。诛茅结屋。居之三年。日诵华严为业。其精苦固有之。其期则过中峰远之远矣。若夫发明个事。则犹未也。达观禅师字之曰。念松。欲其不忘本耳。今禅人远问余于瘴乡。且别余去。将东游过支提。北入五台。寻文殊。万眷属中得一侣。傍金刚窟。诵华严满百部。以毕余生。临行乞一语为法要。余乃掀髯而笑曰。子作此见解。是犹涉海而求河浴也。以狭陋之习。而入广大法界。此其难矣。古德云。尽大地是一卷经。尽大地是沙门一只眼。以如是眼。读如是经。尽未来际。曾无闲歇。又何去来之相。彼此之见哉。华严以平等法界为宗。以无障碍为门。苟能悟此宗。入此门。无一物不播遮那之体。无一声不阐圆妙之音。无一时不修普贤之行。无一人不是刹尘知识。是则光网三昧。举目昭然。普眼真经。随念具足。举足下步。不离寂灭之场。居尘出尘。顿到般若之岸。子将何处觅五台。以何法为大经乎。故曰。我欲逃之逃不得。大方之外皆充塞。子如当念了却。又何必登山涉水。寻伴侣。诵文言。以了余生乎。若了生本无生。则住无所住。能悟无住之旨。自不作去来动静生灭之想。六祖大师。于无所住而生其心一语。打落从前百千万劫颠倒知见。子当于此。剔起眉毛高著眼看。切不得错落出门一步。全身入却荒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示佛岭乾首座刺血书华严经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昔居东海那罗延窟。禅人自五台来谒。及余度岭之五羊。复从匡山来。慰余于瘴乡。余乍见如隔世亲。因观人闲梦幻如此。乃于诸来弟子辈。结夏垒壁闲。及解制日。干作礼白云。某将归东林。寻远公之芳躅。效莲社之清修。且愿刺血手书华严大经。以为庄严佛土之净业。愿乞一言开示。余曰。佛子谛听。尔以何为大经。以何为净业。尔以书写纸墨为经乎。语言文字为经乎。以运动折旋为净业乎。以点画分布为净业乎。若以书写纸墨为经。则市肆案牍无非大经。若以语言文字为经。则谈呼戏笑世俗文字无非妙理。斯则本无欠缺。又何庸书。若以运动折旋为净业。则日用寻常咳唾掉臂。无非观音入理之圆通。若以点画分布为净业。则迎宾待客。举箸拈匙。无非普贤之妙行。如是则本自具足。又何别求。舍此而言法行。是犹知二五而不知十也。虽然尽十方是常寂光。元无明昧。极法界是清净土。本没精粗。森罗万象。皆海印之灵文鳞甲羽毛。尽法身之真体。猿吟鸟噪。皆谈不二之圆音。雨施云行。尽显神通之妙用。如是则无背向。无去来。无取舍。无始终。三际为之不迁。十世圆成一念。此法界无尽藏也。尔欲于无尽藏中。徒以区区生灭心行。指色相庄严为法行。求净土之真因者。是以牛粪为栴檀。鱼目为意珠也。况一字法门。海墨书而不尽。尔欲以有限之四大。涓滴之身血。刹那之光阴。而欲写无尽之真经。作难思之佛事。是犹点染虚空。扪摸电影也。尔其参之。如其未然。试向五老峰头。谛观山色湖光。听鸟语溪声。与毗卢老子坐普光明殿。与十方无尽身云。刹尘海会。说法界普照修多罗时。有何差别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示怀愚修禅人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人图修。自吴中一钵。走瘴乡。侍余二载余。余于戈戟场中而作佛事。修精持一念。作务为众先。昼夜无倦。始终如一日。余时时冷眼觑之。颇有衲子气息。念末法向袈裟下提持此事者。难得其人。心甚爱之。顷辞余欲参诸方知识。临行乃问四大本空。五蕴非有。病在甚么处。老人曰。病在没有处。因说此偈以助行脚。四大本空空是病。五蕴非有有成非。两头坐断无消息。始信家山到处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示西樵居士（吉水人）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圆觉经云。居一切时。不起妄念。于诸妄心。亦不息灭。住妄想境。不加了知。于无了知。不辨真实。此语古德。每每拈示学者。多落思惟窠臼。独中峰各注一不字。此金刚圈也。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示陈生资甫（吉水人）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孔子曰。知几其神乎。说者谓几者动之微。学者当于未动时著眼。方乃得力。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喜怒哀乐之未发谓之中。正好于六祖不思善。不思恶。如何是上座本来面目同。参。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文者心之章也。学者不达心体。强以陈言逗凑。是可为文乎。须向自己胸中流出。方始盖天盖地。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孟轲云。食色性也。此言似千七百则注脚。殊非章句家可知。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古人云。工夫在日用处。此死句也。今日坐在此语窠臼中。纵是有志之士。亦皆卖弄识神影子。非言者之过。执言之过耳。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宗镜云。声处全闻。见外无法。此语非透出毗卢顶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上行者。定不知话头落处。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儒生有志于道者。独向禅中求做工夫。却不知念兹在兹。便是上乘初地。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夜气清明。摄心端坐。返观内照寂然不昧处。自见本来面目。毋自欺也。孔子云。吾未见好德如好色者也。足知天下不欺者鲜矣。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飘风骤雨。飒然而至。试观风从何来。雨从何至。此观识得分明。万物在己。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譬如嘉苗望其秀实。贼蟊不除。难其成矣。不独世闲。丛林学道亦然。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示离际肇禅人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若论此事。本无向上向下。才涉思惟。便成剩法。何况以有所得心。入离言之实际乎。禅人果能决定以生死为大事。试将从前厌俗心念。乃至出家已来。所有一切闻见知识。及发参求本分事上日用工夫。著衣吃饭。折旋俯仰。动静闲忙。凡所经历目前种种境界。微细推求。毕竟以何为向上事。再将推求的心。谛实观察。毕竟落在甚么处。凡有落处。便成窠臼。即是生死窟穴。皆妄想边事。非实际也。经云。纵灭一切见闻觉知。内守幽闲。犹为法尘分别影事。古人目为黑山鬼窟。正是参禅大忌讳处。何况以生灭心。粗浮想像。入究竟际。远之远矣。所谓举心即错。动念即乖。若将不举心不动念。当作玄妙。又落玄妙窠臼。有僧问赵州。如何是玄中玄。州云。汝玄来多少时。僧云。玄之久矣。州云。若不是老僧。几乎玄杀。你看古人一语。如金刚王宝剑。断尽凡圣知见。如是观之。此事岂唇吻能道。纸墨文字可能形容。只在学人日用举心动念处。谛实观察。但有丝毫情见。乃至玄妙见解粘滞处。便是妄想影子。都落生死边际。非离际也。离际之际。名为实际。实际无际。无际则不落圣凡边际。圣凡不落。生死情亡。古人所谓一念不生。前后际断。断则无事矣。方名无事道人。事既无。又向甚么处求玄求妙。所谓但尽凡情。别无圣解。到此如人饮水。冷暖自知。大似哑子吃黄柏。难以吐露向人。禅人但办一片生铁心肠。如此一直行将去。不必将心待悟。亦不必计其岁月日时。只须将前后无量劫数。直下拈在目前。任他生死去来起灭。即此现前一念决定。不为他浮光幻影迁移。纵是刀山火聚。净土天宫。亦任他头出头没。此一念孤光。毕竟不被他摇夺。如此可称大力量人。方才是真正出家儿。不被生死笼罩。不被圣凡埋没。不被三际迁讹。如此始得名实相应。乃是真实离际也。禅人持此语。请正诸方明眼知识。切不可作禅道佛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示怀愚修堂主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云。尽十方世界。通是衲僧一只眼。虚空万象鳞介羽毛洪纤巨细。通是大毗卢藏一卷经。以如是眼读如是经。尽未来际。不休不息。此普贤大士一毛孔中。最微最细少分佛事。一毛如此。况一一毛孔乎。正报毛孔如此。况依报世界微尘乎。一尘如此。况尘尘乎。且尘含巨刹。况尘尘之刹。刹刹之尘乎。以此深观则无边刹海。自他不隔于毫端。十世古今。始终不离于当念。此普贤之真经。能见此经。则为文殊之智眼。即以此眼。观尘中之众生。一一众生尽说此经。使之一一听者。当下了知一切圣凡。本来无二无别。吾人即具此眼。转此经。度此众生。虽云使尽大悲。行尽大愿。经刹尘劫。了无疲厌。纵然如是。亦非衲僧本分事。何以故。以净法界中。本无动摇去来。凡圣诸影像故。此殊胜影像尚无。况诸妄想知见。佛法禅道。种种取舍诸颠倒相。虚妄影耶。是知从上佛祖示人。只教歇却狂心。不从他觅。所谓但自怀中解垢衣。何劳向外夸精进。又云。但尽凡情。别无圣解。若作圣解。即堕群邪。以上神通妙用。皆本分事无奇特故。即此一味平常。何用别求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示了际禅人（丙午）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予中兴曹溪。重修宝林禅堂。以接纳四来。时量禅人发愿行乞以供大众。当结制初。禅人拈香请益。予因示之曰。诸佛利生妙行。原非一种。菩萨成佛妙门。本非一路。昔维摩大士。以一钵饭而为佛事。三万二千有量之众。食其食者皆入律行。且道至今钵盂仍旧。香饭如常。食之者律行何居。持米者神通何在。若于此透得。正所谓于食等者于法亦等。若透不得。更须参访知识。决择疑情。直至不疑之地。始与本地少分相应。其或未然。未免随波逐浪。所以僧参赵州。乃云学人乍入丛林。乞师指示。州云。吃粥也未。僧云。吃也。州云。洗钵盂去。其僧有省。禅人若于赵州说处。者僧省处会得。便与维摩方丈中诸上善人。把臂共行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示容玉居士（甲辰）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居雷阳之三一庵。化州王居士容玉。请曰。弟子归心于道久矣。第志未专一。念生为名教。以忠孝为先。愧未能挂功名以忠人主。博儋石以孝慈亲。心有未安。故难定志。余曰然哉。夫忠孝之实。大道之本。人心之良也。安有舍忠孝而言道。背心性而言行哉。世儒概以吾佛氏之教。去人伦舍忠孝以为背驰。殊不知所背者迹。所向者心也。传曰。思事亲不可以不知人。思知人不可以不知天。人者仁也。性之德也。由是观之。论事亲而不知人。不名为孝。论知人而不知天。不名知人。言知天而不见性。则天亦茫然无据矣。是则心性在我。则为本然之天真也。能知天性之真。则为真人。以天真之孝。则为真孝子。能以见性之功自修。则为真修。以性真之乐娱亲则为妙行。以是为孝。孝之至矣。猥云以敬为重。而口体为轻者。抑又末矣。玉曰。弟子服膺明诲。见性之功诚大矣。以此娱亲。固所愿也。第望洋若海。渺无指归。捷径之功。乞师指示。余曰。古德有言。唯有径路修行。但念阿弥陀佛。梵语阿弥陀。此云无量寿。佛者觉也。乃吾人本然天真之觉性。尤见性之第一妙门也。原夫此性先天地不为老。后天地不为终。生死之所不变。代谢之所不迁。直超万物。无所终穷。故称无量寿。此寿非属于形骸修短岁月延促也。吾人能见此性。即名为佛。且佛非西方圣人之称。即吾入自性之真。而尧舜禹汤。盖天民之先觉者。斯则天民有待而能觉。圣人生之而先觉。此觉岂非佛性之觉耶。孟子所谓尧舜与人同耳。所同者此也。能觉此性。则人皆可以为尧舜。人既皆可以为尧舜。则人人皆可以作佛明矣。嗟嗟。世人拘拘一曲之见。未遇真人之教。而束于俗学。以耳食为至当。无怪乎茫然而不知归宿矣。玉曰。弟子蒙开示。信知自心是佛。自心作佛。不假外求。但不知作佛之旨。下手工夫。愿求示诲。余曰。吾人苟知自心是佛。当审因何而作众生盖众生与佛。如水与冰。心迷则佛作众生。心悟则众生是佛。如水成冰。冰融成水。换名不换体也。迷则不觉。不觉即众生。不迷则觉。觉即众生是佛。子欲求佛。但求自心。心若有迷。但须念佛。佛起即觉。觉则自性光明挺然独露。从前妄想。贪嗔痴等。当下冰消。业垢既消。则自心清净脱然无累。无则苦去乐存。祸去而福存矣。真乐既存。则无性而不乐。天福斯现。则所遇无不安。惟此真安至乐。岂口体之能致。富贵之可及哉。此所谓心净则佛土净。事心之功无外乎此。净土之资。亦不外于是。玉曰。弟子闻教心目开朗。如见归家道路。了无疑滞。第以念佛为孝。何以致此孝耶。是所未安。愿师指示。余曰。昔有孝子远出。其母有客至。望子不归。口啮其指子即心痛。知母忆念。遂即旋归。且母啮指而子心痛。以体同而心一也。子能了见自心。恍然觉悟自心即母心也。以己之觉。以觉其母。以己之念。愿母念之。母既爱子之形。岂不爱子之心耶。母若爱子之形。则形累而心苦。母若爱子之心。则形忘而心乐矣。且母子之心体一也。昔母念子。啮指而子心痛。今子念母忘形。而母心岂不安且乐耶。第恐子事心之功不笃。忘形之学不至。不能如母念子之切。感悦其母之心耳。故古之孝子。不以五鼎三牲之养。而易斑衣戏彩之乐。孝之大者在乐亲之心。非养亲之形也。世孝乃尔。傥能令母之余年。从此归心于净土。致享一日之乐。犹胜百年富贵。使母时怀戚戚之忧也。是则彼虽富贵而亲不乐。即乐而有所以不乐者存。今子以念佛而能令母心安且乐。乐且久。岂非无量寿耶。母寿无量。子寿亦无量。是净土在我而不在人。佛在心而不在迹矣。子其志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示自庵有禅人住山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一切众生。流浪生死。皆是妄想颠倒以为根本。颠倒想灭。肯心自许。便是了生死出苦海的时节也。妄想不休。生死难出。故云。狂心不歇。歇即菩提。吾人果能顿歇狂心。便是出三界。破魔军。露地而坐。称为无事道人。铁面阎罗老子。纵有狠心毒手。亦无打算摸索处。往来纵横。自由自在。一大解脱人。恁么时节即唤成佛作祖。亦不耐听。又肯向厕溷中。与痴蝇作队。偷腥扑臭耶。十方世界。皆成净土。以大圆觉。为我伽蓝。身心充满其中。与十方诸佛把臂共游。得大自在。此则庵即是自。自即是庵。庵即是山。山即是人。无内无外。无彼无此。恁么则住无所住。行无所行。修无所修。方称自庵。若养懒痴睡。三生六十劫只为他人作奴郎耳。思之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示庆云禅人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儿要明大事。第一。要真实为生死心切。第二。要发决定出生死志。第三。要拌一生至死不变之节。第四。要真知世闲是苦。极生厌离。第五。要亲近绝胜知识。具正知见。时时参请。承顺教诲。如教而行。精勤弗懈。不为五欲烦恼遮障。不为恶习所使。不为恶友所移。不为恶缘所夺。不以根钝自生退屈。如是发心。如是趋造。久久纯熟。自然与本所愿求。函盖相合。纵今生不能了悟。明见自心。即百劫千生。亦以今日为最初因地也。若不如是。但以狭劣知见。软暖习气。因循宴安。而欲以口头禅。狂妄心。秽浊气。邪见根。将为出家正业。以此望出苦海。是犹适越而之燕。却步而求前也。嗟嗟。末法正信者稀。禅人既知所向。当审知本心。以真实决定为第一义也。勉之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示如常禅人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辞亲出家。识心达本。解无为法。名曰沙门。常行二百五十戒。又曰。断欲去爱。识自心源。达佛深理。悟无为法。又曰。剃除须发而作沙门。受佛法者。去世资财。乞求取足。日中一食。树下一宿。慎不再矣。使人愚蔽者爱与欲也。如是之法。种种叮咛苦语。无非要为佛弟子者。最初出家。便以离欲为第一行耳。后世儿孙。身虽出家。心醉五欲。不知何患是远离法。何道是出苦道。缠绵昏迷而不自觉。且又矫饰威仪。诈现有德。外欺其人。内欺其心。包藏瑕疵而不自觉。欲求真心正念者。难其人也。净名云。直心为道场。如常有志求出离法。当以直心为第一义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示小师德宗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尔自从老人游。二十余年。不独执事辛勤。即罹患难。走瘴乡。已三度矣。前已遣尔归家山。事师长。尔狂心不歇。复为予来。今闻尔师已作故物。尔竟不能生执巾瓶。死启手足。是可以称弟子乎。尔今即归。不思何以报师恩于冥冥乎。古人参师访友。端为成办道业。尔今从师二十余年。道业何在。古人羞见父母师友。尔道业无成。幸尔无父母师友。无寄羞地矣。祖师云。众生与佛无别。但众生多习气。佛祖清净无垢耳。尔事善知识。亲闻训诲。年亦老矣。尚然悠悠如此。竟不知此去。他时后日。又何面目见老僧乎。万一老僧如尔父母。恐尔此生亦无寄羞地也。念尔忠肝义胆。不减古人。昨读达观大师语。以田光比尔。如此则老僧何以报平生乎。所谓诸供养中。以法为最。今别复以此作供养以酬生平。尔其再无忘今日重别之言。临歧执手。叮咛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以一大事因缘故。出现于世。欲令众生开示悟入佛之知见。然佛之知见。即众生之知见。众生知见。即生死知见。故曰。知见立知。即无明本。知见无见。斯即涅槃。斯则圣凡知见无二。而有迷悟不同者。过在立不立耳。祖师道。若立一尘。国破家亡。以其知见本无凡圣。但有立即有我。有我则诸障顿起。无我则万法平沉。是知我为生死之本也。岂特凡夫造贪嗔痴。而为我障。即一切圣人诸修行者。知见未忘尽属我障。尤为生死难拔之根。故二种障中。粗细不同。粗则易遣。细则难除。以其知见深潜根于心者难拔。故经云。存我觉我。俱名障碍。此正知见立知幽潜如命。不能自断者。所以古人三二十年苦心参学。纵然悟得自性具足。如寒潭皎月。静夜钟声。随扣击以无亏。触波澜而不散。犹是生死岸头事。此古人大不自欺处。傥欺己欺人。是自坏坏他也。侍者福慧。早从老人出家。初见老人时。一蠢蠢物耳。别去一十年。兹来更蠢蠢也。独尝喜其蠢蠢中。有惺惺不蠢处。此侍者以此蠢不蠢为命根。今来又五年。其蠢日增。其不蠢者亦潜滋暗长也。由是人视侍者蠢。侍者亦自视蠢更蠢。而人人不自知其为蠢也。今年夏老人从西粤回山。侍者忽出蠢状。老人大笑。其蠢无出头时。私谓此蠢人立蠢为己过也。苟能以此蠢自为受用地。亦颇自足。亦可了生死。亦不负出家行脚事。若以此更立其蠢。则病不止知见立知也。侍者若能推倒此蠢。不患不与老人眉毛厮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示邓司直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祖出世。说般若之法。教人修行。必以般若为本。般若梵语。华言智慧。以此智慧。乃吾人本有之佛性。又云自心。又云自性。此体本来无染。故曰清净。本来不昧。故曰光明。本来广大包容。故曰虚空。本来无妄。故曰一真。本来不动不变。故曰真如。又曰如如。本来圆满无所不照。故曰圆觉。本来寂灭。故曰涅槃。此在诸佛圆证。故称为大觉。又曰菩提。诸佛用之。故为神通妙用。菩萨修之。名为妙行。二乘得之。名为解脱。凡夫迷之。则为妄想业识。发而用之。则为贪嗔痴爱骄谄欺诈。造之为业。则为淫为杀为盗为妄。所取之果。则为刀为锯为铁为磨。乃至镬汤罏炭种种苦具。皆从此心之所变现。正若醒人无事。种种乐境。皆在目前。少时昏睡沉着。忽然梦在地狱。种种苦具事。一时备受辛酸楚毒。难堪难忍。正当求救而不可得。时堂前坐客喧哗未息。随有惊觉。呻吟而起。视其欢娱之境居然在目。而酒尚温肴尚热也。枕席之地未离。苦乐之境顿别。要之乐向外来。苦从中出。由是观之。天堂地狱之说。宛然出现于自心。又岂为幻怪哉。是皆迷自心之所至耳。经云。自心取自心。非幻成幻法。又曰。三界上下法。唯是一心作。以此观之。岂独佛法说一心。从上圣贤乃至一切九流异术。极而言之。至于有情无情。无不从此一心之所建立。但有大小多寡善恶邪正明昧之不同。所用之各异耳。故曰。山河大地。全露法王身。鳞甲羽毛。普现色身三昧。此皆般若之真光。吾人自心之影事也。吾人本有之心体。本来广大包容。清净光明之若此。目前交错杂沓陈列于四围者。种种境界色相。又皆吾心所现之若彼。吾人有此而不知固可哀矣。而且误取自心。以为贪爱之乐地。目悦之于美色。耳悦之于淫声。鼻悦之香。舌悦之味。身悦之触。心悦之法。又皆自心所出。又取之而为欢为乐。为贪嗔痴。为淫杀盗妄。而造作种种幻业。又招未来三途之剧苦。如人梦游而不觉。可不大哀欤。以其此心与诸佛同体无二。历代祖师悟明而不异者。独吾人具足而不知。如幻子逃逝而忘归。父母思而搜讨之。所以释迦出世。达磨西来。乃至曹溪所说三十余年。诸于流衍千七百则指示于人者。尽此事也。岂独老卢。即老人今日为司直所说者。亦此事也。司直与诸现前共闻见者。亦此事也。经云。唯此一事实。余二则非真。是知此一事外。皆成魔说。为戏论耳。是则诸佛全证若不出世。则辜负众生。诸祖悟之而不说法。则辜负诸佛。凡有闻者。而不信不解不受不行。则辜负自己。负众生者慢。负诸佛者堕。负自己者痴。斯则佛祖可负。而自己不可负。以其本有而不求。具足而不善用。譬如持珠作丐。可不谓之大哀欤。司直今者。身婴尘海。心堕迷途。忽然猛省。回头寻求此事。是犹持珠之子。耻与丐者为伍。心心向人求自足之方。老人顿以此法直指向渠。俨若指示衣底神珠。原是司直固有。亦非老人把似。以当人情世态也。然此如意宝珠。随求而应。种种事业受用境界。无不取足。至若求其随应之方。又在司直自心善互精勤。克苦之力耳。若果能自肯。极力自求。一旦豁然了悟。则将山河大地鳞介羽毛。与夫三世诸佛。历代祖师。及尧臻周孔事业。一口吸尽。不假他力。否则依然一梦想颠倒众生耳。又何以称为大丈夫哉。司直司直。宁可上负佛祖。下负老人。万万不可自负负君负亲也。老人今日所说般若。皆从上佛祖心地法门。即与六祖大师最初所说。不差一字。第最初闻者。唯尔一人。既以一人而当昔日千二百众。老人欢喜不禁。故亦为说般若之法。如吾佛祖所云。如为一人。众多亦然。邓生持此自利利他。未必不为广长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示妙光</w:t>
      </w:r>
      <w:r>
        <w:rPr>
          <w:rFonts w:hint="eastAsia"/>
          <w:lang w:eastAsia="zh-CN"/>
        </w:rPr>
        <w:t>纤</w:t>
      </w:r>
      <w:r>
        <w:rPr>
          <w:rFonts w:hint="eastAsia"/>
        </w:rPr>
        <w:t>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入道因缘。门路各别。但随夙习般若种性。浅深不一。有先顿弃文字。单提古德机缘话头而悟入者。有先从教中亲习种种修行妙门。而后抛却杂毒。专依观行而悟入者。如永嘉大师。于天台止观。顿见自心。如观掌果。及见曹溪。如脱索师子。老卢极尽神力。刚道得个如是如是而已。此即从上知识第一个样子也。玄禅人历遍诸方。久依讲肆。于佛乘教眼。已窥一班。若即其所窥。苟能刬去一切知见。文字习气。于离文字外。佛祖向上一路。单提力究。日夜参求。参到佛未出世。祖未西来。一著冷地。向自己胸中忽然迸出。如冷灰豆爆。是时方信一切诸法不出自心。转一切山河大地草芥尘毛皆为自己。如此任运。随宜作法施因缘。是则名为开甘露门。向佛祖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上行也。若心志狭劣。将口头残茶剩饭。当作无上妙味。如此自救不了。又安敢言佛法知见乎。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示宽两行人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人为生死行脚。今人但行脚而不知生死。可哀之甚也。所谓日用而不知者此耳。其过在不知本有。若人知有。便知自重。知自重则不随物转。而能转物矣。诗有之曰。我心匪石。不可转也。要知非金刚心地。靡不为物所转者。既为物转。则随他去也。可称行脚衲子乎。宽两自北而南。来慰余数矣。不为艰难道路饥寒困苦所转。老人但知其脚跟劲。故称为铁脚。今见其心不移。故复以铁肠二字美之。然铁肠乃老人所知。其行脚事定非尔所知。若稍知行脚。便不恁么蓦直去也。老人愍其愚。而恐其所不知。故复以此书发付。再行脚去。若此后摸索鼻孔不著。他时异日。定难似今日相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示如良禅人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剃除须发而作沙弥。离欲寂静最为第一。是知欲乃生死路头第一大事也。故切呵之戒之。离此便得安隐快乐。众生所以沉沦苦海。不得速登彼岸者。独欲为过患耳。佛言。诸苦所因贪欲为本。若灭贪欲无所依止。且三界为一切众生所依止之宅。而以欲为基址。尘劳聒聒。皆此为喧闹耳。今欲一离依止。便无所谓破三毒。出三界。破魔网。尔时如来一大欢喜。是知五欲不离。三界难破。我如来悲愁可知。要求寂静解脱难矣。如良少小出家。多方行脚。今遇老人发菩提心授沙弥戒。志修离欲行。此则愿出生死第一妙行也。第恐志不坚。行不力耳。佛言。久受勤苦。乃可得成。当决定志。直至成佛而后已。此乃真志离欲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示周旸孺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周子请益法相宗旨。老人因揭六祖识智颂曰。大圆镜智性清净。平等性智心无病。妙观察智见非功。成所作智同圆镜。五八六七果因转。但转名言无实性。若于转处不留情。繁兴永处那伽定。此八句。发尽佛祖心髓。揭露性相根源。往往数宝算沙之徒。贪多嚼不烂。概视此为闲家具。曾无正眼觑之者。大可悯也。咸谓六祖不识字。不通教。何以道此。殊不知佛祖慧命。只有八个字包括无余。所谓三界唯心。万法唯识。以唯心故。三界寂然。了无一物。以唯识故。万法枞然。盖万法从唯识变现耳。求之自心自性了不可得。所以佛祖教人。但言心外无片事可得。即黄梅夜半露出本来无一物。即此一语。十方三世诸佛。历代祖师。尽在里许擘不破。故衣钵止之。即二派五宗。都从此一语衍出。何曾有性相之分耶。及观识智颂略为注破。若约三界唯心。则无下口处。因迷此心变而为识。则失真如之名。但名阿赖耶识。亦名藏识。此识乃全体真如所变者。斯正所谓生灭与不生灭和合而成。乃真妄迷悟之根。生死凡圣之本。棱伽云。藏识海常住。境界风所动。洪波鼓冥壑。无有断绝时。既云藏识即阿赖耶。而又云常住。则本不动也。然所动者非藏识。特境界风耳。偈云。前境若无心亦无。是则取境界者。非藏识乃生灭心耳。此生灭心强名七识。其实是八识之动念。所谓生机。若此机一息。前境顿空。而六识纵能分别。亦无可寄矣。若前五识原无别体。但是藏识应缘之用。独能照境。不能分别。故曰同圆镜。其分别五尘者非五识。乃同时意识耳。故居有功。若不起分别。则见非功矣。由是观之。藏识本真。故曰性清净。其过在一念生心。是为心病。有生则有灭。惟此生灭。如水之流。非水外别有流也。但水不住之性。见有流相。有流则非湛渊之水明矣。故棱伽二种生住灭。谓相生住灭。流注生住灭。此二种生灭。总属藏识。生灭不灭。则前七识生。生灭若灭。则唯一精真。其真如之性自兹复矣。复则识不名识而名智。故曰心无病。六祖大师所颂。约转八识而成四智。大圆镜智藏识所转。平等性智七识所转。妙观察智六识所转。成所作智前五识转。以妄属藏识之用。故真亦同圆镜。然六七二识因中先转。五八一体至果乃圆。如此观之。识本非实。而妄有二用。故曰但转名言而已。换名不换体也。且此体不在禅定修行。唯在日用一切。圣凡同时转之。唯在留情不留情之闲。故有圣凡迷悟之别。周子有志于此。谛向日用转处著眼。试定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示舒伯损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舒生伯损。有志于道。请益。因示之曰。老氏有言。为学日益。为道日损。损之又损。以至于无为。学者增长知见。以当进益。殊不知知见增而我见胜。我见胜则气益骄。气益骄则情愈荡。情荡则欲炽而性昏矣。性昏而道转远。是故为道者。以损为益也。吾人性本清净。了无一物。所谓纤尘不立性之体也。由是习染浓厚。发而为贪为嗔为痴为慢。故纵情物欲。物欲厚而性日昏。所谓有余之害也。今之为道者但损其有余。以复性之所不足。性体若足则道日光。由是发之。而为忠为孝为仁为义。推而广之。以治天下国家。则其利溥而德大。以致功名于不朽者。皆损之之益也。故在易卦损上益下曰益。损下益上曰损。苟不自知所损。徒以增长知见为学。则损益倒置。又何能以尽性哉。是故志道者损之为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示文轸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仲尼有言曰。富而可求也。虽执鞭之士。吾亦为之。如不可求。从吾所好。又曰。不义而富且贵。于我如浮云。且曰富若可求。不羞执鞭。既曰可求。而又曰富贵如浮云。果有求耶。果不求耶。盖曰。不义之富贵如浮云。甚言必不可求也。此君子有固穷之训。小人有斯滥之讥。吾圣人教人。以安命定志之本也。嗟嗟。世人不达大命之本。而岌岌穷达之场。未了性命之源。徒怀得失之念。得失惊心。则取舍异趣。而纷飞之念交错于胸中。欲求志定而理明。德新而业进。其可得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示刘平子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向道不难。而难于发心。道不难学。而难于外求。道不难会。而难于拣择。道不难入。而难于自足。道不难悟。而难于求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。学道之士。于此一一勘破。不被人瞒。心旷神怡。翛然独步。此之谓</w:t>
      </w:r>
      <w:r>
        <w:rPr>
          <w:rFonts w:hint="eastAsia"/>
          <w:lang w:eastAsia="zh-CN"/>
        </w:rPr>
        <w:t>纤</w:t>
      </w:r>
      <w:r>
        <w:rPr>
          <w:rFonts w:hint="eastAsia"/>
        </w:rPr>
        <w:t>通之士也。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性相近。习相远。此语直示千古修行捷径。吾人苟知自性本近。唯因习而远。顿能把断要津。内习不容出外习不容入。两头坐断。中闲自孤。自孤处。正谓如有所立卓尔。若到卓尔独存之地。则性自复。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舆有言。学问之道无他。求其放心而已矣。虽然亦有心未尝不求。而问学不明者。何也。病在不放之放。求而不求。依稀仿佛。视之为匹似闲耳。苟知不放之放。则自不放。求之无求。则为真求。子舆氏见性明心。单传直指处。唯此而已。有志向道。以此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在日用而不知。道在目前而不见。以知日用而不知道。见目前而不见道。非道远人。人自远耳。故曰道在目前不是目前。法亦不离目前。非耳目之所到。苟能透过目前。逆顺关头。毁誉境上。不被牵绊。横身直过。如此用心。则圣人不在三代。今古不离一念矣。有志向道。初发心时。便从此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示欧嘉范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世以忠臣孝子为第一义。且曰。忠出于孝而始于事亲。语曰。思事亲不可以不知人。思知人不可以不知天。夫天即吾人本然之天性也。人之于世百凡可假。独事亲之念最真。以出乎天性故也。吾人既禀此性。而为人。不知天性之本然。则不知人之所当贵也。诚能知人之可贵。则于一切虚浮杂染垢浊之事。自不敢留滞于胸中。以障本有之虚明。一复本明。则圣贤在我。故曰道不远人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示李子晋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性本明。为物欲情尘之所昏蔽。故于日用而不自知。故曰。性相近习相远也。吾人苟有志于复性工夫。不必外求。但于日用见闻知觉习染物欲偏重处。念念克去。克之既久。物彻尘消。本明自露。譬如磨镜。垢净明现。然镜体本明非待磨而有也。凡有志向道工夫。当以克磨恶习。为入门初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示李子融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人云。割发宜及肤。翦爪宜侵体。言其切也。故学道之士。先须办长远不退之志。下一分笃实苦切工夫。如登万仞高山。不至极顶不已。步步努力。心心不退。不为毁誉倾动。不为是非摇夺。不为困横抑挫。如一人与万人敌。小有退怯。前功尽弃。又岂可以不坚固心。而至不退安乐之境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示欧嘉可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语曰。人莫不饮食也。鲜能知味也。此言道在日用至近而知之者希。古人谓除却著衣吃饭。更无别事。是则古今两闲之内。被穿衣吃饭瞒昧者多矣。傥不为其所瞒。则称豪杰之士矣。学道之士。不必向外别求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妙。苟于日用一切境界。不被所瞒。从著衣吃饭处一眼看破。便是真实向上工夫。有志于道者。当从日用中做。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示梁腾霄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士君子处世。当其未遇。靡不志愿匡主庇民。建不朽之事业。至一登仕籍。但务立名为心。忘其所以为功。久则渐染时俗。心神浑浊。不觉流入富贵之途。甚则名亦无所顾忌。究其初心。不可得矣。何也。以最初志愿。不从根本实际中来。第为浮慕妄想而已。原非坚固不拔之志。安能立不朽之业哉。梁生腾霄。骨刚气逸。大非风尘中人。每从予游。闻一字一句。未尝不惊心惕虑。闲尝请益。予谓学者。固当求志于道德。凡志于道德者。必先究吾人根本实际。要从真性流出。此真性至广至大。光明清净。荡绝纤尘。此吾性之体。所谓仁也。此体之中。一尘不立。但有一念妄想。即属有我。有我则与物对。物我既分。人我两立。人我既立。则大同之体昏塞。不得为仁矣。本体昏塞。则诸妄皆作。纵有功名之志。皆从妄想发挥。凡有作为。皆非真实。根本既妄。则脚跟不稳。由是一入世缘。顿染流俗宜矣。梁生从今。当做自性工夫。从实际参究。傥于自性未能的究根本。但将六祖不思善。不思恶。正与么时。如何是上座本来面目话头。蕴在胸中。二六时中切切参究。参到一念不生处。忽然识得本来面目。方见老卢不吾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示游觉之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般若体性。人人具足。但以习气厚薄。故障有轻重之分。则人有智愚之别。是知贪嗔痴爱现前。皆全体独露之时。第为浊智流转。不自觉察。所谓日用而不知也。嗟乎。圣人不异凡民。独其日用现前境界。纷拏交错之时。一眼觑透。不为所瞒昧欺夺耳。由是观之。平等性智。念念现前。如大火聚。自一切境界洞然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示优婆塞王伯选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人多称尘劳中人。有志向上。求出生死。谓之火里生莲。以其真难得也。以一切众生无量劫来。耽湎五欲。为烦恼火烧。日夜炽然。未曾一念回光。暂得清凉。直至如今。能于烈焰丛中。猛地回头。顿思出路。岂非莲花生于火内也。伯选闽人。来贾于粤。参礼老人求出离法。老人怜之。为授五戒。开示念佛法门。专心净土。经云。心净则佛土净。以吾人自心是佛。唯心是土。净秽不二。心佛一如。如是观察。作如是念。念念熏修。一心清净。光明映发。十方莲华佛土。皎然在前。何但火宅生莲而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示寂觉禅人礼普陀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觉禅人。将东礼普陀。乞一语为行脚重。老人示之曰。古人出家。特为生死大事。故操方行脚。参访善知识。登山涉水。必至发明彻悟而后已。今出家者。空负行脚之名。今年五台峨嵋。明年普陀伏牛。口口为朝名山。随喜道场。其实不知名山为何物。道场为何事。且不知何人为善知识。只记山水之高深。丛林粥饭之精粗而已。走遍天下。更无一语归家山。可不悲哉。南海无涯。乃生死苦海之波流也。普陀山色。乃大士法身常住也。海振潮音。乃大士普门说法也。禅人果能度生死海。睹大士于普门。听法音于海崖。返闻自性。不须出门一步。何必待至普陀而后见。其或未然。悠悠道路。虚往虚来。即大士现在顶门。亦不能为汝拔生死业根也。禅人自定当看。若大士有何言句。归来当为举似老人。慎勿虚费草鞋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示梁仲迁（甲寅）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梁子四相。字仲迁。从老人游有年。老人爱其心质直而气慷慨。每见事不平。无论可否。或义有可为。即放舍身命以当之。老人每责其粗浮。以有道体而欠涵养操存之功。若骏马而无衔辔。终不免其蹶也。老人将行。相送韶阳舟中。请法语以书绅。乃书此寄之。予谓梁子有道者。心质直而不曲。此道之本也。慷慨近勇猛。赴缓急近慈悲。忘身以赴之。是不量力不审权。不探本而事末。皆粗浮气之所使。非由道力发也。古之圣人涉世。有体用全彰。故应不失时。若明镜之照妍丑。权衡之定轻重。殊非漫任血气者。梁子自今已往。当先洗除习气。潜心向道。将六祖本来无一物话头。横在胸中。时时刻刻。照管念起处。无论善恶。即将话头一拶。当下消亡。绵绵密密。将此本参话头。作本命元辰。久久纯熟。自然心境虚闲。动静云为。凡有所遇。则话头现前。即是照用分明不乱。定力所持。自不堕粗浮卤莽界中。不随他脚跟转矣。即读书做文字。亦不妨本参。读了做了。放下就还他个本来无一物。自然胸中平平贴贴。久之一旦忽见本无心体。如在光明藏中。通身毛孔。皆是利生事业。又何有身命可舍哉。如此用心。操存涵养。心精现前。看书即与圣人心心相照。作文自性流出。此是真慷慨丈夫之能事。所谓枢得环中。以应无穷。即建功立业。皆成不朽。梁子既有其本。又何惮而不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示刘仲安（癸丑冬）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居五羊。一时从游者众。睹刘子。骨刚气浑。谓夙具般若缘种器近于道。予将有南岳之行。刘子送于舟中。特请益曰。弟子道心甚切。但为宿习浓厚。妄想缠绕。不能直逃向上。望师指示老人谓曰。子知妄想。则妄想自不能缠绕矣。既称妄想则本无实体。譬如空花。安能结空果耶。由子不达妄想本无。认作实法。与作对待。念念与之打交滚。绝无一念休歇之时。斯则但以妄想为主。而当人本体为之埋没。所以见造道之难耳。岂不见僧问古德云。妄想不停时如何。德云妄想不恶。六祖于黄梅会下。刚只道得个本来无一物。子从今日用做工夫。只将本来无一句作话头。二六时中。切切参究。但看妄想起处。切莫随他流转。当下一拶。自然埽踪灭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示观智云禅人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看破世闲一切境界。不随妄缘所转。第二要办一片为生死大事。决定铁石心肠。不被妄想攀缘以夺其志。第三要将从前夙习恶觉知见。一切洗尽不存一毫。第四要真真放舍身命。不为死生病患恶缘所障。第五要发正信正见。不可听邪师谬误。第六要识得古人用心真切处。把作参究话头。第七要日用一切处正念现前。不被幻化所惑。心心无闲。动静如一。第八要直念向前。不可将心待悟。第九要久远。志不到古人田地。决不甘休。不可得少为足。第十做工夫中念念要舍要休。舍之又舍。休之又休。舍到无可舍。休到无可休处。自然得见好消息。学人如此用心。庶与本分事少分相应。有志向上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示了心海禅人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人出家。单为生死大事。操方行脚。参师访友。只为决择己躬下向上一路。不明不已。故善知识单以此事示人。近来法门寥落。诸方罕闻此风。行脚到处。但鼓粥饭气息而已。老人寓灵湖兰若。了心禅人来参。入门见其有衲僧巴鼻。似非寻常粥饭者。今将返伏牛。拈香请益。老人示之曰。方今海内禅林。第一赖有牛山苦行。非诸方可及。学道之士。苟能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身命。一生定不空过。但日用工夫。单提一念话头最为绵密。所以不得超脱得大自在者。以一向死守话头。念念不舍。不知参禅最先要内脱身心。外遗世界。离念一著。所以系念反为念缚。不得超脱大自在地耳。禅人此番入山。幸仗规绳大众夹持。正好随场下手著力。但于念念中。看觑念未起处。由在离念一著。久久忽然念头迸断。心境两忘。如脱索狮子。自在游行。他时再见老人。决不似今日眉目动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示湘潭诸优婆塞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住世说法有常随四众。出家二众。曰比丘。比丘尼。在家二众。曰优婆塞。此云近事男。优婆夷。云近事女。以其在家能持五戒。可以近事三宝。堪受法利。故及佛法东来。随时受化。代不乏人。至有明心见性。入祖师之室者。近来法道久湮。师承无眼。妄礼三拜。例得一名。即自称为弟子。其实腥腪未吐。素行未改。致生讥谤。全无利益。大为坏法之端。故老人生平未敢轻许。今观湘潭诸弟子。信心笃厚。非泛泛波流。故强允其请。但念汝等素未闻法。虽云善人。不知如何是善。今按唯识论。说心所五十一。而善法唯有十一。余皆恶心所也。十一法者。谓信。精进。惭。愧。不贪。不嗔。不痴。轻安。不放逸。行舍。不害。此十一法全具。为纯善人。但少一法。即为缺德。汝等但能依教持此善法。各各究明。时时观察提撕。于何法上有未纯熟。更加切磋之功。务要全美而后已。如此用心是为真实善人。所言善心者。即清净真心也。以一切众生。各各本具如来清净真心。但为恶念染污。故随情造业而不自知。今能观察善心。则一切恶法。自不现前。心自清净矣。苟能有志渐渐深观。只参六祖大师开示慧明不思善不思恶。正与么时。那个是明上座本来面目公案。时时参究。是谓向上一路。汝等脚跟下。谁无一尺土。努力前行。必不相赚。若肯归心净土。即依此法一心念佛。则现生可断生死。永绝沉沦。但恐偷心自欺。不能作真实行耳。老人强为汝等作如是说。为怜三岁子。不惜两茎眉。切不可作世谛流布话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示方觉之（乙卯）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觉之方子。支离其形。而天机妙发。参老人于南岳。老人见其心光炯炯。是于般若有夙种者。每以向上示之。方子心领如饮冰焉。今将别。拈香请益。乃示之曰。方子无以天全其性而残其形以为阙也。予知天不以形累子。以真厚其德耳。世之形全者众。而以形伤生者多矣。孰能离形释智以全其性耶。圣人谓形为生累。故曰大患为吾有身。故灭身以归无。以其形销而苦息矣。吾佛教化众生。但以破我为第一义。入禅之要。不依形骸。不依气息。一切皆离。其心自寂。心寂而乐莫喻焉。圆觉经云。当观此身四大假合。坚硬归地。润湿归水。暖气归火。动转归风。四大各离。今者妄身。当在何处。方子从此二六时中。但当作如是观。观至一念不生处。则外不见身。内不见心。身心寂然。了无一法。是时始知天夺子之假。实全子之真。则子之至乐不待忘形而造乎极矣。子但精进作如是观。一旦洞然。始信老人此语不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示智海岸书记（乙卯）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至五羊说法。一时法性弟子。与缁素。皈依者众。翕然可观。亦时节因缘也。未几时故多事。法会难集。老人入曹溪。向在会者亦多退席。唯智海岸。修六逸。若惺炯。三人不离执侍。及投老南岳。则岸逸二子。相随不舍。是感法乳情深。义至高也。老人隐居湖东。不觉三载。居常极其淡薄。二子恬然。想陈蔡之从。不是过耳。顷岸以师老归省。拈香请益。愿乞一语终身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老人自念老矣。出世法缘。会合良难。经云。如大海中一眼之龟。值浮木孔。岂易易哉。嗟子行矣。应谛听之。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一切众生皆证圆觉。是知佛性在人各各具足。不欠一毫。然诸众生。所以流浪生死。长劫轮回而不返者。直以背觉合尘顺生死流。随逐魔网而不自知也。以不自知自觉。故枉受沉沦。正似持珠乞丐。不知怀中本有如意之宝。弃之而甘受伶俜。以是之故。如来说为可怜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居常观子天性率直。忘机近道。但习气深厚。不能自持。往往苦被宿习所牵。一入魔罥。则浑身堕落苦不自知。及猛然想起。即恨不能跳出生死。忙忙打迭修行。道缘未集。熟境现前。习气又发。不觉随波逐浪。及至回头照管。已经多时。如此起起倒倒。依傍老人二十年来。毕竟己躬下生死大事。茫无归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何以故。盖有入道之资。而无坚忍不拔决定之志。故脚跟下站立不住。胸中多生恶觉恶习。不肯痛下毒手洗刷一番耳。学道如此任情。不但今生不办。即千生万劫。终无成办之时也。佛言。佛法难闻。知识难遇。今幸选知识闻正法。若当面错过。再出头来。知是几时。求如今日未可得也。子今生幸遇老人。一向动定无恒。唯今相伴二年。喜子能忍苦。可谓坚志。今又告别。恐离老人。未必如今日也。嗟予老矣。求再侍老人如今日。亦未可得也。苟终身无成。岂不辜负此生一大事因缘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今行矣。所叮咛者。切勿再堕魔网。当坚持特操。不可久住王城。若以二载忍苦之心。侍六祖如侍老人。信自心是佛一语。如信老人。将从前习气忍而不发。心心揩磨。念念省察。单提一句话头。咬定牙关。不可轻易放过。如此拌尽此生。决志不改。是则不但不离老人一步。即与佛祖周旋。坐卧经行。不出道场之外也。不唯不负老人。抑且不负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示刘存赤（乙卯）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顷予投老南岳。甲寅冬暮。茶陵刘季子。远来参叩。雪夜围炉。寒灯相照。因问子一向如何用心。对曰。昔蒙和尚开示偈云。莲华火里生。世人谓希有。不是火生莲。惟在心离垢。每看此话。于末句颇得受用。老人深喜。因示之曰。子于心离垢一句得力。此语不虚。亦不易到。经云。凡夫贤圣人。平等无高下。唯在心垢灭。取证如反掌。繇是观之。众生与佛本来无二。所谓心佛与众生。是三无差别。但心净即佛。心垢即众生。生佛之办不远。只在心垢灭与不灭耳。以此心本来清净。但以贪嗔。痴。慢。五欲。烦恼。种种业幻。垢浊障蔽。故名众生。此垢若净。即名为佛。岂假他力哉。无柰一切众生。无始业障深厚。烦恼坚固。难得清净。必假磨炼之功。故有参禅念佛看话头种种方便。皆治心之药耳。譬如镜光本明。以垢故昏。必假磨炼之药。然药亦垢也。以取能去其垢。故镜明而药不存矣。又如真金在矿。沙石垢秽。必须烹炼之法。金精而无用其炼矣。众生心垢难离。必须工夫精勤调治。垢去心明。故说众生本来是佛。非一向在烦恼垢浊之中。妄自称为佛也。参禅看话头一路。最为明心切要。但近世下手者稀。一以根钝。又无古人死心。一以无真善知识决择。多落邪见。是故念佛参禅兼修之行。极为稳当法门。若以念佛一声。蕴在胸中。念念追求审实起处落处。定要见个的当下落。久久忽然垢净明现。心地开通。此与看公案话头无异。是须著力挨排始得。若以妄想浮沉悠悠度日。把作不吃紧勾当。此到穷年亦不得受用。若以悠悠任妄想为受用。此则自误。不但一生。即从今已去。乃至穷劫。无有不误之时也。子向于念佛法门有缘。试著实究审。果在烦恼垢浊之中。一声佛号。如水清珠。以此受用但非彻底穷源耳。经云。如澄浊水。沙土自沉。清水现前。名为初伏客尘烦恼。去泥纯水。名为永断根本无明。子只将此佛语默默自验。万无一失。若得到真离垢处。如经云。明相精纯。不为客尘烦恼留碍。如此不惟弥陀接引。即十方诸佛。亦皆同声称赞矣。幸与子穷年雪夜。此段泠淡家风。世所希有。苟不负此嘉会。但从此去念念不离泠。淡中。便是离垢一条径路。步步著力。必有到家真解脱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示钟衡颖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茶陵钟生明性。诗礼世家。往因患难走粤。参予于曹溪。老人晓之以善恶报应因果之说。安其心以归。其难竟解。所以解者。皆非忆想可到。机缘偶会。无心自至。生由是故物无恙。蹈安恬无事之境。然竟茫然不知其故。犹然以生平未惬心快意事。将用心力以图之。若探囊拾芥也。甲寅除日。同存赤刘子。远来相慰。伴予度岁。老人噫嚱而叹曰。子所志。是将涉海渡河而求饮甘泉。泉未必得而渴愈炽。且苦跋涉之劳也。向以因果报应之理喻子。岂忘之耶。夫善恶感应。捷如影响。声和响顺。形直影端。故圣人不言因果。但言为善降之百祥。为不善降之百殃。是以安命定志为。诫。故曰。不知命无以为君子。圣人教人以安命。佛教人以随缘。其道一也。安命则一毫不必强为。随缘则一念不容妄想。故佛法教人。一以断妄想为本。妄想乃贪嗔痴种种恶业之本也。即菩萨修行以至成佛。报得天上人闲。最胜庄严广大福田。皆从断妄想始。以妄想断则恶业消。恶业消则百福集。此所谓自求多福也。故示之以偈曰。世事皆从妄想生。妄心消处业缘轻。不须更觅菩提路。只要当人退步行。退步者乃休心断妄之最上工夫也。以人心本来光明广大。为万福之源。但由妄相恶业遮障。故祸日生而福日减。今苟妄消业断。则一性圆明。受用无边。得受用处。是为真福。是知福由己作者。政非智巧机诈可致耳。且佛以断妄心。则感人天之福。钟生本有功名富贵之镃基。若能直下休心。将前生平所作之业。从头仔细一一捡点。但有亏心伤理一念不合大道处。尽是苦根。一齐吐却。从新别立根本。另作一番工夫。只在休心断妄听命俟时一件。把作标准。潜心自己固有之事业。不必别求一念妄想之事。如此以补前行之失。一旦灾消福至。则功名富贵逼拶将来。亦无回避处。又何用种种妄想攀缘而他求哉。钟生果能谛信不疑。执而行之。则佛果可期。况世缘乎。勉之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示袁大涂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世之士绅有志向上留心学佛者。往往深思高举。远弃世故。效枯木头陀以为妙行。殊不知佛已痛呵此辈。谓之焦芽败种。言其不能涉俗利生。此政先儒所指虚无寂灭者。吾佛早已不容矣。佛教所贵在乎自利利他。乃名菩萨。梵语菩萨。此云大心众生。以其能入众生界。能断烦恼。故得此名。菩萨舍世闲无可修之行。舍众生无断烦恼之具。所以菩萨资藉众生。以断自性之烦恼。如他山之石可以攻玉耳。烦恼者乃贪嗔我爱见慢种种恶习。而为自性光明之障蔽。非世闲众生一切逆缘境界。不能磨砺以治断之。如诗所云切磋琢磨者此也。且佛制五戒。即儒之五常。不杀。仁也。不盗。义也。不邪淫。礼也。不饮酒。智也。不妄语。信也。但从佛口所说。言别而义同。今人每发心愿。持佛戒。乃自脱略其五常。是知二五而不知十也。又推禅定为上乘。以其能明心见性。而不知儒亦有之。颜渊问仁。子曰。克己复礼为仁。己者。我执也。岂非先破我执为修禅之要。一日克己。天下归仁。岂非顿悟之妙。以天下皆物与己。作对待障碍。若我执一破。则万物皆己。岂非归仁乃顿悟之效耶。及直请其目。乃曰非礼勿视听言动。以所视听言动者。皆物而非礼。则我障也。今言勿者。谓不被声色所转也。于一切处不堕非礼。岂非入禅以戒为首耶。但佛多就出世说。至其所行。原不离于世闲。即菩萨住世所行。亦不外此。佛者觉也。能觉此心即名为佛。非离此净心之外。别求一佛也。良由众生恶习障重。心难清净。故设念佛方便。求生净土法门。且曰心净则佛土净。是知念佛固净心之妙行也。然念佛本为净心。苟念佛而其心不净。何取于念。持戒而背五常。何取为戒。袁生有志向道。结友同修净业。盖夙习善根所发。参见老人坚请授戒。老人示之曰。戒本自性具足。若谛信老人之言。自净其心。则戒已受。禅已修。净土已入。菩萨妙行世出世法。二利具足。概不出此。生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示双轮照禅人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双轮照禅人来参。且云将隐居山中。单究向上事。乞老人住山之法。因示之曰。古人住山。乃大舍身命处。殊非细事。专要善用其心。用心之法。单提向上一念。直须向佛祖不容处一著。立定脚跟。次则要将胸中一切知见</w:t>
      </w:r>
      <w:r>
        <w:rPr>
          <w:rFonts w:hint="eastAsia"/>
          <w:lang w:eastAsia="zh-CN"/>
        </w:rPr>
        <w:t>纤</w:t>
      </w:r>
      <w:r>
        <w:rPr>
          <w:rFonts w:hint="eastAsia"/>
        </w:rPr>
        <w:t>言妙语杂毒。一齐吐却。次则识得本体了无一法。不可被妄想习气影子。发生种种境界。惑乱正念。次则要看本参话头。如六祖不思善不思恶如何是本来面目公案。极力提撕。但有一切恶习现前。即将本来无一语看破。切不可随他相续流转。咬定牙关。此处定要把得住。方不被他摇夺。如此用心。乃是惺惺时著力处。若用心著力太过。则懈怠心生。便起昏堕。此时只须快著精彩。不可落在昏沉窠窟中。急须持咒。仗此咒力。足敌此魔。以藏识中多劫恶习。今被话头逼出变化无穷境界。一切魔境从妄想生。一切昏沉从散乱生。正恰用心之时。忽一念散乱即落昏沉。是须善知。永嘉寂寂惺惺四料拣语。最为切要。古人用心。但只将一句本参话头靠定。如铁壁银山相似。若到一念不生处。亦是得力。不可作究竟会。直到工夫任运不假思惟。一念豁然。身心如脱空。方是工夫入手处。亦未是究竟。但能至此自然轻安自在。便生欢喜。然此乃是本分事。未是奇特。若生奇特想。便堕欢喜魔。便起无端狂知狂解。此关最险。此皆老人有所试者。古云。枯木岩前错路多。行人到此尽蹉跎。非细事也。纵使有力打过种种境界。正好修行。正好保护。未是到家。若以此为足。便起世闲种种五欲因缘之念。此关难过。过者百无一二。所以不到古人田地。正是得少为足之过患也。饶你学人苦心一生得到此地。若被此等恶习所牵。仍是堕落生死坑中。前功尽弃。可不哀哉。如此说话。古人语中所载不少。老人略为拈出。以末法中难得真正学道之人。盖亦曾为浪子偏怜客耳。大段古人住山。不是养懒图快活。单为自己生死大事。所以走向万重寒岩。作没伎俩活计。若在此因循度日。虚丧光阴。岂不更可悲哉。虽然。用心差别。既已知之。其山中目前变幻境缘。即水流风动。猿吟鸟噪。云腾雾拥。枞从在前。更为喧杂。永嘉见道忘山之语。切须看破。老人初住五台龙门时。万丈寒岩之下。冰雪堆里如埋死人。彻骨严寒五内俱透。唯有微微一息。视从冰中出入。至此返观。觅自心一念起处了不可得。此境正是助道之缘。又大风时作。万窍怒号。日夜不休。及雪消涧流。响若奔雷。又如千军万马奔腾之状。如此杂乱境界。初最难当。因思古人有言。听水声三十年不转意根。可许入道。老人遂即发愤于独木桥上坐立。终日听水声。始则聒聒难消。久则果尔忽然寂灭。自此一切境界皆寂灭矣。所谓万境本闲。惟人自闹。此又是道人住山第一著工夫也。禅人记取。毋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示颛愚衡禅人（丙辰）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向上一路。乃出家人本分事。古人发足超方。只要究明此事。近代以来。概不知出家为何事。安可望为古人乎。颛愚衡禅人。初依五台空印大师。听习经论。久之遂尽屏去。单提一念切究本分事。万里南询。过曹溪。谒老人请益。老人谓此事若不放下身心。苦功根究到水穷山尽处。终无下落。纵到水穷山尽处。古人谓之静沉死水。又谓之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窠窟。若不回头转脑。则面前如铁壁银山相似。只是得力时。不是受用处。古人用心。不是死到底。须是死中发活始得。要在回机转位。所以道百尺竿头坐的人。虽然得入未为真。百尺竿头重进步。大千世界现全身。学人到此。只索转身别行一路。方不被他作障碍。禅人唯唯。作礼而别。乃就诛茆南岳。未几老人亦曳杖而至。询禅人则为病魔所挠。业经宝庆就医。老人闻之叹曰。禅门下衰。真实为生死的学人。最为难得。今斯人而有斯疾。岂龙天厌薄法门乎。丙辰春三月朔。风雨夜半。忽禅人冒雨冲泥而至。老人相见大喜曰。此岂病夫所能耶。睹其眉宇津津爽气。是知其疾已瘳八九。因再拈香请益。老人特示之曰。子之病魔。乃子之大善知识。为助道因缘。子知之乎。切以众生之病。病在有我。以执我故。一切烦恼众病以之而生。病生则苦必随之。自古及今无有一人不病是者。唯知病病之人。不为病耳。且四大假合。聚必有散。纵使不病。何尝不病哉。若了病不病者。则病不能病之矣。子知今日之病。不知多生劫劫。病病至今日矣。子若不了今日病。则从此已去。不知病之底止也。子知生死之病。而不知要出生死之病。大有过于生死之病也。夫何故。古人以参禅不出阴界。堕于识情窠臼。纵有妙悟。皆成我见。以执四大为我。病尚可医。今离四大复执有我。此病则医王束手。最难调治。诸佛诸祖特特出世。单为治此一种膏肓之病。费尽多少心力。求肯服药而瘥者。几何人哉。禅人身病已瘳。切不可被禅病侵也。云门谓法身有两般病。其言透过法身。若法执不忘。己见犹存。亦是病。极言认执之病也。禅人将前所蕴一切</w:t>
      </w:r>
      <w:r>
        <w:rPr>
          <w:rFonts w:hint="eastAsia"/>
          <w:lang w:eastAsia="zh-CN"/>
        </w:rPr>
        <w:t>纤</w:t>
      </w:r>
      <w:r>
        <w:rPr>
          <w:rFonts w:hint="eastAsia"/>
        </w:rPr>
        <w:t>言妙语。及参禅执守功勋。一齐唾却。只到一点恶觉恶习不留。定不被他养成病根。直使佛祖无立脚处。岂不见善财童子。南询百城。参五十三大善知识。各授一种法门。到头只落个与法界等。与虚空等。何曾有实法系著耶。又不见毗卢遮那。法身非身。而托普贤妙行为身。普贤无行。但以众生之行为行。故曰菩提所缘。缘苦众生。若无众生。则无菩提。此从上佛祖出世之真榜样。老人因谓禅人四大病身。非病魔不能治。禅病刺心。非众生不能治。从今日去。只将身如大地等。则病魔潜踪。心与众生等。则我见不立。我见不立。则禅病自消。以心不自心。则本不生。不生则一法不立。苟一法不立。又有何法而作知见障碍哉。古人云。舍情易。舍法难。禅人舍身即舍情。舍见即舍法。情法两忘。岂不为大无碍解脱之人哉。嗟予老矣。再晤为难。禅人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示李福净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零陵李生应祯。请益心性之旨。因示之曰。夫心性者何。乃一切圣凡生灵之大本也。以体同而用异。因有迷悟之差。故有真妄之别。所谓三界惟心。万法唯识。以迷一心而为识。识则纯妄用事。逐境攀缘。不复知本有真心矣。若知真本有。达妄元无。则可返妄归真。从众生界。即可顿入佛界矣。达磨西来。单传心印。顿悟法门。正是顿悟此心。此禅宗心性真妄之旨也。若夫吾儒所宗。尧舜禹汤文武周公孔子所传之心性。则曰唯精惟一。以精一为宗极。而有人心道心之别。此亦真妄之分也。但世教所原不出乎此。其曰道心。则不迷不妄之性也。其曰人心。则迷性而为情。世人但知用情而不知用性。但知波而不知波原水也。故孔子曰。性相近也。习相远也。性近则水原无波。习远则逐波忘水。水尚不知。而况了达湿性无二乎。且如本一水也。而以醎酸苦辣和之。则淡性亡矣。其湿性则本无二也。是知众味乃妄之变也。其湿性不可变也。不可变者真。可变者妄。若达湿性无二。则众昧不可得而有也。所谓尧舜与人同耳。同者性也。不同者妄也。又曰。人皆可以为尧舜。其可为者性也。不可为者习也。人之所习。苟舍污下而就高明。则日远所习而近于性。是可与为尧舜者亦此习耳。习近于性。即禅家渐修之行也。以世儒之学。未离凡近。去圣尚远。非渐趋无以致其极。故圣人立教。但曰习。曰致。曰克。其入道工夫。在渐复不言顿悟。若夫禅门则远妻子之爱。去富贵之欲。诸累已释。切近于道。故复性工夫。易为力。故曰顿悟。以所处地之不同。故造修有难易。其实心性之在人。本无顿渐之差。但论习染之厚薄。此入道要也。若究心性之精微。推其本源。禅之所本在不生灭。儒之所本在生灭。故曰生生之谓易。此儒释宗本之辨也。心性之说盖在于此。若宗门向上一著。则超乎言语之外。又不殢心性为实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示假幻然给谏请益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诸佛出世。无法可说。祖师西来。亦无实法与人。但为众生种种颠倒执著之情。随宜击破。令舍执著。顿悟本有而已。以众生痴迷执著之心。坚固难破。加以历劫无明烦恼。业障根深。难得顿悟。故费吾佛四十九年无量方便。为设断惑证真之法。从凡至圣。设有五十五位之阶差。非是世尊好作恁般去就。费婆心也。以众生心病无量。故设对症之方。亦无量耳。及至究竟实际。直到知见尽泯。一法不立。始是到家田地。若有纤毫知见不忘。犹在门外止宿草庵。遣之又遣至无可遣。纵然如是。犹是法身边事。未是法身向上事。止是教家极则处。未是宗门极则处。由是观之。修行一事。岂是草草。便以一知半解为得哉。且如宗门自六祖已前。不说参究功夫。只贵当下顿悟。自南岳青原已下。根机不一。多在参求保养。及至五家建立。门庭施设不同。就里宗旨元无差别。其于应机接物。如秦镜当台。照彻肝胆。至若与人解粘去缚。直指法身向上一路。剿绝佛法知见。不到穷源彻底。断断不肯轻易放过。其在禅道大盛之时。天下明眼知识甚多。学道衲子。处处参请印证。故悟者不落邪见。及宋而元。知识虽多。学人邪见不少。不堕生灭则落空见。有体无用。如二乘偏空。甚至拨无因果。堕落外道。豁达断空。或悟心未彻。才见影响。便得少为足。自称菩萨。口口谈空。心心著有。竟造生死之业。而不自觉。如是皆未得明眼知识。勘验提撕。故致禅门凋弊。古德云。不是无禅。只是无师。谓是故耳。大段末法。参禅得少为足者多。纵有真正学人。肯下死手做工夫。十年五年不变其志。亦有了悟自心一切皆空。因无明师印证。遂落空见。或识神未破。堕在光影门头。或习气未净。被工夫逼拶。变现种种境界。将为神通妙用。或见诸佛菩萨现身说法。或使知他心宿命。能见未来之事。或起种种异见。此皆习气变现。若认作奇特。便落魔道。可惜一往工夫。为害非细。此皆不遇明师。又不知佛教中修心方便。故误堕耳。亦有真参实悟。明见自心了无一法。不能开顶门正眼。便坐在净裸裸赤洒洒纯清绝点处。此名拘守竿头。静沉死水。故云百尺竿头坐的人。虽然得入未为真。百尺竿头重进步。大千世界现全身。又云。有佛处。不可住。无佛处。急走过。正是教人不可坐在无事甲里。便说无佛可成。无众生可度。此正堕在断见。不能离此空见耳。纵然到此。亦是法身边事。未是法身向上事。岂不闻云门道。得到法身边。隐隐的似有个物相似。亦是光不透脱。直饶透过。放过即不可。此语实是修心照胆镜也。故古德云。悟之一字。直须吐却。应知佛祖说法。一味遣众生执情。所谓但尽凡情。别无圣解。若作圣解。即受群邪。棱严经中。五十种阴魔。非漫语也。今时修行既无明师指点。若不遵佛祖言教印证。将何以为凭据耶。始因众生著有。故佛破其有见。二乘外道著空。故佛破其空见。菩萨著空有二边。故佛说非空非有。破二边见。及至入佛法中。又遣其佛见法见。所以遣至无遣。正谓不见一法即如来。岂不见善财童子。参五十三大善知识。已入五十三位法门。入佛境界。不说成佛之事。但云与虚空等。与法界等。与毗卢遮那等。及见普贤菩萨。乃为说十种行愿。此便是修行学佛之大榜样。不以悟后为无事也。今人修行。纵能悟彻法界。若不学善财修习普贤大行。终是不免堕落空见外道。可不惧哉。此上葛藤。特为修行无多闻慧。错误用心。不能入佛知见。故不免饶舌。若视为泛泛语言。不唯有负老僧。且自误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示玉觉禅人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蕲阳慧玉慧觉二禅人。参老人于黄梅紫云山。自云心中生灭。念念不停。犹如野马。特求开示。云何降伏其心。老人示之曰。学人修行。为生死大事也。以心中念念不停。故生死不断。欲实为了生死。必要把一切万缘尽情放下。放得干干净净。然有无始习气种子不得干净。必须参一话头。纸上都有。但不知下手工夫难易诀法。必须参善知识。开示方便。是他行过的晓得易入处。如六祖昔闻应无所住而生其心。当下开悟。世人不知。当了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妙道理会。元不是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妙。因昔有住。今闻无住。故当时放下而得开悟。有何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妙。如永明大师。昔以念佛用心。不能造入。后于韦驮前拈阄。得念佛。参禅世人以禅当作道理讲。殊不知禅乃是自心。经云。不生不灭是也。欲明生死大事。知戒律尊崇。决不敢犯。先要信力肯心坚志。把</w:t>
      </w:r>
      <w:r>
        <w:rPr>
          <w:rFonts w:hint="eastAsia"/>
          <w:lang w:eastAsia="zh-CN"/>
        </w:rPr>
        <w:t>纤</w:t>
      </w:r>
      <w:r>
        <w:rPr>
          <w:rFonts w:hint="eastAsia"/>
        </w:rPr>
        <w:t>言妙理世事人情。都要放下。此参禅一著。元无有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奇特。此事极拙。汝肯信否。若果肯信。但把从前妄想一齐放下。不容潜生。缓缓专提一声阿弥陀佛。著实靠定。要观此念从何处起。如垂纶钓于深潭相似。若妄念又生。此因无始习气太重。又要放下。切不要将心断妄想。只把脊梁竖起。不可东想西想。直于妄念起处觑定。放下又放下。缓缓又提起一声佛。定观这一声佛毕竟从何处起。至五七声则妄念不起。又下疑情。审这念佛的毕竟是谁。世人把此当作一句说话。殊不知此下疑情。方才是得力处。如妄念又起。即咄一声。只问是谁。妄念当下扫踪灭迹矣。佛云。除睡常摄心。睡时不能摄心。一醒就提起话头。如此不但坐如是。行住茶饭动静亦如是。在稠人广众中不见有人。在诸动中不见有动。如此渐有入处。七识到此不行。如此日夜靠定。不计工夫。一旦八识忽然迸裂。露出本来面目。便是了生死的时节。方不负出家之志。但参禅之时。不要求悟。任他佛来祖来魔来。只是不动。念念单提行将去。中闲再无疑难。如是绵绵密密。心心无闲。日用著力做去。自有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示明益禅人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人不知向上一路。但求增益知见。殊不知知见立知。即无明本。此不知本有而向外驰求。更欲增益其明矣。苟明其明则明亦不立。何益之有。故曰。为学日益。凡言学者。则向他家屋里求安乐窝。纵然求得。毕竟非属己有。既非己有。则乐非真乐。乐既非真。又何从而安之耶。向外求安。自古学人之通病。非特今也。明益禅人请益。将谓无益而欲明之耶。有益而欲明之耶。若言无益。无益则不必矣。若言有益。既有益矣。又何必明之耶。试看明从何明。益从何益。若求明其明。则失本明。若更求多益。则返成无益。凡求益者。如人食已饱。而更贪其味。则伤食而病成矣。若能随食而吐。可勿药而愈。若护病忌医。终成痞滞。凡病此者。虽卢扁不能治。何也。以贪食不吐。一病也。养病讳疾。二病也。病成忌医。三病也。或从而恶药。四病也。或求速效。不信治本之方。即疑医弃药。五病也。或更从庸医误服毒药。而至损生者。此不治之科也。学人自弃本明。而向外驰求。增益知见。大都若此。伤哉。吾少每读医师喻。未尝不三复圣训。窃见近世学者。初为沙弥。即能诵此。老不知宗。竟致虚生浪死者无限。此不明之过也。亦有求明而误以不明强自为明者。诚不达本之咎耳。佛言。息心达本源。故号为沙门。学人苟能息心达本。明不必外求。益不必多增。自性具足。曾何亏欠。明益禅人。果能知此。顿将从前所求多处。一齐吐却。如伤食人中无宿滞。则元气自复。学人刬却知见。可称无事道人矣。试子细捡点从前满腹馊酸。作何气味。参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示慧棱禅人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生长休邑。少贾于江湖。因厌尘俗。至匡山礼续芳和尚剃发。老人自南岳来休夏金竹。禅人拈香请益。因示之曰。汝已能舍世闲恩爱。身虽出家而心未明出家之事。昔吾佛世尊。舍金轮。弃王宫。入雪山。六年苦行。睹明星悟道。成等正觉。为三界师。六道尊仰。人天供养。普度众生。同出生死。此是最初第一个出家之样子也。如此看来。岂是偷安养懒。贵图现成受用。便为出家者乎。定有一段本分事也。从上诸祖。持为生死大事出家。至于操方行脚。参访知识。特为发明心地。将无量劫来生死根株。一拔顿尽。超脱三界永离苦趣。方为自利。后听龙天推出。建立三宝。是为利他。二利具足。始是出家本分事。禅人今日出家。曾知有此事否。曾知有生死大事否。如何是生死。即今现前五蕴身心。集下无量劫来。种种贪嗔痴慢憎爱习气种子。日用心心起惑。造业之心元是如来佛性。光明种子。今被无明烦恼。盖覆日用而不自知者。是以迷此佛性。便是生死。悟此佛性。顿断烦恼。脱离生死。是真出家儿。如此看来。出家乃大丈夫了生死事。非享安逸。贵图自在而已也。不肯修行。不求明心见性。是为虚消信施。返招来世酬偿之苦。何出家之有。禅人。何生何缘。何幸得遇明师度脱。安居名山道场。法侣和合。又何幸遇善知识。指引开导。若不深生庆幸。大生惭愧。决志修行求出生死。是为自弃。如到宝山空手而回。岂不哀哉。禅人若肯发志修行。最先要将从前一切烦恼憎爱习气。一齐顿断。单单志求了生死一著。单将一句阿弥陀佛。蕴在胸中。如己命根。心心不断。念到花开见佛。便是了生死真正出家之时节也。若不以老人之言。发起真实信心。是为避溺投火。此生错过。岂有出头时节。汝切自思自勉。毋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示半偈闻禅人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少习举子业。有出世志。四十弃妻子。礼紫柏老人之弟子果清湛公。祝发于归宗。归宗乃昔诸尊宿建法幢之禅窟。有如来舍利在焉。是知禅人出家之缘胜。所居之地胜。第未发胜心耳。归宗久废。紫柏大师过其地。惨然悲酸。见枯松半折斤斧。大师愍而咒土壅之。冀其重荣。以卜道场之再建。不数年皮骨皆完。于是湛公毅然重兴。遐迩闻之。莫不仰异景从。居士邢来慈。矢心唱导。又数年感　今上赐御藏以光名山。由是殿阁遂成。而坚音长老。募造毗卢大像以奠安之。自此三宝已具其二。独僧宝未集。不足以扬法道耳。禅人出家之八年。老人自南岳来游。礼舍利于金轮峰顶。睹其山川秀拔。询恢复之艰难。殿阁虽成。禅居未就。犹然荒寂中也。来慈固苦心护法。其力行乃吾徒事。若僧徒不勇往为之。则负建立之意。恐紫柏寂光有灵。定不瞑目也。因是致恳劝发大众。而坚音与禅人为之纲领。禅人闻说。顿发胜心。普化大檀。庄严佛土。即荷锡出山。滨行请益。老人欲坚其愿力。乃欢喜而示之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汝虽出家。然犹未闻出世之行。昔吾释迦本师。舍金轮王位。匿影雪山。六年苦行。以成正觉为人天师。其实久远劫来。广修福慧。故曰三千大千世界。无有如芥子许。不是菩萨舍身命为众生处。至若施头目脑髓。如弃涕唾。非一劫二劫。乃至无量劫来。世世生生如此苦行。方才博得相好身土。微妙庄严。即今末法弟子一钵盂饭。皆是如来身命骨血换来。留与儿孙受用。由是观之。吾徒出家。衣食现成安居受用。岂易消受哉。苟不思报佛恩。体佛心。行佛行。理佛家事。则名虽出家。实资三途之苦具耳。所谓体佛心者。大慈悲心是。行佛行者。忍辱心是。佛家事者。广行六度。成就二严。建立三宝。宏扬法化是。若不如此。非佛弟子。是为贼人。盗佛袈裟自滋苦本。如此出家有何利益。所言福慧二严者。以志悟般若种子。了达自心。妙契佛心。此名为慧。广修檀度庄严。成就众生。此名为福。故曰。福慧两足。称二足尊。故今劝禅人第一要志求般若。了悟自心。以出生死之苦海。次要广行众行。普化十方庄严佛土。以成净土之净业。除此二行。无可修者。然佛言教化众生。即是庄严佛土。以大地众生没溺贪欲苦海。毕造生死苦业。长劫沉沦。无由自出。故感三界三途之苦具。所赖三宝为福田。以种般若之种子。以为他世自受用之因缘。然须必假僧宝以开导。故吾徒佛子。能化一人发胜心。破悭贪。则一人净自心。严一人之佛土。化多人则严多人之佛土。苟能化大地。使人人发心。则圆成人人之佛土。是则转秽土成净土。变苦具为乐具。岂不为最上殊胜之妙行哉。禅人行矣。执老人片言以往。便是豪杰之士。顿发广大之心。如广额屠儿。放下屠刀。便作佛事。亦如八岁龙女献珠之顷。即证菩提。自有能破悭囊。扣挥粪土。成汝愿力者。禅人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示归宗坚音慈长老行乞庄严佛土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匡山金轮峰顶。有释迦如来舍利。乃法身常住之地。从昔诸祖。建大法幢。先后三十七人。其闲发明心地。超脱生死。不知其几。是知兹山之灵。诚震旦之只桓。西江之鹫岭也。法运迁讹。与时升降。以致琳宫梵宇。委堕荒蓁。往紫柏大师。游履其地。志兴复之。精诚冥感。枯树回荣。兆亦奇矣。于是有弟子法湛果公。志存绍述。誓图鼎新。坚强不拔之愿。如康会之求舍利于建初也。未几。果感　今上赐御藏以镇山门。时则舍利出现。大放光明。山川震吼。草树呈祥。诚末法希有胜事。老人于丙辰秋。自南岳来礼如来舍利。瞻依奇绝。俯仰兴怀。但见殿阁庄严。大有未备。若中道而馁。无异昔在荒蓁也。岂龙神呵护之意乎。以本发心檀越邢来慈者。愿大而力弱。是在吾徒沙门释子之责。故劝坚音慈公。发广大心。作难遭想。当布五体舍四大以作庄严。况有十方昔在灵山受嘱之宰官居士愿王在。何不普请群集。以成就胜事。庶不负慈父之以家业托也。慈公闻说。大生勇猛。乞老人一语以为前茅。老人笑曰。无庸此也。法界海会。莲华藏中。无边佛刹微妙庄严。尽在大心菩萨一念中现。圆满具足。无欠无余。全在一念感发之力。正如弥勒楼中含摄无量佛刹。所以善财至前而不见者。要假大士弹指之力耳。是则老人之言。如向阁前一轻弹指。其庄严佛土。但肯开门。一时顿现。又何假余力哉。公往矣。幸无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示王自安居士舍子出家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都王自安居士。有子应辰。幼业儒。一日思生死事大。发心出家。遂自剪发走匡庐。礼云中敬堂和尚。丙辰夏。予自南岳来兹山。居士访子。至以天属至情有难割爱者。予因而示之曰。举世父母所望于子者。欲其荣名显亲也。故以三牲五鼎之养为尽孝。殊不知养愈厚。苦益深。是累其亲非真孝也。故吾佛世尊。薄金轮而不为。舍父母。弃王宫。苦行于雪山。六年成道。为三界尊。人天之所宗仰。苟不舍至贵。割大爱。何以博长劫不朽之业乎。故称之曰。大孝释迦尊。累劫报亲恩。此非以了悟无生。普度众生为报地乎。佛说大戒。首曰孝名为戒。谓孝顺父母。孝顺师僧三宝。孝顺至道。孝顺一切众生。故真学佛行者。将视一切众生。为己多生父母。岂一生之亲而不报乎。第恐出家不知其本也。今若子以志悟无生为根地。若果决其志。不唯报有余。即养亦有余也。世之所谓孝者。将以功名博牲鼎养以娱亲也。功名见制于造物。牲鼎有待于所遇。无论得之而资苦。且举世求之而未必尽得。得之而未必能享。抑有功名而不禄者。亦有父母不能待者。亦有待之而不乐者。以其听命而不由己也。今有志于大道者。求之在我。享之亦在我。操必得之策。怀至乐之养。此难与世俗比也。居士能舍其子听其志。自今已往。若子既潜形于山谷。居士亦谢尘缘。从子于山中。既能割爱。又能超尘。有所乐地。即草衣木食。而锦绣甘旨不易也。其父子日夜惟道是念。朝参暮叩。即斑衣戏彩无加也。水流风动。经声佛号。非繁弦急管可厌也。明灯清香。昏晓不断。非腥膻臭秽可比也。千丈寒岩。三闲芽屋。视高堂广厦卑卑也。父子相度。共成无上之道。享不世之荣名。此必得之事也。其视一官之封。一言之褒。而不能必者。又如云泥天壤矣。居士所舍者小。而所博者大。若子所逆者薄。而所顺者厚矣。岂不为世之大孝乎。居士欣然奉教。请铭名。愿执为弟子。老人命之曰福至。言其福自今而至也。字曰大来。谓所舍者小。所来者大矣。故书此以为若子法门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示灵源觉禅人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住庐山归宗有年。谓自知根器下劣。不能一超直入。但发愿愿此生尽命诵妙法莲华经万部。请乞证盟。未审此行与参究工夫同异何如。愿闻示诲。老人因示之曰。诸佛说法。譬如食蜜。中边皆甜。本无取舍差别。但由学人欣厌不同。故有异耳。所以吾佛出世。特为开示众生一大事因缘。祖师西来。直指单传。亦只令人了悟此一大事因缘。所言一大事者。即指众生本有之自心。名为佛性种子耳。是知经乃佛所开示之路。禅乃欲人循路而行。持经而不悟心。与参禅而不见性者。总非真行。六祖云。心迷法华转。心悟转法华。持经与参禅岂有二耶。是在学人坚持久长不拔之志。持经即参究。参究即持经。所以经中佛意。若求末世持经之人。斯岂求循行数墨者耶。古人参究。必拌三十年苦心。今经万部。非三十年不足。禅人苟能持此一念三十年住山不异。佛祖定为摩顶安慰矣。但辨肯心。必不相赚。切不可作二法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示蕲阳宗远庵归宗常公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常公有志向上事。专持法华经。闻老人至匡山。匍匐而来。相见于东林。自陈诵法华经。于十方佛土中。唯有一乘法。除佛方便说。但以假名字。引道于众生。于此怀疑。不知如何是一乘。如何是方便假名。愿垂开示。老人谓之曰。所云一乘者。乃一切众生之本心。吾人日用现前知觉之自性也。以此心性。是一切圣凡之大本。故说为乘。乘者是运载义。故曰。三界上下法。唯是一心作。除此心外无片事可得。即吾人日用六根门头。见闻不昧。了了常知。不被尘劳妄想之所遮障。光明普照。灵觉昭然。即此一心是佛境界。则运至于佛。若以此心广行六度。摄化众生。不见有生可度。亦不见有佛可成。如是一心。即菩萨境界。则运至菩萨。即以此心观诸四谛。能断爱染烦恼苦因。高超三界证寂灭乐。如此便是二乘境界。则运至二乘。若以此心精修梵行。四禅八定。则是四圣四禅境界。则运至梵天。能修十善断上品恶。则感六欲诸天境界。则运至诸天。若迷此一心。恣杀盗淫。断佛种性。则感三途剧报。则运至三恶道中。是故佛说三界唯心。除此一心。无片事可得。唯此一事。更无余事。故说一乘。非此心外。别有一法可说也。若心外有法。是为外道邪见。非正法也。若了此心。则知三贤十圣。及一切众生。皆一心之影响。道是假名。则知佛所说三乘十二分教。随机施设。皆是假名。引导众生。元无实法与人也。种种方便。皆为开示此心。不是更有异法为众生说也。不唯佛是方便。即末后拈华。迦叶微笑。及达磨西来。单传心印。亦是方便。所言直指人心见性成佛。若言直指早是曲矣。末法学人。不达自心。专向外求。到底绝无真实受用。及有志参究向上事。不知本来无法。不了自心一味真实。更要别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如此用心。不唯正眼不明。抑且堕落外道邪见。名虽学道。不知翻成地狱种子。岂不哀哉。老人尝谓学人直贵真实用心。自净烦恼习气。业识种子。破得一分业识。便露一分佛知见。达一分佛境界。断得十分业识。便是十分佛境界。岂有心外别将巧法。逗凑将来。可为佛境界乎。禅人更莫狐疑。但只了知自心即是一乘。若悟诸法但有假名。便是真实工夫。直须一切处不迷。如此著力做工夫。不必更作一种思量较计。都是邪见种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示古愚拙禅人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愚禅人。自浮梁来参金轮。请益做工夫。老人因问。汝日用如何用心。答云。作唯心观。又问汝作观时。还见有境否。答曰。到这里总不见有境。老人曰。既不见有境。将什么唯心。禅人曰。某甲只是不忘能。老人曰。汝说唯心。是以知见做工夫。其实未达唯心境界。古德云。未达境唯心。起种种分别。达境唯心已。分别即不生。汝于现前境界。还生分别否。若作观时。似乎忘境。逢缘依然分别。逐境生心。如此捺硬说唯心。终是不得实证。纵是忘得前境。若执著唯心。则是不能忘心。乃忘所未忘能。故心境不得混融。是名智碍。况未得忘境。强说唯心。以作实法者乎。古德云。丝毫未透。如隔千山。直饶做到心境两忘。一法不立。犹知见边事。况以思惟心。作究竟想。岂不为自瞒者乎。禅人今去南岳万峰深处。谛观水流风动。鸟语山光。触目盈耳。了无身心世界之相。打成一片。只这唯心二字。亦须抛向十方世界外。更有事在。若堕唯心窠臼。依然无出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示袁公寥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蠢动含灵。皆有佛性。传曰。人可以为尧舜。由是而知灵觉之性。物之本也。人莫不具。窃观古今生人。豪杰不少。而圣贤不概见者。何哉。盖以习染之偏。随情逐逐而不返也。所谓百姓日用而不知。苟能自求知。则圣不难矣。故曰自知者明。以不自知。故迷日厚而心日昏。苟有豪杰之士。塞情而复性。则圣可期。而事业当垂不朽矣。佛之十戒。孔之四毋。禅之一心。皆复性之要。有志之士。可不勉哉。袁子道生。今素亮者。往通问予于曹溪。知为上根利器。及予过匡山。生远候予。见其所赋。骨奇性敏。但习重而气高。故但任习而不见性。苟能奋力远情复性。则不骄不背。不逆寡。不雄成。则器广而不溢。志坚而不移。心冷气消。则可坐进此道矣。圣贤可期。况事功乎。老人爱之。示究心之法。大似圯上之敝履耳。因字之曰公寥。冀其日淡于爽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示参禅切要（径山禅堂小参）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门一宗。为传佛心印。本非细事。始自达磨西来。立单传之旨。以棱伽四卷印心。是则禅虽教外别传。其实以教应证。方见佛祖无二之道也。其参究工夫。亦从教出。棱伽经云。静坐山林。上中下修。能见自心妄想流注。此实世尊的示做工夫之诀法也。又云。彼心意识。自心所现。自性境界虚妄之相。生死有海。业爱无知。如是等因悉以超度。此是如来的示悟心之妙旨也。又云。从上诸圣。转相传受。妄想无性。此又的示秘密心印也。此黄面老子教人参究之切要处。及达磨示二祖云。汝但外息诸缘。内心无喘。心如墙壁。可以入道。此达磨最初示人参究之要法也。传至黄梅求法嗣时。六祖刚道得本来无一物。便得衣钵。此相传心印之的旨也。及六祖南还示道明云。不思善。不思恶。正恁么时阿那个是明上座本来面目。此是六祖第一示人参究之的诀也。是知从上佛祖。只是教人了悟自心。识得自己而已。向未有公案话头之说。及南岳青原而下。诸祖随宜开示。多就疑处敲击。令人回头转脑便休。即有不会者。虽下钳锤。也只任他时节因缘。至黄檗始教人看话头。直到大慧禅师。方才极力主张。教学人参一则古人公案。以为巴鼻。谓之话头。要人切切提撕。此何以故。只为学人八识田中。无量劫来恶习种子。念念内熏。相续流注。妄想不断。无可柰何。故将一则无义味话。与你咬定。先将一切内外心境妄想。一齐放下。因放不下。故教提此话头。如斩乱丝。一断齐断。更不相续。把断意识。再不放行。此正是达磨外息诸缘。内心无喘。心如墙壁的规则也。不如此下手。决不见自己本来面目。不是教你在公案语句上寻思。当作疑情。望他讨分晓也。即如大慧。专教看话头。下毒手。只是要你死偷心耳。如示众云。参禅惟要虚却心。把生死二字。贴在额头上。如欠人万贯钱债相似。昼三夜三。茶里饭里。行时住时。坐时卧时。与朋友相酬酢时。静时闹时。举个话头。狗子还有佛性也无。州云无。只管向个里看来看去。没滋味时。如撞墙壁相似。到结交头。如老鼠入牛角。便见倒断也。要汝办一片长远身心。与之撕挨。蓦然心华发明。照十方刹。一悟便彻底去也。此一上是大慧老人寻常惯用的钳锤。其意只是要你将话头堵截意根下妄想。流注不行。就在不行处。看取本来面目。不是教你向公案上寻思。当疑情。讨分晓也。如云。心华发明。岂从他得耶。如上佛祖一一指示。要你参究自己。不是向他玄妙言句取觅。今人参禅做工夫。人人都说看话头。下疑情。不知向根底究。只管在话头上求。求来求去。忽然想出一段光景。就说悟了。便说偈呈颂。就当作奇货。便以为得了。正不知全堕在妄想知见网中。如此参禅。岂不瞎却天下后世人眼睛。今之少年。蒲团未稳。就称悟道便逞口嘴。弄精魂。当作机锋迅捷。想著几句没下落胡言乱语。称作颂古。是你自己妄想中来的。几曾梦见古人在。若是如今人悟道这等容易。则古人操履。如长庆坐破七个蒲团。赵州三十年不杂用心似这般比来。那古人是最钝根人。与你今人提草鞋也没用处。增上慢人。未得谓得。可不惧哉。其参禅看话头。下疑情。决不可少。所谓小疑小悟。大疑大悟。不疑不悟。只是要善用疑情。若疑情破了。则佛祖鼻孔自然一串穿却。只如看念佛的公案。但审实念佛的是谁。不是疑佛是谁。若是疑佛是谁。只消听座主讲阿弥陀佛。名无量光。如此便当悟了。作无量光的偈子几首来。如此唤作悟道。则悟心者如麻似粟矣。苦哉苦哉。古人说话头如敲门瓦子。只是敲开门要见屋里人。不是在门外做活计。以此足见依话头起疑。其疑不在话头。要在根底也。只如夹山参船子。问云。垂丝千尺。意在深潭。离钩三寸。子何不道。山拟开口。师便一桡打落水中。山才上船。师又云。道。道。山拟开口。师又打。山大悟。乃点头三下。师曰。竿头丝线从君弄。不犯清波意自殊。若是夹山在钩线上作活计。船子如何舍命为得他。此便是古人快便善出身路也。在昔禅道盛时。处处有明眼知识。天下衲子参究者多。到处有开发。况云。不是无禅。只是无师。今禅家寂寥久矣。何幸一时发心参究者多。虽有知识。或量机权进。随情印证。学人心浅便以为得。又不信如来圣教。不求真正路头。只管懵董做。即便以冬瓜印子为的决。不但自误。又且误人。可不惧哉。且如古之宰官居士。载传灯者。有数人而已。今之尘劳中人。粗戒不修。浊乱妄想。仗己聪明。看了几则古德机缘。个个都以上上根自负。见僧便斗机锋。亦以自己为悟道。此虽时弊。良由吾徒一盲引众盲耳。老人今遵佛祖真正工夫切要处。大家商量。高明达士。自有以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示董智光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董生斯张。生长富贵之室。早发求出生死之心。盖夙习般若胜缘内薰之力也。先参云栖大师。授净土法门。顷参老人于双径。愿受优婆塞戒。且自发露罪业深重。愿求出苦之要。用何修习以灭罪愆。老人因示之曰。学人即知罪根深重。古德教人随时消旧业。切莫造新殃。佛为业重众生。开忏悔一门。最是出苦方便。偈曰。众罪如霜露。慧日能消除。若欲忏悔者。端坐念实相。是为正行。此外皆助方便也。众生自性与佛平等。本来无染。亦无生死去来之相。但以最初不觉。迷本自性。故号无明。因无明故。起诸妄想。种种颠倒。造种种业。妄取三界生死之苦。是皆无明。不了自心。随妄想转。如人熟睡。作诸恶梦。种种境界。种种怖畏。众苦难堪。及至醒来。求梦中事了不可得。是故众生堕在无明梦中。随妄想颠倒。造种种业。自取诸苦。醒眼看来。诸颠倒状岂可得耶。即今现在无明梦中。如何能得消旧业。须是以智慧光照破无明。的信自心本来清净。不被妄想颠倒所使。则诸业无因。以妄想乃诸业之因也。此何以故。由无始来迷自本心。生生世世以妄想心造种种业。业习内积八识田中。以无明水而灌溉之。令此恶种发现业芽。是为罪根。一切恶业从此而生。今欲旧业消除。先要发起大智慧光。照破无明。不许妄想萌芽。潜滋暗长。若能于妄想起处一念斩断。则旧积业根当下消除。所谓不怕念起。只怕觉迟。觉照稍迟。则被他转矣。若能于日用起心动念处。念念觉察。念念消灭。此所谓众罪如霜露。慧日能消除。以无明黑暗。唯智慧能破。是谓智慧能消除也。若昼夜不舍勤勤观察。不可放行。但就妄想生处。穷究了无生起之相。看来看去。毕竟不可得。久久纯熟。则自心清净无物。无物之心是为实相。若常观此心。又何妄想可容积业可寄耶。如此用心。是名观照三昧。若自心烦恼粗重。无明障处不自觉知。如此则古德有教学人参究。即将念佛审实公案。正当著力。提起一声佛号。横在胸中。即便审究这念佛的毕竟是谁。如是随提随审。并不放空。将此疑团。横在胸中。如己命根。更不放舍。一切动静闲忙去来坐立。唯此一事。更无余事。如此用心才见妄想起时。就将此话头一拶。则当下粉碎。一切妄想。自然扫踪灭迹矣。以此话头。如日轮当空。无幽不照。只恐心力懈怠。不肯著实提撕。故不能敌妄想耳。若敌得。妄想消处。便是旧业消灭时也。舍此一著。便向心外别求。则诸佛出世。亦无忏悔处。此在自力。非他力可代也。若恶习强胜力不能敌者。在昔佛有明诲。若修行人。习气不除。应当一心诵我无为心佛所说心咒。此实格外方便也。以各人藏识潜流。习气深厚。智力不到。不到之地。必须仗佛心印。以密破之。譬如难破之贼。必请上方之剑。此须早晚二时。自取方便。唯以参究工夫。为第一义耳。老人以此指示。大似与盲人拄杖子。其实行在己躬。非师友可代也。以居士志归法门。故名之曰福觉。要以觉照为行本也。字之曰智光。非智慧光。又何以破痴暗耶。但须觉照不昧。智光现前。便是了业障出生死之时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示闻汝东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维摩居士。住毗耶离城家居。尽屏所有。独寝一室。以示疾说法。即文殊等三十二大士。穷其舌辩。不能当杜口一默。此从古在俗第一善作佛事者也。老庞尽散家资。从马祖得西来大意。乃云但愿空诸所有。切勿实诸所无。此又善学维摩者也。汝东居士。其以二老作知识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示径山堂主幻有海禅人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祖一心。教禅一致。宗门教外别传。非离心外。别有一法可传。只是要人离却语言文字。单悟言外之旨耳。今参禅人。动即呵教。不知教诠一心。乃禅之本也。但佛说一心。就迷悟两路说透。宗门直指一心。不属迷悟。要人悟透。其实究竟无二。如来藏中。求于去来迷悟生死了不可得。此岂属迷悟耶。二祖云。觅心了不可得。六祖云。本来无一物。即般若无五蕴根尘识界。及出世三乘之法也。以无所得故得菩提。与觅心了不可得。岂二法耶。是知教说一心。所多者凡情圣解耳。参禅顿破无明。是绝凡情也。悟亦吐却。是绝圣解也。斯则禅呵知解。而教未常不呵也。今参禅人从教回心者。不能忘知绝解。提话头不能忘情绝迹。皆在所呵。何其毁教谓不足取耶。今弃教参禅者。果能先解本无凡圣。不属迷悟。是为见地。依此参究。当人一念。若存丝毫情见。及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妙知解。总是未透。皆生死边事。岂可便以为得耶。今无明眼知识印证。若不以教印心。终落邪魔外道。但不可把佛说的语言文字。及祖师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语句。当作自己知见。必要参究做到相应处。如经云。一切烦恼。应念化成无上知觉。如此便是顿悟的样子。不得将烦恼习气。夹杂知见。当作妙悟也。亦不是别有。只是消尽烦恼习气。露出本来面目耳。故云。悟了还同未悟时。依然只是旧时人。不改旧时行履处。岂不见夹山未见船子时。上堂。有僧问如何是法身。山云。法身无相。又问如何是法眼。山云。法眼无瑕。是道吾在座。不觉失笑。既见船子后。道吾遣僧往问。如何是法身。山仍曰。法身无相。又问如何是法眼。山仍曰。法眼无瑕。僧回举似道吾。吾云。这汉此回方彻。此便是伶俐座主。弃教参禅的样子也。海堂主久亲教乘。今弃所习。单求向上一路。且看夹山前后两转语一般。道吾为甚肯后不肯前。试看不肯在甚处。肯在甚处。这里定当得出。管取教意祖意。一齐吐却。他日便可把一大藏教。一口吸尽。字字化成光明藏也。葛藤不少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示径山西堂灵鉴智禅人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承教有言。一切法不生。我说刹那义。初生即有灭。不为愚者说。古德云。悟无生者。方见刹那。然既悟无生。又何有刹那之可见。若见有刹那。则非悟无生。今何云悟无生者。方见刹那。是则无生刹那。一耶异耶。佛依不生说刹那。则非异矣。祖师云。悟无生者。方见刹那。则无生刹那。又非一矣。若离一异求之。则无生意亦系驴橛矣。沩山云。今人一念顿了自心。名之为悟。即以所悟净除现业流识。是名为修。然流识者。谓微细生灭。即刹那心也。言悟后而修。则是悟而后见也。且悟后方见刹那。则前悟者非真无生明矣。今参禅提话头。虽云著力。而微细生灭。流注潜行。如石压草。黯然不见。若不断生灭。如何得悟无生。若非无生。又何以敌生死。若悟而后见。则世尊依刹那而说无生。又为剩法矣。西堂饱餐教义。今弃所习。单提向上一路。于此试定当看。但不可作义理和会。亦不可向意解中求。能于一念刹那中顿见无生。则佛祖鼻孔。一串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示知希先山主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山主久栖讲肆。从少林参诸祖机缘。今尽屏所习。单提向上一路。吊影双径。适老人来。因拈香请益。老人示之曰。此事人人本无欠缺。圆满具足。所以日用不知。不得受用者。直为无始恶习种子。积劫熏染根深。已是难拔。今又新熏言教文字。祖师公案。种种知见。更增一重障碍。虽要求明自己。转求转远。此何以故。只为昧却自己。向他取觅耳。以积生烦恼习气。名烦恼障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妙知见。名所知障。若二障消除。本体自现。今参究向上事。先要将从前所学一切文字语言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道理。名为杂毒。尽情吐却。单提本参话头。重下疑情。斩断妄想烦恼根源。使内不得出。外不得入。前后际断。中闲自孤。只有一个疑团。作自己命根。疑到疑不去。用力不得处。一觑觑定。看他毕竟是个甚么。看来看去。拶来拶去。自有倒断时也。但存丝毫知见。于中便隔千里万里。但看初祖云。心如墙壁。可以入道。便是归家第一条路也。若心不肯死。疑不切当。则千生百劫。终在途路耳。山主但将精神收向此中。管取他日得处。定不是之乎者也可到。万万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示嵩璞恩山主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教人参禅做工夫。先要内脱身心。外遗世界。一切放下。丝毫不存。单提一则公案话头。如赵州狗子还有佛性也无。州云无。或万法归一一归何处。或审实念佛的是谁。随举一则横在胸中。如金刚王宝剑。将一切思虑妄想。一齐斩断。如斩乱丝。内不容出。外不容入。把断要津。筑塞咽喉。不容吐气。如此著力。一眼觑著。这提话头的毕竟是个甚么。如此下疑。疑来疑去。疑到心如墙壁一般。再不容起第二念。才有妄想潜流。一觑觑见。便又极力提起话头。再下疑情。又审又疑。将此疑团扼塞之。心念不起。妄想不行时。正是得力处。如此靠定。一切行住坐卧。动静闲忙中。咬定牙关。决不放舍。乃至睡梦中。亦不放舍。唯有一念话头。是当人命根。如有气死人相似。如此下毒手撕挨。方是个参禅用工之人。用力极处。不计日月。忽然冷灰豆爆。便是大欢喜的时节。若悠悠任意。一暴十寒。恐终无得力时也。山主有志向上事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示乘密显禅人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学人日用。观四大如影。观目前如梦事。观心如急流。观动作如机关木人。观声音如谷响。观境界如空华。作是观时。无我我所。无动我者。无作为者。去来坐立。无起无止。应念无生。是名入无诤三昧。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示昙衍宗禅人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禅人少游讲肆。习性相义。久之以不见自性。起疑参究。有日。未有所入。遇老人至双径。拈香请益。因示之曰。古人云。不贵子行履。只贵子见地。所言行履者。趣进工夫也。见地者。了达自心为行本也。行本不明。则趣操失旨。故参学之士。以见地为先。所言见地者。乃的信自心。本来清净了无一物。不独凡情。圣亦不立。但因无始无明。自蔽妙明。故起种种颠倒。妄想分别。造种种业。譬如醒人无事。而忽于睡中。作种种梦。梦中苦乐等事。宛然现前。及至觉来求之。了不可得。是谓无中生有。岂实法耶。但痴人颠倒。执为实有。此乃见不彻也。及佛出世说种种法。乃破梦之具耳。亦无本也。而学佛法者。又执为己实有之法。此乃梦中增梦耳。今参禅之法。无别妙诀。直是打破梦想颠倒。若了知本无。的信自心清净无物。则达妄想非有。了妄不有。则知佛法破妄想者。亦本非有。佛法是药。妄想是病。若药病不立。则本体安然。如此则知药病皆病。今参究所提古人无字公案。乃攻药病之药也。是谓以毒去毒。若知本无物。则参之一字。又下一毒也。岂可将此作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妙会耶。若不信自心。纵参亦是误服毒药。禅人能信之乎。当于一法不立处参。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示顾山子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居双径之寂照。居士顾山子来参。扣其业。曰事形家。次至化城。因指点山水。谈造化之精妙。超乎形气。盖得其精而遗其粗者。因诘之。谓尝见悟一篇。是篇乃予门生周子所述。予尝序之曰。一乃万物之本。造化之蕴也。故曰。天得一以清。地得一以宁。圣人得一以为天下正。正则不滑于邪。而固其本也。然人与物。理与气。心与形。均一也。一得而众理归之。语云。识得一。万事毕。故吾徒参</w:t>
      </w:r>
      <w:r>
        <w:rPr>
          <w:rFonts w:hint="eastAsia"/>
          <w:lang w:eastAsia="zh-CN"/>
        </w:rPr>
        <w:t>纤</w:t>
      </w:r>
      <w:r>
        <w:rPr>
          <w:rFonts w:hint="eastAsia"/>
        </w:rPr>
        <w:t>之士。必曰。万物归一。一归何处。斯则归一可知。一之所归。则不可知也。今夫人者万务交固。万虑攻心。纷纷扰扰。竟莫之宁。乃不识一之过也。居士既能观天地造化之归一。而不识身心性命之归一。是知二五而不知为十也。苟知性命之归一。则万化备在于我矣。可不务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示谭梁生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谭生根器最利。盖从夙习般若中来。然般若乃众生佛性。各各具足。而根有利钝之不同者。良由五欲习气有厚薄之不等耳。其利根者。因久习般若。净除染污习气。及至今生。聪慧明利。而人不知返。将利根聪明。作染污恶习之资。是名颠倒也。以般若内熏。故时时有出尘志。且曰。我至某时待世事了毕。即去学道。此等见识。举世皆然。以有将来之念。故目前种种应缘境界。由抱未来高尚之志。视为不足为。亦不屑为。以此虚想。返增贡高我慢之心。谓他人无此心。皆庸品耳。而自己将目前放过。世出世闲。二者俱失。虚送光阴。及至将来。未必可如初志也。且又心不检细行。情存卤莽。以我见作高明。此尤误之甚也。如此唤作有志气。返不若三家村里田舍翁。他无别想。岁岁生涯不缺。可不愧哉。圣人教人不躐等。故曰。素位而行。老子曰。跨者不行。惟今既有此向道之志。就从今日切切仔细。就规矩上做将去。将一片真实心。学道不染污的现前行将去。若目前时时刻刻不放过。则将来不脱空。若目前以虚想空头。且待将来。是涉河求井而止渴也。岂不愚哉。谭生请直看目前不虚放过一著。便见平生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示曹士居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民日用。不离见闻觉知。而圣人亦然。其用既同。而有圣凡之别者。在知与不知之闲耳。故曰。百姓日用而不知。学人复圣工夫。只在日用不知处。求其固有之知。若见本有之知。则一切声色货利。了然不被所感如是遇境逢缘。如镜现像。无一物可动于中矣。此入道之要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示冯延龄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人向道。第一要怕生死。次要知生死根。生死根者。即日用现前种种憎。爱。取。舍。我慢。贪。嗔。痴业是。既此是生死苦根。发心要断。更无他术。只是起时。就照见定不容他起。当不起处。则当处消灭。消灭时更不相续。如此用心。念念不放过。心心不昧。其知自灵。知若灵。则触境境不牵心。观心心不附境。心境不到。则生死无容寄矣。如此用心。不必别求玄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示寒灰奇小师住山（丙辰）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奇先礼达大师。求出世法。师许可。令参老人。为之剃染。依老人数载。以刻大藏因缘。复归本师执劳。此大役非一日矣。今以老病觅大休歇场。意卜之无当也。老人来双径。见奇气虽弱而心力更强。以向十余年来。得单提向上一路。少有把鼻。但欠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一声耳。谈及归休地。老人示之曰。尽大地是寂灭场。唯在学人肯放下处。便是休歇地耳。又何从他觅哉。古德云。不离真有立处。立处即真。良由自心生灭。一向循情种种取舍。故头头障碍。三祖大师云。至道无难。唯嫌拣择。又云。良由取舍。所以不如。若不如则穷尽十方无可休之地矣。老人观双径乃八十八祖说法地。大慧禅师亦归宿于此。即汝本师和尚。脚跟遍海内。立足无卓锥。毕竟以刻大藏因缘。故得埋骨与大慧同坑。况汝随本师愿轮。刻经于寂照开山。皆汝用命之地。即汝放舍身命处也。老人知汝不能放舍者。乃我见未忘。非懒病也。以净法界中佛祖众生。大家有分。独我见者不能入。若见有我。则视佛祖皆是人相。人与我相对。如此则终无可避之人。亦无可休之地矣。汝自不休。则无地可休。汝若肯休。则当下便休。一切放下。方为大休。休则佛与众生。皆即避影。亦无地可容渠矣。汝求向上一路。虽云奇特。不若放下平贴耳。古人云。家邦平贴到人稀。若到平贴地。则佛亦不做。更何向上可求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示石镜一禅人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人为生死大事不明。走向山中吊影单栖。专为究明己躬下事。故云。大事未明如丧考妣。不是养懒图安闲。任意度时也。必欲究此大事。只可运粪出。不可运粪入。直须将妄想恶习。文字知见。一齐吐却。放得胸中干干净净。了无一法当情。只是一个话头作自己命根。古人三十年不杂用心。正是此耳。若今住山。任意悠悠。随情放旷。妄想起来。又要逗凑几句诗。作两首偈。当悟的道理。消遣日子。如此只是一个养懒的痴汉。如何唤作住山道人。不唯唐丧光阴。抑且虚消信施。挨到腊月三十日。将什么见阎老子。不是将一首诗。一首偈。便可抵得他过也。禅人当思为甚住山。毕竟要讨个下落。方不负百劫千生。一遇之胜缘。古德云。三途地狱受苦者。未是苦也。向袈裟下失却人身。诚为苦也。可不念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示太素元禅人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学人先习教乘。回心向上一路。虽是有志。无柰藏识中有新熏文字杂毒习气。旧熏贪嗔痴爱烦恼习气。内外交攻。最难打迭。要放放不下。要断断不得。要止止不住。因此要提话头。如水上葫芦。遏捺不下。只管与之打交滚。最是难下手。及下手不得。便打退鼓了也。如此乃是没志气无力量人。说甚参禅。如今初心。只管将心内外一切道理知见。及妄想思虑。一齐放下。放了又放。放到无可放处。方才提起一则公案话头。如赵州无字横在胸中。因甚道无。重下疑情。若疑情得力。则妄想不起。若才见起时。切不可与之作对。将心要断他。亦不得将心止他。亦不可相续他。但只觑见。便撇过。一撇便消。急急提起话头。深深看觑。则彼妄想自然扫踪绝迹矣。此是初心下手做工夫的诀。若话头纯熟。妄想自稀。不作障碍。久久疑情得力。妄想暂歇时。便得一念欢喜也。得些欢喜处。不可当奇特。但从此好用功耳。禅人弃教从禅。初心最难。故以此示之。切不可视作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示恒河智禅人持法华经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出家浮渡。久执侍澹公。得任持法门。居化城有年。化城乃刻大藏地。为海内法窟。禅人力任常住。纲维百务。老人适来双径。禅人作礼请益。愿持法华经。老人因示之。曰佛为一大事因缘。故出现于世。所谓开示一切众生佛之知见。令其悟入。所言佛知见者。乃众生本有之佛性也。今被无明封蔀。而为妄想知见。故日用见闻知觉。随情造业。以取生死之苦。不自觉知。我释迦大师。特特出世一番。单为开示此事。使之悟其本有。不假外求。若悟此本有。则日用六根门头应缘作用者。皆佛智现前。名佛知见。非众生妄想知见也。若悟此知见。则头头法法。皆真实用心。凡一切动用诸行。皆真实妙行。都为成佛真因矣。故经云。乃至举一手。或复小低头。乃至一香一华。以此供养佛。皆已成佛道。微因小善。皆成佛真因。况身任众务。舍命为法。岂非成佛之真种乎。吾佛教人持法华经者。入如来室。著如来衣。坐如来座。如来室者。大慈悲心是。如来衣者。柔和忍辱心是。如来座者。一切法空是。禅人能奉如来三者之教。乃名真持经人。若不能入此三法门。则单持安乐行品。念念思惟。心心愿入。昼夜不忘。如此则六万余言。字字光明。现于六根门头矣。若不入此法门。纵能持百千万部。但是与义作仇家。岂真持经者耶。若不信老人。更当请问文殊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示王鹿年（丁巳元旦六日）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生鹿年。生长淮西。来礼径山。谒老人乞语。老人见其负义气而有慈心。因谓之曰。子闻之。古有大力之人乎。敌人者愚。敌己者智。愚者常弱。智者常胜之道也。圣人教人以不用为用。故曰。柔胜刚。弱胜强。易曰。刚而能柔。吉之道也。项羽拔山举鼎。力雄千古。及败别虞姬。嘘唏泣数行下。是能敌人而不能敌己者也。圣示人直颜子曰。克己复礼为仁。古今学者。皆知克己之语。而不能作胜己之业。岂智也哉。王生有力于此。当不堕凡夫数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示在颙侍者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颙侍者。生于西蜀。少沉贱役。幸般若之因不昧。少小即知参妙峰大师。发出世心。亦夙种内熏而使之然。适遇澹居和尚入蜀。时颙执侍。直指徐公。素喜其信心。遂命礼澹和尚求出苦法。剃发为沙弥。老人来双径。颙充侍者。日夜精勤无怠。老人初怜其蠢蠢。时时激发。颙时闻老人开示衲子。亦眉闲津津动色。是知众生佛性种子。待时而发也。因请益。老人乃开示以念佛审谁字公案。教其参究。颙亦能领荷。第恐无决定为生死心。不能</w:t>
      </w:r>
      <w:r>
        <w:rPr>
          <w:rFonts w:hint="eastAsia"/>
          <w:lang w:eastAsia="zh-CN"/>
        </w:rPr>
        <w:t>捐</w:t>
      </w:r>
      <w:r>
        <w:rPr>
          <w:rFonts w:hint="eastAsia"/>
        </w:rPr>
        <w:t>命到底。又恐宿习恶知恶见。中道遮障。流入邪网。除此二病。则单一念。昼夜六时紧抱疑团。即二三十年不悟不休。纵今生不悟。将作胜因。来世出头。便知此事。虽经多劫。终不失正因种子。若立志不坚。用心不切。别起邪思。不但辜负此生。即千生万劫。亦无出头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示在介侍者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紫柏老人。全身荷负大法。欲建法门中兴之业。故刻力册大藏经。此一段大事因缘。非小小也。末后全付担。于澹公一肩荷之。经既刻而贮不得其宜。则复化城之功。又非小小。化城复非一手一足之力。侍者在介。事事贾勇先登。不避艰险。其功居多。此又众中之尤难也。尝谓世人未有无所为而乐用者。即古豪杰皆然。况其他乎。汉高帝天下既定。功臣未封。忽见沙中偶语。问子房。子房曰。此从兵戈中冒矢石经万死一生者。皆欲得尺寸之封。今未见封。故偶语耳。于是即封之。此古昔用人之格也。今观介侍者。初心无他图。图出家耳。今奔走七年。化城定矣。大法已得所矣。其居功者。宁无偶语乎。老人谓今当可以如来之赏而赏之也。介侍者即以老人。得如来之大赏。若不能奉如来法。持如来戒。行如来事。万一破戒坏法。如来亦有三尺在也。慎之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示在净沙弥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二十难中云。得人身难。生中国难。得遇佛法难。亲近善知识难。生正信难。此五乃难之难者。沙净弥已具其四。所欠者唯生正信耳。今幸出家。得遇大善知识为依归。又浑身跳在佛法大海。此何修而得。何缘而至。若不奋发勇猛。生大正信。将此一片幻妄身心。洗得干干净净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一条性命。志出生死。广修万行。结成佛无上之大缘。岂不当面错过。失多生善根种子耶。古德云。三途地狱受苦者未是苦。向袈裟下失却人身为诚苦耳。佛言心如弦直。可以入道。所言弦直者。谓无委曲相也。如何是委曲相。谓机械巧心。偷心。乖心。覆过心。无惭愧心。懒惰偷安心。见人过失心。贡高我慢心。自是非他心。不生孝顺心慈愍心。总之一切不善心。皆是自心之委曲相也。今要发心。只须将前一切心。尽行扫除。时时捡点。念念照管。不许放行。恐不能顿断。将古人一则公案。横在胸中。习气发时。便提此话头。与之撕捱。久久纯熟。则心自条直。而道念日增。行门日进。心地日明。如此一生。始谓不虚度也。不然待生死到。将何抵对。沙弥当自思之。切不可作等闲轻意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示性田徒海耕行者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历观古之豪杰。涉艰难困苦。操长远不退之志者。概不多见。其人若晋五臣。从重耳亡在外。十九年无怠心者。盖亦日夜望咫尺之封。垂不朽于竹帛耳。此乃名利牵心。故忘身从事。古今世人之常情也。若田道人者。从达大师。二十余年。寝食俱废。一息未尝少怠。小有过差。痛责重杖。居常两腿如墨。竟不起一怨心。出一怨言。以至触犯。大难以死从事。在寂寞苦空门中。竟何所图。乃能精进坚强不拔如此哉。由是观之。较古忠臣义士所绝少者。今于道人见之矣。及死得从葬大师于双径。予谓此一坏土。不但俗人。即僧徒亦不易得。是于法国土中。已得茅土之封也。非亡身血战。何以有此临终。以此卷付其徒朱道人。今澹公为名曰海耕。亦法门功臣世业之券也。岂小缘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示朱素臣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士人学道。多以读书为妨碍。老人曰。读书何碍道。但不读书时。多被无端妄想扰乱。若就闲时。能摄心一处。把断妄想不行。心心在道。念念不忘。如此则学道时多。读书时少也。老人尝示学人。当要念头起处。即看破。事未至时莫妄生。果能如此用心。则妄想自断。外事自然无扰。道力自强。工夫必易就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示沉止止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不欲杂。杂则多。多则扰。扰则忧。忧则不入。古云。学道志当归一。吾所谓一者。一其志耳。今既知参究功夫。即将所参公案。横在胸中。不论闲忙动静。迎宾待客。日用云为。一切处提撕。不得放过。放过则被境扰。扰则生厌。厌则但有求闲之心。无念道之心矣。心志归一。则百事可做。凡用心处。只在念头起处著力。起即看破。看破即当下潜消。更不相续。被他掉弄。是参究诀法。故曰。图难于易。为大于细。此正易处细处。下手。便觉省力。若舍此更待闲时静时。方做工夫。如此则尽此生。无入道之时也。沉生但就一念上做。不必向外驰求。即礼佛持咒。也只在一念信力上做。总之种种方便。皆是摄心之法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示澹居铠公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之忠义之士。非有大力。不足以任大事。力有心力。有气力。语云。志至焉。气次焉。又曰。持其志无暴其气。以形太劳则枯。精太劳则竭。神太劳则歇。庄周言以有涯随无涯。殆已。已而为知者。殆而已矣。此言过用而不知所养也。故老氏曰。治人事天莫若啬。啬者有而不尽用也。养形谓治人。养性。谓事天。吾佛所谓六根奔于六尘之境。久而遂劳。谓是故也。是知古人任大事者。未有不以有余而从事于物也。如汉高帝以力取天下。百战百不胜。及一胜即成大事。岂非善守有余。以治不足者哉。先大师以法门大事。付公一肩荷之。不遗余力。当百折之冲。秋毫皆穷神极力以应之。以其志有余而不暇顾其形之易瘁也。今也有形易化。时往难复。当及时休养以全其天和。所谓本立而道生也。以公生平所学。以明心为格。若心广而形眇。则力全而任有余未尽之业。犹千里之行以暂息而至。公必有以自处也。何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示念佛切要（在云栖为闻子将子与母氏说）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念佛求生净土一门。元是要了生死大事。故云。念佛了生死。今人发心。因要了生死。方才肯念佛。只说佛可以了生死。若不知生死根株。毕竟向何处念。若念佛的心。断不得生死根株。如何了得生死。如何是生死根株。古人云。业不重不生娑婆。爱不断不生净土。是知爱根乃生死之根株。以一切众生受生死之苦。皆爱欲之过也。推此爱根。不是今生有的。也不是一二三四生有的。乃自从无始最初有生死以来。生生世世。舍身受身。皆是爱欲流转。直至今日。翻思从前。何曾有一念暂离此爱根耶。如此爱根种子。积劫深厚。故生死无穷。今日方才发心念佛。只望空求生西方。连爱是生死之根的名字也不知。何曾有一念断著。既不知生死之根。则念佛一边念。生死根只听长如此念佛。与生死两不相关。这等任你如何念。念到临命终时。只见生死爱根现前。那时方知佛全不得力。却怨念佛无灵验。悔之迟矣。故劝今念佛的人。先要知爱是生死根本。而今念佛。念念要断这爱根。即日用现前。在家念佛。眼中见得儿女子孙。家缘财产。无一件不是爱的。则无一事无一念不是生死活计。如全身在火坑中一般。不知正念佛时。心中爱根未曾一念放得下。直如正念佛时。只说念不切。不知爱是主宰。念佛是皮面。如此佛只听念。爱只听长。且如儿女之情现前时。回光看看。这一声佛果能敌得这爱么。果然断得这爱么。若断不得这爱。毕竟如何了得生死。以爱缘多生习熟。念佛才发心甚生疏。又不切实。因此不得力。若目前爱境主张不得。则临命终时。毕竟主张不得。故劝念佛人。第一要知为生死心切。要断生死心切。要在生死根株上念念斩断。则念念是了生死之时也。何必待到腊月三十日。方才了得。晚之晚矣。所谓目前都是生死事。目前了得生死空。如此念念真切。刀刀见血。这般用心。若不出生死。则诸佛堕妄语矣。故在家出家。但知生死心。便是出生死的时节也。岂更有别妙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示云栖侍者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师未入灭时。前十九年起居食息。侍者日夜周旋。凡一切密行无不睹。一切微言无不闻。一切应机无不达。一切心事无不知。是则大师之全身色相音声。无不昭昭于心目之闲。即亲近数千万众。皆不如侍者之真知实见者也。即今大众。人人见大师灭度。只侍者独不作灭度想耳。末法修行净土。都要说想弥陀妙相。以未得亲见面目。即想亦不真。要闻弥陀说法。则思亦不真。我观大师则弥陀之化身。侍者执侍已久。岂可忘却大师。又向他家求佛法开示。我谓侍者。更不必作别想。只想大师如生前一一规模法范。音声语言。作事威仪。修行观念。利生慈悲。细细从头至足。终日竟夜一一通想一过。如此则念念想时。就是弥陀出现时也。才有一念忘却。便是负恩德入生死之时。老人无法可说。但以大师全身。安向汝心中。不可吐却。便是我老汉隐身三昧也。汝谛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示等愚侍者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自心念佛。念佛念心。心佛无二。念念不住。能念不立。所念性空。性空寂灭。能所两忘。是名即心成自性佛。一念遗失。便堕魔业。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示玄津壑公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公受业净慈。乃永明禅师唱道地。初剃发。礼永明塔于荒榛。凡事一遵遗范。手自行录。为师承卜迁师塔。于宗镜堂。后誓不募化。唯行法华忏仪。坚持其愿。而集者如云。塔工既成。修宗镜堂筑三潭放生池。皆永明本愿也。余吊云栖大师。将往净慈。公料理宗镜堂为驻锡所。予入门礼永明大师塔。观其精妙细密。经画如法。纤悉毫末。咸中规矩。予留旬日。绕千百众。人人充足法喜。内外不遗。诸凡井井。颐指适可。如不经意。予以是见公才堪经世。慈足利生。不独有深心实具。无方妙行。非乘宿愿未易能也。予既行。公送别请益。予因示之曰。为佛弟子。人有真伪。行有理事。才有体用。心有广狭。均名僧也。而就中不同如霄壤。故菩萨利生之门。有其多种。佛呵声闻为名字罗汉。斥非真也。佛所最重者。唯末世中护慧命者。为极难其人。以处刚强浊世。自救不暇。安能为法门乎。周身不给安肯爱护众生乎。诸大乘教中。皆称能护法者为真佛弟子。以能克荷其家业耳。佛忧灭度之后。求持经者为难。然经即佛之法身慧命。非纸墨文字也。且法身流转五道而为众生。是知能护众生。即护佛慧命。故般若教菩萨法。以度众生为第一。以不住众生相为妙行。所谓灭度无量无数众生。实无一众生可度。是了众生相空也。然我即众生之众生也。众生既空。我亦何有。我人皆空。中闲事业。谁作谁受。物我两忘。中闲自寂。三轮若空。则实相如如。平等一照。菩提涅槃。皆如幻梦。又何有佛法之可说。禅道之可修。万行之可作哉。所以法华会上。赞持经者。曰举手低头。皆已成佛。是乃以已成之佛心。作现前之众行。故一一行皆是佛行。行之妙者无逾于此。如此是名真佛弟子矣。佛言。慈悲所缘。缘苦众生。若无众生。则无菩提所以菩萨如大地心。荷负众生故。如桥梁心。济渡众生故。毗卢以普贤为身。普贤以众生为身。若以众生为心。是为荷担如来矣。公试观予言。以印证其心。若见自心。果于法合。则法外无法。如空外无空。若有草芥尘毛。而不举体全归法性者。则是心外有法。法外有心。人我枞然。是非未泯。舍此法门。更于何处求向上一路乎。佛元无法与人。祖师亦愿自度。若存一法之见。即是自心未度。自不能度。求甚佛祖作担粪奴郎耶。公自此以往。更须高著眼睛。自点捡看。莫道老僧饶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示了无深禅人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比丘心如弦直。可以入道。净名云。直心是道场。圣人亦云。人之生也直。是知佛心无别妙处。只是众生中直心人耳。直则无委曲相。所言直者。乃一尘不立。方谓之直。譬如弓弦之直能容何物哉。才有一念不直。便是过错。能念念直。则念念不容一物。物不立处。则本体自现。故六祖大师云。常自见己过。即此一语。便是成祖作祖之要诀。所言过者。非作事之差。乃自心之妄耳。以此心本无一物。平平贴贴。才有一念则为过矣。一念为过。况种种恶习。念念发现。不自觉知。岂能免过。学人用心。不在一念上著力。则终身参学。不能得真实受用。以用浮想缘影为功。故错到底耳。禅人初参老人于径山。老人即字之曰了无。欲要著力于本来无一物耳。送别舟中。贻此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示雪岭峻禅人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骨气刚。次要识量大。次要生死心切。骨气识量。乃夙习种性。苟为生死心现前。立志三事具足。是为向道。至若用心参究。古人教人最初下手。便要离心意识参。出凡圣路学。此语学者皆知。及至用心。才举一念便落意识窠臼。如何离得。以多生习气。一向在身心世界里做活计。堕在五蕴区宇。被他笼罩。超脱不得。至做工夫。现出种种怪事。皆此过也。是须要识量广大。见处超卓。先将身心世界撇过。举起本参话头。如虚空中橛子相似。久久忽然虚空迸碎。便是大人眼界。定不是寻常默照邪禅可比也。此段力量。须是一块刚骨。方才立得脚跟稳当。若是软暖柔懦粥饭气习者。何敢傍其万一。至于看话头最怕落在玄妙知见窠臼。是为黑山鬼窟。才有丝毫玄妙知见挂在胸中。或将古人言句蕴之不舍。便堕外道邪见。以此中纤尘著不得。著不得处。便是得力时也。只须彻底打破漆桶。方是真实。又不可将心待悟。作栏头板也。禅人只么用力去。他日自信老僧不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汝为生死出家。独坐孤峰顶上。十年于此。何等真切。闻被魔害数十次。其心不动。众皆劝往他处避之。毕竟不去。何等忍力。此必于本分事上大有得力处。既能一念如此。当视四大如空花水月。视死生如梦幻。若果得解脱。便坐脱立亡去。如其不能。就当一念不动。任他刀割香涂。节节肢解。毕竟不动一念。方是正见正行。今闻欲绝粒而死。此是魔所摄持。即当看破。此念决不可如此认著。不唯可惜自己为生死苦心。抑恐令他入邪见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示非石玉禅人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末法学人多尚浮习。不诣真实。故于佛法教道。但执名言。不达究竟之旨。增益知见。生大我慢。是又以佛法结生死根。良由最初发心。不从生死上著脚。亦不知生死为何物。将谓与己无干。瞢然夜行。故不得正修行路。且佛教人言言句句。乃出生死法。岂意今人反堕耶。此非佛咎。咎在学人无正信正见。向未亲近真善知识。指点说破耳。学人方玉。昔参老人于岭外。真实朴素。老人东游吴越。刻棱严法华新疏。命玉校雠。参详斟酌。得老人言外之旨。老人今归匡庐休老。异日玉能相伴于空闲寂寞之中。参究向上事。当不被宿习文字作所知障也。老人行矣。七贤峰头。有牛粪火煨芋以待。子其念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示吴江沉居士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切众生。皆以我执而为生死根本。以有我则有物。物与我对。则形敌生。以我招敌。则众忤皆归。忤则为其所惑矣。故眼为色惑。耳为声惑。鼻为香惑。舌为味惑。身为触惑。意为法惑。惑则扰。扰则乱。乱则失其正。既失其正。则被所伤者多矣。世之人皆为其惑而不自知。为其所伤而不知痛。愚之甚矣。且将以为资我也。而又爱而执之取之。又愚之愚者也。惟有智者知其不我益也。故远而避之。苟避之不若忘我。诚能忘我。则于众敌。犹夫众箭攒空。则无可寄矣。有志道者。试从此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示王子颙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世人一向在幻妄身心境界上作活计。从生至死。未曾一念返觉自心本来面目。由其不觉。故不知其病根。所在以水火相违。四大交攻。是为身病。妄想攀缘。爱憎取舍。是为心病。然身病药石可治。而心病则无药可治佛为世医王。及调治众生心病。种种方便。究竟单以觉破妄想无性。为回生妙药。学人要求安乐法门。先须识破身非我有。但看父母未生前。何曾有此血肉之躯。及四大分离。即今此身更向何处安立。如此时时观察。久则忽然一念觉破。即不为此身所苦。是为治身病之妙药。一切病元皆从妄想心生。只须日用念念观察。凡一切善恶念头起处。即是病根发现。直须当念著力。就在起处观察。看他毕竟从何处起。毕竟是谁起灭。及至妄想灭时。定要追察毕竟灭向何处去。如此追究到起无起处。灭无灭处。是谓起灭无从。则心体安然。得大自在。如此把断要关。则前后不续。中闲一念自孤即此一念独立处。久久纯熟。则妄想病根自拔。一切心垢。亦无地可寄矣。是为治心病之妙药也。子颙切志向上事。但差在言语文字中求。不知向自己心地上求。以自心妄想。已是病根。又将他人言语把作实法。是谓重增一重障碍耳。从今但直觉破自心妄想。不被率转。但看妄想起处。决不可相续。佛言。狂心若歇。歇即菩提。胜净明心。本无外得。如此用心不退。即此现前自心。便是大安乐解脱法门。老人因请益詺其名曰。福觉。以其觉乃第一无量之福也。其勉之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示旅泊居士沉豫昌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居士生十善之家。居富贵之室。以菩萨人为父母。以善知识为眷属。以同行同愿为奴仆。以慈力示现为儿女。而身处其中。如青莲出水。挺挺淤泥。既发信心。修诸福德。事事如意。绕宅湖池约数里许。所养之鱼称湖沙数。初请藏经过芦洲。满荡之鱼。夜乘红光而尽生天。其所遇福缘胜广如是。但以行道不力为愧。请益老人。老人因示之曰。是诚可愧者矣。何也。以外施为易。内施不足。是舍心不若舍物之易耳。虽然。亦丈夫所难也。由历劫生死情根。深固难拔。非发大勇猛决烈之志。求其如法修行。实非易易。若老人正眼视之。固不难耳。居士谛信。诚能以物观身。则身易轻。以身观心。则心易忘。以心观情。则情易折。以情观性。则性易明。以性观念。则念不生。念不生则道在我而不在物矣。如是。则与池鱼之望法影而顿脱生死。何以异哉。居士能信不疑。则居家而入非家。即世而能离世。一切资财眷属。皆入如幻三昧。又何道之难行。情根之难拔乎。居士欲入毗耶不二法门。当从此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示颜福坚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世闲无一法可坚固者。谓无常苦空无我等法。如梦幻泡影。速起速灭。无常生死败坏之法。皆如是也。唯有佛性种子。虽在生死之中。历劫不坏。是真坚固。世人错认无常为常。是以不坚为坚。名颠倒见。然颠倒之根。乃罪恶之性也。何福之有。今一念返醒于无常生死法中。发心愿求佛性种子。则能舍不坚之财。易坚固之法财。舍不坚之身命。求坚固之慧命。此乃出世之福。福之大者。是故就汝归依之信心。詺其名曰福坚。只欲发其坚固之心。所谓自求多福耳。岂虚名足尚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示顾汝平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汝平。侍紫柏老人最久。昔予被难系圜中。以书覆紫柏。汝平侍侧。即以书付之嘱曰。执此他日必有见面之时。以此为左券。越二十二年。丙辰。长至月。予自南岳来双径。赴紫柏入塔之期。汝平迎予松陵。至陋巷颜生生宅。因礼请益。出此卷。见紫柏手泽。及予昔日书。嗟乎。法性海中。圣凡出没。如大海之沤。起灭无从。去来无所。即死生梦幻。于湛寂中了不可得。且予昔之死也不死。故今之生也非生。不死不生。湛然一际。是知紫柏今之死也。岂真死哉。手泽宛然。法身常住。昔紫柏视。今日如眉睫。子今见紫柏当日之寸心。耿耿孤光昭揭如日月。既生不以形骸隔。又安可以幽明闲哉。佛言。观彼久远。犹若今日。不但予与紫柏。如巨海之沤。即一切凡圣。若空中电影耳。汝平久入紫柏之室。于此一际平等法门。必若入大海浴。使百川之水。浸透遍身毛孔耳。紫柏老人。或未拈及此。故予特为点破。令其自信此法。得大受用。其或未然。试向父母未生前。著眼看觑。久久当知见予与未见时。无前后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示颜仲先持准提咒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在家居士。五欲浓厚。烦恼根深。日逐现行。交错于前。如沸汤滚滚。安得一念清凉。纵发心修行。难下手做工夫。有聪明看教。不过学些知见资谈柄。绝无实用念佛又把作寻常看。不肯下死心。纵肯亦不得力。以但在浮想上念。其实藏识中习气潜流。全不看见。故念佛从来不见一念下落。若念佛得力。岂可别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耶。今有一等好高慕异。闻参禅顿悟。就以上根自负。不要修行。恐落渐次。在古德机缘上。记几则合头语。称口乱谈。只图快便为机锋。此等最可怜愍者。看来若是真实发心。怕生死的。不若持咒入门。以先用一片肯切心。故易得耳。颜生福持。问在家修行之要。故示之以此。观者切莫作没道理会。以道理误人太多。故此法门。尤胜参柏树子干屎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示嘉禾棱严堂主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经云。佛种从缘起。所谓欲识佛性义。当观时节因缘。是知法界以缘起为宗。谛观世出世闲。未有一法不从因缘而起者。棱严古刹。创自唐朝。长水疏棱严于此。其来久矣。以当王城阛阓之中。向为力者所侵五台陆翁。于此土受灵山付属。生以护法为心。达观禅师。乘时而出。与翁有大因缘。一见心相印契。即议欲复之。而荷担者难得其人。密藏开公。弃青衿出家。依达师为入室弟子。闻有复棱严议。全身荷之。禅堂告成。议刻方册大藏。以广法运。复蒙圣慈颁赐大藏。而大殿未有成也。不幸开公隐去。未克卒业。五台翁复下世。郡守蔡槐亭先生至。则一旦兴起。得包心弦居士为领袖。一时人心翕聚如响。不期年绀殿巍峨。金像晃耀。何其伟哉。揆之重兴之议。几二十年。时节因缘。故有不思议者存焉。予来双径。为作达师茶毗佛事。回过棱严。观其规模宏敝。真尘中净土。其禅堂精洁。诚幻海梵宫。及见主者林公。其人端庄循雅。忍辱慈和。可谓丛林之领袖也。尝窃悲夫五浊恶世。佛事付嘱菩萨。尚不敢涉此利生。而况博地凡夫乎。以林子之端雅。故见者无不敬。以林子之慈忍。故归者无不悦。以人皆敬皆悦之心。成未圆未就之事。如顺风扬帆而行安流。其到彼岸也何难哉。予谓狮弦将绝响矣。而幸有子继之。亦因缘所属耳。唯在子坚忍不拔之愿力。以守难成不易之道场。将为无穷不朽之佛事。大法流通。即子之心光所遍也。又何以不坚血肉之躯。而为三宝所惜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示东禅浪崖耀禅人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沙东禅寺。太史念西王公之所建也。以浪崖耀公主之。适闻老人有双径之行。特专嗣南容公。来请经。营安居。将为老人林歇地。九月既望。老人适至。见其精诚严整。大众清肃。专以背诵法华为业。期方七年。而成诵者三十余人。此希有之事也。居无几何。即往径山。缘毕将归匡庐。长揖人世。公恳留老人。意未能已。临别贻此示之曰。法界性中。安有去来之相耶。智眼未开。情尘斯隔。离合之见阕心。聚散之缘系念。非夫达三际不迁十方靡闲者。未易臻无二之境也。且法华以实相为宗。过去之多宝现存。即今之释迦不灭。常住一心。永劫不昧。大通王子之因。直至于今。灯明授记之缘。法尔现证。由是观之。安有纤毫迁讹之相耶。试观白毫一光。洞照无碍。一切圣凡始终因果。居然目前。老人之去来。犹长江之皎月。东西各行。而本月湛然。苟一念纯真。则心光交彻。其无以世谛恒情。作生死常见也。愿公以法华三昧。究竟未来。则与老人眉毛厮结。同归实际。长劫相依。久远不离。又何区区于幻化空身。水月镜像。妄生彼此之念耶。老人行矣。公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示王圣冲元深二生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性之在人。如水在高原。有穿凿者。无不得之。良以吾人烦恼根深。爱憎情固。不啻高原之土也。苟能力凿深求。施工不已。务在拔烦恼之根。裂爱憎之网。则法性渊泉。源源不竭。溉灵根而沃智慧之芽。不唯道果可期。且将浚潜流而润焦枯。普益人天。同归法海。涓滴而与渤澥同彼。此岂外求之耶。圣冲元深昆季。久入紫柏之室。哲人往矣。恐性水清流。不无雍阏。老人适来。而为疏之。今则开发源头。从此永无枯竭。其无以烦恼干土。投而浊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示孙诜白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明生死根株。只在现前一念。如人周行十方。尽生平力而不已者。将谓已涉千万途程。殊不知未离脚跟一步也。是知历劫妄想迁流。生死轮转。实未离当人一念耳。若能日用现前。见闻觉知。念念生处著力觑破。生处不生。则历劫生死情根。当下顿断。其实不假他力也。佛说狂心不歇。歇即菩提。岂虚语哉。老人指示父母未生前一句。著力参看。他日当有自信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示姜养晦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姜生少年英发。骨气不凡。非灵根夙植般若种子深厚。未易得此美质也。幼稚曾见紫柏大师。即命之曰信光。意谓性具般若之光也。适参老人请益。因字之曰养晦。吾人日用见闻知觉。皆智光焕发。第被无明蒙蔽。变为情识。故暗而不彰。苟能自信本有真光。不昧于现前境界。爱恶关头昏闇之中。灵光独耀。不被情根之所蒙蔽。是于晦而能养。则光体愈明。而真元可复矣。用其光无遗身殃。姜生体此。则广大光明。当发现于动作云为之闲。功名建立。皆不朽之盛业。岂可自昧而不信耶。但在我慢幢摧。则光明自露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近来诸方少年。有志参禅者多。及乎相见。都是颠倒汉。以固守妄想为誓愿。以养懒惰为苦功。以长我慢为孤高。以弄唇舌为机锋。以执愚痴为向上。以背佛祖为自是。以恃黠慧为妙悟。故每到丛林。身业不能入众。口意不能和众。纵情任意。三业不修。以礼诵为下劣。以行门为贱役。以佛法为冤家。以套语为己见。纵有能看话头做工夫者。先要将心觅悟。故蒲团未稳。瞌睡未醒。梦也未梦见在。即自负贡高。走见善知识。说</w:t>
      </w:r>
      <w:r>
        <w:rPr>
          <w:rFonts w:hint="eastAsia"/>
          <w:lang w:eastAsia="zh-CN"/>
        </w:rPr>
        <w:t>纤</w:t>
      </w:r>
      <w:r>
        <w:rPr>
          <w:rFonts w:hint="eastAsia"/>
        </w:rPr>
        <w:t>说妙。呈悟呈解。便将几句没下落胡说求印正。若是有缘。遇明眼善知识。即为打破窠臼。可谓大幸。若是不幸。撞见拍盲禅。将冬瓜印子一印。便断送入外道邪坑。堕落百千万劫。无有出头之时。岂非可怜愍者哉。此等愚痴之辈。自失正因。又遭邪毒。纵见临济德山。亦不能解其迷执。岂不为大可怜愍者哉。禅门之弊。一至于此。谛观从上古人。决不是这等。但看百丈侍马祖。每在田中作活。如插锹子。野鸭子公案。便是真实勘验工夫处。以此故有一日不作。一日不食之诫。杨岐之事慈明。二十余年。行门亲操。执事百千辛苦。未尝惮劳。故得光明硕大。照耀今古。若懒融之负米。黄梅之碓房。历观古人。无一不从辛苦中来。何其今之少年。才入丛林。便以参禅为向上。只图端坐。现成受用。袖手不展。一草不拈。如此薄福。绝无惭愧之心。纵有妙悟。只成孤调。绝无人天供养。况无真实修行。虚消信施。甘堕沉沦者乎。若是真实为生死汉子。当观本师释迦文佛。于三千大千世界。无有如芥子许。不是为求菩提舍头目髓脑处。如此当发勇猛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一条穷性命。将这一具臭骨头。布施十方。供养大众。一切行门。苦心操持。难行能行。难忍能忍。若于日用六根门头。头头透过。便得法法解脱。古人云。从缘入者相应疾。如此用心。三十年不改。纵不悟道。再出头来。定是顶天立地汉子也。老人以此示之遍告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示归宗智监寺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归宗为古尊宿说法地。达观师倡缘兴复。既而湛公竭身尽力。竟还故物。今廿余年。湛公化去。弟子修慈荷之。予丙辰夏。来礼金轮舍利塔。睹其寺。规模甲匡山之胜。因思辅弼者。诚难其人。众中见禅人在智。眉宇秀拔。卓有骨气。因属主者。命为监寺。禅人善密行。凡众人尽日所务有不及者。视其当务。必通夕不寐。一一亲为料理。明发则事无不办者。予嘻嘘而叹曰。有是哉。予尝见丛林年少。率无惭愧。一味养懒。三业不摄。礼诵不修。甚至白昼安眠。安肯终夜不寐。身任其劳。以备大众之务乎。昔佛弟子千二百人独称罗睺为密行第一。故为佛长子。此土前辈诸祖。唯百丈一日不作。一日不食。遂为丛林千古典刑。永明每日行一百八事行。故阎罗殿上。图像供养。佛说三千大千世界。无有如芥子许。不是菩萨舍身命为众生处。故感为天中天。是知从上佛祖。无有不从行门。建立世闲福田功德也。禅人能以此心。放舍身命。荷负丛林。即是建立三宝。三宝常住。即是续佛慧命。慧命不断。即是报佛深恩。知恩报恩。即是慈父之孝子矣。既秉如是行愿。二六时中。念念谛思。我自无始生死以来。舍此身骨如须弥山。所饮母乳如四海水。如此舍身受身。皆造生死苦业。何曾一日以此身命。修出世行乎。若果有之。则吾今生。定不如此在凡夫地矣。今幸有此身。发难得之志。一生尽命。不舍本行。则是一生超过百劫千生矣。如此。乃谓不虚生耳。禅人从此更发精进。居一切时。但将赵州狗子佛性话头。蕴在胸中。随就作处。心心参究。毕竟因甚道无。一旦搕著抹著。一念疑团迸裂。从前生死。顿然了却。是可谓福慧。二严一生取办。古人云。移花兼蝶至。买石得云饶。前三十六代祖师。一齐在禅人眉毛上。转大法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示自宗念禅人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教弟子。修出世法。唯自利利他。二种妙行。利他谓之修福。自利谓之修慧。菩萨发心。勤求无上菩提。菩萨虽知法性空寂。而不舍有为诸行。知法性空。是谓自利。不舍诸行。是谓利他。从上佛祖。未有不由二行。得出生死者。是以释迦世尊。历劫勤修难行苦行。我等旷大劫来。于生死海。头出头没。舍身受身。不可思议。皆是虚生浪死。何有一毛真实行门。若有寔行。则定不似今生。者头面也。回光返照。猛自思惟。岂不痛哉。禅人今幸仗夙缘。早得脱俗。永离苦海。又得安居名山。诸祖说法胜道场地。此万劫难遇之缘。正是饥逢王膳。病遇医王。自当庆幸无量。即尽此形寿。拌舍一生。作此功德。已胜百劫千生。空过无益也。禅人当信老人言。自今之后。发坚固不退之心。持勇猛刚强之志。尽自己色力。量自己才能。办一片肯心。任缘随愿。耐心耐烦。忍苦忍劳。即一日成就一种功德。已胜一生空过矣。禅人自说身弱神疲。不能任事。古人贵在心力强愿力大。不在色力健不健也。今虽小恙不为大苦。若造恶业。堕在三涂。即求今日。以小病小恼之身心。求作福田之利益。不可得也。佛令众生。思地狱苦。发菩提心。正是今日策发精进幢也。古德云。宁有法死。不无法生。纵舍此身命。作此妙行。犹为般若舟航。可到彼岸。苟不勉力强志。可谓虚负此生。既到宝山。空手而归。岂不惜哉。若能安心于无事。则心空。心空则神不竭。神不竭则身不劳。如此是为无作妙行。遇缘即宗。定不为日用所转。头头成就大解脱门矣。当谛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示陆将军（名世显号镇湖）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将军为濠梁世胄。天性英杰。其杀机固所赋也。中年知向道。入海门周先生室。先生拈古人劝君识取主人公之语。示之。老人归隐匡山。谒老人金轮峰下。自知杀业太重。愿求忏悔。老人喜其性直无伪。固古豪杰忠肝义胆之俦。第古今赋此天性者多。尽错用其心。故以佛种子。翻作地狱苦具耳。佛性无二。众生与佛。不隔一毫。达性众生即佛。不达性佛即众生。如清冷之水。以之献佛则清净。以之洗秽则污浊。故佛之慈悲。即众生之杀机。古德云。护生须用杀。杀尽始安居。又云梵语阿罗汉。此云杀贼。经云。与五阴魔。烦恼魔。死魔共战。有大功勋。灭三毒。出三界。破魔网。尔时如来一大欢喜。此释迦老子。劝人杀生之榜样也。以佛能如此杀生。故号大雄猛。世尊。世人愚痴。赋有雄猛之佛性。而不自杀其贼。翻以杀人。劫劫生生。酬偿地狱之苦。而自以为功多。岂不为至愚至痴。倒用其佛性者哉。语云。一将功成万骨枯。自古罪之大者。莫大于杀生。其杀人以为功。杀生食肉。恣口腹。以为快其愚等也。将军能回心向上。自求多福。从今日去。以杀生之勇自杀其欲。佛言贪欲嗔恚。过于怨贼。能自断之。是为杀贼。能破烦恼。出生死苦。是为大雄。以此直求无上佛果。是为大赏。其杀之利有如此者。而自弃不谋。可谓智乎。虽然。杀人则易。自杀则难。故云出家大丈夫事。非将相所能为老人葛藤至此。是谓法施慈悲。将军信此。是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示慧成信首座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首座慧成。中年弃妻挈子出家。曾参达观莲池两大师。乃至南岳湖东掩关。老人将卜居南岳。成破关相迎。遂侍巾舄。一日作礼。白言。某幸末法。为佛弟子。志出生死。亲见三大师。现身五浊恶世。卫护法门。行其难行。忍其难忍。调其难调。每见如来教中教菩萨法。将谓空言。今亲承三大师之行履典刑。现在便可尽形寿依归。诚难舍此。别求怙恃矣。乃写三大师之真。终身佩奉。且生生世世。执此愿轮。即往来人天。周流六趣。曾无厌倦。乞师为我证明之。老人闻而笑曰。此固子之深心本愿。虽然似矣。犹未探其本也。请试观夫本师和尚。毗卢遮那。法身非身。以文殊观音普贤三大士之行。以成其身。文殊智也。观音悲也。普贤行也。舍此三者。则法身寂寥。亦无寄矣。故如来法身。若言其智。则彻法界理事因果。乃至草芥尘毛。无不尽其源底。尽众生界心念头数。莫不彻其根源。若言其悲。则尽众生数皆为己身。凡众生之饥寒困苦疾病痛痒。乃至三涂剧苦。皆菩萨全身一体共受。故能不舍于一众生。若言其行。则尽虚空彻法界。无一草芥尘毛。不是菩萨舍身命处。故普贤十愿。一一皆言虚空界尽。众生界尽。众生业尽。众生烦恼尽。我此行愿无有穷尽。是故本师毗卢遮那。以此三法。成就一身。少一法而法身不成。即一众生而非自己。则法身不遍。乃至尘毛草芥。一有不彻。则未尽无明。以至虚空尽处。而行愿亦尽。则法身断灭。虽然。于法界性中。观此三者。如首罗三目。即一即三。非三非一。于寂灭海中。犹似沤灭沤生耳。若有挺特没量大人。能于毗卢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。回视此三行者。大似唤奴作郎矣。以彼区区介尔之行。较三大士者。又不啻奴儿婢子。岂能尽佛法身之量哉。苟能从此发坚固心。放舍身命。建立三宝。凡有纤毫裨法门益众生事。皆法界全体之德用。如由一尘以遍诸尘。始一毛而融多毛。从今生以极未来。劫劫生生。下退此心。亦如普贤之虚空界尽。而行愿无尽。生生世世。食息起居。行住坐卧。未离本师一毛孔外。三大老者。乃于法性海中。同出同没。不出如幻三昧。逢场作戏。竿木随身。说幻法以开幻众是则有之。何足以为师哉。其无以限量心。自隘如来法身境界。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示自觉智禅人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汝等比丘。每于辰朝当自摩头。此语最为亲切。老人每每思之。吾佛慈悲。痛彻骨髓。常谓末法比丘。多所受用。安居四事种种供养。各各自谓所应得者。更不思我是何人。物从何来。为何而受。所以知恩者希。而报恩者少。特未一摩其头耳。苟回光一摩其头。则不觉自惊曰。吾为何剃除须发。不与俗人为伍耶。苟知形与俗异。则居不敢近俗。身不敢入俗。心不敢念俗。如此则乐远离行。不待知识之教。而自发勇猛。入山唯恐不深矣。又安忍混从市俗。纵浪身心。为无惭人。作无益行耶。自觉禅人。向住人闲。来匡山。礼老人。愿枯心住山。修出世行。老人因示之以福慧双修之行。修慧在乎观心。修福在乎万行。观心以念佛为最。万行以供养为先。是二者。乃为总持。吾人日用一切。起心动念。皆是妄想。为生死本。故招苦果。今以妄想之心。转为念佛。则念念成净土因。是为乐果。若念佛心心不断。妄想消灭。心光发露。智慧现前。则成佛法身。然众生所以贫穷无福慧者。由生生世世。未尝一念供养三宝。以求福德。直为生死苦身。念念贪求五欲之乐。以资苦本。今以贪求一己之心。转而供养三宝。以有限之身命。随心量力。供养十方。乃至一香一华。粒米茎菜。则如滴水入沧溟。一尘落大地。纵海有枯而地有尽。其福无穷。故感佛果华藏庄严。为己将来自受用地。舍此则无成佛妙行矣。禅人如生疲厌。当自摩头。则自发无量勇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示龙华泰禅人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往乞食长安时。过龙华树下。主人瑞庵师。物色余甚欢。视犹多世亲因也。余睹王舍城中诸住刹者。率多浮习。独师孤硬洁介。遇物不假辞色。心知其非尘中人也。遂相与莫逆。数数往来。诸弟子辈。亦莫不以余为亲。故无闲然。及师化去。其孙潭公。视余犹视师余被放岭外。愧生平竟无以报德者。顷余出岭之南岳。法孙泰禅人。远来相讯。余见之。不觉五内酸痛。昔之与师音声相貌。居然在目。及余之双径。了达大师因缘。禅人相侍。既而余归匡山。则携禅人与之同归。意念尔祖之德。冀成就禅人出世之业。为报地耳。居期年。以开荒之劳。身心未及放下。顷政为禅人指示。发觉初心。方有趋向。乃翁以书招之。属以他缘。余刻意留之。不可得。禅人将别。请益。因示之曰。吾出家儿。先须急其大者。略其小者。何谓大。生死是也。何谓小。世缘是也。古德云。除却死生真大事。其余都是可商量。以众生沉沦苦海。汩没世缘。积劫以来以至今日。未尝一念返省。今幸为佛弟子。身著袈裟。且又遇知识。有入道之缘。而不拌舍世缘。苦心参究己躬下事。切恐今生错过。纵出头来。未审可能如今日诸缘毕具否也。禅人今以乃翁之命不敢违。去则固尔。当以死生之念为急。办道之缘不可失。事毕旋归。老人幸得活埋空山。但存残喘一日。则与禅人切磋大事。有一日之功。老人以毕命为期。禅人以死心相侍。但得禅人当人一念光明焕发。不独禅人以了积劫生死大事。亦是老人所以报乃祖之地。不负此世际会因缘也。禅人行矣。其无久滞他乡。重增生死业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示翠林禅人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祖教人。唯在真心实行。为出生死之要。心真则凡所动作言行举措。无一事而不真。行实则凡所云为。无一行而不实。故真实如好种子。其余作为立行种种。皆发生之缘。以是之故。抽芽发干。开花结实。究竟不虚。故佛说发心修行。如布种子。成就菩提。以为结果。果者实也。以始终皆真实故。故佛呵二乘为焦芽败种者。以其心行不真实故也。从上诸祖。教人参须真参。悟须实悟。是知一切众生。虚生浪死者。以其妄想颠倒用事。劫劫生生。未曾一念真实。故于生死海中漂流。难到彼岸。所谓业识茫茫。无本可据耳。况为佛弟子。身在袈裟之下。岂可流浪一生。念念妄想业识流转。曾无一念返省。而求真实履践之行。此乃向袈裟下失却人身。最为可怜愍者。禅人既不远千里。来参老人。必发一片真实信心。以此空山寂寞之中。非掠虚之地。何所为而来耶。既发真实信心。不是一见便了。不求一段真实之行。亦徒然耳。若求真实之行。即从真实心中发现。果有真真实实为生死之心。必须将从前有生以来。及出家以来。从头一一细思检点。何曾有一念一行。是真实事。从前已是空过。即从今日已去。发一片出世之心。将一切世闲情根。妄想攀缘。一齐放下。将此一把骨头。一齐抛却。将此一条性命。纳向空山大泽之中。任他日炙风吹。一切安逸饱暖思虑。尽情撇却。单单直以死生一念。挂在眉毛上。将一则。古人公案。蕴在胸中。日夜参究。看他一念世闲心起。便是堕在生死处。定要把断。不容毫发。如此参究。不悟不休。即此一著。便是为生死真实心。即以此心。向二六时中。一切动作云为种种行门。至礼拜三宝。供养十方。调和大众。看待老病一切行门。无不亲身竭力承事。不生一念厌倦心。不生一念人我是非得失心。不起一念休歇止足想。如永明大师。每日行一百八件方便行。尽形不改。即此便是真实之行。如此操心立行。透出本地光明。则将积劫所染一切贪嗔痴爱习气种子。一一消融。化为成佛真实种子矣。如是用心。可谓不虚此生。不负出家。不枉远犯风波。参访知识。若仍前涉虚。止作尝情。业垢罪垢种子。但随妄想而行。不唯辜负此生。实取穷劫三途之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示顺则易禅人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沙门释子。乃出尘之人。亲近佛法。乃出情之法。实破我之具。方今学者广学多闻。但增我见。少能餐辨法味。滋养法身慧命者。岂非颠倒之甚也。易禅人以多闻无益。志在清修。固已远矣。然徒以清修为行。而不刻意究竟生死根株。不深穷佛祖不到之地。此其创志不远。是以一日之价。为得也。可不负其本有哉。吾徒所难得者。厌世俗。最难得者。厌生死。禅人今知其厌。而不知究其所以厌。是犹然以五十步笑百步也。嗟予老矣。余日无多。生死大患。横在眉睫。恐厌之不极。禅人年亦长矣。能以老人之厌自厌。倘不厌老人相与千岩万壑之闲。绝影忘言。修厌离行。从此长揖五浊。永离四生。同游广大极乐之乡。岂不为最上因缘哉。又奚止于裹粮千里之。适视彼榆枋莽苍者。固未足与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</w:t>
      </w:r>
      <w:r>
        <w:rPr>
          <w:rFonts w:hint="eastAsia"/>
          <w:lang w:eastAsia="zh-CN"/>
        </w:rPr>
        <w:t>纤</w:t>
      </w:r>
      <w:r>
        <w:rPr>
          <w:rFonts w:hint="eastAsia"/>
        </w:rPr>
        <w:t>机参禅人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以持明为专行。从事者三十年。心地未有发明。乞老人指示。老人因示之曰。佛说修行之路。方便多门。归源无二。即参禅提话头。与念佛持明。皆无二法。第不善用心者。不知借以磨炼习气。破除妄想。返以执著之心。资助无明。故用力多而收功少耳。此事如用瓦子敲门。只是要门开。不必计手中瓦子何如也。以吾人无量劫来。积集贪嗔痴爱杂染种子。潜于藏识之中。深固幽远。无人能破。圣人权设方便。教人提一则公案为话头。重下疑情。把断妄想关头。丝毫不放。久久得力。如逼狗跳墙。忽然藏识迸裂。露出本来面目。谓之悟道。若是单单逼拶妄想不行。何必话头。即婆子数炭团。专心不二。亦能发悟。况念佛持咒。有二法哉。禅人持明三十年念见效者。不是咒无灵验。只是持咒之心。未曾得力。寻常如推空车下坡相似。心管滚将去。何曾著力来。如此用心。不独今生无验。即穷劫亦只如此。及至阴境现前。生死到来。依然眼花撩乱。却怪修行无下落。岂非自误自错耶。禅人从今不必改转。就将持咒的心作话头。字字心心。著力挨磨。如推重车上坡相似浑身气力使尽。不敢放松丝毫。寸寸步步。脚跟不空。如此用力时。只逼得妄想流注。塞断命根。更不放行到此之时。就在正著力处。重下疑情。深深觑看。审问只者用力持咒。的毕竟是个甚么。觑来觑去。疑来疑去。如老鼠入牛角。直到转身吐气不得处。如此正是得力时节。切不可作休息想。亦不得以此为难。生退息想。及逼到一念开豁处。乃是电光三昧。切不可作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妙欢喜想。从此更著精彩。拌命做去。不到忽然藏识迸裂虚空粉碎时。决不放手。若能如此持咒。与参禅岂有二法耶。所以道。俱胝只念三行咒。便得名超一切人。便可证明。即亲见佛祖。亦不易老人之说也。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示智沙弥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方今出家儿。于末法斗诤坚固之时。有能决志为生死大事。单提向上一著。以了悟为期。此上上根人。诚不易见。今亦有参究此事。又恶觉恶习浓厚。蒲团未稳。邪见横生。多落魔道。此其难也。古德云。未能参究向上。且于教法留心。时光亦不空过。其留心于教。亦有两般。一则根器稍利。力穷性相宗旨。深彻其源。以多闻熏习之功。从闻思修。入三摩地。是则不独目了心性。抑且为人师。此亦报佛深恩。不负出家之志。至若根器稍钝。不能广亲教乘即持诵一门。尤为要行。故天台大师。以读诵受持为五品观行之首。即法华所说。持经法师。现在父母所生肉身。即得六根清净。此持经之功。岂劣行哉。沙弥既知厌生死苦。投佛出家。苟无专心一行。岂不辜负此生。即持经一行。能专心一志。如古人潜心理观。一旦忘言契会。得佛心宗。是由文子而得总持。此所谓旋陀罗尼门。由此证入。历劫生死根株。仗此法门。一时顿断。岂不为无上菩提之径路乎。若悠悠岁月。唐丧光阴。堕于粥饭常流。岂不虚消信施。重增业累。又何取于出家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本为生死大事。今出家儿。不知生死为何物。但知随波逐流业识茫茫。无本可据。古人参方行脚。访寻知识。单为究明己躬下事。今人行尽天下。历遍丛林。唯鼓粥饭习气。竟不知善知识为人处。可惜奔波一生。到底了无下落。是为可怜愍者。至有一念为生死心的。不知修行之要。或以礼诵念佛为修行。一生辛苦。到底于己躬下事。如黑漆桶相似。于生死分上。了没干涉。禅人发心真实为生死大事。唯有参究向上一著。为真实工夫。先要办一片长远决定不退之志。古人二三十年。单提一念。不悟不休。第一不得指望速成就。释迦老子。三大阿僧祇劫。磨炼身心。岂是钝根耶。古德参究机缘尽多。唯有念佛的是谁一则审实话头。最易得力。禅人今日发心参究。但将此一则公案。时时提撕。先将身心内外一切妄想杂乱念头。一齐放下。放到没可放处。即深深提起一声阿弥陀佛。四字历历分明。急著眼看。看得少不得力。又提一声佛。有力便下疑情。审问者念佛的是谁。审之又审。毕竟是谁。看得才有昏散现前。即便快著精彩。又提又看。又审又疑。疑到疑不得处。胸中如银山铁壁。立在心目之闲。如此便是话头得力时也。若到此得力处。正好重下疑情。于日用一切时。一切处。念念不移。乃至久久梦中。一似醒时一般。若用力到此。决不可退堕。忽然疑团迸裂。自然顿见本来面目。若肯发此决定之志操不退之心。但只一念直直行将去。切不可求速效。切不得将心待悟。若工夫绵密。自有打破时节也。如上所说参究一节。最是易为省力。是要放得下。提得起。靠得定。疑得切。不拘行住坐卧。动静闲忙。都是用心的时节。六祖云。若论此事。轮刀上阵。亦可做得。此之谓也。禅人有志。真为生死。便从此一路下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示宝藏相禅人礼普陀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观音大士。证圆通本根。以法界身。随缘应现。岂定居于普陀耶。海喻生死。山喻涅槃。大士以法身普应生死海中。即众生日用寻常。皆大士威神显现。湛然寂灭。犹如宝山。故以海中普陀象之。由在众生烦恼海中。众生有苦。即大士之苦故。一称其名。即得解脱。乃众生唤醒自心大士。大士现前。则寂灭现前。寂灭则苦不能到。故山在海中。波涛不能撼动。是故名为大士常居普陀。非局指海中拳石。为大士栖托也。众生迷妄不礼自心大士。亲踞寂灭道场。巍巍不动。如海中山尔。乃跋涉山川。必数千里外。跉跰辛苦。而向外求之。迷之甚矣。虽然。如是。经云。归元无二。方便多门。今大地众生。皆信大士于南海。合就其机而引进之。令其涉海登山。一呼大士。猛省自心。则触目波涛。皆入圆通之门。必使自信而后已。同此行者。但有一人能信老人此言。则不负一翻行脚。不然。则空费草鞋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示明辉禅少林礼祖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若论此事。佛未出世。祖未西来。照天照地。无欠无余。即黄面老子出世。胡乱四十九年。终日摇唇鼓舌。亦未道著一字。及末后拈花。迦叶破颜微笑。乃曰。吾有正法眼藏。涅槃妙心。今付与汝。大似空拳诳小儿。自是唤作教外别传之道。一似钵盂安柄。一人传虚。十人传实。达磨西来又说作单传直指。少室九年。赚得神光痴种。立雪断臂。将谓有甚奇特。究竟到底。直是个觅心了不可得。从此承虚接响。大家都架空中楼阁。各立门庭。二派五宗。毕竟不曾为人拈出。直至如今。大地黑如漆。致使痴狂之辈。向鬼窟里弄精魂。自谓传少林禅。是某家儿孙。如此诳惑愚人。岂不痛哉。禅人今日参老僧。老僧此闲无佛法禅道与人。说甚么乾矢橛。禅人又要走向少林。礼鼻祖。求佛法禅道舍却自己脚跟下一尺土。更向千山万水之外。向他家。屋里觅。岂智也哉。禅人试将己躬下理会。看。未出门一步。与到匡山时。是同是别。即今离匡山一步。到少林往返归来时。是同是别。若是别。则未出门一步。早已错却了也。况千里万里乎。禅人如不信老人。试到少室。问取单传堂前露柱。看。是个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示法界约禅人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生长建昌。自离尘以来。久走方外。曾礼紫柏及老人于大都。已三十余年。复觐老人于匡山。因示之曰。从上出家儿。皆为生死大事。登山涉水。求善知识决择。于一言一句之下。剿绝命根。将百千万劫尘劳恶习。当下顿断。如脱鞴之鹰。自此不复受人拘絷。即能掉臂生死路头。绝无顾盼。谛观传灯诸祖。为人抽钉拔楔处。有甚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秘密耶。只是学人。一向单为生。死一著。蕴在胸中。吞不入。吐不出。扼塞不通。如丧老妣相似。偶因缘时熟。忽遇善知识拄杖头。一拨便转。更有何疑虑耶。唯的信自心本有而已。今人行脚。走遍天涯。入遍丛林。眼中到处热烘烘。便是好道场。见粥饭精洁。一顿饱齁齁的。便是好知识。从遇明眼知识。都被热瞒。当面错过。如此行脚参方。不为本分事。便是流浪生死。一生空过时光。枉费草鞋钱。岂不大可叹息耶。禅人为生死。出家行脚。参知识。住名山。行苦行。种种法行。一一经历。且道即今生死事。毕竟如何。且道。前见紫柏老人。今见老人。与未见时。有何差别。且道今在匡庐万仞峰头白云深处。与王舍城中万仗红尘里境界。是同是别。若道是同。且隔三千里外没交涉。若道是别。衲僧行脚。眼在甚处。若向者里定当得出。三十年即今日。今日即三十年前。红尘即白云。白云即红尘。一切生死烦恼业行。及种种差别境界。无不触目寂灭矣。其或未然。今日再行脚。从头起重到五台峨嵋。参见文殊普贤。试问何等是平等一际寂灭法门。待有话会。再来与老僧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示崇观禅人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观禅人往来吴楚。不远数千里来参。一见则知其有志而未能也。老人愍其远来。且无可指示。但因其名。乃字之曰见微。以众生生死根株。微细流注。妄想昏迷而不自知。故吾佛大师设观以照之。良以微非观照无以见生死之力大。观不涉微。无以显照用之功力。能破幽微。则生死可出。此特教家之极则。若是衲僧分上。自有格外钳锤。但能一念如铁壁银山。塞断咽喉无吐气处。直得死而复苏。方有少分相应耳。禅人方且波流识海。未能剿绝命根。他时后日。苟能吐却杂毒。放下身心。再来参请有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示六如坤公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从上诸祖教人参禅。虽有超佛越祖之谈。其实要人成佛作祖耳。未有欲求作佛祖。而不遵佛祖之言教者。舍教而言修行。是舍规矩而求方圆也。且佛教阿难。开口便道应当直心。净名云。直心是道场。马鸣大师。开示修行切要。须发三种心。谓直心。正念真如。法故。深心。要集一切诸善行故。大悲心。愿救一切众生苦故。从上诸祖。未有不发此三种心者。学人只知瞢瞢的去参话头。只要妄想贪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却不知是直心正念真如。祖师方便法门。若说真如二字。学人早作道理会取去。谁肯下死工夫做。若只教去看话头。看到话头。逼拶历劫情根。忽然断处。从来一切妄想情虑。当下消灭。求一念生心。了不可得。到此便是离念境界。正所谓正念者无念也。若到无念。则不求与真如合。自然觌体相应。如此便是佛祖教人直心的样子也。是知参禅。更无别样巧法。只是要人实实死做做到恁般田地。岂有甚秘密巧妙哉。此乃第一直心修行也第二深心。要集一切诸善功德。此诸善功德。不是外边有为的事。如达磨大师。对武帝云。净智妙圆。体自空寂。是真实功德。是知达磨所说净智妙圆。正是马鸣直心正念真如。马鸣所说诸功德。就是将直心正念去做。以真如遍成一切有为事法。今日要求证真如。不是在死眉死眼鬼窟里求。要在一切日用有为万行上求。所以行上求者。不是在事上别讨出一个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真如来。只是就将直心正念。在一切事上验看。可与直心正念相应不相应。若事事法法。都与直心正念相应。则目前无一法一事。不是真如境界矣。所以马祖与百丈诸弟子。日用中。搬柴运水。锄田插禾。烧火煮饭。事事上觌面勘验。寻常一言一句。冷言热语。都是要弟子入证真如之门。若勘到果然一切处不昧。方许有为人分。若胸中丝毫未透。未到无念境界。起心动念。即被业转。堕在生死窟中。故未轻许印正。此传灯千七百则葛藤。皆真实印正语。非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妙机锋语。如今学人都把作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奇特言句。蕴在胸中。当作己解。日用头头。未曾一毫看破。岂不误哉。第三大悲心。愿拔一切众生苦。如今学人。见拔众生苦。是菩萨事。待他日成了菩萨。才度众生。却不知能度众生。方是菩萨。度众生苦。不是有了神通妙用。才去度众生。却就是直心正念。集诸功德处。就是度生事业。且如世尊。教须菩提度尽众生。实无众生可度。乃至广行六度。更无一法可行。乃至上求菩提佛果。亦无所得。且度众生。岂不是集诸功德。实无一法可得。岂不是直心正念真如。如此妙用。乃自己日用神通。取之无禁。用之不竭。则何法而非功德事哉。以众生日用种种事法。皆是烦恼现行。今以真如一念。事事法法上印破。都转作真如妙用。便是度自心之众生。如此参学。是名真参实究者。不是现成端坐养懒。过了三年五载。便夸大口。说我参禅几多时。悟了多少妙处。如此见识。都阎老子前吃铁棒汉。反不如三家村田舍郎。他倒免酬信心檀越宿债。老汉看来。佛祖教人。原是分分明明。只是后人错会。所以误耳。禅人既归心老人。须信老人言。从今将抱守琉璃瓶子。一拶粉碎。将从前参的。都移在一片身心上。向成就众生门头。拌却性命去。一一著实体验过。发广大心。能引一众生发菩提心。便是拔一众生之苦。自破一分我执。损一分烦恼。消得一分我见烦恼。便是证一分真如境界。若从此以去。更发长远心。即三生十劫。劫劫生生。行到烦恼消尽处。便是度尽众生处。若众生烦恼一时都尽。更要成甚么佛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示西印净公专修净土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近世士大夫。多尚口耳。恣谈柄。都尊参禅为向上事。薄净土而不修。以致吾徒好名之辈。多习古德现成语句。以资口舌便利。以此相尚。遂到法门日衰。不但实行全无。且谤大乘经典为文字。不许亲近。世无明眼知识。卒莫能回其狂澜。大可惧也。大都不深于教乘。不知吾佛度生。方便多门。归源无二之旨耳。世人但知祖师门下。以悟为上。悟心本意。要出生死。念佛岂不是出生死法耶。参禅者多未必出。而念佛者出生死无疑。所以然者。参禅要离想。念佛专在想。以众生久沉妄想。离之实难。若即染想而变净想。是以毒攻毒。博换之法耳。故参究难悟。念佛易成。若果为生死心切。以参究心念佛。又何患一生不了生死乎。惟此净土法门。世人以权目之。殊不知最是真实法门。谛观普贤。以法界为身。修十大愿。必指归净土。马鸣传心祖师。宗百部大乘。作起信论。究竟结归西方。东土传灯诸祖。虽不明言净土。但悟心既出生死。不归净土。岂成断灭耶。永明会一大藏。指归一心。亦摄归净土。禅至中峰。时在季世。而极力赞扬西方。况此法门。乃本师无问自说。十方诸佛共赞。岂诸佛菩萨。诸大祖师。反不如今之业垢众生。而妄谈耶。净公中年弃爱出家。初参紫柏大师。授参禅之指。今于净土一门。愿修而未决。老人因谓之曰。此事不必问人。只看自家为生死心何如。若为生死心。如救头然。志要一生取办。譬若人患必死之病。有人觅还丹可救。一人授以海上单方。足以起死回生。只在病者。有决定心信此可服。更不必待觅还丹。只服此单方。顿令通身汗出。绝后方苏。是时始知其妙。但谛信此法。专心一志。至临命终时。方自知其郊耳。又何必问取他人。勉矣行之。决不相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示沙弥性铠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沙弥性铠来参。请益老人。字之曰坚忍。惟佛示弟子曰。著忍辱衣。名坚固铠。以铠为御患之具。譬夫大将。临敌。不遭矢石之患。而能全身保命。有必胜之功者。铠之力也。且吾沙门释子。蹈生死之场。遇五欲诸魔之大敌。非忍力坚固。不足以胜之。故曰忍色。忍欲。难忍能忍。方能保全法身慧命。以臻极乐之场。即吾佛亦曰种种诸难。皆当能忍。况末法险道。多诸患难。苟无坚忍之力又何以克全出世之业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示夜台禅人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文殊菩萨住清凉山。与一万眷属常演说法。故西域沙门遥礼此山。为金色世界。华严经云。一切处文殊师利。从一切处金色世界而来。由是观之。文殊果常住于此山耶。盖众生界中。烦恼所集为热恼地。若行人能开智眼。达本情忘。知心体合。则当下清凉。如是。则触目无非文殊化境。步步不离清凉道场。此所谓一切处文殊金色世界也。夜台禅人。久住台山。夜游故得此名。今来南方行脚。参礼知识。是必亲从文殊指点而来。如善财之南询。虽经百一十城。未动脚跟一步。如前周行十方世界。未离金色界中。在在知识逆顺法门。无非文殊智眼。今见老人于五乳峰头。与金色世界是同是别。者里辨得。许你亲见文殊。其或未然。再买草鞋行脚去。参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示省然觉禅人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性觉禅人中岁出家。远来匡山求授具戒。以有隐疾不能久侍。辞归请益。老人因示之曰。身为大患之本。众苦所聚。六道生死。先要识此生死苦因。所谓诸苦所因。贪欲为本。若灭贪欲。无所依止。是故佛说金刚戒。心地法门。乃断欲之利具。出苦之舟筏也。汝今幸闻此法。念念不忘。心心不懈。即此便是修行之要。如圆觉经云。当观此身。四大合成。我今观此坚硬归地。润湿归水。暖气归火。动转归风。谛观四大。各有所归。今此妄身当在何处。如是观察。念念不忘。心心不昧。久之纯熟。当见此身忽然脱空。四大若空。诸苦顿脱。即此工夫。便是出生死之第一妙诀也。从上诸祖。未有一人不从参究中来。得了悟心性者。未有不修而能得利益者。汝当更念。此身虽苦。幸存一息。尚可求能出之方。若一失此。身枉著袈裟。则将来三途之苦。动经长劫。虽欲求出。不可得也。故云。思地狱苦。发菩提心。勉之毋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示说名道禅人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学人。往参老人于曹溪。特为发明金刚般若宗旨。以吾人修行。不仗般若根本智。生死难出。然此般若。非向外别求。即是吾人自心之本体。本自具足。故今修行。但求自心。更不别寻枝叶。佛祖教人。只是返求自心。故云识心达本源。故号为沙门。又云。若人识得心。大地无寸土。以我自心。元是般若光明。本来无物。但因一念之迷。故日用而不知。但知有此幻妄之假我。即不知有本来常住法身。即今要悟本来法身。即就日用现前。六根门头起心动念执著我处。当下照破。本来无我。无我则无人。无人则了无众生。众生既空。则生死根绝。生死既脱。则无寿命。是则四相既除。一心无寄。岂非无住之妙行乎。若不能当下了悟。只将六祖本来无物一语。置在目前。但见一切境缘。对待生心之时。便是我执。就此执处一照。照破。则当下情忘。对待心绝。即是无我。无我则无人。人我既空。则日用身心。了无挂碍。以日用逆顺境界。皆是生死路径。若境界看破。了无挂碍。则生死根株。亦从此倒断矣。如是。岂非善修般若无住之妙行乎。禅人有志。要出生死。必以此为第一义。此外别求。即落外道邪径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示魏圣期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圣期居士。顷以书来。请益云。某迩来。虽惕然于生死大事。欲随处解脱。惟横逆忽来。不能当下消受。虽旋能觉知。主人已被牵缠矣。观此来意。乃真切有志于生死大事者。第未遇善知识。指点心地工夫。故无把柄耳。盖吾人。从来只认妄想为心。不知本有佛性。一向只在世情逆顺境界上起好恶憎爱。种种分别知见。殊不知此等憎爱喜怒之情。全是生死根株。举世之人。未有不在此中一生交滚者。古德教人。参禅了生死。不是离此。别有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只是在此等境界上憎爱之心看破。便是了生死。以此憎爱妄想。从来习染纯熟深厚。若无方便法门。岂能敌得。所以参禅看话头之说。正是破烦恼之利具耳。所以被他牵缠者。直为无此话头作主宰耳。只如僧问赵州。狗子还有佛性也无。州曰无。即将此一无字。怀在胸中作话头。下疑情。念念不忘。心心不昧。一切闲忙动静应酬忽遽中。只提此一语。重下疑情审问。疑来疑去。只有一个话头现前。纵是看书。才放下书本。回头一看。便下疑情。此疑坚固。切不可作道理思量解会。只要一个疑念真切。久久纯熟。但见心中妄念起时。如此一问。当下冰消。心中所起喜怒。只是一妄想耳。先有此话头作主宰。及境界至时。一到即看破。当下冰消。全不用力。如此做工夫。不但敌破境界。抑有了悟之时。但切不可作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妙道理思量。恐反误也。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示福敦禅人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安禅人。远参匡山。求授戒法。名曰福敦。字曰笃如。笃者敦笃。纯一无伪。精诚之至也。然吾沙门佛子。欲超生死。证真常。求无上涅槃之福乐。苟非精诚一念。纯真无妄。力破烦恼之魔。顿拔爱憎之根。而欲顿享无为之福。难矣。千里之行。在于初步。从此戒为基本。乃趋菩提之初步。即此念念向前。心心不退。单求一念。生死情根。搜拔起处竟不可得。然不可得处便是生死无著处矣。第恐志不坚。行不力耳。若恐不力。但以阿弥陀佛四字。横于胸中。以为利斧。久久根株自断矣。如是著力。是名笃如。勉之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示福厚禅人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安禅人。来参匡山。求授戒法。名曰福厚。字曰积如。盖出世人。福由渐积而厚。至佛乃足。犹如积微尘以成大地。厚之至也吾佛世尊。从无量劫来。舍头目髓脑。积功累行。乃得菩提。菩提为涅槃之安宅。福乐之极地也。苟不积。何以至此哉。然如者。乃如如佛性。吾人本有。良由积劫烦恼侵</w:t>
      </w:r>
      <w:r>
        <w:rPr>
          <w:rFonts w:hint="eastAsia"/>
          <w:lang w:eastAsia="zh-CN"/>
        </w:rPr>
        <w:t>蚀</w:t>
      </w:r>
      <w:r>
        <w:rPr>
          <w:rFonts w:hint="eastAsia"/>
        </w:rPr>
        <w:t>。故烦恼情尘日厚。而如如佛性。薄矣。今既知佛性本有。不假他求。从此日用念念知归。但见情尘起处。以智光照之。久久纯熟。则佛性厚而烦恼薄。烦恼薄而业障轻。业障轻而生死断。是由积真如。以断生死。求证菩提。享常乐我净之厚福。岂非由积而至耶。故曰。水之积也不厚。则负大舟也无力。禅人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示同尘睿禅人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滇南同尘睿禅人。远至大都。亲历讲肆。既而尽弃所习。南参知识。游新安之黄山。爱其幽胜。遂隐约其闲一钵往来。无定栖止。然以华严大经为课诵。壬戌仲夏。来参匡山。求授大戒。拈香请益。老人因示之曰。子以华严大经为常课。能知此经之纲宗乎。惟我毗卢遮那。旷劫因中。称法界心。修普贤行。证穷法界。名为报身。号卢舍那。具有佛刹尘数相好。是为正报。所感二十重华藏世界。无尽庄严。以为依报。安住海印三昧。称普光明智。为地上菩萨演说此经。名曰普照法界修多罗。为称性法门。种种微妙。不可思议。如此法门。乃诸佛自证境界。具在众生日用妄想心中。念念现前。经云。譬如一微尘中。具有大千经卷。书写三千大千世界中事。有一智人。明见此经。剖破微尘。出此大经。利益无穷。然一微尘者。众生妄想心也。大千经卷。众生本具性德也。隐而不现。谓众生日用而不知也。明眼智人。破尘出经。即诸佛证穷。此法开示众生为大利乐也。是知此经所说。乃说众生日用妄想心耳。大哉。众生之心。具有广大不思议力。智用无边。而为介尔妄想所蔽。可不悲哉。吾佛特为此事。出现世闲。故曰。为一大事因缘故。出现于世。以诸佛证此大事。因此。缘此。特出世闲。为众生说。更无别事。以众生迷此大事。而为生死。故以生死为大事也。由是观之。即八十卷之雄文。所开示者。乃吾人一念之妄想心耳。故曰。我今于一切众生心中。成等正觉。所谓诸佛心内众生。时时成道。众生心内诸佛。念念证真。故般若多罗尊者曰。入息不居阴界。出息不涉众缘。常转如是经。百千万亿卷。苟能以如是眼。转如是经。尽未来际。无闲断时。所谓尘说。刹说。炽然说。无闲歇。此乃华严法界真经之大旨也。禅人若悟此法。则于未展卷前。彻见无边法界。于拨火拈香。謦欬弹指之闲也。虽然如是。也要牛皮钻透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示修净土法门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海阳禅人。远参匡山。求授戒法。命名曰深愚。拈香请益云。弟子某。发愿求生西方净土。结法侣若干人。同会一处。专修净业。愿乞慈悲。指示法要。老人因示之曰。佛说修行出生死法。方便多门。唯有念佛求生净土。最为捷要。如华严法华圆妙法门。普贤妙行。究竟指归净土。如马鸣龙树。及此方永明中峰诸大祖师。皆极力主张净土一门。此之法门。乃佛无问自说。三根普被。四众齐收。非是权为下根设也。经云。若净佛土。当净自心。惟今修行净业。必以净心为本。要净自心。第一先要戒根清净。以身三口四意三。此十恶业。乃三途苦因。今持戒之要。先须三业清净。则心自净。若身不杀不盗不淫。则身业清净。不妄言绮语两舌恶口。则口业清净。意不贪不嗔不痴。则意业清净。如此十恶永断。三业冰清。是为净心之要。于此清净心中。厌娑婆苦。发愿往生安养。立念佛正行。然念佛必要为生死心切。先断外缘。单提一念。以一句阿弥陀佛。以为命根。念念不忘。心心不断。二六时中。行住坐卧。拈匙举箸。折旋俯仰。动静闲忙。于一切时。不愚不昧。并无异缘。如此用心。久久纯熟。乃至梦中。亦不忘失。寤寐一如。则工夫绵密。打成一片。是为得力时也。若念至一心不乱。则临命终时。净土境界现前。自然不被生死拘留。则感阿弥陀佛放光接引。此必定往生之效验也。然一心专念。固是正行。又必资以观想。更见稳密。佛为韦提希。说十六妙观。故得一生取办今观经现存。若结净侣同修。任各志愿。于十六观中。随取一观。或单观佛。及菩萨妙相。或观净土境界。如弥陀经说莲华宝地等。随意观想。若观想分明。则二六时中。现前如在净土。坐卧经行。开眼闭眼。如在目前若此观想成就。临命终时。一念顿生。所谓生则决定生。去则实不去。此唯心净土之妙指也。如此用心。精持戒行。则六根清净。永断恶业烦恼。则心地清净。观念相继。则妙行易成。净土真因。无外此者。若但口说念佛。求生净土。若净戒不持。烦恼不断。心地污秽。佛说是人。永不成就。是故行人。第一要持戒为基本。发愿为助因。念佛观想。为正行。如是修行。若不往生。则佛堕妄语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示念佛参禅切要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念佛审实公案者。单提一声阿弥陀佛作话头。就于提处。即下疑情。审问者念佛的是谁。再提再审。审之又审。见者念佛的毕竟是谁。如此靠定话头。一切妄想杂念。当下顿断。如斩乱丝。更不容起。起处即消。唯有一念。历历孤明。如白日当空。妄念不生。昏迷自退。寂寂惺惺。永嘉大师云。寂寂惺惺是。寂寂无记非。惺惺寂寂是。惺惺乱想非。谓寂寂不落昏沉无记。惺惺不落妄想。惺寂双流。沉浮两舍。看到一念不生处。则前后际断。中闲自孤。忽然打破漆桶。顿见本来面目。则身心世界。当下平沉。如空华影落。十方圆明。成一大光明藏。如此方是到家时节。日用现前。朗朗圆明。更无可疑。始信自心。本来如此。从上佛祖。自受用地。无二无别。到此境界。不可取作空见。若取空见。便堕外道恶见。亦不可作有见。亦不可作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知见。但凡有见。即堕邪见。若在工夫中。现出种种境界。切不可认著。一咄便消。恶境不必怕。善境不必喜。此是习气魔。若生忧喜。便堕魔中。当观惟自心所现。不从外来。应知本来清净。心中了无一物。本无迷悟。不属圣凡。又安得种种境界耶。今为迷此本心。故要做工夫。消磨无明习气耳。若悟本心本来无物。本来光明广大清净湛然。如此任运过时。又岂有甚么工夫可做耶。今人但信此心。本来无物。如今做工夫。只为未见本来面目。故不得不下死工夫一番。方有到家时节。从此一直做将去。自然有时顿见本来面目。是出生死永无疑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示海阔禅人刺血书经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发心。书华严五大部经。特礼匡山请益。老人因示之曰。毗卢遮那。安住海印三昧。现十法界。无尽身云。说华严经。名普照法界修多罗。若正报身。诸毛孔中。放光明说。若依报世界。草芥微尘。则尘说刹说。如是演说。尽未来际。无闲无歇。如是之经。充满法界。所谓一字法门。海墨书而不尽。今子以有限之身心。涓滴之身血。若为而尽书之耶。虽然。此经果不能书。则一切众生绝分矣。且曰。法界之经。则凡在法界。无非此经。若悟毗卢。以法界为身。则自己身心。亦同法界。此则日用现前。动静语默。拈匙举箸。欬唾掉臂。皆法界之大用。是则何莫而非书写此经之时耶。若身同法界。则一一毛孔。皆悉周遍。如是则举一滴之血。当与性海同枯矣。所以普贤大士。剥皮为纸。柝骨为笔。刺血为墨。量等法界。是则全经不出一字。即书一字。亦同全经。何况百轴之文。禅人苟能作如是观。则自书者。与见闻者。及礼拜赞叹。一香一华。而作供养。乃至执劳运力者。无不同归法界。如是功德。岂可得而思议。禅人若无如是眼。作如是行。亦不免捏目见空华。岂不重增颠倒想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示曹溪沙弥能化书华严经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云。佛种从缘起。是故众生正因。佛性本具。但以无明坚固。不遇善缘。终不能发。如种子在地。要假雨露阳和之缘。方能抽芽发干。乃至开花结实耳。老人未至曹溪。诸沙弥所习世俗之业。且不知有佛有僧。安知佛法哉。自老人开化。种种方便。诱引教导。始则知为僧矣。既而以佛性难明。先教书写华严大经。使知亲近随顺佛法。信心若发。方可引入佛慧。初则二三其人。自是人人相望发心。不十年闲。书此大经者。已成十余部。六祖入灭已来千年。今日之事。从前所未有也。佛性人人本有。恒沙功德。人人本具。以无知识开导。皆以性德而造恶业。招三途之苦报。若悟此佛性。则转恶业。而为无量净土庄严。今沙弥能化。能以造业之心。转为净土庄严。作成佛真因。所谓智种含于心地。遇法雨慧日之缘。故能发菩提芽。生长善根。抽功德枝。开万行花。将来必成菩提妙果。此正所谓佛种从缘起也。老人往往开示曹溪。诸弟子等。若从此人人勇猛。发无上心。有志佛法。究明己躬大事。即如六祖住世时。发明自心者。千人之中。岂止三十余人而已耶。是在递相转教之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示惺初元禅人书经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性元禅人。来参匡山。老人字之曰惺初。发愿书写大经。老人因示之曰。出家修行。佛说方便多门。固在各各发心何如耳。第一向上参禅。求明自心。志了生死。次则深穷教海。志愿宏通。护持正法。续佛慧命。又次则深厌生死。专心净业。愿生西方。此皆理行。为最上者。若夫事行种种。至于书写经典。乃六种法师之一。是佛称赞者。故法华说持经法师。现世肉身。得六根清净。此岂事行可拟哉。且云。举手低头。皆已成佛。此称性之行。又岂可以描抹点画致耶。老人昔住五台。曾刺血泥金。书写华严大经。每于书写之中。不拘字之点画。大小长短。但下一笔。则念佛一声。如是点点画画。心光流溢念念不断不忘。不错不落。久之不在书与不书。乃至梦寐之中。总成一片。由是一切境界。动乱喧扰。其心湛然得一切境界。自在无碍解脱门。乃至一切见闻。无非真经现前。以此证之。则书经之行。妙在一心不乱。又岂若童蒙抹朱。便以书经求功德耶。禅人试以此行。如是书写。如是受持。似有少乃相应。若以描写为妙行。博名高为求供养之资。则又不若寻常粥饭。为无事僧也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示昭凡庸禅人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庸禅人。往参老人于五羊。尝示以无生之旨。顷来谒匡山。见其为道之志弥笃。而参究工夫未纯。以未把作一件真实大事耳。老人因示之曰。古人学道。第一要为生死心切。不是要求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道理也。所言生死者何。即吾人日用现前。种种尘劳境界中。遇境逢缘。若逆若顺。内心习气。引发现行。起爱憎取舍等。种种妄想分别心也。以念念攀缘。起善恶等种种业行。都作未来生死根株。以妄想无涯。故生死无际。所以众生长劫流转。生死苦海。无出头时。良由不知自心之过也。故云。若不了自心。云何知正道。古今学道人。有志出生死者。单要求明自心耳。以此心一向粗浮。如沸汤烈焰。未常一念清冷。故古人权设方便。将一则公案。教学人念念提持参究。如僧问赵州。狗子还有佛性也无。如永明教人。审实念佛的是谁。即此一无字谁字。便是断生死命根之利剑也。然此参究审实。只是觑此无字谁字。起从何处起。落向何处去。只看者一念起落处。要见起灭根源。若参到极则处。将一念生灭妄想迸断。打破漆桶。顿见本来面目。到此便将佛祖向上鼻孔。一时尽在自己手中。从此识得本来人。更不疑张三李四。恰元来是自己本命元辰。如是有何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可求。又何必向他家屋里求耶。然此一著。若不是最初发心。为生死切。任你做尽伎俩。都是鬼家活计。纵有一知半见。都是魔说。凡有所作。皆是魔业。可惜百千万劫。难遇一段大事因缘也。禅人果有志此事。直须将自己胸中从前世谛。伶俐聪明知见。及种种妄想。一齐折合。归向到一念上做。将一句话头。作横空宝剑。斩断从前妄想。如斩乱丝。果能如是下毒手。做苦切工夫。若无真实悟处。则从上佛祖。皆堕妄语矣。所最忌者。唯是无真实心。只将参禅做面皮说好看话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示履初崇禅人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生长豫章。素有向上志。闻老人逸老匡山。遂弃世谛缘。洁心来参。因留入众。随时入室。久之。察其多软暖之习。而骨气不刚。故入道之心不猛。居常策其不逮。一日拈香请益。老人因示之曰。子有向道之志。而无振拔之气者。以心力不纯。故骨不劲。骨不劲。故无刚毅勇猛之志。所谓中无主不立耳。所以中无主者。以第一无真实为生死心故。无决定久远不退之志。既无决定之志。则一切趋操。无特达之行。所以因循旧习。悠悠日月。但守闲散。任意以为自在无拘。于心既不知捡。而于四大幻身。亦无支持之力。故日用现前。全无真实工夫。亦无真实受用耳。从今日去。先要发一片真实为生死心。立一定久远不退之志。尽此形寿。决定要究明己躬下一段大事。毕竟要齐古人。方不负此生平。要如古人。必以一则公案。为参究话头。如永明大师。念佛审实的公案。最为稳当。即将心中。从前一切夙习知见妄想思算。一齐放下。放到无可放处。单单提起一声阿弥陀佛。即看此念起处审实者念佛的是谁。且念且审。又审又念。靠定一念。审实得力处。便觉心如墙壁。究到究不得处。便是得力时节。如此久久参究。参到心无用处。如老鼠入牛角时。忽然一念迸裂。便是了生死的时节也。子能如是用心。如此著力。自然骨刚气猛。名为挺特丈夫。视前软暖之状。真日劫相倍矣。子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示慧镜心禅人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佛说法。以一心为宗。无论百千法门。无非了悟一心之行。其最要者。为参禅念佛而已。而参禅乃此方从前诸祖创立。悟心之法。其念佛一门。乃吾佛开示三贤十地菩萨。总以念佛为成佛之要。十地菩萨。已证真如。岂非悟耶。然皆曰。不离念佛念法念僧。善财参五十三善知识。第一德云比丘。即单授以念佛解脱门。及至末后。参见普贤。为入妙觉善知识。乃专回向西方净土云。亲睹如来无量光。现前授我菩提记。由是观之。即华严为最上一乘。而修称法界行。始终不离念佛。十地圣人。已证真如。尚不离念佛。而末法妄人。乃敢谤念佛为劣行。又何疑参禅念佛为异耶。是阙多闻。不知佛意。妄生分别耳。若约唯心净土。则心净土净。故初参禅未悟之时。非念佛无以净自心。然心净即悟心也。菩萨既悟。而不舍念佛。是则非念佛。无以成正觉。安知诸祖。不以念佛而悟心耶。若念佛。念到一心不乱。烦恼消除。了明自心。即名为悟。如此则念佛即是参禅。若似菩萨。则是悟后不舍念佛。故从前诸祖。皆不舍净土如此。则念佛即是参禅。参禅乃生净土。此是古今未决之疑。此说破尽。而禅净分别之见。以此全消。即诸佛出世。亦不异此说。若舍此别生妄议。皆是魔说。非佛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示修六逸关主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初度岭。至五羊时。菩提树下。弟子修六逸公。即相率同辈归依。乃至出岭之南岳。游吴越。相从于艰难困苦中。始终二十五年。未尝少闲。及余归隐匡庐。公素为生死心切。志求向上。亦相从于金轮峰顶。闭死关三年。单提一念。幸有自信之地。今以省师归故山。拈香请益。老人因示之曰。出家为生死。求向上一路乃本分事。禅人死关三年。其于放下身心。抖擞客尘烦恼。消磨习气。乃最初一步。业已自信。但于参究生死病根。未能顿拔。以参禅先须识取生死病根。方能用药调治耳。何谓生死病根。以贪嗔痴慢。皆以我见而为根本。一切圣凡。二种生死。皆因执我。然我依见立。是则妄见。乃我执之本。称为法身之刺。见刺不拔。生死难出。是以一切凡夫。执身心人我是非之见。一切外道横执邪见。二乘圣人。执生死涅槃。欣厌取舍之见。一切菩萨。执有生可度。有佛可求之见。等觉圣人。未忘佛见法见。故有二愚。乃至祖师门下。初学参禅者。则多先起待悟之见。于未悟中。妄起未得谓得之见。及有一念狂心暂歇处。即执为妙悟。便生得少为足之见。即将古人言句。攀扯回为己解。执为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之见。以此蕴集于怀。不肯唾却。久之酿成毒药。以致误堕邪见。纵有一念顿悟自心。本来无物。则又堕在光影门头。以为究竟之见。所以云门道。只饶得到法身。为法执不忘。己见犹存。堕在法身边。谓之抱守竿头。则永无超脱之见。总之但有丝毫情见未除。皆是生灭边收。通是生死病根。纵然悟得。尚属生死。故云悟之一字。亦须唾却。何况全未了悟。但依希恍忽。便起知见。自以为得。即将古人现成语句。把作自己妙悟。此皆堕自欺。全非真参实究功夫。如此用心。皆是未识生死病根之过也。所以古德云。不用求真。唯须息见。苟知见消亡。不真何待。所以佛示阿难云。见见之时。见非是见。见犹离见。见不能及。此其究竟穷元。单以见为生死病根。以从法身而起妄见。见有身心世界。而沉生死。故今以离见为出生死。证法身之极则也。马鸣大师。示人以离念为真修实证。以因念有见。若见谢则念自离。妄自泯矣。是知贪嗔烦恼之病根浅。唯独见刺之病根深。最为难拔。故参究工夫。烦恼易断。习气难除。习气不除。则妄见潜滋。妄见滋。则纵有悟处。皆成习气。以成魔见矣。所以棱严经中。说见魔最深。隐而难知也。禅人有志。真参实究。直须看破。切不可堕在知见网中。正当做工夫时。只将赵州无字。与六祖本来无一物同参。于未提起时。先将身心内外。一齐放下。放下又放下。放到无可放处。透底看者无字。毕竟有什么气息。才有一念起处。当下一觑。觑定看他。毕竟是个甚么。如此安身立命。在话头上靠定。深锥痛札。一念不移。如老鼠咬棺材。自有透脱时也。切不得将古人公案言句。蕴在胸中。将来比拟。以拟心即错。决不是古人见处。至于寻常应缘时。只将话头靠定。历历孤明。自然不被境风摇夺。乃至与人接谈时。切不可将古人公案。作自己知见。以资谈柄。此一种病根最深。以正当说时。直图爽快。全不知不是自己本分事。以此纵心矢口。全不曾回头照看。所以不知是病。若养成此病。则将为大我慢魔。乃狂魔之所摄持。今目中所见。缁白好禅者。比比皆然。不可不惧也。古人参禅。无别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只是肯将凡情圣解。一齐扫却。放得胸中空落落。不留丝毫知见作主宰。知见不存。则真见发光。自然了无一物矣。如此放下时。则当人一念。如大火聚。一切尘情习气。一触便烧。如红炉片雪。绝无影迹可留。回观一切知见边事。如说梦耳。所以道。参禅无诀法。只要放得下。若放下一念。则一念真实。若念念放下。则念念真实。若彻底放下。则尽未来际。彻底真实矣。公行矣。能不忘此叮咛之言。则与老人眉毛撕结。未常有丝毫闲隔时也嗟嗟。老人老矣。傥负此缘。错过此生。则再求今日之缘。又不知几千万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</w:t>
      </w:r>
      <w:r>
        <w:rPr>
          <w:rFonts w:hint="eastAsia"/>
          <w:lang w:eastAsia="zh-CN"/>
        </w:rPr>
        <w:t>纤</w:t>
      </w:r>
      <w:r>
        <w:rPr>
          <w:rFonts w:hint="eastAsia"/>
        </w:rPr>
        <w:t>兴后禅人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东海佛法不行之地。自灵山桂峰师开化。令舍邪归正者不少。老人昔居海印寺。叹师法利之盛。其诸弟子。能说法者居多。今学人兴后。乃嫡孙也。老人别灵山。二十有八年矣。辛酉岁后。来参匡山。改岁后辞归故山。请益修心法要。老人因示之曰。佛最所诃者。烦恼所知二种障。为生死根本。然烦恼障。乃贪嗔痴爱。为凡夫生死根本。所知障。乃佛法知见。为三乘圣人。生死根本。苟二障不除。则众苦无由得出也。嗟今世人。不知佛法者。固无足怪。即学佛法人。不断除烦恼又以所学佛法。为所知障。生长我慢。重增烦恼。心地染污。种子触发。现行放逸。身心毫无捡束。循情造业。岂非大谬耶。学人今闻老人开示。知为生死大事。发心参求。本地工夫。此乃最胜愿力。但今参究工夫。不用别求。只要将胸中旧有习气种子。一一打点干干净净。不许触发现行。就于日用对境逢缘。起心动念处。当下看破。不许相续。其用心下手。只如棱严经所说。观音耳根圆通。旋倒闻机。返闻自性。一则观门。最好用心。若于日用见闻处。果能返观自性。则不随外境流转。如此念念返流。则念念是归真之路。如此用心。若习气不除。触发现行。定不得力。此全在违现业一著。为最上行也。然又必要为生死心切。乃肯下死工夫耳。学人实为生死。真切用心。乃有受用。不是说了便休。作一种佛法知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示净心居士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往老人过吴中。净心居士。参礼请益。老人示之以念佛法门。以念佛如水清珠。能清浊水。故以净心为道号。别数年矣。今书来云。念佛难成一片。复请开示。老人因示之曰。修行第一要为生死心切。生死心不切。如何敢云念佛成片。且众生无量劫来。念念妄想。情根固蔽。即今生出世。何曾一念痛为生死。日用念念循情。未常返省。今欲以虚浮信心。就要断多劫生死。所谓滴水救积薪之火。岂有是理哉。若果为生死心切。念念若救头然。只恐一失人身。百劫难复。要将此一声佛咬定。定要敌过妄想。一切苦念念现前。不被妄想遮障。如此下苦切工夫。久久纯熟。自然相应。如此不求成片。而自成一片矣。此事如人饮水。冷暖自知。告诉不得他人。全要自己著力。若但将念佛做面皮。如此驴年无受用时。直须勇猛。更莫迟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示仁天老宿持法华经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仁天大德。诵法华经二十余年。将行请益。因谓之曰。法华最上一乘。乃吾佛久秘之要。为授记诸弟子之券书也。六祖云心迷法华转。心悟转法华。诵经不解意。与义作仇家。二十七祖云。入息不居阴界。出息不涉众缘。常转如是经。百千万亿卷。如上二祖所说。仁天毕竟如何持此经耶。经云。是法非思量分别之所能解。如是。则六祖纵许解意。亦未能持。又云。此经开方便门。以示诸法真实之相。如是。则山河大地。草木瓦石。无非实相。纵若二十七祖。离出入息亦未能持。然则仁天毕竟如何持耶。如佛所说。持品。乃至展转第五十人转教持经。功德不可思议。由是观之。转教之功。不论解义不解义。离息不离息。但能一念信心。自知本有。则慧命不断。由是老人。最赞青莲法社。以持法华为妙行也。以一闻此经。便下成佛真种。仁天以此转教多人。能如佛所赞叹。更有何法。过于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示沉大洁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净二行。原无二法。永明大师。示之于前矣。禅本离念。固矣。然净土有上品上生。未常不从离念中修。若曰念佛。至一心不乱。岂存念耶。但此中虽是无二。至于下手做工夫。不无巧拙。以参究用心处最微最密。若当参究时。在一念不生。若云念佛。则念又生也。如此不无两橛。念就参究念佛处。打作一条。要他不生而生。生即不生。方是永嘉惺寂双流之实行也。何耶。若论参究提话头。堵截意根。要他一念不生。如此虽是参的工夫。古人谓抱桩摇橹。只者要他不生的一念是生也。岂是真不生耶。只如念佛。若将一声佛号。挂在心头。念念不忘。岂是真一心不乱。古人教人参活句。不参死句。正在生处。见不生意。如经云。见刹那者。方悟无生。即此一语。则参究念佛。当下可成一条矣。道人谛听。参究念佛。此中易落淆讹。不可忽也。如何参究即念佛。念佛即参究耶。如今参究。就将一句阿弥陀作话头。做审实工夫。将自己身心世界。并从前一切世谛。俗习语言。佛法知见。一齐放下。就从空空寂寂中。著力提起一声阿弥陀佛。历历分明。正当提起时。就在直下看觑。审实此念佛的是谁。重下疑情。审之又审。疑之又疑。如驴觑井。觑来觑去疑来疑去。疑到心思路绝处。如银山铁壁。无转身吐气处。是时忽然磕著触著。真无生意。忽然猛的现前。时则通身汗流。如大梦觉。到此方信生即无生。无生即生。参即是念。念即是参。回头一看。始知向来。如在含元殿里觅长安也。如此做工夫。最怕将心要悟。才有要悟的心。便是拦头板也。只管一直做将去。不计工程。即到做不得时。则打起精彩。又从新做起。又切不可贪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妙。即有一念暂息。寂静欢喜。切不可当作好处。直须吐却。切不可将佛祖</w:t>
      </w:r>
      <w:r>
        <w:rPr>
          <w:rFonts w:hint="eastAsia"/>
          <w:lang w:eastAsia="zh-CN"/>
        </w:rPr>
        <w:t>纤</w:t>
      </w:r>
      <w:r>
        <w:rPr>
          <w:rFonts w:hint="eastAsia"/>
        </w:rPr>
        <w:t>言妙语来作证。当作佛法。又不可堕在无事甲中。以此为得。总之一切圣凡。迷悟都不管。单单只是追求一念下落。追到赶尽杀绝处。久久自见本来面目。如十字街头见阿爷。更不向人问觅也。看来此事。元是人人本分上事。更无甚奇特处。道人真真实实为生死大事。试从此下手。决不相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示本怀印禅人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吾佛于灵山会上。欲以妙法华经付嘱有在。令于末世受持。广宣流布。无论人天百万。即得授记。诸弟子竟无一人。敢于娑婆世界流通此法者。必待地涌之众。乃能荷担。持此法者。岂易易哉。以五浊恶世。众生薄福。其性刚强。最难调伏。是以吾佛教持经者。必以忍辱为第一行。故曰。如来灭后。欲为四众说是经者。应入如来室。著如来衣。坐如来座乃可为众广说此经。如来室者。一切众生中。大慈悲心是。如来衣者。柔和忍辱心是。如来座者。一切法空是。安住是中。然后以不懈怠心。乃可为众说是法华经。故佛自述其往昔求法之行。如提婆达多世世之冤害。及常不轻之礼拜。四众乃至辱骂。或加刀杖瓦石。种种苦事。皆欢喜忍之。无一念懈退。此正教菩萨法。末世持经之最胜行。吾徒为佛子。苟无忍行。又何以持佛慧命。使不断哉。及授付嘱持。经之菩萨。则誓之曰。种种苦事。皆当能忍。是以佛说观三千大千世界。无有如芥子许。不是菩萨为求菩提舍身命处。乃至头目髓脑无有吝惜。故教持经者。先以忍行。悲此法末。非大忍力。又何能护佛法。续慧命乎。老人每每以忍行开示禅人。禅人能笃信老人。亦能以忍力自持。今不但卒保道场。亦且成就己行。切不可以世谛寻常观之。更于此外。别求生死法也。且此经乃吾佛世尊为一大事因缘。故出现于世。一大事者。乃众生本有佛之知见也。佛知见者。以能见诸法实相也。以众生迷真知见。但认五蕴幻妄身心。而不见真实之相。若见实相。则三界上下。了无一法。又何生死可寄耶。如此。岂独参禅能了生死。而持经不能了生死乎。若南岳天台。皆悟实相之大宗师。傥法社诸侣读诵此经。能有一人。如天台悟入法华三昧者。即此灵山一会。俨然未散如是。则护持之人。具足恒沙功德不可思议矣。佛为此法。劫劫生生。舍此身命。禅人即能舍此一生。成大法益。又何外慕别求佛法乎。今纵不能了生死。即仗此法为舟航。愿力持之。于生死海中。亦必终有到彼岸时。犹胜从前虚生浪死也。禅人既信老人语。从此发起大忍力。大精进力。是名真法供养如来以成普贤大行。切不可起生灭心。立人我见。而生退堕之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示新安仰山本源觉禅人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本源觉。重兴仰山道场。三十余年。幻出种种庄严。皆自心力。诵圆觉梵行二经。亦二十余年。精持净行。皆从宿习般若中。今礼匡山。请授大戒。拈香请说圆觉大义。老人因示之曰。佛说三界上下法。唯是一心作。所谓圆觉流出一切清净真如。菩提涅槃。及波罗蜜。教授菩萨。是故为佛弟子。若达唯心法门。则一切染净因果。皆即现前。念念转变。故曰。心净则佛土净。直如仰山因缘。向皆危石巉岩。荒榛茂草。今一旦幻此道场。如从天至。皆从最初一念。坚固信心。故致如斯广大佛事。由是观之。则西方净土。又岂从心外得耶。老人今为禅人。特授梵网金刚宝戒。此戒名为毗卢遮那心地法门。经云。若授佛戒。即入诸佛位。是知一念信心。即开佛知见。一切佛土。应念现前。故诸佛净土。皆从金刚心地建立。禅人果能了知此法门。从此向前。日用头头。一切运为。明明了知。皆从自心流出。则法法皆为净土真因。更能将一声阿弥陀佛。念念不忘。心心不昧。念至动静无二。寤寐如一。则现前步步皆踏净土。宝地经行。即此身心。已坐莲华胎中。直至临命终时。才舍此身。即花开见佛。如从梦觉。到此始知生死如梦。净土如幻。一念之闲。永居不退。此外更有何法。出生死乎。禅人久修梵行。第未亲闻善知识。打破从前妄想梦。但了法法唯心。何用别求佛法。努力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示陈善人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楚沔称名郡。故文宪之邦。但法门善知识过化者希。观智禅人。杖锡于此。掩关三年。一时向化者众。适来善人。乃旧归依信心弟子也。远参匡山老人。为求开示。以传白大众。老人因示之曰。在家男女。能持五戒。谓不杀。不盗。不邪淫。不妄语。不饮酒食肉。佛住世时。常在法会称优婆塞优婆夷。此云近事男女。以堪亲近承事三宝故。其所修者。精持五戒。免堕三途苦趣。是为天人之福。故曰。五戒不持。人天路绝。若持五戒。第一要明信因果。善恶报应。如影随形。谓作善因福果。定生人天。若造恶因恶果。必堕三途苦趣。且观世之高官尊爵。富贵荣华者。此等必是前世修福。供养三宝。斋僧布施。印经造像。修寺建塔。济贫拔苦之所感招。其长寿多男。父慈子孝。夫唱妇随。兄友弟恭者。必定从放生不杀。持斋戒中来。在家有能持此五戒者。即五常备矣。谓不杀。仁也。不盗。义也。不邪淫。礼也。不妄语。信也。不饮酒。智也。儒门能此者。即成德之君子矣。持斋岂分外事耶。其中有上智高明之士。既持此戒。复念人世无常。如风中烛。怕生死此。一失人身。万劫难复。如此思惟。念生死苦。求出离心切。更宜发心。持念阿弥陀佛。将此一句佛。横在胸中。心心不断。念念不忘。朝暮礼佛诵经。回向西方。求生净土。若念佛念到一念纯熟。一心不乱。临命终时。见阿弥陀佛。放光接引。投托莲花。以为父母。花开见佛。从此永出生死轮回之苦。长揖三界。是名菩萨。此念佛功夫。古今在家男女行持。一生取办。生西方者不少。故曰。唯有径路修行。但念阿弥陀佛。此外别求。皆为邪见邪行矣。善人持此。转化同类。一人一家。以及一乡一郡通都为佛国矣。但愿努力修行。只要信心真切。一念奉行。不必别求</w:t>
      </w:r>
      <w:r>
        <w:rPr>
          <w:rFonts w:hint="eastAsia"/>
          <w:lang w:eastAsia="zh-CN"/>
        </w:rPr>
        <w:t>纤</w:t>
      </w:r>
      <w:r>
        <w:rPr>
          <w:rFonts w:hint="eastAsia"/>
        </w:rPr>
        <w:t>妙佛法。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示盛莲生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子云。吾所大患。为吾有身。若吾无身。吾有何患。圆觉经云。我今此身。四大合成。当观身中坚硬归地。润湿归水。暖气归火。动转归风。四大各离。今者妄身。当在何处。如此谛观。此心久久纯熟。身相忽空。种种烦恼。皆从妄想颠倒而生。如梦颠倒本来不有。当烦恼时。直观此心妄想。从何处生。追到本无生处。则妄想不生。妄想不生。则烦恼空。身心忽空。则一切烦恼。当下消灭。应念即入清凉极乐国矣。此观吃紧。乃脱苦之妙药。然初心观未易成。但将阿弥陀佛。审实话头。切切不忘。若妄想起时。提起话头一拶。则妄想自灭以寻常无有正念。故专逐妄想流转。攀缘不停以滋苦耳。一切诸法。皆自心生。心外无法。若不观心。而求脱若之路。犹却步而求前也。只须发勇猛心。切不可说不能。乃自画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示吴启高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启高久归三宝斋心有年。今来匡山。求授戒法。为法门弟子。以结未来出世之缘。因詺名福常。号净心居士。为授优婆塞戒。复拈香请益。老人因示之曰。一切世闲种种业行。皆是无常。尽为苦因。故感生娑婆国土。众生所聚。故名堪忍。愚迷之人。以苦为乐。转滋贪爱。更增苦本。不知出苦之要。是为颠倒。故举世之人但有一念。知是无常苦空。发心求出离者。是即大智慧人。但有一念返省。发起厌苦之心。便是出苦之路。但有一念求生净土之愿。即是成佛之本。所以佛说戒法。教人止恶修善。以恶止则心净。善修则苦灭。苦灭则福增。心净则为净土之因。苦灭则为极乐之本。福增则为常乐之果。是知一念发起受戒之心。则众苦可断。众福可集。生死可出。净土可生。皆从最初一念。发心为因地也。居士今日既能知此事。发此心。故凡所作。即是出世之行。虽未出家。即名佛子。从今果以持戒之心念佛。净除心中夙染。贪嗔痴爱。种种烦恼。则心地清净。以此净心念佛。念念不忘。心心不断。即日用现前。事事皆是净土之因。即所施种种。四事供养三宝者。皆为庄严净土之资。所谓心净则佛土净。唯心净土。自性弥陀元不离当人一念。是为真实法行。所谓真常之福。从净心中谓是故也。居士果能谛信不疑。何用别求佛法。但不可作世闲寻常事。目之则道念自坚。信心日长矣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示无知鉴禅人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人。先须要知出家割爱辞亲。本为求出生死。若为生死大事。要知世闲一切诸法。皆是苦本。身是苦聚。必要发心修行。求出苦之道。先须看破。现在身心境界。当观此身。乃地水火风。四大假合成形。四大各离。今者妄身。当在何处。如此看破。则不为此身谋求。种种受用之乐。次要看破。现前见闻知觉。全是妄想用事。总非真心。以此妄心。造种种业。起心动念。无非是业。无非是罪。即此一念。便是生死苦本。切不可随他妄想流转。日用密密观察。妄想起处。就要看破。当下消灭。切不可随他相续。攀缘往而不返。若观察不定。无巴鼻时。但将一声阿弥陀佛作话头。紧紧抱定。念念不忘。有此话头作主。但见妄想起处。即提起佛来。是为正念现前。则妄念不待遣而自消矣。如此二六时中。密密用心。唯此一念为主。其余一切妄想皆为客。客主若分。久久纯熟。则妄想自消。真心自显矣。禅人若果有志。为生死大事。但以此一念为真。其余世闲种种伎俩。作诗写字。乃至攀缘。交游放浪。皆是颠倒痴迷之事也。若不慕实行。专事虚浮。纵放六情。游谈无根。空丧光阴。不唯虚生浪死。抑恐恶业难逃。千生百劫。无出头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示徐清之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三界上下法。唯是一心作。言三界上者。乃出世四圣。谓佛。菩萨。声闻。缘觉也。三界下者。乃六道凡夫。谓天。人。修罗。三善道。及地狱。畜生。饿鬼。三恶道也。是则十法界中。一切圣凡。善恶因果。依正庄严。皆由一心之所造。然此一心非别。乃吾人日用现前。分别了知之心也。既然一切由心。非次第造。乃日用现前。念念所作之业。于十法界流转。若一念由贪嗔痴所作十恶身三口四意三恶业。则就三途苦趣之因。若一念转十恶而为十善。则为人天妙乐之因。若一念善恶两忘。内不见有我。外不见有人。一心寂静。则为声闻出苦之因。若观目前苦乐逆顺。由因缘生灭。流转还灭。则成缘觉之因。若一念了知人法无我因缘。性空无有作受者。而不妨现行布施持戒忍辱。六道之行。化度众生。则为菩萨之因。若一念顿悟自心。本来光明广大。无不包容。无不济度。了无一法当情。生佛平等。即为成佛之因。故此一心。广大无外。本来清净。圆满光明。若日用念念悟此。则虽居尘劳。而为出世之人矣。此所以维摩称为不二法门也。居士若能体此而行。则一切恩怨是非人我。烦恼情根。应念化成光明藏矣。日用一切境界。试此观看。念念觉察。若不能安忍。为烦恼之所障碍。才见起处。即将六祖本来无物一句提起。如金刚王宝剑。则一切烦恼。当下冰消。身心化作清凉池矣。如此力行。若能精进不退。则顿证大解脱场。又何此外别求佛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示若昙成禅人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成禅人。约同志于金沙之东禅。结青莲社。以持诵法华经为业。凡入社者。必先熟读此经。能背诵而后入堂。不数年闲。能持者数十辈。去住不一。唯禅人一志不移。遂以此为尽形寿焉。请益老人。因示之曰。此经乃吾师释迦世尊。特为开示众生。佛之知见。为成佛真种。故述其往因。谓于大通智胜佛时。为十六王子。得闻此经。展转传持故。凡曾从闻者。必生生世世。共生一处。以持此经为行故。昔受化者。直至今生。于灵山会上。各各授记成佛。乃的示此经。为成佛正因真种也。故委明持经之法师。即于现世父母。所生六根。必得清净。如经具明。金口亲宣。非虚语也。此经自入中土。受持者多。独南岳思大禅师。所悟精深。天台智者大师。读诵此经。乃见灵山一会。俨然未散。思大师曰。此法华三昧也。非子莫证。非我莫识。故天台因之建立止观妙门。发明百界千如实相之旨。向后依止观而悟明一心者。如永嘉而下。非一人也。是知此经为成佛之妙行明矣。唯六祖云。心迷法华转。心悟转法华此又示持此经者。第一义门。禅人今持此经。试向未展卷轴已前。突开顶门正眼。烁破无明。诸法实相。触处洞然。则见色闻声目前现证。尝转如是一卷真经。顿将八识田中。历劫已来。爱憎烦恼种子。尽化为光明藏。如是受持。是真精进是明真法供养如来。若徒以纸墨文言为妙法。以循行数字为持经。而心地未净。烦恼未空。此何异以水泡为摩尼。以蒸沙为饭本。如是则牛皮未透。岂图遮眼而已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示观智云禅人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。以等心死誓。为出生死第一义。又放下为入道之要。古人云。志当归一。久而不退。他日必知妙道所归。此五乳为老人归真之所。禅人归依老人之心。一生居半。今幸有此卓锥之地。正是尔等。放舍身命处。生则同修。死则同归。尔当放下诸缘。一心寂静。于此集二三同志。老者专心念佛。精修净业。誓死为期。则法道常存。慧命不断。是不负归依之念也。应念尔祖乐天公。与老人有三世之谊。自当以义为质。绝无二念。若别存一念。则非真实为生死人。凡居常。务要以法为怀。纲维丛林。调和大众。内外一体。宾主一心。兼忘人我。剿绝是非。了得烦恼本空。便是出生死路。即此心地清凉。便是净土之要门也。尔其勉哉。勖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示凝畜通禅人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祖修行之要。唯有禅净二门。兼以万行庄严。是为正修行路。比来学人。参禅者多。被邪师过谬。引入邪见稠林。堕我慢魔。增外道种。是大可忧。况十无一人。得解脱处。似此不唯自误。亦且误人。可不惧哉。是故老人。极力主张。净土真修。世人不知。都轻视为寻常不知念佛之妙。故多错误耳。且念佛即是参禅。更无二法。即念佛时。须先将自己胸中。一切烦恼妄想。贪嗔痴爱。种种杂乱念头。一齐放下。放到无可放处。单单提起一声阿弥陀佛。历历分明。心中不断。如线贯珠。又如箭筈。相拄中闲。无一毫空隙处。如此著力靠定。于一切处。不被境缘牵引打失。如此日用。动中不杂不乱。梦寐如一。如此用心。念到临命终时。一心不乱。便是超生死净土之时节也。若但口说念佛。心地不净。妄想不除。只道念佛不灵验。如此纵到三生六十劫。亦无出头分。尔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答德王问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承大王谕使者。访问山僧修行直捷法门。云。王已能持不杀戒。斋蔬三年。但念末后一著为急。有何法修持。至临终安乐。后世不迷。此乃大王宿习。般若根深。积生修习。故今处富贵尊位。不昧本来一念。真切参求法要。山僧愚劣。敢以实对。惟佛说法度人。如应病之药。方便多门。不是一种。自教流此土。古今依奉。修行者。有禅与教两门。人人共由。禅则传灯诸祖。直贵了悟自心。其下手工夫。则心单提话头参求。直至明见自心而后已。此独被上上根人。一超直入。又须善知识时时调护提撕。方得正路。在昔王臣。亦有能者。盖不多见。是乃出家人易为行耳。今大王尊居深密。不易接见善知识。故不敢以此劝进。其有依教修行昔有天台智者。大小止观。乃成佛要门。其大止观文繁难于理会。其小止观。虽简易。其实要说解明白而下手安心。亦不易入。即能知能行。亦难得亲切。日用现前。境界逆顺处多用不上。况末后大事乎。此法亦非大王所易行者。亦不敢进。今独有佛说西方净土一门。专以念佛一事为要。以观想净境为正行。以诵大乘经为引发。以发愿为趣向。以布施为福田庄严。此实古今共由。不论贵贱智愚。俱能真实下工夫。故万人修行。万人效验。此愿大王留意焉。谨将日用修行规则。条列如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佛为救度娑婆世界。诸苦众生。专说西方极乐。净土法门。但专以念阿弥陀佛。发愿往生。彼国有弥陀经一卷。便是证明。其经中所说。都是彼国。及国土境界实事。最是明白。其修行之方。亦有节次。如僧家功课之法。不必拘套。但以念佛为主。每日早起礼佛。即诵弥陀经一卷。或金刚经一卷。即持数珠。念阿弥陀佛名号。或三五千声。或一万声。完即对佛回向。发愿往生彼国。语在功课经中。此是早功课。晚亦如之。如此日日以为定课。定不可缺。此法教诸宫眷。如法同修更妙。此乃我　圣宗仁孝圣母所行。垂法宫闱。至今不废者。是为常行也。至若为末后一著大事。其做工夫。更要亲切。每日除二时功课之外。于二六时中。单将一声阿弥陀佛。横在胸中。念念不忘。心心不昧。把一切世事。都不思想。但只将一句佛。作自己命根。咬定牙关。决不放舍。乃至饭食起居。行住坐卧。此一声佛时时现前。若遇逆顺喜怒烦恼境界。心不安时就将者一声佛。提起一拶。即见烦恼当下消灭。以念念烦恼。是生死苦根。今以念佛。消灭烦恼。便是佛度生死苦处。若念佛消得烦恼。便可了得生死。更无别法。若念佛念到烦恼上作得主即于睡梦中作得主。若于睡梦中作得主。则于病苦中作得主。若于病苦中作得主。则于临命终时。分明了了便知去处矣。此事不难行。只是要一念为生死心切。单单靠定一声佛。再不别向寻思。久久纯熟。自然得大安乐自在。得大欢喜受用。殊非世闲五欲之乐可比也。惟大王留意此法。便是真实修行。舍此更无过此直捷省事者也。切不可听邪见邪说而惑焉。又大王若要末后知去向。更有一妙法。请为言之。其法就在念佛心中。时时默下观想。想目前生一大莲华。不拘青黄赤白。状如车轮之大。观想华状分明。仍想自身坐在华中。须台之上。端然不动。想佛放光明来照其身。作此想时。不拘行住坐卧。亦不计岁月日时。只要观境分明。开眼合眼。了了不昧。乃至梦中。亦见阿弥陀佛。与观音势至。同在华中。如白日明见。若此华想成就。便是了生死之时节也。直至临命终时。此华现前。自见己身。坐莲华中。即有弥陀观音势至。同来接引。一念之顷即得往生西方极乐世界。居不退地。永不复来受生死之苦。此实修行一生了办之实效也。惟此法门。非是僧谈。乃佛经中。处处开导。直捷法门。所谓惟有径路修行。但念阿弥陀佛。舍此别无妙法矣。闻大王心。不求长生。但愿末后明白。除此再无可明白之法矣。若怕疾病。要学调息运气求却病。此非良法。若气不善运返至大病。至不可疗。万万不可惑于此也。若是念佛一法。得入亲切。其余总不必留心矣。愿大王著实谛信。切莫怀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月二十七日。僧蕴真。奉大王令旨。持睿语。下问事件。山僧伏读再三。足见大王体究生死大事。要明性命根宗。了达佛祖禅教旨趣。山僧愚昧。不敢妄谭。谨按教典。一一条牒来问。对答分明。陈列如左。伏乞睿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三乘之道。性命之原。教禅之说。达磨之道。何曰无字。心地何处用工。人生到底。怎么下落。又说。有佛无佛端的何为。又说一静之中。无我无人。犹如太虚。到底如何。可将上中下乘言语。佛祖度众生之念。一一细剖解释。是所愿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教宗旨。单以一心为宗。原其此心。本来圆满。光明广大。了无纤尘。清净无物。此中本无迷悟生死。圣凡不立。生佛同体。无二无别。此正达磨西来。直指此本有真心。以为禅宗。故对武帝云。廓然无圣。若能顿悟此心。则生死永绝。只在当人一念顿悟。即名如如之佛。不属修证阶差。不属三乘渐次。此禅宗目为向上一路。从前诸祖所传。即指此心。以为宗极。是名为禅。此宗不立文字。只贵明心见性。其修进工夫。当初达磨教二祖。问曰。汝作甚么。二祖云。乞师安心。达磨云。将心来与汝安。二祖云。觅心了不可得。达磨即与印正。云与汝安心竟。此心不可得一语。便是西来的指。二祖又问。岂无方便。磨云。汝但外息诸缘。内心无喘。心如墙壁。可以入道。此便是教参禅最初第一著工夫。达磨之道。如此而已。除此心外。更无别法后来禅道既久。学人不能顿悟。故有参禅提话头之说。其话头不拘是谁。随将古人公案一则。蕴在胸中作话头。下疑情。即无之一字。就是公案。直者疑处。便是参究。参来参去。久久忽然心地迸开。如大梦觉。即名为悟。以参究便是用工夫。以正参时。心中一念不生了无一物。故说无我无人。犹如太虚。悟处便是下落。既得了悟自心。则历劫生死情根。一齐顿断。既悟此心又说甚佛与众生。故从此已去三界。往来任意度生。永绝诸苦。不被生死拘留。是称菩萨。此便是参禅到底下落。性命从此了却。若不悟此心。则被一生作下善恶业牵。轮转六道诸苦趣中。到底没下落。所谓生死苦海。无有彼岸。正谓此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。问三乘之道。乃是佛度众生。随机施设。权巧方便之法门也。一大藏经。皆是此意。原夫一心之法。生佛同体。本无身心。盖因最初一念妄动。迷了此心。遂结成幻妄身心。即今人人血肉之躯。名为色身。即今知觉思虑者。乃妄想。心经说。五蕴是也。五蕴者。色受想行识也。肉身即色蕴。心即受想行识之四蕴。以身心知苦乐等为受。分别贪求念念不断为想。此想相续不断为行。此三即知觉思虑之心。其识即命根。初未迷时。但只云性。既迷真心。有此幻妄身心。其识连持此身。故名为命。此性命之原也。佛初出世。只是教人了悟此心而已。以迷之既久。不能了悟。故佛设方便。先教人知此身是苦本。其苦因贪嗔痴爱。烦恼所集而生。故要人先断烦恼。其苦可出。有中下根人。依之修行。断了烦恼。果然得出生死之苦。是称声闻缘觉为下中二乘。因他但能自度。不能度人。不知同体之意。只得一半。故名小乘。及有大心众生。既能自度。又能度人。自利利他。广修六度。谓能布施。持戒。忍辱。精进禅定。智慧。有此六行。其心广大。是名菩萨。故名大乘。又云上乘。此二乘法。一大藏经。都说此事。只是要人了悟此心。末后会归一心。即名最上一乘。是名为佛。此教中之极则也。三乘修行之法甚多。说不能尽。但依一法修行。皆得出生死苦。非止一端。种种方便直是悟了此心。方是末后下落处。未悟此心。俱在生死海中。随善恶转若作善。即生天上人中。若作恶业纵贪嗔痴爱。即堕三途。受苦无量。此三乘法。若学中下乘修。则一向爱恋此身。贪著受用。妄想之心。不能断除。故不能也。若学上乘人修。虽能布施持戒。其后四行又不能全。亦不能即出生死。纵修善法。生在天上。福尽还坠。如汲井轮。终无下落。若求悟明此心。可了生死。无奈如今现前事法交错。又不能下苦心参究。纵参亦不得真善知识指教。恐错用心。返落邪道如此。岂不虚过一生。虽要求个下落。到底无下落。以天上受福。未免轮回故也。故佛别设直捷方便。念佛求生净土一门。此乃一生成就。临命终时。定有下落也。今将念佛净土法门。为大王陈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净土法门。为何而设。因佛设三乘之法。要人修行。不是一生可以成就。恐落生死苦海。难顿出离。若要参禅。可一生了悟。得出生死。又因妄想纷纷。习气深厚。不能参究。若未悟明此心不免轮回。故别设西方净土一门。此不论上中下根。及贫富贵贱。但肯依而修之。一生可以成就。所谓惟有径路修行。但念阿弥陀佛。更无巧妙。何以如此以我今现住世界。名为娑婆。乃极苦之处。谓生苦。老苦。病苦。死苦。乃至求不得苦。冤家聚会。种种诸苦。说不能尽。虽是王侯将相。富贵受用。种种乐事。都是苦因。以此极苦。难得出离。故说西方净土。名为极乐世界。以此国中。但受诸乐故名极乐。以彼佛国绝无秽污。故名净土。无有女人。莲华化生。故无生苦。寿命无极。故无老死苦。衣食自然。故无求不得苦。诸上善人。俱会一处。故无冤家聚会之苦。以彼国土。七宝庄严。故无瓦砾荆棘便利不净。种种清净。全不同此世界。弥陀经中所说。一一皆是实事。今一切人。求生彼国者。更无别法。但一心念佛。以为正行。日日回向。又心想莲华。身坐其中。故临命终时。即见阿弥陀佛。放光接引。见大莲华。涌现在前。见自己身。坐于花上。一念往生。既生彼国。从此永不复堕生死苦趣。名不退地菩萨。此便一生修行结果。后世下落。如此分明。除此之外。别说临终有甚境界。皆是邪说。若不念佛。及临命终时。随造恶业恶境现前。悔之晚矣。此是最省要直捷修行法门。是佛别设接引方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　　一修净土。不必求悟明心性。专以念佛观想为正行。又以布施斋僧。修诸福田功德。以为庄严佛土之助。其念佛心中。虽发愿往生。然必要知。先断生死之根。方有速效。如何是生死之根。即今贪著世闲。种种受用。及美色。淫声。滋味口体。一切皆是苦本。及一切嗔怒忿恨之心。及执著痴爱之心。与一切邪魔外道。邪师所说。邪教之法。即如今一类邪人。妄称圆顿达磨等教。及妄立南阳净空无为等教。归家等偈。一一皆是近代邪人。望空捏作。此等言语。惑乱世人之法。俱要尽情吐却。乃至全真。采取阴阳等术。内丹外丹之说都是邪法。皆不可信。单单只是。笃信念佛一门。每日诵弥陀经两卷。念佛若干。或不计数。只是心心不忘佛号。即此便是话头。就是性命根宗。更不必问如何是性命。当人本来面目。及三魂七魄元辰之说。者些全是在血肉躯上。妄认妄指之谈。俱无下落。若问在生怎么样。没后怎么样。在生造恶的。没时恶境现前。在生念佛求净土的。没时净土佛境现前。以遂我所求。乃是好事。若不是所求善心中来。都是邪魔之事。决不可错信。误了百劫千生也。但看棱严经中。说的分明。若说有相皆妄。此言是参禅门中的话。单单只求清净真心。不容一物。故说有相皆妄。以念佛净土。原是想心成就。经云。想澄成国土。以参禅要断妄想心最难。故今以净想换去染想耳。其莲华现前正是观想成就。又何以妄相推之。修行各有门路不同。不可一概论也。已上所答。皆依佛祖经教中一一考正。不比妄谈。若参禅。则以明心见性为主。若念佛求生净土一门。不必明心见性。单单只是念佛。佛者。觉也。若念念不忘佛。即念念明觉。自心若忘了佛。便是不觉。若念至梦中能念。即是常觉不昧。现在若此心不昧。则临终时。此心不昧。即此心不昧处。便是下落。贤王如今国事万机。决不能参禅。惟有念佛最好。不拘闲忙动静。一切处都念得。只是一心不忘。更无别巧法。其前知乃神通之事。此不必求当时佛不许学习此事。若成了佛。自然有神通。不待求也。其鬼神前知。非是人可学得的。切不可想此等事。若念佛到临命终时。自然预知时至。亦是寻常念力成就。不可强也。已上数条。伏乞贤王详察留意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答湖州僧海印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问古人已禀单传直指。复修净业而欲往生者。为是悟后。随愿起行耶。为是未悟。二行兼修耶。若兼修者。堕偷心。岐路心。工夫那得成片。如已悟。则尘尘华藏。在在莲苗。十方无不可者。何独乐西方乎。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承教有言。净土有三。谓常寂光土。实报庄严土。方便有余土。若诸佛菩萨。与从上单传悟心诸祖。皆受自性法乐。无一不归常寂光土者。是谓惟心净土。若尘尘刹刹皆净土者。乃华藏庄严实报土耳。亦惟心所现。至若求生西方净土者。名方便有余土。乃华藏尘刹中一土耳。此是欲求往生者。论云。众生初学。惧信心难成。意欲退者。当知如来有胜方便。摄护信心。谓以专念西方极乐世界阿弥陀佛。所修善根回向。愿求即得往生。常见归依佛。故终无有退。此乃未悟而修者。即永明所云。但得见弥陀。何愁不开悟之意也。若兼修此行。如论所云。若观彼佛真如法身。常勤修习。毕竟得生住正定故。此岂偷心。是未达念佛之旨。不知净土之意也。是知已悟者。不待求而自然往生。未悟者。亦非偷心念佛可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问参禅贵一念不生。念佛贵净念相继。兹参究念佛一门。意在妙悟。而得往生也。今念佛时。虽心佛分明。参时则二俱坐断。故参功渐胜。念佛渐微。他时焉得亦悟亦生耶。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参禅。贵一念不生。是已。若言念佛。贵净念相继者。此将四字佛号。放在心中。为净念耳。殊不知四字佛号。相继不断者。是名系念。非净念也。乃中下根人。专以念佛求生西方。正属方便净土一门耳。今云参究念佛。意在妙悟者。乃是以一声佛。作话头参究。所谓念佛参禅公案也。如从上诸祖。教人参话头。如庭前柏树子。麻三斤。乾矢橛。狗子无佛性。放下著须弥山等公案。随提一则。蕴在胸中。默默参究。借此塞断意根。使妄想不行。久久话头得力。忽然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一声。如冷灰豆爆。将无明业识窠臼。一拶百碎。是为妙悟。即参究念佛。亦如此参。但提起一声佛来。即疑审是谁。深深觑究。此佛向何处起。念的毕竟是谁。如此疑来疑去。参之又参。久久得力。忽然了悟。此为念佛审实公案。与参究话头。原无两样。毕竟要参到一念不生之地。是为净念。止观云。若心驰散。应当摄来归于正念。正念者。无念也。无念乃为净念。只是正念不昧。乃为相继。岂以声声念佛不断。为参究净念耶。此不但不知参禅。亦不知念佛矣。若参究果至净念现前。则净土不必外求。而一念即至。得上品上生者。此行所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问即心即。佛不外驰求之理。信得及。见得彻了。为便。随缘消业。不造新殃。任运腾腾。以待夫识乾自得耶。为当更起疑情。穷参力究。以求妙悟耶。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信得即心即佛及。只是空信。须要行证。若无行证。徒信无益。岂有但以信字便为了彻耶。古人云。先悟后修。是则悟后正好修行。古德云。学人但得一念顿契自心。是为妙悟。尚有八识田中。无量劫来恶习种子。名为现业流识。既悟之后。即将悟得道理。二六时中。密密绵绵。净除现业流识。名之为修。不是舍此悟外。更有修也。净除现业。乃为随缘消旧业。全仗悟之之功。乃能有力净除恶习。若但空信。将何以消恶习乎。所云。疑情参究等。正是净除现业工夫。若未悟时。须究业习流识起处。经云。静坐山林。观自心流注等。若已悟后。则恶习起处。一照便消。自然如红炉片雪耳。悟后消业。与未悟时工夫。日劫相倍。不可同日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问。参禅暂有诸念不生时。其话头便提不起。亦捺不落。其应缘时。若管带又被古人诃斥。任之不能相续。只是动静两闲。如何提究。疾得相应。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参禅暂有诸念不生时。此非真不生。乃是话头得力处耳。此得力处。不能久常。及至遇缘便打失。或被境界摇夺。自然动静两般。起灭不停耳。若果能用心。单在一念不生以前著力。久久纯熟。一念不生。本体现前。常光了了。明暗不移。动静一如。方为打成一片。到此应缘。不须管带。自然任运合道。岂有古人诃斥。真无生意耶。参禅工夫。只在一念不生以前著力。如此提究。自然疾得相应。若以电光三昧为得。终落识情窠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问永嘉云。谁无念。谁无生。云居齐云。不断分别。不舍心相。似悟后有想念也。又涌泉云。不许走作。仰山禅鬼不知。及石霜一念万年等。竟似悟后无想念也。岂应缘有。而离缘无耶。有无二义。愿垂一决。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答。古人悟的就是妄想。妄想就是悟的。元无两般。迷人坐在妄想中。故望妙悟。将谓别有耳。棱伽云。从上诸圣。转相传授。妄想无性。岂有二耶但迷时用妄想。悟时用自心。岂有悟后又起妄想耶。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问永明云。先以闻解信入。后以无私契同。一入信门。便登祖位。夫祖位甚深。闻解便可登乎。况云门已透法身。洞山必令尽识。是证非解也。兹解位称祖。当必有深义。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有信解行证四门。其解有解悟之解。知解之解。若以闻信入。乃知解边事。若灵云睹桃华。香岩闻击竹。顿了自心。此解悟之解。一解便彻自心。即将解字吐却。所谓入此门来。不存知解。便称祖位。若闻他家屋里事。解得当为己有。岂可称为祖师耶。已透法身。若影子不忘。正堕识情。全存知解。是以古人不贵。若真实悟的。岂特解不称祖。所谓初发心时。即得菩提。岂可与知解者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初祖示棱伽以印心。黄梅令读金刚而见性。乃至俱胝准提。首山法华。似参禅不碍于持诵。药山不许看经。赵州不喜念佛。乃至高峰曰。话头绵密。便是一卷不断头的经。又似禁绝诵持。而贵在单提心印。从来以参话头为主。兼持华严及念佛为课。今欲止其课。一其参。惟存愿力。未知得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初祖黄梅。以棱伽金刚印心乃禅道初来。恐学人用心差错。故以经印正其心。不致误谬。非是以经为己解也。俱胝准提。是以咒为话头参究。亦从缘而入者。若首山法华。乃悟后聊以作佛事耳。所谓心悟转法华。非以诵经作功行也。其不许看经念佛者。正恐学人迷却自己。把作实法会耳。若参禅人未悟时。不妨持诵。乃借法力加持。以为助行。如三期忏悔。古人必不可少。若悟后诵经。则字字心光透露。尽为妙行。岂比循行数墨。春禽昼啼者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但愁不作佛。莫愁佛不解。语古训也。今之学者。不务真修。而务机锋转语。过矣。然自知未悟。时切提撕。只因见地未明。恐是盲修瞎炼。故以师资道友闲。问答酬唱。此亦无伤乎。傥学力不通商量。必俟悟后吐语。则见地尚亏。从谁起行耶。况陶镕理性。决择是非。如三登九上。一句千山。俱在悟前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时悟心之士。称为明眼人。若作家相见。如两镜相照。不拘有语无语。自然目击道存。不是定要酬酢机锋。相尚为高也。后之学者。狂妄驰骋。口舌便利。诚不足取。若是参学有疑明眼人前。真诚请益。披露本心。亦非以口舌相见。至若广参知识。只为决择此心。何妨落草盘桓。平实商量。方是本色道人。若务机锋应酬。乃门头户底。非真实也。真参实悟之士。决不堕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见自性者。得自由于生死。作得主者。能转业于临终。彼诸祖得自由者勿论。其草堂青印禅师等。那隔世便迷耶。岂悟有浅深。习有重轻乎。抑亦大悲增上。本高迹下。而人自不知乎。不然。学者奚取信于见性法门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所云。一悟便了生死者。乃悟自性法身耳。尚有积劫无明。习气种子。皆生死苦因。未得顿尽。故须多劫修行。方成佛道。且如七信菩萨。已悟自性。位登不退者。又历四十二位。渐断无明习气。方成佛道。岂可以七信之悟。便为究竟了生死耶。是知变易生死尚与微苦相应。故云。菩萨有隔阴之昏。所云转业。但是道力殊胜。故能转非定消定业也。其实悟有浅深。习有厚薄。但悟后。处生死而不被生死拘留。来去自在。故称变易生死。是悟心之人。在生死中。纵迷亦易觉。必不至大颠倒耳。经云。一成真金体。不复重为矿。岂可预忧其复迷。而轻见性法门耶。若本高迹下。又不在此论。然佛不能逃定业。又非悟心之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答段幻然给谏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曰。圆妙真心。未有不由五阴而障。入如来地。未有不由破阴而成。棱严五十五位。行布详矣。由浅浅而深深。必由破某阴。而后跻某位。以破障对位次。诸家解尚未分明。岂学问难思。推敲难到。故置之耶。经云。受阴尽者。虽未漏尽。心离其形。从是凡身上。历菩萨六十圣位。可见破色阴。决在三渐次无疑矣。且又修习真修。增进诸功。皆在色身而起。其破色阴。一一可征。独以受想等。摄入六十位中。尚未决别。而经云。又以识阴若尽。如净琉璃。内含宝月。如是乃超十信等。可见五阴该在行布中。但后人未细心耳。某阴未尽。则不能超十信。某阴未尽。则不能超十住等。至于识阴销落。六十位次始超。今若云。破阴自破阴。何必并归六十位。位次自位次。何必并归破阴。是有二种门头矣。且历位而不并入五阴。则行布内少破魔之功勋。行布不成行布也。破阴而不并入三贤十圣。则破阴中缺修证之位次。破阴不成破阴也。望师一一分疏。开我执迷。今掠宗抄案之徒。只贵眼明。不贵践履。谓毗卢顶上行。有何五阴。有何行布。大妄语成。害将何极。至于宗门得道之祖。亦谓一了一切了。不历三祇。今无论十地神通。即愿心住菩萨能游十方。所往随愿。传灯高贤。有此手段否。初发心时。便成正觉。恐只收入初干慧中。未必是金刚干慧后心也。次又见孤山注。识阴尽文诸根互用。即圆教相似。七信界内。思惑已尽也。能入金刚干慧者。从相似位。超入等觉后心也。天台明圆教。利根一生。有超登十地。与此符合。甫阅其文。不觉鼓掌曰。识阴若尽。如是乃超十信。十住。十回向。十地。等觉云云。超字。又不历五十五位者也。然则三渐次以后。即破五阴。阴若破。则五十五位。可尽超乎。若然是行布外。另有一种门头也。望师详以语我。困农望雨。以日为岁。此番请益。更切更深。惟勿斳金玉是祷。武昌段然顿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读来问棱严破阴浅深。与五十五位相对同别。此乃诸佛菩萨。自住三摩地中。亲证境界。非凡情所可妄测。此义从前诸师。亦未疑及。即宗镜深穷性相之原。然亦未谈及此。学者。一向概未留心。即山野通议。但于三渐次。及结位之文。小有发挥。亦未详配位次。如来问云云。深为有见。山野肤浅暗昧。且禅定未深。五阴未破。定中境界。安敢妄言。以居士为法心切。问意恳到。故敢依圣言量。略陈其概。所言五阴。乃一切众生。通受生死之苦具。修行之士。未有不破五阴。而能超生死者。故如来出世。单单只是破众生五阴生死之具。即一代时教。尽是破阴之谈。散在五时。无处不说。但未次第。唯以棱严经一经。收尽一代时教。统摄迷悟修证因果。备殚圣凡二路。以便修行者。为一路涅槃门。故修证位次。始终详悉。且又特申定中破阴境界者。以此经真修。专以禅定一门深入。而以破阴验其浅深。故其位次不同华严璎珞等说。以华严圆圆果海。一位具足一切位。虽设行布。不说断证。要在藉显圆融。故初发心时便成正觉。是以果觉为因心也。璎珞位次虽详。意在分断分证。故约见思尘沙无明。以定列行布。如天台所明。此经与彼二经。迥然不同。单约棱严大定。顿悟渐修。故以不生灭心为本修因。是先悟妙圆真心为本发心。即以此心渐断习气。以定位次浅深。正起信论。发心修行。以悟真如为本。至其断惑。论又多依相宗断证。特约六粗三细。以定位次。是谓先悟后修。故论就破惑定位则易明。此经以破阴定位则难合。何也。若约论。则信位断执取计名字起业。三种粗惑。三贤断相续智相。二惑为粗中之细。细中之粗。初地至七地。断三细中现相。八地至等觉断转相。金刚最后断业相。此经中断证之明文也。今若以五阴对惑。合位高下。则经义大不然矣。以经有明文。则曰理须顿悟。乘悟并消。此则不历诸位矣。事须渐除。因次第尽。此又约断以明位也。此经先悟后修。正与论义相符。若约论义。先断惑业。在三贤。后断无明在登地。与今经少异。详今经文。三渐次中。即获无生法忍。从是渐修。安立圣位。然无生法忍。乃登地已证平等真如。方得此忍。是经意以三渐中。专以真如为行本。且云。反流全一。六用不行。十方国土。皎然清净。譬如琉璃。内悬宝月。后文云。识阴若尽。如净琉璃。内含宝月。如是乃超十信。以至等觉圆明。入于如来妙庄严海。以此佛语证之。则在三渐次中。已超诸位。应于未登位前。已破识阴。又不待相似信位矣。又何敢妄以破阴次第。配诸位耶。谛观佛意。必不然矣。此经正义。大与诸经不同者。以诸经盖随时随机。对谈修证中一段义。其所破惑。亦随机偏重。乃一时应病之药耳。此经总收一代时教。无机不摄。重在单破生死根本。专指淫习为生死之根。大定乃破敌之具。故经特出。发业润生。二种无明。是以大定直破八识根本无明。而以定斫穷。纵八识未破。而见思尘沙粗惑。任运先落。至若以不生灭心。为本修因。正是以金刚心为禅定本。故经云。是名妙莲华。金刚王宝觉。由是观之。则初修定时。在三渐次中。以定研穷。已破八识。透出金刚心地。正是理须顿悟。乘悟并消。则能超越诸位矣。若云。从此安立圣位。则是事须渐除。因次第尽。乃约侵断。历劫无明习气。特就厚薄轻重。约位。以判浅深高下耳。斯约顿悟渐修。则由破阴而入位。元无二路也。此义正与沩山云。若人一念顿了自心。是名为悟。即以所悟。净除现业流识。是名为修。非此外别有修也。以众生随生死流。流有四种。谓欲流。有流见流。无明流。今三渐次中。欲爱干枯。根境不偶。现前残质。不复续生。乃断欲有见三流也。名干慧地者。言干有其慧。未与如来法流水接。是无明流尚未干耳。此无明流。乃金刚心中无明流。宗门目为真常流注。故经结位文云。是觉始获金刚心中。初干慧地。此言从前渐次。得干慧以来。直至等觉。金刚心中。无明习气之流。才得干耳。由是观之。于三渐次中。已破八识。顿悟自心。从入信以来。直至等觉。通断无明习气。正是事须渐除。因次第尽也。所以无明。必历诸位而后尽者。以从真净界中。瞥生一念无明。遂起生死。无量劫来。起惑造业。皆是无明妄想之咎。以遭旷劫生死时长。染著爱欲。习气深厚。必须以金刚心。重重磨炼。方始得还本源心地。故从信位。即云圆妙开敷。中道纯真。末后乃云如是重重。单复十二者。正显以此大定。消磨习气之功也。且如经云。五阴各各皆是妄想为本。若破阴对位。则经初信文中便云。即以此心中中流入。一切妄想。灭尽无余。又安可以带阴而入诸位耶。若带妄想而修。则不名为真修矣。且三渐次中。欲爱干枯。根境不偶。现前残质。不复续生。此则已出三界生死矣。后文识阴尽。则超命浊。岂但破色阴耶。受乃执受。四大有苦乐等。若受阴不破。则不得正受。若想阴不破。则难入妙奢摩他。若行阴不破。则生灭不停。非为正定。若识阴不破。则未悟真心。难立诸位。由此证之。则在三渐次中。已破五阴。决不带五阴而入诸位也明矣。岂可单破色阴耶。由五阴俱破。方名真悟。由破八识进修。乃名真修。是则破五阴。乃顿悟其理。其后诸位。但约大定。以消磨历劫无明习气。正谓事须渐除。至若五十五位。诸妙功德。以如来藏中。具有恒沙称性功德。向被无明。变作恒沙生死业习。今以金刚如幻三昧。磨炼业习。化作神通妙用耳。以所化者浅。故其位下。所化者深。故其位高。圭山云。觉前前非。名后后位。以此观之。此经大义。单以观心研穷。进破无明。约位以明证入之浅深。非分断分证之可比。由先破阴。而后八位。非约破五阴。以配诸位也明矣。又岂可执定破阴。以并行布位次耶。然破阴之说。佛恐诸修行人。得少为足。错乱修习。故特申明。以防邪误。非就此以明位也。且识阴未破。堕落二乘。则可知矣。若禅门顿悟自心。顿出生死。则不落阶级。乃是三渐次中。顿破八识。自然超越诸位。然祖师虽云超越。但云素法身佛。未必具有相光庄严。神通妙用。即诸佛如来。未有不悟自心。而成佛者。若一悟便了无事。则诸佛又何假更历三大阿僧祇劫耶。今人蒲团未稳。以世智聪明。掠古人公案。自逞知见。妄言证圣。自为超佛越祖。乃是憎上慢人。未得谓得。堕大妄语。可不惧哉。此辈岂可以破阴不破阴。与真修之士同日而语耶。昨东行。见禅者甚多。而堕上慢者不少。山野特举破阴。以印正之。闻者惭服。颇折其邪。见白衣谈禅。多堕此病。惟今真修。但以三渐次行顿悟自心。顿出生死一著为急务。若自心一明。识阴自破。则前四阴。不待破而自破。且如将头临白刃。一似斩春风。岂色阴能碍也。又云。老僧能转十二时。又云。入息不居阴界。出息不涉众缘。岂在受想行阴里。六祖临终自知去处。岂非随愿所往。如是殆非妄言证圣者可拟也。吾人只贵究明自心。求出生死一著。且不必论破阴与位次合不合。以理揆之。圣言证明。暗劣之见如此。高明有以教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西堂广智请益教乘六疑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古人判教云。双垂两相。二始同时。初说华严。本被大乘。二乘绝分。鹿苑转四谛时。身子目连。尚未舍邪出家。何故华严结末文中。有声闻舍利弗等。若据结文。二乘得闻华严。何故斥云二乘绝分。文义俱违。愿垂分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中说十方诸佛。一身一智慧。故十方佛土中。唯说一乘法。所以菩提场中。初成正觉。即说华严为最上一乘法。独被大根众生。是谓称实智说。争柰众生根机不一。有中下劣解。不见不闻。则为绝分。故随劣机感。现小化身。八相成道。于鹿野苑。说三乘法。所谓佛真法身。犹若虚空。应物现形。如水中月。以但随机感。故现身耳。其所说法。为权智也。华严会上。逝多林中。文殊象王回旋。则舍利弗等。六千比丘。成道于言下。是亦地上菩萨。名大阿罗汉。今佛既现小应身。示生人闲。而诸外道坚执我见。未易摄化。故舍利等。亦随现声闻。辅扬法化。为影响众。所谓内秘外现之俦。非实声闻也。其斥二乘绝分者。乃斥实行执相声闻。而舍利等受呵。正为鼓簧法化耳。大似优戏场中。各作一脚。以发悲欢离合之情。及至散场。则了无干涉。故菩萨利生。如嬉戏然。调而应。偶而会。岂实法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问华严经中。普眼不见普贤。如是三度入定。遍观三千大千世界不见。却来白佛。佛教静三昧中。起念便见。普眼才起一念。即见在虚空中。若普贤之身。是一真法界。应在三昧中见。何故不见。若普贤是色相身。未入定时应见。何故佛教起念方见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答。法身无相。饶他普眼。亦莫能觑。于定中求而不见者。以法身无彼此迭相见故。是知可见者。乃就第二门头。故起念方见耳。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问起信论中。真如内熏。故有妄心。厌生死苦。要求涅槃。妄心有二。一者凡夫二乘。依事识熏修。二者菩萨。依业识熏修。今之学人参究。但依事识。不能依业识。参禅本是大乘法门。若依事识而参。返成凡夫二乘之行。若参时二识同用。又违古人云。离心意识参。愿垂开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答。教说凡夫二乘依事识修。菩萨依业识修。乃约就依识发心取证耳。今参禅人发心。虽是事识。而用志直要打破业识漆桶。直透向上未迷已前一著。不落二识巢臼。若得少为足。便不能离心意识矣。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问古人云。不贵子之行履。只贵子之见地。又云。见地不明。堕落坑堑。今诸方解说有二。一说博学经论。依解名为见地。一说悟明后。方为见地。若学解为见地。何故宗门不许看教。若悟后方是见地。即今初心操履。以何法为见地。免离堕坑之患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解为见地。有三种不同。有学解。有信解。有悟解。若从教上。或祖师公案上解得。佛祖究竟处。不落枝岐。此虽是名见地。谓依地作解。其有未亲言教。但只决定信自心。了无一物。是为信解。若参究。一旦明本有。是为悟解。此三皆名见地。但依他解。多落知见障。信解如此。亦要操修以臻实证。其悟解虽一念顿悟。尚有无始微细惑障。亦要净除。是三种见地虽贵。若不行履。终难究竟。今古人所贵见地者。但就根器为本。非金不行履。古人一期之语。不可作实法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五。问古人云参究。在搬柴运水行脚处参。今之学者。要在静坐。参功有力。若在四威仪中。与物交接。心念纷飞。话头沉没。若惟静坐。又违古人操履。若与物交。终日散心。如何令学人日用中。动静无违也。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做工夫。要在行住坐卧。四威仪中看取。不是教你死死枯坐也。以初入禅。心多散动。姑就静坐摄心。其实要将静中做的。去动处验看如何。若用心绵密。自然动静如一。打成一片矣。今对境心念纷飞。是于话头全不得力。岂真参之人耶。为今只要话头得力。不拘动静。自然不被他转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问又经云。心佛众生。三无差别。又云。佛界等。众生界等。又云。度尽众生。方成佛道。若生佛平等。佛无度生之义。如何度尽众生。方成佛道。若佛菩萨。度尽众生。佛界似乎渐增。众生界似乎渐减。云何谓生佛平等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心佛众生。本来平等。以众生是佛心中之众生。故佛度自心之众生。若众生相空。是为度尽众生。即成自心之佛。纵一心尽作众生。乃众生自作自心之众生。而佛界不减。纵众生界尽。只是消得各各众生界。以心平等故。而佛亦不增。佛观众生界空。若众生自心不空。则众生亦不减。譬如长空云屯雾暗。而空亦不减。云散雾消。而空亦不增。虽终日暗。终日消。而空体湛然。此则佛界岂有增减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答大洁六问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一问持律曰初学。不知持律。恐举动即错。受有次第。决无莽猎。然其闲大小区乘。权实应用。虽根因利钝。机随浅深。不无弊端。幸提轨则。使利者仰遵。而钝者拓武乎。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所设戒。律部载之详矣。本意为众生有八万四千烦恼。故设八万四千律仪。为对病之药。欲令烦恼病除。法身清净。因机有大小。故戒有三品。曰沙弥十戒。比丘二百五十戒。菩萨十重四十八轻戒。以沙弥比丘二种戒。乃因事而设。名为遮戒。谓遮止过非。虽大小同遵。而多为小乘。但执身不行。有能执心不起者。即为大乘。亦在事相戒。至若梵网经所说。十重四十八轻戒。名为性戒。乃我本师卢舍那报佛所说。诸佛心地法门。名金刚宝戒。命释迦文佛。展转传化。所言性戒者。谓了达自性清净。本来无染。顿悟本有清净法身。性自具足。故名为戒。经云若人受佛戒。即入诸佛位。故释迦四十九年所说者。但传此戒法而已。末后拈华所示者。亦示此戒性而已。历代祖师所悟者。亦圆此戒光而已。故观一切众生。佛性种子。本来平等。以同具平等法身故。以佛性而观众生。则凡起一念杀盗淫妄。乃至说四众过。自赞毁他。谤三宝者。即断佛慧命。与杀佛无异矣。故列十重之科。若以平等法身而观众生。则无可杀盗淫妄。乃至毁谤者。以乃圆满顿戒。然所重者。独在佛性种子。即佛之慧命故。不独上根利智能受。即黄门二根。淫男淫女。乃至鬼神。但解法师语者。皆堪受之。只要信一切众生佛性种子。即是平等法身。苟能作如是观。则于一切日用现前所遇境界。尽是戒光明地。如此不独执身不行。而于杀盗淫妄。触目念念佛性现前。则顿化为光明聚矣。又岂特执心不起而已耶。然持之之法。在遮戒固难。端在检束三业。制伏过非。唯此性戒实难。要以一片金刚心。持之勿失。但一念昧却。即全身堕落。岂细事哉。故华严十信初心。持此戒者。说净行品一百二十大愿。则日用无渗漏处。尚随事相。至若十住初心。持此戒者。有梵行品。审观离相。便是持此戒之方法也。初机常持此二品经。则久久自然相应矣。所云弊者。在遮戒有执相。自是多我慢自高。憎毁戒者之弊。持性戒者。有未得谓得。纵放任情。认贼为子之弊。祛此二端。无问利钝。皆名真持戒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二问参禅曰。守律而不如自性。终属颟顸。欲求见性。无过参究。其闲疑悟交关。子贼难判。幸垂永鉴。免堕迷坑。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说沙门所习。戒定慧三学。然律即戒学。其参究即定学也。惟教中所设定学。乃三观妙门。为悟心之捷径。后因禅道东来。重在直指单传见性为禅。而不言定。然禅即定也。初达磨示二祖。只是个觅心了不可得。名为顿悟。乃至六祖。只是教人不思善不思恶。那个是自己本来面目。即此返求自心。便是参究工夫。初无看话头下疑情之说。后至黄蘖以下。乃教人看话头。以古人一则公案为本参。相传为实法。及至今时。师家教人。但参公案。不究自心。因此疑误多人。故今参禅者多。未有得正知见者。且又自以参禅毁教。盖为非真参禅也。殊不知古人为学人难入。特以一期方便权宜。只要人识自本心耳。佛祖岂有二心耶。殊不知提话头。堵截意根。不容一念生灭迁流。即是入定要门。而今别作奇特想。故多自误耳。唯今参究。不可无话头。以初心散乱难制。要此作巴鼻。当未提时。须要先持身心。内外一齐放下。放到无可放处。从此缓缓。极力提起话头。返看起处。从何处起。毕竟是个甚么。因未明见自心。故下疑情云。如何是我自己本命元辰。如此追求。是名参究。要念念不昧。心心不移。日夜靠定。废寝忘餐。忽然冷灰豆爆。本体一念现前。是谓悟自本心。到此依然只是旧时人。更无一毫奇特处。若得一念欢喜。便自为足。是名认贼为子矣。何况作种种知见。说偈说颂。为奇货耶。切不可堕此魔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三问公案曰。话头破碎后。一千七百葛藤。势如破竹。然一则稍讹。一齐云雾。从前破碎。方信鬼关。不识此弊。而掉弄精魂。三途潜伏矣。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答。学人果能明见自心。到不疑之地。则与十方诸佛。历代祖师。一个鼻孔出气。又说甚公案不公案。此事不是初机分上事。且姑置之。不必在念。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四问印教曰。不向教上印证者。不得正知见。此和尚旧训也。然义路是宿习。宿习难消。如油入面。万一印处。有一丝意识。则悟者转落阴魔。资发邪见。为害匪细。幸揭关头。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老人寻常要修行人。以教印心者。谓是为自己所知所见。一向无明眼人。指示邪正。要以佛经印正。如棱严棱伽圆觉经中。所说皆禅定工夫。悟心之要。将自心对照看。如佛所说。不如佛说。故云。以圣教为明镜。照见自心。不是将经中玄妙言句。回为己解也。如子所问者。正不知话头落处也。至若吾人种种心病。唯佛披露殆尽。如棱严七趣升沉之状。五十种阴魔之形。棱伽外道二乘之邪见。非佛细说。又何从而知惧耶。吾所谓印心者此耳。只要以教照心。不在义路。不义路至。若宿习种种。又不止义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问阐教曰。法布施者大。法供养者最。因悟印教。即印阐教。似乎契佛知见。大转法轮。然悟非真悟。以印自信。印非真印。以阐自任。抹却诸注。独逞己明。是狮是狐。易于自慁。是阐是谤。难于自知。幸垂精判。永奉蓍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为佛弟子。念佛恩难报。唯有替佛传法。为真报恩者。故古之宏法诸师。有三种不同。一自悟本性。妙契佛心。于佛言教。如从自己胸中流出。四辩无碍。且又深入教海。波澜浩瀚。如清凉圭峰。天台诸大祖师是也。二虽未悟自心。依佛言教。印定自心。广探教海。如所解说。不谬佛意。此虽未超言象。而不敢妄以己见纵谈。依教敷演。如从前诸大法师是也。三有夙习般若种子。如有禅定工夫。自明己心。妙契佛意。但未广涉多闻。而正见不谬。虽有以浅为深之过。而无谤法之愆。其所宏扬。皆以法施为心。不求世闲名利恭敬。如昔温陵寂音诸老是也。此皆法施之大者。至有聪明利根。但恃己见为得。排斥古今。纵口横谈。唯以宏法为利者。此则不唯破坏佛法。抑且误堕后人。如是岂可以阐法称乎。此了然易见。不问可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六问颂古曰。古人悟后。颂古如描画虚空。不落色相。今人悟未能彻。辄易颂古。句出诗想。机同滑稽。以为悟语悟境。脍炙人口。一转堕狐。恬不知惧。此末法流弊乎。吾辈易失此坑。幸发针砭。普荷深慈。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颂古从上有之。不过发挥古人作略。聊示门庭施设。以彰大机大用。且出自己。纵夺杀活之手。非徒矢口纵情。构画为得也。此颂古阐教二事。皆非初机所急。何须预设。古德云。但得了悟自心。不愁不会说法。如是初心。唯以究心。求明己躬大事为急。切不可怀此见也。吾人苟能了悟自心。纵不阐教。不颂古。亦是真实出家。不负在袈裟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寂照铠公请益八则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问经云。无碍清净慧。皆由禅定生。如何南岳谓马祖曰。若学坐禅。禅非坐卧。若学作佛。佛非定相。于无住法。不应取舍。此二说若为是非。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答。祖师门下。不论坐禅作佛。只贵见性。若见自性。了了分明。自无取舍。才有取舍。便落是非。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问圆觉经云。我今四大。所谓坚湿暖动。各还地水风火。故曰四大各离。今者妄身。当在何处。未审此身未死各离耶。抑死后各离耶。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答。要未死前撇得下。故临行不被他累。及至临时。要离如生龟脱壳。难之难矣。古人道。闲时做下忙时用。正谓此耳。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棱严经云。阿难白佛言。本发心路。从何摄伏。入佛知见。佛言。汝等若欲入佛知见。应当审观因地发心。与果地觉。为同为异。若于因地。以生灭心为本修因。而求佛乘不生不灭。无有是处。未审即今为出生死。参禅学道。是生灭心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答。学人参禅。先断生灭心。及发明时。乃见不生灭性。若以生灭心参。但逐妄想流转。非参究也。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百丈海禅师曰。参见善知识。求觅一知半解。是善知识魔。生语见故。若发四宏誓愿。愿度一切众生尽。然后成佛。是菩萨法智魔。誓愿不相舍故。若持斋戒。修禅学慧。是有漏善根。纵然坐道场成正等觉。度恒沙数人。尽证辟支佛果。是善根魔。起贪著故。若于诸法。都无贪染。禅理独存。甚深禅定。更不升进。是三昧魔。久耽玩故。今参禅学道者。如何出得此魔。入正修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答。诸修行人。只为心见不忘。故动随魔网。若心见消忘。则佛亦不立。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问破四大五阴执。有先后否。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答。教说五阴渐破。必先破色阴。若参禅打破漆桶。则先破识阴。识阴既破。则四大无依。故如割水吹光。了不相触。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金刚四句。古今未有明言者。或指色声香等为四句。或指眼耳鼻舌四句。或指诸相非相等。或指有谛无谛等。至天亲则曰。吾升兜率陀天。请益慈氏。则曰。无我相。无人相。无众生相。无寿者相是也。六祖则曰。摩诃般若波罗蜜多是也。双林大士又曰。经中持四句。应当不离身。愚人看似梦。智者见惟真。自古迄今。不曾有定辞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答。佛说般若。如雪山众草。件件是药。拈来便用。必定除疾。故古人指出何为四句者。各拈雪山一茎草耳。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问古人云。直得纯清绝点。犹是真常流注。直得无一法当情。犹遭仰山检点。直得通身是照。犹在衲僧家垂手。直得七佛已前。威音那畔荐取。犹是话会在。今之学者。果到此境界否。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答。古人垂语。只是怕人落在途路边。学人纵到此。亦是途路边事。况未到此。便开口说禅。总是欺心。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圜悟大师曰。有祖以来。唯务单传直指。以言遣言。以机夺机。以毒攻毒。以用破用。所以支分派别。各擅家风。须是向上根器。有绍隆佛祖志。然后能深入阃奥。始可印证。舍此切宜宝秘。勿作容易。今见学者。多不审自己根器。便要参究向上事。果不论根器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答。祖师取人论根器。即教中佛论种性。若不是者般种性。终是粘皮搭骨。今人根器不净。定与此事绝分。若肯留心此事。从此不退。久久可许造进。此在不定性摄。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王芥庵朱白民请益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问佛说顿教渐教。禅开顿门渐门。二教二门。是同是别。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祖出世。本无法可说。然法本无说。何有顿渐差别。言顿渐者。特为机设。非干法也。然教有顿渐者。如毗卢遮那初成正觉。于菩提场说华严经。顿示平等法界心地法门。直示无遗。如日初出。先照高山。后判教者。称为圆顿法门。此佛之顿法也。然此顿法。惟被地上一类大根众生。于中行布四十二位。是即顿之渐也。其余劣根在座。如盲如聋。绝然无分。此则法虽大。而摄机不广。所谓唯有一门。而复狭小如此。岂佛说法。独为一人哉。所以现应化身。随三根施设。说三乘法。初从渐修证。所谓教之渐也。后至棱伽法华涅槃。顿示佛性种子。是为由渐而顿也。此乃教分顿渐也。其禅一门。教中处处说。菩萨六度中有禅智二度。判教菩萨。由二度开止观二门。为修行之本。此教中用顿而渐修。是禅为顿中之渐也。其达磨之禅。乃世尊末后拈华。迦叶破颜微笑。佛乃示以正法眼藏。涅槃妙心。遂为教外别传之旨。西域二十八传。达磨东来。六传曹溪。而下传灯所载诸祖。乃单传直指一心之禅。又非六度之禅可比。以此单示一心。更无别法。直下顿见自心。不属修证迷悟因果。特显佛未出世一著。是谓向上一路。名为顿教大乘。此禅之顿也。至若历代祖师。顿悟此心者。虽一言一句。一棒一喝之下。直捷了悟。此盖多世修习。般若根深。因缘时至。今日成熟。亦有今生参究。三二十年工夫。然后得悟。如此。虽顿亦从渐来。至如沩山云。学人但能一念了悟自心。识得自己本有。是名为悟。尚有无始无明。微细流注。即将悟的。净除现业流识。是名为修。非此外别有修也。以此观之。顿中未尝无渐也。予尝观棱伽。分顿渐四门。一顿顿。二顿渐。三渐顿。四渐渐。知此不可执一而论。虽顿悟。而不废渐修。佛祖之心。本无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问佛说诸经。俱是称性之谭。了义之旨。何谓达磨频赞棱伽云。此经是我心要。至黄梅则指金刚。余经有何差别耶。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说诸大乘经。虽是称性了义之谭。即其建化门头。不离迷悟。性相对待。定要返妄归真。皆有和会。方显一真。至若棱伽一经。直指一心。虽有真妄。以示识藏即如来藏。不必和会。单显自觉圣智境界。但了自心现妄想无性。即是圣智。不用更转。即其修行。但直观自心流注。妄想现量。顿达自心。亦不立地位阶级。故判教者。名为顿教法门。是故达磨。以为心印。以此经示禅宗要诀。以此经难明。劣解难入。传至黄梅。则以金刚印心。其金刚乃八部般若之一。文有六百卷。唯此卷独合祖师心印。以般若乃入大乘之初门。正如棱严所说。菩萨以不生灭心。为本修因。而般若乃佛之根本实智。正是不生灭心也。此经以无住为宗。断疑为用。以二乘妄起众生见佛见法见。种种住著。重重起疑。此经尽拔疑根。直到不疑之地。知见消亡。不立一法。遣尽住著之心。正与宗门解粘去缚手段相同。斩断意言分别。正是宗门不许拟议。不著思惟。识情干枯。透法身向上。故黄梅以此印心。良有以也。诸经都有些黏带。独此经斩截。参禅了此。则易入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云有如来禅。祖师禅。二禅果有同异否。香严击竹有省。呈去年穷未是穷之偈与仰山。山云。且喜师兄会如来禅。祖师禅。未梦见在。依此语。则见有如来禅。祖师禅异也。若从迦叶。传至初祖西来。祖祖相承。诸宗始祖。即是释迦。何得有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如来禅。祖师禅。本来无二。但如来禅。就迷中说悟。要修而后入。祖师禅。直指不属迷悟一著。不假修为。要人直下顿了自心。凡落迷悟关头。便是第二义也。所以古德云。修行即不无。其如染污何。是故宗门向上一路。须是个里人始得。棱伽四种禅中。最上一乘禅。即祖师禅。其实本无异也。若根器不净。妄逞聪明知见。把作会祖师禅。如此连如来禅。亦未梦见在。譬如贫人。妄称帝王。自取诛戮。可不惧哉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示萧玄圃宗伯（天启癸亥冬十月初六日从此绝笔）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入道先要了悟当人心体。本来光明广大。包含无外。弥满清净。圣凡不立。不为身心世界之所拘碍。此即向上一路。西来心印。唯此而已。既能悟彻此心。则于日用应缘。一切境界。如镜现像。来无所粘。去无踪迹。如此则凡所施作。皆从真心实际中流出。一一皆真实不朽之事业。不但与日月争光也。较彼区区迷夫妄想。机械所为者。岂可同日而语耶。此段光明。人人具足。本无欠阙。但以我见坚固。凡有所作。必以为己功。执所见为必是。是非交错。终无一定之论。所以然者。以无廓然大公之心。而欲建千秋不朽之业。难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人心体。本来圆满光明。即今不能顿悟。不得现前受用者。盖因无量劫来。贪嗔痴爱。种种烦恼。障蔽自心。故渐修之功。不可少耳。沩山云。学人有能一念顿悟自心。但将所悟的。净除现业流识。是名为修。不是此外别有修也。若学道人。但求顿悟便了。将谓无功可用。此则习气深潜。遇境窃发。久则流入魔界矣。然渐修之功。亦非有次第。但日用中。向未起心动念处。立定脚根。返观内照。于一念起处。即追审此一念。从何处起。追到一念生处。本自无生。则一切妄想情虑。当下冰消矣。然所忌者。无勇猛力。不能把断咽喉。不觉相续。则流而不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示周子寅（以下海印藁附）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山居今日大众结制。海印据座。说法华经。尔时足下手书至。且有佳果。足占足下。亦法会中人。乃先得道果者。此非瓦卜也。前书云云。日业正此不爽。亦可渐入不二法门。但其中日用。头头念念。皆生灭心行。安能寂灭为乐。若求心地一段受用。更须向读书作文已了时。种种应缘处。当下著实。猛地返观内照。观此种种作为生灭之心。毕竟向何处起。即今灭向甚么处去。如此深观久久。渐入细密。若更此中。一切习气潜流处。烦恼无故生起处。著实一觑觑定。看他毕竟是何物。向何处起灭。追到扫踪绝迹处。如沸汤锅里点片雪相似。如此日用。念念不得放舍。才有丝毫一念懒堕懈怠。偷安图快活受用之心生时。此正是病根发作。便向者里。猛然剔起眉毛。不可被他缠缚住。才见缠缚。切不可和身放倒。与之打交滚也。切忌切忌。大段一声菩萨。或一声佛。死急靠定。与之厮挨。若遇种种恶习起时。即将此话头奋力提起。望空一挥。不管是魔是佛。是烦恼习气。是善恶思量。一切情尘。一齐顿断。如斩乱丝。如此做工夫。不妨读书。不妨作文。读书处。看此书读向何处寄著。作文。就看此文从何处流出。也不妨迎宾待客。吃茶吃饭。痾矢放尿。一切处。无用纤毫缝罅。如此安心。再与永嘉所说。恰恰用心时。恰恰无心用。无心恰恰用。常用恰恰无。是一般。不是一般。足下不知能信海印老人。不虚诳否。请自试看。足下傥见信不谬。始知颜子心斋三月。大为可笑。圆觉经一部。足下读熟。每日早晚。以当功课。俟来春面时。相与决择。寻常与足下书。不免稍带情识。自愧为足下未彻。非不彻。恐足下信心未彻耳。今见足下。信心渐增。日近清净。此时若不将此赤心。剜与足下。何时得彻。若足下因循不彻。则海印自彻去也。何如何如。人世可悲。斯道可悲。望足下心。更可悲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来书请益。甚是真切。但足下于空幻二字。未得谛当。故于心境。不无其碍。所以工夫难做。今为足下说破。则了然无复疑虑矣。所谓空非绝无之空。正若俗语谓傍若无人。岂傍真无人耶。第高举著眼中。不有其人耳。所谓幻者。非变怪之幻。乃有而不实之谓也。譬若市如弄筒子。撮出许多人物一般。然此筒中。本无所有。而忽然有之。虽有而非真实也。既非真实。即是本无。由本无故说空耳。故曰。譬如幻化人。非无幻化人。幻化人。非真人也。人既非真。岂不是空耶。佛说空字。乃破世人执著以为实有之谓。非绝无断灭之谓也。诚恐世人沦于断灭。复说幻字。以遣其断灭之见。是则一切身心诸法。因幻故空。由空故说如幻耳。此二字相须而观。则顿见其妙。所言空。即幻有以观空。名曰真空。所谓有。乃本无之幻有。名曰妙有。由真空故。心非断灭。由妙有故。境是无生。境既无生。则心何取著。心既非断。则妄念何存。妄念不存。将何心而取境。境本是幻。将何境而牵心。斯但心不取境。而心非断灭。境不牵心。而境自如如。心境如如。于何不乐。此所谓。心本无生因境有。前境若无心亦无者。但只看破如幻不实。名曰若无。而灵心独照。妄心顿歇。名曰亦无耳。是所无者妄心耳。岂绝无真心哉。何以为妄心耶。境执著不化者是。何以为真心。不取身心境界之相。了了常知。灵然寂照者是。如此用心。有何挂碍。故曰。自心取自心。非幻成幻法。不取无非幻。非幻尚不生。幻法云何立。正所谓。境缘无好丑。好丑起于心。心若不强名。爱憎何由起。斯则但情不附物。物岂碍人。物既不能碍人。人又何碍于物耶。世人所以不得自在者。唯其不达心境无生。如幻不实耳。若了达一念无生如幻。则一切苦乐忧患。得失爱憎。取舍情状。当下瓦解冰消矣。故曰。知幻即离。不作方便。离幻即觉。亦无渐次。此所谓一念顿到佛家。非虚语也。足下但观一切妄念起灭处。一切境界起灭处。无非是幻化不实。则心自然不奔境。境自然不牵心矣。往来应缘。则一念虚明。灵然独照。照见现前身心。如幻如化。如水中月。如镜中像。如空中云。如野马阳焰。如此把定。金刚眼睛。再莫动转。任他一切境界。触之即消。凭他甚么妄心。一觑便灭。如此用心。又有何妄。心可以自扰。又有何妄境而可撄心者哉。此番说话。乃海印极力。为足下通身吐露。彻底掀翻。足下更莫怀疑。切不得思前算后。种种思量。皆恶觉恶习。俱是障道因缘也。必若老人此语。目前即是极乐人矣。信手呵笔。不觉郎当。如许婆心。漏逗如此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别恍忽数月。流光迅速。日月欺人。每闻足下。精进倍常。欢喜沃灌心田也。初意拟尊人行后。必得入山一晤。相与印证既往工夫。而决择之。此想实真。不觉形诸梦事。可笑道人。亦堕情见乃尔。来书所云。因坐以求静。因静以求心。此乃入道初门。最为切当。但坐中未明肯綮。所以坐久而疲。由不达心体之妙。故静久而欲有闻。且又疑泛然。若无所归。良以能求之心。未得秘诀。所以求之一念。返觉为劳。是以心觅心。正如渴鹿逐阳焰耳。传曰。知止而后有定。以足下心未知止。故不得定。承索所以治心条目。如四勿三省者。引此心而入。持此心而定。此足下精心苦切处。乃鄙人所大有望于足下者。今既肯心自许。返乃秘吝乎。第恐足下。始于吾佛法中。未得多闻。至于名言之中。多分转为昔日见闻之陈习。致使甘露之药。不能近取还颜之效耳。从上佛祖。教人之法。门路虽多。不出戒定慧三学。所谓因戒生定。因定发慧。其节目之详。经不过棱严。至若祖语。无如永嘉集一书。足下熟读玩味。至于其中入定用心之诀。如云。恰恰用心时。恰恰无心用。无心恰恰用。常用恰恰无。又云。忘缘之后寂寂。灵知之性历历。无记昏昧昭昭。契本真空的的。此用心之神符也。如四勿三省者。正乃戒耳。此中具悉。其实修心工夫条目。不出止观等持三门而已。此集中奢摩他。止也。毗婆舍那。观也。优毕叉。止观双运定慧等持也。姑以此塞请。集中红圈者。留神消息。如不解者。不嫌数数寄问。至于止观捷径之法。容再书一纸。以偿今日之欠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段因缘。乃至易至难之事。以无量劫来。生生世世。杂染流转。习之深且厚矣。即今一念信心。始发斩于旦夕。而欲遏永劫之长流。其势诚不易易。即此一念回头之心。亦深难发。此是积劫善根灵苗。遇时而萌芽始抽。而开华敷实。全在时时栽培。而保护之。否则顿见枯焦矣。遇境遇缘。以事处事。久久纯熟。更加止观之功。则可渐臻解脱。然以吾人本自解脱。所以烦恼不解脱者。非法之咎。乃自心缚著。不解脱耳。良以向来。世情浓厚。习染纯熟。熟处难忘。故触之便发。故曰。吾未见好德如好色者也。若以彼易此。则生处自熟。熟处自生。生则疏。疏则远。远则澹。澹则忘。忘则不暇求脱。而自不缚矣。久之而此心泰定。则目前千态万状。视之若空华水月。阳焰冰河。本无可缚著。又何求脱耶。云肇公物不迁语得力。此非足下大根器。不能入此老门阃。独于日月丽天句不彻。若此不彻。则知肇公不彻。不彻。则非真得力也。此语老人疑之数年。毕竟于吾心中。独然自省。自尔以来。应缘得力处。多借此老之语。足下出门即见信。诚非小缘。老人不惜为说破。第恐足下。后日骂老僧也。足下但将此句。横之在心。于一切动作云为处。一切声色货利处。一切逆顺境缘处。一切喜怒哀乐处。一切爱憎取舍处。凡系流动之境。即便以此印。一印印定。看他如何是不迁处。如何是常静处。如何是不流处。如何是不动处。如何是不周处。如此看来看去。忽然爆地看破此语。则知老人不欺足下。而始信本真不自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示黄惟恒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足下虽云向道。而此中眼目。未得明彻。往往将世法佛法。与宗与教。不免话作两橛。若此处话作两橛。则一切憎爱逆顺。取舍好恶。穷达动静等。宜乎一一皆作两橛也。海印频频为足下道。佛祖元无实法与人。但只为人说破各各分上本有之事耳。宗镜云。以一心为宗。照万法为镜。特由吾人不能知一心。故佛说教以指之。吾人不能见自心。故祖假禅以示之。二者皆不得已也。足下今云。习教不免精神疲倦。由宗如乘顺风。此足下多生般若习气之深。如此大段。海印分上。二皆虚诳。总无难易之说。苟足下不达自心。则宗为邪解邪染。皆堕识情窠臼。而教亦妄知妄见。尽落言说话柄。皆非究竟真实处。殊不知教乃佛眼。禅乃佛心。二非两般。岂有彼此。海印教人看教参禅。皆不是者等知见。足下今日作此解。不独辜负海印。抑且辜负己灵耳。曾记古人有问者云。古人饥时吃饭。困时打眠。便是道。今人饥时吃饭。困来打眠。为什么不是道。答曰。古人吃饭只吃饭。打眠只打眠。所以是道。今人吃饭不吃饭。打眠不打眠。胡思乱算。所以背道耳。由此看来。足下日用。只将眉毛剔起。叱吒一声。只教神惊鬼怕。天魔胆碎。阴鬼魂消。一喝喝退。落得本地静静悄悄。寸丝不挂。赤力力。净裸裸。将此一段家风。要读书便读书。不读则拈向一边。不许挂一字。要作文。便作文。不作便拈向一边。不许胡思算。乃至吃茶吃饭。就吃茶吃饭。要打眠。便打眠。要痾矢放尿。便痾矢放尿。撞著便了。更不许过后思量。如游魂鬼子一般。干干净净。洁洁白白。亦不许坐在干净洁白里。如此单刀直入。一念向前。则读书亲见古人。作文也只向自胸中一口吐出。更无前后。涵畜时。便是吐露时。吐露时。便是涵畜时。如此不为动静明暗所转。不为种种伎俩所移。此之谓挺特大人。没量汉也。足下信然之乎。若果见信。便撩起。向者里入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示马居士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。第一要为生死心切。第二要知身是苦本。心是妄想造业之本。第三要真真看破。世闲功名富贵。声色货利。都是虚华不实。第四要怕今生造下恶业。将来一堕地狱。受种种苦。无人救护。第五要知现在命根。只此一息之闲。若此息一断。则再求今日参禅学道作福之事。永不可求。况受用富贵乎。学道人但得此五种心。时时刻刻。蕴积在怀。则目前一切虚华境界。自然冷澹。心地自然清净。将从前一往所学。知见学问。口头伎俩。一切放下。发菩提心。永断酒肉不贪不爱。持戒修福。作诸功德。以为载道之本。仍读大乘经典。助发自心。开佛知见。方可作观。但观此心。广大圆明。清净空寂。一法不可得。妄念元无。亦无生灭。而此根身。一切动作。犹幻人元无心识。目前一切境界。犹如空华。忽起忽灭。本来不有。唯只圆明一念。历历不昧。此念亦无。是名正念。如是用心。二六时中。动静闲忙。如如不动。逆顺好恶。冤亲平等。随顺世缘。所作功德。一事一法。皆成圆妙净行。如是行者。名菩萨行。道人果能如此用心。可谓不出尘劳。而作佛事。现宰官身而说法。即此是名报佛恩。报国恩者。公禀性灵明。发心向道。故特此示之。乃赠以号曰净妙居士。公其无负己灵。无忘此说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示王生求受戒更字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生名廷佐。字子瞻。生意谓名俗。而字犯古。请幻人更新之。幻人喜而告之曰。异哉。子之质也。传有之曰。苟日新。日日新。又日新。今子志愿祛故吾。而大新之。不独新子之名。抑且新子之心。名者实之宾。心者德之实。苟不务实而尚虚名。非德也。由是观之。非独子俗于名。抑且俗于心。所谓俗者。非衣冠言貌之谓也。所谓狎习染污于性德者之谓也。吾人性德本明。由日渐染嗜欲。目蔽邪色。耳蔽淫声。鼻蔽臭香。舌蔽爽味。身蔽妄触。心蔽邪思。六者交蔽。汩昏其中。熏陶渐染。习以成性。将谓之本有。谓之固然。是以大驰于昏迷之境。本明之德。翻视为异物。安知有故吾故吾哉。圣人所悲。悲在于此。故投戒水。以洗涤之。且夫戒者。非他物也。乃自心本有之智光。即儒所谓明德也。今夫人者。智光不朗。故明德日昏。今复明德。而返天真。必须朗智光而破昏蔽。昏蔽破。本体现。智光朗。诸障消。此吾佛所以戒杀生以成仁。戒偷盗以就义。戒邪淫以立礼。戒妄语以敦信。戒饮酒以明智。五戒具。而五常足。六情敛。而三业清。此所谓涤旧染。进日新。舍故吾。而造新化也。故幻人亦更其名曰言。字曰子纶。将其奉佛戒。如君命也。子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示周子潜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色令人目盲。五音令人耳聋。五味令人口爽。驰骋田猎。令人心发狂。此老氏之戒也。非礼勿视。非礼勿听。非礼勿言。非礼勿动。又曰。少之时。血气未定。戒之在色。及其长也。血气方刚。戒之在斗。及其老也。血气既衰。戒之在得。此孔子之戒也。不杀。不盗。不淫。不妄言绮语。不两舌恶口。不贪嗔痴。此佛之戒也。噫。以吾人之性。本自灵明清净。但以习染之污。日就汩昏。沉迷而不省者。唯在耳目口鼻身心之闲。与声色香味触法相对。胶固绸缪。接构心斗。长迷而不返也。故圣人愍之。切为之戒。且将欲祛旧染。断尘习。而复乎本然清净真心也。由是观之。戒在我而备在心。修之以身。是谓道不远人。故曰。圣远乎哉。体之即神。吾人欲造大道之原者。唯在谨谨奉持于是而已矣。周子少年。切志向上。归心于此。故因书此以示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示祖定沙弥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尝见世之市肆。罗列割烹。而过者。靡不刮目垂涎。希一脔之味。此恒情也。每见吾徒。称沙门释子者。身处旃檀之林。足履清凉之地。历大法之肆。罗无上醍醐。甘露妙味。则邈视之如鸩毒。可不悲欤。虽然。盖不知味之过也。藉使知之。岂让嗜脔之情哉。吾佛最初出世。即揭波罗提木叉以示人。此即以甘露陈于周道。冀人人而味之。同入不死之乡矣。过而味之者。几何人哉。予随缘入王舍城。止慈氏园林。适开甘露之肆。有沙弥祖定。从吴兴来参。问庄严佛土。最上法门。因指入林中。即得餐辨此甘露法味。所言甘露法者。即四根本重戒也。嗟乎人者久矣。沉酣生死之场。成就铁床苦具。靡不依此淫杀盗妄四者而立。至于诸佛净土庄严。亦皆从断此四者而成就。故曰。永断淫心。方成佛道等。今沙弥将欲辟瓦砾作丛林。转秽邦成净土。若不翻破四根。作四面清凉池。岂能化三毒。而为三种解脱地耶。是故海印老人赞言。佛子若欲成就无尽功德法门。应当善学此波罗提木叉。为第一义谛。一切法门。因从此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示吴公敏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空生问佛。云何应住。云何降伏其心。佛答以应如是住。如是降伏其心。又云。应无所住。而生其心。又云。信心清净。即生实相。然实相无相。于何有生。良由生即无生。则住本无住。信心如此。则五蕴清凉。一念顿空。诸妄圆灭。如是降伏。即非降伏。是名降伏也。公敏信心甚笃。从余乞授菩萨戒。且问持心之方。余即告以调伏之法如此。又更其字曰调伏。至若相即无相。则不可以无相为无相。故又刻之以定课。日用不移。久久纯一。泯绝诸相。顿契无生。是所谓信心清净。即生实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示澄鋐二公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语曰。君子不重则不威。学则不固。又曰。中无主不立。外无正不行。此言虽小。可以喻大矣。是以世出世学圣贤之道。未有不自正心诚意修身。而至于致知格物明心见性者。故孔氏为仁。以三省四勿为先。吾佛制心。必以三业七支为本。历观上下古今人物。成大器。宏大业。光照宇宙。表表为人师范者。未有不由此以至彼。由粗以极精。由近以致远也。今之学者。多以口耳为实学。以己见为真参。以游谭为顺物。以纵浪为适情。以吊靡为容众。以恣肆为养志。以安饱为调身。以缘想为正心。以束敛为苦形。以端庄为恃傲。以克念为自苦。以精持为矫饰。以道业为长物。以身世为金刚。以生死为余事。身之不立。心之不究。道业之不成。学问之不精。此其所以世愈下。而道愈衰。心日昏而志日丧。风日靡而行日薄。教日颓而法日毁也。捕风捉影。后学无凭。望吾人之修而见淳全之质者。其可得乎。孔子曰。圣人吾不得而见之矣。得见有恒者。斯可矣。是以周公之梦。凤鸟之叹。有志君子。岂容情于自己哉。二子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示江吾与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与足下苦语十年。如教酒人斋庄。非不俨然肃恭。要之肃恭。亦酒态也。今读足下手书。始恍然从醉梦中觉。令人怆然心悲。复欣然大喜。以举世皆醉。假而人人如足下。则不贵我独醒耳。尝谓。苏子一口舌之夫耳。其所志富贵。则奋发无当。每治纵怠。则悬梁刺股。竟酬其志。况出世圣贤。岂值一夫。无上妙道。岂多金比。越王遭会稽之耻。志报吴仇。乃卧薪尝胆。二十余年。其竟以霸。然历劫贪爱。岂值吴仇。幽囚生死。困辱形骸。岂值会稽之耻。苟足下不怀切齿之恨。而忘卧薪尝胆之心。不能以悬梁刺股自创。又将何以酬初志。雪大耻乎。闻之太上立德。其次立功。其次立名。足下诚能以太上自励。则贫而可乐。其他又何以婴心。孔子曰。士志于道。而耻恶衣恶食者。未足与议也。古人亦云。苟有道义之乐。则形骸可外。形骸可外。此外则无事矣。又何可婴心。处之而不泰然耶。愿足下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示王牧长周世父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尝谓天生万物。唯人最灵。此古语也。予则谓之不然。何也。盖人与万物。皆具灵觉之性。此性均赋而同禀者也。曷尝有人物之闲。毕竟所以异于物者。以其物具而不知。人则知其所具者耳。知其本具而尽之者谓之圣。知其当尽而不能顿尽谓之贤。知而肯求其尽者谓之智。知而不肯返求者谓之愚。知而不真。而求之太过者谓之狂。知而不明。执一介为必当者谓之狷。至若不知而妄求者谓之怪。与夫不知而不求。则物而已矣。嗟乎。此人与物殊。惟知与不知。求与不求之闲。虽相去毫厘。其失则千里矣。窃观三齐之君子。孰不心愤愤口悱悱。眇视千古。咳唾风云。虽伊周事业。犹不足观。及扣其心性。则瞠目结舌。及与谈心之妙。亦未尝不謦欬击节。及与之言佛。则望望然不顾。噫。知有心而不知有佛。是犹知二五。而不知十也。是以道术不明。而英明豪杰之士。亦不免坐蔽于此。此非知之过。其实不知之过也。又非不知之过。其实不信心之过也。予窃谓非真不信心。盖未有以真心告之者。假而朝夕以真心实语。熏陶渐染之。虽不能自信。抑将与之俱化矣。世之君子。生而闻见。乃耳目之常。即天纵之聪明。且将亦与彼俱化。故曰。习俗移人。贤者不免。斯言可畏哉。嗟乎。长夜之叹。为谁而兴。余今置身东海。空山大泽之闲。冒险阻。履危机。几不免虎口者。盖亦数矣。知我者。谓我心忧。不知我者。谓我何求。此所以抱长夜之叹。而饮泣与东海竞流也。虽然一管灰飞。而大地春生。一叶辞柯。而满空秋至。第感之不深。故应之不至耳。年来兹土二三君子。具丈夫骨。见信自心者。津津汗浃两腋。而阳和之调。将见。予将骨化长波。又复何憾。王生牧长。周生世父。以癸巳冬日。来入海叩。其道味天然。略无毫发。拘拘俗习。予深叹其为奇男子矣。虽然。牧长牧长。世文世文。皆知其本有。而肯求之者矣。予则有望于二子。不望子作佛。而愿其现宰官居士身而说法。将见般若根深。习俗浓厚。熏蒸变化。此土群蒙。若人若物。皆位之育之。而生极乐之乡也。子其勉之。子其勉之。何以称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孔子曰。三军可夺帅也。匹夫不可夺志也。又曰。隐居求志。果何求欤。轲之言曰。持其志无暴其气。此圣贤教人。披肝露胆处也。夫螳螂怒臂以当车辙。此其志果何如哉。吾尝观世之学者。每曰有志于功名。或曰有志于富贵。或曰有志于忠孝。举似可佳。及乎稍遇挫辱忧患。饥寒贫病。不如意事。则气消神沮。呻吟困苦不可言。稍有忤逆。则忿不顾身。酒色淫荡。则乐以忘生。是则居常所云志者。未见如孔之所教不可夺。孟之所教持之也。此无他。盖隐居未尝求之耳。嗟乎。挫辱忧患。饥寒贫病。拂忤酒色。不大于车辙。而人不小于螳螂也。竟无一怒以当之。此何以故。学者深求此。可与言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/>
    <w:p>
      <w:bookmarkStart w:id="0" w:name="_GoBack"/>
      <w:bookmarkEnd w:id="0"/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7641"/>
    <w:rsid w:val="0FFF0BFB"/>
    <w:rsid w:val="122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2021-09-04T03:28:00Z</dcterms:created>
  <dc:creator>学山</dc:creator>
  <cp:lastModifiedBy>学山</cp:lastModifiedBy>
  <dcterms:modified xsi:type="dcterms:W3CDTF">2021-09-04T03:28:39Z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CAD2646E327842829FAB90A05130A550</vt:lpwstr>
  </property>
</Properties>
</file>