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 xml:space="preserve">禅林宝训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第一卷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禅林宝训序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宝训者。昔妙喜竹庵诛茅江西云门时共集。予淳熙间。游云居得之老僧祖安。惜其年深蠹损首尾不完。后来或见于语录传记中。积之十年仅五十篇余。仍取黄龙下至佛照简堂诸老遗语。节葺类三百篇。其所得有先后。而不以古今为诠次。大概使学者削势利人我趋道德仁义而已。其文理优游平易。无高诞荒邈诡异之迹。实可以助入道之远猷也。且将刊木以广流传。必有同志之士。一见而心许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予虽老死丘壑而志愿足矣。东吴沙门净善书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东吴沙门净善重集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明教嵩和尚曰。尊莫尊乎道。美莫美乎德。道德之所存。虽匹夫非穷也。道德之所不存。虽王天下非通也。伯夷叔齐昔之饿夫也。今以其人而比之。而人皆喜。桀纣幽厉昔之人主也。今以其人而比之。而人皆怒。是故学者患道德之不充乎身。不患势位之不在乎己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镡津集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明教曰。圣贤之学。固非一日之具。日不足继之以夜。积之岁月。自然可成。故曰。学以聚之。问以辨之。斯言学非辨问无由发明。今学者所至罕有发一言问辨于人者。不知将何以裨助性地。成日新之益乎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九峰集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明教曰。太史公读孟子。至梁惠王问何以利吾国。不觉置卷长叹。嗟乎。利诚乱之始也。故夫子罕言利。常防其原也。原者始也。尊崇贫贱。好利之弊。何以别焉。夫在公者。取利不公则法乱。在私者以欺取利则事乱。事乱则人争不平。法乱则民怨不伏。其悖戾斗诤。不顾死亡者。自此发矣。是不亦利诚乱之始也。且圣贤深戒去利尊先仁义。而后世尚有恃利相欺。伤风败教者何限。况复公然张其征利之道而行之。欲天下风俗正而不浇不薄。其可得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镡津集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明教曰。凡人所为之恶。有有形者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有无形者。无形之恶害人者也。有形之恶杀人者也。杀人之恶小。害人之恶大。所以游宴中有鸩毒。谈笑中有戈矛。堂奥中有虎豹。邻巷中有戎狄。自非圣贤绝之于未萌。防之于礼法。则其为害也。不亦甚乎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西湖广记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明教曰。大觉琏和尚住育王。因二僧争施利不已。主事莫能断。大觉呼至。责之曰。昔包公判开封。民有自陈以白金百两寄我者亡矣。今还其家。其子不受。望公召其子还之。公叹异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即召其子语之。其子辞曰。先父存日。无白金私寄他室。二人固让久之。公不得已。责付在城寺观修冥福。以荐亡者。予目睹其事。且尘劳中人。尚能疎财慕义如此。尔为佛弟子。不识廉耻若是。遂依丛林法摈之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西湖广记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大觉琏和尚。初游庐山。圆通讷禅师一见。直以大器期之。或问何自而知之。讷曰。斯人中正不倚。动静尊严。加以道学行谊。言简尽理。凡人资禀如此。鲜不有成器者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九峰集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仁祖皇祐初。遣银珰小使。持绿绨尺一书。召圆通讷住孝慈大伽蓝。讷称疾不起。表疏大觉应诏。或曰。圣天子旌崇道德。恩被泉石。师何固辞。讷曰。予滥厕僧伦。视听不聪。幸安林下。饭蔬饮水。虽佛祖有所不为。况其他耶。先哲有言。大名之下难以久居。予平生行知足之计。不以声利自累。若厌于心何日而足。故东坡尝曰。知安则荣。知足则富。避名全节。善始善终。在圆通得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行实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圆通讷和尚曰。躄者命在杖。失杖则颠。渡者命在舟。失舟则溺。凡林下人。自无所守。挟外势以为重者。一旦失其所挟。皆不能免颠溺之患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庐山野录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通讷曰。昔百丈大智禅师。建丛林立规矩。欲救像季不正之弊。曾不知。像季学者盗规矩以破百丈之丛林。上古之世。虽巢居穴处。人人自律。大智之后。虽高堂广厦。人人自废。故曰。安危德也。兴亡数也。苟德可将。何必丛林。苟数可凭。曷用规矩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野录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圆通谓大觉曰。古圣治心于未萌。防情于未乱。盖预备则无患。所以重门击柝以待暴客。而取诸豫也。事豫为之则易。卒为之固难。古之贤哲。有终身之忧。而无一朝之患者。诚在于斯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九峰集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大觉琏和尚曰。玉不琢不成器。人不学不知道。今之所以知古。后之所以知先。善者可以为法。恶者可以为戒。历观前辈立身扬名于当世者。鲜不学问而成之矣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九峰集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大觉曰。妙道之理。圣人尝寓之于易。至周衰先王之法坏礼义亡。然后奇言异术间出而乱俗。逮我释迦入中土。醇以第一义示人。而始末设为慈悲。以化群生。亦所以趋于时也。自生民以来。淳朴未散。则三皇之教简而素。春也。及情窦日凿。五帝之教详而文。夏也。时与世异。情随日迁。故三王之教密而严。秋也。昔商周之诰誓。后世学者。故有不能晓。比当时之民。听之而不违。则俗与今如何也。及其弊而为秦汉也。则无所不至矣。故天下有不忍愿闻者。于是我佛如来。一推之以性命之理。冬也。天有四时循环。以生成万物。圣人设教迭相扶持。以化成天下。亦由是而已矣。然至其极也。皆不能无弊。弊者迹也。要当有圣贤者世起而救之。自秦汉以来千有余载。风俗靡靡愈薄。圣人之教。列而鼎立。互相诋訾。大道寥寥莫之返。良可叹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答侍郎孙莘老书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大觉曰。夫为一方主者。欲行所得之道而利于人。先须克己惠物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下心于一切。然后视金帛如粪土。则四众尊而归之矣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与九仙诩和尚书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大觉曰。前辈有聪明之资。无安危之虑。如石门聪栖贤舜二人者。可为戒矣。然则人生定业。固难明辨。细详其原。安得不知其为忽慢不思之过欤。故曰。祸患藏于隐微。发于人之所忽。用是观之。尤宜谨畏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九峰集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云居舜和尚。字老夫。住庐山栖贤日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郡守槐都官私忿。罗横逆民其衣。往京都访大觉。至山阳阻雪旅邸。一夕有客携二仆破雪而至。见老夫如旧识。已而易衣拜于前。老夫问之。客曰。昔在洞山随师。荷担之汉阳干仆宋荣也。老夫共语畴昔。客嗟叹之久。凌晨备饭。赠白金五两。仍唤一仆。客曰。此儿来往京城数矣。道途间关备悉。师行固无虑乎。老夫由是得达辇下。推此益知其二人平昔所存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九峰集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大觉曰。舜老夫赋性简直。不识权衡货殖等事。日有定课曾不少易。虽炙灯扫地皆躬为之。尝曰。古人有一日不作一日不食之戒。予何人也。虽垂老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其志益坚。或曰。何不使左右人。老夫曰。经涉寒暑。起坐不常。不欲劳之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舜老夫曰。传持此道。所贵一切真实。别邪正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去妄情。乃治心之实。识因果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明罪福。乃操履之实。弘道德。接方来。乃住持之实。量才能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请执事。乃用人之实。察言行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定可否。乃求贤之实。不存其实。徒炫虚名。无益于理。是故人之操履惟要诚实。苟执之不渝。虽夷险可以一致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二事坦然庵集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舜老夫谓浮山远录公曰。欲究无上妙道。穷则益坚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老当益壮。不可循俗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苟窃声利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自丧至德。夫玉贵洁润。故丹紫莫能渝其质。松表岁寒。霜雪莫能凋其操。是知节义为天下之大。惟公标致可尚。得不自强。古人云。逸翮独翔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孤风绝侣。宜其然矣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浮山远和尚曰。古人亲师择友。晓夕不敢自怠。至于执爨负舂陆沈贱役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未尝惮劳。予在叶县备曾试之。然一有顾利害较得失之心。则依违姑息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靡所不至。且身既不正。又安能学道乎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岳侍者法语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曰。夫天地之间。诚有易生之物。使一日暴之。十日寒之。亦未见有能生者。无上妙道昭昭然在于心目之间。故不难见。要在志之坚行之力。坐立可待。其或一日信而十日疑之。朝则勤而夕则惮之。岂独目前难见。予恐终其身而背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云首座书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远公曰。住持之要</w:t>
      </w:r>
      <w:r>
        <w:rPr>
          <w:rFonts w:hint="eastAsia"/>
          <w:lang w:eastAsia="zh-CN"/>
        </w:rPr>
        <w:t>。</w:t>
      </w:r>
      <w:r>
        <w:rPr>
          <w:rFonts w:hint="eastAsia"/>
        </w:rPr>
        <w:t>莫先审取舍。取舍之极定于内。安危之萌定于外矣。然安非一日之安。危非一日之危。皆从积渐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不可不察。以道德住持积道德。以礼义住持积礼义。以刻剥住持积怨恨。怨恨积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则中外离背。礼义积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则中外和悦。道德积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则中外感服。是故道德礼义洽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则中外乐。刻剥怨恨极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则中外哀。夫哀乐之感祸福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斯应矣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远公曰。住持有三要。曰仁。曰明。曰勇。仁者行道德。兴教化。安上下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悦往来。明者遵礼义。识安危。察贤愚。辨是非。勇者事果决。断不疑。奸必除。佞必去。仁而不明。如有田不耕。明而不勇。如有苗不耘。勇而不仁。犹如刈而不知种。三者备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则丛林兴。缺一则衰。缺二则危。三者无一。则住持之道废矣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二事与净因臻和尚书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远公曰。智愚贤不肖。如水火不同器。寒暑不同时。盖素分也。贤智之士。醇懿端厚。以道德仁义是谋。发言行事。惟恐不合人情不通物理。不肖之者。奸险诈佞</w:t>
      </w:r>
      <w:r>
        <w:rPr>
          <w:rFonts w:hint="eastAsia"/>
          <w:lang w:eastAsia="zh-CN"/>
        </w:rPr>
        <w:t>。</w:t>
      </w:r>
      <w:r>
        <w:rPr>
          <w:rFonts w:hint="eastAsia"/>
        </w:rPr>
        <w:t>矜己逞能。嗜欲苟利。一切不顾。故禅林得贤者。道德修。纲纪立。遂成法席。厕一不肖者在其间。搅群乱众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中外不安。虽大智礼法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纵有何用。智愚贤不肖优劣如此尔。乌得不择焉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惠力芳和尚书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曰。住持居上。当谦恭以接下。执事在下。要尽情以奉上。上下既和。则住持之道通矣。居上者骄倨自尊。在下者怠慢自疎。上下之情不通。则住持之道塞矣。古德住持闲暇无事。与学者从容议论靡所不至。由是一言半句载于传记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逮今称之。其故何哉。一则欲使上情下通。道无壅蔽。二则预知学者才性能否。其于进退之间皆合其宜。自然上下雍肃遐迩归敬。丛林之兴由此致耳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与青华严书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远公谓道吾真曰。学未至于道。炫耀见闻</w:t>
      </w:r>
      <w:r>
        <w:rPr>
          <w:rFonts w:hint="eastAsia"/>
          <w:lang w:eastAsia="zh-CN"/>
        </w:rPr>
        <w:t>。</w:t>
      </w:r>
      <w:r>
        <w:rPr>
          <w:rFonts w:hint="eastAsia"/>
        </w:rPr>
        <w:t>驰骋机解。以口舌辩利相胜者。犹如厕屋涂污丹雘。</w:t>
      </w:r>
      <w:r>
        <w:rPr>
          <w:rFonts w:hint="eastAsia"/>
          <w:lang w:eastAsia="zh-CN"/>
        </w:rPr>
        <w:t>只</w:t>
      </w:r>
      <w:r>
        <w:rPr>
          <w:rFonts w:hint="eastAsia"/>
        </w:rPr>
        <w:t>增其臭耳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西湖记闻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远公谓演首座曰。心为一身之主。万行之本。心不妙悟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妄情自生。妄情既生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见理不明。见理不明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是非谬乱。所以治心须求妙悟。悟则神和气静。容敬色庄。妄想情虑皆融为真心矣。以此治心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心自灵妙。然后导物指迷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孰不从化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浮山实录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五祖演和尚曰。今时丛林学道之士。声名不扬。匪为人之所信者。盖为梵行不清白。为人不谛当。辄或苟求名闻利养。乃广炫其华饰。遂被识者所讥。故蔽其要妙。虽有道德如佛祖。闻见疑而不信矣。尔辈他日若有把茅盖头。当以此而自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佛鉴与佛果书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演祖曰。师翁初住杨岐。老屋败椽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仅蔽风雨。适临冬莫。雪霰满床。居不遑处。衲子投诚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愿充修造。师翁却之曰。我佛有言。时当减劫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高岸深谷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迁变不常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安得圆满如意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自求称足。汝等出家学道。做手</w:t>
      </w:r>
      <w:r>
        <w:rPr>
          <w:rFonts w:hint="eastAsia"/>
        </w:rPr>
        <w:t>脚未稳。已是四五十岁。讵有闲工夫。事丰屋耶。竟不从。翌日上堂曰。杨岐乍住屋壁疎。满床尽撒雪珍珠。缩却项。暗嗟吁。翻忆古人树下居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演祖曰。衲子守心城。奉戒律。日夜思之。朝夕行之。行无越思。思无越行。有其始而成其终。犹耕者之有畔。其过鲜矣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演祖曰。所谓丛林者。陶铸圣凡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养育才器之地。教化之所从出。虽群居类聚。率而齐之。各有师承。今诸方不务守先圣法度。好恶偏情。多以己是革物。使后辈当何取法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二事坦然集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演祖曰。利生传道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务在得人。而知人之难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圣哲所病。听其言而未保其行。求其行而恐遗其才。自非素与交游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备详本末。探其志行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观其器能。然后守道藏用者。可得而知。沽名饰貌者。不容其伪。纵其潜密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亦见渊源。夫观探详听之理。固非一朝一夕之所能。所以南岳让见大鉴之后。犹执事十五秋。马祖见让之时。亦相从十余载。是知先圣授受之际。固非浅薄所敢传持。如一器水传于一器。始堪克绍洪规。如当家种草。此其观探详听之理明验也。岂容巧言令色。便僻谄媚而充选者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圆悟书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演祖曰。住持大柄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在惠与德。二者兼行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废一不可。惠而罔德则人不敬。德而罔惠则人不怀。苟知惠之可怀。加其德以相济。则所敷之惠。适足以安上下诱四来。苟知德之可敬。加其惠以相资。则所持之德。适足以绍先觉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导愚迷。故善住持者。养德以行惠。宣惠以持德。德而能养则不屈。惠而能行则有恩。由是德与惠相蓄。惠与德互行。如此则德不用修而敬同佛祖。惠不劳费而怀如父母。斯则湖海有志于道者。孰不来归。住持将传道德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兴教化。不明斯要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而莫之得也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与佛眼书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自海会迁东山。太平佛鉴。龙门佛眼。二人诣山头省觐。祖集耆旧主事。备汤果夜话。祖问佛鉴。舒州熟否。对曰熟。祖曰。太平熟否。对曰熟。祖曰。诸庄共收稻多少。佛鉴筹虑间。祖正色厉声曰。汝滥为一寺之主。事无巨细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悉要究心。常住岁计。一众所系。汝犹罔知。其他细务不言可见。山门执事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知因识果。若师翁辅慈明师祖乎。汝不思常住物重如山乎。盖演祖寻常机辩峻捷。佛鉴既执弟子礼。应对含缓乃至如是。古人云。师严然后所学之道尊。故东山门下子孙多贤德而超迈者。诚源远而流长也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耿龙学与高庵书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演祖见衲子有节义而可立者。室中峻拒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不假辞色。察其偏邪谄佞。所为猥屑不可教者。愈加爱重。人皆莫测。乌乎。盖祖之取舍必有道矣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耿龙学跋法语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演祖曰。古人乐闻己过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喜于为善。长于包荒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厚于隐恶。谦以交友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勤以济众。不以得丧二其心。所以光明硕大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照映今昔矣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答灵源书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谓佛鉴曰。住持之要。临众贵在丰盈。处己务从简约。其余细碎。悉勿关心。用人深以推诚。择言故须取重。言见重则主者自尊。人推诚则众心自感。尊则不严而众服。感则不令而自成。自然贤愚各通其怀。小大皆奋其力。与夫持以势力迫以驱喝不得已而从之者。何啻万倍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与佛鉴书见蟾侍者日录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演祖谓郭功辅曰。人之性情固无常守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随化日迁。自古佛法虽隆替有数。而兴衰之理。未有不由教化而成。昔江西南岳诸祖之利物也。扇以淳风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节以清净。被以道德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教以礼义。使学者收视听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塞邪僻。绝嗜欲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忘利养。所以日迁善远过。道成德备而不自知。今之人不如古之人远矣。必欲参究此道。要须确志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勿易以悟为期。然后祸患得丧付之造物。不可苟免。岂可预忧其不成而不为之耶。才有丝毫顾虑萌于胸中。不独今生不了。以至千生万劫。无有成就之时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坦然庵集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功辅自当涂绝江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访白云端和尚于海会。白云问公。牛淳乎。公曰淳矣。白云叱之。公拱而立。白云曰。淳乎淳乎。南泉大沩无异此也。仍赠以偈曰。牛来山中。水足草足。牛出山去。东触西触。又曰。上大人化三千可知礼也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行状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白云谓功辅曰。昔翠岩真点胸。耽味禅观。以口舌辩利呵骂诸方。未有可其意者。而大法实不明了。一日金銮善侍者。见而笑曰。师兄参禅虽多而不妙悟。可谓痴禅矣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白云夜话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白云曰。道之隆替岂常耶。在人弘之耳。故曰。操则存。舍则亡。然非道去人。而人去道也。古之人处山林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隐朝市。不牵于名利。不惑于声色。遂能清振一时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美流万世。岂古之可为。今之不可为也。由教之未至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行之不力耳。或谓古人淳朴故可教。今人浮薄故不可教。斯实鼓惑之言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诚不足稽也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答功辅书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白云谓无为子曰。可言不可行。不若勿言。可行不可言。不若勿行。发言必虑其所终。立行必稽其所蔽。于是先哲谨于言择于行。发言非苟显其理。将启学者之未悟。立行非独善其身。将训学者之未成。所以发言有类</w:t>
      </w:r>
      <w:r>
        <w:rPr>
          <w:rFonts w:hint="eastAsia"/>
          <w:lang w:eastAsia="zh-CN"/>
        </w:rPr>
        <w:t>。</w:t>
      </w:r>
      <w:r>
        <w:rPr>
          <w:rFonts w:hint="eastAsia"/>
        </w:rPr>
        <w:t>立行有礼。遂能言不集祸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行不招辱。言则为经。行则为法。故曰。言行乃君子之枢机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治身之大本。动天地感鬼神。得不敬乎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白云广录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白云谓演祖曰。禅者智能。多见于已然。不能见于未然。止观定慧。防于未然之前。作止任灭。觉于已然之后。故作止任灭所用易见。止观定慧所为难知。惟古人志在于道。绝念于未萌。虽有止观定慧作止任灭。皆为本末之论也。所以云。若有毫端许言于本末者皆为自欺。此古人见彻处。而不自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白云曰。多见衲子未尝经及远大之计。予恐丛林自此衰薄矣。杨岐先师每言。上下偷安最为法门大患。予昔隐居归宗书堂。披阅经史不啻数百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过目其简编弊故极矣。然每开卷。必有新获之意。予以是思之。学不负人如此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白云实录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白云初住九江承天。次迁圆通。年齿甚少。时晦堂在宝峰。谓月公晦曰。新圆通洞彻见元。不忝杨岐之嗣。惜乎。发用太早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非丛林福。公晦因问其故。晦堂曰。功名美器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造物惜之。不与人全。人固欲之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天必夺之。逮白云终于舒之海会。方五十六岁。识者谓晦堂知机知微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真哲人矣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湛堂记闻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晦堂心和尚参月公晦于宝峰。公晦洞明楞严深旨。海上独步。晦堂每闻一句一字。如获至宝</w:t>
      </w:r>
      <w:r>
        <w:rPr>
          <w:rFonts w:hint="eastAsia"/>
          <w:lang w:eastAsia="zh-CN"/>
        </w:rPr>
        <w:t>。</w:t>
      </w:r>
      <w:r>
        <w:rPr>
          <w:rFonts w:hint="eastAsia"/>
        </w:rPr>
        <w:t>喜不自胜。衲子中间有窃议者。晦堂闻之曰。扣彼所长</w:t>
      </w:r>
      <w:r>
        <w:rPr>
          <w:rFonts w:hint="eastAsia"/>
          <w:lang w:eastAsia="zh-CN"/>
        </w:rPr>
        <w:t>。</w:t>
      </w:r>
      <w:r>
        <w:rPr>
          <w:rFonts w:hint="eastAsia"/>
        </w:rPr>
        <w:t>砺我所短。吾何慊焉。英邵武曰。晦堂师兄。道学为禅衲所宗。犹以尊德自胜为强。以未见未闻为愧。使丛林自广而狭于人者有所矜式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岂小补哉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灵源拾遗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晦堂曰。住持之要。当取其远大者。略其近小者。事固未决。宜咨询于老成之人。尚疑矣。更扣问于识者。纵有未尽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亦不致甚矣。其或主者。好逞私心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专自取与。一旦遭小人所谋。罪将谁归。故曰。谋在多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断在独。谋之在多。可以观利害之极致。断之在我。可以定丛林之是非也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与草堂书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晦堂不赴沩山请。延平陈莹中。移书勉之曰。古人住持无职事。选有德者居之。当是任者。必将以斯道觉斯民。终不以势位声利为之变。今学者大道未明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各趋异学。流入名相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遂为声色所动。贤不肖杂糅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不可别白。正宜老成者。恻隐存心之时。以道自任。障回百川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固无难矣。若夫退求静谧。务在安逸。此独善其身者所好。非丛林所以望公者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出灵源拾遗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一日见黄龙有不豫之色。因逆问之。黄龙曰。监收未得人。晦堂遂荐感副寺。黄龙曰。感尚暴。恐为小人所谋。晦堂曰。化侍者稍廉谨。黄龙谓化虽廉谨。不若秀庄主有量而忠。灵源尝问晦堂。黄龙用一监收。何过虑如此。晦堂曰。有国有家者。未尝不本此。岂特黄龙为然。先圣亦曾戒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大沩秀双岭化感铁面三人也通庵壁记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晦堂谓朱给事世英曰。予初入道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自恃甚易。逮见黄龙先师后。退思日用。与理矛盾者极多。遂力行之三年。虽祁寒溽暑</w:t>
      </w:r>
      <w:r>
        <w:rPr>
          <w:rFonts w:hint="eastAsia"/>
          <w:lang w:eastAsia="zh-CN"/>
        </w:rPr>
        <w:t>。</w:t>
      </w:r>
      <w:r>
        <w:rPr>
          <w:rFonts w:hint="eastAsia"/>
        </w:rPr>
        <w:t>确志不移。然后方得事事如理。而今咳唾掉臂。也是祖师西来意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章江集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朱世英问晦堂曰。君子不幸小有过差。而闻见指目之不暇。小人终日造恶。而不以为然。其故何哉。晦堂曰。君子之德比美玉焉。有瑕生内必见于外。故见者称异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不得不指目也。若夫小人者。日用所作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无非过恶。又安用言之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章江集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晦堂曰。圣人之道如天地育万物。无有不备于道者。众人之道如江河淮济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山川陵谷</w:t>
      </w:r>
      <w:r>
        <w:rPr>
          <w:rFonts w:hint="eastAsia"/>
          <w:lang w:eastAsia="zh-CN"/>
        </w:rPr>
        <w:t>。</w:t>
      </w:r>
      <w:r>
        <w:rPr>
          <w:rFonts w:hint="eastAsia"/>
        </w:rPr>
        <w:t>草木昆虫。各尽其量而已。不知其外无有不备者。夫道岂二耶。由得之浅深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成有小大耶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答张无尽书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晦堂曰。久废不可速成。积弊不可顿除。优游不可久恋。人情不能恰好。祸患不可苟免。夫为善知识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达此五事。涉世可无闷矣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与祥和尚书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晦堂曰。先师进止严重。见者敬畏。衲子因事请假。多峻拒弗从。惟闻省侍亲老。气色穆然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见于颜面。尽礼津遣。其爱人恭孝如此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与谢景温书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晦堂曰。黄龙先师昔同云峰悦和尚。夏居荆南凤林。悦好辩论。一日与衲子作喧。先师阅经自若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如不闻见。已而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悦诣先师案头。嗔目责之曰。尔在此习善知识量度耶。先师稽首谢之。阅经如故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已上并见灵源拾遗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黄龙南和尚曰。予昔同文悦游湖南。见衲子担笼行脚者。悦惊异蹙頞。已而呵曰。自家闺阁中物不肯放下。返累及他人担夯。无乃太劳乎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林间录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黄龙曰。住持要在得众。得众要在见情。先佛言。人情者为世之福田。盖理道所由生也。故时之否泰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事之损益。必因人情。情有通塞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则否泰生。事有厚薄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则损益至。惟圣人能通天下之情。故易之。别卦。</w:t>
      </w:r>
      <w:r>
        <w:rPr>
          <w:rFonts w:hint="eastAsia"/>
          <w:lang w:eastAsia="zh-CN"/>
        </w:rPr>
        <w:t>乾</w:t>
      </w:r>
      <w:r>
        <w:rPr>
          <w:rFonts w:hint="eastAsia"/>
        </w:rPr>
        <w:t>下坤上则曰泰。</w:t>
      </w:r>
      <w:r>
        <w:rPr>
          <w:rFonts w:hint="eastAsia"/>
          <w:lang w:eastAsia="zh-CN"/>
        </w:rPr>
        <w:t>乾</w:t>
      </w:r>
      <w:r>
        <w:rPr>
          <w:rFonts w:hint="eastAsia"/>
        </w:rPr>
        <w:t>上坤下则曰否。其取象。损上益下则曰益。损下益上则曰损。夫</w:t>
      </w:r>
      <w:r>
        <w:rPr>
          <w:rFonts w:hint="eastAsia"/>
          <w:lang w:eastAsia="zh-CN"/>
        </w:rPr>
        <w:t>乾</w:t>
      </w:r>
      <w:r>
        <w:rPr>
          <w:rFonts w:hint="eastAsia"/>
        </w:rPr>
        <w:t>为天</w:t>
      </w:r>
      <w:r>
        <w:rPr>
          <w:rFonts w:hint="eastAsia"/>
          <w:lang w:eastAsia="zh-CN"/>
        </w:rPr>
        <w:t>。</w:t>
      </w:r>
      <w:r>
        <w:rPr>
          <w:rFonts w:hint="eastAsia"/>
        </w:rPr>
        <w:t>坤为地。天在下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而地在上。位固乖矣。而返谓之泰者。上下交故也。主在上而宾处下。义固顺矣。而返谓之否者。上下不交故也。是以天地不交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庶物不育。人情不交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万事不和。损益之义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亦由是矣。夫在人上者。能约己以裕下。下必悦而奉上矣。岂不谓之益乎。在上者蔑下而肆诸己。下必怨而叛上矣。岂不谓之损乎。故上下交则泰。不交则否。自损者人益。自益者人损。情之得失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岂容易乎。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先圣尝喻人为舟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情为水。水能载舟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亦能覆舟。水顺舟浮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违则没矣。故住持得人情则兴。失人情则废。全得而全兴。全失而全废。故同善则福多。同恶则祸甚。善恶同类</w:t>
      </w:r>
      <w:r>
        <w:rPr>
          <w:rFonts w:hint="eastAsia"/>
          <w:lang w:eastAsia="zh-CN"/>
        </w:rPr>
        <w:t>。</w:t>
      </w:r>
      <w:r>
        <w:rPr>
          <w:rFonts w:hint="eastAsia"/>
        </w:rPr>
        <w:t>端如贯珠。兴废象行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明若观日。斯历代之元龟也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与黄檗胜书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黄龙谓荆公曰。凡操心所为之事。常要面前路径开阔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使一切人行得。始是大人用心。若也险隘不通。不独使他人不能行。兼自家亦无措足之地矣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章江集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黄龙曰。夫人语默举措。自谓上不欺天。外不欺人。内不欺心。诚可谓之得矣。然犹戒谨乎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独居隐微之间。果无纤毫所欺。斯可谓之得矣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答荆公书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黄龙曰。夫长老之职乃道德之器。先圣建丛林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陈纪纲。立名位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选择有道德衲子。命之曰长老者。将行其道德。非苟窃是名也。慈明先师尝曰。与其守道老死丘壑。不若行道领众于丛林。岂非善守长老之职者。则佛祖之道德存欤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与翠岩真书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黄龙谓隐士潘延之曰。圣贤之学非造次可成。须在积累。积累之要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惟专与勤。屏绝嗜好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行之勿倦。然后扩而充之。可尽天下之妙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龙山广录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潘延之闻黄龙法道严密。因问其要。黄龙曰。父严则子敬。今日之规训。后日之模范也。譬治诸地。隆者下之。洼者平之。彼将登于千仞之山。吾亦与之俱。困而极于九渊之下。吾亦与之俱。伎之穷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妄之尽。彼则自休也。又曰。姰之妪之。春夏所以生育也。霜之雪之。秋冬所以成熟也。吾欲无言可乎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林间录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黄龙室中有三关语。衲子少契其机者。脱有詶对。惟敛目危坐。殊无可否。延之益扣之。黄龙曰。已过关者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掉臂而去。从关吏问可否。此未透关者也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林间录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黄龙曰。道如山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愈升而愈高。如地</w:t>
      </w:r>
      <w:r>
        <w:rPr>
          <w:rFonts w:hint="eastAsia"/>
          <w:lang w:eastAsia="zh-CN"/>
        </w:rPr>
        <w:t>。</w:t>
      </w:r>
      <w:r>
        <w:rPr>
          <w:rFonts w:hint="eastAsia"/>
        </w:rPr>
        <w:t>愈行而愈远。学者卑浅尽其力而止耳。惟有志于道者。乃能穷其高远。其他孰与焉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黄龙曰。古之天地日月。犹今之天地日月。古之万物性情。犹今之万物性情。天地日月固无易也。万物性情固无变也。道胡为而独变乎。嗟其未至者。厌故悦新</w:t>
      </w:r>
      <w:r>
        <w:rPr>
          <w:rFonts w:hint="eastAsia"/>
          <w:lang w:eastAsia="zh-CN"/>
        </w:rPr>
        <w:t>。</w:t>
      </w:r>
      <w:r>
        <w:rPr>
          <w:rFonts w:hint="eastAsia"/>
        </w:rPr>
        <w:t>舍此取彼。犹适越者不之南而之北。诚可谓异于人矣。然徒劳其心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苦其身。其志愈勤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其道愈远矣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遁庵壁记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auto"/>
        </w:rPr>
        <w:t>黄龙谓英邵武曰。志当归一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久而勿退。他日必知妙道所归。其或心存好恶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情纵邪僻。虽有志气如古人。予终恐不得见其道矣</w:t>
      </w:r>
      <w:r>
        <w:rPr>
          <w:rFonts w:hint="eastAsia"/>
          <w:color w:val="auto"/>
          <w:lang w:eastAsia="zh-CN"/>
        </w:rPr>
        <w:t>。《</w:t>
      </w:r>
      <w:r>
        <w:rPr>
          <w:rFonts w:hint="eastAsia"/>
          <w:color w:val="auto"/>
        </w:rPr>
        <w:t>壁记</w:t>
      </w:r>
      <w:r>
        <w:rPr>
          <w:rFonts w:hint="eastAsia"/>
          <w:color w:val="auto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宝峰英和尚曰。诸方老宿批判先觉语言拈提公案。犹如捧土培泰山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掬水沃东海。然彼岂赖此以为高深耶。观其志在益之。而不自知非其当也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英邵武每见学者恣肆不惧因果。叹息久之曰。劳生如旅泊。住则随缘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去则亡矣。彼所得能几何。尔辈不识廉耻</w:t>
      </w:r>
      <w:r>
        <w:rPr>
          <w:rFonts w:hint="eastAsia"/>
          <w:lang w:eastAsia="zh-CN"/>
        </w:rPr>
        <w:t>。</w:t>
      </w:r>
      <w:r>
        <w:rPr>
          <w:rFonts w:hint="eastAsia"/>
        </w:rPr>
        <w:t>干犯名分。污渎宗教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乃至如是。大丈夫志在恢弘祖道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诱掖后来。不应私擅己欲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无所避忌。媒一身之祸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造万劫之殃。三途地狱受苦者。未是苦也。向袈裟下失却人身。实为苦也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壁记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英邵武谓晦堂曰。凡称善知识。助佛祖扬化。使衲子回心向道。移风易俗。固非浅薄者之所能为。末法比丘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不修道德。少有节义。往往苞苴肮脏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摇尾乞怜。追求声利于权势之门。一旦业盈福谢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天人厌之。玷污正宗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为师友累。得不太息。晦堂颔之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英邵武谓潘延之曰。古之学者治心。今之学者治迹。然心与迹相去霄壤矣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英邵武谓真净文和尚曰。物暴长者必夭折。功速成者必易坏。不推久长之计。而造卒成之功。皆非远大之资。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夫天地最灵。犹三载再闰。乃成其功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备其化。况大道之妙。岂仓卒而能办哉。要在积功累德。故曰欲速则不达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细行则不失。美成在久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遂有终身之谋。圣人云。信以守之。敏以行之。忠以成之。事虽大而必济。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昔喆侍者夜坐不睡。以圆木为枕。小睡则枕转。觉而复起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安坐如故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率以为常。或谓用心太过。喆曰。我于般若缘分素薄。若不刻苦励志。恐为妄习所牵。况梦幻不真。安得为久长计。予昔在湘西。目击其操履如此。故丛林服其名。敬其德而称之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灵源拾遗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真净文和尚久参黄龙。初有不出人前之言。后受洞山请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道过西山。访香城顺和尚。顺戏之曰。诸葛昔年称隐者。茅庐坚请出山来。松华若也沾春力。根在深岩也着开。真净谢而退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顺语录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真净举广道者住五峰。舆议广疎拙无应世才。逮广住持。精以治己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宽以临众。未几百废具举。衲子往来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竞争喧传。真净闻之曰。学者何易毁誉邪。予每见丛林窃议曰。那个长老行道安众。那个长老不侵用常住。与众同甘苦。夫称善知识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为一寺之主。行道安众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不侵常住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与众甘苦。固当为之。又何足道。如士大夫做官为国安民。乃曰。我不受赃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不扰民。且不受赃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不扰民。岂分外事耶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山堂小参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真净住归宗。每岁化主纳疏。布帛云委。真净视之颦蹙。已而叹曰。信心膏血。予惭无德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何以克当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李商老日涉记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真净曰。末法比丘鲜有节义。每见其高谈阔论。自谓人莫能及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逮乎一饭之惠。则始异而终辅之。先毁而后誉之。求其是曰是非曰非。中正而不隐者少矣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壁记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真净曰。比丘之法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受用不宜丰满。丰满则溢。称意之事不可多谋。多谋终败。将有成之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必有坏之。予见黄龙先师。应世四十年。语默动静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未尝以颜色礼貌文才牢笼当世衲子。唯确有见地履实践真者。委曲成褫之。其慎重真得古人体裁。诸方罕有伦比。故今日临众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无不取法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真净住建康保宁。舒王斋衬素缣。因问侍僧。此何物。对曰。纺丝罗。真净曰。何用。侍僧曰。堪做袈裟。真净指所衣布伽黎曰。我寻常披此。见者亦不甚嫌恶。即令送库司估卖供众。其不事服饰如此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真净谓舒王曰。日用是处力行之。非则固止之。不应以难易移其志。苟以今日之难掉头弗顾。安知他日不难于今日乎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真净闻一方有道之士化去。恻然叹息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至于泣涕。时湛堂为侍者。乃曰。物生天地间。一兆形质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枯死残蠹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似不可逃。何苦自伤。真净曰。法门之兴</w:t>
      </w:r>
      <w:r>
        <w:rPr>
          <w:rFonts w:hint="eastAsia"/>
          <w:lang w:eastAsia="zh-CN"/>
        </w:rPr>
        <w:t>。</w:t>
      </w:r>
      <w:r>
        <w:rPr>
          <w:rFonts w:hint="eastAsia"/>
        </w:rPr>
        <w:t>赖有德者振之。今皆亡矣。丛林衰替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用此可卜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禅林宝训 第二卷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东吴沙门净善重集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湛堂准和尚初参真净。常炙灯帐中看读。真净呵曰。所谓学者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求治心也。学虽多而心不治。纵学而奚益。而况百家异学。如山之高海之深。子若为尽之。今弃本逐末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如贱使贵。恐妨道业。直须杜绝诸缘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当求妙悟。他日观之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如推门入臼。故不难矣。湛堂即时屏去所习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专注禅观。一日闻衲子读诸葛孔明出师表。豁然开悟。凝滞顿释</w:t>
      </w:r>
      <w:r>
        <w:rPr>
          <w:rFonts w:hint="eastAsia"/>
          <w:lang w:eastAsia="zh-CN"/>
        </w:rPr>
        <w:t>。</w:t>
      </w:r>
      <w:r>
        <w:rPr>
          <w:rFonts w:hint="eastAsia"/>
        </w:rPr>
        <w:t>辩才无碍。在流辈中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鲜有过者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湛堂曰。有道德者乐于众。无道德者乐于身。乐于众者长。乐于身者亡。今称住持者。多以好恶临众。故众人拂之。求其好而知其恶。恶而知其好者鲜矣。故曰。与众同忧乐。同好恶者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义也。义之所在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天下孰不归焉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二事癞可赘疣集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湛堂曰。道者古今正权。善弘道者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要在变通。不知变者。拘文执教</w:t>
      </w:r>
      <w:r>
        <w:rPr>
          <w:rFonts w:hint="eastAsia"/>
          <w:lang w:eastAsia="zh-CN"/>
        </w:rPr>
        <w:t>。</w:t>
      </w:r>
      <w:r>
        <w:rPr>
          <w:rFonts w:hint="eastAsia"/>
        </w:rPr>
        <w:t>滞相</w:t>
      </w:r>
      <w:r>
        <w:rPr>
          <w:rFonts w:hint="eastAsia"/>
          <w:lang w:eastAsia="zh-CN"/>
        </w:rPr>
        <w:t>滞</w:t>
      </w:r>
      <w:r>
        <w:rPr>
          <w:rFonts w:hint="eastAsia"/>
        </w:rPr>
        <w:t>情。此皆不达权变故。僧问赵州。万法归一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一归何处。州云。我在青州做领布衫。重七斤。谓古人不达权变</w:t>
      </w:r>
      <w:r>
        <w:rPr>
          <w:rFonts w:hint="eastAsia"/>
          <w:lang w:eastAsia="zh-CN"/>
        </w:rPr>
        <w:t>。</w:t>
      </w:r>
      <w:r>
        <w:rPr>
          <w:rFonts w:hint="eastAsia"/>
        </w:rPr>
        <w:t>能若是之酬酢。圣人云。幽谷无私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遂至斯响。洪钟</w:t>
      </w:r>
      <w:r>
        <w:rPr>
          <w:rFonts w:hint="eastAsia"/>
          <w:lang w:eastAsia="zh-CN"/>
        </w:rPr>
        <w:t>空</w:t>
      </w:r>
      <w:r>
        <w:rPr>
          <w:rFonts w:hint="eastAsia"/>
        </w:rPr>
        <w:t>受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扣无不应。是知通方上士。将返常合道。不守一而不应变也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与李商老书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湛堂曰。学者求友须是可为师者。时中长怀尊敬。作事取法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期有所益。或智识差胜于我。亦可相从。警所未逮。万一与我相似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则不如无也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宝峰实录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湛堂曰。祖庭秋晚。林下人不为嚣浮者。固自难得。昔真如住智海。尝言。在湘西道吾时。众虽不多</w:t>
      </w:r>
      <w:r>
        <w:rPr>
          <w:rFonts w:hint="eastAsia"/>
          <w:lang w:eastAsia="zh-CN"/>
        </w:rPr>
        <w:t>。</w:t>
      </w:r>
      <w:r>
        <w:rPr>
          <w:rFonts w:hint="eastAsia"/>
        </w:rPr>
        <w:t>犹有老衲数辈履践此道。自大沩来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此不下九百僧。无七五人会我说话。予以是知。得人不在众多也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湛堂曰。惟人履行。不可以一詶一诘固能尽知。盖口舌辩利者。事或未可信。辞语拙讷者。理或不可穷。虽穷其辞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恐未穷其理。能服其口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恐未服其心。惟人难知。圣人所病。况近世衲子。聪明不务通物情。视听多只伺过隙。与众违欲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与道乖方。相尚以欺</w:t>
      </w:r>
      <w:r>
        <w:rPr>
          <w:rFonts w:hint="eastAsia"/>
          <w:lang w:eastAsia="zh-CN"/>
        </w:rPr>
        <w:t>。</w:t>
      </w:r>
      <w:r>
        <w:rPr>
          <w:rFonts w:hint="eastAsia"/>
        </w:rPr>
        <w:t>相冒以诈。使佛祖之道靡靡而愈薄。殆不可救矣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答鲁直书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湛堂谓妙喜曰。像季比丘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外多狥物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内不明心。纵有弘为</w:t>
      </w:r>
      <w:r>
        <w:rPr>
          <w:rFonts w:hint="eastAsia"/>
          <w:lang w:eastAsia="zh-CN"/>
        </w:rPr>
        <w:t>。</w:t>
      </w:r>
      <w:r>
        <w:rPr>
          <w:rFonts w:hint="eastAsia"/>
        </w:rPr>
        <w:t>皆非究竟。盖所附卑猥而使然。如搏牛之虻</w:t>
      </w:r>
      <w:r>
        <w:rPr>
          <w:rFonts w:hint="eastAsia"/>
          <w:lang w:eastAsia="zh-CN"/>
        </w:rPr>
        <w:t>。</w:t>
      </w:r>
      <w:r>
        <w:rPr>
          <w:rFonts w:hint="eastAsia"/>
        </w:rPr>
        <w:t>飞止数步。若附骥尾</w:t>
      </w:r>
      <w:r>
        <w:rPr>
          <w:rFonts w:hint="eastAsia"/>
          <w:lang w:eastAsia="zh-CN"/>
        </w:rPr>
        <w:t>。</w:t>
      </w:r>
      <w:r>
        <w:rPr>
          <w:rFonts w:hint="eastAsia"/>
        </w:rPr>
        <w:t>便有追风逐日之能。乃依托之胜也。是故学者居必择处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游必就士。遂能绝邪僻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近中正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闻正言也。昔福严雅和尚。每爱真如喆标致可尚。但未知所附者何人。一日见与大宁宽</w:t>
      </w:r>
      <w:r>
        <w:rPr>
          <w:rFonts w:hint="eastAsia"/>
          <w:lang w:eastAsia="zh-CN"/>
        </w:rPr>
        <w:t>。</w:t>
      </w:r>
      <w:r>
        <w:rPr>
          <w:rFonts w:hint="eastAsia"/>
        </w:rPr>
        <w:t>蒋山元</w:t>
      </w:r>
      <w:r>
        <w:rPr>
          <w:rFonts w:hint="eastAsia"/>
          <w:lang w:eastAsia="zh-CN"/>
        </w:rPr>
        <w:t>。</w:t>
      </w:r>
      <w:r>
        <w:rPr>
          <w:rFonts w:hint="eastAsia"/>
        </w:rPr>
        <w:t>翠岩真偕行。雅喜不自胜。从容谓喆曰。诸大士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法门龙象。子得从之游。异日支吾道之倾颓。彰祖教之利济。固不在予多嘱也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湛堂谓妙喜曰。参禅须要识虑高远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志气超迈。出言行事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持信于人。勿随势利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苟枉自然。不为朋辈描摸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时所上下也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宝峰记闻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予昔同灵源侍晦堂于章江寺。灵源一日与二僧入城。至晚方归。晦堂因问。今日何往。灵源曰。适往大宁来。时死心在旁。厉声呵曰。参禅欲脱生死。发言先要诚实。清兄何得妄语。灵源面热不敢对。自尔不入城郭。不妄发言。予固知灵源死心皆良器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湛堂曰。灵源好阅经史。食息未尝少憩。仅能背讽乃止。晦堂因呵之。灵源曰。尝闻用力多者收功远。故黄太史鲁直曰。清兄好学如饥渴之嗜饮食。视利养纷华若恶臭。盖其诚心自然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非特尔也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赘疣集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灵源清和尚住舒州太平。每见佛眼临众周密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不甚失事。因问其要。佛眼曰。用事宁失于宽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勿失于急。宁失于略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勿失于详。急则不可</w:t>
      </w:r>
      <w:r>
        <w:rPr>
          <w:rFonts w:hint="eastAsia"/>
          <w:lang w:eastAsia="zh-CN"/>
        </w:rPr>
        <w:t>救。</w:t>
      </w:r>
      <w:r>
        <w:rPr>
          <w:rFonts w:hint="eastAsia"/>
        </w:rPr>
        <w:t>详则无所容。当持之于中道。待之以含缓。庶几为临众行事之法也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拾遗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灵源谓长灵卓和尚曰。道之行固自有时。昔慈明放意于荆楚间。含耻忍垢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见者忽之。慈明笑而已。有问其故。对曰。连城与瓦砾相触。予固知不胜矣。逮见神鼎后</w:t>
      </w:r>
      <w:r>
        <w:rPr>
          <w:rFonts w:hint="eastAsia"/>
          <w:lang w:eastAsia="zh-CN"/>
        </w:rPr>
        <w:t>。</w:t>
      </w:r>
      <w:r>
        <w:rPr>
          <w:rFonts w:hint="eastAsia"/>
        </w:rPr>
        <w:t>誉播丛林。终起临济之道。嗟乎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道与时也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苟可强乎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灵源谓黄太史曰。古人云。抱火措于积薪之下而寝其上。火未及然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固以为安。此诚喻安危之机。死生之理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明如杲日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间不容</w:t>
      </w:r>
      <w:r>
        <w:rPr>
          <w:rFonts w:hint="eastAsia"/>
          <w:lang w:eastAsia="zh-CN"/>
        </w:rPr>
        <w:t>发</w:t>
      </w:r>
      <w:r>
        <w:rPr>
          <w:rFonts w:hint="eastAsia"/>
        </w:rPr>
        <w:t>。夫人平居燕处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罕以生死祸患为虑。一旦事出不测。方顿足扼腕而</w:t>
      </w:r>
      <w:r>
        <w:rPr>
          <w:rFonts w:hint="eastAsia"/>
          <w:lang w:eastAsia="zh-CN"/>
        </w:rPr>
        <w:t>救</w:t>
      </w:r>
      <w:r>
        <w:rPr>
          <w:rFonts w:hint="eastAsia"/>
        </w:rPr>
        <w:t>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终莫能济矣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灵源谓佛鉴曰。凡接东山师兄书。未尝言世谛事。唯丁宁忘躯弘道。诱掖后来而已。近得书云。诸庄旱损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总不忧。只忧禅家无眼。今夏百余人。室中举个狗子无佛性话。无一人会得。此可为忧。至哉斯言。与忧院门不办。怕官人嫌责。虑声位不扬。恐徒属不盛者。实霄壤矣。每念此称实之言。岂复得闻。吾侄为嫡嗣。能力振家风。当慰宗属之望。是所切祷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蟾侍者日录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灵源曰。磨砻砥砺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不见其损。有时而尽。种树蓄养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不见其益。有时而大。积德累行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不知其善。有时而用。弃义背理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不知其恶。有时而亡。学者果熟计而履践之。成大器</w:t>
      </w:r>
      <w:r>
        <w:rPr>
          <w:rFonts w:hint="eastAsia"/>
          <w:lang w:eastAsia="zh-CN"/>
        </w:rPr>
        <w:t>。</w:t>
      </w:r>
      <w:r>
        <w:rPr>
          <w:rFonts w:hint="eastAsia"/>
        </w:rPr>
        <w:t>播美名。斯今古不易之道也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灵源谓古和尚曰。祸福相倚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吉凶同域。惟人自召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安可不思。或专己之喜怒。而隘于含容。或私心靡费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而从人之所欲。皆非住持之急。兹实恣肆之悠渐。祸害之基源也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灵源谓伊川先生曰。祸能生福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福能生祸。祸生于福者。缘处灾危之际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切于思安</w:t>
      </w:r>
      <w:r>
        <w:rPr>
          <w:rFonts w:hint="eastAsia"/>
          <w:lang w:eastAsia="zh-CN"/>
        </w:rPr>
        <w:t>。</w:t>
      </w:r>
      <w:r>
        <w:rPr>
          <w:rFonts w:hint="eastAsia"/>
        </w:rPr>
        <w:t>深于求理。遂能只畏敬谨。故福之生也宜矣。福生于祸者。缘居安泰之时。纵其奢欲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肆其骄怠。尤多轻忽侮慢。故祸之生也宜矣。圣人云。多难成其志。无难丧其身。得乃丧之端。丧乃得之理。是知福不可屡侥幸。得不可常觊觎。居福以虑祸。则其福可保。见得而虑丧。则其得必臻。故君子安不忘危</w:t>
      </w:r>
      <w:r>
        <w:rPr>
          <w:rFonts w:hint="eastAsia"/>
          <w:lang w:eastAsia="zh-CN"/>
        </w:rPr>
        <w:t>。</w:t>
      </w:r>
      <w:r>
        <w:rPr>
          <w:rFonts w:hint="eastAsia"/>
        </w:rPr>
        <w:t>理不忘乱者也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灵源谓伊川先生曰。夫人有恶其迹</w:t>
      </w:r>
      <w:r>
        <w:rPr>
          <w:rFonts w:hint="eastAsia"/>
          <w:lang w:eastAsia="zh-CN"/>
        </w:rPr>
        <w:t>。而</w:t>
      </w:r>
      <w:r>
        <w:rPr>
          <w:rFonts w:hint="eastAsia"/>
        </w:rPr>
        <w:t>畏其影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却背而走者。然走愈急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迹愈多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而影愈疾。不如就阴而止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影自灭而迹自绝矣。日用明此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可坐进斯道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灵源曰。凡住持位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过其任者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鲜克有终。盖福德浅薄</w:t>
      </w:r>
      <w:r>
        <w:rPr>
          <w:rFonts w:hint="eastAsia"/>
          <w:lang w:eastAsia="zh-CN"/>
        </w:rPr>
        <w:t>。</w:t>
      </w:r>
      <w:r>
        <w:rPr>
          <w:rFonts w:hint="eastAsia"/>
        </w:rPr>
        <w:t>量度狭隘。闻见鄙陋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又不能从善务义。以自广而致然也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灵源闻觉范贬窜岭海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叹曰。兰植中涂。必无经时之翠。桂生幽壑。终抱弥年之丹。古今才智丧身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谗谤罹祸者多。求其与世浮沉</w:t>
      </w:r>
      <w:r>
        <w:rPr>
          <w:rFonts w:hint="eastAsia"/>
          <w:lang w:eastAsia="zh-CN"/>
        </w:rPr>
        <w:t>。</w:t>
      </w:r>
      <w:r>
        <w:rPr>
          <w:rFonts w:hint="eastAsia"/>
        </w:rPr>
        <w:t>能保其身者少。故圣人言。当世聪明深察而近于死者。好议人者也。博辩宏大而危其身者。好发人之恶也。在觉范有之矣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章江集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灵源谓觉范曰。闻在南中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时究楞严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特加笺释。非不肖所望。盖文字之学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不能洞当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人之性源。徒与后学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障先佛之智眼。病在依他作解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塞自悟门。资口舌则可胜浅闻。廓神机终难极妙证。故于行解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多致参差。而日用见闻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尤增隐昧也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章江集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灵源曰。学者举措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不可不审。言行不可不稽。寡言者未必愚。利口者未必智。鄙朴者未必悖。承顺者未必忠。故善知识不以辞尽人情。不以意选学者。夫湖海衲子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谁不欲求道。于中悟明见理者。千百无一。其间修身励行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聚学树德。非三十年而不能致。偶一事过差而丛林弃之。则终身不可立。夫耀乘之珠。不能无</w:t>
      </w:r>
      <w:r>
        <w:rPr>
          <w:rFonts w:hint="eastAsia"/>
          <w:lang w:eastAsia="zh-CN"/>
        </w:rPr>
        <w:t>污</w:t>
      </w:r>
      <w:r>
        <w:rPr>
          <w:rFonts w:hint="eastAsia"/>
        </w:rPr>
        <w:t>。连城之璧。宁免无瑕。凡在有情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安得无咎。夫子圣人也。犹以五十学易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无大过为言。契经则曰。不怕念起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惟恐觉迟。况自圣贤以降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孰无过失哉。在善知识曲成。则品物不遗矣。故曰巧梓顺轮桷之用。枉直无废材。良御适险易之宜。驽骥无失性。物既如此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人亦宜然。若进退随爱憎之情。离合系异同之趣。是由舍绳墨而裁曲直。弃权衡而较重轻。虽曰精微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不能无谬矣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灵源曰。善住持者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以众人心为心。未尝私其心。以众人耳目为耳目。未尝弘其耳目。遂能通众人之志。尽众人之情。夫用众人之心为心。则我之好恶乃众人好恶。故好者不邪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恶者不谬。又安用私托腹心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而甘服其谄媚哉。既用众人耳目为耳目。则众人聪明皆我聪明。故明无不鉴</w:t>
      </w:r>
      <w:r>
        <w:rPr>
          <w:rFonts w:hint="eastAsia"/>
          <w:lang w:eastAsia="zh-CN"/>
        </w:rPr>
        <w:t>。</w:t>
      </w:r>
      <w:r>
        <w:rPr>
          <w:rFonts w:hint="eastAsia"/>
        </w:rPr>
        <w:t>聪无不闻。又安用私托耳目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而固招其蔽惑耶。夫布腹心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托耳目。惟贤达之士务求己过。与众同欲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无所偏私。故众人莫不归心。所以道德仁义流布遐远者。宜其然也。而愚不肖之意。务求人之过。与众违欲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溺于偏私。故众人莫不离心。所以恶名险行传播遐远者。亦宜其然也。是知住持人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与众同欲。谓之贤哲。与众违欲。谓之庸流。大率布腹心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托耳目之意有殊。而善恶成败相返如此。得非求过之情有异。任人之道不同者哉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灵源曰。近世作长老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涉二种缘。多见智识不明。为二风所触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丧于法体。一应逆缘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多触衰风。二应顺缘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多触利风。既为二风所触。则喜怒之气交于心。郁勃之色浮于面。是致取辱法门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讥诮贤达。唯智者善</w:t>
      </w:r>
      <w:r>
        <w:rPr>
          <w:rFonts w:hint="eastAsia"/>
        </w:rPr>
        <w:t>能转为摄化之方。美导后来。如琅</w:t>
      </w:r>
      <w:r>
        <w:rPr>
          <w:rFonts w:hint="eastAsia"/>
          <w:lang w:eastAsia="zh-CN"/>
        </w:rPr>
        <w:t>牙</w:t>
      </w:r>
      <w:r>
        <w:rPr>
          <w:rFonts w:hint="eastAsia"/>
        </w:rPr>
        <w:t>和尚。往苏州看范希文。因受信施及千余缗。遂遣人阴计在城诸寺僧数</w:t>
      </w:r>
      <w:r>
        <w:rPr>
          <w:rFonts w:hint="eastAsia"/>
          <w:lang w:eastAsia="zh-CN"/>
        </w:rPr>
        <w:t>。</w:t>
      </w:r>
      <w:r>
        <w:rPr>
          <w:rFonts w:hint="eastAsia"/>
        </w:rPr>
        <w:t>皆密送钱。同日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为众檀设斋。其即预辞范公。是日侵早发船。逮天明众知已去。有追至常州而得见者。受法利而回。观此老一举。使姑苏道俗悉起信心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增深道种。此所谓转为摄化之方。与夫窃法位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苟利养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为一身之谋者。实霄壤也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与德和尚书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文正公谓琅</w:t>
      </w:r>
      <w:r>
        <w:rPr>
          <w:rFonts w:hint="eastAsia"/>
          <w:lang w:eastAsia="zh-CN"/>
        </w:rPr>
        <w:t>牙</w:t>
      </w:r>
      <w:r>
        <w:rPr>
          <w:rFonts w:hint="eastAsia"/>
        </w:rPr>
        <w:t>曰。去年到此。思得林下人可语者。尝问一吏。诸山有好僧否。吏称北寺瑞光希茂二僧为佳。予曰。此外诸禅律中别无耶。吏对予曰。儒尊士行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僧论德业。如希茂二人者。三十年蹈不越阃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衣惟布素。声名利养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了无所滞。故邦人高其操履而师敬之。若其登座说法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代佛扬化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机辩自在</w:t>
      </w:r>
      <w:r>
        <w:rPr>
          <w:rFonts w:hint="eastAsia"/>
          <w:lang w:eastAsia="zh-CN"/>
        </w:rPr>
        <w:t>。</w:t>
      </w:r>
      <w:r>
        <w:rPr>
          <w:rFonts w:hint="eastAsia"/>
        </w:rPr>
        <w:t>称善知识者。非顽吏能晓。逮暇日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访希茂二上人。视其素行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一如吏言。予退思旧称苏秀好风俗。今观老吏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尚能分君子小人优劣。况其识者耶。琅</w:t>
      </w:r>
      <w:r>
        <w:rPr>
          <w:rFonts w:hint="eastAsia"/>
          <w:lang w:eastAsia="zh-CN"/>
        </w:rPr>
        <w:t>牙</w:t>
      </w:r>
      <w:r>
        <w:rPr>
          <w:rFonts w:hint="eastAsia"/>
        </w:rPr>
        <w:t>曰。若吏所言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诚为高议。请记之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以晓未闻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琅</w:t>
      </w:r>
      <w:r>
        <w:rPr>
          <w:rFonts w:hint="eastAsia"/>
          <w:lang w:eastAsia="zh-CN"/>
        </w:rPr>
        <w:t>牙</w:t>
      </w:r>
      <w:r>
        <w:rPr>
          <w:rFonts w:hint="eastAsia"/>
        </w:rPr>
        <w:t>别录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灵源曰。钟山元和尚平生不交公卿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不苟名利。以卑自牧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以道自乐。士大夫初勉其应世。元曰。苟有良田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何忧晚成。第恐乏才具耳。荆公闻之曰。色斯举矣</w:t>
      </w:r>
      <w:r>
        <w:rPr>
          <w:rFonts w:hint="eastAsia"/>
          <w:lang w:eastAsia="zh-CN"/>
        </w:rPr>
        <w:t>。</w:t>
      </w:r>
      <w:r>
        <w:rPr>
          <w:rFonts w:hint="eastAsia"/>
        </w:rPr>
        <w:t>翔而后集。在元公得之矣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赘疣集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灵源曰。先哲言学道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悟之为难。既悟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守之为难。既守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行之为难。今当行时。其难又过于悟守。盖悟守者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精进坚卓。勉在己躬而已。惟行者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必等心死誓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以损己益他为任。若心不等</w:t>
      </w:r>
      <w:r>
        <w:rPr>
          <w:rFonts w:hint="eastAsia"/>
          <w:lang w:eastAsia="zh-CN"/>
        </w:rPr>
        <w:t>。</w:t>
      </w:r>
      <w:r>
        <w:rPr>
          <w:rFonts w:hint="eastAsia"/>
        </w:rPr>
        <w:t>誓不坚。则损益倒置。便堕为流俗阿师。是宜</w:t>
      </w:r>
      <w:r>
        <w:rPr>
          <w:rFonts w:hint="eastAsia"/>
          <w:lang w:eastAsia="zh-CN"/>
        </w:rPr>
        <w:t>敬</w:t>
      </w:r>
      <w:r>
        <w:rPr>
          <w:rFonts w:hint="eastAsia"/>
        </w:rPr>
        <w:t>畏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灵源曰。东山师兄天资特异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语默中度。寻常出示语句。其理自胜。诸方欲效之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不诡俗。则淫陋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终莫能及。求于古人中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亦不可得。然犹谦光导物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不啻饥渴。尝曰。我无法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宁克勤诸子。真法门中罪人矣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灵源道学行义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纯诚厚德。有古人之风。安重寡言。尤为士大夫尊敬。尝曰。众人之所忽。圣人之所谨。况为丛林主助宣佛化。非行解相应</w:t>
      </w:r>
      <w:r>
        <w:rPr>
          <w:rFonts w:hint="eastAsia"/>
          <w:lang w:eastAsia="zh-CN"/>
        </w:rPr>
        <w:t>。</w:t>
      </w:r>
      <w:r>
        <w:rPr>
          <w:rFonts w:hint="eastAsia"/>
        </w:rPr>
        <w:t>讵可为之。要在时时检责。勿使声名利养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有萌于心。傥法令有所未孚。衲子有所未服。当退思修德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以待方来。未见有身正而丛林不治者。所谓观德人之容。使人之意消。诚实在兹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灵源谓圆悟曰。衲子虽有见道之资。若不深蓄厚养。发用必峻暴。非特无补教门。将恐有招祸辱。圆悟禅师曰。学道存乎信。立信在乎</w:t>
      </w:r>
      <w:r>
        <w:rPr>
          <w:rFonts w:hint="eastAsia"/>
        </w:rPr>
        <w:t>诚。存诚于中。然后俾众无惑。存信于己。可以教人无欺。惟信与诚有补无失。是知诚不一则心莫能保。信不一则言莫能行。古人云。衣食可去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诚信不可失。惟善知识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当教人以诚信。且心既不诚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事既不信。称善知识可乎。易曰。惟天下至诚遂能尽其性。能尽其性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能尽人之性。而自既不能尽于己。欲望尽于人。众必绐而不从。自既不诚于前。而曰诚于后。众必疑而不信。所谓割发宜及肤。剪爪宜侵体。良以诚不至则物不感。损不至则益不臻。盖诚与信不可斯须去已也明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与虞察院书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圆悟曰。人谁无过。过而能改。善莫大焉。从上皆称改过为贤。不以无过为美。故人之行事多有过差。上智下愚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俱所不免。唯智者能改过迁善。而愚者多蔽过饰非。迁善则其德日新。是称君子。饰过则其恶弥着。斯谓小人。是以闻义能徙</w:t>
      </w:r>
      <w:r>
        <w:rPr>
          <w:rFonts w:hint="eastAsia"/>
          <w:lang w:eastAsia="zh-CN"/>
        </w:rPr>
        <w:t>。</w:t>
      </w:r>
      <w:r>
        <w:rPr>
          <w:rFonts w:hint="eastAsia"/>
        </w:rPr>
        <w:t>常情所难。见善乐从</w:t>
      </w:r>
      <w:r>
        <w:rPr>
          <w:rFonts w:hint="eastAsia"/>
          <w:lang w:eastAsia="zh-CN"/>
        </w:rPr>
        <w:t>。</w:t>
      </w:r>
      <w:r>
        <w:rPr>
          <w:rFonts w:hint="eastAsia"/>
        </w:rPr>
        <w:t>贤德所尚。望公相忘于言外可也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与文主簿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圆悟曰。先师言。做长老有道德感人者。有势力服人者。犹如鸾凤之飞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百禽爱之。虎狼之行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百兽畏之。其感服则一。其品类固霄壤矣。</w:t>
      </w:r>
      <w:r>
        <w:rPr>
          <w:rFonts w:hint="eastAsia"/>
          <w:lang w:eastAsia="zh-CN"/>
        </w:rPr>
        <w:t>《</w:t>
      </w:r>
      <w:r>
        <w:rPr>
          <w:rFonts w:hint="eastAsia"/>
        </w:rPr>
        <w:t>赘疣集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圆悟谓隆藏主曰。欲理丛林。而不务得人之情。则丛林不可理。务得人之情而不勤于接下。则人情不可得。务勤接下而不辨贤不肖。则下不可接。务辨贤不肖。而恶言其过</w:t>
      </w:r>
      <w:r>
        <w:rPr>
          <w:rFonts w:hint="eastAsia"/>
          <w:lang w:eastAsia="zh-CN"/>
        </w:rPr>
        <w:t>。</w:t>
      </w:r>
      <w:r>
        <w:rPr>
          <w:rFonts w:hint="eastAsia"/>
        </w:rPr>
        <w:t>悦顺其己。则贤不肖不可辨。惟贤达之士不恶言过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不悦顺己。惟道是从。所以得人情而丛林理矣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圆悟曰。住持以众智为智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众心为心。恒恐一物不尽其情。一事不得其理。孜孜访纳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惟善是求。当问理之是非。讵论事之大小。若理之是。虽靡费大而作之何伤。若事之非。虽用度小而除之何害。盖小者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大之渐。微者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着之萌。故贤者慎初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圣人存戒。涓涓不遏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终变桑田。炎炎靡除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卒燎原野。流煽既盛</w:t>
      </w:r>
      <w:r>
        <w:rPr>
          <w:rFonts w:hint="eastAsia"/>
          <w:lang w:eastAsia="zh-CN"/>
        </w:rPr>
        <w:t>。</w:t>
      </w:r>
      <w:r>
        <w:rPr>
          <w:rFonts w:hint="eastAsia"/>
        </w:rPr>
        <w:t>祸灾已成。虽欲救之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固无及矣。古云。不矜细行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终累大德。此之谓也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与佛智书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圆悟谓元布袋曰。凡称长老之职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助宣佛化。常思以利济为心。行之而无矜。则所及者广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所济者众。然一有矜己逞能之心。则侥幸之念起。而不肖之心生矣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双林石刻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圆悟谓妙喜曰。大凡举措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当谨始终。故善作者必善成。善始者必善终。谨终如始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则无败事。古云。惜乎。衣未成而转为裳。行百里之半于九十。斯皆叹有始而无终也。故曰。靡不有初</w:t>
      </w:r>
      <w:r>
        <w:rPr>
          <w:rFonts w:hint="eastAsia"/>
          <w:lang w:eastAsia="zh-CN"/>
        </w:rPr>
        <w:t>。</w:t>
      </w:r>
      <w:r>
        <w:rPr>
          <w:rFonts w:hint="eastAsia"/>
        </w:rPr>
        <w:t>鲜克有终。昔晦堂老叔曰。黄檗胜和尚亦奇衲子。但晚年谬耳。观其始得不谓之贤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云门庵集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圆悟谓佛鉴曰。白云师翁动用举措必稽往古。尝曰。事不稽古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谓之不法。予多识前言往行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遂成其志。然非特好古。盖今人不足法。先师每言。师翁执古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不知时变。师翁曰。变故易常。乃今人之大患。予终不为也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蟾和尚日录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佛鉴勤和尚自太平迁智海。郡守曾公元礼问。孰可继住持。佛鉴举昺首座。公欲得一见。佛鉴曰。昺为人刚正。于世邈然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无所嗜好。请之犹恐弗从。讵肯自来耶。公固邀之。昺曰。此所谓呈身长老也。竟逃于司空山。公顾谓佛鉴曰。知子莫若父。即命诸山坚请。抑不得已而应命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蟾侍者日录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佛鉴谓询佛灯曰。高上之士不以名位为荣。达理之人不为抑挫所困。其有承恩而效力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见利而输诚。皆中人以下之所为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佛鉴谓昺首座曰。凡称长老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要须一物无所好。一有所好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则被外物贼矣。好嗜欲则贪爱之心生。好利养则奔竞之念起。好顺从则阿谀小人合。好胜负则人我之山高。好掊克则嗟怨之声作。总而穷之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不离一心。心若不生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万法自泯。平生所得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莫越于斯。汝宜勉旃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规正来学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南华石刻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佛鉴曰。先师节俭一钵囊鞋袋。百缀千补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犹不忍弃置。尝曰。此二物相从出关。仅五十年矣。讵肯中道弃之。有泉南悟上座送褐布裰。自言得之海外。冬服则温。夏服则凉。先师曰。老僧寒有柴炭纸衾。热有松风水石。蓄此奚为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终却之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佛鉴曰。先师闻真净迁化。设位办供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哀哭过礼。叹曰。斯人难得。见道根柢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不带枝叶。惜其早亡。殊未闻有继其道者。江西丛林自此寂寥耳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佛鉴曰。先师言白云师翁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平生疏通无城府。顾义有可为者。踊跃以身先之。好引拔贤能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不喜附离苟合。一榻翛然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危坐终日。尝谓凝侍者曰。守道安贫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衲子素分。以穷达得丧移其所守者。未可语道也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佛鉴曰。为道不忧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则操心不远。处身常逸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则用志不大。古人历艰难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尝险阻。然后享终身之安。盖事难则志锐。刻苦则虑深。遂能转祸为福</w:t>
      </w:r>
      <w:r>
        <w:rPr>
          <w:rFonts w:hint="eastAsia"/>
          <w:lang w:eastAsia="zh-CN"/>
        </w:rPr>
        <w:t>。</w:t>
      </w:r>
      <w:r>
        <w:rPr>
          <w:rFonts w:hint="eastAsia"/>
        </w:rPr>
        <w:t>转物为道。多见学者。逐物而忘道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背明而投暗。于是饰己之不能。而欺人以为智。强人之不逮。而侮人以为高。以此欺人。而不知有不可欺之先觉。以此掩人。而不知有不可掩之公论。故自智者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人愚之。自高者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人下之。惟贤者不然。谓事散而无穷。能涯而有尽。欲以有尽之智而周无穷之事。则识有所偏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神有所困。故于大道必有所阙焉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与秀紫芝书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佛鉴谓龙牙才和尚曰。欲革前人之弊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不可亟去。须因事而革之。使小人不疑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则庶无怨恨。予尝言。住持有三诀。见事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能行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果断。三者缺一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则见事不明。终为小人忽慢。住持不振矣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佛鉴曰。凡为一寺之主。所贵操履清净。持大信以待四方衲子。差有毫</w:t>
      </w:r>
      <w:r>
        <w:rPr>
          <w:rFonts w:hint="eastAsia"/>
          <w:lang w:val="en-US" w:eastAsia="zh-CN"/>
        </w:rPr>
        <w:t>发</w:t>
      </w:r>
      <w:r>
        <w:rPr>
          <w:rFonts w:hint="eastAsia"/>
        </w:rPr>
        <w:t>猥媟之事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于己不去。遂被小人窥觑。虽有道德如古人。则学者疑而不信矣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山堂小参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佛鉴曰。佛眼弟子唯高庵劲挺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不近人情。为人无嗜好。作事无傥援。清严恭谨</w:t>
      </w:r>
      <w:r>
        <w:rPr>
          <w:rFonts w:hint="eastAsia"/>
          <w:lang w:eastAsia="zh-CN"/>
        </w:rPr>
        <w:t>。</w:t>
      </w:r>
      <w:r>
        <w:rPr>
          <w:rFonts w:hint="eastAsia"/>
        </w:rPr>
        <w:t>始终以名节自立。有古人之风。近世衲子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罕有伦比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与耿龙学书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佛眼远和尚曰。莅众之容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必肃于闲暇之日。对宾之语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当严于私昵之时。林下人发言用事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举措施为。先须筹虑</w:t>
      </w:r>
      <w:r>
        <w:rPr>
          <w:rFonts w:hint="eastAsia"/>
          <w:lang w:eastAsia="zh-CN"/>
        </w:rPr>
        <w:t>。</w:t>
      </w:r>
      <w:r>
        <w:rPr>
          <w:rFonts w:hint="eastAsia"/>
        </w:rPr>
        <w:t>然后行之。勿仓卒暴用。或自不能予决。应须咨询耆旧。博问先贤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以广见闻。补其未能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烛其未晓。岂可虚作气势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专逞贡高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自彰其丑。苟一行失之于前。虽百善不可得而掩于后矣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与真牧书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佛眼曰。人生天地间。禀阴阳之气而成形。自非应真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乘悲愿力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出现世间。其利欲之心似不可卒去。惟圣人知不可去人之利欲。故先以道德正其心。然后以仁义礼智教化堤防之。日就月将。使其利欲不胜其仁义礼智。而全其道德矣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与耿龙学书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佛眼曰。学者不可泥于文字语言。盖文字语言。依他作解</w:t>
      </w:r>
      <w:r>
        <w:rPr>
          <w:rFonts w:hint="eastAsia"/>
          <w:lang w:eastAsia="zh-CN"/>
        </w:rPr>
        <w:t>。</w:t>
      </w:r>
      <w:r>
        <w:rPr>
          <w:rFonts w:hint="eastAsia"/>
        </w:rPr>
        <w:t>障自悟门。不能出言象之表。昔达观颖初见石门聪和尚。室中驰骋口舌之辩。聪曰。子之所说乃纸上语。若其心之精微。则未睹其奥。当求妙悟。悟则超卓杰立。不乘言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不滞句。如师子王吼哮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百兽震骇。回观文字之学。何啻以什较百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以千较万也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龙间记闻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佛眼谓高庵曰。百丈清规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大概标正检邪</w:t>
      </w:r>
      <w:r>
        <w:rPr>
          <w:rFonts w:hint="eastAsia"/>
          <w:lang w:eastAsia="zh-CN"/>
        </w:rPr>
        <w:t>。</w:t>
      </w:r>
      <w:r>
        <w:rPr>
          <w:rFonts w:hint="eastAsia"/>
        </w:rPr>
        <w:t>轨物齐众。乃因时以制后人之情。夫人之情犹水也。规矩礼法为堤防。堤防不固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必致奔突。人之情不制则肆乱。故去情息妄</w:t>
      </w:r>
      <w:r>
        <w:rPr>
          <w:rFonts w:hint="eastAsia"/>
          <w:lang w:eastAsia="zh-CN"/>
        </w:rPr>
        <w:t>。</w:t>
      </w:r>
      <w:r>
        <w:rPr>
          <w:rFonts w:hint="eastAsia"/>
        </w:rPr>
        <w:t>禁恶止邪。不可一时亡规矩。然则规矩礼法。岂能尽防人之情。兹亦助入道之阶墀也。规矩之立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昭然如日月。望之者不迷。扩乎如大道。行之者不惑。先圣建立虽殊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归源无异。近代丛林。有力役规矩者。有死守规矩者。有蔑视规矩者。斯皆背道失理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纵情逐恶而致然。曾不念先圣救末法之弊。禁放逸之情。塞嗜欲之端。绝邪僻之路。故所以建立也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东湖集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佛眼谓高庵曰。见秋毫之末者。不自见其睫。举千钧之重者。不自举其身。犹学者明于责人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昧于恕己者。不少异也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真牧集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高庵悟和尚曰。予初游祖山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见佛鉴小参。谓贪欲嗔恚过如冤贼。当以智敌之。智犹水也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不用则滞</w:t>
      </w:r>
      <w:r>
        <w:rPr>
          <w:rFonts w:hint="eastAsia"/>
          <w:lang w:eastAsia="zh-CN"/>
        </w:rPr>
        <w:t>。</w:t>
      </w:r>
      <w:r>
        <w:rPr>
          <w:rFonts w:hint="eastAsia"/>
        </w:rPr>
        <w:t>滞则不流。不流则智不行矣。其如贪欲嗔恚何。予是时虽年少。心知其为善知识也。遂求挂搭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云居实录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高庵曰。学者所存中正。虽百折挫而浩然无忧。其或所向偏邪。朝夕区区为利是计。予恐堂堂之躯。将无措于天地之间矣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真牧集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高庵曰。道德仁义不独古人有之。今人亦有之。以其智识不明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学问不广</w:t>
      </w:r>
      <w:r>
        <w:rPr>
          <w:rFonts w:hint="eastAsia"/>
          <w:lang w:eastAsia="zh-CN"/>
        </w:rPr>
        <w:t>。</w:t>
      </w:r>
      <w:r>
        <w:rPr>
          <w:rFonts w:hint="eastAsia"/>
        </w:rPr>
        <w:t>根器不净。志气狭劣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行之不力。遂被声色所移。使不自觉。盖因妄想情念</w:t>
      </w:r>
      <w:r>
        <w:rPr>
          <w:rFonts w:hint="eastAsia"/>
          <w:lang w:eastAsia="zh-CN"/>
        </w:rPr>
        <w:t>。</w:t>
      </w:r>
      <w:r>
        <w:rPr>
          <w:rFonts w:hint="eastAsia"/>
        </w:rPr>
        <w:t>积习浓厚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不能顿除。所以不到古人地位耳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与耿龙学书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高庵闻成枯木住金山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受用侈靡。叹息久之曰。比丘之法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所贵清俭。岂宜如此。徒与后生辈习轻肥者。增无厌之求。得不愧古人乎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真牧集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高庵曰。住持大体以丛林为家。区别得宜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付授当器。举措系安危之理。得失关教化之源。为人范模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安可容易。未见住持弛纵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而能使衲子服从。法度凌迟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而欲禁丛林暴慢。昔育王谌遣首座。仰山伟贬侍僧。载于典文。足为令范。今则各狥私欲。大堕百丈规绳。懈于夙兴。多缺参会礼法。或纵贪饕而无忌惮。或缘利养而致喧争。至于便僻丑恶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靡所不有。乌乎。望法门之兴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宗教之盛。讵可得耶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龙昌集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高庵住云居。每见衲子室中不契其机者。即把其袂正色责之曰。父母养汝身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师友成汝志。无饥寒之迫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无征役之劳。于此不坚确精进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成办道业。他日何面目见父母师友乎。衲子闻其语有泣涕而不已者。其号令整严如此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旦庵逸事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高庵住云居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闻衲子病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移延寿堂。咨嗟叹息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如出诸己。朝夕问候。以至躬自煎煮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不尝不与食。或遇天气稍寒</w:t>
      </w:r>
      <w:r>
        <w:rPr>
          <w:rFonts w:hint="eastAsia"/>
          <w:lang w:eastAsia="zh-CN"/>
        </w:rPr>
        <w:t>。</w:t>
      </w:r>
      <w:r>
        <w:rPr>
          <w:rFonts w:hint="eastAsia"/>
        </w:rPr>
        <w:t>拊其背曰。衣不单乎。或值时暑</w:t>
      </w:r>
      <w:r>
        <w:rPr>
          <w:rFonts w:hint="eastAsia"/>
          <w:lang w:eastAsia="zh-CN"/>
        </w:rPr>
        <w:t>。</w:t>
      </w:r>
      <w:r>
        <w:rPr>
          <w:rFonts w:hint="eastAsia"/>
        </w:rPr>
        <w:t>察其色曰。莫太热乎。不幸不救。不问彼之有无常住。尽礼津送。知事或他辞。高庵叱之曰。昔百丈为老病者立常住。尔不病不死也。四方识者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高其为人。及退云居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过天台。衲子相从者仅五十辈。间有不能往者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泣涕而别。盖其德感人如此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山堂小参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高庵退云居。圆悟欲治佛印卧龙庵为燕休之所。高庵曰。林下人苟有道义之乐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形骸可外。予以从心之年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正如长庚晓月。光影能几时。且西山庐阜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林泉相属。皆予逸老之地。何必有诸己然后可乐耶。未几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即曳杖过天台。后终于华顶峰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真牧集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高庵曰。衲子无贤愚。惟在善知识委曲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以崇其德业。历试以发其器能。旌奖以重其言。优爱以全其操。岁月积久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声实并丰。盖人皆含</w:t>
      </w:r>
      <w:r>
        <w:rPr>
          <w:rFonts w:hint="eastAsia"/>
        </w:rPr>
        <w:t>灵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勤诱致。如玉之在璞。抵掷则瓦石。琢磨则圭璋。如水之发源。壅阏则淤泥。疏则川泽。乃知像季非独遗贤而不用。其于养育劝奖之道。亦有所未至矣。当丛林殷盛之时。皆是季代弃材。在季则愚。当兴则智。故曰。人皆含灵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惟勤诱致。是知学者才能与时升降。好之则至。奖之则崇。抑之则衰。斥之则绝。此学者道德才能消长之所由也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与李都运书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高庵曰。教化之大莫先道德礼义。住持人尊道德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则学者尚恭敬。行礼义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则学者耻贪竞。住持有失容之慢。则学者有凌暴之弊。住持有动色之诤。则学者有攻斗之祸。先圣知于未然。遂选明哲之士主于丛林。使人具瞻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不喻而化。故石头马祖道化盛行之时。英杰之士出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威仪柔嘉</w:t>
      </w:r>
      <w:r>
        <w:rPr>
          <w:rFonts w:hint="eastAsia"/>
          <w:lang w:eastAsia="zh-CN"/>
        </w:rPr>
        <w:t>。</w:t>
      </w:r>
      <w:r>
        <w:rPr>
          <w:rFonts w:hint="eastAsia"/>
        </w:rPr>
        <w:t>雍雍肃肃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发言举令。瞬目扬眉。皆可以为后世之范模者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宜其然矣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与死心书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高庵曰。先师尝言。行脚出关。所至小院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多有不如意事。因思法眼参地藏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明教见神鼎时。便不见有烦恼也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高庵表里端劲</w:t>
      </w:r>
      <w:r>
        <w:rPr>
          <w:rFonts w:hint="eastAsia"/>
          <w:lang w:eastAsia="zh-CN"/>
        </w:rPr>
        <w:t>。</w:t>
      </w:r>
      <w:r>
        <w:rPr>
          <w:rFonts w:hint="eastAsia"/>
        </w:rPr>
        <w:t>风格凛然。动静不忘礼法。在众日屡见侵害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殊不介意。终身以简约自奉。室中不妄许可。稍不相契。必正色直辞以裁之。衲子皆信服。尝曰。我道学无过人者。但平生为事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无愧于心耳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高庵住云居。见衲子有攻人隐恶者。即从容谕之曰。事不如此。林下人道为急务。和乃修身。岂可苟纵爱憎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坏人行止。其委曲如此。师初不赴云居命。佛眼遣书勉云。云居甲于江左。可以安众行道。似不须固让。师曰。自有丛林已来。学者被遮般名目。坏了节义者。不为不少。佛鉴闻之曰。高庵去就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衲子所不及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高庵劝安老病僧文曰。贫道尝阅藏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教谛审佛意。不许比丘坐受无功之食。生懒堕心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起吾我见。每至晨朝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佛及弟子持钵乞食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不择贵贱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心无高下。俾得福者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一切均溥。后所称常住者。本为老病比丘不能行乞者设。非少壮之徒可得而食。逮佛灭后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正法世中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亦复如是。像季以来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中国禅林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不废乞食。但推能者为之。所得利养</w:t>
      </w:r>
      <w:r>
        <w:rPr>
          <w:rFonts w:hint="eastAsia"/>
          <w:lang w:eastAsia="zh-CN"/>
        </w:rPr>
        <w:t>。</w:t>
      </w:r>
      <w:r>
        <w:rPr>
          <w:rFonts w:hint="eastAsia"/>
        </w:rPr>
        <w:t>聚为招提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以安广众。遂辍逐日行乞之规也。今闻数刹住持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不识因果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不安老僧。背戾佛旨</w:t>
      </w:r>
      <w:r>
        <w:rPr>
          <w:rFonts w:hint="eastAsia"/>
          <w:lang w:eastAsia="zh-CN"/>
        </w:rPr>
        <w:t>。</w:t>
      </w:r>
      <w:r>
        <w:rPr>
          <w:rFonts w:hint="eastAsia"/>
        </w:rPr>
        <w:t>削弱法门。苟不住院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老将安归。更不返思常住财物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本为谁置。当推何心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以合佛心。当推何行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以合佛行。昔佛在日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或不赴请</w:t>
      </w:r>
      <w:r>
        <w:rPr>
          <w:rFonts w:hint="eastAsia"/>
          <w:lang w:eastAsia="zh-CN"/>
        </w:rPr>
        <w:t>。</w:t>
      </w:r>
      <w:r>
        <w:rPr>
          <w:rFonts w:hint="eastAsia"/>
        </w:rPr>
        <w:t>留身精舍。遍巡僧房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看视老病。一一致问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一一办置。仍劝请诸比丘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递相恭敬。随顺方便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去其嗔嫌。此调御师统理大众之楷模也。今之当代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恣用常住。资给口体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结托权贵。仍隔绝老者病者。众僧之物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掩为己有。佛心佛行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浑无一也。悲夫。悲夫。古德云。老僧乃山门之标榜也。今之禅林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百僧之中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无一老者。老而不纳益之。寿考之无补。反不如夭死。愿今当代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各遵佛语。绍隆祖位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安抚老病。常住有无</w:t>
      </w:r>
      <w:r>
        <w:rPr>
          <w:rFonts w:hint="eastAsia"/>
          <w:lang w:eastAsia="zh-CN"/>
        </w:rPr>
        <w:t>。</w:t>
      </w:r>
      <w:r>
        <w:rPr>
          <w:rFonts w:hint="eastAsia"/>
        </w:rPr>
        <w:t>随宜供给。无使愚昧专权灭裂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致招来世短促之报。切宜加察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觉范和尚题灵源门榜曰。灵源初不愿出世</w:t>
      </w:r>
      <w:r>
        <w:rPr>
          <w:rFonts w:hint="eastAsia"/>
          <w:lang w:eastAsia="zh-CN"/>
        </w:rPr>
        <w:t>。</w:t>
      </w:r>
      <w:r>
        <w:rPr>
          <w:rFonts w:hint="eastAsia"/>
        </w:rPr>
        <w:t>堤岸甚牢。张无尽奉使江西。屡致之不可。久之翻然改曰。禅林下衰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弘法者多。假我偷安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不急撑拄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之其崩颓</w:t>
      </w:r>
      <w:r>
        <w:rPr>
          <w:rFonts w:hint="eastAsia"/>
          <w:lang w:eastAsia="zh-CN"/>
        </w:rPr>
        <w:t>。</w:t>
      </w:r>
      <w:r>
        <w:rPr>
          <w:rFonts w:hint="eastAsia"/>
        </w:rPr>
        <w:t>跬可须也。于是开法于淮上之太平。予时东游登其门。丛林之整齐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宗风之大振。疑百丈无恙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时不减也。后十五年见此榜于逢原之室。读之凛然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如见其道骨。山谷为擘窠大书。其有激云。呜呼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使天下为法施者。皆遵灵源之语以住持。则尚何忧乎祖道不振也哉。传曰。人能弘道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非道弘人。灵源以之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石门集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归云本和尚辩佞篇曰。本朝富郑公弼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问道于投子颙禅师。书尺偈颂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凡一十四纸。碑于台之鸿福两廊壁间。灼见前辈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主法之严。王公贵人信道之笃也。郑国公社稷重臣。晚年知向之如此。而颙必有大过人者。自谓于颙有所警发。士夫中谛信此道。能忘齿屈势。奋发猛利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期于彻证而后已。如杨大年侍郎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李和文都尉。见广慧琏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石门聪</w:t>
      </w:r>
      <w:r>
        <w:rPr>
          <w:rFonts w:hint="eastAsia"/>
          <w:lang w:eastAsia="zh-CN"/>
        </w:rPr>
        <w:t>。</w:t>
      </w:r>
      <w:r>
        <w:rPr>
          <w:rFonts w:hint="eastAsia"/>
        </w:rPr>
        <w:t>并慈明诸大老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激扬酬唱。班班见诸禅书。杨无为之于白云端。张无尽之于兜率悦。皆扣关击节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彻证源底。非苟然者也。近世张无垢侍郎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李汉老参政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吕居仁学士。皆见妙喜老人。登堂入室。谓之方外道友。爱憎逆顺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雷挥电扫。脱略世俗拘忌。观者敛袵辟易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网窥涯涘。然士君子相求于空闲寂寞之滨。拟栖心禅寂发挥本有而已。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后世不见先德楷模。专事谀媚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曲求进显。凡以住持荐名为长老者。往往书剌以称门僧。奉前人为恩府。取招提之物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苞苴献佞。识者悯笑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而恬不知耻。呜呼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吾沙门释子。一瓶一钵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云行鸟飞。非有冻馁之迫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子女玉帛之恋。而欲折腰拥彗</w:t>
      </w:r>
      <w:r>
        <w:rPr>
          <w:rFonts w:hint="eastAsia"/>
          <w:lang w:eastAsia="zh-CN"/>
        </w:rPr>
        <w:t>。</w:t>
      </w:r>
      <w:r>
        <w:rPr>
          <w:rFonts w:hint="eastAsia"/>
        </w:rPr>
        <w:t>酸寒局蹐。自取辱贱之如此邪。称恩府者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出一己之私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无所依据。一妄庸唱之于其前。百妄庸和之于其后。拟争奉之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真卑小之耳。削弱风教</w:t>
      </w:r>
      <w:r>
        <w:rPr>
          <w:rFonts w:hint="eastAsia"/>
          <w:lang w:eastAsia="zh-CN"/>
        </w:rPr>
        <w:t>。</w:t>
      </w:r>
      <w:r>
        <w:rPr>
          <w:rFonts w:hint="eastAsia"/>
        </w:rPr>
        <w:t>莫甚于佞人。实奸邪欺伪之渐。虽端人正士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巧为其所入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则陷身于不义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失德于无救。可不哀欤。破法比丘</w:t>
      </w:r>
      <w:r>
        <w:rPr>
          <w:rFonts w:hint="eastAsia"/>
          <w:lang w:eastAsia="zh-CN"/>
        </w:rPr>
        <w:t>。</w:t>
      </w:r>
      <w:r>
        <w:rPr>
          <w:rFonts w:hint="eastAsia"/>
        </w:rPr>
        <w:t>魔气所钟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诳诞自若。诈现知识身相。指禅林大老为之师承。媚当路贵人为之宗属。申不请之敬。启坏法之端。白衣登床</w:t>
      </w:r>
      <w:r>
        <w:rPr>
          <w:rFonts w:hint="eastAsia"/>
          <w:lang w:eastAsia="zh-CN"/>
        </w:rPr>
        <w:t>。</w:t>
      </w:r>
      <w:r>
        <w:rPr>
          <w:rFonts w:hint="eastAsia"/>
        </w:rPr>
        <w:t>膜拜其下。曲违圣制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大辱宗风。吾道之衰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极至于此。呜呼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天诛鬼录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万死奚赎。非佞者欤。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嵩禅师原教有云。古之高僧者。见天子不臣。预制书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则曰公曰师。钟山僧远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鸾舆及门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而床坐不迎。虎溪慧远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天子临浔阳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而诏不出山。当世待其人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尊其德。是故圣人之道振。后世之慕其高僧者。交卿大夫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尚不得预下士之礼。其出其处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不若庸人之自得也。况如僧远之见天子乎。况如慧远之自若乎。望吾道兴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吾人之修。其可得乎。存其教而不须其人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存诸何以益乎。惟此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未尝不涕下。淳熙丁酉。余谢事显恩。寓居平田西山小坞。以日近见闻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事多矫伪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古风凋落。吾言不足为之重轻。聊书以自警云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丛林盛事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圆极岑和尚跋云。佛世之远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正宗淡薄。浇漓风行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无所不至。前辈凋谢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后生无闻。丛林典刑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几至扫地。纵有扶救之者。返以为王蛮子也。今观疎山本禅师辩佞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词远而意广。深切着明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极能箴其病。第妄庸辈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智识暗短</w:t>
      </w:r>
      <w:r>
        <w:rPr>
          <w:rFonts w:hint="eastAsia"/>
          <w:lang w:eastAsia="zh-CN"/>
        </w:rPr>
        <w:t>。</w:t>
      </w:r>
      <w:r>
        <w:rPr>
          <w:rFonts w:hint="eastAsia"/>
        </w:rPr>
        <w:t>醉心于邪佞之域。必以醍醐为毒药也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丛林盛事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东山空和尚答余才茂借脚夫书云。向辱枉顾</w:t>
      </w:r>
      <w:r>
        <w:rPr>
          <w:rFonts w:hint="eastAsia"/>
          <w:lang w:eastAsia="zh-CN"/>
        </w:rPr>
        <w:t>。</w:t>
      </w:r>
      <w:r>
        <w:rPr>
          <w:rFonts w:hint="eastAsia"/>
        </w:rPr>
        <w:t>荷爱之厚。别后又承惠书</w:t>
      </w:r>
      <w:r>
        <w:rPr>
          <w:rFonts w:hint="eastAsia"/>
          <w:lang w:eastAsia="zh-CN"/>
        </w:rPr>
        <w:t>。</w:t>
      </w:r>
      <w:r>
        <w:rPr>
          <w:rFonts w:hint="eastAsia"/>
        </w:rPr>
        <w:t>益自感愧。某本岩穴间人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与世漠然。才茂似知之。今虽作长老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居方丈。只是前日空上座。常住有无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一付主事。出入支籍。并不经眼。不畜衣钵。不用常住。不赴外请。不求外援。任缘而住。初不作明日计。才茂既以道旧见称。故当相忘于道。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今书中就觅数脚夫。不知此脚出于常住耶。空上座耶。若出于空。空亦何有。若出常住。是私用常住。一涉私则为盗。岂有善知识而盗用常住乎。公既入帝乡求好事。不宜于寺院营此等事。公闽人。所见所知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皆闽之长老。一住着院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则常住尽盗为己有。或用结好贵人。或用资给俗家。或用接陪己知。殊不念其为十方常住招提僧物也。今之戴角披毛。偿所负者。多此等人。先佛明言可不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惧哉。比年以来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寺舍残废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僧徒寥落。皆此等咎。愿公勿置我于此等辈中。公果见信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则他寺所许者。皆谢而莫取。则公之前程未可量也。逆耳之言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不知以谓如何。时寒途中保爱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语录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浙翁琰和尚云。此书真阎老子殿前一本赦书也。今之诸方道眼不知若何。果能受持此书。则他日大有得力处。浙翁每以此举似于人。璨隐山亦云。常住金谷</w:t>
      </w:r>
      <w:r>
        <w:rPr>
          <w:rFonts w:hint="eastAsia"/>
          <w:lang w:eastAsia="zh-CN"/>
        </w:rPr>
        <w:t>。</w:t>
      </w:r>
      <w:r>
        <w:rPr>
          <w:rFonts w:hint="eastAsia"/>
        </w:rPr>
        <w:t>除供众之外。几如鸩毒。住持人与司其出入者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才沾着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则通身溃烂。律部载之详矣。古人将钱就库下。回生姜煎药</w:t>
      </w:r>
      <w:r>
        <w:rPr>
          <w:rFonts w:hint="eastAsia"/>
          <w:lang w:eastAsia="zh-CN"/>
        </w:rPr>
        <w:t>。</w:t>
      </w:r>
      <w:r>
        <w:rPr>
          <w:rFonts w:hint="eastAsia"/>
        </w:rPr>
        <w:t>盖可见。今之踞方丈者。非特刮众人钵盂中物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以恣口腹。且将以追陪自己非泛人情。又其甚则剜去搜买珍奇</w:t>
      </w:r>
      <w:r>
        <w:rPr>
          <w:rFonts w:hint="eastAsia"/>
          <w:lang w:eastAsia="zh-CN"/>
        </w:rPr>
        <w:t>。</w:t>
      </w:r>
      <w:r>
        <w:rPr>
          <w:rFonts w:hint="eastAsia"/>
        </w:rPr>
        <w:t>广作人情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冀迁大刹。只恐他日铁面阎老子与计算哉</w:t>
      </w:r>
      <w:r>
        <w:rPr>
          <w:rFonts w:hint="eastAsia"/>
          <w:lang w:eastAsia="zh-CN"/>
        </w:rPr>
        <w:t>。《枯</w:t>
      </w:r>
      <w:r>
        <w:rPr>
          <w:rFonts w:hint="eastAsia"/>
        </w:rPr>
        <w:t>崖漫录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禅林宝训 第三卷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东吴沙门净善重集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雪堂行和尚住荐福。一日问暂到僧。甚处来。僧云。福州来。雪堂云。沿路见好长老么。僧云。近过信州。博山住持本和尚。虽不曾拜识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好长老也。雪堂曰。安得知其为好。僧云。入寺路径开辟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廊庑修整。殿堂香灯不绝。晨昏钟鼓分明。二时粥饭精洁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僧行见人有礼。以此知其为好长老。雪堂笑曰。本固贤矣。然尔亦具眼也。直以斯言达于郡守吴公傅朋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曰。遮僧持论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颇类范延龄荐张希颜事。而阁下之贤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不减张忠定公。老僧年迈。乞请本住持。庶几为林下盛事。吴公大喜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本即日迁荐福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东湖集范延龄事出皇朝类苑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雪堂曰。金堤千里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溃于蚁壤。白璧之美</w:t>
      </w:r>
      <w:r>
        <w:rPr>
          <w:rFonts w:hint="eastAsia"/>
          <w:lang w:eastAsia="zh-CN"/>
        </w:rPr>
        <w:t>。</w:t>
      </w:r>
      <w:r>
        <w:rPr>
          <w:rFonts w:hint="eastAsia"/>
        </w:rPr>
        <w:t>离于瑕玷。况无上妙道。非特金堤白璧也。而贪欲嗔恚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非特蚁壤瑕玷也。要在志之端谨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行之精进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守之坚确</w:t>
      </w:r>
      <w:r>
        <w:rPr>
          <w:rFonts w:hint="eastAsia"/>
          <w:lang w:eastAsia="zh-CN"/>
        </w:rPr>
        <w:t>。</w:t>
      </w:r>
      <w:r>
        <w:rPr>
          <w:rFonts w:hint="eastAsia"/>
        </w:rPr>
        <w:t>修之完美。然后可以自利而利他也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与王十朋书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雪堂曰。予在龙门时。昺铁面住太平。有言昺行脚离乡未久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闻受业一夕遗火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悉为煨烬。昺得书掷之于地。乃曰。徒乱人意耳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东湖集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雪堂谓晦庵光和尚曰。予弱冠之年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见独居士言。中无主不立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外不正不行。此语宜终身践之。圣贤事业备矣。予佩其语。在家修身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出家学道。以至率身临众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如衡石之定重轻。规矩之成方圆。舍此则事事失准矣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广录见独居士者即雪堂父也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雪堂曰。高庵临众必曰。众中须知有识者。予因问其故。高庵曰。不见沩山道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举措看他上流。莫谩随于庸鄙。平生在众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不沈于下愚者。皆出此语。稠人广众中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鄙者多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识者少。鄙者易习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识者难亲。果能自奋志于其间。如一人与万人敌。庸鄙之习力尽。真挺特没量汉也。予终身践其言。始得不负出家之志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雪堂谓且庵曰。执事须权重轻。发言要先思虑。务合中道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勿使偏颇。若仓卒暴用</w:t>
      </w:r>
      <w:r>
        <w:rPr>
          <w:rFonts w:hint="eastAsia"/>
          <w:lang w:eastAsia="zh-CN"/>
        </w:rPr>
        <w:t>。</w:t>
      </w:r>
      <w:r>
        <w:rPr>
          <w:rFonts w:hint="eastAsia"/>
        </w:rPr>
        <w:t>鲜克有济。就使得成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而终不能万全。予在众中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备见利病。惟有德者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以宽服人。常愿后来有志力者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审而行之。方为美利。灵源尝曰。凡人平居内照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多能晓了。及涉事外驰。便乖混融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丧其法体。必欲思绍佛祖之任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启迪后昆。不可不常自检责也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应庵华和尚住明果。雪堂未尝一日不过从。间有窃议者。雪堂曰。华侄为人不悦利近名。不先誉后毁。不阿容苟合。不佞色巧言。加以见道明白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去住翛然。衲子中难得。予固重之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且庵逸事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雪堂曰。学者气胜志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则为小人。志胜气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则为端人正士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气与志齐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为得道贤圣。有人刚狠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不受规谏。气使然也。端正之士。虽强使为不善。宁死不二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志使然也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雪堂曰。高庵住云居。普云圆为首座。一材僧为书记。白杨顺为藏主。通乌头为知客。贤真牧为维那。华侄为副寺。用侄为监寺。皆是有德业者。用侄寻常廉约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不点常住油。华侄因戏之曰。异时做长老。须是鼻孔端正始得。岂可以此为得耶。用侄不对。用侄处己虽俭。与人甚丰。接纳四来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略无倦色。高庵一日见之曰。监寺用心固难得。更须照管常住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勿令疎失。用侄曰。在某失为小过。在和尚尊贤待士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海纳山容。不问细微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诚为大德。高庵笑而已。故丛林有用大碗之称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逸事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雪堂曰。学者不知道之所向。则寻师友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以参扣之。善知识不可以道之独化。故假学者赞祐之。是以主招提有道德之师。而成法社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必有贤智之衲子。是为虎啸风冽</w:t>
      </w:r>
      <w:r>
        <w:rPr>
          <w:rFonts w:hint="eastAsia"/>
          <w:lang w:eastAsia="zh-CN"/>
        </w:rPr>
        <w:t>。</w:t>
      </w:r>
      <w:r>
        <w:rPr>
          <w:rFonts w:hint="eastAsia"/>
        </w:rPr>
        <w:t>龙骧云起。昔江西马祖因百丈南泉而显其大机大用。南岳石头得药山天皇而着其大智大能。所以千载一合</w:t>
      </w:r>
      <w:r>
        <w:rPr>
          <w:rFonts w:hint="eastAsia"/>
          <w:lang w:eastAsia="zh-CN"/>
        </w:rPr>
        <w:t>。</w:t>
      </w:r>
      <w:r>
        <w:rPr>
          <w:rFonts w:hint="eastAsia"/>
        </w:rPr>
        <w:t>论说无疑。翼然若鸿毛之遇风。沛乎似巨鱼之纵壑。皆自然之势也。遂致建丛林功勋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增佛祖光耀。先师住龙门。一夕谓予曰。我无德业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不能浩归湖海衲子。终愧老东山也。言毕潸然。予尝思之。今为人师法者。与古人相去倍万矣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与竹庵书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雪堂曰。予在龙门时。灵源住太平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有司以非意扰之。灵源与先师书曰。直可以行道。殆不可为。枉可以住持。诚非我志。不如放意于千岩万壑之间。日饱刍粟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以遂余生。复何惓惓乎。不旬浃间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有黄龙之命。乃乘兴归江西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聪首座记闻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雪堂曰。灵源好比类衲子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曰。古人有言。譬为土木偶人相似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为木偶人。耳鼻先欲大。口目先欲小。人或非之。耳鼻大可以小。口目小可以大。为土偶人。耳鼻先欲小。口目先欲大。人或非之。耳鼻小可以大。口目大可以小。夫此言虽小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可以喻大矣。学者临事取舍。不厌三思。可以为忠厚之人也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雪堂曰。万庵送高庵过天台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回。谓予言。有德贯首座。隐景星岩三十载。影不出山。龙学耿公为郡。特以瑞岩迎之。贯辞以偈曰。三十年来独掩关。使符那得到青山。休将琐末人间事。换我一生林下闲。使命再至终不就。耿公叹曰。今日隐山之流也。万庵曰。彼有老宿能记其语者。乃曰。不体道本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没溺死生。触境生心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随情动念。狼心狐意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谄行诳人。附势阿容</w:t>
      </w:r>
      <w:r>
        <w:rPr>
          <w:rFonts w:hint="eastAsia"/>
          <w:lang w:eastAsia="zh-CN"/>
        </w:rPr>
        <w:t>。</w:t>
      </w:r>
      <w:r>
        <w:rPr>
          <w:rFonts w:hint="eastAsia"/>
        </w:rPr>
        <w:t>狥名苟利。乖真逐妄</w:t>
      </w:r>
      <w:r>
        <w:rPr>
          <w:rFonts w:hint="eastAsia"/>
          <w:lang w:eastAsia="zh-CN"/>
        </w:rPr>
        <w:t>。</w:t>
      </w:r>
      <w:r>
        <w:rPr>
          <w:rFonts w:hint="eastAsia"/>
        </w:rPr>
        <w:t>背觉合尘。林下道人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终不为也。予曰。贯亦僧中间气也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逸事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雪堂生富贵之室。无骄倨之态。处躬节俭</w:t>
      </w:r>
      <w:r>
        <w:rPr>
          <w:rFonts w:hint="eastAsia"/>
          <w:lang w:eastAsia="zh-CN"/>
        </w:rPr>
        <w:t>。</w:t>
      </w:r>
      <w:r>
        <w:rPr>
          <w:rFonts w:hint="eastAsia"/>
        </w:rPr>
        <w:t>雅不事物。住乌巨山。衲子有献铁镜者。雪堂曰。溪流清泚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毛火可鉴。蓄此何为。终却之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行实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雪堂仁慈忠恕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尊贤敬能。戏笑俚言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罕出于口。无峻阻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不暴怒。至于去就之际。极为介洁。尝曰。古人学道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于外物淡然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无所嗜好。以至忘势位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去声色。似不勉而能。今之学者。做尽伎俩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终不奈何。其故何哉。志不坚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事不一。把作匹似间耳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行实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雪堂曰。死心住云岩。室中好怒骂。衲子皆望崖而退。方侍者曰。夫为善知识。行佛祖之道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号令人天。当视学者如赤子。今不能施惨怛</w:t>
      </w:r>
      <w:r>
        <w:rPr>
          <w:rFonts w:hint="eastAsia"/>
        </w:rPr>
        <w:t>之忧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垂抚循之恩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用中和之教。奈何如仇仇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见则诟骂。岂善知识用心乎。死心拽拄杖趁之曰。尔见解如此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他日谄奉势位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苟媚权豪。贱卖佛法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欺网聋俗定矣。予不忍。故以重言激之。安有他哉。欲其知耻改过</w:t>
      </w:r>
      <w:r>
        <w:rPr>
          <w:rFonts w:hint="eastAsia"/>
          <w:lang w:eastAsia="zh-CN"/>
        </w:rPr>
        <w:t>。</w:t>
      </w:r>
      <w:r>
        <w:rPr>
          <w:rFonts w:hint="eastAsia"/>
        </w:rPr>
        <w:t>怀慕不忘</w:t>
      </w:r>
      <w:r>
        <w:rPr>
          <w:rFonts w:hint="eastAsia"/>
          <w:lang w:eastAsia="zh-CN"/>
        </w:rPr>
        <w:t>。</w:t>
      </w:r>
      <w:r>
        <w:rPr>
          <w:rFonts w:hint="eastAsia"/>
        </w:rPr>
        <w:t>异日做好人耳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聪首座记闻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死心新和尚曰。秀圆通尝言。自不能正而欲正他人者。谓之失德。自不能恭而欲恭他人者。谓之悖礼。夫为善知识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失德悖礼。将何以垂范后乎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与灵源书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死心谓陈莹中曰。欲求大道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先正其心。少有忿懥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则不得其正。少有嗜欲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亦不得其正。然自非圣贤应世。安得无爱恶喜怒。直须不置之于前以害其正。是为得矣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死心曰。节俭放下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最为入道捷径。多见学者。心愤愤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口悱悱。孰不欲继踵古人。及观其放下节俭。万中无一。恰似庶俗之家子弟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不肯读书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要做官人。虽三尺孺子。知其必不能为也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死心谓湛堂曰。学者有才识忠信节义者上也。其才虽不高谨而有量者次也。其或怀邪观望</w:t>
      </w:r>
      <w:r>
        <w:rPr>
          <w:rFonts w:hint="eastAsia"/>
          <w:lang w:eastAsia="zh-CN"/>
        </w:rPr>
        <w:t>。</w:t>
      </w:r>
      <w:r>
        <w:rPr>
          <w:rFonts w:hint="eastAsia"/>
        </w:rPr>
        <w:t>随势改易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此真小人也。若置之于人前。必坏丛林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而污渎法门也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死心谓草堂曰。凡住持之职。发言行事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要在诚信。言诚而信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所感必深。言不诚信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所感必浅。不诚之言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不信之事。虽平居庶俗</w:t>
      </w:r>
      <w:r>
        <w:rPr>
          <w:rFonts w:hint="eastAsia"/>
          <w:lang w:eastAsia="zh-CN"/>
        </w:rPr>
        <w:t>。</w:t>
      </w:r>
      <w:r>
        <w:rPr>
          <w:rFonts w:hint="eastAsia"/>
        </w:rPr>
        <w:t>犹不忍行。恐见欺于乡党。况为丛林主。代佛祖宣化。发言行事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苟无诚信。则湖海衲子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孰相从焉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黄龙实录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死心曰。求利者不可与道。求道者不可与利。古人非不能兼之。盖其势不可也。使利与道兼行。则商贾屠沽闾阎负贩之徒。皆能求之矣。何必古人弃富贵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忘功名</w:t>
      </w:r>
      <w:r>
        <w:rPr>
          <w:rFonts w:hint="eastAsia"/>
          <w:lang w:eastAsia="zh-CN"/>
        </w:rPr>
        <w:t>。</w:t>
      </w:r>
      <w:r>
        <w:rPr>
          <w:rFonts w:hint="eastAsia"/>
        </w:rPr>
        <w:t>灰心泯智。于空山大泽之中。涧饮木食。而终其身哉。必谓利与道行之不相违碍。譬如捧漏卮而灌焦釜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则终莫能济矣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因与韩子苍书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死心曰。晦堂先师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昔游东吴。见圆照赴净慈请。苏杭道俗争之不已。一曰。此我师也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汝何夺之。一曰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今我师也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汝何有焉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林间录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死心住翠岩。闻觉范窜逐海外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道过南昌。邀归山中。迎待连日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厚礼津送。或谓死心喜怒不常。死心曰。觉范有德衲子。乡者极言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去其圭角。今罹横逆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是其素分。予以平日丛林道义处之。识者谓死心无私于人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故如此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西山记闻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死心谓草堂曰。晦堂先师言。人之宽厚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得于天性。若强之以猛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必不悠久。猛而不久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则返为小人侮慢。然邪正善恶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亦得于天性。皆不可移。惟中人之性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易上易下。可从而化之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草堂清和尚曰。燎原之火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生于荧荧。坏山之水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漏于涓涓。夫水之微也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捧土可塞。及其盛也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漂木石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没丘陵。火之微也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勺水可灭。及其盛也</w:t>
      </w:r>
      <w:r>
        <w:rPr>
          <w:rFonts w:hint="eastAsia"/>
          <w:lang w:eastAsia="zh-CN"/>
        </w:rPr>
        <w:t>。</w:t>
      </w:r>
      <w:r>
        <w:rPr>
          <w:rFonts w:hint="eastAsia"/>
        </w:rPr>
        <w:t>焦都邑</w:t>
      </w:r>
      <w:r>
        <w:rPr>
          <w:rFonts w:hint="eastAsia"/>
          <w:lang w:eastAsia="zh-CN"/>
        </w:rPr>
        <w:t>。</w:t>
      </w:r>
      <w:r>
        <w:rPr>
          <w:rFonts w:hint="eastAsia"/>
        </w:rPr>
        <w:t>燔山林。与夫爱溺之水</w:t>
      </w:r>
      <w:r>
        <w:rPr>
          <w:rFonts w:hint="eastAsia"/>
          <w:lang w:eastAsia="zh-CN"/>
        </w:rPr>
        <w:t>。</w:t>
      </w:r>
      <w:r>
        <w:rPr>
          <w:rFonts w:hint="eastAsia"/>
        </w:rPr>
        <w:t>嗔恚之火。曷常异乎。古之人治其心也。防其念之未生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情之未起。所以用力甚微</w:t>
      </w:r>
      <w:r>
        <w:rPr>
          <w:rFonts w:hint="eastAsia"/>
          <w:lang w:eastAsia="zh-CN"/>
        </w:rPr>
        <w:t>。</w:t>
      </w:r>
      <w:r>
        <w:rPr>
          <w:rFonts w:hint="eastAsia"/>
        </w:rPr>
        <w:t>收功甚大。及其情性相乱</w:t>
      </w:r>
      <w:r>
        <w:rPr>
          <w:rFonts w:hint="eastAsia"/>
          <w:lang w:eastAsia="zh-CN"/>
        </w:rPr>
        <w:t>。</w:t>
      </w:r>
      <w:r>
        <w:rPr>
          <w:rFonts w:hint="eastAsia"/>
        </w:rPr>
        <w:t>爱恶交攻。自则伤其生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他则伤其人。殆乎危矣。不可救也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与韩子苍书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草堂曰。住持无他。要在审察人情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周知上下。夫人情审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则中外和。上下通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则百事理。此住持所以安也。人情不能审察。下情不能上通。上下乖戾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百事矛盾。此住持所以废也。其或主者。自恃聪明之资。好执偏见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不通物情。舍佥议而重己权。废公论而行私惠。致使进善之途渐隘。任众之道益微。毁其未见未闻。安其所习所蔽。欲其住持经大传远。是犹却行而求前。终不可及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与山堂书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草堂曰。学者立身</w:t>
      </w:r>
      <w:r>
        <w:rPr>
          <w:rFonts w:hint="eastAsia"/>
          <w:lang w:eastAsia="zh-CN"/>
        </w:rPr>
        <w:t>。</w:t>
      </w:r>
      <w:r>
        <w:rPr>
          <w:rFonts w:hint="eastAsia"/>
        </w:rPr>
        <w:t>须要正当。勿使人窃议。一涉异论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则终身不可立矣。昔大阳平侍者。道学为丛林推重。以处心不正。识者非之。遂致终身坎坷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逮死无归。然岂独学者而已。为一方主人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尤宜</w:t>
      </w:r>
      <w:r>
        <w:rPr>
          <w:rFonts w:hint="eastAsia"/>
          <w:lang w:val="en-US" w:eastAsia="zh-CN"/>
        </w:rPr>
        <w:t>敬</w:t>
      </w:r>
      <w:r>
        <w:rPr>
          <w:rFonts w:hint="eastAsia"/>
        </w:rPr>
        <w:t>畏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与一书记书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草堂谓如和尚曰。先师晦堂言。稠人广众中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贤不肖接踵。以化门广大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不容亲疎于其间也。惟在少加精选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苟才德合人望者。不可以己之所怒而疎之。苟见识庸常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众人所恶者。亦不可以己之所爱而亲之。如此则贤者自进。不肖者自退。丛林安矣。若夫主者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好逞私心。专己喜怒而进退于人。则贤者缄默。不肖者竞进。纪纲紊乱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丛林废矣。此二者实住持之大体。诚能审而践之。则近者悦而远者传。则何虑道之不行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衲子不来慕乎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疎山石刻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草堂谓空首座曰。自有丛林已来。得人之盛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无如石头</w:t>
      </w:r>
      <w:r>
        <w:rPr>
          <w:rFonts w:hint="eastAsia"/>
          <w:lang w:eastAsia="zh-CN"/>
        </w:rPr>
        <w:t>。</w:t>
      </w:r>
      <w:r>
        <w:rPr>
          <w:rFonts w:hint="eastAsia"/>
        </w:rPr>
        <w:t>马祖</w:t>
      </w:r>
      <w:r>
        <w:rPr>
          <w:rFonts w:hint="eastAsia"/>
          <w:lang w:eastAsia="zh-CN"/>
        </w:rPr>
        <w:t>。</w:t>
      </w:r>
      <w:r>
        <w:rPr>
          <w:rFonts w:hint="eastAsia"/>
        </w:rPr>
        <w:t>雪峰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云门。近代唯黄龙五祖二老。诚能收拾四方英俊衲子。随其器度浅深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才性能否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发而用之。譬如乘轻车</w:t>
      </w:r>
      <w:r>
        <w:rPr>
          <w:rFonts w:hint="eastAsia"/>
          <w:lang w:eastAsia="zh-CN"/>
        </w:rPr>
        <w:t>。</w:t>
      </w:r>
      <w:r>
        <w:rPr>
          <w:rFonts w:hint="eastAsia"/>
        </w:rPr>
        <w:t>驾骏驷</w:t>
      </w:r>
      <w:r>
        <w:rPr>
          <w:rFonts w:hint="eastAsia"/>
          <w:lang w:eastAsia="zh-CN"/>
        </w:rPr>
        <w:t>。</w:t>
      </w:r>
      <w:r>
        <w:rPr>
          <w:rFonts w:hint="eastAsia"/>
        </w:rPr>
        <w:t>总其六辔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奋其鞭策。抑纵在其顾盻之间。则何往而不达哉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草堂曰。住持无他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要在戒谨其偏听自专之弊。不主乎先入之言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则小人谄佞迎合之谗。不可得而惑矣。盖众人之情不一。至公之论难见。须是察其利病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审其可否。然后行之可也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疎山实录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草堂谓山堂曰。天下之事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是非未明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不得不慎。是非既明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以理决之。惟道所在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断之勿疑。如此则奸佞不能惑。强辩不能移矣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清泉记闻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山堂震和尚。初却曹山之命。郡守移文勉之。山堂辞之曰。若使饭粱啮肥作贪名之衲子。不若草衣木食为隐山之野人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清泉才庵主记闻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山堂曰。蛇虎非鸱鸢之仇。鸱鸢从而号之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何也。以其有异心故。牛豕非鸜鹊之驭。鸜鹊集而乘之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何也。以其无异心故。昔赵州访一庵主</w:t>
      </w:r>
      <w:r>
        <w:rPr>
          <w:rFonts w:hint="eastAsia"/>
          <w:lang w:eastAsia="zh-CN"/>
        </w:rPr>
        <w:t>。</w:t>
      </w:r>
      <w:r>
        <w:rPr>
          <w:rFonts w:hint="eastAsia"/>
        </w:rPr>
        <w:t>值出生饭。州云。</w:t>
      </w:r>
      <w:r>
        <w:rPr>
          <w:rFonts w:hint="eastAsia"/>
          <w:lang w:val="en-US" w:eastAsia="zh-CN"/>
        </w:rPr>
        <w:t>鸦</w:t>
      </w:r>
      <w:r>
        <w:rPr>
          <w:rFonts w:hint="eastAsia"/>
        </w:rPr>
        <w:t>子见人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为甚飞去。主网然。遂蹑前语问州。州对曰。为我有杀心在。是故疑于人者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人亦疑之。忘于物者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物亦忘之。古人与蛇虎为伍者。善达此理也。老庞曰。铁牛不怕狮子吼。恰似木人见花鸟。斯言尽之矣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与周居士书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山堂曰。御下之法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恩不可过。过则骄矣。威不可严。严则怨矣。欲恩而不骄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威而不怨。恩必施于有功。不可妄加于人。威必加于有罪。不可滥及无辜。故恩虽厚而人无所骄。威虽严而人无所怨。功或不足称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而赏之已厚。罪或不足责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而罚之至重。遂使小人故生骄怨矣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与张尚书书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山堂曰。佛祖之道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不过得中。过中则偏邪。天下之事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不可极意。极意则祸乱。古今之人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不节不谨。殆至危亡者多矣。然则孰无过欤。惟贤达之士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改之勿吝。是称为美也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与赵超然书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山堂同韩尚书子苍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万庵颜首座</w:t>
      </w:r>
      <w:r>
        <w:rPr>
          <w:rFonts w:hint="eastAsia"/>
          <w:lang w:eastAsia="zh-CN"/>
        </w:rPr>
        <w:t>。</w:t>
      </w:r>
      <w:r>
        <w:rPr>
          <w:rFonts w:hint="eastAsia"/>
        </w:rPr>
        <w:t>贤真牧。避难于云门庵。韩公因问万庵。近闻被李成兵吏所执。何计得脱。万庵曰。昨被执缚。饥冻连日。自度必死矣。偶大雪埋屋。其所系屋壁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无故崩倒。是夜幸脱者百余人。公曰。正被所执时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如何排遣。万庵不对。公再诘之。万庵曰。此何足道。吾辈学道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以义为质。有死而已。何所惧乎。公颔之。因知前辈涉世</w:t>
      </w:r>
      <w:r>
        <w:rPr>
          <w:rFonts w:hint="eastAsia"/>
          <w:lang w:eastAsia="zh-CN"/>
        </w:rPr>
        <w:t>。</w:t>
      </w:r>
      <w:r>
        <w:rPr>
          <w:rFonts w:hint="eastAsia"/>
        </w:rPr>
        <w:t>祸害死生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皆有处断矣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真牧集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山堂退百丈。谓韩子苍曰。古之进者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有德有命。故三请而行。一辞而退。今之进者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惟势与力。知进退而不失其正者。可谓贤达矣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山堂谓野庵曰。住持存心要公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行事不必出于己为是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以他为非。则爱恶异同不生于心。暴慢邪僻之气无自而入矣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幻庵集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山堂曰。李商老言。妙喜器度凝远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节义过人。好学不倦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与老夫相从宝峰。仅四五载。十日不见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必遣人致问。老夫举家病肿。妙喜过舍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躬自煎煮。如子弟事父兄礼。既归。元首座责之。妙喜唯唯受教。识者知其大器。湛堂尝曰。杲侍者再来人也。山僧惜不及见。湛堂迁化。妙喜足千里。访无尽居士于渚宫求塔铭。湛堂末后一段光明。妙喜之力也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日涉记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妙喜杲和尚曰。湛堂每获前贤书帖。必焚香开读。或刊之石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曰。先圣盛德佳名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讵忍弃置。其雅尚如此。故其亡也无十金之聚。唯唐宋诸贤墨迹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仅两竹笼。衲子竞相詶唱。得钱八十余千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助茶毗礼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可庵集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妙喜曰。佛性住大沩。行者与地客相</w:t>
      </w:r>
      <w:r>
        <w:rPr>
          <w:rFonts w:hint="eastAsia"/>
          <w:lang w:eastAsia="zh-CN"/>
        </w:rPr>
        <w:t>殴。</w:t>
      </w:r>
      <w:r>
        <w:rPr>
          <w:rFonts w:hint="eastAsia"/>
        </w:rPr>
        <w:t>佛性欲治行者。祖超然因言。若纵地客</w:t>
      </w:r>
      <w:r>
        <w:rPr>
          <w:rFonts w:hint="eastAsia"/>
          <w:lang w:eastAsia="zh-CN"/>
        </w:rPr>
        <w:t>。</w:t>
      </w:r>
      <w:r>
        <w:rPr>
          <w:rFonts w:hint="eastAsia"/>
        </w:rPr>
        <w:t>摧辱行者。非惟有失上下名分。切恐小人乘时侮慢事不行矣。佛性不听。未几。果有庄客弑知事者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可庵集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妙喜曰。祖超然住仰山。地客盗常住谷。超然素嫌地客</w:t>
      </w:r>
      <w:r>
        <w:rPr>
          <w:rFonts w:hint="eastAsia"/>
          <w:lang w:eastAsia="zh-CN"/>
        </w:rPr>
        <w:t>。</w:t>
      </w:r>
      <w:r>
        <w:rPr>
          <w:rFonts w:hint="eastAsia"/>
        </w:rPr>
        <w:t>意欲遣之。令库子行者为彼供状。行者欲保全地客。察超然意抑令供起离状。仍返使叫唤。不肯供责。超然怒行者擅权。二人皆决竹篦而已。盖超然不知阴为行者所谋。乌乎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小人狡猾如此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可庵集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妙喜曰。爱恶异同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人之常情。惟贤达高明不被其所转。昔圆悟住云居。高庵退东堂。爱圆悟者恶高庵。同高庵者异圆悟。由是丛林纷纷然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有圆悟高庵之党。窃观二大士。播大名于海上。非常流可拟。惜乎昧于轻信小人谄言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惑乱聪明。遂为识者笑。是故宜其亮座主隐山之流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为高上之士也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智林集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妙喜曰。古人见善则迁。有过则改。率德循行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思免无咎。所患莫甚于不知其恶。所美莫善于好闻其过。然岂古人之才智不足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识见不明。而若是耶。诚欲使后世自广而狭于人者为戒也。夫丛林之广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四海之众。非一人所能独知。必资左右耳目思虑。乃能尽其义理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善其人情。苟或尊居自重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谨细务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忽大体。贤者不知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不肖者不察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事之非不改。事或是不从。率意狂为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无所忌惮。此诚祸害之基。安得不惧。或左右果无可咨询者。犹宜取法于先圣。岂可如严城坚兵无自而入耶。此殆非所谓纳百川而成大海也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与宝和尚书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妙喜曰。诸方举长老。须举守道而恬退者。举之则志节愈坚。所至不破坏常住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成就丛林。亦主法者救今日之弊也。且诈佞狡猾之徒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不知羞耻。自能谄奉势位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结托于权贵之门。又何须举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与竹庵书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妙喜谓超然居士曰。天下为公</w:t>
      </w:r>
      <w:r>
        <w:rPr>
          <w:rFonts w:hint="eastAsia"/>
          <w:lang w:eastAsia="zh-CN"/>
        </w:rPr>
        <w:t>。</w:t>
      </w:r>
      <w:r>
        <w:rPr>
          <w:rFonts w:hint="eastAsia"/>
        </w:rPr>
        <w:t>论不可废。纵抑之不行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其如公论何。所以丛林举一有道之士。闻见必欣然称贺。或举一不谛当者。众人必戚然嗟叹。其实无他。以公论行与不行也。乌乎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用此可以卜丛林之盛衰矣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可庵集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妙喜曰。节俭放下乃修身之基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入道之要。历观古人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鲜有不节俭放下者。年来衲子游荆楚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买毛褥。过浙右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求纺丝。得不愧古人乎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妙喜曰。古德住持不亲常住。一切悉付知事掌管。近代主者自恃才力有余。事无大小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皆归方丈。而知事徒有其虚名耳。嗟乎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苟以一身之资。固欲把揽一院之事。使小人不蒙蔽。纪纲不紊乱。而合至公之论。不亦难乎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与山堂记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妙喜曰。阳极则阴生。阴极则阳生。盛衰相乘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乃天地自然之数。惟丰亨宜乎日中。故曰。日中则昃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月满则亏。天地盈亏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与时消息。而况于人乎。所以古之人当其血气壮盛之时。虑光阴之易往。则朝念夕思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戒谨弥惧。不恣情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不逸欲。惟道是求。遂能全其令闻。若夫堕之以逸欲。败之以恣情。殆于不可救。方顿足扼腕而追之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晚矣。时乎难得而易失也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芗林书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妙喜曰。古人先择道德。次推才学而进。当时苟非良器。置身于人前者。见闻多薄之。由是衲子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自思砥砺名节而立。比见丛林凋丧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学者不顾道德。少节义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无廉耻。讥淳素为鄙朴。奖嚣浮为俊敏。是故晚辈识见不明。涉猎抄写。用资口舌之辩。日滋月浸。遂成浇漓之风。逮语于圣人之道。瞢若面墙。此殆不可救也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与韩子苍书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妙喜曰。昔晦堂作黄龙题名记曰。古之学者。居则岩穴。食则土木。衣则皮草。不系心于声利。不籍名于官府。自魏晋齐梁隋唐以来。始创招提聚四方学徒。择贤者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规不肖。俾智者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导愚迷。由是宾主立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上下分矣。夫四海之众聚于一寺。当其任者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诚亦难能。要在终其大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舍其小。先其急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后其缓。不为私计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专利于人。比汲汲为一身之谋者。实霄壤矣。今黄龙以历代住持题其名于石。使后之来者见而目之曰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孰道德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孰仁义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孰公于众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孰利于身。呜呼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可不惧乎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张侍郎子韶谓妙喜曰。夫禅林首座之职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乃选贤之位。今诸方不问贤不肖。例以此为侥幸之津途。亦主法者失也。然则像季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固难得其人。若择其履行稍优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才德稍备。识廉耻节义者居之。与夫险进之徒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亦差胜矣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可庵集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妙喜谓子韶曰。近代主法者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无如真如哲。善辅弼丛林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莫若杨岐。议者谓。慈明真率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作事忽略</w:t>
      </w:r>
      <w:r>
        <w:rPr>
          <w:rFonts w:hint="eastAsia"/>
          <w:lang w:eastAsia="zh-CN"/>
        </w:rPr>
        <w:t>。</w:t>
      </w:r>
      <w:r>
        <w:rPr>
          <w:rFonts w:hint="eastAsia"/>
        </w:rPr>
        <w:t>殊无避忌。杨岐忘身事之。惟恐不周。惟虑不办。虽冲寒冒暑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未尝急己惰容。始自南源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终于兴化。仅三十载</w:t>
      </w:r>
      <w:r>
        <w:rPr>
          <w:rFonts w:hint="eastAsia"/>
          <w:lang w:eastAsia="zh-CN"/>
        </w:rPr>
        <w:t>。</w:t>
      </w:r>
      <w:r>
        <w:rPr>
          <w:rFonts w:hint="eastAsia"/>
        </w:rPr>
        <w:t>总柄纲律。尽慈明之世而后已。如真如者。初自束包行脚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逮于应世领徒。为法忘躯。不啻如饥渴者。造次颠沛不遽色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无疾言。夏不排窓。冬不附火。一室翛然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凝尘满案。尝曰。衲子内无高明远见。外乏严师良友。鲜克有成器者。故当时执</w:t>
      </w:r>
      <w:r>
        <w:rPr>
          <w:rFonts w:hint="eastAsia"/>
          <w:lang w:eastAsia="zh-CN"/>
        </w:rPr>
        <w:t>拗</w:t>
      </w:r>
      <w:r>
        <w:rPr>
          <w:rFonts w:hint="eastAsia"/>
        </w:rPr>
        <w:t>如孚铁脚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倔强如秀圆通诸公。皆望风而偃。嗟乎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二老。实千载衲子之龟鉴也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可庵记闻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</w:rPr>
        <w:t>子韶同妙喜万庵三人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诣前堂本首座寮问疾。妙喜曰。林下人身安然后可以学道。万庵直谓不然。必欲学道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不当更顾其身。妙喜曰。尔遮汉又颠邪。子韶虽重妙喜之言。而终爱万庵之语为当</w:t>
      </w:r>
      <w:r>
        <w:rPr>
          <w:rFonts w:hint="eastAsia"/>
          <w:color w:val="auto"/>
          <w:lang w:eastAsia="zh-CN"/>
        </w:rPr>
        <w:t>。《</w:t>
      </w:r>
      <w:r>
        <w:rPr>
          <w:rFonts w:hint="eastAsia"/>
          <w:color w:val="auto"/>
        </w:rPr>
        <w:t>记闻</w:t>
      </w:r>
      <w:r>
        <w:rPr>
          <w:rFonts w:hint="eastAsia"/>
          <w:color w:val="auto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子韶问妙喜。方今住持何先。妙喜曰。安着禅和子不过钱谷而已。时万庵在座。以谓不然。计常住所得。善能撙节浮费。用之有道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钱谷不胜数矣。何足为虑。然当今住持。惟得抱道衲子为先。假使住持有智谋。能储十年之粮。座下无抱道衲子。先圣所谓坐消信施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仰愧龙天。何补住持。子韶曰。首座所言极当。妙喜回顾万庵曰。一个个都似尔。万庵休去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已上并见可庵集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万庵颜和尚曰。妙喜先师初住径山。因夜参。持论诸方。及曹洞宗旨不已。次日音首座谓先师曰。夫出世利生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素非细事。必欲扶振宗教。当随时以救弊。不必取目前之快。和尚前日作禅和子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持论诸方。犹不可妄。况今登宝华王座</w:t>
      </w:r>
      <w:r>
        <w:rPr>
          <w:rFonts w:hint="eastAsia"/>
          <w:lang w:eastAsia="zh-CN"/>
        </w:rPr>
        <w:t>。</w:t>
      </w:r>
      <w:r>
        <w:rPr>
          <w:rFonts w:hint="eastAsia"/>
        </w:rPr>
        <w:t>称善知识耶。先师曰。夜来一时之说焉。首座曰。圣贤之学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本于天性。岂可率然。先师稽首谢之。首座犹说之不已。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万庵曰。先师窜衡阳。贤侍者录贬词。揭示僧堂前。衲子如失父母</w:t>
      </w:r>
      <w:r>
        <w:rPr>
          <w:rFonts w:hint="eastAsia"/>
          <w:lang w:eastAsia="zh-CN"/>
        </w:rPr>
        <w:t>。</w:t>
      </w:r>
      <w:r>
        <w:rPr>
          <w:rFonts w:hint="eastAsia"/>
        </w:rPr>
        <w:t>涕泗愁叹。居不遑处。音首座诣众寮白之曰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人生祸患不可苟免。使妙喜平生如妇人女子。陆沉下板</w:t>
      </w:r>
      <w:r>
        <w:rPr>
          <w:rFonts w:hint="eastAsia"/>
          <w:lang w:eastAsia="zh-CN"/>
        </w:rPr>
        <w:t>。</w:t>
      </w:r>
      <w:r>
        <w:rPr>
          <w:rFonts w:hint="eastAsia"/>
        </w:rPr>
        <w:t>缄默不言。故无今日之事。况先圣所应为者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不止于是。尔等何苦自伤。昔慈明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琅</w:t>
      </w:r>
      <w:r>
        <w:rPr>
          <w:rFonts w:hint="eastAsia"/>
          <w:lang w:eastAsia="zh-CN"/>
        </w:rPr>
        <w:t>牙。</w:t>
      </w:r>
      <w:r>
        <w:rPr>
          <w:rFonts w:hint="eastAsia"/>
        </w:rPr>
        <w:t>谷泉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大愚。结伴参汾阳。适当西北用兵。遂易衣混火队中往。今径山衡阳相去不远。道路绝间关。山川无险阻。要见妙喜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复何难乎。由是一众寂然。翌日相继而去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庐山智林集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万庵曰。先师移梅阳。衲子间有窃议者。音首座曰。大凡评论于人。当于有过中求无过。讵可于无过中求有过。夫不察其心而疑其迹。</w:t>
      </w:r>
      <w:r>
        <w:rPr>
          <w:rFonts w:hint="eastAsia"/>
        </w:rPr>
        <w:t>诚何以慰丛林公论。且妙喜道德才器出于天性。立身行事惟义是从。其量度固过于人。今造物抑之必有道矣。安得不知其为法门异时之福耶。闻者自此不复议论矣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智林集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音首座谓万庵曰。夫称善知识。当洗濯其心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以至公至正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接纳四来。其间有抱道德仁义者。虽有仇隙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必须进之。其或奸邪险薄者。虽有私恩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必须远之。使来者各知所守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一心同德。而丛林安矣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与妙喜书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又曰。凡住持者。孰不欲建立丛林。而鲜能克振者。以其忘道德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废仁义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舍法度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任私情。而致然也。诚念法门凋丧。当正己以下人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选贤以佐佑。推奖宿德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疎远小人。节俭修于身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德惠及于人。然后所用执侍之人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稍近老成者存之。便佞者疎之。贵无丑恶之谤偏党之乱也。如此则马祖百丈可侔。临济德山可逮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智林集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音首座曰。古之圣人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以无灾为惧。乃曰。天岂弃不谷乎。范文子曰。惟圣人能内外无患。自非圣人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外宁必内忧。古今贤达</w:t>
      </w:r>
      <w:r>
        <w:rPr>
          <w:rFonts w:hint="eastAsia"/>
          <w:lang w:eastAsia="zh-CN"/>
        </w:rPr>
        <w:t>。</w:t>
      </w:r>
      <w:r>
        <w:rPr>
          <w:rFonts w:hint="eastAsia"/>
        </w:rPr>
        <w:t>知其不能免。尝谨其始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为之自防。是故人生稍有忧劳。未必不为终身之福。盖祸患谤辱</w:t>
      </w:r>
      <w:r>
        <w:rPr>
          <w:rFonts w:hint="eastAsia"/>
          <w:lang w:eastAsia="zh-CN"/>
        </w:rPr>
        <w:t>。</w:t>
      </w:r>
      <w:r>
        <w:rPr>
          <w:rFonts w:hint="eastAsia"/>
        </w:rPr>
        <w:t>虽尧舜不可逃。况其他乎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与妙喜书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万庵颜和尚曰。比见丛林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绝无老成之士。所至三百五百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一人为主。多人为伴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据法王位。拈槌竖拂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互相欺诳。纵有谈说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不涉典章。宜其无老成人也。夫出世利生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代佛扬化。非明心达本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行解相应。讵敢为之。譬如有人妄号帝王。自取诛灭。况复法王。如何妄窃。乌乎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去圣逾远。水潦鹤之属。又复纵横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使先圣化门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日就沦溺。吾欲无言可乎。属庵居无事。条陈伤风败教为害甚者一二。流布丛林。俾后生晚进</w:t>
      </w:r>
      <w:r>
        <w:rPr>
          <w:rFonts w:hint="eastAsia"/>
          <w:lang w:eastAsia="zh-CN"/>
        </w:rPr>
        <w:t>。</w:t>
      </w:r>
      <w:r>
        <w:rPr>
          <w:rFonts w:hint="eastAsia"/>
        </w:rPr>
        <w:t>知前辈兢兢业业。以荷负大法为心。如冰凌上行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剑刃上走。非苟名利也。知我罪我。吾无辞焉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智林集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古人上堂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先提大法纲要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审问大众。学者出来请益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遂形问答。今人杜撰四句落韵诗。唤作钓话。一人突出众前。高吟古诗一联。唤作骂阵。俗恶俗恶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可悲可痛。前辈念生死事大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对众决疑。既以发明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未起生灭心也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万庵曰。夫名行尊宿至院。主人升座。当谦恭叙谢。屈尊就卑</w:t>
      </w:r>
      <w:r>
        <w:rPr>
          <w:rFonts w:hint="eastAsia"/>
          <w:lang w:eastAsia="zh-CN"/>
        </w:rPr>
        <w:t>。</w:t>
      </w:r>
      <w:r>
        <w:rPr>
          <w:rFonts w:hint="eastAsia"/>
        </w:rPr>
        <w:t>增重之语。下座同首座大众。请升于座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庶闻法要。多见近时相尚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举古人公案。令对众批判。唤作验他。切莫萌此心。先圣为法忘情。同建法化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互相詶唱。令法久住。肯容心生灭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兴此恶念耶。礼以谦为主。宜深思之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万庵曰。比见士大夫监司郡守入山有处。次日令侍者取覆长老。今日特为某官升座。此一节犹宜三思。然古来方册中虽载。皆是士大夫访寻知识而来。住持人因参次</w:t>
      </w:r>
      <w:r>
        <w:rPr>
          <w:rFonts w:hint="eastAsia"/>
          <w:lang w:eastAsia="zh-CN"/>
        </w:rPr>
        <w:t>。</w:t>
      </w:r>
      <w:r>
        <w:rPr>
          <w:rFonts w:hint="eastAsia"/>
        </w:rPr>
        <w:t>略提外护教门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光辉泉石之意。既是家里人。说家里两三句淡话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令彼生敬。如郭公辅杨次公访白云。苏东坡黄太史见佛印。便是样子也。岂是特地妄为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取笑识者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万庵曰。古人入室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先令挂牌。各人为生死事大。踊跃来求决择。多见近时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无问老病。尽令来纳降款。有麝自然香。安用公界驱之。因此妄生节目。宾主不安。主法者当思之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万庵曰。少林初祖衣法双传。六世衣止不传。取行解相应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世其家业</w:t>
      </w:r>
      <w:r>
        <w:rPr>
          <w:rFonts w:hint="eastAsia"/>
          <w:lang w:eastAsia="zh-CN"/>
        </w:rPr>
        <w:t>。</w:t>
      </w:r>
      <w:r>
        <w:rPr>
          <w:rFonts w:hint="eastAsia"/>
        </w:rPr>
        <w:t>祖道愈光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子孙益繁。大鉴之后</w:t>
      </w:r>
      <w:r>
        <w:rPr>
          <w:rFonts w:hint="eastAsia"/>
          <w:lang w:eastAsia="zh-CN"/>
        </w:rPr>
        <w:t>。</w:t>
      </w:r>
      <w:r>
        <w:rPr>
          <w:rFonts w:hint="eastAsia"/>
        </w:rPr>
        <w:t>石头马祖皆嫡孙。应般若多罗悬谶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要假儿孙脚下行是也。二大士玄言妙语</w:t>
      </w:r>
      <w:r>
        <w:rPr>
          <w:rFonts w:hint="eastAsia"/>
          <w:lang w:eastAsia="zh-CN"/>
        </w:rPr>
        <w:t>。</w:t>
      </w:r>
      <w:r>
        <w:rPr>
          <w:rFonts w:hint="eastAsia"/>
        </w:rPr>
        <w:t>流布寰区。潜符密证者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比比有之。师法既众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学无专门。曹溪源流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派别为五。方圆任器</w:t>
      </w:r>
      <w:r>
        <w:rPr>
          <w:rFonts w:hint="eastAsia"/>
          <w:lang w:eastAsia="zh-CN"/>
        </w:rPr>
        <w:t>。</w:t>
      </w:r>
      <w:r>
        <w:rPr>
          <w:rFonts w:hint="eastAsia"/>
        </w:rPr>
        <w:t>水体是同。各擅佳声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力行己任。等闲垂一言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出一令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网罗学者。丛林鼎沸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非苟然也。由是互相詶唱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显微阐幽。或抑或扬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佐佑法化。语言无味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如煮木札羹</w:t>
      </w:r>
      <w:r>
        <w:rPr>
          <w:rFonts w:hint="eastAsia"/>
          <w:lang w:eastAsia="zh-CN"/>
        </w:rPr>
        <w:t>。</w:t>
      </w:r>
      <w:r>
        <w:rPr>
          <w:rFonts w:hint="eastAsia"/>
        </w:rPr>
        <w:t>炊铁钉饭。与后辈咬嚼</w:t>
      </w:r>
      <w:r>
        <w:rPr>
          <w:rFonts w:hint="eastAsia"/>
          <w:lang w:eastAsia="zh-CN"/>
        </w:rPr>
        <w:t>。</w:t>
      </w:r>
      <w:r>
        <w:rPr>
          <w:rFonts w:hint="eastAsia"/>
        </w:rPr>
        <w:t>目为拈古。其颂始自汾阳。暨雪窦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宏其音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显其旨。汪洋乎不可涯。后之作者。驰骋雪窦而为之。不顾道德之奚若。务以文彩焕烂相鲜为美。使后生晚进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不克见古人浑淳大全之旨。乌乎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予游丛林及见前辈。非古人语录不看。非百丈号令不行。岂特好古。盖今之人不足法也。望通人达士。知我于言外可矣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万庵曰。比见衲子。好执偏见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不通物情。轻信难回</w:t>
      </w:r>
      <w:r>
        <w:rPr>
          <w:rFonts w:hint="eastAsia"/>
          <w:lang w:eastAsia="zh-CN"/>
        </w:rPr>
        <w:t>。</w:t>
      </w:r>
      <w:r>
        <w:rPr>
          <w:rFonts w:hint="eastAsia"/>
        </w:rPr>
        <w:t>爱人佞己。顺之则美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逆之则疎。纵有一知半解。返被此等恶习所蔽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至白首而无成者多矣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已上并见智林集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万庵曰。丛林所至</w:t>
      </w:r>
      <w:r>
        <w:rPr>
          <w:rFonts w:hint="eastAsia"/>
          <w:lang w:eastAsia="zh-CN"/>
        </w:rPr>
        <w:t>。</w:t>
      </w:r>
      <w:r>
        <w:rPr>
          <w:rFonts w:hint="eastAsia"/>
        </w:rPr>
        <w:t>邪说炽然。乃云。戒律不必持。定慧不必习。道德不必修。嗜欲不必去。又引维摩圆觉为证。赞贪嗔痴杀盗淫为梵行。乌乎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斯言岂特起丛林今日之害。真法门万世之害也。且博地凡夫。贪嗔爱欲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人我无明。念念攀缘。如一鼎之沸。何由清冷。先圣必思大有于此者。遂设戒定慧三学以制之。庶可回也。今后生晚进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戒律不持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定慧不习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道德不修。专以博学强辩</w:t>
      </w:r>
      <w:r>
        <w:rPr>
          <w:rFonts w:hint="eastAsia"/>
          <w:lang w:eastAsia="zh-CN"/>
        </w:rPr>
        <w:t>。</w:t>
      </w:r>
      <w:r>
        <w:rPr>
          <w:rFonts w:hint="eastAsia"/>
        </w:rPr>
        <w:t>摇动流俗。牵之莫返。予固所谓斯言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乃万世之害也。惟正因行脚高士。当以生死一着辨明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持诚存信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不为此辈牵引。乃曰。此言不可信。犹鸩毒之粪</w:t>
      </w:r>
      <w:r>
        <w:rPr>
          <w:rFonts w:hint="eastAsia"/>
          <w:lang w:eastAsia="zh-CN"/>
        </w:rPr>
        <w:t>。</w:t>
      </w:r>
      <w:r>
        <w:rPr>
          <w:rFonts w:hint="eastAsia"/>
        </w:rPr>
        <w:t>蛇饮之水。闻见犹不可。况食之乎。其杀人无疑矣。识者自然远之矣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与草堂书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万庵曰。草堂弟子。惟山堂有古人之风。住黄龙日。知事公干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必具威仪。诣方丈受曲折。然后备茶汤礼。始终不易。有智恩上座。为母修冥福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透下金二钱。两日不寻。圣僧才侍者。因扫地而得之。挂拾遗牌。一众方知。盖主法者清净。所以上行下效也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清泉集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万庵节俭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以小参普说当供。衲子间有窃议者。万庵闻之曰。朝飨膏梁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暮厌粗粝。人之常情。汝等既念生死事大。而相求于寂寞之滨。当思道业未办。去圣时遥。讵可朝夕事贪饕耶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真牧集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万庵天性仁厚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处躬廉约。寻常出示语句。辞简而义精。博学强记</w:t>
      </w:r>
      <w:r>
        <w:rPr>
          <w:rFonts w:hint="eastAsia"/>
          <w:lang w:eastAsia="zh-CN"/>
        </w:rPr>
        <w:t>。</w:t>
      </w:r>
      <w:r>
        <w:rPr>
          <w:rFonts w:hint="eastAsia"/>
        </w:rPr>
        <w:t>穷诘道理。不为苟止而妄随。与人评论古今。若身履其间。听者晓然如目睹。衲子尝曰。终岁参学。不若一日听师谈论为得也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万庵谓辩首座曰。圆悟师翁有言。今时禅和子。少节义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勿廉耻。士大夫多薄之。尔异时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傥不免做遮般虫豸。常常在绳墨上行。勿趋势利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佞人颜色。生死祸患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一切任之。即是不出魔界而入佛界也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法语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辩首座出世住庐山栖贤。常携一筇</w:t>
      </w:r>
      <w:r>
        <w:rPr>
          <w:rFonts w:hint="eastAsia"/>
          <w:lang w:eastAsia="zh-CN"/>
        </w:rPr>
        <w:t>。</w:t>
      </w:r>
      <w:r>
        <w:rPr>
          <w:rFonts w:hint="eastAsia"/>
        </w:rPr>
        <w:t>穿双屦。过九江东林。混融老见之呵曰。师者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之模范也。举止如此。得不自轻。主礼甚灭裂。辩笑曰。人生以适意为乐。吾何咎焉。援毫书偈而去。偈曰。勿谓栖贤穷。身穷道不穷。草鞋狞似虎。拄杖活如龙。渴饮曹溪水。饥吞栗棘蓬。铜头铁额汉。尽在我山中。混融览之有愧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月窟集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辩公谓混融曰。像龙不足致雨。画饼安可充饥。衲子内无实德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外恃华巧。犹如败漏之船。盛涂丹艧。使偶人驾之。安于陆地。则信然可观矣。一旦涉江湖</w:t>
      </w:r>
      <w:r>
        <w:rPr>
          <w:rFonts w:hint="eastAsia"/>
          <w:lang w:eastAsia="zh-CN"/>
        </w:rPr>
        <w:t>。</w:t>
      </w:r>
      <w:r>
        <w:rPr>
          <w:rFonts w:hint="eastAsia"/>
        </w:rPr>
        <w:t>犯风涛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得不危乎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月窟集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辩公曰。所谓长老者。代佛扬化。要在洁己。临众行事。当尽其诚。岂可择利害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自分其心。在我为之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固当如是。若其成与不成。虽先圣不能必。吾何苟乎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月窟集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辩公曰。佛智住西禅。衲子务要整齐。惟水庵赋性冲澹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奉身至薄。昂昂然在稠人中。曾不屑虑。佛智因见之呵曰。奈何苴如此。水庵对曰。某非不好受用。直以贫无可为之具。若使有钱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亦欲做一两件皮毛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同入社火。既贫固无如之何。佛智笑之。意其不可强。遂休去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月窟集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禅林宝训 第四卷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auto"/>
        </w:rPr>
        <w:t>东吴沙门净善重集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佛智裕和尚曰。骏马之奔逸而不敢肆足者。衔辔之御也。小人之强横不敢纵情者。刑法之制也。意识之流浪不敢攀缘者。觉照之力也。乌乎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学者无觉照。犹骏马无衔辔。小人无刑法。将何以绝贪欲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治妄想乎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与郑居士法语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佛智谓水庵曰。住持之体有四焉。一道德。二言行。三仁义。四礼法。道德言行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乃教之本也。仁义礼法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乃教之末也。无本不能立。无末不能成。先圣见学者不能自治。故建丛林以安之。立住持以统之。然则丛林之尊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非为住持。四事丰美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非为学者。皆以佛祖之道故。是以善为住持者。必先尊道德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守言行。能为学者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必先存仁义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遵礼法。故住持非学者不立。学者非住持不成。住持与学者。犹身之与臂。头之与足。大小适称而不悖。乃相须而行也。故曰。学者保于丛林。丛林保于道德。住持人无道德。则丛林将见其废矣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水庵一和尚曰。易言。君子思患而预防之。是故古之人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思生死大患</w:t>
      </w:r>
      <w:r>
        <w:rPr>
          <w:rFonts w:hint="eastAsia"/>
          <w:lang w:eastAsia="zh-CN"/>
        </w:rPr>
        <w:t>。</w:t>
      </w:r>
      <w:r>
        <w:rPr>
          <w:rFonts w:hint="eastAsia"/>
        </w:rPr>
        <w:t>防之以道。遂能经大传远。今之人谓求道迂阔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不若求利之切当。由是竞习浮华</w:t>
      </w:r>
      <w:r>
        <w:rPr>
          <w:rFonts w:hint="eastAsia"/>
          <w:lang w:eastAsia="zh-CN"/>
        </w:rPr>
        <w:t>。</w:t>
      </w:r>
      <w:r>
        <w:rPr>
          <w:rFonts w:hint="eastAsia"/>
        </w:rPr>
        <w:t>计较毫末。希目前之事。怀苟且之计。所</w:t>
      </w:r>
      <w:r>
        <w:rPr>
          <w:rFonts w:hint="eastAsia"/>
          <w:lang w:val="en-US" w:eastAsia="zh-CN"/>
        </w:rPr>
        <w:t>以</w:t>
      </w:r>
      <w:r>
        <w:rPr>
          <w:rFonts w:hint="eastAsia"/>
        </w:rPr>
        <w:t>莫肯为周岁之规者。况生死之虑乎。所以学者日鄙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丛林日废。纲纪日坠。以至陵夷颠沛。殆不可救。嗟乎。可不鉴哉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双林实录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水庵曰。昔游云居。见高庵夜参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谓至道迳挺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不近人情。要须诚心正意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勿事矫饰偏邪。矫饰则近诈佞。偏邪则不中正。与至道皆不合矣。窃思其言近理。乃刻意践之。逮见佛智先师。始浩然大彻。方得不负平生行脚之志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与月堂书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水庵曰。月堂住持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所至以行道为己任。不发化主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不事登谒。每岁食指</w:t>
      </w:r>
      <w:r>
        <w:rPr>
          <w:rFonts w:hint="eastAsia"/>
          <w:lang w:eastAsia="zh-CN"/>
        </w:rPr>
        <w:t>。</w:t>
      </w:r>
      <w:r>
        <w:rPr>
          <w:rFonts w:hint="eastAsia"/>
        </w:rPr>
        <w:t>随常住所得用之。衲子有志充化导者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多却之。或曰。佛戒比丘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持钵以资身命。师何拒之弗容。月堂曰。我佛在日则可。恐今日为之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必有好利者。而至于自鬻矣。因思月堂防微杜渐</w:t>
      </w:r>
      <w:r>
        <w:rPr>
          <w:rFonts w:hint="eastAsia"/>
          <w:lang w:eastAsia="zh-CN"/>
        </w:rPr>
        <w:t>。</w:t>
      </w:r>
      <w:r>
        <w:rPr>
          <w:rFonts w:hint="eastAsia"/>
        </w:rPr>
        <w:t>深切着明。称实之言。今犹在耳。以今日观之。又岂止自鬻而已矣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法语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水庵谓侍郎尤延之曰。昔大愚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慈明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谷泉</w:t>
      </w:r>
      <w:r>
        <w:rPr>
          <w:rFonts w:hint="eastAsia"/>
          <w:lang w:eastAsia="zh-CN"/>
        </w:rPr>
        <w:t>。</w:t>
      </w:r>
      <w:r>
        <w:rPr>
          <w:rFonts w:hint="eastAsia"/>
        </w:rPr>
        <w:t>琅</w:t>
      </w:r>
      <w:r>
        <w:rPr>
          <w:rFonts w:hint="eastAsia"/>
          <w:lang w:eastAsia="zh-CN"/>
        </w:rPr>
        <w:t>牙</w:t>
      </w:r>
      <w:r>
        <w:rPr>
          <w:rFonts w:hint="eastAsia"/>
        </w:rPr>
        <w:t>。结伴参汾阳。河东苦寒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众人惮之。惟慈明志在于道。晓夕不怠。夜坐欲睡</w:t>
      </w:r>
      <w:r>
        <w:rPr>
          <w:rFonts w:hint="eastAsia"/>
          <w:lang w:eastAsia="zh-CN"/>
        </w:rPr>
        <w:t>。</w:t>
      </w:r>
      <w:r>
        <w:rPr>
          <w:rFonts w:hint="eastAsia"/>
        </w:rPr>
        <w:t>引锥自刺。叹曰。古人为生死事大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不食不寝。我何人哉。而纵荒逸。生无益于时。死无闻于后。是自弃也。一旦辞归。汾阳叹曰。楚圆今去。吾道东矣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西湖记闻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水庵曰。古德住持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率己行道。未尝苟简自恣。昔汾阳每叹。像季浇漓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学者难化。慈明曰。甚易。所患主法者不能善导耳。汾阳曰。古人淳诚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尚且三二十年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方得成办。慈明曰。此非圣哲之论。善造道者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千日之功。或谓慈明妄诞不听。而汾地多冷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因罢夜参。有异比丘谓汾阳曰。会中有大士六人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奈何不说法。不三年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果有六人成道者。汾阳尝有颂曰。胡僧金锡光。请法到汾阳。六人成大器。劝请为敷扬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西湖记闻及僧传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投子清和尚画水庵像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求赞曰。嗣清禅人。孤硬无敌。晨昏一斋。胁不至席。深入禅定。离出入息。名达九重。谈禅选德。龙颜大悦。赐以金帛。力辞者三。上乃嘉叹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真道人也。草木腾焕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传予陋质。炷香请赞。是所谓青出于蓝而青于蓝者也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见画像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水庵曰。佛智先师言。东山演祖尝谓耿龙学曰。山僧有圆悟。如鱼之有水</w:t>
      </w:r>
      <w:r>
        <w:rPr>
          <w:rFonts w:hint="eastAsia"/>
          <w:lang w:eastAsia="zh-CN"/>
        </w:rPr>
        <w:t>。</w:t>
      </w:r>
      <w:r>
        <w:rPr>
          <w:rFonts w:hint="eastAsia"/>
        </w:rPr>
        <w:t>鸟之有翼。故丞相紫岩居士赞曰。师资相可。希遇一时。始终之分。谁能间之。紫岩居士可谓知言矣。比见诸方尊宿。怀心术以御衲子。衲子挟势利以事尊宿。主宾交利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上下欺侮。安得法门之兴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丛林之盛乎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与梅山润书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水庵曰。动人以言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惟要深切</w:t>
      </w:r>
      <w:r>
        <w:rPr>
          <w:rFonts w:hint="eastAsia"/>
          <w:lang w:eastAsia="zh-CN"/>
        </w:rPr>
        <w:t>。</w:t>
      </w:r>
      <w:r>
        <w:rPr>
          <w:rFonts w:hint="eastAsia"/>
        </w:rPr>
        <w:t>言不深切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所感必浅。人谁肯怀。昔白云师祖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送师翁住四面。叮咛曰。祖道凌迟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危如累卵。毋恣荒逸。虚丧光阴。复败至德。当宽容量度。利物存众。提持此事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报佛祖恩。当时闻者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孰不感恸。尔昨来召对宸庭。诚为法门之幸。切宜下身尊道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以利济为心。不可矜己自伐。从上先哲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谦柔敬畏</w:t>
      </w:r>
      <w:r>
        <w:rPr>
          <w:rFonts w:hint="eastAsia"/>
          <w:lang w:eastAsia="zh-CN"/>
        </w:rPr>
        <w:t>。</w:t>
      </w:r>
      <w:r>
        <w:rPr>
          <w:rFonts w:hint="eastAsia"/>
        </w:rPr>
        <w:t>保身全德。不以势位为荣。遂能清振一时</w:t>
      </w:r>
      <w:r>
        <w:rPr>
          <w:rFonts w:hint="eastAsia"/>
          <w:lang w:eastAsia="zh-CN"/>
        </w:rPr>
        <w:t>。</w:t>
      </w:r>
      <w:r>
        <w:rPr>
          <w:rFonts w:hint="eastAsia"/>
        </w:rPr>
        <w:t>美流万世。予虑光景不长。无复面会。故此切嘱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见投子书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水庵少倜傥有大志。尚气节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不事浮靡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不循细检。胸次岸谷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徇身以义。虽祸害交前。不见有殒获之色。住持八院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经历四郡。所至兢兢业业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以行道建立为心。淳熙五年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退西湖净慈。有偈曰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六年洒扫皇都寺。瓦砾翻成释梵宫。今日功成归去也。杖头八面起清风。士庶遮留不止。小舟至秀之天宁。未几示疾。别众告终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行实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月堂昌和尚曰。昔大智禅师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虑末世比丘骄惰。特制规矩以防之。随其器能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各设攸司。主居丈室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众居通堂。列十局头首之严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肃如官府。居上者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提其大纲。在下者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理其众目。使上下相承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如身之使臂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臂之使指。莫不率从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是以前辈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遵承翼戴。拳拳奉行者。以先圣之遗风未泯故也。比见丛林衰替。学者贵通才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贱守节。尚浮华</w:t>
      </w:r>
      <w:r>
        <w:rPr>
          <w:rFonts w:hint="eastAsia"/>
          <w:lang w:eastAsia="zh-CN"/>
        </w:rPr>
        <w:t>。</w:t>
      </w:r>
      <w:r>
        <w:rPr>
          <w:rFonts w:hint="eastAsia"/>
        </w:rPr>
        <w:t>薄真素。日滋月浸</w:t>
      </w:r>
      <w:r>
        <w:rPr>
          <w:rFonts w:hint="eastAsia"/>
          <w:lang w:eastAsia="zh-CN"/>
        </w:rPr>
        <w:t>。</w:t>
      </w:r>
      <w:r>
        <w:rPr>
          <w:rFonts w:hint="eastAsia"/>
        </w:rPr>
        <w:t>渐入浇漓。始则偷安一时。及玩习既久。谓其理之当然。不谓之非义。不谓之非理。在上者惴惴焉</w:t>
      </w:r>
      <w:r>
        <w:rPr>
          <w:rFonts w:hint="eastAsia"/>
          <w:lang w:eastAsia="zh-CN"/>
        </w:rPr>
        <w:t>。</w:t>
      </w:r>
      <w:r>
        <w:rPr>
          <w:rFonts w:hint="eastAsia"/>
        </w:rPr>
        <w:t>畏其下。在下者睽睽焉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伺其上。平居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则甘言屈体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以相媚悦。得间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则狠心诡计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以相屠狯。成者为贤。败者为愚。不复问尊卑之序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是非之理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彼既为之。此则效之。下既言之。上则从之。前既行之。后则袭之。乌乎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非彦圣之师乘愿力积百年之功。其弊固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则莫能革矣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与舜和尚书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月堂住净慈最久。或谓和尚行道经年。门下未闻有弟子。得不辜妙湛乎。月堂不对。他日再言之。月堂曰。子不闻。昔人种瓜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而爱甚者。盛夏之日方中而灌之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瓜不旋踵而淤败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何也。其爱之非不勤。然灌之不以时。适所以败之也。诸方老宿</w:t>
      </w:r>
      <w:r>
        <w:rPr>
          <w:rFonts w:hint="eastAsia"/>
          <w:lang w:eastAsia="zh-CN"/>
        </w:rPr>
        <w:t>。</w:t>
      </w:r>
      <w:r>
        <w:rPr>
          <w:rFonts w:hint="eastAsia"/>
        </w:rPr>
        <w:t>提挈衲子。不观其道业内充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才器宏远。止欲速其为人。逮审其道德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则淫污。察其言行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则乖戾。谓其公正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则邪佞。得非爱之过其分乎。是正犹日中之灌瓜也。予深恐识者笑。故不为也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北山记闻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月堂曰。黄龙居积翠。困病三月不出。真净宵夜恳祷。以至然顶炼臂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仰祈阴相。黄龙闻之责曰。生死固吾分也。尔参禅不达理若是。真净从容对曰。丛林可无克文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不可无和尚。识者谓真净敬师重法。其诚至此。他日必成大器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北山记闻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月堂曰。黄太史鲁直尝言。黄龙南禅师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器量深厚。不为事物所迁。平生无矫饰。门弟子有终身不见其喜怒者。虽走使致力之辈。一以诚待之。故能不动声气而起慈明之道。非苟然也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黄龙石刻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月堂曰。建炎己酉上巳日。钟相叛于澧阳。文殊导禅师厄于难。贼势既盛。其徒逸去。师曰。祸可避乎。即毅然处于丈室。竟为贼所害。无垢居士跋其法语曰。夫爱生畏死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人之常情。惟至人悟其本不生。虽生而无所爱。达其未尝灭。虽死而无所畏。故能临死生祸患之际。而不移其所守。师其人乎。以师道德节义。足以教化丛林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垂范后世。师名正导。眉州丹棱人。佛鉴之嗣也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庐山岳府惠太师记闻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心闻贲和尚曰。衲子因禅致病者多。有病在耳目者。以瞠眉</w:t>
      </w:r>
      <w:r>
        <w:rPr>
          <w:rFonts w:hint="eastAsia"/>
          <w:color w:val="auto"/>
          <w:lang w:eastAsia="zh-CN"/>
        </w:rPr>
        <w:t>怒</w:t>
      </w:r>
      <w:r>
        <w:rPr>
          <w:rFonts w:hint="eastAsia"/>
          <w:color w:val="auto"/>
        </w:rPr>
        <w:t>目侧耳点头为禅。有病在口舌者。以颠言倒语胡喝乱喝为禅。有病在手</w:t>
      </w:r>
      <w:r>
        <w:rPr>
          <w:rFonts w:hint="eastAsia"/>
        </w:rPr>
        <w:t>足者。以进前退后指东划西为禅。有病在心腹者。以穷玄究妙超情离见为禅。据实而论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无非是病。惟本色宗师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明察几微。目击而知其会不会。入门而辨其到不到。然后用一锥一</w:t>
      </w:r>
      <w:r>
        <w:rPr>
          <w:rFonts w:hint="eastAsia"/>
          <w:lang w:eastAsia="zh-CN"/>
        </w:rPr>
        <w:t>扎</w:t>
      </w:r>
      <w:r>
        <w:rPr>
          <w:rFonts w:hint="eastAsia"/>
        </w:rPr>
        <w:t>。脱其廉纤</w:t>
      </w:r>
      <w:r>
        <w:rPr>
          <w:rFonts w:hint="eastAsia"/>
          <w:lang w:eastAsia="zh-CN"/>
        </w:rPr>
        <w:t>。</w:t>
      </w:r>
      <w:r>
        <w:rPr>
          <w:rFonts w:hint="eastAsia"/>
        </w:rPr>
        <w:t>攻其搭滞。验其真假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定其虚实。而不守一方便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昧乎变通。俾终蹈于安乐无事之境。而后已矣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语录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心闻曰。古云。千人之秀曰英。万人之英曰杰。衲子有智行闻于丛林者。岂非近英杰之士耶。但能勤而参究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去虚取实。各得其用。则院无大小</w:t>
      </w:r>
      <w:r>
        <w:rPr>
          <w:rFonts w:hint="eastAsia"/>
          <w:lang w:eastAsia="zh-CN"/>
        </w:rPr>
        <w:t>。</w:t>
      </w:r>
      <w:r>
        <w:rPr>
          <w:rFonts w:hint="eastAsia"/>
        </w:rPr>
        <w:t>众无多寡。皆从其化矣。昔风穴之白丁。药山之牛栏。常公之大梅。慈明之荆楚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当此之时。悠悠之徒。若以位貌相求。必见而诒之。一旦据师席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登华座。万指围绕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发辉佛祖叔世之光明。丛林孰不望风而靡。矧前辈皆负环伟之材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英杰之气。尚能区区于未遇之际。含耻忍垢。混世同波而若是。况降兹者欤。乌乎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古犹今也。此犹彼也。若必待药山风穴而师之。千载一遇也。若必待大梅慈明而友之。百世一出也。盖事有从微而至</w:t>
      </w:r>
      <w:r>
        <w:rPr>
          <w:rFonts w:hint="eastAsia"/>
          <w:lang w:eastAsia="zh-CN"/>
        </w:rPr>
        <w:t>著</w:t>
      </w:r>
      <w:r>
        <w:rPr>
          <w:rFonts w:hint="eastAsia"/>
        </w:rPr>
        <w:t>。功有积小而成大。未见不学而有成。不修而先达者。若悟此理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师可求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友可择。道可学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德可修。则天下之事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何施而不可。古云。知人诚难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圣人所病。况其他乎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与竹庵书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心闻曰。教外别传之道。至简至要。初无他说。前辈行之不疑。守之不易。天禧间</w:t>
      </w:r>
      <w:r>
        <w:rPr>
          <w:rFonts w:hint="eastAsia"/>
          <w:lang w:eastAsia="zh-CN"/>
        </w:rPr>
        <w:t>。</w:t>
      </w:r>
      <w:r>
        <w:rPr>
          <w:rFonts w:hint="eastAsia"/>
        </w:rPr>
        <w:t>雪窦以辩博之才。美意变弄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求新琢巧。继汾阳为颂古。笼络当世学者。宗风由此一变矣。逮宣政间。圆悟又出己意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离之为碧岩集。彼时迈古淳全之士。如宁道者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死心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灵源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佛鉴诸老。皆莫能回其说。于是新进后生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珍重其语。朝诵暮习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谓之至学。莫有悟其非者。痛哉。学者之心术坏矣。绍兴初。佛日入闽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见学者牵之不返。日驰月骛</w:t>
      </w:r>
      <w:r>
        <w:rPr>
          <w:rFonts w:hint="eastAsia"/>
          <w:lang w:eastAsia="zh-CN"/>
        </w:rPr>
        <w:t>。</w:t>
      </w:r>
      <w:r>
        <w:rPr>
          <w:rFonts w:hint="eastAsia"/>
        </w:rPr>
        <w:t>浸渍成弊。即碎其板</w:t>
      </w:r>
      <w:r>
        <w:rPr>
          <w:rFonts w:hint="eastAsia"/>
          <w:lang w:eastAsia="zh-CN"/>
        </w:rPr>
        <w:t>。</w:t>
      </w:r>
      <w:r>
        <w:rPr>
          <w:rFonts w:hint="eastAsia"/>
        </w:rPr>
        <w:t>辟其说。以至祛迷援溺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剔繁拨剧</w:t>
      </w:r>
      <w:r>
        <w:rPr>
          <w:rFonts w:hint="eastAsia"/>
          <w:lang w:eastAsia="zh-CN"/>
        </w:rPr>
        <w:t>。</w:t>
      </w:r>
      <w:r>
        <w:rPr>
          <w:rFonts w:hint="eastAsia"/>
        </w:rPr>
        <w:t>摧邪显正。特然而振之。衲子稍知其非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而不复慕。然非佛日高明远见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乘悲愿力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救末法之弊。则丛林大有可畏者矣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与张子韶书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佛照光和尚。初参雪堂于荐福。有相者一见而器之。谓雪堂曰。众中光上座。头颅方正。广颡丰颐。七处平满。他日必为帝王师。孝宗皇帝淳熙初。召对称旨。留内观堂七宿。待遇优异。度越前来。赐佛照之名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闻于天下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拙庵谓虞尹文丞相曰。大道洞然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本无愚智。譬如伊吕</w:t>
      </w:r>
      <w:r>
        <w:rPr>
          <w:rFonts w:hint="eastAsia"/>
          <w:lang w:eastAsia="zh-CN"/>
        </w:rPr>
        <w:t>。</w:t>
      </w:r>
      <w:r>
        <w:rPr>
          <w:rFonts w:hint="eastAsia"/>
        </w:rPr>
        <w:t>起于耕渔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为帝王师。讵可以智愚阶级而能拟哉。虽然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非大丈夫。其孰能与焉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广录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拙庵曰。璇野庵常言。黄龙南禅师宽厚忠信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恭而慈爱。量度凝远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博学洽闻。常同云峰悦游湖湘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避雨树下。悦箕踞相对。南独危坐。悦嗔目视之曰。佛祖妙道不是三家村古庙里土地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作死模样。南稽首谢之。危坐愈甚。故黄太史鲁直称之曰。南公动静不忘恭敬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真丛林王也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幻庵集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率身临众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要以智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遣妄除情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须先觉。背觉合尘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则心蒙蔽矣。智愚不分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则事紊乱矣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昼监寺书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拙庵曰。佛鉴住太平。高庵充维那。高庵齿少气豪。下视诸方。少有可其意者。一日斋时鸣楗。见行者别器置食于佛鉴前。高庵出堂厉声曰。五百僧善知识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作遮般去就。何以范模后学。佛鉴如不闻见。逮下堂询之。乃水齑菜。盖佛鉴素有脾疾不食油。故高庵有愧。诣方丈告退。佛鉴曰。维那所言甚当。缘惠勤病乃尔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尝闻圣人言。以理通诸碍。所食既不优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于众遂不疑也。维那志气明远。他日当柱石宗门。幸勿以此芥</w:t>
      </w:r>
      <w:r>
        <w:rPr>
          <w:rFonts w:hint="eastAsia"/>
          <w:lang w:eastAsia="zh-CN"/>
        </w:rPr>
        <w:t>蒂</w:t>
      </w:r>
      <w:r>
        <w:rPr>
          <w:rFonts w:hint="eastAsia"/>
        </w:rPr>
        <w:t>。逮佛鉴迁智海。高庵过龙门。后为佛眼之嗣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拙庵曰。大凡与官员论道酬酢。须是刬去知解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勿令他坐在窠窟里。直要单明向上一着子。妙喜先师尝言。士大夫相见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有问即对。无问即不可。又须是个中人始得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此语有补于时。不伤住持之体。切宜思之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与兴化普庵书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拙庵曰。地之美者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善养物。主之仁者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善养士。今称住持者。多不以众人为心。急己所欲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恶闻善言。好蔽过恶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恣行邪行。徒快一时之意。返被小人就其好恶取之。则住持之道。安得不危乎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与洪老书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拙庵谓野庵曰。丞相紫岩居士言。妙喜先师。平生以道德节义勇敢为先。可亲不可疎。可近不可迫。可杀不可辱。居处不淫。饮食不溽。临生死祸患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视之如无。正所谓干将镆</w:t>
      </w:r>
      <w:r>
        <w:rPr>
          <w:rFonts w:hint="eastAsia"/>
          <w:lang w:eastAsia="zh-CN"/>
        </w:rPr>
        <w:t>邪。</w:t>
      </w:r>
      <w:r>
        <w:rPr>
          <w:rFonts w:hint="eastAsia"/>
        </w:rPr>
        <w:t>难与争锋。但虞伤阙耳。后如紫岩之言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幻庵记闻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拙庵曰。野庵住持。通人情之始终。明丛林之大体。尝谓予言。为一方主者。须择有志行衲子</w:t>
      </w:r>
      <w:r>
        <w:rPr>
          <w:rFonts w:hint="eastAsia"/>
          <w:lang w:eastAsia="zh-CN"/>
        </w:rPr>
        <w:t>。</w:t>
      </w:r>
      <w:r>
        <w:rPr>
          <w:rFonts w:hint="eastAsia"/>
        </w:rPr>
        <w:t>相与毗赞。犹</w:t>
      </w:r>
      <w:r>
        <w:rPr>
          <w:rFonts w:hint="eastAsia"/>
          <w:lang w:eastAsia="zh-CN"/>
        </w:rPr>
        <w:t>发</w:t>
      </w:r>
      <w:r>
        <w:rPr>
          <w:rFonts w:hint="eastAsia"/>
        </w:rPr>
        <w:t>之有梳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面之有鉴。则利病好丑不可得而隐矣。如慈明得杨岐。马祖得百丈。以水投水</w:t>
      </w:r>
      <w:r>
        <w:rPr>
          <w:rFonts w:hint="eastAsia"/>
          <w:lang w:eastAsia="zh-CN"/>
        </w:rPr>
        <w:t>。</w:t>
      </w:r>
      <w:r>
        <w:rPr>
          <w:rFonts w:hint="eastAsia"/>
        </w:rPr>
        <w:t>莫之逆也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幻庵集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拙庵曰。末学肤受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徒贵耳贱目。终莫能究其奥妙。故曰。山不厌高。中有重岩积翠。海不厌深。内有四溟九渊。欲究大道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要在穷其高深。然后可以照烛幽微</w:t>
      </w:r>
      <w:r>
        <w:rPr>
          <w:rFonts w:hint="eastAsia"/>
          <w:lang w:eastAsia="zh-CN"/>
        </w:rPr>
        <w:t>。</w:t>
      </w:r>
      <w:r>
        <w:rPr>
          <w:rFonts w:hint="eastAsia"/>
        </w:rPr>
        <w:t>应变不穷矣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与觐老书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拙庵谓尤侍郎曰。圣贤之意。含缓而理明。优游而事显。所用之事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不期以速成。而许以持久。不许以必进。而许以庶几。用是推圣贤之意。故能亘万世而持之无过失者乃尔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幻庵集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侍郎尤公曰。祖师以前无住持事。其后应世行道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迫不得已。然居则蓬荜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取蔽风雨。食则粗粝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取充饥馁。辛苦憔悴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有不堪其忧。而王公大人至有愿见而不可得者。故其所建立。皆磊磊落落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惊天动地。后世不然。高堂广厦。美衣丰食。颐指如意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于是波旬之徒。始洋洋然动其心。趑趄权门</w:t>
      </w:r>
      <w:r>
        <w:rPr>
          <w:rFonts w:hint="eastAsia"/>
          <w:lang w:eastAsia="zh-CN"/>
        </w:rPr>
        <w:t>。</w:t>
      </w:r>
      <w:r>
        <w:rPr>
          <w:rFonts w:hint="eastAsia"/>
        </w:rPr>
        <w:t>摇尾乞怜。甚者巧取豪夺。如正昼攫金。不复知世间有因果事。妙喜此书。岂特为博山设。其拈尽诸方自来习气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不遗毫</w:t>
      </w:r>
      <w:r>
        <w:rPr>
          <w:rFonts w:hint="eastAsia"/>
          <w:lang w:eastAsia="zh-CN"/>
        </w:rPr>
        <w:t>发</w:t>
      </w:r>
      <w:r>
        <w:rPr>
          <w:rFonts w:hint="eastAsia"/>
        </w:rPr>
        <w:t>。如饮沧公上池之水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洞见肝腑。若能信受奉行。安用别求佛法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见灵隐石刻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侍郎尤公谓拙庵曰。昔妙喜中兴临济之道于凋零之秋。而性尚谦虚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未尝驰骋见理。平生不趋权势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不苟利养。尝曰。万事不可佚豫为。不可奢态持。盖有利于时而便于物者。有其过而无其功者。若纵之奢佚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则不济矣。不肖佩服斯言。遂为终身之戒。老师昨者遭遇主上留宿观堂。实为佛法之幸。切冀不倦悲愿。使进善之途开明。任众之道益大。庶几后生晚辈。不谋近习。各怀远图。岂不为丛林之利济乎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然侍者记闻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密庵杰和尚曰。丛林兴衰在于礼法。学者美恶在乎俗习。使古之人巢居穴处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涧饮木食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行之于今时。则不可也。使今之人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丰衣文采</w:t>
      </w:r>
      <w:r>
        <w:rPr>
          <w:rFonts w:hint="eastAsia"/>
          <w:lang w:eastAsia="zh-CN"/>
        </w:rPr>
        <w:t>。</w:t>
      </w:r>
      <w:r>
        <w:rPr>
          <w:rFonts w:hint="eastAsia"/>
        </w:rPr>
        <w:t>饭粱啮肥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行之于古时。亦不可也。安有他哉。习不习故。夫人朝夕见者为常。必谓天下事正宜如此。一旦驱之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就彼去此。非独生疑而不信。将恐亦不从矣。用是观之。人情安于所习</w:t>
      </w:r>
      <w:r>
        <w:rPr>
          <w:rFonts w:hint="eastAsia"/>
          <w:lang w:eastAsia="zh-CN"/>
        </w:rPr>
        <w:t>。</w:t>
      </w:r>
      <w:r>
        <w:rPr>
          <w:rFonts w:hint="eastAsia"/>
        </w:rPr>
        <w:t>骇其未见。是其常情。又何足怪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与施司谏书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密庵谓悟首座曰。丛林中惟浙人轻懦少立。子之才器宏大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量度渊容。志尚端确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加以见地稳密。他日未易言。但自韬晦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无露圭角。毁方瓦合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持以中道。勿为势利少枉。即是不出尘劳而作佛事也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与笑庵书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密庵曰。应庵先师尝言。贤不肖相返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不得不择。贤者持道德仁义以立身。不肖者专势利诈佞以用事。贤者得志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必行其所学。不肖者处位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多擅私心。妒贤嫉能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嗜欲苟财。靡所不至。是故得贤则丛林兴。用不肖则废。有一于斯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必不能安静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见岳和尚书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密庵曰。住持有三莫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事繁莫惧。无事莫寻。是非莫辨。住持人达此三事。则不被外物所惑矣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慧侍者记闻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密庵曰。衲子履行倾邪</w:t>
      </w:r>
      <w:r>
        <w:rPr>
          <w:rFonts w:hint="eastAsia"/>
          <w:lang w:eastAsia="zh-CN"/>
        </w:rPr>
        <w:t>。</w:t>
      </w:r>
      <w:r>
        <w:rPr>
          <w:rFonts w:hint="eastAsia"/>
        </w:rPr>
        <w:t>素有不善之迹者。丛林互知。此不足疾。惟众人谓之贤。而内实不肖者。诫可疾也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与普慈书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密庵谓水庵曰。人有毁辱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当顺受之。讵可轻听声言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妄陈管见。大率便佞有类</w:t>
      </w:r>
      <w:r>
        <w:rPr>
          <w:rFonts w:hint="eastAsia"/>
          <w:lang w:eastAsia="zh-CN"/>
        </w:rPr>
        <w:t>。</w:t>
      </w:r>
      <w:r>
        <w:rPr>
          <w:rFonts w:hint="eastAsia"/>
        </w:rPr>
        <w:t>邪巧多方。怀险诐者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好逞私心。起猜忌者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偏废公议。盖此辈趋尚狭促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所见暗短。固以自异为不群。以沮议为出众。然既知我所用终是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而毁谤固自在彼。久而自明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不须别白。亦不必主我之是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而讦触于人。则庶可以为林下人也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与水庵书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自得辉和尚曰。大凡衲子诚而向正。虽愚亦可用。佞而怀邪。虽智终为害。大率林下人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操心不正。虽有才能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而终不可立矣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见简堂书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color w:val="auto"/>
        </w:rPr>
        <w:t>自得曰。大智禅师特创清规。扶救末法比丘不正之弊。由是前贤遵承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拳拳奉行。有教化。有条理。有始终。绍兴之末。丛林尚有老成者能守典刑。不敢斯须而去左右。近年以</w:t>
      </w:r>
      <w:r>
        <w:rPr>
          <w:rFonts w:hint="eastAsia"/>
          <w:color w:val="auto"/>
          <w:lang w:eastAsia="zh-CN"/>
        </w:rPr>
        <w:t>来。</w:t>
      </w:r>
      <w:r>
        <w:rPr>
          <w:rFonts w:hint="eastAsia"/>
          <w:color w:val="auto"/>
        </w:rPr>
        <w:t>失其宗绪。纲不纲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纪不</w:t>
      </w:r>
      <w:r>
        <w:rPr>
          <w:rFonts w:hint="eastAsia"/>
        </w:rPr>
        <w:t>纪。虽有纲纪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安得而正诸。故曰。举一纲则众目张。弛一机则万事堕。殆乎纲纪不振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丛林不兴。惟古人体本以正末。但忧法度之不严。不忧学者之失所。其所正在于公。今诸方主者。以私混公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以末正本。上者苟利不以道。下者贼利不以义。上下谬乱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宾主混淆。安得衲子向正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而丛林之兴乎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与尤侍郎书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自得曰。良玉未剖</w:t>
      </w:r>
      <w:r>
        <w:rPr>
          <w:rFonts w:hint="eastAsia"/>
          <w:lang w:eastAsia="zh-CN"/>
        </w:rPr>
        <w:t>。</w:t>
      </w:r>
      <w:r>
        <w:rPr>
          <w:rFonts w:hint="eastAsia"/>
        </w:rPr>
        <w:t>瓦石无异。名骥未驰</w:t>
      </w:r>
      <w:r>
        <w:rPr>
          <w:rFonts w:hint="eastAsia"/>
          <w:lang w:eastAsia="zh-CN"/>
        </w:rPr>
        <w:t>。</w:t>
      </w:r>
      <w:r>
        <w:rPr>
          <w:rFonts w:hint="eastAsia"/>
        </w:rPr>
        <w:t>驽骀相杂。逮其剖而莹之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驰而试之。则玉石驽骥分矣。夫衲子之贤德而未用也。混于稠人中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竟何辨别。要在高明之士。以公论举之。任以职事。验以才能。责以成务。则与庸流逈然不同矣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与或庵书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体和尚。初参此庵元布袋于天台护国。因上堂。举庞马选佛颂。至此是选佛场之句。此庵喝之。或庵大悟。有投机颂曰。商量极处见题目。途路穷边入试场。拈起毫端风雨快。遮回不作探花郎。自此匿迹天台。丞相钱公慕其为人。乃以天封招提</w:t>
      </w:r>
      <w:r>
        <w:rPr>
          <w:rFonts w:hint="eastAsia"/>
          <w:lang w:eastAsia="zh-CN"/>
        </w:rPr>
        <w:t>。</w:t>
      </w:r>
      <w:r>
        <w:rPr>
          <w:rFonts w:hint="eastAsia"/>
        </w:rPr>
        <w:t>勉令应世。或庵闻之曰。我不解悬羊头卖狗肉也。即宵遁去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乾道初。瞎堂住国清。因见或庵赞圆通像曰。不依本分。恼乱众生。瞻之仰之。有眼如盲。长安风月贯今昔。那个男儿摸壁行。瞎堂惊喜曰。不谓此庵有此儿。即遍索之。遂得于江心。固于稠人中。请克第一座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天台野录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或庵乾道初。翩然访瞎堂于虎丘。姑苏道俗闻其高风。即诣郡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请住城中觉报。或庵闻之曰。此庵先师嘱我。他日逢老寿止。今若合符契矣。遂忻然应命。盖觉报旧名老寿庵也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虎丘记闻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或庵入院后。施主请小参。曰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道常然而不渝。事有弊而必变。昔江西南岳诸祖。若稽古为训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考其当否。持以中道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务合人心。以悟为则。所以素风凌然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逮今未泯。若约衲僧门下。言前荐得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屈我宗风。句下分明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沉埋佛祖。虽然如是。行到水穷处。坐看云起时。由是缁素</w:t>
      </w:r>
      <w:r>
        <w:rPr>
          <w:rFonts w:hint="eastAsia"/>
          <w:lang w:eastAsia="zh-CN"/>
        </w:rPr>
        <w:t>。</w:t>
      </w:r>
      <w:r>
        <w:rPr>
          <w:rFonts w:hint="eastAsia"/>
        </w:rPr>
        <w:t>喜所未闻。归者如市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语录异此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或庵既领住持。士庶翕然来归。衲子传至虎丘。瞎堂曰。遮个山蛮杜拗子。放拍盲禅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治尔那一队野狐精。或庵闻之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以偈答曰。山蛮杜拗得能憎。领众匡徒似不曾。越格倒拈苕帚柄。拍盲禅治野狐僧。瞎堂笑而已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或庵谓侍郎曾公逮曰。学道之要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如衡石之定物。持其平而已。偏重可乎。推前近后。其偏一也。明此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可学道矣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见曾公书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或庵曰。道德乃丛林之本。衲子乃道德之本。住持人弃厌衲子。是忘道德也。道德既忘。将何以修教化</w:t>
      </w:r>
      <w:r>
        <w:rPr>
          <w:rFonts w:hint="eastAsia"/>
          <w:lang w:eastAsia="zh-CN"/>
        </w:rPr>
        <w:t>。</w:t>
      </w:r>
      <w:r>
        <w:rPr>
          <w:rFonts w:hint="eastAsia"/>
        </w:rPr>
        <w:t>整丛林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诱来学。古人体本以正末。忧道德之不行。不忧丛林之失所。故曰。丛林保于衲子。衲子保于道德。住持无道德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则丛林废矣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见简堂书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或庵曰。夫为善知识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要在知贤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不在自贤。故伤贤者愚。蔽贤者暗。嫉贤者短。得一身之荣。不如得一世之名。得一世之名。不如得一贤衲子。使后学有师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丛林有主也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与圆极书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或庵迁焦山之三载。寔淳熙六年八月四日也。先示微恙。即手书并砚一只。别郡守侍郎曾公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逮至中夜化去。公以偈悼之曰。翩翩只履逐西风。一物浑无布袋中。留下陶泓将底用。老夫无笔判虚空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行状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瞎堂远和尚谓或庵曰。人之才器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自有大小。诚不可教。故楮小者不可怀大。绠短者不可汲深。鸱鸺夜撮蚤</w:t>
      </w:r>
      <w:r>
        <w:rPr>
          <w:rFonts w:hint="eastAsia"/>
          <w:lang w:eastAsia="zh-CN"/>
        </w:rPr>
        <w:t>。</w:t>
      </w:r>
      <w:r>
        <w:rPr>
          <w:rFonts w:hint="eastAsia"/>
        </w:rPr>
        <w:t>察秋毫。昼出嗔目之不见丘山。盖分定也。昔静南堂传东山之道。颖悟幽奥</w:t>
      </w:r>
      <w:r>
        <w:rPr>
          <w:rFonts w:hint="eastAsia"/>
          <w:lang w:eastAsia="zh-CN"/>
        </w:rPr>
        <w:t>。</w:t>
      </w:r>
      <w:r>
        <w:rPr>
          <w:rFonts w:hint="eastAsia"/>
        </w:rPr>
        <w:t>深切着明。逮应世住持。所至不振。圆悟先师归蜀。同范和尚访之大随。见静率略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凡百弛废。先师终不问。回至中路。范曰。静与公为同参道友。无一言启迪之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何也。先师曰。应世临众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要在法令为先。法令之行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在其智能。能与不能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以其素分。岂可教也。范颔之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虎丘记闻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瞎堂曰。学道之士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要先正其心。然后可以正己正物。其心既正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则万物定矣。未闻心治而身乱者。佛祖之教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由内及外。自近至远。声色惑于外。四肢之疾也。妄情发于内。心腹之疾也。未见心正而不能治物。身正而不能化人。盖一心为根本。万物为枝叶。根本壮实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枝叶荣茂。根本枯悴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枝叶夭折。善学道者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先治内以敌外。不贪外以害内。故导物要在清心。正人固先正己。心正己立。而万物不从化者。未之有也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与颜侍郎书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简堂机和尚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住番阳筦山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仅二十载。羹藜饭黍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若绝意于荣达。尝下山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闻路旁哀泣声。简堂恻然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逮询之。一家寒疾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仅亡两口。贫无敛具。特就市贷棺葬之。乡人感叹不已。侍郎李公谓士大夫曰。吾乡机老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有道衲子也。加以慈惠及物。筦山安能久处乎。会枢密汪宣抚诸路</w:t>
      </w:r>
      <w:r>
        <w:rPr>
          <w:rFonts w:hint="eastAsia"/>
          <w:lang w:eastAsia="zh-CN"/>
        </w:rPr>
        <w:t>。</w:t>
      </w:r>
      <w:r>
        <w:rPr>
          <w:rFonts w:hint="eastAsia"/>
        </w:rPr>
        <w:t>达于九江。郡守林</w:t>
      </w:r>
      <w:r>
        <w:rPr>
          <w:rFonts w:hint="eastAsia"/>
          <w:lang w:eastAsia="zh-CN"/>
        </w:rPr>
        <w:t>公</w:t>
      </w:r>
      <w:r>
        <w:rPr>
          <w:rFonts w:hint="eastAsia"/>
        </w:rPr>
        <w:t>虚圆通法席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迎之。简堂闻命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乃曰。吾道之行矣。即忻然曳杖而来。登座说法。曰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圆通不开生药铺。单单只卖死猫头。不知那个无思算。吃着通身冷汗流。缁素惊异。法席因兹大振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懒庵集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简堂曰。古者修身治心。则与人共其道。兴事立业。则与人共其功。道成功着。则与人共其名。所以道无不明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功无不成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名无不荣。今人则不然。专己之道。惟恐人之胜于己。又不能从善务义。以自广也。专己之功。不欲他人有之。又不能任贤与能。以自大也。是故道不免于蔽。功不免于损。名不免于辱。此三者乃古今学者之大分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简堂曰。学道犹如种树。方荣而伐之。可以给樵薪。将盛而伐之。可以作榱桷。稍壮而伐之。可以充楹枋。老大而伐之。可以为梁栋。得非取功远而其利大乎。所以古之人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惟其道固大而不狭。其志远奥而不近。其言崇高而不卑。虽适时龃龉</w:t>
      </w:r>
      <w:r>
        <w:rPr>
          <w:rFonts w:hint="eastAsia"/>
          <w:lang w:eastAsia="zh-CN"/>
        </w:rPr>
        <w:t>。</w:t>
      </w:r>
      <w:r>
        <w:rPr>
          <w:rFonts w:hint="eastAsia"/>
        </w:rPr>
        <w:t>穷于饥寒</w:t>
      </w:r>
      <w:r>
        <w:rPr>
          <w:rFonts w:hint="eastAsia"/>
          <w:lang w:eastAsia="zh-CN"/>
        </w:rPr>
        <w:t>。</w:t>
      </w:r>
      <w:r>
        <w:rPr>
          <w:rFonts w:hint="eastAsia"/>
        </w:rPr>
        <w:t>殆亡丘壑。以其遗风余烈。亘百千年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后人犹以为法而传之。乡使狭道苟容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迩志求合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卑言事势。其利止荣于一身。安有余泽溥及于后世哉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与李侍郎二书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简堂淳熙五年四月。自天台景星岩</w:t>
      </w:r>
      <w:r>
        <w:rPr>
          <w:rFonts w:hint="eastAsia"/>
          <w:lang w:eastAsia="zh-CN"/>
        </w:rPr>
        <w:t>。</w:t>
      </w:r>
      <w:r>
        <w:rPr>
          <w:rFonts w:hint="eastAsia"/>
        </w:rPr>
        <w:t>再赴隐静。给事吴公佚老于休休堂。和渊明诗十三篇送行。其一曰。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我自归林下。已与世相疎。赖有善知识。时能过吾庐。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伴我说道话。爱我读佛书。既为岩上去。我亦为膏车。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便欲展我钵。随师同饭蔬。脱此尘俗累。长与岩石居。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此岩固高矣。卓出山海图。若比吾师高。此岩还不如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我生山窟里。四面是孱颜。有岩号景星。欲到知几年。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今始信奇绝。一览小众山。更得师为主。二妙未易言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三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我家湖山上。触目是林丘。若比兹山秀。培塿固难俦。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云山千里见。石泉四时流。我今才一到。已胜五湖游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四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我年七十五。木末挂残阳。纵使身未逝。亦能岂久长。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尚冀林间住。与师共末光。孤云俄暂出。远近骇苍黄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五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爱山端有素。拘俗亦可怜。昨守当涂郡。不识隐静山。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羡师来又去。愧我复何言。尚期无久住。归送我残年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六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师心如死灰。形亦如槁木。胡为衲子归。似响答空谷。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顾我尘垢身。正待醍醐浴。更愿张佛灯。为我代明烛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七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扶疎岩上树。入夏总成阴。几年荆棘地。一旦成丛林。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我方与衲子。共听海潮音。人生多聚散。离别忽惊心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八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我与师来往。岁月虽未长。相看成二老。风流亦异常。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师宴坐岩上。我方为聚粮。倘师能早归。此乐犹未央。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九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纷纷学禅者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腰包竞奔走。才能说葛藤。痴意便自负。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求其道德尊。如师盖稀有。愿传上乘人。永光临济后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十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吾邑多缁徒。浩浩若云海。大机久已亡。赖有小机在。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仍更与一岑。纯全两无悔。堂堂二老禅。海内共期待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十一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古无住持事。但只传法旨。有能悟色空。便可超生死。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庸僧昧本来。岂识西归履。买帖坐禅床。佛法将何恃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十二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僧中有高僧。士亦有高士。我虽不为高。心粗能知止。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师是个中人。特患不为尔。何幸我与师。俱是邻家子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十三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师本穷和尚。我亦穷秀才。忍穷俱已彻。老肯不归来。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今师虽暂别。泉石莫相猜。应缘聊复尔。师岂有心哉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景星石刻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给事吴公谓简堂曰。古人灰心泯智于千岩万壑之间。涧饮木食</w:t>
      </w:r>
      <w:r>
        <w:rPr>
          <w:rFonts w:hint="eastAsia"/>
          <w:lang w:eastAsia="zh-CN"/>
        </w:rPr>
        <w:t>。</w:t>
      </w:r>
      <w:r>
        <w:rPr>
          <w:rFonts w:hint="eastAsia"/>
        </w:rPr>
        <w:t>若绝意于功名。而一旦奉紫泥之诏。韬光匿迹于负</w:t>
      </w:r>
      <w:r>
        <w:rPr>
          <w:rFonts w:hint="eastAsia"/>
          <w:lang w:eastAsia="zh-CN"/>
        </w:rPr>
        <w:t>舂</w:t>
      </w:r>
      <w:r>
        <w:rPr>
          <w:rFonts w:hint="eastAsia"/>
        </w:rPr>
        <w:t>贱役之下。初无念于荣达。而卒当传灯之列。故得之于无心。则其道大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其德宏。计之于有求。则其名卑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其志狭。惟师度量凝远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继踵古人。乃能栖迟于筦山一十七年。遂成丛林良器。今之衲子。内无所守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外逐纷华。少远谋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无大体。故不能扶助宗教。所以不逮师远矣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高侍者记闻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简堂曰。夫人常情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罕能无惑。大抵蔽于所信。阻于所疑。忽于所轻</w:t>
      </w:r>
      <w:r>
        <w:rPr>
          <w:rFonts w:hint="eastAsia"/>
          <w:lang w:eastAsia="zh-CN"/>
        </w:rPr>
        <w:t>。</w:t>
      </w:r>
      <w:r>
        <w:rPr>
          <w:rFonts w:hint="eastAsia"/>
        </w:rPr>
        <w:t>溺于所爱。信既偏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则听言不考其实。遂有过当之言。疑既甚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则虽实而不听其言。遂有失实之听。轻其人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则遗其可重之事。爱其事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则存其可弃之人。斯皆苟纵私怀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不稽道理。遂忘佛祖之道。失丛林之心。故常情之所轻。乃圣贤之所重。古德云。谋远者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先验其近。务大者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必谨于微。将在博采而审用其中。固不在慕高而好异也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与吴给事书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简堂清明坦夷</w:t>
      </w:r>
      <w:r>
        <w:rPr>
          <w:rFonts w:hint="eastAsia"/>
          <w:lang w:eastAsia="zh-CN"/>
        </w:rPr>
        <w:t>。</w:t>
      </w:r>
      <w:r>
        <w:rPr>
          <w:rFonts w:hint="eastAsia"/>
        </w:rPr>
        <w:t>慈惠及物。衲子稍有诖误。蔽护保惜以成其德。尝言。人谁无过。在改之为美。住鄱阳筦山日。适值隆冬雨雪连作。饘粥不继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师如不闻见。故有颂曰。衲被蒙头烧榾柮。不知身在寂寥中。平生以道自适。不急于荣名。赴庐山圆通请日。拄杖草屦而已。见者色庄意解。九江郡守林公叔达目之曰。此佛法中津梁也。由是名重四方。其去就真得前辈体格。殁之日。虽走使致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为之涕下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侍郎张公孝祥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致书谓枫桥演长老曰。从上诸祖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无住持事。开门受徒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迫不得已。像法衰替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乃至有实封投状买院之说。如乡来枫桥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纷纷皆是物也。公之出处</w:t>
      </w:r>
      <w:r>
        <w:rPr>
          <w:rFonts w:hint="eastAsia"/>
          <w:lang w:eastAsia="zh-CN"/>
        </w:rPr>
        <w:t>。</w:t>
      </w:r>
      <w:r>
        <w:rPr>
          <w:rFonts w:hint="eastAsia"/>
        </w:rPr>
        <w:t>人具知之。啐啄同时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元不着力。有缘即住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缘尽便行。若裨贩之辈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欲要此地</w:t>
      </w:r>
      <w:r>
        <w:rPr>
          <w:rFonts w:hint="eastAsia"/>
          <w:lang w:eastAsia="zh-CN"/>
        </w:rPr>
        <w:t>。</w:t>
      </w:r>
      <w:r>
        <w:rPr>
          <w:rFonts w:hint="eastAsia"/>
        </w:rPr>
        <w:t>造地狱业。不若两手分付为佳耳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寒山寺石刻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慈受深和尚谓径山讷和尚曰。二三十年来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禅门萧索</w:t>
      </w:r>
      <w:r>
        <w:rPr>
          <w:rFonts w:hint="eastAsia"/>
          <w:lang w:eastAsia="zh-CN"/>
        </w:rPr>
        <w:t>。</w:t>
      </w:r>
      <w:r>
        <w:rPr>
          <w:rFonts w:hint="eastAsia"/>
        </w:rPr>
        <w:t>殆不堪看。诸方长老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奔南走北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不知其数。分烟散众</w:t>
      </w:r>
      <w:r>
        <w:rPr>
          <w:rFonts w:hint="eastAsia"/>
          <w:lang w:eastAsia="zh-CN"/>
        </w:rPr>
        <w:t>。</w:t>
      </w:r>
      <w:r>
        <w:rPr>
          <w:rFonts w:hint="eastAsia"/>
        </w:rPr>
        <w:t>满目皆是。惟师兄神情不动</w:t>
      </w:r>
      <w:r>
        <w:rPr>
          <w:rFonts w:hint="eastAsia"/>
          <w:lang w:eastAsia="zh-CN"/>
        </w:rPr>
        <w:t>。</w:t>
      </w:r>
      <w:r>
        <w:rPr>
          <w:rFonts w:hint="eastAsia"/>
        </w:rPr>
        <w:t>坐享安逸。岂可与碌碌者同日而语也。钦叹钦叹。此段因缘</w:t>
      </w:r>
      <w:r>
        <w:rPr>
          <w:rFonts w:hint="eastAsia"/>
          <w:lang w:eastAsia="zh-CN"/>
        </w:rPr>
        <w:t>。</w:t>
      </w:r>
      <w:r>
        <w:rPr>
          <w:rFonts w:hint="eastAsia"/>
        </w:rPr>
        <w:t>自非道充德实</w:t>
      </w:r>
      <w:r>
        <w:rPr>
          <w:rFonts w:hint="eastAsia"/>
          <w:lang w:eastAsia="zh-CN"/>
        </w:rPr>
        <w:t>。</w:t>
      </w:r>
      <w:r>
        <w:rPr>
          <w:rFonts w:hint="eastAsia"/>
        </w:rPr>
        <w:t>行解相应。岂多得也。更冀勉力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诱引后昆。使曹源涸而复涨。觉树凋而再春。实区区下怀之望也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笔帖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灵芝照和尚曰。谗与谤同</w:t>
      </w:r>
      <w:r>
        <w:rPr>
          <w:rFonts w:hint="eastAsia"/>
          <w:lang w:eastAsia="zh-CN"/>
        </w:rPr>
        <w:t>耶。</w:t>
      </w:r>
      <w:r>
        <w:rPr>
          <w:rFonts w:hint="eastAsia"/>
        </w:rPr>
        <w:t>异</w:t>
      </w:r>
      <w:r>
        <w:rPr>
          <w:rFonts w:hint="eastAsia"/>
          <w:lang w:eastAsia="zh-CN"/>
        </w:rPr>
        <w:t>耶</w:t>
      </w:r>
      <w:r>
        <w:rPr>
          <w:rFonts w:hint="eastAsia"/>
        </w:rPr>
        <w:t>。曰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谗必假谤而成。盖有谤而不谗者。未见谗而不谤者也。夫谗之生也。其始因于憎嫉。而终成于轻信。为之者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谄佞小人也。古之人有输忠以辅君者。尽孝以事亲者。抱义以结友者。虽君臣之相得</w:t>
      </w:r>
      <w:r>
        <w:rPr>
          <w:rFonts w:hint="eastAsia"/>
          <w:lang w:eastAsia="zh-CN"/>
        </w:rPr>
        <w:t>。</w:t>
      </w:r>
      <w:r>
        <w:rPr>
          <w:rFonts w:hint="eastAsia"/>
        </w:rPr>
        <w:t>父子之相爱。朋友之相亲。一日为人所谗。则反目攘臂</w:t>
      </w:r>
      <w:r>
        <w:rPr>
          <w:rFonts w:hint="eastAsia"/>
          <w:lang w:eastAsia="zh-CN"/>
        </w:rPr>
        <w:t>。</w:t>
      </w:r>
      <w:r>
        <w:rPr>
          <w:rFonts w:hint="eastAsia"/>
        </w:rPr>
        <w:t>摈逐离间。至于相视如寇仇。虽在古圣贤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所不能免也。然有初不能辩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久而后明者。有生不能辩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死而后明者。有至死不能辩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终古不能明者。不可胜数矣。子游曰。事君数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斯辱矣。朋友数</w:t>
      </w:r>
      <w:r>
        <w:rPr>
          <w:rFonts w:hint="eastAsia"/>
          <w:lang w:eastAsia="zh-CN"/>
        </w:rPr>
        <w:t>。</w:t>
      </w:r>
      <w:r>
        <w:rPr>
          <w:rFonts w:hint="eastAsia"/>
        </w:rPr>
        <w:t>斯疏矣。此所以诫人远</w:t>
      </w:r>
      <w:r>
        <w:rPr>
          <w:rFonts w:hint="eastAsia"/>
          <w:lang w:eastAsia="zh-CN"/>
        </w:rPr>
        <w:t>谗</w:t>
      </w:r>
      <w:r>
        <w:rPr>
          <w:rFonts w:hint="eastAsia"/>
        </w:rPr>
        <w:t>也。呜呼</w:t>
      </w:r>
      <w:r>
        <w:rPr>
          <w:rFonts w:hint="eastAsia"/>
          <w:lang w:eastAsia="zh-CN"/>
        </w:rPr>
        <w:t>。谗</w:t>
      </w:r>
      <w:r>
        <w:rPr>
          <w:rFonts w:hint="eastAsia"/>
        </w:rPr>
        <w:t>与谤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不可不察也。且经史载之。不为不明。学者览之。莫不知其非。往往身自陷于谗口</w:t>
      </w:r>
      <w:r>
        <w:rPr>
          <w:rFonts w:hint="eastAsia"/>
          <w:lang w:eastAsia="zh-CN"/>
        </w:rPr>
        <w:t>。</w:t>
      </w:r>
      <w:r>
        <w:rPr>
          <w:rFonts w:hint="eastAsia"/>
        </w:rPr>
        <w:t>噎郁至死不能自明者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是必怒受谗者之不察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为谗者之谄佞也。至有群小至其前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复谗于他人。则又听之以为然。是可谓聪明乎。盖善为谗者。巧便斗构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迎合蒙蔽。使其瞢然如为鬼所魅。至有终身不能察者。孔子曰。浸润之谮</w:t>
      </w:r>
      <w:r>
        <w:rPr>
          <w:rFonts w:hint="eastAsia"/>
          <w:lang w:eastAsia="zh-CN"/>
        </w:rPr>
        <w:t>。</w:t>
      </w:r>
      <w:r>
        <w:rPr>
          <w:rFonts w:hint="eastAsia"/>
        </w:rPr>
        <w:t>肤受之愬。言其浸润之来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不使人预觉。虽曾参至孝。母必疑其杀人。市非林薮。人必疑其有虎。间有不行焉者。则谓之明远君子矣。予以愚拙疎懒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不喜谄附妄悦于人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遂多为人所谗谤。予闻之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窃自省曰。彼言果是欤。吾当改过。彼则我师也。彼言果非欤。彼亦徒为耳。焉能浼我哉。于是耳虽闻之而口未尝辩。士君子察不察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在彼才识明不明耳。吾孰能申其枉直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求知于人哉。然且不知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久而后明</w:t>
      </w:r>
      <w:r>
        <w:rPr>
          <w:rFonts w:hint="eastAsia"/>
          <w:lang w:eastAsia="zh-CN"/>
        </w:rPr>
        <w:t>耶</w:t>
      </w:r>
      <w:r>
        <w:rPr>
          <w:rFonts w:hint="eastAsia"/>
        </w:rPr>
        <w:t>。后世而后明</w:t>
      </w:r>
      <w:r>
        <w:rPr>
          <w:rFonts w:hint="eastAsia"/>
          <w:lang w:eastAsia="zh-CN"/>
        </w:rPr>
        <w:t>耶</w:t>
      </w:r>
      <w:r>
        <w:rPr>
          <w:rFonts w:hint="eastAsia"/>
        </w:rPr>
        <w:t>。终古不明</w:t>
      </w:r>
      <w:r>
        <w:rPr>
          <w:rFonts w:hint="eastAsia"/>
          <w:lang w:eastAsia="zh-CN"/>
        </w:rPr>
        <w:t>耶</w:t>
      </w:r>
      <w:r>
        <w:rPr>
          <w:rFonts w:hint="eastAsia"/>
        </w:rPr>
        <w:t>。文中子曰。何以息谤</w:t>
      </w:r>
      <w:r>
        <w:rPr>
          <w:rFonts w:hint="eastAsia"/>
          <w:lang w:eastAsia="zh-CN"/>
        </w:rPr>
        <w:t>。</w:t>
      </w:r>
      <w:r>
        <w:rPr>
          <w:rFonts w:hint="eastAsia"/>
        </w:rPr>
        <w:t>曰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无辩。吾当事斯语矣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芝图集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懒庵枢和尚曰。学道人当以悟为期。求真善知识决择之。丝头情见不尽。即是生死根本。情见尽处</w:t>
      </w:r>
      <w:r>
        <w:rPr>
          <w:rFonts w:hint="eastAsia"/>
          <w:lang w:eastAsia="zh-CN"/>
        </w:rPr>
        <w:t>。</w:t>
      </w:r>
      <w:r>
        <w:rPr>
          <w:rFonts w:hint="eastAsia"/>
        </w:rPr>
        <w:t>须究其尽之所以。如人</w:t>
      </w:r>
      <w:r>
        <w:rPr>
          <w:rFonts w:hint="eastAsia"/>
          <w:lang w:eastAsia="zh-CN"/>
        </w:rPr>
        <w:t>常</w:t>
      </w:r>
      <w:r>
        <w:rPr>
          <w:rFonts w:hint="eastAsia"/>
        </w:rPr>
        <w:t>在家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愁什么家中事不办。沩山云。今时人虽从缘得一念顿悟自理。犹有无始习气未能顿尽。须教渠净除现业流识。即是修也。不可别有行门令渠趣向。沩山古佛</w:t>
      </w:r>
      <w:r>
        <w:rPr>
          <w:rFonts w:hint="eastAsia"/>
          <w:lang w:eastAsia="zh-CN"/>
        </w:rPr>
        <w:t>。</w:t>
      </w:r>
      <w:r>
        <w:rPr>
          <w:rFonts w:hint="eastAsia"/>
        </w:rPr>
        <w:t>故能发此语。如或不然</w:t>
      </w:r>
      <w:r>
        <w:rPr>
          <w:rFonts w:hint="eastAsia"/>
          <w:lang w:eastAsia="zh-CN"/>
        </w:rPr>
        <w:t>。</w:t>
      </w:r>
      <w:r>
        <w:rPr>
          <w:rFonts w:hint="eastAsia"/>
        </w:rPr>
        <w:t>眼光落地时。未免手脚忙乱</w:t>
      </w:r>
      <w:r>
        <w:rPr>
          <w:rFonts w:hint="eastAsia"/>
          <w:lang w:eastAsia="zh-CN"/>
        </w:rPr>
        <w:t>。</w:t>
      </w:r>
      <w:r>
        <w:rPr>
          <w:rFonts w:hint="eastAsia"/>
        </w:rPr>
        <w:t>依旧如落汤螃蟹也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懒庵曰。律中云。僧物有四种。一者常住常住。二者十方常住。三者现前常住。四者十方现前常住。且常住之物。不可丝毫有犯。其罪非轻。先圣后圣</w:t>
      </w:r>
      <w:r>
        <w:rPr>
          <w:rFonts w:hint="eastAsia"/>
          <w:lang w:eastAsia="zh-CN"/>
        </w:rPr>
        <w:t>。</w:t>
      </w:r>
      <w:r>
        <w:rPr>
          <w:rFonts w:hint="eastAsia"/>
        </w:rPr>
        <w:t>非不丁宁。往往闻者未必能信</w:t>
      </w:r>
      <w:r>
        <w:rPr>
          <w:rFonts w:hint="eastAsia"/>
          <w:lang w:eastAsia="zh-CN"/>
        </w:rPr>
        <w:t>。</w:t>
      </w:r>
      <w:r>
        <w:rPr>
          <w:rFonts w:hint="eastAsia"/>
        </w:rPr>
        <w:t>信者未必能行。山僧或出或处。未尝不以此切切介意。犹恐有所未至。因述偈以自警云。十方僧物重如山。万劫千生岂易还。金口共谭曾未信。他年争免铁城关。人身难得好思量。头角生时岁月长。堪笑贪他一粒米。等闲失却半年粮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懒庵曰。涅槃经云。若人闻说大涅槃一句一字。不作字相。不作句相。不作闻相。不作佛相。不作说相。如是义者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名无相相。达磨大师航海而来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不立文字者。盖明无相之旨。非达磨自出新意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别立门户。近世学者不悟斯旨。意谓禅宗别是一种法门。以禅为宗者非其教。以教为宗者非其禅。遂成两家之说。互相诋</w:t>
      </w:r>
      <w:r>
        <w:rPr>
          <w:rFonts w:hint="eastAsia"/>
          <w:lang w:eastAsia="zh-CN"/>
        </w:rPr>
        <w:t>訾。喋喋</w:t>
      </w:r>
      <w:r>
        <w:rPr>
          <w:rFonts w:hint="eastAsia"/>
        </w:rPr>
        <w:t>不能自已。噫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所闻浅陋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一至于此。非愚即狂。甚可叹息也</w:t>
      </w:r>
      <w:r>
        <w:rPr>
          <w:rFonts w:hint="eastAsia"/>
          <w:lang w:eastAsia="zh-CN"/>
        </w:rPr>
        <w:t>。《</w:t>
      </w:r>
      <w:r>
        <w:rPr>
          <w:rFonts w:hint="eastAsia"/>
        </w:rPr>
        <w:t>心地法门</w:t>
      </w:r>
      <w:r>
        <w:rPr>
          <w:rFonts w:hint="eastAsia"/>
          <w:lang w:eastAsia="zh-CN"/>
        </w:rPr>
        <w:t>》</w:t>
      </w:r>
    </w:p>
    <w:p>
      <w:bookmarkStart w:id="0" w:name="_GoBack"/>
      <w:bookmarkEnd w:id="0"/>
    </w:p>
    <w:sectPr>
      <w:pgSz w:w="7881" w:h="11453"/>
      <w:pgMar w:top="794" w:right="794" w:bottom="794" w:left="79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6CCF"/>
    <w:rsid w:val="0FFF0BFB"/>
    <w:rsid w:val="7B7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2021-09-09T21:57:00Z</dcterms:created>
  <dc:creator>学山</dc:creator>
  <cp:lastModifiedBy>学山</cp:lastModifiedBy>
  <dcterms:modified xsi:type="dcterms:W3CDTF">2021-09-09T21:58:22Z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95ABD82AF0284436967C00DD79F02A74</vt:lpwstr>
  </property>
</Properties>
</file>