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憨山老人梦游集</w:t>
      </w:r>
      <w:r>
        <w:rPr>
          <w:rFonts w:hint="eastAsia"/>
          <w:lang w:eastAsia="zh-CN"/>
        </w:rPr>
        <w:t>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卷第二</w:t>
      </w:r>
      <w:r>
        <w:rPr>
          <w:rFonts w:hint="eastAsia"/>
          <w:lang w:eastAsia="zh-CN"/>
        </w:rPr>
        <w:t>至第十二法语开示集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答郑昆岩中丞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段大事因缘。虽是人人本具。各各现成。不欠毫发。争柰无始劫来。爱根种子。妄想情虑。习染深厚。障蔽妙明。不得真实受用。一向只在身心世界妄想影子里作活计。所以流浪生死。佛祖出世。千言万语。种种方便。说禅说教。无非随顺机宜。破执之具。元无实法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所言修者。只是随顺自心。净除妄想习气影子。于此用力。故谓之修。若一念妄想顿歇。彻见自心。本来圆满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光明广大。清净本然。了无一物。名之曰悟。非除此心之外。别有可修可悟者。以心体如镜。妄想攀缘影子。乃真心之尘垢耳。故曰想相为尘。识情为垢。若妄念消融。本体自现。譬如磨镜。垢净明现。法尔如此。但吾人积劫习染坚固。我爱根深难拔。今生幸托本具般若。内熏为因。外藉善知识引发为缘。自知本有。发心趣向志愿。了脱生死。要把无量劫来。生死根株。一时顿拔。岂是细事。若非大力量人。赤身担荷。单刀直入者。诚难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道。如一人与万人敌。非虚语也。大约末法修行人多。得真实受用者少。费力者多。得力者少。此何以故。盖因不得直捷下手处。只在从前闻见知解言语上。以识情抟量。遏捺妄想。光影门头做工夫。先将古人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蕴在胸中。当作实法。把作自己知见。殊不知此中一点用不著。此正谓依他作解。塞自悟门。如今做工夫。先要刬去知解。的的只在一念上做。谛信自心本来干干净净。寸丝不挂。圆圆明明。充满法界。本无身心世界。亦无妄想情虑。即此一念。本自无生。现前种种境界。都是幻妄不实。唯是真心中所现影子。如此勘破。就于妄念起灭处。一觑觑定。看他起向何处起。灭向何处灭。如此著力一拶。任他何等妄念。一拶粉碎。当下冰消瓦解。切不可随他流转。亦不可相续。永嘉谓要断相续心者此也。盖虚妄浮心。本无根绪。切不可当作实事。横在胸中。起时便咄。一咄便消。切不可遏捺。则随他使作。如水上葫芦。只要把身心世界撇向一边。单单的的提此一念。如横空宝剑。任他是佛是魔。一齐斩绝。如斩乱丝。赤力力挨拶将去。所谓直心正念真如。正念者。无念也。能观无念。可谓向佛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修行最初发心。要谛信唯心法门。佛说三界唯心。万法唯识。多少佛法。只是解说得此八个字。分明使人人信得及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段圣凡二途。只是唯自心中迷悟两路。一切善恶因果。除此心外。无片事可得。盖吾人妙性天然。本不属悟。又何可迷。如今说迷。只是不了自心本无一物。不达身心世界本空。被他障碍。故说为迷。一向专以妄想生灭心。当以为真。故于六尘境缘。种种幻化。认以为实。如今发心趣向。乃返流向上一著。全要将从前知解。尽情脱去。一点知见巧法用不著。只是将自己现前身心世界。一眼看透。全是自心中所现浮光幻影。如镜中像。如水中月。观一切音声。如风过树。观一切境界。似云浮空。都是变幻不实的事。不独从外如此。即自心妄想情虑。一切爱根种子。习气烦恼。都是虚浮幻化不实的。如此深观。凡一念起。决定就要勘他个下落。切不可轻易放过。亦不可被他瞒昧。如此做工夫。稍近真切。除此之外。别扯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知见巧法来逗凑。全没交涉。就是说做工夫。也是不得已。譬如用兵。兵者不祥之器。不得已而用之。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说参禅提话头。都是不得已。公案虽多。唯独念佛审实的话头。尘劳中极易得力。虽是易得力。不过如敲门瓦子一般。终是要抛却。只是少不得用一番。如今用此做工夫。须要信得及。靠得定。咬得住。决不可犹豫。不得今日如此。明日又如彼。又恐不得悟。又嫌不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者些思算。都是障碍。先要说破。临时不生疑虑。至若工夫做得力处。外境不入。唯有心内烦恼。无状横起。或欲念横发。或心生烦闷。或起种种障碍。以致心疲力倦。无可柰何。此乃八识中。含藏无量劫来。习气种子。今日被工夫逼急。都现出来。此处最要分晓。先要识得破。透得过。决不可被他笼罩。决不可随他调弄。决不可当作实事。但只抖擞精神。奋发勇猛。提起本参话头。就在此等念头起处。一直捱追将去。我</w:t>
      </w:r>
      <w:r>
        <w:rPr>
          <w:rFonts w:hint="default"/>
        </w:rPr>
        <w:t>这里</w:t>
      </w:r>
      <w:r>
        <w:rPr>
          <w:rFonts w:hint="eastAsia"/>
        </w:rPr>
        <w:t>元无此事。问渠向何处来。毕竟是甚么。决定要见个下落。如此一拶将去。只教神鬼皆泣。灭迹潜踪。务要赶尽杀绝。不留寸丝。如此著力。自然得见好消息。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若一念拶得破。则一切妄念。一时脱谢。如空华影落。阳焰波澄。过此一番。便得无量轻安。无量自在。此乃初心得力处。不为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及乎轻安自在。又不可生欢喜心。若生欢喜心。则欢喜魔附心。又多一种障矣。至若藏识中习气爱根种子。坚固深潜。话头用力不得处。观心照不及处。自己下手不得。须礼佛诵经忏悔。又要密持咒心。仗佛密印以消除之。以诸密咒。皆佛之金刚心印。吾人用之。如执金刚宝杵。摧碎一切物。物遇如微尘。从上佛祖心印秘诀。皆不出此。故曰。十方如来。持此咒心。得成无上正等正觉。然佛则明言。祖师门下恐落常情。故秘而不言。非不用也。此须日有定课。久久纯熟。得力甚多。但不可希求神应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修行人。有先悟后修者。有先修后悟者。然悟有解证之不同。若依佛祖言教明心者。解悟也。多落知见。于一切境缘。多不得力。以心境角立。不得混融。触途成滞。多作障碍。此名相似般若。非真参也。若证悟者。从自己心中朴实做将去。逼拶到水穷山尽处。忽然一念顿歇。彻了自心。如十字街头见亲爷一般。更无可疑。如人饮水。冷暖自知。亦不能吐露向人。此乃真参实悟。然后即以悟处融会心境。净除现业流。识妄想情虑。皆镕成一味真心。此证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此之证悟。亦有深浅不同。若从根本上做工夫。打破八识窠臼。顿翻无明窟穴。一超直入。更无剩法。此乃上上利根。所证者深。其余渐修。所证者浅。最怕得少为足。切忌堕在光影门头。何者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八识根本未破。纵有作为。皆是识神边事。若以此为真。大似认贼为子。古人云。学道之人不识真。只为从前认识神。无量劫来生死本。痴人认作本来人。于此一关最要透过。所言顿悟渐修者。乃先悟已彻。但有习气。未能顿净。就于一切境缘上。以所悟之理。起观照之力。历境验心。融得一分境界。证得一分法身。消得一分妄想。显得一分本智。是又全在绵密工夫。于境界上做出。更为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凡利根信心勇猛的人修行。肯做工夫。事障易除。理障难遣。此中病痛。略举一二。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第一不得贪求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。以此事本来平平贴贴。实实落落。一味平常。更无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。所以古人道。悟了还同未悟时。依然只是旧时人。不是旧时行履处。更无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。工夫若到。自然平实。盖由吾人知解习气未净。内熏般若。般若为习气所熏。起诸幻化。多生巧见。绵著其心。将谓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。深入不舍。此正识神影明。分别妄见之根。亦名见刺。比前粗浮妄想不同。斯乃微细流注生灭。亦名智障。正是碍正知见者。若人认以为真。则起种种狂见。最在所忌。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得将心待悟。以吾人妙圆真心。本来绝待。向因妄想凝结。心境根尘。对待角立。故起惑造业。今修行人。但只一念放下身心世界。单单提此一念向前。切莫管他悟与不悟。只管念念步步做将去。若工夫到处。自然得见本来面目。何须早计。若将心待悟。即此待心。便是生死根株。待至穷劫。亦不能悟。以不了绝待真心。将谓别有故耳。若待心不除。易生疲厌。多成退堕。譬如寻物不见。便起休歇想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得希求妙果。盖众生生死妄心。元是如来果体。今在迷中。将诸佛神通妙用。变作妄想情虑。分别知见。将真净法身变作生死业质。将清净妙土。变作六尘境界。如今做工夫。若一念顿悟自心。则如大冶红罏。陶镕万象。即此身心世界。元是如来果体。即此妄想情虑。元是神通妙用。换名不换体也。永嘉云。无明实性即佛性。幻化空身即法身。若能悟此法门。则取舍情忘。欣厌心歇。步步华藏净土。心心弥勒下生。若安心先求妙果。即希求之心。便是生死根本。碍正知见。转求转远。求之力疲。则生厌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次不可自生疑虑。凡做工夫。一向放下身心。屏绝见闻知觉。脱去故步。望前眇冥。无安身立命处。进无新证。退失故居。若前后筹虑。则生疑心。起无量思算。较计得失。或别生臆见。动发邪思。碍正知见。此须勘破。则决定直入。无复显虑。大概工夫做到做不得。正是得力处。更加精采。则不退屈。不然则堕忧愁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其次不得生恐怖心。谓工夫念力急切。逼拶妄想一念顿歇。忽然身心脱空。便见大地无寸土。深至无极。则生大恐怖。于此若不勘破。则不敢向前。或以此豁达空。当作胜妙。若认此空。则起大邪见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拨无因果。此中最险。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次决定信自心是佛。然佛无别佛。唯心即是。以佛真法身。犹若虚空。若达妄元虚。则本有法身自现。光明寂照。圆满周遍。无欠无余。更莫将心向外驰求。若舍此心别求。则心中变起种种无量梦想境界。此正识神变现。切不可作奇特想也。然吾清净心中。本无一物。更无一念。凡起心动念。即乖法体。今之做工夫人。总不知自心妄想。元是虚妄。将此妄想。误为真实。专只与作对头。如小儿戏灯影相似。转戏转没交涉。弄久则自生怕怖。又有一等怕妄想的。恨不得一把捉了。抛向一边。此如捕风捉影。终日与之打交滚。费尽力气。再无一念休歇时。缠绵日久。信心日疲。只说参禅无灵验。便生毁谤之心。或生怕怖之心。或生退堕之心。此乃初心之通病也。此无他。盖由不达常住真心。不生灭性。只将妄想认性实法耳。</w:t>
      </w:r>
      <w:r>
        <w:rPr>
          <w:rFonts w:hint="default"/>
        </w:rPr>
        <w:t>这里</w:t>
      </w:r>
      <w:r>
        <w:rPr>
          <w:rFonts w:hint="eastAsia"/>
        </w:rPr>
        <w:t>切须透过。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要透得此关。自有向上一路。只须离心意识参。离妄想境界求。但有一念起处。不管是善是恶。当下撇过。切莫与之作对。谛信自心中。本无此事。但将本参话头。著力提起。如金刚宝剑。魔佛皆挥。此处最要大勇猛力。大精进力。大忍力。决不得思前算后。决不得怯弱。但得直心正念。挺身向前。自然巍巍堂堂。不被此等妄想缠绕。如脱鞴之鹰。二六时中。于一切境缘。自然不干绊。自然得大轻安。得大自在。此乃初心第一步工夫得力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已上数则。大似画蛇添足。乃一期方便语耳。本非究竟。亦非实法。盖在路途边。出门一步。恐落差别岐径。枉费心力。虚丧光阴。必须要真正一门。超出妙庄严路。所谓行步平正。其疾如风。其所行履。可以日劫相倍矣。要之佛祖向上一路。不涉程途。其在初心方便。也须从</w:t>
      </w:r>
      <w:r>
        <w:rPr>
          <w:rFonts w:hint="default"/>
        </w:rPr>
        <w:t>这里</w:t>
      </w:r>
      <w:r>
        <w:rPr>
          <w:rFonts w:hint="eastAsia"/>
        </w:rPr>
        <w:t>透过始得。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示无生禄禅人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最初发心。真正为生死大事。决志出离。故割爱辞亲。参师访友。历尽艰辛。心心念念。只为己躬下事未明。忧悲痛切。如丧考妣。若一见知识。如婴儿得母。傥得一言半句。开导心地。如病得药。若一念相当。胸中了悟。如贫得宝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身舍命。陆沉贱役。未尝惮劳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二祖之安心断臂。六祖之坠腰负石。百丈之执劳。杨岐之供众。凡名载传灯光照千古者。无不从刻苦中来。乃至过去诸佛。求无上菩提。舍身命如微尘数。无一类而不受身。无一身而不苦行。百劫修因。故感天上人闲。无量供养。乃至末法儿孙。犹受用白毫光中一分功德不尽。岂有天生弥勒。自然释迦者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痛念末法。去圣时遥。法门典刑。已至扫地。吾辈出家儿。不知竟为何事。生来只知惧饥寒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图饱暖。一入空门。因循俗习。游谈终日。捧腹纵情。徒骋六根。备造众恶。不耕而美食。不蚕而好友。虚消信施。唐丧光阴。竟不知生从何来。死从何去。岂复知因果难逃。罪福无爽。一朝大限临头。如石投水。三途剧苦。一报五千。再得出头。</w:t>
      </w:r>
      <w:r>
        <w:rPr>
          <w:rFonts w:hint="eastAsia"/>
          <w:lang w:eastAsia="zh-CN"/>
        </w:rPr>
        <w:t>不</w:t>
      </w:r>
      <w:r>
        <w:rPr>
          <w:rFonts w:hint="eastAsia"/>
        </w:rPr>
        <w:t>知何日。兴言及此。痛可悲酸。目击时流。滔滔皆是。望吾人之修者。如披沙拣金。非曰绝无。盖亦鲜矣。嗟乎。三界牢狱。四生桎梏。大火所烧。生死险宅。何由能湿猛焰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离众苦。至无畏处耶。非丈夫儿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具灵根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含夙骨者。不能奋发猛勇。一超直入。汝等幸尔生逢佛法。形寓袈裟。早值明师。六根完具。若不痛念无常。深思大事。思地狱苦。发菩提心。改往修来。昼夜精勤。早求出离。因循度日。纵放身心。大限到头。悔之何及。嗟乎行矣。其无忘我临岐叮咛之言。以负吾自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将之雷阳舟中示奇侍者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教人于生死中。顿证无生法忍。且每怪其于无生中。妄见生灭。此语如对市人说梦事。闻者非不明目张胆。但未证真耳。要之所说非所闻。所闻非所见也。古人贵实证者。直欲于生死法中。亲切勘破而已。非别有奇特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尝见小儿怕鬼者。每于夜中行。恍然一物随之。大生惊怖。虽慈母善谕本无。亦未之信。必待其自信不疑而后止。苟自至不疑之地。纵假鬼怖之。将一笑而释矣。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余昔游塞上。同健儿乘马夜行。道傍一石。马忽见而大惊。几堕地。尔乃顿辔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奋力鞭策。绕石周行数十匝。仍引熟视良久。方纵逸而去。马自是遇物皆不惊。余因是知道人游生死险道。历境验心。必如是而后已。是故华严以善财表证。其所历百城。参多知识。至于刀山火聚。亦迟回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待劝而后入。及入之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果得清凉大解脱门。此其策马绕石。令其熟视之谓耶。由是观之。佛祖殊无他长。盖能熟视世</w:t>
      </w:r>
      <w:r>
        <w:rPr>
          <w:rFonts w:hint="eastAsia"/>
          <w:lang w:eastAsia="zh-CN"/>
        </w:rPr>
        <w:t>间</w:t>
      </w:r>
      <w:r>
        <w:rPr>
          <w:rFonts w:hint="eastAsia"/>
        </w:rPr>
        <w:t>相者耳。世人所惊怖者。非生死祸患乎。佛祖乃欲令人于中证无生忍。且又明言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于无生中妄见生灭。噫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此果何谓哉。苟非熟视自到不疑之地。吾意虽慈尊善谕。殆亦难免惊怖也。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比以宏法罹难。上干圣怒。如白日雷霆。闻者掩耳。自被逮以至出离。二百余日。备历苦事不可言。从始至终。自视一念欢喜心。竟未减于平昔。观者莫不惊异为非常。然而生死祸患。他人故为余惊矣。及视余不减欢喜心。乃又惊。余不惊其所惊。而人惊其所不惊。是或有道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奇侍者。不远三千里赴难。问余于幽狱。已而荷蒙圣恩。贬窜岭南。奇乃伴行舟中。遂书此为别。嗟乎。生死险道。正在所惊。其无闻我欢喜心如梦事耶。异时验子于寂灭场中。无以今日之言为梦语。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示无隐桂禅人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桂西蜀李氏子。年十七出家。参伏牛法光和尚。礼清凉。感文殊光相。烧一指供养。如京谒遍融禅师。从古梅座主听讲。复从大方宗师请益机缘。访余于东海海印道场。受金刚宝戒。余观其骨气孤硬。可为法门标帜。第以名言厚习。不能洞发性真。初闻余言。犹河汉而无极也。因字之曰。无隐。每为曲唱傍通。方便调伏者期年。一日闻唯心宗旨。恍然自信。遂誓归依。三阅寒暑。相从于患难。又期年丙申十月来五羊。依栖于垒壁者数月。余方观</w:t>
      </w:r>
      <w:r>
        <w:rPr>
          <w:rFonts w:hint="eastAsia"/>
          <w:lang w:eastAsia="zh-CN"/>
        </w:rPr>
        <w:t>楞</w:t>
      </w:r>
      <w:r>
        <w:rPr>
          <w:rFonts w:hint="eastAsia"/>
        </w:rPr>
        <w:t>伽。拟令入室。冀入第一义。心忽有归省之思。余以为忠于法门。孝于师亲。其志一也。因示之曰。惟佛性之在缠。如神光之在目。虽明暗去来。而照礼独立。以障翳厚薄。故智用浅深。是故从上佛祖。必经多劫。事多知识。入多法门。然后得见性真。所以然者。如人被缚。自不能解。必假手于他。至若释然解脱。自在纵横受用处。又非解者所可与也。即称上根利智。有能一念顿悟自心。不从人得者。未必不由积累辛苦中来。如万里还家。入门一步。庆快平生。回视向之跋涉艰难。</w:t>
      </w:r>
      <w:r>
        <w:rPr>
          <w:rFonts w:hint="eastAsia"/>
          <w:lang w:eastAsia="zh-CN"/>
        </w:rPr>
        <w:t>间</w:t>
      </w:r>
      <w:r>
        <w:rPr>
          <w:rFonts w:hint="eastAsia"/>
        </w:rPr>
        <w:t>关险阻。依稀仿佛如梦中事然。且大通十劫。犹不现前。身子发心。中道退沮。在圣尚尔。况其他乎。是知信向此段大事因缘。能操久远之志。持毕竟之怀者。从古为难得。历观前修。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身命。亲师择友。动则三二十年。乃至尽形毕寿。不以穷达改心易虑。以极愿力所持。穷劫而不化。千载如一日者。所以光明广大。一发则为人天师表。非苟然也。禅人以夙习般若闻熏之力。不忘所先。今幸为佛子。历事法门。殷勤若是。苟能执金刚心。尽此形寿。乃至周遍恒沙。以极究竟菩提。不退初心。将布法云于火宅。圆智种于觉园。未必不以今日为因地也。子行矣。即归峨嵋。亲见普贤。傥问诸变化人。报言瘴海炎方。不减白银世界。无恙无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促小师大义归家山侍养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余少读史。窃慕程婴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公孙杵臼之为人。念曰。持此心为人臣子者。可谓不</w:t>
      </w:r>
      <w:r>
        <w:rPr>
          <w:rFonts w:hint="eastAsia"/>
          <w:lang w:eastAsia="zh-CN"/>
        </w:rPr>
        <w:t>忝</w:t>
      </w:r>
      <w:r>
        <w:rPr>
          <w:rFonts w:hint="eastAsia"/>
        </w:rPr>
        <w:t>所生矣。及长出家。乃曰。吾佛为三界法王。四生慈父。苟能持二子之心。为弟子者。可谓不负己灵矣。及读传灯诸祖机缘。见神光之断臂。船子之覆舟。百丈之于马祖。杨岐之于慈明。叹曰。苟忘身为法。若诸老之为心者。何患祖道之不昌。法门之不振乎。嗟夫。丈夫处世。既不能尽命竭力。以事人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荣名显亲。即当为法王忠臣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慈父孝子。易地皆然。又何屑屑以事龌龊乎。故予自知。有向上事以来。此心翩翩。负超世之思。即处樊笼游廛市。未尝不置身冰雪。千岩万壑中也。隆庆初。予居龙河讲肆。识妙峰师。于稠人中。睹其貌悴骨刚。知为法器。虽未语而心许之矣。万历癸亥。余北游上都。适遇于长安市。共坐龙华树下。一语而决生死。乃结伴同参。共游方外。过河中。山阴檀越延之道院数月。是时宗尚童年为沙弥。明年余同妙师入清凉。置身万年冰雪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严寒彻骨。几死者数矣。时予幸有自信之地。越丁丑山阴檀越。以书抵清凉。属宗从事法门。因著入槽厂。宗跃然负米采薪。履水踏雪。百务惟先。日夜无隙。众皆推其精勤。然殊无短长。越辛巳冬。奉慈旨。求皇储。荐先帝。建大会于台山。日集万指。宗独任点茶汤。昼则周旋不失一人。夜则以余力课诵。余始心知其力能荷负。第未察其信根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明年壬午春。台山会罢。余与妙师诀。师曰。某即不能荷锡相从。柰何吊影长途乎。乃目宗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谓此子可代执役。因命宗曰。古人从师为法。誓死为期。尔其尽形竭力。傥中道志沮。当此生不面尔。其志之。明发。即理策东西。余同龙华老人。养痾于大行之障石岩。宗只身以从。百务惟勤。凡操食时。必侍立辍餐而后已。察意之可否。以为忧喜。予饱亦饱。予偶不欲食。则涕泗交颐。亦终日不餐也。余每每私察。久之如一日。因谓龙华老人。此子天性纯孝人也。子夏问孝。孔子曰色难。其是之谓乎。明年癸未。余即东蹈海上。藏修于牢山深处。人迹所不能至。神鬼之乡也。余因入那罗窟而居之。披荆榛。卧草莽。犯风涛。涉险阻。艰难辛苦。不可殚述。人不堪其忧。而宗实甘心焉。余亦将谓老死丘壑。无复人世矣。居三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丙戌。蒙圣天子诏。为慈圣圣母颁大藏经。布天下名山。及二牢焉。余乃喟然叹曰。因缘障道。往哲痛心。福始祸先。前修明诫。意欲避之。宗与同伴安桂二侍者。进曰。师即无意人世。岂不上念圣心。所以隆重法门。为斯民之福利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余乃翻然念曰。惟我圣天子仁孝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圣母慈恩。以法为社稷苍生福。某敢不竭躬尽瘁。以敷扬法化。上报圣恩。法王忠臣。慈父孝子。实予所图。第此海峤遐陬。故称蔑戾。苟不等心死誓。何以转魔界而成佛土。尔辈试揣其衷。果能以法为心。毕命从事。则止之。否则去之。无使异日。作世谛流布。昧人天眼目也。安等唯唯。进曰。师唯何人。此惟何事。愿师安意。以道自任。为法忘情。我辈敢不视师为行止。余于是拜受慈命。克意建立。经营事务。无论巨细。一切委宗。而以安桂二人为知事。予但总其纲要耳。上赖圣慈宠灵。不三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丛林告成。法道聿兴。四方衲子日益至。时则东海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洋洋佛国之风焉。天人冥会。转化之机。盖亦神且速矣。山门供众。法物毕备。秋毫皆出宗心。建立规模。居然不减在昔。观者以为天降地涌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将为东鄙法幢盛世永永福田也。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竖立未几。狂魔竞作。己丑岁即遭侵挠。余所经涉。无论污辱。即祁寒溽暑。奔走于风尘道路。冒生死之际者。不可指陈。而此心一念孤光。未尝少易。宗辈之志愈益坚。三年如一日也。或谓余曰。古人言到处家山。以师高致。道眼视此。不啻轻尘聚沫。柰何惓惓于此。余曰。尝闻世之君子。以身殉国则死国。以身殉法则死法。今蒙慈恩。以法见托。而且表扬圣孝。其事虽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其命实均。避难不义。弃命不忠。不义不忠。何以为法。假而以此即有封疆尺寸之寄。苟临难而去之。又何以自处。宁效死而弗去。不为苟生以失经。或者唯唯。顷亦魔风顿息矣。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又四年乙未。春二月。衅从中起。以魔事为借资。致圣天子震怒。诏下金吾。逮及者众。是时安已先去。宗与桂共婴此难。余则以一死肩之。荷蒙圣恩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诏遣雷阳。于是冬十月。出长安。与宗别。余观往事如梦游。亦未尝一语及世谛常情也。宗送余河梁。余乃谓之曰。丈夫处世。固不恋恋为儿女态。况吾释子。学出情法者乎。第尔从老人几二十年矣。老人固未尝以一语佛法累汝。不知汝于何处见老人乎。宗稽首曰。宗自事师以来。自知愚钝。不敢外求。上不见有佛祖。下不见有禅道。唯知作务供众生。于动静闲忙疾病祸患死生之际。止此一念。直观师心而已。是故师生则生。师死则死。余曰。我心无相。汝作么观。宗曰。师心若有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弟子则无今日也。余乃大笑而别。独携善侍者而南。明春三月抵雷阳。频岁饥荒。瘴疠大作。余坐尸陀林中。毒气炎蒸。交攻而至。殆者亦数矣。秋八月。奉檄来五羊。昔之在门者。亦接踵而至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余见则诟骂曰。尔等各有出生死路脚跟。谁无一尺土。见我何为。皆痛斥而去。顷之宗亦自蒲中万里相寻。躬事爨煮。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在昔。粤省会亦遭疫疠。骸骼蔽野。余命宗率人亲捡埋葬。不下万余。作津济道场以拔之。会罢。促宗归曰。尔何恋恋于此耶。余生平志在忘生。以学出情法者。今虽荷戈行伍。何莫非佛事。万里比邻。太虚咫尺。以法界海慧观之。了无去来生死之迹。又何嗟嗟作梦中颠倒耶。但冀尔识心达本。以金刚焰。烁破历劫情尘。务使爱根习气缘影荡尽。毫无自欺。如此可谓不负佛恩。不辜本有。方是老人不负汝处也。否则抱佛而眠。犹不免为魔伴。况复守此幻身。而增空华障翳。究竟何为。且尔父母师长。今皆老矣。若弃彼取此。亦为法中之愚也。岂正信哉。尔其行矣。幸为谢诸故人。生当重相逢。死则长别离。异日常寂光中。回视今日。犹作梦中事也。尔其识之。无忘所嘱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示洞闻乘禅人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洞闻法乘。夙负上根。初脱尘缘。遇水潦鹤。顷觉其非。遂弃去。入天目山。与性融首座辈。结庵居之。切磋己躬下事。坚忍数载。复参达观禅师。亲近有日。以厌喧求寂之念未忘。遂辞去。隐于罗溪。兹特谒老人于瘴乡。求心地法门。老人遵梵网经。为授金刚宝戒。乘五体投地。如泰山崩。为法之勤。一至于此。老人以久饮瘴烟。四大违损。乃闭关却迹。习静以休。乘亦礼拜归山。请授戒法。因示之曰。三世诸佛。历代祖师。与一切众生鳞介羽毛。乃至地狱三途。以极空散销沉。靡不眉毛厮结。不隔纤毫。其所同者。金刚心地。所异者情。想爱憎耳。由佛祖善用其心。故转秽邦成净土。化刀山为宝林。即剧苦辛酸。皆为极乐真境。此无他术。盖于此心中情想不生。爱憎无寄。譬如净目。彻见晴空。又何颠倒幻华。自生起灭哉。众生返此。无怪乎种种颠倒。自取其咎耳。佛祖怜愍此辈。特特出世一番。并无剩法与人。不过直指此心。令一切众生。当下知归。故毗卢老子。初坐菩提场。亦不过宣明过去十方三世诸佛此戒法耳。千华台上。叶叶释迦。亦不过禀明诸佛此心。宣传此戒法。即四十九年摇唇鼓舌。波波挈挈。为人委曲周旋者。亦不过普令众生信受此戒法。及至末后拈花。天人瞪目而不知者。亦只迷此心戒耳。金色头陀。破颜微笑。乃至二十八传。递代授手。达磨西来。神光立雪。无言无说。盖亦分明直指此心戒耳。展转六传。至老卢俗汉子。柴担下闻金刚经云。应无所住而生其心。盖乃顿悟此戒。不从人得。不因师授。性自具足者也。又更有何奇特哉。及至黄梅</w:t>
      </w:r>
      <w:r>
        <w:rPr>
          <w:rFonts w:hint="default"/>
        </w:rPr>
        <w:t>印证</w:t>
      </w:r>
      <w:r>
        <w:rPr>
          <w:rFonts w:hint="eastAsia"/>
        </w:rPr>
        <w:t>。即解道本来无一物。何处惹尘埃。因此黄梅老人。亦不柰伊何。只得无语归方丈。即三更密付。大似乌豆换人眼睛。岂此外更有奇特哉。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从此儿孙满目。遍满寰中。得之者死。失之者生。千七百人。鼓簧播弄。亦不过递相发明此心地法门。岂此心外别求妙悟耶。若离此外别求。即堕外道邪径。故梵网经云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卢舍那佛心地。初发心中所诵。一名戒光明金刚宝戒。是一切佛本源。一切菩萨本源。佛性种子。一切众生皆有佛性。一切意识色心。是情是心。皆入佛性戒中。又云众生受佛戒。即入诸佛位。位同大觉已。真是诸佛子。故五十五位进修。未见佛性。皆堕涂程。及至末后等觉位中。乃云。是人始获金刚心中。初干慧地。到此直入佛性海中。由是观之。从凡入圣。成佛作祖之要。舍此金刚心外。岂复更有剩法耶。是知此戒不易悟。悟则名为住位。不易行。行则名为行位。不易通。通则名为向位。不易净。净则名为登地位。不易忘。忘则名为人佛位矣。法乘今日。诚当自揣。以何心为出家。以何心为参师访友。以何心为乐求佛法。以何心而愿受此戒。苟得其心。则三世诸佛。历代祖师。普及一切众生。一齐向老人一毛端头放光动地。则汝二六时中。与诸圣凡眉毛厮结也。此则是名真持戒者。否则险。险则堕。参参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示优婆塞结念佛社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惟吾佛住世。说法利生。四众人等。各皆得度。随机教化。各有方便。普令获益。譬若时雨。三草二木。无不蒙润。随分充足。各得生长。是故法有千差。源无二致。然以佛性而观众生。则无一生而不可度。以自心而观佛性。则无一人而不可修。但众生自迷而不知。又无真正善知识开导。故甘堕沉沦。枉受辛苦耳。所以卢祖初至黄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问何处人。答曰。岭南人。黄梅道。獦獠亦有佛性耶。祖曰。人有南北。佛性岂有二耶。自此一语。如雷惊群蛰。流布人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。知之者希。悟之者鲜。是则岭南为禅道佛法之源头。爰自卢祖演化。道被中原。而门庭之前。竟埋荒草。寥寥几千载矣。谈者皆谓非善根地。是不达佛性之旨耳。余蒙恩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遣雷阳。以丙申春至秋来五羊。垒壁</w:t>
      </w:r>
      <w:r>
        <w:rPr>
          <w:rFonts w:hint="eastAsia"/>
          <w:lang w:eastAsia="zh-CN"/>
        </w:rPr>
        <w:t>间</w:t>
      </w:r>
      <w:r>
        <w:rPr>
          <w:rFonts w:hint="eastAsia"/>
        </w:rPr>
        <w:t>注</w:t>
      </w:r>
      <w:r>
        <w:rPr>
          <w:rFonts w:hint="eastAsia"/>
          <w:lang w:eastAsia="zh-CN"/>
        </w:rPr>
        <w:t>楞</w:t>
      </w:r>
      <w:r>
        <w:rPr>
          <w:rFonts w:hint="eastAsia"/>
        </w:rPr>
        <w:t>伽经完。戊戌夏。即为诸来弟子演说。每一座中。见诸善男子辈。亹亹而来。余深嘉之。未几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善士十余人作礼。愿乞教授优婆塞五戒法。余欣然应请。即为羯磨。自是归心日诚。听法弥笃。余哀其未悟。愍其不达进修自度工夫。因授以念佛三昧。教以专心净业。痛厌苦缘。归向极乐。月会以期。立有规制。以三时称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礼诵忏悔为行。欲令信心日诚。罪障日消。必以往生为愿。果能此道。虽在尘劳。可谓生不虚生。死不浪死。岂非真实功行哉。然佛者觉也。即众生之佛性。以迷之而为众生。悟之即名为佛。今所念之佛。即自性弥陀。所求净土。即唯心极乐。诸人苟能念念不忘。心心弥陀出现。步步极乐家乡。又何必远企于十万亿国之外。别有净土可归耶。所以道。心净则土亦净。心秽则土亦秽。是则一念恶心起。刀林剑树枞然。一念善心生。宝地华池宛尔。天堂地狱。又岂外于此心哉。诸善男子。各谛思惟。应当痛念生死事大。无常迅速。一失人身。万劫难复。日月如流。时不可待。傥负此缘。当面错过。大限临头。悔之何及。各宜努力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示真遇禅人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真遇。生长卢陵。弃妻子出家。乐远离行。志向名山。参访知识。幻人以幻业迁讹至岭海。禅人因得来参。顷辞往普陀礼达观师。授以毗舍浮佛偈。复持来五羊。幻人于幻化场中。作如幻佛事。开诸幻众。说如幻法门。禅人作礼请益。幻人乃依如幻三昧。为说一切诸法皆如幻梦境界。而开示之曰。善哉佛子。当善思惟。一切诸佛依幻力而示现。一切菩萨依幻力而修持。一切二乘依幻力而趣寂。一切外道依幻力而昏迷。一切众生依幻力而生死。若夫天宫净土。依幻力而建立。琼林宝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依幻力而敷荣。铁床铜柱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依幻力而施设。镬汤罏炭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依幻力而沸腾。鳞甲羽毛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依幻力而飞潜。蠢蠕蛸翘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依幻力而动息。以极三世诸佛之所证。六代祖师之所传。总不出此幻网。三昧禅人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安得而逃之耶。汝试谛思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何因而落生死。何因而入母胎。何因而汩没爱缠。何因而愿出沉沦。何因而发足超方。何因而参访知识。何因而履名山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登福地。穿丛林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入保社。今年而南海。明年而五台。后年而峨眉。汝将遍历寰中。纵经尘劫。穷尽十方微尘国土。承事十方诸大知识。总皆不出幻化门头。非究竟真实处也。然虽如是。唤作迷头认影。不访就路还家。苟能一步踏断幻结。则无边幻网。一时顿裂。无涯幻海。一时顿枯。无量幻业。一时顿消。无边幻行。一时顿得。无量幻生。一时顿度。此则是名以幻修幻。所谓众生幻心。还依幻灭者也。其或未然。则纵经三生六十劫。以文殊为父。观音为母。普贤为师。而欲恃此亲因。以求出生死事。远之远矣。汝谛思惟。其无谓我为幻化人。非真实语也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示优婆塞易真潭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color w:val="auto"/>
        </w:rPr>
        <w:t>佛性善根。如草种在地。但有土处。莫不有之。若遇时雨。靡不发生。第雨有早晚。故生有迟速耳。人人皆有善根种子。若遇大善知</w:t>
      </w:r>
      <w:r>
        <w:rPr>
          <w:rFonts w:hint="eastAsia"/>
        </w:rPr>
        <w:t>识开导。如时雨降。则勃然生芽。抽条长干。开花结实。鲜不成就。所谓有情来下种。因地果还生。未有无因而招果者。此从上佛祖教化门头。贵在观根逗机。善为开导。使其自性成熟。非有别法以夸诞众生也。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善</w:t>
      </w:r>
      <w:r>
        <w:rPr>
          <w:rFonts w:hint="eastAsia"/>
          <w:lang w:eastAsia="zh-CN"/>
        </w:rPr>
        <w:t>士</w:t>
      </w:r>
      <w:r>
        <w:rPr>
          <w:rFonts w:hint="eastAsia"/>
        </w:rPr>
        <w:t>易真潭。生在边地。长于尘劳。汩汩口体不暇。安有留心出世。切念生死事大乎。自非夙种善根深厚。油然于中而不容己者。何乃遇缘即发。不待教而能若是耳。余初贬雷阳。未度岭时。谈者谓边俗好鬼。而啖血食。绝无善人。且据佛言。边地下贱。篾戾车种。以为六难。以其断绝佛种。破灭善根。不闻三宝名字故。余以为实然。顷过电白。见潭携善士数辈。头面作礼。余甚异之。及过苦藤岭。诛茅茨施茶结缘。盖潭创为佛事。集众信而为之者。此则不因开导而自为之。岂非善根纯熟。时节因缘已至。有不能自止。触事而现。遇缘而成者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由是观之。佛性未必尽善。魔性未必尽恶。随其所习。故有异耳。佛说边地恶种。盖言其重者。欲人生正信。生中国。闻正法故也。余见潭纯诚笃信。创建善缘。足见佛法广大。不难行于边地。乃作疏。命潭与二三善友。同心一力。果期年而功成。三年而化行。即今海外路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皆作佛事。将转魔界而成佛界。未必不从此一人一事倡始也。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一阴以至坚冰。一阳而炎赫日。造化之机如此。道化之机亦然。佛言。无佛法处。建立三宝。非菩萨人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克成。梵语菩萨。此云大心众生。潭岂非大心众生耶。若从此增进。信心不退。善根转深。勇猛精进。顿悟本心。即永断生死。一超直入。菩提彼岸。未必不从今日出门一步为初地也。但办肯心。决不相赚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示本净贵禅人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禅人宝贵。以守护佛法为心。初书金字法华诸经。募造旃檀释迦弥陀二圣像成。居端州之鼎湖。时往来五羊。稽首请益。予示之曰。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佛有言。诸法从缘生。诸法从缘灭。是知一切诸法。缘会而生。缘会而生。则未生无有。未生无有。则虽有而性常自空。性空则诸法本无自性矣。故曰。知法常无性。佛种从缘起。能达缘起无性者。则为成佛真种矣。善哉佛子。汝之所书诸经者法也。所造旃檀如来者佛也。以汝之信力为因。托诸所化为缘。是则佛从缘起而法亦从缘起。于法性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即佛。而佛即法也。第不审果了此法性空乎。性不空乎。若言其性空。则现见佛之相好庄严。毕竟光明炽盛。赩如宝山。而华严八十一卷灵文。三十九品之次第。五周因果之行布。四十二位之森严。不欠一字。法华之三周授记。忏法之诸佛洪名。不少一人。灿然满目。焕乎全彰。谓之性空无物可乎。若言其性不空。方其缘之聚也。则纸自纸。墨自墨。金自金。而香自香。如是纸墨。皆为世谛流布。如是金香。皆为恶业庄严。如是佛法之名。又何从而有耶。求其本无。则性自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方其今之缘聚也。即以世谛之金香而为佛。即以世谛之纸墨而为经。然纸墨之相不异当时。体不增于昔日。而佛法之名既彰。则敬慢之心悬隔。其助成之人。虽不改于故武。而善恶之机天渊矣。由是观之。则一切诸法。本无自性。从缘会而生者明矣。斯则能达此佛此法。本无自性。则为成佛真种矣。而汝所作种种诸胜缘。不审达无性而作耶。不达无性而作耶。由作而后得无性耶。若达无性而作。则佛法在己而不在物。若不达无性而作。则佛法在物而不在己。若由作而后达无性者。则己与物皆无性矣。达己无性。则无能作之人。达法无性。则无所作之法。人法双空。是非齐泯。则己与物皆无迹矣。又从何而分别耶。如是则功德不可思议。菩提亦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子如是而知。则为真知。如是而作。则为妙行。否则以思惟心而作难思之佛事。譬如手把萤火而烧须弥。只益自劳。又何从而究竟耶。善哉佛子。谛观法王法。法王法如是。应如是作。应如是持。可谓善超诸有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示法锦禅人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法锦自言性多嗔习。老人因以方便调伏。而示之以忍辱法门。更为开导之曰。永嘉大师有言。我师得见然灯佛。多劫曾为忍辱仙。是知忍之一行。为成佛之第一妙行也。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故我师释迦老子。生生世世。为提婆达多之所谤害。至于今生出世种种破法。无所不至。甚而杀害其命者非一。及法华会上为其授记作佛。且曰。我之三十二相。八十种好。胜妙功德。皆由提婆达多善知识故之所成就。岂非以忍之一行。为成佛之要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又云。昔我于歌利王割截身体。我于尔时无我相无人相无众生相无寿者相。若有我相人相众生相寿者相。然灯佛即不与我授记。由是观之。一切众生生死苦具。皆以有我而成无上菩提。福慧庄严。皆以无我而至。以我与物敌故是非生。是非生则爱憎立。爱憎立则喜怒滋。自性浊而心地昏。心地昏则诸恶长。诸恶长则众苦集。众苦集而生死长矣。是皆从我之所致。甚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我之为害。譬如严城坚兵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易破哉。老氏有言曰。柔胜刚。弱胜强。此盖忍行之初地也。众生恃其我见坚牢难破。所以一言之逆不能受。一事之违不能安。一饥一寒之不能耐。一念之欲不能净。斯皆不知忍之之方。徒增我见之执耳。所以佛教诸弟子修和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又曰。苦法忍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苦法智。又曰。无生法忍。八地乃得。是知从生法忍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忍至无生。则妙行圆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佛果成矣。忍之一行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岂浅浅哉。故曰。凡有所作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皆当忍之。是则举心动念处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以忍试之。举足动步处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以忍先之。折旋动容处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以忍持之。喜怒哀乐处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以忍验之。如斯则心有不敢妄动。身有不敢妄作。事有不敢妄为。情有不敢妄发。故老氏曰。不敢为天下先。不敢即忍之异名。由不敢为天下先。故忍为成佛第一行。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如此则忍大而我小。故忍能衣被于我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亦能衣被于物。自利利他之德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无出此者。故曰。柔和忍辱衣。谓是故也。禅人求法语。故余题之曰。忍辱为衣。禅人勉而行之。其无以为口头话。且又无以此博饭具也。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示性淳禅人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事。如青天白日。十字街头。长安路上。往往来来。谁不睹面相呈。何曾瞒昧丝毫。又如杲日丽天。山河大地。草木昆虫。鳞甲羽毛。飞潜动植。谁不通同受用。至若生盲。虽从来不见。亦未尝不蒙利益也。何独于汝分上有所欠缺隐昧。又劳汝费草鞋钱登山涉水。远远迢迢寻师觅友。偏向深山穷谷中求之。而后得耶。汝但自己不解。向脚跟下一步剿绝命根。被他无量劫来种种戏论习气所弄。恰似白日被鬼迷之相。两眼睁睁。开口向人胡言乱语。竟不知从何处发来。亦不知谁之所使。终日竟夜。淹淹缠缠。随波逐浪。波波劫劫。更不知所作何事。亦不知自己本来是甚么人。及至忽然梦省。亦自大生惭愧。甚至扼腕顿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切齿椎心。恨不能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地跳向佛祖顶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上行。及乎遇境逢缘。眨眼之闲。不觉堕入黑山鬼窟去也。此乃天下有志学道之人通病。岂独禅人为然。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然其病根。直在不了自心。但为习气所弄耳。老人生平有志此一大事。恨般若缘浅。习气偏厚。又无如古之真正明眼知识罏鞴。且自发志出家。操方学道以来。以至入山冰雪寒岩。一至万死一生之地。于中种种伎俩知解。向</w:t>
      </w:r>
      <w:r>
        <w:rPr>
          <w:rFonts w:hint="default"/>
        </w:rPr>
        <w:t>这里</w:t>
      </w:r>
      <w:r>
        <w:rPr>
          <w:rFonts w:hint="eastAsia"/>
        </w:rPr>
        <w:t>一毫用不著。唯独于冷地纳被蒙头时。忽然觑得父母未生前一点消息。便回视昔之种种颠倒。皆梦中事耳。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复自恨为他业缘牵引。堕入种种幻化境界。至滨万死而获一生。所赖冻饿中博得一点孤光。处处受用。种种逆顺境界。以此为罏冶钳锤。煅炼习气粗重缘影尘垢耳。即今生死关头未知何如。禅道佛法。未必能会。至若的信自心。不向他求一著。以此为消磨岁月之具。其他复何容启齿哉。禅人今且行矣。即求老人法语。一似含元殿里觅长安。若向自己脚根未动步一著解。提得起。放得下。乃至日用见色闻声。未开眼时。未入耳时。早能耳亲眼辨。决不向生死窠中。习气队里。头出头没。此所谓不涉途程。一步早已超过。则佛祖亦无挨身处。阎老子岂柰伊何。如此。方不负雪浪开导之恩。亦不负自己百劫千生带来者一点种子。不被三毒习气熏蒸烂。亦不负老人今日向戈戟场中为汝出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其或未然。纵使学得三藏十二部更有何益。如昔为人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纵能穿衣吃饭。更唤作甚么人。即老人今日之语。大以木人穿靴。石女戴帽耳。古人云。初秋行脚。汝等诸人只须向万里无寸草处去。且道如何是寸草处。参参参。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示妙湛座主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从上古人出家。本为生死大事。即佛祖出世。亦特为开示此事而已。非于生死外别有佛法。非于佛法外别有生死。所谓迷之则生死始。悟之则轮回息。是知古人参求。只在生死路头讨端的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求究竟。非离此外别于纸墨文字三乘十二教中。当作奇特事也。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所以达磨西来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不立文字。只在了悟自心。以此心为一切圣凡十界依正之根本也。全悟此心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则为至圣大乘。少悟即为二乘。不悟即为凡夫。若悟而不存。证而无得。即为超圣凡出生死之向上一路矣。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近代学人去圣逾远。不见古人真实行履。向日用现前境界生死岸头一一透过。即此日用。不离一法。不住一法。处处不轻放过。便是真切工夫。即此目前一切声色逆顺。爱憎境界。一一透得过处。便是真实悟门。即此悟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头头法法。便是真实佛法。非是听座主撞钟击鼓。登华座。开大口。学野干鸣。侧耳低头。闭目披衣时。方为佛法也。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以善财童子。南历百城。参礼佛刹微尘数诸善知识。故得开悟。尘尘刹刹诸解脱法门。然法门固无论。即善知识安得有刹尘之多多耶。殊不知刹刹尘尘者。乃吾人日用妄想念虑情尘也。苟能于日用起心动念处。情根固结处。爱憎交错难解处。贪嗔痴慢种种习气难消磨处。就于根本痛处札锥。一一勘破。一一透过。如此便是真实知识。当下即登无碍自在大解脱无上法门。舍此外更有何知识可参。更有甚奇特法门可入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示灵洲镜上人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余昔游海门。登妙高峰。入无际三昧。入</w:t>
      </w:r>
      <w:r>
        <w:rPr>
          <w:rFonts w:hint="eastAsia"/>
          <w:lang w:eastAsia="zh-CN"/>
        </w:rPr>
        <w:t>楞</w:t>
      </w:r>
      <w:r>
        <w:rPr>
          <w:rFonts w:hint="eastAsia"/>
        </w:rPr>
        <w:t>伽室。睹东坡老人。代张方平手书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经。与佛印禅师留作金山常住。是时举身毛孔。熙怡悦豫。如春生百草。不自知其所以然也。及后览教乘印证。乃知为习气横发于中。熏然不自觉耳。自尔行脚云水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。此海阔天空虚明昭旷之境。时时如大圆镜。悬于眉睫</w:t>
      </w:r>
      <w:r>
        <w:rPr>
          <w:rFonts w:hint="eastAsia"/>
          <w:lang w:eastAsia="zh-CN"/>
        </w:rPr>
        <w:t>间</w:t>
      </w:r>
      <w:r>
        <w:rPr>
          <w:rFonts w:hint="eastAsia"/>
        </w:rPr>
        <w:t>也。顷为幻业所弄。直走瘴乡。舟行过曹溪口。下浈阳峡。经小金山。而抵羊城。未暇登眺。戊戌秋日。始得览其胜。与镜心上人。过东坡堂。读悟前身诗。又爽然自失。恍然若睹旧游。是知天地一幻具。万法一幻丛。出没一幻迹。死生一幻场。江山一幻境。鳞甲羽毛一幻物。圣凡一幻众。尔我一幻遇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上人降心白法。日诵金刚经以为定课。旧染顿祛。心光渐朗。盖肯于刮垢磨光。非泛泛波流业海者比也。顷持卷索法语。为进修之资。老人猛思昔游海门故事。今此地见东坡如前身。因叹人生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生死幻化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去来梦事。若以法界海慧照之。则三际十方。当下平等。天宫净土。一道齐平。心佛众生。了无差别。镬汤罏炭。实际清凉。草树庭莎。风帆沙鸟。烟云变状。日月升沉。举目对扬。无非普现色身三昧也。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吾学道人。所贵金刚正眼。烁破无明痴暗。焕发本有智慧光明。拈向现前日用。欬唾掉臂。扬眉瞬目之际。拈匙举箸之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。顿显自性无垢法身。是称为得解脱人。即如空生悟般若时。涕泪悲泣对佛。自谓实无有得名阿罗汉也。一切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所有诸法。岂有过此般若者哉。然般若非他。即吾人心镜之光耳。永嘉云。比来尘镜未曾磨。今日分明方剖析。上人号曰镜心。是以心为镜耶。是以镜照心耶。若以心为镜。则老卢道。明镜亦非台。非台则无镜可寄。若以镜照心。心本无相。又何从而照之耶。如此非心则非镜。非镜则非心。心镜两非。名从何立。如此则上人名是假名。名假则真亦非真。是则所读之般若。又岂有文言字句。寄于齿颊之端耶。上人苟能悟此法门。则江光水色。鸟语潮音。皆演般若实相。晨钟暮鼓。送往迎来。皆空生晏坐石室见法身时也。如此则东坡之所书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。佛印之杀青灾木。与老人今日荷三生之缘。重过此山。上人偶拈此卷以请益。莫道又是前身梦语也。经云。一切有为法。如梦幻泡影。如露亦如电。应作如是观。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上人苟能不昧本因。当习气横发。试取此卷读之。不觉妄想颠倒情尘。自然冰消瓦解矣。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示欧生伯羽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尝谓一切圣凡靡不皆以志愿成就世出世业。是知吾人有志于性命者。志出生死。有志于功名富贵者。志入生死也。吾师有言。广大智海。变而为生死业海。宝明妙性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昧而为贪嗔痴慢生死之业性。由是观之。吾人之性。真妄之源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已不二。苟知由贪嗔痴而入生死。即可用贪嗔痴而出生死矣。谚语有之。恨小非君子。无毒不丈夫。余居常每念勾践因会稽之耻。志复吴仇。乃卧薪尝胆二十余年。衣不重彩。食不重味。竟灭吴以霸。吾学道人。视历劫生死。幽囚困辱于三界牢狱。岂直会稽之耻。贪嗔痴慢夺吾妙性之光。破我涅槃之宅。岂直吴仇。吾人怡然如饴。而与之嬉戏游宴于其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。略无惭耻奋恨之心。可谓大不知本矣。其自视也。可称大丈夫哉。伯羽有志于此。当为切齿。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示冯生文孺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学道人第一要发决定长远之志。乃至尽此形寿。以极三生五生十生百生千生万生。以至劫劫生生直是一定以悟为期。若不悟此心决定不休。纵然堕落地狱三途。或经炉胎马腹。誓愿不舍此决定成佛之志。亦不以苦故退失今日之信心。譬如有人发心。有万里之行。决定以所至之处为的。从今日出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足一步。直至入彼所至之门。亲彼所求之人。以至升堂入室。与之交欢浃洽。以极忘形而后已。如此方称有决定志也。苟无此判然决定之志。只说出门要去。回顾目前。种种所爱放不下。或因循延挨。口去心不去。或者幸有亲朋大力之人。促发出门。及乎上了路头。悠悠荡荡。或遇歌管队里。富贵场中。贪恋耳目近玩。忘却未出门的念头。邈然不知所向往。或中道缘差。撞遇恶友恶缘。弄得囊空资竭。加之疾病缠绵。进退回惶。生无量苦。或身体疲顿。久沐风霜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不柰劳苦。便生退还之念。或将近及门。遇见一机一境一事之差。或讹言误听以为实。使其将见而不及见其人。临门而不得入其室。如此者举皆枉费辛勤。终无实到究竟之地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盖缘初发心时。无决定志耳。苟如此欲作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小小功名事业。亦不能成。何况无上佛道。了死生。证菩提乎。故曰。佛道长远。久受勤苦。乃可得成。岂可取近效。求速就哉。虽然如是。有决定之志。更须要真实之见。若知见不真。志其所不当志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行其所不当行。亦更枉用工矣。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人求道既有此志。须要的信自心。当体是佛。本来清净无物。本来光明广大。如此所以日用现前不得受用者。只为彼此幻妄。四大拘蔽。介尔妄想浮心遮障。难得透彻过此生死关捩子。不啻若干生万劫之远也。吾人既知此心。谛信不疑。今日发心。定要以悟为期。即从今日发心做工夫。便是出门第一步。今日亲承善知识开导。便是促发之者。至其促发上路。途中种种境界。种种辛勤。种种迟回。留连不留连。退惰不退惰。皆在学人自己脚跟底本分上忖量。皆非善知识所可与也。冯生文孺。有志于此。剔起眉毛。且看脚跟下最初出门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  <w:r>
        <w:rPr>
          <w:rFonts w:hint="eastAsia"/>
          <w:color w:val="auto"/>
        </w:rPr>
        <w:t>示曾生六符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圣人用心如镜。不将不迎。来无所粘。去无踪迹。以其至虚而应万有也。故老子有言。不出户知天下。岂妄想思虑机变智巧揣摩所能</w:t>
      </w:r>
      <w:r>
        <w:rPr>
          <w:rFonts w:hint="eastAsia"/>
        </w:rPr>
        <w:t>及哉。所谓廓然大公。圣人之心也。古今智巧机变之士。自谓思无不致。智不可及。故饰智自愚。是心光未透。本体未明。堕于无明妄想网中。而将以为智大。若持萤火而与赫日争光也。曾生志道。当以此自勉。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示赞侍者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侍者真赞。写余小像。焚香作礼。请说法语。老人蓦拈拄杖趁之曰。尔朝夕执侍。尚不自知生尊重想。又何以纸墨画像为师范乎。每亲闻法教。如春风度耳。又何以纸上陈言为准则乎。尔自发心出家。求出离相。而不决志修远离行。果真出家。实为生死乎。尔自心痴迷。向外驰求。不知顿歇狂心。为成佛秘要。区区执幻妄为真实。迷头认影。了无出期。即老人坐向汝胸中。尔亦作热病想耳。佛言。狂心不歇。歇即菩提。胜净明心。本非外得。果能如此。可称坐参。不劳遍礼知识。自入无量法门也。是则名为随顺觉性。又何以包裹老人为。尔自思惟。二六时中。除却穿衣吃饭。迎宾待客。折旋俯仰。咳唾掉臂。杂谈戏论处。如何是自己本来面目。</w:t>
      </w:r>
      <w:r>
        <w:rPr>
          <w:rFonts w:hint="default"/>
        </w:rPr>
        <w:t>这里</w:t>
      </w:r>
      <w:r>
        <w:rPr>
          <w:rFonts w:hint="eastAsia"/>
        </w:rPr>
        <w:t>参透。许汝觑见老人一茎眉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其或未然。对面千里。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示明哲禅人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余被放之四年。己亥夏。讲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新疏于五羊之青门旅泊庵。禅人不远数千里参余于瘴乡。余视其谨悫。命典斋食。且将令知三德而调六和。摄一心而修万行也。禅人唯命是听。勤力半载余矣。适饮瘴烟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浸染成疾。自视四大不支。难堪众务。乃乞度岭北。寻乐地以休养辞行。老人因而勉之曰。尔岂以苦乐为异地。死生有彼此哉。殊不知四大为假借。苦乐为幻场。死生为夜旦。亦不知心乃众恶之源。身为众苦之本也。原自迷心为识。执妄为身。颠倒死生。出没苦道。曾不知几千万劫。譬如梦驰险道。怖畏张惶。求脱而不能。欲离而不得。忧愁悲楚。望救无门。疲顿精神。暂息无术。自谓终堕沉沦。尔乃甘心汩没矣。又安知极力而呼。猛然勃跳。而大觉之。则向之悲楚辛酸。皆成笑具。以今既觉。与向之求脱。何异天壤哉。即尔而观。今之病苦呻吟。作去就求脱之想。正若梦中事耳。不能自呼而觉。余为大呼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而汝犹不知。是薾然长夜。终无惺眼之时矣。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柰何以幻妄而甘苦辛。认梦想而为真宅。今既遇呼而不觉。舍此而谁又呼之耶。嗟嗟。蒙冥颠倒长夜。欲求睹慧日之光。如今日之缘者。难之难矣。尔试思之。忽然猛省。回头转脑。生死情关。顿然迸裂。便是破梦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出险道之时也。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示舒中安禅人住山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舒中禅人。将诛茆南岳。请益山居法要。老人因示之曰。夫道不在山。而居山必先见道。见山忘道。山即障根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道忘山。触目随缘。无非是道。此古德名言。永嘉之谛训也。子今志欲居山。是见道而后居耶。是居之而后见道耶。若见道而后居。居则有住。住则道非真道。若欲居山而后见道。道本无住。住则道不在山也。子将以何为道。而又何所居也。子徒以山为山。殊不知日用现前。身心境界皆山也。教云。生老病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四山所逼。又云五蕴山。又云人我山。又云涅槃山。然涅槃心也。人我境也。五蕴身心。乃生老病死之窟穴也。梵语涅槃。此云寂灭。幻妄身心境界总属动乱。原其本致。则真妄不二。动静皆如。但以迷悟之分。故有圣凡之别。迷之则涅槃而成生死。悟之则生死而证涅槃。是知五蕴人我之山。元是涅槃安宅也。斯则一切圣凡出生入死。未尝不居此山。而子之寝处长夜于此久矣。夫何今欲居之耶。若以欣厌取舍为入道之资。是犹避溺而投火也。故曰。我欲逃之逃不得。大方之外皆充塞。又曰。狂心不歇。歇即菩提。入道之要。唯在歇狂心。泯见闻。绝知解。忘能所。息是非。寂灭此心。政不在逃形山谷。饱食横眠。恣懒怠。长我慢为道妙也。梵语头陀。此云抖擞。以其能抖擞客尘烦恼耳。但净其心。是诸佛道。子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示极禅人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出世。但以本法示人。元无剩法。亦无实法。盖欲令人人自知本有而已。即三藏十二部历代祖师所指。无非欲人顿识本有。元不令向外驰求。以世人不知本分具足。将谓别有。乃于一切言教中求。公案上去参。纸墨文字上觅。以至种种伎俩。思惟计较。当作学佛法。把作参禅了生死。又作种种尘劳事业当作出世功行。今日正眼看来。都没交涉。何也。皆是以思惟妄想造作。如梦中事耳。以未离心识故。古人云。损法财。灭功德。莫不由兹心意识。然无量劫来生死根株。栽向识情窠窟。且又滋之以爱水。培之以欲泥。熏之以无明之火。增长诸苦之芽。即有佛法知见。皆堕外道戏论。但增苦本。非出苦之要也。末法弟子。去圣时遥。不蒙明眼真正知识开示。往往自恃聪明。大生邪慢。不但以佛法知见凌人傲物。当作超佛越祖之秘。且复以世谛文言。外道经书。恶见议论。以口舌辩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驰骋机警。当作拨天关的手段。将谓阎老子定管束不得。亦不复知有世出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因果事。此盖由不识自心。不知本法。于己躬脚跟下一步。了不干涉。徒恃痴狂。增长梦中颠倒耳。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禅人自出头来。便解恁么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亲师择友。恁么苦行。种种因缘。而求佛道。是知本有而后发心耶。是不知本有。因发心后。由师友指示而求之耶。若知有而后发心。则不是恁么行脚。若从师友指教而后知。则又不必如此。依然痴狂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外边走也。即今掩关书经的事。又作么生。且杂华乃入法界之经也。且道以何为法界。又作么生入。若能提起生铁心肠。睁开金刚眼睛。一脚踢翻生死牢笼。如脱锁狮子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在游行。看他善财初发心时。乍见文殊。打破此关捩子。便解摇摇摆摆。南历一百一十余城。参见刹尘知识。然后毗卢老子。亦不柰见。便得与法界等。与虚空等。与毗卢等。与普贤行愿等。若使渠最初不遇恁般人说破恁般事。将恐至今埋在一微尘中。牢牢紧闭。犹如大铁围山。又不止禅人今日之死关也。安能一生成办历劫因果。了却从前冤债哉。禅人不信老夫之言。试向一毛端头。拈起放下横来竖去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亲切著眼觑看。若果一眼觑透。方信老夫不欺汝。亦信毗卢老子不欺汝。历代祖师亦不欺汝。即汝自信本心。亦不自欺也。其或未然。试听末后句看。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示宗远禅人住山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窜海外之五年。庚子春。宗远绍禅人。同庆堂福自南岳来。时悟心融佛岭干二子。皆在伴。老人以食息相与。结夏垒壁将半。复移居东华。解制后各。辞去。宗远稽首。乞一语为住山法要。老人挥汗以示之曰。夫入深山。住兰若。此从上佛祖第一入道因缘也。惟我本师释迦老子。弃舍金轮。辞亲割爱。走入雪山。万丈寒岩。埋身千尺。以至鹊巢其顶。芦穿其膝。犹不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六年冻饿。皮骨支持。苦空寂寞之状。又何如也。一旦睹明星而悟道。朗长夜而独明。便见天龙拱卫。神鬼钦崇。为天人师。作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眼。至今光照四天。道流百亿。闻名者喜。见相者归。王臣敬仰。有识倾心。梵宇琳宫。庄严殊丽。无分遐迩。百代如生。如此泽流而无穷。功垂而不朽者。皆从雪山六年冻饿中博来。只今后辈儿孙。四事受用不尽。此乃开天辟地一个住山样子也。自斯已降。法道东垂。若远公之莲社。僧远之胡床。五祖之破头。老卢之猎队。西江之隐山。石霜之枯木。凡载传灯列名僧史者。未有一人不向深山穷谷苦空寂寞中出。呜呼。世衰道微。人心不古。凡托迹空门。寄形袈裟者。靡不假我偷安。罔然不知出家竟为何事。将谓四事供养。应当受用。更不思生死大事为出家儿第一要务也。古人出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专为生死一著。参师访友。发明己事。然后向深山穷谷。草衣木食。支折脚铛。煮脱粟饭。尽将从前业识影子。</w:t>
      </w:r>
      <w:r>
        <w:rPr>
          <w:rFonts w:hint="eastAsia"/>
          <w:lang w:eastAsia="zh-CN"/>
        </w:rPr>
        <w:t>扫</w:t>
      </w:r>
      <w:r>
        <w:rPr>
          <w:rFonts w:hint="eastAsia"/>
        </w:rPr>
        <w:t>除荡净。不留一丝。单单的的提持向上一路。身如枯木。心似寒灰。直至大彻而后已。如此方称佛之真子。方能报佛深恩。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今发大勇猛心。以住山为志。只须放下诸缘。心如墙壁。单提一念。直欲上齐古人。必以发明生死大事为期。不明不已。切不可效时辈作偷安计。为养懒资也。行矣。为我前驱。诛茅岳麓。待老人酬偿债毕。以送余年也。其念之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示念松通禅人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昔中峰禅师居天目。久参高峰。大事未明。乃立悬崖。抚孤松。七日遂大彻。即今崖松独峙。而追迹中峰者。几希。通禅人往于松下。诛茅结屋。居之三年。日诵华严为业。其精苦固有之。其期则过中峰远之远矣。若夫发明个事。则犹未也。达观禅师字之曰。念松。欲其不忘本耳。今禅人远问余于瘴乡。且别余去。将东游过支提。北入五台。寻文殊。万眷属中得一侣。傍金刚窟。诵华严满百部。以毕余生。临行乞一语为法要。余乃掀髯而笑曰。子作此见解。是犹涉海而求河浴也。以狭陋之习。而入广大法界。此其难矣。古德云。尽大地是一卷经。尽大地是沙门一只眼。以如是眼。读如是经。尽未来际。曾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歇。又何去来之相。彼此之见哉。华严以平等法界为宗。以无障碍为门。苟能悟此宗。入此门。无一物不播遮那之体。无一声不阐圆妙之音。无一时不修普贤之行。无一人不是刹尘知识。是则光网三昧。举目昭然。普眼真经。随念具足。举足下步。不离寂灭之场。居尘出尘。顿到般若之岸。子将何处觅五台。以何法为大经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故曰。我欲逃之逃不得。大方之外皆充塞。子如当念了却。又何必登山涉水。寻伴侣。诵文言。以了余生乎。若了生本无生。则住无所住。能悟无住之旨。自不作去来动静生灭之想。六祖大师。于无所住而生其心一语。打落从前百千万劫颠倒知见。子当于此。剔起眉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高著眼看。切不得错落出门一步。全身入却荒草也。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示陈生资甫吉水人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孔子曰。知几其神乎。说者谓几者动之微。学者当于未动时著眼。方乃得力。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喜怒哀乐之未发谓之中。正好于六祖不思善。不思恶。如何是上座本来面目同参。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文者心之章也。学者不达心体。强以陈言逗凑。是可为文乎。须向自己胸中流出。方始盖天盖地。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孟轲云。食色性也。此言似千七百则注脚。殊非章句家可知。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古人云。工夫在日用处。此死句也。今日坐在此语窠臼中。纵是有志之士。亦皆卖弄识神影子。非言者之过。执言之过耳。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宗镜云。声处全闻。见外无法。此语非透出毗卢顶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上行者。定不知话头落处。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儒生有志于道者。独向禅中求做工夫。却不知念兹在兹。便是上乘初地。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夜气清明。摄心端坐。返观内照寂然不昧处。自见本来面目。毋自欺也。孔子云。吾未见好德如好色者也。足知天下不欺者鲜矣。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飘风骤雨。飒然而至。试观风从何来。雨从何至。此观识得分明。万物在己。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譬如嘉苗望其秀实。贼蟊不除。难其成矣。不独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。丛林学道亦然。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示离际肇禅人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事。本无向上向下。才涉思惟。便成剩法。何况以有所得心。入离言之实际乎。禅人果能决定以生死为大事。试将从前厌俗心念。乃至出家已来。所有一切闻见知识。及发参求本分事上日用工夫。著衣吃饭。折旋俯仰。动静闲忙。凡所经历目前种种境界。微细推求。毕竟以何为向上事。再将推求的心。谛实观察。毕竟落在甚么处。凡有落处。便成窠臼。即是生死窟穴。皆妄想边事。非实际也。经云。纵灭一切见闻觉知。内守幽闲。犹为法尘分别影事。古人目为黑山鬼窟。正是参禅大忌讳处。何况以生灭心。粗浮想像。入究竟际。远之远矣。所谓举心即错。动念即乖。若将不举心不动念。当作玄妙。又落玄妙窠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有僧问赵州。如何是玄中玄。州云。汝玄来多少时。僧云。玄之久矣。州云。若不是老僧。几乎玄杀。你看古人一语。如金刚王宝剑。断尽凡圣知见。如是观之。此事岂唇吻能道。纸墨文字可能形容。只在学人日用举心动念处。谛实观察。但有丝毫情见。乃至玄妙见解粘滞处。便是妄想影子。都落生死边际。非离际也。离际之际。名为实际。实际无际。无际则不落圣凡边际。圣凡不落。生死情亡。古人所谓一念不生。前后际断。断则无事矣。方名无事道人。事既无。又向甚么处求玄求妙。所谓但尽凡情。别无圣解。到此如人饮水。冷暖自知。大似哑子吃黄柏。难以吐露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禅人但办一片生铁心肠。如此一直行将去。不必将心待悟。亦不必计其岁月日时。只须将前后无量劫数。直下拈在目前。任他生死去来起灭。即此现前一念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决定不为他浮光幻影迁移。纵是刀山火聚。净土天宫。亦任他头出头没。此一念孤光。毕竟不被他摇夺。如此可称大力量人。方才是真正出家儿。不被生死笼罩。不被圣凡埋没。不被三际迁讹。如此始得名实相应。乃是真实离际也。禅人持此语。请正诸方明眼知识。切不可作禅道佛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　　憨山老人梦游集卷第四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示自庵有禅人住山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一切众生。流浪生死。皆是妄想颠倒以为根本。颠倒想灭。肯心自许。便是了生死出苦海的时节也。妄想不休。生死难出。故云。狂心不歇。歇即菩提。吾人果能顿歇狂心。便是出三界。破魔军。露地而坐。称为无事道人。铁面阎罗老子。纵有狠心毒手。亦无打算摸索处。往来纵横。自由自在。一大解脱人。恁么时节即唤成佛作祖。亦不耐听。又肯向厕溷中。与痴蝇作队。偷腥扑臭耶。十方世界。皆成净土。以大圆觉。为我伽蓝。身心充满其中。与十方诸佛把臂共游。得大自在。此则庵即是自。自即是庵。庵即是山。山即是人。无内无外。无彼无此。恁么则住无所住。行无所行。修无所修。方称自庵。若养懒痴睡。三生六十劫只为他人作奴郎耳。思之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示庆云禅人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出家儿要明大事。第一。要真实为生死心切。第二。要发决定出生死志。第三。要</w:t>
      </w:r>
      <w:r>
        <w:rPr>
          <w:rFonts w:hint="eastAsia"/>
          <w:lang w:eastAsia="zh-CN"/>
        </w:rPr>
        <w:t>拼</w:t>
      </w:r>
      <w:r>
        <w:rPr>
          <w:rFonts w:hint="eastAsia"/>
        </w:rPr>
        <w:t>一生至死不变之节。第四。要真知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是苦。极生厌离。第五。要亲近绝胜知识。具正知见。时时参请。承顺教诲。如教而行。精勤弗懈。不为五欲烦恼遮障。不为恶习所使。不为恶友所移。不为恶缘所夺。不以根钝自生退屈。如是发心。如是趋造。久久纯熟。自然与本所愿求。函盖相合。纵今生不能了悟。明见自心。即百劫千生。亦以今日为最初因地也。若不如是。但以狭劣知见。软暖习气。因循宴安。而欲以口头禅。狂妄心。秽浊气。邪见根。将为出家正业。以此望出苦海。是犹适越而之燕。却步而求前也。嗟嗟。末法正信者稀。禅人既知所向。当审知本心。以真实决定为第一义也。勉之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示如常禅人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佛言。辞亲出家。识心达本。解无为法。名曰沙门。常行二百五十戒。又曰。断欲去爱。识自心源。达佛深理。悟无为法。又曰。剃除须发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作沙门。受佛法者。去世资财。乞求取足。日中一食。树下一宿。慎不再矣。使人愚蔽者爱与欲也。如是之法。种种叮咛苦语。无非要为佛弟子者。最初出家。便以离欲为第一行耳。后世儿孙。身虽出家。心醉五欲。不知何患是远离法。何道是出苦道。缠绵昏迷而不自觉。且又矫饰威仪。诈现有德。外欺其人。内欺其心。包藏瑕疵而不自觉。欲求真心正念者。难其人也。净名云。直心为道场。如常有志求出离法。当以直心为第一义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示慧侍者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岂特凡夫造贪嗔痴而为我障。即一切圣人诸修行者。知见未忘尽属我障。尤为生死难拔之根。故二种障中。粗细不同。粗则易遣。细则难除。以其知见深潜根于心者难拔。故经云。存我觉我。俱名障碍。此正知见立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幽潜如命。不能自断者。所以古人三二十年苦心参学。纵然悟得自性具足。如寒潭皎月。静夜钟声。随扣击以无亏。触波澜而不散。犹是生死岸头事。此古人大不自欺处。傥欺己欺人。是自坏坏他也。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示邓司直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出世。说般若之法。教人修行。必以般若为本。般若梵语。华言智慧。以此智慧。乃吾人本有之佛性。又云自心。又云自性。此体本来无染。故曰清净。本来不昧。故曰光明。本来广大包容。故曰虚空。本来无妄。故曰一真。本来不动不变。故曰真如。又曰如如。本来圆满无所不照。故曰圆觉。本来寂灭。故曰涅槃。此在诸佛圆证。故称为大觉。又曰菩提。诸佛用之。故为神通妙用。菩萨修之。名为妙行。二乘得之。名为解脱。凡夫迷之。则为妄想业识。发而用之。则为贪嗔痴爱</w:t>
      </w:r>
      <w:r>
        <w:rPr>
          <w:rFonts w:hint="eastAsia"/>
          <w:lang w:eastAsia="zh-CN"/>
        </w:rPr>
        <w:t>。</w:t>
      </w:r>
      <w:r>
        <w:rPr>
          <w:rFonts w:hint="eastAsia"/>
        </w:rPr>
        <w:t>骄谄欺诈。造之为业。则为淫为杀为盗为妄。所取之果。则为刀为锯为铁为磨。乃至镬汤罏炭种种苦具。皆从此心之所变现。正若醒人无事。种种乐境。皆在目前。少时昏睡沉着。忽然梦在地狱。种种苦具事。一时备受辛酸楚毒。难堪难忍。正当求救而不可得。时堂前坐客喧哗未息。随有惊觉。呻吟而起。视其欢娱之境居然在目。而酒尚温肴尚热也。枕席之地未离。苦乐之境顿别。要之乐向外来。苦从中出。由是观之。天堂地狱之说。宛然出现于自心。又岂为幻怪哉。是皆迷自心之所至耳。经云。自心取自心。非幻成幻法。又曰。三界上下法。唯是一心作。以此观之。岂独佛法说一心。从上圣贤乃至一切九流异术。极而言之。至于有情无情。无不从此一心之所建立。但有大小多寡善恶邪正明昧之不同。所用之各异耳。故曰。山河大地。全露法王身。鳞甲羽毛。普现色身三昧。此皆般若之真光。吾人自心之影事也。吾人本有之心体。本来广大包容。清净光明之若此。目前交错杂沓陈列于四围者。种种境界色相。又皆吾心所现之若彼。吾人有此而不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可哀矣。而且误取自心。以为贪爱之乐地。目悦之于美色。耳悦之于淫声。鼻悦之香。舌悦之味。身悦之触。心悦之法。又皆自心所出。又取之而为欢为乐。为贪嗔痴。为淫杀盗妄。而造作种种幻业。又招未来三途之剧苦。如人梦游而不觉。可不大哀欤。以其此心与诸佛同体无二。历代祖师悟明而不异者。独吾人具足而不知。如幻子逃逝而忘归。父母思而搜讨之。所以释迦出世。达磨西来。乃至曹溪所说三十余年。诸于流衍千七百则指示于人者。尽此事也。岂独老卢。即老人今日为司直所说者。亦此事也。司直与诸现前共闻见者。亦此事也。经云。唯此一事实。余二则非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知此一事外。皆成魔说。为戏论耳。是则诸佛全证若不出世。则辜负众生。诸祖悟之而不说法。则辜负诸佛。凡有闻者。而不信不解不受不行。则辜负自己。负众生者慢。负诸佛者堕。负自己者痴。斯则佛祖可负。而自己不可负。以其本有而不求。具足而不善用。譬如持珠作丐。可不谓之大哀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司直今者。身婴尘海。心堕迷途。忽然猛省。回头寻求此事。是犹持珠之子。耻与丐者为伍。心心向人求自足之方。老人顿以此法直指向渠。俨若指示衣底神珠。原是司直固有。亦非老人把似。以当人情世态也。然此如意宝珠。随求而应。种种事业受用境界。无不取足。至若求其随应之方。又在司直自心善互精勤。克苦之力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若果能自肯。极力自求。一旦豁然了悟。则将山河大地鳞介羽毛。与夫三世诸佛。历代祖师。及尧臻周孔事业。一口吸尽。不假他力。否则依然一梦想颠倒众生耳。又何以称为大丈夫哉。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司直司直。宁可上负佛祖。下负老人。万万不可自负负君负亲也。老人今日所说般若。皆从上佛祖心地法门。即与六祖大师最初所说。不差一字。第最初闻者。唯尔一人。既以一人而当昔日千二百众。老人欢喜不禁。故亦为说般若之法。如吾佛祖所云。如为一人。众多亦然。邓生持此自利利他。未必不为广长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示妙光</w:t>
      </w:r>
      <w:r>
        <w:rPr>
          <w:rFonts w:hint="eastAsia"/>
          <w:lang w:eastAsia="zh-CN"/>
        </w:rPr>
        <w:t>玄</w:t>
      </w:r>
      <w:r>
        <w:rPr>
          <w:rFonts w:hint="eastAsia"/>
        </w:rPr>
        <w:t>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入道因缘。门路各别。但随夙习般若种性。浅深不一。有先顿弃文字。单提古德机缘话头而悟入者。有先从教中亲习种种修行妙门。而后抛却杂毒。专依观行而悟入者。如永嘉大师。于天台止观。顿见自心。如观掌果。及见曹溪。如脱索师子。老卢极尽神力。刚道得个如是如是而已。此即从上知识第一个样子也。玄禅人历遍诸方。久依讲肆。于佛乘教眼。已窥一班。若即其所窥。苟能刬去一切知见。文字习气。于离文字外。佛祖向上一路。单提力究。日夜参求。参到佛未出世。祖未西来。一著冷地。向自己胸中忽然迸出。如冷灰豆爆。是时方信一切诸法不出自心。转一切山河大地草芥尘毛皆为自己。如此任运。随宜作法施因缘。是则名为开甘露门。向佛祖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上行也。若心志狭劣。将口头残茶剩饭。当作无上妙味。如此自救不了。又安敢言佛法知见乎。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示宽两行人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人为生死行脚。今人但行脚而不知生死。可哀之甚也。所谓日用而不知者此耳。其过在不知本有。若人知有。便知自重。知自重则不随物转。而能转物矣。诗有之曰。我心匪石。不可转也。要知非金刚心地。靡不为物所转者。既为物转。则随他去也。可称行脚衲子乎。宽两自北而南。来慰余数矣。不为艰难道路饥寒困苦所转。老人但知其脚跟劲。故称为铁脚。今见其心不移。故复以铁肠二字美之。然铁肠乃老人所知。其行脚事定非尔所知。若稍知行脚。便不恁么蓦直去也。老人愍其愚。而恐其所不知。故复以此书发付。再行脚去。若此后摸索鼻孔不著。他时异日。定难似今日相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示如良禅人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佛言。剃除须发而作沙弥。离欲寂静最为第一。是知欲乃生死路头第一大事也。故切呵之戒之。离此便得安隐快乐。众生所以沉沦苦海。不得速登彼岸者。独欲为过患耳。佛言。诸苦所因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贪欲为本。若灭贪欲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依止。且三界为一切众生所依止之宅。而以欲为基址。尘劳聒聒。皆此为喧闹耳。今欲一离依止。便无所谓破三毒。出三界。破魔网。尔时如来一大欢喜。是知五欲不离。三界难破。我如来悲愁可知。要求寂静解脱难矣。如良少小出家。多方行脚。今遇老人发菩提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授沙弥戒。志修离欲行。此则愿出生死第一妙行也。第恐志不坚。行不力耳。佛言。久受勤苦。乃可得成。当决定志。直至成佛而后已。此乃真志离欲行也。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示周旸孺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周子请益法相宗旨。老人因揭六祖识智颂曰。大圆镜智性清净。平等性智心无病。妙观察智见非功。成所作智同圆镜。五八六七果因转。但转名言无实性。若于转处不留情。繁兴永处那伽定。此八句。发尽佛祖心髓。揭露性相根源。往往数宝算沙之徒。贪多嚼不烂。概视此为闲家具。曾无正眼觑之者。大可悯也。咸谓六祖不识字。不通教。何以道此。殊不知佛祖慧命。只有八个字包括无余。所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界唯心。万法唯识。以唯心故。三界寂然。了无一物。以唯识故。万法枞然。盖万法从唯识变现耳。求之自心自性了不可得。所以佛祖教人。但言心外无片事可得。即黄梅夜半露出本来无一物。即此一语。十方三世诸佛。历代祖师。尽在里许擘不破。故衣钵止之。即二派五宗。都从此一语衍出。何曾有性相之分耶。及观识智颂略为注破。若约三界唯心。则无下口处。因迷此心变而为识。则失真如之名。但名阿赖耶识。亦名藏识。此识乃全体真如所变者。斯正所谓生灭与不生灭和合而成。乃真妄迷悟之根。生死凡圣之本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云。藏识海常住。境界风所动。洪波鼓冥壑。无有断绝时。既云藏识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阿赖耶。而又云常住。则本不动也。然所动者非藏识。特境界风耳。偈云。前境若无心亦无。是则取境界者。非藏识乃生灭心耳。此生灭心强名七识。其实是八识之动念。所谓生机。若此机一息。前境顿空。而六识纵能分别。亦无可寄矣。若前五识原无别体。但是藏识应缘之用。独能照境。不能分别。故曰同圆镜。其分别五尘者非五识。乃同时意识耳。故居有功。若不起分别。则见非功矣。由是观之。藏识本真。故曰性清净。其过在一念生心。是为心病。有生则有灭。惟此生灭。如水之流。非水外别有流也。但水不住之性。见有流相。有流则非湛渊之水明矣。故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二种生住灭。谓相生住灭。流注生住灭。此二种生灭。总属藏识。生灭不灭。则前七识生。生灭若灭。则唯一精真。其真如之性自兹复矣。复则识不名识而名智。故曰心无病。六祖大师所颂。约转八识而成四智。大圆镜智藏识所转。平等性智七识所转。妙观察智六识所转。成所作智前五识转。以妄属藏识之用。故真亦同圆镜。然六七二识因中先转。五八一体至果乃圆。如此观之。识本非实。而妄有二用。故曰但转名言而已。换名不换体也。且此体不在禅定修行。唯在日用一切。圣凡同时转之。唯在留情不留情之闲。故有圣凡迷悟之别。周子有志于此。谛向日用转处著眼。试定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示舒伯损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舒生伯损。有志于道。请益。因示之曰。老氏有言。为学日益。为道日损。损之又损。以至于无为。学者增长知见。以当进益。殊不知知见增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而我见胜。我见胜则气益骄。气益骄则情愈荡。情荡则欲炽而性昏矣。性昏而道转远。是故为道者。以损为益也。吾人性本清净。了无一物。所谓纤尘不立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性之体也。由是习染浓厚。发而为贪为嗔为痴为慢。故纵情物欲。物欲厚而性日昏。所谓有余之害也。今之为道者但损其有余。以复性之所不足。性体若足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则道日光。由是发之。而为忠为孝为仁为义。推而广之。以治天下国家。则其利溥而德大。以致功名于不朽者。皆损之之益也。故在易卦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损上益下曰益。损下益上曰损。苟不自知所损。徒以增长知见为学。则损益倒置。又何能以尽性哉。是故志道者损之为贵。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示文轸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仲尼有言曰。富而可求也。虽执鞭之士。吾亦为之。如不可求。从吾所好。又曰。不义而富且贵。于我如浮云。且曰富若可求。不羞执鞭。既曰可求。而又曰富贵如浮云。果有求耶。果不求耶。盖曰。不义之富贵如浮云。甚言必不可求也。此君子有固穷之训。小人有斯滥之讥。吾圣人教人。以安命定志之本也。嗟嗟。世人不达大命之本。而岌岌穷达之场。未了性命之源。徒怀得失之念。得失惊心。则取舍异趣。而纷飞之念交错于胸中。欲求志定而理明。德新而业进。其可得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示刘平子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向道不难。而难于发心。道不难学。而难于外求。道不难会。而难于拣择。道不难入。而难于自足。道不难悟。而难于求</w:t>
      </w:r>
      <w:r>
        <w:rPr>
          <w:rFonts w:hint="eastAsia"/>
          <w:lang w:eastAsia="zh-CN"/>
        </w:rPr>
        <w:t>玄</w:t>
      </w:r>
      <w:r>
        <w:rPr>
          <w:rFonts w:hint="eastAsia"/>
        </w:rPr>
        <w:t>。学道之士。于此一一勘破。不被人瞒。心旷神怡。翛然独步。此之谓</w:t>
      </w:r>
      <w:r>
        <w:rPr>
          <w:rFonts w:hint="eastAsia"/>
          <w:lang w:eastAsia="zh-CN"/>
        </w:rPr>
        <w:t>玄</w:t>
      </w:r>
      <w:r>
        <w:rPr>
          <w:rFonts w:hint="eastAsia"/>
        </w:rPr>
        <w:t>通之士也。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性相近。习相远。此语直示千古修行捷径。吾人苟知自性本近。唯因习而远。顿能把断要津。内习不容出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外习不容入。两头坐断。中</w:t>
      </w:r>
      <w:r>
        <w:rPr>
          <w:rFonts w:hint="eastAsia"/>
          <w:lang w:eastAsia="zh-CN"/>
        </w:rPr>
        <w:t>间</w:t>
      </w:r>
      <w:r>
        <w:rPr>
          <w:rFonts w:hint="eastAsia"/>
        </w:rPr>
        <w:t>自孤。自孤处。正谓如有所立卓尔。若到卓尔独存之地。则性自复。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子舆有言。学问之道无他。求其放心而已矣。虽然亦有心未尝不求。而问学不明者。何也。病在不放之放。求而不求。依稀仿佛。视之为匹似</w:t>
      </w:r>
      <w:r>
        <w:rPr>
          <w:rFonts w:hint="eastAsia"/>
          <w:lang w:eastAsia="zh-CN"/>
        </w:rPr>
        <w:t>间</w:t>
      </w:r>
      <w:r>
        <w:rPr>
          <w:rFonts w:hint="eastAsia"/>
        </w:rPr>
        <w:t>耳。苟知不放之放。则自不放。求之无求。则为真求。子舆氏见性明心。单传直指处。唯此而已。有志向道。以此为准。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道在日用而不知。道在目前而不见。以知日用而不知道。见目前而不见道。非道远人。人自远耳。故曰道在目前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不是目前法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亦不离目前。非耳目之所到。苟能透过目前。逆顺关头。毁誉境上。不被牵绊。横身直过。如此用心。则圣人不在三代。今古不离一念矣。有志向道。初发心时。便从此入。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示欧嘉范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世以忠臣孝子为第一义。且曰。忠出于孝而始于事亲。语曰。思事亲不可以不知人。思知人不可以不知天。夫天即吾人本然之天性也。人之于世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凡可假。独事亲之念最真。以出乎天性故也。吾人既禀此性而为人。不知天性之本然。则不知人之所当贵也。诚能知人之可贵。则于一切虚浮杂染垢浊之事。自不敢留滞于胸中。以障本有之虚明。一复本明。则圣贤在我。故曰道不远人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示李子晋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人性本明。为物欲情尘之所昏蔽。故于日用而不自知。故曰。性相近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习相远也。吾人苟有志于复性工夫。不必外求。但于日用见闻知觉习染物欲偏重处。念念克去。克之既久。物彻尘消。本明自露。譬如磨镜。垢净明现。然镜体本明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非待磨而有也。凡有志向道工夫。当以克磨恶习。为入门初地。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示李子融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昔人云。割发宜及肤。翦爪宜侵体。言其切也。故学道之士。先须办长远不退之志。下一分笃实苦切工夫。如登万仞高山。不至极顶</w:t>
      </w:r>
      <w:r>
        <w:rPr>
          <w:rFonts w:hint="eastAsia"/>
        </w:rPr>
        <w:t>不已。步步努力。心心不退。不为毁誉倾动。不为是非摇夺。不为困横抑挫。如一人与万人敌。小有退怯。前功尽弃。又岂可以不坚固心。而至不退安乐之境界耶。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示欧嘉可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语曰。人莫不饮食也。鲜能知味也。此言道在日用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至近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而知之者希。古人谓除却著衣吃饭。更无别事。是则古今两</w:t>
      </w:r>
      <w:r>
        <w:rPr>
          <w:rFonts w:hint="eastAsia"/>
          <w:lang w:eastAsia="zh-CN"/>
        </w:rPr>
        <w:t>间</w:t>
      </w:r>
      <w:r>
        <w:rPr>
          <w:rFonts w:hint="eastAsia"/>
        </w:rPr>
        <w:t>之内。被穿衣吃饭瞒昧者多矣。傥不为其所瞒。则称豪杰之士矣。学道之士。不必向外别求</w:t>
      </w:r>
      <w:r>
        <w:rPr>
          <w:rFonts w:hint="eastAsia"/>
          <w:lang w:eastAsia="zh-CN"/>
        </w:rPr>
        <w:t>玄</w:t>
      </w:r>
      <w:r>
        <w:rPr>
          <w:rFonts w:hint="eastAsia"/>
        </w:rPr>
        <w:t>妙。苟于日用一切境界。不被所瞒。从著衣吃饭处一眼看破。便是真实向上工夫。有志于道者。当从日用中做。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示游觉之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般若体性。人人具足。但以习气厚薄。故障有轻重之分。则人有智愚之别。是知贪嗔痴爱现前。皆全体独露之时。第为浊智流转。不自觉察。所谓日用而不知也。嗟乎。圣人不异凡民。独其日用现前境界。纷拏交错之时。一眼觑透。不为所瞒昧欺夺耳。由是观之。平等性智。念念现前。如大火聚。自一切境界洞然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示优婆塞王伯选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多称尘劳中人。有志向上。求出生死。谓之火里生莲。以其真难得也。以一切众生无量劫来。耽湎五欲。为烦恼火烧。日夜炽然。未曾一念回光。暂得清凉。直至如今。能于烈焰丛中。猛地回头。顿思出路。岂非莲花生于火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示寂觉禅人礼普陀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觉禅人。将东礼普陀。乞一语为行脚重。老人示之曰。古人出家。特为生死大事。故操方行脚。参访善知识。登山涉水。必至发明彻悟而后已。今出家者。空负行脚之名。今年五台峨嵋。明年普陀伏牛。口口为朝名山。随喜道场。其实不知名山为何物。道场为何事。且不知何人为善知识。只记山水之高深。丛林粥饭之精粗而已。走遍天下。更无一语归家山。可不悲哉。南海无涯。乃生死苦海之波流也。普陀山色。乃大士法身常住也。海振潮音。乃大士普门说法也。禅人果能度生死海。睹大士于普门。听法音于海崖。返闻自性。不须出门一步。何必待至普陀而后见。其或未然。悠悠道路。虚往虚来。即大士现在顶门。亦不能为汝拔生死业根也。禅人自定当看。若大士有何言句。归来当为举似老人。慎勿虚费草鞋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示梁仲迁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梁子四相。字仲迁。从老人游有年。老人爱其心质直而气慷慨。每见事不平。无论可否。或义有可为。即放舍身命以当之。老人每责其粗浮。以有道体而欠涵养操存之功。若骏马而无衔辔。终不免其蹶也。老人将行。相送韶阳舟中。请法语以书绅。乃书此寄之。予谓梁子有道者。心质直而不曲。此道之本也。慷慨近勇猛。赴缓急近慈悲。忘身以赴之。是不量力不审权。不探本而事末。皆粗浮气之所使。非由道力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之圣人涉世。有体用全彰。故应不失时。若明镜之照妍丑。权衡之定轻重。殊非漫任血气者。梁子自今已往。当先洗除习气。潜心向道。将六祖本来无一物话头。横在胸中。时时刻刻。照管念起处。无论善恶。即将话头一拶。当下消亡。绵绵密密。将此本参话头。作本命元辰。久久纯熟。自然心境虚闲。动静云为。凡有所遇。则话头现前。即是照用分明不乱。定力所持。自不堕粗浮卤莽界中。不随他脚跟转矣。即读书做文字。亦不妨本参。读了做了。放下就还他个本来无一物。自然胸中平平贴贴。久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一旦忽见本无心体。如在光明藏中。通身毛孔。皆是利生事业。又何有身命可舍哉。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如此用心。操存涵养。心精现前。看书即与圣人心心相照。作文自性流出。此是真慷慨丈夫之能事。所谓枢得环中。以应无穷。即建功立业。皆成不朽。梁子既有其本。又何惮而不为哉。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示刘仲安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居五羊。一时从游者众。睹刘子。骨刚气浑。谓夙具般若缘种器近于道。予将有南岳之行。刘子送于舟中。特请益曰。弟子道心甚切。但为宿习浓厚。妄想缠绕。不能直逃向上。望师指示老人谓曰。子知妄想。则妄想自不能缠绕矣。既称妄想则本无实体。譬如空花。安能结空果耶。由子不达妄想本无。认作实法。与作对待。念念与之打交滚。绝无一念休歇之时。斯则但以妄想为主。而当人本体为之埋没。所以见造道之难耳。岂不见僧问古德云。妄想不停时如何。德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妄想不恶。六祖于黄梅会下。刚只道得个本来无一物。子从今日用做工夫。只将本来无一句作话头。二六时中。切切参究。但看妄想起处。切莫随他流转。当下一拶。自然</w:t>
      </w:r>
      <w:r>
        <w:rPr>
          <w:rFonts w:hint="eastAsia"/>
          <w:lang w:eastAsia="zh-CN"/>
        </w:rPr>
        <w:t>扫</w:t>
      </w:r>
      <w:r>
        <w:rPr>
          <w:rFonts w:hint="eastAsia"/>
        </w:rPr>
        <w:t>踪灭迹矣。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示观智云禅人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学道人第一要看破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一切境界。不随妄缘所转。第二要办一片为生死大事。决定铁石心肠。不被妄想攀缘以夺其志。第三要将从前夙习恶觉知见。一切洗尽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不存一毫。第四要真真放舍身命。不为死生病患恶缘所障。第五要发正信正见。不可听邪师谬误。第六要识得古人用心真切处。把作参究话头。第七要日用一切处正念现前。不被幻化所惑。心心无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。动静如一。第八要直念向前。不可将心待悟。第九要</w:t>
      </w:r>
      <w:r>
        <w:rPr>
          <w:rFonts w:hint="eastAsia"/>
          <w:lang w:eastAsia="zh-CN"/>
        </w:rPr>
        <w:t>存</w:t>
      </w:r>
      <w:r>
        <w:rPr>
          <w:rFonts w:hint="eastAsia"/>
        </w:rPr>
        <w:t>久远志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不到古人田地。决不甘休。不可得少为足。第十做工夫中念念要舍要休。舍之又舍。休之又休。舍到无可舍。休到无可休处。自然得见好消息。学人如此用心。庶与本分事少分相应。有志向上。当以此自勉。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示了心海禅人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人出家。单为生死大事。操方行脚。参师访友。只为决择己躬下向上一路。不明不已。故善知识单以此事示人。近来法门寥落。诸方罕闻此风。行脚到处。但鼓粥饭气息而已。老人寓灵湖兰若。了心禅人来参。入门见其有衲僧巴鼻。似非寻常粥饭者。今将返伏牛。拈香请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老人示之曰。方今海内禅林。第一赖有牛山苦行。非诸方可及。学道之士。苟能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身命。一生定不空过。但日用工夫。单提一念话头最为绵密。所以不得超脱得大自在者。以一向死守话头。念念不舍。不知参禅最先要内脱身心。外遗世界。离念一著。所以系念反为念缚。不得超脱大自在地耳。禅人此番入山。幸仗规绳大众夹持。正好随场下手著力。但于念念中。看觑念未起处。由在离念一著。久久忽然念头迸断。心境两忘。如脱索狮子。自在游行。他时再见老人。决不似今日眉目动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示方觉之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觉之方子。支离其形。而天机妙发。参老人于南岳。老人见其心光炯炯。是于般若有夙种者。每以向上示之。方子心领如饮冰焉。今将别。拈香请益。乃示之曰。方子无以天全其性而残其形以为阙也。予知天不以形累子。以真厚其德耳。世之形全者众。而以形伤生者多矣。孰能离形释智以全其性耶。圣人谓形为生累。故曰大患为吾有身。故灭身以归无。以其形销而苦息矣。吾佛教化众生。但以破我为第一义。入禅之要。不依形骸。不依气息。一切皆离。其心自寂。心寂而乐莫喻焉。圆觉经云。当观此身四大假合。坚硬归地。润湿归水。暖气归火。动转归风。四大各离。今者妄身。当在何处。方子从此二六时中。但当作如是观。观至一念不生处。则外不见身。内不见心。身心寂然。了无一法。是时始知天夺子之假。实全子之真。则子之至乐不待忘形而造乎极矣。子但精进作如是观。一旦洞然。始信老人此语不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示智海岸书记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老人至五羊说法。一时法性弟子。与缁素。皈依者众。翕然可观。亦时节因缘也。未几时故多事。法会难集。老人入曹溪。向在会者亦多退席。唯智海岸。修六逸。若惺炯。三人不离执侍。及投老南岳。则岸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逸二子。相随不舍。是感法乳情深。义至高也。老人隐居湖东。不觉三载。居常极其淡薄。二子恬然。想陈蔡之从。不是过耳。顷岸以师老归省。拈香请益。愿乞一语终身奉持。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老人自念老矣。出世法缘。会合良难。经云。如大海中一眼之龟。值浮木孔。岂易易哉。嗟子行矣。应谛听之。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佛言一切众生皆证圆觉。是知佛性在人各各具足。不欠一毫。然诸众生。所以流浪生死。长劫轮回而不返者。直以背觉合尘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顺生死流。随逐魔网而不自知也。以不自知自觉。故枉受沉沦。正似持珠乞丐。不知怀中本有如意之宝。弃之而甘受伶俜。以是之故。如来说为可怜愍者。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居常观子天性率直。忘机近道。但习气深厚。不能自持。往往苦被宿习所牵。一入魔罥。则浑身堕落苦不自知。及猛然想起。即恨不能跳出生死。忙忙打迭修行。道缘未集。熟境现前。习气又发。不觉随波逐浪。及至回头照管。已经多时。如此起起倒倒。依傍老人二十年来。毕竟己躬下生死大事。茫无归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何以故。盖有入道之资。而无坚忍不拔决定之志。故脚跟下站立不住。胸中多生恶觉恶习。不肯痛下毒手洗刷一番耳。学道如此任情。不但今生不办。即千生万劫。终无成办之时也。佛言。佛法难闻。知识难遇。今幸选知识闻正法。若当面错过。再出头来。知是几时。求如今日未可得也。子今生幸遇老人。一向动定无恒。唯今相伴二年。喜子能忍苦。可谓坚志。今又告别。恐离老人。未必如今日也。嗟予老矣。求再侍老人如今日。亦未可得也。苟终身无成。岂不辜负此生一大事因缘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今行矣。所叮咛者。切勿再堕魔网。当坚持特操。不可久住王城。若以二载忍苦之心。侍六祖如侍老人。信自心是佛一语。如信老人。将从前习气忍而不发。心心揩磨。念念省察。单提一句话头。咬定牙关。不可轻易放过。如此</w:t>
      </w:r>
      <w:r>
        <w:rPr>
          <w:rFonts w:hint="eastAsia"/>
          <w:lang w:eastAsia="zh-CN"/>
        </w:rPr>
        <w:t>拼</w:t>
      </w:r>
      <w:r>
        <w:rPr>
          <w:rFonts w:hint="eastAsia"/>
        </w:rPr>
        <w:t>尽此生。决志不改。是则不但不离老人一步。即与佛祖周旋。坐卧经行。不出道场之外也。不唯不负老人。抑且不负自己。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示刘存赤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顷予投老南岳。甲寅冬暮。茶陵刘季子。远来参叩。雪夜围炉。寒灯相照。因问子一向如何用心。对曰。昔蒙和尚开示偈云。莲华火里生。世人谓希有。不是火生莲。惟在心离垢。每看此话。于末句颇得受用。老人深喜。因示之曰。子于心离垢一句得力。此语不虚。亦不易到。经云。凡夫贤圣人。平等无高下。唯在心垢灭。取证如反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繇是观之。众生与佛本来无二。所谓心佛与众生。是三无差别。但心净即佛。心垢即众生。生佛之办不远。只在心垢灭与不灭耳。以此心本来清净。但以贪嗔。痴。慢。五欲。烦恼。种种业幻。垢浊障蔽。故名众生。此垢若净。即名为佛。岂假他力哉。无柰一切众生。无始业障深厚。烦恼坚固。难得清净。必假磨炼之功。故有参禅念佛看话头种种方便。皆治心之药耳。譬如镜光本明。以垢故昏。必假磨炼之药。然药亦垢也。以取能去其垢。故镜明而药不存矣。又如真金在矿。沙石垢秽。必须烹炼之法。金精而无用其炼矣。众生心垢难离。必须工夫精勤调治。垢去心明。故说众生本来是佛。非一向在烦恼垢浊之中。妄自称为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参禅看话头一路。最为明心切要。但近世下手者稀。一以根钝。又无古人死心。一以无真善知识决择。多落邪见。是故念佛参禅兼修之行。极为稳当法门。若以念佛一声。蕴在胸中。念念追求审实起处落处。定要见个的当下落。久久忽然垢净明现。心地开通。此与看公案话头无异。是须著力挨排始得。若以妄想浮沉悠悠度日。把作不吃紧勾当。此到穷年亦不得受用。若以悠悠任妄想为受用。此则自误。不但一生。即从今已去。乃至穷劫。无有不误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子向于念佛法门有缘。试著实究审。果在烦恼垢浊之中。一声佛号。如水清珠。以此受用但非彻底穷源耳。经云。如澄浊水。沙土自沉。清水现前。名为初伏客尘烦恼。去泥纯水。名为永断根本无明。子只将此佛语默默自验。万无一失。若得到真离垢处。如经云。明相精纯。不为客尘烦恼留碍。如此不惟弥陀接引。即十方诸佛。亦皆同声称赞矣。幸与子穷年雪夜。此段泠淡家风。世所希有。苟不负此嘉会。但从此去念念不离泠淡中。便是离垢一条径路。步步著力。必有到家真解脱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示钟衡颖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茶陵钟生明性。诗礼世家。往因患难走粤。参予于曹溪。老人晓之以善恶报应因果之说。安其心以归。其难竟解。所以解者。皆非忆想可到。机缘偶会。无心自至。生由是故物无恙。蹈安恬无事之境。然竟茫然不知其故。犹然以生平未惬心快意事。将用心力以图之。若探囊拾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甲寅除日。同存赤刘子。远来相慰。伴予度岁。老人噫嚱而叹曰。子所志是将涉海渡河而求饮甘泉。泉未必得而渴愈炽。且苦跋涉之劳也。向以因果报应之理喻子。岂忘之耶。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夫善恶感应。捷如影响。声和响顺。形直影端。故圣人不言因果。但言为善降之百祥。为不善降之百殃。是以安命定志为诫。故曰。不知命无以为君子。圣人教人以安命。佛教人以随缘。其道一也。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安命则一毫不必强为。随缘则一念不容妄想。故佛法教人。一以断妄想为本。妄想乃贪嗔痴种种恶业之本也。即菩萨修行以至成佛。报得天上人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最胜庄严广大福田。皆从断妄想始。以妄想断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则恶业消。恶业消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则百福集。此所谓自求多福也。故示之以偈曰。世事皆从妄想生。妄心消处业缘轻。不须更觅菩提路。只要当人退步行。退步者乃休心断妄之最上工夫也。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以人心本来光明广大。为万福之源。但由妄相恶业遮障。故祸日生而福日减。今苟妄消业断。则一性圆明。受用无边。得受用处。是为真福。是知福由己作者。</w:t>
      </w:r>
      <w:r>
        <w:rPr>
          <w:rFonts w:hint="eastAsia"/>
          <w:lang w:eastAsia="zh-CN"/>
        </w:rPr>
        <w:t>正</w:t>
      </w:r>
      <w:r>
        <w:rPr>
          <w:rFonts w:hint="eastAsia"/>
        </w:rPr>
        <w:t>非智巧机诈可致耳。且佛以断妄心。则感人天之福。钟生本有功名富贵之镃基。若能直下休心。将前生平所作之业。从头仔细一一捡点。但有亏心伤理一念不合大道处。尽是苦根。一齐吐却。从新别立根本。另作一番工夫。只在休心断妄听命俟时一件。把作标准。潜心自己固有之事业。不必别求一念妄想之事。如此以补前行之失。一旦灾消福至。则功名富贵逼拶将来。亦无回避处。又何用种种妄想攀缘而他求哉。钟生果能谛信不疑。执而行之。则佛果可期。况世缘乎。勉之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示袁大涂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世之士绅有志向上留心学佛者。往往深思高举。远弃世故。效枯木头陀以为妙行。殊不知佛已痛呵此辈。谓之焦芽败种。言其不能涉俗利生。此</w:t>
      </w:r>
      <w:r>
        <w:rPr>
          <w:rFonts w:hint="eastAsia"/>
          <w:lang w:eastAsia="zh-CN"/>
        </w:rPr>
        <w:t>正</w:t>
      </w:r>
      <w:r>
        <w:rPr>
          <w:rFonts w:hint="eastAsia"/>
        </w:rPr>
        <w:t>先儒所指虚无寂灭者。吾佛早已不容矣。佛教所贵在乎自利利他。乃名菩萨。梵语菩萨。此云大心众生。以其能入众生界。能断烦恼。故得此名。菩萨舍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无可修之行。舍众生无断烦恼之具。所以菩萨资藉众生。以断自性之烦恼。如他山之石可以攻玉耳。烦恼者乃贪嗔我爱见慢种种恶习。而为自性光明之障蔽。非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众生一切逆缘境界。不能磨砺以治断之。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如诗所云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切磋琢磨者此也。且佛制五戒。即儒之五常。不杀。仁也。不盗。义也。不邪淫。礼也。不饮酒。智也。不妄语。信也。但从佛口所说。言别而义同。今人每发心愿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佛戒。乃自脱略其五常。是知二五而不知十也。又推禅定为上乘。以其能明心见性。而不知儒亦有之。颜渊问仁。子曰。克己复礼为仁。己者。我执也。岂非先破我执为修禅之要。一日克己。天下归仁。岂非顿悟之妙。以天下皆物与己作对待障碍。若我执一破。则万物皆己。岂非归仁乃顿悟之效耶。及直请其目。乃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非礼勿视听言动。以所视听言动者。皆物而非礼。则我障也。今言勿者。谓不被声色所转也。于一切处不堕非礼。岂非入禅以戒为首耶。但佛多就出世说。至其所行。原不离于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。即菩萨住世所行。亦不外此。佛者觉也。能觉此心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名为佛。非离此净心之外。别求一佛也。良由众生恶习障重。心难清净。故设念佛方便。求生净土法门。且曰心净则佛土净。是知念佛固净心之妙行也。然念佛本为净心。苟念佛而其心不净。何取于念。持戒而背五常。何取为戒。袁生有志向道。结友同修净业。盖夙习善根所发。参见老人坚请授戒。老人示之曰。戒本自性具足。若谛信老人之言。自净其心。则戒已受。禅已修。净土已入。菩萨妙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世出世法。二利具足。概不出此。生其勉之。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示双轮照禅人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双轮照禅人来参。且云将隐居山中。单究向上事。乞老人住山之法。因示之曰。古人住山。乃大舍身命处。殊非细事。专要善用其心。用心之法。单提向上一念。直须向佛祖不容处一著。立定脚跟。次则要将胸中一切知见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语杂毒。一齐吐却。次则识得本体了无一法。不可被妄想习气影子。发生种种境界。惑乱正念。次则要看本参话头。如六祖不思善不思恶如何是本来面目公案。极力提撕。但有一切恶习现前。即将本来无一语看破。切不可随他相续流转。咬定牙关。此处定要把得住。方不被他摇夺。如此用心。乃是惺惺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著力处。若用心著力太过。则懈怠心生。便起昏堕。此时只须快著精彩。不可落在昏沉窠窟中。急须持咒。仗此咒力。足敌此魔。以藏识中多劫恶习。今被话头逼出变化无穷境界。一切魔境从妄想生。一切昏沉从散乱生。正恰用心之时。忽一念散乱即落昏沉。是须善知。永嘉寂寂惺惺四料拣语。最为切要。古人用心。但只将一句本参话头靠定。如铁壁银山相似。若到一念不生处。亦是得力。不可作究竟会。直到工夫任运不假思惟。一念豁然。身心如脱空。方是工夫入手处。亦未是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但能至此自然轻安自在。便生欢喜。然此乃是本分事。未是奇特。若生奇特想。便堕欢喜魔。便起无端狂知狂解。此关最险。此皆老人有所试者。古云。枯木岩前错路多。行人到此尽蹉跎。非细事也。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纵使有力打过种种境界。正好修行。正好保护。未是到家。若以此为足。便起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种种五欲因缘之念。此关难过。过者百无一二。所以不到古人田地。正是得少为足之过患也。饶你学人苦心一生得到此地。若被此等恶习所牵。仍是堕落生死坑中。前功尽弃。可不哀哉。如此说话。古人语中所载不少。老人略为拈出。以末法中难得真正学道之人。盖亦曾为浪子偏怜客耳。大段古人住山。不是养懒图快活。单为自己生死大事。所以走向万重寒岩。作没伎俩活计。若在此因循度日。虚丧光阴。岂不更可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虽然。用心差别。既已知之。其山中目前变幻境缘。即水流风动。猿吟鸟噪。云腾雾拥。</w:t>
      </w:r>
      <w:r>
        <w:rPr>
          <w:rFonts w:hint="eastAsia"/>
          <w:lang w:eastAsia="zh-CN"/>
        </w:rPr>
        <w:t>纵然</w:t>
      </w:r>
      <w:r>
        <w:rPr>
          <w:rFonts w:hint="eastAsia"/>
        </w:rPr>
        <w:t>在前。更为喧杂。永嘉见道忘山之语。切须看破。老人初住五台龙门时。万丈寒岩之下。冰雪堆里如埋死人。彻骨严寒五内俱透。唯有微微一息。视从冰中出入。至此返观。觅自心一念起处了不可得。此境正是助道之缘。又大风时作。万窍怒号。日夜不休。及雪消涧流。响若奔雷。又如千军万马奔腾之状。如此杂乱境界。初最难当。因思古人有言。听水声三十年不转意根。可许入道。老人遂即发愤于独木桥上坐立。终日听水声。始则聒聒难消。久则果尔忽然寂灭。自此一切境界皆寂灭矣。所谓万境本闲。惟人自闹。此又是道人住山第一著工夫也。禅人记取。毋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示颛愚衡禅人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向上一路。乃出家人本分事。古人发足超方。只要究明此事。近代以来。概不知出家为何事。安可望为古人乎。颛愚衡禅人。初依五台空印大师。听习经论。久之遂尽屏去。单提一念切究本分事。万里南询。过曹溪。谒老人请益。老人谓此事若不放下身心。苦功根究到水穷山尽处。终无下落。纵到水穷山尽处。古人谓之静沉死水。又谓之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窠窟。若不回头转脑。则面前如铁壁银山相似。只是得力时。不是受用处。古人用心。不是死到底。须是死中发活始得。要在回机转位。所以道百尺竿头坐的人。虽然得入未为真。百尺竿头重进步。大千世界现全身。学人到此。只索转身别行一路。方不被他作障碍。禅人唯唯。作礼而别。乃就诛茆南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未几老人亦曳杖而至。询禅人则为病魔所挠。业经宝庆就医。老人闻之叹曰。禅门下衰。真实为生死的学人。最为难得。今斯人而有斯疾。岂龙天厌薄法门乎。丙辰春三月朔。风雨夜半。忽禅人冒雨冲泥而至。老人相见大喜曰。此岂病夫所能耶。睹其眉宇津津爽气。是知其疾已瘳八九。因再拈香请益。老人特示之曰。子之病魔。乃子之大善知识。为助道因缘。子知之乎。切以众生之病。病在有我。以执我故。一切烦恼众病以之而生。病生则苦必随之。自古及今无有一人不病是者。唯知病病之人。不为病耳。且四大假合。聚必有散。纵使不病。何尝不病哉。若了病不病者。则病不能病之矣。子知今日之病。不知多生劫劫。病病至今日矣。子若不了今日病。则从此已去。不知病之底止也。子知生死之病。而不知要出生死之病。大有过于生死之病也。夫何故。古人以参禅不出阴界。堕于识情窠臼。纵有妙悟。皆成我见。以执四大为我。病尚可医。今离四大复执有我。此病则医王束手。最难调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佛诸祖特特出世。单为治此一种膏肓之病。费尽多少心力。求肯服药而瘥者。几何人哉。禅人身病已瘳。切不可被禅病侵也。云门谓法身有两般病。其言透过法身。若法执不忘。己见犹存。亦是病。极言认执之病也。禅人将前所蕴一切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语。及参禅执守功勋。一齐唾却。只到一点恶觉恶习不留。定不被他养成病根。直使佛祖无立脚处。岂不见善财童子。南询百城。参五十三大善知识。各授一种法门。到头只落个与法界等。与虚空等。何曾有实法系著耶。又不见毗卢遮那。法身非身。而托普贤妙行为身。普贤无行。但以众生之行为行。故曰菩提所缘。缘苦众生。若无众生。则无菩提。此从上佛祖出世之真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人因谓禅人四大病身。非病魔不能治。禅病刺心。非众生不能治。从今日去。只将身如大地等。则病魔潜踪。心与众生等。则我见不立。我见不立。则禅病自消。以心不自心。则本不生。不生则一法不立。苟一法不立。又有何法而作知见障碍哉。古人云。舍情易。舍法难。禅人舍身即舍情。舍见即舍法。情法两忘。岂不为大无碍解脱之人哉。嗟予老矣。再晤为难。禅人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示李福净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color w:val="auto"/>
        </w:rPr>
        <w:t>零陵李生应祯。请益心性之旨。因示之曰。</w:t>
      </w:r>
      <w:r>
        <w:rPr>
          <w:rFonts w:hint="eastAsia"/>
        </w:rPr>
        <w:t>以世儒之学。未离凡近。去圣尚远。非渐趋无以致其极。故圣人立教。但曰习。曰致。曰克。其入道工夫。在渐复不言顿悟。若夫禅门则远妻子之爱。去富贵之欲。诸累已释。切近于道。故复性工夫。易为力。故曰顿悟。以所处地之不同。故造修有难易。其实心性之在人。本无顿渐之差。但论习染之厚薄。此入道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若究心性之精微。推其本源。禅之所本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在不生灭。儒之所本在生灭。故曰生生之谓易。此儒释宗本之辨也。心性之说盖在于此。若宗门向上一著。则超乎言语之外。又不</w:t>
      </w:r>
      <w:r>
        <w:rPr>
          <w:rFonts w:hint="eastAsia"/>
          <w:lang w:eastAsia="zh-CN"/>
        </w:rPr>
        <w:t>滞</w:t>
      </w:r>
      <w:r>
        <w:rPr>
          <w:rFonts w:hint="eastAsia"/>
        </w:rPr>
        <w:t>心性为实法也。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示假幻然给谏请益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佛出世。无法可说。祖师西来。亦无实法与人。但为众生种种颠倒执著之情。随宜击破。令舍执著。顿悟本有而已。以众生痴迷执著之心。坚固难破。加以历劫无明烦恼。业障根深。难得顿悟。故费吾佛四十九年无量方便。为设断惑证真之法。从凡至圣。设有五十五位之阶差。非是世尊好作恁般去就。费婆心也。以众生心病无量。故设对症之方。亦无量耳。及至究竟实际。直到知见尽泯。一法不立。始是到家田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若有纤毫知见不忘。犹在门外止宿草庵。遣之又遣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至无可遣。纵然如是。犹是法身边事。未是法身向上事。止是教家极则处。未是宗门极则处。由是观之。修行一事。岂是草草。便以一知半解为得哉。且如宗门自六祖已前。不说参究功夫。只贵当下顿悟。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南岳青原已下。根机不一。多在参求保养。及至五家建立。门庭施设不同。就里宗旨元无差别。其于应机接物。如秦镜当台。照彻肝胆。至若与人解粘去缚。直指法身向上一路。剿绝佛法知见。不到穷源彻底。断断不肯轻易放过。其在禅道大盛之时。天下明眼知识甚多。学道衲子。处处参请印证。故悟者不落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及宋而元。知识虽多。学人邪见不少。不堕生灭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落空见。有体无用。如二乘偏空。甚至拨无因果。堕落外道。豁达断空。或悟心未彻。才见影响。便得少为足。自称菩萨。口口谈空。心心著有。竟造生死之业。而不自觉。如是皆未得明眼知识勘验提撕。故致禅门凋弊。古德云。不是无禅。只是无师。谓是故耳。大段末法参禅得少为足者多。纵有真正学人。肯下死手做工夫。十年五年不变其志。亦有了悟自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一切皆空。因无明师印证。遂落空见。或识神未破。堕在光影门头。或习气未净。被工夫逼拶。变现种种境界。将为神通妙用。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或见诸佛菩萨现身说法。或使知他心宿命。能见未来之事。或起种种异见。此皆习气变现。若认作奇特。便落魔道。可惜一往工夫。为害非细。此皆不遇明师。又不知佛教中修心方便。故误堕耳。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亦有真参实悟。明见自心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无一法。不能开顶门正眼。便坐在净裸裸赤洒洒纯清绝点处。此名拘守竿头。静沉死水。故云百尺竿头坐的人。虽然得入未为真。百尺竿头重进步。大千世界现全身。又云。有佛处。不可住。无佛处。急走过。正是教人不可坐在无事甲里。便说无佛可成。无众生可度。此正堕在断见。不能离此空见耳。纵然到此。亦是法身边事。未是法身向上事。岂不闻云门道。得到法身边。隐隐的似有个物相似。亦是光不透脱。直饶透过。放过即不可。此语实是修心照胆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故古德云。悟之一字。直须吐却。应知佛祖说法。一味遣众生执情。所谓但尽凡情。别无圣解。若作圣解。即受群邪。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经中。五十种阴魔。非漫语也。今时修行既无明师指点。若不遵佛祖言教印证。将何以为凭据耶。始因众生著有。故佛破其有见。二乘外道著空。故佛破其空见。菩萨著空有二边。故佛说非空非有。破二边见。及至入佛法中。又遣其佛见法见。所以遣至无遣。正谓不见一法即如来。岂不见善财童子参五十三大善知识。已入五十三位法门。入佛境界。不说成佛之事。但云与虚空等。与法界等。与毗卢遮那等。及见普贤菩萨。乃为说十种行愿。此便是修行学佛之大榜样。不以悟后为无事也。今人修行。纵能悟彻法界。若不学善财修习普贤大行。终是不免堕落空见外道。可不惧哉。此上葛藤。特为修行无多闻慧。错误用心。不能入佛知见。故不免饶舌。若视为泛泛语言。不唯有负老僧。且自误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示玉觉禅人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蕲阳慧玉慧觉二禅人。参老人于黄梅紫云山。自云心中生灭。念念不停。犹如野马。特求开示。云何降伏其心。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color w:val="auto"/>
        </w:rPr>
        <w:t>老人示之曰。学人修</w:t>
      </w:r>
      <w:r>
        <w:rPr>
          <w:rFonts w:hint="eastAsia"/>
        </w:rPr>
        <w:t>行。为生死大事也。以心中念念不停。故生死不断。欲实为了生死。必要把一切万缘尽情放下。放得干干净净。然有无始习气种子不得干净。必须参一话头。纸上都有。但不知下手工夫难易诀法。必须参善知识。开示方便。是他行过的晓得易入处。如六祖昔闻应无所住而生其心。当下开悟。世人不知。当了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道理会。元不是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。因昔有住。今闻无住。故当时放下而得开悟。有何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如永明大师。昔以念佛用心。不能造入。后于韦驮前拈阄。得念佛参禅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世人以禅当作道理讲。殊不知禅乃是自心。经云。不生不灭是也。欲明生死大事。知戒律尊崇。决不敢犯。先要信力肯心坚志。把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言妙理世事人情。都要放下。此参禅一著。元无有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奇特。此事极拙。汝肯信否。若果肯信。但把从前妄想一齐放下。不容潜生。缓缓专提一声阿弥陀佛。著实靠定。要观此念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何处起。如垂纶钓于深潭相似。若妄念又生。此因无始习气太重。又要放下。切不要将心断妄想。只把脊梁竖起。不可东想西想。直于妄念起处觑定。放下又放下。缓缓又提起一声佛。定观这一声佛毕竟从何处起。至五七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则妄念不起。又下疑情。审这念佛的毕竟是谁。世人把此当作一句说话。殊不知此下疑情。方才是得力处。如妄念又起。即咄一声。只问是谁。妄念当下扫踪灭迹矣。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云。除睡常摄心。睡时不能摄心。一醒就提起话头。如此不但坐如是。行住茶饭动静亦如是。在稠人广众中不见有人。在诸动中不见有动。如此渐有入处。七识到此不行。如此日夜靠定。不计工夫。一旦八识忽然迸裂。露出本来面目。便是了生死的时节。方不负出家之志。但参禅之时。不要求悟。任他佛来祖来魔来。只是不动。念念单提行将去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再无疑难。如是绵绵密密。心心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。日用著力做去。自有下落。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示王自安居士舍子出家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新都王自安居士。有子应辰。幼业儒。一日思生死事大。发心出家。遂自剪发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走匡庐。礼云中敬堂和尚。丙辰夏。予自南岳来兹山。居士访子。至以天属至情有难割爱者。予因而示之曰。举世父母所望于子者。欲其荣名显亲也。故以三牲五鼎之养为尽孝。殊不知养愈厚。苦益深。是累其亲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真孝也。故吾佛世尊。薄金轮而不为。舍父母。弃王宫。苦行于雪山。六年成道。为三界尊。人天之所宗仰。苟不舍至贵。割大爱。何以博长劫不朽之业乎。故称之曰大孝释迦尊。累劫报亲恩。此非以了悟无生。普度众生为报地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说大戒。首曰孝名为戒。谓孝顺父母。孝顺师僧三宝。孝顺至道。孝顺一切众生。故真学佛行者。将视一切众生为己多生父母。岂一生之亲而不报乎。第恐出家不知其本也。今若子以志悟无生为根地。若果决其志。不唯报有余。即养亦有余也。世之所谓孝者。将以功名博牲鼎养以娱亲也。功名见制于造物。牲鼎有待于所遇。无论得之而资苦。且举世求之而未必尽得。得之而未必能享。抑有功名而不禄者。亦有父母不能待者。亦有待之而不乐者。以其听命而不由己也。今有志于大道者。求之在我。享之亦在我。操必得之策。怀至乐之养。此难与世俗比也。居士能舍其子听其志。自今已往。若子既潜形于山谷。居士亦谢尘缘。从子于山中。既能割爱。又能超尘。有所乐地。即草衣木食。而锦绣甘旨不易也。其父子日夜惟道是念。朝参暮叩。即斑衣戏彩无加也。水流风动。经声佛号。非繁弦急管可厌也。明灯清香。昏晓不断。非腥膻臭秽可比也。千丈寒岩。三闲芽屋。视高堂广厦卑卑也。父子相度。共成无上之道。享不世之荣名。此必得之事也。其视一官之封。一言之褒。而不能必者。又如云泥天壤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居士所舍者小。而所博者大。若子所逆者薄。而所顺者厚矣。岂不为世之大孝乎。居士欣然奉教。请铭名。愿执为弟子。老人命之曰福至。言其福自今而至也。字曰大来。谓所舍者小。所来者大矣。故书此以为若子法门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示蕲阳宗远庵归宗常公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常公有志向上事。专持法华经。闻老人至匡山。匍匐而来。相见于东林。自陈诵法华经。于十方佛土中。唯有一乘法。除佛方便说。但以假名字。引道于众生。于此怀疑。不知如何是一乘。如何是方便假名。愿垂开示。老人谓之曰。所云一乘者。乃一切众生之本心。吾人日用现前知觉之自性也。以此心性。是一切圣凡之大本。故说为乘。乘者是运载义。故曰。三界上下法。唯是一心作。除此心外无片事可得。即吾人日用六根门头。见闻不昧。了了常知。不被尘劳妄想之所遮障。光明普照。灵觉昭然。即此一心是佛境界。则运至于佛。若以此心广行六度。摄化众生。不见有生可度。亦不见有佛可成。如是一心。即菩萨境界。则运至菩萨。即以此心观诸四谛。能断爱染烦恼苦因。高超三界证寂灭乐。如此便是二乘境界。则运至二乘。若以此心精修梵行。四禅八定。则是四圣四禅境界。则运至梵天。能修十善断上品恶。则感六欲诸天境界。则运至诸天。若迷此一心。恣杀盗淫。断佛种性。则感三途剧报。则运至三恶道中。是故佛说三界唯心。除此一心。无片事可得。唯此一事。更无余事。故说一乘。非此心外。别有一法可说也。若心外有法。是为外道邪见。非正法也。若了此心。则知三贤十圣。及一切众生。皆一心之影响。道是假名。则知佛所说三乘十二分教。随机施设。皆是假名。引导众生。元无实法与人也。种种方便。皆为开示此心。不是更有异法为众生说也。不唯佛是方便。即末后拈华。迦叶微笑。及达磨西来。单传心印。亦是方便。所言直指人心见性成佛。若言直指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早是曲矣。末法学人。不达自心。专向外求。到底绝无真实受用。及有志参究向上事。不知本来无法。不了自心一味真实。更要别求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。如此用心。不唯正眼不明。抑且堕落外道邪见。名虽学道。不知翻成地狱种子。岂不哀哉。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人尝谓学人直贵真实用心。自净烦恼习气业识种子。破得一分业识。便露一分佛知见。达一分佛境界。断得十分业识。便是十分佛境界。岂有心外别将巧法逗凑将来。可为佛境界乎。禅人更莫狐疑。但只了知自心即是一乘。若悟诸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但有假名。便是真实工夫。直须一切处不迷。如此著力做工夫。不必更作一种思量较计。都是邪见种子也。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示古愚拙禅人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愚禅人。自浮梁来参金轮。请益做工夫。老人因问。汝日用如何用心。答云。作唯心观。又问汝作观时。还见有境否。答曰。到这里总不见有境。老人曰。既不见有境。将什么唯心。禅人曰。某甲只是不忘能。老人曰。汝说唯心。是以知见做工夫。其实未达唯心境界。古德云。未达境唯心。起种种分别。达境唯心已。分别即不生。汝于现前境界。还生分别否。若作观时。似乎忘境。逢缘依然分别。逐境生心。如此捺硬说唯心。终是不得实证。纵是忘得前境。若执著唯心。则是不能忘心。乃忘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忘能。故心境不得混融。是名智碍。况未得忘境。强说唯心。以作实法者乎。古德云。丝毫未透。如隔千山。直饶做到心境两忘。一法不立。犹知见边事。况以思惟心。作究竟想。岂不为自瞒者乎。禅人今去南岳万峰深处。谛观水流风动。鸟语山光。触目盈耳。了无身心世界之相。打成一片。只这唯心二字。亦须抛向十方世界外。更有事在。若堕唯心窠臼。依然无出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示袁公寥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言蠢动含灵。皆有佛性。传曰。人可以为尧舜。由是而知灵觉之性。物之本也。人莫不具。窃观古今生人。豪杰不少。而圣贤不概见者。何哉。盖以习染之偏。随情逐逐而不返也。所谓百姓日用而不知。苟能自求知。则圣不难矣。故曰自知者明。以不自知。故迷日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而心日昏。苟有豪杰之士。塞情而复性。则圣可期。而事业当垂不朽矣。佛之十戒。孔之四毋。禅之一心。皆复性之要。有志之士。可不勉哉。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袁子道生。今素亮者。往通问予于曹溪。知为上根利器。及予过匡山。生远候予。见其所赋。骨奇性敏。但习重而气高。故但任习而不见性。苟能奋力远情复性。则不骄不背。不逆寡。不雄成。则器广而不溢。志坚而不移。心冷气消。则可坐进此道矣。圣贤可期。况事功乎。老人爱之。示究心之法。大似圯上之敝履耳。因字之曰公寥。冀其日淡于爽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示参禅切要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禅门一宗。为传佛心印。本非细事。始自达磨西来。立单传之旨。以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四卷印心。是则禅虽教外别传。其实以教应证。方见佛祖无二之道也。其参究工夫。亦从教出。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经云。静坐山林。上中下修。能见自心妄想流注。此实世尊的示做工夫之诀法也。又云。彼心意识。自心所现。自性境界虚妄之相。生死有海。业爱无知。如是等因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悉以超度。此是如来的示悟心之妙旨也。又云。从上诸圣。转相传受。妄想无性。此又的示秘密心印也。此黄面老子教人参究之切要处。及达磨示二祖云。汝但外息诸缘。内心无喘。心如墙壁。可以入道。此达磨最初示人参究之要法也。传至黄梅求法嗣时。六祖刚道得本来无一物。便得衣钵。此相传心印之的旨也。及六祖南还示道明云。不思善。不思恶。正恁么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阿那个是明上座本来面目。此是六祖第一示人参究之的诀也。是知从上佛祖。只是教人了悟自心。识得自己而已。向未有公案话头之说。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及南岳青原而下。诸祖随宜开示。多就疑处敲击。令人回头转脑便休。即有不会者。虽下钳锤。也只任他时节因缘。至黄檗始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人看话头。直到大慧禅师。方才极力主张。教学人参一则古人公案。以为巴鼻。谓之话头。要人切切提撕。此何以故。只为学人八识田中无量劫来恶习种子。念念内熏。相续流注。妄想不断。无可柰何。故将一则无义味话。与你咬定。先将一切内外心境妄想。一齐放下。因放不下。故教提此话头。如斩乱丝。一断齐断。更不相续。把断意识。再不放行。此正是达磨外息诸缘。内心无喘。心如墙壁的规则也。不如此下手。决不见自己本来面目。不是教你在公案语句上寻思。当作疑情。望他讨分晓也。即如大慧。专教看话头。下毒手。只是要你死偷心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示众云。参禅惟要虚却心。把生死二字。贴在额头上。如欠人万贯钱债相似。昼三夜三。茶里饭里。行时住时。坐时卧时。与朋友相酬酢时。静时闹时。举个话头。狗子还有佛性也无。州云无。只管向个里看来看去。没滋味时。如撞墙壁相似。到结交头。如老鼠入牛角。便见倒断也。要汝办一片长远身心。与之撕挨。蓦然心华发明。照十方刹。一悟便彻底去也。此一上是大慧老人寻常惯用的钳锤。其意只是要你将话头堵截意根下妄想。流注不行。就在不行处。看取本来面目。不是教你向公案上寻思。当疑情。讨分晓也。如云。心华发明。岂从他得耶。如上佛祖一一指示。要你参究自己。不是向他玄妙言句取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今人参禅做工夫。人人都说看话头。下疑情。不知向根底究。只管在话头上求。求来求去。忽然想出一段光景。就说悟了。便说偈呈颂。就当作奇货。便以为得了。正不知全堕在妄想知见网中。如此参禅。岂不瞎却天下后世人眼睛。今之少年。蒲团未稳。就称悟道便逞口嘴。弄精魂。当作机锋迅捷。想著几句没下落胡言乱语。称作颂古。是你自己妄想中来的。几曾梦见古人在。若是如今人悟道这等容易。则古人操履。如长庆坐破七个蒲团。赵州三十年不杂用心似这般比来。那古人是最钝根人。与你今人提草鞋也没用处。增上慢人。未得谓得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参禅看话头。下疑情。决不可少。所谓小疑小悟。大疑大悟。不疑不悟。只是要善用疑情。若疑情破了。则佛祖鼻孔自然一串穿却。只如看念佛的公案。但审实念佛的是谁。不是疑佛是谁。若是疑佛是谁。只消听座主讲阿弥陀佛。名无量光。如此便当悟了。作无量光的偈子几首来。如此唤作悟道。则悟心者如麻似粟矣。苦哉苦哉。古人说话头如敲门瓦子。只是敲开门要见屋里人。不是在门外做活计。以此足见依话头起疑。其疑不在话头。要在根底也。只如夹山参船子。问云。垂丝千尺。意在深潭。离钩三寸。子何不道。山拟开口。师便一桡打落水中。山才上船。师又云。道。道。山拟开口。师又打。山大悟。乃点头三下。师曰。竿头丝线从君弄。不犯清波意自殊。若是夹山在钩线上作活计。船子如何舍命为得他。此便是古人快便善出身路也。在昔禅道盛时。处处有明眼知识。天下衲子参究者多。到处有开发。况云。不是无禅。只是无师。今禅家寂寥久矣。何幸一时发心参究者多。虽有知识。或量机权进。随情印证。学人心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便以为得。又不信如来圣教。不求真正路头。只管懵董做。即便以冬瓜印子为的决。不但自误。又且误人。可不惧哉。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如古之宰官居士。载传灯者。有数人而已。今之尘劳中人。粗戒不修。浊乱妄想。仗己聪明。看了几则古德机缘。个个都以上上根自负。见僧便斗机锋。亦以自己为悟道。此虽时弊。良由吾徒一盲引众盲耳。老人今遵佛祖真正工夫切要处。大家商量。高明达士。自有以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示董智光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随妄想颠倒。造种种业。自取诸苦。醒眼看来。诸颠倒状岂可得耶。即今现在无明梦中。如何能得消旧业。须是以智慧光照破无明。的信自心本来清净。不被妄想颠倒所使。则诸业无因。以妄想乃诸业之因也。此何以故。由无始来迷自本心。生生世世以妄想心造种种业。业习内积八识田中。以无明水而灌溉之。令此恶种发现业芽。是为罪根。一切恶业从此而生。今欲旧业消除。先要发起大智慧光。照破无明。不许妄想萌芽。潜滋暗长。若能于妄想起处一念斩断。则旧积业根当下消除。所谓不怕念起。只怕觉迟。觉照稍迟。则被他转矣。若能于日用起心动念处。念念觉察。念念消灭。此所谓众罪如霜露。慧日能消除。以无明黑暗。唯智慧能破。是谓智慧能消除也。若昼夜不舍勤勤观察。不可放行。但就妄想生处。穷究了无生起之相。看来看去。毕竟不可得。久久纯熟。则自心清净无物。无物之心是为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常观此心。又何妄想可容积业可寄耶。如此用心。是名观照三昧。若自心烦恼粗重。无明障处不自觉知。如此则古德有教学人参究。即将念佛审实公案。正当著力。提起一声佛号。横在胸中。即便审究这念佛的毕竟是谁。如是随提随审。并不放空。将此疑团。横在胸中。如己命根。更不放舍。一切动静闲忙去来坐立。唯此一事。更无余事。如此用心才见妄想起时。就将此话头一拶。则当下粉碎。一切妄想。自然扫踪灭迹矣。以此话头。如日轮当空。无幽不照。只恐心力懈怠。不肯著实提撕。故不能敌妄想耳。若敌得。妄想消处。便是旧业消灭时也。舍此一著。便向心外别求。则诸佛出世。亦无忏悔处。此在自力。非他力可代也。若恶习强胜力不能敌者。在昔佛有明诲。若修行人。习气不除。应当一心诵我无为心佛所说心咒。此实格外方便也。以各人藏识潜流。习气深厚。智力不到。不到之地。必须仗佛心印。以密破之。譬如难破之贼。必请上方之剑。此须早晚二时。自取方便。唯以参究工夫。为第一义耳。老人以此指示。大似与盲人拄杖子。其实行在己躬。非师友可代也。以居士志归法门。故名之曰福觉。要以觉照为行本也。字之曰智光。非智慧光。又何以破痴暗耶。但须觉照不昧。智光现前。便是了业障出生死之时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示径山堂主幻有海禅人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一心。教禅一致。宗门教外别传。非离心外。别有一法可传。只是要人离却语言文字。单悟言外之旨耳。今参禅人。动即呵教。不知教诠一心。乃禅之本也。但佛说一心。就迷悟两路说透。宗门直指一心。不属迷悟。要人悟透。其实究竟无二。如来藏中。求于去来迷悟生死了不可得。此岂属迷悟耶。二祖云。觅心了不可得。六祖云。本来无一物。即般若无五蕴根尘识界。及出世三乘之法也。以无所得故得菩提。与觅心了不可得。岂二法耶。是知教说一心。所多者凡情圣解耳。参禅顿破无明。是绝凡情也。悟亦吐却。是绝圣解也。斯则禅呵知解。而教未常不呵也。今参禅人从教回心者。不能忘知绝解。提话头不能忘情绝迹。皆在所呵。何其毁教谓不足取耶。今弃教参禅者。果能先解本无凡圣。不属迷悟。是为见地。依此参究。当人一念。若存丝毫情见。及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知解。总是未透。皆生死边事。岂可便以为得耶。今无明眼知识印证。若不以教印心。终落邪魔外道。但不可把佛说的语言文字。及祖师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语句。当作自己知见。必要参究做到相应处。如经云。一切烦恼。应念化成无上知觉。如此便是顿悟的样子。不得将烦恼习气。夹杂知见。当作妙悟也。亦不是别有。只是消尽烦恼习气。露出本来面目耳。故云。悟了还同未悟时。依然只是旧时人。不改旧时行履处。岂不见夹山未见船子时。上堂。有僧问如何是法身。山云。法身无相。又问如何是法眼。山云。法眼无瑕。是道吾在座。不觉失笑。既见船子后。道吾遣僧往问。如何是法身。山仍曰。法身无相。又问如何是法眼。山仍曰。法眼无瑕。僧回举似道吾。吾云。这汉此回方彻。此便是伶俐座主。弃教参禅的样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海堂主久亲教乘。今弃所习。单求向上一路。且看夹山前后两转语一般。道吾为甚肯后不肯前。试看不肯在甚处。肯在甚处。这里定当得出。管取教意祖意。一齐吐却。他日便可把一大藏教。一口吸尽。字字化成光明藏也。葛藤不少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示知希先山主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山主久栖讲肆。从少林参诸祖机缘。今尽屏所习。单提向上一路。吊影双径。适老人来。因拈香请益。老人示之曰。此事人人本无欠缺。</w:t>
      </w:r>
      <w:r>
        <w:rPr>
          <w:rFonts w:hint="eastAsia"/>
        </w:rPr>
        <w:t>圆满具足。所以日用不知。不得受用者。直为无始恶习种子。积劫熏染根深。已是难拔。今又新熏言教文字。祖师公案。种种知见。更增一重障碍。虽要求明自己。转求转远。此何以故。只为昧却自己。向他取觅耳。以积生烦恼习气。名烦恼障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知见。名所知障。若二障消除。本体自现。今参究向上事。先要将从前所学一切文字语言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道理。名为杂毒。尽情吐却。单提本参话头。重下疑情。斩断妄想烦恼根源。使内不得出。外不得入。前后际断。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自孤。只有一个疑团。作自己命根。疑到疑不去。用力不得处。一觑觑定。看他毕竟是个甚么。看来看去。拶来拶去。自有倒断时也。但存丝毫知见。于中便隔千里万里。但看初祖云。心如墙壁。可以入道。便是归家第一条路也。若心不肯死。疑不切当。则千生百劫。终在途路耳。山主但将精神收向此中。管取他日得处。定不是之乎者也可到。万万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示嵩璞恩山主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古德教人参禅做工夫。先要内脱身心。外遗世界。一切放下。丝毫不存。单提一则公案话头。如赵州狗子还有佛性也无。州云无。或万法归一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归何处。或审实念佛的是谁。随举一则横在胸中。如金刚王宝剑。将一切思虑妄想。一齐斩断。如斩乱丝。内不容出。外不容入。把断要津。筑塞咽喉。不容吐气。如此著力。一眼觑著。这提话头的毕竟是个甚么。如此下疑。疑来疑去。疑到心如墙壁一般。再不容起第二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才有妄想潜流。一觑觑见。便又极力提起话头。再下疑情。又审又疑。将此疑团扼塞之。心念不起。妄想不行时。正是得力处。如此靠定。一切行住坐卧。动静闲忙中。咬定牙关。决不放舍。乃至睡梦中。亦不放舍。唯有一念话头。是当人命根。如有气死人相似。如此下毒手撕挨。方是个参禅用工之人。用力极处。不计日月。忽然冷灰豆爆。便是大欢喜的时节。若悠悠任意。一暴十寒。恐终无得力时也。山主有志向上事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示昙衍宗禅人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禅人少游讲肆。习性相义。久之以不见自性。起疑参究。有日。未有所入。遇老人至双径。拈香请益。因示之曰。古人云。不贵子行履。只贵子见地。所言行履者。趣进工夫也。见地者。了达自心为行本也。行本不明。则趣操失旨。故参学之士。以见地为先。所言见地者。乃的信自心。本来清净了无一物。不独凡情。圣亦不立。但因无始无明。自蔽妙明。故起种种颠倒。妄想分别。造种种业。譬如醒人无事。而忽于睡中。作种种梦。梦中苦乐等事。宛然现前。及至觉来求之。了不可得。是谓无中生有。岂实法耶。但痴人颠倒。执为实有。此乃见不彻也。及佛出世说种种法。乃破梦之具耳。亦无本也。而学佛法者。又执为己实有之法。此乃梦中增梦耳。今参禅之法。无别妙诀。直是打破梦想颠倒。若了知本无。的信自心清净无物。则达妄想非有。了妄不有。则知佛法破妄想者。亦本非有。佛法是药。妄想是病。若药病不立。则本体安然。如此则知药病皆病。今参究所提古人无字公案。乃攻药病之药也。是谓以毒去毒。若知本无物。则参之一字。又下一毒也。岂可将此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会耶。若不信自心。纵参亦是误服毒药。禅人能信之乎。当于一法不立处参。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示谭梁生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谭生根器最利。盖从夙习般若中来。然般若乃众生佛性。各各具足。而根有利钝之不同者。良由五欲习气有厚薄之不等耳。其利根者。因久习般若。净除染污习气。及至今生。聪慧明利。而人不知返。将利根聪明。作染污恶习之资。是名颠倒也。以般若内熏。故时时有出尘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曰。我至某时待世事了毕。即去学道。此等见识。举世皆然。以有将来之念。故目前种种应缘境界。由抱未来高尚之志。视为不足为。亦不屑为。以此虚想。返增贡高我慢之心。谓他人无此心。皆庸品耳。而自己将目前放过。世出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。二者俱失。虚送光阴。及至将来。未必可如初志也。且又心不检细行。情存卤莽。以我见作高明。此尤误之甚也。如此唤作有志气。返不若三家村里田舍翁。他无别想。岁岁生涯不缺。可不愧哉。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圣人教人不躐等。故曰。素位而行。老子曰。跨者不行。惟今既有此向道之志。就从今日切切仔细。就规矩上做将去。将一片真实心。学道不染污的现前行将去。若目前时时刻刻不放过。则将来不脱空。若目前以虚想空头。且待将来。是涉河求井而止渴也。岂不愚哉。谭生请直看目前不虚放过一著。便见平生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示冯延龄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人向道。第一要怕生死。次要知生死根。生死根者。即日用现前种种憎。爱。取。舍。我慢。贪。嗔。痴业是。既此是生死苦根。发心要断。更无他术。只是起时。就照见定不容他起。当不起处。则当处消灭。消灭时更不相续。如此用心。念念不放过。心心不昧。其知自灵。知若灵。则触境境不牵心。观心心不附境。心境不到。则生死无容寄矣。如此用心。不必别求玄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示寒灰奇小师住山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奇先礼达大师。求出世法。师许可。令参老人。为之剃染。依老人数载。以刻大藏因缘。复归本师执劳。此大役非一日矣。今以老病觅大休歇场。意卜之无当也。老人来双径。见奇气虽弱而心力更强。以向十余年来。得单提向上一路。少有把鼻。但欠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一声耳。谈及归休地。老人示之曰。尽大地是寂灭场。唯在学人肯放下处。便是休歇地耳。又何从他觅哉。古德云。不离真有立处。立处即真。良由自心生灭。一向循情种种取舍。故头头障碍。三祖大师云。至道无难。唯嫌拣择。又云。良由取舍。所以不如。若不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穷尽十方无可休之地矣。老人观双径乃八十八祖说法地。大慧禅师亦归宿于此。即汝本师和尚。脚跟遍海内。立足无卓锥。毕竟以刻大藏因缘。故得埋骨与大慧同坑。况汝随本师愿轮。刻经于寂照开山。皆汝用命之地。即汝放舍身命处也。老人知汝不能放舍者。乃我见未忘。非懒病也。以净法界中佛祖众生。大家有分。独我见者不能入。若见有我。则视佛祖皆是人相。人与我相对。如此则终无可避之人。亦无可休之地矣。汝自不休。则无地可休。汝若肯休。则当下便休。一切放下。方为大休。休则佛与众生皆即避影。亦无地可容渠矣。汝求向上一路。虽云奇特。不若放下平贴耳。古人云。家邦平贴到人稀。若到平贴地。则佛亦不做。更何向上可求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示石镜一禅人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为生死大事不明。走向山中吊影单栖。专为究明己躬下事。故云。大事未明如丧考妣。不是养懒图安闲。任意度时也。必欲究此大事。只可运粪出。不可运粪入。直须将妄想恶习。文字知见。一齐吐却。放得胸中干干净净。了无一法当情。只是一个话头作自己命根。古人三十年不杂用心。正是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今住山。任意悠悠。随情放旷。妄想起来。又要逗凑几句诗。作两首偈。当悟的道理。消遣日子。如此只是一个养懒的痴汉。如何唤作住山道人。不唯唐丧光阴。抑且虚消信施。挨到腊月三十日。将什么见阎老子。不是将一首诗。一首偈。便可抵得他过也。禅人当思为甚住山。毕竟要讨个下落。方不负百劫千生。一遇之胜缘。古德云。三途地狱受苦者。未是苦也。向袈裟下失却人身。诚为苦也。可不念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憨山老人梦游集卷第七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示太素元禅人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凡学人先习教乘。回心向上一路。虽是有志。无柰藏识中有新熏文字杂毒习气。旧熏贪嗔痴爱烦恼习气。内外交攻。最难打迭。要放</w:t>
      </w:r>
      <w:r>
        <w:rPr>
          <w:rFonts w:hint="eastAsia"/>
        </w:rPr>
        <w:t>放不下。要断断不得。要止止不住。因此要提话头。如水上葫芦。遏捺不下。只管与之打交滚。最是难下手。及下手不得。便打退鼓了也。如此乃是没志气无力量人。说甚参禅。如今初心。只管将心内外一切道理知见。及妄想思虑。一齐放下。放了又放。放到无可放处。方才提起一则公案话头。如赵州无字</w:t>
      </w:r>
      <w:r>
        <w:rPr>
          <w:rFonts w:hint="default"/>
        </w:rPr>
        <w:t>。</w:t>
      </w:r>
      <w:r>
        <w:rPr>
          <w:rFonts w:hint="eastAsia"/>
        </w:rPr>
        <w:t>横在胸中。因甚道无。重下疑情。若疑情得力。则妄想不起。若才见起时。切不可与之作对。将心要断他。亦不得将心止他。亦不可相续他。但只觑见。便撇过。一撇便消。急急提起话头。深深看觑。则彼妄想自然扫踪绝迹矣。此是初心下手做工夫的诀。若话头纯熟。妄想自稀。不作障碍。久久疑情得力。妄想暂歇时。便得一念欢喜也。得些欢喜处。不可当奇特。但从此好用功耳。禅人弃教从禅。初心最难。故以此示之。切不可视作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示恒河智禅人持法华经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出家浮渡。久执侍澹公。得任持法门。居化城有年。化城乃刻大藏地。为海内法窟。禅人力任常住。纲维百务。老人适来双径。禅人作礼请益。愿持法华经。老人因示之。曰佛为一大事因缘。故出现于世。所谓开示一切众生佛之知见。令其悟入。所言佛知见者。乃众生本有之佛性也。今被无明封蔀。而为妄想知见。故日用见闻知觉。随情造业。以取生死之苦。不自觉知。我释迦大师。特特出世一番。单为开示此事。使之悟其本有。不假外求。若悟此本有。则日用六根门头应缘作用者。皆佛智现前。名佛知见。非众生妄想知见也。若悟此知见。则头头法法。皆真实用心。凡一切动用诸行。皆真实妙行。都为成佛真因矣。故经云。乃至举一手。或复小低头。乃至一香一华。以此供养佛。皆已成佛道。微因小善。皆成佛真因。况身任众务。舍命为法。岂非成佛之真种乎。吾佛教人持法华经者。入如来室。著如来衣。坐如来座。如来室者。大慈悲心是。如来衣者。柔和忍辱心是。如来座者。一切法空是。禅人能奉如来三者之教。乃名真持经人。若不能入此三法门。则单持安乐行品。念念思惟。心心愿入。昼夜不忘。如此则六万余言。字字光明。现于六根门头矣。若不入此法门。纵能持百千万部。但是与义作仇家。岂真持经者耶。若不信老人。更当请问文殊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示王鹿年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生鹿年。生长淮西。来礼径山。谒老人乞语。老人见其负义气而有慈心。因谓之曰。子闻之。古有大力之人乎。敌人者愚。敌己者智。愚者常弱。智者常胜之道也。圣人教人以不用为用。故曰。柔胜刚。弱胜强。易曰。刚而能柔。吉之道也。项羽拔山举鼎。力雄千古。及败别虞姬。嘘唏泣数行下。是能敌人而不能敌己者也。圣示人直颜子曰。克己复礼为仁。古今学者。皆知克己之语。而不能作胜己之业。岂智也哉。王生有力于此。当不堕凡夫数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示在净沙弥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二十难中云。得人身难。生中国难。得遇佛法难。亲近善知识难。生正信难。此五乃难之难者。沙净弥已具其四。所欠者唯生正信耳。今幸出家。得遇大善知识为依归。又浑身跳在佛法大海。此何修而得。何缘而至。若不奋发勇猛。生大正信。将此一片幻妄身心。洗得干干净净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一条性命。志出生死。广修万行。结成佛无上之大缘。岂不当面错过。失多生善根种子耶。古德云。三途地狱受苦者未是苦。向袈裟下失却人身为诚苦耳。佛言心如弦直。可以入道。所言弦直者。谓无委曲相也。如何是委曲相。谓机械巧心。偷心。乖心。覆过心。无惭愧心。懒惰偷安心。见人过失心。贡高我慢心。自是非他心。不生孝顺心慈愍心。总之一切不善心。皆是自心之委曲相也。今要发心。只须将前一切心。尽行扫除。时时捡点。念念照管。不许放行。恐不能顿断。将古人一则公案。横在胸中。习气发时。便提此话头。与之撕捱。久久纯熟。则心自条直。而道念日增。行门日进。心地日明。如此一生。始谓不虚度也。不然待生死到。将何抵对。沙弥当自思之。切不可作等闲轻意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示性田徒海耕行者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历观古之豪杰。涉艰难困苦。操长远不退之志者。概不多见。其人若晋五臣。从重耳亡在外。十九年无怠心者。盖亦日夜望咫尺之封。</w:t>
      </w:r>
      <w:r>
        <w:rPr>
          <w:rFonts w:hint="eastAsia"/>
        </w:rPr>
        <w:t>垂不朽于竹帛耳。此乃名利牵心。故忘身从事。古今世人之常情也。若田道人者。从达大师。二十余年。寝食俱废。一息未尝少怠。小有过差。痛责重杖。居常两腿如墨。竟不起一怨心。出一怨言。以至触犯。大难以死从事。在寂寞苦空门中。竟何所图。乃能精进坚强不拔如此哉。由是观之。较古忠臣义士所绝少者。今于道人见之矣。及死得从葬大师于双径。予谓此一坏土。不但俗人。即僧徒亦不易得。是于法国土中。已得茅土之封也。非亡身血战。何以有此临终。以此卷付其徒朱道人。今澹公为名曰海耕。亦法门功臣</w:t>
      </w:r>
      <w:r>
        <w:rPr>
          <w:rFonts w:hint="default"/>
        </w:rPr>
        <w:t>。</w:t>
      </w:r>
      <w:r>
        <w:rPr>
          <w:rFonts w:hint="eastAsia"/>
        </w:rPr>
        <w:t>世业之券也。岂小缘哉。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示朱素臣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士人学道。多以读书为妨碍。老人曰。读书何碍道。但不读书时。多被无端妄想扰乱。若就闲时。能摄心一处。把断妄想不行。心心在道。念念不忘。如此则学道时多。读书时少也。老人尝示学人。当要念头起处。即看破。事未至时莫妄生。果能如此用心。则妄想自断。外事自然无扰。道力自强。工夫必易就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示沉止止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不欲杂。杂则多。多则扰。扰则忧。忧则不入。古云。学道志当归一。吾所谓一者。一其志耳。今既知参究功夫。即将所参公案。横在胸中。不论闲忙动静。迎宾待客。日用云为。一切处提撕。不得放过。放过则被境扰。扰则生厌。厌则但有求闲之心。无念道之心矣。心志归一。则百事可做。凡用心处。只在念头起处著力。起即看破。看破即当下潜消。更不相续。被他掉弄。是参究诀法。故曰。图难于易。为大于细。此正易处细处下手。便觉省力。若舍此更待闲时静时。方做工夫。如此则尽此生。无入道之时也。沉生但就一念上做。不必向外驰求。即礼佛持咒。也只在一念信力上做。总之种种方便。皆是摄心之法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示澹居铠公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之忠义之士。非有大力。不足以任大事。力有心力。有气力。语云。志至焉。气次焉。又曰。持其志无暴其气。以形太劳则枯。精太劳则竭。神太劳则歇。庄周言以有涯随无涯。殆已。已而为知者。殆而已矣。此言过用而不知所养也。故老氏曰。治人事天莫若啬。啬者有而不尽用也。养形谓治人。养性谓事天。吾佛所谓六根奔于六尘之境。久而遂劳。谓是故也。是知古人任大事者。未有不以有余而从事于物也。如汉高帝以力取天下。百战百不胜。及一胜即成大事。岂非善守有余。以治不足者哉。先大师以法门大事。付公一肩荷之。不遗余力。当百折之冲。秋毫皆穷神极力以应之。以其志有余而不暇顾其形之易瘁也。今也有形易化。时往难复。当及时休养以全其天和。所谓本立而道生也。以公生平所学。以明心为格。若心广而形眇。则力全而任有余未尽之业。犹千里之行以暂息而至。公必有以自处也。何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示玄津壑公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公受业净慈。乃永明禅师唱道地。初剃发。礼永明塔于荒榛。凡事一遵遗范。手自行录。为师承卜迁师塔。于宗镜堂。后誓不募化。唯行法华忏仪。坚持其愿。而集者如云。塔工既成。修宗镜堂筑三潭放生池。皆永明本愿也。余吊云栖大师。将往净慈。公料理宗镜堂为驻锡所。予入门礼永明大师塔。观其精妙细密。经画如法。纤悉毫末。咸中规矩。予留旬日。绕千百众。人人充足法喜。内外不遗。诸凡井井。颐指适可。如不经意。予以是见公才堪经世。慈足利生。不独有深心实具。无方妙行。非乘宿愿未易能也。予既行。公送别请益。予因示之曰。为佛弟子。人有真伪。行有理事。才有体用。心有广狭。均名僧也。而就中不同如霄壤。故菩萨利生之门。有其多种。佛呵声闻为名字罗汉。斥非真也。佛所最重者。唯末世中护慧命者。为极难其人。以处刚强浊世。自救不暇。安能为法门乎。周身不给</w:t>
      </w:r>
      <w:r>
        <w:rPr>
          <w:rFonts w:hint="default"/>
        </w:rPr>
        <w:t>。</w:t>
      </w:r>
      <w:r>
        <w:rPr>
          <w:rFonts w:hint="eastAsia"/>
        </w:rPr>
        <w:t>安肯爱护众生乎。诸大乘教中。皆称能护法者为真佛弟子。以能克荷其家业耳。佛忧灭度之后。求持经者为难。然经即佛之法身慧命。非纸墨文字也。且法身流转五道而为众生。是知能护众生。即护佛慧命。故般若教菩萨法。以度众生为第一。以不住众生相为妙行。所谓灭度无量无数众生。实无一众生可度。是了众生相空也。然我即众生之众生也。众生既空。我亦何有。我人皆空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事业。谁作谁受。物我两忘。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自寂。三轮若空。则实相如如。平等一照。菩提涅槃。皆如幻梦。又何有佛法之可说。禅道之可修。万行之可作哉。所以法华会上。赞持经者。曰举手低头。皆已成佛。是乃以已成之佛心。作现前之众行。故一一行皆是佛行。行之妙者</w:t>
      </w:r>
      <w:r>
        <w:rPr>
          <w:rFonts w:hint="default"/>
        </w:rPr>
        <w:t>。</w:t>
      </w:r>
      <w:r>
        <w:rPr>
          <w:rFonts w:hint="eastAsia"/>
        </w:rPr>
        <w:t>无逾于此。如此是名真佛弟子矣。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佛言。慈悲所缘。缘苦众生。若无众生。则无菩提</w:t>
      </w:r>
      <w:r>
        <w:rPr>
          <w:rFonts w:hint="default"/>
        </w:rPr>
        <w:t>。</w:t>
      </w:r>
      <w:r>
        <w:rPr>
          <w:rFonts w:hint="eastAsia"/>
        </w:rPr>
        <w:t>所以菩萨如大地心。荷负众生故。如桥梁心。济渡众生故。毗卢以普贤为身。普贤以众生为身。若以众生为心。是为荷担如来矣。公试观予言。以印证其心。若见自心。果于法合。则法外无法。如空外无空。若有草芥尘毛而不举体全归法性者。则是心外有法。法外有心。人我枞然。是非未泯。舍此法门。更于何处求向上一路乎。佛元无法与人。祖师亦愿自度。若存一法之见。即是自心未度。自不能度。求甚佛祖</w:t>
      </w:r>
      <w:r>
        <w:rPr>
          <w:rFonts w:hint="default"/>
        </w:rPr>
        <w:t>。</w:t>
      </w:r>
      <w:r>
        <w:rPr>
          <w:rFonts w:hint="eastAsia"/>
        </w:rPr>
        <w:t>作担粪奴郎耶。公自此以往。更须高著眼睛。自点捡看。莫道老僧饶舌。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示了无深禅人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佛言。比丘心如弦直。可以入道。净名云。直心是道场。圣人亦云。人之生也直。是知佛心无别妙处。只是众生中直心人耳。直则无委曲相。所言直者。乃一尘不立。方谓之直。譬如弓弦之直</w:t>
      </w:r>
      <w:r>
        <w:rPr>
          <w:rFonts w:hint="default"/>
        </w:rPr>
        <w:t>。</w:t>
      </w:r>
      <w:r>
        <w:rPr>
          <w:rFonts w:hint="eastAsia"/>
        </w:rPr>
        <w:t>能容何物哉。才有一念不直。便是过错。能念念直。则念念不容一物。物不立处。则本体自现。故六祖大师云。常自见己过。即此一语。便是成祖作祖之要诀。所言过者。非作事之差。乃自心之妄耳。以此心本无一物。平平贴贴。才有一念则为过矣。一念为过。况种种恶习。念念发现。不自觉知。岂能免过。学人用心。不在一念上著力。则终身参学。不能得真实受用。以用浮想缘影为功。故错到底耳。禅人初参老人于径山。老人即字之曰了无。欲要著力于本来无一物耳。送别舟中。贻此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示雪岭峻禅人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骨气刚。次要识量大。次要生死心切。骨气识量。乃夙习种性。苟为生死心现前。立志三事具足。是为向道。至若用心参究。古人教人最初下手。便要离心意识参。出凡圣路学。此语学者皆知。及至用心。才举一念便落意识窠臼。如何离得。以多生习气。一向在身心世界里做活计。堕在五蕴区宇。被他笼罩。超脱不得。至做工夫。现出种种怪事。皆此过也。是须要识量广大。见处超卓。先将身心世界撇过。举起本参话头。如虚空中橛子相似。久久忽然虚空迸碎。便是大人眼界。定不是寻常默照邪禅可比也。此段力量。须是一块刚骨。方才立得脚跟稳当。若是软暖柔懦粥饭气习者。何敢傍其万一。至于看话头</w:t>
      </w:r>
      <w:r>
        <w:rPr>
          <w:rFonts w:hint="default"/>
        </w:rPr>
        <w:t>。</w:t>
      </w:r>
      <w:r>
        <w:rPr>
          <w:rFonts w:hint="eastAsia"/>
        </w:rPr>
        <w:t>最怕落在玄妙知见窠臼。是为黑山鬼窟。才有丝毫玄妙知见挂在胸中。或将古人言句蕴之不舍。便堕外道邪见。以此中纤尘著不得。著不得处便是得力时也。只须彻底打破漆桶。方是真实。又不可将心待悟。作栏头板也。禅人只么用力去。他日自信老僧不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汝为生死出家。独坐孤峰顶上。十年于此。何等真切。闻被魔害数十次。其心不动。众皆劝往他处避之。毕竟不去。何等忍力。此必于本分事上大有得力处。既能一念如此。当视四大如空花水月。视死生如梦幻。若果得解脱。便坐脱立亡去。如其不能。就当一念不动。任他刀割香涂。节节肢解。毕竟不动一念。方是正见正行。今闻欲绝粒而死。此是魔所摄持。即当看破。此念决不可如此认著。不唯可惜自己为生死苦心。抑恐令他入邪见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示吴江沉居士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切众生。皆以我执而为生死根本。以有我则有物。物与我对。则形敌生。以我招敌。则众忤皆归。忤则为其所惑矣。故眼为色惑。耳为声惑。鼻为香惑。舌为味惑。身为触惑。意为法惑。惑则扰。扰则乱。乱则失其正。既失其正。则被所伤者多矣。世之人皆为其惑而不自知。为其所伤而不知痛。愚之甚矣。且将以为资我也。而又爱而执之取之。又愚之愚者也。惟有智者知其不我益也。故远而避之。苟避之不若忘我。诚能忘我。则于众敌。犹夫众箭攒空。则无可寄矣。有志道者。试从此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示颜福坚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无一法可坚固者。谓无常苦空无我等法。如梦幻泡影。速起速灭。无常生死败坏之法。皆如是也。唯有佛性种子。虽在生死之中。历劫不坏。是真坚固。世人错认无常为常。是以不坚为坚。名颠倒见。然颠倒之根。乃罪恶之性也。何福之有。今一念返醒于无常生死法中。发心愿求佛性种子。则能舍不坚之财。易坚固之法财。舍不坚之身命。求坚固之慧命。此乃出世之福。福之大者。是故就汝归依之信心。詺其名曰福坚。只欲发其坚固之心。所谓自求多福耳。岂虚名足尚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示顾汝平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汝平。侍紫柏老人最久。昔予被难系</w:t>
      </w:r>
      <w:r>
        <w:rPr>
          <w:rFonts w:hint="default"/>
        </w:rPr>
        <w:t>圆</w:t>
      </w:r>
      <w:r>
        <w:rPr>
          <w:rFonts w:hint="eastAsia"/>
        </w:rPr>
        <w:t>中。以书覆紫柏。汝平侍侧。即以书付之嘱曰。执此他日必有见面之时。以此为左券。越二十二年。丙辰。长至月。予自南岳来双径。赴紫柏入塔之期。汝平迎予松陵。至陋巷颜生生宅。因礼请益。出此卷。见紫柏手泽。及予昔日书。嗟乎。法性海中。圣凡出没。如大海之沤。起灭无从。去来无所。即死生梦幻。于湛寂中了不可得。且予昔之死也不死。故今之生也非生。不死不生。湛然一际。是知紫柏今之死也。岂真死哉。手泽宛然。法身常住。昔紫柏视。今日如眉睫。子今见紫柏当日之寸心。耿耿孤光</w:t>
      </w:r>
      <w:r>
        <w:rPr>
          <w:rFonts w:hint="default"/>
        </w:rPr>
        <w:t>。</w:t>
      </w:r>
      <w:r>
        <w:rPr>
          <w:rFonts w:hint="eastAsia"/>
        </w:rPr>
        <w:t>昭揭如日月。既生不以形骸隔。又安可以幽明闲哉。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言。观彼久远。犹若今日。不但予与紫柏。如巨海之沤。即一切凡圣。若空中电影耳。汝平久入紫柏之室。于此一际平等法门。必若入大海浴。使百川之水。浸透遍身毛孔耳。紫柏老人。或未拈及此。故予特为点破。令其自信此法。得大受用。其或未然。试向父母未生前。著眼看觑。久久当知</w:t>
      </w:r>
      <w:r>
        <w:rPr>
          <w:rFonts w:hint="default"/>
        </w:rPr>
        <w:t>。</w:t>
      </w:r>
      <w:r>
        <w:rPr>
          <w:rFonts w:hint="eastAsia"/>
        </w:rPr>
        <w:t>见予与未见时。无前后际也。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示颜仲先持准提咒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在家居士。五欲浓厚。烦恼根深。日逐现行。交错于前。如沸汤滚滚。安得一念清凉。纵发心修行。难下手做工夫。有聪明看教。不过学些知见资谈柄。绝无实用</w:t>
      </w:r>
      <w:r>
        <w:rPr>
          <w:rFonts w:hint="default"/>
        </w:rPr>
        <w:t>。</w:t>
      </w:r>
      <w:r>
        <w:rPr>
          <w:rFonts w:hint="eastAsia"/>
        </w:rPr>
        <w:t>念佛又把作寻常看。不肯下死心。纵肯亦不得力。以但在浮想上念。其实藏识中习气潜流。全不看见。故念佛从来不见一念下落。若念佛得力。岂可别求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耶。今有一等好高慕异。闻参禅顿悟。就以上根自负。不要修行。恐落渐次。在古德机缘上。记几则合头语。称口乱谈。只图快</w:t>
      </w:r>
      <w:r>
        <w:rPr>
          <w:rFonts w:hint="default"/>
        </w:rPr>
        <w:t>。</w:t>
      </w:r>
      <w:r>
        <w:rPr>
          <w:rFonts w:hint="eastAsia"/>
        </w:rPr>
        <w:t>便为机锋。此等最可怜愍者。看来若是真实发心。怕生死的。不若持咒入门。以先用一片肯切心。故易得耳。颜生福持。问在家修行之要。故示之以此。观者切莫作没道理会。以道理误人太多。故此法门。尤胜参柏树子干屎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示东禅浪崖耀禅人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沙东禅寺。太史念西王公之所建也。以浪崖耀公主之。适闻老人有双径之行。特专嗣南容公。来请经。营安居。将为老人林歇地。九月既望。老人适至。见其精诚严整。大众清肃。专以背诵法华为业。期方七年。而成诵者三十余人。此希有之事也。居无几何。即往径山。缘毕将归匡庐。长揖人世。公恳留老人。意未能已。临别贻此示之曰。法界性中。安有去来之相耶。智眼未开。情尘斯隔。离合之见阕心。聚散之缘系念。非夫达三际不迁十方靡闲者。未易臻无二之境也。且法华以实相为宗。过去之多宝现存。即今之释迦不灭。常住一心。永劫不昧。大通王子之因。直至于今。灯明授记之缘。法尔现证。由是观之。安有纤毫迁讹之相耶。试观白毫一光。洞照无碍。一切圣凡始终因果。居然目前。老人之去来。犹长江之皎月。东西各行。而本月湛然。苟一念纯真。则心光交彻。其无以世谛恒情。作生死常见也。愿公以法华三昧。究竟未来。则与老人眉毛厮结。同归实际。长劫相依。久远不离。又何区区于幻化空身。水月镜像。妄生彼此之念耶。老人行矣。公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示王圣冲元深二生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性之在人。如水在高原。有穿凿者。无不得之。良以吾人烦恼根深。爱憎情固。不啻高原之土也。苟能力凿深求。施工不已。务在拔烦恼之根。裂爱憎之网。则法性渊泉。源源不竭。溉灵根而沃智慧之芽。不唯道果可期。且将浚潜流而润焦枯。普益人天。同归法海。涓滴而与渤澥同彼。此岂外求之耶。圣冲元深昆季。久入紫柏之室。哲人往矣。恐性水清流。不无雍阏。老人适来。而为疏之。今则开发源头。从此永无枯竭。其无以烦恼干土。投而浊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示孙诜白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明生死根株。只在现前一念。如人周行十方。尽生平力而不已者。将谓已涉千万途程。殊不知未离脚跟一步也。是知历劫妄想迁流。生死轮转。实未离当人一念耳。若能日用现前。见闻觉知。念念生处著力觑破。生处不生。则历劫生死情根。当下顿断。其实不假他力也。佛说狂心不歇。歇即菩提。岂虚语哉。老人指示父母未生前一句。著力参看。他日当有自信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示姜养晦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姜生少年英发。骨气不凡。非灵根夙植般若种子深厚。未易得此美质也。幼稚曾见紫柏大师。即命之曰信光。意谓性具般若之光也。适参老人请益。因字之曰养晦。吾人日用见闻知觉。皆智光焕发。第被无明蒙蔽。变为情识。故暗而不彰。苟能自信本有真光。不昧于现前境界。爱恶关头</w:t>
      </w:r>
      <w:r>
        <w:rPr>
          <w:rFonts w:hint="default"/>
        </w:rPr>
        <w:t>。</w:t>
      </w:r>
      <w:r>
        <w:rPr>
          <w:rFonts w:hint="eastAsia"/>
        </w:rPr>
        <w:t>昏闇之中。灵光独耀。不被情根之所蒙蔽。是于晦而能养。则光体愈明。而真元可复矣。用其光无遗身殃。姜生体此。则广大光明。当发现于动作云为之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。功名建立。皆不朽之盛业。岂可自昧而不信耶。但在我慢幢摧。则光明自露耳。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近来诸方少年。有志参禅者多。及乎相见。都是颠倒汉。以固守妄想为誓愿。以养懒惰为苦功。以长我慢为孤高。以弄唇舌为机锋。以执愚痴为向上。以背佛祖为自是。以恃黠慧为妙悟。故每到丛林。身业不能入众。口意不能和众。纵情任意。三业不修。以礼诵为下劣。以行门为贱役。以佛法为冤家。以套语为己见。纵有能看话头做工夫者。先要将心觅悟。故蒲团未稳。瞌睡未醒。梦也未梦见在。即自负贡高。走见善知识。说</w:t>
      </w:r>
      <w:r>
        <w:rPr>
          <w:rFonts w:hint="eastAsia"/>
          <w:lang w:eastAsia="zh-CN"/>
        </w:rPr>
        <w:t>玄</w:t>
      </w:r>
      <w:r>
        <w:rPr>
          <w:rFonts w:hint="eastAsia"/>
        </w:rPr>
        <w:t>说妙。呈悟呈解。便将几句没下落胡说求</w:t>
      </w:r>
      <w:r>
        <w:rPr>
          <w:rFonts w:hint="default"/>
        </w:rPr>
        <w:t>印证</w:t>
      </w:r>
      <w:r>
        <w:rPr>
          <w:rFonts w:hint="eastAsia"/>
        </w:rPr>
        <w:t>。若是有缘。遇明眼善知识。即为打破窠臼。可谓大幸。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是不幸。撞见拍盲禅。将冬瓜印子一印。便断送入外道邪坑。堕落百千万劫。无有出头之时。岂非可怜愍者哉。此等愚痴之辈。自失正因。又遭邪毒。纵见临济德山。亦不能解其迷执。岂不为大可怜愍者哉。禅门之弊。一至于此。谛观从上古人。决不是这等。但看百丈侍马祖。每在田中作活。如插锹子。野鸭子公案。便是真实勘验工夫处。以此故有一日不作。一日不食之诫。杨岐之事慈明。二十余年。行门亲操。执事百千辛苦。未尝惮劳。故得光明硕大。照耀今古。若懒融之负米。黄梅之碓房。历观古人。无一不从辛苦中来。何其今之少年。才入丛林。便以参禅为向上。只图端坐。现成受用。袖手不展。一草不拈。如此薄福。绝无惭愧之心。纵有妙悟。只成孤调。绝无人天供养。况无真实修行。虚消信施。甘堕沉沦者乎。若是真实为生死汉子。当观本师释迦文佛。于三千大千世界。无有如芥子许。不是为求菩提舍头目髓脑处。如此当发勇猛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一条穷性命。将这一具臭骨头。布施十方。供养大众。一切行门。苦心操持。难行能行。难忍能忍。若于日用六根门头。头头透过。便得法法解脱。古人云。从缘入者相应疾。如此用心。三十年不改。纵不悟道。再出头来。定是顶天立地汉子也。老人以此示之遍告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示归宗智监寺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归宗为古尊宿说法地。达观师倡缘兴复。既而湛公竭身尽力。竟还故物。今廿余年。湛公化去。弟子修慈荷之。予丙辰夏。来礼金轮舍利塔。睹其寺规模</w:t>
      </w:r>
      <w:r>
        <w:rPr>
          <w:rFonts w:hint="default"/>
        </w:rPr>
        <w:t>。</w:t>
      </w:r>
      <w:r>
        <w:rPr>
          <w:rFonts w:hint="eastAsia"/>
        </w:rPr>
        <w:t>甲匡山之胜。因思辅弼者。诚难其人。众中见禅人在智。眉宇秀拔。卓有骨气。因属主者。命为监寺。禅人善密行。凡众人尽日所务有不及者。视其当务。必通夕不寐。一一亲为料理。明发则事无不办者。予嘻嘘而叹曰。有是哉。予尝见丛林年少。率无惭愧。一味养懒。三业不摄。礼诵不修。甚至白昼安眠。安肯终夜不寐。身任其劳。以备大众之务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昔佛弟子千二百人独称罗睺为密行第一。故为佛长子。此土前辈诸祖。唯百丈一日不作。一日不食。遂为丛林千古典刑。永明每日行一百八事行。故阎罗殿上。图像供养。佛说三千大千世界。无有如芥子许。不是菩萨舍身命为众生处。故感为天中天。是知从上佛祖。无有不从行门建立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福田功德也。禅人能以此心。放舍身命。荷负丛林。即是建立三宝。三宝常住。即是续佛慧命。慧命不断。即是报佛深恩。知恩报恩。即是慈父之孝子矣。既秉如是行愿。二六时中。念念谛思。我自无始生死以来。舍此身骨如须弥山。所饮母乳如四海水。如此舍身受身。皆造生死苦业。何曾一日以此身命。修出世行乎。若果有之。则吾今生。定不如此在凡夫地矣。今幸有此身。发难得之志。一生尽命。不舍本行。则是一生超过百劫千生矣。如此。乃谓不虚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禅人从此更发精进。居一切时。但将赵州狗子佛性话头。蕴在胸中。随就作处。心心参究。毕竟因甚道无。一旦搕著抹著。一念疑团迸裂。从前生死。顿然了却。是可谓福慧二严</w:t>
      </w:r>
      <w:r>
        <w:rPr>
          <w:rFonts w:hint="default"/>
        </w:rPr>
        <w:t>。</w:t>
      </w:r>
      <w:r>
        <w:rPr>
          <w:rFonts w:hint="eastAsia"/>
        </w:rPr>
        <w:t>一生取办。古人云。移花兼蝶至。买石得云饶。前三十六代祖师。一齐在禅人眉毛上。转大法轮也。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示自宗念禅人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教弟子。修出世法。唯自利利他。二种妙行。利他谓之修福。自利谓之修慧。菩萨发心。勤求无上菩提。菩萨虽知法性空寂。而不舍有为诸行。知法性空。是谓自利。不舍诸行。是谓利他。从上佛祖。未有不由二行。得出生死者。是以释迦世尊。历劫勤修难行苦行。我等旷大劫来。于生死海。头出头没。舍身受身。不可思议。皆是虚生浪死。何有一毛真实行门。若有</w:t>
      </w:r>
      <w:r>
        <w:rPr>
          <w:rFonts w:hint="eastAsia"/>
          <w:lang w:val="en-US" w:eastAsia="zh-Hans"/>
        </w:rPr>
        <w:t>实</w:t>
      </w:r>
      <w:r>
        <w:rPr>
          <w:rFonts w:hint="eastAsia"/>
        </w:rPr>
        <w:t>行。则定不似今生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头面也。回光返照。猛自思惟。岂不痛哉。禅人今幸仗夙缘。早得脱俗。永离苦海。又得安居名山。诸祖说法胜道场地。此万劫难遇之缘。正是饥逢王膳。病遇医王。自当庆幸无量。即尽此形寿。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舍一生。作此功德。已胜百劫千生</w:t>
      </w:r>
      <w:r>
        <w:rPr>
          <w:rFonts w:hint="default"/>
        </w:rPr>
        <w:t>。</w:t>
      </w:r>
      <w:r>
        <w:rPr>
          <w:rFonts w:hint="eastAsia"/>
        </w:rPr>
        <w:t>空过无益也。禅人当信老人言。自今之后。发坚固不退之心。持勇猛刚强之志。尽自己色力。量自己才能。办一片肯心。任缘随愿。耐心耐烦。忍苦忍劳。即一日成就一种功德。已胜一生空过矣。禅人自说身弱神疲。不能任事。古人贵在心力强</w:t>
      </w:r>
      <w:r>
        <w:rPr>
          <w:rFonts w:hint="default"/>
        </w:rPr>
        <w:t>。</w:t>
      </w:r>
      <w:r>
        <w:rPr>
          <w:rFonts w:hint="eastAsia"/>
        </w:rPr>
        <w:t>愿力大。不在色力健不健也。今虽小恙</w:t>
      </w:r>
      <w:r>
        <w:rPr>
          <w:rFonts w:hint="default"/>
        </w:rPr>
        <w:t>。</w:t>
      </w:r>
      <w:r>
        <w:rPr>
          <w:rFonts w:hint="eastAsia"/>
        </w:rPr>
        <w:t>不为大苦。若造恶业。堕在三涂。即求今日以小病小恼之身心。求作福田之利益。不可得也。佛令众生。思地狱苦。发菩提心。正是今日策发精进幢也。古德云。宁有法死。不无法生。纵舍此身命。作此妙行。犹为般若舟航。可到彼岸。苟不勉力强志。可谓虚负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既到宝山。空手而归。岂不惜哉。若能安心于无事。则心空。心空则神不竭。神不竭则身不劳。如此是为无作妙行。遇缘即宗。定不为日用所转。头头成就大解脱门矣。当谛思之。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示陆将军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将军为濠梁世胄。天性英杰。其杀机固所赋也。中年知向道。入海门周先生室。先生拈古人劝君识取主人公之语示之。老人归隐匡山。谒老人金轮峰下。自知杀业太重。愿求忏悔。老人喜其性直无伪。固古豪杰忠肝义胆之俦。第古今赋此天性者多。尽错用其心。故以佛种子翻作地狱苦具耳。佛性无二。众生与佛。不隔一毫。达性众生即佛。不达性佛即众生。如清冷之水。以之献佛则清净。以之洗秽则污浊。故佛之慈悲。即众生之杀机。古德云。护生须用杀。杀尽始安居。又云梵语阿罗汉。此云杀贼。经云。与五阴魔。烦恼魔。死魔共战。有大功勋。灭三毒。出三界。破魔网。尔时如来</w:t>
      </w:r>
      <w:r>
        <w:rPr>
          <w:rFonts w:hint="default"/>
        </w:rPr>
        <w:t>。</w:t>
      </w:r>
      <w:r>
        <w:rPr>
          <w:rFonts w:hint="eastAsia"/>
        </w:rPr>
        <w:t>一大欢喜。此释迦老子。劝人杀生之榜样也。以佛能如此杀生。故号大雄猛。世尊。世人愚痴。赋有雄猛之佛性。而不自杀其贼。翻以杀人。劫劫生生。酬偿地狱之苦。而自以为功多。岂不为至愚至痴。倒用其佛性者哉。语云。一将功成万骨枯。自古罪之大者。莫大于杀生。其杀人以为功。杀生食肉。恣口腹。以为快</w:t>
      </w:r>
      <w:r>
        <w:rPr>
          <w:rFonts w:hint="default"/>
        </w:rPr>
        <w:t>。</w:t>
      </w:r>
      <w:r>
        <w:rPr>
          <w:rFonts w:hint="eastAsia"/>
        </w:rPr>
        <w:t>其愚等也。将军能回心向上。自求多福。从今日去。以杀生之勇</w:t>
      </w:r>
      <w:r>
        <w:rPr>
          <w:rFonts w:hint="default"/>
        </w:rPr>
        <w:t>。</w:t>
      </w:r>
      <w:r>
        <w:rPr>
          <w:rFonts w:hint="eastAsia"/>
        </w:rPr>
        <w:t>自杀其欲。佛言贪欲嗔恚。过于怨贼。能自断之。是为杀贼。能破烦恼。出生死苦。是为大雄。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以此直求无上佛果。是为大赏。其杀之利有如此者。而自弃不谋。可谓智乎。虽然。杀人则易。自杀则难。故云出家大丈夫事。非将相所能为</w:t>
      </w:r>
      <w:r>
        <w:rPr>
          <w:rFonts w:hint="default"/>
        </w:rPr>
        <w:t>。</w:t>
      </w:r>
      <w:r>
        <w:rPr>
          <w:rFonts w:hint="eastAsia"/>
        </w:rPr>
        <w:t>老人葛藤至此。是谓法施慈悲。将军信此。是真忏悔。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示慧成信首座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首座慧成。中年弃妻挈子出家。曾参达观莲池两大师。乃至南岳湖东掩关。老人将卜居南岳。成破关相迎。遂侍巾舄。一日作礼。白</w:t>
      </w:r>
      <w:r>
        <w:rPr>
          <w:rFonts w:hint="eastAsia"/>
        </w:rPr>
        <w:t>言。某幸末法。为佛弟子。志出生死。亲见三大师。现身五浊恶世。卫护法门。行其难行。忍其难忍。调其难调。每见如来教中教菩萨法。将谓空言。今亲承三大师之行履典刑。现在便可尽形寿依归。诚难舍此。别求怙恃矣。乃写三大师之真。终身佩奉。且生生世世。执此愿轮。即往来人天。周流六趣。曾无厌倦。乞师为我证明之。老人闻而笑曰。此固子之深心本愿。虽然似矣。犹未探其本也。请试观夫本师和尚。毗卢遮那。法身非身。以文殊观音普贤三大士之行。以成其身。文殊智也。观音悲也。普贤行也。舍此三者。则法身寂寥。亦无寄矣。故如来法身。若言其智。则彻法界理事因果。乃至草芥尘毛。无不尽其源底。尽众生界心念头数。莫不彻其根源。若言其悲。则尽众生数皆为己身。凡众生之饥寒困苦疾病痛痒。乃至三涂剧苦。皆菩萨全身一体共受。故能不舍于一众生。若言其行。则尽虚空彻法界。无一草芥尘毛。不是菩萨舍身命处。故普贤十愿。一一皆言虚空界尽。众生界尽。众生业尽。众生烦恼尽。我此行愿无有穷尽。是故本师毗卢遮那。以此三法。成就一身。少一法而法身不成。即一众生而非自己。则法身不遍。乃至尘毛草芥。一有不彻。则未尽无明。以至虚空尽处。而行愿亦尽。则法身断灭。虽然。于法界性中。观此三者。如首罗三目。即一即三。非三非一。于寂灭海中。犹似沤灭沤生耳。若有挺特没量大人。能于毗卢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。回视此三行者。大似唤奴作郎矣。以彼区区介尔之行。较三大士者。又不啻奴儿婢子。岂能尽佛法身之量哉。苟能从此发坚固心。放舍身命。建立三宝。凡有纤毫裨法门益众生事。皆法界全体之德用。如由一尘以遍诸尘。始一毛而融多毛。从今生以极未来。劫劫生生。下退此心。亦如普贤之虚空界尽。而行愿无尽。生生世世。食息起居。行住坐卧。未离本师一毛孔外。三大老者。乃于法性海中。同出同没。不出如幻三昧。逢场作戏。竿木随身。说幻法以开幻众</w:t>
      </w:r>
      <w:r>
        <w:rPr>
          <w:rFonts w:hint="default"/>
        </w:rPr>
        <w:t>。</w:t>
      </w:r>
      <w:r>
        <w:rPr>
          <w:rFonts w:hint="eastAsia"/>
        </w:rPr>
        <w:t>是则有之。何足以为师哉。其无以限量心。自隘如来法身境界。可也。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示自觉智禅人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佛言。汝等比丘。每于辰朝当自摩头。此语最为亲切。老人每每思之。吾佛慈悲。痛彻骨髓。常谓末法比丘。多所受用。安居四事</w:t>
      </w:r>
      <w:r>
        <w:rPr>
          <w:rFonts w:hint="default"/>
        </w:rPr>
        <w:t>。</w:t>
      </w:r>
      <w:r>
        <w:rPr>
          <w:rFonts w:hint="eastAsia"/>
        </w:rPr>
        <w:t>种种供养。各各自谓</w:t>
      </w:r>
      <w:r>
        <w:rPr>
          <w:rFonts w:hint="default"/>
        </w:rPr>
        <w:t>。</w:t>
      </w:r>
      <w:r>
        <w:rPr>
          <w:rFonts w:hint="eastAsia"/>
        </w:rPr>
        <w:t>所应得者。更不思我是何人。物从何来。为何而受。所以知恩者希。而报恩者少。特未一摩其头耳。苟回光一摩其头。则不觉自惊曰。吾为何剃除须发。不与俗人为伍耶。苟知形与俗异。则居不敢近俗。身不敢入俗。心不敢念俗。如此则乐远离行。不待知识之教。而自发勇猛。入山唯恐不深矣。又安忍混从市俗。纵浪身心。为无惭人。作无益行耶。自觉禅人。向住人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来匡山。礼老人。愿枯心住山。修出世行。老人因示之以福慧双修之行。修慧在乎观心。修福在乎万行。观心以念佛为最。万行以供养为先。是二者。乃为总持。吾人日用一切。起心动念。皆是妄想。为生死本。故招苦果。今以妄想之心。转为念佛。则念念成净土因。是为乐果。若念佛心心不断。妄想消灭。心光发露。智慧现前。则成佛法身。然众生所以贫穷无福慧者。由生生世世。未尝一念供养三宝。以求福德。直为生死苦身。念念贪求五欲之乐。以资苦本。今以贪求一己之心。转而供养三宝。以有限之身命。随心量力。供养十方。乃至一香一华。粒米茎菜。则如滴水入沧溟。一尘落大地。纵海有枯而地有尽。其福无穷。故感佛果华藏庄严。为己将来自受用地。舍此则无成佛妙行矣。禅人如生疲厌。当自摩头。则自发无量勇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示翠林禅人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教人。唯在真心实行。为出生死之要。心真则凡所动作言行举措。无一事而不真。行实则凡所云为。无一行而不实。故真实如好种子。其余作为立行种种。皆发生之缘。以是之故。抽芽发干。开花结实。究竟不虚。故佛说发心修行。如布种子。成就菩提。以为结果。果者实也。以始终皆真实故。故佛呵二乘为焦芽败种者。以其心行不真实故也。从上诸祖。教人参须真参。悟须实悟。是知一切众生。虚生浪死者。以其妄想</w:t>
      </w:r>
      <w:r>
        <w:rPr>
          <w:rFonts w:hint="default"/>
        </w:rPr>
        <w:t>。</w:t>
      </w:r>
      <w:r>
        <w:rPr>
          <w:rFonts w:hint="eastAsia"/>
        </w:rPr>
        <w:t>颠倒用事。劫劫生生。未曾一念真实。故于生死海中漂流。难到彼岸。所谓业识茫茫。无本可据耳。况为佛弟子。身在袈裟之下。岂可流浪一生。念念妄想业识流转。曾无一念返省。而求真实履践之行。此乃向袈裟下失却人身。最为可怜愍者。禅人既不远千里。来参老人。必发一片真实信心。以此空山寂寞之中。非掠虚之地。何所为而来耶。既发真实信心。不是一见便了。不求一段真实之行。亦徒然耳。若求真实之行。即从真实心中发现。果有真真实实为生死之心。必须将从前有生以来。及出家以来。从头一一细思检点。何曾有一念一行。是真实事。从前已是空过。即从今日已去。发一片出世之心。将一切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情根。妄想攀缘。一齐放下。将此一把骨头。一齐抛却。将此一条性命。纳向空山大泽之中。任他日炙风吹。一切安逸饱暖思虑。尽情撇却。单单直以死生一念。挂在眉毛上。将一则古人公案蕴在胸中。日夜参究。看他一念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心起。便是堕在生死处。定要把断。不容毫发。如此参究。不悟不休。即此一著。便是为生死真实心。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即以此心。向二六时中一切动作云为种种行门。至礼拜三宝。供养十方。调和大众。看待老病</w:t>
      </w:r>
      <w:r>
        <w:rPr>
          <w:rFonts w:hint="default"/>
        </w:rPr>
        <w:t>。</w:t>
      </w:r>
      <w:r>
        <w:rPr>
          <w:rFonts w:hint="eastAsia"/>
        </w:rPr>
        <w:t>一切行门。无不亲身</w:t>
      </w:r>
      <w:r>
        <w:rPr>
          <w:rFonts w:hint="default"/>
        </w:rPr>
        <w:t>。</w:t>
      </w:r>
      <w:r>
        <w:rPr>
          <w:rFonts w:hint="eastAsia"/>
        </w:rPr>
        <w:t>竭力承事。不生一念厌倦心。不生一念人我是非得失心。不起一念休歇止足想。如永明大师每日行一百八件方便行。尽形不改。即此便是真实之行。如此操心立行。透出本地光明。则将积劫所染一切贪嗔痴爱习气种子。一一消融。化为成佛真实种子矣。如是用心。可谓不虚此生。不负出家。不枉远犯风波。参访知识。若仍前涉虚。止作尝情业垢罪垢种子。但随妄想而行。不唯辜负此生。实取穷劫三途之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示顺则易禅人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沙门释子。乃出尘之人。亲近佛法。乃出情之法。实破我之具。方今学者广学多闻。但增我见。少能餐辨法味。滋养法身慧命者。岂非颠倒之甚也。易禅人以多闻无益。志在清修。固已远矣。然徒以清修为行。而不刻意究竟生死根株。不深穷佛祖不到之地。此其创志不远。是以一日之价为得也。可不负其本有哉。吾徒所难得者。厌世俗。最难得者。厌生死。禅人今知其厌。而不知究其所以厌。是犹然以五十步笑百步也。嗟予老矣。余日无多。生死大患。横在眉睫。恐厌之不极。禅人年亦长矣。能以老人之厌自厌。倘不厌老人相与千岩万壑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。绝影忘言。修厌离行。从此长揖五浊。永离四生。同游广大极乐之乡。岂不为最上因缘哉。又奚止于裹粮千里之适</w:t>
      </w:r>
      <w:r>
        <w:rPr>
          <w:rFonts w:hint="default"/>
        </w:rPr>
        <w:t>。</w:t>
      </w:r>
      <w:r>
        <w:rPr>
          <w:rFonts w:hint="eastAsia"/>
        </w:rPr>
        <w:t>视彼榆枋莽苍者。固未足与道也。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</w:t>
      </w:r>
      <w:r>
        <w:rPr>
          <w:rFonts w:hint="eastAsia"/>
          <w:lang w:eastAsia="zh-CN"/>
        </w:rPr>
        <w:t>玄</w:t>
      </w:r>
      <w:r>
        <w:rPr>
          <w:rFonts w:hint="eastAsia"/>
        </w:rPr>
        <w:t>机参禅人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以持明为专行。从事者三十年。心地未有发明。乞老人指示。老人因示之曰。佛说修行之路。方便多门。归源无二。即参禅提话头。与念佛持明。皆无二法。第不善用心者。不知借以磨炼习气。破除妄想。返以执著之心。资助无明。故用力多而收功少耳。此事如用瓦子敲门。只是要门开。不必计手中瓦子何如也。以吾人无量劫来。积集贪嗔痴爱杂染种子。潜于藏识之中。深固幽远。无人能破。圣人权设方便。教人提一则公案为话头。重下疑情。把断妄想关头。丝毫不放。久久得力。如逼狗跳墙。忽然藏识迸裂。露出本来面目。谓之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若是单单逼拶妄想不行。何必话头。即婆子数炭团。专心不二。亦能发悟。况念佛持咒。有二法哉。禅人持明三十年</w:t>
      </w:r>
      <w:r>
        <w:rPr>
          <w:rFonts w:hint="eastAsia"/>
          <w:lang w:val="en-US" w:eastAsia="zh-Hans"/>
        </w:rPr>
        <w:t>不</w:t>
      </w:r>
      <w:r>
        <w:rPr>
          <w:rFonts w:hint="eastAsia"/>
        </w:rPr>
        <w:t>见效者。不是咒无灵验。只是持咒之心。未曾得力。寻常如推空车下坡相似。心管滚将去。何曾著力来。如此用心。不独今生无验。即穷劫亦只如此。及至阴境现前。生死到来。依然眼花撩乱。却怪修行无下落。岂非自误自错耶。禅人从今不必改转。就将持咒的心作话头。字字心心。著力挨磨。如推重车上坡相似</w:t>
      </w:r>
      <w:r>
        <w:rPr>
          <w:rFonts w:hint="default"/>
        </w:rPr>
        <w:t>。</w:t>
      </w:r>
      <w:r>
        <w:rPr>
          <w:rFonts w:hint="eastAsia"/>
        </w:rPr>
        <w:t>浑身气力使尽。不敢放松丝毫。寸寸步步。脚跟不空。如此用力时。只逼得妄想流注。塞断命根。更不放行</w:t>
      </w:r>
      <w:r>
        <w:rPr>
          <w:rFonts w:hint="default"/>
        </w:rPr>
        <w:t>。</w:t>
      </w:r>
      <w:r>
        <w:rPr>
          <w:rFonts w:hint="eastAsia"/>
        </w:rPr>
        <w:t>到此之时。就在正著力处。重下疑情。深深觑看。审问只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用力持咒的</w:t>
      </w:r>
      <w:r>
        <w:rPr>
          <w:rFonts w:hint="default"/>
        </w:rPr>
        <w:t>。</w:t>
      </w:r>
      <w:r>
        <w:rPr>
          <w:rFonts w:hint="eastAsia"/>
        </w:rPr>
        <w:t>毕竟是个甚么。觑来觑去。疑来疑去。如老鼠入牛角。直到转身吐气不得处。如此正是得力时节。切不可作休息想。亦不得以此为难。生退息想。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及逼到一念开豁处。乃是电光三昧。切不可作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欢喜想。从此更著精彩。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命做去。不到忽然藏识迸裂</w:t>
      </w:r>
      <w:r>
        <w:rPr>
          <w:rFonts w:hint="default"/>
        </w:rPr>
        <w:t>。</w:t>
      </w:r>
      <w:r>
        <w:rPr>
          <w:rFonts w:hint="eastAsia"/>
        </w:rPr>
        <w:t>虚空粉碎时。决不放手。若能如此持咒。与参禅岂有二法耶。所以道。俱胝只念三行咒。便得名超一切人。便可证明。即亲见佛祖。亦不易老人之说也。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示智沙弥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方今出家儿。于末法斗诤坚固之时。有能决志为生死大事。单提向上一著。以了悟为期。此上上根人。诚不易见。今亦有参究此事。又恶觉恶习浓厚。蒲团未稳。邪见横生。多落魔道。此其难也。古德云。未能参究向上。且于教法留心。时光亦不空过。其留心于教。亦有两般。一则根器稍利。力穷性相宗旨。深彻其源。以多闻熏习之功。从闻思修。入三摩地。是则不独目了心性。抑且为人师。此亦报佛深恩。不负出家之志。至若根器稍钝。不能广亲教乘即持诵一门。尤为要行。故天台大师。以读诵受持为五品观行之首。即法华所说。持经法师。现在父母所生肉身。即得六根清净。此持经之功。岂劣行哉。沙弥既知厌生死苦。投佛出家。苟无专心一行。岂不辜负此生。即持经一行。能专心一志。如古人潜心理观。一旦忘言契会。得佛心宗。是由文子而得总持。此所谓旋陀罗尼门。由此证入。历劫生死根株。仗此法门。一时顿断。岂不为无上菩提之径路乎。若悠悠岁月。唐丧光阴。堕于粥饭常流。岂不虚消信施。重增业累。又何取于出家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出家本为生死大事。今出家儿。不知生死为何物。但知随波逐流</w:t>
      </w:r>
      <w:r>
        <w:rPr>
          <w:rFonts w:hint="default"/>
        </w:rPr>
        <w:t>。</w:t>
      </w:r>
      <w:r>
        <w:rPr>
          <w:rFonts w:hint="eastAsia"/>
        </w:rPr>
        <w:t>业识茫茫。无本可据。古人参方行脚。访寻知识。单为究明己躬下事。今人行尽天下。历遍丛林。唯鼓粥饭习气。竟不知善知识为人处。可惜奔波一生。到底了无下落。是为可怜愍者。至有一念为生死心的。不知修行之要。或以礼诵念佛为修行。一生辛苦。到底于己躬下事。如黑漆桶相似。于生死分上。了没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发心真实为生死大事。唯有参究向上一著。为真实工夫。先要办一片长远决定不退之志。古人二三十年。单提一念。不悟不休。第一不得指望速成就。释迦老子。三大阿僧祇劫。磨炼身心。岂是钝根耶。古德参究机缘尽多。唯有念佛的是谁一则审实话头。最易得力。禅人今日发心参究。但将此一则公案。时时提撕。先将身心内外一切妄想杂乱念头。一齐放下。放到没可放处。即深深提起一声阿弥陀佛。四字历历分明。急著眼看看</w:t>
      </w:r>
      <w:r>
        <w:rPr>
          <w:rFonts w:hint="default"/>
        </w:rPr>
        <w:t>。</w:t>
      </w:r>
      <w:r>
        <w:rPr>
          <w:rFonts w:hint="eastAsia"/>
        </w:rPr>
        <w:t>得少不得力。又提一声佛。有力便下疑情。审问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念佛的是谁。审之又审。毕竟是谁。看得才有昏散现前。即便快著精彩。又提又看。又审又疑。疑到疑不得处。胸中如银山铁壁。立在心目之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。如此便是话头得力时也。若到此得力处。正好重下疑情。于日用一切时。一切处。念念不移。乃至久久梦中。一似醒时一般。若用力到此。决不可退堕。忽然疑团迸裂。自然顿见本来面目。若肯发此决定之志</w:t>
      </w:r>
      <w:r>
        <w:rPr>
          <w:rFonts w:hint="default"/>
        </w:rPr>
        <w:t>。</w:t>
      </w:r>
      <w:r>
        <w:rPr>
          <w:rFonts w:hint="eastAsia"/>
        </w:rPr>
        <w:t>操不退之心。但只一念直直行将去。切不可求速效。切不得将心待悟。若工夫绵密。自有打破时节也。如上所说参究一节。最是易为省力。是要放得下。提得起。靠得定。疑得切。不拘行住坐卧。动静闲忙。都是用心的时节。六祖云。若论此事。轮刀上阵。亦可做得。此之谓也。禅人有志。真为生死。便从此一路下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示宝藏相禅人礼普陀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观音大士。证圆通本根。以法界身。随缘应现。岂定居于普陀耶。海喻生死。山喻涅槃。大士以法身普应生死海中。即众生日用寻常。皆大士威神显现。湛然寂灭。犹如宝山。故以海中普陀象之。由在众生烦恼海中。众生有苦。即大士之苦故。一称其名。即得解脱。乃众生唤醒自心大士。大士现前。则寂灭现前。寂灭则苦不能到。故山在海中。波涛不能撼动。是故名为大士常居普陀。非局指海中拳石。为大士栖托也。众生迷妄不礼自心大士。亲踞寂灭道场。巍巍不动。如海中山尔。乃跋涉山川。必数千里外。跉跰辛苦。而向外求之。迷之甚矣。虽然如是。经云。归元无二。方便多门。今大地众生。皆信大士于南海。合就其机而引进之。令其涉海登山。一呼大士。猛省自心。则触目波涛。皆入圆通之门。必使自信而后已。同此行者。但有一人能信老人此言。则不负一翻行脚。不然。则空费草鞋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示明辉禅少林礼祖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事。佛未出世。祖未西来。照天照地。无欠无余。即黄面老子出世。胡乱四十九年。终日摇唇鼓舌。亦未道著一字。及末后拈花。迦叶破颜微笑。乃曰。吾有正法眼藏。涅槃妙心。今付与汝。大似空拳诳小儿。自是唤作教外别传之道。一似钵盂安柄。一人传虚。十人传实。达磨西来</w:t>
      </w:r>
      <w:r>
        <w:rPr>
          <w:rFonts w:hint="default"/>
        </w:rPr>
        <w:t>。</w:t>
      </w:r>
      <w:r>
        <w:rPr>
          <w:rFonts w:hint="eastAsia"/>
        </w:rPr>
        <w:t>又说作单传直指。少室九年。赚得神光痴种。立雪断臂。将谓有甚奇特。究竟到底。直是个觅心了不可得。从此承虚接响。大家都架空中楼阁。各立门庭。二派五宗。毕竟不曾为人拈出。直至如今。大地黑如漆。致使痴狂之辈。向鬼窟里弄精魂。自谓传少林禅。是某家儿孙。如此诳惑愚人。岂不痛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禅人今日参老僧。老僧此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无佛法禅道与人。说甚么乾矢橛。禅人又要走向少林。礼鼻祖。求佛法禅道</w:t>
      </w:r>
      <w:r>
        <w:rPr>
          <w:rFonts w:hint="default"/>
        </w:rPr>
        <w:t>。</w:t>
      </w:r>
      <w:r>
        <w:rPr>
          <w:rFonts w:hint="eastAsia"/>
        </w:rPr>
        <w:t>舍却自己脚跟下一尺土。更向千山万水之外。向他家屋里觅。岂智也哉。禅人试将己躬下理会看。未出门一步。与到匡山时。是同是别。即今离匡山一步。到少林往返归来时。是同是别。若是别。则未出门一步。早已错却了也。况千里万里乎。禅人如不信老人。试到少室问取单传堂前露柱看。是个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示法界约禅人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生长建昌。自离尘以来。久走方外。曾礼紫柏及老人于大都。已三十余年。复觐老人于匡山。因示之曰。从上出家儿。皆为生死大事。登山涉水。求善知识决择。于一言一句之下。剿绝命根。将百千万劫尘劳恶习。当下顿断。如脱鞴之鹰。自此不复受人拘絷。即能掉臂生死路头。绝无顾盼。谛观传灯诸祖。为人抽钉拔楔处。有甚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秘密耶。只是学人。一向单为生死一著。蕴在胸中。吞不入。吐不出。扼塞不通。如丧老妣相似。偶因缘时熟。忽遇善知识拄杖头。一拨便转。更有何疑虑耶。唯的信自心本有而已。今人行脚。走遍天涯。入遍丛林。眼中到处热烘烘。便是好道场。见粥饭精洁。一顿饱齁齁的。便是好知识。从遇明眼知识。都被热瞒。当面错过。如此行脚参方。不为本分事。便是流浪生死。一生空过时光。枉费草鞋钱。岂不大可叹息耶。禅人为生死。出家行脚。参知识。住名山。行苦行。种种法行。一一经历。且道即今生死事。毕竟如何。且道。前见紫柏老人。今见老人。与未见时。有何差别。且道今在匡庐万仞峰头白云深处。与王舍城中万仗红尘里境界。是同是别。若道是同。且隔三千里外没交涉。若道是别。衲僧行脚。眼在甚处。若向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里定当得出。三十年即今日。今日即三十年前。红尘即白云。白云即红尘。一切生死烦恼业行。及种种差别境界。无不触目寂灭矣。其或未然。今日再行脚。从头起重到五台峨嵋。参见文殊普贤。试问何等是平等一际寂灭法门。待有话会。再来与老僧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示六如坤公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</w:rPr>
      </w:pPr>
      <w:r>
        <w:rPr>
          <w:rFonts w:hint="eastAsia"/>
        </w:rPr>
        <w:t>从上诸祖教人参禅。虽有超佛越祖之谈。其实要人成佛作祖耳。未有欲求作佛祖。而不遵佛祖之言教者。舍教而言修行。是舍规矩而求方圆也。且佛教阿难。开口便道应当直心。净名云。直心是道场。马鸣大师。开示修行切要。须发三种心。谓直心。正念真如法故。深心。要集一切诸善行故。大悲心。愿救一切众生苦故。从上诸祖。未有不发此三种心者。学人只知瞢瞢的去参话头。只要妄想贪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却不知是直心正念真如。祖师方便法门。若说真如二字。学人早作道理会取去。谁肯下死工夫做。若只教去看话头。看到话头。逼拶历劫情根。忽然断处。从来一切妄想情虑。当下消灭。求一念生心。了不可得。到此便是离念境界。正所谓正念者无念也。若到无念。则不求与真如合。自然觌体相应。如此便是佛祖教人直心的样子也。是知参禅更无别样巧法。只是要人实实死做做到恁般田地。岂有甚秘密巧妙哉。此乃第一直心修行也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第二深心。要集一切诸善功德。此诸善功德。不是外边有为的事。如达磨大师对武帝云。净智妙圆。体自空寂。是真实功德。是知达磨所说净智妙圆。正是马鸣直心正念真如。马鸣所说诸功德。就是将直心正念去做。以真如遍成一切有为事法。今日要求证真如。不是在死眉死眼鬼窟里求。要在一切日用有为万行上求。所以行上求者。不是在事上别讨出一个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真如来。只是就将直心正念在一切事上验看。可与直心正念相应不相应。若事事法法都与直心正念相应。则目前无一法一事不是真如境界矣。所以马祖与百丈诸弟子日用中。搬柴运水。锄田插禾。烧火煮饭。事事上觌面勘验。寻常一言一句。冷言热语。都是要弟子入证真如之门。若勘到果然一切处不昧。方许有为人分。若胸中丝毫未透。未到无念境界。起心动念。即被业转。堕在生死窟中。故未轻许印</w:t>
      </w:r>
      <w:r>
        <w:rPr>
          <w:rFonts w:hint="eastAsia"/>
          <w:lang w:val="en-US" w:eastAsia="zh-Hans"/>
        </w:rPr>
        <w:t>证</w:t>
      </w:r>
      <w:r>
        <w:rPr>
          <w:rFonts w:hint="eastAsia"/>
        </w:rPr>
        <w:t>。此传灯千七百则葛藤。皆真实印</w:t>
      </w:r>
      <w:r>
        <w:rPr>
          <w:rFonts w:hint="eastAsia"/>
          <w:lang w:val="en-US" w:eastAsia="zh-Hans"/>
        </w:rPr>
        <w:t>证</w:t>
      </w:r>
      <w:r>
        <w:rPr>
          <w:rFonts w:hint="eastAsia"/>
        </w:rPr>
        <w:t>语。非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机锋语。如今学人都把作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奇特言句。蕴在胸中。当作己解。日用头头。未曾一毫看破。岂不误哉。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第三大悲心。愿拔一切众生苦。如今学人。见拔众生苦。是菩萨事。待他日成了菩萨。才度众生。却不知能度众生。方是菩萨。度众生苦。不是有了神通妙用。才去度众生。却就是直心正念。集诸功德处。就是度生事业。且如世尊教须菩提度尽众生。实无众生可度。乃至广行六度。更无一法可行。乃至上求菩提佛果。亦无所得。且度众生。岂不是集诸功德。实无一法可得。岂不是直心正念真如。如此妙用。乃自己日用神通。取之无禁。用之不竭。则何法而非功德事哉。以众生日用种种事法。皆是烦恼现行。今以真如一念。事事法法上印破。都转作真如妙用。便是度自心之众生。如此参学。是名真参实究者。不是现成端坐养懒。过了三年五载。便夸大口。说我参禅几多时。悟了多少妙处。如此见识。都阎老子前吃铁棒汉。反不如三家村田舍郎。他倒免酬信心檀越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老汉看来。佛祖教人。原是分分明明。只是后人错会。所以误耳。禅人既归心老人。须信老人言。从今将抱守琉璃瓶子。一拶粉碎。将从前参的。都移在一片身心上。向成就众生门头。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却性命去。一一著实体验过。发广大心。能引一众生发菩提心。便是拔一众生之苦。自破一分我执。损一分烦恼。消得一分我见烦恼。便是证一分真如境界。若从此以去。更发长远心。即三生十劫。劫劫生生。行到烦恼消尽处。便是度尽众生处。若众生烦恼一时都尽。更要成甚么佛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示魏圣期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圣期居士。顷以书来。请益云。某迩来。虽惕然于生死大事。欲随处解脱。惟横逆忽来。不能当下消受。虽旋能觉知。主人已被牵缠矣。观此来意。乃真切有志于生死大事者。第未遇善知识指点心地工夫。故无把柄耳。盖吾人从来只认妄想为心。不知本有佛性。一向只在世情逆顺境界上起好恶憎爱。种种分别知见。殊不知此等憎爱喜怒之情。全是生死根株。举世之人。未有不在此中一生交滚者。古德教人参禅了生死。不是离此别有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只是在此等境界上憎爱之心看破。便是了生死。以此憎爱妄想从来习染纯熟深厚。若无方便法门。岂能敌得。所以参禅看话头之说。正是破烦恼之利具耳。所以被他牵缠者。直为无此话头作主宰耳。只如僧问赵州。狗子还有佛性也无。州曰无。即将此一无字。怀在胸中作话头。下疑情。念念不忘。心心不昧。一切闲忙动静应酬忽遽中。只提此一语。重下疑情审问。疑来疑去。只有一个话头现前。纵是看书。才放下书本。回头一看。便下疑情。此疑坚固。切不可作道理思量解会。只要一个疑念真切。久久纯熟。但见心中妄念起时。如此一问。当下冰消。心中所起喜怒。只是一妄想耳。先有此话头作主宰。及境界至时。一到即看破。当下冰消。全不用力。如此做工夫。不但敌破境界。抑有了悟之时。但切不可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道理思量。恐反误也。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示福厚禅人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新安禅人。来参匡山。求授戒法。名曰福厚。字曰积如。盖出世人。福由渐积而厚。至佛乃足。犹如积微尘以成大地。厚之至也</w:t>
      </w:r>
      <w:r>
        <w:rPr>
          <w:rFonts w:hint="default"/>
        </w:rPr>
        <w:t>。</w:t>
      </w:r>
      <w:r>
        <w:rPr>
          <w:rFonts w:hint="eastAsia"/>
        </w:rPr>
        <w:t>吾佛世尊。从无量劫来。舍头目髓脑。积功累行。乃得菩提。菩提为涅槃之安宅。福乐之极地也。苟不积。何以至此哉。然如者。乃如如佛性。吾人本有。良由积劫烦恼侵</w:t>
      </w:r>
      <w:r>
        <w:rPr>
          <w:rFonts w:hint="eastAsia"/>
          <w:lang w:eastAsia="zh-CN"/>
        </w:rPr>
        <w:t>蚀</w:t>
      </w:r>
      <w:r>
        <w:rPr>
          <w:rFonts w:hint="eastAsia"/>
        </w:rPr>
        <w:t>。故烦恼情尘日厚。而如如佛性。薄矣。今既知佛性本有。不假他求。从此日用念念知归。但见情尘起处。以智光照之。久久纯熟。则佛性厚而烦恼薄。烦恼薄而业障轻。业障轻而生死断。是由积真如以断生死。求证菩提。享常乐我净之厚福。岂非由积而至耶。故曰。水之积也不厚。则负大舟也无力。禅人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示同尘睿禅人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滇南同尘睿禅人。远至大都。亲历讲肆。既而尽弃所习。南参知识。游新安之黄山。爱其幽胜。遂隐约</w:t>
      </w:r>
      <w:r>
        <w:rPr>
          <w:rFonts w:hint="eastAsia"/>
          <w:color w:val="auto"/>
          <w:lang w:eastAsia="zh-CN"/>
        </w:rPr>
        <w:t>其间</w:t>
      </w:r>
      <w:r>
        <w:rPr>
          <w:rFonts w:hint="eastAsia"/>
          <w:color w:val="auto"/>
        </w:rPr>
        <w:t>一钵往来。无定栖止。然</w:t>
      </w:r>
      <w:r>
        <w:rPr>
          <w:rFonts w:hint="eastAsia"/>
        </w:rPr>
        <w:t>以华严大经为课诵。壬戌仲夏。来参匡山。求授大戒。拈香请益。老人因示之曰。子以华严大经为常课。能知此经之纲宗乎。惟我毗卢遮那。旷劫因中。称法界心。修普贤行。证穷法界。名为报身。号卢舍那。具有佛刹尘数相好。是为正报。所感二十重华藏世界。无尽庄严。以为依报。安住海印三昧。称普光明智。为地上菩萨演说此经。名曰普照法界修多罗。为称性法门。种种微妙。不可思议。如此法门。乃诸佛自证境界。具在众生日用妄想心中。念念现前。经云。譬如一微尘中。具有大千经卷。书写三千大千世界中事。有一智人。明见此经。剖破微尘。出此大经。利益无穷。然一微尘者。众生妄想心也。大千经卷。众生本具性德也。隐而不现。谓众生日用而不知也。明眼智人。破尘出经。即诸佛证穷。此法开示众生为大利乐也。是知此经所说。乃说众生日用妄想心耳。大哉。众生之心。具有广大不思议力。智用无边。而为介尔妄想所蔽。可不悲哉。吾佛特为此事。出现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。故曰。为一大事因缘故。出现于世。以诸佛证此大事。因此缘此。特出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为众生说。更无别事。以众生迷此大事。而为生死。故以生死为大事也。由是观之。即八十卷之雄文。所开示者。乃吾人一念之妄想心耳。故曰。我今于一切众生心中。成等正觉。所谓诸佛心内众生。时时成道。众生心内诸佛。念念证真。故般若多罗尊者曰。入息不居阴界。出息不涉众缘。常转如是经。百千万亿卷。苟能以如是眼。转如是经。尽未来际。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断时。所谓尘说。刹说。炽然说。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歇。此乃华严法界真经之大旨也。禅人若悟此法。则于未展卷前。彻见无边法界。于拨火拈香。謦欬弹指之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也。虽然如是。也要牛皮钻透始得。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示惺初元禅人书经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至于书写经典。乃六种法师之一。是佛称赞者。故法华说持经法师。现世肉身。得六根清净。此岂事行可拟哉。且云。举手低头。皆已成佛。此称性之行。又岂可以描抹点画致耶。老人昔住五台。曾刺血泥金。书写华严大经。每于书写之中。不拘字之点画。大小长短。但下一笔。则念佛一声。如是点点画画。心光流溢念念不断不忘。不错不落。久之不在书与不书。乃至梦寐之中。总成一片。由是一切境界。动乱喧扰。其心湛然得一切境界。自在无碍解脱门。乃至一切见闻。无非真经现前。以此证之。则书经之行。妙在一心不乱。又岂若童蒙抹朱。便以书经求功德耶。禅人试以此行。如是书写。如是受持。似有少乃相应。若以描写为妙行。博名高为求供养之资。则又不若寻常粥饭。为无事僧也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示履初崇禅人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生长豫章。素有向上志。闻老人逸老匡山。遂弃世谛缘。洁心来参。因留入众。随时入室。久之。察其多软暖之习。而骨气不刚。故入道之心不猛。居常策其不逮。一日拈香请益。老人因示之曰。子有向道之志。而无振拔之气者。以心力不纯。故骨不劲。骨不劲。故无刚毅勇猛之志。所谓中无主不立耳。所以中无主者。以第一无真实为生死心故。无决定久远不退之志。既无决定之志。则一切趋操。无特达之行。所以因循旧习。悠悠日月。但守闲散。任意以为自在无拘。于心既不知捡。而于四大幻身。亦无支持之力。故日用现前。全无真实工夫。亦无真实受用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从今日去。先要发一片真实为生死心。立一定久远不退之志。尽此形寿。决定要究明己躬下一段大事。毕竟要齐古人。方不负此生平。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示修六逸关主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初度岭。至五羊时。菩提树下。弟子修六逸公。即相率同辈归依。乃至出岭之南岳。游吴越。相从于艰难困苦中。始终二十五年。未尝少闲。及余归隐匡庐。公素为生死心切。志求向上。亦相从于金轮峰顶。闭死关三年。单提一念。幸有自信之地。今以省师归故山。拈香请益。老人因示之曰。出家为生死。求向上一路乃本分事。禅人死关三年。其于放下身心。抖擞客尘烦恼。消磨习气。乃最初一步。业已自信。但于参究生死病根。未能顿拔。以参禅先须识取生死病根。方能用药调治耳。何谓生死病根。以贪嗔痴慢。皆以我见而为根本。一切圣凡。二种生死。皆因执我。然我依见立。是则妄见。乃我执之本。称为法身之刺。见刺不拔。生死难出。是以一切凡夫。执身心人我是非之见。一切外道横执邪见。二乘圣人。执生死涅槃。欣厌取舍之见。一切菩萨。执有生可度。有佛可求之见。等觉圣人。未忘佛见法见。故有二愚。乃至祖师门下。初学参禅者。则多先起待悟之见。于未悟中。妄起未得谓得之见。及有一念狂心暂歇处。即执为妙悟。便生得少为足之见。即将古人言句。攀扯回为己解。执为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之见。以此蕴集于怀。不肯唾却。久之酿成毒药。以致误堕邪见。纵有一念顿悟自心。本来无物。则又堕在光影门头。以为究竟之见。所以云门道。只饶得到法身。为法执不忘。己见犹存。堕在法身边。谓之抱守竿头。则永无超脱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总之但有丝毫情见未除。皆是生灭边收。通是生死病根。纵然悟得。尚属生死。故云悟之一字。亦须唾却。何况全未了悟。但依希恍忽。便起知见。自以为得。即将古人现成语句。把作自己妙悟。此皆堕自欺。全非真参实究功夫。如此用心。皆是未识生死病根之过也。所以古德云。不用求真。唯须息见。苟知见消亡。不真何待。所以佛示阿难云。见见之时。见非是见。见犹离见。见不能及。此其究竟穷元。单以见为生死病根。以从法身而起妄见。见有身心世界。而沉生死。故今以离见为出生死。证法身之极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马鸣大师。示人以离念为真修实证。以因念有见。若见谢则念自离。妄自泯矣。是知贪嗔烦恼之病根浅。唯独见刺之病根深。最为难拔。故参究工夫。烦恼易断。习气难除。习气不除。则妄见潜滋。妄见滋。则纵有悟处。皆成习气。以成魔见矣。所以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经中。说见魔最深。隐而难知也。禅人有志。真参实究。直须看破。切不可堕在知见网中。正当做工夫时。只将赵州无字。与六祖本来无一物同参。于未提起时。先将身心内外。一齐放下。放下又放下。放到无可放处。透底看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无字。毕竟有什么气息。才有一念起处。当下一觑。觑定看他。毕竟是个甚么。如此安身立命。在话头上靠定。深锥痛札。一念不移。如老鼠咬棺材。自有透脱时也。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切不得将古人公案言句。蕴在胸中。将来比拟。以拟心即错。决不是古人见处。至于寻常应缘时。只将话头靠定。历历孤明。自然不被境风摇夺。乃至与人接谈时。切不可将古人公案。作自己知见。以资谈柄。此一种病根最深。以正当说时。直图爽快。全不知不是自己本分事。以此纵心矢口。全不曾回头照看。所以不知是病。若养成此病。则将为大我慢魔。乃狂魔之所摄持。今目中所见。缁白好禅者。比比皆然。不可不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古人参禅。无别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只是肯将凡情圣解。一齐扫却。放得胸中空落落。不留丝毫知见作主宰。知见不存。则真见发光。自然了无一物矣。如此放下时。则当人一念。如大火聚。一切尘情习气。一触便烧。如红炉片雪。绝无影迹可留。回观一切知见边事。如说梦耳。所以道。参禅无诀法。只要放得下。若放下一念。则一念真实。若念念放下。则念念真实。若彻底放下。则尽未来际。彻底真实矣。公行矣。能不忘此叮咛之言。则与老人眉毛撕结。未常有丝毫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隔时也</w:t>
      </w:r>
      <w:r>
        <w:rPr>
          <w:rFonts w:hint="default"/>
        </w:rPr>
        <w:t>。</w:t>
      </w:r>
      <w:r>
        <w:rPr>
          <w:rFonts w:hint="eastAsia"/>
        </w:rPr>
        <w:t>嗟</w:t>
      </w:r>
      <w:r>
        <w:rPr>
          <w:rFonts w:hint="default"/>
        </w:rPr>
        <w:t>。</w:t>
      </w:r>
      <w:r>
        <w:rPr>
          <w:rFonts w:hint="eastAsia"/>
        </w:rPr>
        <w:t>嗟。老人老矣。傥负此缘。错过此生。则再求今日之缘。又不知几千万劫也。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</w:t>
      </w:r>
      <w:r>
        <w:rPr>
          <w:rFonts w:hint="eastAsia"/>
          <w:lang w:eastAsia="zh-CN"/>
        </w:rPr>
        <w:t>玄</w:t>
      </w:r>
      <w:r>
        <w:rPr>
          <w:rFonts w:hint="eastAsia"/>
        </w:rPr>
        <w:t>兴后禅人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东海佛法不行之地。自灵山桂峰师开化。令舍邪归正者不少。老人昔居海印寺。叹师法利之盛。其诸弟子。能说法者居多。今学人兴后。乃嫡孙也。老人别灵山。二十有八年矣。辛酉岁后。来参匡山。改岁后辞归故山。请益修心法要。老人因示之曰。佛最所诃者。烦恼所知二种障。为生死根本。然烦恼障。乃贪嗔痴爱。为凡夫生死根本。所知障。乃佛法知见。为三乘圣人生死根本。苟二障不除。则众苦无由得出也。嗟今世人。不知佛法者。固无足怪。即学佛法人。不断除烦恼又以所学佛法。为所知障。生长我慢。重增烦恼。心地染污。种子触发。现行放逸。身心毫无捡束。循情造业。岂非大谬耶。学人今闻老人开示。知为生死大事。发心参求。本地工夫。此乃最胜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但今参究工夫。不用别求。只要将胸中旧有习气种子。一一打点干干净净。不许触发现行。就于日用对境逢缘。起心动念处。当下看破。不许相续。其用心下手。只如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经所说。观音耳根圆通。旋倒闻机。返闻自性。一则观门。最好用心。若于日用见闻处。果能返观自性。则不随外境流转。如此念念返流。则念念是归真之路。如此用心。若习气不除。触发现行。定不得力。此全在违现业一著。为最上行也。然又必要为生死心切。乃肯下死工夫耳。学人实为生死。真切用心。乃有受用。不是说了便休。作一种佛法知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示仁天老宿持法华经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仁天大德。诵法华经二十余年。将行请益。因谓之曰。法华最上一乘。乃吾佛久秘之要。为授记诸弟子之券书也。六祖云心迷法华转。心悟转法华。诵经不解意。与义作仇家。二十七祖云。入息不居阴界。出息不涉众缘。常转如是经。百千万亿卷。如上二祖所说。仁天毕竟如何持此经耶。经云。是法非思量分别之所能解。如是。则六祖纵许解意。亦未能持。又云。此经开方便门。以示诸法真实之相。如是。则山河大地。草木瓦石。无非实相。纵若二十七祖。离出入息亦未能持。然则仁天毕竟如何持耶。如佛所说持品。乃至展转第五十人转教持经。功德不可思议。由是观之。转教之功。不论解义不解义。离息不离息。但能一念信心。自知本有。则慧命不断。由是老人。最赞青莲法社。以持法华为妙行也。以一闻此经。便下成佛真种。仁天以此转教多人。能如佛所赞叹。更有何法。过于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示本怀印禅人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昔吾佛于灵山会上。欲以妙法华经付嘱有在。令于末世受持。广宣流布。无论人天百万。即得授记。诸弟子竟无一人。敢于娑婆世界流通此法者。必待地涌之众。乃能荷担。持此法者。岂易易哉。以五浊恶世。众生薄福。其性刚强。最难调伏。是以吾佛教持经者。必以忍辱为第一行。故曰。如来灭后。欲为四众说是经者。应入如来室。著如来衣。坐如来座</w:t>
      </w:r>
      <w:r>
        <w:rPr>
          <w:rFonts w:hint="default"/>
        </w:rPr>
        <w:t>。</w:t>
      </w:r>
      <w:r>
        <w:rPr>
          <w:rFonts w:hint="eastAsia"/>
        </w:rPr>
        <w:t>乃可为众广说此经。如来室者。一切众生中。大慈悲心是。如来衣者。柔和忍辱心是。如来座者。一切法空是。安住是中。然后以不懈怠心。乃可为众说是法华经。故佛自述其往昔求法之行。如提婆达多世世之冤害。及常不轻之礼拜。四众乃至辱骂。或加刀杖瓦石。种种苦事。皆欢喜忍之。无一念懈退。此正教菩萨法。末世持经之最胜行。吾徒为佛子。苟无忍行。又何以持佛慧命。使不断哉。及授付嘱持经之菩萨。则誓之曰。种种苦事。皆当能忍。是以佛说观三千大千世界。无有如芥子许。不是菩萨为求菩提舍身命处。乃至头目髓脑无有吝惜。故教持经者。先以忍行。悲此法末。非大忍力。又何能护佛法。续慧命乎。老人每每以忍行开示禅人。禅人能笃信老人。亦能以忍力自持。今不但卒保道场。亦且成就己行。切不可以世谛寻常观之。更于此外。别求生死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此经乃吾佛世尊为一大事因缘故出现于世。一大事者。乃众生本有佛之知见也。佛知见者。以能见诸法实相也。以众生迷真知见。但认五蕴幻妄身心。而不见真实之相。若见实相。则三界上下。了无一法。又何生死可寄耶。如此。岂独参禅能了生死。而持经不能了生死乎。若南岳天台。皆悟实相之大宗师。傥法社诸侣读诵此经。能有一人。如天台悟入法华三昧者。即此灵山一会。俨然未散如是。则护持之人。具足恒沙功德不可思议矣。佛为此法。劫劫生生。舍此身命。禅人即能舍此一生。成大法益。又何外慕别求佛法乎。今纵不能了生死。即仗此法为舟航。愿力持之。于生死海中。亦必终有到彼岸时。犹胜从前虚生浪死也。禅人既信老人语。从此发起大忍力。大精进力。是名真法供养如来</w:t>
      </w:r>
      <w:r>
        <w:rPr>
          <w:rFonts w:hint="default"/>
        </w:rPr>
        <w:t>。</w:t>
      </w:r>
      <w:r>
        <w:rPr>
          <w:rFonts w:hint="eastAsia"/>
        </w:rPr>
        <w:t>以成普贤大行。切不可起生灭心。立人我见。而生退堕之想也。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示无知鉴禅人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出家人。先须要知出家割爱辞亲。本为求出生死。若为生死大事。要知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一切诸法。皆是苦本。身是苦聚。必要发心修行。求出苦之道。先须看破。现在身心境界。当观此身。乃地水火风。四大假合成形。四大各离。今者妄身。当在何处。如此看破。则不为此身谋求种种受用之乐。次要看破现前见闻知觉。全是妄想用事。总非真心。以此妄心。造种种业。起心动念。无非是业。无非是罪。即此一念。便是生死苦本。切不可随他妄想流转。日用密密观察。妄想起处。就要看破。当下消灭。切不可随他相续。攀缘往而不返。若观察不定。无巴鼻时。但将一声阿弥陀佛作话头。紧紧抱定。念念不忘。有此话头作主。但见妄想起处。即提起佛来。是为正念现前。则妄念不待遣而自消矣。如此二六时中。密密用心。唯此一念为主。其余一切妄想皆为客。客主若分。久久纯熟。则妄想自消。真心自显矣。禅人若果有志。为生死大事。但以此一念为真。其余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种种伎俩。作诗写字。乃至攀缘。交游放浪。皆是颠倒痴迷之事也。若不慕实行。专事虚浮。纵放六情。游谈无根。空丧光阴。不唯虚生浪死。抑恐恶业难逃。千生百劫。无出头时也。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</w:t>
      </w:r>
      <w:r>
        <w:rPr>
          <w:rFonts w:hint="default"/>
        </w:rPr>
        <w:t>。</w:t>
      </w:r>
      <w:r>
        <w:rPr>
          <w:rFonts w:hint="eastAsia"/>
        </w:rPr>
        <w:t>三乘之道。性命之原。教禅之说。达磨之道。何曰无字。心地何处用工。人生到底。怎么下落。又说。有佛无佛</w:t>
      </w:r>
      <w:r>
        <w:rPr>
          <w:rFonts w:hint="default"/>
        </w:rPr>
        <w:t>。</w:t>
      </w:r>
      <w:r>
        <w:rPr>
          <w:rFonts w:hint="eastAsia"/>
        </w:rPr>
        <w:t>端的何为。又说一静之中。无我无人。犹如太虚。到底如何。可将上中下乘言语。佛祖度众生之念。一一细剖解释。是所愿闻。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</w:rPr>
      </w:pPr>
      <w:r>
        <w:rPr>
          <w:rFonts w:hint="eastAsia"/>
        </w:rPr>
        <w:t>答。佛教宗旨。单以一心为宗。原其此心。本来圆满。光明广大。了无纤尘。清净无物。此中本无迷悟生死。圣凡不立。生佛同体。无二无别。此正达磨西来。直指此本有真心。以为禅宗。故对武帝云。廓然无圣。若能顿悟此心。则生死永绝。只在当人一念顿悟。即名如如之佛。不属修证阶差。不属三乘渐次。此禅宗目为向上一路。从前诸祖所传。即指此心。以为宗极。是名为禅。此宗不立文字。只贵明心见性。其修进工夫。当初达磨教二祖。问曰。汝作甚么。二祖云。乞师安心。达磨云。将心来与汝安。二祖云。觅心了不可得。达磨即与印</w:t>
      </w:r>
      <w:r>
        <w:rPr>
          <w:rFonts w:hint="eastAsia"/>
          <w:lang w:val="en-US" w:eastAsia="zh-Hans"/>
        </w:rPr>
        <w:t>证</w:t>
      </w:r>
      <w:r>
        <w:rPr>
          <w:rFonts w:hint="eastAsia"/>
        </w:rPr>
        <w:t>云</w:t>
      </w:r>
      <w:r>
        <w:rPr>
          <w:rFonts w:hint="default"/>
        </w:rPr>
        <w:t>。</w:t>
      </w:r>
      <w:r>
        <w:rPr>
          <w:rFonts w:hint="eastAsia"/>
        </w:rPr>
        <w:t>与汝安心竟。此心不可得一语。便是西来的指。二祖又问。岂无方便。磨云。汝但外息诸缘。内心无喘。心如墙壁。可以入道。此便是教参禅最初第一著工夫。达磨之道。如此而已。除此心外。更无别法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后来禅道既久。学人不能顿悟。故有参禅提话头之说。其话头不拘是谁。随将古人公案一则。蕴在胸中作话头。下疑情。即无之一字。就是公案。直者疑处。便是参究。参来参去。久久忽然心地迸开。如大梦觉。即名为悟。以参究便是用工夫。以正参时。心中一念不生</w:t>
      </w:r>
      <w:r>
        <w:rPr>
          <w:rFonts w:hint="default"/>
        </w:rPr>
        <w:t>。</w:t>
      </w:r>
      <w:r>
        <w:rPr>
          <w:rFonts w:hint="eastAsia"/>
        </w:rPr>
        <w:t>了无一物。故说无我无人。犹如太虚。悟处便是下落。既得了悟自心。则历劫生死情根。一齐顿断。既悟此心</w:t>
      </w:r>
      <w:r>
        <w:rPr>
          <w:rFonts w:hint="default"/>
        </w:rPr>
        <w:t>。</w:t>
      </w:r>
      <w:r>
        <w:rPr>
          <w:rFonts w:hint="eastAsia"/>
        </w:rPr>
        <w:t>又说甚佛与众生。故从此已去</w:t>
      </w:r>
      <w:r>
        <w:rPr>
          <w:rFonts w:hint="default"/>
        </w:rPr>
        <w:t>。</w:t>
      </w:r>
      <w:r>
        <w:rPr>
          <w:rFonts w:hint="eastAsia"/>
        </w:rPr>
        <w:t>三界往来</w:t>
      </w:r>
      <w:r>
        <w:rPr>
          <w:rFonts w:hint="default"/>
        </w:rPr>
        <w:t>。</w:t>
      </w:r>
      <w:r>
        <w:rPr>
          <w:rFonts w:hint="eastAsia"/>
        </w:rPr>
        <w:t>任意度生。永绝诸苦。不被生死拘留。是称菩萨。此便是参禅到底下落。性命从此了却。若不悟此心。则被一生作下善恶业牵。轮转六道诸苦趣中。到底没下落。所谓生死苦海。无有彼岸。正谓此也。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一</w:t>
      </w:r>
      <w:r>
        <w:rPr>
          <w:rFonts w:hint="eastAsia"/>
        </w:rPr>
        <w:t>问三乘之道。乃是佛度众生。随机施设。权巧方便之法门也。一大藏经。皆是此意。原夫一心之法。生佛同体。本无身心。盖因最初一念妄动。迷了此心。遂结成幻妄身心。即今人人血肉之躯。名为色身。即今知觉思虑者</w:t>
      </w:r>
      <w:r>
        <w:rPr>
          <w:rFonts w:hint="default"/>
        </w:rPr>
        <w:t>。</w:t>
      </w:r>
      <w:r>
        <w:rPr>
          <w:rFonts w:hint="eastAsia"/>
        </w:rPr>
        <w:t>乃妄想。心经说五蕴是也。五蕴者</w:t>
      </w:r>
      <w:r>
        <w:rPr>
          <w:rFonts w:hint="default"/>
        </w:rPr>
        <w:t>。</w:t>
      </w:r>
      <w:r>
        <w:rPr>
          <w:rFonts w:hint="eastAsia"/>
        </w:rPr>
        <w:t>色受想行识也。肉身即色蕴。心即受想行识之四蕴。以身心知苦乐等为受。分别贪求</w:t>
      </w:r>
      <w:r>
        <w:rPr>
          <w:rFonts w:hint="default"/>
        </w:rPr>
        <w:t>。</w:t>
      </w:r>
      <w:r>
        <w:rPr>
          <w:rFonts w:hint="eastAsia"/>
        </w:rPr>
        <w:t>念念不断为想。此想相续不断为行。此三即知觉思虑之心。其识即命根。初未迷时。但只云性。既迷真心。有此幻妄身心。其识连持此身。故名为命。此性</w:t>
      </w:r>
      <w:r>
        <w:rPr>
          <w:rFonts w:hint="default"/>
        </w:rPr>
        <w:t>。</w:t>
      </w:r>
      <w:r>
        <w:rPr>
          <w:rFonts w:hint="eastAsia"/>
        </w:rPr>
        <w:t>命之原也。佛初出世。只是教人了悟此心而已。以迷之既久。不能了悟。故佛设方便。先教人知此身是苦本。其苦因贪嗔痴爱。烦恼所集而生。故要人先断烦恼。其苦可出。有中下根人。依之修行。断了烦恼。果然得出生死之苦。是称声闻缘觉</w:t>
      </w:r>
      <w:r>
        <w:rPr>
          <w:rFonts w:hint="default"/>
        </w:rPr>
        <w:t>。</w:t>
      </w:r>
      <w:r>
        <w:rPr>
          <w:rFonts w:hint="eastAsia"/>
        </w:rPr>
        <w:t>为下中二乘。因他但能自度。不能度人。不知同体之意。只得一半。故名小乘。及有大心众生。既能自度。又能度人。自利利他。广修六度。谓能布施。持戒。忍辱。精进</w:t>
      </w:r>
      <w:r>
        <w:rPr>
          <w:rFonts w:hint="default"/>
        </w:rPr>
        <w:t>。</w:t>
      </w:r>
      <w:r>
        <w:rPr>
          <w:rFonts w:hint="eastAsia"/>
        </w:rPr>
        <w:t>禅定。智慧。有此六行。其心广大。是名菩萨。故名大乘。又云上乘。此二乘法。一大藏经。都说此事。只是要人了悟此心。末后会归一心。即名最上一乘。是名为佛。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此教中之极则也。三乘修行之法甚多。说不能尽。但依一法修行。皆得出生死苦。非止一端。种种方便</w:t>
      </w:r>
      <w:r>
        <w:rPr>
          <w:rFonts w:hint="default"/>
        </w:rPr>
        <w:t>。</w:t>
      </w:r>
      <w:r>
        <w:rPr>
          <w:rFonts w:hint="eastAsia"/>
        </w:rPr>
        <w:t>直是悟了此心。方是末后下落处。未悟此心。俱在生死海中。随善恶转</w:t>
      </w:r>
      <w:r>
        <w:rPr>
          <w:rFonts w:hint="default"/>
        </w:rPr>
        <w:t>。</w:t>
      </w:r>
      <w:r>
        <w:rPr>
          <w:rFonts w:hint="eastAsia"/>
        </w:rPr>
        <w:t>若作善。即生天上人中。若作恶业</w:t>
      </w:r>
      <w:r>
        <w:rPr>
          <w:rFonts w:hint="default"/>
        </w:rPr>
        <w:t>。</w:t>
      </w:r>
      <w:r>
        <w:rPr>
          <w:rFonts w:hint="eastAsia"/>
        </w:rPr>
        <w:t>纵贪嗔痴爱。即堕三途。受苦无量。此三乘法。若学中下乘修。则一向爱恋此身。贪著受用。妄想之心。不能断除。故不能也。若学上乘人修。虽能布施持戒。其后四行又不能全。亦不能即出生死。纵修善法。生在天上。福尽还坠。如汲井轮。终无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若求悟明此心。可了生死。无奈如今现前事法交错。又不能下苦心参究。纵参亦不得真善知识指教。恐错用心。返落邪道</w:t>
      </w:r>
      <w:r>
        <w:rPr>
          <w:rFonts w:hint="default"/>
        </w:rPr>
        <w:t>。</w:t>
      </w:r>
      <w:r>
        <w:rPr>
          <w:rFonts w:hint="eastAsia"/>
        </w:rPr>
        <w:t>如此岂不虚过一生。虽要求个下落。到底无下落。以天上受福。未免轮回故也。故佛别设直捷方便。念佛求生净土一门。此乃一生成就。临命终时。定有下落也。今将念佛净土法门。为大王陈之。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</w:rPr>
      </w:pPr>
      <w:r>
        <w:rPr>
          <w:rFonts w:hint="eastAsia"/>
        </w:rPr>
        <w:t>卷第十一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default"/>
        </w:rPr>
        <w:t>。</w:t>
      </w:r>
      <w:r>
        <w:rPr>
          <w:rFonts w:hint="eastAsia"/>
        </w:rPr>
        <w:t>永嘉云。谁无念。谁无生。云居齐云。不断分别。不舍心相。似悟后有想念也。又涌泉云。不许走作。仰山禅鬼不知。及石霜一念万年等。竟似悟后无想念也。岂应缘有。而离缘无耶。有无二义。愿垂一决。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答。古人悟的就是妄想。妄想就是悟的。元无两般。迷人坐在妄想中。故望妙悟。将谓别有耳。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云。从上诸圣。转相传授。妄想无性。岂有二耶</w:t>
      </w:r>
      <w:r>
        <w:rPr>
          <w:rFonts w:hint="default"/>
        </w:rPr>
        <w:t>。</w:t>
      </w:r>
      <w:r>
        <w:rPr>
          <w:rFonts w:hint="eastAsia"/>
        </w:rPr>
        <w:t>但迷时用妄想。悟时用自心。岂有悟后又起妄想耶。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永明云。先以闻解信入。后以无私契同。一入信门。便登祖位。夫祖位甚深。闻解便可登乎。况云门已透法身。洞山必令尽识。是证非解也。兹解位称祖。当必有深义。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有信解行证四门。其解有解悟之解。知解之解。若以闻信入。乃知解边事。若灵云睹桃华。香岩闻击竹。顿了自心。此解悟之解。一解便彻自心。即将解字吐却。所谓入此门来。不存知解。便称祖位。若闻他家屋里事。解得当为己有。岂可称为祖师耶。已透法身。若影子不忘。正堕识情。全存知解。是以古人不贵。若真实悟的。岂特解不称祖。所谓初发心时。即得菩提。岂可与知解者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初祖示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以印心。黄梅令读金刚而见性。乃至俱胝准提。首山法华。似参禅不碍于持诵。药山不许看经。赵州不喜念佛。乃至高峰曰。话头绵密。便是一卷不断头的经。又似禁绝诵持。而贵在单提心印。从来以参话头为主。兼持华严及念佛为课。今欲止其课。一其参。惟存愿力。未知得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答。初祖黄梅。以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金刚印心</w:t>
      </w:r>
      <w:r>
        <w:rPr>
          <w:rFonts w:hint="default"/>
        </w:rPr>
        <w:t>。</w:t>
      </w:r>
      <w:r>
        <w:rPr>
          <w:rFonts w:hint="eastAsia"/>
        </w:rPr>
        <w:t>乃禅道初来。恐学人用心差错。故以经</w:t>
      </w:r>
      <w:r>
        <w:rPr>
          <w:rFonts w:hint="default"/>
        </w:rPr>
        <w:t>印证</w:t>
      </w:r>
      <w:r>
        <w:rPr>
          <w:rFonts w:hint="eastAsia"/>
        </w:rPr>
        <w:t>其心。不致误谬。非是以经为己解也。俱胝准提。是以咒为话头参究。亦从缘而入者。若首山法华。乃悟后聊以作佛事耳。所谓心悟转法华。非以诵经作功行也。其不许看经念佛者。正恐学人迷却自己。把作实法会耳。若参禅人未悟时。不妨持诵。乃借法力加持。以为助行。如三期忏悔。古人必不可少。若悟后诵经。则字字心光透露。尽为妙行。岂比循行数墨。春禽昼啼者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但愁不作佛。莫愁佛不解语</w:t>
      </w:r>
      <w:r>
        <w:rPr>
          <w:rFonts w:hint="default"/>
        </w:rPr>
        <w:t>。</w:t>
      </w:r>
      <w:r>
        <w:rPr>
          <w:rFonts w:hint="eastAsia"/>
        </w:rPr>
        <w:t>古训也。今之学者。不务真修。而务机锋转语。过矣。然自知未悟。时切提撕。只因见地未明。恐是盲修瞎炼。故以师资道友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。问答酬唱。此亦无伤乎。傥学力不通商量。必俟悟后吐语。则见地尚亏。从谁起行耶。况陶镕理性。决择是非。如三登九上。一句千山。俱在悟前耶。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答。古时悟心之士。称为明眼人。若作家相见。如两镜相照。不拘有语无语。自然目击道存。不是定要酬酢机锋。相尚为高也。后之学者。狂妄驰骋口舌便利。诚不足取。若是参学有疑</w:t>
      </w:r>
      <w:r>
        <w:rPr>
          <w:rFonts w:hint="default"/>
        </w:rPr>
        <w:t>。</w:t>
      </w:r>
      <w:r>
        <w:rPr>
          <w:rFonts w:hint="eastAsia"/>
        </w:rPr>
        <w:t>明眼人前。真诚请益。披露本心。亦非以口舌相见。至若广参知识。只为决择此心。何妨落草盘桓。平实商量。方是本色道人。若务机锋应酬。乃门头户底。非真实也。真参实悟之士。决不堕此。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见自性者。得自由于生死。作得主者。能转业于临终。彼诸祖得自由者勿论。其草堂青印禅师等。那隔世便迷耶。岂悟有浅深。习有重轻乎。抑亦大悲增上。本高迹下。而人自不知乎。不然。学者奚取信于见性法门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所云。一悟便了生死者。乃悟自性法身耳。尚有积劫无明习气种子。皆生死苦因。未得顿尽。故须多劫修行。方成佛道。且如七信菩萨。已悟自性。位登不退者。又历四十二位。渐断无明习气。方成佛道。岂可以七信之悟。便为究竟了生死耶。是知变易生死尚与微苦相应。故云。菩萨有隔阴之昏。所云转业。但是道力殊胜。故能转非定</w:t>
      </w:r>
      <w:r>
        <w:rPr>
          <w:rFonts w:hint="default"/>
        </w:rPr>
        <w:t>。</w:t>
      </w:r>
      <w:r>
        <w:rPr>
          <w:rFonts w:hint="eastAsia"/>
        </w:rPr>
        <w:t>消定业也。其实悟有浅深。习有厚薄。但悟后。处生死而不被生死拘留。来去自在。故称变易生死。是悟心之人。在生死中。纵迷亦易觉。必不至大颠倒耳。经云。一成真金体。不复重为矿。岂可预忧其复迷。而轻见性法门耶。若本高迹下。又不在此论。然佛不能逃定业。又非悟心之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西堂广智请益教乘六疑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</w:t>
      </w:r>
      <w:r>
        <w:rPr>
          <w:rFonts w:hint="default"/>
        </w:rPr>
        <w:t>。</w:t>
      </w:r>
      <w:r>
        <w:rPr>
          <w:rFonts w:hint="eastAsia"/>
        </w:rPr>
        <w:t>古人判教云。双垂两相。二始同时。初说华严。本被大乘。二乘绝分。鹿苑转四谛时。身子目连。尚未舍邪出家。何故华严结末文中。有声闻舍利弗等。若据结文。二乘得闻华严。何故斥云二乘绝分。文义俱违。愿垂分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中说十方诸佛。一身一智慧。故十方佛土中。唯说一乘法。所以菩提场中。初成正觉。即说华严为最上一乘法。独被大根众生。是谓称实智说。争柰众生根机不一。有中下劣解。不见不闻。则为绝分。故随劣机感。现小化身。八相成道。于鹿野苑。说三乘法。所谓佛真法身。犹若虚空。应物现形。如水中月。以但随机感。故现身耳。其所说法。为权智也。华严会上。逝多林中。文殊象王回旋。则舍利弗等。六千比丘。成道于言下。是亦地上菩萨。名大阿罗汉。今佛既现小应身。示生人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而诸外道坚执我见。未易摄化。故舍利等。亦随现声闻。辅扬法化。为影响众。所谓内秘外现之俦。非实声闻也。其斥二乘绝分者。乃斥实行执相声闻。而舍利等受呵。正为鼓簧法化耳。大似优戏场中。各作一脚。以发悲欢离合之情。及至散场。则了无干涉。故菩萨利生。如嬉戏然。调而应。偶而会。岂实法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二问</w:t>
      </w:r>
      <w:r>
        <w:rPr>
          <w:rFonts w:hint="default"/>
        </w:rPr>
        <w:t>。</w:t>
      </w:r>
      <w:r>
        <w:rPr>
          <w:rFonts w:hint="eastAsia"/>
        </w:rPr>
        <w:t>华严经中。普眼不见普贤。如是三度入定。遍观三千大千世界不见。却来白佛。佛教静三昧中起念便见。普眼才起一念。即见在虚空中。若普贤之身。是一真法界。应在三昧中见。何故不见。若普贤是色相身。未入定时应见。何故佛教起念方见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答。法身无相。饶他普眼亦莫能觑。于定中求而不见者。以法身无彼此迭相见故。是知可见者乃就第二门头。故起念方见耳。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三问</w:t>
      </w:r>
      <w:r>
        <w:rPr>
          <w:rFonts w:hint="default"/>
        </w:rPr>
        <w:t>。</w:t>
      </w:r>
      <w:r>
        <w:rPr>
          <w:rFonts w:hint="eastAsia"/>
        </w:rPr>
        <w:t>起信论中。真如内熏。故有妄心。厌生死苦。要求涅槃。妄心有二。一者凡夫二乘。依事识熏修。二者菩萨。依业识熏修。今之学人参究。但依事识。不能依业识。参禅本是大乘法门。若依事识而参。返成凡夫二乘之行。若参时二识同用。又违古人云。离心意识参。愿垂开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答。教说凡夫二乘依事识修。菩萨依业识修。乃约就依识发心取证耳。今参禅人发心。虽是事识。而用志直要打破业识漆桶。直透向上未迷已前一著。不落二识巢臼。若得少为足。便不能离心意识矣。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四问</w:t>
      </w:r>
      <w:r>
        <w:rPr>
          <w:rFonts w:hint="default"/>
        </w:rPr>
        <w:t>。</w:t>
      </w:r>
      <w:r>
        <w:rPr>
          <w:rFonts w:hint="eastAsia"/>
        </w:rPr>
        <w:t>古人云。不贵子之行履。只贵子之见地。又云。见地不明。堕落坑堑。今诸方解说有二。一说博学经论。依解名为见地。一说悟明后方为见地。若学解为见地。何故宗门不许看教。若悟后方是见地。即今初心操履。以何法为见地。免离堕坑之患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解为见地。有三种不同。有学解。有信解。有悟解。若从教上或祖师公案上解得佛祖究竟处。不落枝岐。此虽是名见地。谓依地作解。其有未亲言教。但只决定信自心了无一物。是为信解。若参究。一旦明本有。是为悟解。此三皆名见地。但依他解。多落知见障。信解如此。亦要操修</w:t>
      </w:r>
      <w:r>
        <w:rPr>
          <w:rFonts w:hint="default"/>
        </w:rPr>
        <w:t>。</w:t>
      </w:r>
      <w:r>
        <w:rPr>
          <w:rFonts w:hint="eastAsia"/>
        </w:rPr>
        <w:t>以臻实证。其悟解虽一念顿悟。尚有无始微细惑障。亦要净除。是三种见地虽贵。若不行履。终难究竟。今古人所贵见地者。但就根器为本。非</w:t>
      </w:r>
      <w:r>
        <w:rPr>
          <w:rFonts w:hint="eastAsia"/>
          <w:lang w:val="en-US" w:eastAsia="zh-Hans"/>
        </w:rPr>
        <w:t>全</w:t>
      </w:r>
      <w:r>
        <w:rPr>
          <w:rFonts w:hint="eastAsia"/>
        </w:rPr>
        <w:t>不行履。古人一期之语。不可作实法会也。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五。问古人云参究。在搬柴运水行脚处参。今之学者。要在静坐。参功有力。若在四威仪中。与物交接。心念纷飞。话头沉没。若惟静坐。又违古人操履。若与物交。终日散心。如何令学人日用中。动静无违也。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做工夫。要在行住坐卧。四威仪中看取。不是教你死死枯坐也。以初入禅。心多散动。姑就静坐摄心。其实要将静中做的。去动处验看如何。若用心绵密。自然动静如一。打成一片矣。今对境心念纷飞。是于话头全不得力。岂真参之人耶。为今只要话头得力。不拘动静。自然不被他转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六问</w:t>
      </w:r>
      <w:r>
        <w:rPr>
          <w:rFonts w:hint="default"/>
        </w:rPr>
        <w:t>。</w:t>
      </w:r>
      <w:r>
        <w:rPr>
          <w:rFonts w:hint="eastAsia"/>
        </w:rPr>
        <w:t>又经云。心佛众生。三无差别。又云。佛界等。众生界等。又云。度尽众生。方成佛道。若生佛平等。佛无度生之义。如何度尽众生。方成佛道。若佛菩萨。度尽众生。佛界似乎渐增。众生界似乎渐减。云何谓生佛平等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心佛众生。本来平等。以众生是佛心中之众生。故佛度自心之众生。若众生相空。是为度尽众生。即成自心之佛。纵一心尽作众生。乃众生自作自心之众生。而佛界不减。纵众生界尽。只是消得各各众生界。以心平等故。而佛亦不增。佛观众生界空。若众生自心不空。则众生亦不减。譬如长空</w:t>
      </w:r>
      <w:r>
        <w:rPr>
          <w:rFonts w:hint="default"/>
        </w:rPr>
        <w:t>。</w:t>
      </w:r>
      <w:r>
        <w:rPr>
          <w:rFonts w:hint="eastAsia"/>
        </w:rPr>
        <w:t>云屯雾暗。而空亦不减。云散雾消。而空亦不增。虽终日暗。终日消。而空体湛然。此则佛界岂有增减耶。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王芥庵朱白民请益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问佛说顿教渐教。禅开顿门渐门。二教二门。是同是别。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答。佛祖出世。本无法可说。然法本无说。何有顿渐差别。言顿渐者。特为机设。非干法也。然教有顿渐者。如毗卢遮那初成正觉。于菩提场说华严经。顿示平等法界心地法门。直示无遗。如日初出。先照高山。后判教者。称为圆顿法门。此佛之顿法也。然此顿法。惟被地上一类大根众生。于中行布四十二位。是即顿之渐也。其余劣根在座。如盲如聋。绝然无分。此则法虽大。而摄机不广。所谓唯有一门。而复狭小如此。岂佛说法。独为一人哉。所以现应化身。随三根施设。说三乘法。初从渐修证。所谓教之渐也。后至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法华涅槃。顿示佛性种子。是为由渐而顿也。此乃教分顿渐也。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禅一门。教中处处说。菩萨六度中有禅智二度。判教菩萨。由二度开止观二门。为修行之本。此教中用顿而渐修。是禅为顿中之渐也。其达磨之禅。乃世尊末后拈华。迦叶破颜微笑。佛乃示以正法眼藏。涅槃妙心。遂为教外别传之旨。西域二十八传。达磨东来。六传曹溪。而下传灯所载诸祖。乃单传直指一心之禅。又非六度之禅可比。以此单示一心。更无别法。直下顿见自心。不属修证迷悟因果。特显佛未出世一著。是谓向上一路。名为顿教大乘。此禅之顿也。至若历代祖师。顿悟此心者。虽一言一句。一棒一喝之下。直捷了悟。此盖多世修习。般若根深。因缘时至。今日成熟。亦有今生参究。三二十年工夫。然后得悟。如此。虽顿亦从渐来。至如沩山云。学人但能一念了悟自心。识得自己本有。是名为悟。尚有无始无明。微细流注。即将悟的。净除现业流识。是名为修。非此外别有修也。以此观之。顿中未尝无渐也。予尝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。分顿渐四门。一顿顿。二顿渐。三渐顿。四渐渐。知此不可执一而论。虽顿悟。而不废渐修。佛祖之心。本无二也。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问佛说诸经。俱是称性之谭。了义之旨。何谓达磨频赞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云。此经是我心要。至黄梅则指金刚。余经有何差别耶。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答。佛说诸大乘经。虽是称性了义之谭。即其建化门头。不离迷悟。性相对待。定要返妄归真。皆有和会。方显一真。至若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一经。直指一心。虽有真妄。以示识藏即如来藏。不必和会。单显自觉圣智境界。但了自心现妄想无性。即是圣智。不用更转。即其修行。但直观自心流注。妄想现量。顿达自心。亦不立地位阶级。故判教者。名为顿教法门。是故达磨。以为心印。以此经示禅宗要诀。以此经难明。劣解难入。传至黄梅。则以金刚印心。其金刚乃八部般若之一。文有六百卷。唯此卷独合祖师心印。以般若乃入大乘之初门。正如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所说。菩萨以不生灭心。为本修因。而般若乃佛之根本实智。正是不生灭心也。此经以无住为宗。断疑为用。以二乘妄起众生见佛见法见。种种住著。重重起疑。此经尽拔疑根。直到不疑之地。知见消亡。不立一法。遣尽住著之心。正与宗门解粘去缚手段相同。斩断意言分别。正是宗门不许拟议。不著思惟。识情干枯。透法身向上。故黄梅以此印心。良有以也。诸经都有些黏带。独此经斩截。参禅了此。则易入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云有如来禅。祖师禅。二禅果有同异否。香严击竹有省。呈去年穷未是穷之偈与仰山。山云。且喜师兄会如来禅。祖师禅未梦见在。依此语。则见有如来禅。祖师禅异也。若从迦叶。传至初祖西来。祖祖相承。诸宗始祖。即是释迦。何得有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答。如来禅。祖师禅。本来无二。但如来禅。就迷中说悟。要修而后入。祖师禅。直指不属迷悟一著。不假修为。要人直下顿了自心。凡落迷悟关头。便是第二义也。所以古德云。修行即不无。其如染污何。是故宗门向上一路。须是个里人始得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四种禅中。最上一乘禅。即祖师禅。其实本无异也。若根器不净。妄逞聪明知见。把作会祖师禅。如此连如来禅。亦未梦见在。譬如贫人。妄称帝王。自取诛戮。可不惧哉。可不惧哉。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示周子寅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来书请益。甚是真切。但足下于空幻二字。未得谛当。故于心境。不无其碍。所以工夫难做。今为足下说破。则了然无复疑虑矣。所谓空非绝无之空。正若俗语谓傍若无人。岂傍真无人耶。第高举著眼中。不有其人耳。所谓幻者。非变怪之幻。乃有而不实之谓也。譬若市如弄筒子。撮出许多人物一般。然此筒中。本无所有。而忽然有之。虽有而非真实也。既非真实。即是本无。由本无故说空耳。故曰。譬如幻化人。非无幻化人。幻化人。非真人也。人既非真。岂不是空耶。佛说空字。乃破世人执著以为实有之谓。非绝无断灭之谓也。诚恐世人沦于断灭。复说幻字。以遣其断灭之见。是则一切身心诸法。因幻故空。由空故说如幻耳。此二字相须而观。则顿见其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言空。即幻有以观空。名曰真空。所谓有。乃本无之幻有。名曰妙有。由真空故。心非断灭。由妙有故。境是无生。境既无生。则心何取著。心既非断。则妄念何存。妄念不存。将何心而取境。境本是幻。将何境而牵心。斯但心不取境。而心非断灭。境不牵心。而境自如如。心境如如。于何不乐。此所谓。心本无生因境有。前境若无心亦无者。但只看破如幻不实。名曰若无。而灵心独照。妄心顿歇。名曰亦无耳。是所无者妄心耳。岂绝无真心哉。何以为妄心耶。境执著不化者是。何以为真心。不取身心境界之相。了了常知。灵然寂照者是。如此用心。有何挂碍。故曰。自心取自心。非幻成幻法。不取无非幻。非幻尚不生。幻法云何立。正所谓。境缘无好丑。好丑起于心。心若不强名。爱憎何由起。斯则但情不附物。物岂碍人。物既不能碍人。人又何碍于物耶。世人所以不得自在者。唯其不达心境无生。如幻不实耳。若了达一念无生如幻。则一切苦乐忧患。得失爱憎。取舍情状。当下瓦解冰消矣。故曰。知幻即离。不作方便。离幻即觉。亦无渐次。此所谓一念顿到佛家。非虚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足下但观一切妄念起灭处。一切境界起灭处。无非是幻化不实。则心自然不奔境。境自然不牵心矣。往来应缘。则一念虚明。灵然独照。照见现前身心。如幻如化。如水中月。如镜中像。如空中云。如野马阳焰。如此把定金刚眼睛。再莫动转。任他一切境界。触之即消。凭他甚么妄心。一觑便灭。如此用心。又有何妄心可以自扰。又有何妄境而可撄心者哉。此番说话。乃海印极力。为足下通身吐露。彻底掀翻。足下更莫怀疑。切不得思前算后。种种思量。皆恶觉恶习。俱是障道因缘也。必若老人此语。目前即是极乐人矣。信手呵笔。不觉郎当。如许婆心。漏逗如此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default"/>
        </w:rPr>
        <w:t xml:space="preserve">    </w:t>
      </w:r>
      <w:r>
        <w:rPr>
          <w:rFonts w:hint="eastAsia"/>
          <w:lang w:val="en-US" w:eastAsia="zh-Hans"/>
        </w:rPr>
        <w:t>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别恍忽数月。流光迅速。日月欺人。每闻足下。精进倍常。欢喜沃灌心田也。初意拟尊人行后。必得入山一晤。相与印证既往工夫。而决择之。此想实真。不觉形诸梦事。可笑道人。亦堕情见乃尔。来书所云。因坐以求静。因静以求心。此乃入道初门。最为切当。但坐中未明肯綮。所以坐久而疲。由不达心体之妙。故静久而欲有闻。且又疑泛然。若无所归。良以能求之心。未得秘诀。所以求之一念。返觉为劳。是以心觅心。正如渴鹿逐阳焰耳。传曰。知止而后有定。以足下心未知止。故不得定。承索所以治心条目。如四勿三省者。引此心而入。持此心而定。此足下精心苦切处。乃鄙人所大有望于足下者。今既肯心自许。返乃秘吝乎。第恐足下。始于吾佛法中。未得多闻。至于名言之中。多分转为昔日见闻之陈习。致使甘露之药。不能近取还颜之效耳。从上佛祖。教人之法。门路虽多。不出戒定慧三学。所谓因戒生定。因定发慧。其节目之详。经不过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。至若祖语。无如永嘉集一书。足下熟读玩味。至于其中入定用心之诀。如云。恰恰用心时。恰恰无心用。无心恰恰用。常用恰恰无。又云。忘缘之后寂寂。灵知之性历历。无记昏昧昭昭。契本真空的的。此用心之神符也。如四勿三省者。正乃戒耳。此中具悉。其实修心工夫条目。不出止观等持三门而已。此集中奢摩他。止也。毗婆舍那。观也。优毕叉。止观双运定慧等持也。姑以此塞请。集中红圈者。留神消息。如不解者。不嫌数数寄问。至于止观捷径之法。容再书一纸。以偿今日之欠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段因缘。乃至易至难之事。以无量劫来。生生世世。杂染流转。习之深且厚矣。即今一念信心。始发斩于旦夕。而欲遏永劫之长流。其势诚不易易。即此一念回头之心。亦深难发。此是积劫善根灵苗。遇时而萌芽始抽。而开华敷实。全在时时栽培。而保护之。否则顿见枯焦矣。遇境遇缘。以事处事。久久纯熟。更加止观之功。则可渐臻解脱。然以吾人本自解脱。所以烦恼不解脱者。非法之咎。乃自心缚著。不解脱耳。良以向来。世情浓厚。习染纯熟。熟处难忘。故触之便发。故曰。吾未见好德如好色者也。若以彼易此。则生处自熟。熟处自生。生则疏。疏则远。远则澹。澹则忘。忘则不暇求脱。而自不缚矣。久之而此心泰定。则目前千态万状。视之若空华水月。阳焰冰河。本无可缚著。又何求脱耶。云肇公物不迁语得力。此非足下大根器。不能入此老门阃。独于日月丽天句不彻。若此不彻。则知肇公不彻。不彻。则非真得力也。此语老人疑之数年。毕竟于吾心中。独然自省。自尔以来。应缘得力处。多借此老之语。足下出门即见信。诚非小缘。老人不惜为说破。第恐足下。后日骂老僧也。足下但将此句。横之在心。于一切动作云为处。一切声色货利处。一切逆顺境缘处。一切喜怒哀乐处。一切爱憎取舍处。凡系流动之境。即便以此印。一印印定。看他如何是不迁处。如何是常静处。如何是不流处。如何是不动处。如何是不周处。如此看来看去。忽然爆地看破此语。则知老人不欺足下。而始信本真不自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示黄惟恒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足下虽云向道。而此中眼目。未得明彻。往往将世法佛法。与宗与教。不免话作两橛。若此处话作两橛。则一切憎爱逆顺。取舍好恶。穷达动静等。宜乎一一皆作两橛也。海印频频为足下道。佛祖元无实法与人。但只为人说破各各分上本有之事耳。宗镜云。以一心为宗。照万法为镜。特由吾人不能知一心。故佛说教以指之。吾人不能见自心。故祖假禅以示之。二者皆不得已也。足下今云。习教不免精神疲倦。由宗如乘顺风。此足下多生般若习气之深。如此大段。海印分上。二皆虚诳。总无难易之说。苟足下不达自心。则宗为邪解邪染。皆堕识情窠臼。而教亦妄知妄见。尽落言说话柄。皆非究竟真实处。殊不知教乃佛眼。禅乃佛心。二非两般。岂有彼此。海印教人看教参禅。皆不是者等知见。足下今日作此解。不独辜负海印。抑且辜负己灵耳。曾记古人有问者云。古人饥时吃饭。困时打眠。便是道。今人饥时吃饭。困来打眠。为什么不是道。答曰。古人吃饭只吃饭。打眠只打眠。所以是道。今人吃饭不吃饭。打眠不打眠。胡思乱算。所以背道耳。由此看来。足下日用。只将眉毛剔起。叱吒一声。只教神惊鬼怕。天魔胆碎。阴鬼魂消。一喝喝退。落得本地静静悄悄。寸丝不挂。赤力力。净裸裸。将此一段家风。要读书便读书。不读则拈向一边。不许挂一字。要作文。便作文。不作便拈向一边。不许胡思算。乃至吃茶吃饭。就吃茶吃饭。要打眠。便打眠。要痾矢放尿。便痾矢放尿。撞著便了。更不许过后思量。如游魂鬼子一般。干干净净。洁洁白白。亦不许坐在干净洁白里。如此单刀直入。一念向前。则读书亲见古人。作文也只向自胸中一口吐出。更无前后。涵畜时。便是吐露时。吐露时。便是涵畜时。如此不为动静明暗所转。不为种种伎俩所移。此之谓挺特大人。没量汉也。足下信然之乎。若果见信。便撩起。向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里入。珍重珍重。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示二公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语曰。君子不重则不威。学则不固。又曰。中无主不立。外无正不行。此言虽小。可以喻大矣。是以世出世学圣贤之道。未有不自正心诚意修身。而至于致知格物明心见性者。故孔氏为仁。以三省四勿为先。吾佛制心。必以三业七支为本。历观上下古今人物。成大器。宏大业。光照宇宙。表表为人师范者。未有不由此以至彼。由粗以极精。由近以致远也。今之学者。多以口耳为实学。以己见为真参。以游谭为顺物。以纵浪为适情。以吊靡为容众。以恣肆为养志。以安饱为调身。以缘想为正心。以束敛为苦形。以端庄为恃傲。以克念为自苦。以精持为矫饰。以道业为长物。以身世为金刚。以生死为余事。身之不立。心之不究。道业之不成。学问之不精。此其所以世愈下。而道愈衰。心日昏而志日丧。风日靡而行日薄。教日颓而法日毁也。捕风捉影。后学无凭。望吾人之修而见淳全之质者。其可得乎。孔子曰。圣人吾不得而见之矣。得见有恒者。斯可矣。是以周公之梦。凤鸟之叹。有志君子。岂容情于自己哉。二子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示江吾与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与足下苦语十年。如教酒人斋庄。非不俨然肃恭。要之肃恭。亦酒态也。今读足下手书。始恍然从醉梦中觉。令人怆然心悲。复欣然</w:t>
      </w:r>
      <w:r>
        <w:rPr>
          <w:rFonts w:hint="eastAsia"/>
        </w:rPr>
        <w:t>大喜。以举世皆醉。假而人人如足下。则不贵我独醒耳。尝谓苏子一口舌之夫耳。其所志富贵。则奋发无当。每治纵怠。则悬梁刺股。竟酬其志。况出世圣贤。岂值一夫。无上妙道。岂多金比。越王遭会稽之耻。志报吴仇。乃卧薪尝胆。二十余年。其竟以霸。然历劫贪爱。岂值吴仇。幽囚生死。困辱形骸。岂值会稽之耻。苟足下不怀切齿之恨。而忘卧薪尝胆之心。不能以悬梁刺股自创。又将何以酬初志。雪大耻乎。闻之太上立德。其次立功。其次立名。足下诚能以太上自励。则贫而可乐。其他又何以婴心。孔子曰。士志于道。而耻恶衣恶食者。未足与议也。古人亦云。苟有道义之乐。则形骸可外。形骸可外。此外则无事矣。又何可婴心。处之而不泰然耶。愿足下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示王牧长周世父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尝谓天生万物。唯人最灵。此古语也。予则谓之不然。何也。盖人与万物。皆具灵觉之性。此性均赋而同禀者也。曷尝有人物之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毕竟所以异于物者。以其物具而不知。人则知其所具者耳。知其本具而尽之者谓之圣。知其当尽而不能顿尽谓之贤。知而肯求其尽者谓之智。知而不肯返求者谓之愚。知而不真。而求之太过者谓之狂。知而不明。执一介为必当者谓之狷。至若不知而妄求者谓之怪。与夫不知而不求。则物而已矣。嗟乎。此人与物殊。惟知与不知。求与不求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虽相去毫厘。其失则千里矣。窃观三齐之君子。孰不心愤愤口悱悱。眇视千古。咳唾风云。虽伊周事业。犹不足观。及扣其心性。则瞠目结舌。及与谈心之妙。亦未尝不謦欬击节。及与之言佛。则望望然不顾。噫。知有心而不知有佛。是犹知二五而不知十也。是以道术不明。而英明豪杰之士。亦不免坐蔽于此。此非知之过。其实不知之过也。又非不知之过。其实不信心之过也。予窃谓非真不信心。盖未有以真心告之者。假而朝夕以真心实语熏陶渐染之。虽不能自信。抑将与之俱化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世之君子。生而闻见。乃耳目之常。即天纵之聪明。且将亦与彼俱化。故曰。习俗移人。贤者不免。斯言可畏哉。嗟乎。长夜之叹。为谁而兴。余今置身东海空山大泽之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冒险阻。履危机。几不免虎口者。盖亦数矣。知我者。谓我心忧。不知我者。谓我何求。此所以抱长夜之叹。而饮泣与东海竞流也。虽然一管灰飞。而大地春生。一叶辞柯。而满空秋至。第感之不深。故应之不至耳。年来兹土二三君子。具丈夫骨。见信自心者。津津汗浃两腋。而阳和之调。将见。予将骨化长波。又复何憾。王生牧长。周生世父。以癸巳冬日。来入海叩。其道味天然。略无毫发拘拘俗习。予深叹其为奇男子矣。虽然。牧长牧长。世文世文。皆知其本有。而肯求之者矣。予则有望于二子。不望子作佛。而愿其现宰官居士身而说法。将见般若根深。习俗浓厚。熏蒸变化。此土群蒙。若人若物。皆位之育之。而生极乐之乡也。子其勉之。子其勉之。何以称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　　孔子曰。三军可夺帅也。匹夫不可夺志也。又曰。隐居求志。果何求欤。轲之言曰。持其志无暴其气。此圣贤教人。披肝露胆处也。夫螳螂怒臂以当车辙。此其志果何如哉。吾尝观世之学者。每曰有志于功名。或曰有志于富贵。或曰有志于忠孝。举似可佳。及乎稍遇挫辱忧患。饥寒贫病。不如意事。则气消神沮。呻吟困苦不可言。稍有忤逆。则忿不顾身。酒色淫荡。则乐以忘生。是则居常所云志者。未见如孔之所教不可夺。孟之所教持之也。此无他。盖隐居未尝求之耳。嗟乎。挫辱忧患。饥寒贫病。拂忤酒色。不大于车辙。而人不小于螳螂也。竟无一怒以当之。此何以故。学者深求此。可与言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禅宗无门关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宋　宗绍　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说道无门。尽大地人得入。说道有门。无阿师分。第一强添几个注脚。大似笠上顶笠。硬要习翁赞扬。又是干竹绞汁。著得这些哮本。不消习翁一掷。一掷莫教一滴落江湖。千里乌骓追不得。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绍定改元七月晦。习庵陈写。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绍定二年正月初五日。恭遇天基圣节。臣僧慧开。预于元年十二月初五日。印行拈提佛祖机缘四十八则。祝延今上皇帝圣躬万岁万岁万万岁。皇帝陛下。恭愿圣明齐日月。睿算等乾坤。八方歌有道之君。四海乐无为之化。慈懿皇后功德报因佑慈禅寺前住持传法臣僧慧开谨言。</w:t>
      </w:r>
    </w:p>
    <w:p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B5D8A"/>
    <w:rsid w:val="0E0B5D8A"/>
    <w:rsid w:val="53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2022-02-28T14:24:00Z</dcterms:created>
  <dc:creator>学山</dc:creator>
  <cp:lastModifiedBy>学山</cp:lastModifiedBy>
  <dcterms:modified xsi:type="dcterms:W3CDTF">2022-02-28T14:25:11Z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60720B766CA94A9FA7F97F61428CF117</vt:lpwstr>
  </property>
</Properties>
</file>