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中峰明本禅师拟寒山诗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参禅一句子，冲口已成迟，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拟欲寻篇目，翻然堕水泥。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举扬无半字，方便有多歧，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曲为同参者。吟成百首诗。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参禅奠执坐，坐忘而易过，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迭足取轻安，垂头寻怠惰。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若不任空沉，定应随想做，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心花无日开，徒使蒲团破。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参禅莫知解，解多成捏怪。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公案播唇牙，经书塞皮袋。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举起尽合头，说来无缝罅，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撞著生死魔，漆桶还不快。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参禅莫把玩，流光急如钻，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那肯涉思惟，岂复容稽缓。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时刻不暂移，毫厘无间断，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撒手万仞崖，乾坤无侣伴。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参禅莫涉缘，缘重被缘牵，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世道随时熟，人情逐日添。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工夫情未瞥，酬应力难专，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早不寻休歇，轮回莫怨天。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参禅莫习懒，懒与道相反，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终日尚偷安，长年事疏散。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畏闻廊下鱼，愁听堂前板，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与么到驴年，还他开道眼。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参禅莫动念，念动失方便，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取舍任情迁，爱憎随境转。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野马追疾风，狂猿攀过电，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蘸唾捉蓬尘，痴心要成片。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参禅莫毁犯，动辄成过患，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作止诚可分，开遮岂容滥。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内外绝安排，自他俱了办。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突出摩尼珠，光明照天岸。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参禅莫拣择，举世皆标格，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曾不间闲忙，何尝分语默。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一念离爱僧，三界自明白，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更拟问如何，当来有弥勒。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参禅莫顺己，动须合至理，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工夫要彻头，志愿直到底。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瞥尔情念生，纷然境缘起，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白日拟偷铃，难掩虚空耳。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参禅宜自肯，胸中常鲠鲠，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不拟起精勤，自然成勇猛。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一念如火热，寸怀若冰冷，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冷热两俱忘，金不重为矿。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参禅宜退步，勿踏行人路，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横担一片板，倒拖三尺布。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得失岂相干，是非都不顾，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蓦直走到家，万象开门户。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参禅宜具眼，庸鄙休观览，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千里辨雌黄，双轮岂推挽。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洞见佛祖心，烁破鬼神胆，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摇摇照世光，不受眉毛</w:t>
      </w:r>
      <w:r>
        <w:rPr>
          <w:rFonts w:hint="eastAsia"/>
          <w:lang w:eastAsia="zh-CN"/>
        </w:rPr>
        <w:t>酣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参禅宜朴实，朴实万无失，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纤毫若涉虚，大千俱受屈。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话柄愈生疏，身心转坚密，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一气直到头，捏出秤锤汁。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参禅宜努力，真心血滴滴，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如登千仞高，似与万人敌。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有死不暇顾，无身未堪惜，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冷地忽抬头，何曾离空寂。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参禅宜简径，只图明自性，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了了非圣凡，历历无欠剩。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拟向即是魔，将离转成病，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脱略大丈夫，尘尘自相应。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参禅宜及早，迟疑堕荒草，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隙阴诚易迁，幻躯那可保。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当处不承当，转身何处讨，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寄语玄学人，莫待算筒倒。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参禅宜正大，切勿求奇怪，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真机绝覆藏，至理无成坏。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拽倒祖师关，打破魔军寨，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赤手镇家庭，尘尘俱出碍。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参禅宜决定，莫只成话柄，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瞥尔堕因循，灼然非究竟。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但欲了死生，何曾惜身命，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一踏连底空，佛魔听号令。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参禅宜舍割，命根要深拨。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活计再扫除，生涯重泼撒。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寸念空牢牢，万古阿刺刺，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放出一毫头，光明吞六合。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参禅要明理，理是心王体，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每与事交参，惟有智堪委。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法界即其源，禅河以为底，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后园枯树桩，勿使重生耳。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参禅要直捷，一切无畏怯，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用处绝疏亲，举起无分别。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法性元等平，至理非曲折，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过去七如来，与今同一辙。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参禅要到家，不必口吧吧，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履践无生熟，程</w:t>
      </w:r>
      <w:r>
        <w:rPr>
          <w:rFonts w:hint="eastAsia"/>
          <w:lang w:eastAsia="zh-CN"/>
        </w:rPr>
        <w:t>途</w:t>
      </w:r>
      <w:r>
        <w:rPr>
          <w:rFonts w:hint="eastAsia"/>
        </w:rPr>
        <w:t>非迩遐。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寸心常不动，跬步亦何差，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踏断芒鞋耳，门前日未斜。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参禅要脱略，何须苦斟酌，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値理要便行，事物从教却。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岂是学无情，自然都不著，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更起一丝头，茫茫且行脚。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参禅要精进，勿向死水浸，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动若蹈轻冰，</w:t>
      </w:r>
      <w:r>
        <w:rPr>
          <w:rFonts w:hint="eastAsia"/>
        </w:rPr>
        <w:t>行如临大阵。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昼夜健不息，始终兴无尽，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捱到髑髅干，光明生末运。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参禅要高古，备尽尝艰苦，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身世等空花，利名如粪土。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深追雪岭踪，远接少林武，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道者合如斯，岂是夸能所。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参禅要识破，万般皆自做，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荣辱与安危，存亡并福祸，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元是现行招，等因前业堕。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如是了了知，世间无罪过。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参禅要本分，只守个愚钝，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岂解叙寒暄，何曾会谈论。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兀兀似枯桩，堆堆如米囤，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一片好天真，常不离方寸。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参禅要孤硬，素不与物诤，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白日面空壁，清尘堆古甑。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遇境自忘怀，随缘非苦行，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昨夜煮虚空，煨破沙糖甍。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参禅要深信，岂应从浅近，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直拟跨悬崖，不辞挨白刃。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横披古佛衣，高</w:t>
      </w:r>
      <w:r>
        <w:rPr>
          <w:rFonts w:hint="eastAsia"/>
          <w:lang w:eastAsia="zh-CN"/>
        </w:rPr>
        <w:t>佩</w:t>
      </w:r>
      <w:r>
        <w:rPr>
          <w:rFonts w:hint="eastAsia"/>
        </w:rPr>
        <w:t>魔王印，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道源功德山，咸承慈母孕。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参禅为生死，岂是寻常事。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从始直至终，</w:t>
      </w:r>
      <w:r>
        <w:rPr>
          <w:rFonts w:hint="eastAsia"/>
          <w:lang w:eastAsia="zh-CN"/>
        </w:rPr>
        <w:t>出此而没彼。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不啻万劫来，曾无片时止。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今日更迟疑，又且从头起。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参禅为成道，丈夫宜自保。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雪岭星欲沉，鳌山话将扫。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疾捷便翻身，更莫打之绕。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转步涉途程，出门都是草。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参禅为超越，大地无途辙，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寸心千丈坑，万里一条铁。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跃出威音前，坐断僧衹劫，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回首照菱花，锐气生眉睫。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参禅为绝学，拟心成大错，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既脱文字禅，还去空闲缚。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拈却死蛇头，打破灵龟壳，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腰间无半钱，解跨扬州鹤。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参禅为究竟，直人金刚定，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两端空悟迷，一道融凡圣。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澄潭浸夜月，太虚悬古镜，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你拟著眼看，即堕琉璃阱。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参禅为直指，未举心先委。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动足路千条，抬眸云万里。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安心逾杂金，忏罪乳加水。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棒喝疾如风，暖热门庭耳。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参禅为己事，要明还扣己。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得失莫回头，是非休启齿。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不肯涉蹊径，</w:t>
      </w:r>
      <w:r>
        <w:rPr>
          <w:rFonts w:hint="eastAsia"/>
          <w:lang w:eastAsia="zh-CN"/>
        </w:rPr>
        <w:t>直欲探源底。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流出自胸襟，孤风绝伦比。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参禅为圆顿，岂分根利钝，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草木尚无偏，含灵皆有分。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一法印森罗，三藏绝言论。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更拟觅端由，道人今日困。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参禅为求悟，胸中绝思虑，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但欲破疑团，决不徇言路。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寝食两俱忘，身心全不顾，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蹉脚下眠床，绊断娘生裤。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参禅为明宗，道不贵依通。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鹫岭花犹在，熊峰髓不穷。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心空千古合，见谢五家同。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情识犹分别，门庭是几重。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参禅无利钝，且不贵学问，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妙悟在真疑，至功惟发愤。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任说他无缘，直言我有分，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一踏桶底穿，瞧螟吞混沌。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参禅无古今，但勿外边寻，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席上沉孤影，窗前惜寸阴。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志密行亦密，</w:t>
      </w:r>
      <w:r>
        <w:rPr>
          <w:rFonts w:hint="eastAsia"/>
        </w:rPr>
        <w:t>功深悟亦深</w:t>
      </w:r>
      <w:r>
        <w:rPr>
          <w:rFonts w:hint="eastAsia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打开无尽藏，撮土是黄金。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参禅无贵贱，各各不少欠。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密护在真诚，精操惟正念。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廊庙倦跻攀，舆台忘鄙厌。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悟来心眼空，昭然无二见。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参禅无奇特，惟贵心无惑，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对境消佛魔，当机泯空色。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问著有来由，举起无踪迹。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曾不离平常，通身自明白。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参禅无巧妙，非觉亦非照，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将底作光明，以何为孔窍？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佛祖弄泥团，象龙曈草料，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海底黑波斯，却解逢人笑。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参禅无限量，古今称绝唱。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跳下破绳床，拈起折拄杖。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祖令要亲行，佛亦难近傍。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子细点检来，尽是做模样。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参禅无秘诀，只要生死切。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心下每垂涎，眼中常滴血。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尽意决不休，从头打教彻。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脱或未相应，轮回儿时歇。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参禅无僧俗，四大同机轴，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一念根本迷，万死常相逐。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推开生死门，打破尘劳狱，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携手下烟萝，共唱还乡曲。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参禅无愚智，家亲自为祟，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智者落妄知，愚人堕无记。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拶破两头空，转归中道义，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拈起一茎柴，覆却西来意。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参禅无静闹，尽被境缘罩，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闻见有两般，混融无一窖。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水底月沉沉，树头风浩浩，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更拟觅家乡，路长何日到。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参禅非义学，岂容轻ト度，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拽断葛藤根，解开名相缚。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一句铁浑仑，千圣难穿凿，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蹉口忽咬开，虚空鸣噪曝。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参禅非渐小，至体绝边表，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难将有限心，来学无为道。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一证一切证，一了一切了，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遥观免渡河，特地成烦恼。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参禅非可见，可见堕方便，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鸟迹尚堪追，电光还有现，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灵鉴写群形，体用成一片，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拟剔两茎眉，净云遮日面。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参禅非可闻，敲唱谩区分。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语默影搏影，</w:t>
      </w:r>
      <w:r>
        <w:rPr>
          <w:rFonts w:hint="eastAsia"/>
          <w:lang w:eastAsia="zh-CN"/>
        </w:rPr>
        <w:t>放收云合云。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石鼓鸣晴昼，烟钟送夕</w:t>
      </w:r>
      <w:r>
        <w:rPr>
          <w:rFonts w:hint="eastAsia"/>
          <w:lang w:eastAsia="zh-CN"/>
        </w:rPr>
        <w:t>曛</w:t>
      </w:r>
      <w:r>
        <w:rPr>
          <w:rFonts w:hint="eastAsia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未能忘口耳，响寂动成群。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参禅非劝诱，诱引那长久，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超越须自心，出生离佛口。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一步跨向前，万夫约不后，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作略解如斯，步步无窠白。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参禅非术数，单提第一句，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佛祖不能窥，鬼神争敢觑。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静若须弥山，动如大火聚，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遍界绝覆藏，当机无觅处。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参禅非息念，妙性图亲见，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瞥起落缘尘，不续堕偏渐。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起灭有踪由，浑仑非背面，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当处悟无生，尘尘离方便。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参禅非自许，至理通今古，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觅处不从他，得来须契祖。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句句合官商，门门追步武，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毫发若有差，惺惺成莽卤。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参禅非杜撰，要了旧公案，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择法任胸臆，为人若冰炭。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道本绝疏亲，理争容混滥，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一点更留情，自他何了办。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参禅非教外，亦不居教内。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两头能混融，一道无向背。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法法契真宗，处处成嘉会，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少存分别心，直人魔军队。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参禅绝所知，有知皆自欺，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灵光虽洞烛，当体属无为。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獨瞎棒头眼，扫空绳上疑，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更来存此迹，节外又生枝。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参禅绝能所，独行无伴侣，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既不徇涯岸，何曾立门户。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空棒鞭铁牛，幻绳牵石虎，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机关活卓卓，疑杀少林祖。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参禅绝圣凡，三界没遮栏，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染净遭他惑，悟迷还自瞒。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倒卓青云眼，横趋赤肉团，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欲名名不得，今古许谁看。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参禅绝阶级，坦荡又平直，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拟动脚趾头，直堕心意识。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三界鼓狂花，万里栽荆棘，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举似王老师，堪嗟又堪惜。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参禅绝露布，机前莫罔措，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喝退赵州无，趁出云门顾。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缚住走盘珠，塞断通天路，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不假拈一尘，两手都分付。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参禅绝有无，道人何所图，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空中书梵字，梦里画神符。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不有何庸遣，非无曷用除，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话头如不荐，徒费死工夫。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参禅绝真妄，语言难比况，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幻名惟两端，空花非一状。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智者欲扫除，愚人常近傍，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举措似勤渠，于法皆成谤。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参禅绝修证，生死那伽定，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三有金刚圈，十虚大圆镜，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遍界净法身，极目真如性，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动著一毛头，驴年会相应。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参禅绝照觉，道人休卜度，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击碎明月珠，剪断黄金索，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拈过赤斑蛇，放出青霄鹤，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去就不停机，依前未离错。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参禅绝影像，岂许做模样，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象龙徒蹴踏，佛祖谩劳攘。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遍界觅无踪，当阳谁敢向？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有人称悟明，快来曈拄杖。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参禅最易为，只要尽今时，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不作身前梦，那生节外枝。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日移花上石，</w:t>
      </w:r>
      <w:r>
        <w:rPr>
          <w:rFonts w:hint="eastAsia"/>
        </w:rPr>
        <w:t>云破月来池，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万法何曾异，劳生自著疑。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参禅最简捷，当念忘生灭，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闻见绝罗笼，语言尽超越。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昨夜是愚痴，今朝成俊杰，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好个解脱门，惜无人猛烈。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参禅最成现，元不隔条线，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满眼如来光，通身菩萨面。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圆闻闻不闻，妙见见非见，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堕此两重关，．人地狱如箭。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参禅最省力，不用从他觅，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壮士臂屈伸，狮王影翻踯。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纤疑或未销，操心来辨的，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回首望家乡，铁壁复铁壁。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参禅最广大，一切俱无碍，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横亘十方空，竖穷三有界。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既不涉离微，曾何有憎爱？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时暂不相当，依前人皮袋。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参禅最明白，大地无轨则，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揭开三毒蛇，放出六门贼，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遍造业因缘，都成性功德。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勿使路人知，恐他生谤惑。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参禅最瞥脱，不受人涂抹。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来去赤条条，表里虚豁豁。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喜时则两与，怒来便双夺，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触处不留情，是名真解脱。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参禅最安乐，不被情尘缚，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真照岂思惟，灵机非造作。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一处证无为，千门成绝学，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穷劫堕轮回，由来自耽搁。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参禅最枯淡，冥然忘毁赞，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兀兀守工夫，孜孜要成办。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如饮木札羹，似曈铁钉饭，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此心直要明，不怕虚空烂。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参禅最寂寞，寸怀空索索，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四大寄禅床，双眸悬壁角。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疑团不自开，情窦徒加凿，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但得志坚牢，何愁天日薄。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参禅不持戒，那更存知解，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弗省是自瞒，尚欲添捏怪。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生死转坚牢，轮回无缝罅，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坐待报缘消，且来偿宿债。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参禅不守己，硬要说道理。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卜</w:t>
      </w:r>
      <w:r>
        <w:rPr>
          <w:rFonts w:hint="eastAsia"/>
        </w:rPr>
        <w:t>度须弥山，便是柏树子。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但只鼓唇牙，不肯忧生死，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禅到眼光沉，噬脐无及矣。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参禅不合度，纷纷徇言路，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公案熟记持，师资密传付。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世道愈相攀，己躬殊不顾，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十册古传灯，转作砧基簿。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参禅不解意，才闻便深记，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兜率有三关，曹洞列五位，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楞严选圆通，杂华宣十地，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及话到己躬，一场无理会。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参禅不著物，立地要成佛，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肯将生死心，沉埋是非窟。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从古堕因循，如今敢轻忽，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生铁铸齿牙，一咬直见骨。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参禅不顾身，直与死为邻，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时念空三际，双眸绝六亲。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门前皆客路，衣下匪家珍，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谁共沧溟底，重重洗法尘。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参禅不可缓，自心须自判，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迷悟隔千涂，首尾惟一贯。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掇转铁围山，</w:t>
      </w:r>
      <w:r>
        <w:rPr>
          <w:rFonts w:hint="eastAsia"/>
        </w:rPr>
        <w:t>现出金刚钻，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变化不停机，把伊眼睛换。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参禅不屈己，人天咸赞美，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英气逼丛林，真风振屏几。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千圣共抬眸，万灵皆侧耳，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一句绝承当，敲出少林髓。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参禅不求胜，胜为禅人病。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胜乃修罗心，胜即魔军令。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胜非解脱场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胜是轮回阱。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惟佛无胜心，所以称殊胜。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参禅不求名，参禅不为利，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参禅不涉思，参禅不解义。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参禅只参禅，禅非同一切，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参到无可参，当知禅亦戏。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参禅第一义，全超真俗谛，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达摩云不识，六祖道不会。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古月照林端，高风吹岭外，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儿曹共指陈，呼作西来意。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参禅欲悟心，该古复该今，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仰处如天阔，穷之似海深。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名闻三际断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体露十虚沉，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圆湛含空色，奇花秀晚林。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参禅非戏论，直欲契灵知，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积学非他得，施工是自欺。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精金离煅日，古镜却磨时，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或未忘闻见，何曾出有为。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参禅禅有旨，旨悟亦无禅，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少室空余月，灵山独剩天。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认声言直指，对影说单传，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今古寻玄者，区区亦可怜。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参禅缘底事，猎县更游州，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但觉千山晓，那知两鬓秋。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工夫增执缚，学问长轻浮，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逗到龛帏下，清灯照古愁。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参禅何太急，东去又西驰，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走杀天真佛，追回小厮儿。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空中施棒喝，靴里动钳锤，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纵有神仙诀，难教出水泥。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参禅谁作倡，少室有神光，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雪重齐腰冷，刀轻只臂亡。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真风陵大法，英气厉颓纲，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孰谓千年后，门前贼献赃。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参禅无样子，样子在当人，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本</w:t>
      </w:r>
      <w:r>
        <w:rPr>
          <w:rFonts w:hint="eastAsia"/>
        </w:rPr>
        <w:t>净通身白，元无彻骨贫。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胸襟悬古镜，怀抱积阳春，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不待重开眼，何曾隔一尘。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参禅作么参，切忌口喃喃，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摆尾淹鳌瓮，低头人草庵。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有言非向上，无句岂司南？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未解如斯旨，前三复后三。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参禅参不尽，参尽若为论？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鹤放青松坞，牛寻碧水村。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雨深苔藓路，云掩薜萝门，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更觅禅参者，归家问世尊。</w:t>
      </w:r>
    </w:p>
    <w:sectPr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D45D6"/>
    <w:rsid w:val="0F8029F8"/>
    <w:rsid w:val="14DC3FAC"/>
    <w:rsid w:val="21FC6C72"/>
    <w:rsid w:val="31E70599"/>
    <w:rsid w:val="45DC3673"/>
    <w:rsid w:val="53FB7A63"/>
    <w:rsid w:val="5C566DF3"/>
    <w:rsid w:val="5EF07F67"/>
    <w:rsid w:val="75801D4A"/>
    <w:rsid w:val="7F81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2022-01-20T00:48:00Z</dcterms:created>
  <dc:creator>123</dc:creator>
  <cp:lastModifiedBy>学山</cp:lastModifiedBy>
  <dcterms:modified xsi:type="dcterms:W3CDTF">2022-03-11T01:20:28Z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B38363562B0E4A8DAD53743D3F4AE3FA</vt:lpwstr>
  </property>
</Properties>
</file>