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lang w:val="en-US" w:eastAsia="zh-Hans"/>
        </w:rPr>
      </w:pPr>
      <w:r>
        <w:rPr>
          <w:rFonts w:hint="eastAsia"/>
        </w:rPr>
        <w:t>缁门警</w:t>
      </w:r>
      <w:r>
        <w:rPr>
          <w:rFonts w:hint="eastAsia"/>
          <w:lang w:val="en-US" w:eastAsia="zh-Hans"/>
        </w:rPr>
        <w:t>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Hans"/>
        </w:rPr>
        <w:t>十</w:t>
      </w:r>
      <w:r>
        <w:rPr>
          <w:rFonts w:hint="eastAsia"/>
        </w:rPr>
        <w:t>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明 如卺续集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重刊缁门警训序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一性圆明</w:t>
      </w:r>
      <w:r>
        <w:rPr>
          <w:rFonts w:hint="default"/>
        </w:rPr>
        <w:t>。</w:t>
      </w:r>
      <w:r>
        <w:rPr>
          <w:rFonts w:hint="eastAsia"/>
        </w:rPr>
        <w:t>人人具足。瞥然妄念</w:t>
      </w:r>
      <w:r>
        <w:rPr>
          <w:rFonts w:hint="default"/>
        </w:rPr>
        <w:t>。</w:t>
      </w:r>
      <w:r>
        <w:rPr>
          <w:rFonts w:hint="eastAsia"/>
        </w:rPr>
        <w:t>遽尔轮回。大哀旷济</w:t>
      </w:r>
      <w:r>
        <w:rPr>
          <w:rFonts w:hint="default"/>
        </w:rPr>
        <w:t>。</w:t>
      </w:r>
      <w:r>
        <w:rPr>
          <w:rFonts w:hint="eastAsia"/>
        </w:rPr>
        <w:t>拔滞溺之沈流。方便多门</w:t>
      </w:r>
      <w:r>
        <w:rPr>
          <w:rFonts w:hint="default"/>
        </w:rPr>
        <w:t>。</w:t>
      </w:r>
      <w:r>
        <w:rPr>
          <w:rFonts w:hint="eastAsia"/>
        </w:rPr>
        <w:t>俾修为以复厥性。然必志至焉。气次焉。弗能以志帅气者。往往陷于过差之地。而不反。由是而有具大根器。乘本愿轮。灭却正法眼藏者。出而为恶辣钳锤</w:t>
      </w:r>
      <w:r>
        <w:rPr>
          <w:rFonts w:hint="default"/>
        </w:rPr>
        <w:t>。</w:t>
      </w:r>
      <w:r>
        <w:rPr>
          <w:rFonts w:hint="eastAsia"/>
        </w:rPr>
        <w:t>嗔拳热喝。若迅雷疾霆之弗及掩耳。以烹炼之</w:t>
      </w:r>
      <w:r>
        <w:rPr>
          <w:rFonts w:hint="default"/>
        </w:rPr>
        <w:t>。</w:t>
      </w:r>
      <w:r>
        <w:rPr>
          <w:rFonts w:hint="eastAsia"/>
        </w:rPr>
        <w:t>以钧陶之。以掀翻而扩彻之。以至或为法语。为小参。为示众。为警策。为训诫。为箴铭。以激厉之。以鞭辟之。以奖拔之。以化导而诱引之。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噫</w:t>
      </w:r>
      <w:r>
        <w:rPr>
          <w:rFonts w:hint="default"/>
        </w:rPr>
        <w:t>。</w:t>
      </w:r>
      <w:r>
        <w:rPr>
          <w:rFonts w:hint="eastAsia"/>
        </w:rPr>
        <w:t>弘法愿重</w:t>
      </w:r>
      <w:r>
        <w:rPr>
          <w:rFonts w:hint="default"/>
        </w:rPr>
        <w:t>。</w:t>
      </w:r>
      <w:r>
        <w:rPr>
          <w:rFonts w:hint="eastAsia"/>
        </w:rPr>
        <w:t>愍物情深。缁门警训一书</w:t>
      </w:r>
      <w:r>
        <w:rPr>
          <w:rFonts w:hint="default"/>
        </w:rPr>
        <w:t>。</w:t>
      </w:r>
      <w:r>
        <w:rPr>
          <w:rFonts w:hint="eastAsia"/>
        </w:rPr>
        <w:t>之所以会萃成编者。岂徒然哉。乃若大明丽天。等受厥照。膜翳在眼。妄生疑端。则又错综。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金轮世主之公论。先哲儒宗之偈赞。于其中焉。或者以为直指单传</w:t>
      </w:r>
      <w:r>
        <w:rPr>
          <w:rFonts w:hint="default"/>
        </w:rPr>
        <w:t>。</w:t>
      </w:r>
      <w:r>
        <w:rPr>
          <w:rFonts w:hint="eastAsia"/>
        </w:rPr>
        <w:t>扫空文字。有所立言</w:t>
      </w:r>
      <w:r>
        <w:rPr>
          <w:rFonts w:hint="default"/>
        </w:rPr>
        <w:t>。</w:t>
      </w:r>
      <w:r>
        <w:rPr>
          <w:rFonts w:hint="eastAsia"/>
        </w:rPr>
        <w:t>悖违宗旨。必告之曰。神机活脱</w:t>
      </w:r>
      <w:r>
        <w:rPr>
          <w:rFonts w:hint="default"/>
        </w:rPr>
        <w:t>。</w:t>
      </w:r>
      <w:r>
        <w:rPr>
          <w:rFonts w:hint="eastAsia"/>
        </w:rPr>
        <w:t>石火电光。杀活纵擒</w:t>
      </w:r>
      <w:r>
        <w:rPr>
          <w:rFonts w:hint="default"/>
        </w:rPr>
        <w:t>。</w:t>
      </w:r>
      <w:r>
        <w:rPr>
          <w:rFonts w:hint="eastAsia"/>
        </w:rPr>
        <w:t>不涉功用。斯惟直接上根。中下之流</w:t>
      </w:r>
      <w:r>
        <w:rPr>
          <w:rFonts w:hint="default"/>
        </w:rPr>
        <w:t>。</w:t>
      </w:r>
      <w:r>
        <w:rPr>
          <w:rFonts w:hint="eastAsia"/>
        </w:rPr>
        <w:t>不堪觑著。眷彼杂花</w:t>
      </w:r>
      <w:r>
        <w:rPr>
          <w:rFonts w:hint="default"/>
        </w:rPr>
        <w:t>。</w:t>
      </w:r>
      <w:r>
        <w:rPr>
          <w:rFonts w:hint="eastAsia"/>
        </w:rPr>
        <w:t>四法界内。终之以事事无碍。明其不舍一法。而无适不可者。岂殆所谓理悟则一事修无穷。而显权宜机应者之准绳也欤。嘉禾卺禅人刊行是书。将使人人因言以见事。因事以见理</w:t>
      </w:r>
      <w:r>
        <w:rPr>
          <w:rFonts w:hint="default"/>
        </w:rPr>
        <w:t>。</w:t>
      </w:r>
      <w:r>
        <w:rPr>
          <w:rFonts w:hint="eastAsia"/>
        </w:rPr>
        <w:t>因理以见心。因心以见性。而复厥本有自然之天。与夫因指以见月。因月以忘指。因忘以忘月。而忘厥所忘之忘者。同出而异名。此又事理互融。空有绝待。心佛众生三无差别者之剩语也。尚何警训之有哉。尚何警训之有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成化六年岁次庚寅春三月朔武林清平山空谷沙门景隆序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缁门警训目录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卷第一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沩山大圆禅师警策　明教嵩禅师尊僧篇　孤山圆法师示学徒　勉学上并序　勉学下　姑苏景德寺云法师务学十门并序　上封佛心才禅师坐禅仪　长芦慈觉颐禅师坐禅仪　劝参禅文自警文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卷第二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龙门佛眼远禅师坐禅铭　鹅湖大义禅师坐禅铭　舍缘铭</w:t>
      </w:r>
      <w:r>
        <w:rPr>
          <w:rFonts w:hint="eastAsia"/>
          <w:lang w:val="en-US" w:eastAsia="zh-Hans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卷第三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三祖镜智禅师信心铭　引示袈裟功能</w:t>
      </w:r>
      <w:r>
        <w:rPr>
          <w:rFonts w:hint="eastAsia"/>
          <w:lang w:val="en-US" w:eastAsia="zh-Hans"/>
        </w:rPr>
        <w:t>等</w:t>
      </w:r>
      <w:r>
        <w:rPr>
          <w:rFonts w:hint="eastAsia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卷第四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永嘉真觉禅师发愿文　桐江瑛法师观心铭</w:t>
      </w:r>
      <w:r>
        <w:rPr>
          <w:rFonts w:hint="eastAsia"/>
          <w:lang w:val="en-US" w:eastAsia="zh-Hans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卷第五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东山演禅师送徒弟行脚</w:t>
      </w:r>
      <w:r>
        <w:rPr>
          <w:rFonts w:hint="eastAsia"/>
          <w:lang w:val="en-US" w:eastAsia="zh-Hans"/>
        </w:rPr>
        <w:t>等</w:t>
      </w:r>
      <w:r>
        <w:rPr>
          <w:rFonts w:hint="eastAsia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卷第六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黄龙死心新禅师小参</w:t>
      </w:r>
      <w:r>
        <w:rPr>
          <w:rFonts w:hint="eastAsia"/>
          <w:lang w:val="en-US" w:eastAsia="zh-Hans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卷第七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芙蓉楷禅师小参　黄檗禅师示众</w:t>
      </w:r>
      <w:r>
        <w:rPr>
          <w:rFonts w:hint="eastAsia"/>
          <w:lang w:val="en-US" w:eastAsia="zh-Hans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卷第八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佛鉴勤和尚与佛果勤和尚书</w:t>
      </w:r>
      <w:r>
        <w:rPr>
          <w:rFonts w:hint="eastAsia"/>
          <w:lang w:val="en-US" w:eastAsia="zh-Hans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卷第九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古德垂诫　勉看经　勉应缘　勉住持　洞山和尚自诫</w:t>
      </w:r>
      <w:r>
        <w:rPr>
          <w:rFonts w:hint="eastAsia"/>
          <w:lang w:val="en-US" w:eastAsia="zh-Hans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</w:rPr>
      </w:pPr>
      <w:r>
        <w:rPr>
          <w:rFonts w:hint="eastAsia"/>
        </w:rPr>
        <w:t>卷第十</w:t>
      </w:r>
      <w:r>
        <w:rPr>
          <w:rFonts w:hint="default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Hans"/>
        </w:rPr>
      </w:pPr>
      <w:r>
        <w:rPr>
          <w:rFonts w:hint="eastAsia"/>
        </w:rPr>
        <w:t>抚州永安禅院新建法堂记无尽居士撰</w:t>
      </w:r>
      <w:r>
        <w:rPr>
          <w:rFonts w:hint="eastAsia"/>
          <w:lang w:val="en-US" w:eastAsia="zh-Hans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缁门警训卷第一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沩山警策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夫业系受身，未免形累，禀父母之遗体，假众缘而共成。虽乃四大扶持，常相违背，无常老病，不与人期，朝存夕亡，刹那异世。譬如春霜、晓露，倏忽即无；岸树、井藤，岂能长久？念念迅速，一刹那间，转息即是来生，何乃晏然空过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父母不供甘旨，六亲固以弃离，不能安国治邦，家业顿捐继嗣。缅离乡党，剃发禀师，内勤克念之功，外弘不诤之德，迥脱尘世，冀期出离。何乃才登戒品，便言我是比丘，檀越所须，吃用常住。不解忖思来处，谓言法尔合供。吃了聚头喧喧，但说人间杂话。然则一期趁乐，不知乐是苦因。曩劫徇尘，未尝返省，时光淹没，岁月蹉跎。受用殷繁，施利浓厚，动经年载，不拟弃离，积聚滋多，保持幻质。导师有敕，戒勖比丘，进道严身，三常不足。人多于此耽味不休，日往月来，飒然白首。后学未闻旨趣，应须博问先知。将谓出家，贵求衣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佛先制律，启创发蒙，轨则威仪，净如冰雪。止持作犯，束敛初心，微细条章，革诸猥弊。毗尼法席，曾未叨陪；了义上乘，岂能甄别？可惜一生空过，后悔难追，教理未尝措怀，玄道无因契悟。及至年高腊长，空腹高心，不肯亲附良朋，惟知倨傲。未谙法律，戢敛全无，或大语高声，出言无度；不敬上中下座，婆罗门聚会无殊；碗钵作声，食毕先起；去就乖角，僧体全无；起坐</w:t>
      </w:r>
      <w:r>
        <w:rPr>
          <w:rFonts w:hint="eastAsia"/>
          <w:lang w:val="en-US" w:eastAsia="zh-Hans"/>
        </w:rPr>
        <w:t>散乱</w:t>
      </w:r>
      <w:r>
        <w:rPr>
          <w:rFonts w:hint="eastAsia"/>
        </w:rPr>
        <w:t>，动他心念。不存些些轨则、小小威仪，将何束敛后昆？新学无因仿效。才相觉察，便言我是山僧，未闻佛教行持，一向情存粗糙。如斯之见，盖为初心慵惰，饕餮因循，荏苒人间，遂成疏野。不觉龙钟老朽，触事面墙。后学咨询，无言接引，纵有谈说，不涉典章。或被轻言，便责后生无礼，瞋心忿起，言语骇人。一朝卧疾在床，众苦萦缠逼迫。晓夕思忖，心里恛惶，前路茫茫，未知何往。从兹始知悔过，临渴掘井奚为？自恨早不预修，年晚多诸过咎，临行挥霍，怕怖慞惶。壳穿雀飞，识心随业，如人负债，强者先牵，心绪多端，重处偏坠。无常杀鬼，念念不停，命不可延，时不可待，人天三有，应未免之。如是受身，非论劫数。感伤叹讶，哀哉切心！岂可缄言，递相警策。所恨同生像季，去圣时遥。佛法生疏，人多懈怠。略伸管见，以晓后来。若不蠲矜，诚难轮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夫出家者，发足超方，心形异俗，绍隆圣种，震慑魔军，用报四恩，拔济三有。若不如此，滥厕僧伦，言行荒疏，虚沾信施。昔年行处，寸步不移，恍惚一生，将何凭恃？况乃堂堂僧相，容貌可观，皆是宿植善根，感斯异报。便拟端然拱手，不贵寸阴。事业不勤，功果无因克就。岂可一生空过，抑亦来业无裨？辞亲决志披缁，意欲等超何所。晓夕思忖，岂可迁延过时？心期佛法栋梁，用作后来龟镜。常以如此，未能少分相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出言须涉于典章，谈说乃傍于稽古。形仪挺特，意气高闲。远行要假良朋，数数清于耳目。住止必须择伴，时时闻于未闻。故云：“生我者父母，成我者朋友。”亲附善者，如雾露中行，虽不湿衣，时时有润。狎习恶者，长恶知见，晓夕造恶，即目交报，殁后沉沦，一失人身，万劫不复。忠言逆耳，岂不铭心者哉！便能澡心育德，晦迹韬名。蕴素精神，喧嚣止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若欲参禅学道，顿超方便之门。心契玄津，研几精要。决择深奥，启悟真源。博问先知，亲近善友。此宗难得其妙，切须仔细用心，可中顿悟正因，便是出尘阶渐。此则破三界二十五有，内外诸法，尽知不实，从心变起，悉是假名。不用将心凑泊，但情不附物，物岂碍人？任他法性周流，莫断莫续。闻声见色，盖是寻常。遮边那边，应用不阙。如斯行止，实不枉披法服，亦乃酬报四恩，拔济三有。生生若能不退，佛阶决定可期。往来三界之宾，出没为他作则。此之一学，最妙最玄，但办肯心，必不相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若有中流之士，未能顿超。且于教法留心，温寻贝叶，精搜义理，传唱敷扬，接引后来，报佛恩德，时光亦不虚弃。必须以此扶持，住止威仪，便是僧中法器。岂不见倚松之葛，上耸千寻，附托胜因，方能广益。恳修斋戒，莫谩亏逾，世世生生，殊妙因果。不可等闲过日，兀兀度时，可惜光阴，不求升进，徒消十方信施，亦乃辜负四恩。积累转深，心尘易壅，触途成滞，人所轻欺。古云：“彼既丈夫我亦尔，不应自轻而退屈。”若不如此，徒在缁门，荏苒一生，殊无所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伏望兴决烈之志，开特达之怀。举措看他上流，莫擅随于庸鄙。今生便须决断，想料不由别人。息意忘缘，不与诸尘作对。心空境寂，只为久滞不通。熟览斯文，时时警策，强作主宰，莫徇人情。业果所牵，诚难逃避。声和响顺，形直影端。因果历然，岂无忧惧？故经云：“假使百千劫，所作业不亡，因缘会遇时，果报还自受。”故知三界刑罚，萦绊杀人，努力勤修，莫空过日。深知过患，方乃相劝行持，愿百劫千生，处处同为法侣。乃为铭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幻身梦宅，空中物色；前际无穷，后际宁克。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出此没彼，升沉疲极；未免三轮，何时休息。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贪恋世间，阴缘成质；从生至老，一无所得。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根本无明，因兹被惑；光阴可惜，刹那不测。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今生空过，来世窒塞；从迷至迷，皆因六贼。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六道往还，三界匍匐；早访明师，亲近高德。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决择身心，去其荆棘；世自浮虚，众缘岂逼。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研穷法理，以悟为则；心境俱捐，莫记莫忆。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六根怡然，行住寂默；一心不生，万法俱息。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明教嵩禅师尊僧篇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教必尊僧。何谓也？僧也者，以佛为性，以如来为家，以法为身，以慧为命，以禅悦为食，故不恃俗民，不营世家，不修形骸，不贪生，不惧死，不溽乎五味。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其防身有戒，摄心有定，辨明有慧。语其戒也，洁清三惑，而毕身不污。语其定也，恬思虑正，神明而终日不乱。语其慧也，崇德辨惑而必然。以此修之之谓因，以此成之之谓果。其于物也，有慈，有悲，有大誓，有大惠。慈也者，当欲安万物。悲也者，常欲拯众苦。誓也者，誓与天下见真谛。惠也者，惠群生以正法。神而通之，天地不能掩。密而行之，鬼神不能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其演法也辨说不滞，其护法也奋不顾身。能忍人之不可忍，能行人之不能行。其正命也，丐食而食而不为耻。其寡欲也，粪衣缀钵而不为贫。其无争也，可辱而不可轻。其无怨也，可同而不可损。以实相待物，以至慈修己。故其于天下也，能必和，能普敬。其语无妄，故其为信也至。其法无我，故其为让也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有威可警，有仪可则。天人望而俨然。能福于世，能导于俗。其忘形也，委禽兽而不怪。其读诵也，冒寒暑而不废。以法而出也，游人间，遍聚落，视名若谷响，视利若游尘，视物色若阳焰，煦妪贫病弱而不为卑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以道而处也，虽深山穷谷，草其衣木其食，晏然自得。不可以利诱，不可以势屈。谢天子诸侯而不为高，其独立也以道自胜。虽形影相吊而不为孤，其群居也以法为属。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会四海之人而不为混。其可学也虽三藏十二部，百家异道之书，无不知也，他方殊俗之言无不通也。祖述其法，则有文有章也。行其中道，则不空不有也。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其绝学也，离念清净，纯真一如，不复有所分别也。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僧乎！其为人至，其为心溥，其为德备，其为道大。其为贤，非世之所谓贤也。其为圣，非世之所谓圣也。出世殊胜之贤圣也，僧也如此，可不尊乎！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color w:val="0000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孤山圆法师示学徒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呜呼！大法下衰，去圣逾远。披缁虽众，谋道尤稀。竞声利为己能，视流通为儿戏。遂使法门罕辟，教网将颓。实赖后昆，克荷斯道。汝曹虚心请法，洁己依师。近期于立身扬名，远冀于革凡成圣。发挥像法，舍子而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故须修身践言，慎终如始。勤尔学问，谨尔行藏，避恶友如避虎狼，事良朋如事父母。奉师尽礼，为法亡躯。有善毋自矜，起过务速改。守仁义而确乎不拔，处贫贱则乐以忘忧。自然与祸斯违，与福斯会，岂假相形问命，谄求荣达之期。择日选时，苟免否屯之运，此岂沙门之远识？实惟俗子之妄情。宜乎见贤思齐，当仁不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慕雪山之求法，学善财之寻师。名利不足动于怀，死生不足忧其虑。倘功成而事遂，必自迩而涉遐。不沽名而名自扬，不召众而众自至。智足以照惑，慈足以摄人。穷则独善其身，达则兼善天下。使真风息而再振，慧炬灭而复明，可谓大丈夫焉，可谓如来使矣。岂得身栖讲肆，迹混常徒，在秽恶则无所间然，于行解则不见可畏。以至积习成性，自灭其身。始教慕彼上贤，终见沦于下恶。如斯之辈，诚可悲哉。诗云：靡不有初，鲜克有终。斯之谓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中人以上，可不诫欤。抑又戒慧分宗，大小异学，悉自佛心而派出，意存法界以同归。既而未晓大猷，于是各权所据。习经论则以戒学为弃物，宗律部则以经论为凭虚，习大法者则灭没小乘，听小乘者则轻毁大法。但见人师偏赞，遂执之而互相是非。岂知佛意常融，苟达之而不见彼此。应当互相成济，共熟机缘。其犹万派朝宗，无非到海。百官莅事，咸曰勤王。未见护一派而拟塞众流，守一官而欲废庶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原夫法王之垂化也，统摄群品，各有司存。小律比礼刑之权，大乘类钧衡之任，营福如司于漕挽，制撰若掌于王言。在国家之百吏咸修，类我教之群宗竞演，果明此旨，岂执异端？当须量己才能，随力演布。性敏则兼学为善，识浅则专门是宜。若然者，虽各播风猷，而共成慈济，同归和合之海，共坐解脱之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夫如是，则真迷途之指南，教门之木铎也。居乎师位，谅无惭德。趣乎佛果，决定不疑。汝无矜伐，小小见知，树立大大我慢，轻侮先觉，荧惑后生。虽云听寻，未补过咎。言或有中，汝曹思之。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0000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勉学上并序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中人之性知务学而或堕于学。乃作勉学。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呜呼</w:t>
      </w:r>
      <w:r>
        <w:rPr>
          <w:rFonts w:hint="default"/>
        </w:rPr>
        <w:t>。</w:t>
      </w:r>
      <w:r>
        <w:rPr>
          <w:rFonts w:hint="eastAsia"/>
        </w:rPr>
        <w:t>学不可须臾怠。道不可须臾离。道由学而明</w:t>
      </w:r>
      <w:r>
        <w:rPr>
          <w:rFonts w:hint="default"/>
        </w:rPr>
        <w:t>。</w:t>
      </w:r>
      <w:r>
        <w:rPr>
          <w:rFonts w:hint="eastAsia"/>
        </w:rPr>
        <w:t>学可怠乎。圣贤之域由道而至。道可离乎。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肆凡民之学不怠</w:t>
      </w:r>
      <w:r>
        <w:rPr>
          <w:rFonts w:hint="default"/>
        </w:rPr>
        <w:t>。</w:t>
      </w:r>
      <w:r>
        <w:rPr>
          <w:rFonts w:hint="eastAsia"/>
        </w:rPr>
        <w:t>可以至于贤。贤人之学不怠</w:t>
      </w:r>
      <w:r>
        <w:rPr>
          <w:rFonts w:hint="default"/>
        </w:rPr>
        <w:t>。</w:t>
      </w:r>
      <w:r>
        <w:rPr>
          <w:rFonts w:hint="eastAsia"/>
        </w:rPr>
        <w:t>可以至于圣。冉求之学可以至于颜渊。而不逮具体者</w:t>
      </w:r>
      <w:r>
        <w:rPr>
          <w:rFonts w:hint="default"/>
        </w:rPr>
        <w:t>。</w:t>
      </w:r>
      <w:r>
        <w:rPr>
          <w:rFonts w:hint="eastAsia"/>
        </w:rPr>
        <w:t>中心怠耳。故曰。非不说子之道</w:t>
      </w:r>
      <w:r>
        <w:rPr>
          <w:rFonts w:hint="default"/>
        </w:rPr>
        <w:t>。</w:t>
      </w:r>
      <w:r>
        <w:rPr>
          <w:rFonts w:hint="eastAsia"/>
        </w:rPr>
        <w:t>力不足也。子曰。患力不足者中道废。今汝画。颜渊之学可以至于夫子。而不齐于圣师者。短命死耳。如不死</w:t>
      </w:r>
      <w:r>
        <w:rPr>
          <w:rFonts w:hint="default"/>
        </w:rPr>
        <w:t>。</w:t>
      </w:r>
      <w:r>
        <w:rPr>
          <w:rFonts w:hint="eastAsia"/>
        </w:rPr>
        <w:t>安知其不如仲尼哉。以其学之不怠也。故曰。有颜氏子好学</w:t>
      </w:r>
      <w:r>
        <w:rPr>
          <w:rFonts w:hint="default"/>
        </w:rPr>
        <w:t>。</w:t>
      </w:r>
      <w:r>
        <w:rPr>
          <w:rFonts w:hint="eastAsia"/>
        </w:rPr>
        <w:t>不幸短命死矣。今也则亡。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或问。圣人学耶。曰</w:t>
      </w:r>
      <w:r>
        <w:rPr>
          <w:rFonts w:hint="default"/>
        </w:rPr>
        <w:t>。</w:t>
      </w:r>
      <w:r>
        <w:rPr>
          <w:rFonts w:hint="eastAsia"/>
        </w:rPr>
        <w:t>是何言欤。是何言欤。凡民与贤犹知学。岂圣人怠于学耶。夫天之刚也。而能学柔于地故。不干四时焉。地之柔也。而能学刚于天故。能出金石焉。阳之发生也。而亦学肃杀于阴故。靡草死焉。阴之肃杀也。而亦学发生于阳故。荠麦生焉。夫为天乎地乎阳乎阴乎。交相学而不怠。所以成万物。天不学柔则无以覆。地不学刚则无以载。阳不学阴则无以启。阴不学阳则无以闭。圣人无他也。则天地阴阳而行者四者学不怠。圣人恶乎怠。或者避席曰。予之孤陋也。幸子发其蒙。愿闻圣人之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中庸子曰。复坐</w:t>
      </w:r>
      <w:r>
        <w:rPr>
          <w:rFonts w:hint="default"/>
        </w:rPr>
        <w:t>。</w:t>
      </w:r>
      <w:r>
        <w:rPr>
          <w:rFonts w:hint="eastAsia"/>
        </w:rPr>
        <w:t>吾语汝。书不云乎。惟狂克念作圣。惟圣罔念作狂。是故圣人造次颠沛未尝不念正道而学之也。夫子大圣人也。拔乎其萃</w:t>
      </w:r>
      <w:r>
        <w:rPr>
          <w:rFonts w:hint="default"/>
        </w:rPr>
        <w:t>。</w:t>
      </w:r>
      <w:r>
        <w:rPr>
          <w:rFonts w:hint="eastAsia"/>
        </w:rPr>
        <w:t>出乎其类。自生民以来未有如夫子者。入太庙每事问。则是学于庙人也。三人行择其善者而从之。则是学于偕行也。入周则问礼于老子。则是学于柱史也。岂仲尼之圣不若庙人行人柱史耶。盖圣人惧夫不念正道而学之。则至于狂也矣。故曰。必有如丘之忠信焉。必不如丘之好学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曰</w:t>
      </w:r>
      <w:r>
        <w:rPr>
          <w:rFonts w:hint="default"/>
        </w:rPr>
        <w:t>。</w:t>
      </w:r>
      <w:r>
        <w:rPr>
          <w:rFonts w:hint="eastAsia"/>
        </w:rPr>
        <w:t>圣人生而知之</w:t>
      </w:r>
      <w:r>
        <w:rPr>
          <w:rFonts w:hint="default"/>
        </w:rPr>
        <w:t>。</w:t>
      </w:r>
      <w:r>
        <w:rPr>
          <w:rFonts w:hint="eastAsia"/>
        </w:rPr>
        <w:t>何必学为。曰</w:t>
      </w:r>
      <w:r>
        <w:rPr>
          <w:rFonts w:hint="default"/>
        </w:rPr>
        <w:t>。</w:t>
      </w:r>
      <w:r>
        <w:rPr>
          <w:rFonts w:hint="eastAsia"/>
        </w:rPr>
        <w:t>知而学</w:t>
      </w:r>
      <w:r>
        <w:rPr>
          <w:rFonts w:hint="default"/>
        </w:rPr>
        <w:t>。</w:t>
      </w:r>
      <w:r>
        <w:rPr>
          <w:rFonts w:hint="eastAsia"/>
        </w:rPr>
        <w:t>圣人也。学而知</w:t>
      </w:r>
      <w:r>
        <w:rPr>
          <w:rFonts w:hint="default"/>
        </w:rPr>
        <w:t>。</w:t>
      </w:r>
      <w:r>
        <w:rPr>
          <w:rFonts w:hint="eastAsia"/>
        </w:rPr>
        <w:t>常人也。虽圣人常人</w:t>
      </w:r>
      <w:r>
        <w:rPr>
          <w:rFonts w:hint="default"/>
        </w:rPr>
        <w:t>。</w:t>
      </w:r>
      <w:r>
        <w:rPr>
          <w:rFonts w:hint="eastAsia"/>
        </w:rPr>
        <w:t>莫有不由于学焉。孔子曰。君子不可不学。子路曰。南山有竹</w:t>
      </w:r>
      <w:r>
        <w:rPr>
          <w:rFonts w:hint="default"/>
        </w:rPr>
        <w:t>。</w:t>
      </w:r>
      <w:r>
        <w:rPr>
          <w:rFonts w:hint="eastAsia"/>
        </w:rPr>
        <w:t>不柔自直。斩而用之</w:t>
      </w:r>
      <w:r>
        <w:rPr>
          <w:rFonts w:hint="default"/>
        </w:rPr>
        <w:t>。</w:t>
      </w:r>
      <w:r>
        <w:rPr>
          <w:rFonts w:hint="eastAsia"/>
        </w:rPr>
        <w:t>达乎犀革。以此言之。何学之有。孔子曰。栝而羽之</w:t>
      </w:r>
      <w:r>
        <w:rPr>
          <w:rFonts w:hint="default"/>
        </w:rPr>
        <w:t>。</w:t>
      </w:r>
      <w:r>
        <w:rPr>
          <w:rFonts w:hint="eastAsia"/>
        </w:rPr>
        <w:t>镞而砺之。其入之不亦深乎。子路再拜曰。敬受教矣。噫</w:t>
      </w:r>
      <w:r>
        <w:rPr>
          <w:rFonts w:hint="default"/>
        </w:rPr>
        <w:t>。</w:t>
      </w:r>
      <w:r>
        <w:rPr>
          <w:rFonts w:hint="eastAsia"/>
        </w:rPr>
        <w:t>圣人之学无乃栝羽镞砺使深入乎。岂生而知之者。兀然不学耶。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勉学下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夫圣且贤</w:t>
      </w:r>
      <w:r>
        <w:rPr>
          <w:rFonts w:hint="default"/>
        </w:rPr>
        <w:t>。</w:t>
      </w:r>
      <w:r>
        <w:rPr>
          <w:rFonts w:hint="eastAsia"/>
        </w:rPr>
        <w:t>必务于学。圣贤以下</w:t>
      </w:r>
      <w:r>
        <w:rPr>
          <w:rFonts w:hint="default"/>
        </w:rPr>
        <w:t>。</w:t>
      </w:r>
      <w:r>
        <w:rPr>
          <w:rFonts w:hint="eastAsia"/>
        </w:rPr>
        <w:t>安有不学而成人哉。学犹饮食衣服也。人有圣乎贤乎众庶乎。虽三者异。而饥索食</w:t>
      </w:r>
      <w:r>
        <w:rPr>
          <w:rFonts w:hint="default"/>
        </w:rPr>
        <w:t>。</w:t>
      </w:r>
      <w:r>
        <w:rPr>
          <w:rFonts w:hint="eastAsia"/>
        </w:rPr>
        <w:t>渴索饮</w:t>
      </w:r>
      <w:r>
        <w:rPr>
          <w:rFonts w:hint="default"/>
        </w:rPr>
        <w:t>。</w:t>
      </w:r>
      <w:r>
        <w:rPr>
          <w:rFonts w:hint="eastAsia"/>
        </w:rPr>
        <w:t>寒索衣</w:t>
      </w:r>
      <w:r>
        <w:rPr>
          <w:rFonts w:hint="default"/>
        </w:rPr>
        <w:t>。</w:t>
      </w:r>
      <w:r>
        <w:rPr>
          <w:rFonts w:hint="eastAsia"/>
        </w:rPr>
        <w:t>则不异矣。学也岂得异乎。惟禽兽土木不必学也。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呜呼</w:t>
      </w:r>
      <w:r>
        <w:rPr>
          <w:rFonts w:hint="default"/>
        </w:rPr>
        <w:t>。</w:t>
      </w:r>
      <w:r>
        <w:rPr>
          <w:rFonts w:hint="eastAsia"/>
        </w:rPr>
        <w:t>愚夫嗜饮食而不怠。冒货利而不休。及就于学</w:t>
      </w:r>
      <w:r>
        <w:rPr>
          <w:rFonts w:hint="default"/>
        </w:rPr>
        <w:t>。</w:t>
      </w:r>
      <w:r>
        <w:rPr>
          <w:rFonts w:hint="eastAsia"/>
        </w:rPr>
        <w:t>朝学而夕怠者有矣。夫有春学而冬怠者有矣。夫苟如嗜饮食</w:t>
      </w:r>
      <w:r>
        <w:rPr>
          <w:rFonts w:hint="default"/>
        </w:rPr>
        <w:t>。</w:t>
      </w:r>
      <w:r>
        <w:rPr>
          <w:rFonts w:hint="eastAsia"/>
        </w:rPr>
        <w:t>冒货利之不知怠者。何患于不为博闻乎。不为君子乎。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曰</w:t>
      </w:r>
      <w:r>
        <w:rPr>
          <w:rFonts w:hint="default"/>
        </w:rPr>
        <w:t>。</w:t>
      </w:r>
      <w:r>
        <w:rPr>
          <w:rFonts w:hint="eastAsia"/>
        </w:rPr>
        <w:t>世有至愚者。不辩菽麦之异。不知寒暑之变。岂令学耶。岂可教耶。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曰</w:t>
      </w:r>
      <w:r>
        <w:rPr>
          <w:rFonts w:hint="default"/>
        </w:rPr>
        <w:t>。</w:t>
      </w:r>
      <w:r>
        <w:rPr>
          <w:rFonts w:hint="eastAsia"/>
        </w:rPr>
        <w:t>至愚由不教也。由不学也。苟师教之不倦</w:t>
      </w:r>
      <w:r>
        <w:rPr>
          <w:rFonts w:hint="default"/>
        </w:rPr>
        <w:t>。</w:t>
      </w:r>
      <w:r>
        <w:rPr>
          <w:rFonts w:hint="eastAsia"/>
        </w:rPr>
        <w:t>彼心之不怠者。圣域可跻而升乎。何忧菽麦之不辩乎。且愚者渴而知饮。饥而知食。寒而知衣。既知斯三者</w:t>
      </w:r>
      <w:r>
        <w:rPr>
          <w:rFonts w:hint="default"/>
        </w:rPr>
        <w:t>。</w:t>
      </w:r>
      <w:r>
        <w:rPr>
          <w:rFonts w:hint="eastAsia"/>
        </w:rPr>
        <w:t>则与草木殊矣。恶乎不可学也。不可教也。人之至愚</w:t>
      </w:r>
      <w:r>
        <w:rPr>
          <w:rFonts w:hint="default"/>
        </w:rPr>
        <w:t>。</w:t>
      </w:r>
      <w:r>
        <w:rPr>
          <w:rFonts w:hint="eastAsia"/>
        </w:rPr>
        <w:t>岂不能日记一言耶。积日至月</w:t>
      </w:r>
      <w:r>
        <w:rPr>
          <w:rFonts w:hint="default"/>
        </w:rPr>
        <w:t>。</w:t>
      </w:r>
      <w:r>
        <w:rPr>
          <w:rFonts w:hint="eastAsia"/>
        </w:rPr>
        <w:t>则记三十言矣。积月至年</w:t>
      </w:r>
      <w:r>
        <w:rPr>
          <w:rFonts w:hint="default"/>
        </w:rPr>
        <w:t>。</w:t>
      </w:r>
      <w:r>
        <w:rPr>
          <w:rFonts w:hint="eastAsia"/>
        </w:rPr>
        <w:t>则记三百六十言矣。积之数年而不怠者。亦几于博闻乎。又日取一小善而学行之。积日至月则身有三十善矣。积月至年则身有三百六十善矣。积之数年而不怠者。不亦几于君子乎。为愚为小人而不变者。由不学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中庸子喟然叹曰。吾尝见耻智之不逮</w:t>
      </w:r>
      <w:r>
        <w:rPr>
          <w:rFonts w:hint="default"/>
        </w:rPr>
        <w:t>。</w:t>
      </w:r>
      <w:r>
        <w:rPr>
          <w:rFonts w:hint="eastAsia"/>
        </w:rPr>
        <w:t>才之不敏。而辍于学者。未见耻饮食不如他人之多而辍饮食者。辍饮食</w:t>
      </w:r>
      <w:r>
        <w:rPr>
          <w:rFonts w:hint="default"/>
        </w:rPr>
        <w:t>。</w:t>
      </w:r>
      <w:r>
        <w:rPr>
          <w:rFonts w:hint="eastAsia"/>
        </w:rPr>
        <w:t>则殒其命。何必耻于不多耶。辍学问则同夫禽兽土木。何必耻才智之不如他人耶。苟耻才智不如则不学。则亦应耻饮食不如他人则废饮食。以是观之</w:t>
      </w:r>
      <w:r>
        <w:rPr>
          <w:rFonts w:hint="default"/>
        </w:rPr>
        <w:t>。</w:t>
      </w:r>
      <w:r>
        <w:rPr>
          <w:rFonts w:hint="eastAsia"/>
        </w:rPr>
        <w:t>岂不大误乎。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吾亦至愚也。每揣才与智不逮他人者远矣。由知饮食之不可辍。而不敢怠于学也。行年四十有四矣。虽病且困。而手未尝释卷。所以惧同于土木禽兽耳。非敢求臻圣域也。亦非求乎闻达也。虽或彷徉户庭。夷犹原野。以暂颐养。目观心思。亦未尝敢废于学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由是登山则思学其高。临水则思学其清。坐石则思学其坚。看松则思学其贞。对月则思学其明。万境森列各有所长。吾悉得师而学之。万境无言而尚可学。人之能言。虽万恶必有一善也。师一善以学之。其谁曰不然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中庸子曰。世有求之而或不得者也。世有求之而必得者也。求之而或不得者利也。求之而必得者道也。小人之于利也。虽或万求而万不得。而求之弥勇。君子之于道也。求之必得。而望涂怀怯自念力不足者。此求利小人之罪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仲尼曰。仁远乎哉。我欲仁</w:t>
      </w:r>
      <w:r>
        <w:rPr>
          <w:rFonts w:hint="default"/>
        </w:rPr>
        <w:t>。</w:t>
      </w:r>
      <w:r>
        <w:rPr>
          <w:rFonts w:hint="eastAsia"/>
        </w:rPr>
        <w:t>斯仁至矣。言求之而必得也。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姑苏景德寺云法师务学十门并序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玉不琢不成器。人不学不知道。余十有五而志于学。荏苒光景。倏忽老至。岁月既深。粗知其趣。翻叹畴昔。殊失斯旨。限迫桑榆。学不可逮。因述十门</w:t>
      </w:r>
      <w:r>
        <w:rPr>
          <w:rFonts w:hint="default"/>
        </w:rPr>
        <w:t>。</w:t>
      </w:r>
      <w:r>
        <w:rPr>
          <w:rFonts w:hint="eastAsia"/>
        </w:rPr>
        <w:t>垂裕后昆。俾务学以成功。助弘教而复显云尔。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不修学</w:t>
      </w:r>
      <w:r>
        <w:rPr>
          <w:rFonts w:hint="default"/>
        </w:rPr>
        <w:t>。</w:t>
      </w:r>
      <w:r>
        <w:rPr>
          <w:rFonts w:hint="eastAsia"/>
        </w:rPr>
        <w:t>无以成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涅槃经云。凡有心者皆当得成阿耨多罗三藐三菩提。何以故。盖为一切众生皆有佛性。此性虚通</w:t>
      </w:r>
      <w:r>
        <w:rPr>
          <w:rFonts w:hint="default"/>
        </w:rPr>
        <w:t>。</w:t>
      </w:r>
      <w:r>
        <w:rPr>
          <w:rFonts w:hint="eastAsia"/>
        </w:rPr>
        <w:t>灵明常寂。若谓之有</w:t>
      </w:r>
      <w:r>
        <w:rPr>
          <w:rFonts w:hint="default"/>
        </w:rPr>
        <w:t>。</w:t>
      </w:r>
      <w:r>
        <w:rPr>
          <w:rFonts w:hint="eastAsia"/>
        </w:rPr>
        <w:t>无状无名。若谓之无</w:t>
      </w:r>
      <w:r>
        <w:rPr>
          <w:rFonts w:hint="default"/>
        </w:rPr>
        <w:t>。</w:t>
      </w:r>
      <w:r>
        <w:rPr>
          <w:rFonts w:hint="eastAsia"/>
        </w:rPr>
        <w:t>圣以之灵。群生无始不觉自迷。烦恼覆蔽遗此本明。能生诸缘枉入六趣。由是大觉悯物迷盲。设戒定慧三学之法。其道恢弘</w:t>
      </w:r>
      <w:r>
        <w:rPr>
          <w:rFonts w:hint="default"/>
        </w:rPr>
        <w:t>。</w:t>
      </w:r>
      <w:r>
        <w:rPr>
          <w:rFonts w:hint="eastAsia"/>
        </w:rPr>
        <w:t>示从真以起妄。轨范群品</w:t>
      </w:r>
      <w:r>
        <w:rPr>
          <w:rFonts w:hint="default"/>
        </w:rPr>
        <w:t>。</w:t>
      </w:r>
      <w:r>
        <w:rPr>
          <w:rFonts w:hint="eastAsia"/>
        </w:rPr>
        <w:t>令息妄以归真。若能信受佛语。随顺师学。乃驾苦海之迅航。则登圣道之梯隥。谁能出不由户。何莫由斯道焉。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不折我</w:t>
      </w:r>
      <w:r>
        <w:rPr>
          <w:rFonts w:hint="default"/>
          <w:color w:val="auto"/>
        </w:rPr>
        <w:t>。</w:t>
      </w:r>
      <w:r>
        <w:rPr>
          <w:rFonts w:hint="eastAsia"/>
          <w:color w:val="auto"/>
        </w:rPr>
        <w:t>无以学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color w:val="auto"/>
        </w:rPr>
        <w:t>说文云。我</w:t>
      </w:r>
      <w:r>
        <w:rPr>
          <w:rFonts w:hint="default"/>
          <w:color w:val="auto"/>
        </w:rPr>
        <w:t>。</w:t>
      </w:r>
      <w:r>
        <w:rPr>
          <w:rFonts w:hint="eastAsia"/>
          <w:color w:val="auto"/>
        </w:rPr>
        <w:t>施身自谓也。华严云。凡夫无智</w:t>
      </w:r>
      <w:r>
        <w:rPr>
          <w:rFonts w:hint="default"/>
          <w:color w:val="auto"/>
        </w:rPr>
        <w:t>。</w:t>
      </w:r>
      <w:r>
        <w:rPr>
          <w:rFonts w:hint="eastAsia"/>
          <w:color w:val="auto"/>
        </w:rPr>
        <w:t>执著于我。法华云。我慢自矜高。谄曲心不实</w:t>
      </w:r>
      <w:r>
        <w:rPr>
          <w:rFonts w:hint="default"/>
          <w:color w:val="auto"/>
        </w:rPr>
        <w:t>。</w:t>
      </w:r>
      <w:r>
        <w:rPr>
          <w:rFonts w:hint="eastAsia"/>
          <w:color w:val="auto"/>
        </w:rPr>
        <w:t>由执我见</w:t>
      </w:r>
      <w:r>
        <w:rPr>
          <w:rFonts w:hint="default"/>
          <w:color w:val="auto"/>
        </w:rPr>
        <w:t>。</w:t>
      </w:r>
      <w:r>
        <w:rPr>
          <w:rFonts w:hint="eastAsia"/>
          <w:color w:val="auto"/>
        </w:rPr>
        <w:t>憍慢贡高</w:t>
      </w:r>
      <w:r>
        <w:rPr>
          <w:rFonts w:hint="default"/>
          <w:color w:val="auto"/>
        </w:rPr>
        <w:t>。</w:t>
      </w:r>
      <w:r>
        <w:rPr>
          <w:rFonts w:hint="eastAsia"/>
          <w:color w:val="auto"/>
        </w:rPr>
        <w:t>不愧无智</w:t>
      </w:r>
      <w:r>
        <w:rPr>
          <w:rFonts w:hint="default"/>
          <w:color w:val="auto"/>
        </w:rPr>
        <w:t>。</w:t>
      </w:r>
      <w:r>
        <w:rPr>
          <w:rFonts w:hint="eastAsia"/>
          <w:color w:val="auto"/>
        </w:rPr>
        <w:t>妄自</w:t>
      </w:r>
      <w:r>
        <w:rPr>
          <w:rFonts w:hint="eastAsia"/>
        </w:rPr>
        <w:t>尊大。见善不从</w:t>
      </w:r>
      <w:r>
        <w:rPr>
          <w:rFonts w:hint="default"/>
        </w:rPr>
        <w:t>。</w:t>
      </w:r>
      <w:r>
        <w:rPr>
          <w:rFonts w:hint="eastAsia"/>
        </w:rPr>
        <w:t>罔受教诲。于贤不亲</w:t>
      </w:r>
      <w:r>
        <w:rPr>
          <w:rFonts w:hint="default"/>
        </w:rPr>
        <w:t>。</w:t>
      </w:r>
      <w:r>
        <w:rPr>
          <w:rFonts w:hint="eastAsia"/>
        </w:rPr>
        <w:t>去道甚远。欲求法者</w:t>
      </w:r>
      <w:r>
        <w:rPr>
          <w:rFonts w:hint="default"/>
        </w:rPr>
        <w:t>。</w:t>
      </w:r>
      <w:r>
        <w:rPr>
          <w:rFonts w:hint="eastAsia"/>
        </w:rPr>
        <w:t>当折我心。恭默思道</w:t>
      </w:r>
      <w:r>
        <w:rPr>
          <w:rFonts w:hint="default"/>
        </w:rPr>
        <w:t>。</w:t>
      </w:r>
      <w:r>
        <w:rPr>
          <w:rFonts w:hint="eastAsia"/>
        </w:rPr>
        <w:t>屈节卑礼。以敬事长</w:t>
      </w:r>
      <w:r>
        <w:rPr>
          <w:rFonts w:hint="default"/>
        </w:rPr>
        <w:t>。</w:t>
      </w:r>
      <w:r>
        <w:rPr>
          <w:rFonts w:hint="eastAsia"/>
        </w:rPr>
        <w:t>尊师重道。见贤思齐。鸠摩罗什</w:t>
      </w:r>
      <w:r>
        <w:rPr>
          <w:rFonts w:hint="default"/>
        </w:rPr>
        <w:t>。</w:t>
      </w:r>
      <w:r>
        <w:rPr>
          <w:rFonts w:hint="eastAsia"/>
        </w:rPr>
        <w:t>初学小教</w:t>
      </w:r>
      <w:r>
        <w:rPr>
          <w:rFonts w:hint="default"/>
        </w:rPr>
        <w:t>。</w:t>
      </w:r>
      <w:r>
        <w:rPr>
          <w:rFonts w:hint="eastAsia"/>
        </w:rPr>
        <w:t>顶礼盘头达多。此下敬上</w:t>
      </w:r>
      <w:r>
        <w:rPr>
          <w:rFonts w:hint="default"/>
        </w:rPr>
        <w:t>。</w:t>
      </w:r>
      <w:r>
        <w:rPr>
          <w:rFonts w:hint="eastAsia"/>
        </w:rPr>
        <w:t>谓之贤尊。盘头达多晚求大法。复礼鸠摩罗什。此上敬下</w:t>
      </w:r>
      <w:r>
        <w:rPr>
          <w:rFonts w:hint="default"/>
        </w:rPr>
        <w:t>。</w:t>
      </w:r>
      <w:r>
        <w:rPr>
          <w:rFonts w:hint="eastAsia"/>
        </w:rPr>
        <w:t>谓之尊贤。故周易曰。谦</w:t>
      </w:r>
      <w:r>
        <w:rPr>
          <w:rFonts w:hint="default"/>
        </w:rPr>
        <w:t>。</w:t>
      </w:r>
      <w:r>
        <w:rPr>
          <w:rFonts w:hint="eastAsia"/>
        </w:rPr>
        <w:t>德之柄也。书云。汝惟不矜</w:t>
      </w:r>
      <w:r>
        <w:rPr>
          <w:rFonts w:hint="default"/>
        </w:rPr>
        <w:t>。</w:t>
      </w:r>
      <w:r>
        <w:rPr>
          <w:rFonts w:hint="eastAsia"/>
        </w:rPr>
        <w:t>自贤曰矜。天下莫与汝争能。汝惟不伐</w:t>
      </w:r>
      <w:r>
        <w:rPr>
          <w:rFonts w:hint="default"/>
        </w:rPr>
        <w:t>。</w:t>
      </w:r>
      <w:r>
        <w:rPr>
          <w:rFonts w:hint="eastAsia"/>
        </w:rPr>
        <w:t>天下莫与汝争功。晏子曰。夫爵益高者意益下。官益大者心益小。禄益厚者施益博。子夏曰。敬而无失</w:t>
      </w:r>
      <w:r>
        <w:rPr>
          <w:rFonts w:hint="default"/>
        </w:rPr>
        <w:t>。</w:t>
      </w:r>
      <w:r>
        <w:rPr>
          <w:rFonts w:hint="eastAsia"/>
        </w:rPr>
        <w:t>恭而有礼。四海之内皆兄弟也。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不择师</w:t>
      </w:r>
      <w:r>
        <w:rPr>
          <w:rFonts w:hint="default"/>
        </w:rPr>
        <w:t>。</w:t>
      </w:r>
      <w:r>
        <w:rPr>
          <w:rFonts w:hint="eastAsia"/>
        </w:rPr>
        <w:t>无以法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鸟之将息</w:t>
      </w:r>
      <w:r>
        <w:rPr>
          <w:rFonts w:hint="default"/>
        </w:rPr>
        <w:t>。</w:t>
      </w:r>
      <w:r>
        <w:rPr>
          <w:rFonts w:hint="eastAsia"/>
        </w:rPr>
        <w:t>必择其林。人之求学</w:t>
      </w:r>
      <w:r>
        <w:rPr>
          <w:rFonts w:hint="default"/>
        </w:rPr>
        <w:t>。</w:t>
      </w:r>
      <w:r>
        <w:rPr>
          <w:rFonts w:hint="eastAsia"/>
        </w:rPr>
        <w:t>当选于师。师乃人之模范。模不模</w:t>
      </w:r>
      <w:r>
        <w:rPr>
          <w:rFonts w:hint="default"/>
        </w:rPr>
        <w:t>。</w:t>
      </w:r>
      <w:r>
        <w:rPr>
          <w:rFonts w:hint="eastAsia"/>
        </w:rPr>
        <w:t>范不范。古今多矣。为模范者</w:t>
      </w:r>
      <w:r>
        <w:rPr>
          <w:rFonts w:hint="default"/>
        </w:rPr>
        <w:t>。</w:t>
      </w:r>
      <w:r>
        <w:rPr>
          <w:rFonts w:hint="eastAsia"/>
        </w:rPr>
        <w:t>世唯二焉。上则智慧博达</w:t>
      </w:r>
      <w:r>
        <w:rPr>
          <w:rFonts w:hint="default"/>
        </w:rPr>
        <w:t>。</w:t>
      </w:r>
      <w:r>
        <w:rPr>
          <w:rFonts w:hint="eastAsia"/>
        </w:rPr>
        <w:t>行业坚贞。犹密室灯</w:t>
      </w:r>
      <w:r>
        <w:rPr>
          <w:rFonts w:hint="default"/>
        </w:rPr>
        <w:t>。</w:t>
      </w:r>
      <w:r>
        <w:rPr>
          <w:rFonts w:hint="eastAsia"/>
        </w:rPr>
        <w:t>光彻窗隙。次乃解虽洞晓</w:t>
      </w:r>
      <w:r>
        <w:rPr>
          <w:rFonts w:hint="default"/>
        </w:rPr>
        <w:t>。</w:t>
      </w:r>
      <w:r>
        <w:rPr>
          <w:rFonts w:hint="eastAsia"/>
        </w:rPr>
        <w:t>行亦藏瑕。如犯罪人</w:t>
      </w:r>
      <w:r>
        <w:rPr>
          <w:rFonts w:hint="default"/>
        </w:rPr>
        <w:t>。</w:t>
      </w:r>
      <w:r>
        <w:rPr>
          <w:rFonts w:hint="eastAsia"/>
        </w:rPr>
        <w:t>持灯照道。斯二高座</w:t>
      </w:r>
      <w:r>
        <w:rPr>
          <w:rFonts w:hint="default"/>
        </w:rPr>
        <w:t>。</w:t>
      </w:r>
      <w:r>
        <w:rPr>
          <w:rFonts w:hint="eastAsia"/>
        </w:rPr>
        <w:t>皆蕴师法。其如寡德适时</w:t>
      </w:r>
      <w:r>
        <w:rPr>
          <w:rFonts w:hint="default"/>
        </w:rPr>
        <w:t>。</w:t>
      </w:r>
      <w:r>
        <w:rPr>
          <w:rFonts w:hint="eastAsia"/>
        </w:rPr>
        <w:t>名而不高。望风依附</w:t>
      </w:r>
      <w:r>
        <w:rPr>
          <w:rFonts w:hint="default"/>
        </w:rPr>
        <w:t>。</w:t>
      </w:r>
      <w:r>
        <w:rPr>
          <w:rFonts w:hint="eastAsia"/>
        </w:rPr>
        <w:t>毕世荒唐。东晋安师。十二出家。貌黑形陋。师轻视之</w:t>
      </w:r>
      <w:r>
        <w:rPr>
          <w:rFonts w:hint="default"/>
        </w:rPr>
        <w:t>。</w:t>
      </w:r>
      <w:r>
        <w:rPr>
          <w:rFonts w:hint="eastAsia"/>
        </w:rPr>
        <w:t>驱役田舍。执劳三年。方求师教授辨意经。执卷入田</w:t>
      </w:r>
      <w:r>
        <w:rPr>
          <w:rFonts w:hint="default"/>
        </w:rPr>
        <w:t>。</w:t>
      </w:r>
      <w:r>
        <w:rPr>
          <w:rFonts w:hint="eastAsia"/>
        </w:rPr>
        <w:t>因息就览。暮归还师</w:t>
      </w:r>
      <w:r>
        <w:rPr>
          <w:rFonts w:hint="default"/>
        </w:rPr>
        <w:t>。</w:t>
      </w:r>
      <w:r>
        <w:rPr>
          <w:rFonts w:hint="eastAsia"/>
        </w:rPr>
        <w:t>经已</w:t>
      </w:r>
      <w:r>
        <w:rPr>
          <w:rFonts w:hint="eastAsia"/>
          <w:lang w:val="en-US" w:eastAsia="zh-Hans"/>
        </w:rPr>
        <w:t>暗</w:t>
      </w:r>
      <w:r>
        <w:rPr>
          <w:rFonts w:hint="eastAsia"/>
        </w:rPr>
        <w:t>诵。师方惊叹</w:t>
      </w:r>
      <w:r>
        <w:rPr>
          <w:rFonts w:hint="default"/>
        </w:rPr>
        <w:t>。</w:t>
      </w:r>
      <w:r>
        <w:rPr>
          <w:rFonts w:hint="eastAsia"/>
        </w:rPr>
        <w:t>乃为剃发。至受具戒</w:t>
      </w:r>
      <w:r>
        <w:rPr>
          <w:rFonts w:hint="default"/>
        </w:rPr>
        <w:t>。</w:t>
      </w:r>
      <w:r>
        <w:rPr>
          <w:rFonts w:hint="eastAsia"/>
        </w:rPr>
        <w:t>恣其游学。投佛图澄。见以奇之。异哉小童。真世良骥</w:t>
      </w:r>
      <w:r>
        <w:rPr>
          <w:rFonts w:hint="default"/>
        </w:rPr>
        <w:t>。</w:t>
      </w:r>
      <w:r>
        <w:rPr>
          <w:rFonts w:hint="eastAsia"/>
        </w:rPr>
        <w:t>不遇青眼</w:t>
      </w:r>
      <w:r>
        <w:rPr>
          <w:rFonts w:hint="default"/>
        </w:rPr>
        <w:t>。</w:t>
      </w:r>
      <w:r>
        <w:rPr>
          <w:rFonts w:hint="eastAsia"/>
        </w:rPr>
        <w:t>困驾盐车。自非伯乐</w:t>
      </w:r>
      <w:r>
        <w:rPr>
          <w:rFonts w:hint="default"/>
        </w:rPr>
        <w:t>。</w:t>
      </w:r>
      <w:r>
        <w:rPr>
          <w:rFonts w:hint="eastAsia"/>
        </w:rPr>
        <w:t>奚彰千里之骏。故出家者慎宜详择察。有匠成之</w:t>
      </w:r>
      <w:r>
        <w:rPr>
          <w:rFonts w:hint="default"/>
        </w:rPr>
        <w:t>。</w:t>
      </w:r>
      <w:r>
        <w:rPr>
          <w:rFonts w:hint="eastAsia"/>
        </w:rPr>
        <w:t>能方具资禀之礼。故南山云。真诚出家者</w:t>
      </w:r>
      <w:r>
        <w:rPr>
          <w:rFonts w:hint="default"/>
        </w:rPr>
        <w:t>。</w:t>
      </w:r>
      <w:r>
        <w:rPr>
          <w:rFonts w:hint="eastAsia"/>
        </w:rPr>
        <w:t>怖四怨之多苦。厌三界之无常。辞六亲之至爱。舍五欲之深著。能如是者</w:t>
      </w:r>
      <w:r>
        <w:rPr>
          <w:rFonts w:hint="default"/>
        </w:rPr>
        <w:t>。</w:t>
      </w:r>
      <w:r>
        <w:rPr>
          <w:rFonts w:hint="eastAsia"/>
        </w:rPr>
        <w:t>名真出家。则可绍隆三宝</w:t>
      </w:r>
      <w:r>
        <w:rPr>
          <w:rFonts w:hint="default"/>
        </w:rPr>
        <w:t>。</w:t>
      </w:r>
      <w:r>
        <w:rPr>
          <w:rFonts w:hint="eastAsia"/>
        </w:rPr>
        <w:t>度脱四生。利益甚深</w:t>
      </w:r>
      <w:r>
        <w:rPr>
          <w:rFonts w:hint="default"/>
        </w:rPr>
        <w:t>。</w:t>
      </w:r>
      <w:r>
        <w:rPr>
          <w:rFonts w:hint="eastAsia"/>
        </w:rPr>
        <w:t>功德无量。比真教凌迟</w:t>
      </w:r>
      <w:r>
        <w:rPr>
          <w:rFonts w:hint="default"/>
        </w:rPr>
        <w:t>。</w:t>
      </w:r>
      <w:r>
        <w:rPr>
          <w:rFonts w:hint="eastAsia"/>
        </w:rPr>
        <w:t>慧风掩扇。俗怀侮慢</w:t>
      </w:r>
      <w:r>
        <w:rPr>
          <w:rFonts w:hint="default"/>
        </w:rPr>
        <w:t>。</w:t>
      </w:r>
      <w:r>
        <w:rPr>
          <w:rFonts w:hint="eastAsia"/>
        </w:rPr>
        <w:t>道出非法。并由师无率诱之心。资缺奉行之志。二彼相舍</w:t>
      </w:r>
      <w:r>
        <w:rPr>
          <w:rFonts w:hint="default"/>
        </w:rPr>
        <w:t>。</w:t>
      </w:r>
      <w:r>
        <w:rPr>
          <w:rFonts w:hint="eastAsia"/>
        </w:rPr>
        <w:t>妄流鄙境。欲令道光</w:t>
      </w:r>
      <w:r>
        <w:rPr>
          <w:rFonts w:hint="default"/>
        </w:rPr>
        <w:t>。</w:t>
      </w:r>
      <w:r>
        <w:rPr>
          <w:rFonts w:hint="eastAsia"/>
        </w:rPr>
        <w:t>焉可得乎。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不习诵</w:t>
      </w:r>
      <w:r>
        <w:rPr>
          <w:rFonts w:hint="default"/>
        </w:rPr>
        <w:t>。</w:t>
      </w:r>
      <w:r>
        <w:rPr>
          <w:rFonts w:hint="eastAsia"/>
        </w:rPr>
        <w:t>无以记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记诸善言</w:t>
      </w:r>
      <w:r>
        <w:rPr>
          <w:rFonts w:hint="default"/>
        </w:rPr>
        <w:t>。</w:t>
      </w:r>
      <w:r>
        <w:rPr>
          <w:rFonts w:hint="eastAsia"/>
        </w:rPr>
        <w:t>讽而诵之。迦叶阿难</w:t>
      </w:r>
      <w:r>
        <w:rPr>
          <w:rFonts w:hint="default"/>
        </w:rPr>
        <w:t>。</w:t>
      </w:r>
      <w:r>
        <w:rPr>
          <w:rFonts w:hint="eastAsia"/>
        </w:rPr>
        <w:t>具足住持八万法藏。西域东夏高德出家。幼年始习</w:t>
      </w:r>
      <w:r>
        <w:rPr>
          <w:rFonts w:hint="default"/>
        </w:rPr>
        <w:t>。</w:t>
      </w:r>
      <w:r>
        <w:rPr>
          <w:rFonts w:hint="eastAsia"/>
        </w:rPr>
        <w:t>皆学诵持。竺佛图澄</w:t>
      </w:r>
      <w:r>
        <w:rPr>
          <w:rFonts w:hint="default"/>
        </w:rPr>
        <w:t>。</w:t>
      </w:r>
      <w:r>
        <w:rPr>
          <w:rFonts w:hint="eastAsia"/>
        </w:rPr>
        <w:t>能诵佛经数百万言。佛陀跋陀。此云觉贤。同学数人</w:t>
      </w:r>
      <w:r>
        <w:rPr>
          <w:rFonts w:hint="default"/>
        </w:rPr>
        <w:t>。</w:t>
      </w:r>
      <w:r>
        <w:rPr>
          <w:rFonts w:hint="eastAsia"/>
        </w:rPr>
        <w:t>习诵为业。余人一月工诵。觉贤一日能记。其师叹曰。一日之学</w:t>
      </w:r>
      <w:r>
        <w:rPr>
          <w:rFonts w:hint="default"/>
        </w:rPr>
        <w:t>。</w:t>
      </w:r>
      <w:r>
        <w:rPr>
          <w:rFonts w:hint="eastAsia"/>
        </w:rPr>
        <w:t>敌三十夫。然人至愚</w:t>
      </w:r>
      <w:r>
        <w:rPr>
          <w:rFonts w:hint="default"/>
        </w:rPr>
        <w:t>。</w:t>
      </w:r>
      <w:r>
        <w:rPr>
          <w:rFonts w:hint="eastAsia"/>
        </w:rPr>
        <w:t>岂不日记一言。以日系月</w:t>
      </w:r>
      <w:r>
        <w:rPr>
          <w:rFonts w:hint="default"/>
        </w:rPr>
        <w:t>。</w:t>
      </w:r>
      <w:r>
        <w:rPr>
          <w:rFonts w:hint="eastAsia"/>
        </w:rPr>
        <w:t>以月系年。积工必广</w:t>
      </w:r>
      <w:r>
        <w:rPr>
          <w:rFonts w:hint="default"/>
        </w:rPr>
        <w:t>。</w:t>
      </w:r>
      <w:r>
        <w:rPr>
          <w:rFonts w:hint="eastAsia"/>
        </w:rPr>
        <w:t>累课亦深。其道自微而生。何患无所立矣。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不工书</w:t>
      </w:r>
      <w:r>
        <w:rPr>
          <w:rFonts w:hint="default"/>
        </w:rPr>
        <w:t>。</w:t>
      </w:r>
      <w:r>
        <w:rPr>
          <w:rFonts w:hint="eastAsia"/>
        </w:rPr>
        <w:t>无以传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书者如也。叙事如人之意。防现生之忘失。须缮写而编录。欲后代以流传。宜躬书以成集。则使教风不坠。道久弥芳。故释氏经律</w:t>
      </w:r>
      <w:r>
        <w:rPr>
          <w:rFonts w:hint="default"/>
        </w:rPr>
        <w:t>。</w:t>
      </w:r>
      <w:r>
        <w:rPr>
          <w:rFonts w:hint="eastAsia"/>
        </w:rPr>
        <w:t>结集贝多。孔子诗书</w:t>
      </w:r>
      <w:r>
        <w:rPr>
          <w:rFonts w:hint="default"/>
        </w:rPr>
        <w:t>。</w:t>
      </w:r>
      <w:r>
        <w:rPr>
          <w:rFonts w:hint="eastAsia"/>
        </w:rPr>
        <w:t>删定竹简。若不工书</w:t>
      </w:r>
      <w:r>
        <w:rPr>
          <w:rFonts w:hint="default"/>
        </w:rPr>
        <w:t>。</w:t>
      </w:r>
      <w:r>
        <w:rPr>
          <w:rFonts w:hint="eastAsia"/>
        </w:rPr>
        <w:t>事难成就。翻思智者无碍之辩。但益时机。自非章安秉笔之力。岂留今日。故罽宾高德盘头达多。从旦至中</w:t>
      </w:r>
      <w:r>
        <w:rPr>
          <w:rFonts w:hint="default"/>
        </w:rPr>
        <w:t>。</w:t>
      </w:r>
      <w:r>
        <w:rPr>
          <w:rFonts w:hint="eastAsia"/>
        </w:rPr>
        <w:t>手写千偈。从中至暮</w:t>
      </w:r>
      <w:r>
        <w:rPr>
          <w:rFonts w:hint="default"/>
        </w:rPr>
        <w:t>。</w:t>
      </w:r>
      <w:r>
        <w:rPr>
          <w:rFonts w:hint="eastAsia"/>
        </w:rPr>
        <w:t>口诵千偈。但当遵佛</w:t>
      </w:r>
      <w:r>
        <w:rPr>
          <w:rFonts w:hint="default"/>
        </w:rPr>
        <w:t>。</w:t>
      </w:r>
      <w:r>
        <w:rPr>
          <w:rFonts w:hint="eastAsia"/>
        </w:rPr>
        <w:t>能写名字。慎勿效世</w:t>
      </w:r>
      <w:r>
        <w:rPr>
          <w:rFonts w:hint="default"/>
        </w:rPr>
        <w:t>。</w:t>
      </w:r>
      <w:r>
        <w:rPr>
          <w:rFonts w:hint="eastAsia"/>
        </w:rPr>
        <w:t>精草隶焉。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不学诗</w:t>
      </w:r>
      <w:r>
        <w:rPr>
          <w:rFonts w:hint="default"/>
        </w:rPr>
        <w:t>。</w:t>
      </w:r>
      <w:r>
        <w:rPr>
          <w:rFonts w:hint="eastAsia"/>
        </w:rPr>
        <w:t>无以言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言善则千里之外应之。言不善则千里之外违之。诗陈褒贬</w:t>
      </w:r>
      <w:r>
        <w:rPr>
          <w:rFonts w:hint="default"/>
        </w:rPr>
        <w:t>。</w:t>
      </w:r>
      <w:r>
        <w:rPr>
          <w:rFonts w:hint="eastAsia"/>
        </w:rPr>
        <w:t>语顺声律。国风敦厚</w:t>
      </w:r>
      <w:r>
        <w:rPr>
          <w:rFonts w:hint="default"/>
        </w:rPr>
        <w:t>。</w:t>
      </w:r>
      <w:r>
        <w:rPr>
          <w:rFonts w:hint="eastAsia"/>
        </w:rPr>
        <w:t>雅颂温柔。才华气清</w:t>
      </w:r>
      <w:r>
        <w:rPr>
          <w:rFonts w:hint="default"/>
        </w:rPr>
        <w:t>。</w:t>
      </w:r>
      <w:r>
        <w:rPr>
          <w:rFonts w:hint="eastAsia"/>
        </w:rPr>
        <w:t>词富彬蔚。久习则语论自秀。才诵乃含吐不俗。彼称四海习凿齿。此对弥天释道安。陈留阮瞻时忽嘲曰。大晋龙兴天下为家。沙门何不全发肤</w:t>
      </w:r>
      <w:r>
        <w:rPr>
          <w:rFonts w:hint="default"/>
        </w:rPr>
        <w:t>。</w:t>
      </w:r>
      <w:r>
        <w:rPr>
          <w:rFonts w:hint="eastAsia"/>
        </w:rPr>
        <w:t>去袈裟。释梵服</w:t>
      </w:r>
      <w:r>
        <w:rPr>
          <w:rFonts w:hint="default"/>
        </w:rPr>
        <w:t>。</w:t>
      </w:r>
      <w:r>
        <w:rPr>
          <w:rFonts w:hint="eastAsia"/>
        </w:rPr>
        <w:t>被绫纱。孝龙对曰。抱一以逍遥。唯寂以致诚。剪发毁容</w:t>
      </w:r>
      <w:r>
        <w:rPr>
          <w:rFonts w:hint="default"/>
        </w:rPr>
        <w:t>。</w:t>
      </w:r>
      <w:r>
        <w:rPr>
          <w:rFonts w:hint="eastAsia"/>
        </w:rPr>
        <w:t>改服变形。彼谓我辱</w:t>
      </w:r>
      <w:r>
        <w:rPr>
          <w:rFonts w:hint="default"/>
        </w:rPr>
        <w:t>。</w:t>
      </w:r>
      <w:r>
        <w:rPr>
          <w:rFonts w:hint="eastAsia"/>
        </w:rPr>
        <w:t>我弃彼荣。故无心于贵而愈贵。无心于足而愈足。此乃气蕴兰芳</w:t>
      </w:r>
      <w:r>
        <w:rPr>
          <w:rFonts w:hint="default"/>
        </w:rPr>
        <w:t>。</w:t>
      </w:r>
      <w:r>
        <w:rPr>
          <w:rFonts w:hint="eastAsia"/>
        </w:rPr>
        <w:t>言吐风采。虽不近乎聋俗</w:t>
      </w:r>
      <w:r>
        <w:rPr>
          <w:rFonts w:hint="default"/>
        </w:rPr>
        <w:t>。</w:t>
      </w:r>
      <w:r>
        <w:rPr>
          <w:rFonts w:hint="eastAsia"/>
        </w:rPr>
        <w:t>而可接于清才。佛法既委王臣。弘道须习文翰。支遁投书北阙。道林方逸东山。自非高才</w:t>
      </w:r>
      <w:r>
        <w:rPr>
          <w:rFonts w:hint="default"/>
        </w:rPr>
        <w:t>。</w:t>
      </w:r>
      <w:r>
        <w:rPr>
          <w:rFonts w:hint="eastAsia"/>
        </w:rPr>
        <w:t>岂感君主。宜省狂简之言。徒虚语耳。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非博览</w:t>
      </w:r>
      <w:r>
        <w:rPr>
          <w:rFonts w:hint="default"/>
        </w:rPr>
        <w:t>。</w:t>
      </w:r>
      <w:r>
        <w:rPr>
          <w:rFonts w:hint="eastAsia"/>
        </w:rPr>
        <w:t>无以据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高僧传云。非博则语无所据。当知今古之兴亡。须识华梵之名义。游三藏之教海。玩六经之词林。言不妄谈</w:t>
      </w:r>
      <w:r>
        <w:rPr>
          <w:rFonts w:hint="default"/>
        </w:rPr>
        <w:t>。</w:t>
      </w:r>
      <w:r>
        <w:rPr>
          <w:rFonts w:hint="eastAsia"/>
        </w:rPr>
        <w:t>语有典据。故习凿齿赞安师曰。理怀简衷</w:t>
      </w:r>
      <w:r>
        <w:rPr>
          <w:rFonts w:hint="default"/>
        </w:rPr>
        <w:t>。</w:t>
      </w:r>
      <w:r>
        <w:rPr>
          <w:rFonts w:hint="eastAsia"/>
        </w:rPr>
        <w:t>多所博涉。内外群书</w:t>
      </w:r>
      <w:r>
        <w:rPr>
          <w:rFonts w:hint="default"/>
        </w:rPr>
        <w:t>。</w:t>
      </w:r>
      <w:r>
        <w:rPr>
          <w:rFonts w:hint="eastAsia"/>
        </w:rPr>
        <w:t>略皆遍睹。阴阳算数</w:t>
      </w:r>
      <w:r>
        <w:rPr>
          <w:rFonts w:hint="default"/>
        </w:rPr>
        <w:t>。</w:t>
      </w:r>
      <w:r>
        <w:rPr>
          <w:rFonts w:hint="eastAsia"/>
        </w:rPr>
        <w:t>悉亦能通。佛经妙义</w:t>
      </w:r>
      <w:r>
        <w:rPr>
          <w:rFonts w:hint="default"/>
        </w:rPr>
        <w:t>。</w:t>
      </w:r>
      <w:r>
        <w:rPr>
          <w:rFonts w:hint="eastAsia"/>
        </w:rPr>
        <w:t>故所游刃。真宗皇帝诏李侍读饮。仲容起固辞曰。告官家</w:t>
      </w:r>
      <w:r>
        <w:rPr>
          <w:rFonts w:hint="default"/>
        </w:rPr>
        <w:t>。</w:t>
      </w:r>
      <w:r>
        <w:rPr>
          <w:rFonts w:hint="eastAsia"/>
        </w:rPr>
        <w:t>彻臣器。上问何故谓天子为官家。对曰。臣尝记蒋济万机论言。三皇官天下。五帝家天下。兼三五之德故。曰官家。上喜曰。真所谓君臣千载一遇。此由学问藏身</w:t>
      </w:r>
      <w:r>
        <w:rPr>
          <w:rFonts w:hint="default"/>
        </w:rPr>
        <w:t>。</w:t>
      </w:r>
      <w:r>
        <w:rPr>
          <w:rFonts w:hint="eastAsia"/>
        </w:rPr>
        <w:t>多识前言。无所累矣。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不历事</w:t>
      </w:r>
      <w:r>
        <w:rPr>
          <w:rFonts w:hint="default"/>
        </w:rPr>
        <w:t>。</w:t>
      </w:r>
      <w:r>
        <w:rPr>
          <w:rFonts w:hint="eastAsia"/>
        </w:rPr>
        <w:t>无以识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子曰。吾非圣人</w:t>
      </w:r>
      <w:r>
        <w:rPr>
          <w:rFonts w:hint="default"/>
        </w:rPr>
        <w:t>。</w:t>
      </w:r>
      <w:r>
        <w:rPr>
          <w:rFonts w:hint="eastAsia"/>
        </w:rPr>
        <w:t>经事久矣。洎入太庙</w:t>
      </w:r>
      <w:r>
        <w:rPr>
          <w:rFonts w:hint="default"/>
        </w:rPr>
        <w:t>。</w:t>
      </w:r>
      <w:r>
        <w:rPr>
          <w:rFonts w:hint="eastAsia"/>
        </w:rPr>
        <w:t>每事问者。儆戒无虞</w:t>
      </w:r>
      <w:r>
        <w:rPr>
          <w:rFonts w:hint="default"/>
        </w:rPr>
        <w:t>。</w:t>
      </w:r>
      <w:r>
        <w:rPr>
          <w:rFonts w:hint="eastAsia"/>
        </w:rPr>
        <w:t>罔失法度。罗汉虽圣</w:t>
      </w:r>
      <w:r>
        <w:rPr>
          <w:rFonts w:hint="default"/>
        </w:rPr>
        <w:t>。</w:t>
      </w:r>
      <w:r>
        <w:rPr>
          <w:rFonts w:hint="eastAsia"/>
        </w:rPr>
        <w:t>赤盐不知。方朔虽贤</w:t>
      </w:r>
      <w:r>
        <w:rPr>
          <w:rFonts w:hint="default"/>
        </w:rPr>
        <w:t>。</w:t>
      </w:r>
      <w:r>
        <w:rPr>
          <w:rFonts w:hint="eastAsia"/>
        </w:rPr>
        <w:t>劫灰罔辩。多见而识之。未见而昧矣。李后主得画牛一轴。昼则出于栏外。夜乃归于栏中。持贡阙下。太宗张后苑以示群臣。俱无知者。惟僧录赞宁曰。南倭海水或减</w:t>
      </w:r>
      <w:r>
        <w:rPr>
          <w:rFonts w:hint="default"/>
        </w:rPr>
        <w:t>。</w:t>
      </w:r>
      <w:r>
        <w:rPr>
          <w:rFonts w:hint="eastAsia"/>
        </w:rPr>
        <w:t>则滩碛微露。倭人拾方。诸蚌腊中有余泪数滴者。得之和色著物。则昼隐而夜显。沃焦山时</w:t>
      </w:r>
      <w:r>
        <w:rPr>
          <w:rFonts w:hint="default"/>
        </w:rPr>
        <w:t>。</w:t>
      </w:r>
      <w:r>
        <w:rPr>
          <w:rFonts w:hint="eastAsia"/>
        </w:rPr>
        <w:t>或风烧飘击。忽有石落海岸。得之滴水</w:t>
      </w:r>
      <w:r>
        <w:rPr>
          <w:rFonts w:hint="default"/>
        </w:rPr>
        <w:t>。</w:t>
      </w:r>
      <w:r>
        <w:rPr>
          <w:rFonts w:hint="eastAsia"/>
        </w:rPr>
        <w:t>摩色染物。则昼显而夜晦。诸学士皆以为无稽。宁曰。见张骞海外异记。后杜镐检三馆书。自果见于六朝旧本书中。此乃博闻强识</w:t>
      </w:r>
      <w:r>
        <w:rPr>
          <w:rFonts w:hint="default"/>
        </w:rPr>
        <w:t>。</w:t>
      </w:r>
      <w:r>
        <w:rPr>
          <w:rFonts w:hint="eastAsia"/>
        </w:rPr>
        <w:t>见几而作也。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不求友</w:t>
      </w:r>
      <w:r>
        <w:rPr>
          <w:rFonts w:hint="default"/>
        </w:rPr>
        <w:t>。</w:t>
      </w:r>
      <w:r>
        <w:rPr>
          <w:rFonts w:hint="eastAsia"/>
        </w:rPr>
        <w:t>无以成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生我者父母。成我者朋友。故君子以朋友讲习。以文会友</w:t>
      </w:r>
      <w:r>
        <w:rPr>
          <w:rFonts w:hint="default"/>
        </w:rPr>
        <w:t>。</w:t>
      </w:r>
      <w:r>
        <w:rPr>
          <w:rFonts w:hint="eastAsia"/>
        </w:rPr>
        <w:t>以友辅仁。品藻人物</w:t>
      </w:r>
      <w:r>
        <w:rPr>
          <w:rFonts w:hint="default"/>
        </w:rPr>
        <w:t>。</w:t>
      </w:r>
      <w:r>
        <w:rPr>
          <w:rFonts w:hint="eastAsia"/>
        </w:rPr>
        <w:t>商榷同异。如切如磋</w:t>
      </w:r>
      <w:r>
        <w:rPr>
          <w:rFonts w:hint="default"/>
        </w:rPr>
        <w:t>。</w:t>
      </w:r>
      <w:r>
        <w:rPr>
          <w:rFonts w:hint="eastAsia"/>
        </w:rPr>
        <w:t>如琢如磨。刘孝标云。组织仁义</w:t>
      </w:r>
      <w:r>
        <w:rPr>
          <w:rFonts w:hint="default"/>
        </w:rPr>
        <w:t>。</w:t>
      </w:r>
      <w:r>
        <w:rPr>
          <w:rFonts w:hint="eastAsia"/>
        </w:rPr>
        <w:t>琢磨道德。欢其愉乐</w:t>
      </w:r>
      <w:r>
        <w:rPr>
          <w:rFonts w:hint="default"/>
        </w:rPr>
        <w:t>。</w:t>
      </w:r>
      <w:r>
        <w:rPr>
          <w:rFonts w:hint="eastAsia"/>
        </w:rPr>
        <w:t>恤其陵夷。寄通灵台之下。遗迹江湖之上。风雨急而不辍其音。雪霜零而不渝其色。斯乃贤达之素交。历万古而一遇。东晋道安未受戒时。会沙弥僧光于逆旅。其陈志慕神气慷慨。临别相谓曰。若俱长大</w:t>
      </w:r>
      <w:r>
        <w:rPr>
          <w:rFonts w:hint="default"/>
        </w:rPr>
        <w:t>。</w:t>
      </w:r>
      <w:r>
        <w:rPr>
          <w:rFonts w:hint="eastAsia"/>
        </w:rPr>
        <w:t>勿忘同游。后光学通经论。隐飞龙山。安后复从之相会所喜。谓昔誓始从。因共披文属思。新悟尤多。安曰。先旧格义</w:t>
      </w:r>
      <w:r>
        <w:rPr>
          <w:rFonts w:hint="default"/>
        </w:rPr>
        <w:t>。</w:t>
      </w:r>
      <w:r>
        <w:rPr>
          <w:rFonts w:hint="eastAsia"/>
        </w:rPr>
        <w:t>于理多违。光曰。且当分析逍遥。何容是非先达。安曰。弘赞理教</w:t>
      </w:r>
      <w:r>
        <w:rPr>
          <w:rFonts w:hint="default"/>
        </w:rPr>
        <w:t>。</w:t>
      </w:r>
      <w:r>
        <w:rPr>
          <w:rFonts w:hint="eastAsia"/>
        </w:rPr>
        <w:t>宜令允惬。法鼓竞鸣</w:t>
      </w:r>
      <w:r>
        <w:rPr>
          <w:rFonts w:hint="default"/>
        </w:rPr>
        <w:t>。</w:t>
      </w:r>
      <w:r>
        <w:rPr>
          <w:rFonts w:hint="eastAsia"/>
        </w:rPr>
        <w:t>何先何后。时僧道护亦隐飞龙。乃共言曰。居静离俗</w:t>
      </w:r>
      <w:r>
        <w:rPr>
          <w:rFonts w:hint="default"/>
        </w:rPr>
        <w:t>。</w:t>
      </w:r>
      <w:r>
        <w:rPr>
          <w:rFonts w:hint="eastAsia"/>
        </w:rPr>
        <w:t>每欲匡心大法。岂可独步山门。使法轮辍轸。宜各随力所被</w:t>
      </w:r>
      <w:r>
        <w:rPr>
          <w:rFonts w:hint="default"/>
        </w:rPr>
        <w:t>。</w:t>
      </w:r>
      <w:r>
        <w:rPr>
          <w:rFonts w:hint="eastAsia"/>
        </w:rPr>
        <w:t>以报佛恩。众佥曰善。遂各行化。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不观心</w:t>
      </w:r>
      <w:r>
        <w:rPr>
          <w:rFonts w:hint="default"/>
        </w:rPr>
        <w:t>。</w:t>
      </w:r>
      <w:r>
        <w:rPr>
          <w:rFonts w:hint="eastAsia"/>
        </w:rPr>
        <w:t>无以通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维摩云</w:t>
      </w:r>
      <w:r>
        <w:rPr>
          <w:rFonts w:hint="default"/>
        </w:rPr>
        <w:t>。</w:t>
      </w:r>
      <w:r>
        <w:rPr>
          <w:rFonts w:hint="eastAsia"/>
        </w:rPr>
        <w:t>诸佛解脱</w:t>
      </w:r>
      <w:r>
        <w:rPr>
          <w:rFonts w:hint="default"/>
        </w:rPr>
        <w:t>。</w:t>
      </w:r>
      <w:r>
        <w:rPr>
          <w:rFonts w:hint="eastAsia"/>
        </w:rPr>
        <w:t>当依众生心行中求。何以故。晋华严云。心如工画师。造种种五阴。一切世间中。无不从心造。如心佛亦尔。如佛众生然。心佛及众生。是三无差别。既为生佛之母。亦为依正之源。故楞严云。诸法所生</w:t>
      </w:r>
      <w:r>
        <w:rPr>
          <w:rFonts w:hint="default"/>
        </w:rPr>
        <w:t>。</w:t>
      </w:r>
      <w:r>
        <w:rPr>
          <w:rFonts w:hint="eastAsia"/>
        </w:rPr>
        <w:t>唯心所现。一切因果世界微尘</w:t>
      </w:r>
      <w:r>
        <w:rPr>
          <w:rFonts w:hint="default"/>
        </w:rPr>
        <w:t>。</w:t>
      </w:r>
      <w:r>
        <w:rPr>
          <w:rFonts w:hint="eastAsia"/>
        </w:rPr>
        <w:t>因心成体。欲言心有。如箜篌声</w:t>
      </w:r>
      <w:r>
        <w:rPr>
          <w:rFonts w:hint="default"/>
        </w:rPr>
        <w:t>。</w:t>
      </w:r>
      <w:r>
        <w:rPr>
          <w:rFonts w:hint="eastAsia"/>
        </w:rPr>
        <w:t>求不可见。欲言其无。如箜篌声</w:t>
      </w:r>
      <w:r>
        <w:rPr>
          <w:rFonts w:hint="default"/>
        </w:rPr>
        <w:t>。</w:t>
      </w:r>
      <w:r>
        <w:rPr>
          <w:rFonts w:hint="eastAsia"/>
        </w:rPr>
        <w:t>弹之亦响。不有不无</w:t>
      </w:r>
      <w:r>
        <w:rPr>
          <w:rFonts w:hint="default"/>
        </w:rPr>
        <w:t>。</w:t>
      </w:r>
      <w:r>
        <w:rPr>
          <w:rFonts w:hint="eastAsia"/>
        </w:rPr>
        <w:t>妙在其中。故般舟云。诸佛从心得解脱。心者清净名无垢。五道鲜洁不受色。有解此者大道成。遵此十门</w:t>
      </w:r>
      <w:r>
        <w:rPr>
          <w:rFonts w:hint="default"/>
        </w:rPr>
        <w:t>。</w:t>
      </w:r>
      <w:r>
        <w:rPr>
          <w:rFonts w:hint="eastAsia"/>
        </w:rPr>
        <w:t>上行下效不倦。终之则吾佛之教可延于后世。苟谓不然。祖道必丧。倾望后裔。览而警焉。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上封佛心才禅师坐禅仪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color w:val="auto"/>
        </w:rPr>
        <w:t>夫坐禅者。端心正意</w:t>
      </w:r>
      <w:r>
        <w:rPr>
          <w:rFonts w:hint="default"/>
          <w:color w:val="auto"/>
        </w:rPr>
        <w:t>。</w:t>
      </w:r>
      <w:r>
        <w:rPr>
          <w:rFonts w:hint="eastAsia"/>
          <w:color w:val="auto"/>
        </w:rPr>
        <w:t>洁己虚心。叠足跏趺</w:t>
      </w:r>
      <w:r>
        <w:rPr>
          <w:rFonts w:hint="default"/>
          <w:color w:val="auto"/>
        </w:rPr>
        <w:t>。</w:t>
      </w:r>
      <w:r>
        <w:rPr>
          <w:rFonts w:hint="eastAsia"/>
          <w:color w:val="auto"/>
        </w:rPr>
        <w:t>收视反听。惺惺不昧</w:t>
      </w:r>
      <w:r>
        <w:rPr>
          <w:rFonts w:hint="default"/>
          <w:color w:val="auto"/>
        </w:rPr>
        <w:t>。</w:t>
      </w:r>
      <w:r>
        <w:rPr>
          <w:rFonts w:hint="eastAsia"/>
          <w:color w:val="auto"/>
        </w:rPr>
        <w:t>沉掉永离。纵忆事来</w:t>
      </w:r>
      <w:r>
        <w:rPr>
          <w:rFonts w:hint="default"/>
          <w:color w:val="auto"/>
        </w:rPr>
        <w:t>。</w:t>
      </w:r>
      <w:r>
        <w:rPr>
          <w:rFonts w:hint="eastAsia"/>
          <w:color w:val="auto"/>
        </w:rPr>
        <w:t>尽情抛弃。向静定处</w:t>
      </w:r>
      <w:r>
        <w:rPr>
          <w:rFonts w:hint="default"/>
          <w:color w:val="auto"/>
        </w:rPr>
        <w:t>。</w:t>
      </w:r>
      <w:r>
        <w:rPr>
          <w:rFonts w:hint="eastAsia"/>
          <w:color w:val="auto"/>
        </w:rPr>
        <w:t>正念谛观。知坐是心及返</w:t>
      </w:r>
      <w:r>
        <w:rPr>
          <w:rFonts w:hint="eastAsia"/>
        </w:rPr>
        <w:t>照是心。知有无中边内外者心也。此心虚而知</w:t>
      </w:r>
      <w:r>
        <w:rPr>
          <w:rFonts w:hint="default"/>
        </w:rPr>
        <w:t>。</w:t>
      </w:r>
      <w:r>
        <w:rPr>
          <w:rFonts w:hint="eastAsia"/>
        </w:rPr>
        <w:t>寂而照。圆明了了</w:t>
      </w:r>
      <w:r>
        <w:rPr>
          <w:rFonts w:hint="default"/>
        </w:rPr>
        <w:t>。</w:t>
      </w:r>
      <w:r>
        <w:rPr>
          <w:rFonts w:hint="eastAsia"/>
        </w:rPr>
        <w:t>不堕断常。灵觉昭昭</w:t>
      </w:r>
      <w:r>
        <w:rPr>
          <w:rFonts w:hint="default"/>
        </w:rPr>
        <w:t>。</w:t>
      </w:r>
      <w:r>
        <w:rPr>
          <w:rFonts w:hint="eastAsia"/>
        </w:rPr>
        <w:t>拣非虚妄。今见学家力坐不悟者。病由依计。情附偏邪。迷背正因。枉随止作。不悟之失。其在斯焉。若也敛澄一念</w:t>
      </w:r>
      <w:r>
        <w:rPr>
          <w:rFonts w:hint="default"/>
        </w:rPr>
        <w:t>。</w:t>
      </w:r>
      <w:r>
        <w:rPr>
          <w:rFonts w:hint="eastAsia"/>
        </w:rPr>
        <w:t>密契无生。智鉴廓然</w:t>
      </w:r>
      <w:r>
        <w:rPr>
          <w:rFonts w:hint="default"/>
        </w:rPr>
        <w:t>。</w:t>
      </w:r>
      <w:r>
        <w:rPr>
          <w:rFonts w:hint="eastAsia"/>
        </w:rPr>
        <w:t>心华顿发。无边计执</w:t>
      </w:r>
      <w:r>
        <w:rPr>
          <w:rFonts w:hint="default"/>
        </w:rPr>
        <w:t>。</w:t>
      </w:r>
      <w:r>
        <w:rPr>
          <w:rFonts w:hint="eastAsia"/>
        </w:rPr>
        <w:t>直下消磨。积劫不明</w:t>
      </w:r>
      <w:r>
        <w:rPr>
          <w:rFonts w:hint="default"/>
        </w:rPr>
        <w:t>。</w:t>
      </w:r>
      <w:r>
        <w:rPr>
          <w:rFonts w:hint="eastAsia"/>
        </w:rPr>
        <w:t>一时豁现。如忘忽记</w:t>
      </w:r>
      <w:r>
        <w:rPr>
          <w:rFonts w:hint="default"/>
        </w:rPr>
        <w:t>。</w:t>
      </w:r>
      <w:r>
        <w:rPr>
          <w:rFonts w:hint="eastAsia"/>
        </w:rPr>
        <w:t>如病顿瘳。内生欢喜心。自知当作佛。即知自心外无别佛。然后顺悟增修</w:t>
      </w:r>
      <w:r>
        <w:rPr>
          <w:rFonts w:hint="default"/>
        </w:rPr>
        <w:t>。</w:t>
      </w:r>
      <w:r>
        <w:rPr>
          <w:rFonts w:hint="eastAsia"/>
        </w:rPr>
        <w:t>因修而证。证悟之源</w:t>
      </w:r>
      <w:r>
        <w:rPr>
          <w:rFonts w:hint="default"/>
        </w:rPr>
        <w:t>。</w:t>
      </w:r>
      <w:r>
        <w:rPr>
          <w:rFonts w:hint="eastAsia"/>
        </w:rPr>
        <w:t>是三无别。名为一解一行三昧。亦云无功用道。便能转物</w:t>
      </w:r>
      <w:r>
        <w:rPr>
          <w:rFonts w:hint="default"/>
        </w:rPr>
        <w:t>。</w:t>
      </w:r>
      <w:r>
        <w:rPr>
          <w:rFonts w:hint="eastAsia"/>
        </w:rPr>
        <w:t>不离根尘。信手拈来</w:t>
      </w:r>
      <w:r>
        <w:rPr>
          <w:rFonts w:hint="default"/>
        </w:rPr>
        <w:t>。</w:t>
      </w:r>
      <w:r>
        <w:rPr>
          <w:rFonts w:hint="eastAsia"/>
        </w:rPr>
        <w:t>互分主伴。乾坤眼净</w:t>
      </w:r>
      <w:r>
        <w:rPr>
          <w:rFonts w:hint="default"/>
        </w:rPr>
        <w:t>。</w:t>
      </w:r>
      <w:r>
        <w:rPr>
          <w:rFonts w:hint="eastAsia"/>
        </w:rPr>
        <w:t>今古更陈。觌体神机</w:t>
      </w:r>
      <w:r>
        <w:rPr>
          <w:rFonts w:hint="default"/>
        </w:rPr>
        <w:t>。</w:t>
      </w:r>
      <w:r>
        <w:rPr>
          <w:rFonts w:hint="eastAsia"/>
        </w:rPr>
        <w:t>自然符契。所以维摩诘曰。不起寂灭定而现诸威仪。是为宴坐也。然当知水澄月现</w:t>
      </w:r>
      <w:r>
        <w:rPr>
          <w:rFonts w:hint="default"/>
        </w:rPr>
        <w:t>。</w:t>
      </w:r>
      <w:r>
        <w:rPr>
          <w:rFonts w:hint="eastAsia"/>
        </w:rPr>
        <w:t>镜净光全。学道之人</w:t>
      </w:r>
      <w:r>
        <w:rPr>
          <w:rFonts w:hint="default"/>
        </w:rPr>
        <w:t>。</w:t>
      </w:r>
      <w:r>
        <w:rPr>
          <w:rFonts w:hint="eastAsia"/>
        </w:rPr>
        <w:t>坐禅为要。苟不尔者。修途轮转</w:t>
      </w:r>
      <w:r>
        <w:rPr>
          <w:rFonts w:hint="default"/>
        </w:rPr>
        <w:t>。</w:t>
      </w:r>
      <w:r>
        <w:rPr>
          <w:rFonts w:hint="eastAsia"/>
        </w:rPr>
        <w:t>汩没四生。酸鼻痛心</w:t>
      </w:r>
      <w:r>
        <w:rPr>
          <w:rFonts w:hint="default"/>
        </w:rPr>
        <w:t>。</w:t>
      </w:r>
      <w:r>
        <w:rPr>
          <w:rFonts w:hint="eastAsia"/>
        </w:rPr>
        <w:t>难以自默。聊书大概</w:t>
      </w:r>
      <w:r>
        <w:rPr>
          <w:rFonts w:hint="default"/>
        </w:rPr>
        <w:t>。</w:t>
      </w:r>
      <w:r>
        <w:rPr>
          <w:rFonts w:hint="eastAsia"/>
        </w:rPr>
        <w:t>助发真源。果不废修</w:t>
      </w:r>
      <w:r>
        <w:rPr>
          <w:rFonts w:hint="default"/>
        </w:rPr>
        <w:t>。</w:t>
      </w:r>
      <w:r>
        <w:rPr>
          <w:rFonts w:hint="eastAsia"/>
        </w:rPr>
        <w:t>即同参契。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长芦慈觉赜禅师坐禅仪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学般若菩萨先当起大悲心</w:t>
      </w:r>
      <w:r>
        <w:rPr>
          <w:rFonts w:hint="default"/>
        </w:rPr>
        <w:t>。</w:t>
      </w:r>
      <w:r>
        <w:rPr>
          <w:rFonts w:hint="eastAsia"/>
        </w:rPr>
        <w:t>发弘誓愿。精修三昧</w:t>
      </w:r>
      <w:r>
        <w:rPr>
          <w:rFonts w:hint="default"/>
        </w:rPr>
        <w:t>。</w:t>
      </w:r>
      <w:r>
        <w:rPr>
          <w:rFonts w:hint="eastAsia"/>
        </w:rPr>
        <w:t>誓度众生。不为一身独求解脱。尔乃放舍诸缘</w:t>
      </w:r>
      <w:r>
        <w:rPr>
          <w:rFonts w:hint="default"/>
        </w:rPr>
        <w:t>。</w:t>
      </w:r>
      <w:r>
        <w:rPr>
          <w:rFonts w:hint="eastAsia"/>
        </w:rPr>
        <w:t>休息万事。身心一如</w:t>
      </w:r>
      <w:r>
        <w:rPr>
          <w:rFonts w:hint="default"/>
        </w:rPr>
        <w:t>。</w:t>
      </w:r>
      <w:r>
        <w:rPr>
          <w:rFonts w:hint="eastAsia"/>
        </w:rPr>
        <w:t>动静无间。量其饮食</w:t>
      </w:r>
      <w:r>
        <w:rPr>
          <w:rFonts w:hint="default"/>
        </w:rPr>
        <w:t>。</w:t>
      </w:r>
      <w:r>
        <w:rPr>
          <w:rFonts w:hint="eastAsia"/>
        </w:rPr>
        <w:t>不多不少。调其睡眠</w:t>
      </w:r>
      <w:r>
        <w:rPr>
          <w:rFonts w:hint="default"/>
        </w:rPr>
        <w:t>。</w:t>
      </w:r>
      <w:r>
        <w:rPr>
          <w:rFonts w:hint="eastAsia"/>
        </w:rPr>
        <w:t>不节不恣。欲坐禅时。于闲静处</w:t>
      </w:r>
      <w:r>
        <w:rPr>
          <w:rFonts w:hint="default"/>
        </w:rPr>
        <w:t>。</w:t>
      </w:r>
      <w:r>
        <w:rPr>
          <w:rFonts w:hint="eastAsia"/>
        </w:rPr>
        <w:t>厚敷坐物。宽系衣带</w:t>
      </w:r>
      <w:r>
        <w:rPr>
          <w:rFonts w:hint="default"/>
        </w:rPr>
        <w:t>。</w:t>
      </w:r>
      <w:r>
        <w:rPr>
          <w:rFonts w:hint="eastAsia"/>
        </w:rPr>
        <w:t>令威仪齐整。然后结加趺坐。先以右足安左髀上。左足安右髀上。或半趺坐亦可。但以左足压右足而已。次以右手安左足上。左掌安右掌上。以两手大拇指面相拄。徐徐举身前向。复左右摇振。乃正身端坐。不得左倾右侧。前躬后仰。令腰脊头项骨节相拄。状如浮屠。又不得耸身太过。令人气急不安。要令耳与肩对。鼻与脐对。舌拄上腭唇齿相著。目须微开</w:t>
      </w:r>
      <w:r>
        <w:rPr>
          <w:rFonts w:hint="default"/>
        </w:rPr>
        <w:t>。</w:t>
      </w:r>
      <w:r>
        <w:rPr>
          <w:rFonts w:hint="eastAsia"/>
        </w:rPr>
        <w:t>免致昏睡。若得禅定</w:t>
      </w:r>
      <w:r>
        <w:rPr>
          <w:rFonts w:hint="default"/>
        </w:rPr>
        <w:t>。</w:t>
      </w:r>
      <w:r>
        <w:rPr>
          <w:rFonts w:hint="eastAsia"/>
        </w:rPr>
        <w:t>其力最胜。古有习定高僧。坐常开目。向法云圆通禅师亦诃人闭目坐禅。以为黑山鬼窟。盖有深旨。达者知焉。身相既定</w:t>
      </w:r>
      <w:r>
        <w:rPr>
          <w:rFonts w:hint="default"/>
        </w:rPr>
        <w:t>。</w:t>
      </w:r>
      <w:r>
        <w:rPr>
          <w:rFonts w:hint="eastAsia"/>
        </w:rPr>
        <w:t>气息既调。然后宽放脐腹。一切善恶都莫思量。念起即觉。觉之即失。久久忘缘</w:t>
      </w:r>
      <w:r>
        <w:rPr>
          <w:rFonts w:hint="default"/>
        </w:rPr>
        <w:t>。</w:t>
      </w:r>
      <w:r>
        <w:rPr>
          <w:rFonts w:hint="eastAsia"/>
        </w:rPr>
        <w:t>自成一片。此坐禅之要术也。窃为坐禅乃安乐法门。而人多致疾者。盖不善用心故也。若善得此意。则自然四大轻安</w:t>
      </w:r>
      <w:r>
        <w:rPr>
          <w:rFonts w:hint="default"/>
        </w:rPr>
        <w:t>。</w:t>
      </w:r>
      <w:r>
        <w:rPr>
          <w:rFonts w:hint="eastAsia"/>
        </w:rPr>
        <w:t>精神爽利。正念分明</w:t>
      </w:r>
      <w:r>
        <w:rPr>
          <w:rFonts w:hint="default"/>
        </w:rPr>
        <w:t>。</w:t>
      </w:r>
      <w:r>
        <w:rPr>
          <w:rFonts w:hint="eastAsia"/>
        </w:rPr>
        <w:t>法味资神。寂然清乐。若已有发明者。可谓如龙得水</w:t>
      </w:r>
      <w:r>
        <w:rPr>
          <w:rFonts w:hint="default"/>
        </w:rPr>
        <w:t>。</w:t>
      </w:r>
      <w:r>
        <w:rPr>
          <w:rFonts w:hint="eastAsia"/>
        </w:rPr>
        <w:t>似虎靠山。若未有发明者。亦乃因风吹火。用力不多。但辨肯心。必不相赚。然而道高魔盛</w:t>
      </w:r>
      <w:r>
        <w:rPr>
          <w:rFonts w:hint="default"/>
        </w:rPr>
        <w:t>。</w:t>
      </w:r>
      <w:r>
        <w:rPr>
          <w:rFonts w:hint="eastAsia"/>
        </w:rPr>
        <w:t>逆顺万端。但能正念见前。一切不能留碍。如楞严经。天台止观。圭峰修证仪。具明魔事。预备不虞者。不可不知也。若欲出定。徐徐动身</w:t>
      </w:r>
      <w:r>
        <w:rPr>
          <w:rFonts w:hint="default"/>
        </w:rPr>
        <w:t>。</w:t>
      </w:r>
      <w:r>
        <w:rPr>
          <w:rFonts w:hint="eastAsia"/>
        </w:rPr>
        <w:t>安详而起。不得卒暴。出定之后。一切时中</w:t>
      </w:r>
      <w:r>
        <w:rPr>
          <w:rFonts w:hint="default"/>
        </w:rPr>
        <w:t>。</w:t>
      </w:r>
      <w:r>
        <w:rPr>
          <w:rFonts w:hint="eastAsia"/>
        </w:rPr>
        <w:t>常依方便。护持定力</w:t>
      </w:r>
      <w:r>
        <w:rPr>
          <w:rFonts w:hint="default"/>
        </w:rPr>
        <w:t>。</w:t>
      </w:r>
      <w:r>
        <w:rPr>
          <w:rFonts w:hint="eastAsia"/>
        </w:rPr>
        <w:t>如护婴儿。即定力易成矣。夫禅定一门</w:t>
      </w:r>
      <w:r>
        <w:rPr>
          <w:rFonts w:hint="default"/>
        </w:rPr>
        <w:t>。</w:t>
      </w:r>
      <w:r>
        <w:rPr>
          <w:rFonts w:hint="eastAsia"/>
        </w:rPr>
        <w:t>最为急务。若不安禅静虑。到遮里总须茫然。所以探珠宜静浪。动水取应难。定水澄清</w:t>
      </w:r>
      <w:r>
        <w:rPr>
          <w:rFonts w:hint="default"/>
        </w:rPr>
        <w:t>。</w:t>
      </w:r>
      <w:r>
        <w:rPr>
          <w:rFonts w:hint="eastAsia"/>
        </w:rPr>
        <w:t>心珠自见。故圆觉经云。无碍清净慧。皆依禅定生。法华经云。在于闲处</w:t>
      </w:r>
      <w:r>
        <w:rPr>
          <w:rFonts w:hint="default"/>
        </w:rPr>
        <w:t>。</w:t>
      </w:r>
      <w:r>
        <w:rPr>
          <w:rFonts w:hint="eastAsia"/>
        </w:rPr>
        <w:t>修摄其心。安住不动</w:t>
      </w:r>
      <w:r>
        <w:rPr>
          <w:rFonts w:hint="default"/>
        </w:rPr>
        <w:t>。</w:t>
      </w:r>
      <w:r>
        <w:rPr>
          <w:rFonts w:hint="eastAsia"/>
        </w:rPr>
        <w:t>如须弥山。是知超凡越圣</w:t>
      </w:r>
      <w:r>
        <w:rPr>
          <w:rFonts w:hint="default"/>
        </w:rPr>
        <w:t>。</w:t>
      </w:r>
      <w:r>
        <w:rPr>
          <w:rFonts w:hint="eastAsia"/>
        </w:rPr>
        <w:t>必假静缘。坐脱立亡</w:t>
      </w:r>
      <w:r>
        <w:rPr>
          <w:rFonts w:hint="default"/>
        </w:rPr>
        <w:t>。</w:t>
      </w:r>
      <w:r>
        <w:rPr>
          <w:rFonts w:hint="eastAsia"/>
        </w:rPr>
        <w:t>须凭定力。一生取办</w:t>
      </w:r>
      <w:r>
        <w:rPr>
          <w:rFonts w:hint="default"/>
        </w:rPr>
        <w:t>。</w:t>
      </w:r>
      <w:r>
        <w:rPr>
          <w:rFonts w:hint="eastAsia"/>
        </w:rPr>
        <w:t>尚恐蹉跎。况乃迁延</w:t>
      </w:r>
      <w:r>
        <w:rPr>
          <w:rFonts w:hint="default"/>
        </w:rPr>
        <w:t>。</w:t>
      </w:r>
      <w:r>
        <w:rPr>
          <w:rFonts w:hint="eastAsia"/>
        </w:rPr>
        <w:t>将何敌业。故古人云。若无定力</w:t>
      </w:r>
      <w:r>
        <w:rPr>
          <w:rFonts w:hint="default"/>
        </w:rPr>
        <w:t>。</w:t>
      </w:r>
      <w:r>
        <w:rPr>
          <w:rFonts w:hint="eastAsia"/>
        </w:rPr>
        <w:t>甘伏死门。掩目空归</w:t>
      </w:r>
      <w:r>
        <w:rPr>
          <w:rFonts w:hint="default"/>
        </w:rPr>
        <w:t>。</w:t>
      </w:r>
      <w:r>
        <w:rPr>
          <w:rFonts w:hint="eastAsia"/>
        </w:rPr>
        <w:t>宛然流浪。幸诸禅友</w:t>
      </w:r>
      <w:r>
        <w:rPr>
          <w:rFonts w:hint="default"/>
        </w:rPr>
        <w:t>。</w:t>
      </w:r>
      <w:r>
        <w:rPr>
          <w:rFonts w:hint="eastAsia"/>
        </w:rPr>
        <w:t>三复斯文。自利利他</w:t>
      </w:r>
      <w:r>
        <w:rPr>
          <w:rFonts w:hint="default"/>
        </w:rPr>
        <w:t>。</w:t>
      </w:r>
      <w:r>
        <w:rPr>
          <w:rFonts w:hint="eastAsia"/>
        </w:rPr>
        <w:t>同成正觉。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劝参禅文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夫解须圆解。还他明眼宗师。修必圆修。分付丛林道伴。初心薄福</w:t>
      </w:r>
      <w:r>
        <w:rPr>
          <w:rFonts w:hint="default"/>
        </w:rPr>
        <w:t>。</w:t>
      </w:r>
      <w:r>
        <w:rPr>
          <w:rFonts w:hint="eastAsia"/>
        </w:rPr>
        <w:t>不善亲依。见解偏枯</w:t>
      </w:r>
      <w:r>
        <w:rPr>
          <w:rFonts w:hint="default"/>
        </w:rPr>
        <w:t>。</w:t>
      </w:r>
      <w:r>
        <w:rPr>
          <w:rFonts w:hint="eastAsia"/>
        </w:rPr>
        <w:t>修行懒惰。或高推圣境</w:t>
      </w:r>
      <w:r>
        <w:rPr>
          <w:rFonts w:hint="default"/>
        </w:rPr>
        <w:t>。</w:t>
      </w:r>
      <w:r>
        <w:rPr>
          <w:rFonts w:hint="eastAsia"/>
        </w:rPr>
        <w:t>孤负己灵。宁知德相神通。不信凡夫悟道。或自恃天真</w:t>
      </w:r>
      <w:r>
        <w:rPr>
          <w:rFonts w:hint="default"/>
        </w:rPr>
        <w:t>。</w:t>
      </w:r>
      <w:r>
        <w:rPr>
          <w:rFonts w:hint="eastAsia"/>
        </w:rPr>
        <w:t>拨无因果。但向胸襟流出</w:t>
      </w:r>
      <w:r>
        <w:rPr>
          <w:rFonts w:hint="default"/>
        </w:rPr>
        <w:t>。</w:t>
      </w:r>
      <w:r>
        <w:rPr>
          <w:rFonts w:hint="eastAsia"/>
        </w:rPr>
        <w:t>不依地立修行。所以粗解法师</w:t>
      </w:r>
      <w:r>
        <w:rPr>
          <w:rFonts w:hint="default"/>
        </w:rPr>
        <w:t>。</w:t>
      </w:r>
      <w:r>
        <w:rPr>
          <w:rFonts w:hint="eastAsia"/>
        </w:rPr>
        <w:t>不通教眼。虚头禅客</w:t>
      </w:r>
      <w:r>
        <w:rPr>
          <w:rFonts w:hint="default"/>
        </w:rPr>
        <w:t>。</w:t>
      </w:r>
      <w:r>
        <w:rPr>
          <w:rFonts w:hint="eastAsia"/>
        </w:rPr>
        <w:t>不贵行门。此偏枯之罪也。或则浑身破碎</w:t>
      </w:r>
      <w:r>
        <w:rPr>
          <w:rFonts w:hint="default"/>
        </w:rPr>
        <w:t>。</w:t>
      </w:r>
      <w:r>
        <w:rPr>
          <w:rFonts w:hint="eastAsia"/>
        </w:rPr>
        <w:t>满面风埃。三千细行全无。八万威仪总缺。或则追陪人事</w:t>
      </w:r>
      <w:r>
        <w:rPr>
          <w:rFonts w:hint="default"/>
        </w:rPr>
        <w:t>。</w:t>
      </w:r>
      <w:r>
        <w:rPr>
          <w:rFonts w:hint="eastAsia"/>
        </w:rPr>
        <w:t>缉理门徒。身游市井之间。心染闾阎之态。所以山野常僧</w:t>
      </w:r>
      <w:r>
        <w:rPr>
          <w:rFonts w:hint="default"/>
        </w:rPr>
        <w:t>。</w:t>
      </w:r>
      <w:r>
        <w:rPr>
          <w:rFonts w:hint="eastAsia"/>
        </w:rPr>
        <w:t>未免农夫之诮。城隍释子反</w:t>
      </w:r>
      <w:r>
        <w:rPr>
          <w:rFonts w:hint="eastAsia"/>
          <w:lang w:val="en-US" w:eastAsia="zh-Hans"/>
        </w:rPr>
        <w:t>为</w:t>
      </w:r>
      <w:r>
        <w:rPr>
          <w:rFonts w:hint="eastAsia"/>
        </w:rPr>
        <w:t>儒士之羞。此懒惰之罪也。何不再离烦恼之家。重割尘劳之网。饮清风而访道流。探微言而寻知己。澄神祖域</w:t>
      </w:r>
      <w:r>
        <w:rPr>
          <w:rFonts w:hint="default"/>
        </w:rPr>
        <w:t>。</w:t>
      </w:r>
      <w:r>
        <w:rPr>
          <w:rFonts w:hint="eastAsia"/>
        </w:rPr>
        <w:t>息意宗乘。静室虚堂。敛禅衣而宴坐。青山绿水。携杖锡以经行。忽若心光透漏。疑滞冰消。直下分明。岂昧三祇之极果。本来具足。何妨万行之因华。由是宗说兼通。若杲日丽虚空之界。心身俱静。如琉璃含宝月之光。可谓蓬生麻中</w:t>
      </w:r>
      <w:r>
        <w:rPr>
          <w:rFonts w:hint="default"/>
        </w:rPr>
        <w:t>。</w:t>
      </w:r>
      <w:r>
        <w:rPr>
          <w:rFonts w:hint="eastAsia"/>
        </w:rPr>
        <w:t>不扶自直。众流入海</w:t>
      </w:r>
      <w:r>
        <w:rPr>
          <w:rFonts w:hint="default"/>
        </w:rPr>
        <w:t>。</w:t>
      </w:r>
      <w:r>
        <w:rPr>
          <w:rFonts w:hint="eastAsia"/>
        </w:rPr>
        <w:t>总号天池。反观前非</w:t>
      </w:r>
      <w:r>
        <w:rPr>
          <w:rFonts w:hint="default"/>
        </w:rPr>
        <w:t>。</w:t>
      </w:r>
      <w:r>
        <w:rPr>
          <w:rFonts w:hint="eastAsia"/>
        </w:rPr>
        <w:t>方知大错。忠言逆耳</w:t>
      </w:r>
      <w:r>
        <w:rPr>
          <w:rFonts w:hint="default"/>
        </w:rPr>
        <w:t>。</w:t>
      </w:r>
      <w:r>
        <w:rPr>
          <w:rFonts w:hint="eastAsia"/>
        </w:rPr>
        <w:t>敢冀铭心。此世他生</w:t>
      </w:r>
      <w:r>
        <w:rPr>
          <w:rFonts w:hint="default"/>
        </w:rPr>
        <w:t>。</w:t>
      </w:r>
      <w:r>
        <w:rPr>
          <w:rFonts w:hint="eastAsia"/>
        </w:rPr>
        <w:t>同为法侣。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自警文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神心洞照</w:t>
      </w:r>
      <w:r>
        <w:rPr>
          <w:rFonts w:hint="default"/>
        </w:rPr>
        <w:t>。</w:t>
      </w:r>
      <w:r>
        <w:rPr>
          <w:rFonts w:hint="eastAsia"/>
        </w:rPr>
        <w:t>圣默为宗。既启三缄</w:t>
      </w:r>
      <w:r>
        <w:rPr>
          <w:rFonts w:hint="default"/>
        </w:rPr>
        <w:t>。</w:t>
      </w:r>
      <w:r>
        <w:rPr>
          <w:rFonts w:hint="eastAsia"/>
        </w:rPr>
        <w:t>宜遵四实。事关圣说</w:t>
      </w:r>
      <w:r>
        <w:rPr>
          <w:rFonts w:hint="default"/>
        </w:rPr>
        <w:t>。</w:t>
      </w:r>
      <w:r>
        <w:rPr>
          <w:rFonts w:hint="eastAsia"/>
        </w:rPr>
        <w:t>理合金文。方能辅翼教乘</w:t>
      </w:r>
      <w:r>
        <w:rPr>
          <w:rFonts w:hint="default"/>
        </w:rPr>
        <w:t>。</w:t>
      </w:r>
      <w:r>
        <w:rPr>
          <w:rFonts w:hint="eastAsia"/>
        </w:rPr>
        <w:t>光扬祖道。利他自利</w:t>
      </w:r>
      <w:r>
        <w:rPr>
          <w:rFonts w:hint="default"/>
        </w:rPr>
        <w:t>。</w:t>
      </w:r>
      <w:r>
        <w:rPr>
          <w:rFonts w:hint="eastAsia"/>
        </w:rPr>
        <w:t>功不浪施。若乃窃议朝廷政事。私评郡县官寮。讲国土之丰凶。论风俗之美恶。以至工商细务。市井间谈。边鄙兵戈</w:t>
      </w:r>
      <w:r>
        <w:rPr>
          <w:rFonts w:hint="default"/>
        </w:rPr>
        <w:t>。</w:t>
      </w:r>
      <w:r>
        <w:rPr>
          <w:rFonts w:hint="eastAsia"/>
        </w:rPr>
        <w:t>中原寇贼。文章技艺</w:t>
      </w:r>
      <w:r>
        <w:rPr>
          <w:rFonts w:hint="default"/>
        </w:rPr>
        <w:t>。</w:t>
      </w:r>
      <w:r>
        <w:rPr>
          <w:rFonts w:hint="eastAsia"/>
        </w:rPr>
        <w:t>衣食货财。自恃己长</w:t>
      </w:r>
      <w:r>
        <w:rPr>
          <w:rFonts w:hint="default"/>
        </w:rPr>
        <w:t>。</w:t>
      </w:r>
      <w:r>
        <w:rPr>
          <w:rFonts w:hint="eastAsia"/>
        </w:rPr>
        <w:t>隐他好事。揄扬显过</w:t>
      </w:r>
      <w:r>
        <w:rPr>
          <w:rFonts w:hint="default"/>
        </w:rPr>
        <w:t>。</w:t>
      </w:r>
      <w:r>
        <w:rPr>
          <w:rFonts w:hint="eastAsia"/>
        </w:rPr>
        <w:t>指摘微瑕。既乖福业</w:t>
      </w:r>
      <w:r>
        <w:rPr>
          <w:rFonts w:hint="default"/>
        </w:rPr>
        <w:t>。</w:t>
      </w:r>
      <w:r>
        <w:rPr>
          <w:rFonts w:hint="eastAsia"/>
        </w:rPr>
        <w:t>无益道心。如此游言</w:t>
      </w:r>
      <w:r>
        <w:rPr>
          <w:rFonts w:hint="default"/>
        </w:rPr>
        <w:t>。</w:t>
      </w:r>
      <w:r>
        <w:rPr>
          <w:rFonts w:hint="eastAsia"/>
        </w:rPr>
        <w:t>并伤实德。坐消信施</w:t>
      </w:r>
      <w:r>
        <w:rPr>
          <w:rFonts w:hint="default"/>
        </w:rPr>
        <w:t>。</w:t>
      </w:r>
      <w:r>
        <w:rPr>
          <w:rFonts w:hint="eastAsia"/>
        </w:rPr>
        <w:t>仰愧龙天。罪始滥觞</w:t>
      </w:r>
      <w:r>
        <w:rPr>
          <w:rFonts w:hint="default"/>
        </w:rPr>
        <w:t>。</w:t>
      </w:r>
      <w:r>
        <w:rPr>
          <w:rFonts w:hint="eastAsia"/>
        </w:rPr>
        <w:t>祸终灭顶。何也</w:t>
      </w:r>
      <w:r>
        <w:rPr>
          <w:rFonts w:hint="default"/>
        </w:rPr>
        <w:t>。</w:t>
      </w:r>
      <w:r>
        <w:rPr>
          <w:rFonts w:hint="eastAsia"/>
        </w:rPr>
        <w:t>众生苦火</w:t>
      </w:r>
      <w:r>
        <w:rPr>
          <w:rFonts w:hint="default"/>
        </w:rPr>
        <w:t>。</w:t>
      </w:r>
      <w:r>
        <w:rPr>
          <w:rFonts w:hint="eastAsia"/>
        </w:rPr>
        <w:t>四面俱焚。岂可安然坐谈无义。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缁门警训卷第二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龙门佛眼远禅师坐禅铭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心光虚映</w:t>
      </w:r>
      <w:r>
        <w:rPr>
          <w:rFonts w:hint="default"/>
        </w:rPr>
        <w:t>。</w:t>
      </w:r>
      <w:r>
        <w:rPr>
          <w:rFonts w:hint="eastAsia"/>
        </w:rPr>
        <w:t>体绝偏圆。金波匝匝</w:t>
      </w:r>
      <w:r>
        <w:rPr>
          <w:rFonts w:hint="default"/>
        </w:rPr>
        <w:t>。</w:t>
      </w:r>
      <w:r>
        <w:rPr>
          <w:rFonts w:hint="eastAsia"/>
        </w:rPr>
        <w:t>动寂常禅。念起念灭</w:t>
      </w:r>
      <w:r>
        <w:rPr>
          <w:rFonts w:hint="default"/>
        </w:rPr>
        <w:t>。</w:t>
      </w:r>
      <w:r>
        <w:rPr>
          <w:rFonts w:hint="eastAsia"/>
        </w:rPr>
        <w:t>不用止绝。任运滔滔</w:t>
      </w:r>
      <w:r>
        <w:rPr>
          <w:rFonts w:hint="default"/>
        </w:rPr>
        <w:t>。</w:t>
      </w:r>
      <w:r>
        <w:rPr>
          <w:rFonts w:hint="eastAsia"/>
        </w:rPr>
        <w:t>何曾起灭。起灭寂灭</w:t>
      </w:r>
      <w:r>
        <w:rPr>
          <w:rFonts w:hint="default"/>
        </w:rPr>
        <w:t>。</w:t>
      </w:r>
      <w:r>
        <w:rPr>
          <w:rFonts w:hint="eastAsia"/>
        </w:rPr>
        <w:t>现大迦叶。坐卧经行</w:t>
      </w:r>
      <w:r>
        <w:rPr>
          <w:rFonts w:hint="default"/>
        </w:rPr>
        <w:t>。</w:t>
      </w:r>
      <w:r>
        <w:rPr>
          <w:rFonts w:hint="eastAsia"/>
        </w:rPr>
        <w:t>未尝间歇。禅何不坐</w:t>
      </w:r>
      <w:r>
        <w:rPr>
          <w:rFonts w:hint="default"/>
        </w:rPr>
        <w:t>。</w:t>
      </w:r>
      <w:r>
        <w:rPr>
          <w:rFonts w:hint="eastAsia"/>
        </w:rPr>
        <w:t>坐何不禅。了得如是</w:t>
      </w:r>
      <w:r>
        <w:rPr>
          <w:rFonts w:hint="default"/>
        </w:rPr>
        <w:t>。</w:t>
      </w:r>
      <w:r>
        <w:rPr>
          <w:rFonts w:hint="eastAsia"/>
        </w:rPr>
        <w:t>始号坐禅。坐者何人</w:t>
      </w:r>
      <w:r>
        <w:rPr>
          <w:rFonts w:hint="default"/>
        </w:rPr>
        <w:t>。</w:t>
      </w:r>
      <w:r>
        <w:rPr>
          <w:rFonts w:hint="eastAsia"/>
        </w:rPr>
        <w:t>禅是何物。而欲坐之</w:t>
      </w:r>
      <w:r>
        <w:rPr>
          <w:rFonts w:hint="default"/>
        </w:rPr>
        <w:t>。</w:t>
      </w:r>
      <w:r>
        <w:rPr>
          <w:rFonts w:hint="eastAsia"/>
        </w:rPr>
        <w:t>用佛觅佛。佛不用觅</w:t>
      </w:r>
      <w:r>
        <w:rPr>
          <w:rFonts w:hint="default"/>
        </w:rPr>
        <w:t>。</w:t>
      </w:r>
      <w:r>
        <w:rPr>
          <w:rFonts w:hint="eastAsia"/>
        </w:rPr>
        <w:t>觅之转失。坐不我观</w:t>
      </w:r>
      <w:r>
        <w:rPr>
          <w:rFonts w:hint="default"/>
        </w:rPr>
        <w:t>。</w:t>
      </w:r>
      <w:r>
        <w:rPr>
          <w:rFonts w:hint="eastAsia"/>
        </w:rPr>
        <w:t>禅非外术。初心闹乱</w:t>
      </w:r>
      <w:r>
        <w:rPr>
          <w:rFonts w:hint="default"/>
        </w:rPr>
        <w:t>。</w:t>
      </w:r>
      <w:r>
        <w:rPr>
          <w:rFonts w:hint="eastAsia"/>
        </w:rPr>
        <w:t>未免回换。所以多方教渠静观。端坐收神。初则纷纭</w:t>
      </w:r>
      <w:r>
        <w:rPr>
          <w:rFonts w:hint="default"/>
        </w:rPr>
        <w:t>。</w:t>
      </w:r>
      <w:r>
        <w:rPr>
          <w:rFonts w:hint="eastAsia"/>
        </w:rPr>
        <w:t>久久恬淡。虚闲六门</w:t>
      </w:r>
      <w:r>
        <w:rPr>
          <w:rFonts w:hint="default"/>
        </w:rPr>
        <w:t>。</w:t>
      </w:r>
      <w:r>
        <w:rPr>
          <w:rFonts w:hint="eastAsia"/>
        </w:rPr>
        <w:t>六门稍歇。于中分别。分别才生</w:t>
      </w:r>
      <w:r>
        <w:rPr>
          <w:rFonts w:hint="default"/>
        </w:rPr>
        <w:t>。</w:t>
      </w:r>
      <w:r>
        <w:rPr>
          <w:rFonts w:hint="eastAsia"/>
        </w:rPr>
        <w:t>已成起灭。起灭转变</w:t>
      </w:r>
      <w:r>
        <w:rPr>
          <w:rFonts w:hint="default"/>
        </w:rPr>
        <w:t>。</w:t>
      </w:r>
      <w:r>
        <w:rPr>
          <w:rFonts w:hint="eastAsia"/>
        </w:rPr>
        <w:t>从自心现。还用自心</w:t>
      </w:r>
      <w:r>
        <w:rPr>
          <w:rFonts w:hint="default"/>
        </w:rPr>
        <w:t>。</w:t>
      </w:r>
      <w:r>
        <w:rPr>
          <w:rFonts w:hint="eastAsia"/>
        </w:rPr>
        <w:t>反观一遍。一反不再</w:t>
      </w:r>
      <w:r>
        <w:rPr>
          <w:rFonts w:hint="default"/>
        </w:rPr>
        <w:t>。</w:t>
      </w:r>
      <w:r>
        <w:rPr>
          <w:rFonts w:hint="eastAsia"/>
        </w:rPr>
        <w:t>圆光顶戴</w:t>
      </w:r>
      <w:r>
        <w:rPr>
          <w:rFonts w:hint="default"/>
        </w:rPr>
        <w:t>。</w:t>
      </w:r>
      <w:r>
        <w:rPr>
          <w:rFonts w:hint="eastAsia"/>
        </w:rPr>
        <w:t>灵焰腾辉。心心无碍</w:t>
      </w:r>
      <w:r>
        <w:rPr>
          <w:rFonts w:hint="default"/>
        </w:rPr>
        <w:t>。</w:t>
      </w:r>
      <w:r>
        <w:rPr>
          <w:rFonts w:hint="eastAsia"/>
        </w:rPr>
        <w:t>横该竖入。生死永息。一粒还丹</w:t>
      </w:r>
      <w:r>
        <w:rPr>
          <w:rFonts w:hint="default"/>
        </w:rPr>
        <w:t>。</w:t>
      </w:r>
      <w:r>
        <w:rPr>
          <w:rFonts w:hint="eastAsia"/>
        </w:rPr>
        <w:t>点金成汁。身心客尘</w:t>
      </w:r>
      <w:r>
        <w:rPr>
          <w:rFonts w:hint="default"/>
        </w:rPr>
        <w:t>。</w:t>
      </w:r>
      <w:r>
        <w:rPr>
          <w:rFonts w:hint="eastAsia"/>
        </w:rPr>
        <w:t>透漏无门。迷悟且说</w:t>
      </w:r>
      <w:r>
        <w:rPr>
          <w:rFonts w:hint="default"/>
        </w:rPr>
        <w:t>。</w:t>
      </w:r>
      <w:r>
        <w:rPr>
          <w:rFonts w:hint="eastAsia"/>
        </w:rPr>
        <w:t>逆顺休论。细思昔日</w:t>
      </w:r>
      <w:r>
        <w:rPr>
          <w:rFonts w:hint="default"/>
        </w:rPr>
        <w:t>。</w:t>
      </w:r>
      <w:r>
        <w:rPr>
          <w:rFonts w:hint="eastAsia"/>
        </w:rPr>
        <w:t>冷坐寻觅。虽然不别</w:t>
      </w:r>
      <w:r>
        <w:rPr>
          <w:rFonts w:hint="default"/>
        </w:rPr>
        <w:t>。</w:t>
      </w:r>
      <w:r>
        <w:rPr>
          <w:rFonts w:hint="eastAsia"/>
        </w:rPr>
        <w:t>也大狼藉。刹那凡圣</w:t>
      </w:r>
      <w:r>
        <w:rPr>
          <w:rFonts w:hint="default"/>
        </w:rPr>
        <w:t>。</w:t>
      </w:r>
      <w:r>
        <w:rPr>
          <w:rFonts w:hint="eastAsia"/>
        </w:rPr>
        <w:t>无人能信。匝地忙忙</w:t>
      </w:r>
      <w:r>
        <w:rPr>
          <w:rFonts w:hint="default"/>
        </w:rPr>
        <w:t>。</w:t>
      </w:r>
      <w:r>
        <w:rPr>
          <w:rFonts w:hint="eastAsia"/>
        </w:rPr>
        <w:t>大须谨慎。如其不知</w:t>
      </w:r>
      <w:r>
        <w:rPr>
          <w:rFonts w:hint="default"/>
        </w:rPr>
        <w:t>。</w:t>
      </w:r>
      <w:r>
        <w:rPr>
          <w:rFonts w:hint="eastAsia"/>
        </w:rPr>
        <w:t>端坐思惟</w:t>
      </w:r>
      <w:r>
        <w:rPr>
          <w:rFonts w:hint="default"/>
        </w:rPr>
        <w:t>。</w:t>
      </w:r>
      <w:r>
        <w:rPr>
          <w:rFonts w:hint="eastAsia"/>
        </w:rPr>
        <w:t>一日筑著。伏惟伏惟。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三自省察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是身寿命如驹过隙。何暇闲情妄为杂事。既隆释种须绍门风。谛审先宗是何标格。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道业未办去圣时遥。善友师教诚不可舍。自生勉励念报佛恩。惟己自知大心莫退。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报缘虚幻不可强为。浮世几何随家丰俭。苦乐逆顺道在其中。动静寒温自愧自悔。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鹅湖大义禅师坐禅铭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参禅学道几般样。要在当人能择上。莫只忘形与死心。此个难医病最深。直须坐究探渊源。此道古今天下传。正坐端然如泰山。巍巍不要守空闲。直须提起吹毛利。要剖西来第一义。瞠却眼兮剔起眉。反覆看渠渠是谁。还如捉贼须见赃。不怕贼埋深处藏。有智捉获刹那顷。无智经年不见影。深嗟兀坐常如死。千年万岁只如此。若将此等当禅宗。拈花微笑丧家风。黑山下坐死水浸。大地漫漫如何禁。若是铁眼铜睛汉。把手心头能自判。直须著到悟为期。哮吼一声狮子儿。君不见磨砖作镜喻有由。车不行兮在打牛。又不见岩前湛水万丈清。沉沉寂寂杳无声。一朝鱼龙来搅动。波翻浪涌真堪重。譬如静坐不用工。何年及第悟心空。急下手兮高著眼。管取今生教了办。若还默默恣如愚。知君未解做工夫。抖擞精神著意看。无形无影悟不难。此是十分真用意。勇猛丈夫却须记。切莫听道不须参。古圣孜孜为指南。虽然旧阁闲田地。一度嬴来得也未。要识坐禅不动尊。风行草偃悉皆论。而今四海清如镜。头头物物皆吾听。长短方圆只自知。从来丝发不曾移。若问坐禅成底事。日出东方夜落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庐山东林混融禅师示众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避万乘尊荣</w:t>
      </w:r>
      <w:r>
        <w:rPr>
          <w:rFonts w:hint="default"/>
        </w:rPr>
        <w:t>。</w:t>
      </w:r>
      <w:r>
        <w:rPr>
          <w:rFonts w:hint="eastAsia"/>
        </w:rPr>
        <w:t>受六年饥冻。不离草座</w:t>
      </w:r>
      <w:r>
        <w:rPr>
          <w:rFonts w:hint="default"/>
        </w:rPr>
        <w:t>。</w:t>
      </w:r>
      <w:r>
        <w:rPr>
          <w:rFonts w:hint="eastAsia"/>
        </w:rPr>
        <w:t>成等正觉。度无量众。此黄面老爷出家样子。后辈忘本</w:t>
      </w:r>
      <w:r>
        <w:rPr>
          <w:rFonts w:hint="default"/>
        </w:rPr>
        <w:t>。</w:t>
      </w:r>
      <w:r>
        <w:rPr>
          <w:rFonts w:hint="eastAsia"/>
        </w:rPr>
        <w:t>反为口体。不务耕桑。见成利养为便。不奉君亲免事征役为安。假名服窃世缘。以斗诤作佛事。老不知悔死为园菌。良可悲夫。汝辈出家。当思齐草座之前。自省园菌之下可尔。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蓝谷信法师自镜录序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余九岁出家</w:t>
      </w:r>
      <w:r>
        <w:rPr>
          <w:rFonts w:hint="default"/>
        </w:rPr>
        <w:t>。</w:t>
      </w:r>
      <w:r>
        <w:rPr>
          <w:rFonts w:hint="eastAsia"/>
        </w:rPr>
        <w:t>于今过六十矣。至于逍遥广厦</w:t>
      </w:r>
      <w:r>
        <w:rPr>
          <w:rFonts w:hint="default"/>
        </w:rPr>
        <w:t>。</w:t>
      </w:r>
      <w:r>
        <w:rPr>
          <w:rFonts w:hint="eastAsia"/>
        </w:rPr>
        <w:t>顾步芳除。体安轻软</w:t>
      </w:r>
      <w:r>
        <w:rPr>
          <w:rFonts w:hint="default"/>
        </w:rPr>
        <w:t>。</w:t>
      </w:r>
      <w:r>
        <w:rPr>
          <w:rFonts w:hint="eastAsia"/>
        </w:rPr>
        <w:t>身居闲逸。星光未旦。十利之精馔已陈。日彩方中。三德之珍羞总萃。不知耕获之顿弊。不识鼎饪之劬劳。长六尺之躯。全百年之命者。是谁所致乎。则我本师之愿力也。余且约计五十之年。朝中饮食</w:t>
      </w:r>
      <w:r>
        <w:rPr>
          <w:rFonts w:hint="default"/>
        </w:rPr>
        <w:t>。</w:t>
      </w:r>
      <w:r>
        <w:rPr>
          <w:rFonts w:hint="eastAsia"/>
        </w:rPr>
        <w:t>盖费三百余硕矣。寒暑衣药</w:t>
      </w:r>
      <w:r>
        <w:rPr>
          <w:rFonts w:hint="default"/>
        </w:rPr>
        <w:t>。</w:t>
      </w:r>
      <w:r>
        <w:rPr>
          <w:rFonts w:hint="eastAsia"/>
        </w:rPr>
        <w:t>盖费二十余万矣。尔其高门邃宇碧砌丹楹。轩乘仆竖之流。几案床褥之类。所费又无涯矣。或复无明暗起</w:t>
      </w:r>
      <w:r>
        <w:rPr>
          <w:rFonts w:hint="default"/>
        </w:rPr>
        <w:t>。</w:t>
      </w:r>
      <w:r>
        <w:rPr>
          <w:rFonts w:hint="eastAsia"/>
        </w:rPr>
        <w:t>邪见横生</w:t>
      </w:r>
      <w:r>
        <w:rPr>
          <w:rFonts w:hint="default"/>
        </w:rPr>
        <w:t>。</w:t>
      </w:r>
      <w:r>
        <w:rPr>
          <w:rFonts w:hint="eastAsia"/>
        </w:rPr>
        <w:t>非法弃用</w:t>
      </w:r>
      <w:r>
        <w:rPr>
          <w:rFonts w:hint="default"/>
        </w:rPr>
        <w:t>。</w:t>
      </w:r>
      <w:r>
        <w:rPr>
          <w:rFonts w:hint="eastAsia"/>
        </w:rPr>
        <w:t>非时饮啖。所费又难量矣。此皆出自他力资成我用。与夫汲汲之位。岂得同年而较其苦乐哉。是知大慈之教至矣。大悲之力深矣。况十号调御。以我为子而覆之。八部天龙。以我为师而奉之。皇王虽贵。不敢以臣礼畜之。则其贵可知也。尊亲虽重。不敢以子义瞻之。则其尊可知也。若乃悠悠四俗</w:t>
      </w:r>
      <w:r>
        <w:rPr>
          <w:rFonts w:hint="default"/>
        </w:rPr>
        <w:t>。</w:t>
      </w:r>
      <w:r>
        <w:rPr>
          <w:rFonts w:hint="eastAsia"/>
        </w:rPr>
        <w:t>茫茫九土。谁家非我之仓储。何人非予之子弟。所以提盂入室。缄封之膳遽开。振锡登衢。施慢之容肃敬。古人以一餐之惠。犹能效节。一言之顾。尚或亡躯。况从顶至踵。皆如来之养乎。从生至死。皆如来之荫乎。向使不遇佛法</w:t>
      </w:r>
      <w:r>
        <w:rPr>
          <w:rFonts w:hint="default"/>
        </w:rPr>
        <w:t>。</w:t>
      </w:r>
      <w:r>
        <w:rPr>
          <w:rFonts w:hint="eastAsia"/>
        </w:rPr>
        <w:t>不遇出家。方将晓夕犯霜露晨昏勤陇亩。驰骤万端</w:t>
      </w:r>
      <w:r>
        <w:rPr>
          <w:rFonts w:hint="default"/>
        </w:rPr>
        <w:t>。</w:t>
      </w:r>
      <w:r>
        <w:rPr>
          <w:rFonts w:hint="eastAsia"/>
        </w:rPr>
        <w:t>逼迫千计。弊襜尘絮。或不足以盖形。藿茹餐食。或不能以充口。何暇旰衡广宇</w:t>
      </w:r>
      <w:r>
        <w:rPr>
          <w:rFonts w:hint="default"/>
        </w:rPr>
        <w:t>。</w:t>
      </w:r>
      <w:r>
        <w:rPr>
          <w:rFonts w:hint="eastAsia"/>
        </w:rPr>
        <w:t>策杖闲庭</w:t>
      </w:r>
      <w:r>
        <w:rPr>
          <w:rFonts w:hint="default"/>
        </w:rPr>
        <w:t>。</w:t>
      </w:r>
      <w:r>
        <w:rPr>
          <w:rFonts w:hint="eastAsia"/>
        </w:rPr>
        <w:t>曳履清谈</w:t>
      </w:r>
      <w:r>
        <w:rPr>
          <w:rFonts w:hint="default"/>
        </w:rPr>
        <w:t>。</w:t>
      </w:r>
      <w:r>
        <w:rPr>
          <w:rFonts w:hint="eastAsia"/>
        </w:rPr>
        <w:t>披襟闲谑。避寒暑</w:t>
      </w:r>
      <w:r>
        <w:rPr>
          <w:rFonts w:hint="default"/>
        </w:rPr>
        <w:t>。</w:t>
      </w:r>
      <w:r>
        <w:rPr>
          <w:rFonts w:hint="eastAsia"/>
        </w:rPr>
        <w:t>择甘辛。呵斥童稚</w:t>
      </w:r>
      <w:r>
        <w:rPr>
          <w:rFonts w:hint="default"/>
        </w:rPr>
        <w:t>。</w:t>
      </w:r>
      <w:r>
        <w:rPr>
          <w:rFonts w:hint="eastAsia"/>
        </w:rPr>
        <w:t>征求捧汲。纵意马之害群。任情猿之矫树也。但三障云耸</w:t>
      </w:r>
      <w:r>
        <w:rPr>
          <w:rFonts w:hint="default"/>
        </w:rPr>
        <w:t>。</w:t>
      </w:r>
      <w:r>
        <w:rPr>
          <w:rFonts w:hint="eastAsia"/>
        </w:rPr>
        <w:t>十缠萦结。痴爱乱心</w:t>
      </w:r>
      <w:r>
        <w:rPr>
          <w:rFonts w:hint="default"/>
        </w:rPr>
        <w:t>。</w:t>
      </w:r>
      <w:r>
        <w:rPr>
          <w:rFonts w:hint="eastAsia"/>
        </w:rPr>
        <w:t>狂愚患恼。自悔自责。经瞬息而已迁。悲之恨之。历旬朔而俄变。或复升堂致礼。耻尊仪而雨泣。对格披文。惭圣教而垂泪。或鹑衣犬食困辱以治之。损财去友。孤穷而苦之。竟不能屈慢山</w:t>
      </w:r>
      <w:r>
        <w:rPr>
          <w:rFonts w:hint="default"/>
        </w:rPr>
        <w:t>。</w:t>
      </w:r>
      <w:r>
        <w:rPr>
          <w:rFonts w:hint="eastAsia"/>
        </w:rPr>
        <w:t>清欲火。舍粗弊之声色。免镬汤之深诛。岂不痛哉。岂不痛哉。所以常惨常啼酸辛而不极。空藏地藏救接而无方。余又反覆求已周旋</w:t>
      </w:r>
      <w:r>
        <w:rPr>
          <w:rFonts w:hint="default"/>
        </w:rPr>
        <w:t>。</w:t>
      </w:r>
      <w:r>
        <w:rPr>
          <w:rFonts w:hint="eastAsia"/>
        </w:rPr>
        <w:t>自抚形容耳目不减于常流。识悟神清参差于名辈。何福而生中国。何善而预出家。何罪而戒检多违。何衅而刚强难化</w:t>
      </w:r>
      <w:r>
        <w:rPr>
          <w:rFonts w:hint="default"/>
        </w:rPr>
        <w:t>。</w:t>
      </w:r>
      <w:r>
        <w:rPr>
          <w:rFonts w:hint="eastAsia"/>
        </w:rPr>
        <w:t>所以萦纡日</w:t>
      </w:r>
      <w:r>
        <w:rPr>
          <w:rFonts w:hint="eastAsia"/>
          <w:lang w:val="en-US" w:eastAsia="zh-Hans"/>
        </w:rPr>
        <w:t>昊</w:t>
      </w:r>
      <w:r>
        <w:rPr>
          <w:rFonts w:hint="eastAsia"/>
        </w:rPr>
        <w:t>伫叹中宵。莫识救之之方。未辨革之之术。然幼蒙庭训</w:t>
      </w:r>
      <w:r>
        <w:rPr>
          <w:rFonts w:hint="default"/>
        </w:rPr>
        <w:t>。</w:t>
      </w:r>
      <w:r>
        <w:rPr>
          <w:rFonts w:hint="eastAsia"/>
        </w:rPr>
        <w:t>早沾释教。颇闻长者之遗言。屡谒名僧之高论。三思之士假韦弦以是资。九折之宾待箴铭而作训。故乃详求</w:t>
      </w:r>
      <w:r>
        <w:rPr>
          <w:rFonts w:hint="default"/>
        </w:rPr>
        <w:t>。</w:t>
      </w:r>
      <w:r>
        <w:rPr>
          <w:rFonts w:hint="eastAsia"/>
        </w:rPr>
        <w:t>列代披阅群篇。采同病之下流。访迷津之野客。其有蔑圣言轻业累。纵逸无耻</w:t>
      </w:r>
      <w:r>
        <w:rPr>
          <w:rFonts w:hint="default"/>
        </w:rPr>
        <w:t>。</w:t>
      </w:r>
      <w:r>
        <w:rPr>
          <w:rFonts w:hint="eastAsia"/>
        </w:rPr>
        <w:t>顽疏不检。可为惩劝者并集而录之。仍简十科分为三轴。朝夕观览</w:t>
      </w:r>
      <w:r>
        <w:rPr>
          <w:rFonts w:hint="default"/>
        </w:rPr>
        <w:t>。</w:t>
      </w:r>
      <w:r>
        <w:rPr>
          <w:rFonts w:hint="eastAsia"/>
        </w:rPr>
        <w:t>庶裨万一。若乃坐成龙报</w:t>
      </w:r>
      <w:r>
        <w:rPr>
          <w:rFonts w:hint="default"/>
        </w:rPr>
        <w:t>。</w:t>
      </w:r>
      <w:r>
        <w:rPr>
          <w:rFonts w:hint="eastAsia"/>
        </w:rPr>
        <w:t>立验蛇身。牛泣登坡</w:t>
      </w:r>
      <w:r>
        <w:rPr>
          <w:rFonts w:hint="default"/>
        </w:rPr>
        <w:t>。</w:t>
      </w:r>
      <w:r>
        <w:rPr>
          <w:rFonts w:hint="eastAsia"/>
        </w:rPr>
        <w:t>驰鸣绕寺。或杖楚交至</w:t>
      </w:r>
      <w:r>
        <w:rPr>
          <w:rFonts w:hint="default"/>
        </w:rPr>
        <w:t>。</w:t>
      </w:r>
      <w:r>
        <w:rPr>
          <w:rFonts w:hint="eastAsia"/>
        </w:rPr>
        <w:t>遍体火然。或戈戟去来</w:t>
      </w:r>
      <w:r>
        <w:rPr>
          <w:rFonts w:hint="default"/>
        </w:rPr>
        <w:t>。</w:t>
      </w:r>
      <w:r>
        <w:rPr>
          <w:rFonts w:hint="eastAsia"/>
        </w:rPr>
        <w:t>应时流血。或舌销眉落。或失性发狂。或取把菜而作奴。或侵束柴而然足。寄神园木。割肉酬施主之恩。托迹圜扉。变骨受谤人之罚。昔不见而今见。先不知而始知。号天扣地莫以追。破胆摧肝非所及。当此时也</w:t>
      </w:r>
      <w:r>
        <w:rPr>
          <w:rFonts w:hint="default"/>
        </w:rPr>
        <w:t>。</w:t>
      </w:r>
      <w:r>
        <w:rPr>
          <w:rFonts w:hint="eastAsia"/>
        </w:rPr>
        <w:t>父母百身而无赎。亲宾四驰而不救。货赂委积而空陈。左右抚膺而奚补。向之欢娱美乐为何在乎。向之朋流眷属为何恃乎。呜呼</w:t>
      </w:r>
      <w:r>
        <w:rPr>
          <w:rFonts w:hint="default"/>
        </w:rPr>
        <w:t>。</w:t>
      </w:r>
      <w:r>
        <w:rPr>
          <w:rFonts w:hint="eastAsia"/>
        </w:rPr>
        <w:t>朝为盛德。唱息于长廊。夕为伤子。哀恸于幽房。匪斯人之独有。念余身兮或当。倘百年而一遇。将耻悔兮何央。可不怆乎。可不惧乎。故编其终始</w:t>
      </w:r>
      <w:r>
        <w:rPr>
          <w:rFonts w:hint="default"/>
        </w:rPr>
        <w:t>。</w:t>
      </w:r>
      <w:r>
        <w:rPr>
          <w:rFonts w:hint="eastAsia"/>
        </w:rPr>
        <w:t>备之左右。伫勖书绅之诫。将期战胜之功。其有名贤雅诰哲人殊迹。道化之洿隆。时事之臧否。亦附而录之。以寄通识。古人云。百年影徂</w:t>
      </w:r>
      <w:r>
        <w:rPr>
          <w:rFonts w:hint="default"/>
        </w:rPr>
        <w:t>。</w:t>
      </w:r>
      <w:r>
        <w:rPr>
          <w:rFonts w:hint="eastAsia"/>
        </w:rPr>
        <w:t>千载心在。实望千载之后。知予心之所在焉。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释难文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希颜首座</w:t>
      </w:r>
      <w:r>
        <w:rPr>
          <w:rFonts w:hint="default"/>
        </w:rPr>
        <w:t>。</w:t>
      </w:r>
      <w:r>
        <w:rPr>
          <w:rFonts w:hint="eastAsia"/>
        </w:rPr>
        <w:t>字圣徒。性刚果。通内外学。以风节自持。游历罢</w:t>
      </w:r>
      <w:r>
        <w:rPr>
          <w:rFonts w:hint="default"/>
        </w:rPr>
        <w:t>。</w:t>
      </w:r>
      <w:r>
        <w:rPr>
          <w:rFonts w:hint="eastAsia"/>
        </w:rPr>
        <w:t>归隐故庐。迹不入俗。常闭门宴坐。非行谊高洁者。莫与友也。名公贵人累以诸刹招之</w:t>
      </w:r>
      <w:r>
        <w:rPr>
          <w:rFonts w:hint="default"/>
        </w:rPr>
        <w:t>。</w:t>
      </w:r>
      <w:r>
        <w:rPr>
          <w:rFonts w:hint="eastAsia"/>
        </w:rPr>
        <w:t>坚不答。时有童行名参。已欲为僧。侍左右。颜识其非器。作释难文。以却之曰。知子莫若父。知父莫若子。若予之参已</w:t>
      </w:r>
      <w:r>
        <w:rPr>
          <w:rFonts w:hint="default"/>
        </w:rPr>
        <w:t>。</w:t>
      </w:r>
      <w:r>
        <w:rPr>
          <w:rFonts w:hint="eastAsia"/>
        </w:rPr>
        <w:t>非为僧器。盖出家为僧。岂细事乎。非求安逸也。非求温饱也。非求蜗角利名也。为生死也。为众生也。为断烦恼</w:t>
      </w:r>
      <w:r>
        <w:rPr>
          <w:rFonts w:hint="default"/>
        </w:rPr>
        <w:t>。</w:t>
      </w:r>
      <w:r>
        <w:rPr>
          <w:rFonts w:hint="eastAsia"/>
        </w:rPr>
        <w:t>出三界海</w:t>
      </w:r>
      <w:r>
        <w:rPr>
          <w:rFonts w:hint="default"/>
        </w:rPr>
        <w:t>。</w:t>
      </w:r>
      <w:r>
        <w:rPr>
          <w:rFonts w:hint="eastAsia"/>
        </w:rPr>
        <w:t>续佛慧命也。去圣时遥</w:t>
      </w:r>
      <w:r>
        <w:rPr>
          <w:rFonts w:hint="default"/>
        </w:rPr>
        <w:t>。</w:t>
      </w:r>
      <w:r>
        <w:rPr>
          <w:rFonts w:hint="eastAsia"/>
        </w:rPr>
        <w:t>佛法大坏。汝敢妄为尔。宝梁经云。比丘不修比丘法。大千无唾处。通慧录云。为僧不预十科事佛</w:t>
      </w:r>
      <w:r>
        <w:rPr>
          <w:rFonts w:hint="default"/>
        </w:rPr>
        <w:t>。</w:t>
      </w:r>
      <w:r>
        <w:rPr>
          <w:rFonts w:hint="eastAsia"/>
        </w:rPr>
        <w:t>徒劳百载</w:t>
      </w:r>
      <w:r>
        <w:rPr>
          <w:rFonts w:hint="default"/>
        </w:rPr>
        <w:t>。</w:t>
      </w:r>
      <w:r>
        <w:rPr>
          <w:rFonts w:hint="eastAsia"/>
        </w:rPr>
        <w:t>为之不难得乎。以是观之。予滥厕僧伦。有诒于佛。况汝为之邪。然出家为僧。苟不知三乘十二分教。周公孔子之道。不明因果</w:t>
      </w:r>
      <w:r>
        <w:rPr>
          <w:rFonts w:hint="default"/>
        </w:rPr>
        <w:t>。</w:t>
      </w:r>
      <w:r>
        <w:rPr>
          <w:rFonts w:hint="eastAsia"/>
        </w:rPr>
        <w:t>不达己性。不知稼穑艰难。不念信施难消。徒饮酒食肉。破斋犯戒。行商坐贾。偷奸博弈。觊觎院舍车盖出入。奉养一己而已。悲夫。有六尺之身而无智慧。佛谓之痴僧。有三寸舌而不能说法。佛谓之哑羊僧。似僧非僧</w:t>
      </w:r>
      <w:r>
        <w:rPr>
          <w:rFonts w:hint="default"/>
        </w:rPr>
        <w:t>。</w:t>
      </w:r>
      <w:r>
        <w:rPr>
          <w:rFonts w:hint="eastAsia"/>
        </w:rPr>
        <w:t>似俗非俗。佛谓之鸟鼠僧。亦曰秃居士。楞严故曰。云何贼人</w:t>
      </w:r>
      <w:r>
        <w:rPr>
          <w:rFonts w:hint="default"/>
        </w:rPr>
        <w:t>。</w:t>
      </w:r>
      <w:r>
        <w:rPr>
          <w:rFonts w:hint="eastAsia"/>
        </w:rPr>
        <w:t>假我衣服。禆贩如来。造种种业。非济世舟航也。地狱种子尔。纵饶弥勒下生</w:t>
      </w:r>
      <w:r>
        <w:rPr>
          <w:rFonts w:hint="default"/>
        </w:rPr>
        <w:t>。</w:t>
      </w:r>
      <w:r>
        <w:rPr>
          <w:rFonts w:hint="eastAsia"/>
        </w:rPr>
        <w:t>出得头来。身已陷铁围百刑之痛。非一朝一夕也。若今为之者。或百或千至于万计形服而已。笃论其中何有哉。所谓鸷翰而凤鸣也。碌碌之石非玉也。萧敷艾荣非雪山忍草也。国家度僧</w:t>
      </w:r>
      <w:r>
        <w:rPr>
          <w:rFonts w:hint="default"/>
        </w:rPr>
        <w:t>。</w:t>
      </w:r>
      <w:r>
        <w:rPr>
          <w:rFonts w:hint="eastAsia"/>
        </w:rPr>
        <w:t>本为祈福。今反责以丁钱示民。于僧不然。使吾徒不足待之之至也。只如前日育王琏。永安嵩。龙井净。灵芝照。一狐之棭自余千羊之皮。何足道哉。於戏</w:t>
      </w:r>
      <w:r>
        <w:rPr>
          <w:rFonts w:hint="default"/>
        </w:rPr>
        <w:t>。</w:t>
      </w:r>
      <w:r>
        <w:rPr>
          <w:rFonts w:hint="eastAsia"/>
        </w:rPr>
        <w:t>佛海秽滓。未有今日之甚也。可与智者道。难与俗人言</w:t>
      </w:r>
      <w:r>
        <w:rPr>
          <w:rFonts w:hint="default"/>
        </w:rPr>
        <w:t>。</w:t>
      </w:r>
      <w:r>
        <w:rPr>
          <w:rFonts w:hint="eastAsia"/>
        </w:rPr>
        <w:t>师古曰。狐棭下之皮。轻柔难得。万隽作掖。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梁高僧偁法主遗诫小师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尘世匪坚</w:t>
      </w:r>
      <w:r>
        <w:rPr>
          <w:rFonts w:hint="default"/>
        </w:rPr>
        <w:t>。</w:t>
      </w:r>
      <w:r>
        <w:rPr>
          <w:rFonts w:hint="eastAsia"/>
        </w:rPr>
        <w:t>浮生不久。我光阴以谢。汝齿</w:t>
      </w:r>
      <w:r>
        <w:rPr>
          <w:rFonts w:hint="eastAsia"/>
          <w:lang w:val="en-US" w:eastAsia="zh-Hans"/>
        </w:rPr>
        <w:t>纪</w:t>
      </w:r>
      <w:r>
        <w:rPr>
          <w:rFonts w:hint="eastAsia"/>
        </w:rPr>
        <w:t>渐高。无以世利下其身。无以虚名苟其利。莫轻仁贱义。莫嫉善妒才。莫抑遏无辜。莫沉埋有德。莫疏慵人事。莫懒堕焚修。莫耽湎睡眠。莫强知他事。莫空腹高心。莫营私利己。莫恃强欺弱。莫利己损他。无以长而慢后生。无以少而欺老宿。无以财华下视物。无以意气高揖人。无以不善苦相亲。无以善而却憎恶。无以片能称我是。无以少解道他非。无以在客慢主人。无以为主轻旅客。无以在事失纲纪。无以拗众破条章。无以诽谤怪他人。无以穿凿觅他过。好向佛法中用意。多于尘境上除情。袈裟下失却人身。实为苦也。捺落里受诸异报。可谓屈焉。况端拱无为。安闲不役。徐行金地</w:t>
      </w:r>
      <w:r>
        <w:rPr>
          <w:rFonts w:hint="default"/>
        </w:rPr>
        <w:t>。</w:t>
      </w:r>
      <w:r>
        <w:rPr>
          <w:rFonts w:hint="eastAsia"/>
        </w:rPr>
        <w:t>高坐华堂。足不履泥</w:t>
      </w:r>
      <w:r>
        <w:rPr>
          <w:rFonts w:hint="default"/>
        </w:rPr>
        <w:t>。</w:t>
      </w:r>
      <w:r>
        <w:rPr>
          <w:rFonts w:hint="eastAsia"/>
        </w:rPr>
        <w:t>手不弹水。身上衣而口中食。岂易消乎。圆却顶而方却袍</w:t>
      </w:r>
      <w:r>
        <w:rPr>
          <w:rFonts w:hint="default"/>
        </w:rPr>
        <w:t>。</w:t>
      </w:r>
      <w:r>
        <w:rPr>
          <w:rFonts w:hint="eastAsia"/>
        </w:rPr>
        <w:t>为何事也。其或刚柔得所。进退含容</w:t>
      </w:r>
      <w:r>
        <w:rPr>
          <w:rFonts w:hint="default"/>
        </w:rPr>
        <w:t>。</w:t>
      </w:r>
      <w:r>
        <w:rPr>
          <w:rFonts w:hint="eastAsia"/>
        </w:rPr>
        <w:t>堪行即行。可止即止。无贪眼下数省时中。一点相当</w:t>
      </w:r>
      <w:r>
        <w:rPr>
          <w:rFonts w:hint="default"/>
        </w:rPr>
        <w:t>。</w:t>
      </w:r>
      <w:r>
        <w:rPr>
          <w:rFonts w:hint="eastAsia"/>
        </w:rPr>
        <w:t>万金消得。予以千叮万嘱</w:t>
      </w:r>
      <w:r>
        <w:rPr>
          <w:rFonts w:hint="default"/>
        </w:rPr>
        <w:t>。</w:t>
      </w:r>
      <w:r>
        <w:rPr>
          <w:rFonts w:hint="eastAsia"/>
        </w:rPr>
        <w:t>苦口甘言。依余言者。来世相逢。若不依予言者。拟向何处出头。珍重珍重。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右街宁僧录勉通外学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夫学不厌博。有所不知</w:t>
      </w:r>
      <w:r>
        <w:rPr>
          <w:rFonts w:hint="default"/>
        </w:rPr>
        <w:t>。</w:t>
      </w:r>
      <w:r>
        <w:rPr>
          <w:rFonts w:hint="eastAsia"/>
        </w:rPr>
        <w:t>盖阙如也。吾宗致远。以三乘法而运载焉。然或魔障相陵</w:t>
      </w:r>
      <w:r>
        <w:rPr>
          <w:rFonts w:hint="default"/>
        </w:rPr>
        <w:t>。</w:t>
      </w:r>
      <w:r>
        <w:rPr>
          <w:rFonts w:hint="eastAsia"/>
        </w:rPr>
        <w:t>必须御侮。御侮之术</w:t>
      </w:r>
      <w:r>
        <w:rPr>
          <w:rFonts w:hint="default"/>
        </w:rPr>
        <w:t>。</w:t>
      </w:r>
      <w:r>
        <w:rPr>
          <w:rFonts w:hint="eastAsia"/>
        </w:rPr>
        <w:t>莫若知彼敌情。敌情者。西竺则韦陀。东夏则经籍矣。故</w:t>
      </w:r>
      <w:r>
        <w:rPr>
          <w:rFonts w:hint="eastAsia"/>
          <w:lang w:val="en-US" w:eastAsia="zh-Hans"/>
        </w:rPr>
        <w:t>只</w:t>
      </w:r>
      <w:r>
        <w:rPr>
          <w:rFonts w:hint="eastAsia"/>
        </w:rPr>
        <w:t>桓寺中有四韦陀院。外道以为宗极。又有书院</w:t>
      </w:r>
      <w:r>
        <w:rPr>
          <w:rFonts w:hint="default"/>
        </w:rPr>
        <w:t>。</w:t>
      </w:r>
      <w:r>
        <w:rPr>
          <w:rFonts w:hint="eastAsia"/>
        </w:rPr>
        <w:t>大千界内所有不同。文书并集其中。佛俱许读之。为伏外道而不许依其见也。此土古德高僧能慑伏异宗者。率由博学之故。譬如夷狄之人。言语不通</w:t>
      </w:r>
      <w:r>
        <w:rPr>
          <w:rFonts w:hint="default"/>
        </w:rPr>
        <w:t>。</w:t>
      </w:r>
      <w:r>
        <w:rPr>
          <w:rFonts w:hint="eastAsia"/>
        </w:rPr>
        <w:t>饮食不同。孰能达其志通其欲。其或微解胡语。立便驯和矣。是以习凿齿</w:t>
      </w:r>
      <w:r>
        <w:rPr>
          <w:rFonts w:hint="default"/>
        </w:rPr>
        <w:t>。</w:t>
      </w:r>
      <w:r>
        <w:rPr>
          <w:rFonts w:hint="eastAsia"/>
        </w:rPr>
        <w:t>道安以诙谐而伏之。宗雷之辈</w:t>
      </w:r>
      <w:r>
        <w:rPr>
          <w:rFonts w:hint="default"/>
        </w:rPr>
        <w:t>。</w:t>
      </w:r>
      <w:r>
        <w:rPr>
          <w:rFonts w:hint="eastAsia"/>
        </w:rPr>
        <w:t>慧远以诗礼而诱之。权无二</w:t>
      </w:r>
      <w:r>
        <w:rPr>
          <w:rFonts w:hint="default"/>
        </w:rPr>
        <w:t>。</w:t>
      </w:r>
      <w:r>
        <w:rPr>
          <w:rFonts w:hint="eastAsia"/>
        </w:rPr>
        <w:t>复礼以辨感而柔之。陆鸿渐</w:t>
      </w:r>
      <w:r>
        <w:rPr>
          <w:rFonts w:hint="default"/>
        </w:rPr>
        <w:t>。</w:t>
      </w:r>
      <w:r>
        <w:rPr>
          <w:rFonts w:hint="eastAsia"/>
        </w:rPr>
        <w:t>皎然以诗式而友之。此皆不施他术</w:t>
      </w:r>
      <w:r>
        <w:rPr>
          <w:rFonts w:hint="default"/>
        </w:rPr>
        <w:t>。</w:t>
      </w:r>
      <w:r>
        <w:rPr>
          <w:rFonts w:hint="eastAsia"/>
        </w:rPr>
        <w:t>唯通外学耳。况乎儒道二教</w:t>
      </w:r>
      <w:r>
        <w:rPr>
          <w:rFonts w:hint="default"/>
        </w:rPr>
        <w:t>。</w:t>
      </w:r>
      <w:r>
        <w:rPr>
          <w:rFonts w:hint="eastAsia"/>
        </w:rPr>
        <w:t>义理玄邈。释子既精本业。何妨钻极</w:t>
      </w:r>
      <w:r>
        <w:rPr>
          <w:rFonts w:hint="default"/>
        </w:rPr>
        <w:t>。</w:t>
      </w:r>
      <w:r>
        <w:rPr>
          <w:rFonts w:hint="eastAsia"/>
        </w:rPr>
        <w:t>以广见闻。勿滞于一方也。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晋支遁禅师座右铭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勤之勤之。至道非孜</w:t>
      </w:r>
      <w:r>
        <w:rPr>
          <w:rFonts w:hint="default"/>
        </w:rPr>
        <w:t>。</w:t>
      </w:r>
      <w:r>
        <w:rPr>
          <w:rFonts w:hint="eastAsia"/>
        </w:rPr>
        <w:t>奚为淹滞。弱丧神奇。茫茫三界</w:t>
      </w:r>
      <w:r>
        <w:rPr>
          <w:rFonts w:hint="default"/>
        </w:rPr>
        <w:t>。</w:t>
      </w:r>
      <w:r>
        <w:rPr>
          <w:rFonts w:hint="eastAsia"/>
        </w:rPr>
        <w:t>眇眇长羁。烦劳外凑</w:t>
      </w:r>
      <w:r>
        <w:rPr>
          <w:rFonts w:hint="default"/>
        </w:rPr>
        <w:t>。</w:t>
      </w:r>
      <w:r>
        <w:rPr>
          <w:rFonts w:hint="eastAsia"/>
        </w:rPr>
        <w:t>冥心内驰。殉赴钦渴</w:t>
      </w:r>
      <w:r>
        <w:rPr>
          <w:rFonts w:hint="default"/>
        </w:rPr>
        <w:t>。</w:t>
      </w:r>
      <w:r>
        <w:rPr>
          <w:rFonts w:hint="eastAsia"/>
        </w:rPr>
        <w:t>缅邈忘疲。人生一世</w:t>
      </w:r>
      <w:r>
        <w:rPr>
          <w:rFonts w:hint="default"/>
        </w:rPr>
        <w:t>。</w:t>
      </w:r>
      <w:r>
        <w:rPr>
          <w:rFonts w:hint="eastAsia"/>
        </w:rPr>
        <w:t>涓若露垂。我身非我</w:t>
      </w:r>
      <w:r>
        <w:rPr>
          <w:rFonts w:hint="default"/>
        </w:rPr>
        <w:t>。</w:t>
      </w:r>
      <w:r>
        <w:rPr>
          <w:rFonts w:hint="eastAsia"/>
        </w:rPr>
        <w:t>云云谁施。达人怀德</w:t>
      </w:r>
      <w:r>
        <w:rPr>
          <w:rFonts w:hint="default"/>
        </w:rPr>
        <w:t>。</w:t>
      </w:r>
      <w:r>
        <w:rPr>
          <w:rFonts w:hint="eastAsia"/>
        </w:rPr>
        <w:t>知安必危。寂寥清举</w:t>
      </w:r>
      <w:r>
        <w:rPr>
          <w:rFonts w:hint="default"/>
        </w:rPr>
        <w:t>。</w:t>
      </w:r>
      <w:r>
        <w:rPr>
          <w:rFonts w:hint="eastAsia"/>
        </w:rPr>
        <w:t>洁累禅池。谨守明禁</w:t>
      </w:r>
      <w:r>
        <w:rPr>
          <w:rFonts w:hint="default"/>
        </w:rPr>
        <w:t>。</w:t>
      </w:r>
      <w:r>
        <w:rPr>
          <w:rFonts w:hint="eastAsia"/>
        </w:rPr>
        <w:t>雅说玄规。绥心神道</w:t>
      </w:r>
      <w:r>
        <w:rPr>
          <w:rFonts w:hint="default"/>
        </w:rPr>
        <w:t>。</w:t>
      </w:r>
      <w:r>
        <w:rPr>
          <w:rFonts w:hint="eastAsia"/>
        </w:rPr>
        <w:t>抗志无为。辽朗三蔽</w:t>
      </w:r>
      <w:r>
        <w:rPr>
          <w:rFonts w:hint="default"/>
        </w:rPr>
        <w:t>。</w:t>
      </w:r>
      <w:r>
        <w:rPr>
          <w:rFonts w:hint="eastAsia"/>
        </w:rPr>
        <w:t>融治六疵</w:t>
      </w:r>
      <w:r>
        <w:rPr>
          <w:rFonts w:hint="default"/>
        </w:rPr>
        <w:t>。</w:t>
      </w:r>
      <w:r>
        <w:rPr>
          <w:rFonts w:hint="eastAsia"/>
        </w:rPr>
        <w:t>空洞五阴</w:t>
      </w:r>
      <w:r>
        <w:rPr>
          <w:rFonts w:hint="default"/>
        </w:rPr>
        <w:t>。</w:t>
      </w:r>
      <w:r>
        <w:rPr>
          <w:rFonts w:hint="eastAsia"/>
        </w:rPr>
        <w:t>虚豁四支。非指喻指</w:t>
      </w:r>
      <w:r>
        <w:rPr>
          <w:rFonts w:hint="default"/>
        </w:rPr>
        <w:t>。</w:t>
      </w:r>
      <w:r>
        <w:rPr>
          <w:rFonts w:hint="eastAsia"/>
        </w:rPr>
        <w:t>绝而莫离。妙觉既陈</w:t>
      </w:r>
      <w:r>
        <w:rPr>
          <w:rFonts w:hint="default"/>
        </w:rPr>
        <w:t>。</w:t>
      </w:r>
      <w:r>
        <w:rPr>
          <w:rFonts w:hint="eastAsia"/>
        </w:rPr>
        <w:t>又玄其知。婉转平任</w:t>
      </w:r>
      <w:r>
        <w:rPr>
          <w:rFonts w:hint="default"/>
        </w:rPr>
        <w:t>。</w:t>
      </w:r>
      <w:r>
        <w:rPr>
          <w:rFonts w:hint="eastAsia"/>
        </w:rPr>
        <w:t>与物推移。过此以往</w:t>
      </w:r>
      <w:r>
        <w:rPr>
          <w:rFonts w:hint="default"/>
        </w:rPr>
        <w:t>。</w:t>
      </w:r>
      <w:r>
        <w:rPr>
          <w:rFonts w:hint="eastAsia"/>
        </w:rPr>
        <w:t>勿思勿议。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周京师大中兴寺道安法师遗诫九章以训门人其词曰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敬谢诸弟子等。夫出家为道</w:t>
      </w:r>
      <w:r>
        <w:rPr>
          <w:rFonts w:hint="default"/>
        </w:rPr>
        <w:t>。</w:t>
      </w:r>
      <w:r>
        <w:rPr>
          <w:rFonts w:hint="eastAsia"/>
        </w:rPr>
        <w:t>至重至难。不可自轻</w:t>
      </w:r>
      <w:r>
        <w:rPr>
          <w:rFonts w:hint="default"/>
        </w:rPr>
        <w:t>。</w:t>
      </w:r>
      <w:r>
        <w:rPr>
          <w:rFonts w:hint="eastAsia"/>
        </w:rPr>
        <w:t>不可自易。所谓重者。荷道佩德</w:t>
      </w:r>
      <w:r>
        <w:rPr>
          <w:rFonts w:hint="default"/>
        </w:rPr>
        <w:t>。</w:t>
      </w:r>
      <w:r>
        <w:rPr>
          <w:rFonts w:hint="eastAsia"/>
        </w:rPr>
        <w:t>萦仁负义。奉持净戒</w:t>
      </w:r>
      <w:r>
        <w:rPr>
          <w:rFonts w:hint="default"/>
        </w:rPr>
        <w:t>。</w:t>
      </w:r>
      <w:r>
        <w:rPr>
          <w:rFonts w:hint="eastAsia"/>
        </w:rPr>
        <w:t>死而有已。所谓难者。绝世离俗</w:t>
      </w:r>
      <w:r>
        <w:rPr>
          <w:rFonts w:hint="default"/>
        </w:rPr>
        <w:t>。</w:t>
      </w:r>
      <w:r>
        <w:rPr>
          <w:rFonts w:hint="eastAsia"/>
        </w:rPr>
        <w:t>永割亲爱。回情易性</w:t>
      </w:r>
      <w:r>
        <w:rPr>
          <w:rFonts w:hint="default"/>
        </w:rPr>
        <w:t>。</w:t>
      </w:r>
      <w:r>
        <w:rPr>
          <w:rFonts w:hint="eastAsia"/>
        </w:rPr>
        <w:t>不同于众。行人所不能行。割人所不能割。忍苦受辱</w:t>
      </w:r>
      <w:r>
        <w:rPr>
          <w:rFonts w:hint="default"/>
        </w:rPr>
        <w:t>。</w:t>
      </w:r>
      <w:r>
        <w:rPr>
          <w:rFonts w:hint="eastAsia"/>
        </w:rPr>
        <w:t>捐弃躯命。谓之难者。名曰道人。道人者。导人也。行必可履</w:t>
      </w:r>
      <w:r>
        <w:rPr>
          <w:rFonts w:hint="default"/>
        </w:rPr>
        <w:t>。</w:t>
      </w:r>
      <w:r>
        <w:rPr>
          <w:rFonts w:hint="eastAsia"/>
        </w:rPr>
        <w:t>言必可法。被服出家</w:t>
      </w:r>
      <w:r>
        <w:rPr>
          <w:rFonts w:hint="default"/>
        </w:rPr>
        <w:t>。</w:t>
      </w:r>
      <w:r>
        <w:rPr>
          <w:rFonts w:hint="eastAsia"/>
        </w:rPr>
        <w:t>动为法则。不贪不诤</w:t>
      </w:r>
      <w:r>
        <w:rPr>
          <w:rFonts w:hint="default"/>
        </w:rPr>
        <w:t>。</w:t>
      </w:r>
      <w:r>
        <w:rPr>
          <w:rFonts w:hint="eastAsia"/>
        </w:rPr>
        <w:t>不谗不匿。学问高远</w:t>
      </w:r>
      <w:r>
        <w:rPr>
          <w:rFonts w:hint="default"/>
        </w:rPr>
        <w:t>。</w:t>
      </w:r>
      <w:r>
        <w:rPr>
          <w:rFonts w:hint="eastAsia"/>
        </w:rPr>
        <w:t>志在玄默。是为名称</w:t>
      </w:r>
      <w:r>
        <w:rPr>
          <w:rFonts w:hint="default"/>
        </w:rPr>
        <w:t>。</w:t>
      </w:r>
      <w:r>
        <w:rPr>
          <w:rFonts w:hint="eastAsia"/>
        </w:rPr>
        <w:t>参位三尊。出贤入圣</w:t>
      </w:r>
      <w:r>
        <w:rPr>
          <w:rFonts w:hint="default"/>
        </w:rPr>
        <w:t>。</w:t>
      </w:r>
      <w:r>
        <w:rPr>
          <w:rFonts w:hint="eastAsia"/>
        </w:rPr>
        <w:t>涤除精魂。故得君主不望其报。父母不望其力。普天之人</w:t>
      </w:r>
      <w:r>
        <w:rPr>
          <w:rFonts w:hint="default"/>
        </w:rPr>
        <w:t>。</w:t>
      </w:r>
      <w:r>
        <w:rPr>
          <w:rFonts w:hint="eastAsia"/>
        </w:rPr>
        <w:t>莫不归摄。损妻减养</w:t>
      </w:r>
      <w:r>
        <w:rPr>
          <w:rFonts w:hint="default"/>
        </w:rPr>
        <w:t>。</w:t>
      </w:r>
      <w:r>
        <w:rPr>
          <w:rFonts w:hint="eastAsia"/>
        </w:rPr>
        <w:t>供奉衣食。屈身俯仰</w:t>
      </w:r>
      <w:r>
        <w:rPr>
          <w:rFonts w:hint="default"/>
        </w:rPr>
        <w:t>。</w:t>
      </w:r>
      <w:r>
        <w:rPr>
          <w:rFonts w:hint="eastAsia"/>
        </w:rPr>
        <w:t>不辞劳恨者。以其志行清洁</w:t>
      </w:r>
      <w:r>
        <w:rPr>
          <w:rFonts w:hint="default"/>
        </w:rPr>
        <w:t>。</w:t>
      </w:r>
      <w:r>
        <w:rPr>
          <w:rFonts w:hint="eastAsia"/>
        </w:rPr>
        <w:t>通于神明。惔怕虚白</w:t>
      </w:r>
      <w:r>
        <w:rPr>
          <w:rFonts w:hint="default"/>
        </w:rPr>
        <w:t>。</w:t>
      </w:r>
      <w:r>
        <w:rPr>
          <w:rFonts w:hint="eastAsia"/>
        </w:rPr>
        <w:t>可奇可贵。自获荒流</w:t>
      </w:r>
      <w:r>
        <w:rPr>
          <w:rFonts w:hint="default"/>
        </w:rPr>
        <w:t>。</w:t>
      </w:r>
      <w:r>
        <w:rPr>
          <w:rFonts w:hint="eastAsia"/>
        </w:rPr>
        <w:t>道法遂替。新学之人</w:t>
      </w:r>
      <w:r>
        <w:rPr>
          <w:rFonts w:hint="default"/>
        </w:rPr>
        <w:t>。</w:t>
      </w:r>
      <w:r>
        <w:rPr>
          <w:rFonts w:hint="eastAsia"/>
        </w:rPr>
        <w:t>未体法则。著邪弃正</w:t>
      </w:r>
      <w:r>
        <w:rPr>
          <w:rFonts w:hint="default"/>
        </w:rPr>
        <w:t>。</w:t>
      </w:r>
      <w:r>
        <w:rPr>
          <w:rFonts w:hint="eastAsia"/>
        </w:rPr>
        <w:t>忘其真实。以小黠为智。以小恭为足。饱食终日</w:t>
      </w:r>
      <w:r>
        <w:rPr>
          <w:rFonts w:hint="default"/>
        </w:rPr>
        <w:t>。</w:t>
      </w:r>
      <w:r>
        <w:rPr>
          <w:rFonts w:hint="eastAsia"/>
        </w:rPr>
        <w:t>无所用心。退自推观</w:t>
      </w:r>
      <w:r>
        <w:rPr>
          <w:rFonts w:hint="default"/>
        </w:rPr>
        <w:t>。</w:t>
      </w:r>
      <w:r>
        <w:rPr>
          <w:rFonts w:hint="eastAsia"/>
        </w:rPr>
        <w:t>良亦可悲。计今出家</w:t>
      </w:r>
      <w:r>
        <w:rPr>
          <w:rFonts w:hint="default"/>
        </w:rPr>
        <w:t>。</w:t>
      </w:r>
      <w:r>
        <w:rPr>
          <w:rFonts w:hint="eastAsia"/>
        </w:rPr>
        <w:t>或有年岁。经业未通</w:t>
      </w:r>
      <w:r>
        <w:rPr>
          <w:rFonts w:hint="default"/>
        </w:rPr>
        <w:t>。</w:t>
      </w:r>
      <w:r>
        <w:rPr>
          <w:rFonts w:hint="eastAsia"/>
        </w:rPr>
        <w:t>文字不决。徒丧一世</w:t>
      </w:r>
      <w:r>
        <w:rPr>
          <w:rFonts w:hint="default"/>
        </w:rPr>
        <w:t>。</w:t>
      </w:r>
      <w:r>
        <w:rPr>
          <w:rFonts w:hint="eastAsia"/>
        </w:rPr>
        <w:t>无所成名。如此之事</w:t>
      </w:r>
      <w:r>
        <w:rPr>
          <w:rFonts w:hint="default"/>
        </w:rPr>
        <w:t>。</w:t>
      </w:r>
      <w:r>
        <w:rPr>
          <w:rFonts w:hint="eastAsia"/>
        </w:rPr>
        <w:t>可不深思。无常之限</w:t>
      </w:r>
      <w:r>
        <w:rPr>
          <w:rFonts w:hint="default"/>
        </w:rPr>
        <w:t>。</w:t>
      </w:r>
      <w:r>
        <w:rPr>
          <w:rFonts w:hint="eastAsia"/>
        </w:rPr>
        <w:t>非旦即夕。三涂苦痛</w:t>
      </w:r>
      <w:r>
        <w:rPr>
          <w:rFonts w:hint="default"/>
        </w:rPr>
        <w:t>。</w:t>
      </w:r>
      <w:r>
        <w:rPr>
          <w:rFonts w:hint="eastAsia"/>
        </w:rPr>
        <w:t>无强无弱。师徒义深</w:t>
      </w:r>
      <w:r>
        <w:rPr>
          <w:rFonts w:hint="default"/>
        </w:rPr>
        <w:t>。</w:t>
      </w:r>
      <w:r>
        <w:rPr>
          <w:rFonts w:hint="eastAsia"/>
        </w:rPr>
        <w:t>故以申示。有情之流</w:t>
      </w:r>
      <w:r>
        <w:rPr>
          <w:rFonts w:hint="default"/>
        </w:rPr>
        <w:t>。</w:t>
      </w:r>
      <w:r>
        <w:rPr>
          <w:rFonts w:hint="eastAsia"/>
        </w:rPr>
        <w:t>可为永诫。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其一曰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卿已出家永违所生。剃发毁容法服加行。辞亲之日上下涕零。　　剖爱荣道意凌太清。当遵此志经道修明</w:t>
      </w:r>
      <w:r>
        <w:rPr>
          <w:rFonts w:hint="default"/>
        </w:rPr>
        <w:t>。</w:t>
      </w:r>
      <w:r>
        <w:rPr>
          <w:rFonts w:hint="eastAsia"/>
        </w:rPr>
        <w:t>如何无心故存色声。悠悠竟日经业不成。德行日损秽积遂盈。师友惭耻凡俗所轻。如是出家徒自辱名。今故诲励宜当专精。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其二曰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卿已出家弃俗辞君。应自诲励志果青云。财色不顾与世不群。金玉不贵惟道为珍。约己守节甘苦乐贫。进德自度又能度人。如何改操趋走风尘。坐不暖席驰骛东西。剧如徭役县官所牵。经道不通戒德不全。朋友蚩弄同学弃捐。如是出家徒丧天年。今故诲励宜各自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其三曰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卿已出家永辞宗族。无亲无疏清净无欲。吉则不欢凶则不戚。超然纵容豁然离俗。志存玄妙轨真守朴。得度广济普蒙福禄。如何无心仍著染触。空诤长短铢两升斛。与世诤利何尽僮仆。经道不明德行不足。如是出家徒自毁辱。今故诲示宜自洗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其四曰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卿已出家号曰道人。父母不敬君帝不臣。普天同奉事之如神</w:t>
      </w:r>
      <w:r>
        <w:rPr>
          <w:rFonts w:hint="default"/>
        </w:rPr>
        <w:t>。</w:t>
      </w:r>
      <w:r>
        <w:rPr>
          <w:rFonts w:hint="eastAsia"/>
        </w:rPr>
        <w:t>稽首致敬不计富贫。尚其清修自利利人。减割之重一米七斤。如何怠慢不能报恩。倚纵游逸身意虚烦。无戒食施死入太山。烧铁为食融铜灌咽。如斯之痛法句所陈。今故诲约宜改自亲。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其五曰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卿已出家号曰息心。秽杂不著惟道是钦。志参清洁如玉如冰。当修经戒以济精神。众生蒙祐并度所亲。如何无心随俗浮沉。纵其四大恣其五根。道德遂浅世事更深。如是出家与世同尘。今故戒约幸自开神。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其六曰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卿已出家捐世形躯。当务竭情泥洹合符。如何扰动不乐闲居</w:t>
      </w:r>
      <w:r>
        <w:rPr>
          <w:rFonts w:hint="default"/>
        </w:rPr>
        <w:t>。</w:t>
      </w:r>
      <w:r>
        <w:rPr>
          <w:rFonts w:hint="eastAsia"/>
        </w:rPr>
        <w:t>经道损耗世事有余。清白不覆反入泥涂。过影之命或在须臾。地狱之痛难可具书。今故戒励宜崇典谟。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其七曰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卿已出家不可自宽。形虽鄙陋使行可观。衣服虽粗坐起令端。饮食虽疏出言可餐。夏则忍热冬则忍寒。能自守节不饮盗泉。不肖之供足不妄前。久处私室如临至尊。学虽不多可齐上贤。如是出家足报二亲。宗族知识一切蒙恩。今故诫汝宜各自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其八曰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卿已出家性有昏明。学无多少要在修精。上士坐禅中士诵经。下士堪能塔寺经营。岂可终日一无所成。立身无闻可谓徒生。今故诲汝宜自端情。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其九曰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卿已出家永违二亲。道法革性俗服离身。辞亲之日乍悲乍欣</w:t>
      </w:r>
      <w:r>
        <w:rPr>
          <w:rFonts w:hint="default"/>
        </w:rPr>
        <w:t>。</w:t>
      </w:r>
      <w:r>
        <w:rPr>
          <w:rFonts w:hint="eastAsia"/>
        </w:rPr>
        <w:t>邈尔绝俗超出埃尘。当修经道制己履真。如何无心更染俗因。经道已薄行无毛分。言非可贵德非可珍。师友致累恚恨日殷。如是出家损法辱身。思之念之好自将身。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大唐慈恩法师出家箴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舍家出家何所以。稽首空王求出离。三师七证定初机。剃发染衣发弘誓。去贪嗔</w:t>
      </w:r>
      <w:r>
        <w:rPr>
          <w:rFonts w:hint="default"/>
        </w:rPr>
        <w:t>。</w:t>
      </w:r>
      <w:r>
        <w:rPr>
          <w:rFonts w:hint="eastAsia"/>
        </w:rPr>
        <w:t>除鄙吝。十二时中常谨慎。炼磨真性若虚空。自然战退魔军阵。勤学习</w:t>
      </w:r>
      <w:r>
        <w:rPr>
          <w:rFonts w:hint="default"/>
        </w:rPr>
        <w:t>。</w:t>
      </w:r>
      <w:r>
        <w:rPr>
          <w:rFonts w:hint="eastAsia"/>
        </w:rPr>
        <w:t>寻师匠。说与同人堪倚仗。莫教心地乱如麻。百岁光阴等闲丧。踵前贤</w:t>
      </w:r>
      <w:r>
        <w:rPr>
          <w:rFonts w:hint="default"/>
        </w:rPr>
        <w:t>。</w:t>
      </w:r>
      <w:r>
        <w:rPr>
          <w:rFonts w:hint="eastAsia"/>
        </w:rPr>
        <w:t>学先圣。尽假闻思修得证。行住坐卧要精专。念念无差始相应。佛真经</w:t>
      </w:r>
      <w:r>
        <w:rPr>
          <w:rFonts w:hint="default"/>
        </w:rPr>
        <w:t>。</w:t>
      </w:r>
      <w:r>
        <w:rPr>
          <w:rFonts w:hint="eastAsia"/>
        </w:rPr>
        <w:t>十二部。纵横指示菩提路。不习不听不依行。问君何日心开悟。速须究</w:t>
      </w:r>
      <w:r>
        <w:rPr>
          <w:rFonts w:hint="default"/>
        </w:rPr>
        <w:t>。</w:t>
      </w:r>
      <w:r>
        <w:rPr>
          <w:rFonts w:hint="eastAsia"/>
        </w:rPr>
        <w:t>似头然。莫待明年与后年。一息不来即后世。谁人保得此身坚。不蚕衣</w:t>
      </w:r>
      <w:r>
        <w:rPr>
          <w:rFonts w:hint="default"/>
        </w:rPr>
        <w:t>。</w:t>
      </w:r>
      <w:r>
        <w:rPr>
          <w:rFonts w:hint="eastAsia"/>
        </w:rPr>
        <w:t>不田食。织女耕夫汗血力。为成道业施将来。道业未成争消得。哀哀父</w:t>
      </w:r>
      <w:r>
        <w:rPr>
          <w:rFonts w:hint="default"/>
        </w:rPr>
        <w:t>。</w:t>
      </w:r>
      <w:r>
        <w:rPr>
          <w:rFonts w:hint="eastAsia"/>
        </w:rPr>
        <w:t>哀哀母。咽苦吐甘大辛苦。就湿回干养育成。要袭门风继先祖。一旦辞亲求剃落。八十九十无依托。若不超凡越圣流。向此因循全大错。福田衣</w:t>
      </w:r>
      <w:r>
        <w:rPr>
          <w:rFonts w:hint="default"/>
        </w:rPr>
        <w:t>。</w:t>
      </w:r>
      <w:r>
        <w:rPr>
          <w:rFonts w:hint="eastAsia"/>
        </w:rPr>
        <w:t>降龙钵</w:t>
      </w:r>
      <w:r>
        <w:rPr>
          <w:rFonts w:hint="default"/>
        </w:rPr>
        <w:t>。</w:t>
      </w:r>
      <w:r>
        <w:rPr>
          <w:rFonts w:hint="eastAsia"/>
        </w:rPr>
        <w:t>受用一生求解脱。若因小利系心怀。彼岸涅槃争得达。善男子</w:t>
      </w:r>
      <w:r>
        <w:rPr>
          <w:rFonts w:hint="default"/>
        </w:rPr>
        <w:t>。</w:t>
      </w:r>
      <w:r>
        <w:rPr>
          <w:rFonts w:hint="eastAsia"/>
        </w:rPr>
        <w:t>汝须知。遭逢难得似今时。既遇出家披缕褐。犹如浮木值盲龟。大丈夫</w:t>
      </w:r>
      <w:r>
        <w:rPr>
          <w:rFonts w:hint="default"/>
        </w:rPr>
        <w:t>。</w:t>
      </w:r>
      <w:r>
        <w:rPr>
          <w:rFonts w:hint="eastAsia"/>
        </w:rPr>
        <w:t>须猛利。紧束身心莫容易。倘能行愿力相扶。决定龙华亲授记。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南岳法轮寺省行堂记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超然居士赵令矜撰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尝谓诸苦之中</w:t>
      </w:r>
      <w:r>
        <w:rPr>
          <w:rFonts w:hint="default"/>
        </w:rPr>
        <w:t>。</w:t>
      </w:r>
      <w:r>
        <w:rPr>
          <w:rFonts w:hint="eastAsia"/>
        </w:rPr>
        <w:t>病苦为深。作福之中</w:t>
      </w:r>
      <w:r>
        <w:rPr>
          <w:rFonts w:hint="default"/>
        </w:rPr>
        <w:t>。</w:t>
      </w:r>
      <w:r>
        <w:rPr>
          <w:rFonts w:hint="eastAsia"/>
        </w:rPr>
        <w:t>省病为最。是故古人以有病为善知识。晓人以看病为福田。所以丛林为老病之设。今丛林聚众。凡有病使归省。行堂不准修省改行以退病。亦欲人散夜静孤灯独照之际。究索大事。岂徒然哉。既命知堂以司药饵。又戒常住以足供须。此先佛之规制。近世不然。堂名延寿。鄙俚不经病者不自省咎。补躬乖方</w:t>
      </w:r>
      <w:r>
        <w:rPr>
          <w:rFonts w:hint="default"/>
        </w:rPr>
        <w:t>。</w:t>
      </w:r>
      <w:r>
        <w:rPr>
          <w:rFonts w:hint="eastAsia"/>
        </w:rPr>
        <w:t>汤药妄投。返成沉痼</w:t>
      </w:r>
      <w:r>
        <w:rPr>
          <w:rFonts w:hint="default"/>
        </w:rPr>
        <w:t>。</w:t>
      </w:r>
      <w:r>
        <w:rPr>
          <w:rFonts w:hint="eastAsia"/>
        </w:rPr>
        <w:t>至有酷疾。不参堂以务疏逸者。大失建堂命名之意也。知堂名存实废。或同路人常住急。于日用殊不存抚。又复失优波待老病之意也。由是病人呻吟痛楚日益增。极过在彼。此非如来咎。纵有亲故问病</w:t>
      </w:r>
      <w:r>
        <w:rPr>
          <w:rFonts w:hint="default"/>
        </w:rPr>
        <w:t>。</w:t>
      </w:r>
      <w:r>
        <w:rPr>
          <w:rFonts w:hint="eastAsia"/>
        </w:rPr>
        <w:t>率皆乡曲故旧。心既不普</w:t>
      </w:r>
      <w:r>
        <w:rPr>
          <w:rFonts w:hint="default"/>
        </w:rPr>
        <w:t>。</w:t>
      </w:r>
      <w:r>
        <w:rPr>
          <w:rFonts w:hint="eastAsia"/>
        </w:rPr>
        <w:t>事忽有差。今法轮病所奂然一新。盖有本分人是事色色成办。无可论者。惟有病人</w:t>
      </w:r>
      <w:r>
        <w:rPr>
          <w:rFonts w:hint="default"/>
        </w:rPr>
        <w:t>。</w:t>
      </w:r>
      <w:r>
        <w:rPr>
          <w:rFonts w:hint="eastAsia"/>
        </w:rPr>
        <w:t>宜如何哉。省躬念罪。世之有识者皆能达此。衲僧分上</w:t>
      </w:r>
      <w:r>
        <w:rPr>
          <w:rFonts w:hint="default"/>
        </w:rPr>
        <w:t>。</w:t>
      </w:r>
      <w:r>
        <w:rPr>
          <w:rFonts w:hint="eastAsia"/>
        </w:rPr>
        <w:t>直截机缘。当于头痛额热之时。荐取掉动底。于声冤叫苦之际。领略彻困心。密密究思。是谁受病人。既不见病从何来。人病双亡</w:t>
      </w:r>
      <w:r>
        <w:rPr>
          <w:rFonts w:hint="default"/>
        </w:rPr>
        <w:t>。</w:t>
      </w:r>
      <w:r>
        <w:rPr>
          <w:rFonts w:hint="eastAsia"/>
        </w:rPr>
        <w:t>复是何物。直饶见得分明。正好为他将息。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周渭滨沙门亡名法师息心铭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法界有如意宝人焉。久缄其身</w:t>
      </w:r>
      <w:r>
        <w:rPr>
          <w:rFonts w:hint="default"/>
        </w:rPr>
        <w:t>。</w:t>
      </w:r>
      <w:r>
        <w:rPr>
          <w:rFonts w:hint="eastAsia"/>
        </w:rPr>
        <w:t>铭其膺曰。古之摄心人也。诫之哉。诫之哉。无多虑</w:t>
      </w:r>
      <w:r>
        <w:rPr>
          <w:rFonts w:hint="default"/>
        </w:rPr>
        <w:t>。</w:t>
      </w:r>
      <w:r>
        <w:rPr>
          <w:rFonts w:hint="eastAsia"/>
        </w:rPr>
        <w:t>无多知。多知多事不如息意。多虑多失不如守一。虑多志散知多心乱。心乱生恼志散妨道。勿谓何伤其苦悠长。勿言何畏其祸鼎沸。滴水不停四海将盈。纤尘不拂五岳将成。防末在本虽小不轻</w:t>
      </w:r>
      <w:r>
        <w:rPr>
          <w:rFonts w:hint="default"/>
        </w:rPr>
        <w:t>。</w:t>
      </w:r>
      <w:r>
        <w:rPr>
          <w:rFonts w:hint="eastAsia"/>
        </w:rPr>
        <w:t>关尔七窍闭尔六情。莫窥于色莫听于声。闻声者聋见色者盲。一文一艺空中小蚋。一伎一能日下孤灯。英贤才艺是为愚蔽。舍弃淳朴耽溺淫丽。识马易奔心猿难制。神既劳役形必损毙。邪径终迷修途永泥。英贤才能是曰昏懵。洿拙羡巧其德不巧。名厚行薄其高速崩。涂舒污卷其用不恒。内怀憍伐外致怨憎。或谈于口或书于手。要人令誉亦孔之丑。凡谓之吉圣谓之咎。赏玩暂时悲忧长久。畏影畏迹逾走逾剧。端坐树阴迹灭影沈。厌生患老随思随造。心想若灭生死长绝。不死不生无相无名。一道虚寂万物齐平。何胜何劣何重何轻。何贵何贱何辱何荣。澄天愧净皦日惭明。安夫岱岳固彼金城。敬贻贤哲斯道利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洞山和尚规诫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夫沙门释子高上为宗。既绝攀缘宜从淡薄。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割父母之恩爱。舍君臣之礼仪。剃发染衣持巾捧钵。履出尘之径路。登入圣之阶梯。洁白如霜清净若雪。龙神钦敬鬼魅归降。专心用意报佛深恩。父母生身方沾利益。岂许结托门徒追随朋友。　　事持笔砚驰骋文章。区区名利役役趋尘。不思戒律破却威仪。取一生之容易。为万劫之艰辛。若学如斯徒称释子。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慈云式忏主书绅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知白汝知日之所为。害善之法偏宜远之。损恶之道益其用之。　　口无自伐心无自欺。勿抱内蠹勿扬外仪。欲人之誉畜己之私。杀义之始陷祸之基。自恃其德必有余讥。自矜其达必有余非。眷属集树汝宜远之。利养毛蝇汝宜畏之。释而思之。惩恶之余何则是宜。清香一炷红莲数枝。口勿辍诵意勿他思。安禅礼像其则勿亏。量衣节食其志勿移。造世文笔如佛戒之。说人长短如法慎之</w:t>
      </w:r>
      <w:r>
        <w:rPr>
          <w:rFonts w:hint="default"/>
        </w:rPr>
        <w:t>。</w:t>
      </w:r>
      <w:r>
        <w:rPr>
          <w:rFonts w:hint="eastAsia"/>
        </w:rPr>
        <w:t>纵对宾侣口勿多辞。频惊光影坐勿消时。芭蕉虚质非汝久期。莲花净土是汝真归。俾夜作昼勤而行之。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愿文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愿我此身安隐修道。离诸缘障正法无难。国土丰乐。常居林野乐独寂静。衲衣菜食随分知足。常畏信施如御强敌。常离眷属如远大怨。常保禅慧如护珍宝。常弃诸恶如去弊疾。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法衣锡杖御魔甲兵。绳床香灌资道调具。舍此之外更无所贪。　　习俗生常愿莫相近。嗜欲名利永非我徒。毁赞虚向犹风过耳。安忍违从志全道业。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圭峰密禅师座右铭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寅起可办事。省语终寡尤。身安勤戒定。事简疏交游。他非不足辨。</w:t>
      </w:r>
      <w:r>
        <w:rPr>
          <w:rFonts w:hint="eastAsia"/>
          <w:lang w:val="en-US" w:eastAsia="zh-Hans"/>
        </w:rPr>
        <w:t>己</w:t>
      </w:r>
      <w:r>
        <w:rPr>
          <w:rFonts w:hint="eastAsia"/>
        </w:rPr>
        <w:t>过当自修。百岁既有限。世事何时休。落发堕僧数。应须侔上流。胡为逐世变。志虑尚嚣浮。四恩重山岳。锱铢未能酬。蚩蚩居大厦。汲汲将焉求。死生在呼吸。起灭若浮沤。无令方服下。番作阿鼻由。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白杨顺禅师示众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染缘易就道业难成。不了目前万缘差别。只见境风浩浩凋残。功德之林心火炎炎。烧尽菩提之种道念。若同情念成佛多时。为众如为已身。彼此事办。不见他非我是。自然上敬下恭。佛法时时现前。烦恼尘尘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永明智觉寿禅师垂诫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学道之门别无奇特。只要洗涤根尘下无量劫来业识种子。汝等但能消除情念。断绝妄缘。对世间一切爱欲境界。心如木石相似。直饶未明道眼。自然成就净身。若逢真正导师</w:t>
      </w:r>
      <w:r>
        <w:rPr>
          <w:rFonts w:hint="default"/>
        </w:rPr>
        <w:t>。</w:t>
      </w:r>
      <w:r>
        <w:rPr>
          <w:rFonts w:hint="eastAsia"/>
        </w:rPr>
        <w:t>切须勤心亲近。假使参而未彻。学而未成。历在耳根永为道种。世世不落恶趣。生生不失人身。才出头来</w:t>
      </w:r>
      <w:r>
        <w:rPr>
          <w:rFonts w:hint="default"/>
        </w:rPr>
        <w:t>。</w:t>
      </w:r>
      <w:r>
        <w:rPr>
          <w:rFonts w:hint="eastAsia"/>
        </w:rPr>
        <w:t>一闻千悟</w:t>
      </w:r>
      <w:r>
        <w:rPr>
          <w:rFonts w:hint="default"/>
        </w:rPr>
        <w:t>。</w:t>
      </w:r>
      <w:r>
        <w:rPr>
          <w:rFonts w:hint="eastAsia"/>
        </w:rPr>
        <w:t>须信道</w:t>
      </w:r>
      <w:r>
        <w:rPr>
          <w:rFonts w:hint="default"/>
        </w:rPr>
        <w:t>。</w:t>
      </w:r>
      <w:r>
        <w:rPr>
          <w:rFonts w:hint="eastAsia"/>
        </w:rPr>
        <w:t>真善知识为人中最大因缘。能化众生</w:t>
      </w:r>
      <w:r>
        <w:rPr>
          <w:rFonts w:hint="default"/>
        </w:rPr>
        <w:t>。</w:t>
      </w:r>
      <w:r>
        <w:rPr>
          <w:rFonts w:hint="eastAsia"/>
        </w:rPr>
        <w:t>得见佛性。深嗟末世</w:t>
      </w:r>
      <w:r>
        <w:rPr>
          <w:rFonts w:hint="default"/>
        </w:rPr>
        <w:t>。</w:t>
      </w:r>
      <w:r>
        <w:rPr>
          <w:rFonts w:hint="eastAsia"/>
          <w:lang w:val="en-US" w:eastAsia="zh-Hans"/>
        </w:rPr>
        <w:t>唯</w:t>
      </w:r>
      <w:r>
        <w:rPr>
          <w:rFonts w:hint="eastAsia"/>
        </w:rPr>
        <w:t>说一禅。只学虚头</w:t>
      </w:r>
      <w:r>
        <w:rPr>
          <w:rFonts w:hint="default"/>
        </w:rPr>
        <w:t>。</w:t>
      </w:r>
      <w:r>
        <w:rPr>
          <w:rFonts w:hint="eastAsia"/>
        </w:rPr>
        <w:t>全无实解。步步行有</w:t>
      </w:r>
      <w:r>
        <w:rPr>
          <w:rFonts w:hint="default"/>
        </w:rPr>
        <w:t>。</w:t>
      </w:r>
      <w:r>
        <w:rPr>
          <w:rFonts w:hint="eastAsia"/>
        </w:rPr>
        <w:t>口口谈空。</w:t>
      </w:r>
      <w:r>
        <w:rPr>
          <w:rFonts w:hint="eastAsia"/>
          <w:lang w:val="en-US" w:eastAsia="zh-Hans"/>
        </w:rPr>
        <w:t>自</w:t>
      </w:r>
      <w:r>
        <w:rPr>
          <w:rFonts w:hint="eastAsia"/>
        </w:rPr>
        <w:t>不责业力所牵。更教人拨无因果。便说饮酒食肉不碍菩提。行盗行淫无妨般若。生遭王法死陷阿鼻。受得地狱业消。又入畜生饿鬼。百千万劫无有出期。除非一念回光</w:t>
      </w:r>
      <w:r>
        <w:rPr>
          <w:rFonts w:hint="default"/>
        </w:rPr>
        <w:t>。</w:t>
      </w:r>
      <w:r>
        <w:rPr>
          <w:rFonts w:hint="eastAsia"/>
        </w:rPr>
        <w:t>立即翻邪为正。若不自忏自悔。自度自修。诸佛出来也无救尔处。若割心肝如木石相似。便可食肉。若吃酒如吃屎尿相似。便可饮酒。若见端正男女如死尸相似。便可行淫。若见</w:t>
      </w:r>
      <w:r>
        <w:rPr>
          <w:rFonts w:hint="eastAsia"/>
          <w:lang w:val="en-US" w:eastAsia="zh-Hans"/>
        </w:rPr>
        <w:t>己</w:t>
      </w:r>
      <w:r>
        <w:rPr>
          <w:rFonts w:hint="eastAsia"/>
        </w:rPr>
        <w:t>财他财如粪土相似。便可侵盗。饶尔炼得到此田地。亦未可顺汝意在。直待证无量圣身。始可行世间逆顺事。古圣施设</w:t>
      </w:r>
      <w:r>
        <w:rPr>
          <w:rFonts w:hint="default"/>
        </w:rPr>
        <w:t>。</w:t>
      </w:r>
      <w:r>
        <w:rPr>
          <w:rFonts w:hint="eastAsia"/>
        </w:rPr>
        <w:t>岂有他心。只为末法僧尼</w:t>
      </w:r>
      <w:r>
        <w:rPr>
          <w:rFonts w:hint="default"/>
        </w:rPr>
        <w:t>。</w:t>
      </w:r>
      <w:r>
        <w:rPr>
          <w:rFonts w:hint="eastAsia"/>
        </w:rPr>
        <w:t>少持禁戒。恐赚他向善俗子。多退道心。所以广行遮护。千经所说</w:t>
      </w:r>
      <w:r>
        <w:rPr>
          <w:rFonts w:hint="default"/>
        </w:rPr>
        <w:t>。</w:t>
      </w:r>
      <w:r>
        <w:rPr>
          <w:rFonts w:hint="eastAsia"/>
        </w:rPr>
        <w:t>万论所陈。若不去淫</w:t>
      </w:r>
      <w:r>
        <w:rPr>
          <w:rFonts w:hint="default"/>
        </w:rPr>
        <w:t>。</w:t>
      </w:r>
      <w:r>
        <w:rPr>
          <w:rFonts w:hint="eastAsia"/>
        </w:rPr>
        <w:t>断一切清净种。若不去酒</w:t>
      </w:r>
      <w:r>
        <w:rPr>
          <w:rFonts w:hint="default"/>
        </w:rPr>
        <w:t>。</w:t>
      </w:r>
      <w:r>
        <w:rPr>
          <w:rFonts w:hint="eastAsia"/>
        </w:rPr>
        <w:t>断一切智慧种。若不去盗</w:t>
      </w:r>
      <w:r>
        <w:rPr>
          <w:rFonts w:hint="default"/>
        </w:rPr>
        <w:t>。</w:t>
      </w:r>
      <w:r>
        <w:rPr>
          <w:rFonts w:hint="eastAsia"/>
        </w:rPr>
        <w:t>断一切福德种。若不去肉</w:t>
      </w:r>
      <w:r>
        <w:rPr>
          <w:rFonts w:hint="default"/>
        </w:rPr>
        <w:t>。</w:t>
      </w:r>
      <w:r>
        <w:rPr>
          <w:rFonts w:hint="eastAsia"/>
        </w:rPr>
        <w:t>断一切慈悲种。三世诸佛同口敷宣。天下禅宗一音演畅。如何后学略不听从。自毁正因反行魔说。只为宿熏业种</w:t>
      </w:r>
      <w:r>
        <w:rPr>
          <w:rFonts w:hint="default"/>
        </w:rPr>
        <w:t>。</w:t>
      </w:r>
      <w:r>
        <w:rPr>
          <w:rFonts w:hint="eastAsia"/>
        </w:rPr>
        <w:t>生遇邪师。善力易消</w:t>
      </w:r>
      <w:r>
        <w:rPr>
          <w:rFonts w:hint="default"/>
        </w:rPr>
        <w:t>。</w:t>
      </w:r>
      <w:r>
        <w:rPr>
          <w:rFonts w:hint="eastAsia"/>
        </w:rPr>
        <w:t>恶根难拔。岂不见古圣道</w:t>
      </w:r>
      <w:r>
        <w:rPr>
          <w:rFonts w:hint="default"/>
        </w:rPr>
        <w:t>。</w:t>
      </w:r>
      <w:r>
        <w:rPr>
          <w:rFonts w:hint="eastAsia"/>
        </w:rPr>
        <w:t>见一魔事</w:t>
      </w:r>
      <w:r>
        <w:rPr>
          <w:rFonts w:hint="default"/>
        </w:rPr>
        <w:t>。</w:t>
      </w:r>
      <w:r>
        <w:rPr>
          <w:rFonts w:hint="eastAsia"/>
        </w:rPr>
        <w:t>如万箭攒心。闻一魔声</w:t>
      </w:r>
      <w:r>
        <w:rPr>
          <w:rFonts w:hint="default"/>
        </w:rPr>
        <w:t>。</w:t>
      </w:r>
      <w:r>
        <w:rPr>
          <w:rFonts w:hint="eastAsia"/>
        </w:rPr>
        <w:t>如千锥札耳。速须远离</w:t>
      </w:r>
      <w:r>
        <w:rPr>
          <w:rFonts w:hint="default"/>
        </w:rPr>
        <w:t>。</w:t>
      </w:r>
      <w:r>
        <w:rPr>
          <w:rFonts w:hint="eastAsia"/>
        </w:rPr>
        <w:t>不可见闻</w:t>
      </w:r>
      <w:r>
        <w:rPr>
          <w:rFonts w:hint="default"/>
        </w:rPr>
        <w:t>。</w:t>
      </w:r>
      <w:r>
        <w:rPr>
          <w:rFonts w:hint="eastAsia"/>
        </w:rPr>
        <w:t>各自究心。慎莫容易。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八溢圣解脱门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礼佛者。敬佛之德也。念佛者。感佛之恩也。持戒者。行佛之行也。看经者。明佛之理也。坐禅者。达佛之境也。参禅者。合佛之心也。得悟者。证佛之道也。说法者。满佛之愿也。实际理地</w:t>
      </w:r>
      <w:r>
        <w:rPr>
          <w:rFonts w:hint="default"/>
        </w:rPr>
        <w:t>。</w:t>
      </w:r>
      <w:r>
        <w:rPr>
          <w:rFonts w:hint="eastAsia"/>
        </w:rPr>
        <w:t>不受一尘。佛事门中</w:t>
      </w:r>
      <w:r>
        <w:rPr>
          <w:rFonts w:hint="default"/>
        </w:rPr>
        <w:t>。</w:t>
      </w:r>
      <w:r>
        <w:rPr>
          <w:rFonts w:hint="eastAsia"/>
        </w:rPr>
        <w:t>不舍一法。然此八事</w:t>
      </w:r>
      <w:r>
        <w:rPr>
          <w:rFonts w:hint="default"/>
        </w:rPr>
        <w:t>。</w:t>
      </w:r>
      <w:r>
        <w:rPr>
          <w:rFonts w:hint="eastAsia"/>
        </w:rPr>
        <w:t>犹如四方四隅</w:t>
      </w:r>
      <w:r>
        <w:rPr>
          <w:rFonts w:hint="default"/>
        </w:rPr>
        <w:t>。</w:t>
      </w:r>
      <w:r>
        <w:rPr>
          <w:rFonts w:hint="eastAsia"/>
        </w:rPr>
        <w:t>阙一不可。前圣后圣</w:t>
      </w:r>
      <w:r>
        <w:rPr>
          <w:rFonts w:hint="default"/>
        </w:rPr>
        <w:t>。</w:t>
      </w:r>
      <w:r>
        <w:rPr>
          <w:rFonts w:hint="eastAsia"/>
        </w:rPr>
        <w:t>其揆一也。六波罗蜜</w:t>
      </w:r>
      <w:r>
        <w:rPr>
          <w:rFonts w:hint="default"/>
        </w:rPr>
        <w:t>。</w:t>
      </w:r>
      <w:r>
        <w:rPr>
          <w:rFonts w:hint="eastAsia"/>
        </w:rPr>
        <w:t>亦须兼行。六祖云。执空之人</w:t>
      </w:r>
      <w:r>
        <w:rPr>
          <w:rFonts w:hint="default"/>
        </w:rPr>
        <w:t>。</w:t>
      </w:r>
      <w:r>
        <w:rPr>
          <w:rFonts w:hint="eastAsia"/>
        </w:rPr>
        <w:t>滞在一隅。谓不立文字</w:t>
      </w:r>
      <w:r>
        <w:rPr>
          <w:rFonts w:hint="default"/>
        </w:rPr>
        <w:t>。</w:t>
      </w:r>
      <w:r>
        <w:rPr>
          <w:rFonts w:hint="eastAsia"/>
        </w:rPr>
        <w:t>自迷犹可。又谤佛经</w:t>
      </w:r>
      <w:r>
        <w:rPr>
          <w:rFonts w:hint="default"/>
        </w:rPr>
        <w:t>。</w:t>
      </w:r>
      <w:r>
        <w:rPr>
          <w:rFonts w:hint="eastAsia"/>
        </w:rPr>
        <w:t>罪障深重。可不戒哉。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大智照律师比丘正名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color w:val="auto"/>
        </w:rPr>
        <w:t>梵语苾刍</w:t>
      </w:r>
      <w:r>
        <w:rPr>
          <w:rFonts w:hint="default"/>
          <w:color w:val="auto"/>
        </w:rPr>
        <w:t>。</w:t>
      </w:r>
      <w:r>
        <w:rPr>
          <w:rFonts w:hint="eastAsia"/>
          <w:color w:val="auto"/>
        </w:rPr>
        <w:t>华言乞士。内则乞法以治性。外则丐食以资身。父母</w:t>
      </w:r>
      <w:r>
        <w:rPr>
          <w:rFonts w:hint="default"/>
          <w:color w:val="auto"/>
        </w:rPr>
        <w:t>。</w:t>
      </w:r>
      <w:r>
        <w:rPr>
          <w:rFonts w:hint="eastAsia"/>
          <w:color w:val="auto"/>
        </w:rPr>
        <w:t>人之至亲。最先割舍。须发</w:t>
      </w:r>
      <w:r>
        <w:rPr>
          <w:rFonts w:hint="default"/>
          <w:color w:val="auto"/>
        </w:rPr>
        <w:t>。</w:t>
      </w:r>
      <w:r>
        <w:rPr>
          <w:rFonts w:hint="eastAsia"/>
          <w:color w:val="auto"/>
        </w:rPr>
        <w:t>世之所重。尽以剃除。富溢七珍</w:t>
      </w:r>
      <w:r>
        <w:rPr>
          <w:rFonts w:hint="default"/>
          <w:color w:val="auto"/>
        </w:rPr>
        <w:t>。</w:t>
      </w:r>
      <w:r>
        <w:rPr>
          <w:rFonts w:hint="eastAsia"/>
          <w:color w:val="auto"/>
        </w:rPr>
        <w:t>弃之</w:t>
      </w:r>
      <w:r>
        <w:rPr>
          <w:rFonts w:hint="eastAsia"/>
        </w:rPr>
        <w:t>犹同于草芥。贵尊一品</w:t>
      </w:r>
      <w:r>
        <w:rPr>
          <w:rFonts w:hint="default"/>
        </w:rPr>
        <w:t>。</w:t>
      </w:r>
      <w:r>
        <w:rPr>
          <w:rFonts w:hint="eastAsia"/>
        </w:rPr>
        <w:t>视之何啻于烟云。极厌无常</w:t>
      </w:r>
      <w:r>
        <w:rPr>
          <w:rFonts w:hint="default"/>
        </w:rPr>
        <w:t>。</w:t>
      </w:r>
      <w:r>
        <w:rPr>
          <w:rFonts w:hint="eastAsia"/>
        </w:rPr>
        <w:t>深穷有本。欲高其志</w:t>
      </w:r>
      <w:r>
        <w:rPr>
          <w:rFonts w:hint="default"/>
        </w:rPr>
        <w:t>。</w:t>
      </w:r>
      <w:r>
        <w:rPr>
          <w:rFonts w:hint="eastAsia"/>
        </w:rPr>
        <w:t>必降其身。执锡有类于枯藜。擎钵何殊于破器。肩披坏服即是弊袍</w:t>
      </w:r>
      <w:r>
        <w:rPr>
          <w:rFonts w:hint="default"/>
        </w:rPr>
        <w:t>。</w:t>
      </w:r>
      <w:r>
        <w:rPr>
          <w:rFonts w:hint="eastAsia"/>
        </w:rPr>
        <w:t>肘串络囊便同席袋。清净活命</w:t>
      </w:r>
      <w:r>
        <w:rPr>
          <w:rFonts w:hint="default"/>
        </w:rPr>
        <w:t>。</w:t>
      </w:r>
      <w:r>
        <w:rPr>
          <w:rFonts w:hint="eastAsia"/>
        </w:rPr>
        <w:t>已沾八圣道中。俭约修身</w:t>
      </w:r>
      <w:r>
        <w:rPr>
          <w:rFonts w:hint="default"/>
        </w:rPr>
        <w:t>。</w:t>
      </w:r>
      <w:r>
        <w:rPr>
          <w:rFonts w:hint="eastAsia"/>
        </w:rPr>
        <w:t>即预四依行内。九州四海</w:t>
      </w:r>
      <w:r>
        <w:rPr>
          <w:rFonts w:hint="default"/>
        </w:rPr>
        <w:t>。</w:t>
      </w:r>
      <w:r>
        <w:rPr>
          <w:rFonts w:hint="eastAsia"/>
        </w:rPr>
        <w:t>都为游处之方。树下冢间</w:t>
      </w:r>
      <w:r>
        <w:rPr>
          <w:rFonts w:hint="default"/>
        </w:rPr>
        <w:t>。</w:t>
      </w:r>
      <w:r>
        <w:rPr>
          <w:rFonts w:hint="eastAsia"/>
        </w:rPr>
        <w:t>悉是栖迟之处。攀三乘之逸驾。蹈诸佛之遗踪。禀圣教以无违真佛弟子。遇世缘而不易实大丈夫。可以战退魔军。挥开尘网。受万金之胜供。谅亦堪消。为四生之福田。信非虚托。乞士为义期斯之谓乎。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舍缘铭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追远报恩弃儒从释。刮磨旧习洗涤世缘。截断众流壁立千仞</w:t>
      </w:r>
      <w:r>
        <w:rPr>
          <w:rFonts w:hint="default"/>
        </w:rPr>
        <w:t>。</w:t>
      </w:r>
      <w:r>
        <w:rPr>
          <w:rFonts w:hint="eastAsia"/>
        </w:rPr>
        <w:t>文章笔砚尽把焚除。雪月风花无劳嘲咏。酒肴财色更莫回头。声利荣华岂须著眼。末流狂妄正法浇漓。但欲变形何尝涉道。虽云舍俗俗习不除。尽说出尘尘缘不断。才亲讲肆拟作阇黎。未入丛林望为长老。避溺投火岂觉盲痴。却步求前实为颠倒。释心儒服代不乏人。释服儒心世途目击。律防粗暴禅息妄缘。深究苦空常思厌离</w:t>
      </w:r>
      <w:r>
        <w:rPr>
          <w:rFonts w:hint="default"/>
        </w:rPr>
        <w:t>。</w:t>
      </w:r>
      <w:r>
        <w:rPr>
          <w:rFonts w:hint="eastAsia"/>
        </w:rPr>
        <w:t>邪师恶友畏若豺狼。善导良朋亲如父母。低心似地缄口如愚。摧挫我人消停意气。端居静室课念遣时。送想乐邦一心待尽。若能如此吾复何忧。厥或不然子当裁酌。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座右铭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四体不勤百事无阙。端坐受用宁知所来。但养秽躯鲜营净福。纵怀惭耻尚恐难堪。况处学庠滥参听教。求人长短坏彼规绳。假托他缘闪避众法。轻陵先觉荧惑后生。规度利名结构朋党。不遭恶疾必有余殃。虚费精神终无成结。升沉由已善恶无门。福谢祸来虽悔何及。斯言非妄汝曹思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规绳后跋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咨尔学众听吾直言。父母生身义当侍养。师长受度理合供承。而乃远别乡闾。躬栖讲肆。是宜亲仁择善。建志立身</w:t>
      </w:r>
      <w:r>
        <w:rPr>
          <w:rFonts w:hint="default"/>
        </w:rPr>
        <w:t>。</w:t>
      </w:r>
      <w:r>
        <w:rPr>
          <w:rFonts w:hint="eastAsia"/>
        </w:rPr>
        <w:t>讨论不弃于寸阴。持守无忘于跬步。若乃纵无明之逸马。任业识之野猿。见善不迁</w:t>
      </w:r>
      <w:r>
        <w:rPr>
          <w:rFonts w:hint="default"/>
        </w:rPr>
        <w:t>。</w:t>
      </w:r>
      <w:r>
        <w:rPr>
          <w:rFonts w:hint="eastAsia"/>
        </w:rPr>
        <w:t>作恶无耻。或遭责罚。或被摈治。岂不负累宗亲</w:t>
      </w:r>
      <w:r>
        <w:rPr>
          <w:rFonts w:hint="default"/>
        </w:rPr>
        <w:t>。</w:t>
      </w:r>
      <w:r>
        <w:rPr>
          <w:rFonts w:hint="eastAsia"/>
        </w:rPr>
        <w:t>耻辱师傅。滥他净众</w:t>
      </w:r>
      <w:r>
        <w:rPr>
          <w:rFonts w:hint="default"/>
        </w:rPr>
        <w:t>。</w:t>
      </w:r>
      <w:r>
        <w:rPr>
          <w:rFonts w:hint="eastAsia"/>
        </w:rPr>
        <w:t>枉彼施心。号无惭人</w:t>
      </w:r>
      <w:r>
        <w:rPr>
          <w:rFonts w:hint="default"/>
        </w:rPr>
        <w:t>。</w:t>
      </w:r>
      <w:r>
        <w:rPr>
          <w:rFonts w:hint="eastAsia"/>
        </w:rPr>
        <w:t>遭不如意。且依律检</w:t>
      </w:r>
      <w:r>
        <w:rPr>
          <w:rFonts w:hint="default"/>
        </w:rPr>
        <w:t>。</w:t>
      </w:r>
      <w:r>
        <w:rPr>
          <w:rFonts w:hint="eastAsia"/>
        </w:rPr>
        <w:t>略示条章。来学同遵</w:t>
      </w:r>
      <w:r>
        <w:rPr>
          <w:rFonts w:hint="default"/>
        </w:rPr>
        <w:t>。</w:t>
      </w:r>
      <w:r>
        <w:rPr>
          <w:rFonts w:hint="eastAsia"/>
        </w:rPr>
        <w:t>令法久住。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缁门警训卷第三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抚州永安禅院僧堂记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无尽居士撰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古之学道之士。灰心泯志于深山幽谷之间。穴土以为庐</w:t>
      </w:r>
      <w:r>
        <w:rPr>
          <w:rFonts w:hint="default"/>
        </w:rPr>
        <w:t>。</w:t>
      </w:r>
      <w:r>
        <w:rPr>
          <w:rFonts w:hint="eastAsia"/>
        </w:rPr>
        <w:t>纫草以为衣。掬溪而饮。煮藜而食。虎豹之与邻。猿狙之与亲。不得已而声名腥芗</w:t>
      </w:r>
      <w:r>
        <w:rPr>
          <w:rFonts w:hint="default"/>
        </w:rPr>
        <w:t>。</w:t>
      </w:r>
      <w:r>
        <w:rPr>
          <w:rFonts w:hint="eastAsia"/>
        </w:rPr>
        <w:t>文彩发露。则枯槁同志之士不远千里。</w:t>
      </w:r>
      <w:r>
        <w:rPr>
          <w:rFonts w:hint="eastAsia"/>
          <w:lang w:val="en-US" w:eastAsia="zh-Hans"/>
        </w:rPr>
        <w:t>裹</w:t>
      </w:r>
      <w:r>
        <w:rPr>
          <w:rFonts w:hint="eastAsia"/>
        </w:rPr>
        <w:t>粮蹑屩来从之游。道人深拒而不受也。则为之樵苏。为之舂炊。为之洒扫。为之刈植。为之给侍奔走。凡所以效劳</w:t>
      </w:r>
      <w:r>
        <w:rPr>
          <w:rFonts w:hint="default"/>
        </w:rPr>
        <w:t>。</w:t>
      </w:r>
      <w:r>
        <w:rPr>
          <w:rFonts w:hint="eastAsia"/>
        </w:rPr>
        <w:t>苦致精一。积月累岁</w:t>
      </w:r>
      <w:r>
        <w:rPr>
          <w:rFonts w:hint="default"/>
        </w:rPr>
        <w:t>。</w:t>
      </w:r>
      <w:r>
        <w:rPr>
          <w:rFonts w:hint="eastAsia"/>
        </w:rPr>
        <w:t>不自疲厌。觊师见而愍之。赐以一言之益。而超越死生之岸。乌有今日所谓堂殿宫室之华。床榻卧具之安。毡幄之温。簟席之凉。窗牖之明。巾单之洁。饮食之盛。金钱之饶。所须而具</w:t>
      </w:r>
      <w:r>
        <w:rPr>
          <w:rFonts w:hint="default"/>
        </w:rPr>
        <w:t>。</w:t>
      </w:r>
      <w:r>
        <w:rPr>
          <w:rFonts w:hint="eastAsia"/>
        </w:rPr>
        <w:t>所求而获也哉。呜呼</w:t>
      </w:r>
      <w:r>
        <w:rPr>
          <w:rFonts w:hint="default"/>
        </w:rPr>
        <w:t>。</w:t>
      </w:r>
      <w:r>
        <w:rPr>
          <w:rFonts w:hint="eastAsia"/>
        </w:rPr>
        <w:t>古之人吾不得而见之矣。因永安禅院之新其僧堂也。得以发吾之绪言。元祐六年冬十一月。吾行郡过临川。闻永安主僧老病物故。以兜率从悦之徒。了常继之。常升座说法。有陈氏子一历耳根。生大欣慰。谓常曰。谛观师诲。前此未闻。当有净侣云集</w:t>
      </w:r>
      <w:r>
        <w:rPr>
          <w:rFonts w:hint="default"/>
        </w:rPr>
        <w:t>。</w:t>
      </w:r>
      <w:r>
        <w:rPr>
          <w:rFonts w:hint="eastAsia"/>
        </w:rPr>
        <w:t>而僧堂狭陋。何以待之。愿出家赀百万。为众更造。明年堂成。高广宏旷</w:t>
      </w:r>
      <w:r>
        <w:rPr>
          <w:rFonts w:hint="default"/>
        </w:rPr>
        <w:t>。</w:t>
      </w:r>
      <w:r>
        <w:rPr>
          <w:rFonts w:hint="eastAsia"/>
        </w:rPr>
        <w:t>殆甲江右。常遣人来求文曰。公迫常于山而及此也。幸卒成之。吾使谓常击鼓集众。以吾之意。而告之曰。汝比丘</w:t>
      </w:r>
      <w:r>
        <w:rPr>
          <w:rFonts w:hint="default"/>
        </w:rPr>
        <w:t>。</w:t>
      </w:r>
      <w:r>
        <w:rPr>
          <w:rFonts w:hint="eastAsia"/>
        </w:rPr>
        <w:t>此堂既成。坐卧经行</w:t>
      </w:r>
      <w:r>
        <w:rPr>
          <w:rFonts w:hint="default"/>
        </w:rPr>
        <w:t>。</w:t>
      </w:r>
      <w:r>
        <w:rPr>
          <w:rFonts w:hint="eastAsia"/>
        </w:rPr>
        <w:t>惟汝之适。汝能于此</w:t>
      </w:r>
      <w:r>
        <w:rPr>
          <w:rFonts w:hint="default"/>
        </w:rPr>
        <w:t>。</w:t>
      </w:r>
      <w:r>
        <w:rPr>
          <w:rFonts w:hint="eastAsia"/>
        </w:rPr>
        <w:t>带刀而眠。离诸梦想。则百丈即汝。汝即百丈。若不然者。昏沉睡眠</w:t>
      </w:r>
      <w:r>
        <w:rPr>
          <w:rFonts w:hint="default"/>
        </w:rPr>
        <w:t>。</w:t>
      </w:r>
      <w:r>
        <w:rPr>
          <w:rFonts w:hint="eastAsia"/>
        </w:rPr>
        <w:t>毒蛇伏心。暗冥无知</w:t>
      </w:r>
      <w:r>
        <w:rPr>
          <w:rFonts w:hint="default"/>
        </w:rPr>
        <w:t>。</w:t>
      </w:r>
      <w:r>
        <w:rPr>
          <w:rFonts w:hint="eastAsia"/>
        </w:rPr>
        <w:t>昼入幽镶。汝能于此</w:t>
      </w:r>
      <w:r>
        <w:rPr>
          <w:rFonts w:hint="default"/>
        </w:rPr>
        <w:t>。</w:t>
      </w:r>
      <w:r>
        <w:rPr>
          <w:rFonts w:hint="eastAsia"/>
        </w:rPr>
        <w:t>跏趺宴坐。深入禅定</w:t>
      </w:r>
      <w:r>
        <w:rPr>
          <w:rFonts w:hint="default"/>
        </w:rPr>
        <w:t>。</w:t>
      </w:r>
      <w:r>
        <w:rPr>
          <w:rFonts w:hint="eastAsia"/>
        </w:rPr>
        <w:t>则空生即汝。汝即空生。若不然者。猕猴在槛</w:t>
      </w:r>
      <w:r>
        <w:rPr>
          <w:rFonts w:hint="default"/>
        </w:rPr>
        <w:t>。</w:t>
      </w:r>
      <w:r>
        <w:rPr>
          <w:rFonts w:hint="eastAsia"/>
        </w:rPr>
        <w:t>外睹樝栗。杂想变乱</w:t>
      </w:r>
      <w:r>
        <w:rPr>
          <w:rFonts w:hint="default"/>
        </w:rPr>
        <w:t>。</w:t>
      </w:r>
      <w:r>
        <w:rPr>
          <w:rFonts w:hint="eastAsia"/>
        </w:rPr>
        <w:t>坐化异类。汝能于此横经而诵</w:t>
      </w:r>
      <w:r>
        <w:rPr>
          <w:rFonts w:hint="default"/>
        </w:rPr>
        <w:t>。</w:t>
      </w:r>
      <w:r>
        <w:rPr>
          <w:rFonts w:hint="eastAsia"/>
        </w:rPr>
        <w:t>研味圣意。因渐入顿</w:t>
      </w:r>
      <w:r>
        <w:rPr>
          <w:rFonts w:hint="default"/>
        </w:rPr>
        <w:t>。</w:t>
      </w:r>
      <w:r>
        <w:rPr>
          <w:rFonts w:hint="eastAsia"/>
        </w:rPr>
        <w:t>因顿入圆。则三藏即汝。汝即三藏。若不然者。春禽昼啼</w:t>
      </w:r>
      <w:r>
        <w:rPr>
          <w:rFonts w:hint="default"/>
        </w:rPr>
        <w:t>。</w:t>
      </w:r>
      <w:r>
        <w:rPr>
          <w:rFonts w:hint="eastAsia"/>
        </w:rPr>
        <w:t>秋虫夜鸣。风气所使</w:t>
      </w:r>
      <w:r>
        <w:rPr>
          <w:rFonts w:hint="default"/>
        </w:rPr>
        <w:t>。</w:t>
      </w:r>
      <w:r>
        <w:rPr>
          <w:rFonts w:hint="eastAsia"/>
        </w:rPr>
        <w:t>曾无意谓。汝能于此阅古人话。一见千悟。入红尘里</w:t>
      </w:r>
      <w:r>
        <w:rPr>
          <w:rFonts w:hint="default"/>
        </w:rPr>
        <w:t>。</w:t>
      </w:r>
      <w:r>
        <w:rPr>
          <w:rFonts w:hint="eastAsia"/>
        </w:rPr>
        <w:t>转大法轮。则诸祖即汝。汝即诸祖。若不然者。狗啮枯骨</w:t>
      </w:r>
      <w:r>
        <w:rPr>
          <w:rFonts w:hint="default"/>
        </w:rPr>
        <w:t>。</w:t>
      </w:r>
      <w:r>
        <w:rPr>
          <w:rFonts w:hint="eastAsia"/>
        </w:rPr>
        <w:t>鸱啄腐鼠。鼓喙呀唇</w:t>
      </w:r>
      <w:r>
        <w:rPr>
          <w:rFonts w:hint="default"/>
        </w:rPr>
        <w:t>。</w:t>
      </w:r>
      <w:r>
        <w:rPr>
          <w:rFonts w:hint="eastAsia"/>
        </w:rPr>
        <w:t>重增饥火。是故析为垢净。列为因果。判为情想</w:t>
      </w:r>
      <w:r>
        <w:rPr>
          <w:rFonts w:hint="default"/>
        </w:rPr>
        <w:t>。</w:t>
      </w:r>
      <w:r>
        <w:rPr>
          <w:rFonts w:hint="eastAsia"/>
        </w:rPr>
        <w:t>感为苦乐。漂流汩溺</w:t>
      </w:r>
      <w:r>
        <w:rPr>
          <w:rFonts w:hint="default"/>
        </w:rPr>
        <w:t>。</w:t>
      </w:r>
      <w:r>
        <w:rPr>
          <w:rFonts w:hint="eastAsia"/>
        </w:rPr>
        <w:t>极未来际。然则作此堂者。有损有益。居此堂者。有利有害。汝等比丘宜知之。汝能断毗卢髻。截观音臂。刳文殊目。折普贤胫。碎维摩座。焚迦叶衣。如是受者。黄金为瓦。白银为壁。汝尚堪任。何况一堂。戒之勉之。吾说不虚。了常咨参悦老十余年。尽得其末后大事。盖古德所谓金刚王宝剑云。元祐七年十二月十日</w:t>
      </w:r>
      <w:r>
        <w:rPr>
          <w:rFonts w:hint="default"/>
        </w:rPr>
        <w:t>。</w:t>
      </w:r>
      <w:r>
        <w:rPr>
          <w:rFonts w:hint="eastAsia"/>
        </w:rPr>
        <w:t>南康赤乌观雪夜拥炉书以为记。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禅月大师大隐龟鉴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在尘出尘如何处身。见善努力闻恶莫亲。纵居暗室如对大宾。乐情养性逢危守贫。如愚不愚修仁得仁。谦让为本孤高作邻。少出为贵少语最珍。学无废日时习知新。荣辱慎动是非勿询。常切责已切勿尤人。抱璞刖足兴文厄陈。古圣尚尔吾徒奚伸。安闻世俗自任天真。奇哉快哉坦荡怡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右街宁僧录三教总论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问曰。略僧史</w:t>
      </w:r>
      <w:r>
        <w:rPr>
          <w:rFonts w:hint="default"/>
        </w:rPr>
        <w:t>。</w:t>
      </w:r>
      <w:r>
        <w:rPr>
          <w:rFonts w:hint="eastAsia"/>
        </w:rPr>
        <w:t>求事端</w:t>
      </w:r>
      <w:r>
        <w:rPr>
          <w:rFonts w:hint="default"/>
        </w:rPr>
        <w:t>。</w:t>
      </w:r>
      <w:r>
        <w:rPr>
          <w:rFonts w:hint="eastAsia"/>
        </w:rPr>
        <w:t>其故何也。答曰。欲中兴佛道</w:t>
      </w:r>
      <w:r>
        <w:rPr>
          <w:rFonts w:hint="default"/>
        </w:rPr>
        <w:t>。</w:t>
      </w:r>
      <w:r>
        <w:rPr>
          <w:rFonts w:hint="eastAsia"/>
        </w:rPr>
        <w:t>令正法久住也。曰</w:t>
      </w:r>
      <w:r>
        <w:rPr>
          <w:rFonts w:hint="default"/>
        </w:rPr>
        <w:t>。</w:t>
      </w:r>
      <w:r>
        <w:rPr>
          <w:rFonts w:hint="eastAsia"/>
        </w:rPr>
        <w:t>方今天子重佛道。崇玄门。行儒术。致太平</w:t>
      </w:r>
      <w:r>
        <w:rPr>
          <w:rFonts w:hint="default"/>
        </w:rPr>
        <w:t>。</w:t>
      </w:r>
      <w:r>
        <w:rPr>
          <w:rFonts w:hint="eastAsia"/>
        </w:rPr>
        <w:t>已中兴矣。一介比丘</w:t>
      </w:r>
      <w:r>
        <w:rPr>
          <w:rFonts w:hint="default"/>
        </w:rPr>
        <w:t>。</w:t>
      </w:r>
      <w:r>
        <w:rPr>
          <w:rFonts w:hint="eastAsia"/>
        </w:rPr>
        <w:t>力轮何转。而言中兴佛道耶。答曰。更欲助其中兴耳。苟释氏子不知法。不修行。不勤学科。不明本起。岂能副帝王之兴乎。或曰。子有何力令正法久住乎。答曰。佛言。知法知摩夷护持摄受。可令法不断也。又曰。诸师已广著述。何待子之为耶。答曰。古人著述</w:t>
      </w:r>
      <w:r>
        <w:rPr>
          <w:rFonts w:hint="default"/>
        </w:rPr>
        <w:t>。</w:t>
      </w:r>
      <w:r>
        <w:rPr>
          <w:rFonts w:hint="eastAsia"/>
        </w:rPr>
        <w:t>用则阙如。会不知三教循环终而复始。一人在上</w:t>
      </w:r>
      <w:r>
        <w:rPr>
          <w:rFonts w:hint="default"/>
        </w:rPr>
        <w:t>。</w:t>
      </w:r>
      <w:r>
        <w:rPr>
          <w:rFonts w:hint="eastAsia"/>
        </w:rPr>
        <w:t>高而不危。有一人故。奉三教之兴。有三教故。助一人之理。且夫儒也者。三王以降</w:t>
      </w:r>
      <w:r>
        <w:rPr>
          <w:rFonts w:hint="default"/>
        </w:rPr>
        <w:t>。</w:t>
      </w:r>
      <w:r>
        <w:rPr>
          <w:rFonts w:hint="eastAsia"/>
        </w:rPr>
        <w:t>则宣用而合宜。道也者。五帝之前</w:t>
      </w:r>
      <w:r>
        <w:rPr>
          <w:rFonts w:hint="default"/>
        </w:rPr>
        <w:t>。</w:t>
      </w:r>
      <w:r>
        <w:rPr>
          <w:rFonts w:hint="eastAsia"/>
        </w:rPr>
        <w:t>则冥符于不宰。昔者马史跻道</w:t>
      </w:r>
      <w:r>
        <w:rPr>
          <w:rFonts w:hint="default"/>
        </w:rPr>
        <w:t>。</w:t>
      </w:r>
      <w:r>
        <w:rPr>
          <w:rFonts w:hint="eastAsia"/>
        </w:rPr>
        <w:t>在九流之上。班书拔儒冠艺文之初。子长欲反其扑。而还其淳尚帝道也。孟坚思本其仁而祖其义。行王道焉。自夏商周至于今。凡几百千龄矣。若用黄老而治。则急病服其缓药矣。由此仁义薄</w:t>
      </w:r>
      <w:r>
        <w:rPr>
          <w:rFonts w:hint="default"/>
        </w:rPr>
        <w:t>。</w:t>
      </w:r>
      <w:r>
        <w:rPr>
          <w:rFonts w:hint="eastAsia"/>
        </w:rPr>
        <w:t>礼刑生。越其礼而逾其刑。则儒氏拱手矣。释氏之门周其施用。以慈悲变暴恶。以喜舍变悭贪。以平等变冤亲。以忍辱变嗔害。知人死而神明不灭。知趣到而受业还生。赏之以天堂。罚之以地狱。如范脱土。若模铸金。邪范漏模写物定成其寝陋。好模嘉范传形必告其端严。事匪口谈</w:t>
      </w:r>
      <w:r>
        <w:rPr>
          <w:rFonts w:hint="default"/>
        </w:rPr>
        <w:t>。</w:t>
      </w:r>
      <w:r>
        <w:rPr>
          <w:rFonts w:hint="eastAsia"/>
        </w:rPr>
        <w:t>人皆目击。是以帝王奉信</w:t>
      </w:r>
      <w:r>
        <w:rPr>
          <w:rFonts w:hint="default"/>
        </w:rPr>
        <w:t>。</w:t>
      </w:r>
      <w:r>
        <w:rPr>
          <w:rFonts w:hint="eastAsia"/>
        </w:rPr>
        <w:t>群下归心。草上之风</w:t>
      </w:r>
      <w:r>
        <w:rPr>
          <w:rFonts w:hint="default"/>
        </w:rPr>
        <w:t>。</w:t>
      </w:r>
      <w:r>
        <w:rPr>
          <w:rFonts w:hint="eastAsia"/>
        </w:rPr>
        <w:t>翕然而偃。而能旁凭老氏</w:t>
      </w:r>
      <w:r>
        <w:rPr>
          <w:rFonts w:hint="default"/>
        </w:rPr>
        <w:t>。</w:t>
      </w:r>
      <w:r>
        <w:rPr>
          <w:rFonts w:hint="eastAsia"/>
        </w:rPr>
        <w:t>兼假儒家。成智犹待于三愚。为邦合遵于众圣。成天下之亹亹。复终日之干干。之于御物也。如臂使手。如手运指。或擒或纵。何往不臧邪。夫如是则三教是一家之物。万乘是一家之君。视家不宜偏爱。偏爱则竞生。竞生则损教。已在其内</w:t>
      </w:r>
      <w:r>
        <w:rPr>
          <w:rFonts w:hint="default"/>
        </w:rPr>
        <w:t>。</w:t>
      </w:r>
      <w:r>
        <w:rPr>
          <w:rFonts w:hint="eastAsia"/>
        </w:rPr>
        <w:t>自然不安。及已不安</w:t>
      </w:r>
      <w:r>
        <w:rPr>
          <w:rFonts w:hint="default"/>
        </w:rPr>
        <w:t>。</w:t>
      </w:r>
      <w:r>
        <w:rPr>
          <w:rFonts w:hint="eastAsia"/>
        </w:rPr>
        <w:t>则悔损其教。不欲损教</w:t>
      </w:r>
      <w:r>
        <w:rPr>
          <w:rFonts w:hint="default"/>
        </w:rPr>
        <w:t>。</w:t>
      </w:r>
      <w:r>
        <w:rPr>
          <w:rFonts w:hint="eastAsia"/>
        </w:rPr>
        <w:t>则莫若无偏。三教既和</w:t>
      </w:r>
      <w:r>
        <w:rPr>
          <w:rFonts w:hint="default"/>
        </w:rPr>
        <w:t>。</w:t>
      </w:r>
      <w:r>
        <w:rPr>
          <w:rFonts w:hint="eastAsia"/>
        </w:rPr>
        <w:t>故法得久住也。且如秦始</w:t>
      </w:r>
      <w:r>
        <w:rPr>
          <w:rFonts w:hint="default"/>
        </w:rPr>
        <w:t>。</w:t>
      </w:r>
      <w:r>
        <w:rPr>
          <w:rFonts w:hint="eastAsia"/>
        </w:rPr>
        <w:t>焚坑儒术。事出李斯。后魏诛戮沙门。职由寇谦之崔浩。周武废佛道二教。矜炫</w:t>
      </w:r>
      <w:r>
        <w:rPr>
          <w:rFonts w:hint="eastAsia"/>
          <w:lang w:val="en-US" w:eastAsia="zh-Hans"/>
        </w:rPr>
        <w:t>己</w:t>
      </w:r>
      <w:r>
        <w:rPr>
          <w:rFonts w:hint="eastAsia"/>
        </w:rPr>
        <w:t>之聪明。盖朝无正人。唐武宗毁除寺像。道士赵归真率刘玄靖同力谤诬。李朱崖影助。此四君诸公之报验何太速乎。奉劝吾曹相警互防</w:t>
      </w:r>
      <w:r>
        <w:rPr>
          <w:rFonts w:hint="default"/>
        </w:rPr>
        <w:t>。</w:t>
      </w:r>
      <w:r>
        <w:rPr>
          <w:rFonts w:hint="eastAsia"/>
        </w:rPr>
        <w:t>勿罹愆失。帝王不容</w:t>
      </w:r>
      <w:r>
        <w:rPr>
          <w:rFonts w:hint="default"/>
        </w:rPr>
        <w:t>。</w:t>
      </w:r>
      <w:r>
        <w:rPr>
          <w:rFonts w:hint="eastAsia"/>
        </w:rPr>
        <w:t>法从何立。况道流守宝不为天下先。沙门何妨饶礼以和之。当合佛言</w:t>
      </w:r>
      <w:r>
        <w:rPr>
          <w:rFonts w:hint="default"/>
        </w:rPr>
        <w:t>。</w:t>
      </w:r>
      <w:r>
        <w:rPr>
          <w:rFonts w:hint="eastAsia"/>
        </w:rPr>
        <w:t>一切恭信。信于老君先圣也。信于孔子先师也。非此二圣</w:t>
      </w:r>
      <w:r>
        <w:rPr>
          <w:rFonts w:hint="default"/>
        </w:rPr>
        <w:t>。</w:t>
      </w:r>
      <w:r>
        <w:rPr>
          <w:rFonts w:hint="eastAsia"/>
        </w:rPr>
        <w:t>曷能显扬释教。相与齐行致君于牺黄之上乎。苟咈斯言。譬无赖子弟</w:t>
      </w:r>
      <w:r>
        <w:rPr>
          <w:rFonts w:hint="default"/>
        </w:rPr>
        <w:t>。</w:t>
      </w:r>
      <w:r>
        <w:rPr>
          <w:rFonts w:hint="eastAsia"/>
        </w:rPr>
        <w:t>无端斗竞。累其父母</w:t>
      </w:r>
      <w:r>
        <w:rPr>
          <w:rFonts w:hint="default"/>
        </w:rPr>
        <w:t>。</w:t>
      </w:r>
      <w:r>
        <w:rPr>
          <w:rFonts w:hint="eastAsia"/>
        </w:rPr>
        <w:t>破产遭刑。然则损三教之大猷。乃一时之小失。日月食过</w:t>
      </w:r>
      <w:r>
        <w:rPr>
          <w:rFonts w:hint="default"/>
        </w:rPr>
        <w:t>。</w:t>
      </w:r>
      <w:r>
        <w:rPr>
          <w:rFonts w:hint="eastAsia"/>
        </w:rPr>
        <w:t>何损于明。君不见。秦焚百家之书。圣人预已藏诸屋壁。坑之令剿绝。杨马二戴</w:t>
      </w:r>
      <w:r>
        <w:rPr>
          <w:rFonts w:hint="default"/>
        </w:rPr>
        <w:t>。</w:t>
      </w:r>
      <w:r>
        <w:rPr>
          <w:rFonts w:hint="eastAsia"/>
        </w:rPr>
        <w:t>相次而生。何曾无噍类耶。梁武舍道</w:t>
      </w:r>
      <w:r>
        <w:rPr>
          <w:rFonts w:hint="default"/>
        </w:rPr>
        <w:t>。</w:t>
      </w:r>
      <w:r>
        <w:rPr>
          <w:rFonts w:hint="eastAsia"/>
        </w:rPr>
        <w:t>后魏勃兴。拓跋诛僧</w:t>
      </w:r>
      <w:r>
        <w:rPr>
          <w:rFonts w:hint="default"/>
        </w:rPr>
        <w:t>。</w:t>
      </w:r>
      <w:r>
        <w:rPr>
          <w:rFonts w:hint="eastAsia"/>
        </w:rPr>
        <w:t>子孙重振。后周毁二教</w:t>
      </w:r>
      <w:r>
        <w:rPr>
          <w:rFonts w:hint="default"/>
        </w:rPr>
        <w:t>。</w:t>
      </w:r>
      <w:r>
        <w:rPr>
          <w:rFonts w:hint="eastAsia"/>
        </w:rPr>
        <w:t>随牵复之。武宗陷释门</w:t>
      </w:r>
      <w:r>
        <w:rPr>
          <w:rFonts w:hint="default"/>
        </w:rPr>
        <w:t>。</w:t>
      </w:r>
      <w:r>
        <w:rPr>
          <w:rFonts w:hint="eastAsia"/>
        </w:rPr>
        <w:t>去未旋踵。宣宗十倍兴之。侧掌岂能截河汉之流。张拳不可暴虎兕之猛。况为僧莫若道安。安与习凿齿交游崇儒也。为僧莫若慧远。远送陆修静过虎溪重道也。余慕二高僧好儒重道。释子犹或非之。我既重他。他岂轻我。请信安远行事其可法也。诗曰。伐柯伐柯</w:t>
      </w:r>
      <w:r>
        <w:rPr>
          <w:rFonts w:hint="default"/>
        </w:rPr>
        <w:t>。</w:t>
      </w:r>
      <w:r>
        <w:rPr>
          <w:rFonts w:hint="eastAsia"/>
        </w:rPr>
        <w:t>其则不远。孟子曰。天时不如地利。地利不如人和。斯之谓欤。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传禅观法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禅法滥觞</w:t>
      </w:r>
      <w:r>
        <w:rPr>
          <w:rFonts w:hint="default"/>
        </w:rPr>
        <w:t>。</w:t>
      </w:r>
      <w:r>
        <w:rPr>
          <w:rFonts w:hint="eastAsia"/>
        </w:rPr>
        <w:t>自于秦世。僧睿法师序关中出禅经。其文则明心达理之趣也。然譬若始有其方未能修合。弗闻疗疾徒曰医书。矧以大教既敷</w:t>
      </w:r>
      <w:r>
        <w:rPr>
          <w:rFonts w:hint="default"/>
        </w:rPr>
        <w:t>。</w:t>
      </w:r>
      <w:r>
        <w:rPr>
          <w:rFonts w:hint="eastAsia"/>
        </w:rPr>
        <w:t>群英分讲。注之者矜其辞义。科之者逞其区分。执麈摇松。但尚其乘机应变</w:t>
      </w:r>
      <w:r>
        <w:rPr>
          <w:rFonts w:hint="default"/>
        </w:rPr>
        <w:t>。</w:t>
      </w:r>
      <w:r>
        <w:rPr>
          <w:rFonts w:hint="eastAsia"/>
        </w:rPr>
        <w:t>解纷挫锐。唯观其智刃辞锋。都忘其诠</w:t>
      </w:r>
      <w:r>
        <w:rPr>
          <w:rFonts w:hint="default"/>
        </w:rPr>
        <w:t>。</w:t>
      </w:r>
      <w:r>
        <w:rPr>
          <w:rFonts w:hint="eastAsia"/>
        </w:rPr>
        <w:t>不求出离。江表远公慨禅法未敷。于是苦求而得也。菩提达磨祖师。观此土之根缘。对一期之繁紊。而宣言曰。不立文字。遣其执文滞逐也。直指人心。明其顿了无生也。其机峻</w:t>
      </w:r>
      <w:r>
        <w:rPr>
          <w:rFonts w:hint="default"/>
        </w:rPr>
        <w:t>。</w:t>
      </w:r>
      <w:r>
        <w:rPr>
          <w:rFonts w:hint="eastAsia"/>
        </w:rPr>
        <w:t>其理圆。故不免渐修之徒笃加讪谤。传禅法者自达磨为始焉。直下相继六代传衣。横枝而出。不可胜纪。如曹溪宝林传所明也</w:t>
      </w:r>
      <w:r>
        <w:rPr>
          <w:rFonts w:hint="default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洪州宝峰禅院选佛堂记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丞相张商英撰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崇宁天子赐马祖塔号慈应。谥曰祖印。岁度僧一人。以奉香火。住山老福深。即祖殿后建天书阁。承阁为堂。以选佛名之。使其徒请记于予。予三辞而请益坚。余谓之曰。古人谓选佛而及第者</w:t>
      </w:r>
      <w:r>
        <w:rPr>
          <w:rFonts w:hint="default"/>
        </w:rPr>
        <w:t>。</w:t>
      </w:r>
      <w:r>
        <w:rPr>
          <w:rFonts w:hint="eastAsia"/>
        </w:rPr>
        <w:t>涉乎名言尔。子以名堂。予又记之。无乃不可乎。怜子之勤</w:t>
      </w:r>
      <w:r>
        <w:rPr>
          <w:rFonts w:hint="default"/>
        </w:rPr>
        <w:t>。</w:t>
      </w:r>
      <w:r>
        <w:rPr>
          <w:rFonts w:hint="eastAsia"/>
        </w:rPr>
        <w:t>谩为之记。夫选者。选择之谓也。有去有取</w:t>
      </w:r>
      <w:r>
        <w:rPr>
          <w:rFonts w:hint="default"/>
        </w:rPr>
        <w:t>。</w:t>
      </w:r>
      <w:r>
        <w:rPr>
          <w:rFonts w:hint="eastAsia"/>
        </w:rPr>
        <w:t>有优有劣。施之于科举</w:t>
      </w:r>
      <w:r>
        <w:rPr>
          <w:rFonts w:hint="default"/>
        </w:rPr>
        <w:t>。</w:t>
      </w:r>
      <w:r>
        <w:rPr>
          <w:rFonts w:hint="eastAsia"/>
        </w:rPr>
        <w:t>用之于人才。此先王所以厉世磨钝之具。非所以选佛也</w:t>
      </w:r>
      <w:r>
        <w:rPr>
          <w:rFonts w:hint="default"/>
        </w:rPr>
        <w:t>。</w:t>
      </w:r>
      <w:r>
        <w:rPr>
          <w:rFonts w:hint="eastAsia"/>
        </w:rPr>
        <w:t>使佛而可选也。取六根乎。取六尘乎。取六识乎。取三六</w:t>
      </w:r>
      <w:r>
        <w:rPr>
          <w:rFonts w:hint="default"/>
        </w:rPr>
        <w:t>。</w:t>
      </w:r>
      <w:r>
        <w:rPr>
          <w:rFonts w:hint="eastAsia"/>
        </w:rPr>
        <w:t>则一切凡夫皆可以作佛。去三六</w:t>
      </w:r>
      <w:r>
        <w:rPr>
          <w:rFonts w:hint="default"/>
        </w:rPr>
        <w:t>。</w:t>
      </w:r>
      <w:r>
        <w:rPr>
          <w:rFonts w:hint="eastAsia"/>
        </w:rPr>
        <w:t>则无量佛法谁修谁证。取四谛六度七觉八正九定十无畏。乃至十八不共法。三十七助道品乎。取之则有法也。去四谛六度。乃至三十七助道品乎。去之则无法也。去取有无眇然。如丝之留于心中。歘然如埃之入乎胸次。此在修多罗藏。或谓之二障。或谓之四病。或谓之不了义。或谓之戏论。或谓之遍计邪见。或谓之微细流注。取之非佛也。去之非佛也。不去不取</w:t>
      </w:r>
      <w:r>
        <w:rPr>
          <w:rFonts w:hint="default"/>
        </w:rPr>
        <w:t>。</w:t>
      </w:r>
      <w:r>
        <w:rPr>
          <w:rFonts w:hint="eastAsia"/>
        </w:rPr>
        <w:t>亦非佛也。佛果可以选乎。曰</w:t>
      </w:r>
      <w:r>
        <w:rPr>
          <w:rFonts w:hint="default"/>
        </w:rPr>
        <w:t>。</w:t>
      </w:r>
      <w:r>
        <w:rPr>
          <w:rFonts w:hint="eastAsia"/>
        </w:rPr>
        <w:t>先生之论相宗也。吾祖之论禅宗也。凡与吾选者</w:t>
      </w:r>
      <w:r>
        <w:rPr>
          <w:rFonts w:hint="default"/>
        </w:rPr>
        <w:t>。</w:t>
      </w:r>
      <w:r>
        <w:rPr>
          <w:rFonts w:hint="eastAsia"/>
        </w:rPr>
        <w:t>心空而已矣。弟子造堂而有问。宗师踞坐而有答。或示之以玄要。或示之以料拣。或示之以法镜三昧。或示之以道眼因缘。或示之以向上一路。或示之以末后一句。或示之以当头。或示之以平实。或扬眉瞬目。或举拂敲床。或画圆相。或划一画。或拍掌。或作舞</w:t>
      </w:r>
      <w:r>
        <w:rPr>
          <w:rFonts w:hint="default"/>
        </w:rPr>
        <w:t>。</w:t>
      </w:r>
      <w:r>
        <w:rPr>
          <w:rFonts w:hint="eastAsia"/>
        </w:rPr>
        <w:t>契吾机者。知其心之空也。知其心之空。则佛果可以选矣。余曰。世尊举花</w:t>
      </w:r>
      <w:r>
        <w:rPr>
          <w:rFonts w:hint="default"/>
        </w:rPr>
        <w:t>。</w:t>
      </w:r>
      <w:r>
        <w:rPr>
          <w:rFonts w:hint="eastAsia"/>
        </w:rPr>
        <w:t>迦叶微笑。正法眼藏</w:t>
      </w:r>
      <w:r>
        <w:rPr>
          <w:rFonts w:hint="default"/>
        </w:rPr>
        <w:t>。</w:t>
      </w:r>
      <w:r>
        <w:rPr>
          <w:rFonts w:hint="eastAsia"/>
        </w:rPr>
        <w:t>如斯而已矣。后世宗师之所指示。何其纷纷之多乎。吾恐释氏之教中衰于此矣。深</w:t>
      </w:r>
      <w:r>
        <w:rPr>
          <w:rFonts w:hint="default"/>
        </w:rPr>
        <w:t>。</w:t>
      </w:r>
      <w:r>
        <w:rPr>
          <w:rFonts w:hint="eastAsia"/>
        </w:rPr>
        <w:t>河东人也。甘粗粝耐辛苦。久从关西真净游。孤硬卓立</w:t>
      </w:r>
      <w:r>
        <w:rPr>
          <w:rFonts w:hint="default"/>
        </w:rPr>
        <w:t>。</w:t>
      </w:r>
      <w:r>
        <w:rPr>
          <w:rFonts w:hint="eastAsia"/>
        </w:rPr>
        <w:t>必能宏其教。盖释氏之教</w:t>
      </w:r>
      <w:r>
        <w:rPr>
          <w:rFonts w:hint="default"/>
        </w:rPr>
        <w:t>。</w:t>
      </w:r>
      <w:r>
        <w:rPr>
          <w:rFonts w:hint="eastAsia"/>
        </w:rPr>
        <w:t>枯槁以遗其形。寂寞以灰其虑。戒定密行</w:t>
      </w:r>
      <w:r>
        <w:rPr>
          <w:rFonts w:hint="default"/>
        </w:rPr>
        <w:t>。</w:t>
      </w:r>
      <w:r>
        <w:rPr>
          <w:rFonts w:hint="eastAsia"/>
        </w:rPr>
        <w:t>鬼神所莫窥。慈悲妙用</w:t>
      </w:r>
      <w:r>
        <w:rPr>
          <w:rFonts w:hint="default"/>
        </w:rPr>
        <w:t>。</w:t>
      </w:r>
      <w:r>
        <w:rPr>
          <w:rFonts w:hint="eastAsia"/>
        </w:rPr>
        <w:t>幽显所同。仰迫而后应。则吾众丧其伴侣。不得已而后言</w:t>
      </w:r>
      <w:r>
        <w:rPr>
          <w:rFonts w:hint="default"/>
        </w:rPr>
        <w:t>。</w:t>
      </w:r>
      <w:r>
        <w:rPr>
          <w:rFonts w:hint="eastAsia"/>
        </w:rPr>
        <w:t>则六聚亡其畛域。生死之变</w:t>
      </w:r>
      <w:r>
        <w:rPr>
          <w:rFonts w:hint="default"/>
        </w:rPr>
        <w:t>。</w:t>
      </w:r>
      <w:r>
        <w:rPr>
          <w:rFonts w:hint="eastAsia"/>
        </w:rPr>
        <w:t>人之所畏也。吾未尝有生</w:t>
      </w:r>
      <w:r>
        <w:rPr>
          <w:rFonts w:hint="default"/>
        </w:rPr>
        <w:t>。</w:t>
      </w:r>
      <w:r>
        <w:rPr>
          <w:rFonts w:hint="eastAsia"/>
        </w:rPr>
        <w:t>安得有死。则奚畏之。有利害之境</w:t>
      </w:r>
      <w:r>
        <w:rPr>
          <w:rFonts w:hint="default"/>
        </w:rPr>
        <w:t>。</w:t>
      </w:r>
      <w:r>
        <w:rPr>
          <w:rFonts w:hint="eastAsia"/>
        </w:rPr>
        <w:t>人之所择也。吾未尝有利</w:t>
      </w:r>
      <w:r>
        <w:rPr>
          <w:rFonts w:hint="default"/>
        </w:rPr>
        <w:t>。</w:t>
      </w:r>
      <w:r>
        <w:rPr>
          <w:rFonts w:hint="eastAsia"/>
        </w:rPr>
        <w:t>安得有害。则奚择之为。夫如是</w:t>
      </w:r>
      <w:r>
        <w:rPr>
          <w:rFonts w:hint="default"/>
        </w:rPr>
        <w:t>。</w:t>
      </w:r>
      <w:r>
        <w:rPr>
          <w:rFonts w:hint="eastAsia"/>
        </w:rPr>
        <w:t>则不空于外</w:t>
      </w:r>
      <w:r>
        <w:rPr>
          <w:rFonts w:hint="default"/>
        </w:rPr>
        <w:t>。</w:t>
      </w:r>
      <w:r>
        <w:rPr>
          <w:rFonts w:hint="eastAsia"/>
        </w:rPr>
        <w:t>而内自空。不空于境</w:t>
      </w:r>
      <w:r>
        <w:rPr>
          <w:rFonts w:hint="default"/>
        </w:rPr>
        <w:t>。</w:t>
      </w:r>
      <w:r>
        <w:rPr>
          <w:rFonts w:hint="eastAsia"/>
        </w:rPr>
        <w:t>而心自空。不空于事</w:t>
      </w:r>
      <w:r>
        <w:rPr>
          <w:rFonts w:hint="default"/>
        </w:rPr>
        <w:t>。</w:t>
      </w:r>
      <w:r>
        <w:rPr>
          <w:rFonts w:hint="eastAsia"/>
        </w:rPr>
        <w:t>而理自空。不空于相</w:t>
      </w:r>
      <w:r>
        <w:rPr>
          <w:rFonts w:hint="default"/>
        </w:rPr>
        <w:t>。</w:t>
      </w:r>
      <w:r>
        <w:rPr>
          <w:rFonts w:hint="eastAsia"/>
        </w:rPr>
        <w:t>而性自空。不空于空</w:t>
      </w:r>
      <w:r>
        <w:rPr>
          <w:rFonts w:hint="default"/>
        </w:rPr>
        <w:t>。</w:t>
      </w:r>
      <w:r>
        <w:rPr>
          <w:rFonts w:hint="eastAsia"/>
        </w:rPr>
        <w:t>而空自空。空则等</w:t>
      </w:r>
      <w:r>
        <w:rPr>
          <w:rFonts w:hint="default"/>
        </w:rPr>
        <w:t>。</w:t>
      </w:r>
      <w:r>
        <w:rPr>
          <w:rFonts w:hint="eastAsia"/>
        </w:rPr>
        <w:t>等则大。大则圆</w:t>
      </w:r>
      <w:r>
        <w:rPr>
          <w:rFonts w:hint="default"/>
        </w:rPr>
        <w:t>。</w:t>
      </w:r>
      <w:r>
        <w:rPr>
          <w:rFonts w:hint="eastAsia"/>
        </w:rPr>
        <w:t>圆则妙。妙则佛。嗟乎</w:t>
      </w:r>
      <w:r>
        <w:rPr>
          <w:rFonts w:hint="default"/>
        </w:rPr>
        <w:t>。</w:t>
      </w:r>
      <w:r>
        <w:rPr>
          <w:rFonts w:hint="eastAsia"/>
        </w:rPr>
        <w:t>吾以此望子。子尚无忽哉。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三祖鉴智禅师信心铭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至道无难唯嫌拣择。但莫憎爱洞然明白。毫厘有差天地悬隔。欲得现前莫存顺逆。违顺相争是为心病。不识玄旨徒劳念静。圆同太虚无欠无余。良由取舍所以不如。莫逐有缘勿住空忍。一种平怀泯然自尽。止动归止止更弥动。唯滞两边宁知一种。一种不通两处失功。遣有没有从空背空。多言多虑转不相应。绝言绝虑无处不通。归根得旨随照失宗。须臾返照胜却前空。前空转变皆由妄见。不用求真唯须息见。二见不住慎莫追寻。才有是非纷然失心。二由一有一亦莫守。一心不生万法无咎。无咎无法不生不心。能随境灭境逐能沈。境由能境能由境能。欲知两段元是一空。一空同两齐含万象。不见精粗宁有偏党。大道体宽无易无难。小见狐疑转急转迟。执之失度必入邪路。放之自然体无去住。任性合道逍遥绝恼。系念乖真昏沉不好。不好劳神何用疏亲。欲取一乘勿恶六尘。六尘不恶还同正觉。智者无为愚人自缚。法无异法妄自爱著。将心用心岂非大错。迷生寂乱悟无好恶。一切二边良由斟酌。梦幻虚华何劳把捉。得失是非一时放却。眼若不睡诸梦自余。心若不异万法一如。一如体玄兀尔忘缘。万法齐观归复自然。泯其所以不可方比。止动无动动止无止。两既不成一何有尔。究竟穷极不存轨则。契心平等所作俱息。狐疑尽净正信调直。一切不留无可记忆。虚明自照不劳心力。非思量处识情难测。真如法界无他无自。要急相应唯言不二。不二皆同无不包容。十方智者皆入此宗。宗非促延一念万年。无在不在十方目前。极小同大忘绝境界</w:t>
      </w:r>
      <w:r>
        <w:rPr>
          <w:rFonts w:hint="default"/>
        </w:rPr>
        <w:t>。</w:t>
      </w:r>
      <w:r>
        <w:rPr>
          <w:rFonts w:hint="eastAsia"/>
        </w:rPr>
        <w:t>极大同小不见边表。有即是无无即是有。若不如此必不须守。一即一切一切即一。但能如是何虑不毕。信心不二不二信心。言语道断非去来今。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戒定慧三学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color w:val="auto"/>
        </w:rPr>
        <w:t>资持云。一切佛法不出三学。以众生迷心为惑</w:t>
      </w:r>
      <w:r>
        <w:rPr>
          <w:rFonts w:hint="default"/>
          <w:color w:val="auto"/>
        </w:rPr>
        <w:t>。</w:t>
      </w:r>
      <w:r>
        <w:rPr>
          <w:rFonts w:hint="eastAsia"/>
          <w:color w:val="auto"/>
        </w:rPr>
        <w:t>动虑成业。由业感报生死无穷。欲脱苦果</w:t>
      </w:r>
      <w:r>
        <w:rPr>
          <w:rFonts w:hint="default"/>
          <w:color w:val="auto"/>
        </w:rPr>
        <w:t>。</w:t>
      </w:r>
      <w:r>
        <w:rPr>
          <w:rFonts w:hint="eastAsia"/>
          <w:color w:val="auto"/>
        </w:rPr>
        <w:t>要除苦因。故先以戒治其业。次以定慧澄</w:t>
      </w:r>
      <w:r>
        <w:rPr>
          <w:rFonts w:hint="eastAsia"/>
        </w:rPr>
        <w:t>其惑。业分善恶故。止作两行以相翻惑</w:t>
      </w:r>
      <w:r>
        <w:rPr>
          <w:rFonts w:hint="default"/>
        </w:rPr>
        <w:t>。</w:t>
      </w:r>
      <w:r>
        <w:rPr>
          <w:rFonts w:hint="eastAsia"/>
        </w:rPr>
        <w:t>唯昏散故。定慧二法而对破。病因药差</w:t>
      </w:r>
      <w:r>
        <w:rPr>
          <w:rFonts w:hint="default"/>
        </w:rPr>
        <w:t>。</w:t>
      </w:r>
      <w:r>
        <w:rPr>
          <w:rFonts w:hint="eastAsia"/>
        </w:rPr>
        <w:t>机藉教修。然后业尽惑除。情亡性显。教门虽广</w:t>
      </w:r>
      <w:r>
        <w:rPr>
          <w:rFonts w:hint="default"/>
        </w:rPr>
        <w:t>。</w:t>
      </w:r>
      <w:r>
        <w:rPr>
          <w:rFonts w:hint="eastAsia"/>
        </w:rPr>
        <w:t>岂越于斯。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释法四依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依法不依人者。人唯情有。法乃轨模。性空正理</w:t>
      </w:r>
      <w:r>
        <w:rPr>
          <w:rFonts w:hint="default"/>
        </w:rPr>
        <w:t>。</w:t>
      </w:r>
      <w:r>
        <w:rPr>
          <w:rFonts w:hint="eastAsia"/>
        </w:rPr>
        <w:t>体离非妄。即用此法为正法</w:t>
      </w:r>
      <w:r>
        <w:rPr>
          <w:rFonts w:hint="default"/>
        </w:rPr>
        <w:t>。</w:t>
      </w:r>
      <w:r>
        <w:rPr>
          <w:rFonts w:hint="eastAsia"/>
        </w:rPr>
        <w:t>依涅槃极教盛明斯辙</w:t>
      </w:r>
      <w:r>
        <w:rPr>
          <w:rFonts w:hint="default"/>
        </w:rPr>
        <w:t>。</w:t>
      </w:r>
      <w:r>
        <w:rPr>
          <w:rFonts w:hint="eastAsia"/>
        </w:rPr>
        <w:t>若能反彼俗心。凭准圣量。隐心行务</w:t>
      </w:r>
      <w:r>
        <w:rPr>
          <w:rFonts w:hint="default"/>
        </w:rPr>
        <w:t>。</w:t>
      </w:r>
      <w:r>
        <w:rPr>
          <w:rFonts w:hint="eastAsia"/>
        </w:rPr>
        <w:t>知非性空</w:t>
      </w:r>
      <w:r>
        <w:rPr>
          <w:rFonts w:hint="default"/>
        </w:rPr>
        <w:t>。</w:t>
      </w:r>
      <w:r>
        <w:rPr>
          <w:rFonts w:hint="eastAsia"/>
        </w:rPr>
        <w:t>乘持此心</w:t>
      </w:r>
      <w:r>
        <w:rPr>
          <w:rFonts w:hint="default"/>
        </w:rPr>
        <w:t>。</w:t>
      </w:r>
      <w:r>
        <w:rPr>
          <w:rFonts w:hint="eastAsia"/>
        </w:rPr>
        <w:t>以为道路。一分知非</w:t>
      </w:r>
      <w:r>
        <w:rPr>
          <w:rFonts w:hint="default"/>
        </w:rPr>
        <w:t>。</w:t>
      </w:r>
      <w:r>
        <w:rPr>
          <w:rFonts w:hint="eastAsia"/>
        </w:rPr>
        <w:t>明顺空理。一分观厌</w:t>
      </w:r>
      <w:r>
        <w:rPr>
          <w:rFonts w:hint="default"/>
        </w:rPr>
        <w:t>。</w:t>
      </w:r>
      <w:r>
        <w:rPr>
          <w:rFonts w:hint="eastAsia"/>
        </w:rPr>
        <w:t>明违有事。如此安心</w:t>
      </w:r>
      <w:r>
        <w:rPr>
          <w:rFonts w:hint="default"/>
        </w:rPr>
        <w:t>。</w:t>
      </w:r>
      <w:r>
        <w:rPr>
          <w:rFonts w:hint="eastAsia"/>
        </w:rPr>
        <w:t>分名修趣</w:t>
      </w:r>
      <w:r>
        <w:rPr>
          <w:rFonts w:hint="default"/>
        </w:rPr>
        <w:t>。</w:t>
      </w:r>
      <w:r>
        <w:rPr>
          <w:rFonts w:hint="eastAsia"/>
        </w:rPr>
        <w:t>法性真道。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</w:rPr>
      </w:pPr>
      <w:r>
        <w:rPr>
          <w:rFonts w:hint="eastAsia"/>
        </w:rPr>
        <w:t>依义不依语者。语是言说。止是张筌义。为达理化物之道</w:t>
      </w:r>
      <w:r>
        <w:rPr>
          <w:rFonts w:hint="default"/>
        </w:rPr>
        <w:t>。</w:t>
      </w:r>
      <w:r>
        <w:rPr>
          <w:rFonts w:hint="eastAsia"/>
        </w:rPr>
        <w:t>证解已后</w:t>
      </w:r>
      <w:r>
        <w:rPr>
          <w:rFonts w:hint="default"/>
        </w:rPr>
        <w:t>。</w:t>
      </w:r>
      <w:r>
        <w:rPr>
          <w:rFonts w:hint="eastAsia"/>
        </w:rPr>
        <w:t>绝虑杜言。法尚应舍</w:t>
      </w:r>
      <w:r>
        <w:rPr>
          <w:rFonts w:hint="default"/>
        </w:rPr>
        <w:t>。</w:t>
      </w:r>
      <w:r>
        <w:rPr>
          <w:rFonts w:hint="eastAsia"/>
        </w:rPr>
        <w:t>何况非法。故经有舍筏之喻。人怀目击之谈</w:t>
      </w:r>
      <w:r>
        <w:rPr>
          <w:rFonts w:hint="default"/>
        </w:rPr>
        <w:t>。</w:t>
      </w:r>
      <w:r>
        <w:rPr>
          <w:rFonts w:hint="eastAsia"/>
        </w:rPr>
        <w:t>岂不以言诠意表</w:t>
      </w:r>
      <w:r>
        <w:rPr>
          <w:rFonts w:hint="default"/>
        </w:rPr>
        <w:t>。</w:t>
      </w:r>
      <w:r>
        <w:rPr>
          <w:rFonts w:hint="eastAsia"/>
        </w:rPr>
        <w:t>得意息言</w:t>
      </w:r>
      <w:r>
        <w:rPr>
          <w:rFonts w:hint="default"/>
        </w:rPr>
        <w:t>。</w:t>
      </w:r>
      <w:r>
        <w:rPr>
          <w:rFonts w:hint="eastAsia"/>
        </w:rPr>
        <w:t>月喻妙指</w:t>
      </w:r>
      <w:r>
        <w:rPr>
          <w:rFonts w:hint="default"/>
        </w:rPr>
        <w:t>。</w:t>
      </w:r>
      <w:r>
        <w:rPr>
          <w:rFonts w:hint="eastAsia"/>
        </w:rPr>
        <w:t>无宜不晓</w:t>
      </w:r>
      <w:r>
        <w:rPr>
          <w:rFonts w:hint="default"/>
        </w:rPr>
        <w:t>。</w:t>
      </w:r>
      <w:r>
        <w:rPr>
          <w:rFonts w:hint="eastAsia"/>
        </w:rPr>
        <w:t>今谓得义</w:t>
      </w:r>
      <w:r>
        <w:rPr>
          <w:rFonts w:hint="default"/>
        </w:rPr>
        <w:t>。</w:t>
      </w:r>
      <w:r>
        <w:rPr>
          <w:rFonts w:hint="eastAsia"/>
        </w:rPr>
        <w:t>义乃是言。真行道者</w:t>
      </w:r>
      <w:r>
        <w:rPr>
          <w:rFonts w:hint="default"/>
        </w:rPr>
        <w:t>。</w:t>
      </w:r>
      <w:r>
        <w:rPr>
          <w:rFonts w:hint="eastAsia"/>
        </w:rPr>
        <w:t>常观常破</w:t>
      </w:r>
      <w:r>
        <w:rPr>
          <w:rFonts w:hint="default"/>
        </w:rPr>
        <w:t>。</w:t>
      </w:r>
      <w:r>
        <w:rPr>
          <w:rFonts w:hint="eastAsia"/>
        </w:rPr>
        <w:t>常观依语</w:t>
      </w:r>
      <w:r>
        <w:rPr>
          <w:rFonts w:hint="default"/>
        </w:rPr>
        <w:t>。</w:t>
      </w:r>
      <w:r>
        <w:rPr>
          <w:rFonts w:hint="eastAsia"/>
        </w:rPr>
        <w:t>常破随义。谓言随义</w:t>
      </w:r>
      <w:r>
        <w:rPr>
          <w:rFonts w:hint="default"/>
        </w:rPr>
        <w:t>。</w:t>
      </w:r>
      <w:r>
        <w:rPr>
          <w:rFonts w:hint="eastAsia"/>
        </w:rPr>
        <w:t>还是诵言</w:t>
      </w:r>
      <w:r>
        <w:rPr>
          <w:rFonts w:hint="default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依智不依识者。识谓现行</w:t>
      </w:r>
      <w:r>
        <w:rPr>
          <w:rFonts w:hint="default"/>
        </w:rPr>
        <w:t>。</w:t>
      </w:r>
      <w:r>
        <w:rPr>
          <w:rFonts w:hint="eastAsia"/>
        </w:rPr>
        <w:t>随尘分见。眼色耳声</w:t>
      </w:r>
      <w:r>
        <w:rPr>
          <w:rFonts w:hint="default"/>
        </w:rPr>
        <w:t>。</w:t>
      </w:r>
      <w:r>
        <w:rPr>
          <w:rFonts w:hint="eastAsia"/>
        </w:rPr>
        <w:t>耽迷不觉。与牛羊而等度</w:t>
      </w:r>
      <w:r>
        <w:rPr>
          <w:rFonts w:hint="default"/>
        </w:rPr>
        <w:t>。</w:t>
      </w:r>
      <w:r>
        <w:rPr>
          <w:rFonts w:hint="eastAsia"/>
        </w:rPr>
        <w:t>同邪凡而共行</w:t>
      </w:r>
      <w:r>
        <w:rPr>
          <w:rFonts w:hint="default"/>
        </w:rPr>
        <w:t>。</w:t>
      </w:r>
      <w:r>
        <w:rPr>
          <w:rFonts w:hint="eastAsia"/>
        </w:rPr>
        <w:t>大圣示教</w:t>
      </w:r>
      <w:r>
        <w:rPr>
          <w:rFonts w:hint="default"/>
        </w:rPr>
        <w:t>。</w:t>
      </w:r>
      <w:r>
        <w:rPr>
          <w:rFonts w:hint="eastAsia"/>
        </w:rPr>
        <w:t>境是自心。下愚冰执尘为识外。所以化导无由舍之。是知滞归凡识</w:t>
      </w:r>
      <w:r>
        <w:rPr>
          <w:rFonts w:hint="default"/>
        </w:rPr>
        <w:t>。</w:t>
      </w:r>
      <w:r>
        <w:rPr>
          <w:rFonts w:hint="eastAsia"/>
        </w:rPr>
        <w:t>倒遣圣心</w:t>
      </w:r>
      <w:r>
        <w:rPr>
          <w:rFonts w:hint="default"/>
        </w:rPr>
        <w:t>。</w:t>
      </w:r>
      <w:r>
        <w:rPr>
          <w:rFonts w:hint="eastAsia"/>
        </w:rPr>
        <w:t>愚迷履历</w:t>
      </w:r>
      <w:r>
        <w:rPr>
          <w:rFonts w:hint="default"/>
        </w:rPr>
        <w:t>。</w:t>
      </w:r>
      <w:r>
        <w:rPr>
          <w:rFonts w:hint="eastAsia"/>
        </w:rPr>
        <w:t>常沦三倒。勇励特达</w:t>
      </w:r>
      <w:r>
        <w:rPr>
          <w:rFonts w:hint="default"/>
        </w:rPr>
        <w:t>。</w:t>
      </w:r>
      <w:r>
        <w:rPr>
          <w:rFonts w:hint="eastAsia"/>
        </w:rPr>
        <w:t>念动即知。知倒难清名为依识。知流须返名随分智。如是加功</w:t>
      </w:r>
      <w:r>
        <w:rPr>
          <w:rFonts w:hint="default"/>
        </w:rPr>
        <w:t>。</w:t>
      </w:r>
      <w:r>
        <w:rPr>
          <w:rFonts w:hint="eastAsia"/>
        </w:rPr>
        <w:t>渐增明大。后见尘境</w:t>
      </w:r>
      <w:r>
        <w:rPr>
          <w:rFonts w:hint="default"/>
        </w:rPr>
        <w:t>。</w:t>
      </w:r>
      <w:r>
        <w:rPr>
          <w:rFonts w:hint="eastAsia"/>
        </w:rPr>
        <w:t>知非外来。境非心外</w:t>
      </w:r>
      <w:r>
        <w:rPr>
          <w:rFonts w:hint="default"/>
        </w:rPr>
        <w:t>。</w:t>
      </w:r>
      <w:r>
        <w:rPr>
          <w:rFonts w:hint="eastAsia"/>
        </w:rPr>
        <w:t>是自心相。安有愚迷</w:t>
      </w:r>
      <w:r>
        <w:rPr>
          <w:rFonts w:hint="default"/>
        </w:rPr>
        <w:t>。</w:t>
      </w:r>
      <w:r>
        <w:rPr>
          <w:rFonts w:hint="eastAsia"/>
        </w:rPr>
        <w:t>生憎生爱。思择不已。解异牛羊。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依了义经不依不了义经者。此之两经</w:t>
      </w:r>
      <w:r>
        <w:rPr>
          <w:rFonts w:hint="default"/>
        </w:rPr>
        <w:t>。</w:t>
      </w:r>
      <w:r>
        <w:rPr>
          <w:rFonts w:hint="eastAsia"/>
        </w:rPr>
        <w:t>并圣言量。凡入道者</w:t>
      </w:r>
      <w:r>
        <w:rPr>
          <w:rFonts w:hint="default"/>
        </w:rPr>
        <w:t>。</w:t>
      </w:r>
      <w:r>
        <w:rPr>
          <w:rFonts w:hint="eastAsia"/>
        </w:rPr>
        <w:t>率先晓之。则无壅不通</w:t>
      </w:r>
      <w:r>
        <w:rPr>
          <w:rFonts w:hint="default"/>
        </w:rPr>
        <w:t>。</w:t>
      </w:r>
      <w:r>
        <w:rPr>
          <w:rFonts w:hint="eastAsia"/>
        </w:rPr>
        <w:t>有疑皆决。但为群生性识深浅利钝不同。致令大圣随情别说</w:t>
      </w:r>
      <w:r>
        <w:rPr>
          <w:rFonts w:hint="default"/>
        </w:rPr>
        <w:t>。</w:t>
      </w:r>
      <w:r>
        <w:rPr>
          <w:rFonts w:hint="eastAsia"/>
        </w:rPr>
        <w:t>然据至道</w:t>
      </w:r>
      <w:r>
        <w:rPr>
          <w:rFonts w:hint="default"/>
        </w:rPr>
        <w:t>。</w:t>
      </w:r>
      <w:r>
        <w:rPr>
          <w:rFonts w:hint="eastAsia"/>
        </w:rPr>
        <w:t>但是自心故。经云。三界上下法</w:t>
      </w:r>
      <w:r>
        <w:rPr>
          <w:rFonts w:hint="default"/>
        </w:rPr>
        <w:t>。</w:t>
      </w:r>
      <w:r>
        <w:rPr>
          <w:rFonts w:hint="eastAsia"/>
        </w:rPr>
        <w:t>我说唯是心。此就世界依报</w:t>
      </w:r>
      <w:r>
        <w:rPr>
          <w:rFonts w:hint="default"/>
        </w:rPr>
        <w:t>。</w:t>
      </w:r>
      <w:r>
        <w:rPr>
          <w:rFonts w:hint="eastAsia"/>
        </w:rPr>
        <w:t>以明心也。又云。如如与真际</w:t>
      </w:r>
      <w:r>
        <w:rPr>
          <w:rFonts w:hint="default"/>
        </w:rPr>
        <w:t>。</w:t>
      </w:r>
      <w:r>
        <w:rPr>
          <w:rFonts w:hint="eastAsia"/>
        </w:rPr>
        <w:t>涅槃及法界</w:t>
      </w:r>
      <w:r>
        <w:rPr>
          <w:rFonts w:hint="default"/>
        </w:rPr>
        <w:t>。</w:t>
      </w:r>
      <w:r>
        <w:rPr>
          <w:rFonts w:hint="eastAsia"/>
        </w:rPr>
        <w:t>种种意生身</w:t>
      </w:r>
      <w:r>
        <w:rPr>
          <w:rFonts w:hint="default"/>
        </w:rPr>
        <w:t>。</w:t>
      </w:r>
      <w:r>
        <w:rPr>
          <w:rFonts w:hint="eastAsia"/>
        </w:rPr>
        <w:t>佛说唯心量。此据出世法体</w:t>
      </w:r>
      <w:r>
        <w:rPr>
          <w:rFonts w:hint="default"/>
        </w:rPr>
        <w:t>。</w:t>
      </w:r>
      <w:r>
        <w:rPr>
          <w:rFonts w:hint="eastAsia"/>
        </w:rPr>
        <w:t>以明心也。终穷至实</w:t>
      </w:r>
      <w:r>
        <w:rPr>
          <w:rFonts w:hint="default"/>
        </w:rPr>
        <w:t>。</w:t>
      </w:r>
      <w:r>
        <w:rPr>
          <w:rFonts w:hint="eastAsia"/>
        </w:rPr>
        <w:t>毕到斯源。随流赴感</w:t>
      </w:r>
      <w:r>
        <w:rPr>
          <w:rFonts w:hint="default"/>
        </w:rPr>
        <w:t>。</w:t>
      </w:r>
      <w:r>
        <w:rPr>
          <w:rFonts w:hint="eastAsia"/>
        </w:rPr>
        <w:t>还宗了义。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撮略诸文以叹戒法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资持引标宗</w:t>
      </w:r>
      <w:r>
        <w:rPr>
          <w:rFonts w:hint="default"/>
        </w:rPr>
        <w:t>，</w:t>
      </w:r>
      <w:r>
        <w:rPr>
          <w:rFonts w:hint="eastAsia"/>
        </w:rPr>
        <w:t>云。是汝大师</w:t>
      </w:r>
      <w:r>
        <w:rPr>
          <w:rFonts w:hint="default"/>
        </w:rPr>
        <w:t>，</w:t>
      </w:r>
      <w:r>
        <w:rPr>
          <w:rFonts w:hint="eastAsia"/>
        </w:rPr>
        <w:t>以能轨物也。或云。人足能有所至也。或云。大地生成住持也。道品楼柱</w:t>
      </w:r>
      <w:r>
        <w:rPr>
          <w:rFonts w:hint="default"/>
        </w:rPr>
        <w:t>。</w:t>
      </w:r>
      <w:r>
        <w:rPr>
          <w:rFonts w:hint="eastAsia"/>
        </w:rPr>
        <w:t>圣道所依也。禅定城郭</w:t>
      </w:r>
      <w:r>
        <w:rPr>
          <w:rFonts w:hint="default"/>
        </w:rPr>
        <w:t>。</w:t>
      </w:r>
      <w:r>
        <w:rPr>
          <w:rFonts w:hint="eastAsia"/>
        </w:rPr>
        <w:t>定慧所凭也。乃至如池如镜。如缨络</w:t>
      </w:r>
      <w:r>
        <w:rPr>
          <w:rFonts w:hint="default"/>
        </w:rPr>
        <w:t>。</w:t>
      </w:r>
      <w:r>
        <w:rPr>
          <w:rFonts w:hint="eastAsia"/>
        </w:rPr>
        <w:t>如头</w:t>
      </w:r>
      <w:r>
        <w:rPr>
          <w:rFonts w:hint="default"/>
        </w:rPr>
        <w:t>。</w:t>
      </w:r>
      <w:r>
        <w:rPr>
          <w:rFonts w:hint="eastAsia"/>
        </w:rPr>
        <w:t>如器。又智论中如重宝如命。如船如鸟翅等。寻之可知。又篇聚中先明戒护。具列八喻。如王小子</w:t>
      </w:r>
      <w:r>
        <w:rPr>
          <w:rFonts w:hint="default"/>
        </w:rPr>
        <w:t>。</w:t>
      </w:r>
      <w:r>
        <w:rPr>
          <w:rFonts w:hint="eastAsia"/>
        </w:rPr>
        <w:t>如月光。如如意珠</w:t>
      </w:r>
      <w:r>
        <w:rPr>
          <w:rFonts w:hint="default"/>
        </w:rPr>
        <w:t>。</w:t>
      </w:r>
      <w:r>
        <w:rPr>
          <w:rFonts w:hint="eastAsia"/>
        </w:rPr>
        <w:t>如王一子。如人一目</w:t>
      </w:r>
      <w:r>
        <w:rPr>
          <w:rFonts w:hint="default"/>
        </w:rPr>
        <w:t>。</w:t>
      </w:r>
      <w:r>
        <w:rPr>
          <w:rFonts w:hint="eastAsia"/>
        </w:rPr>
        <w:t>如贫资粮。如王好国</w:t>
      </w:r>
      <w:r>
        <w:rPr>
          <w:rFonts w:hint="default"/>
        </w:rPr>
        <w:t>。</w:t>
      </w:r>
      <w:r>
        <w:rPr>
          <w:rFonts w:hint="eastAsia"/>
        </w:rPr>
        <w:t>如病良药。又戒大序如海无涯</w:t>
      </w:r>
      <w:r>
        <w:rPr>
          <w:rFonts w:hint="default"/>
        </w:rPr>
        <w:t>。</w:t>
      </w:r>
      <w:r>
        <w:rPr>
          <w:rFonts w:hint="eastAsia"/>
        </w:rPr>
        <w:t>如宝无厌。僧祇戒本</w:t>
      </w:r>
      <w:r>
        <w:rPr>
          <w:rFonts w:hint="default"/>
        </w:rPr>
        <w:t>。</w:t>
      </w:r>
      <w:r>
        <w:rPr>
          <w:rFonts w:hint="eastAsia"/>
        </w:rPr>
        <w:t>如猿猴锁</w:t>
      </w:r>
      <w:r>
        <w:rPr>
          <w:rFonts w:hint="default"/>
        </w:rPr>
        <w:t>。</w:t>
      </w:r>
      <w:r>
        <w:rPr>
          <w:rFonts w:hint="eastAsia"/>
        </w:rPr>
        <w:t>如马辔勒。广在经律</w:t>
      </w:r>
      <w:r>
        <w:rPr>
          <w:rFonts w:hint="default"/>
        </w:rPr>
        <w:t>。</w:t>
      </w:r>
      <w:r>
        <w:rPr>
          <w:rFonts w:hint="eastAsia"/>
        </w:rPr>
        <w:t>不复繁引。良以戒德高广故。非一物可喻。偏举诸像</w:t>
      </w:r>
      <w:r>
        <w:rPr>
          <w:rFonts w:hint="default"/>
        </w:rPr>
        <w:t>。</w:t>
      </w:r>
      <w:r>
        <w:rPr>
          <w:rFonts w:hint="eastAsia"/>
        </w:rPr>
        <w:t>各得一端。不能全似。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佛在世时偏弘戒法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又云。虽谈众典。然于毗尼</w:t>
      </w:r>
      <w:r>
        <w:rPr>
          <w:rFonts w:hint="default"/>
        </w:rPr>
        <w:t>。</w:t>
      </w:r>
      <w:r>
        <w:rPr>
          <w:rFonts w:hint="eastAsia"/>
        </w:rPr>
        <w:t>最所留意。故篇聚云。世尊处世</w:t>
      </w:r>
      <w:r>
        <w:rPr>
          <w:rFonts w:hint="default"/>
        </w:rPr>
        <w:t>。</w:t>
      </w:r>
      <w:r>
        <w:rPr>
          <w:rFonts w:hint="eastAsia"/>
        </w:rPr>
        <w:t>深达物机。凡所施为</w:t>
      </w:r>
      <w:r>
        <w:rPr>
          <w:rFonts w:hint="default"/>
        </w:rPr>
        <w:t>。</w:t>
      </w:r>
      <w:r>
        <w:rPr>
          <w:rFonts w:hint="eastAsia"/>
        </w:rPr>
        <w:t>必以威仪为主是也。又经通余人所说。律唯金口亲宣。大权影响</w:t>
      </w:r>
      <w:r>
        <w:rPr>
          <w:rFonts w:hint="default"/>
        </w:rPr>
        <w:t>。</w:t>
      </w:r>
      <w:r>
        <w:rPr>
          <w:rFonts w:hint="eastAsia"/>
        </w:rPr>
        <w:t>但知只奉。况余小圣</w:t>
      </w:r>
      <w:r>
        <w:rPr>
          <w:rFonts w:hint="default"/>
        </w:rPr>
        <w:t>。</w:t>
      </w:r>
      <w:r>
        <w:rPr>
          <w:rFonts w:hint="eastAsia"/>
        </w:rPr>
        <w:t>安敢措词。又复诸经</w:t>
      </w:r>
      <w:r>
        <w:rPr>
          <w:rFonts w:hint="default"/>
        </w:rPr>
        <w:t>。</w:t>
      </w:r>
      <w:r>
        <w:rPr>
          <w:rFonts w:hint="eastAsia"/>
        </w:rPr>
        <w:t>说有时限。律则通于始终义。钞云。始于鹿苑</w:t>
      </w:r>
      <w:r>
        <w:rPr>
          <w:rFonts w:hint="default"/>
        </w:rPr>
        <w:t>。</w:t>
      </w:r>
      <w:r>
        <w:rPr>
          <w:rFonts w:hint="eastAsia"/>
        </w:rPr>
        <w:t>终至鹤林。随根制戒。乃有万差等。具斯三意</w:t>
      </w:r>
      <w:r>
        <w:rPr>
          <w:rFonts w:hint="default"/>
        </w:rPr>
        <w:t>。</w:t>
      </w:r>
      <w:r>
        <w:rPr>
          <w:rFonts w:hint="eastAsia"/>
        </w:rPr>
        <w:t>永异余经。偏弘之言</w:t>
      </w:r>
      <w:r>
        <w:rPr>
          <w:rFonts w:hint="default"/>
        </w:rPr>
        <w:t>。</w:t>
      </w:r>
      <w:r>
        <w:rPr>
          <w:rFonts w:hint="eastAsia"/>
        </w:rPr>
        <w:t>想无味矣。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示僧尼戒相广略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钞云。问律中僧列二百五十戒。戒本具之</w:t>
      </w:r>
      <w:r>
        <w:rPr>
          <w:rFonts w:hint="default"/>
        </w:rPr>
        <w:t>。</w:t>
      </w:r>
      <w:r>
        <w:rPr>
          <w:rFonts w:hint="eastAsia"/>
        </w:rPr>
        <w:t>尼则五百</w:t>
      </w:r>
      <w:r>
        <w:rPr>
          <w:rFonts w:hint="default"/>
        </w:rPr>
        <w:t>。</w:t>
      </w:r>
      <w:r>
        <w:rPr>
          <w:rFonts w:hint="eastAsia"/>
        </w:rPr>
        <w:t>此言虚实</w:t>
      </w:r>
      <w:r>
        <w:rPr>
          <w:rFonts w:hint="default"/>
        </w:rPr>
        <w:t>。</w:t>
      </w:r>
      <w:r>
        <w:rPr>
          <w:rFonts w:hint="eastAsia"/>
        </w:rPr>
        <w:t>答</w:t>
      </w:r>
      <w:r>
        <w:rPr>
          <w:rFonts w:hint="default"/>
        </w:rPr>
        <w:t>。</w:t>
      </w:r>
      <w:r>
        <w:rPr>
          <w:rFonts w:hint="eastAsia"/>
        </w:rPr>
        <w:t>两列定数</w:t>
      </w:r>
      <w:r>
        <w:rPr>
          <w:rFonts w:hint="default"/>
        </w:rPr>
        <w:t>。</w:t>
      </w:r>
      <w:r>
        <w:rPr>
          <w:rFonts w:hint="eastAsia"/>
        </w:rPr>
        <w:t>约指为言</w:t>
      </w:r>
      <w:r>
        <w:rPr>
          <w:rFonts w:hint="default"/>
        </w:rPr>
        <w:t>。</w:t>
      </w:r>
      <w:r>
        <w:rPr>
          <w:rFonts w:hint="eastAsia"/>
        </w:rPr>
        <w:t>故诸部通言</w:t>
      </w:r>
      <w:r>
        <w:rPr>
          <w:rFonts w:hint="default"/>
        </w:rPr>
        <w:t>。</w:t>
      </w:r>
      <w:r>
        <w:rPr>
          <w:rFonts w:hint="eastAsia"/>
        </w:rPr>
        <w:t>不必依数。论其戒体唯一无作。约境明相。乃量尘沙。且指二百五十以为持犯蹊径耳。律中尼有三百四十八戒。可得指此而为所防。今准智论云。尼受戒法</w:t>
      </w:r>
      <w:r>
        <w:rPr>
          <w:rFonts w:hint="default"/>
        </w:rPr>
        <w:t>。</w:t>
      </w:r>
      <w:r>
        <w:rPr>
          <w:rFonts w:hint="eastAsia"/>
        </w:rPr>
        <w:t>略则五百。广则八万。僧则略有二百五十。广亦同尼律仪。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度尼教意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业疏云。女人机发</w:t>
      </w:r>
      <w:r>
        <w:rPr>
          <w:rFonts w:hint="default"/>
        </w:rPr>
        <w:t>。</w:t>
      </w:r>
      <w:r>
        <w:rPr>
          <w:rFonts w:hint="eastAsia"/>
        </w:rPr>
        <w:t>深厌生死。求佛出家。以无弘道远化益故。抑而不许。后还舍卫</w:t>
      </w:r>
      <w:r>
        <w:rPr>
          <w:rFonts w:hint="default"/>
        </w:rPr>
        <w:t>。</w:t>
      </w:r>
      <w:r>
        <w:rPr>
          <w:rFonts w:hint="eastAsia"/>
        </w:rPr>
        <w:t>便自剃发披衣。倚僧坊立</w:t>
      </w:r>
      <w:r>
        <w:rPr>
          <w:rFonts w:hint="default"/>
        </w:rPr>
        <w:t>。</w:t>
      </w:r>
      <w:r>
        <w:rPr>
          <w:rFonts w:hint="eastAsia"/>
        </w:rPr>
        <w:t>祈听受戒。时为三请。便授敬法</w:t>
      </w:r>
      <w:r>
        <w:rPr>
          <w:rFonts w:hint="default"/>
        </w:rPr>
        <w:t>。</w:t>
      </w:r>
      <w:r>
        <w:rPr>
          <w:rFonts w:hint="eastAsia"/>
        </w:rPr>
        <w:t>必具依行。即感具戒。记云。女性鄙弱</w:t>
      </w:r>
      <w:r>
        <w:rPr>
          <w:rFonts w:hint="default"/>
        </w:rPr>
        <w:t>。</w:t>
      </w:r>
      <w:r>
        <w:rPr>
          <w:rFonts w:hint="eastAsia"/>
        </w:rPr>
        <w:t>人少敬信。故无弘化之益。反更毁辱</w:t>
      </w:r>
      <w:r>
        <w:rPr>
          <w:rFonts w:hint="default"/>
        </w:rPr>
        <w:t>。</w:t>
      </w:r>
      <w:r>
        <w:rPr>
          <w:rFonts w:hint="eastAsia"/>
        </w:rPr>
        <w:t>正法减半。由佛不许。却还城中</w:t>
      </w:r>
      <w:r>
        <w:rPr>
          <w:rFonts w:hint="default"/>
        </w:rPr>
        <w:t>。</w:t>
      </w:r>
      <w:r>
        <w:rPr>
          <w:rFonts w:hint="eastAsia"/>
        </w:rPr>
        <w:t>辄自变形。复至只桓</w:t>
      </w:r>
      <w:r>
        <w:rPr>
          <w:rFonts w:hint="default"/>
        </w:rPr>
        <w:t>。</w:t>
      </w:r>
      <w:r>
        <w:rPr>
          <w:rFonts w:hint="eastAsia"/>
        </w:rPr>
        <w:t>倚门而住。阿难代请</w:t>
      </w:r>
      <w:r>
        <w:rPr>
          <w:rFonts w:hint="default"/>
        </w:rPr>
        <w:t>。</w:t>
      </w:r>
      <w:r>
        <w:rPr>
          <w:rFonts w:hint="eastAsia"/>
        </w:rPr>
        <w:t>佛令传教。能行八敬。即与出家</w:t>
      </w:r>
      <w:r>
        <w:rPr>
          <w:rFonts w:hint="default"/>
        </w:rPr>
        <w:t>。</w:t>
      </w:r>
      <w:r>
        <w:rPr>
          <w:rFonts w:hint="eastAsia"/>
        </w:rPr>
        <w:t>爱道等闻即发具</w:t>
      </w:r>
      <w:r>
        <w:rPr>
          <w:rFonts w:hint="default"/>
        </w:rPr>
        <w:t>。</w:t>
      </w:r>
      <w:r>
        <w:rPr>
          <w:rFonts w:hint="eastAsia"/>
        </w:rPr>
        <w:t>戒疏又云。二十众受者。为明女报</w:t>
      </w:r>
      <w:r>
        <w:rPr>
          <w:rFonts w:hint="default"/>
        </w:rPr>
        <w:t>。</w:t>
      </w:r>
      <w:r>
        <w:rPr>
          <w:rFonts w:hint="eastAsia"/>
        </w:rPr>
        <w:t>惑深智浅</w:t>
      </w:r>
      <w:r>
        <w:rPr>
          <w:rFonts w:hint="default"/>
        </w:rPr>
        <w:t>。</w:t>
      </w:r>
      <w:r>
        <w:rPr>
          <w:rFonts w:hint="eastAsia"/>
        </w:rPr>
        <w:t>喜生慢怠。必欲受具</w:t>
      </w:r>
      <w:r>
        <w:rPr>
          <w:rFonts w:hint="default"/>
        </w:rPr>
        <w:t>。</w:t>
      </w:r>
      <w:r>
        <w:rPr>
          <w:rFonts w:hint="eastAsia"/>
        </w:rPr>
        <w:t>僧尼各十。方发胜心。又云。若依神州</w:t>
      </w:r>
      <w:r>
        <w:rPr>
          <w:rFonts w:hint="default"/>
        </w:rPr>
        <w:t>。</w:t>
      </w:r>
      <w:r>
        <w:rPr>
          <w:rFonts w:hint="eastAsia"/>
        </w:rPr>
        <w:t>自宋已前</w:t>
      </w:r>
      <w:r>
        <w:rPr>
          <w:rFonts w:hint="default"/>
        </w:rPr>
        <w:t>。</w:t>
      </w:r>
      <w:r>
        <w:rPr>
          <w:rFonts w:hint="eastAsia"/>
        </w:rPr>
        <w:t>究勘僧史</w:t>
      </w:r>
      <w:r>
        <w:rPr>
          <w:rFonts w:hint="default"/>
        </w:rPr>
        <w:t>。</w:t>
      </w:r>
      <w:r>
        <w:rPr>
          <w:rFonts w:hint="eastAsia"/>
        </w:rPr>
        <w:t>尼一众受</w:t>
      </w:r>
      <w:r>
        <w:rPr>
          <w:rFonts w:hint="default"/>
        </w:rPr>
        <w:t>。</w:t>
      </w:r>
      <w:r>
        <w:rPr>
          <w:rFonts w:hint="eastAsia"/>
        </w:rPr>
        <w:t>如诸律中</w:t>
      </w:r>
      <w:r>
        <w:rPr>
          <w:rFonts w:hint="default"/>
        </w:rPr>
        <w:t>。</w:t>
      </w:r>
      <w:r>
        <w:rPr>
          <w:rFonts w:hint="eastAsia"/>
        </w:rPr>
        <w:t>八敬受者。但专爱道。余五百尼十一众受故。求那跋摩</w:t>
      </w:r>
      <w:r>
        <w:rPr>
          <w:rFonts w:hint="default"/>
        </w:rPr>
        <w:t>。</w:t>
      </w:r>
      <w:r>
        <w:rPr>
          <w:rFonts w:hint="eastAsia"/>
        </w:rPr>
        <w:t>圣者言。若无二众</w:t>
      </w:r>
      <w:r>
        <w:rPr>
          <w:rFonts w:hint="default"/>
        </w:rPr>
        <w:t>。</w:t>
      </w:r>
      <w:r>
        <w:rPr>
          <w:rFonts w:hint="eastAsia"/>
        </w:rPr>
        <w:t>但一众受。如爱道之缘者得也。何以知然。及论本法</w:t>
      </w:r>
      <w:r>
        <w:rPr>
          <w:rFonts w:hint="default"/>
        </w:rPr>
        <w:t>。</w:t>
      </w:r>
      <w:r>
        <w:rPr>
          <w:rFonts w:hint="eastAsia"/>
        </w:rPr>
        <w:t>止前方便。未有可成。还约僧中羯磨。方感后师子国铁索罗等十一尼。学宋语通方二众受。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出家超世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业疏云。横约诸有无思离染</w:t>
      </w:r>
      <w:r>
        <w:rPr>
          <w:rFonts w:hint="default"/>
        </w:rPr>
        <w:t>。</w:t>
      </w:r>
      <w:r>
        <w:rPr>
          <w:rFonts w:hint="eastAsia"/>
        </w:rPr>
        <w:t>故树出家</w:t>
      </w:r>
      <w:r>
        <w:rPr>
          <w:rFonts w:hint="default"/>
        </w:rPr>
        <w:t>。</w:t>
      </w:r>
      <w:r>
        <w:rPr>
          <w:rFonts w:hint="eastAsia"/>
        </w:rPr>
        <w:t>乐处闲静。若有贪著</w:t>
      </w:r>
      <w:r>
        <w:rPr>
          <w:rFonts w:hint="default"/>
        </w:rPr>
        <w:t>。</w:t>
      </w:r>
      <w:r>
        <w:rPr>
          <w:rFonts w:hint="eastAsia"/>
        </w:rPr>
        <w:t>终成金锁。引出方便</w:t>
      </w:r>
      <w:r>
        <w:rPr>
          <w:rFonts w:hint="default"/>
        </w:rPr>
        <w:t>。</w:t>
      </w:r>
      <w:r>
        <w:rPr>
          <w:rFonts w:hint="eastAsia"/>
        </w:rPr>
        <w:t>唯斯一道。如华手经云。有四法转身。即在善来比丘莲华化生现增寿命。一者自乐出家。亦劝助人</w:t>
      </w:r>
      <w:r>
        <w:rPr>
          <w:rFonts w:hint="default"/>
        </w:rPr>
        <w:t>。</w:t>
      </w:r>
      <w:r>
        <w:rPr>
          <w:rFonts w:hint="eastAsia"/>
        </w:rPr>
        <w:t>令欣出家。二者求法无倦。亦劝他人。三者自行和忍。亦劝他行。四者习行方便</w:t>
      </w:r>
      <w:r>
        <w:rPr>
          <w:rFonts w:hint="default"/>
        </w:rPr>
        <w:t>。</w:t>
      </w:r>
      <w:r>
        <w:rPr>
          <w:rFonts w:hint="eastAsia"/>
        </w:rPr>
        <w:t>深发大愿。又出家功德经云。若能放人出家受戒</w:t>
      </w:r>
      <w:r>
        <w:rPr>
          <w:rFonts w:hint="default"/>
        </w:rPr>
        <w:t>。</w:t>
      </w:r>
      <w:r>
        <w:rPr>
          <w:rFonts w:hint="eastAsia"/>
        </w:rPr>
        <w:t>功德无边。譬如四天下满中罗汉百年供养。不如有人为涅槃故于一日夜出家受戒。谓犹前施</w:t>
      </w:r>
      <w:r>
        <w:rPr>
          <w:rFonts w:hint="default"/>
        </w:rPr>
        <w:t>。</w:t>
      </w:r>
      <w:r>
        <w:rPr>
          <w:rFonts w:hint="eastAsia"/>
        </w:rPr>
        <w:t>虽多有竭。是欲界系</w:t>
      </w:r>
      <w:r>
        <w:rPr>
          <w:rFonts w:hint="default"/>
        </w:rPr>
        <w:t>。</w:t>
      </w:r>
      <w:r>
        <w:rPr>
          <w:rFonts w:hint="eastAsia"/>
        </w:rPr>
        <w:t>为法出家。非三界业故。说过前。又云。纵起宝塔至忉利天。亦劣出家功德者一时欣出虽未可数。然其积微</w:t>
      </w:r>
      <w:r>
        <w:rPr>
          <w:rFonts w:hint="default"/>
        </w:rPr>
        <w:t>。</w:t>
      </w:r>
      <w:r>
        <w:rPr>
          <w:rFonts w:hint="eastAsia"/>
        </w:rPr>
        <w:t>是高胜本。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沙弥五德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color w:val="auto"/>
        </w:rPr>
        <w:t>钞引福田经云。一者发心出家怀佩道故。二者毁其形好应法服故。三者委弃身命遵崇道故。四者永割亲爱无适莫故。五者志求大</w:t>
      </w:r>
      <w:r>
        <w:rPr>
          <w:rFonts w:hint="eastAsia"/>
        </w:rPr>
        <w:t>乘为度人故。记云。此之五德出家大要。五众齐奉不唯小众。终身行之。不唯初受。又业疏云。斯德始终通于五众。俱堪物养人天师范故。使诵持无轻受体及形服也。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三衣兴意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钞引萨婆多云。欲现未曾有法故。一切九十六种外道无此三名</w:t>
      </w:r>
      <w:r>
        <w:rPr>
          <w:rFonts w:hint="default"/>
        </w:rPr>
        <w:t>。</w:t>
      </w:r>
      <w:r>
        <w:rPr>
          <w:rFonts w:hint="eastAsia"/>
        </w:rPr>
        <w:t>为异外道故。分别功德论为三时故。制有三衣。冬则著重。夏则著轻。春则著中。亦为诸虫故。智论云。佛圣弟子住于中道故。著三衣。外道裸身无耻。白衣多贪重著也。十诵为异外道故。便以刀截。知是惭愧人衣。杂含经云。修四无量者。并剃须发服三法衣出家也。准此而名则慈悲者之服。华严云。著袈裟者</w:t>
      </w:r>
      <w:r>
        <w:rPr>
          <w:rFonts w:hint="default"/>
        </w:rPr>
        <w:t>。</w:t>
      </w:r>
      <w:r>
        <w:rPr>
          <w:rFonts w:hint="eastAsia"/>
        </w:rPr>
        <w:t>舍离三毒等。四分云。怀抱于结使</w:t>
      </w:r>
      <w:r>
        <w:rPr>
          <w:rFonts w:hint="default"/>
        </w:rPr>
        <w:t>。</w:t>
      </w:r>
      <w:r>
        <w:rPr>
          <w:rFonts w:hint="eastAsia"/>
        </w:rPr>
        <w:t>不应著袈裟。萨婆多五意制三衣也。一衣不能障寒。三衣能障故。二不能有惭愧。三不中入聚落。四乃至道行不生善。五威仪不清净故。制令畜三。便具上义。僧祇云。三衣者。贤圣沙门标帜。钵是出家人器。非俗人所为应执持。三衣瓦钵即是少欲少事等。当宗外部多为寒故制三。四分又云。三世如来并著如是衣故。业疏云。如律中说。如来因诸比丘畜长。不自节约。是以初夜著一衣。乃至后夜著第三。明旦因制如衣法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引示袈裟功能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又引大悲经云。但使性是沙门污沙门行。形是沙门披著袈裟者。于弥勒乃至楼至佛所得入涅槃。无有遗余。悲华经云</w:t>
      </w:r>
      <w:r>
        <w:rPr>
          <w:rFonts w:hint="default"/>
        </w:rPr>
        <w:t>。</w:t>
      </w:r>
      <w:r>
        <w:rPr>
          <w:rFonts w:hint="eastAsia"/>
        </w:rPr>
        <w:t>如来于宝藏佛所发愿。成佛时我袈裟有五功德。一者</w:t>
      </w:r>
      <w:r>
        <w:rPr>
          <w:rFonts w:hint="default"/>
        </w:rPr>
        <w:t>。</w:t>
      </w:r>
      <w:r>
        <w:rPr>
          <w:rFonts w:hint="eastAsia"/>
        </w:rPr>
        <w:t>入我法中或犯重邪见等四众。于一念敬心尊重。必于三乘受记。二者</w:t>
      </w:r>
      <w:r>
        <w:rPr>
          <w:rFonts w:hint="default"/>
        </w:rPr>
        <w:t>。</w:t>
      </w:r>
      <w:r>
        <w:rPr>
          <w:rFonts w:hint="eastAsia"/>
        </w:rPr>
        <w:t>天龙人鬼若能恭敬此人袈裟少分。即得三乘不退。三者</w:t>
      </w:r>
      <w:r>
        <w:rPr>
          <w:rFonts w:hint="default"/>
        </w:rPr>
        <w:t>。</w:t>
      </w:r>
      <w:r>
        <w:rPr>
          <w:rFonts w:hint="eastAsia"/>
        </w:rPr>
        <w:t>若有鬼神诸人得袈裟。乃至四寸</w:t>
      </w:r>
      <w:r>
        <w:rPr>
          <w:rFonts w:hint="default"/>
        </w:rPr>
        <w:t>。</w:t>
      </w:r>
      <w:r>
        <w:rPr>
          <w:rFonts w:hint="eastAsia"/>
        </w:rPr>
        <w:t>饮食充足。四者</w:t>
      </w:r>
      <w:r>
        <w:rPr>
          <w:rFonts w:hint="default"/>
        </w:rPr>
        <w:t>。</w:t>
      </w:r>
      <w:r>
        <w:rPr>
          <w:rFonts w:hint="eastAsia"/>
        </w:rPr>
        <w:t>若众生共相违反。念袈裟力</w:t>
      </w:r>
      <w:r>
        <w:rPr>
          <w:rFonts w:hint="default"/>
        </w:rPr>
        <w:t>。</w:t>
      </w:r>
      <w:r>
        <w:rPr>
          <w:rFonts w:hint="eastAsia"/>
        </w:rPr>
        <w:t>寻生悲心。五者</w:t>
      </w:r>
      <w:r>
        <w:rPr>
          <w:rFonts w:hint="default"/>
        </w:rPr>
        <w:t>。</w:t>
      </w:r>
      <w:r>
        <w:rPr>
          <w:rFonts w:hint="eastAsia"/>
        </w:rPr>
        <w:t>若在兵阵</w:t>
      </w:r>
      <w:r>
        <w:rPr>
          <w:rFonts w:hint="default"/>
        </w:rPr>
        <w:t>。</w:t>
      </w:r>
      <w:r>
        <w:rPr>
          <w:rFonts w:hint="eastAsia"/>
        </w:rPr>
        <w:t>持此小分。恭敬尊重</w:t>
      </w:r>
      <w:r>
        <w:rPr>
          <w:rFonts w:hint="default"/>
        </w:rPr>
        <w:t>。</w:t>
      </w:r>
      <w:r>
        <w:rPr>
          <w:rFonts w:hint="eastAsia"/>
        </w:rPr>
        <w:t>常得胜他。若我袈裟无此五力。则欺十方诸佛。济缘引贤愚经云。佛告阿难。古昔无量阿僧祇劫。此阎浮提于山林中有一师子。名茶迦罗毗</w:t>
      </w:r>
      <w:r>
        <w:rPr>
          <w:rFonts w:hint="default"/>
        </w:rPr>
        <w:t>。</w:t>
      </w:r>
      <w:r>
        <w:rPr>
          <w:rFonts w:hint="eastAsia"/>
        </w:rPr>
        <w:t>躯体金色</w:t>
      </w:r>
      <w:r>
        <w:rPr>
          <w:rFonts w:hint="default"/>
        </w:rPr>
        <w:t>。</w:t>
      </w:r>
      <w:r>
        <w:rPr>
          <w:rFonts w:hint="eastAsia"/>
        </w:rPr>
        <w:t>光相明显时</w:t>
      </w:r>
      <w:r>
        <w:rPr>
          <w:rFonts w:hint="default"/>
        </w:rPr>
        <w:t>。</w:t>
      </w:r>
      <w:r>
        <w:rPr>
          <w:rFonts w:hint="eastAsia"/>
        </w:rPr>
        <w:t>猎师剃头著袈裟。内佩弓箭</w:t>
      </w:r>
      <w:r>
        <w:rPr>
          <w:rFonts w:hint="default"/>
        </w:rPr>
        <w:t>。</w:t>
      </w:r>
      <w:r>
        <w:rPr>
          <w:rFonts w:hint="eastAsia"/>
        </w:rPr>
        <w:t>以毒箭射之。师子惊觉</w:t>
      </w:r>
      <w:r>
        <w:rPr>
          <w:rFonts w:hint="default"/>
        </w:rPr>
        <w:t>。</w:t>
      </w:r>
      <w:r>
        <w:rPr>
          <w:rFonts w:hint="eastAsia"/>
        </w:rPr>
        <w:t>即欲驰害。见著袈裟</w:t>
      </w:r>
      <w:r>
        <w:rPr>
          <w:rFonts w:hint="default"/>
        </w:rPr>
        <w:t>。</w:t>
      </w:r>
      <w:r>
        <w:rPr>
          <w:rFonts w:hint="eastAsia"/>
        </w:rPr>
        <w:t>念言。此人不久必得解脱。所以者何。此染衣者</w:t>
      </w:r>
      <w:r>
        <w:rPr>
          <w:rFonts w:hint="default"/>
        </w:rPr>
        <w:t>。</w:t>
      </w:r>
      <w:r>
        <w:rPr>
          <w:rFonts w:hint="eastAsia"/>
        </w:rPr>
        <w:t>三世圣人标相。我若害之。则为恶心向三世圣贤。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大教永断缯绵皮物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钞又引央掘经。缯绵皮物若展转来离杀者手。施持戒人。不应受者</w:t>
      </w:r>
      <w:r>
        <w:rPr>
          <w:rFonts w:hint="default"/>
        </w:rPr>
        <w:t>。</w:t>
      </w:r>
      <w:r>
        <w:rPr>
          <w:rFonts w:hint="eastAsia"/>
        </w:rPr>
        <w:t>是比丘法。若受者非悲不破戒。涅槃云。皮革履屣</w:t>
      </w:r>
      <w:r>
        <w:rPr>
          <w:rFonts w:hint="default"/>
        </w:rPr>
        <w:t>。</w:t>
      </w:r>
      <w:r>
        <w:rPr>
          <w:rFonts w:hint="eastAsia"/>
        </w:rPr>
        <w:t>憍奢耶衣。如是衣服</w:t>
      </w:r>
      <w:r>
        <w:rPr>
          <w:rFonts w:hint="default"/>
        </w:rPr>
        <w:t>。</w:t>
      </w:r>
      <w:r>
        <w:rPr>
          <w:rFonts w:hint="eastAsia"/>
        </w:rPr>
        <w:t>悉皆不畜。是正经律。今有一方禅众。皆著艾布。岂非顺教。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记云。已前律制但据蚕家。大教转来不许受用。乃知声闻行劣</w:t>
      </w:r>
      <w:r>
        <w:rPr>
          <w:rFonts w:hint="default"/>
        </w:rPr>
        <w:t>。</w:t>
      </w:r>
      <w:r>
        <w:rPr>
          <w:rFonts w:hint="eastAsia"/>
        </w:rPr>
        <w:t>但取离非。菩萨慈深</w:t>
      </w:r>
      <w:r>
        <w:rPr>
          <w:rFonts w:hint="default"/>
        </w:rPr>
        <w:t>。</w:t>
      </w:r>
      <w:r>
        <w:rPr>
          <w:rFonts w:hint="eastAsia"/>
        </w:rPr>
        <w:t>远推来处。虽离杀手</w:t>
      </w:r>
      <w:r>
        <w:rPr>
          <w:rFonts w:hint="default"/>
        </w:rPr>
        <w:t>。</w:t>
      </w:r>
      <w:r>
        <w:rPr>
          <w:rFonts w:hint="eastAsia"/>
        </w:rPr>
        <w:t>无非杀来</w:t>
      </w:r>
      <w:r>
        <w:rPr>
          <w:rFonts w:hint="default"/>
        </w:rPr>
        <w:t>。</w:t>
      </w:r>
      <w:r>
        <w:rPr>
          <w:rFonts w:hint="eastAsia"/>
        </w:rPr>
        <w:t>足踏身披</w:t>
      </w:r>
      <w:r>
        <w:rPr>
          <w:rFonts w:hint="default"/>
        </w:rPr>
        <w:t>。</w:t>
      </w:r>
      <w:r>
        <w:rPr>
          <w:rFonts w:hint="eastAsia"/>
        </w:rPr>
        <w:t>皆沾业分。非大士可忍。岂比丘所宜。请考经文</w:t>
      </w:r>
      <w:r>
        <w:rPr>
          <w:rFonts w:hint="default"/>
        </w:rPr>
        <w:t>。</w:t>
      </w:r>
      <w:r>
        <w:rPr>
          <w:rFonts w:hint="eastAsia"/>
        </w:rPr>
        <w:t>少怀信仰。广叙利害</w:t>
      </w:r>
      <w:r>
        <w:rPr>
          <w:rFonts w:hint="default"/>
        </w:rPr>
        <w:t>。</w:t>
      </w:r>
      <w:r>
        <w:rPr>
          <w:rFonts w:hint="eastAsia"/>
        </w:rPr>
        <w:t>见章服仪。离杀手者</w:t>
      </w:r>
      <w:r>
        <w:rPr>
          <w:rFonts w:hint="default"/>
        </w:rPr>
        <w:t>。</w:t>
      </w:r>
      <w:r>
        <w:rPr>
          <w:rFonts w:hint="eastAsia"/>
        </w:rPr>
        <w:t>非蚕家故。不受者应法大小俱顺故。受者非悲违大顺小故。小从大出。望制虽顺约义还违。故知持戒行慈</w:t>
      </w:r>
      <w:r>
        <w:rPr>
          <w:rFonts w:hint="default"/>
        </w:rPr>
        <w:t>。</w:t>
      </w:r>
      <w:r>
        <w:rPr>
          <w:rFonts w:hint="eastAsia"/>
        </w:rPr>
        <w:t>方符圣旨。纵情受用</w:t>
      </w:r>
      <w:r>
        <w:rPr>
          <w:rFonts w:hint="default"/>
        </w:rPr>
        <w:t>。</w:t>
      </w:r>
      <w:r>
        <w:rPr>
          <w:rFonts w:hint="eastAsia"/>
        </w:rPr>
        <w:t>全乖道仪。故章服仪云。且自非悲之语。终为永断之言。据此为论</w:t>
      </w:r>
      <w:r>
        <w:rPr>
          <w:rFonts w:hint="default"/>
        </w:rPr>
        <w:t>。</w:t>
      </w:r>
      <w:r>
        <w:rPr>
          <w:rFonts w:hint="eastAsia"/>
        </w:rPr>
        <w:t>颇彰深切。次引涅槃乃终穷嘱累。决了正教</w:t>
      </w:r>
      <w:r>
        <w:rPr>
          <w:rFonts w:hint="default"/>
        </w:rPr>
        <w:t>。</w:t>
      </w:r>
      <w:r>
        <w:rPr>
          <w:rFonts w:hint="eastAsia"/>
        </w:rPr>
        <w:t>明文制断。何得迟疑。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举现事以斥妄行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记云。据僧传中所叙。南岳道休二师不衣绵帛。并服艾絮。故南山律师云。佛法东渐</w:t>
      </w:r>
      <w:r>
        <w:rPr>
          <w:rFonts w:hint="default"/>
        </w:rPr>
        <w:t>。</w:t>
      </w:r>
      <w:r>
        <w:rPr>
          <w:rFonts w:hint="eastAsia"/>
        </w:rPr>
        <w:t>几六百载。唯斯衡岳</w:t>
      </w:r>
      <w:r>
        <w:rPr>
          <w:rFonts w:hint="default"/>
        </w:rPr>
        <w:t>。</w:t>
      </w:r>
      <w:r>
        <w:rPr>
          <w:rFonts w:hint="eastAsia"/>
        </w:rPr>
        <w:t>慈行可归。今时禅讲自谓大乘不拘事相。绫罗斗美</w:t>
      </w:r>
      <w:r>
        <w:rPr>
          <w:rFonts w:hint="default"/>
        </w:rPr>
        <w:t>。</w:t>
      </w:r>
      <w:r>
        <w:rPr>
          <w:rFonts w:hint="eastAsia"/>
        </w:rPr>
        <w:t>紫碧争鲜。肆恣贪情</w:t>
      </w:r>
      <w:r>
        <w:rPr>
          <w:rFonts w:hint="default"/>
        </w:rPr>
        <w:t>。</w:t>
      </w:r>
      <w:r>
        <w:rPr>
          <w:rFonts w:hint="eastAsia"/>
        </w:rPr>
        <w:t>背违圣教。圣不闻衡岳但服艾絮以御风霜。天台四十余年唯披一衲。永嘉食不耕锄衣不蚕口。荆溪大布而衣一床而居。良由深解大乘。方乃专崇苦行。请观祖德</w:t>
      </w:r>
      <w:r>
        <w:rPr>
          <w:rFonts w:hint="default"/>
        </w:rPr>
        <w:t>。</w:t>
      </w:r>
      <w:r>
        <w:rPr>
          <w:rFonts w:hint="eastAsia"/>
        </w:rPr>
        <w:t>勿染邪风。则禀教修身。真佛子矣。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示衣财体如非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业疏云。但以邪心</w:t>
      </w:r>
      <w:r>
        <w:rPr>
          <w:rFonts w:hint="default"/>
        </w:rPr>
        <w:t>。</w:t>
      </w:r>
      <w:r>
        <w:rPr>
          <w:rFonts w:hint="eastAsia"/>
        </w:rPr>
        <w:t>有涉贪染。为利卖法。礼佛读经</w:t>
      </w:r>
      <w:r>
        <w:rPr>
          <w:rFonts w:hint="default"/>
        </w:rPr>
        <w:t>。</w:t>
      </w:r>
      <w:r>
        <w:rPr>
          <w:rFonts w:hint="eastAsia"/>
        </w:rPr>
        <w:t>断食诸业。所获赃贿</w:t>
      </w:r>
      <w:r>
        <w:rPr>
          <w:rFonts w:hint="default"/>
        </w:rPr>
        <w:t>。</w:t>
      </w:r>
      <w:r>
        <w:rPr>
          <w:rFonts w:hint="eastAsia"/>
        </w:rPr>
        <w:t>皆曰邪命物。正乖佛化</w:t>
      </w:r>
      <w:r>
        <w:rPr>
          <w:rFonts w:hint="default"/>
        </w:rPr>
        <w:t>。</w:t>
      </w:r>
      <w:r>
        <w:rPr>
          <w:rFonts w:hint="eastAsia"/>
        </w:rPr>
        <w:t>故特制也。如经中说。比丘持粪扫衣。就河所洗。诸天取汁</w:t>
      </w:r>
      <w:r>
        <w:rPr>
          <w:rFonts w:hint="default"/>
        </w:rPr>
        <w:t>。</w:t>
      </w:r>
      <w:r>
        <w:rPr>
          <w:rFonts w:hint="eastAsia"/>
        </w:rPr>
        <w:t>用洗自身。不辞秽也。外道持净</w:t>
      </w:r>
      <w:r>
        <w:rPr>
          <w:rFonts w:hint="eastAsia"/>
          <w:lang w:val="en-US" w:eastAsia="zh-Hans"/>
        </w:rPr>
        <w:t>叠</w:t>
      </w:r>
      <w:r>
        <w:rPr>
          <w:rFonts w:hint="eastAsia"/>
        </w:rPr>
        <w:t>。次后将洗。诸天遥遮</w:t>
      </w:r>
      <w:r>
        <w:rPr>
          <w:rFonts w:hint="default"/>
        </w:rPr>
        <w:t>。</w:t>
      </w:r>
      <w:r>
        <w:rPr>
          <w:rFonts w:hint="eastAsia"/>
        </w:rPr>
        <w:t>勿污池也。由邪命得体不净故。以此文证心清净者。是正本也。虽求清净财体应法。绫罗锦绣俱不合故。世多用绢细者。以体由害命</w:t>
      </w:r>
      <w:r>
        <w:rPr>
          <w:rFonts w:hint="default"/>
        </w:rPr>
        <w:t>。</w:t>
      </w:r>
      <w:r>
        <w:rPr>
          <w:rFonts w:hint="eastAsia"/>
        </w:rPr>
        <w:t>特须制约。今五天及诸胡僧俱无用绢作袈裟者。亲问彼云。以衣为梵服</w:t>
      </w:r>
      <w:r>
        <w:rPr>
          <w:rFonts w:hint="default"/>
        </w:rPr>
        <w:t>。</w:t>
      </w:r>
      <w:r>
        <w:rPr>
          <w:rFonts w:hint="eastAsia"/>
        </w:rPr>
        <w:t>行四无量。审知行杀</w:t>
      </w:r>
      <w:r>
        <w:rPr>
          <w:rFonts w:hint="default"/>
        </w:rPr>
        <w:t>。</w:t>
      </w:r>
      <w:r>
        <w:rPr>
          <w:rFonts w:hint="eastAsia"/>
        </w:rPr>
        <w:t>而故服之。义不应也。以法衣顺道。锦色班绮</w:t>
      </w:r>
      <w:r>
        <w:rPr>
          <w:rFonts w:hint="default"/>
        </w:rPr>
        <w:t>。</w:t>
      </w:r>
      <w:r>
        <w:rPr>
          <w:rFonts w:hint="eastAsia"/>
        </w:rPr>
        <w:t>耀动心神。青黄五彩</w:t>
      </w:r>
      <w:r>
        <w:rPr>
          <w:rFonts w:hint="default"/>
        </w:rPr>
        <w:t>。</w:t>
      </w:r>
      <w:r>
        <w:rPr>
          <w:rFonts w:hint="eastAsia"/>
        </w:rPr>
        <w:t>真紫上色。流俗所贪</w:t>
      </w:r>
      <w:r>
        <w:rPr>
          <w:rFonts w:hint="default"/>
        </w:rPr>
        <w:t>。</w:t>
      </w:r>
      <w:r>
        <w:rPr>
          <w:rFonts w:hint="eastAsia"/>
        </w:rPr>
        <w:t>故齐削也。资持云。感通传中天人云。佛法东传六七百载。南北律师曾无此意。安用杀生之财。而为慈悲之服。师何独拔此意。南山答曰。余因读智论。见佛著粗布伽梨。因怀在心</w:t>
      </w:r>
      <w:r>
        <w:rPr>
          <w:rFonts w:hint="default"/>
        </w:rPr>
        <w:t>。</w:t>
      </w:r>
      <w:r>
        <w:rPr>
          <w:rFonts w:hint="eastAsia"/>
        </w:rPr>
        <w:t>何得乖此。及听律后</w:t>
      </w:r>
      <w:r>
        <w:rPr>
          <w:rFonts w:hint="default"/>
        </w:rPr>
        <w:t>。</w:t>
      </w:r>
      <w:r>
        <w:rPr>
          <w:rFonts w:hint="eastAsia"/>
        </w:rPr>
        <w:t>便见蚕衣卧具。纵得已成</w:t>
      </w:r>
      <w:r>
        <w:rPr>
          <w:rFonts w:hint="default"/>
        </w:rPr>
        <w:t>。</w:t>
      </w:r>
      <w:r>
        <w:rPr>
          <w:rFonts w:hint="eastAsia"/>
        </w:rPr>
        <w:t>并斩坏涂埵。由此重增景仰。又云。复见西来梵僧咸著布疊。具问答云。五天竺国无著蚕衣。由此兴念著章服仪等。义净三藏内法传中反加毁诽。彼学小乘有部故。多偏执。今宗大乘了义。非彼所知。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示敬护三衣钵具法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事钞云。十诵护三衣如自皮。钵如眼目。乃至云。所行之处与衣钵但无所顾恋。犹如飞鸟。若不持三衣。入聚落俗人处犯罪。僧祇亦云。比丘三衣一钵须常随身。违者出界结罪除病。当敬三衣如塔想。五分三衣谨护如身薄皮。常须随身如鸟毛羽飞走相随。四分行则知时非时。不行所行之处。与衣钵俱犹如飞鸟羽翮相随。诸部并制随身。今时但护离宿不应教矣。记云。今时希有护宿。何况常随多有毕生。身无法服。是则末世护宿犹为胜矣。但内无净信</w:t>
      </w:r>
      <w:r>
        <w:rPr>
          <w:rFonts w:hint="default"/>
        </w:rPr>
        <w:t>。</w:t>
      </w:r>
      <w:r>
        <w:rPr>
          <w:rFonts w:hint="eastAsia"/>
        </w:rPr>
        <w:t>慢法轻衣。真出家儿</w:t>
      </w:r>
      <w:r>
        <w:rPr>
          <w:rFonts w:hint="default"/>
        </w:rPr>
        <w:t>。</w:t>
      </w:r>
      <w:r>
        <w:rPr>
          <w:rFonts w:hint="eastAsia"/>
        </w:rPr>
        <w:t>愿遵圣制。业疏云。所以衣钵常随身者。由出家人虚怀为本。无有住著。有益便停故。制随身若任留者</w:t>
      </w:r>
      <w:r>
        <w:rPr>
          <w:rFonts w:hint="default"/>
        </w:rPr>
        <w:t>。</w:t>
      </w:r>
      <w:r>
        <w:rPr>
          <w:rFonts w:hint="eastAsia"/>
        </w:rPr>
        <w:t>更增余习。于彼道分</w:t>
      </w:r>
      <w:r>
        <w:rPr>
          <w:rFonts w:hint="default"/>
        </w:rPr>
        <w:t>。</w:t>
      </w:r>
      <w:r>
        <w:rPr>
          <w:rFonts w:hint="eastAsia"/>
        </w:rPr>
        <w:t>曾无思择故。有由也。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缁门警训卷第四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引大教说净以斥倚滥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资持引地持论云。菩萨先于一切所畜资具。为非净故。以清净心舍与十方诸佛菩萨。如比丘将现前衣物。舍与和尚阇黎等。涅槃云。虽听受畜</w:t>
      </w:r>
      <w:r>
        <w:rPr>
          <w:rFonts w:hint="default"/>
        </w:rPr>
        <w:t>。</w:t>
      </w:r>
      <w:r>
        <w:rPr>
          <w:rFonts w:hint="eastAsia"/>
        </w:rPr>
        <w:t>要须净施。笃信檀越是也。今时讲学</w:t>
      </w:r>
      <w:r>
        <w:rPr>
          <w:rFonts w:hint="default"/>
        </w:rPr>
        <w:t>。</w:t>
      </w:r>
      <w:r>
        <w:rPr>
          <w:rFonts w:hint="eastAsia"/>
        </w:rPr>
        <w:t>专务利名。不耻五邪。多畜八秽。但随浮俗。岂念圣言。自下坛场</w:t>
      </w:r>
      <w:r>
        <w:rPr>
          <w:rFonts w:hint="default"/>
        </w:rPr>
        <w:t>。</w:t>
      </w:r>
      <w:r>
        <w:rPr>
          <w:rFonts w:hint="eastAsia"/>
        </w:rPr>
        <w:t>经多夏腊。至于净法</w:t>
      </w:r>
      <w:r>
        <w:rPr>
          <w:rFonts w:hint="default"/>
        </w:rPr>
        <w:t>。</w:t>
      </w:r>
      <w:r>
        <w:rPr>
          <w:rFonts w:hint="eastAsia"/>
        </w:rPr>
        <w:t>一未沾身。宁知日用所资无非秽物。箱囊所积并是犯财。慢法欺心</w:t>
      </w:r>
      <w:r>
        <w:rPr>
          <w:rFonts w:hint="default"/>
        </w:rPr>
        <w:t>。</w:t>
      </w:r>
      <w:r>
        <w:rPr>
          <w:rFonts w:hint="eastAsia"/>
        </w:rPr>
        <w:t>自贻伊戚。学律者知而故犯。余宗者固不足言。谁知报逐心成。岂信果由种结。现见袈裟离体。当来铁叶缠身。为人则生处贫穷</w:t>
      </w:r>
      <w:r>
        <w:rPr>
          <w:rFonts w:hint="default"/>
        </w:rPr>
        <w:t>。</w:t>
      </w:r>
      <w:r>
        <w:rPr>
          <w:rFonts w:hint="eastAsia"/>
        </w:rPr>
        <w:t>衣裳垢秽。为畜则堕于不净</w:t>
      </w:r>
      <w:r>
        <w:rPr>
          <w:rFonts w:hint="default"/>
        </w:rPr>
        <w:t>。</w:t>
      </w:r>
      <w:r>
        <w:rPr>
          <w:rFonts w:hint="eastAsia"/>
        </w:rPr>
        <w:t>毛羽腥臊。况大小两乘</w:t>
      </w:r>
      <w:r>
        <w:rPr>
          <w:rFonts w:hint="default"/>
        </w:rPr>
        <w:t>。</w:t>
      </w:r>
      <w:r>
        <w:rPr>
          <w:rFonts w:hint="eastAsia"/>
        </w:rPr>
        <w:t>通名净法。倘怀深信。岂惮奉行。故荆溪禅师辅行记云。有人言。凡诸所有</w:t>
      </w:r>
      <w:r>
        <w:rPr>
          <w:rFonts w:hint="default"/>
        </w:rPr>
        <w:t>。</w:t>
      </w:r>
      <w:r>
        <w:rPr>
          <w:rFonts w:hint="eastAsia"/>
        </w:rPr>
        <w:t>非</w:t>
      </w:r>
      <w:r>
        <w:rPr>
          <w:rFonts w:hint="eastAsia"/>
          <w:lang w:val="en-US" w:eastAsia="zh-Hans"/>
        </w:rPr>
        <w:t>己</w:t>
      </w:r>
      <w:r>
        <w:rPr>
          <w:rFonts w:hint="eastAsia"/>
        </w:rPr>
        <w:t>物想。有益便用</w:t>
      </w:r>
      <w:r>
        <w:rPr>
          <w:rFonts w:hint="default"/>
        </w:rPr>
        <w:t>。</w:t>
      </w:r>
      <w:r>
        <w:rPr>
          <w:rFonts w:hint="eastAsia"/>
        </w:rPr>
        <w:t>说净何为。今问等非</w:t>
      </w:r>
      <w:r>
        <w:rPr>
          <w:rFonts w:hint="eastAsia"/>
          <w:lang w:val="en-US" w:eastAsia="zh-Hans"/>
        </w:rPr>
        <w:t>己</w:t>
      </w:r>
      <w:r>
        <w:rPr>
          <w:rFonts w:hint="eastAsia"/>
        </w:rPr>
        <w:t>财。何不任于四海。有益便用。何不直付两田</w:t>
      </w:r>
      <w:r>
        <w:rPr>
          <w:rFonts w:hint="default"/>
        </w:rPr>
        <w:t>。</w:t>
      </w:r>
      <w:r>
        <w:rPr>
          <w:rFonts w:hint="eastAsia"/>
        </w:rPr>
        <w:t>而闭之深房封于囊箧。实怀他想</w:t>
      </w:r>
      <w:r>
        <w:rPr>
          <w:rFonts w:hint="default"/>
        </w:rPr>
        <w:t>。</w:t>
      </w:r>
      <w:r>
        <w:rPr>
          <w:rFonts w:hint="eastAsia"/>
        </w:rPr>
        <w:t>用必招愆</w:t>
      </w:r>
      <w:r>
        <w:rPr>
          <w:rFonts w:hint="default"/>
        </w:rPr>
        <w:t>。</w:t>
      </w:r>
      <w:r>
        <w:rPr>
          <w:rFonts w:hint="eastAsia"/>
        </w:rPr>
        <w:t>忽谓</w:t>
      </w:r>
      <w:r>
        <w:rPr>
          <w:rFonts w:hint="eastAsia"/>
          <w:lang w:val="en-US" w:eastAsia="zh-Hans"/>
        </w:rPr>
        <w:t>己</w:t>
      </w:r>
      <w:r>
        <w:rPr>
          <w:rFonts w:hint="eastAsia"/>
        </w:rPr>
        <w:t>财</w:t>
      </w:r>
      <w:r>
        <w:rPr>
          <w:rFonts w:hint="default"/>
        </w:rPr>
        <w:t>。</w:t>
      </w:r>
      <w:r>
        <w:rPr>
          <w:rFonts w:hint="eastAsia"/>
        </w:rPr>
        <w:t>仍违说净。说净而施。于理何妨。任已执心</w:t>
      </w:r>
      <w:r>
        <w:rPr>
          <w:rFonts w:hint="default"/>
        </w:rPr>
        <w:t>。</w:t>
      </w:r>
      <w:r>
        <w:rPr>
          <w:rFonts w:hint="eastAsia"/>
        </w:rPr>
        <w:t>后生仿效。故知不说净人。深乖佛意。两乘不摄。三根不收。若此出家</w:t>
      </w:r>
      <w:r>
        <w:rPr>
          <w:rFonts w:hint="default"/>
        </w:rPr>
        <w:t>。</w:t>
      </w:r>
      <w:r>
        <w:rPr>
          <w:rFonts w:hint="eastAsia"/>
        </w:rPr>
        <w:t>岂非虚丧於戏。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劝广开怀利随道拥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僧网篇云。真诚出家者。怖四怨之多苦。厌三界之无常。辞六亲之至爱。舍五欲之深著。良由虚妄之俗可弃。真实之道应归。是宜开廓远意</w:t>
      </w:r>
      <w:r>
        <w:rPr>
          <w:rFonts w:hint="default"/>
        </w:rPr>
        <w:t>。</w:t>
      </w:r>
      <w:r>
        <w:rPr>
          <w:rFonts w:hint="eastAsia"/>
        </w:rPr>
        <w:t>除荡鄙怀。不吝身财</w:t>
      </w:r>
      <w:r>
        <w:rPr>
          <w:rFonts w:hint="default"/>
        </w:rPr>
        <w:t>。</w:t>
      </w:r>
      <w:r>
        <w:rPr>
          <w:rFonts w:hint="eastAsia"/>
        </w:rPr>
        <w:t>护持正法。况僧食十方普同彼取。自分理应随喜。而人情忌惬</w:t>
      </w:r>
      <w:r>
        <w:rPr>
          <w:rFonts w:hint="default"/>
        </w:rPr>
        <w:t>。</w:t>
      </w:r>
      <w:r>
        <w:rPr>
          <w:rFonts w:hint="eastAsia"/>
        </w:rPr>
        <w:t>用心不等。或有闭门限碍客僧者</w:t>
      </w:r>
      <w:r>
        <w:rPr>
          <w:rFonts w:hint="default"/>
        </w:rPr>
        <w:t>。</w:t>
      </w:r>
      <w:r>
        <w:rPr>
          <w:rFonts w:hint="eastAsia"/>
        </w:rPr>
        <w:t>不亦蚩乎。鸣钟本意</w:t>
      </w:r>
      <w:r>
        <w:rPr>
          <w:rFonts w:hint="default"/>
        </w:rPr>
        <w:t>。</w:t>
      </w:r>
      <w:r>
        <w:rPr>
          <w:rFonts w:hint="eastAsia"/>
        </w:rPr>
        <w:t>岂其然哉。出家舍著</w:t>
      </w:r>
      <w:r>
        <w:rPr>
          <w:rFonts w:hint="default"/>
        </w:rPr>
        <w:t>。</w:t>
      </w:r>
      <w:r>
        <w:rPr>
          <w:rFonts w:hint="eastAsia"/>
        </w:rPr>
        <w:t>尤不应尔。但以危脆之身。不能坚护正法。浮假之命不肯远通。僧食违诸佛之教。损檀越之福。伤一时众情。塞十方僧路。对谬后生所败远矣。改前迷而复道</w:t>
      </w:r>
      <w:r>
        <w:rPr>
          <w:rFonts w:hint="default"/>
        </w:rPr>
        <w:t>。</w:t>
      </w:r>
      <w:r>
        <w:rPr>
          <w:rFonts w:hint="eastAsia"/>
        </w:rPr>
        <w:t>不亦善哉</w:t>
      </w:r>
      <w:r>
        <w:rPr>
          <w:rFonts w:hint="default"/>
        </w:rPr>
        <w:t>。</w:t>
      </w:r>
      <w:r>
        <w:rPr>
          <w:rFonts w:hint="eastAsia"/>
        </w:rPr>
        <w:t>或问</w:t>
      </w:r>
      <w:r>
        <w:rPr>
          <w:rFonts w:hint="default"/>
        </w:rPr>
        <w:t>。</w:t>
      </w:r>
      <w:r>
        <w:rPr>
          <w:rFonts w:hint="eastAsia"/>
        </w:rPr>
        <w:t>僧事有限</w:t>
      </w:r>
      <w:r>
        <w:rPr>
          <w:rFonts w:hint="default"/>
        </w:rPr>
        <w:t>。</w:t>
      </w:r>
      <w:r>
        <w:rPr>
          <w:rFonts w:hint="eastAsia"/>
        </w:rPr>
        <w:t>外客无穷。以有限之食供无穷之僧。事必不立。答曰。此乃鄙俗之浅度</w:t>
      </w:r>
      <w:r>
        <w:rPr>
          <w:rFonts w:hint="default"/>
        </w:rPr>
        <w:t>。</w:t>
      </w:r>
      <w:r>
        <w:rPr>
          <w:rFonts w:hint="eastAsia"/>
        </w:rPr>
        <w:t>琐人之短怀。岂谓清智之深识达士之高见。夫四辈之供养。三宝之福田。犹天地之生长山海之受用。何有尽哉。故佛藏经言。当一心行道</w:t>
      </w:r>
      <w:r>
        <w:rPr>
          <w:rFonts w:hint="default"/>
        </w:rPr>
        <w:t>。</w:t>
      </w:r>
      <w:r>
        <w:rPr>
          <w:rFonts w:hint="eastAsia"/>
        </w:rPr>
        <w:t>随顺法行。勿念衣食所须者。如来白毫相中一分。供诸一切出家弟子。亦不能尽。由此言之。勤修戒行</w:t>
      </w:r>
      <w:r>
        <w:rPr>
          <w:rFonts w:hint="default"/>
        </w:rPr>
        <w:t>。</w:t>
      </w:r>
      <w:r>
        <w:rPr>
          <w:rFonts w:hint="eastAsia"/>
        </w:rPr>
        <w:t>至诚护法。由道得利</w:t>
      </w:r>
      <w:r>
        <w:rPr>
          <w:rFonts w:hint="default"/>
        </w:rPr>
        <w:t>。</w:t>
      </w:r>
      <w:r>
        <w:rPr>
          <w:rFonts w:hint="eastAsia"/>
        </w:rPr>
        <w:t>以道通用。乃至云。俗教尚谓忧道不忧贫。况出家之士高超俗表。不忧护法</w:t>
      </w:r>
      <w:r>
        <w:rPr>
          <w:rFonts w:hint="default"/>
        </w:rPr>
        <w:t>。</w:t>
      </w:r>
      <w:r>
        <w:rPr>
          <w:rFonts w:hint="eastAsia"/>
        </w:rPr>
        <w:t>而忧饮食。其失大甚也。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解行无实反轻戒律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资持云。十诵中律制比丘。五夏已前专精律部。若达持犯办比丘事。然后乃可学习经论。今越次而学行既失序。入道无由。大圣呵责</w:t>
      </w:r>
      <w:r>
        <w:rPr>
          <w:rFonts w:hint="default"/>
        </w:rPr>
        <w:t>。</w:t>
      </w:r>
      <w:r>
        <w:rPr>
          <w:rFonts w:hint="eastAsia"/>
        </w:rPr>
        <w:t>终非徒尔。又彼律云。佛见诸比丘不学毗尼。遂赞叹毗尼面前赞叹。波离持律第一。后诸上座长老比丘从波离学律也。今持才沾戒品。便乃听教参禅。为僧行仪一无所晓。况复轻陵戒检毁呰毗尼。贬学律为小乘。忽持戒为执相。于是荒迷尘俗</w:t>
      </w:r>
      <w:r>
        <w:rPr>
          <w:rFonts w:hint="default"/>
        </w:rPr>
        <w:t>。</w:t>
      </w:r>
      <w:r>
        <w:rPr>
          <w:rFonts w:hint="eastAsia"/>
        </w:rPr>
        <w:t>肆恣凶顽</w:t>
      </w:r>
      <w:r>
        <w:rPr>
          <w:rFonts w:hint="default"/>
        </w:rPr>
        <w:t>。</w:t>
      </w:r>
      <w:r>
        <w:rPr>
          <w:rFonts w:hint="eastAsia"/>
        </w:rPr>
        <w:t>嗜杯脔。自谓通方。行淫怒言称达道。未穷圣旨</w:t>
      </w:r>
      <w:r>
        <w:rPr>
          <w:rFonts w:hint="default"/>
        </w:rPr>
        <w:t>。</w:t>
      </w:r>
      <w:r>
        <w:rPr>
          <w:rFonts w:hint="eastAsia"/>
        </w:rPr>
        <w:t>错解真乘。且戒必可轻。汝何登坛而受。律必可毁</w:t>
      </w:r>
      <w:r>
        <w:rPr>
          <w:rFonts w:hint="default"/>
        </w:rPr>
        <w:t>。</w:t>
      </w:r>
      <w:r>
        <w:rPr>
          <w:rFonts w:hint="eastAsia"/>
        </w:rPr>
        <w:t>汝何削发染衣。是则轻戒全是自轻。毁律还成自毁。妄情易习</w:t>
      </w:r>
      <w:r>
        <w:rPr>
          <w:rFonts w:hint="default"/>
        </w:rPr>
        <w:t>。</w:t>
      </w:r>
      <w:r>
        <w:rPr>
          <w:rFonts w:hint="eastAsia"/>
        </w:rPr>
        <w:t>至道难闻。拔俗超群</w:t>
      </w:r>
      <w:r>
        <w:rPr>
          <w:rFonts w:hint="default"/>
        </w:rPr>
        <w:t>。</w:t>
      </w:r>
      <w:r>
        <w:rPr>
          <w:rFonts w:hint="eastAsia"/>
        </w:rPr>
        <w:t>万中无一。请详圣训</w:t>
      </w:r>
      <w:r>
        <w:rPr>
          <w:rFonts w:hint="default"/>
        </w:rPr>
        <w:t>。</w:t>
      </w:r>
      <w:r>
        <w:rPr>
          <w:rFonts w:hint="eastAsia"/>
        </w:rPr>
        <w:t>能无从乎。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归敬三宝兴意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归敬仪云。然则熏习日久</w:t>
      </w:r>
      <w:r>
        <w:rPr>
          <w:rFonts w:hint="default"/>
        </w:rPr>
        <w:t>。</w:t>
      </w:r>
      <w:r>
        <w:rPr>
          <w:rFonts w:hint="eastAsia"/>
        </w:rPr>
        <w:t>取会无由。事须立敬设仪。开其信首之法。附情约相显于成化之功。然后肝胆涂地。形骸摧折。知宇宙之极尊。则敬逾天属</w:t>
      </w:r>
      <w:r>
        <w:rPr>
          <w:rFonts w:hint="default"/>
        </w:rPr>
        <w:t>。</w:t>
      </w:r>
      <w:r>
        <w:rPr>
          <w:rFonts w:hint="eastAsia"/>
        </w:rPr>
        <w:t>晓教义之远大。则道越常迷</w:t>
      </w:r>
      <w:r>
        <w:rPr>
          <w:rFonts w:hint="default"/>
        </w:rPr>
        <w:t>。</w:t>
      </w:r>
      <w:r>
        <w:rPr>
          <w:rFonts w:hint="eastAsia"/>
        </w:rPr>
        <w:t>乃至云。小乘论云。敬者。以惭为体也。由我德薄</w:t>
      </w:r>
      <w:r>
        <w:rPr>
          <w:rFonts w:hint="default"/>
        </w:rPr>
        <w:t>。</w:t>
      </w:r>
      <w:r>
        <w:rPr>
          <w:rFonts w:hint="eastAsia"/>
        </w:rPr>
        <w:t>前境尊高故。行敬也。今反无惭不耻</w:t>
      </w:r>
      <w:r>
        <w:rPr>
          <w:rFonts w:hint="default"/>
        </w:rPr>
        <w:t>。</w:t>
      </w:r>
      <w:r>
        <w:rPr>
          <w:rFonts w:hint="eastAsia"/>
        </w:rPr>
        <w:t>深可笑也。大乘论云。由信及智故。敬于彼信故。非邪智故。兴敬故。引诚教信智及惭敬之本矣。又引论云。归依者回转之语。由昔背正从邪流荡生趣今佛出世兴言极尊。遂即回彼邪心。转从正道故也。于是乃立归法有五等之差。始于背俗之初。终于入道之极。皆归三宝以为心师之迹也。所师极矣。所为大矣。故增一阿含经云。无恭敬心于佛者。当生龙蛇中。以过去从中来。今犹无敬。多睡痴等斯为良证。大悲经云。佛过去时行菩萨道。见三宝舍利塔像。师僧父母耆年善友。外道诸仙沙门婆罗门。无不倾侧谦下敬让。由是报故。成佛已来</w:t>
      </w:r>
      <w:r>
        <w:rPr>
          <w:rFonts w:hint="default"/>
        </w:rPr>
        <w:t>。</w:t>
      </w:r>
      <w:r>
        <w:rPr>
          <w:rFonts w:hint="eastAsia"/>
        </w:rPr>
        <w:t>山林人畜无不倾侧以敬于佛。又俗礼云。毋不敬</w:t>
      </w:r>
      <w:r>
        <w:rPr>
          <w:rFonts w:hint="default"/>
        </w:rPr>
        <w:t>。</w:t>
      </w:r>
      <w:r>
        <w:rPr>
          <w:rFonts w:hint="eastAsia"/>
        </w:rPr>
        <w:t>俨若思。安定辞。傲不可长。欲不可纵。志不可满是也。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求归三宝功益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敬仪云。是知初心后进</w:t>
      </w:r>
      <w:r>
        <w:rPr>
          <w:rFonts w:hint="default"/>
        </w:rPr>
        <w:t>。</w:t>
      </w:r>
      <w:r>
        <w:rPr>
          <w:rFonts w:hint="eastAsia"/>
        </w:rPr>
        <w:t>必须凭师善友。今依止三宝</w:t>
      </w:r>
      <w:r>
        <w:rPr>
          <w:rFonts w:hint="default"/>
        </w:rPr>
        <w:t>。</w:t>
      </w:r>
      <w:r>
        <w:rPr>
          <w:rFonts w:hint="eastAsia"/>
        </w:rPr>
        <w:t>常乐亲近故。大智论云。若菩萨未入法位。远离诸佛</w:t>
      </w:r>
      <w:r>
        <w:rPr>
          <w:rFonts w:hint="default"/>
        </w:rPr>
        <w:t>。</w:t>
      </w:r>
      <w:r>
        <w:rPr>
          <w:rFonts w:hint="eastAsia"/>
        </w:rPr>
        <w:t>坏诸善根。没在烦恼</w:t>
      </w:r>
      <w:r>
        <w:rPr>
          <w:rFonts w:hint="default"/>
        </w:rPr>
        <w:t>。</w:t>
      </w:r>
      <w:r>
        <w:rPr>
          <w:rFonts w:hint="eastAsia"/>
        </w:rPr>
        <w:t>自不能度。安能度人。是故不应远离诸佛。譬如婴儿不离其母。行道不离粮食。热时不离凉风。寒时不欲离火。度水不离好船。病苦不离良医。是故菩萨常不离佛。何以故。父母亲友人天王等。不能益我度诸苦海。唯佛世尊令我出苦。是故常念不离诸佛。又如善生经云。若人受三自归。所得果报不可穷尽。如四大宝藏。举国人民七年之中运出不尽。受三归者。其福过彼。不可称计。又校量功德经云。四有洲中满二乘果。有人尽形供养。乃至起塔不如男子女人作如是言。我某甲归依佛法僧。所得功德不可思议。以诸福中三宝胜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三乘净僧所有三慧</w:t>
      </w:r>
      <w:r>
        <w:rPr>
          <w:rFonts w:hint="default"/>
        </w:rPr>
        <w:t>。</w:t>
      </w:r>
      <w:r>
        <w:rPr>
          <w:rFonts w:hint="eastAsia"/>
        </w:rPr>
        <w:t>是菩萨道。披弘誓铠策精进马。执忍辱弓放智慧箭。杀烦恼贼。直心深心。决定正趣无上。第一平等正道不离。念佛念法念僧。受行诸佛一切言教。常以六度度诸众生。常以四摄摄诸含识。为尊为导。为依为救。安置众生佛菩提道。是故号僧法朋善友。常以方便利益世间。是良福田。真供养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明理三宝功高归之益大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归敬仪云。由此三宝常住于世。不为世法之所凌慢。故称宝也。如世珍宝为世所重。今此三宝为诸群生三乘七众之所归仰。故云正归。若无专信杂事邪神。虽受归戒不得圣法。故经云。归依于佛者真名清信士。终不妄归依其余诸天神。斯何故耶。以真三宝性相常住。堪为物依。自余天帝身心苦恼。有为有漏无力无能。自救无暇。何能救物。唯出世宝有力能持。言归依者。如凭王力得无侵害。今凭正宝威福无涯故。使神龙免金翅之诛。信士超夜叉之难。五种三归皆归此宝。或即名之同相三宝。由理通三世义尽十方。常住三宝此为至极。经云。若人得闻常住二字。是人生生不堕恶趣。斯何故耶。以知法佛本性常故。一时闻解熏本识心。业种既成净信无失。况能立愿归依奉为师范。固当累劫清胜义无陷没。如经有人受三归依。弥勒初会解脱生死。此乃出苦海之律梁。入佛法之阶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传法有五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一受持　二看读　三讽诵　四解说　五书写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外护内护流传。即佛法僧宝不断也。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大慧禅师看经回向文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某甲业力障魔神志错乱。所历根钝自然想来。脱略混淆颠倒重叠。临文徇意字误句差。乖清浊之正音。泥解会之邪见。或事夺其志</w:t>
      </w:r>
      <w:r>
        <w:rPr>
          <w:rFonts w:hint="default"/>
        </w:rPr>
        <w:t>。</w:t>
      </w:r>
      <w:r>
        <w:rPr>
          <w:rFonts w:hint="eastAsia"/>
        </w:rPr>
        <w:t>心不在经。问对起居</w:t>
      </w:r>
      <w:r>
        <w:rPr>
          <w:rFonts w:hint="default"/>
        </w:rPr>
        <w:t>。</w:t>
      </w:r>
      <w:r>
        <w:rPr>
          <w:rFonts w:hint="eastAsia"/>
        </w:rPr>
        <w:t>断绝隔越。久诵懈怠</w:t>
      </w:r>
      <w:r>
        <w:rPr>
          <w:rFonts w:hint="default"/>
        </w:rPr>
        <w:t>。</w:t>
      </w:r>
      <w:r>
        <w:rPr>
          <w:rFonts w:hint="eastAsia"/>
        </w:rPr>
        <w:t>因事愤嗔。严洁或涉于垢尘。肃敬或成于渎慢。身口服用之不净。衣冠礼貌之弗恭。供不如仪</w:t>
      </w:r>
      <w:r>
        <w:rPr>
          <w:rFonts w:hint="default"/>
        </w:rPr>
        <w:t>。</w:t>
      </w:r>
      <w:r>
        <w:rPr>
          <w:rFonts w:hint="eastAsia"/>
        </w:rPr>
        <w:t>处非其他。卷舒揉乱</w:t>
      </w:r>
      <w:r>
        <w:rPr>
          <w:rFonts w:hint="default"/>
        </w:rPr>
        <w:t>。</w:t>
      </w:r>
      <w:r>
        <w:rPr>
          <w:rFonts w:hint="eastAsia"/>
        </w:rPr>
        <w:t>坠落污伤。种种不专不诚。大惭大惧。恭愿诸佛菩萨。法界虚空界一切圣众。护法善神天龙等。慈悲怜悯忏涤罪愆。悉令诵经功德周圆毕遂。某甲回向心愿尚虑译润。或误注解。或非传授差殊音释舛错。校对仍改之失。书写刊刻之讹。其师其人悉为忏悔。仗佛神力使罪消除。常转法轮起济含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懒庵枢和尚语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佛诫罗睺罗颂云。十方世界诸众生。念念已证善逝果。彼既丈夫我亦尔。何得自轻而退屈。六凡四圣</w:t>
      </w:r>
      <w:r>
        <w:rPr>
          <w:rFonts w:hint="default"/>
        </w:rPr>
        <w:t>。</w:t>
      </w:r>
      <w:r>
        <w:rPr>
          <w:rFonts w:hint="eastAsia"/>
        </w:rPr>
        <w:t>同此一性。彼既如是</w:t>
      </w:r>
      <w:r>
        <w:rPr>
          <w:rFonts w:hint="default"/>
        </w:rPr>
        <w:t>。</w:t>
      </w:r>
      <w:r>
        <w:rPr>
          <w:rFonts w:hint="eastAsia"/>
        </w:rPr>
        <w:t>我何不然。直须内外资熏</w:t>
      </w:r>
      <w:r>
        <w:rPr>
          <w:rFonts w:hint="default"/>
        </w:rPr>
        <w:t>。</w:t>
      </w:r>
      <w:r>
        <w:rPr>
          <w:rFonts w:hint="eastAsia"/>
        </w:rPr>
        <w:t>一生取办。更若悠悠过日。是谁之咎。古德云。此身不向今生度。更向何生度此身。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天台智者大师云。何不绝语言置文字。破一微尘出大千经卷。一微尘者。众生妄念也。大千经卷者。众生佛性也。众生佛性为妄念所覆。妄念若破则佛性现前。此老人为固执文字语言者。兴此叹也。此亦是金鎞刮膜之义。他日眼开方知得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楞严经云。云何贼人假我衣服裨贩如来。造种种业。若不以戒摄心者。纵饶解齐佛祖。未免裨贩如来。造种种业。况平平之人。清凉国师以十愿律身者。良有以也。戒以慎为义。又曰。洗心曰斋。防患曰戒。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四句偈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经中四句偈者。我相人相众生相寿者相也。若有我相人相众生相寿者相。则不能受持四句偈。若无我相人相众生相寿者相则能受持四句偈。山野看来。人人皆能受持。知者万中有一。何故如此。</w:t>
      </w:r>
      <w:r>
        <w:rPr>
          <w:rFonts w:hint="eastAsia"/>
          <w:lang w:val="en-US" w:eastAsia="zh-Hans"/>
        </w:rPr>
        <w:t>只</w:t>
      </w:r>
      <w:r>
        <w:rPr>
          <w:rFonts w:hint="eastAsia"/>
        </w:rPr>
        <w:t>为此经被他前尘盖覆。不自觉知也。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示比丘忖己德行受食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忖己德行全缺应供者。德行全可以应供。德行缺则不可应供。今之比丘或年三四十岁。或年五六十岁。未尝一日不应供也。德行全耶。德行缺耶。所以云。学道不通理</w:t>
      </w:r>
      <w:r>
        <w:rPr>
          <w:rFonts w:hint="default"/>
        </w:rPr>
        <w:t>。</w:t>
      </w:r>
      <w:r>
        <w:rPr>
          <w:rFonts w:hint="eastAsia"/>
        </w:rPr>
        <w:t>覆身还信施。长者八十一</w:t>
      </w:r>
      <w:r>
        <w:rPr>
          <w:rFonts w:hint="default"/>
        </w:rPr>
        <w:t>。</w:t>
      </w:r>
      <w:r>
        <w:rPr>
          <w:rFonts w:hint="eastAsia"/>
        </w:rPr>
        <w:t>其树不生耳。年齿既高园中蕈不生。教有明文。不可不信。若也一念回光。日消万两黄金。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示比丘慎勿放逸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增一阿含经云。眼以色为食。耳以声为食。鼻以香为食。舌以味为食。身以触为食。意以法为食。涅槃以无放逸为食。如今丛林中三八念诵。鸣钟集众。维那白云。众等当勤精进如救头然。但念无常慎勿放逸。此语与增一颇同。往往闻者以为常例。如风过树略不餐采。佛祖之意遂成虚设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菩萨三事无厌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智论云。菩萨唯有三事无厌。一者供养佛无厌。二者闻法无厌。三者供给僧无厌。今之学者虽未至菩萨地位。拨弃因果者或有之。更不究先圣之微言。殊不知即理而事即事而理。事理圆融法尔如是。故永明云。拟欲蛭嫌海量蜜掩日光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诫观末法中校量心行法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凡夫解义皆因听学。为知法人。身犯四重</w:t>
      </w:r>
      <w:r>
        <w:rPr>
          <w:rFonts w:hint="default"/>
        </w:rPr>
        <w:t>。</w:t>
      </w:r>
      <w:r>
        <w:rPr>
          <w:rFonts w:hint="eastAsia"/>
        </w:rPr>
        <w:t>畜八不净。财食啖俗馔</w:t>
      </w:r>
      <w:r>
        <w:rPr>
          <w:rFonts w:hint="default"/>
        </w:rPr>
        <w:t>。</w:t>
      </w:r>
      <w:r>
        <w:rPr>
          <w:rFonts w:hint="eastAsia"/>
        </w:rPr>
        <w:t>无羞无耻。知而故犯。不畏后世。是故令汝校量心行。先净禁戒</w:t>
      </w:r>
      <w:r>
        <w:rPr>
          <w:rFonts w:hint="default"/>
        </w:rPr>
        <w:t>。</w:t>
      </w:r>
      <w:r>
        <w:rPr>
          <w:rFonts w:hint="eastAsia"/>
        </w:rPr>
        <w:t>后方听经。汝用五诫</w:t>
      </w:r>
      <w:r>
        <w:rPr>
          <w:rFonts w:hint="default"/>
        </w:rPr>
        <w:t>。</w:t>
      </w:r>
      <w:r>
        <w:rPr>
          <w:rFonts w:hint="eastAsia"/>
        </w:rPr>
        <w:t>得名净心。古者大德讲华严经。唯一卷疏。于后法师作三卷疏。今时讲者十地一品。出十卷疏。各逞功能</w:t>
      </w:r>
      <w:r>
        <w:rPr>
          <w:rFonts w:hint="default"/>
        </w:rPr>
        <w:t>。</w:t>
      </w:r>
      <w:r>
        <w:rPr>
          <w:rFonts w:hint="eastAsia"/>
        </w:rPr>
        <w:t>竞显华诵。文字浩博</w:t>
      </w:r>
      <w:r>
        <w:rPr>
          <w:rFonts w:hint="default"/>
        </w:rPr>
        <w:t>。</w:t>
      </w:r>
      <w:r>
        <w:rPr>
          <w:rFonts w:hint="eastAsia"/>
        </w:rPr>
        <w:t>寄心无所。然文者当体即义。何须人语。今时愚人</w:t>
      </w:r>
      <w:r>
        <w:rPr>
          <w:rFonts w:hint="default"/>
        </w:rPr>
        <w:t>。</w:t>
      </w:r>
      <w:r>
        <w:rPr>
          <w:rFonts w:hint="eastAsia"/>
        </w:rPr>
        <w:t>竞求于名。不求于法。法尚不可著。何况著文字。法离文字</w:t>
      </w:r>
      <w:r>
        <w:rPr>
          <w:rFonts w:hint="default"/>
        </w:rPr>
        <w:t>。</w:t>
      </w:r>
      <w:r>
        <w:rPr>
          <w:rFonts w:hint="eastAsia"/>
        </w:rPr>
        <w:t>言语断故</w:t>
      </w:r>
      <w:r>
        <w:rPr>
          <w:rFonts w:hint="default"/>
        </w:rPr>
        <w:t>。</w:t>
      </w:r>
      <w:r>
        <w:rPr>
          <w:rFonts w:hint="eastAsia"/>
        </w:rPr>
        <w:t>大集经云。经文是一。讲者异说。各恃己见</w:t>
      </w:r>
      <w:r>
        <w:rPr>
          <w:rFonts w:hint="default"/>
        </w:rPr>
        <w:t>。</w:t>
      </w:r>
      <w:r>
        <w:rPr>
          <w:rFonts w:hint="eastAsia"/>
        </w:rPr>
        <w:t>坏乱正法。天神嗔故</w:t>
      </w:r>
      <w:r>
        <w:rPr>
          <w:rFonts w:hint="default"/>
        </w:rPr>
        <w:t>。</w:t>
      </w:r>
      <w:r>
        <w:rPr>
          <w:rFonts w:hint="eastAsia"/>
        </w:rPr>
        <w:t>三灾俱起。以是因缘</w:t>
      </w:r>
      <w:r>
        <w:rPr>
          <w:rFonts w:hint="default"/>
        </w:rPr>
        <w:t>。</w:t>
      </w:r>
      <w:r>
        <w:rPr>
          <w:rFonts w:hint="eastAsia"/>
        </w:rPr>
        <w:t>佛法淡薄。如一斛水解一升酪。看似酪色食即无味。谛思讲论人情测佛。佛智境界岂人能测。如是审察名为净心。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永嘉真觉禅师发愿文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稽首圆满遍知觉。寂静平等本真源。相好严特非有无。慧明普照微尘刹。稽首湛然真妙觉。甚深十二修多罗。非文非字非言诠。一音随类皆明了。稽首清净诸贤圣。十方和合应真僧。执持禁戒无有违。振锡携瓶利含识。卵生胎生及湿化。有色无色想非想。非有非无想杂类。六道轮回不暂停。我今稽首归三宝。普为众生发道心。　　群生沉沦苦海中。愿因诸佛法僧力。慈悲方便拔诸苦。不舍弘愿济含灵。化力自在度无穷。恒沙众生成正觉。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说此偈已。我复稽首归依十方三世一切诸佛法僧前承三宝力。志心发愿修无上菩提。契从今生至成正觉。中间决定勤求不退。未得道前身无横病。寿不中夭。正命尽时不见恶相。无诸恐怖。不生颠倒。身无苦痛心不散乱。正慧明了。不经中阴。不入地狱。畜生饿鬼。水陆空行。天魔外道。幽冥鬼神一切杂形。皆悉不受。长得人身聪明正直。不生恶国。不值恶王。不生边地。不受贫苦。奴婢女形黄门二根。黄发黑齿顽愚暗钝。丑陋残缺盲聋喑哑。凡是可恶毕竟不生。出处中国正信家生。常得男身六根完具。端正香洁无诸垢秽。志意和雅身安心静。不贪嗔痴三毒永断。不造众恶恒思诸善。不作王臣不为使命。不愿荣饰安贫度世。少欲知足。不长畜积。衣食供身。不行偷盗。不杀众生。不啖鱼肉。敬爱含识。如我无异。性行柔软。不求人过。不称己。善不与物诤。怨亲平等。不起分别。不生憎爱。他物不悕。自财不吝。不乐侵犯。恒怀质直。心不卒暴。常乐谦下。口无恶说。身无恶行。心不谄曲。三业清净在处安隐。无诸障难。窃盗劫贼。王法牢狱枷杖钩锁。刀枪箭槊猛兽毒虫。堕峰溺水火烧风飘。雷惊霹雳树折岩颓。堂崩栋朽挝打怖畏。趁逐围绕执捉系缚。加诬毁谤横注钩牵。凡诸难事一切不受。恶鬼飞灾天行毒疠。邪魔魍魉若河若海。崇山穹岳居止树神。凡是灵只闻我名者。见我形者。发菩提心。悉相覆护不相侵恼。昼夜安隐无诸惊惧。四大康强六根清净。不染六尘心无乱想。不有昏滞不生断见。不著空有远离诸相。信奉能仁不执己见。悟解明了生生修习。正慧坚固不被魔摄。大命终时安然快乐。舍身受身无有怨对。一切众生同为善友。所生之处值佛闻法。童真出家为僧和合。身身之服不离袈裟。食食之器不乖盂钵。道心坚固不生憍慢。敬重三宝常修梵行。亲近明师随善知识。深信正法勤行六度。读诵大乘行道礼拜。妙味香花音声赞呗。灯烛台观山海林泉。空中平地在间所有。微尘已上悉持供养。合集功德回助菩提。思惟了义志乐闲静。清素寂默不爱喧扰。不乐群居常好独处。一切无求专心定慧。六通具足化度众生。随心所愿自在无碍。万行成就精妙无穷。正直圆明志成佛道。愿以此善根。普及十方界。上穷有顶。下极风轮。天上人间六道诸身。一切含识。我所有功德。悉与众生共。尽于微尘劫。不惟一众生。随我有善根。普皆充薰饰。地狱中苦恼。南无佛法僧称佛法僧名。愿皆蒙解脱饿鬼中苦恼。南无佛法僧称佛法僧名。愿皆蒙解脱畜生中苦恼。南无佛法僧称佛法僧名。愿皆蒙解脱天人阿修罗。恒沙诸含识八苦相煎迫。南无佛法僧。因我此善根普免诸缠缚。南无三世佛。南无修多罗菩萨声闻僧微尘诸圣众。不舍本慈悲摄受群生类。尽空诸含识归依佛法僧。离苦出三涂。疾得超三界。各发菩提心。昼夜行般若。生生勤精进。常如救头然。先得菩提时。誓愿相度脱我行道礼拜。我诵经念佛。我修戒定慧。南无佛法僧。普愿诸众生悉皆成佛道。我等诸含识坚固求菩提。顶礼佛法僧。愿早成正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桐江瑛法师观心铭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心焉心焉本自天然。卓尔独立湛寂孤坚</w:t>
      </w:r>
      <w:r>
        <w:rPr>
          <w:rFonts w:hint="default"/>
        </w:rPr>
        <w:t>。</w:t>
      </w:r>
      <w:r>
        <w:rPr>
          <w:rFonts w:hint="eastAsia"/>
        </w:rPr>
        <w:t>妙中至妙玄中又玄</w:t>
      </w:r>
      <w:r>
        <w:rPr>
          <w:rFonts w:hint="default"/>
        </w:rPr>
        <w:t>。</w:t>
      </w:r>
      <w:r>
        <w:rPr>
          <w:rFonts w:hint="eastAsia"/>
        </w:rPr>
        <w:t>无来无去不变不迁。非迷非悟绝圣绝贤。思不可及强以言诠。由体明觉遂生诸缘。镜含万象海纳百川。收之兮神潜方寸。舒之兮光充大千。变化自在作用无边。乃生乃佛为实为权。迷之则浩浩不返。悟之则了了相传。心焉汝灵心焉汝灵。语汝莫忘诲汝须听。汝具万法兮本自圆成。万法具汝兮其体空平。境非实境名是假名。汝昔不悟兮枉受竛竮。汝今自觉兮可保坚贞。触途莫滞念起即惺。六尘不染三毒乃清。休更鼓之令浊兮失本明。宜自澄之令净兮归元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缁门警训卷第五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终南山宣律师宾主序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夫损己利他者。盖是僧家之义也。害物安身者。非为释子之理也。有赏善罚恶之能。断是非不平之事。若是先人后己契诸佛之慈心。如或尔死我活乖六和之妙行。为主者倘存仁义。感十方衲子之云臻。若乃私受人情。招千里恶名之远播。为宾者怀恭执礼有义。而到处安身。苟取狂图无义。而随方惹怨。今者幸生中国。得赖空门</w:t>
      </w:r>
      <w:r>
        <w:rPr>
          <w:rFonts w:hint="default"/>
        </w:rPr>
        <w:t>。</w:t>
      </w:r>
      <w:r>
        <w:rPr>
          <w:rFonts w:hint="eastAsia"/>
        </w:rPr>
        <w:t>脱万丈之火坑。抛千重之羁网</w:t>
      </w:r>
      <w:r>
        <w:rPr>
          <w:rFonts w:hint="default"/>
        </w:rPr>
        <w:t>。</w:t>
      </w:r>
      <w:r>
        <w:rPr>
          <w:rFonts w:hint="eastAsia"/>
        </w:rPr>
        <w:t>如囚出狱</w:t>
      </w:r>
      <w:r>
        <w:rPr>
          <w:rFonts w:hint="default"/>
        </w:rPr>
        <w:t>。</w:t>
      </w:r>
      <w:r>
        <w:rPr>
          <w:rFonts w:hint="eastAsia"/>
        </w:rPr>
        <w:t>似鸟开笼。履布金积善之场。住七宝无殃之地。天龙恭敬神鬼钦崇。非桑蚕而著好衣。不耕田而餐美馔。何须结怨饕利非理。图财求蜗角之虚名。闭人天之坦路。取龟毛之小利。穿地狱之深坑。积恨结于今生。受波吒于后世。纵使满堂金玉牵缠</w:t>
      </w:r>
      <w:r>
        <w:rPr>
          <w:rFonts w:hint="default"/>
        </w:rPr>
        <w:t>。</w:t>
      </w:r>
      <w:r>
        <w:rPr>
          <w:rFonts w:hint="eastAsia"/>
        </w:rPr>
        <w:t>自己愚身。直饶罗绮盈箱</w:t>
      </w:r>
      <w:r>
        <w:rPr>
          <w:rFonts w:hint="default"/>
        </w:rPr>
        <w:t>。</w:t>
      </w:r>
      <w:r>
        <w:rPr>
          <w:rFonts w:hint="eastAsia"/>
        </w:rPr>
        <w:t>斗乱子孙。业重少求。俭用免逼迫于心田。知足除贪。播馨香于意地。或住梵刹。或挂云堂。莫论他非</w:t>
      </w:r>
      <w:r>
        <w:rPr>
          <w:rFonts w:hint="default"/>
        </w:rPr>
        <w:t>。</w:t>
      </w:r>
      <w:r>
        <w:rPr>
          <w:rFonts w:hint="eastAsia"/>
        </w:rPr>
        <w:t>但省己过。若有才高之者。把三藏以研穷。志浅之流。览五乘而课诵。切莫口行慈善</w:t>
      </w:r>
      <w:r>
        <w:rPr>
          <w:rFonts w:hint="default"/>
        </w:rPr>
        <w:t>。</w:t>
      </w:r>
      <w:r>
        <w:rPr>
          <w:rFonts w:hint="eastAsia"/>
        </w:rPr>
        <w:t>肚里刀枪。面带笑容</w:t>
      </w:r>
      <w:r>
        <w:rPr>
          <w:rFonts w:hint="default"/>
        </w:rPr>
        <w:t>。</w:t>
      </w:r>
      <w:r>
        <w:rPr>
          <w:rFonts w:hint="eastAsia"/>
        </w:rPr>
        <w:t>心藏剑戟。贫者不恤</w:t>
      </w:r>
      <w:r>
        <w:rPr>
          <w:rFonts w:hint="default"/>
        </w:rPr>
        <w:t>。</w:t>
      </w:r>
      <w:r>
        <w:rPr>
          <w:rFonts w:hint="eastAsia"/>
        </w:rPr>
        <w:t>老者不怜。忘慈亲鞠养之深恩。乖师长提携之厚德。如斯用意</w:t>
      </w:r>
      <w:r>
        <w:rPr>
          <w:rFonts w:hint="default"/>
        </w:rPr>
        <w:t>。</w:t>
      </w:r>
      <w:r>
        <w:rPr>
          <w:rFonts w:hint="eastAsia"/>
        </w:rPr>
        <w:t>退十方檀越之信心</w:t>
      </w:r>
      <w:r>
        <w:rPr>
          <w:rFonts w:hint="default"/>
        </w:rPr>
        <w:t>。</w:t>
      </w:r>
      <w:r>
        <w:rPr>
          <w:rFonts w:hint="eastAsia"/>
        </w:rPr>
        <w:t>执假迷真。惹四海英贤之讥诮。是以丁宁劝谕</w:t>
      </w:r>
      <w:r>
        <w:rPr>
          <w:rFonts w:hint="default"/>
        </w:rPr>
        <w:t>。</w:t>
      </w:r>
      <w:r>
        <w:rPr>
          <w:rFonts w:hint="eastAsia"/>
        </w:rPr>
        <w:t>仔细精专。闻之者破我慢之高山。览之者塞昏迷之巨海。皆希禀信普愿回心。只宜来世胜今生。莫遣今生胜来世。奉劝大众疾须觉知。大限临头悔之莫及。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东山演禅师送徒弟行脚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大凡行脚</w:t>
      </w:r>
      <w:r>
        <w:rPr>
          <w:rFonts w:hint="default"/>
        </w:rPr>
        <w:t>。</w:t>
      </w:r>
      <w:r>
        <w:rPr>
          <w:rFonts w:hint="eastAsia"/>
        </w:rPr>
        <w:t>须以道心为重。不可受现成供养。等闲过日。须将生死二字贴在额头上。每日十二时中裂转面皮。讨个分晓始得。若只随群逐队打哄过日。忽然死了。阎罗老子打算饭钱。莫道我不曾说与尔来。若是做工夫。须要时时检点刻刻提撕。那里是得力处。那里是不得力处。那里是打失处。那里是不打失处。若如此检点做工夫时。定有到家时候。有一等办道人。经又不看佛又不礼。才上蒲团便打瞌睡。及至醒来胡思乱想。才下蒲团便与人说杂话。若是如此办道。至弥勒佛下生时。也未有入手底时节。须是猛著精采。提一个无字。昼参夜参与他厮睚。不可坐在无事甲里。又不可在蒲团上死坐。须要活弄。恐杂念纷飞起时。千万不可与他厮睚转斗转多。有人到这里不识进退。解免不下成风成颠。坏了一生。宜向纷飞起处轻轻放下。转身下地行一遭。又上蒲团。开两眼捏两拳。竖起脊梁。依前提起所参话头。便觉清凉。如一锅沸汤搀一杓冷水相似。若如此做工夫。日久岁深自有到家时节。工夫未入手不可生烦恼。恐烦恼魔入心。若觉得力不可生欢喜。恐欢喜魔入心。种种禅病说之不尽。如众中有老成道伴。千万时时请益。若无将前辈。祖师教人做工夫语言看一遍。如亲见相似。如今向此道者难得其人。千万努力。向前望汝早早打破漆桶归来。与老僧揩背。偈曰。瞻风拨草离家时。一念途中善护持。近日丛林风味别。脚头到处著便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石屋珙禅师送庆侍者回里省师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汝师年老中山寺。朝暮无人可瞻侍。不归扫洒执巾瓶。师资礼法合也未。汝母兼又年纪高。除汝一人更无二。望断秋风未见归。倚门日日长垂泪。离师弃母入山来。所图毕竟成何事。安贫乐道固所难。住个茅庵岂容易。也要种竹栽松。也要锄山掘地。也要运水搬柴。也要浇蔬灌芋。也要行道讽经。也要摄心除睡。藜羹黍饭塞饥疮。淡齑薄粥通肠胃。人生皆为口体忙。我亦未免形骸累。自家心地如未明。业识茫茫无本据。水边林下暂经过。吾汝皆非久居计。月江和尚有书来。勉汝归宁有深意。开缄未读便抽身。不负来音全孝义。有言孝为百行先。在俗在僧谁不然。侍师奉母名敬田。何须入众并参禅。忽然思静又嫌喧。短策不妨闲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结制小参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佛祖门风将委地。说著令人心胆碎。扶持全在我儿孙。不料儿孙先作弊。纷纷走北向奔南。昧却正因营杂事。满目风埃满面尘</w:t>
      </w:r>
      <w:r>
        <w:rPr>
          <w:rFonts w:hint="default"/>
        </w:rPr>
        <w:t>。</w:t>
      </w:r>
      <w:r>
        <w:rPr>
          <w:rFonts w:hint="eastAsia"/>
        </w:rPr>
        <w:t>业识茫茫无本据。纵饶挂搭在僧堂。直待版鸣归被位。聚头寮舍鼓是非。收足蒲团便瞌睡。痴云叆叇性天昏。石火交煎心鼎沸。暂时寂寂滞轻安。一向冥冥堕无记。百丈清规不肯行。外道经书勤讲义。因果分明当等闲。罪福昭然浑不惧。或迁一榻一间房。放逸总由身口意。头上瓦</w:t>
      </w:r>
      <w:r>
        <w:rPr>
          <w:rFonts w:hint="default"/>
        </w:rPr>
        <w:t>。</w:t>
      </w:r>
      <w:r>
        <w:rPr>
          <w:rFonts w:hint="eastAsia"/>
        </w:rPr>
        <w:t>脚下砖。身上衣</w:t>
      </w:r>
      <w:r>
        <w:rPr>
          <w:rFonts w:hint="default"/>
        </w:rPr>
        <w:t>。</w:t>
      </w:r>
      <w:r>
        <w:rPr>
          <w:rFonts w:hint="eastAsia"/>
        </w:rPr>
        <w:t>口中味。一一皆出信心檀越人家施。未成道业若为消。扪心几个知惭愧。今日三</w:t>
      </w:r>
      <w:r>
        <w:rPr>
          <w:rFonts w:hint="default"/>
        </w:rPr>
        <w:t>。</w:t>
      </w:r>
      <w:r>
        <w:rPr>
          <w:rFonts w:hint="eastAsia"/>
        </w:rPr>
        <w:t>明日四。闲处光阴尽虚弃。一朝老病来相寻。阎翁催请死符至。从前所作业不忘。三涂七趣从兹坠。袈裟失却复再难。鳞甲羽毛披则易。看他古之学道流。直忘人世轻名利。煮黄精</w:t>
      </w:r>
      <w:r>
        <w:rPr>
          <w:rFonts w:hint="default"/>
        </w:rPr>
        <w:t>。</w:t>
      </w:r>
      <w:r>
        <w:rPr>
          <w:rFonts w:hint="eastAsia"/>
        </w:rPr>
        <w:t>煨紫芋。饭一抟</w:t>
      </w:r>
      <w:r>
        <w:rPr>
          <w:rFonts w:hint="default"/>
        </w:rPr>
        <w:t>。</w:t>
      </w:r>
      <w:r>
        <w:rPr>
          <w:rFonts w:hint="eastAsia"/>
        </w:rPr>
        <w:t>水一器。为疗形枯聊接气。石烂松枯竟不知。洗心便作累生计。物外清闲一味高。世上黄金何足贵。劫空田地佛花开。香风触破娘生鼻。选佛场中及第归。圆觉伽蓝恣游戏。兹因结制夜小参。不觉所言成此偈。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上堂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六月七月天不雨。农家晓夜忙车水。背皮焦裂脚底疼。眼花无力欲闷死。公人又来逼夏税。税丝纳了要盘费。大麦小麦尽量还。一日三餐不周备。思量我辈出家儿。现成受用都不知。进道身心无一点。东边浪宕西边嬉。三个五个聚头坐。开口便说他人过。及乎归到暗室中。背理亏心无不做。莫言堕在异类中。来生定作栽田翁。前来所说苦如此。那时难与今时同。古德训徒有一语。对人天众拈来举。缁田无一篑之功。铁围陷百刑之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中峰和尚遗诫门人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佛法无尔会处。生死无尔脱处。一报之身如风灯。石火念念。如救头然。尚无尔了办处。著甚死急。平地上讨许多忙乱。贬得眼来。早已四五十岁了也。尔唤甚么作佛法。任尔以百千聪明。一一把他三乘十二分教。乃至一千七百则陈烂葛藤。及与百氏诸子。从头解注得盛水不漏。总是门外打之。绕说时似悟对境还迷。此事向道无尔会处。尔转要会转不相应。尔莫见与么说。便拟别生知解。直饶向千人万人拶不入处。别有生机。总不出个要会的妄念。惟有具大信根。向己躬下真参实悟。乃能荷负尔</w:t>
      </w:r>
      <w:r>
        <w:rPr>
          <w:rFonts w:hint="default"/>
        </w:rPr>
        <w:t>。</w:t>
      </w:r>
      <w:r>
        <w:rPr>
          <w:rFonts w:hint="eastAsia"/>
        </w:rPr>
        <w:t>若作荷负想。依旧没交涉。故古教谓。假使满世间。皆如舍利弗。尽思共度量。不能测佛智。如今有等人拾得橘皮。自认为火。到处高谈阔论主张。一路道我会佛法</w:t>
      </w:r>
      <w:r>
        <w:rPr>
          <w:rFonts w:hint="default"/>
        </w:rPr>
        <w:t>。</w:t>
      </w:r>
      <w:r>
        <w:rPr>
          <w:rFonts w:hint="eastAsia"/>
        </w:rPr>
        <w:t>要人恭敬</w:t>
      </w:r>
      <w:r>
        <w:rPr>
          <w:rFonts w:hint="default"/>
        </w:rPr>
        <w:t>。</w:t>
      </w:r>
      <w:r>
        <w:rPr>
          <w:rFonts w:hint="eastAsia"/>
        </w:rPr>
        <w:t>有甚得便宜处。幻者三四十年。向此事上著到展转。于佛法二字尚不相应。所以日夜怀惭。安敢滥膺师位。寻常遇甘言厚币。不啻毒箭入心累。避之而不可。此盖多生缘业所致。乃虚妄本非道力使之然也。每见道流没要紧。遇些子不顺意事。一点无明恣纵业识。狂心毒行。平地上桍陷人。唤作我持公论。殊不知从无量劫来。被此等公论结缚无明。未曾有一事以公论而会道念。且今日所持底公论。尔还知多少人在尔背后。掩鼻之不暇。生死无尔脱处。自家一个生死大事。粘皮缀骨念念无间。无量劫来百千伎俩。一齐弄尽。只是此心不肯休歇。徒向千佛万祖。累发重誓逗到今日。撞在三衣下唤作道流。奈何依旧识它。目前不破</w:t>
      </w:r>
      <w:r>
        <w:rPr>
          <w:rFonts w:hint="default"/>
        </w:rPr>
        <w:t>。</w:t>
      </w:r>
      <w:r>
        <w:rPr>
          <w:rFonts w:hint="eastAsia"/>
        </w:rPr>
        <w:t>动便生心起念。莫非滋长生死结缚。忘却最初出家本志。似与么热乱。得千生万生。徒长业轮</w:t>
      </w:r>
      <w:r>
        <w:rPr>
          <w:rFonts w:hint="default"/>
        </w:rPr>
        <w:t>。</w:t>
      </w:r>
      <w:r>
        <w:rPr>
          <w:rFonts w:hint="eastAsia"/>
        </w:rPr>
        <w:t>于理何益。好教尔知众生结缚浓厚。无尔奈何处。尔若无力。处众但只全身放下。向半间草屋冷淡枯寂。丐食鹑衣且图自度。亦免犯人苗稼作无惭人。所以知佛法无尔会处。生死无尔脱处。既会不得。又脱不得。但向不得处。一捱捱住。亦莫问三十年二十年。忽向不得处。蓦尔援透。始信余言之不相诬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诫闲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世人未有不以闲散为乐。而共趣之</w:t>
      </w:r>
      <w:r>
        <w:rPr>
          <w:rFonts w:hint="default"/>
        </w:rPr>
        <w:t>。</w:t>
      </w:r>
      <w:r>
        <w:rPr>
          <w:rFonts w:hint="eastAsia"/>
        </w:rPr>
        <w:t>逆问其故。乃曰。昔尝以荣辱是非。累日与事物相交驰。心志劳而形体惫。以至结于情想接于梦寐。静而思之人生几何。不得一日之安。虽富贵奚益也。由是一切弃之。思欲行歌坐忘观青天白云。以自放浪于事物之表。或有避父师之训。厌身世之劳望治生。如避水火。必欲拔尘远俗</w:t>
      </w:r>
      <w:r>
        <w:rPr>
          <w:rFonts w:hint="default"/>
        </w:rPr>
        <w:t>。</w:t>
      </w:r>
      <w:r>
        <w:rPr>
          <w:rFonts w:hint="eastAsia"/>
        </w:rPr>
        <w:t>以遂其间。余曰。忙固劳形役虑也。闲则坐消白日</w:t>
      </w:r>
      <w:r>
        <w:rPr>
          <w:rFonts w:hint="default"/>
        </w:rPr>
        <w:t>。</w:t>
      </w:r>
      <w:r>
        <w:rPr>
          <w:rFonts w:hint="eastAsia"/>
        </w:rPr>
        <w:t>又何益于理哉。二者皆欣厌之情妄耳。故圣人有动静二相。了然不生之旨。正不必厌此忙而欣彼之闲也。余将直言之。夫人欲学入世间之道。苟不服勤劳役。则事无贵贱</w:t>
      </w:r>
      <w:r>
        <w:rPr>
          <w:rFonts w:hint="default"/>
        </w:rPr>
        <w:t>。</w:t>
      </w:r>
      <w:r>
        <w:rPr>
          <w:rFonts w:hint="eastAsia"/>
        </w:rPr>
        <w:t>皆无由成。然悟世间虚妄。欲究圣贤出世之道。倘不忘餐废寝。则根无利钝。又何从而得之。故雪山大士舍身命如微尘数。事知识如恒河沙。积劫迨今历试诸难。盖欲示后学者知道之不易闻也。故入世间则忠于君孝于亲。悉尽其义</w:t>
      </w:r>
      <w:r>
        <w:rPr>
          <w:rFonts w:hint="default"/>
        </w:rPr>
        <w:t>。</w:t>
      </w:r>
      <w:r>
        <w:rPr>
          <w:rFonts w:hint="eastAsia"/>
        </w:rPr>
        <w:t>不可不忙。出世间则亲师择友。朝参暮扣以尽其道。又不可不忙。既尽其义。又尽其道。将见体如泰山之不动。心等太虚之无为</w:t>
      </w:r>
      <w:r>
        <w:rPr>
          <w:rFonts w:hint="default"/>
        </w:rPr>
        <w:t>。</w:t>
      </w:r>
      <w:r>
        <w:rPr>
          <w:rFonts w:hint="eastAsia"/>
        </w:rPr>
        <w:t>岂一闲字可与同日语哉。或入世不能尽其义。出世不能尽其道。惟孜孜以安闲不扰为务。而不肯斯须就劳者。故圣人斥之为无惭人。凡有识者安肯负此无惭。而复嗜闲于疏散之域也。余故书此。以为投闲者之诫。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千嵓长禅师示众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参禅为第一。持戒为第二。作福为第三。礼诵为第四。既作出家儿。须行四种事。不可纵汝心。不可恣汝意。不可懒汝身。不可昏汝智。谛观苦与乐。痛念生与死。莫忧衣与食。莫贪名与利。时中惺惺著。胸中荡荡地。行坐合清规。动静依先制。常近善知识。常远恶朋辈。若能信我言。成佛极容易。若不信我言。出家徒劳耳。是百姓光头。是修罗聚会</w:t>
      </w:r>
      <w:r>
        <w:rPr>
          <w:rFonts w:hint="default"/>
        </w:rPr>
        <w:t>。</w:t>
      </w:r>
      <w:r>
        <w:rPr>
          <w:rFonts w:hint="eastAsia"/>
        </w:rPr>
        <w:t>是地狱抽芽。是畜生群队。快脱袈裟来。快出山门去。且自做俗人。莫与我同住。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天衣怀禅师室中以净土问学者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若言舍秽取净厌此欣彼。则是取舍之情</w:t>
      </w:r>
      <w:r>
        <w:rPr>
          <w:rFonts w:hint="default"/>
        </w:rPr>
        <w:t>。</w:t>
      </w:r>
      <w:r>
        <w:rPr>
          <w:rFonts w:hint="eastAsia"/>
        </w:rPr>
        <w:t>众生妄想。若言无净土。则违佛语。修净土者当如何修。众无语。复自答云。生则决定生。去则实不去。又云。譬如雁过长空。影沈寒水。雁绝遗踪之意。水无留影之心。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大智律师警自甘涂炭者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世之学佛者。其始莫不皆曰为生死事大。及乎声利所动</w:t>
      </w:r>
      <w:r>
        <w:rPr>
          <w:rFonts w:hint="default"/>
        </w:rPr>
        <w:t>。</w:t>
      </w:r>
      <w:r>
        <w:rPr>
          <w:rFonts w:hint="eastAsia"/>
        </w:rPr>
        <w:t>世缘所汩。则生死大事置而弗论。或为人扣击。则它辞托跋不能自决。或云。此不须问。或云。不必用知。或云。符到奉行</w:t>
      </w:r>
      <w:r>
        <w:rPr>
          <w:rFonts w:hint="default"/>
        </w:rPr>
        <w:t>。</w:t>
      </w:r>
      <w:r>
        <w:rPr>
          <w:rFonts w:hint="eastAsia"/>
        </w:rPr>
        <w:t>莫作计较。或云。随处受生</w:t>
      </w:r>
      <w:r>
        <w:rPr>
          <w:rFonts w:hint="default"/>
        </w:rPr>
        <w:t>。</w:t>
      </w:r>
      <w:r>
        <w:rPr>
          <w:rFonts w:hint="eastAsia"/>
        </w:rPr>
        <w:t>出入自在。或云。且生不高不下之家复男子身。或云。把定精神见善恶相不得随去。或令预候之时。或教临终夺阴。或云。百骸溃散</w:t>
      </w:r>
      <w:r>
        <w:rPr>
          <w:rFonts w:hint="default"/>
        </w:rPr>
        <w:t>。</w:t>
      </w:r>
      <w:r>
        <w:rPr>
          <w:rFonts w:hint="eastAsia"/>
        </w:rPr>
        <w:t>一物长灵。或云。形散气消</w:t>
      </w:r>
      <w:r>
        <w:rPr>
          <w:rFonts w:hint="default"/>
        </w:rPr>
        <w:t>。</w:t>
      </w:r>
      <w:r>
        <w:rPr>
          <w:rFonts w:hint="eastAsia"/>
        </w:rPr>
        <w:t>归于寂灭。如是种种</w:t>
      </w:r>
      <w:r>
        <w:rPr>
          <w:rFonts w:hint="default"/>
        </w:rPr>
        <w:t>。</w:t>
      </w:r>
      <w:r>
        <w:rPr>
          <w:rFonts w:hint="eastAsia"/>
        </w:rPr>
        <w:t>臆度矫乱。皆不出凡夫外道断常二见。逮乎四大解分病苦所道。识神无主随业轮回。决无疑矣。假令定日克时坐脱立化。世德可致</w:t>
      </w:r>
      <w:r>
        <w:rPr>
          <w:rFonts w:hint="default"/>
        </w:rPr>
        <w:t>。</w:t>
      </w:r>
      <w:r>
        <w:rPr>
          <w:rFonts w:hint="eastAsia"/>
        </w:rPr>
        <w:t>未足为奇。斯由不见十六观经。不知九品生相。不信弥陀愿力。而坚侍所具自甘涂炭。岂不为之悲哉。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缁门警训卷第</w:t>
      </w:r>
      <w:r>
        <w:rPr>
          <w:rFonts w:hint="eastAsia"/>
          <w:lang w:val="en-US" w:eastAsia="zh-Hans"/>
        </w:rPr>
        <w:t>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慈受禅师示众箴规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升堂念诵讽经小参。但是众集宜须先赴。游方上士规矩随身。岂可乖慵遭人检点。一回可恕三犯何颜。不思百丈真风便见。投子道底静牌才挂。宜各默然。纵不挂时岂可谈笑。古佛垂训守口如瓶。二六时中常宜缄默。三业不戒万祸潜生。善谙鲁祖风。便口挂壁上。自己案前常令洁净。只安香匣禅策经文。贵图齐整。不得安世俗文字。药裹香炉种种所须。宜收案下。出声持诵噪吵稠人。背靠扳头轻欺大众。虚占案分挂物明窗。不合律仪丛林安许。端身正意默尔披寻。谛味圣言契合心地。不虚开卷始会看经。平时邻案。道人切忌交头接耳。宾客相看礼不可免。茶汤才罢叙话已周</w:t>
      </w:r>
      <w:r>
        <w:rPr>
          <w:rFonts w:hint="default"/>
        </w:rPr>
        <w:t>。</w:t>
      </w:r>
      <w:r>
        <w:rPr>
          <w:rFonts w:hint="eastAsia"/>
        </w:rPr>
        <w:t>相引出寮不可久坐。若是旧时道伴远地亲情相邀林下水边。方可倾心谈论。至于交关买卖引惹杂人。尽非衲子所为。便可一笔勾下。粥后归寮同伸问讯。上中下座恭敬为先。苟或不然轻人慢己。放参开笼须白知寮。出入掀帘要垂后手。登床宴坐不可垂衣。举动经行更宜缓步。使人动念魔障易生。众口烁金自家何乐。洗衣把针宜于斋后。不急之务道业荒唐。不可将汤瓶泡衣洗面。卓上裁纸糊卓偷煮。点心包藏药石竹竿。要知触净熨斗须看闲忙。执在一隅恐妨众用。古圣补破遮寒。缝了便休。岂可朝昏事侍针线。煎点荼汤丛林盛礼。大众云集方可跏趺。盏橐收归众人齐退。私藏茶末取笑傍观。只手揖人是何法度。有故不赴须白知寮。小坐茶汤辄不可免。新到入寮宜怀谦下。未谙法度请问耆年。随方毗尼在人建立。安笼占案不必著忙。款细之间自然稳便。入寮煎点本为众人。意在志诚茶须通吃。使了家事旧处安排。泻却汤瓶即时添注。山行水次戒护开谈。张口如弓发言如箭。雌黄之事品藻他人。说食说钱呵风骂雨。墙壁有耳法令无亲。忽然虎口遭伤始见。锋头太露。凡遇茶毗阴晴齐赴。各怀凄怆同运悲心。恐彼前人虚生浪死。口持经咒肩负柴薪。岂可猖狂恣声谈笑。衣盂估唱本为破悭。后人不知返成贪爱。偷量长短暗窥旧新。贱唱贵分过如常卖</w:t>
      </w:r>
      <w:r>
        <w:rPr>
          <w:rFonts w:hint="default"/>
        </w:rPr>
        <w:t>。</w:t>
      </w:r>
      <w:r>
        <w:rPr>
          <w:rFonts w:hint="eastAsia"/>
        </w:rPr>
        <w:t>不知反责犹说便宜。识者傍观面渐汗下。若是海门上士。禅院高宾。但为死者结缘</w:t>
      </w:r>
      <w:r>
        <w:rPr>
          <w:rFonts w:hint="default"/>
        </w:rPr>
        <w:t>。</w:t>
      </w:r>
      <w:r>
        <w:rPr>
          <w:rFonts w:hint="eastAsia"/>
        </w:rPr>
        <w:t>莫被活人嗤笑。柔和善顺上下可观。我慢贡高诸圣不祐。八万细行三千威仪。二六时中头头可见。穿堂直过岂不厚颜。尊殿间行恐招薄福。衩衣登殿草履游山。莫践法堂回互耆宿。五更洗面本为修行。吐唾拖盆喧聒大众。暗中动念自昧不知。日往月来面黄身瘦。浴汤少使筹子休拈。作福虽多不如避罪。廊舍吐唾案上抓头。违背圣贤自从己便。时时检点步步堤防。直须小却身心</w:t>
      </w:r>
      <w:r>
        <w:rPr>
          <w:rFonts w:hint="default"/>
        </w:rPr>
        <w:t>。</w:t>
      </w:r>
      <w:r>
        <w:rPr>
          <w:rFonts w:hint="eastAsia"/>
        </w:rPr>
        <w:t>便好大著肠肚。十日知寮递相供养</w:t>
      </w:r>
      <w:r>
        <w:rPr>
          <w:rFonts w:hint="default"/>
        </w:rPr>
        <w:t>。</w:t>
      </w:r>
      <w:r>
        <w:rPr>
          <w:rFonts w:hint="eastAsia"/>
        </w:rPr>
        <w:t>晚眠早起务在精诚。苦切劳心先人后己。大众衣钵切要关防。一事不周众人动念。煎茶扫地换水装香。莫教冷却汤瓶。免见禅和烦恼。寮中首座。务要柔和。规矩先行绳墨自定。依时上案简径开谈。有一不周众人共议。游山玩水出入有时。恶性道人善言诱劝。倘不听从密白方丈。护善遮恶取信檀那。净发围炉礼宜谦让。右件规矩委曲预闻。日用时中各宜照顾。一拨便转善不可加。三唤不回相聚何益。况乃心尘难扫性水易湍。中器中根可上可下。克宾法战不胜。曾罚饡饭一堂。文远胜劣争禅。输却糊饼两个。丛林榜样后学依从。焦山不说两般禅</w:t>
      </w:r>
      <w:r>
        <w:rPr>
          <w:rFonts w:hint="default"/>
        </w:rPr>
        <w:t>。</w:t>
      </w:r>
      <w:r>
        <w:rPr>
          <w:rFonts w:hint="eastAsia"/>
        </w:rPr>
        <w:t>只要罚油十六两。颂曰。乌龟忽尔艾烧头。千古令人笑不休。奉劝后生高著眼。莫教罚了一斤油。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笑翁和尚家训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日亦然兮夜亦然。睡时宜后起宜先。收单折被候开静。动止回旋向左肩。晨朝粥罢莫猖狂。盥漱低头少使汤。头若痒时须待浴。手巾干净不相妨。寂静身心展钵时。出宜先箸入先匙。食巾收折须临后。左右和南礼莫亏。粥了和南饭后茶。放参药石莫喧哗。出堂入户清规合。犹见丛林有作家。座元门首板丁当。是甚禅和敢入堂。追罚百钱由自可。高悬一榜最难当。入室升堂念诵时。从规合自具威仪。近来一等无羞耻。直裰中间小袖儿。脱著衣鞋要整齐。掩门宜缓放筹低。密持咒语轻弹指。净桶常将右手提。入浴披衫贵静恭。　　需汤击板合从容。不应触布安槽上。双脚如何著桶中。礼拜持经遣睡魔。不须将此当喽啰。一朝突出娘生眼。执药方知病转多。顶笠腰包号水云。寻师切勿惮辛勤。法门冷淡须防护。莫学寻常救火军。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黄龙死心新禅师小参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夫小参者。谓之家教。何谓家教。譬如人家有三个五个儿子。大底今日干甚事。小底今日干甚事。是与不是晚间归来。父母一一处断。丛林中亦复如是。院门今日干甚事。是与不是住持人当一一处断。观今之时节。丛林淡薄人根狭劣。不可说也。有一般破落户长老。驰书达信。遮边讨院住。那边讨院住。才讨得院住。便拣个好日入院。又道我是长老。方丈里自在受快活。遮般底唤作地狱滓。如今丛林中。若论参禅固是难得其人。我看见尔遮一队汉。在遮里心愤愤口悱悱。道我会禅会道。入方丈里趁口快撑。两转语便行。不是遮个道理。又有一般汉。影影响响认得个顽空。便道只是遮个事。又有一般道。见虚空里光影。又有一般道。无有不是者错了也。救不得了也。遮般底只宜色身安乐。莫教一顿病打在延寿堂内。如落汤螃蟹手忙脚乱。见神见鬼遮边讨巫师。那边讨医博。卜凶卜吉问好问恶。尔不见。我佛如来为三界医王四生慈父。医一切众生心病。只为尔不信自心。向外驰求。被邪魔魍魉入尔心中。做得许多见解要识尔自心么。如太阳当昼天下皆明。那里更有暗处。若到遮个田地。亦无吉凶爻象。亦无是非好恶。便能向是非头上坐。是非头上卧。乃至淫坊酒肆虎穴魔宫。尽是当人安身立命之处。只为尔无量劫来业识浓厚。心中</w:t>
      </w:r>
      <w:r>
        <w:rPr>
          <w:rFonts w:hint="eastAsia"/>
          <w:lang w:val="en-US" w:eastAsia="zh-Hans"/>
        </w:rPr>
        <w:t>较较奇奇绝绝碎碎</w:t>
      </w:r>
      <w:r>
        <w:rPr>
          <w:rFonts w:hint="eastAsia"/>
        </w:rPr>
        <w:t>。信之不及。便被世间情爱。缠缚得来七颠八倒。江南人护江南人。广南人护广南人。淮南人护淮南人。向北人护向北人。湖南人护湖南人。福建人护福建人。川僧护川僧。浙僧护浙僧。道我乡人住院。我去赞佐他。一朝有个不周。全翻作是非到处说。苦哉苦哉。恁么行脚掩彩杀人。钝置杀人</w:t>
      </w:r>
      <w:r>
        <w:rPr>
          <w:rFonts w:hint="default"/>
        </w:rPr>
        <w:t>。</w:t>
      </w:r>
      <w:r>
        <w:rPr>
          <w:rFonts w:hint="eastAsia"/>
        </w:rPr>
        <w:t>若是个汉</w:t>
      </w:r>
      <w:r>
        <w:rPr>
          <w:rFonts w:hint="default"/>
        </w:rPr>
        <w:t>。</w:t>
      </w:r>
      <w:r>
        <w:rPr>
          <w:rFonts w:hint="eastAsia"/>
        </w:rPr>
        <w:t>一画画断多少自由自在。若也画不断</w:t>
      </w:r>
      <w:r>
        <w:rPr>
          <w:rFonts w:hint="default"/>
        </w:rPr>
        <w:t>。</w:t>
      </w:r>
      <w:r>
        <w:rPr>
          <w:rFonts w:hint="eastAsia"/>
        </w:rPr>
        <w:t>处处被爱之所缚。爱色被色缚。爱院被院缚。爱名被名缚。爱利被利缚。爱身被身缚。尔何不退步思量。尔遮臭皮袋有甚么好处。当时只为尔有一念爱心。便入母胎中受父精母血。交构成一块脓团。母吃热时便受镬汤地狱。母吃冷时便受寒冰地狱。及至撞从母胎里出来。受寒受热。受饥受饱。受病受苦。煎煎逼逼直至今日。只为不能返观。便有许多是非生灭我生尔死。尔死我生。生生死死死死生生。随业受报无有休时。近来又有一般奴狗。受雇得钱买度牒剃下狗头。披佛袈裟。奴郎不辨菽麦不分。入吾法中破坏吾法。一向装裹个浑身。捼腰捺</w:t>
      </w:r>
      <w:r>
        <w:rPr>
          <w:rFonts w:hint="eastAsia"/>
          <w:lang w:val="en-US" w:eastAsia="zh-Hans"/>
        </w:rPr>
        <w:t>裤</w:t>
      </w:r>
      <w:r>
        <w:rPr>
          <w:rFonts w:hint="eastAsia"/>
        </w:rPr>
        <w:t>。要做大汉。大汉不恁么做。要做大汉。须是退步</w:t>
      </w:r>
      <w:r>
        <w:rPr>
          <w:rFonts w:hint="default"/>
        </w:rPr>
        <w:t>。</w:t>
      </w:r>
      <w:r>
        <w:rPr>
          <w:rFonts w:hint="eastAsia"/>
        </w:rPr>
        <w:t>莫面前背后。奴唇婢舌嫌好道恶。说遮里饮食丰厚。那里寮舍稳便不消得。如此诸上座。人身难得佛法难闻。此身不向今生度。更向何生度此身。尔诸人要参禅么</w:t>
      </w:r>
      <w:r>
        <w:rPr>
          <w:rFonts w:hint="default"/>
        </w:rPr>
        <w:t>。</w:t>
      </w:r>
      <w:r>
        <w:rPr>
          <w:rFonts w:hint="eastAsia"/>
        </w:rPr>
        <w:t>须是放下著。放下个甚么。放下个四大五蕴。放下无量劫来许多业识。向自己根脚下推穷看。是甚么道理。推来推去。忽然心华发明。照十方刹。可谓得之于心应之于手。便能变大地作黄金。搅长河为酥酪。岂不畅快平生。莫只管册子上念言念语讨禅讨道。禅道不在册子上。纵饶念得一大藏教。诸子百家。也只是闲言语。临死之时总用不著。古人悟了方求明师决择。去其砂石纯一真寔。秤斤定两。恰如人开杂货铺相似。无种不有。来买甘草。便将甘草与他。来买黄连便将黄连与他。不可买黄连却将甘草与他。又似尔有一块金。将入红炉里煆炼。炼来炼去炼得熟也。方上钳锤打作瓶盘钗钏。瓶重几两盘重几两。一一分明。然后却将此瓶盘钗钏。镕成一金。唤作一味平等法门。若不如此。尽是儱洞真如</w:t>
      </w:r>
      <w:r>
        <w:rPr>
          <w:rFonts w:hint="default"/>
        </w:rPr>
        <w:t>。</w:t>
      </w:r>
      <w:r>
        <w:rPr>
          <w:rFonts w:hint="eastAsia"/>
        </w:rPr>
        <w:t>颟顸佛性</w:t>
      </w:r>
      <w:r>
        <w:rPr>
          <w:rFonts w:hint="default"/>
        </w:rPr>
        <w:t>。</w:t>
      </w:r>
      <w:r>
        <w:rPr>
          <w:rFonts w:hint="eastAsia"/>
        </w:rPr>
        <w:t>尔还会么。尔还信么。山僧适来答遮僧四转语道。死中有活活中有死。死中怕死活中怕活。将此四转语验尽天下衲僧。且道。天下衲僧将甚么验。良久云。大体还他肌骨好。不搽红粉也风流。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慈照聪禅师住襄州石门请查待制为撰僧堂记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乾明寺者去郡百里。古曰石门。因敕易之。高山峻谷虎豹所伏。岐路硗确人烟夐绝。非志于道者罔能栖其心也。游宦之徒羁束利名。虽观其胜绝而罕能陟其境。道守郡日知有学者。法字守荣。自雍熙五年参寻而至。后安禅之堂卑隘堕坏。于是发心重构。克坚其志聚落求化。多历年所。召良工市美材。迄景德三年始告成。凡五间十一架。春有学徒慧果。携锡至京请余识之。将刊于石。乃书曰。自佛法广被。达磨西来。具信根者求证本源。星居旷野蔽身草木。衣不御寒食不充腹。及正法渐漓人法替怠。百丈禅师乃营其栋宇。以安老病。迩来禅刹竞构宏壮。少年初学恣卧其间。殊不知化缘者劳形苦骨。施财者邀福忏罪。明因果者如卧铁床。若当冤敌自非朝夕。密密增长圣胎。其次亲善知识者。志求解脱。可以暂容其形。龙神攸护。其或心汩盖缠。身利温暖。不察无明。不知命缩。惟记语言。自谓究竟。韶尽迁谢堕彼恶趣。丈夫猛利得不动心者哉。荣公生凤翔虢邑。出家于雍州鄠县白云山净居禅院。大中祥符二年四月八日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怡山然禅师发愿文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归命十方调御师。演扬清净微妙法。三乘四果解脱僧。愿赐慈悲哀摄受。但某甲自违真性枉入迷流。随生死以飘沈。逐色声而贪染。十缠十使积成有漏之因。六根六尘妄作无边之罪。迷沦苦海深溺邪途。著我耽人举枉措直。累生业障一切愆尤。仰三宝以慈悲。沥一心而忏悔。所愿能仁拯拔善友提携。出烦恼之深源。到菩提之彼岸。此世福基命位各愿昌隆。来生智种灵苗同希增秀。生逢中国长遇明师。正信出家童真入道。六根通利三业纯和。不染世缘常修梵行。执持禁戒尘业不侵。严护威仪蜎飞无损。不逢八难不缺四缘。般若智以现前。菩提心而不退。修习正法了悟大乘。开六度之行门。越三祇之劫海。建法幢于处处。破疑网于重重。降伏众魔绍隆三宝。承事十方诸佛无有疲劳。修学一切法门悉皆通达。广作福慧普利尘沙。得六种之神通。圆一生之佛果。然后不舍法界遍入尘劳。等观音之慈心。行普贤之愿海。他方此界逐类随形应现色身演扬妙法。泥犁苦趣饿鬼道中。或放大光明。或见诸神变。其有见我相。乃至闻我名。皆发菩提心。永出轮回苦。火镬冰河之地。变作香林。饮铜食铁之徒。化生净土。披毛戴角负债衔冤。尽罢辛酸咸沾利乐。疾疫世而见为药草。救疗沉疴。饥馑时而化作稻粱。济诸贫馁。但有利益无不兴崇。次期累世冤亲现存眷属。出四生之汩没。舍万劫之爱缠。等与含生齐成佛道。虚空有尽我愿无穷。情与无情同圆种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开善密庵谦禅师答陈知丞书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某启欣审官舍多暇。焚香静默坐进此道。何乐如之。参禅如应举。应举之志在乎登第。若不登第。而欲功名富贵光华一世者。不可得也。参禅之志在乎悟道。若不悟道而欲福德智惠超越三界者。不可得也。窃尝思悟道之为易。登第之为难。何故学术在我。与夺在彼。以我之所见。合彼之所见。不亦难乎。是以登第之难也。参究在我。证入在我。以我之无见合彼之无见。不亦易乎。是以悟道之为易也。然参禅者众。悟道者寡</w:t>
      </w:r>
      <w:r>
        <w:rPr>
          <w:rFonts w:hint="default"/>
        </w:rPr>
        <w:t>。</w:t>
      </w:r>
      <w:r>
        <w:rPr>
          <w:rFonts w:hint="eastAsia"/>
        </w:rPr>
        <w:t>何也。有我故也。有我则不能证入。亦易中之难也。读书者众。及第者亦众</w:t>
      </w:r>
      <w:r>
        <w:rPr>
          <w:rFonts w:hint="default"/>
        </w:rPr>
        <w:t>。</w:t>
      </w:r>
      <w:r>
        <w:rPr>
          <w:rFonts w:hint="eastAsia"/>
        </w:rPr>
        <w:t>何也。见合故也。见合则推而应选。是难中之易也。故见合为易。无我为难。无我为易。无无为难</w:t>
      </w:r>
      <w:r>
        <w:rPr>
          <w:rFonts w:hint="default"/>
        </w:rPr>
        <w:t>。</w:t>
      </w:r>
      <w:r>
        <w:rPr>
          <w:rFonts w:hint="eastAsia"/>
        </w:rPr>
        <w:t>无无为易。亦无无无为难。亦无无无为易。亦无无无亦无为难。亦无无无亦无为易。和座子撞翻为难。故庞居士云</w:t>
      </w:r>
      <w:r>
        <w:rPr>
          <w:rFonts w:hint="default"/>
        </w:rPr>
        <w:t>。</w:t>
      </w:r>
      <w:r>
        <w:rPr>
          <w:rFonts w:hint="eastAsia"/>
        </w:rPr>
        <w:t>炼尽三山铁。镕销五岳铜。岂欺人哉。因笔及此。庶火炉边团圞头说无生话时。聊发一笑。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司马温公解禅偈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文中子以佛为西方圣人。信如文中子之言。则佛之心可知矣。今之言禅者。好为隐语以相迷。大言以相胜。使学者伥伥然。益入于迷妄。故予广文中子之言而解之。作解禅偈六首。若其果然则虽中国行矣。何必西方。若其不然则非予之所知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忿怒如列火。利欲如铦锋。终朝长戚戚。是名阿鼻狱。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颜回安陋巷。盂轲养浩然。富贵如浮云。是名极乐国。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孝弟通神明。忠信行蛮貊。积善来百祥。是名作因果。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言为百代师。行为天下法。久久不可掩。是名不坏身。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仁人之安宅。义人之正路。行之诚且久。是名光明藏。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道德修一身。功德被万物。为贤为大圣。是名佛菩萨。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仰山饭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户部尚书阮中大撰阮户部外集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仰山饭</w:t>
      </w:r>
      <w:r>
        <w:rPr>
          <w:rFonts w:hint="default"/>
        </w:rPr>
        <w:t>。</w:t>
      </w:r>
      <w:r>
        <w:rPr>
          <w:rFonts w:hint="eastAsia"/>
        </w:rPr>
        <w:t>仰山饭。粒粒如珠似银烂。食者须知来处难。略为诸人试拈看。东皋西畴春早时。耕夫饷妇寒且饥。土膏脉起农事动。牛领生疮犹挽犁。夏苗欲秀未成实。无雨四天惟烈日。背枯面裂汗流胸。耘耨只愁稂莠出。秋深稻熟如黄云。昼获夜舂甘苦辛。里胥催督王租急。官债私逋皆及身。官债未偿被鞭扑。私债未偿卖田屋。父母妻儿饱几曾。家家留米羞斋粥。住持老僧沿门求。丐士缘化圭撮收。手胼足胝不敢惮。栉风沐雨何曾休。五更云堂门尚闭。普供厨中人早起。惟忧清众粥饭迟。日日朝朝悉如是。米沈满地凝如脂。去粗存精运柴炊。沸汤烟焰甑釜热。执务舍力良劳疲。长板声终木鱼吼。端坐禅床捧盂受。细论变生造熟功。却恐阇黎难下口。不从香积世界来。又非鬼神供尔斋。一匙一杓至一钵。皆是求福檀信财。维那白槌似珰响。十声佛名孏同唱。行益才迟忿怒生。第二戒中念都忘。古人都为学道忙。遍参知识游诸方。木皮草叶供铛煮。岂有此饭充饥肠。百岁光阴如梦幻。参请工夫宜早办。若还心地不分明。佛也难消仰山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天台圆法师自诫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三界悠悠一囹圄</w:t>
      </w:r>
      <w:r>
        <w:rPr>
          <w:rFonts w:hint="default"/>
        </w:rPr>
        <w:t>。</w:t>
      </w:r>
      <w:r>
        <w:rPr>
          <w:rFonts w:hint="eastAsia"/>
        </w:rPr>
        <w:t>羁锁生灵受酸楚。本来面目久沉埋。野马无缰恣飘鼓。欲火烧残功德林。逝波倾入无明坞。纷纷万类器中蚊。啾啾鸣乱沈还举。亦曾天帝殿中游。也向阎公锅里煮。循环又撞入胞胎。交构腥臊成沫聚。一包脓血暂扶持。数茎白骨权撑拄。七情驰骑不知归。六贼争锋谁作主。春风不改昔时波。依旧贪嗔若狼虎。改头换面弄机关。忍气吞声受辛苦。贵贱贤愚我与人。是非荣辱今犹古。金乌玉兔自摩空。雪鬓朱颜尽成土。我嗟瞥地一何晚。随波逐浪空流转。追思古圣与先贤。掩袂令人独羞赧。而今捉住主人翁。生死魔来我谁管。昔时伎俩莫施呈。今日生涯须自勉。是非窟里莫回头。声利门前高著眼。但于自己觅愆尤。肯与时流较长短。一点灵光直照西。万端尘事任舒卷。不于蜗角窃虚名。独向金台预高选。从他病死与生老。只此一回相括恼。修行惟有下稍难。竖起脊梁休放倒。莫教错认定盘星。自家牢守衣中宝。愿同法界冤与亲。共驾白牛游直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缁门警训卷第七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芙蓉楷禅师小参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夫出家者</w:t>
      </w:r>
      <w:r>
        <w:rPr>
          <w:rFonts w:hint="default"/>
        </w:rPr>
        <w:t>。</w:t>
      </w:r>
      <w:r>
        <w:rPr>
          <w:rFonts w:hint="eastAsia"/>
        </w:rPr>
        <w:t>为厌尘劳。求脱生死。休心息念</w:t>
      </w:r>
      <w:r>
        <w:rPr>
          <w:rFonts w:hint="default"/>
        </w:rPr>
        <w:t>。</w:t>
      </w:r>
      <w:r>
        <w:rPr>
          <w:rFonts w:hint="eastAsia"/>
        </w:rPr>
        <w:t>断绝攀缘。故名出家。岂可以等闲利养埋没平生。直须两头撒开中间放下。遇声遇色。如石上栽花。见利见名如眼中著屑。况从无始以来不是不曾经历。又不是不知次第。不过翻头作尾。止于如此。何须苦苦贪恋。如今不歇更待何时。所以先圣教人只要尽却今时。能尽今时更有何事。若得心中无事。佛祖犹是冤家。一切世事自然冷淡。方始那边相应。尔不见。隐山至死不肯见人。赵州至死不肯告人。匾檐拾橡栗为食。大梅以荷叶为衣。纸衣道者只披纸。玄泰上座只著布。石霜置枯木堂与人坐卧。只要死了尔心。投子使人办米同煮共餐。要得省取尔事。且从上诸圣有如此榜样。若无长处如何甘得。诸仁者</w:t>
      </w:r>
      <w:r>
        <w:rPr>
          <w:rFonts w:hint="default"/>
        </w:rPr>
        <w:t>。</w:t>
      </w:r>
      <w:r>
        <w:rPr>
          <w:rFonts w:hint="eastAsia"/>
        </w:rPr>
        <w:t>若也于斯体究。的不亏人。若也不肯承当。向后身恐费力。山僧行业无取。忝主山门。岂可坐费常住。顿忘先圣付嘱。今者辄学古人为住持。体例与诸人议定。更不下山不赴斋。不发化主。唯将本院庄课一岁所得。均作三百六十分。日取一分用之。更不随人添减。可以备饭则作饭。作饭不足则作粥。作粥不足则作米汤。新到相见茶汤而已。更不煎点。惟置一茶堂。自去取用。务要省缘专一办道。又况活计具足</w:t>
      </w:r>
      <w:r>
        <w:rPr>
          <w:rFonts w:hint="default"/>
        </w:rPr>
        <w:t>。</w:t>
      </w:r>
      <w:r>
        <w:rPr>
          <w:rFonts w:hint="eastAsia"/>
        </w:rPr>
        <w:t>风景不疏。花解笑鸟能啼。木马长呜石牛善走。天外之青山寡色。耳畔之流水无声。岭上猿啼露显中宵之月。林间鹤唳风回清晓之松。春风起而枯木龙吟。秋叶凋而寒林华发。玉阶铺苔藓之纹。人面带烟霞之色。音尘寂尔消息沉然。一味萧条无可辄向。山僧今日向诸人面前说家门。已是不著便。岂可更去升堂入室。拈槌竖拂。东呵西棒。张眉努目。如痫病发相似。不惟屈枕上座。况亦孤负先圣。尔不见。达磨西来。少室山下面壁九年。二祖至于立雪断臂。可谓受尽艰辛。然而达磨不曾措了一辞。二祖不曾问著一句。还唤达磨作不为人得么。二祖做不求师得么。山僧每至说著古圣做处。便觉无地容身。惭愧后人软弱。又况百昧珍羞递相供养。道我四事具足。方可发心。只恐做手脚不迭。便是隔生隔世去也。时光似箭深为可惜。虽然如是。更在诸人从长相度。山僧也强教尔不得。诸仁者还见古人偈么。山田脱粟饭。野菜淡黄齑。吃则从君吃。不吃任东西。伏惟同道各自努力。珍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黄蘖禅师示众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预前若打不彻。腊月三十夜到来。管取尔热乱。有般外道。才见人说做工夫他便冷笑。犹有遮个在。我且问尔。忽然临命终时。尔将何抵敌生死。尔且思量看。却有个道理。那得天生弥勒自然释迦。有一般闲神野鬼。才见人有些少病。便与他人说。尔只放下著。及至到。他有病。又却理会不下。手忙脚乱。争奈尔肉如利刀碎割做主宰不得。万般事须是闲时办得下。忙时得用。多少省力。休待临渴掘井做手脚不办。遮场狼藉如何回避。前路黑暗信采胡钻乱撞。苦哉苦哉。平日只学口头三昧。说禅说道呵佛骂祖。到遮里都用不著。平日只管瞒人。争知道今日自瞒了也。阿鼻地狱中决定放尔不得。而今末法将沈。全仗有力量兄弟家。负荷续佛慧命。莫令断绝。今时才有一个半个行脚。只去观山观景。不知光阴能有几何。一息不回便是来生。未知甚么头面。呜呼劝尔兄弟家。趁色力康健时。讨取个分晓处。不被人瞒底一段大事。遮些关捩子。甚是容易。自是尔不肯去下。死志做工夫。只管道难了又难。好教尔知。那得树上自生底木杓。尔也须自去做个转变始得。若是个丈夫汉。看个公案。僧问赵州。狗子还有佛性也无。州云无。但去二六时中看个无字。昼参夜参行住坐卧。著衣吃饭处。阿屎放尿处。心心相顾猛著精彩。守个无字。日久月深打成一片。忽然心花顿发。悟佛祖之机。便不被天下老和尚舌头瞒。便会开大口。达磨西来无风起浪。世尊拈花一场败阙。到遮里说甚么阎罗老子。千圣尚不奈尔何。不信道。直有遮般奇特。为甚如此。事怕有心人。颂曰。尘劳迥脱事非常。谨把绳头做一场。不是一番寒彻骨。争得梅花扑鼻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徐学老劝童行勤学文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玉不琢不成器。人不学不知道。出家儿幸得身离尘网。居于广堂大厦。切不可以温饱自满其志。少壮之时不勤学问。不究义理不正呼吸。对圣前如何可以宣白。士大夫前如何可以谈吐。不学一笔字文疏。如何写士大夫往来书尺。如何回出家人。胸中贯古今笔下起云烟。方可了身了性以至于了命。若自懒惰托言所禀。无受道之资。是自坏了一生也。且如猿猴兽类也。尚可教以艺解。鸲鹆禽鸟也。尚可教以歌唱。人为万物之灵。如不学视禽兽之不若也。为人师者自当尚严。师严而后道尊。与其初年失于宽。而招异时之怨。不若过于严招异时之感。人家子弟舍父事师。师却不严而纵其懒。及其时过失学也。谈吐又讷。宣白又钝。发遣又疏。写染又拙。觉时事事无能。方始自悔而归咎于其师。何谓至感。初年脱白从师。师长训导极其严紧。于公事毕。然后敢治私事。禁妄出。读书要背。写字要楷。义理要通。道念要正。日渐月磨。复还固有之天</w:t>
      </w:r>
      <w:r>
        <w:rPr>
          <w:rFonts w:hint="default"/>
        </w:rPr>
        <w:t>。</w:t>
      </w:r>
      <w:r>
        <w:rPr>
          <w:rFonts w:hint="eastAsia"/>
        </w:rPr>
        <w:t>得造洞然之妙。由是性海清澄</w:t>
      </w:r>
      <w:r>
        <w:rPr>
          <w:rFonts w:hint="default"/>
        </w:rPr>
        <w:t>。</w:t>
      </w:r>
      <w:r>
        <w:rPr>
          <w:rFonts w:hint="eastAsia"/>
        </w:rPr>
        <w:t>心珠莹彻。学仙者著脚蓬莱。学佛者安身乐国。到恁么时。却感师长严训之功也。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月窟清禅师训童行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咨尔童行听子诫云。高以下基。洪由纤起。古今贤圣莫不由斯。儒宗颇多释氏尤甚。兹不繁引。略举二三。虞夏至尊尚曾历试。可能二祖犹服勤劳。一念因真千生果实。若其滥服终无所成。任是毁形徒增黑业。尔等童耋今各颛诚。履实践真无随流俗。处清净地生难遭心。见佛逢僧克勤敬慕。如能反责可谓丈夫。施主交肩宜先只楫。同衣相见莫后和南。夕火晨香常常勿懈。斋餐蚤粥念念兴惭。当直殿堂供过寮舍。宜勤拂拭无怠应承。进止威仪上流是则。言默要道下辈休询。贝叶固合精通。坟典尤宜博学。稍知今古。方解为人。若似哑羊。出家何益。如来未成佛果。文武兼能。永嘉才作人师。宗说俱备。晞颜晞骥子云有言。诵帚诵苕释尊无误。各须努力莫谩因循。立志坚高不堕凡地。故经云。立志如高山。种德若深海。如斯苦口期。汝为人报答。佛祖莫大恩。拔济众生无量苦。日日如是不愧自心。颂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负舂刬草示嘉模。绍续须还猛烈徒。一念豁然三际断。单传直下老臊胡。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山谷居士黄太史发愿文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昔者师子王。白净法为身。胜义空谷中。奋迅及哮吼。念弓明利箭。被以慈哀甲。忍力不动摇。直破魔王军。三昧常娱乐。甘露为美食。解脱味为浆。游戏于三乘。安住一切智。转无上法轮。我今称扬称性实语。以身口意筹量观察。如实忏悔。我从昔来因痴有爱。饮酒食肉增长爱渴。入邪见林不得解脱。今者对佛发大誓愿。愿从今日尽未来世。不复淫欲</w:t>
      </w:r>
      <w:r>
        <w:rPr>
          <w:rFonts w:hint="default"/>
        </w:rPr>
        <w:t>。</w:t>
      </w:r>
      <w:r>
        <w:rPr>
          <w:rFonts w:hint="eastAsia"/>
        </w:rPr>
        <w:t>愿从今日尽未来世。不复饮酒。愿从今日尽未来世。不复食肉。设复淫欲当堕地狱。住火坑中经无量劫。一切众生为淫乱故。应受苦报。我皆代受。设复饮酒当堕地狱。饮洋铜汁经无量劫。一切众生为酒颠倒。应受苦报。我皆代受。设复食肉当堕地狱。吞热铁丸经无量劫。愿我以此尽未来际。忍事誓愿根尘清净。具足十忍不由他教。入一切智随顺如来。于无尽众生界中现作佛事。恭惟十方洞彻。万德庄严。于刹刹尘尘为我作证。设经歌罗逻身忘失本愿。惟垂加被开我迷云。稽首如空等一痛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云峰悦和尚小参语湖隐石刻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师举百丈和尚示众云。汝遮一队后生。经律论学故是不知。也入众参禅</w:t>
      </w:r>
      <w:r>
        <w:rPr>
          <w:rFonts w:hint="default"/>
        </w:rPr>
        <w:t>。</w:t>
      </w:r>
      <w:r>
        <w:rPr>
          <w:rFonts w:hint="eastAsia"/>
        </w:rPr>
        <w:t>禅又不会。腊月三十日作么生折合去。师云。酌然。诸上座</w:t>
      </w:r>
      <w:r>
        <w:rPr>
          <w:rFonts w:hint="default"/>
        </w:rPr>
        <w:t>。</w:t>
      </w:r>
      <w:r>
        <w:rPr>
          <w:rFonts w:hint="eastAsia"/>
        </w:rPr>
        <w:t>去圣时遥。人心淡薄。看却今之丛林。更是不得也。所在之处</w:t>
      </w:r>
      <w:r>
        <w:rPr>
          <w:rFonts w:hint="default"/>
        </w:rPr>
        <w:t>。</w:t>
      </w:r>
      <w:r>
        <w:rPr>
          <w:rFonts w:hint="eastAsia"/>
        </w:rPr>
        <w:t>聚徒三百五百。浩浩地。只以饮食丰厚</w:t>
      </w:r>
      <w:r>
        <w:rPr>
          <w:rFonts w:hint="default"/>
        </w:rPr>
        <w:t>。</w:t>
      </w:r>
      <w:r>
        <w:rPr>
          <w:rFonts w:hint="eastAsia"/>
        </w:rPr>
        <w:t>寮舍温暖。便为旺化。其间孜孜为道者能有几人。设有十个五个。走上走下</w:t>
      </w:r>
      <w:r>
        <w:rPr>
          <w:rFonts w:hint="default"/>
        </w:rPr>
        <w:t>。</w:t>
      </w:r>
      <w:r>
        <w:rPr>
          <w:rFonts w:hint="eastAsia"/>
        </w:rPr>
        <w:t>半青半黄。总道我会了也。各各自谓握灵蛇之宝。孰肯知非。及乎编辟挨拶将来。直是万中无一。苦哉苦哉。所谓般若丛林岁岁凋。无明荒草年年长。就中今时后生才入众来。便乃端然拱手。受他别人供养。到处菜不择一茎。柴不搬一束。十指不沾水。百事不干怀</w:t>
      </w:r>
      <w:r>
        <w:rPr>
          <w:rFonts w:hint="default"/>
        </w:rPr>
        <w:t>。</w:t>
      </w:r>
      <w:r>
        <w:rPr>
          <w:rFonts w:hint="eastAsia"/>
        </w:rPr>
        <w:t>虽则一期快乐。争奈三涂累身。岂不见教中道。宁以热铁缠身。不受信心人衣。宁以洋铜灌口。不受信心人食。上座若是去。直饶变大地作黄金。搅长河为酥酪。供养上座不为分外。若也未是至于滴水寸丝。便须披毛带角牵犁拽杷偿他始得。又不见。祖师云。入道不通理。复身还信施。长者八十一。其树不生耳。终不虚也。诸上座</w:t>
      </w:r>
      <w:r>
        <w:rPr>
          <w:rFonts w:hint="default"/>
        </w:rPr>
        <w:t>。</w:t>
      </w:r>
      <w:r>
        <w:rPr>
          <w:rFonts w:hint="eastAsia"/>
        </w:rPr>
        <w:t>光阴可惜。时不待人。莫待一朝眼光落地。缁田无一篑之功。铁围陷百刑之痛。莫言不道。珍重。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月林观和尚体道铭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上士参玄人。光阴莫虚弃。渡江须用船。为人须有志。名相各不同。非一亦非二。佛法苦无多。于中无别伎。动著关捩子。非师自然智。彻底老婆心。触人无忌讳。刹境一毫端。到此无回避。唱起德山歌。道者合如是。佛祖出头来。吞声须饮气。作略遮些儿。古今无变异。混沌未分时。早有个田契。人人本具足。不肯回头视。个个达本乡。切忌著名位。过去诸如来。不离而今咦。现在诸菩萨。转次而受记。智者暗点头。心空亲及第。愚人不信受。抛家自逃逝</w:t>
      </w:r>
      <w:r>
        <w:rPr>
          <w:rFonts w:hint="default"/>
        </w:rPr>
        <w:t>。</w:t>
      </w:r>
      <w:r>
        <w:rPr>
          <w:rFonts w:hint="eastAsia"/>
        </w:rPr>
        <w:t>哀哉猛省来。现成真活计。个里用无穷。宗门第一义。左右逢其原</w:t>
      </w:r>
      <w:r>
        <w:rPr>
          <w:rFonts w:hint="default"/>
        </w:rPr>
        <w:t>。</w:t>
      </w:r>
      <w:r>
        <w:rPr>
          <w:rFonts w:hint="eastAsia"/>
        </w:rPr>
        <w:t>亦不离行市。铜头铁额儿。脑门须著地。愿以此功德。普及于一切。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慈受深禅师小参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此心清净犹如虚空。无一点相貌。举心动念全乖法体。才退步便相应。只是不肯退步。才放下便安乐。只是不肯放下。大都是无始劫来惯习成了也。古人学道先打当贪嗔痴。然后放教一切处冷啾啾地。如腊月里扇子相似。直是无人觑著。亡得名利</w:t>
      </w:r>
      <w:r>
        <w:rPr>
          <w:rFonts w:hint="default"/>
        </w:rPr>
        <w:t>。</w:t>
      </w:r>
      <w:r>
        <w:rPr>
          <w:rFonts w:hint="eastAsia"/>
        </w:rPr>
        <w:t>甘得淡薄。世间心轻微。道念自然浓厚。匾檐山和尚一生拾橡子煮吃。永嘉大师不吃钁头下菜。高僧惠休三十年著一緉鞋。百补千缀。遇软地行则赤脚。恐损他信施信心物难消。他总是妻子口中减削将来</w:t>
      </w:r>
      <w:r>
        <w:rPr>
          <w:rFonts w:hint="default"/>
        </w:rPr>
        <w:t>。</w:t>
      </w:r>
      <w:r>
        <w:rPr>
          <w:rFonts w:hint="eastAsia"/>
        </w:rPr>
        <w:t>供养尔了</w:t>
      </w:r>
      <w:r>
        <w:rPr>
          <w:rFonts w:hint="default"/>
        </w:rPr>
        <w:t>。</w:t>
      </w:r>
      <w:r>
        <w:rPr>
          <w:rFonts w:hint="eastAsia"/>
        </w:rPr>
        <w:t>便要邀福忏罪。尔十二时中种种受用。尽出他人之力。未饥而食未寒而衣。未垢而浴未困而眠。道眼未明心漏未尽。如何消得。故古德云。为成道业施将来。道业未成争消得。山僧遮里不可与尔诸人打粥饭过日也。若是坐消信施。诸天不喜。粗茶淡饭也难消他底。如今初学比丘饱食高眠。取性过日犹嫌不称意。在出家人。如一块磨刀石。一切人要刀快便来尔石上磨</w:t>
      </w:r>
      <w:r>
        <w:rPr>
          <w:rFonts w:hint="default"/>
        </w:rPr>
        <w:t>。</w:t>
      </w:r>
      <w:r>
        <w:rPr>
          <w:rFonts w:hint="eastAsia"/>
        </w:rPr>
        <w:t>张三也来磨。李四也来磨。磨来磨去别人刀快。自家石渐消薄。有底更嫌他人不来我石上磨。有甚便宜处。进食如进毒。受施如受箭。币厚言甘。道人所畏。尔灼然与道相应。万两黄金亦消得。此事不是说了便休。须是实到遮个田地始得。高谈大论</w:t>
      </w:r>
      <w:r>
        <w:rPr>
          <w:rFonts w:hint="default"/>
        </w:rPr>
        <w:t>。</w:t>
      </w:r>
      <w:r>
        <w:rPr>
          <w:rFonts w:hint="eastAsia"/>
        </w:rPr>
        <w:t>瞒人自瞒。大不济事。如今丛林中无人说著遮般话也。莫道焦山长老说禅全无孔窍。记取记取。伏惟珍重。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汾州大达无业国师上堂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有僧问曰。十二分教流于此土。得道果者非止一二。云何祖师东化别唱玄宗。直指人心见性成佛。岂得世尊说法有所未尽。只如上代诸德高僧。并学贯九流洞明三藏。生肇融睿尽是神异间生。岂得不知佛法远近。某甲庸昧愿师指示。师曰。诸佛不曾出世。亦无一法与人。但随病施方。遂有十二分教。如将蜜果换苦葫芦。淘汝诸人业根。都无实事。神通变化及百千三昧门。化破天魔外道。福智二严为破执有滞空之见。若不会道及祖师来意。论甚么生肇融睿。如今天下解禅解道。如何沙数。说佛说心。有百千万亿。纤尘不去未免轮回。思念不亡尽从沉坠。如斯之类尚不能自识业果。妄言自利利他。自谓上流并他先德。但言触目无非佛事。举足皆是道场。原其所习不如一个五戒十善凡夫。观其发言嫌他二乘十地菩萨。旦醍醐上味为世珍奇。遇斯等人翻成毒药。南山尚自不许呼为大乘。学语之流争锋唇舌之间。鼓论不形之事。并他先德诚实。苦哉。只如野逸高士</w:t>
      </w:r>
      <w:r>
        <w:rPr>
          <w:rFonts w:hint="default"/>
        </w:rPr>
        <w:t>。</w:t>
      </w:r>
      <w:r>
        <w:rPr>
          <w:rFonts w:hint="eastAsia"/>
        </w:rPr>
        <w:t>尚解枕石漱流。弃其利禄</w:t>
      </w:r>
      <w:r>
        <w:rPr>
          <w:rFonts w:hint="default"/>
        </w:rPr>
        <w:t>。</w:t>
      </w:r>
      <w:r>
        <w:rPr>
          <w:rFonts w:hint="eastAsia"/>
        </w:rPr>
        <w:t>亦有安国理民之谋。征而不赴。况我禅宗途路且别。看他古德道人得意之后。茆茨石室向折脚铛子里煮饭吃。过三十二十年。名利不干怀。财宝不为念。大忘人世隐迹岩丛。君王命而不来。诸侯请而不赴。岂同我辈贪名爱利。汩没世途如短贩人。有少希求而忘大果。十地诸贤岂不通佛理。可不如一个博地凡夫。实无此理。他说法如云如雨。犹被佛诃云。见性如隔罗縠。只为情存圣量</w:t>
      </w:r>
      <w:r>
        <w:rPr>
          <w:rFonts w:hint="default"/>
        </w:rPr>
        <w:t>。</w:t>
      </w:r>
      <w:r>
        <w:rPr>
          <w:rFonts w:hint="eastAsia"/>
        </w:rPr>
        <w:t>见在果因</w:t>
      </w:r>
      <w:r>
        <w:rPr>
          <w:rFonts w:hint="default"/>
        </w:rPr>
        <w:t>。</w:t>
      </w:r>
      <w:r>
        <w:rPr>
          <w:rFonts w:hint="eastAsia"/>
        </w:rPr>
        <w:t>未能逾越圣情</w:t>
      </w:r>
      <w:r>
        <w:rPr>
          <w:rFonts w:hint="default"/>
        </w:rPr>
        <w:t>。</w:t>
      </w:r>
      <w:r>
        <w:rPr>
          <w:rFonts w:hint="eastAsia"/>
        </w:rPr>
        <w:t>过诸影迹。先贤古德硕学高人。博达古今</w:t>
      </w:r>
      <w:r>
        <w:rPr>
          <w:rFonts w:hint="default"/>
        </w:rPr>
        <w:t>。</w:t>
      </w:r>
      <w:r>
        <w:rPr>
          <w:rFonts w:hint="eastAsia"/>
        </w:rPr>
        <w:t>洞明教网。盖为识学诠文水乳难辨。不明自理念静求真。嗟乎</w:t>
      </w:r>
      <w:r>
        <w:rPr>
          <w:rFonts w:hint="default"/>
        </w:rPr>
        <w:t>。</w:t>
      </w:r>
      <w:r>
        <w:rPr>
          <w:rFonts w:hint="eastAsia"/>
        </w:rPr>
        <w:t>得人身者如爪甲上土。失人身者如大地土。良可伤哉。设有悟理之者。有一知一解。不知是悟中之则入理之门。便谓永出世利。巡山傍涧</w:t>
      </w:r>
      <w:r>
        <w:rPr>
          <w:rFonts w:hint="default"/>
        </w:rPr>
        <w:t>。</w:t>
      </w:r>
      <w:r>
        <w:rPr>
          <w:rFonts w:hint="eastAsia"/>
        </w:rPr>
        <w:t>轻忽上流。致使心漏</w:t>
      </w:r>
      <w:r>
        <w:rPr>
          <w:rFonts w:hint="default"/>
        </w:rPr>
        <w:t>。</w:t>
      </w:r>
      <w:r>
        <w:rPr>
          <w:rFonts w:hint="eastAsia"/>
        </w:rPr>
        <w:t>不尽理地。不明空到</w:t>
      </w:r>
      <w:r>
        <w:rPr>
          <w:rFonts w:hint="default"/>
        </w:rPr>
        <w:t>。</w:t>
      </w:r>
      <w:r>
        <w:rPr>
          <w:rFonts w:hint="eastAsia"/>
        </w:rPr>
        <w:t>老死无成。虚延岁月。且聪明不能敌业。干慧未免苦轮。假使才并马鸣</w:t>
      </w:r>
      <w:r>
        <w:rPr>
          <w:rFonts w:hint="default"/>
        </w:rPr>
        <w:t>。</w:t>
      </w:r>
      <w:r>
        <w:rPr>
          <w:rFonts w:hint="eastAsia"/>
        </w:rPr>
        <w:t>解齐龙树。只是一生两生不失人身。根思宿净</w:t>
      </w:r>
      <w:r>
        <w:rPr>
          <w:rFonts w:hint="default"/>
        </w:rPr>
        <w:t>。</w:t>
      </w:r>
      <w:r>
        <w:rPr>
          <w:rFonts w:hint="eastAsia"/>
        </w:rPr>
        <w:t>闻之即解。如彼生公</w:t>
      </w:r>
      <w:r>
        <w:rPr>
          <w:rFonts w:hint="default"/>
        </w:rPr>
        <w:t>。</w:t>
      </w:r>
      <w:r>
        <w:rPr>
          <w:rFonts w:hint="eastAsia"/>
        </w:rPr>
        <w:t>何足为羡。与道全远。共兄弟论实不论虚。只遮口食身衣。尽是欺贤罔圣。求得将来他心慧眼观之。如吃脓血一般。总须偿他始得。阿那个有道果。自然招得他信施来不受者。学般若菩萨不得自谩。如冰凌上行。似剑刃上走。临终之时一毫凡圣情量不尽。纤尘思念未忘。随念受生轻重五阴。向驴胎马腹里托质。泥犁镬汤里煮炸一遍了。从前记持忆想见解智慧。都卢一时失却。依前再为蝼蚁。从头又作蚊虻。虽是善因而遭恶果。且图甚么。兄弟</w:t>
      </w:r>
      <w:r>
        <w:rPr>
          <w:rFonts w:hint="default"/>
        </w:rPr>
        <w:t>。</w:t>
      </w:r>
      <w:r>
        <w:rPr>
          <w:rFonts w:hint="eastAsia"/>
        </w:rPr>
        <w:t>只为贪欲成性。二十五有向脚跟下。系著无成办之期。祖师观此土众生。有大乘根性。惟传心印指示迷情。得之者即不拣凡之与圣愚之与智。且多虚不如少实。大丈夫儿</w:t>
      </w:r>
      <w:r>
        <w:rPr>
          <w:rFonts w:hint="default"/>
        </w:rPr>
        <w:t>。</w:t>
      </w:r>
      <w:r>
        <w:rPr>
          <w:rFonts w:hint="eastAsia"/>
        </w:rPr>
        <w:t>如今直下便休歇去。顿息万缘</w:t>
      </w:r>
      <w:r>
        <w:rPr>
          <w:rFonts w:hint="default"/>
        </w:rPr>
        <w:t>。</w:t>
      </w:r>
      <w:r>
        <w:rPr>
          <w:rFonts w:hint="eastAsia"/>
        </w:rPr>
        <w:t>越生死流。迥出常格</w:t>
      </w:r>
      <w:r>
        <w:rPr>
          <w:rFonts w:hint="default"/>
        </w:rPr>
        <w:t>。</w:t>
      </w:r>
      <w:r>
        <w:rPr>
          <w:rFonts w:hint="eastAsia"/>
        </w:rPr>
        <w:t>灵光独照。物累不拘。巍巍堂堂</w:t>
      </w:r>
      <w:r>
        <w:rPr>
          <w:rFonts w:hint="default"/>
        </w:rPr>
        <w:t>。</w:t>
      </w:r>
      <w:r>
        <w:rPr>
          <w:rFonts w:hint="eastAsia"/>
        </w:rPr>
        <w:t>三界独步。何必身长丈六紫磨金辉。项佩圆光广长舌相。若以色见我是行邪道。设有眷属庄严不求自得。山河大地不碍眼光。得大总持。一闻千悟。都不希求一餐之直。汝等诸人</w:t>
      </w:r>
      <w:r>
        <w:rPr>
          <w:rFonts w:hint="default"/>
        </w:rPr>
        <w:t>。</w:t>
      </w:r>
      <w:r>
        <w:rPr>
          <w:rFonts w:hint="eastAsia"/>
        </w:rPr>
        <w:t>倘不如是。祖师来至此土。非常有损有益。有益者百千人中捞漉一个半个。堪为法器。有损者如前已明。从他依三乘教法修行。不妨却得四果三贤。有进修之分。所以先德云。了即业障本来空。未了还须偿宿债。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法昌运禅师小参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大凡参学兄弟</w:t>
      </w:r>
      <w:r>
        <w:rPr>
          <w:rFonts w:hint="default"/>
        </w:rPr>
        <w:t>。</w:t>
      </w:r>
      <w:r>
        <w:rPr>
          <w:rFonts w:hint="eastAsia"/>
        </w:rPr>
        <w:t>道眼未明。心地未安。入一丛林出一保社。须当亲近良朋善友。二六时中将佛法为事。直须决择令心眼精明。遮个不是小事。光阴易失时不待人。一失人身卒未有出头处在。莫与么打哄过时。今日三明日四。遮里经冬那边过夏。记取一肚葛藤路布。学解到处掠虚。摩唇捋嘴汉语胡言。道我解禅解道。轻忽好人</w:t>
      </w:r>
      <w:r>
        <w:rPr>
          <w:rFonts w:hint="default"/>
        </w:rPr>
        <w:t>。</w:t>
      </w:r>
      <w:r>
        <w:rPr>
          <w:rFonts w:hint="eastAsia"/>
        </w:rPr>
        <w:t>作无间业。将知此事大不容易。没量大人到遮里讨头鼻不著。莫当等闲开大口。法昌老汉无人情</w:t>
      </w:r>
      <w:r>
        <w:rPr>
          <w:rFonts w:hint="default"/>
        </w:rPr>
        <w:t>。</w:t>
      </w:r>
      <w:r>
        <w:rPr>
          <w:rFonts w:hint="eastAsia"/>
        </w:rPr>
        <w:t>莫爱人。摩捋尔</w:t>
      </w:r>
      <w:r>
        <w:rPr>
          <w:rFonts w:hint="default"/>
        </w:rPr>
        <w:t>。</w:t>
      </w:r>
      <w:r>
        <w:rPr>
          <w:rFonts w:hint="eastAsia"/>
        </w:rPr>
        <w:t>赞叹尔。尽不是好心。一朝风火解散</w:t>
      </w:r>
      <w:r>
        <w:rPr>
          <w:rFonts w:hint="default"/>
        </w:rPr>
        <w:t>。</w:t>
      </w:r>
      <w:r>
        <w:rPr>
          <w:rFonts w:hint="eastAsia"/>
        </w:rPr>
        <w:t>眼光落地。善恶业缘</w:t>
      </w:r>
      <w:r>
        <w:rPr>
          <w:rFonts w:hint="default"/>
        </w:rPr>
        <w:t>。</w:t>
      </w:r>
      <w:r>
        <w:rPr>
          <w:rFonts w:hint="eastAsia"/>
        </w:rPr>
        <w:t>受报好丑。生死境界一时现前。那时便如落汤螃蟹。手忙脚乱。从前学得活计神通佛法。总使不著。业识茫茫无本可据。追悔不及随缘受报。改头换面都未可定。岂不见。古者道</w:t>
      </w:r>
      <w:r>
        <w:rPr>
          <w:rFonts w:hint="default"/>
        </w:rPr>
        <w:t>。</w:t>
      </w:r>
      <w:r>
        <w:rPr>
          <w:rFonts w:hint="eastAsia"/>
        </w:rPr>
        <w:t>学般若菩萨且莫自瞒。切须子细。纤毫不尽</w:t>
      </w:r>
      <w:r>
        <w:rPr>
          <w:rFonts w:hint="default"/>
        </w:rPr>
        <w:t>。</w:t>
      </w:r>
      <w:r>
        <w:rPr>
          <w:rFonts w:hint="eastAsia"/>
        </w:rPr>
        <w:t>未免轮回。丝念未忘</w:t>
      </w:r>
      <w:r>
        <w:rPr>
          <w:rFonts w:hint="default"/>
        </w:rPr>
        <w:t>。</w:t>
      </w:r>
      <w:r>
        <w:rPr>
          <w:rFonts w:hint="eastAsia"/>
        </w:rPr>
        <w:t>尽从沉坠。尔要识披毛戴角底么。便是尔寻常乱作主宰者是。尔要识拔舌地狱底么。便是诳惑迷途者是。尔要识寒冰镬汤底么。便是尔滥膺信施者是。三涂八难尽是尔心自作。只为道眼不明。方乃如是。若是谛当底人。岂有遮般消息。法昌与么说语。尽是契合诸圣。不独为尔三兄四弟。但未得忍菩萨皆有此过。岂况天龙八部</w:t>
      </w:r>
      <w:r>
        <w:rPr>
          <w:rFonts w:hint="default"/>
        </w:rPr>
        <w:t>。</w:t>
      </w:r>
      <w:r>
        <w:rPr>
          <w:rFonts w:hint="eastAsia"/>
        </w:rPr>
        <w:t>既来遮里经冬过夏。莫生容易。老僧钁头边讨饭供养。尔说些子出家话。莫被人我夯却一生空过。一旦四大分张。那时作伎俩迟了也。有一般汉。闻人举著他肚里事。嗔心忿起。便道佛法岂有与么事。大悟不拘小节。更问阿谁。我问尔悟见个甚么。还脱得髑髅识想也。未十二时中且与五戒十善相应。灵山会上还曾见有无行业底佛么。还有妄语底祖师么。大似将牛屎比栴檀。有甚交涉。可谓醍醐上味为世所珍。遇斯等人翻成毒药。尔要得他日相应。但从今日去。一切处放教枯淡。二六时中对五欲八风。如盲人视物</w:t>
      </w:r>
      <w:r>
        <w:rPr>
          <w:rFonts w:hint="default"/>
        </w:rPr>
        <w:t>。</w:t>
      </w:r>
      <w:r>
        <w:rPr>
          <w:rFonts w:hint="eastAsia"/>
        </w:rPr>
        <w:t>不为诸法管带。亦不管带诸法。六根门头检点无丝毫过患。方有少许趣向分。法昌与么说话。如服瞑眩底药相似。一期苦口</w:t>
      </w:r>
      <w:r>
        <w:rPr>
          <w:rFonts w:hint="default"/>
        </w:rPr>
        <w:t>。</w:t>
      </w:r>
      <w:r>
        <w:rPr>
          <w:rFonts w:hint="eastAsia"/>
        </w:rPr>
        <w:t>他时大有得力处。所以道。假使百千劫。所作业不忘。因缘会遇时。果报还自受。无人替代。各自努力。珍重。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古镜和尚回汾阳太守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南阳忠国师。三诏竟不赴。遂使唐肃宗。愈重于佛祖。然我望南阳。云泥虽异路。回首思古人。愧汗下如雨。如何汾阳侯。视我如泥土。戏以玉峰寺。出帖请权住。岂可为一身。法门同受污。万古长江水。恶名洗不去。谨谨纳公帖。观使自收取。放我如猿鸟。云山乐幽趣。他年无以报。朝夕香一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雪窦明觉禅师壁间遗文石刻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夫传持祖灯嗣续佛寿。此非小任。宜景前修肃尔威仪。尊其瞻视。惩忿窒欲治气养心。无以名利动于情。无以得失介于意。无随世之上下。无逐人之是非黑白置之于胸。喜怒不形于色。乐人之乐犹己之乐。忧人之忧若己之忧。容众尊贤克己复礼。无因小隙失素所善。无背公义弃素所疏。能不可矜势不可恃。无护己短无掩人长。见德不可忘身。在贵不可忘贱。且夫学本修性。岂愠人之不知。道贵全生。无蕲世之为用。人或慕义理固推余</w:t>
      </w:r>
      <w:r>
        <w:rPr>
          <w:rFonts w:hint="default"/>
        </w:rPr>
        <w:t>。</w:t>
      </w:r>
      <w:r>
        <w:rPr>
          <w:rFonts w:hint="eastAsia"/>
        </w:rPr>
        <w:t>必也笃尔心。诚诲以规矩。博援群籍</w:t>
      </w:r>
      <w:r>
        <w:rPr>
          <w:rFonts w:hint="default"/>
        </w:rPr>
        <w:t>。</w:t>
      </w:r>
      <w:r>
        <w:rPr>
          <w:rFonts w:hint="eastAsia"/>
        </w:rPr>
        <w:t>深示妙宗。慈室忍衣不可须臾而离。大方宝所欲其造次必是。动息有常嫌疑必慎。人不可侮天不可欺。众之去来无追无拒。人之毁誉无恚无贪。内无所惭外无所恤。或若声华溢美利养丰多。畏四趣之果因。慎三宝之交互。死生未脱业苦难逃。方其得志亟思利正。身如行厕利称软贼。百年非久三界无安。可惜寸阴当求解脱。古先诸祖举有懿范。杖锡一味吃土。丹霞只个布裘。赵州青灰满首。朗师编草为毡。或深禅久修。或优诏不就</w:t>
      </w:r>
      <w:r>
        <w:rPr>
          <w:rFonts w:hint="default"/>
        </w:rPr>
        <w:t>。</w:t>
      </w:r>
      <w:r>
        <w:rPr>
          <w:rFonts w:hint="eastAsia"/>
        </w:rPr>
        <w:t>大都约则鲜失。奢则招讥。谦则有光。退则无忌。去佛愈远</w:t>
      </w:r>
      <w:r>
        <w:rPr>
          <w:rFonts w:hint="default"/>
        </w:rPr>
        <w:t>。</w:t>
      </w:r>
      <w:r>
        <w:rPr>
          <w:rFonts w:hint="eastAsia"/>
        </w:rPr>
        <w:t>行道有艰。观时进止</w:t>
      </w:r>
      <w:r>
        <w:rPr>
          <w:rFonts w:hint="default"/>
        </w:rPr>
        <w:t>。</w:t>
      </w:r>
      <w:r>
        <w:rPr>
          <w:rFonts w:hint="eastAsia"/>
        </w:rPr>
        <w:t>无自辱也。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范蜀公送圆悟禅师行脚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观水莫观污池水。污池之水鱼鳖卑。登山莫登迤逦山。迤逦之山草木稀。观水须观沧溟广。登山须登泰山上。所得不浅所见高。工夫用尽非徒劳。南方幸有选佛地。好向其中穷妙旨。他年成器整颓纲。不负男儿出家志。大丈夫</w:t>
      </w:r>
      <w:r>
        <w:rPr>
          <w:rFonts w:hint="default"/>
        </w:rPr>
        <w:t>。</w:t>
      </w:r>
      <w:r>
        <w:rPr>
          <w:rFonts w:hint="eastAsia"/>
        </w:rPr>
        <w:t>休拟议。岂为虚名灭身计。百年随分觉无多。莫被光阴暗添岁。成都况是繁华国。打住只因花酒惑。吾师幸是出家儿。肯随龌龊同埋没。吾师幸有虹霓志。何事踌躇溺泥水。岂不见吞舟之鱼不隐卑流。合抱之木不生丹丘。大鹏一展九万里。岂同春岸飞沙鸥。何如急驾千里骥。莫学鹪鹩恋一枝。直饶讲得千经论。也落禅家第二机。白云长是恋高台。莫罩朝笼不暂开。为慰苍生霖雨望。等闲依旧出山来。又不见。荆山有玉名璚瑶。良工未遇居蓬蒿。当时若不离荆楚。争得连城价倍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保宁勇禅师示看经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夫看经之法</w:t>
      </w:r>
      <w:r>
        <w:rPr>
          <w:rFonts w:hint="default"/>
        </w:rPr>
        <w:t>。</w:t>
      </w:r>
      <w:r>
        <w:rPr>
          <w:rFonts w:hint="eastAsia"/>
        </w:rPr>
        <w:t>后学须知。当净三业。若三业无亏</w:t>
      </w:r>
      <w:r>
        <w:rPr>
          <w:rFonts w:hint="default"/>
        </w:rPr>
        <w:t>。</w:t>
      </w:r>
      <w:r>
        <w:rPr>
          <w:rFonts w:hint="eastAsia"/>
        </w:rPr>
        <w:t>则百福俱集。三业者。身口意也。一端身正坐</w:t>
      </w:r>
      <w:r>
        <w:rPr>
          <w:rFonts w:hint="default"/>
        </w:rPr>
        <w:t>。</w:t>
      </w:r>
      <w:r>
        <w:rPr>
          <w:rFonts w:hint="eastAsia"/>
        </w:rPr>
        <w:t>如对尊颜。则身业净也。二口无杂言</w:t>
      </w:r>
      <w:r>
        <w:rPr>
          <w:rFonts w:hint="default"/>
        </w:rPr>
        <w:t>。</w:t>
      </w:r>
      <w:r>
        <w:rPr>
          <w:rFonts w:hint="eastAsia"/>
        </w:rPr>
        <w:t>断诸嬉笑。则口业净也。三意不散乱</w:t>
      </w:r>
      <w:r>
        <w:rPr>
          <w:rFonts w:hint="default"/>
        </w:rPr>
        <w:t>。</w:t>
      </w:r>
      <w:r>
        <w:rPr>
          <w:rFonts w:hint="eastAsia"/>
        </w:rPr>
        <w:t>屏息万缘。则意业净也。内心既寂外境俱捐。方契悟于真源。庶研穷于法理。可谓水澄珠莹云散月明。义海涌于胸襟。智岳凝于耳目。辄莫容易实非小缘。心法双忘自他俱利。若能如是真报佛恩。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释门登科记序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三代僧史十科取人。读诵一门功业尤重。皇朝著令帝王诞辰。天下度僧。用延圣祚尊崇吾教。宣布真风。自古皆然。于兹尤盛。方今州县净侍寔繁。每岁选人必量经业。开场考试合格精通。公榜星罗奖平生之勤苦。纶恩露坠许毕世以安闲。外被田衣内怀戒宝。为法王子。作人天师。不事耕桑端受信施。栖心物外旅泊寰中。释子之荣岂复过此。近世出俗多无正因。反欲他营不崇本业。唯图进纳滥预法流。或倚侍宗亲。或督迫师长。至有巡街打化。袖疏干求送惠追陪。强颜趋谒频遭毁辱。备历艰辛。为者百千成无数十。岂信有荣身良策安乐法门。斯由当本昧出家心。抑亦为人无丈夫志。况莲华妙典鹫岭极谈。大事因缘开佛知见。是诸佛降灵本致实。群生悟入津途无量。国中不知名字。幸而闻见。那不诵持。岂独孤恩。诚为忘本奉勉未度者。宜加精至早冀变通。已达者莫废温寻。终为道业。百金供施实亦能消。四辈瞻依谅无惭德。幻躯有尽实行不亡。故有舌相粲若红渠。身骨碎如珠颗。具书传录。识者备闻。况般若有经耳之缘。法华校随喜之福。幸依圣训勿弃时阴。近期于削发为僧。远冀于破魔成佛。若能如此夫复何言。所患为僧不应于十科事。佛徒消于百载。古贤深诫。宁不动心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陈提刑贵谦答真侍郎德秀书尝参月林铁鞭诸大老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承下问禅门事。仰见虚怀乐善之意。顾浅陋何足以辱此。然敢不以管见陈白。所谓话头合看与否。以某观之初无定说。若能一念无生全体是佛。何处别有话头。只缘多生习气背觉合尘。刹那之间念念起灭。如猴狲拾栗相似。佛祖不得已权设方便。令咬嚼一个无滋味话头。意识有所不行</w:t>
      </w:r>
      <w:r>
        <w:rPr>
          <w:rFonts w:hint="default"/>
        </w:rPr>
        <w:t>。</w:t>
      </w:r>
      <w:r>
        <w:rPr>
          <w:rFonts w:hint="eastAsia"/>
        </w:rPr>
        <w:t>将蜜果换苦葫芦。淘汝业识都无实义。亦如国家兵器不得已而用之。今时学者却于话头上强生穿凿。或至逐个解说。以当事业。远之远矣。棱道者二十年坐破七个蒲团。只管看驴事未去马事到来。因卷帘大悟。所谓八万四千关捩子。只消一个锁匙开。岂在多言也。来教未诵佛之言。存佛之心。行佛之行。久久须有得处。如此行履。固不失为一世之贤者。然禅门一著又须见彻自己本地风光。方为究竟。此事虽人人本有。但为客尘妄想所覆。若不痛如煆炼。终不明净。圆觉经云。譬如销金矿</w:t>
      </w:r>
      <w:r>
        <w:rPr>
          <w:rFonts w:hint="default"/>
        </w:rPr>
        <w:t>。</w:t>
      </w:r>
      <w:r>
        <w:rPr>
          <w:rFonts w:hint="eastAsia"/>
        </w:rPr>
        <w:t>金非销固有</w:t>
      </w:r>
      <w:r>
        <w:rPr>
          <w:rFonts w:hint="default"/>
        </w:rPr>
        <w:t>。</w:t>
      </w:r>
      <w:r>
        <w:rPr>
          <w:rFonts w:hint="eastAsia"/>
        </w:rPr>
        <w:t>虽复本来金。终以销成就。盖谓此也。来教又谓道若不在言语文字上。诸佛诸祖何谓留许多经论在世。经是佛言。禅是佛心。初无违背。但世人寻言逐句。没溺教网</w:t>
      </w:r>
      <w:r>
        <w:rPr>
          <w:rFonts w:hint="default"/>
        </w:rPr>
        <w:t>。</w:t>
      </w:r>
      <w:r>
        <w:rPr>
          <w:rFonts w:hint="eastAsia"/>
        </w:rPr>
        <w:t>不知有自己一段光明大事。故达磨西来不立文字。直指人心见性成佛</w:t>
      </w:r>
      <w:r>
        <w:rPr>
          <w:rFonts w:hint="default"/>
        </w:rPr>
        <w:t>。</w:t>
      </w:r>
      <w:r>
        <w:rPr>
          <w:rFonts w:hint="eastAsia"/>
        </w:rPr>
        <w:t>谓之教外别传。非是教外别是一个道理。只要明了此心不著教相。今若只诵佛语而不会归自己。如人数他珍宝自无半钱分。又如破布裹珍珠。出门还漏却。纵使于中得少滋味。犹是法爱之见。本分上事。所谓金屑虽贵落眼成翳。直须打并一切净尽。方有少分相应也。某向来虽不阅大藏经。然华严楞严圆觉维摩等经。诵之亦稍熟矣。其他如传灯诸老语录。寿禅师宗镜录。皆玩味数十年间。方在屋里著到。却无暇看经论也。楞伽虽是达磨心宗亦以句读难通。不曾深究。要知吾人皆是诚心。非彼世俗自瞒以资谈柄而已。姑以日用验之。虽无浊恶粗过。然于一切善恶逆顺境界上。果能照破不为他所移换否。夜睡中梦觉一如否。恐怖颠倒否。疾病而能作得主否。若目前犹有境在。则梦昧未免颠倒。梦昧既颠倒。疾病必不能作得主宰。疾病既作主宰不得。则生死岸头必不自在。所谓如人饮水冷暖自知。待制舍人于功名鼎盛之时。清修寡欲。留神此道可谓火中莲华矣。古人有言。此大丈夫事</w:t>
      </w:r>
      <w:r>
        <w:rPr>
          <w:rFonts w:hint="default"/>
        </w:rPr>
        <w:t>。</w:t>
      </w:r>
      <w:r>
        <w:rPr>
          <w:rFonts w:hint="eastAsia"/>
        </w:rPr>
        <w:t>非将相之所能为也。又云。直欲高高峰顶立。深深海底行。更欲深穷远到。直到不疑之地。来教谓无下手处。只此无下手处。正是得力处。如前书所言。静处闹处皆著一只眼看。是甚么道理。久久纯熟</w:t>
      </w:r>
      <w:r>
        <w:rPr>
          <w:rFonts w:hint="default"/>
        </w:rPr>
        <w:t>。</w:t>
      </w:r>
      <w:r>
        <w:rPr>
          <w:rFonts w:hint="eastAsia"/>
        </w:rPr>
        <w:t>自无静闹之异。其或杂乱纷飞起灭不停。却举一则公案与之厕捱。则起灭之心自然顿息</w:t>
      </w:r>
      <w:r>
        <w:rPr>
          <w:rFonts w:hint="default"/>
        </w:rPr>
        <w:t>。</w:t>
      </w:r>
      <w:r>
        <w:rPr>
          <w:rFonts w:hint="eastAsia"/>
        </w:rPr>
        <w:t>照与照者同时寂灭。即是到家也。某亦学焉而未至也。姑尽吐露如此。不必他示。恐有儒释不侔者必大怪之。待制舍人他日心眼开明。亦必大笑而骂之。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缁门警训卷第八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慈受禅师训童行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世谛纷纷没了期。空门得入是便宜。直须日夜常精进。莫教劳劳空过时。烧香礼拜莫匇匇。目睹心存对圣容。忏悔多生尘垢罪。愿存法水洗心胸。心猿易纵安教纵。意马难调亦要调。到老情尘扫不尽。出家四事恐难消。也要学书也念经。出家心地要分明。他年圆顶方袍日。事事临时总现成。一等出家为弟子。事师如事在堂亲。添香换水须勤谨。自有龙天鉴照人。衣衫鞋袜须齐整。挂搭巾单不可无。身四威仪常具足。莫随愚辈学粗疏。廊下逢僧须问讯</w:t>
      </w:r>
      <w:r>
        <w:rPr>
          <w:rFonts w:hint="default"/>
        </w:rPr>
        <w:t>。</w:t>
      </w:r>
      <w:r>
        <w:rPr>
          <w:rFonts w:hint="eastAsia"/>
        </w:rPr>
        <w:t>门前遇客要相呼。出家体态宜谦让。莫学愚人礼数无。出家不断荤和酒。枉在伽蓝地上行。到老心田如未净。菩提种子亦难生。莫说他人短与长。说来说去自招殃。若能闭口深藏舌。便是安身第一方。莫学愚人说脱空。脱空说得有何穷。暗中莫道无人见。只恐难瞒马相公色身康健莫贪眠。作务辛勤要面前。不见碓坊卢行者。祖师衣钵是渠传。二时普请宜先到。众手能为事不差。讽诵如来经一卷。胜如闲话口吧吧。香积厨中好用心。五湖龙象在丛林。瞻星望月虽辛苦。　　须信因深果亦深。常住分毫不可偷。日生万倍恐难酬。猪头驴脚分明现。佛地今生扫未休。家事精粗宜爱惜。使时须把眼睛看。莫将恣意胡抛掷。用者须知成者难。诸寮供过要精勤。扫地煎茶莫厌频。事众若能常谨切。身心方是出家人。有时缘干出街头。照顾沩山水牯牛。门外草深常管带。等闲失却恐难收。拳手相交不可为。粗豪非是出家儿。遭人唾面须揩却。到底饶人不是痴。三通浴鼓入堂时。　　触净须分上下衣。语笑高声皆不可</w:t>
      </w:r>
      <w:r>
        <w:rPr>
          <w:rFonts w:hint="default"/>
        </w:rPr>
        <w:t>。</w:t>
      </w:r>
      <w:r>
        <w:rPr>
          <w:rFonts w:hint="eastAsia"/>
        </w:rPr>
        <w:t>莫将粗行破威仪。出家言行要相应。战战常如履薄冰。虽是未除须与发。直教去就便如僧。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勉僧看病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四海无家病比丘。孤灯独照破床头。寂寥心在呻吟里。粥药须人仗道流。病人易得生烦恼。健者长怀恻隐心。彼此梦身安可保。老僧书偈示丛林。气湿风劳犹可疗。不知禅病若为医。衲僧更拟论方药。便把拳头蓦口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大智律师三衣赋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吾有三衣。古圣真规</w:t>
      </w:r>
      <w:r>
        <w:rPr>
          <w:rFonts w:hint="default"/>
        </w:rPr>
        <w:t>。</w:t>
      </w:r>
      <w:r>
        <w:rPr>
          <w:rFonts w:hint="eastAsia"/>
        </w:rPr>
        <w:t>粗疏麻苎为其体。兽毛蚕口害命伤慈。青黑木兰坏其色。五正五间涉俗生讥。其奉持也如鸟两翼。其敬护也如身薄皮。信是恒沙诸佛之标帜。贤圣沙门之轨仪。九十六道起信之首。二十五有植福之基。是以坚誓兽王忍死而频加称叹。莲花色女作戏而尽断贪痴。弘誓甚重</w:t>
      </w:r>
      <w:r>
        <w:rPr>
          <w:rFonts w:hint="default"/>
        </w:rPr>
        <w:t>。</w:t>
      </w:r>
      <w:r>
        <w:rPr>
          <w:rFonts w:hint="eastAsia"/>
        </w:rPr>
        <w:t>至德难思。龙披免金翅之祸。人得息战敌之危。末流浮薄</w:t>
      </w:r>
      <w:r>
        <w:rPr>
          <w:rFonts w:hint="default"/>
        </w:rPr>
        <w:t>。</w:t>
      </w:r>
      <w:r>
        <w:rPr>
          <w:rFonts w:hint="eastAsia"/>
        </w:rPr>
        <w:t>正教衰迟。竞贸乱朱之服。率遭滥吹之嗤。壮大于贡高我慢。欺压于硕德厖眉。习以成俗。愚不知非。汝当敬遵彝范。仰荷恩慈。时时自庆</w:t>
      </w:r>
      <w:r>
        <w:rPr>
          <w:rFonts w:hint="default"/>
        </w:rPr>
        <w:t>。</w:t>
      </w:r>
      <w:r>
        <w:rPr>
          <w:rFonts w:hint="eastAsia"/>
        </w:rPr>
        <w:t>步步勿离。潜神乐国兮铢衣自被</w:t>
      </w:r>
      <w:r>
        <w:rPr>
          <w:rFonts w:hint="default"/>
        </w:rPr>
        <w:t>。</w:t>
      </w:r>
      <w:r>
        <w:rPr>
          <w:rFonts w:hint="eastAsia"/>
        </w:rPr>
        <w:t>垂形忍界兮报服常随。劫石可销。想斯言而不泯。太空有尽。谅此志以难移。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铁钵赋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吾有铁钵。裁制合辙斗半为量。不大不小竹烟熏治。唯光唯洁。似二分之明珠。若将圆之皎月。清晨入聚群心发越。黄梁倾散有若金沙。白淅高堆宛如积雪。与香积之变现无殊。比自然之天供何别。咨尔同舟宜自檃括。不耕不耘不锄不割。有生之命自何而活。且夫口腹无厌贪源叵竭。正念微乖罗刹已夺。嗜一时之甘美。为万劫之饥渴。万金可受保君未彻。杯水难堪圣教明说。是宜五观无违。三匙有节。慎勿枉彼信施。以养秽躯。会须籍此资缘。早求自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锡杖赋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吾有一锡裁制有式。上下三停耸干六尺。十二环圆而无缺。示因缘乃死乃生。两钴开而复同。显空有不离不即。匪以扶羸。唯将丐食。执之兮居然寂寂。振之兮其鸣历历。直欲使诸有门开三途苦息。随身所止悬之屋壁。尘垢易生长须拂拭。掷云外兮不以为难。解虎竞兮未须劳力。幸哉凡愚。蹈夫圣迹。外露粗暴。内怀荆棘。用之舍之兮能无夕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办才净法师心师铭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咄哉此身。尔生何为。资之以食。覆之以衣。处身以室。病之以医。百事将养一时不亏。殊不知恩反生怨违。四大互恼五脏相欺。此身无常一息别离。此身不净九孔常垂。百千痈疽一片薄皮。此身可恶无贪惜之。当使此身依法修持。三种净观十六思惟。一行不退安养西归。成无上智是为心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唐禅月大师座右铭并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序曰。愚常览白太保所作续崔子玉座右铭一首。其词旨乃典乃文。再恳再切。实可警策。未悟贻厥将来。次又见姚宗卞兰张说李邕。皆有斯文尤为奥妙。其于束勖婉娩。乃千古之鉴诫资腴矣。愚窃爱其文。唯恨世人不能行之。十得一二。一日因袖毫遂作续白氏之续命。曰续姚梁公座右铭一首。虽文经理纬非逮于群公。而亦可书于屋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善为尔诸身。行为尔性命。祸福必可转。莫悫言前定。见人之得。如己之得。则美无不克。见人之失。如己之失。是亨贞吉。返此之徒。天鬼必诛。福先祸始。好杀减纪。不得不止。守谦寡欲。善善恶恶。不得不作。无见贵热。谄走蹩躄</w:t>
      </w:r>
      <w:r>
        <w:rPr>
          <w:rFonts w:hint="default"/>
        </w:rPr>
        <w:t>。</w:t>
      </w:r>
      <w:r>
        <w:rPr>
          <w:rFonts w:hint="eastAsia"/>
        </w:rPr>
        <w:t>无轻贱微。上下相依。古圣著书。矻矻孳孳。忠孝信行</w:t>
      </w:r>
      <w:r>
        <w:rPr>
          <w:rFonts w:hint="default"/>
        </w:rPr>
        <w:t>。</w:t>
      </w:r>
      <w:r>
        <w:rPr>
          <w:rFonts w:hint="eastAsia"/>
        </w:rPr>
        <w:t>越食逾衣。生天地间</w:t>
      </w:r>
      <w:r>
        <w:rPr>
          <w:rFonts w:hint="default"/>
        </w:rPr>
        <w:t>。</w:t>
      </w:r>
      <w:r>
        <w:rPr>
          <w:rFonts w:hint="eastAsia"/>
        </w:rPr>
        <w:t>未或非假。身危彩虹</w:t>
      </w:r>
      <w:r>
        <w:rPr>
          <w:rFonts w:hint="default"/>
        </w:rPr>
        <w:t>。</w:t>
      </w:r>
      <w:r>
        <w:rPr>
          <w:rFonts w:hint="eastAsia"/>
        </w:rPr>
        <w:t>景速奔马。胡不自强。将升玉堂。胡为自坠。言虚行伪。艳殃尔寿须戒。酒腐尔肠须畏。励志须至。扑满必破。非莫非于饰非。过莫过于文过。乃物阴功</w:t>
      </w:r>
      <w:r>
        <w:rPr>
          <w:rFonts w:hint="default"/>
        </w:rPr>
        <w:t>。</w:t>
      </w:r>
      <w:r>
        <w:rPr>
          <w:rFonts w:hint="eastAsia"/>
        </w:rPr>
        <w:t>子孙必封。无恃文学。是司奇薄。患随不忍</w:t>
      </w:r>
      <w:r>
        <w:rPr>
          <w:rFonts w:hint="default"/>
        </w:rPr>
        <w:t>。</w:t>
      </w:r>
      <w:r>
        <w:rPr>
          <w:rFonts w:hint="eastAsia"/>
        </w:rPr>
        <w:t>害逐无足。一此一彼。谐官合征。亲仁下问</w:t>
      </w:r>
      <w:r>
        <w:rPr>
          <w:rFonts w:hint="default"/>
        </w:rPr>
        <w:t>。</w:t>
      </w:r>
      <w:r>
        <w:rPr>
          <w:rFonts w:hint="eastAsia"/>
        </w:rPr>
        <w:t>立节求己。恶木之阴匪阴。盗泉之水非水。世孚草草</w:t>
      </w:r>
      <w:r>
        <w:rPr>
          <w:rFonts w:hint="default"/>
        </w:rPr>
        <w:t>。</w:t>
      </w:r>
      <w:r>
        <w:rPr>
          <w:rFonts w:hint="eastAsia"/>
        </w:rPr>
        <w:t>能生几几。直须如冰如玉。种桃种李。嫉人之恶</w:t>
      </w:r>
      <w:r>
        <w:rPr>
          <w:rFonts w:hint="default"/>
        </w:rPr>
        <w:t>。</w:t>
      </w:r>
      <w:r>
        <w:rPr>
          <w:rFonts w:hint="eastAsia"/>
        </w:rPr>
        <w:t>酬恩报义。忽己之慢</w:t>
      </w:r>
      <w:r>
        <w:rPr>
          <w:rFonts w:hint="default"/>
        </w:rPr>
        <w:t>。</w:t>
      </w:r>
      <w:r>
        <w:rPr>
          <w:rFonts w:hint="eastAsia"/>
        </w:rPr>
        <w:t>成人之美。无担虚誉</w:t>
      </w:r>
      <w:r>
        <w:rPr>
          <w:rFonts w:hint="default"/>
        </w:rPr>
        <w:t>。</w:t>
      </w:r>
      <w:r>
        <w:rPr>
          <w:rFonts w:hint="eastAsia"/>
        </w:rPr>
        <w:t>无背至理。恬和愻畅</w:t>
      </w:r>
      <w:r>
        <w:rPr>
          <w:rFonts w:hint="default"/>
        </w:rPr>
        <w:t>。</w:t>
      </w:r>
      <w:r>
        <w:rPr>
          <w:rFonts w:hint="eastAsia"/>
        </w:rPr>
        <w:t>冲融终始。天人景行</w:t>
      </w:r>
      <w:r>
        <w:rPr>
          <w:rFonts w:hint="default"/>
        </w:rPr>
        <w:t>。</w:t>
      </w:r>
      <w:r>
        <w:rPr>
          <w:rFonts w:hint="eastAsia"/>
        </w:rPr>
        <w:t>尽此而已。丁宁丁宁</w:t>
      </w:r>
      <w:r>
        <w:rPr>
          <w:rFonts w:hint="default"/>
        </w:rPr>
        <w:t>。</w:t>
      </w:r>
      <w:r>
        <w:rPr>
          <w:rFonts w:hint="eastAsia"/>
        </w:rPr>
        <w:t>戴发含齿。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佛鉴勤和尚与佛果勤和尚书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惠勤启上。昔奉祖峰老师左右。尝闻其语。今时丛林学道之士。而声名不扬。匪为人之取信者。良由梵行不清白。为人不谛当。辄欲苟异名闻利养。乃广炫其华饰。遂为有识者所讥。故蔽其要妙。尔辈他后忽风云际会。出来为人天师范者。切宜以此事自勉。某得闻此语。遂书诸绅铭于心。终身诵之不敢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近有禅客至此</w:t>
      </w:r>
      <w:r>
        <w:rPr>
          <w:rFonts w:hint="default"/>
        </w:rPr>
        <w:t>。</w:t>
      </w:r>
      <w:r>
        <w:rPr>
          <w:rFonts w:hint="eastAsia"/>
        </w:rPr>
        <w:t>传闻夹山禅师迩来为兄弟请益雪窦。其洪机捷辨出没渊奥。颇异诸方。自古今未有也。某闻之不觉洒涕。自谓高蹈之士何至此矣。老兄何不激扬达磨未来时因缘诱接学者以报先圣之德。无乃牵蔓至此。何太错也。此盖老兄博览古今所蕴之妙。而不愤今时邪党异说。有昧古人之意故。奋发大用</w:t>
      </w:r>
      <w:r>
        <w:rPr>
          <w:rFonts w:hint="default"/>
        </w:rPr>
        <w:t>。</w:t>
      </w:r>
      <w:r>
        <w:rPr>
          <w:rFonts w:hint="eastAsia"/>
        </w:rPr>
        <w:t>益舒卑愿。开显先德之机以破其蔽意在此。然高明远识者有以见亮必无外也。第恐晚进后昆。疑其言句尖新。以为佛法只如此矣。遂坐守化城</w:t>
      </w:r>
      <w:r>
        <w:rPr>
          <w:rFonts w:hint="default"/>
        </w:rPr>
        <w:t>。</w:t>
      </w:r>
      <w:r>
        <w:rPr>
          <w:rFonts w:hint="eastAsia"/>
        </w:rPr>
        <w:t>不能进至宝所。为害非浅。就此而言</w:t>
      </w:r>
      <w:r>
        <w:rPr>
          <w:rFonts w:hint="default"/>
        </w:rPr>
        <w:t>。</w:t>
      </w:r>
      <w:r>
        <w:rPr>
          <w:rFonts w:hint="eastAsia"/>
        </w:rPr>
        <w:t>不唯有损宗教。亦乃无益于学者。某不惧罪责。敢以先师所授之言。以告于左右。倘能自勉则幸莫大焉。苟或以此见弃于我者。亦不罪于左右也。不宣。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答投子通和尚书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某启上。比闻瓶锡赴缘投子。四方归德翕然钦承。无有间者。则其同风异庆又可知也。伏承来书。以法属见呼良难当克。未审禅师得法果嗣何人。若汾阳的派临济正宗。何幸加焉。从上先祖各有密传宗旨。以辨正邪。为之验人。关肘后印。三世诸佛六代祖师。万象森罗有情无情。以海印三昧一印印定。普天匝地</w:t>
      </w:r>
      <w:r>
        <w:rPr>
          <w:rFonts w:hint="default"/>
        </w:rPr>
        <w:t>。</w:t>
      </w:r>
      <w:r>
        <w:rPr>
          <w:rFonts w:hint="eastAsia"/>
        </w:rPr>
        <w:t>更无丝毫渗漏。自百丈大智禅师以下递代相承。至于汾阳有三种狮子句。一超宗异目。二齐眉共躅。三影响音闻。若超宗异目见过于师方为种草。若齐眉共躅减师半德不堪传授。若影响不真狐狼猥势异类何分。慈明传之。遂云。掌上握乾坤</w:t>
      </w:r>
      <w:r>
        <w:rPr>
          <w:rFonts w:hint="default"/>
        </w:rPr>
        <w:t>。</w:t>
      </w:r>
      <w:r>
        <w:rPr>
          <w:rFonts w:hint="eastAsia"/>
        </w:rPr>
        <w:t>千差都一照。杨岐传之。则以金刚圈栗棘蓬。以验正邪。铁围山可透。金刚圈不可透。大海水可吞。栗棘蓬不可吞。若吞得一蓬。百千万亿蓬吞之无碍。若透得一圈。百千万亿圈透之无碍。自杨岐传之白云端师翁。师翁传之五祖先师。先师传之于新戒。递代相传。若当勘辨邪正。切须子细。恐滥宗乘。有误后学。某自授先师印可。握柄太平</w:t>
      </w:r>
      <w:r>
        <w:rPr>
          <w:rFonts w:hint="default"/>
        </w:rPr>
        <w:t>。</w:t>
      </w:r>
      <w:r>
        <w:rPr>
          <w:rFonts w:hint="eastAsia"/>
        </w:rPr>
        <w:t>据令全提。明投暗合</w:t>
      </w:r>
      <w:r>
        <w:rPr>
          <w:rFonts w:hint="default"/>
        </w:rPr>
        <w:t>。</w:t>
      </w:r>
      <w:r>
        <w:rPr>
          <w:rFonts w:hint="eastAsia"/>
        </w:rPr>
        <w:t>高低一顾。万类齐彰</w:t>
      </w:r>
      <w:r>
        <w:rPr>
          <w:rFonts w:hint="default"/>
        </w:rPr>
        <w:t>。</w:t>
      </w:r>
      <w:r>
        <w:rPr>
          <w:rFonts w:hint="eastAsia"/>
        </w:rPr>
        <w:t>邪正洞然。不敢草次。是以千差万别公案誵讹。不出金刚圈栗棘蓬一时摄尽。若能吞一蓬透一圈。则百千万亿蓬圈悉皆无碍。无碍俟容披晤款曲。勘同倘若符合无差。即幸甚矣。如或未然。不敢从命。谨此奉闻</w:t>
      </w:r>
      <w:r>
        <w:rPr>
          <w:rFonts w:hint="default"/>
        </w:rPr>
        <w:t>。</w:t>
      </w:r>
      <w:r>
        <w:rPr>
          <w:rFonts w:hint="eastAsia"/>
        </w:rPr>
        <w:t>伏希见察。不宣。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缁门警训卷第</w:t>
      </w:r>
      <w:r>
        <w:rPr>
          <w:rFonts w:hint="eastAsia"/>
          <w:lang w:val="en-US" w:eastAsia="zh-Hans"/>
        </w:rPr>
        <w:t>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婺州左溪山朗禅师召永嘉大师山居书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自到灵溪泰然心意。高低峰顶振锡常游。石室岩龛拂乎宴坐。青松碧沼明月自生。风扫白云纵目千里。名花香果蜂鸟衔将。猿啸长吟远近皆听。锄头当枕细草为毡。世上峥嵘竞争人我。心地未达方乃如斯。倘有寸阴愿垂相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永嘉答书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自别以来经今数载。遥心眷想时复成劳。忽奉来书适然无虑。不委信后道体如何。法味资神故应清乐也。粗得延时钦咏德音。非言可述。承怀节操独处幽栖。泯迹人间潜形山谷。亲朋绝往鸟兽时游。竟夜绵绵终朝寂寂。视听都息心累阒然。独宿孤峰端居树下。息繁餐道诚合如之。然而正道寂寥。虽有修而难会。邪徒喧扰。乃无习而易亲。若非解契玄宗行符真趣者。则未可幽居抱拙。自谓一生欤。应当博问先知。伏膺诚恳执掌屈膝。整意端容晓夜忘疲。始终虔仰折挫身口。蠲矜怠慢不顾形骸。专精至道者。可谓澄神方寸欤。夫欲采妙探玄。实非容易。决择之次如履轻冰。必须侧耳目而奉玄音。肃情尘而赏幽致。忘言宴旨濯累餐微。夕惕朝询不滥丝发。如是则乃可潜形山谷。寂累绝群哉。其或心径未通。瞩物成壅。而欲避喧求静者。尽世未有其方。况乎郁郁长林峨峨耸峭。鸟兽呜咽松竹森稍。水石峥嵘风枝萧索。藤萝萦绊云雾氤氲。节物衰荣晨昏眩晃。斯之种类岂非喧杂耶。故知见惑尚纡。触途成滞耳。是以先须识道后乃居山。若未识道而先居山者。但见其山必忘其道。若未居山而先识道者。但见其道必忘其山。忘山则道性怡神。忘道则山形眩目。是以见道忘山者。人间亦寂也。见山忘道者。山中乃喧也。必能了阴无我。无我谁住人间。若知阴入如空。空聚何殊山谷。如其三毒未祛</w:t>
      </w:r>
      <w:r>
        <w:rPr>
          <w:rFonts w:hint="default"/>
        </w:rPr>
        <w:t>。</w:t>
      </w:r>
      <w:r>
        <w:rPr>
          <w:rFonts w:hint="eastAsia"/>
        </w:rPr>
        <w:t>六尘尚扰身心</w:t>
      </w:r>
      <w:r>
        <w:rPr>
          <w:rFonts w:hint="default"/>
        </w:rPr>
        <w:t>。</w:t>
      </w:r>
      <w:r>
        <w:rPr>
          <w:rFonts w:hint="eastAsia"/>
        </w:rPr>
        <w:t>自相矛盾。何关人山之喧寂耶。且夫道性冲虚</w:t>
      </w:r>
      <w:r>
        <w:rPr>
          <w:rFonts w:hint="default"/>
        </w:rPr>
        <w:t>。</w:t>
      </w:r>
      <w:r>
        <w:rPr>
          <w:rFonts w:hint="eastAsia"/>
        </w:rPr>
        <w:t>万物本非其累。真慈平等</w:t>
      </w:r>
      <w:r>
        <w:rPr>
          <w:rFonts w:hint="default"/>
        </w:rPr>
        <w:t>。</w:t>
      </w:r>
      <w:r>
        <w:rPr>
          <w:rFonts w:hint="eastAsia"/>
        </w:rPr>
        <w:t>声色何非道乎。特因见倒惑生。遂成轮转耳。若能了境非有</w:t>
      </w:r>
      <w:r>
        <w:rPr>
          <w:rFonts w:hint="default"/>
        </w:rPr>
        <w:t>。</w:t>
      </w:r>
      <w:r>
        <w:rPr>
          <w:rFonts w:hint="eastAsia"/>
        </w:rPr>
        <w:t>触目无非道场。知了本无</w:t>
      </w:r>
      <w:r>
        <w:rPr>
          <w:rFonts w:hint="default"/>
        </w:rPr>
        <w:t>。</w:t>
      </w:r>
      <w:r>
        <w:rPr>
          <w:rFonts w:hint="eastAsia"/>
        </w:rPr>
        <w:t>所以不缘而照。圆融法界解惑何殊。以含灵而辨悲。即想念而明智。智生则法应圆照。离境何以观悲。悲智理合通收。乖生何以能度。度尽生而悲大。照穷境以智圆。智圆则喧寂同观。悲大则怨亲普救。如是则何假长居山谷。随处任缘哉。况乎法法虚融</w:t>
      </w:r>
      <w:r>
        <w:rPr>
          <w:rFonts w:hint="default"/>
        </w:rPr>
        <w:t>。</w:t>
      </w:r>
      <w:r>
        <w:rPr>
          <w:rFonts w:hint="eastAsia"/>
        </w:rPr>
        <w:t>心心寂灭。本自非有</w:t>
      </w:r>
      <w:r>
        <w:rPr>
          <w:rFonts w:hint="default"/>
        </w:rPr>
        <w:t>。</w:t>
      </w:r>
      <w:r>
        <w:rPr>
          <w:rFonts w:hint="eastAsia"/>
        </w:rPr>
        <w:t>谁强言无。何喧扰之可喧。何寂静之可寂。若知物我冥一。彼此无非道场。复何徇喧杂于人间。散寂寞于山谷。是以释动求静者。憎枷爱杻也。离怨求亲者。厌槛欣笼也。若能慕寂于喧。市廛无非宴坐。征违纳顺怨债由来善友矣。如是则劫夺毁辱何曾非我本师。叫唤喧烦无非寂灭。故知妙道无形。万像不乖其致。真如寂灭。众响靡异其源。迷之则见倒惑生。悟之则违顺无地。阒寂非有。缘会而能生。峨嶷非无。缘散而能灭。灭既非灭以何灭灭。生既非生以何生生。生灭既虚</w:t>
      </w:r>
      <w:r>
        <w:rPr>
          <w:rFonts w:hint="default"/>
        </w:rPr>
        <w:t>。</w:t>
      </w:r>
      <w:r>
        <w:rPr>
          <w:rFonts w:hint="eastAsia"/>
        </w:rPr>
        <w:t>实相常住矣。是以定水滔滔。何念尘而不洗。智灯了了。何惑雾而不祛。乖之则六趣循环。会之则三途迥出。如是则何不乘慧舟而游法海。而欲驾折轴于山谷者哉。故知物类纭纭</w:t>
      </w:r>
      <w:r>
        <w:rPr>
          <w:rFonts w:hint="default"/>
        </w:rPr>
        <w:t>。</w:t>
      </w:r>
      <w:r>
        <w:rPr>
          <w:rFonts w:hint="eastAsia"/>
        </w:rPr>
        <w:t>其性自一。灵源寂寂</w:t>
      </w:r>
      <w:r>
        <w:rPr>
          <w:rFonts w:hint="default"/>
        </w:rPr>
        <w:t>。</w:t>
      </w:r>
      <w:r>
        <w:rPr>
          <w:rFonts w:hint="eastAsia"/>
        </w:rPr>
        <w:t>不照而知。实相天真</w:t>
      </w:r>
      <w:r>
        <w:rPr>
          <w:rFonts w:hint="default"/>
        </w:rPr>
        <w:t>。</w:t>
      </w:r>
      <w:r>
        <w:rPr>
          <w:rFonts w:hint="eastAsia"/>
        </w:rPr>
        <w:t>灵智非造。人迷谓之失。人悟谓之得。得失在于人。何关动静者乎。譬夫未解乘舟而欲怨其水曲者哉。若能妙识玄宗虚心冥契。动静常矩语默恒规。寂尔有归恬然无间。如是则乃可逍遥山谷。放旷郊廛。游逸形仪寂泊心腑。恬淡息于内。萧散扬于外。其身兮若拘。其心兮若泰。现形容于寰宇。潜幽灵于法界。如是则应机有感。适然无准矣。因信略此余更何由。若非志朋安敢轻触。宴寂之暇时暂思量。予必诳言无当。看竟回充纸烬耳。不宣。同友玄觉和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天台圆法师忏悔文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我念自从无始劫。失圆明性作尘劳。出生入死受轮回。异状殊形遭苦楚。夙资少善生人道。获遇遗风得出家。披缁削发类沙门。毁戒破斋多过患。坏生害物无慈念。啖肉餐臐养秽躯。众人财食恣侵瞒。三宝资缘多互用。邪命恶求无厌足。耽淫嗜酒愈荒迷。慢佛轻僧谤大乘。背义孤亲毁师长。文过饰非扬己德。幸灾乐祸掩它能。虚诳欺诬竞利名。斗构是非争人我。恶念邪思无暂息。轻浮掉散未尝停。追攀人事愈精专。持诵佛经唯困苦。外现威仪增谄诈。内怀我慢更疏狂。懒堕熏修恣睡眠。悭嫉贪婪无愧耻。野田秽本将何用。　　大海浮尸不久停。既无一善可资身。必堕三涂婴众苦。仰愿本师无量寿。观音势至圣贤僧。同轸威光俯照临。共赐冥加咸救拔。无始今身诸罪障。六根三业众愆尤。一念圆观罪性空。等同法界咸清净。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芭蕉泉禅师示众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云水之人不暂休。问君著甚苦来由。异乡彼此皆为客。无事相干且缩头。行与住</w:t>
      </w:r>
      <w:r>
        <w:rPr>
          <w:rFonts w:hint="default"/>
        </w:rPr>
        <w:t>。</w:t>
      </w:r>
      <w:r>
        <w:rPr>
          <w:rFonts w:hint="eastAsia"/>
        </w:rPr>
        <w:t>坐与卧。两片唇皮只管播。是是非非谁个无。也须检点自家过。出家儿</w:t>
      </w:r>
      <w:r>
        <w:rPr>
          <w:rFonts w:hint="default"/>
        </w:rPr>
        <w:t>。</w:t>
      </w:r>
      <w:r>
        <w:rPr>
          <w:rFonts w:hint="eastAsia"/>
        </w:rPr>
        <w:t>著便宜。袈裟不是等闲披。桑田不耕亲不养。不修道业更何为。阎老子</w:t>
      </w:r>
      <w:r>
        <w:rPr>
          <w:rFonts w:hint="default"/>
        </w:rPr>
        <w:t>。</w:t>
      </w:r>
      <w:r>
        <w:rPr>
          <w:rFonts w:hint="eastAsia"/>
        </w:rPr>
        <w:t>不打攞。据尔所作因。还尔所作果。涅槃堂里叫阿爷。要行不得行。要坐不得坐。正与么时。是尔是我。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龙门佛眼禅师十可行十颂并序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华严以十法界总摄多门。示无尽之理。禅门有十玄谈。以明唱道。洞山有十不归。以表超证。山僧述十可行。以示后生。庶资助道。譬诸蓬生麻中不扶而直。又如染香之人亦有香气。有少益者。书之于后。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宴坐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清虚之理竟无身。一念归根万法平。物我顿忘全体露。个中殊不记功程。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入室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问道趋师印自心。入门端的访知音。此生不踏曹溪路。到老将何越古今。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普请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拈柴择菜师先匠。进业修身见古人。若到诸方须审实。龙门此法是通津。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粥饭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三下板鸣生死断。十声佛唱古今通。开单展钵亲明取。不可粗心昧苦空。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扫地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田地生尘便扫除。房廊潇洒共安居。装香扫地无余事。默耀韬光示智珠。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洗衣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临流洗浣莫疏慵。入众衣裳垢不中。上下邻肩薰炙久。身心动念肯消镕。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经行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石上林间鸟道平。斋余无事略经行。归来试问同心侣。今日如何作么生。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诵经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夜静更深自诵经。意中无恼睡魔惺。虽然暗室无人见。自有龙天侧耳听。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礼拜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礼佛为除憍慢垢。由来身业获清凉。玄沙有语堪归敬。是汝非他事理长。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道话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相逢话道莫虚头。大语高声笑上流。言下若能穷本末。肯将无义结朋俦。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示禅人心要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近世多以问答为禅家家风。不明古人事。一向逐末不反。可怪可怪。昔人因迷而问故。问处求证入。得一言半句。将为事究明令彻去。不似如今人胡乱问趁口答。取笑达者。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大隋神照真禅师上堂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师云。老僧不为名利来此。须要得个人。不可青山白云中趁尔是非。将来之世舍一报身后。草也无吃。多少金毛师子问著便作驴鸣马喊。诸人者似老僧行脚时。到于诸方多是一千。少是七百五百众。或在其中经冬过夏。未省时中空过。向沩山会里做饭七年。于洞山会中做柴头三年。重处即便先去。只是了得自己时中。干他人什么事。如诸佛菩萨尽是勤苦。不计劫数。舍金轮王宝位。及头目髓脑所爱之物。国城妻子不可算数。所以始得名为佛。似诸阇黎还曾舍得个什么。作得个什么勤苦。便道我会出世间法。世间法尚不会。些些子境界现前。便自张眉努目。消容不得说什么解脱法。长连床上坐不摇十指。吃他信施了。合眼合口。便道我修行修道感果。如是合消得。只是谩自己。如百丈和尚置于堂宇。只要办事底人。诸阇梨还办得个什么事。其中有不动身手。日消得万两黄金。若是消得者。岂可如此见解。不可从母腹中来如是邪。但会得世间法。是则名为出世间法。世间法尚乃不会。岂况佛法。只如一大藏教。尽是金口所宣如来秘密。汝口里念将来总成魔语。岂得了为什么不了。若了时达磨不从西来也。只如达磨未来此土时。还有佛法也无。又争得道无。譬如人有一宝坠在淤泥中。勤苦累劫寻求不得。或有一人善知宝所。直从泥中指出此宝。以示失宝之人。失宝之人一见便识是我本物。了无得失。达磨西来亦复如是。不可只是老僧是善知识邪。遍地众生总是善知识。只是见觉未明。不可道伊无也。若言有时诸人肯礼蠢蠢之徒作佛么。譬如明珠堕在泥中。未遇其人岂有出期。有此众生比如无情。还同顽物。既在三衣之下。直须亲近知识。早是几生修来始得。如此不可却入轮回六趣去也。若是得自在底人论个什么。镬汤炉炭刀山剑树。四生六道于中如吃美食。若未得如是便。实受此报。一失人身。再求欲似如今者。万中无一。莫未得谓得。未证谓证。未闻谓闻。自谩自诳。失却光阴虚延日月。展转只是无明檐重。乍可为俗随所任运。遣过时日。却乃无业。如今作沙门每日有业。有什么业。踏底是国王地。著底是檀信衣。吃底是檀信食。骨肉是父母之体。若也不了</w:t>
      </w:r>
      <w:r>
        <w:rPr>
          <w:rFonts w:hint="default"/>
        </w:rPr>
        <w:t>。</w:t>
      </w:r>
      <w:r>
        <w:rPr>
          <w:rFonts w:hint="eastAsia"/>
        </w:rPr>
        <w:t>将何酬答。所以言有业只如老僧不可是了底人。舍此一报身随业而行。谁言定得。除佛与佛乃能知之。时有僧问</w:t>
      </w:r>
      <w:r>
        <w:rPr>
          <w:rFonts w:hint="default"/>
        </w:rPr>
        <w:t>。</w:t>
      </w:r>
      <w:r>
        <w:rPr>
          <w:rFonts w:hint="eastAsia"/>
        </w:rPr>
        <w:t>不假言句。如何得知。师云。假言句尚乃不知。僧无语。礼拜。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云峰悦和尚室中举古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举古者道。剃发著袈裟。宜应行圣道。自余闲杂事。俱为生死因。师云。汝等诸人横担拄杖。拨草瞻风。绕天下行脚。且道。还曾踏著田地也无。僧无对。师云。虚生浪死汉。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金陵保宁勇禅师示众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身上之衣不容易披。钵中之食莫等闲吃。等闲吃。往往难销水一滴。容易披</w:t>
      </w:r>
      <w:r>
        <w:rPr>
          <w:rFonts w:hint="default"/>
        </w:rPr>
        <w:t>。</w:t>
      </w:r>
      <w:r>
        <w:rPr>
          <w:rFonts w:hint="eastAsia"/>
        </w:rPr>
        <w:t>究竟出家何所为。直心实行能纲纪。一颗圆光无表里。莫学寻常轻薄流。平生涉猎夸唇嘴。恣贪嗔</w:t>
      </w:r>
      <w:r>
        <w:rPr>
          <w:rFonts w:hint="default"/>
        </w:rPr>
        <w:t>。</w:t>
      </w:r>
      <w:r>
        <w:rPr>
          <w:rFonts w:hint="eastAsia"/>
        </w:rPr>
        <w:t>没惭愧。善恶昭然难亸避。三途六道正茫茫。也好回头自瞥地。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古德渴热行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金乌震怒兮烁烁如飞。火云发炎兮腾腾若炊。江湖竞熬煮</w:t>
      </w:r>
      <w:r>
        <w:rPr>
          <w:rFonts w:hint="default"/>
        </w:rPr>
        <w:t>。</w:t>
      </w:r>
      <w:r>
        <w:rPr>
          <w:rFonts w:hint="eastAsia"/>
        </w:rPr>
        <w:t>草木半黄萎。真金销烁兮大石欲裂。猛虎喘息兮蛟龙唾垂。门有蓬荜兮屋无片瓦。寝无帐席兮哭有多儿。耘苗匪倦戽水忘疲。颜容抹漆黑。背脊坼龟皮。咨尔释氏。宜以审之。不耕而食不蚕而衣。屋有画堂虚室。浴有清流曲池。帐垂翡翠簟展琉璃。闲寻泉石兮恣行恣坐。静对风月兮自歌自怡。回头一顾人间事。饮水须知可度时。无更恨风伯。休颠嗔雨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觉范洪禅师送僧乞食序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曹溪六祖初以居士服至黄梅。夜舂以石坠腰。牛头众乏粮。融乞于丹阳。自负米斛八斗。行八十里。朝去暮归。率以为常。隆化惠满所至破柴制履。百丈涅槃开田说义。坠腰石尚留东山。破柴斧犹存邺镇。江陵之西有负米庄。车轮之下有大义石。衲子每以为游观。不可诬也。世远道丧而妄庸寒乞之徒。入我法中其识尚不足以匡。欲其可荷大法也。方叠花制</w:t>
      </w:r>
      <w:r>
        <w:rPr>
          <w:rFonts w:hint="default"/>
        </w:rPr>
        <w:t>。</w:t>
      </w:r>
      <w:r>
        <w:rPr>
          <w:rFonts w:hint="eastAsia"/>
        </w:rPr>
        <w:t>以副丝绚。其可夜舂乎。纤罗剪袍以宜小袖。其可破柴乎。升九仞之峻。仆夫汗血不肯出舆。其可负米乎。方大书其门云。当寺今止挂搭。其肯开田说义乎。余尝痛心抚膺而叹者也。屡因弘法致祸卒为废人。方幸生还逃遁山谷。而衲子犹以其尝亲事云庵。故来相从。余畜之无义。拒之不可。即闭关坚卧。有扣其门而言者曰。云庵法施如智觉。爱众如雪峰。出其门者今皆不然。道未尊而欲人之贵己。名不耀而畏人挨己。下视禅者如百世之冤。謟事权贵如累劫之亲。师皆笑蹈此污而去。庶几云庵爪牙矣。于是蹶然而起曰。然则无食奈何。曰当从净檀行乞。亦如来大师之遗则也。老人肯出则庶使丛林知云庵典刑尚存。余嘉其言。因序古德事以慰其意。当有赏音者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为僧不预于十科。事佛徒消于百载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译经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变梵为华。通凡入圣。法轮所转。诸佛所师。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义解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寻文见义。得意忘言。三慧克全。二依常转。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习禅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修至无念。善恶都亡。亡其所亡。常住安乐。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明律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严而少恩。正而急护。婴守三业。同彼金汤。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护法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家有良吏。守藏何虞。法有明师。外御其侮。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感通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逆于常理。感而遂通。化于世间。观之难测。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遗身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难舍易捐。施中第一。以秽浊体。回金刚身。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读诵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十种法师。此为高大。洙枸橼花。果时穰赤。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兴福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为己为它。福生罪灭。有为之善。其利博哉。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杂科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统摄诸科。同归高尚。唱导之匠。光辉佛乘。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或庵体禅师上堂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衲僧行李岂寻常。出匣吹毛不隐藏。夺食驱耕全正令。东西无复鬼分赃。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示众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暗撒骊珠成瓦砾。闲倾鸩毒是醍醐。冤将恩报灭胡种。举眼无亲真丈夫。著脚孤危草不生。勿栖泊处等闲行。临风阔却噇空口。断送浑家入火坑。绝学无为暗号通。先天后地活虚空。纵横漏泄祖师意。争得浑家不点胸。扯破娘生帖肉衫。袒肩赤膞不羞惭。胡来汉见非难易。大事教谁更荷担。生狞别是一般村。品藻先贤簿后昆。掉放孤峰争合杀。棒头有眼盖乾坤。清平世界罢干戈。无奈儿曹籍甚何。急水滩头抛直钓。锦鳞不遇枉多罗。男儿脚底透长安。得坐披衣肯自谩。三尺冷光辉夜月。一条秋水迸人寒。瞎驴种草不消凭。旧阁重关唾手赢。湖海晏清还独步。功归寸刃血长鲸。判身舍命讨冤仇。热血相喷肯便休。反倒大家无寸土。空双手去占云头。全提大用鸟投网。绝照忘机龟负图。入此门来都不是。如何升降老臊胡。己躬日用露全真。选甚行云与谷神。合掌低头叉手处。粗言细语在当人离相离名无实法。非心非佛若为猜。了知极则难分付。不觉和声送出来。支郎入作葛藤多。捏定咽喉不奈何。转得身来添气急。可怜鹞子过新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真净文禅师颂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剃发因惊雪满刀。方知岁月不相饶。逃生脱死勤成佛。莫待明朝与后朝。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灵芝照律师颂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听教参禅逐外寻。未尝回首一沉吟。眼光欲落前程暗。始觉平生错用心。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古德垂诫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地狱之中未是苦。袈裟之下苦无闻。死生大事还知否。莫向青山卧白云。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勉看经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檀那经卷早宜看。施利虽亏我不安。奉劝僧尼勤读诵。铁窗莫待电光寒。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勉应缘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出家事业总荒唐。赢得身心蚁子忙。簿上转经多积欠。眼前业障自身当。门徒施利鱼腮水。买得油盐雪见汤。年去年来何了日。不知将底见阎王。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勉住持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深嗟末说实悲伤。佛法无人为主张。未解读文先坐讲。不曾行脚便升堂。将钱讨院如狂狗。空腹高心似哑羊。奉劝后贤休继此。免教地狱苦时长。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洞山和尚自诫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不求名利不求荣。只么随缘度此生。三寸气消谁是主。百年身后谩虚名。衣裳破处重重补。粮食无时旋旋营。一个幻躯能几日。为他闲事长无明。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雪峰存禅师入闽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光阴倏忽暂须臾。浮世那能得久居。出岭年登三十二。入闽早已四旬余。他非不用频频举。己过当须渐渐除。为报满朝朱紫道。阎王不怕佩金鱼。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宏智禅师示众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蒿里新坟尽少年。修行莫待鬓毛斑。死生事大宜须觉。地狱时长岂等闲。道业未成何所赖。人身一失几时还。前程黑暗路头险。十二时中自著奸。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省病僧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访旧论怀实可伤。经年独卧涅槃堂。门无过客窗无纸。炉有寒灰席有霜。病后始知身自苦。健时多为别人忙。老僧自有安闲法。八苦交煎总不妨。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大慧和尚示徒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出家立志切须勤。也要时时近好人。蹭蹬莫随愚伴侣。蹉跎又恐落风尘。无良小辈频频脱。得义高流数数亲。若也依吾如是诫。佛家梁栋亦堪陈。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庞居士颂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但自无心于万物。何妨万物常围绕。铁牛不怕师子吼。恰似木人见花鸟。木人本体自无情。花鸟逢人亦不惊。心境如如只遮是。何虑菩提道不成。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自保铭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姑苏无作撰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夫求名者不以德而求之。谓之恶名。求利者不以道而求之。谓之恶利。恶名为智人之所嫌。恶利有来业之所畏。上德不德老氏诫言。四邪五邪释门切忌。宁以实而失。不以得而伪。小人趋恶名之名。君子存大利之利。福劣财强财必为殃。德薄任大任速成害。古人者只要心达</w:t>
      </w:r>
      <w:r>
        <w:rPr>
          <w:rFonts w:hint="default"/>
        </w:rPr>
        <w:t>。</w:t>
      </w:r>
      <w:r>
        <w:rPr>
          <w:rFonts w:hint="eastAsia"/>
        </w:rPr>
        <w:t>不要身达。他贤莫掩</w:t>
      </w:r>
      <w:r>
        <w:rPr>
          <w:rFonts w:hint="default"/>
        </w:rPr>
        <w:t>。</w:t>
      </w:r>
      <w:r>
        <w:rPr>
          <w:rFonts w:hint="eastAsia"/>
        </w:rPr>
        <w:t>我贤莫伐。若如是则知其命合其道。终一身而自保。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上竺佛光照法师示小师正吾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为人难</w:t>
      </w:r>
      <w:r>
        <w:rPr>
          <w:rFonts w:hint="default"/>
        </w:rPr>
        <w:t>。</w:t>
      </w:r>
      <w:r>
        <w:rPr>
          <w:rFonts w:hint="eastAsia"/>
        </w:rPr>
        <w:t>为人师不易。难者何。曰天资。曰学问。曰识见。曰气象。无天资</w:t>
      </w:r>
      <w:r>
        <w:rPr>
          <w:rFonts w:hint="default"/>
        </w:rPr>
        <w:t>。</w:t>
      </w:r>
      <w:r>
        <w:rPr>
          <w:rFonts w:hint="eastAsia"/>
        </w:rPr>
        <w:t>无学问。无识见</w:t>
      </w:r>
      <w:r>
        <w:rPr>
          <w:rFonts w:hint="default"/>
        </w:rPr>
        <w:t>。</w:t>
      </w:r>
      <w:r>
        <w:rPr>
          <w:rFonts w:hint="eastAsia"/>
        </w:rPr>
        <w:t>无气象。若是而能为人者。未之有也。有天资而后有学问。有学问而后有识见。有识见而后有气象。若是能为人未也是</w:t>
      </w:r>
      <w:r>
        <w:rPr>
          <w:rFonts w:hint="default"/>
        </w:rPr>
        <w:t>。</w:t>
      </w:r>
      <w:r>
        <w:rPr>
          <w:rFonts w:hint="eastAsia"/>
        </w:rPr>
        <w:t>何也。天资不高</w:t>
      </w:r>
      <w:r>
        <w:rPr>
          <w:rFonts w:hint="default"/>
        </w:rPr>
        <w:t>。</w:t>
      </w:r>
      <w:r>
        <w:rPr>
          <w:rFonts w:hint="eastAsia"/>
        </w:rPr>
        <w:t>学问不博。识见不明</w:t>
      </w:r>
      <w:r>
        <w:rPr>
          <w:rFonts w:hint="default"/>
        </w:rPr>
        <w:t>。</w:t>
      </w:r>
      <w:r>
        <w:rPr>
          <w:rFonts w:hint="eastAsia"/>
        </w:rPr>
        <w:t>气象不雅。犹之不能也。不高则庸</w:t>
      </w:r>
      <w:r>
        <w:rPr>
          <w:rFonts w:hint="default"/>
        </w:rPr>
        <w:t>。</w:t>
      </w:r>
      <w:r>
        <w:rPr>
          <w:rFonts w:hint="eastAsia"/>
        </w:rPr>
        <w:t>不博则窒。不明则回</w:t>
      </w:r>
      <w:r>
        <w:rPr>
          <w:rFonts w:hint="default"/>
        </w:rPr>
        <w:t>。</w:t>
      </w:r>
      <w:r>
        <w:rPr>
          <w:rFonts w:hint="eastAsia"/>
        </w:rPr>
        <w:t>不雅则野。高而智</w:t>
      </w:r>
      <w:r>
        <w:rPr>
          <w:rFonts w:hint="default"/>
        </w:rPr>
        <w:t>。</w:t>
      </w:r>
      <w:r>
        <w:rPr>
          <w:rFonts w:hint="eastAsia"/>
        </w:rPr>
        <w:t>博而达。明而正</w:t>
      </w:r>
      <w:r>
        <w:rPr>
          <w:rFonts w:hint="default"/>
        </w:rPr>
        <w:t>。</w:t>
      </w:r>
      <w:r>
        <w:rPr>
          <w:rFonts w:hint="eastAsia"/>
        </w:rPr>
        <w:t>雅而文。四者备能为人矣。而欲为人师者。未之可也。曷为不易。曰宗旨。曰教义。曰法相。不得乎宗旨。不通乎法相。不辨乎教义。犹之不可也。能提宗旨矣。能析教义矣。能解法相矣。不有师承</w:t>
      </w:r>
      <w:r>
        <w:rPr>
          <w:rFonts w:hint="default"/>
        </w:rPr>
        <w:t>。</w:t>
      </w:r>
      <w:r>
        <w:rPr>
          <w:rFonts w:hint="eastAsia"/>
        </w:rPr>
        <w:t>不明境观。而能与人为师者。未之有也。师承正境观明。而不超悟洞彻佛意者。犹之不能也。亦既超悟洞彻矣。不能忘境观</w:t>
      </w:r>
      <w:r>
        <w:rPr>
          <w:rFonts w:hint="default"/>
        </w:rPr>
        <w:t>。</w:t>
      </w:r>
      <w:r>
        <w:rPr>
          <w:rFonts w:hint="eastAsia"/>
        </w:rPr>
        <w:t>绝知见</w:t>
      </w:r>
      <w:r>
        <w:rPr>
          <w:rFonts w:hint="default"/>
        </w:rPr>
        <w:t>。</w:t>
      </w:r>
      <w:r>
        <w:rPr>
          <w:rFonts w:hint="eastAsia"/>
        </w:rPr>
        <w:t>离法爱。为大导师者。未之有也。三者具矣。而不知进退得失者。犹之不可。故曰。为人难</w:t>
      </w:r>
      <w:r>
        <w:rPr>
          <w:rFonts w:hint="default"/>
        </w:rPr>
        <w:t>。</w:t>
      </w:r>
      <w:r>
        <w:rPr>
          <w:rFonts w:hint="eastAsia"/>
        </w:rPr>
        <w:t>为人师不易。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圭峰禅师示学徒委曲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从别后相忆是常。未审朝暮用心在何境界。得背尘合觉否。外境内心觉了不相关否。定慧轻安适悦否。修行若忘失菩提心知之总是魔业否。数数觉察勤勤观照。习气若起当处即休。辄莫随之。亦莫灭之。何以故。阳焰之水不应趁故。不应灭故。不应趁故。免落凡夫纵情。不应灭故。免堕二乘调伏。圆宗顿教毕竟如斯。但与本性相应。觉智自然无间。长时之事难可具书。略标大分。自须努力</w:t>
      </w:r>
      <w:r>
        <w:rPr>
          <w:rFonts w:hint="default"/>
        </w:rPr>
        <w:t>。</w:t>
      </w:r>
      <w:r>
        <w:rPr>
          <w:rFonts w:hint="eastAsia"/>
        </w:rPr>
        <w:t>不多述也。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缁门警训卷第十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赞佛传法偈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稽首千百亿化身释迦牟尼佛。三祇修炼万行功圆。纤瑕去而法性凝清。片善具而报化微妙。尔后上生兜率下降王宫。三十岁居道树成佛。四十九年住世教化。说法三百五十度。宣演八万四千门。王臣外护于四海九州。师僧内传于人间天上。利益广大传法难思。故有偈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假使顶戴经尘劫</w:t>
      </w:r>
      <w:r>
        <w:rPr>
          <w:rFonts w:hint="default"/>
        </w:rPr>
        <w:t>。</w:t>
      </w:r>
      <w:r>
        <w:rPr>
          <w:rFonts w:hint="eastAsia"/>
        </w:rPr>
        <w:t>身为床坐遍三千</w:t>
      </w:r>
      <w:r>
        <w:rPr>
          <w:rFonts w:hint="default"/>
        </w:rPr>
        <w:t>。</w:t>
      </w:r>
      <w:r>
        <w:rPr>
          <w:rFonts w:hint="eastAsia"/>
        </w:rPr>
        <w:t>若不传法度众生</w:t>
      </w:r>
      <w:r>
        <w:rPr>
          <w:rFonts w:hint="default"/>
        </w:rPr>
        <w:t>。</w:t>
      </w:r>
      <w:r>
        <w:rPr>
          <w:rFonts w:hint="eastAsia"/>
        </w:rPr>
        <w:t>毕竟无能报恩者</w:t>
      </w:r>
      <w:r>
        <w:rPr>
          <w:rFonts w:hint="default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传法有五</w:t>
      </w:r>
      <w:r>
        <w:rPr>
          <w:rFonts w:hint="default"/>
        </w:rPr>
        <w:t>。</w:t>
      </w:r>
      <w:r>
        <w:rPr>
          <w:rFonts w:hint="eastAsia"/>
        </w:rPr>
        <w:t>一受持</w:t>
      </w:r>
      <w:r>
        <w:rPr>
          <w:rFonts w:hint="default"/>
        </w:rPr>
        <w:t>。</w:t>
      </w:r>
      <w:r>
        <w:rPr>
          <w:rFonts w:hint="eastAsia"/>
        </w:rPr>
        <w:t>二看读</w:t>
      </w:r>
      <w:r>
        <w:rPr>
          <w:rFonts w:hint="default"/>
        </w:rPr>
        <w:t>。</w:t>
      </w:r>
      <w:r>
        <w:rPr>
          <w:rFonts w:hint="eastAsia"/>
        </w:rPr>
        <w:t>三讽诵</w:t>
      </w:r>
      <w:r>
        <w:rPr>
          <w:rFonts w:hint="default"/>
        </w:rPr>
        <w:t>。</w:t>
      </w:r>
      <w:r>
        <w:rPr>
          <w:rFonts w:hint="eastAsia"/>
        </w:rPr>
        <w:t>四解说</w:t>
      </w:r>
      <w:r>
        <w:rPr>
          <w:rFonts w:hint="default"/>
        </w:rPr>
        <w:t>。</w:t>
      </w:r>
      <w:r>
        <w:rPr>
          <w:rFonts w:hint="eastAsia"/>
        </w:rPr>
        <w:t>五书写</w:t>
      </w:r>
      <w:r>
        <w:rPr>
          <w:rFonts w:hint="default"/>
        </w:rPr>
        <w:t>。</w:t>
      </w:r>
      <w:r>
        <w:rPr>
          <w:rFonts w:hint="eastAsia"/>
        </w:rPr>
        <w:t>外护内护流传即佛法僧宝不断也</w:t>
      </w:r>
      <w:r>
        <w:rPr>
          <w:rFonts w:hint="default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禅林妙记前序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京师西明寺释玄则撰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一切诸佛皆有三身。一者法身谓圆心所证。二者报身。谓万善所感。三者化身。谓随缘所现。今释迦牟尼佛者。法身久证</w:t>
      </w:r>
      <w:r>
        <w:rPr>
          <w:rFonts w:hint="default"/>
        </w:rPr>
        <w:t>。</w:t>
      </w:r>
      <w:r>
        <w:rPr>
          <w:rFonts w:hint="eastAsia"/>
        </w:rPr>
        <w:t>报身久成。今之出现盖化身耳。谓于过去释迦佛所。发菩提心。愿同其号。故今成佛亦号释迦。三无数劫修菩萨行。一一劫中事无量佛。中间续遇锭光如来。以发布泥金华奉上。寻蒙授记得无生忍。然一切佛将成佛时。必经百劫修相好业。其释迦发心在弥勒后。当以逢遇弗沙如来。七日翘仰</w:t>
      </w:r>
      <w:r>
        <w:rPr>
          <w:rFonts w:hint="default"/>
        </w:rPr>
        <w:t>。</w:t>
      </w:r>
      <w:r>
        <w:rPr>
          <w:rFonts w:hint="eastAsia"/>
        </w:rPr>
        <w:t>新新偈赞</w:t>
      </w:r>
      <w:r>
        <w:rPr>
          <w:rFonts w:hint="default"/>
        </w:rPr>
        <w:t>。</w:t>
      </w:r>
      <w:r>
        <w:rPr>
          <w:rFonts w:hint="eastAsia"/>
        </w:rPr>
        <w:t>遂超九劫</w:t>
      </w:r>
      <w:r>
        <w:rPr>
          <w:rFonts w:hint="default"/>
        </w:rPr>
        <w:t>。</w:t>
      </w:r>
      <w:r>
        <w:rPr>
          <w:rFonts w:hint="eastAsia"/>
        </w:rPr>
        <w:t>在前成道。将欲成时生兜率天。号普明菩萨。尽彼天寿下阎浮提。现乘白象入母右胁。其母摩耶梦怀白象。梵仙占曰。若梦日月当生国王。若梦白象必生圣子。母从此后调静安泰。慈辩日异。菩萨初生大地震动。身紫金色三十二相。八十种好。圆光一寻。生已四方各行七步。为降魔梵发诚实语。天上天下唯我独尊。抱入天祠天像悉起。阿私陀仙合掌叹曰。相好明了必为法王。自恨当死</w:t>
      </w:r>
      <w:r>
        <w:rPr>
          <w:rFonts w:hint="default"/>
        </w:rPr>
        <w:t>。</w:t>
      </w:r>
      <w:r>
        <w:rPr>
          <w:rFonts w:hint="eastAsia"/>
        </w:rPr>
        <w:t>不得见佛</w:t>
      </w:r>
      <w:r>
        <w:rPr>
          <w:rFonts w:hint="default"/>
        </w:rPr>
        <w:t>。</w:t>
      </w:r>
      <w:r>
        <w:rPr>
          <w:rFonts w:hint="eastAsia"/>
        </w:rPr>
        <w:t>斯则净饭国王之太子也。字悉达多。祖号师子颊。父名净饭。母曰摩耶。代代为轮王。姓瞿昙氏。复因能事</w:t>
      </w:r>
      <w:r>
        <w:rPr>
          <w:rFonts w:hint="default"/>
        </w:rPr>
        <w:t>。</w:t>
      </w:r>
      <w:r>
        <w:rPr>
          <w:rFonts w:hint="eastAsia"/>
        </w:rPr>
        <w:t>别姓释迦。朗悟自然</w:t>
      </w:r>
      <w:r>
        <w:rPr>
          <w:rFonts w:hint="default"/>
        </w:rPr>
        <w:t>。</w:t>
      </w:r>
      <w:r>
        <w:rPr>
          <w:rFonts w:hint="eastAsia"/>
        </w:rPr>
        <w:t>艺术天备。虽居五欲</w:t>
      </w:r>
      <w:r>
        <w:rPr>
          <w:rFonts w:hint="default"/>
        </w:rPr>
        <w:t>。</w:t>
      </w:r>
      <w:r>
        <w:rPr>
          <w:rFonts w:hint="eastAsia"/>
        </w:rPr>
        <w:t>不受欲尘。游国四门</w:t>
      </w:r>
      <w:r>
        <w:rPr>
          <w:rFonts w:hint="default"/>
        </w:rPr>
        <w:t>。</w:t>
      </w:r>
      <w:r>
        <w:rPr>
          <w:rFonts w:hint="eastAsia"/>
        </w:rPr>
        <w:t>见老病死</w:t>
      </w:r>
      <w:r>
        <w:rPr>
          <w:rFonts w:hint="default"/>
        </w:rPr>
        <w:t>。</w:t>
      </w:r>
      <w:r>
        <w:rPr>
          <w:rFonts w:hint="eastAsia"/>
        </w:rPr>
        <w:t>及一沙门。还入宫中</w:t>
      </w:r>
      <w:r>
        <w:rPr>
          <w:rFonts w:hint="default"/>
        </w:rPr>
        <w:t>。</w:t>
      </w:r>
      <w:r>
        <w:rPr>
          <w:rFonts w:hint="eastAsia"/>
        </w:rPr>
        <w:t>深生厌离。忽于夜半天神扶警。遂腾宝马逾城出家。苦行六年知其非道。便依正观以取菩提。时有牧牛女人煮乳作糜。其沸高踊。牧女惊异。以奉菩萨。菩萨食之气力充实。入河洗浴将登岸时。树自低枝引菩萨上。菩萨从此受吉祥草。坐菩提树。恶魔见已生嗔恼心。云此人者欲空我界。即率官属十八亿万。持诸苦具来怖菩萨。促令急起受五欲乐。又遣妙意天女三人来惑菩萨。尔时入胜意慈定。生怜愍心。魔军自然堕落退散。三妙天女化为瘿鬼。降魔军已。于二月八日明相出时。而成正觉。既成佛已观众生根。知其乐小未堪大法。即趣波罗奈国。度憍陈如等五人。转四谛法轮。此则三宝出现之始也。其后说法度人之数。大集菩萨之会。甚深无相之谈。神通示现之力。经文具之矣。又于一时升忉利天。九旬安居为母说法。时优阗国王及波斯匿王。思慕佛德</w:t>
      </w:r>
      <w:r>
        <w:rPr>
          <w:rFonts w:hint="default"/>
        </w:rPr>
        <w:t>。</w:t>
      </w:r>
      <w:r>
        <w:rPr>
          <w:rFonts w:hint="eastAsia"/>
        </w:rPr>
        <w:t>刻檀画疊。以写佛形。于后佛从忉利天下。其所造像皆起避席。佛摩其顶曰。汝于未来善为佛事。佛像之兴始于此矣。化缘将毕。时徒厌怠。佛便告众。却后三月吾当涅槃。复记后事如经具说。然如来实身常在不灭。故法华云。常在灵鹫山</w:t>
      </w:r>
      <w:r>
        <w:rPr>
          <w:rFonts w:hint="default"/>
        </w:rPr>
        <w:t>。</w:t>
      </w:r>
      <w:r>
        <w:rPr>
          <w:rFonts w:hint="eastAsia"/>
        </w:rPr>
        <w:t>及余诸住处。今生灭者是佛化身。为欲汲引现同其类。所以受生复欲令知有为必迁。所以示灭。又众生根熟所以现生。众生感尽所以现灭。佛涅槃后。人天供养起诸宝塔。又大迦叶召千罗汉。结集法藏</w:t>
      </w:r>
      <w:r>
        <w:rPr>
          <w:rFonts w:hint="default"/>
        </w:rPr>
        <w:t>。</w:t>
      </w:r>
      <w:r>
        <w:rPr>
          <w:rFonts w:hint="eastAsia"/>
        </w:rPr>
        <w:t>阿难从锁须入。诵出佛经一无遗漏。如瓶写水置之异器。一百年外有铁轮王。字阿输柯。亦名阿育。役御神鬼。于一日中天上人间。造八万四千舍利宝塔。其佛遗物衣钵杖等。及诸舍利神变非一。逮汉明感梦金躯日。佩丈六之容。一如释迦本状。又吴主孙权烧椎舍利无所变坏。爰及浮江石像泛海瑞容。般若冥力观音密验。别记具之。事多不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赞弗沙佛偈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天上天下无如佛</w:t>
      </w:r>
      <w:r>
        <w:rPr>
          <w:rFonts w:hint="default"/>
        </w:rPr>
        <w:t>。</w:t>
      </w:r>
      <w:r>
        <w:rPr>
          <w:rFonts w:hint="eastAsia"/>
        </w:rPr>
        <w:t>十方世界亦无比</w:t>
      </w:r>
      <w:r>
        <w:rPr>
          <w:rFonts w:hint="default"/>
        </w:rPr>
        <w:t>。</w:t>
      </w:r>
      <w:r>
        <w:rPr>
          <w:rFonts w:hint="eastAsia"/>
        </w:rPr>
        <w:t>世间所有我尽见</w:t>
      </w:r>
      <w:r>
        <w:rPr>
          <w:rFonts w:hint="default"/>
        </w:rPr>
        <w:t>。</w:t>
      </w:r>
      <w:r>
        <w:rPr>
          <w:rFonts w:hint="eastAsia"/>
        </w:rPr>
        <w:t>一切无有如佛者</w:t>
      </w:r>
      <w:r>
        <w:rPr>
          <w:rFonts w:hint="default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商太宰问孔子圣人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太宰嚭问孔子曰。夫子圣人欤。对曰。丘也博识强记。非圣人也。又问。三王圣人欤。对曰。三王善用智勇。圣非丘所知。又问。五帝圣人欤。对曰。五帝善用仁义。圣非丘所知。又问。三皇圣人欤。对曰。三皇善用时政。圣非丘所知。太宰大骇曰。然则孰为圣人乎。夫子动容有间曰。丘闻西方有圣者焉。不治而不乱。不言而自信。不化而自行。荡荡乎人无能名焉。据斯以言。孔子深知佛为大圣也。时缘未升故默而识之。有机故举。然未得昌言其致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钟山铁牛印禅师示童行法晦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唐则天延载元年五月十五日。始括天下僧尼。隶祠部。玄宗天宝六年制所度僧尼。令祠部给牒。肃宗至德元年祠部牒赐功臣卖始。以此论之。延载前为僧依天竺法。有行业堪任受道者。惟师摄受。如唐宫使会通谒鹊巢道林禅师曰。弟子不愿为官志慕出家。愿和尚摄受。道林曰。今时为僧行多浮滥。通曰。本净非琢磨元明不随照。道林曰。汝若了净智妙圆体自空寂。即真出家。何假外相。通曰。愿垂摄受誓遵师教。道林乃与剃落。后来行业既滥。检制兴焉。自然之理。所以黄面老子以法付之国王大臣。盖以此也。今国朝圣泽洪霈。特使穹其价者。政所以重教尊僧贵尚其法也。明教嵩禅师曰。夫僧也者。其防身有戒。摄心有定。辨明有慧。有威可敬。有仪可则。天人望而俨然。近世多轻僧。固僧人自取。然披僧伽黎者。若数世愿力之重。夙熏种智成熟。未易得也。如本朝王文正公。旦临薨背时。悔当初错了路头不作僧。乃嘱令诸子为削其须发。衣以僧家三衣。然后入棺。要第二世出头来使成僧。仍嘱侍郎杨大年。主其治命。后杨以宰臣薨背。国家自有典故。虽不从所请。只以三衣剃刀置之棺中。杨亦自悔竟。参禅宗了悟自心。被旨详定景德传灯录。流布西天此土。噫</w:t>
      </w:r>
      <w:r>
        <w:rPr>
          <w:rFonts w:hint="default"/>
        </w:rPr>
        <w:t>。</w:t>
      </w:r>
      <w:r>
        <w:rPr>
          <w:rFonts w:hint="eastAsia"/>
        </w:rPr>
        <w:t>为僧之难有知此者。若是大丈夫汉</w:t>
      </w:r>
      <w:r>
        <w:rPr>
          <w:rFonts w:hint="default"/>
        </w:rPr>
        <w:t>。</w:t>
      </w:r>
      <w:r>
        <w:rPr>
          <w:rFonts w:hint="eastAsia"/>
        </w:rPr>
        <w:t>兴决烈之志。屏浮滥之行。从脚跟下一刀两段。向佛祖外一觑便透。身心俱了</w:t>
      </w:r>
      <w:r>
        <w:rPr>
          <w:rFonts w:hint="default"/>
        </w:rPr>
        <w:t>。</w:t>
      </w:r>
      <w:r>
        <w:rPr>
          <w:rFonts w:hint="eastAsia"/>
        </w:rPr>
        <w:t>亦不为难。亦不患护身符子不入手。所以道。高山流水深深意。自有知音笑点头。法晦致身宝公道场有年。其为人谨愿朴厚。有决烈之志。无浮滥之行。今谋进纳为僧。敬投敬信英伟特达。大贤挥金助成其志。以此轴求警策。因缕缕示之。亦欲世间贤士大夫。兴重教尊僧之心</w:t>
      </w:r>
      <w:r>
        <w:rPr>
          <w:rFonts w:hint="default"/>
        </w:rPr>
        <w:t>。</w:t>
      </w:r>
      <w:r>
        <w:rPr>
          <w:rFonts w:hint="eastAsia"/>
        </w:rPr>
        <w:t>知前辈虽为富贵所折困。末后亦有悔之者。岁在己未中秋住钟山铁牛。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抚州永安禅院新建法堂记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无尽居士撰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临川陈宗愈。于永安长老会中得大法。喜捐其家赀。为建丈室作修廊。方且鸠林以新法堂。而宗愈死。其二子号诉于常曰。吾先子之未奉佛也安且强。既奉佛也病且亡。佛之因果可信耶。其不可信耶。常曰。吾野叟也</w:t>
      </w:r>
      <w:r>
        <w:rPr>
          <w:rFonts w:hint="default"/>
        </w:rPr>
        <w:t>。</w:t>
      </w:r>
      <w:r>
        <w:rPr>
          <w:rFonts w:hint="eastAsia"/>
        </w:rPr>
        <w:t>不足以譬子。子第成父之志而卒吾堂。吾先师有得法上首无尽居士。深入不二辨才无碍。随顺根性善演音。法堂成当为子持书求诲决子之疑。绍圣元年春常遣明鉴至山阳以书来言。会予方以谏官召还未暇。明年鉴又至京。待报于智海禅刹。尔时居士默处一室。了明幻境。铁轮旋顶。身心泰定。明鉴雨泪悲泣。殷勤三请。大悲居士。佛法外护付与王臣。今此众生流浪苦海。贪怖死生迷惑因果。惟愿居士作大医王。施与法药</w:t>
      </w:r>
      <w:r>
        <w:rPr>
          <w:rFonts w:hint="default"/>
        </w:rPr>
        <w:t>。</w:t>
      </w:r>
      <w:r>
        <w:rPr>
          <w:rFonts w:hint="eastAsia"/>
        </w:rPr>
        <w:t>居士曰。善哉善哉。汝乃能不远千里。为陈氏子咨请如来无上秘密甚深法要。谛听吾说。持以告之。善男子。大空寂间</w:t>
      </w:r>
      <w:r>
        <w:rPr>
          <w:rFonts w:hint="default"/>
        </w:rPr>
        <w:t>。</w:t>
      </w:r>
      <w:r>
        <w:rPr>
          <w:rFonts w:hint="eastAsia"/>
        </w:rPr>
        <w:t>妄生四相。积气为风</w:t>
      </w:r>
      <w:r>
        <w:rPr>
          <w:rFonts w:hint="default"/>
        </w:rPr>
        <w:t>。</w:t>
      </w:r>
      <w:r>
        <w:rPr>
          <w:rFonts w:hint="eastAsia"/>
        </w:rPr>
        <w:t>积形为地。积阳为火</w:t>
      </w:r>
      <w:r>
        <w:rPr>
          <w:rFonts w:hint="default"/>
        </w:rPr>
        <w:t>。</w:t>
      </w:r>
      <w:r>
        <w:rPr>
          <w:rFonts w:hint="eastAsia"/>
        </w:rPr>
        <w:t>积阴为水。建为三才。散为万品。一切有情水火相摩。形气相结以四小相具四大界。因生须养因养须财。因财须聚。因聚成贪。因贪成竞。因竞成嗔。因嗔成狠。因狠成愚。因愚成痴。此贪嗔痴</w:t>
      </w:r>
      <w:r>
        <w:rPr>
          <w:rFonts w:hint="default"/>
        </w:rPr>
        <w:t>。</w:t>
      </w:r>
      <w:r>
        <w:rPr>
          <w:rFonts w:hint="eastAsia"/>
        </w:rPr>
        <w:t>诸佛说为三大阿僧祇劫。人于百年劫中。或十岁二十岁。或三十四十岁。或五六十岁</w:t>
      </w:r>
      <w:r>
        <w:rPr>
          <w:rFonts w:hint="default"/>
        </w:rPr>
        <w:t>。</w:t>
      </w:r>
      <w:r>
        <w:rPr>
          <w:rFonts w:hint="eastAsia"/>
        </w:rPr>
        <w:t>或七八十岁。各于寿量自为小劫。于此劫中而欲超越不可数劫。譬如蚯蚓欲升烟云。无有是处。诸佛悲愍。开示檀波罗蜜大方便门。劝汝舍财。汝财能舍。即能舍爱。汝爱能舍。即能舍身。汝身能舍。即能舍意。汝意能舍。即能舍法。汝能舍法。即能舍心。汝心能舍。即能契道。昔迦叶尊者行化。有贫媪以瓦破器中潘汁施之。尊者饮讫踊身虚空。现十八变。贫媪瞻仰</w:t>
      </w:r>
      <w:r>
        <w:rPr>
          <w:rFonts w:hint="default"/>
        </w:rPr>
        <w:t>。</w:t>
      </w:r>
      <w:r>
        <w:rPr>
          <w:rFonts w:hint="eastAsia"/>
        </w:rPr>
        <w:t>心大欢喜。尊者谓曰。汝之所施得福无量。若人若天。轮王帝释四果圣。人及佛菩提。汝意所愿。无不获者。媪曰。止求生天。尊者曰。如汝所欲。过后七日命终。生忉利天受胜妙乐。又罽宾国王在佛会听法。出众言曰。大圣出世</w:t>
      </w:r>
      <w:r>
        <w:rPr>
          <w:rFonts w:hint="default"/>
        </w:rPr>
        <w:t>。</w:t>
      </w:r>
      <w:r>
        <w:rPr>
          <w:rFonts w:hint="eastAsia"/>
        </w:rPr>
        <w:t>千劫难逢。今欲发心</w:t>
      </w:r>
      <w:r>
        <w:rPr>
          <w:rFonts w:hint="default"/>
        </w:rPr>
        <w:t>。</w:t>
      </w:r>
      <w:r>
        <w:rPr>
          <w:rFonts w:hint="eastAsia"/>
        </w:rPr>
        <w:t>造立精舍。愿佛开许。佛云。随尔所作。罽宾持一枝竹插于佛前曰。建立精篮竟。佛云。如是如是。以是精篮含容法界。以是供养。福越河沙。鉴来为吾持此二说归语檀越。善自择之。汝父所建堂室廊庑。比一器潘得福甚多。生天受乐</w:t>
      </w:r>
      <w:r>
        <w:rPr>
          <w:rFonts w:hint="default"/>
        </w:rPr>
        <w:t>。</w:t>
      </w:r>
      <w:r>
        <w:rPr>
          <w:rFonts w:hint="eastAsia"/>
        </w:rPr>
        <w:t>决定无疑。若比罽宾国王插一枝竹。乃能含容无量法界。汝欲进此</w:t>
      </w:r>
      <w:r>
        <w:rPr>
          <w:rFonts w:hint="default"/>
        </w:rPr>
        <w:t>。</w:t>
      </w:r>
      <w:r>
        <w:rPr>
          <w:rFonts w:hint="eastAsia"/>
        </w:rPr>
        <w:t>听吾一偈。一竿修竹建精篮。风卷蟭螟入海南。恶水泼来成第二。钝根蹉过问前三。于是明鉴踊跃信受。归告其人笔集绪言。刻以为记。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随州大洪山灵峰寺十方禅院记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元祐二年九月。诏随州大洪山灵峰寺革律为禅。绍圣元年外台始请移洛阳少林寺长老报恩为住持。崇宁改元正月。使来求十方禅院记。乃书曰。大洪山在随州西南。盘基百余里。峰顶俯视汉东诸国。林峦丘岭犹平川也。以耆旧所闻考之。洪或曰胡。或曰湖。未详所谓。今以地理考之。四山之间昔为大湖。神龙所居。洪波洋溢莫测涯涘。其后二龙斗搦开层崖。湖水南落。故今负山之乡谓之落湖管。此大洪所以得名也。唐元和中洪州开元寺僧善信。即山之慈忍大师也。师从马祖密传心要。北游五台山礼文殊师利。瞻睹殊胜自庆。菩萨有缘发愿为众僧炊爨三年。寺僧却之流涕嗟戚。有老父曰。子缘不在此</w:t>
      </w:r>
      <w:r>
        <w:rPr>
          <w:rFonts w:hint="default"/>
        </w:rPr>
        <w:t>。</w:t>
      </w:r>
      <w:r>
        <w:rPr>
          <w:rFonts w:hint="eastAsia"/>
        </w:rPr>
        <w:t>往矣行焉。逢随即止。遇湖即住。师即南迈。以宝历二年秋七月。抵随州远望高峰。问乡人曰。何山也。乡人曰。大湖山也。师默契前语。寻山转麓至于湖侧。问岁亢旱。乡人张武陵具羊豕将用之。何祈于湖龙。师见而悲之。谓武陵曰。雨旸不时本因人心黑业所感。害命济命重增乃罪。可且勿杀。少须三日吾为尔祈。武陵亦异人也。闻师之言敬信之。师即披榛扪石得山北之岩穴。泊然宴坐。运诚冥祷。雷雨大作霁后数日。武陵迹而求之。师方在定。珠丝幂面号耳挃体。久之方觉。武陵即施此山为师兴建精舍。以二子给侍左右。学徒依向遂成法席。大和元年五月二十九日。师密语龙神曰。吾前以身代牲。辍汝血食。今舍身饷汝。汝可享吾肉。即引利刀截左膝。复截右膝。门人奔驰。其慈忍膝不克断。白液流出俨然入灭。张氏二子立观而化。山南东道奏上其状。唐文宗嘉之。赐所居额为幽济禅院。晋天福中改为奇峰寺。本朝元丰元年又改为灵峰寺。皆以祷祈获应也。自师灭至今三百余年。而汉广汝汾之间十数州之民。尊严奉事如赴约束。金帛粒米相尾于道。货强法弱。僧范乃革。前此山峰高峻堂殿楼阁。依山制形后前不伦。向背摩序。恩老至止熟阅形胜。辟途南入以正宾主。镵崖垒涧铲蚁补砌。嵯峨万仞化为平顶。三门堂殿翼舒绳直。通廊大庑疏户四达。净侣云集蔼为丛林。峨眉之宝灯瑞相。清凉之金桥圆光。他方诡观异境同现。方其废故而兴新也。律之徒怀土而呶呶。会予谪为郡守。舍禅律而订之曰。律以甲乙禅以十方。而所谓甲乙者。甲从何来乙从何立。而必曰。我慈忍之子孙也。今取人于十方。则忍之后绝矣。乙在子孙甲在慈忍。乙在慈忍甲在马祖。乙在马祖甲在南岳乙在南岳甲在曹溪。推而上之</w:t>
      </w:r>
      <w:r>
        <w:rPr>
          <w:rFonts w:hint="default"/>
        </w:rPr>
        <w:t>。</w:t>
      </w:r>
      <w:r>
        <w:rPr>
          <w:rFonts w:hint="eastAsia"/>
        </w:rPr>
        <w:t>甲乙乃在乎菩提达磨。西天四七。所谓甲乙者。果安在哉。又而所谓十方者。十从何生。方从何起。世间之法以一生二。一二为三。二三为六。三三为九。九者。究也。复归为一。一九为十。十义乃成。不应突然无一有十。而所谓方者上为方耶。下为方耶。东为方耶。西为方耶。南为方耶。北为方耶。以上为方则诸天所居。非而境界。以下为方则风轮所持。非而居止。以东为方则毗提诃人面如半月。以北为方则郁单越人寿命久长。以西为方则瞿耶尼洲沧波浩渺。以南为方则阎浮提洲象马殊国。然则甲乙无定。十方无依。竞律竞禅奚是奚非。律之徒曰。世尊尝居给孤独园竹林精舍必知太守言。世尊非耶。予曰汝岂不闻。以大圆觉为我伽蓝身心安居平等性智。此非我说。乃是佛说。于是律之徒默然而去。禅者曰。方外之士一瓶一钵。涉世无求。如鸟飞空遇枝则休。如龟游海值木则浮。来如聚梗去如灭沤。不识使君甲乙之乎。十方之乎。予曰。善哉。佛子。不住内。不住外。不住中间。不住四维上下虚空应无所住而住持。是真十方住持矣。尚何言哉。尚何言哉。时崇宁元年正月上元日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唐修雅法师听诵法华经歌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</w:rPr>
        <w:t>山色沉沉松烟幂幂。空林之下盘陀之石。石上有僧结跏横膝。诵白莲经从旦至夕。左之右之虎迹狼迹。十片五片异花狼籍。偶然相见未深相识。知是古之人今之人。是昙彦是昙翼。我闻此经有深旨。觉帝称之真妙义。合目冥心子细听。醍醐滴入焦肠里。佛之意兮祖之髓。我之心兮经之旨。可怜弹指及举手。不达目前今正是。大矣哉</w:t>
      </w:r>
      <w:r>
        <w:rPr>
          <w:rFonts w:hint="default"/>
        </w:rPr>
        <w:t>。</w:t>
      </w:r>
      <w:r>
        <w:rPr>
          <w:rFonts w:hint="eastAsia"/>
        </w:rPr>
        <w:t>甚奇特。空生要使群生得光辉</w:t>
      </w:r>
      <w:r>
        <w:rPr>
          <w:rFonts w:hint="default"/>
        </w:rPr>
        <w:t>。</w:t>
      </w:r>
      <w:r>
        <w:rPr>
          <w:rFonts w:hint="eastAsia"/>
        </w:rPr>
        <w:t>一万八千土。土土皆作黄金色。四生六道一光中。狂夫犹自问弥勒。我亦当年学空寂。一得无心便休息。今日亲闻诵此经始觉驴乘匪端的。我亦当年不出户。不欲红尘沾步武。今日亲闻诵此经。始觉行行皆宝所。我亦当年爱吟咏。将谓冥搜乱禅定。今日亲闻诵此经。何妨笔砚资真性。我亦当年狎儿戏。将谓光阴半虚弃。今日亲闻诵此经。始觉聚沙非小事。我昔曾游山与水。将谓他山非故里。今日亲闻诵此经。始觉山河无寸地。我昔心猿未调伏。常将金锁虚拘束。今日亲闻诵此经。始觉无物为拳拳。师诵此经经一字。字字烂嚼醍醐味。醍醐之味珍且美。不在唇</w:t>
      </w:r>
      <w:r>
        <w:rPr>
          <w:rFonts w:hint="default"/>
        </w:rPr>
        <w:t>。</w:t>
      </w:r>
      <w:r>
        <w:rPr>
          <w:rFonts w:hint="eastAsia"/>
        </w:rPr>
        <w:t>不在齿。只在劳生方寸里。师诵此经经一句。句句白牛亲动步。白牛之步疾如风。不在西</w:t>
      </w:r>
      <w:r>
        <w:rPr>
          <w:rFonts w:hint="default"/>
        </w:rPr>
        <w:t>。</w:t>
      </w:r>
      <w:r>
        <w:rPr>
          <w:rFonts w:hint="eastAsia"/>
        </w:rPr>
        <w:t>不在东。只在浮生日用中。日用不知一何苦。酒之肠</w:t>
      </w:r>
      <w:r>
        <w:rPr>
          <w:rFonts w:hint="default"/>
        </w:rPr>
        <w:t>。</w:t>
      </w:r>
      <w:r>
        <w:rPr>
          <w:rFonts w:hint="eastAsia"/>
        </w:rPr>
        <w:t>饭之腑。长者扬声唤不回。何异聋</w:t>
      </w:r>
      <w:r>
        <w:rPr>
          <w:rFonts w:hint="default"/>
        </w:rPr>
        <w:t>。</w:t>
      </w:r>
      <w:r>
        <w:rPr>
          <w:rFonts w:hint="eastAsia"/>
        </w:rPr>
        <w:t>何异瞽。世人之耳非不聪。耳聪特向经中聋。世人之目非不明。目明特向经中盲。合听不聪</w:t>
      </w:r>
      <w:r>
        <w:rPr>
          <w:rFonts w:hint="default"/>
        </w:rPr>
        <w:t>。</w:t>
      </w:r>
      <w:r>
        <w:rPr>
          <w:rFonts w:hint="eastAsia"/>
        </w:rPr>
        <w:t>合明不明。辘轳上下</w:t>
      </w:r>
      <w:r>
        <w:rPr>
          <w:rFonts w:hint="default"/>
        </w:rPr>
        <w:t>。</w:t>
      </w:r>
      <w:r>
        <w:rPr>
          <w:rFonts w:hint="eastAsia"/>
        </w:rPr>
        <w:t>浪死虚生。世人纵识师之音。谁人能识师之心。世人纵识师之形。谁人能识师之名。师名医王行佛令</w:t>
      </w:r>
      <w:r>
        <w:rPr>
          <w:rFonts w:hint="default"/>
        </w:rPr>
        <w:t>。</w:t>
      </w:r>
      <w:r>
        <w:rPr>
          <w:rFonts w:hint="eastAsia"/>
        </w:rPr>
        <w:t>来与众生治心病。能使迷者醒。狂者定。垢者净。邪者正。凡者圣。如是则非但天恭敬人恭敬。亦合龙赞咏。鬼赞咏。佛赞咏。岂得背觉合尘之徒不稽首而归命。</w:t>
      </w:r>
      <w:bookmarkStart w:id="0" w:name="_GoBack"/>
      <w:bookmarkEnd w:id="0"/>
    </w:p>
    <w:sectPr>
      <w:pgSz w:w="7937" w:h="11509"/>
      <w:pgMar w:top="567" w:right="1020" w:bottom="567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MzkzNGZiMzc3NmUyMTYzNjE5ZjMwMjgwZDgwMWMifQ=="/>
  </w:docVars>
  <w:rsids>
    <w:rsidRoot w:val="3B5142A0"/>
    <w:rsid w:val="3B5142A0"/>
    <w:rsid w:val="53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2022-05-03T07:24:00Z</dcterms:created>
  <dc:creator>学山</dc:creator>
  <cp:lastModifiedBy>学山</cp:lastModifiedBy>
  <dcterms:modified xsi:type="dcterms:W3CDTF">2022-05-03T07:24:24Z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58098A98469043358D56503BD240E5FF</vt:lpwstr>
  </property>
</Properties>
</file>