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禅宗古训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子曰：吾尝终日不食，终夜不寝，以思，无益，不如学也。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白云守端禅师云：</w:t>
      </w:r>
      <w:r>
        <w:rPr>
          <w:rFonts w:hint="default"/>
          <w:lang w:val="en-US" w:eastAsia="zh-Hans"/>
        </w:rPr>
        <w:t>予昔隐居归宗书堂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披阅经史不啻数百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过目其简编弊故极矣。然每开卷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必有新获之意。予以是思之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学不负人如此。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俗语云：开卷有益。今时学人，不按下浮躁之心，只想看一言半字，听善知识讲一会两会，不费一点功夫，便可获佛之知见，窥入道要门。以如此侥幸之心，欲求无上菩提，如何获得？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故知读经看论，学而时习之，乃修身养性，提升心智之妙途，熏修定慧之津要。今将平时所读古圣先贤进德修道之训诫集于一册，既为自己时常翻阅，提醒自己用功办道，也使有缘人见此一册，起增上信，于修行有所裨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/>
          <w:lang w:val="en-US" w:eastAsia="zh-CN"/>
        </w:rPr>
        <w:t>六祖大师云：</w:t>
      </w:r>
      <w:r>
        <w:rPr>
          <w:rFonts w:hint="eastAsia" w:ascii="宋体" w:hAnsi="宋体" w:cs="宋体"/>
          <w:bCs/>
          <w:color w:val="000000"/>
        </w:rPr>
        <w:t>自心既无所攀缘善恶，不可沉空守寂，即须广学多闻，识自本心，达诸佛理</w:t>
      </w:r>
      <w:r>
        <w:rPr>
          <w:rFonts w:hint="eastAsia" w:ascii="宋体" w:hAnsi="宋体" w:cs="宋体"/>
          <w:bCs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val="en-US" w:eastAsia="zh-CN"/>
        </w:rPr>
      </w:pPr>
      <w:r>
        <w:rPr>
          <w:rFonts w:hint="eastAsia" w:ascii="宋体" w:hAnsi="宋体" w:cs="宋体"/>
          <w:bCs/>
          <w:color w:val="000000"/>
          <w:lang w:val="en-US" w:eastAsia="zh-CN"/>
        </w:rPr>
        <w:t>是知，读经阅古，须静心忍性，事缘都弃，久久参究，方成工夫。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读古人悟道因缘，计法真夫人因参狗子无佛性有入处，写偈曰：逐日看经文，如逢旧识人。勿言频有碍，一举一回新。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今日学法之人欲求佛道，亦当摒诸外缘，深入经藏，以诸佛祖师见地行持为心印，时举时新，默契斯要，得明深旨。不可沉空守寂，得少为足也。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古训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卷一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一。黄</w:t>
      </w:r>
      <w:r>
        <w:rPr>
          <w:rFonts w:hint="eastAsia"/>
        </w:rPr>
        <w:t>龙谓隐士潘延之曰：圣贤之学，非造次可成，须在积累。积累之要，惟专与勤。屏绝嗜好，行之勿倦，然后扩而充之，可尽天下之妙。《禅林宝训》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二。</w:t>
      </w:r>
      <w:r>
        <w:rPr>
          <w:rFonts w:hint="eastAsia"/>
        </w:rPr>
        <w:t>大觉琏和尚曰。玉不琢不成器。人不学不知道。今之所以知古。后之所以知先。善者可以为法。恶者可以为戒。历观前辈立身扬名于当世者。鲜不学问而成之矣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九峰集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三。</w:t>
      </w:r>
      <w:r>
        <w:rPr>
          <w:rFonts w:hint="eastAsia"/>
        </w:rPr>
        <w:t>大觉曰。前辈有聪明之资。无安危之虑。如石门聪栖贤舜二人者。可为戒矣。然则人生定业。固难明辨。细详其原。安得不知其为忽慢不思之过欤。故曰。祸患藏于隐微。发于人之所忽。用是观之。尤宜谨畏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九峰集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四。</w:t>
      </w:r>
      <w:r>
        <w:rPr>
          <w:rFonts w:hint="eastAsia"/>
        </w:rPr>
        <w:t>大觉曰。舜老夫赋性简直。不识权衡货殖等事。日有定课曾不少易。虽炙灯扫地皆躬为之。尝曰。古人有一日不作一日不食之戒。予何人也。虽垂老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其志益坚。或曰。何不使左右人。老夫曰。经涉寒暑。起坐不常。不欲劳之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五。古</w:t>
      </w:r>
      <w:r>
        <w:rPr>
          <w:rFonts w:hint="eastAsia"/>
        </w:rPr>
        <w:t>人最初发心。真正为生死大事。决志出离。故割爱辞亲。参师访友。历尽艰辛。心心念念。只为己躬下事未明。忧悲痛切。如丧考妣。若一见知识。如婴儿得母。傥得一言半句。开导心地。如病得药。若一念相当。胸中了悟。如贫得宝。</w:t>
      </w:r>
      <w:r>
        <w:rPr>
          <w:rFonts w:hint="eastAsia"/>
          <w:lang w:eastAsia="zh-CN"/>
        </w:rPr>
        <w:t>拼</w:t>
      </w:r>
      <w:r>
        <w:rPr>
          <w:rFonts w:hint="eastAsia"/>
        </w:rPr>
        <w:t>身舍命。陆沉贱役。未尝惮劳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二祖之安心断臂。六祖之坠腰负石。百丈之执劳。杨岐之供众。凡名载传灯光照千古者。无不从刻苦中来。乃至过去诸佛。求无上菩提。舍身命如微尘数。无一类而不受身。无一身而不苦行。百劫修因。故感天上人</w:t>
      </w:r>
      <w:r>
        <w:rPr>
          <w:rFonts w:hint="eastAsia"/>
          <w:lang w:eastAsia="zh-CN"/>
        </w:rPr>
        <w:t>间</w:t>
      </w:r>
      <w:r>
        <w:rPr>
          <w:rFonts w:hint="eastAsia"/>
        </w:rPr>
        <w:t>无量供养。乃至末法儿孙。犹受用白毫光中一分功德不尽。岂有天生弥勒。自然释迦者哉。《憨山梦游集》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六。</w:t>
      </w:r>
      <w:r>
        <w:rPr>
          <w:rFonts w:hint="eastAsia"/>
        </w:rPr>
        <w:t>永嘉大师云：然而正道寂寥，虽有修而难会；邪徒喧扰，乃无习而易亲。若非解契玄宗，行符真趣者，则未可幽居抱拙，自谓一生欤。应当博问先知，伏膺诚恳，执掌屈膝，整仪端容。晓夜忘疲，始终虔仰。折挫身口，蠲矜怠慢。不顾形骸，专精至道者，可谓澄神方寸矣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永嘉集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 w:eastAsia="宋体" w:cs="Arial"/>
          <w:szCs w:val="22"/>
          <w:lang w:val="en-US" w:eastAsia="zh-CN"/>
        </w:rPr>
      </w:pPr>
      <w:r>
        <w:rPr>
          <w:rFonts w:hint="eastAsia"/>
          <w:lang w:eastAsia="zh-CN"/>
        </w:rPr>
        <w:t>七。</w:t>
      </w:r>
      <w:r>
        <w:rPr>
          <w:rFonts w:hint="eastAsia" w:ascii="Calibri" w:hAnsi="Calibri" w:eastAsia="宋体" w:cs="Arial"/>
          <w:szCs w:val="22"/>
          <w:lang w:val="en-US" w:eastAsia="zh-CN"/>
        </w:rPr>
        <w:t>子曰：学而时习之，不亦乐乎！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子曰：我非生而知之者，好古，敏以求之者也。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子曰：默而识之，学而不厌，诲人不倦，何有于我哉！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子曰：知之者，不如好之者。好之者，不如乐知者。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子曰：十室之邑，必有忠信如丘者焉。不如丘之好学也。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子曰：吾尝终日不食，终夜不寝，以思，无益，不如学也。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Calibri" w:hAnsi="Calibri" w:eastAsia="宋体" w:cs="Arial"/>
          <w:szCs w:val="22"/>
          <w:lang w:val="en-US" w:eastAsia="zh-CN"/>
        </w:rPr>
      </w:pPr>
      <w:r>
        <w:rPr>
          <w:rFonts w:hint="eastAsia"/>
          <w:lang w:val="en-US" w:eastAsia="zh-CN"/>
        </w:rPr>
        <w:t>子曰：温故而知新，可以为师矣。</w:t>
      </w:r>
      <w:r>
        <w:rPr>
          <w:rFonts w:hint="default"/>
          <w:lang w:eastAsia="zh-CN"/>
        </w:rPr>
        <w:t>《</w:t>
      </w:r>
      <w:r>
        <w:rPr>
          <w:rFonts w:hint="eastAsia"/>
          <w:lang w:val="en-US" w:eastAsia="zh-Hans"/>
        </w:rPr>
        <w:t>论语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八。</w:t>
      </w:r>
      <w:r>
        <w:rPr>
          <w:rFonts w:hint="eastAsia"/>
        </w:rPr>
        <w:t>以责人之心责己，则寡过；以恕己之心恕人，则全交。责人者不全交，自恕者不改过。自满者败，自矜者愚，自贼者害。多言获利，不如默而无害。礼义廉耻，可以律己，不可以绳人。律己则寡过，绳人则寡合，寡合则非涉世之道。故君子责己，小人责人。</w:t>
      </w:r>
      <w:r>
        <w:rPr>
          <w:rFonts w:hint="eastAsia"/>
          <w:lang w:eastAsia="zh-CN"/>
        </w:rPr>
        <w:t>《省心录》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九。</w:t>
      </w:r>
      <w:r>
        <w:rPr>
          <w:rFonts w:hint="eastAsia"/>
        </w:rPr>
        <w:t>物暴长者必夭折。功速成者必易坏。不推久长之计。而造卒成之功。皆非远大之资。夫天地最灵。犹三载再闰。乃成其功。备其化。况大道之妙。岂仓卒而能办哉。要在积功累德。故曰欲速则不达。细行则不失。美成在久。遂有终身之谋。圣人云。信以守之。敏以行之。忠以成之。事虽大而必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昔喆侍者夜坐不睡。以圆木为枕。小睡则枕转。觉而复起。安坐如故。率以为常。或谓用心太过。喆曰。我于般若缘分素薄。若不刻苦励志。恐为妄习所牵。况梦幻不真。安得为久长计。予昔在湘西。目击其操履如此。故丛林服其名。敬其德而称之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参考译文：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世间的事忽然成就的，一定会夭折。很快就能成功的事情，很容易败坏。没有远大的志向，而希望事情立刻做成，这都不是能做大事的资质。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</w:t>
      </w:r>
      <w:r>
        <w:rPr>
          <w:rFonts w:hint="eastAsia"/>
          <w:lang w:eastAsia="zh-CN"/>
        </w:rPr>
        <w:t>地含</w:t>
      </w:r>
      <w:r>
        <w:rPr>
          <w:rFonts w:hint="eastAsia"/>
        </w:rPr>
        <w:t>万物之灵，还要三年成物，始成其功，繁育万物。更何况无上妙道，至极至玄，岂能在很短的时间里</w:t>
      </w:r>
      <w:r>
        <w:rPr>
          <w:rFonts w:hint="eastAsia"/>
          <w:lang w:eastAsia="zh-CN"/>
        </w:rPr>
        <w:t>领悟</w:t>
      </w:r>
      <w:r>
        <w:rPr>
          <w:rFonts w:hint="eastAsia"/>
        </w:rPr>
        <w:t>成办呢</w:t>
      </w:r>
      <w:r>
        <w:rPr>
          <w:rFonts w:hint="eastAsia"/>
          <w:lang w:eastAsia="zh-CN"/>
        </w:rPr>
        <w:t>？</w:t>
      </w:r>
      <w:r>
        <w:rPr>
          <w:rFonts w:hint="eastAsia"/>
        </w:rPr>
        <w:t>因此修行的关键在于积累功德，然后才能达到顶峰。所以说，欲速则不达，细心做事才不会有失误。所有美好的事，都需要时间来养育，在于持之以恒。持之以恒，才能成就终身大愿。所谓善始善终。古圣云：靡不有初，鲜克有终。意思是说：</w:t>
      </w:r>
      <w:r>
        <w:rPr>
          <w:rFonts w:hint="eastAsia"/>
          <w:lang w:eastAsia="zh-CN"/>
        </w:rPr>
        <w:t>人</w:t>
      </w:r>
      <w:r>
        <w:rPr>
          <w:rFonts w:hint="eastAsia"/>
        </w:rPr>
        <w:t>做事都有开始，然而很少有坚持到最后的。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古圣云：坚定的信心来守护自己的志愿，警觉而努力地践行自己的志愿，忠诚而矢志不渝地成就自己的志愿。如果以这样的心态来做事，再大的事业也能完成。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从前慕哲禅师在翠岩可真座下为侍者时，精勤行道，夜坐不睡。假若想睡，拿一个圆木当枕头，刚一入睡，枕头一动，马上惊醒，继续打坐，以此为常法。有人说：如此用心，似乎太过。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慕哲说：我于生死大事尚未透脱，是因为自己没智慧，如果不刻苦用功，恐怕被妄想习气牵引。何况世间如梦，生命无常，我怎么会为此幻梦之身浪费时间？我从前在湖南云游时，亲见慕哲侍者操履如此，因此天下衲僧无不服其名，称其德而赞扬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十。</w:t>
      </w:r>
      <w:r>
        <w:rPr>
          <w:rFonts w:hint="eastAsia"/>
        </w:rPr>
        <w:t>一，念身不求无病，身无病则贪欲易生。二，处世不求无难，世无难则骄奢必起。三，究心不求无障，心无障则所学躐等。四，立行不求无魔，行无魔则誓愿不坚。五，谋事不求易成，事易成则志存轻慢。六，交情不求益吾，交益吾则亏损道义。七，于人不求顺适，人顺适则心必自矜。八，施德不求望报，德望报则意有所图。九，见利不求沾分，利沾分则痴心亦动。十，被抑不求申明，抑申明则怨恨滋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是故圣人设化，以病苦为良药，以患难为逍遥，以遮障为解脱，以群魔为法侣，以留难为成就，以敝交为资粮，以逆人为园林，以布德为弃屣，以疏利为富贵，以屈抑为行门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如是居碍反通，求通反碍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是以如来于障碍中得菩提道，至若鸯掘摩罗之辈，提婆达多之徒，皆来作逆，而我佛悉与记</w:t>
      </w:r>
      <w:r>
        <w:rPr>
          <w:rFonts w:hint="eastAsia"/>
          <w:lang w:eastAsia="zh-CN"/>
        </w:rPr>
        <w:t>别</w:t>
      </w:r>
      <w:r>
        <w:rPr>
          <w:rFonts w:hint="eastAsia"/>
        </w:rPr>
        <w:t>，化令成佛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岂非彼逆乃吾之顺也，彼坏乃我之成也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而今时世俗学道之人，若不先居于碍，则障碍至时不能排遣，使法王大宝由兹而失，可不惜哉！可不惜哉！</w:t>
      </w:r>
      <w:r>
        <w:rPr>
          <w:rFonts w:hint="eastAsia"/>
          <w:lang w:eastAsia="zh-CN"/>
        </w:rPr>
        <w:t>《宝王三昧论》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十一。</w:t>
      </w:r>
      <w:r>
        <w:rPr>
          <w:rFonts w:hint="eastAsia"/>
        </w:rPr>
        <w:t>师示众曰：夫出家者，为厌尘劳，求脱生死。休心息念，断绝攀缘，故名出家。岂可以等闲利养，埋没平生？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直须两头撒开，中间放下，遇声遇色，如石上栽花；见利见名，似眼中着屑。况从无始以来，不是不曾经历，又不是不知次第，不过翻头作尾，止于如此，何须苦苦贪恋？如今不歇，更待何时？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所以先圣教人，只要尽却今时。能尽今时，更有何事？若得心中无事，佛祖犹是冤家。一切世事，自然冷淡，方始那边相应。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你不见隐山至死不肯见人，赵州至死不肯告人，扁担拾橡栗为食，大梅以荷叶为衣，纸衣道者只披纸，玄泰上座只着粗布，石霜置枯木堂与人坐卧，只要死了你心。投子使人办米，同煮共食，要得省取你事。且从上诸圣，有如此榜样，若无长处，如何甘得？</w:t>
      </w:r>
      <w:r>
        <w:rPr>
          <w:rFonts w:hint="eastAsia"/>
          <w:lang w:eastAsia="zh-CN"/>
        </w:rPr>
        <w:t>《芙蓉道楷禅师法语》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lang w:eastAsia="zh-CN"/>
        </w:rPr>
        <w:t>十二。</w:t>
      </w:r>
      <w:r>
        <w:rPr>
          <w:rFonts w:hint="eastAsia"/>
          <w:color w:val="auto"/>
        </w:rPr>
        <w:t>雪堂曰。学者气胜志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则为小人。志胜气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则为端人正士。气与志齐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为得道贤圣。有人刚狠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不受规谏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气使然也。端正之士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虽强使为不善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宁死不二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志使然也。《禅林宝训》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十三。</w:t>
      </w:r>
      <w:r>
        <w:rPr>
          <w:rFonts w:hint="eastAsia"/>
        </w:rPr>
        <w:t>古人云：衣食可去，诚信不可失。惟善知识当教人以诚信。且心既不诚，事既不信，称善知识可乎？易曰：惟天下至诚，遂能尽其性。能尽其性，则能尽人之性。而自既不能尽于己，欲望尽于人，众必绐而不从。自既不诚于前，而曰诚于后，众必疑而不信。所谓割发宜及肤，剪爪宜侵体。良以诚不至则物不感，损不至则益不臻。盖诚与信，不可须臾去已也明矣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十四。白云曰。道之隆替岂常耶。在人弘之耳。故曰。操则存。舍则亡。然非道去人。而人去道也。古之人处山林。隐朝市。不牵于名利。不惑于声色。遂能清振一时。美流万世。岂古之可为。今之不可为也。由教之未至。行之不力耳。或谓古人淳朴故可教。今人浮薄故不可教。斯实鼓惑之言。诚不足稽也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十五。晦堂谓朱给事世英曰。予初入道。自恃甚易。逮见黄龙先师后。退思日用。与理矛盾者极多。遂力行之三年。虽祁寒溽暑。确志不移。然后方得事事如理。而今咳唾掉臂。也是祖师西来意。《禅林宝训》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十六。黄龙曰。夫人语默举措。自谓上不欺天。外不欺人。内不欺心。诚可谓之得矣。然犹戒谨乎。独居隐微之间。果无纤毫所欺。斯可谓之得矣。《禅林宝训》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十七。圆通谓大觉曰。古圣治心于未萌。防情于未乱。盖预备则无患。所以重门击柝以待暴客。而取诸豫也。事豫为之则易。卒为之固难。古之贤哲。有终身之忧。而无一朝之患者。诚在于斯。《禅林宝训》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十八。明教曰。凡人所为之恶。有有形者。有无形者。无形之恶害人者也。有形之恶杀人者也。杀人之恶小。害人之恶大。所以游宴中有鸩毒。谈笑中有戈矛。堂奥中有虎豹。邻巷中有戎狄。自非圣贤绝之于未萌。防之于礼法。则其为害也。不亦甚乎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十九。</w:t>
      </w:r>
      <w:r>
        <w:rPr>
          <w:rFonts w:hint="eastAsia"/>
        </w:rPr>
        <w:t>仁祖皇祐初。遣银珰小使。持绿绨尺一书。召圆通讷住孝慈大伽蓝。讷称疾不起。表疏大觉应诏。或曰。圣天子旌崇道德。恩被泉石。师何固辞。讷曰。予滥厕僧伦。视听不聪。幸安林下。饭蔬饮水。虽佛祖有所不为。况其他耶。先哲有言。大名之下难以久居。予平生行知足之计。不以声利自累。若厌于心何日而足。故东坡尝曰。知安则荣。知足则富。避名全节。善始善终。在圆通得之矣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二十。</w:t>
      </w:r>
      <w:r>
        <w:rPr>
          <w:rFonts w:hint="eastAsia"/>
        </w:rPr>
        <w:t>圆通讷和尚曰。躄者命在杖。失杖则颠。渡者命在舟。失舟则溺。凡林下人。自无所守。挟外势以为重者。一旦失其所挟。皆不能免颠溺之患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庐山野录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二十一。</w:t>
      </w:r>
      <w:r>
        <w:rPr>
          <w:rFonts w:hint="eastAsia"/>
        </w:rPr>
        <w:t>潭州东明迁禅师乃真如喆公之嗣。天资雅淡。知见甚高。晚年逸居沩山真如庵。有志于道者。多往亲炙之。一日。阅楞严经。至如我按指。海印发光。有僧侍傍。指以问曰。此处佛意如何。迁曰。释迦老子好与三十棒。僧曰。何故。迁曰。用按指作什么。僧又曰。汝暂举心。尘劳先起。又作么生。迁曰。亦是海印发光。僧当下欣然曰。许多时蹉过。今日方得受用也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林间录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二十二。</w:t>
      </w:r>
      <w:r>
        <w:rPr>
          <w:rFonts w:hint="eastAsia"/>
        </w:rPr>
        <w:t>白云端禅师。有逸气。少游湘中。时会禅师新自杨岐来居云盖。一见。心奇之。与语每终夕。会忽问曰。上人落发师为谁。对曰。茶陵郁和尚。会曰。吾闻其过溪有省。作偈甚奇。能记之否。端即诵曰。我有神珠一颗。久被尘劳关锁。今朝尘尽光生。照破山河万朵。会大笑而去。端愕然左右视。通夕不寐。明日。求入室咨询其事。时方岁旦。会曰。汝见昨日作夜狐者乎。对曰。见之。会曰。汝一筹不及渠。端又大骇曰。何谓也。会曰。渠爱人笑。汝怕人笑。端因大悟于言下。</w:t>
      </w:r>
      <w:r>
        <w:rPr>
          <w:rFonts w:hint="eastAsia"/>
          <w:lang w:eastAsia="zh-CN"/>
        </w:rPr>
        <w:t>《林间录》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二十三。</w:t>
      </w:r>
      <w:r>
        <w:rPr>
          <w:rFonts w:hint="eastAsia"/>
          <w:color w:val="auto"/>
        </w:rPr>
        <w:t>雪堂曰。死心住云岩。室中好怒骂。衲子皆望崖而退。方侍者曰。夫为善知识。行佛祖之道。号令人天。当视学者如赤子。今不能施惨怛之忧。垂抚循之恩。用中和之教。奈何如仇仇。见则诟骂。</w:t>
      </w:r>
      <w:r>
        <w:rPr>
          <w:rFonts w:hint="eastAsia"/>
        </w:rPr>
        <w:t>岂善知识用心乎。死心拽拄杖趁之曰。尔见解如此。他日谄奉势位。苟媚权豪。贱卖佛法。欺网聋俗定矣。予不忍。故以重言激之。安有他哉。欲其知耻改过。怀慕不忘。异日做好人耳。《禅林宝训》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二十四。</w:t>
      </w:r>
      <w:r>
        <w:rPr>
          <w:rFonts w:hint="eastAsia"/>
        </w:rPr>
        <w:t>水庵曰。古德住持率己行道。未尝苟简自恣。昔汾阳每叹。像季浇漓。学者难化。慈明曰。甚易。所患主法者不能善导耳。汾阳曰。古人淳诚。尚且三二十年方得成办。慈明曰。此非圣哲之论。善造道者。千日之功。或谓慈明妄诞不听。而汾地多冷。因罢夜参。有异比丘谓汾阳曰。会中有大士六人。奈何不说法。不三年。果有六人成道者。汾阳尝有颂曰。胡僧金锡光。请法到汾阳。六人成大器。劝请为敷扬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禅林宝训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二十五。</w:t>
      </w:r>
      <w:r>
        <w:rPr>
          <w:rFonts w:hint="eastAsia"/>
        </w:rPr>
        <w:t>是知信向此段大事因缘。能操久远之志。持毕竟之怀者。从古为难得。历观前修。捐舍身命。亲师择友。动则三二十年。乃至尽形毕寿。不以穷达改心易虑。以极愿力所持。穷劫而不化。千载如一日者。所以光明广大。一发则为人天师表。非苟然也。禅人以夙习般若闻熏之力。不忘所先。今幸为佛子。历事法门。殷勤若是。苟能执金刚心。尽此形寿。乃至周遍恒沙。以极究竟菩提。不退初心。将布法云于火宅。圆智种于觉园。未必不以今日为因地也。《憨山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二十六。</w:t>
      </w:r>
      <w:r>
        <w:rPr>
          <w:rFonts w:hint="eastAsia"/>
          <w:lang w:eastAsia="zh-Hans"/>
        </w:rPr>
        <w:t>老人初住五台龙门时。万丈寒岩之下。冰雪堆里如埋死人。彻骨严寒五内俱透。唯有微微一息。视从冰中出入。至此返观。觅自心一念起处了不可得。此境正是助道之缘。又大风时作。万窍怒号。日夜不休。及雪消涧流。响若奔雷。又如千军万马奔腾之状。如此杂乱境界。初最难当。因思古人有言。听水声三十年不转意根。可许入道。老人遂即发愤于独木桥上坐立。终日听水声。始则聒聒难消。久则果尔忽然寂灭。自此一切境界皆寂灭矣。所谓万境本闲。惟人自闹。此又是道人住山第一著工夫也。禅人记取。毋忽。《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二十七。</w:t>
      </w:r>
      <w:r>
        <w:rPr>
          <w:rFonts w:hint="eastAsia"/>
          <w:lang w:eastAsia="zh-Hans"/>
        </w:rPr>
        <w:t>世之士绅有志向上留心学佛者。往往深思高举。远弃世故。效枯木头陀以为妙行。殊不知佛已痛呵此辈。谓之焦芽败种。言其不能涉俗利生。佛教所贵在乎自利利他。乃名菩萨。梵语菩萨。此云大心众生。以其能入众生界。能断烦恼。故得此名。菩萨舍世间无可修之行。舍众生无断烦恼之具。所以菩萨资藉众生。以断自性之烦恼。如他山之石可以攻玉耳。烦恼者。乃贪嗔我爱见慢种种恶习。而为自性光明之障蔽。非世间众生一切逆缘境界不能磨砺以治断之。《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二十八。</w:t>
      </w:r>
      <w:r>
        <w:rPr>
          <w:rFonts w:hint="eastAsia"/>
          <w:lang w:eastAsia="zh-Hans"/>
        </w:rPr>
        <w:t>老人因谓禅人：四大病身，非病魔不能治；禅病刺心，非众生不能治。从今日去，只将身如大地等，则病魔潜踪。心与众生等，则我见不立。我见不立，则禅病自消。以心不自心，则本不生。不生，则一法不立。苟一法不立，又有何法而作知见障碍哉？古人云：舍情易，舍法难。禅人舍身即舍情，舍见即舍法。情法两忘，岂不为大无碍解脱之人哉。《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二十九。</w:t>
      </w:r>
      <w:r>
        <w:rPr>
          <w:rFonts w:hint="eastAsia"/>
          <w:lang w:eastAsia="zh-Hans"/>
        </w:rPr>
        <w:t>昔人云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Hans"/>
        </w:rPr>
        <w:t>割发宜及肤。翦爪宜侵体。言其切也。故学道之士。先须办长远不退之志。下一分笃实苦切工夫。如登万仞高山。不至极顶不已。步步努力。心心不退。不为毁誉倾动。不为是非摇夺。不为困横抑挫。如一人与万人敌。小有退怯。前功尽弃。又岂可以不坚固心。而至不退安乐之境界耶。《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三十。</w:t>
      </w:r>
      <w:r>
        <w:rPr>
          <w:rFonts w:hint="eastAsia"/>
          <w:lang w:eastAsia="zh-Hans"/>
        </w:rPr>
        <w:t>余昔游塞上。同健儿乘马夜行。道傍一石。马忽见而大惊。几堕地。尔乃顿辔。奋力鞭策。绕石周行数十匝。仍引熟视良久。方纵逸而去。马自是而后。遇物皆不惊。余因是知道。人游生死险道。历境验心。必如是而后已。是故华严以善财表证。其所历百城。参多知识。至于刀山火聚。亦迟回。待劝而后入。及入之。果得清凉大解脱门。此其策马绕石。令其熟视之谓耶。由是观之。佛祖殊无他长。盖能熟视世间相者耳。《憨山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三十一。</w:t>
      </w:r>
      <w:r>
        <w:rPr>
          <w:rFonts w:hint="eastAsia"/>
          <w:lang w:eastAsia="zh-Hans"/>
        </w:rPr>
        <w:t>水庵谓侍郎尤延之曰。昔大愚。慈明。谷泉。琅牙。结伴参汾阳。河东苦寒。众人惮之。惟慈明志在于道。晓夕不怠。夜坐欲睡。引锥自刺。叹曰。古人为生死事大。不食不寝。我何人哉。而纵荒逸。生无益于时。死无闻于后。是自弃也。一旦辞归。汾阳叹曰。楚圆今去。吾道东矣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三十二。</w:t>
      </w:r>
      <w:r>
        <w:rPr>
          <w:rFonts w:hint="eastAsia"/>
          <w:lang w:eastAsia="zh-Hans"/>
        </w:rPr>
        <w:t>月堂曰。建炎己酉上巳日。钟相叛于澧阳。文殊导禅师厄于难。贼势既盛。其徒逸去。师曰。祸可避乎。即毅然处于丈室。竟为贼所害。无垢居士跋其法语曰。夫爱生畏死。人之常情。惟至人悟其本不生。虽生而无所爱。达其未尝灭。虽死而无所畏。故能临死生祸患之际。而不移其所守。师其人乎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三十三。</w:t>
      </w:r>
      <w:r>
        <w:rPr>
          <w:rFonts w:hint="eastAsia"/>
        </w:rPr>
        <w:t>师即造百丈，礼而问曰：学人欲求识佛，何者即是？丈曰：大似骑牛觅牛。师曰：识得后如何？丈曰：如人骑牛至家。师曰：未审始终如何保任？丈曰：如牧牛人执杖视之，不令犯人苗稼。师自兹领旨，更不驰求。同参佑禅师，创居沩山。师躬耕助道。及佑归寂，众请接踵住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从兹领旨，顿息万缘。性好辛勤，少亲言论，更不寻经讨论，放旷任情。夜则山野头陀，昼则倍加执役。后随佑禅师，同创沩山，则十数年间，僧众犹小。师乃头头耕耨，处处劳形，日夜忘疲，未尝辄暇。沩山见而语曰：安，汝少劳役。师云：待和尚观五百众，安则休也。不久之间，僧众果至五百。师乃劳心顿摆，或坐房廊，凝如株杌；或入灵洞，月十不归，如痴似狂。三十余祀，夜在第二第三座间。有同流私睹其身，焰尔通光，众人佥曰：定光佛矣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长庆大安禅师悟道因缘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三十四。</w:t>
      </w:r>
      <w:r>
        <w:rPr>
          <w:rFonts w:hint="eastAsia"/>
        </w:rPr>
        <w:t>药山惟俨禅师初参石头，便问：三乘十二分教，某甲粗知。常闻南方直指人心，见性成佛，实未明了，伏望和尚慈悲指示。头曰：恁么也不得，不恁么也不得，恁么不恁么总不得。子作么生？山罔措。头曰：子因缘不在此，且往马大师处去。山禀命，恭礼祖，仍伸前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祖曰：我有时教伊扬眉瞬目，有时不教伊扬眉瞬目；有时扬眉瞬目者是，有时扬眉瞬目者不是。子作么生？山于言下契悟，便礼拜。祖曰：你见甚么道理便礼拜？山曰：某甲在石头处，如蚊子上铁牛。祖曰：汝既如是，善自护持。侍奉三年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三十五。大颠宝通禅师</w:t>
      </w:r>
      <w:r>
        <w:rPr>
          <w:rFonts w:hint="eastAsia"/>
        </w:rPr>
        <w:t>初参石头。头问：哪个是汝心？师曰：见言语者是。头便喝出。经旬日，师却问：前者既不是，除此外何者是心？头曰：除却扬眉瞬目，将心来。师曰：无心可将来。头曰：元来有心，何言无心？无心尽同谤。师于言下大悟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三十六。</w:t>
      </w:r>
      <w:r>
        <w:rPr>
          <w:rFonts w:hint="eastAsia"/>
        </w:rPr>
        <w:t>若是真实为生死汉子。当观本师释迦文佛。于三千大千世界。无有如芥子许。不是为求菩提舍头目髓脑处。如此当发勇猛。捐舍一条穷性命。将这一具臭骨头。布施十方。供养大众。一切行门。苦心操持。难行能行。难忍能忍。若于日用六根门头。头头透过。便得法法解脱。古人云。从缘入者相应疾。如此用心。三十年不改。纵不悟道。再出头来。定是顶天立地汉子也。老人以此示之遍告同参。《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三十七。</w:t>
      </w:r>
      <w:r>
        <w:rPr>
          <w:rFonts w:hint="eastAsia"/>
        </w:rPr>
        <w:t>既秉如是行愿。二六时中。念念谛思。我自无始生死以来。舍此身骨如须弥山。所饮母乳如四海水。如此舍身受身。皆造生死苦业。何曾一日以此身命。修出世行乎。若果有之。则吾今生定不如此在凡夫地矣。今幸有此身。发难得之志。一生尽命。不舍本行。则是一生超过百劫千生矣。如此。乃谓不虚生耳。《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三十八。</w:t>
      </w:r>
      <w:r>
        <w:rPr>
          <w:rFonts w:hint="eastAsia"/>
        </w:rPr>
        <w:t>既学此道。十二时中遇物应缘处。不得令恶念相续。或照顾不着。起一恶念。当急着精彩。拽转头来。若一向随他去。相续不断。非独障道。亦谓之无智慧人。昔沩山问懒安。汝十二时中。当何所务。安云牧牛。山云。汝作么生牧。安云。一回入草去。蓦鼻拽将回。山云。子真牧牛也。学道人制恶念。当如懒安之牧牛。则久久自纯熟矣。《大慧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三十九。</w:t>
      </w:r>
      <w:r>
        <w:rPr>
          <w:rFonts w:hint="eastAsia"/>
        </w:rPr>
        <w:t>学道人。十二时中心意识常要寂静。无事亦须静坐。令心不放逸。身不动摇。久久习熟。自然身心宁怗。于道有趣向分。寂静波罗蜜。定众生散乱妄觉耳。若执寂静处便为究竟。则被默照邪禅之所摄持矣</w:t>
      </w:r>
      <w:r>
        <w:rPr>
          <w:rFonts w:hint="eastAsia"/>
          <w:lang w:eastAsia="zh-CN"/>
        </w:rPr>
        <w:t>。</w:t>
      </w:r>
      <w:r>
        <w:rPr>
          <w:rFonts w:hint="default"/>
          <w:lang w:eastAsia="zh-CN"/>
        </w:rPr>
        <w:t>《</w:t>
      </w:r>
      <w:r>
        <w:rPr>
          <w:rFonts w:hint="eastAsia"/>
          <w:lang w:val="en-US" w:eastAsia="zh-Hans"/>
        </w:rPr>
        <w:t>大慧法语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四十。聪明利智之士。以心意识为窟宅。行住坐卧未尝顷刻不与之相酬酢。日久月深。不知不觉。与之打作一块。亦不是要作一块。为无始时来行得这一路子熟。虽乍识得破。欲相远离。亦不可得。故曰。毒蛇猛虎尚可回避。而心意识真是无尔回避处。除是夙有灵骨。于日用现行处。把得住。作得主。识得破。直下一刀两段。便从脚跟下做将去。</w:t>
      </w:r>
      <w:r>
        <w:rPr>
          <w:rFonts w:hint="default"/>
          <w:lang w:eastAsia="zh-CN"/>
        </w:rPr>
        <w:t>《</w:t>
      </w:r>
      <w:r>
        <w:rPr>
          <w:rFonts w:hint="eastAsia"/>
          <w:lang w:eastAsia="zh-CN"/>
        </w:rPr>
        <w:t>大慧法语</w:t>
      </w:r>
      <w:r>
        <w:rPr>
          <w:rFonts w:hint="default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第二卷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四十一。</w:t>
      </w:r>
      <w:r>
        <w:rPr>
          <w:rFonts w:hint="eastAsia"/>
        </w:rPr>
        <w:t>学道人第一要骨气刚，次要识量大，次要生死心切。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骨气识量，乃夙习种性。苟为生死心现前，立志三事具足，是为向道。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至若用心参究，古人教人最初下手，便要离心意识参，出凡圣路学。此语学者皆知，及至用心，才举一念，便落意识窠臼。如何离得？以多生习气一向在身心世界里做活计，堕在五蕴区宇，被他笼罩，超脱不得。至做工夫，现出种种怪事，皆此过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是须要识量广大，见处超卓。先将身心世界撇过，举起本参话头，如虚空中橛子相似，久久忽然虚空迸碎，便是大人眼界。定不是寻常默照邪禅可比也。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此段力量，须是一块刚骨，方才立得脚跟稳当。若是软暖柔懦粥饭气习者，何敢傍其万一。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至于看话头，最怕落在玄妙知见窠臼，是为黑山鬼窟。才有丝毫玄妙知见挂在胸中，或将古人言句蕴之不舍，便堕外道邪见。以此中纤尘著不得，著不得处便是得力时也。只须彻底打破漆桶，方是真实。又不可将心待悟，作栏头板也。禅人只么用力去，他日自信老僧不欺。《大慧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四十二。</w:t>
      </w:r>
      <w:r>
        <w:rPr>
          <w:rFonts w:hint="eastAsia"/>
        </w:rPr>
        <w:t>岩头云：却物为上，逐物为下。若论战也，个个力在转处，若能于物上转得疾，则一切立在下风。并归自掌握，擒纵卷舒，悉可点化。居常自处，泰然安静，不挂纤末于方寸。《圆悟心要》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四十三。灵源谓黄太史曰：夫人平居燕处，罕以生死祸患为虑。犹如抱火措于积薪之下，而寝其上，火未及然，固以为安。一旦事出不测，方顿足扼腕而救之，终莫能济也。《禅林宝训》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十四。灵源曰：磨砻砥砺，不见其损，有时而尽。种树蓄养，不见其益，有时而大。积德累行，不知其善，有时而用。弃义背理，不知其恶，有时而亡。学者果熟计而履践之，成大器，播美名，斯今古不易之道也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十五。灵源谓伊川先生曰。祸能生福。福能生祸。祸生于福者。缘处灾危之际。切于思安。深于求理。遂能只畏敬谨。故福之生也宜矣。福生于祸者。缘居安泰之时。纵其奢欲。肆其骄怠。尤多轻忽侮慢。故祸之生也宜矣。圣人云。多难成其志。无难丧其身。得乃丧之端。丧乃得之理。是知福不可屡侥幸。得不可常觊觎。居福以虑祸。则其福可保。见得而虑丧。则其得必臻。故君子安不忘危。理不忘乱者也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四十六。</w:t>
      </w:r>
      <w:r>
        <w:rPr>
          <w:rFonts w:hint="eastAsia"/>
        </w:rPr>
        <w:t>英灵衲子，蕴卓荦奇姿，慷慨隳冠，视身世浮名，如游尘浮云谷响。以宿昔大根器，知有此段，超生出死，绝圣越凡，乃三世如来所证金刚正体，历代祖师单传妙心。跂步蹴踏，作香象、金翅，要驰骤飞腾于亿千万类之上，截流摩霄，岂肯为鸿鹄燕雀局促于高低胜负，较目前电光石火间被转利害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故古之大达，不记细故，不图浅近，发志便欲高超佛祖，荷担一切所不能承当重任。普津济四生九类，拔苦与安，破障道愚昧，折无明颠狂毒箭，拈出法眼见刺，使本地风光澄霁，空劫以前面目明显，悉心竭力，不惮寒暑，刻意尚行，向三条椽下，死却心猿，杀却意马。直使如枯木朽株相似，蓦地穿透，岂从他得？发覆藏，燃暗室明灯，拟舟航于津要，证大解脱，不起一念，顿成正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且通过入理之门，然后开普光明场，踞无漏清静殊胜伟特法空之</w:t>
      </w:r>
      <w:r>
        <w:rPr>
          <w:rFonts w:hint="eastAsia"/>
          <w:lang w:eastAsia="zh-CN"/>
        </w:rPr>
        <w:t>座</w:t>
      </w:r>
      <w:r>
        <w:rPr>
          <w:rFonts w:hint="eastAsia"/>
        </w:rPr>
        <w:t>，口海澜翻，奋无碍四辩才，立一机，垂一句，现一胜相，普使凡圣有情无情俱仰威光，受庇庥，尚未是绝功动处。便转那头，千圣罗笼不住，万灵景仰无门，诸天无路捧花，魔外那能旁觑，放却知见，卸却玄妙，飏却作用，惟饥餐渴饮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初不知有心无心，得念失念，何况更恋着从前学解？玄妙理性，分剂名相、桎梏、知见、佛见、法见，动地掀天，世智辩聪，自缠自缚，入海算沙，有何所靠耶？等是大丈夫，应务敌胜惊群，满自己本志愿，乃为本分大心大见大解脱、无为无事真道人也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圆悟心要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四十七。</w:t>
      </w:r>
      <w:r>
        <w:rPr>
          <w:rFonts w:hint="eastAsia"/>
        </w:rPr>
        <w:t>舜老夫曰。传持此道。所贵一切真实。别邪正</w:t>
      </w:r>
      <w:r>
        <w:rPr>
          <w:rFonts w:hint="eastAsia"/>
          <w:lang w:eastAsia="zh-CN"/>
        </w:rPr>
        <w:t>。</w:t>
      </w:r>
      <w:r>
        <w:rPr>
          <w:rFonts w:hint="eastAsia"/>
        </w:rPr>
        <w:t>去妄情。乃治心之实。识因果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明罪福。乃操履之实。弘道德。接方来。乃住持之实。量才能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请执事。乃用人之实。察言行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定可否。乃求贤之实。不存其实。徒炫虚名。无益于理。是故人之操履惟要诚实。苟执之不渝。虽夷险可以一致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四十八。</w:t>
      </w:r>
      <w:r>
        <w:rPr>
          <w:rFonts w:hint="eastAsia"/>
        </w:rPr>
        <w:t>舜老夫谓浮山远录公曰。欲究无上妙道。穷则益坚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老当益壮。不可循俗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苟窃声利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自丧至德。夫玉贵洁润。故丹紫莫能渝其质。松表岁寒。霜雪莫能凋其操。是知节义为天下之大。惟公标致可尚。得不自强。古人云。逸翮独翔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孤风绝侣。宜其然矣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四十九。</w:t>
      </w:r>
      <w:r>
        <w:rPr>
          <w:rFonts w:hint="eastAsia"/>
        </w:rPr>
        <w:t>浮山远和尚曰。古人亲师择友。晓夕不敢自怠。至于执爨负舂陆沈贱役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未尝惮劳。予在叶县备曾试之。然一有顾利害较得失之心。则依违姑息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靡所不至。且身既不正。又安能学道乎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五十。</w:t>
      </w:r>
      <w:r>
        <w:rPr>
          <w:rFonts w:hint="eastAsia"/>
        </w:rPr>
        <w:t>远公曰。夫天地之间。诚有易生之物。使一日暴之。十日寒之。亦未见有能生者。无上妙道昭昭然在于心目之间。故不难见。要在志之坚行之力。坐立可待。其或一日信而十日疑之。朝则勤而夕则惮之。岂独目前难见。予恐终其身而背之矣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五十一。</w:t>
      </w:r>
      <w:r>
        <w:rPr>
          <w:rFonts w:hint="eastAsia"/>
        </w:rPr>
        <w:t>远公曰。住持之要</w:t>
      </w:r>
      <w:r>
        <w:rPr>
          <w:rFonts w:hint="eastAsia"/>
          <w:lang w:eastAsia="zh-CN"/>
        </w:rPr>
        <w:t>。</w:t>
      </w:r>
      <w:r>
        <w:rPr>
          <w:rFonts w:hint="eastAsia"/>
        </w:rPr>
        <w:t>莫先审取舍。取舍之极定于内。安危之萌定于外矣。然安非一日之安。危非一日之危。皆从积渐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不可不察。以道德住持积道德。以礼义住持积礼义。以刻剥住持积怨恨。怨恨积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则中外离背。礼义积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则中外和悦。道德积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则中外感服。是故道德礼义洽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则中外乐。刻剥怨恨极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则中外哀。夫哀乐之感祸福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斯应矣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五十二。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演祖曰。师翁初住杨岐。老屋败椽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仅蔽风雨。适临冬莫。雪霰满床。居不遑处。衲子投诚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愿充修造。师翁却之曰。我佛有言。时当减劫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高岸深谷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迁变不常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安得圆满如意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自求称足。汝等出家学道。做手</w:t>
      </w:r>
      <w:r>
        <w:rPr>
          <w:rFonts w:hint="eastAsia"/>
        </w:rPr>
        <w:t>脚未稳。已是四五十岁。讵有闲工夫。事丰屋耶。竟不从。翌日上堂曰。杨岐乍住屋壁疎。满床尽撒雪珍珠。缩却项。暗嗟吁。翻忆古人树下居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五十三。</w:t>
      </w:r>
      <w:r>
        <w:rPr>
          <w:rFonts w:hint="eastAsia"/>
        </w:rPr>
        <w:t>演祖曰。衲子守心城。奉戒律。日夜思之。朝夕行之。行无越思。思无越行。有其始而成其终。犹耕者之有畔。其过鲜矣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五十四。</w:t>
      </w:r>
      <w:r>
        <w:rPr>
          <w:rFonts w:hint="eastAsia"/>
        </w:rPr>
        <w:t>演祖曰。利生传道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务在得人。而知人之难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圣哲所病。听其言而未保其行。求其行而恐遗其才。自非素与交游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备详本末。探其志行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观其器能。然后守道藏用者。可得而知。沽名饰貌者。不容其伪。纵其潜密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亦见渊源。夫观探详听之理。固非一朝一夕之所能。所以南岳让见大鉴之后。犹执事十五秋。马祖见让之时。亦相从十余载。是知先圣授受之际。固非浅薄所敢传持。如一器水传于一器。始堪克绍洪规。如当家种草。此其观探详听之理明验也。岂容巧言令色。便僻谄媚而充选者哉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圆悟书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五十五。</w:t>
      </w:r>
      <w:r>
        <w:rPr>
          <w:rFonts w:hint="eastAsia"/>
        </w:rPr>
        <w:t>演祖见衲子有节义而可立者。室中峻拒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不假辞色。察其偏邪谄佞。所为猥屑不可教者。愈加爱重。人皆莫测。乌乎。盖祖之取舍必有道矣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五十六。</w:t>
      </w:r>
      <w:r>
        <w:rPr>
          <w:rFonts w:hint="eastAsia"/>
        </w:rPr>
        <w:t>演祖曰。古人乐闻己过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喜于为善。长于包荒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厚于隐恶。谦以交友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勤以济众。不以得丧二其心。所以光明硕大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照映今昔矣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五十七。</w:t>
      </w:r>
      <w:r>
        <w:rPr>
          <w:rFonts w:hint="eastAsia"/>
        </w:rPr>
        <w:t>演祖谓佛鉴曰。住持之要。临众贵在丰盈。处己务从简约。其余细碎。悉勿关心。用人深以推诚。择言故须取重。言见重则主者自尊。人推诚则众心自感。尊则不严而众服。感则不令而自成。自然贤愚各通其怀。小大皆奋其力。与夫持以势力迫以驱喝不得已而从之者。何啻万倍哉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五十八，</w:t>
      </w:r>
      <w:r>
        <w:rPr>
          <w:rFonts w:hint="eastAsia"/>
        </w:rPr>
        <w:t>演祖谓郭功辅曰。人之性情固无常守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随化日迁。自古佛法虽隆替有数。而兴衰之理。未有不由教化而成。昔江西南岳诸祖之利物也。扇以淳风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节以清净。被以道德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教以礼义。使学者收视听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塞邪僻。绝嗜欲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忘利养。所以日迁善远过。道成德备而不自知。今之人不如古之人远矣。必欲参究此道。要须确志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勿易以悟为期。然后祸患得丧付之造物。不可苟免。岂可预忧其不成而不为之耶。才有丝毫顾虑萌于胸中。不独今生不了。以至千生万劫。无有成就之时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五十九。</w:t>
      </w:r>
      <w:r>
        <w:rPr>
          <w:rFonts w:hint="eastAsia"/>
        </w:rPr>
        <w:t>晦堂心和尚参月公晦于宝峰。公晦洞明楞严深旨。海上独步。晦堂每闻一句一字。如获至宝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喜不自胜。衲子中间有窃议者。晦堂闻之曰。扣彼所长</w:t>
      </w:r>
      <w:r>
        <w:rPr>
          <w:rFonts w:hint="eastAsia"/>
          <w:lang w:eastAsia="zh-CN"/>
        </w:rPr>
        <w:t>。</w:t>
      </w:r>
      <w:r>
        <w:rPr>
          <w:rFonts w:hint="eastAsia"/>
        </w:rPr>
        <w:t>砺我所短。吾何慊焉。英邵武曰。晦堂师兄。道学为禅衲所宗。犹以尊德自胜为强。以未见未闻为愧。使丛林自广而狭于人者有所矜式</w:t>
      </w:r>
      <w:r>
        <w:rPr>
          <w:rFonts w:hint="eastAsia"/>
          <w:lang w:eastAsia="zh-CN"/>
        </w:rPr>
        <w:t>。</w:t>
      </w:r>
      <w:r>
        <w:rPr>
          <w:rFonts w:hint="eastAsia"/>
        </w:rPr>
        <w:t>岂小补哉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六十。</w:t>
      </w:r>
      <w:r>
        <w:rPr>
          <w:rFonts w:hint="eastAsia"/>
        </w:rPr>
        <w:t>晦堂曰。久废不可速成。积弊不可顿除。优游不可久恋。人情不能恰好。祸患不可苟免。夫为善知识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达此五事。涉世可无闷矣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六十一。</w:t>
      </w:r>
      <w:r>
        <w:rPr>
          <w:rFonts w:hint="eastAsia"/>
        </w:rPr>
        <w:t>晦堂曰。先师进止严重。见者敬畏。衲子因事请假。多峻拒弗从。惟闻省侍亲老。气色穆然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见于颜面。尽礼津遣。其爱人恭孝如此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第三卷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六十二。</w:t>
      </w:r>
      <w:r>
        <w:rPr>
          <w:rFonts w:hint="eastAsia"/>
          <w:color w:val="auto"/>
        </w:rPr>
        <w:t>子曰：君子居其室，出其言，善则千里之外应之，况其迩者乎；居其室，出其言不善，则千里之外违之，况其迩者乎。言出</w:t>
      </w:r>
      <w:r>
        <w:rPr>
          <w:rFonts w:hint="eastAsia"/>
        </w:rPr>
        <w:t>乎身，加乎民，行发乎迩，见乎远。言行君子之枢机，枢机之发，荣辱之主也</w:t>
      </w:r>
      <w:r>
        <w:rPr>
          <w:rFonts w:hint="eastAsia"/>
          <w:lang w:eastAsia="zh-CN"/>
        </w:rPr>
        <w:t>。</w:t>
      </w:r>
      <w:r>
        <w:rPr>
          <w:rFonts w:hint="eastAsia"/>
        </w:rPr>
        <w:t xml:space="preserve">言行，君子之所以动天地也，可不慎乎。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不出户庭，无咎。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子曰：乱之所生也，则言语以为阶。君不密，则失臣；臣不密，则失身；几事不密，则害成。是以君子慎密而不出也。</w:t>
      </w:r>
      <w:r>
        <w:rPr>
          <w:rFonts w:hint="eastAsia"/>
          <w:lang w:eastAsia="zh-CN"/>
        </w:rPr>
        <w:t>《周易》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六十三。</w:t>
      </w:r>
      <w:r>
        <w:rPr>
          <w:rFonts w:hint="default"/>
          <w:lang w:eastAsia="zh-CN"/>
        </w:rPr>
        <w:t>子贡曰：贫而无谄，富而无骄，何如？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子曰：可也，未若贫而乐，富而好礼者也。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子曰：君子食无求饱，居无求安，敏于事而慎于言，就有道而正焉，可谓好学也已。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子曰：吾与回言终日，不违如愚。退而省其私，亦足以发，回也不愚。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子贡问君子，子曰：先行其言而后从之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子曰：里仁为美，择不处仁，焉得智？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子曰：古者言之不出，耻躬之不逮也。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子曰：君子欲讷于言而敏于行。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司马牛问仁，子曰：仁者，其言也讱。曰：其言也讱，斯谓之仁已乎？子曰：为之难，言之得无讱乎！诗经云：白圭之玷，尚可磨也。斯言之玷，不可为也。</w:t>
      </w:r>
      <w:r>
        <w:rPr>
          <w:rFonts w:hint="eastAsia"/>
          <w:lang w:eastAsia="zh-CN"/>
        </w:rPr>
        <w:t>《论语》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六十四。</w:t>
      </w:r>
      <w:r>
        <w:rPr>
          <w:rFonts w:hint="default"/>
          <w:lang w:eastAsia="zh-CN"/>
        </w:rPr>
        <w:t>子温而厉，威而不猛，恭而安。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子绝四，毋意，毋必，毋固，毋我。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子曰：刚，毅，木，讷近仁矣。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子不语怪，力，乱，神。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子欲居九夷。或曰：陋，如之何？子曰：君子居之，何陋之有？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子曰：岁寒，然后知松柏之后凋也。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颜渊死，子哭之恸。从者曰：子恸矣。曰：有恸乎？非夫人之为恸而为谁？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子曰：己所不欲，勿施于人。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子曰：躬自厚而薄责于人，则远怨矣。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子曰：君子求诸己，小人求诸人。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子曰：过而不改，是谓过也。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子曰：事君尽礼，人以为谄也。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子曰：性相近也，习相远也。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子曰：唯上知与下愚不移。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子曰：色厉而内荏，譬诸小人。其犹穿窬之盗也与？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子夏曰：小人之过也必文。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子夏曰：君子有三变，望之俨然，即之也温，听其言也厉。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default"/>
          <w:lang w:eastAsia="zh-CN"/>
        </w:rPr>
        <w:t>子夏曰：大德不逾闲，小德出入可也。</w:t>
      </w:r>
      <w:r>
        <w:rPr>
          <w:rFonts w:hint="eastAsia"/>
          <w:lang w:eastAsia="zh-CN"/>
        </w:rPr>
        <w:t>《论语》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六十五。</w:t>
      </w:r>
      <w:r>
        <w:rPr>
          <w:rFonts w:hint="default"/>
          <w:lang w:eastAsia="zh-CN"/>
        </w:rPr>
        <w:t>谦。亨，君子有终。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象曰：地中有山，谦。君子以裒多益寡，称物平施。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初六。谦谦君子，用涉大川，吉。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象曰：谦谦君子，卑以自牧也。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六二。鸣谦，贞吉。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象曰：鸣谦贞吉，中心得也。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九三。劳谦君子，有终，吉。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象曰：劳谦君子，万民服也。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谦，亨，天道下济而光明，地道卑而上行。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天道亏盈而益谦，地道变盈而流谦，鬼神害盈而福谦，人道恶盈而好谦。谦，尊而光，卑而不可逾，君子之终也。</w:t>
      </w:r>
      <w:r>
        <w:rPr>
          <w:rFonts w:hint="eastAsia"/>
          <w:lang w:eastAsia="zh-CN"/>
        </w:rPr>
        <w:t>《周易》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六十六。</w:t>
      </w:r>
      <w:r>
        <w:rPr>
          <w:rFonts w:hint="default"/>
          <w:lang w:eastAsia="zh-CN"/>
        </w:rPr>
        <w:t>颜渊问仁，子曰：克己复礼为仁。一日克己复礼，天下归仁焉。为仁由己，而由人乎哉？</w:t>
      </w:r>
      <w:r>
        <w:rPr>
          <w:rFonts w:hint="eastAsia"/>
          <w:lang w:eastAsia="zh-CN"/>
        </w:rPr>
        <w:t>《论语》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六十七。</w:t>
      </w:r>
      <w:r>
        <w:rPr>
          <w:rFonts w:hint="default"/>
          <w:lang w:eastAsia="zh-CN"/>
        </w:rPr>
        <w:t>司马牛问君子，子曰：君子不忧不惧。曰：不忧不惧，斯谓之君子已乎？子曰：内省不疚，夫何忧何惧？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子曰：君子之德风，小人之德草。草上之风必偃。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子曰：其身正，不令而行。其身不正，虽令而不从。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子曰：仁远乎哉？我欲仁，斯仁至矣。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子曰：其言之不怍，则为之也难。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子曰：骥不称其力，称其德也。</w:t>
      </w:r>
      <w:r>
        <w:rPr>
          <w:rFonts w:hint="eastAsia"/>
          <w:lang w:eastAsia="zh-CN"/>
        </w:rPr>
        <w:t>《论语》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六十八。</w:t>
      </w:r>
      <w:r>
        <w:rPr>
          <w:rFonts w:hint="default"/>
          <w:lang w:eastAsia="zh-CN"/>
        </w:rPr>
        <w:t>子游问孝，子曰：今之孝者是谓能养，至于犬马皆能有养。不敬，何以别乎？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子夏问孝。子曰：色难。有事弟子服其劳，有酒食先生馔，曾是以为孝乎？</w:t>
      </w:r>
      <w:r>
        <w:rPr>
          <w:rFonts w:hint="eastAsia"/>
          <w:lang w:eastAsia="zh-CN"/>
        </w:rPr>
        <w:t>《论语》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六十九。</w:t>
      </w:r>
      <w:r>
        <w:rPr>
          <w:rFonts w:hint="default"/>
          <w:lang w:eastAsia="zh-CN"/>
        </w:rPr>
        <w:t>子曰：君子周而不比，小人比而不周。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子曰：成事不说，遂事不谏，既往不咎。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子曰：君子之交淡如水，小人之交甘以醴。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子曰：不仁者，不可以久处约，不可以长处乐。仁者安仁，智者利仁。</w:t>
      </w:r>
      <w:r>
        <w:rPr>
          <w:rFonts w:hint="eastAsia"/>
          <w:lang w:eastAsia="zh-CN"/>
        </w:rPr>
        <w:t>《论语》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七十。</w:t>
      </w:r>
      <w:r>
        <w:rPr>
          <w:rFonts w:hint="default"/>
          <w:lang w:eastAsia="zh-CN"/>
        </w:rPr>
        <w:t>子曰：苟智于仁者，无恶也。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子曰：君子无终食之间违仁，造次必于是，颠沛必于是。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子曰：以约失之者，鲜矣。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子曰：贤哉回也！一箪食，一瓢饮，在陋巷，人不堪其忧，回也不改其乐。贤哉回也！</w:t>
      </w:r>
      <w:r>
        <w:rPr>
          <w:rFonts w:hint="eastAsia"/>
          <w:lang w:eastAsia="zh-CN"/>
        </w:rPr>
        <w:t>《论语》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七十一。</w:t>
      </w:r>
      <w:r>
        <w:rPr>
          <w:rFonts w:hint="default"/>
          <w:lang w:eastAsia="zh-CN"/>
        </w:rPr>
        <w:t>子曰：人之生也直，罔之生也幸而免。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子曰：仁者，先难而后获，可谓仁矣。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子曰：饭蔬食饮水，曲肱而枕之，乐亦在其中矣。不义而富且贵，于我如浮云。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子曰：二三子以我为隐乎？吾无隐乎尔！吾无行而不与二三子者，是丘也。</w:t>
      </w:r>
      <w:r>
        <w:rPr>
          <w:rFonts w:hint="eastAsia"/>
          <w:lang w:eastAsia="zh-CN"/>
        </w:rPr>
        <w:t>《论语》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七十二。</w:t>
      </w:r>
      <w:r>
        <w:rPr>
          <w:rFonts w:hint="default"/>
          <w:lang w:eastAsia="zh-CN"/>
        </w:rPr>
        <w:t>孟子妻独居，踞，孟子入户视之。白其母曰：妇无礼，请去之。母曰：何也？ 曰：踞。其母曰：何知之？孟子曰：我亲见之。母曰：乃汝无礼也，非妇无礼。礼不云乎：将入门，问孰存；将上堂，声必扬；将入户，视必下。不掩人不备也。今汝往燕私之处，入户不有声，令人踞而视之，是汝之无礼也，非妇无礼也。</w:t>
      </w:r>
      <w:r>
        <w:rPr>
          <w:rFonts w:hint="eastAsia"/>
          <w:lang w:eastAsia="zh-CN"/>
        </w:rPr>
        <w:t>《韩诗外传》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七十三。曾子一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曾子曰：君子攻其恶，求其过，强其所不能，去私欲，从事於义，可谓学矣。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君子爱日以学，及时以行。难者弗辟，易者弗从，唯义所在。日旦就业，夕而自省，思以没其身，亦可谓守业矣。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君子学必由其业，问必以其序。问而不决，承间观色而复之，虽不说，亦不强争也。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君子既学之，患其不博也；既博之，患其不习也；既习之，患其不知也；既知之，患其不能行也；既能行之，患其不能以让也。君子之学，致此五者而已矣。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君子博学而孱守之，微言而笃行之。行欲先人，言欲后人，君子终身守此悒悒。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行无求数，有名；事无求数，有成。身言之，后人扬之；身行之，后人秉之；君子终身守此惮惮。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君子不绝小，不殄微也。行自微也，不微人，人知之，则愿也；人不知，苟吾自知也；君子终身守此勿勿也。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君子祸之为患，辱之为畏，见善恐不得与焉，见不善者恐其及己也，是故君子疑以终身。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君子见利思辱，见恶思诟，嗜欲思耻，忿怒思患，君子终身守此战战也。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君子虑胜气，思而后动，论而后行，行必思言之，言之必思复之，思复之必思无悔言，亦可谓慎矣。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人信其言，从之以行；人信其行，从之以复；复宜其类，类宜其年，亦可谓外内合矣。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君子疑则不言，未问则不言，两问则不行其难者。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君子患难除之，财色远之，流言灭之，祸之所由生，自纤纤也，是故君子夙绝之。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君子己善，亦乐人之善也；己能，亦乐人之能也；己虽不能，亦不以援人。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君子好人之为善，而弗趣也；恶人之为不善，而弗疾也。疾其过而不补也，饰其美而不伐也，伐则不益，补则不改矣。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君子不先人以恶，不疑人以不信，不说人之过，而成人之美。存往者，在来者，朝有过夕改，则与之；夕有过朝改，则与之。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君子义则有常，善则有邻。见其一，冀其二；见其小，冀其大；苟有德焉，亦不求盈于人也。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君子不绝人之欢，不尽人之礼。来者不豫，往者不慎也；去之不谤，就之不赂；亦可谓忠矣。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君子恭而不难，安而不舒，逊而不谄，宽而不纵，惠而不俭，直而不径，亦可谓无私矣。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君子入人之国，不称其讳，不犯其禁，不服华色之服，不称惧惕之言。故曰：与其奢也，宁俭；与其倨也，宁句。可言而不信，宁无言也。君子终日言，不在尤之中；小人一言，终身为罪矣。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君子乱言而弗殖，神言弗致也，道远日益云。众信弗主，灵言弗与，人言不信不和。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  <w:lang w:eastAsia="zh-CN"/>
        </w:rPr>
        <w:t>君子不唱流言，不折辞，不陈人以其所能。言必有主，行必有法，亲人必有方。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多知而无亲，博学而无方，好多而无定者，君子弗与也。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君子多知而择焉，博学而算焉，多言而慎焉。博学而无行，进给而不让，好直而径，俭而好窒者，君子不与也。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夸而无耻，强而无惮，好勇而忍人者，君子不与也。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亟达而无守，好名而无体，忿怒而为恶，足恭而口圣，而无常位者，君子弗与也。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巧言而无能，小行而笃，难为仁矣。嗜酤酒，好讴歌，巷游而乡居者乎! 吾无望焉耳。出入不时，言语不序，安易而乐暴，惧之而不恐，说之而不听，虽有圣人，亦无若何矣。临事而不敬，居丧而不哀，祭祀而不畏，朝廷而不恭，则吾无由知之矣。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三十、四十之间而无艺，则无艺矣；五十而不以善闻，则无闻矣；七十而无德，虽有微过，亦可以勉矣。其少不讽诵，其壮不论议，其老不教诲，亦可谓无业之人矣。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少称不弟焉，耻也；壮称无德焉，辱也；老称无礼焉，罪也。过而不能改，倦也；行而不能遂，耻也；慕善人而不与焉，辱也；弗知而不问焉，固也；说而不能，穷也；喜怒异虑，惑也；不能行而言之，诬也；非其事而居之，矫也；道言而饰其辞，虚也；无益而厚受禄，窃也；好道烦言，乱也；杀人而不戚焉，贼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人言不善而不违，近于说其言；说其言，殆于以身近之也；殆于以身近之，殆于身之矣。人言善而色葸 （音喜，畏惧）焉，近于不说其言；不说其言，殆于以身近之也；殆于以身近之，殆于身之矣。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故目者，心之浮也；言者，行之指也；作于中则播于外也。故曰：以其见者，占其隐者。故曰：听其言也，可以知其所好矣。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观说之流，可以知其术也。久而复之，可以知其信矣。观其所爱亲，可以知其人矣。临惧之而观其不恐也，怒之而观其不惛 （古同昏，迷乱；糊涂。）也，喜之而观其不诬也，近诸色而观其不逾也，饮食之而观其有常也，利之而观其能让也，居哀而观其贞也，居约而观其不营也，勤劳之而观其不扰也。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君子之于不善也，身勿为可能也，色勿为不可能也；色也勿为可能也，心思勿为不可能也。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太上乐善，其次安之，其下亦能自强也。仁者乐道，智者利道，愚者从，弱者畏，不愚不弱，执诬以强，亦可谓弃民矣。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太上不生恶，其次而能夙绝之，其下复而能改。复而不改，殒身覆家，大者倾社稷。是故君子出言鄂鄂（正直的话），行身战战，亦殆勉于罪矣。是故君子为小由为大也，居由仕也。备则未为备也，而勿虑存焉。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事父可以事君，事兄可以事师长；使子犹使臣也，使弟犹使承嗣也；能取朋友者，亦能取所予从政者矣。赐与其宫室，亦犹庆赏于国也；忿怒其臣妾，亦犹用刑罚于万民也；是故为善必自内始也。内人怨之，虽外人亦不能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居上位而不淫，临事而栗者，鲜不济矣。先忧事者后乐事，先乐事者后忧事。昔者天子日旦思其四海之内，战战惟恐不能乂（音义，治理）；诸侯日旦思其四封之内，战战唯恐失损之也；大夫士日旦思其官，战战唯恐不能胜也；庶人日旦思其事，战战唯恐刑罚之至也。是故临事而栗者，鲜不济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子之于子也，爱而勿面也，使而勿貌也，导之以道而勿强也。宫中雍雍，外焉肃肃，兄弟喜喜，朋友切切，远者以貌，近者以情，友以立其所能，而远其所不能，苟无失其所守，亦可与终身矣。《大戴礼记曾子十篇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七十四。曾子二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子曰：参乎！吾道一以贯之。曾子曰：唯。子出，门人问曰：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  <w:lang w:eastAsia="zh-CN"/>
        </w:rPr>
        <w:t>何谓也？曾子曰：夫子之道，忠恕而已矣。《论语》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曾子曰：十目所视，十手所指，其严乎。《大学》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耘瓜，误斩其根，曾皙怒，建大杖以击其背，曾子仆地而不知人久之。有顷，乃苏，欣然而起，进于曾皙曰：向也得罪于大人，大人用力教参，得无疾乎？退而就房，援琴而歌，欲令曾皙闻之，知其体康也。孔子闻之而怒，告门弟子曰：参来，勿内。曾参自以为无罪，使人请于孔子。子曰：汝不闻乎？昔瞽瞍有子曰舜，舜之事瞽瞍，欲使之，未尝不在于侧，索而杀之，未尝可得。小棰则待过，大杖则逃走。故瞽瞍不犯不父之罪，而舜不失蒸蒸之孝。今参事父，委身以待暴怒，殪而不避，既身死而陷父于不义，其不孝孰大焉？汝非天子之民也？杀天子之民，其罪奚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曾参闻之，曰：参罪大矣。遂造孔子而谢过。（《孔子家语》养老第十三章）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曾子有疾，召门人弟子曰：启予足！启予手！诗云：战战兢兢，如临深渊，如履薄冰。而今而后，吾知免夫，小子！《论语泰伯》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子养曾皙，必有酒肉。将撤，必请所与。问：有余？必曰：有。曾皙死，曾元养曾子，必有酒肉。将撤，不请所与。问：有余？曰：亡矣。将以复进也？孟轲曰：此所谓养口体者也。若曾子，则可谓养志也。事亲若曾子者可也。《孟子离娄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子张死，曾子有母之丧，齐衰而往哭之。或曰：齐衰不以吊。曾子曰：吾吊也与哉？《礼记檀弓下》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曾子曰：晋、楚之富，不可及也。彼以其富，我以吾仁。彼以其爵，我以吾义。吾何慊乎哉！《孟子公孙丑下》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曾子曰：戒之，戒之，出乎尔者也，反乎尔者也。《孟子梁惠王下》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曾子曰：吾日三省吾身：为人谋而不忠乎</w:t>
      </w:r>
      <w:r>
        <w:rPr>
          <w:rFonts w:hint="default"/>
        </w:rPr>
        <w:t>？</w:t>
      </w:r>
      <w:r>
        <w:rPr>
          <w:rFonts w:hint="eastAsia"/>
        </w:rPr>
        <w:t>与朋友交而不信乎</w:t>
      </w:r>
      <w:r>
        <w:rPr>
          <w:rFonts w:hint="default"/>
        </w:rPr>
        <w:t>？</w:t>
      </w:r>
      <w:r>
        <w:rPr>
          <w:rFonts w:hint="eastAsia"/>
        </w:rPr>
        <w:t>传不习乎</w:t>
      </w:r>
      <w:r>
        <w:rPr>
          <w:rFonts w:hint="default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曾子曰：士不可以不弘毅，任重而道远。仁以为己任，不亦重乎？死而后已，不亦远乎！《论语泰伯》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曾子曰：同游而不见爱者，我必不仁也；交而不见敬者，吾必不长也；临财而不见信者，吾必不信也。三者在身曷怨人！怨人者穷，怨天者无识。失诸己而反诸人，岂不亦迂哉！《荀子法行》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后母遇之无恩，而供养不衰。及其妻以蒸梨不熟，因出之。人曰：非七出也。曾子曰：蒸梨小物尔，吾欲使熟，而不用吾命，况大事乎？遂出之，终身不再娶。其子元请焉，告其子曰：高宗以后妻杀孝己，尹吉甫以后妻放伯奇，吾上不及高宗，中不比尹吉甫，庸知其得免于非乎？《孔子家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曾子曰：响不辞声，鉴不辞形，君子正一而万物皆成。夫行非为影也，而影随之；呼非为响也，而响和之。故君子功先成，而名随之。《说苑》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曾子曰：君子有三言，可贵而佩之：一曰无内疏而外亲。二曰内身不善而怨他人。三曰患至而后呼天。《韩诗外传》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仲尼曰：参乎！吾道一以贯之。曾子曰：唯。仲尼出，门人问曰：何谓也？曾子曰：夫子之道，忠恕而已矣。《论语里仁》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曾子曰：以能问于不能，以多问于寡，有若无，实若虚，犯而不校，昔者吾友尝从事于斯矣。《论语泰伯》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曾子曰：堂堂乎张也，难与并为仁矣！《论语子张》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有疾，孟敬子问之。曾子曰：鸟之将死，必有悲声。君子集大辟，必有须辞。礼有三义，知之乎？对曰：不识也。曾子曰：坐，吾语汝。君子修礼以立志，则贪欲之心不来；君子思礼以修身，则怠惰慢易之节不至；君子修礼以仁义，则忿争暴乱之辞远。君子之所贵乎道者三：动容貌，斯远暴慢矣；正颜色，斯近信矣；出辞气，斯远鄙倍矣。若夫置樽俎，列边豆，此有司之事也，君子虽勿能，可也。《论语泰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明宣学于曾子，三年不读书。曾子曰：宣而居参之门，三年不学，何也？公明宣曰：安敢不学？宣见夫子之居宫庭，亲在，叱吒之声未尝至于犬马，宣悦之，学而未能。宣见夫子之应宾客，恭俭而不懈惰，宣悦之，学而未能。宣见夫子居朝廷，严临下而不毁伤，宣悦之，学而未能。宣悦此三者，学而未能，安敢不学，而居夫子之门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曾子避席谢之曰：参不及宣，其学而已。《说苑》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昔人有与曾子同姓，亦名参，有人告其母：参杀人。母织如故。有人复来告。如是者三，曾子母乃授杼逾垣而去。曾子之母非不知子不杀人也。言之者众，夫流言之并至，虽真圣不敢自安，况凡人乎？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曾子孝于父母，昏定晨省，调寒温，适轻重，勉之于糜粥之间，行之于衽席之上，而德美重于后世。此二者，修之于内，著之于外，行之于小，显之于大。《荀子》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衣弊以耕，鲁君使人往致邑焉，曰：请以此修衣。曾子不受，反，复往，又不受。使者曰：先生非求于人，人则献之，奚为不受？曾子曰：臣闻之，受人者畏人，予人者骄人。纵子有赐不我骄也，我能勿丧乎！终不受。孔子闻之，曰：参之言足以全其节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吾闻夫子之三言，未之能行也。夫子见人之一善而忘其百非，是夫子之易事也。夫子见人有善，若己有之，是夫子之不争也。闻善必躬亲行之，然后道之，是夫子之能劳也。夫子之能劳也，夫子之不争也，夫子之易事也，吾学夫子之三言而未能行。《荀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凡善之生也，皆学之所由。一室之中，必有主道焉，父母之谓也。故君正则百姓治，父母正则子孙孝慈。是以孔子家儿不知骂，曾子家儿不知怒。所以然者，生而善教也。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孟子高见颛孙子莫曰：敢问君子之礼何如？颛孙子莫曰：去尔外厉与内荏，去尔色胜而心自取之。去三者而可矣。公孟不知，以告曾子。曾子愀然逡巡曰：大哉言乎！夫外厉者必内折，色胜而心自取之者必役，是故君子德行成而容不知，闻识博而辞不争，知虑微达而能不愚。《荀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曾子曰：人而好善，福虽未至，祸其远矣。人而不好善，祸虽未至，福其远矣。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或言予之善，予惟恐其闻。或言予之不善，惟恐过而见予之鄙色焉。故君子服过也，非徒饰其辞而已，诚发乎中心，形乎容貌，其爱之也深，其更之也速，如追兔惟恐不逮，故有进业，无退功。诗曰：相彼脊令，载飞载鸣。我日斯迈，而月斯征。迁善不懈之谓也。夫闻过而不改，谓之丧心。思过而不改，谓之失体。失体丧心之人，祸乱之所及也。《中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居卫，緼袍无表，颜色肿哙，手足胼胝，三日不举火，十年不制衣。正冠而缨绝，捉衿而肘见，纳屦而踵决。曳屣而歌商颂，声满天地，若出金石。天子不得臣，诸侯不得友。故养志者忘形，养形者忘利，致道者忘心矣。《庄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之妻之市，其子随而泣，其母曰：汝还，顾反为汝杀彘。适市来，曾子欲捕彘杀之，妻止之曰：特与婴儿戏耳。曾子曰：婴儿非与戏也。婴儿非有知也，待父母而学者也，听父母之教。令子欺之，是教子欺也。父欺子，而不信其母，非以成教也。遂烹彘也。《韩非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君子行于道路，其有父者可知也，其有师者可知也。夫无父而无师者，余若夫何哉！此言事师之犹事父也。曾点使曾参，过期而不至，人皆见曾点曰：无乃畏耶？曾点曰：彼虽畏，我存，夫安敢畏！孔子畏于匡，颜渊后，孔子曰：吾以汝为死矣。颜渊曰：子在，回何敢死？颜回之于孔子也，犹曾参之事父也。古之贤者与，其尊师若此，故师尽智竭道以教。《吕氏春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曾参之养亲也，若事严主烈君。《淮南子》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曾子攀柩车，引车者为之止也。《淮南子》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曾子居曲阜，鸱枭不入城郭。《水经注》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第四卷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七十五。云峰</w:t>
      </w:r>
      <w:r>
        <w:rPr>
          <w:rFonts w:hint="eastAsia"/>
        </w:rPr>
        <w:t>文悦</w:t>
      </w:r>
      <w:r>
        <w:rPr>
          <w:rFonts w:hint="eastAsia"/>
          <w:lang w:eastAsia="zh-CN"/>
        </w:rPr>
        <w:t>禅师</w:t>
      </w:r>
      <w:r>
        <w:rPr>
          <w:rFonts w:hint="eastAsia"/>
        </w:rPr>
        <w:t>天姿纯至，初至高安大愚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见芝和尚，求入室。芝曰：佛法且置之，大众夜寒须炭，你去为大众乞炭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再学佛法也不晚。文悦又去行乞，到了年底，载炭而归。文悦求大愚为他开示佛法。芝曰：佛法烂不掉，你急什么。维那的职位空着，你去就职，担任维那，好好为大众服务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不要推辞。于是鸣犍稚，告大众，请文悦担任维那一职。文悦面有难色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向大众礼拜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后悔自己答应做维那，想离开。但是已经答应了大愚守芝，所以只能勉强接受。只是遗憾，不知道芝公这样做，到底是为什么。一日，文悦禅师提桶打水时，水舀触盆，掉在了地上，遂大悟。这时才知道大愚芝公对他的用心之处。急忙跑着去见守芝禅师。芝笑着说：维那，祝贺你大事了毕。文悦不知说什么好，激动的礼拜大愚，浑身出汗如雨，然后就走了。大愚这样激励敲打文悦禅师，导致文悦禅师的禅法孤峻敏捷，很少有人能达到</w:t>
      </w:r>
      <w:r>
        <w:rPr>
          <w:rFonts w:hint="eastAsia"/>
          <w:lang w:eastAsia="zh-CN"/>
        </w:rPr>
        <w:t>他的境界</w:t>
      </w:r>
      <w:r>
        <w:rPr>
          <w:rFonts w:hint="eastAsia"/>
        </w:rPr>
        <w:t>。慧南禅师曾对大宁老原禅师说：人们总是想让别人开悟，全是妄想。以这样的心修行教徒，那怎么能成？</w:t>
      </w:r>
      <w:r>
        <w:rPr>
          <w:rFonts w:hint="eastAsia"/>
          <w:lang w:eastAsia="zh-CN"/>
        </w:rPr>
        <w:t>《林间录》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七十六。魏府的老洞华严元公示众曰：佛法在日用处，在行住坐卧处，吃茶吃饭处，语言相问处。所作所为，举心动念，又却不是也。又说：现在是减劫，人的寿命逐渐缺减，活到六七十岁的人已经很少了，大家应该珍惜时间。你们学习佛法，应趁着年轻，还来得及整顿手脚，脚跟未稳的，早做功夫，早令稳当。 三四十年，一晃就过去了。须臾之间，衰病就找上门来。衰病至，则老至。老至，则死至。前后之间，感觉没过多久，忽然无常就来了。如果衰老疾病加身，还不知道修行，恣意放纵，那就没救了。为什么不趁身心有力时，在初中后夜，好好用功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文潞公镇守北京的时候，华严元公来向他告别。潞公说：法师老矣，还要去哪里呢？元公对曰：还能去哪儿，入灭去。潞公笑着说：您别开玩笑了，您这身体这么硬朗，还得活着呢。潞公目送元公离去。然后对子弟们说：华严元老，他的道行深稳，谈笑幽默，不是凡夫啊。后来潞公派人去看望华严元公，果然入灭了。潞公惊叹不已。等到火化的时候，亲往观看，用琉璃瓶置于坐前，祈求说：佛法若果真灵验，愿舍利填满吾瓶。言音一落，烟自空而降，布入瓶中。烟灭，舍利如所愿填满琉璃瓶。潞公从此信受佛法，钻研佛经，只是遗憾自己信佛太晚。想必也是华严元公为了让潞公早日信向佛道，所以才在入灭时，示现神迹，令之受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今日会遇佛法，为时不晚，不必等到身老体衰，诸病缠身时再去整理手脚。或者等待有人给我们示现神迹，再去信佛信法。古人事迹，佛祖叮嘱，已经昭昭明显，诸苦逼身，亦是最好说明。不向今生度此身，更向何生求解脱。《林间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七十七。杭州兴教小寿禅师，初随天台韶国师学法。普请出坡劳动的时候，听到薪柴堕而悟。作偈曰：扑落非他物，纵横不是尘。山河及大地，全露法王身。国师点头，有称许之意。等到小寿禅师开众讲法时，衲子们争相亲近，欲拜为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御史中丞王公，名随，出镇钱塘的时候，听闻小寿禅师的名字，前往问候。到了小寿禅师的住所，把跟随的人都遣去。王随独步登其寝室，正赶上小寿禅师穿着棉衣晒太阳。小寿忽然看见王随出现在自己面前，就问到：官人姓什么？王随说：随姓王。然后就礼拜小寿禅师。寿推过来一个蒲团给王随，他们俩席地而坐，说说笑笑，过了一整天，王随才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小寿禅师的弟子看见小寿禅师如此对待御史中丞，责怪他说：他可是大官，您怎么不以礼相待。这个人可以左右咱们寺院的生存，不是小事。小寿禅师唯唯地答应着他们，好吧好吧，下次注意就是了。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他日，王公又来见小寿禅师。寺院僧众撞大钟，全体列队出迎。而小寿禅师猫着身，站在松树下等着王随。王公看见小寿禅师如此有礼，下车握着小寿禅师的手说：为何不如前日相见时那样，那多亲切自然，干嘛弄的这么严肃，忽然整出这么多礼数来？小寿禅师环顾左右，一边走，一边说：前几天那样，您肯定不会介意的。可是那些知事们事多，如果还那样，他们会起嗔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小寿禅师这种天真的样子，谁见了不喜欢呢？真是本色的住山人也。《林间录》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七十八。湖州上方齐岳禅师，年轻时曾与雪窦重显禅师结伴游淮山。他们听闻五祖师戒禅师喜欢勘验学人。重显不想去戒禅师那里。齐岳禅师就一个人先去了那里。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他到了那里，直接来到师戒禅师的方丈室。戒曰：上人名什么？对曰：齐岳。泰山在古代，叫岳。戒禅师就说：哪里像泰山？岳无语。师戒禅师就把他赶走了。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齐岳禅师不甘心，第二日又来见师戒禅师。戒曰：汝又来干什么？齐岳回头，用手在空中画了一个圆相，然后呈给师戒禅师。戒曰：是什么？齐岳抓住机会说：老大不小，连胡饼也不认识了。师戒禅师说：何不趁炉灶热，再烤一个。齐岳禅师正要思维，师戒禅师拿起拄杖，把他赶出门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及数日后，齐岳禅师再诣师戒禅师，一上来就提起出家人用的坐具，说：这块布，展开，则遍及大千沙界；不展，则毫发不存。展开即是，还是不展即是？这次齐岳禅师的问题非常刁钻，一般的禅师可能被这句话一问，就哑口无言了。师戒禅师立即下床，抓住齐岳禅师说：既是熟人，何须如此？齐岳被师戒禅师这样一反问，又是无语。师戒禅师又把他打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从这段故事来看蕲州五祖师戒禅师，真是一代法门龙象啊。齐岳禅师三次亲近求法，三次遭师戒禅师打击，将其赶出。张无尽认为雪窦重显禅师虽然机锋颖脱，一听到师戒禅师，也是望崖而退，师戒禅师的厉害，可想而知。那些自己脚跟不稳的人，听了也会胆战心惊吧。《罗湖野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七十九。</w:t>
      </w:r>
      <w:r>
        <w:rPr>
          <w:rFonts w:hint="eastAsia"/>
        </w:rPr>
        <w:t>成都世奇禅师任寺院首座，早年在安徽龙门燕坐，打瞌睡的时候，群蛙鸣叫，他误以为是寺院的打板声。急着奔回跑，有人告诉他：是蛙叫，不是打板声。世奇禅师恍然间若有所悟。便到方丈室，向佛眼</w:t>
      </w:r>
      <w:r>
        <w:rPr>
          <w:rFonts w:hint="eastAsia"/>
          <w:lang w:eastAsia="zh-CN"/>
        </w:rPr>
        <w:t>禅师</w:t>
      </w:r>
      <w:r>
        <w:rPr>
          <w:rFonts w:hint="eastAsia"/>
        </w:rPr>
        <w:t>禀告自己的所悟。佛眼禅师说：岂不见罗睺罗…佛眼禅师话还没说完，世奇禅师急忙制止，说：和尚不必说，等我自己去悟。没过多久，世奇禅师又有所悟。乃说偈曰：梦中闻板响，觉后虾蟆啼。虾蟆与版响，山岳一时齐。从这之后，他参究更加用功深入，日臻玄奥。佛眼好几次让他为众说法，世奇禅师都极力推辞。他说：世奇是个粗浅鄙陋的人，怎么敢胡乱为人说法。更何况是为人解粘去缚，断除烦恼。好比如用金真刮眼膜治眼疾，稍有偏差，就会刺破眼睛。佛眼听了世奇的陈述，写偈赞美他说：有道只因频退步，谦和原自惯回光。不知已在青云上。犹更将身入众藏。偈子的意思是，一个有道之人，是因为能够频频退让；一个人谦和有修行，只因能常常回光返照。世奇禅师谦卑自制的风范，从佛眼禅师写的偈子中就能领略一斑。而现在那些浮躁炫露，好为人师的人，听闻世奇禅师的高风亮节，难道不觉得羞惭吗。</w:t>
      </w:r>
      <w:r>
        <w:rPr>
          <w:rFonts w:hint="eastAsia"/>
          <w:lang w:eastAsia="zh-CN"/>
        </w:rPr>
        <w:t>《罗湖野录》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八十。</w:t>
      </w:r>
      <w:r>
        <w:rPr>
          <w:rFonts w:hint="eastAsia"/>
        </w:rPr>
        <w:t>道流！心法无形，通贯十方。在眼曰见，在耳曰闻，在鼻嗅香，在口谈论，在手执捉，在足运奔，本是一精明，分为六和合。一心既无，随处解脱。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今日多般用处，欠少什么！六道神光未曾间歇。若能如是见得，只是一生无事人。大德！三界无安，犹如火宅，此不是你久停住处。无常杀鬼，一刹那间，不拣贵贱老少。你要与祖佛不别，但莫外求。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临济语录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八十一。</w:t>
      </w:r>
      <w:r>
        <w:rPr>
          <w:rFonts w:hint="eastAsia"/>
        </w:rPr>
        <w:t>法者是心法。心法无形，通贯十方，目前现用，人信不及，便乃认名认句，向文字中求，意度佛法。天地悬殊。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师示众云：道流！佛法无用功处，只是平常无事，屙屎送尿，著衣吃饭，困来即卧。愚人笑我，智乃知焉。古人云：向外作工夫，总是痴顽汉。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无事是贵人。但莫造作，只是平常。你拟向外傍家求过觅脚手，错了也！只拟求佛，佛是名句，你还识驰求的么？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临济语录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八十二。</w:t>
      </w:r>
      <w:r>
        <w:rPr>
          <w:rFonts w:hint="eastAsia"/>
        </w:rPr>
        <w:t>大德！觅什么物？！现今目前听法无依道人，历历地分明，未曾欠少。你若欲得与祖佛不别，但如是见，不用疑误。你心心不异，名之活祖。心若有异，则性相别。心不异故，即性相不别。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问：如何是心心不异处？师云：你拟问，早异了也，性相各分。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临济语录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八十三。</w:t>
      </w:r>
      <w:r>
        <w:rPr>
          <w:rFonts w:hint="eastAsia"/>
        </w:rPr>
        <w:t>善男子！菩萨由善知识任持，不堕恶趣；由善知识摄受，不退大乘；由善知识护念，不毁犯菩萨戒；由善知识守护，不随逐恶知识；由善知识养育，不缺减菩萨法；由善知识摄取，超越凡夫地；由善知识教诲，超越二乘地；由善知识示导，得出离世间；由善知识长养，能不染世法；由承事善知识，修一切菩萨行；由供养善知识，具一切助道法；由亲近善知识，不为业惑之所摧伏；由恃怙善知识，势力坚固，不怖诸魔；由依止善知识，增长一切菩提分法。何以故？善男子！善知识者，能净诸障，能灭诸罪，能除诸难，能止诸恶，能破无明长夜黑暗，能坏诸见坚固牢狱，能出生死城，能舍世俗家，能截诸魔网，能拔众苦箭，能离无智险难处，能出邪见大旷野，能度诸有流，能离诸邪道，能示菩提路，能教菩萨法，能令安住菩萨行，能令趣向一切智，能净智慧眼，能长菩提心，能生大悲，能演妙行，能说波罗蜜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《华严经》第七十七卷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八十四。</w:t>
      </w:r>
      <w:r>
        <w:rPr>
          <w:rFonts w:hint="eastAsia"/>
        </w:rPr>
        <w:t>善男子！汝求善知识，不应疲倦；见善知识，勿生厌足；请问善知识，勿惮劳苦；亲近善知识，勿怀退转；供养善知识，不应休息；受善知识教，不应倒错；学善知识行，不应疑惑；闻善知识演说出离门，不应犹豫；见善知识随烦恼行，勿生嫌怪；于善知识所生深信尊敬心，不应变改。何以故？善男子！菩萨因善知识，听闻一切菩萨诸行，成就一切菩萨功德，出生一切菩萨大愿，引发一切菩萨善根，积集一切菩萨助道，开发一切菩萨法光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《华严经》第七十七卷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八十五。</w:t>
      </w:r>
      <w:r>
        <w:rPr>
          <w:rFonts w:hint="eastAsia"/>
        </w:rPr>
        <w:t>比丘当知，是诸外道所言我者，如虫食木，偶成字耳，是故如来于佛法中唱是无我，为调众生故，为知时故，说是无我。有因缘故，亦说有我，如彼良医善知于乳，是药非药，非如凡夫所计吾我。凡夫愚人所计我者，或言大如拇指，或如芥子，或如微尘，如来说我悉不如是。是故说言诸法无我，实非无我。何者是我？若法是实，是真，是常，是主，是依，性不变易者，是名为我。如彼大医善解乳药，如来亦尔，为众生故，说诸法中真实有我。汝等四众应当如是修习是法。</w:t>
      </w:r>
      <w:r>
        <w:rPr>
          <w:rFonts w:hint="eastAsia"/>
          <w:lang w:eastAsia="zh-CN"/>
        </w:rPr>
        <w:t>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八十六。</w:t>
      </w:r>
      <w:r>
        <w:rPr>
          <w:rFonts w:hint="eastAsia"/>
        </w:rPr>
        <w:t>尔时文殊师利菩萨白佛言。世尊。如佛所说。过去已灭。未来未至。现在不住。三世所有一切心法。本性皆空。彼菩提心。说何名发。善哉世尊。愿为解说断诸疑网。令趣菩提。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告文殊师利。善男子。诸心法中起众邪见。为欲除断六十二见种种见故。心心所法我说为空。如是诸见无依止故。譬如丛林蒙密茂盛。师子白象虎狼恶兽潜住其中。毒发害人。迥绝行迹。时有智者以火烧林。因林空故诸大恶兽无复遗余。心空见灭亦复如是。又善男子。以何因缘立空义邪。为灭烦恼从妄心生。而说是空。善男子。若执空理为究竟者。空性亦空。执空作病亦应除遣。何以故。若执空义为究竟者。诸法皆空无因无果。路伽邪陀有何差别。善男子。如阿伽陀药能疗诸病。若有病者服之必差。其病既愈药随病除。无病服药药还成病。善男子。本设空药为除有病。执有成病执空亦然。谁有智者服药取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。若起有见胜起空见。空治有病无药治空。善男子。以是因缘。服于空药除邪见已。自觉悟心能发菩提。此觉悟心即菩提心。无有二相。善男子。自觉悟心有四种义。云何为四。谓诸凡夫有二种心。诸佛菩萨有二种心。善男子。凡夫二心其相云何。一者眼识乃至意识。同缘自境名自悟心。二者离于五根心心所法。和合缘境名自悟心。善男子。如是二心能发菩提。善男子。贤圣二心其相云何。一者观真实理智。二者观一切境智。善男子。如是四种名自悟心。《大乘本生心地观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八十七。</w:t>
      </w:r>
      <w:r>
        <w:rPr>
          <w:rFonts w:hint="eastAsia"/>
        </w:rPr>
        <w:t>尔时五百长者白佛言。世尊。如是四恩甚为难报。当修何行而报是恩。佛告诸长者言。善男子。为求菩提。有其三种十波罗蜜。一者十种布施波罗蜜多。二者十种亲近波罗蜜多。三者十种真实波罗蜜多。若有善男子善女人。发阿耨多罗三藐三菩提心。能以七宝满于三千大千世界。布施无量贫穷众生。如是布施但名布施波罗蜜多。不名真实波罗蜜多。若有善男子善女人。发大悲心为求无上正等菩提。以自妻子施与他人心无吝惜。身肉手足头目髓脑。乃至身命施来求者。如是布施但名亲近波罗蜜多。未名真实波罗蜜多。若善男子善女人。发起无上大菩提心。住无所得。劝诸众生同发此心。以真实法一四句偈。施一众生。使向无上正等菩提。是名真实波罗蜜多。前二布施未名报恩。若善男子善女人。能修如是第三真实波罗蜜多。乃名真实能报四恩。所以者何。前二布施有所得心。第三施者无所得心。以真实法施一有情。令发无上大菩提心。是人当得证菩提时。广度众生无有穷尽。绍三宝种使不断绝。以是因缘名为报恩。《大乘本生心地观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八十八。</w:t>
      </w:r>
      <w:r>
        <w:rPr>
          <w:rFonts w:hint="eastAsia"/>
        </w:rPr>
        <w:t>云何根深难可倾拔？所言根者，名不放逸。不放逸者，为是何根？所谓阿耨多罗三藐三菩提根。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善男子，一切诸佛诸善根本，皆不放逸。不放逸故，诸余善根转转增长，以能增长诸善根故，于诸善中最为殊胜。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，如诸迹中，象迹为上，不放逸法亦复如是，于诸善法最为殊胜。善男子，如诸明中，日光为最，不放逸法亦复如是，于诸善法最为殊胜。善男子，如诸王中，转轮圣王为最第一，不放逸法亦复如是，于诸善法为最第一。善男子，如诸流中，四河为最，不放逸法亦复如是，于诸善法为上为最。善男子，如诸山中，须弥山王为最第一，不放逸法亦复如是，于诸善法为最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善男子，以是义故，不放逸根深固难拔。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云何不放逸故而得增长？所谓信根、戒根、施根、慧根、忍根、闻根、进根、念根、定根、善知识根，如是诸根，不放逸故而得增长。以增长故，深固难拔。以是义故，名为菩萨摩诃萨修《大涅槃》根深难拔。</w:t>
      </w:r>
      <w:r>
        <w:rPr>
          <w:rFonts w:hint="eastAsia"/>
          <w:lang w:eastAsia="zh-CN"/>
        </w:rPr>
        <w:t>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八十九。</w:t>
      </w:r>
      <w:r>
        <w:rPr>
          <w:rFonts w:hint="eastAsia"/>
        </w:rPr>
        <w:t>迦叶菩萨白佛言：世尊，云何众生得涅槃者，名第一乐？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佛言：善男子，如我所说，诸行和合，名为老死。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谨慎无放逸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是处名甘露</w:t>
      </w:r>
      <w:r>
        <w:rPr>
          <w:rFonts w:hint="eastAsia"/>
          <w:lang w:eastAsia="zh-CN"/>
        </w:rPr>
        <w:t>。</w:t>
      </w:r>
      <w:r>
        <w:rPr>
          <w:rFonts w:hint="eastAsia"/>
        </w:rPr>
        <w:t>放逸不谨慎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是名为死句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若不放逸者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则得不死处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如其放逸者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常趣于死路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放逸者，名有为法，是有为法，为第一苦。不放逸者，则名涅槃，彼涅槃者，名为甘露第一最乐。若趣诸行，是名死处，受第一苦。若至涅槃，则名不死，受最妙乐。若不放逸，虽集诸行，是亦名为常乐不死，不破坏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云何放逸？云何不放逸？非圣凡夫是名放逸常死之法。出世圣人是不放逸，无有老死。何以故？入于第一常乐涅槃。以是义故，异法是苦，异法是乐，异法是我，异法无我。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如人在地，仰观虚空，不见鸟迹。善男子，众生亦尔，无有天眼，在烦恼中，而不自见有如来性，是故我说无我密教。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所以者何？无天眼者，不知真我，横计我故。因诸烦恼，所造有为，即是无常。是故我说异法是常，异法无常。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精进勇健者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若处于山顶</w:t>
      </w:r>
      <w:r>
        <w:rPr>
          <w:rFonts w:hint="eastAsia"/>
          <w:lang w:eastAsia="zh-CN"/>
        </w:rPr>
        <w:t>。</w:t>
      </w:r>
      <w:r>
        <w:rPr>
          <w:rFonts w:hint="eastAsia"/>
        </w:rPr>
        <w:t>平地及旷野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常见诸凡夫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升大智慧殿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无上微妙台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既自除忧患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亦见众生忧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如来悉断无量烦恼，住智慧山，见诸众生常在无量亿烦恼中。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迦叶菩萨复白佛言：世尊，如偈所说，是义不然。何以故？入涅槃者无忧无喜，云何得升智慧台殿？复当云何住在山顶而见众生？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言：善男子，智慧殿者，即名涅槃。无忧愁者，谓如来也。有忧愁者，名凡夫人，以凡夫忧故，如来无忧。须弥山顶者，谓正解脱。勤精进者，喻须弥山，无有动转。地谓有为行也，是诸凡夫安住是地，造作诸行。其智慧者，则名正觉，离有常住，故名如来。如来愍念无量众生，常为诸有毒箭所中，是故名为如来有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迦叶菩萨复白佛言：世尊，若使如来有忧戚者，则不得称为等正觉。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佛言迦叶：皆有因缘，随有众生应受化处，如来于中示现受生。虽现受生，而实无生。是故如来名常住法，如迦邻提、鸳鸯等鸟。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大般涅槃经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九十。圆通谓大觉曰：古圣治心于未萌，防情于未乱，盖豫备则无患，所以重门击柝，以待暴客，而取诸豫也。事豫为之则易，卒为之固难。古之贤哲，有终身之忧，而无一期之患者，诚在于斯。《禅林宝训》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九十一。</w:t>
      </w:r>
      <w:r>
        <w:rPr>
          <w:rFonts w:hint="eastAsia"/>
        </w:rPr>
        <w:t>上堂：我四十九年在这里，尚自有时走作。汝等诸人莫开大口。见解人多，行解人万中无一个。见解言语总要知通，若识不尽，敢道轮回去在。</w:t>
      </w:r>
      <w:r>
        <w:rPr>
          <w:rFonts w:hint="default"/>
        </w:rPr>
        <w:t>《</w:t>
      </w:r>
      <w:r>
        <w:rPr>
          <w:rFonts w:hint="eastAsia"/>
        </w:rPr>
        <w:t>涌泉景欣禅师</w:t>
      </w:r>
      <w:r>
        <w:rPr>
          <w:rFonts w:hint="eastAsia"/>
          <w:lang w:val="en-US" w:eastAsia="zh-Hans"/>
        </w:rPr>
        <w:t>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九十二。</w:t>
      </w:r>
      <w:r>
        <w:rPr>
          <w:rFonts w:hint="eastAsia"/>
          <w:color w:val="auto"/>
        </w:rPr>
        <w:t>若复说言：于诸戒中，若犯小戒，乃至微细，当受苦报，无有齐限。如是知已，防护自身，如龟藏六。若有律师复作是言，凡</w:t>
      </w:r>
      <w:r>
        <w:rPr>
          <w:rFonts w:hint="eastAsia"/>
        </w:rPr>
        <w:t>所犯戒都无罪报，如是之人不应亲近。如佛所说：若过一法，是名妄语，不见后世，无恶不造。是故不应亲近是人。我佛法中，清净如是，况复有犯偷兰遮罪或犯僧残及波罗夷，而非罪耶？是故应当深自防护如是等法。若不守护，更以何法名为禁戒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我于经中亦说有犯四波罗夷，乃至微细突吉罗等，应当苦治。众生若不护持禁戒，云何当得见于佛性？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一切众生，虽有佛性，要因持戒，然后乃见。因见佛性，得成阿耨多罗三藐三菩提。九部经中，无方等经，是故不说有佛性也。经虽不说，当知实有。若作是说，当知是人真我弟子。《大般涅槃经》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九十三。</w:t>
      </w:r>
      <w:r>
        <w:rPr>
          <w:rFonts w:hint="eastAsia"/>
        </w:rPr>
        <w:t>师即造百丈，礼而问曰：学人欲求识佛，何者即是？丈曰：大似骑牛觅牛。师曰：识得后如何？丈曰：如人骑牛至家。师曰：未审始终如何保任？丈曰：如牧牛人执杖视之，不令犯人苗稼。师自兹领旨，更不驰求。同参佑禅师，创居沩山。师躬耕助道。及佑归寂，众请接踵住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师从兹领旨，顿息万缘。性好辛勤，少亲言论，更不寻经讨论，放旷任情。夜则山野头陀，昼则倍加执役。后随佑禅师，同创沩山，则十数年间，僧众犹小。师乃头头耕耨，处处劳形，日夜忘疲，未尝辄暇。沩山见而语曰：安，汝少劳役。师云：待和尚观五百众，安则休也。不久之间，僧众果至五百。师乃劳心顿摆，或坐房廊，凝如株杌；或入灵洞，月十不归，如痴似狂。三十余祀，夜在第二第三座间。有同流私睹其身，焰尔通光，众人佥曰：定光佛矣。</w:t>
      </w:r>
      <w:r>
        <w:rPr>
          <w:rFonts w:hint="eastAsia"/>
          <w:lang w:eastAsia="zh-CN"/>
        </w:rPr>
        <w:t>《</w:t>
      </w:r>
      <w:r>
        <w:rPr>
          <w:rFonts w:hint="eastAsia"/>
        </w:rPr>
        <w:t>长庆大安禅师学道因缘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九十四。</w:t>
      </w:r>
      <w:r>
        <w:rPr>
          <w:rFonts w:hint="eastAsia"/>
        </w:rPr>
        <w:t>子方上座自长庆来，法眼举长庆偈问曰：作么生是万象之中独露身？子方举拂子。眼曰：恁么会又争得？曰：和尚尊意如何？眼曰：唤甚么作万象？曰：古人不拨万象。眼曰：万象之中独露身，说甚么拨不拨？子方豁然悟解，述偈投诚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九十五。</w:t>
      </w:r>
      <w:r>
        <w:rPr>
          <w:rFonts w:hint="eastAsia"/>
        </w:rPr>
        <w:t>师上堂：佛道闲旷，无有程途。无门解脱之门，无意道人之意。不在三际，故不可升沉，建立乖真，非属造化，动则起生死之本，静则醉昏沉之乡。动静双泯，即落空亡。动静双收，瞒顸佛性。必须对尘对境，如枯木寒灰，临时应用，不失其宜。镜照诸像，不乱光辉。鸟飞空中，不杂空色。所以十方无影像，三界绝行踪。不堕往来机，不住中间意。钟中无鼓响，鼓中无钟声。钟鼓不相交，句句无前后。如壮士展臂，不籍他力。师子游行，岂求伴侣？九霄绝翳，何在穿通？一段光明，未曾昏昧。若到这里，体寂寂，常的的，日赫焰，无边表。圆觉空中不动摇，吞烁乾坤迥然照。</w:t>
      </w:r>
      <w:r>
        <w:rPr>
          <w:rFonts w:hint="default"/>
        </w:rPr>
        <w:t>《</w:t>
      </w:r>
      <w:r>
        <w:rPr>
          <w:rFonts w:hint="eastAsia"/>
        </w:rPr>
        <w:t>玄沙师备法语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九十六。</w:t>
      </w:r>
      <w:r>
        <w:rPr>
          <w:rFonts w:hint="eastAsia"/>
        </w:rPr>
        <w:t>夫佛出世者，元无出入，名相无体，道本如如。法尔天真，不同修证。只要虚闲，不昧作用，不涉尘泥。个中纤毫道不尽，即为魔王眷属。句前句后，是学人难处。所以一句当天，八万门永绝生死，直饶得似秋潭月影，静夜钟声，随扣击以无亏，触波澜而不散，犹是生死岸头事。道人行处，如火销冰，终不却成冰。箭既离弦，无返回势，所以牢笼不肯住，呼唤不回头。古圣不安排，至今无处所。若到这里，步步登玄，不属邪正，识不能识，智不能知，动便失宗，觉即迷旨。二乘胆颤，十地惊怪。语路处绝，心行处灭。直得释迦掩室于摩谒，净名杜口于毗耶。须菩提唱无说而显道，释梵绝听而雨花。若与么现前，更疑何事没栖泊处？离去来今，限约不得，心思路绝。不因庄严，本来真净。动用语笑，随处明了，更无欠少。</w:t>
      </w:r>
      <w:r>
        <w:rPr>
          <w:rFonts w:hint="default"/>
        </w:rPr>
        <w:t>《</w:t>
      </w:r>
      <w:r>
        <w:rPr>
          <w:rFonts w:hint="eastAsia"/>
        </w:rPr>
        <w:t>玄沙师备禅师法</w:t>
      </w:r>
      <w:r>
        <w:rPr>
          <w:rFonts w:hint="eastAsia"/>
          <w:lang w:val="en-US" w:eastAsia="zh-Hans"/>
        </w:rPr>
        <w:t>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九十七。</w:t>
      </w:r>
      <w:r>
        <w:rPr>
          <w:rFonts w:hint="eastAsia"/>
        </w:rPr>
        <w:t>今时人不悟个中道理，妄自涉事涉尘，处处染著，头头系绊。纵悟，则尘境纷纭，名相不实，便拟凝心敛念，摄事归空，闭目藏睛，终有念起。旋旋破除，细想才生，即便遏捺。如此见解，即是落空亡底外道，不散底死人。冥冥漠漠，无觉无知，塞耳偷铃，徒自欺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里分别则不然，也不是隈门傍户。句句现前，不得商量，不涉文墨，本绝尘境，本无位次，权名个出家儿，毕竟无踪迹。真如凡圣，地狱人天，只是疗狂子之方。虚空尚无改变，大道岂有升沉？悟则纵横，不离本际，若到这里，凡圣也无立处。若向句中作意，则没溺杀人。若向外驰求，又落魔界。如如向上，没可安排。恰似焰炉不藏蚊蚋，此理本来平坦，何用铲除？动静扬眉，是真解脱道。不强为意度，建立乖真。若到这里，纤毫不受，指意则差。便是千圣出头来，也安一字不得。久立，珍重！</w:t>
      </w:r>
      <w:r>
        <w:rPr>
          <w:rFonts w:hint="default"/>
        </w:rPr>
        <w:t>《</w:t>
      </w:r>
      <w:r>
        <w:rPr>
          <w:rFonts w:hint="eastAsia"/>
        </w:rPr>
        <w:t>玄沙师备禅师法语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第五卷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九十八。</w:t>
      </w:r>
      <w:r>
        <w:rPr>
          <w:rFonts w:hint="eastAsia"/>
          <w:color w:val="auto"/>
        </w:rPr>
        <w:t>若也于己无事，则勿妄求。妄求而得，亦非得也。汝但无事于心，无心于事，则虚而灵，空而妙。若毛端许言之本末者，皆为自欺。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要问你实底，莫错。仁者，波波地傍家走，道我解禅解道，点胸点肋，称杨称郑，到这里须尽吐却，始得无事。你但外不著声色，内无能所知解，体无凡圣，更学甚么？莫取次用心，万劫千生，轮回三界，皆为有心。何以故？心生则种种法生。若能一念不生，则永脱生死，不被生死缠缚。要行即行，要坐即坐，更有甚么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诸子，老汉此间无一法与你诸人作解会，自己亦不会禅。老汉亦不是善知识，百无所解，只是屙矢放尿，乞食乞衣，更有甚么事？德山老汉劝你，不如本分去，早休歇去！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诸子，莫向别处求觅，乃至达磨小碧眼胡僧到此来，也只是教你无事去。教你莫造作，著衣吃饭，屙矢送尿，更无生死可怖，亦无涅槃可得，无菩提可证，只是寻常一个无事人。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仁者，问取学取，以为知解，老汉不能，入拔舌地狱。若有一尘一法示诸人说，言有佛有法，有三界可出者，皆是野狐精魅。诸仁者，欲识得么？只是个虚空，尚无纤尘可得，处处清净，光明洞达，表里莹彻，无事无依，无栖泊处，有甚么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老汉从生至死，只是个老比丘。虽在三界生，而无垢染。欲得出离，何处去？设有去处，亦是笼槛，魔得其便。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仁者，莫用身心，无可得，只要一切时中，莫用他声色，应是从前行履处，一时放却，顿脱羁锁，永离盖缠。一念不生，即前后际断，无思无念，无一法可当情。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仁者，作么生拟下口嘴？你多知解，还曾识渠面孔么？出家儿，乃至十地满心菩萨，觅他踪迹不著。所以诸天欢喜，地神捧足，十方诸佛赞叹，魔王啼哭。何以故？缘此虚空活泼泼地，无根株，无住处。若到这里，眼光定动，即没交涉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德山法语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九十九。</w:t>
      </w:r>
      <w:r>
        <w:rPr>
          <w:rFonts w:hint="eastAsia"/>
        </w:rPr>
        <w:t>仰山问：如何得见佛性义？师曰：我与汝说个譬喻：如一室有六窗，内有一狝猴，外有狝猴从东边唤猩猩，猩猩即应，如是六窗俱唤俱应。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仰山礼谢，起曰：适蒙和尚譬喻，无不了知。更有一事：只如内狝猴睡著，外狝猴欲与相见，又且如何？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</w:rPr>
        <w:t>师下绳床，执仰山手作舞曰：猩猩与汝相见了！譬如蟭螟虫，在蚊子眼睫上作窠，向十字街头叫云：土旷人稀，相逢者少。</w:t>
      </w:r>
      <w:r>
        <w:rPr>
          <w:rFonts w:hint="default"/>
        </w:rPr>
        <w:t>《</w:t>
      </w:r>
      <w:r>
        <w:rPr>
          <w:rFonts w:hint="eastAsia"/>
        </w:rPr>
        <w:t>中邑洪恩禅师</w:t>
      </w:r>
      <w:r>
        <w:rPr>
          <w:rFonts w:hint="eastAsia"/>
          <w:lang w:val="en-US" w:eastAsia="zh-Hans"/>
        </w:rPr>
        <w:t>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一百。</w:t>
      </w:r>
      <w:r>
        <w:rPr>
          <w:rFonts w:hint="eastAsia"/>
        </w:rPr>
        <w:t>担荷此事，直是具决定志，一棒打不回头底。若半进半退，似信不信，纵得个入头处，亦禁大炉鞴烹锻不得，况欲向千差万别处作主宰耶？妙喜这般说话，如在闹市里飏石头，著者方之。空慧道人，不须疑著。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乍得心身宁静，切须努力，不得便向宁静处耽迷止足。教中谓之解脱深坑，可畏之处。须教转辘辘，如水上葫芦，自由自在，不受拘牵，入净入秽，不碍不没，方于衲僧门下，有少亲近分。若只抱得不哭孩儿，有甚用处？空慧思之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大慧法语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一百零一。</w:t>
      </w:r>
      <w:r>
        <w:rPr>
          <w:rFonts w:hint="eastAsia"/>
        </w:rPr>
        <w:t>今时学道人，不问僧俗，皆有二种大病：一种多学言句，于言句中作奇特想；一种不能见月亡指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于言句悟入，而闻说佛法禅道不在言句上，便尽拨弃，放置一边，一向闭眉合眼，做死模样，谓之静坐观心默照，更以此邪见，诱引无识庸流曰：静得一日，便是一日工夫。苦哉！殊不知尽是鬼家活计。去得此二种大病，始有参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经云：虽复不依言语道，亦复不著无言说。又云：观语与义，非异非不异。语默二病不能除，决定障道，不可不知。知得了，始有进修趣向分。</w:t>
      </w:r>
      <w:r>
        <w:rPr>
          <w:rFonts w:hint="default"/>
        </w:rPr>
        <w:t>《</w:t>
      </w:r>
      <w:r>
        <w:rPr>
          <w:rFonts w:hint="eastAsia"/>
        </w:rPr>
        <w:t>大慧法语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一百零二。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禅不在静处，不在闹处，不在思量分别处，不在日用应缘处。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然虽如是，第一不得舍却静处、闹处、日用应缘处、思量分别处参，忽然眼开，都是自家屋里事。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今时士大夫学道，多是半进半退</w:t>
      </w:r>
      <w:r>
        <w:rPr>
          <w:rFonts w:hint="default"/>
        </w:rPr>
        <w:t>。</w:t>
      </w:r>
      <w:r>
        <w:rPr>
          <w:rFonts w:hint="eastAsia"/>
        </w:rPr>
        <w:t>于世事上不如意，则火急要参禅；忽然世事遂意，则便罢参</w:t>
      </w:r>
      <w:r>
        <w:rPr>
          <w:rFonts w:hint="default"/>
        </w:rPr>
        <w:t>。</w:t>
      </w:r>
      <w:r>
        <w:rPr>
          <w:rFonts w:hint="eastAsia"/>
        </w:rPr>
        <w:t xml:space="preserve">没有决定信故也。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禅乃般若之异名。梵语般若，此云智慧。当人若无决定信，又无智慧，欲出生死，无有是处。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大慧法语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一百零三。</w:t>
      </w:r>
      <w:r>
        <w:rPr>
          <w:rFonts w:hint="eastAsia"/>
        </w:rPr>
        <w:t>若言即心即佛，今时未入玄微。若言非心非佛，犹是指踪极则。向上一路，千圣不传。学者劳形，如猿捉影。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夫大道无中，复谁先后。长空绝际，何用称量？空既如斯，道复何说？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夫心月孤圆，光吞万象。光非照境，境亦非存。光境俱亡，复是何物？禅德，譬如掷剑挥空，莫论及之不及，斯乃空轮无迹，剑刃无亏。若能如是，心心无知。全心即佛，全佛即人。人佛无异，始为道矣。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禅德！可中学道，似地擎山，不知山之孤峻；如石含玉，不知玉之无瑕。若如此者，是名出家。故导师云：法本不相碍，三际亦复然。无为无事人，犹是金锁难。</w:t>
      </w:r>
      <w:r>
        <w:rPr>
          <w:rFonts w:hint="default"/>
        </w:rPr>
        <w:t>《</w:t>
      </w:r>
      <w:r>
        <w:rPr>
          <w:rFonts w:hint="eastAsia"/>
        </w:rPr>
        <w:t>盘山宝积禅师</w:t>
      </w:r>
      <w:r>
        <w:rPr>
          <w:rFonts w:hint="eastAsia"/>
          <w:lang w:val="en-US" w:eastAsia="zh-Hans"/>
        </w:rPr>
        <w:t>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一百零四。</w:t>
      </w:r>
      <w:r>
        <w:rPr>
          <w:rFonts w:hint="eastAsia"/>
        </w:rPr>
        <w:t>无常迅速，生死事大。众生界中，顺生死底事如麻似粟，拨整了一番，又一番到来。若不把生死两字贴在鼻尖儿上作对治，则直待腊月三十日手忙脚乱、如落汤螃蟹时，方始知悔，则迟也。若要直截，请从而今便截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学世间法，须要理会得分晓，学出世间法，却全要理会不得，方有趣向分。既理会不得，却如何趣向？但恁么究取！</w:t>
      </w:r>
      <w:r>
        <w:rPr>
          <w:rFonts w:hint="default"/>
        </w:rPr>
        <w:t>《</w:t>
      </w:r>
      <w:r>
        <w:rPr>
          <w:rFonts w:hint="eastAsia"/>
        </w:rPr>
        <w:t>大慧</w:t>
      </w:r>
      <w:r>
        <w:rPr>
          <w:rFonts w:hint="eastAsia"/>
          <w:lang w:val="en-US" w:eastAsia="zh-Hans"/>
        </w:rPr>
        <w:t>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一百零五。</w:t>
      </w:r>
      <w:r>
        <w:rPr>
          <w:rFonts w:hint="eastAsia"/>
          <w:color w:val="auto"/>
        </w:rPr>
        <w:t>古人入门便棒便喝，唯恐学者承当不及时，况忉忉怛怛，说事说理，说玄说妙，草里</w:t>
      </w:r>
      <w:r>
        <w:rPr>
          <w:rFonts w:hint="eastAsia"/>
          <w:color w:val="auto"/>
          <w:lang w:val="en-US" w:eastAsia="zh-Hans"/>
        </w:rPr>
        <w:t>滚</w:t>
      </w:r>
      <w:r>
        <w:rPr>
          <w:rFonts w:hint="eastAsia"/>
          <w:color w:val="auto"/>
        </w:rPr>
        <w:t>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近年已来，此道衰微，据高座为人师者，只以古人公案或褒或贬、或密室传授为禅道者；或以默然无言为威音那畔、空劫已前事为禅道者；或以眼见耳闻、举觉提撕为禅道者；或以猖狂妄行、击石火闪电光、举了便会了、一切拨无为禅道者。如此等既非，却哪个是著实处？若有著实处，则与此等何异？具眼者举起便知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大慧法语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一百零六。</w:t>
      </w:r>
      <w:r>
        <w:rPr>
          <w:rFonts w:hint="eastAsia"/>
        </w:rPr>
        <w:t>妙喜禅无难参易参之异。只要参禅人向未拟心前，坐断生死路头，直下不疑佛，不疑祖，不疑生，不疑死。难参易参，差别在人，不干禅事。往往聪明灵利汉，多是求速效，要口里有可得说，面前有可得凭仗。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殊不知，此事得者，如活生生的狮子，返掷跳跃，舒卷自在。日用二六时中，如水银落地，大的大圆，小的小圆，不用安排，不假造作，自然活泼泼地，常露现前。正当恁么时，方始契得一宿觉所谓不见一法即如来，方得名为观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苟未能如是，且暂将这作聪明、说道理的置在一边，却向没捞摸处、没滋味处，试捞摸咬嚼看。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捞摸来捞摸去，咬嚼来咬嚼去，忽然向没滋味处咬著舌头，没捞摸处打失鼻孔，方知赵州老人道未出家时被菩提使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出家后使得菩提。有时拈一茎草，作丈六金身；有时将丈六金身，却作一茎草用。建立亦在我，扫荡亦在我，说道理亦在我，不说道理亦在我。我为法王，于法自在。说即有若干，不说即无若干。得如是自在了，何适而不自得？</w:t>
      </w:r>
      <w:r>
        <w:rPr>
          <w:rFonts w:hint="default"/>
        </w:rPr>
        <w:t>《</w:t>
      </w:r>
      <w:r>
        <w:rPr>
          <w:rFonts w:hint="eastAsia"/>
        </w:rPr>
        <w:t>大慧</w:t>
      </w:r>
      <w:r>
        <w:rPr>
          <w:rFonts w:hint="eastAsia"/>
          <w:lang w:val="en-US" w:eastAsia="zh-Hans"/>
        </w:rPr>
        <w:t>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一百零七。</w:t>
      </w:r>
      <w:r>
        <w:rPr>
          <w:rFonts w:hint="eastAsia"/>
        </w:rPr>
        <w:t>梵语般若，此云智慧。未有明般若而有贪欲、瞋恚、痴者，未有明般若而毒害众生者</w:t>
      </w:r>
      <w:r>
        <w:rPr>
          <w:rFonts w:hint="default"/>
        </w:rPr>
        <w:t>。</w:t>
      </w:r>
      <w:r>
        <w:rPr>
          <w:rFonts w:hint="eastAsia"/>
        </w:rPr>
        <w:t>作如此等事底，与般若背驰，焉得谓之有智慧？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妙喜寻常为个中人说，才觉日用应缘处省力时，便是当人得力处。得力处省无限力，省力处得无限力。往往见说得多了，却似泗州人见大圣。殊不知，妙喜恁么说，正是平昔行履处，恐有信不及者，不免再四提撕举觉，拖泥带水，盖曾为浪子偏怜客尔！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大慧法语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一百零八。</w:t>
      </w:r>
      <w:r>
        <w:rPr>
          <w:rFonts w:hint="eastAsia"/>
        </w:rPr>
        <w:t>学此道，未得个入头处时，觉得千难万难。闻宗师举着，愈觉难会。盖以取证求歇的心不除，返被此作障碍。此心才歇，方知非难非易，亦非师家可以传授。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执迷不悟，是大错。执迷待悟，其错更大。何以故？为不觉，故迷。执迷待悟，乃不觉中又不觉，迷中又迷。决欲破此两重关，请一时放下。若放不下，迷迷悟悟，尽未来际，何时休歇？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道人，日用空境易，而空心难。境空而心不空，心为境所胜。但空心而境自空矣。若心已空，而更起第二念，欲空其境，则是此心未得空，复为境所夺。此病不除，生死无由出离。不见庞公偈云：十方同聚会，个个学无为。此是选佛场，心空及第归。此心既空矣，心外复有何物可空耶？思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但得本，莫愁末。空却此心，是本。既得本，则种种语言、种种智慧，日用应物随缘，七颠八倒，或喜或怒，或好或恶，或顺或逆，皆末也。于随缘处，能自觉知，则无少无剩。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大慧法语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一百零九。</w:t>
      </w:r>
      <w:r>
        <w:rPr>
          <w:rFonts w:hint="eastAsia"/>
        </w:rPr>
        <w:t>学世间事，用心不到，则学不成。学出世间法，无你用心处。才拟用心推求，则千里万里，没交涉矣。虽然如是，无用心处、无摸索处、无著力处，正好着力。莫见恁么道，又节外生枝云：既无用心、无摸索、无著力，却如何趣向？才说莫用心，又用心也！转转没交涉！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大慧法语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一百一十。</w:t>
      </w:r>
      <w:r>
        <w:rPr>
          <w:rFonts w:hint="eastAsia"/>
        </w:rPr>
        <w:t>衲子当痛以死生为事务，消知见碍，彻证佛祖所传付大因缘。勿好名闻，退步就实，俟行解道德充实，愈潜愈遁愈不可匿，诸圣天龙将推出人尔。况以岁月淹练琢磨，待如钟在扣，如谷应声，如精金出万煅炉冶，万世不易。万年一念，向上巴鼻在掌握中，草偃风行，岂不绰绰然有余裕哉！仍持此纸似傅翁，相与作证，履践贵长久不变耶！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圆悟心要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一百一十一。</w:t>
      </w:r>
      <w:r>
        <w:rPr>
          <w:rFonts w:hint="eastAsia"/>
        </w:rPr>
        <w:t>佛道悬旷，久受勤苦，乃可得成祖师门下。断臂立雪、腰石舂碓、担麦推车、事园作饭、开田畴、施汤茶、搬土拽磨，皆抗志绝俗，自强不息，图成功业者乃能之。所谓未有一法从懒堕懈怠中生。既以洞达渊源，至难至险，人所不能达者尚能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而于涉世应酬，屈节俯仰，而谓不能。此不为，非不能也。当稍按下云头，自警自策，庶几方便门宽旷，不亦善乎？《圆悟心要》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一百一十二。</w:t>
      </w:r>
      <w:r>
        <w:rPr>
          <w:rFonts w:hint="eastAsia"/>
        </w:rPr>
        <w:t>学禅如学仙，时至骨自换。故学者不患禅之不成，但患时之不至。不患时之不至，但患学之不勤。《竹窗随笔》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一百一十三。</w:t>
      </w:r>
      <w:r>
        <w:rPr>
          <w:rFonts w:hint="eastAsia"/>
        </w:rPr>
        <w:t>复次，善现，有菩萨摩诃萨修远离行，谓隐山林、空泽、旷野、居阿练若宴坐思维。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时，有恶魔来到其所，恭敬赞叹远离功德，谓作是言：善哉，大士！能修如是远离行。此远离行，一切如来、应、正等觉共所称赞，天帝释等诸天神仙皆共守护、供养尊重，应常住此勿住余处。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善现当知！我不赞叹诸菩萨摩诃萨居阿练若、旷野、山林宴坐思维修远离行。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尓时，善现便白佛言：诸菩萨摩诃萨应修何等余远离行，而佛不赞居阿练若、旷野、山林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弃胜卧具思维宴坐远离功德？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佛告善现：诸菩萨摩诃萨若居山林、空泽、旷野、阿练若处，若住城邑、聚落、王都喧杂之处，但能远离烦恼恶业及诸声闻、独觉作意，行深般若波罗蜜多及修诸余胜妙功德，是名菩萨真远离行。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此远离行，一切如来、应、正等觉共所称赞，诸佛世尊共所开许，诸菩萨众当应修学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若昼若夜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应正思维，精进修行此远离法，是名菩萨修远离行。此远离行不杂声闻、独觉作意、不杂一切烦恼恶业、离诸喧杂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毕竟清净，令诸菩萨疾证无上正等菩提，利乐有情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常无断尽。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现当知！恶魔所赞隐于山林、空泽、旷野、阿练若处弃胜卧具宴坐思维，非诸菩萨真远离行。所以者何？彼远离行犹有喧杂，谓彼或杂恶业烦恼，或杂声闻、独觉作意，于深般若波罗蜜多，不能精勤信受修学，不能圆满一切智智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大般若经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0000FF"/>
        </w:rPr>
      </w:pPr>
      <w:r>
        <w:rPr>
          <w:rFonts w:hint="eastAsia"/>
          <w:color w:val="auto"/>
          <w:lang w:eastAsia="zh-CN"/>
        </w:rPr>
        <w:t>一百一十四。</w:t>
      </w:r>
      <w:r>
        <w:rPr>
          <w:rFonts w:hint="eastAsia"/>
          <w:color w:val="auto"/>
        </w:rPr>
        <w:t>高峰自叙悟由，而曰：不信有这般奇特事，事怕有心人故也。此语彼所自证，真实不虚，学道人所宜谛信。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且何名有心？世间一技一艺，其始学不胜其难，似万不可成者，因置不学，则终无成矣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故最初贵有决定不疑之心。虽复决定，而优游迟缓，则亦不成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故其次贵有精进勇猛之心。虽复精进，或得少而足，或时久而疲，或遇顺境而迷，或逢逆境而堕，则亦不成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故其次贵有常永贞固誓不退转之心。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高峰拼一生做个痴呆汉，定要见这一着子明白，是之谓真有心丈夫也。又古云：三昧不成，假令筋断骨枯，终不休歇。又云：道不过雪窦，不复登此山。又云：不破疑团誓不休。如是有心，何事不办？予甚愧焉，不敢不勉。《竹窗随笔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第六卷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一百一十五。</w:t>
      </w:r>
      <w:r>
        <w:rPr>
          <w:rFonts w:hint="eastAsia"/>
        </w:rPr>
        <w:t>明教嵩和尚曰。尊莫尊乎道。美莫美乎德。道德之所存。虽匹夫非穷也。道德之所不存。虽王天下非通也。伯夷叔齐昔之饿夫也。今以其人而比之。而人皆喜。桀纣幽厉昔之人主也。今以其人而比之。而人皆怒。是故学者患道德之不充乎身。不患势位之不在乎己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一百一十六。</w:t>
      </w:r>
      <w:r>
        <w:rPr>
          <w:rFonts w:hint="eastAsia"/>
        </w:rPr>
        <w:t>菩萨修行大涅槃者，作是思惟：我若不能忍受如是身苦心苦，则不能令一切众生渡烦恼河。以是思惟，虽有如是身心苦恼，默然忍受。以忍受故，则不生漏。《大般涅槃经》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一百一十七。</w:t>
      </w:r>
      <w:r>
        <w:rPr>
          <w:rFonts w:hint="eastAsia"/>
        </w:rPr>
        <w:t>云何为佛</w:t>
      </w:r>
      <w:r>
        <w:rPr>
          <w:rFonts w:hint="eastAsia"/>
          <w:lang w:eastAsia="zh-CN"/>
        </w:rPr>
        <w:t>？</w:t>
      </w:r>
      <w:r>
        <w:rPr>
          <w:rFonts w:hint="eastAsia"/>
        </w:rPr>
        <w:t>佛者名觉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既自觉悟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复能觉他。善男子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譬如有人觉知有贼</w:t>
      </w:r>
      <w:r>
        <w:rPr>
          <w:rFonts w:hint="eastAsia"/>
          <w:lang w:eastAsia="zh-CN"/>
        </w:rPr>
        <w:t>，</w:t>
      </w:r>
      <w:r>
        <w:rPr>
          <w:rFonts w:hint="eastAsia"/>
        </w:rPr>
        <w:t>贼无能为</w:t>
      </w:r>
      <w:r>
        <w:rPr>
          <w:rFonts w:hint="eastAsia"/>
          <w:lang w:eastAsia="zh-CN"/>
        </w:rPr>
        <w:t>；</w:t>
      </w:r>
      <w:r>
        <w:rPr>
          <w:rFonts w:hint="eastAsia"/>
        </w:rPr>
        <w:t>菩萨摩诃萨能觉一切无量烦恼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既觉了已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令诸烦恼无所能为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是故名佛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以是觉故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不生不老不病不死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是故名佛。</w:t>
      </w:r>
      <w:r>
        <w:rPr>
          <w:rFonts w:hint="eastAsia"/>
          <w:lang w:eastAsia="zh-CN"/>
        </w:rPr>
        <w:t>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复次善男子，一切善法无不因于思惟而得。何以故？有人虽于无量无边阿僧祇劫专心听法，若不思惟，终不能得阿耨多罗三藐三菩提。以是义故，思惟因缘则得近于大般涅槃。复次善男子，若有众生信佛法僧无有变易，而生恭敬，当知皆是系念思惟因缘力故，因得断除一切烦恼。以是义故，思惟因缘则得近于大般涅槃。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百一十八。予平日论到病中做工夫处，亦知毕陵伽婆蹉所谓纯觉遗身矣；亦知马大师所谓有不病者矣；亦知永嘉所谓纵遇锋刀常坦坦，假饶毒药也闲闲矣；亦知肇公所谓四大本空，五蕴非有矣。及乎足入沸汤，从头简点，痛觉在身，谁是遗身者？我今受病，谁是不病者？锋刀毒药切于肌肤，谁是坦坦闲闲者？四大五蕴实为吾身，实为吾累，谁是本空非有者？乃知平日干慧都不济事。若无定力，甘伏死门。彼口头三昧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自瞒耳。噫！可不勉欤。《竹窗随笔》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一百一十九。</w:t>
      </w:r>
      <w:r>
        <w:rPr>
          <w:rFonts w:hint="eastAsia"/>
        </w:rPr>
        <w:t>善男子，汝复问我，何者一法，是诸菩萨应常护持？善男子，谓诸菩萨非己所安，不加于物。若诸菩萨守护此法，即是能持诸佛如来一切禁戒。何以故？自爱身命不应杀生，自重资财不应偷盗，自护妻室不应侵他，如是等行皆名一法。善男子，若有敬顺如来语者，于此一法常当忆念。何以故？无有众生爱乐于苦，凡有所作悉求安乐，乃至菩萨求阿耨多罗三藐三菩提，亦为自他皆得乐故。善男子，以如是义，我说此言：“非己所安，不加于物。”如是一法，是诸菩萨应常护持。“《大乘离文字普光明藏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一百二十。</w:t>
      </w:r>
      <w:r>
        <w:rPr>
          <w:rFonts w:hint="eastAsia"/>
        </w:rPr>
        <w:t>明教曰。圣贤之学。固非一日之具。日不足继之以夜。积之岁月。自然可成。故曰。学以聚之。问以辨之。斯言学非辨问无由发明。今学者所至罕有发一言问辨于人者。不知将何以裨助性地。成日新之益乎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明教曰。太史公读孟子。至梁惠王问何以利吾国。不觉置卷长叹。嗟乎。利诚乱之始也。故夫子罕言利。常防其原也。原者始也。尊崇贫贱。好利之弊。何以别焉。夫在公者。取利不公则法乱。在私者以欺取利则事乱。事乱则人争不平。法乱则民怨不伏。其悖戾斗诤。不顾死亡者。自此发矣。是不亦利诚乱之始也。且圣贤深戒去利尊先仁义。而后世尚有恃利相欺。伤风败教者何限。况复公然张其征利之道而行之。欲天下风俗正而不浇不薄。其可得乎</w:t>
      </w:r>
      <w:r>
        <w:rPr>
          <w:rFonts w:hint="eastAsia"/>
          <w:lang w:eastAsia="zh-CN"/>
        </w:rPr>
        <w:t>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一百二十一。佛法工夫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佛法工夫。第一要立坚志。</w:t>
      </w:r>
      <w:r>
        <w:rPr>
          <w:rFonts w:hint="eastAsia"/>
          <w:lang w:eastAsia="zh-CN"/>
        </w:rPr>
        <w:t>盖</w:t>
      </w:r>
      <w:r>
        <w:rPr>
          <w:rFonts w:hint="eastAsia"/>
        </w:rPr>
        <w:t>志者气之帅也。人若立有坚志。如统军百万。威神八面。天日可贯。何事不成乎。凡畏难者。志不坚也。因循者。志不坚也。听言更移。中道自画。始终勤怠者。皆是志不坚也。予曾</w:t>
      </w:r>
      <w:r>
        <w:rPr>
          <w:rFonts w:hint="eastAsia"/>
          <w:lang w:eastAsia="zh-CN"/>
        </w:rPr>
        <w:t>撰</w:t>
      </w:r>
      <w:r>
        <w:rPr>
          <w:rFonts w:hint="eastAsia"/>
        </w:rPr>
        <w:t>读书心法。开首即云。立志若坚。反难为易。今于佛法工夫也。亦是如此。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志坚则事必成。予今以世事此论。譬如越王之复吴</w:t>
      </w:r>
      <w:r>
        <w:rPr>
          <w:rFonts w:hint="eastAsia"/>
          <w:lang w:eastAsia="zh-CN"/>
        </w:rPr>
        <w:t>仇</w:t>
      </w:r>
      <w:r>
        <w:rPr>
          <w:rFonts w:hint="eastAsia"/>
        </w:rPr>
        <w:t>。张良之报韩恨。以及狄仁杰之再兴唐室。总因志有所定。而事成果应。佛法亦是如此。俗谚云。男子无志。钝铁无刚。女子无志。烂草无穰。佛法工夫。此志尤为最要。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中峰大师歌云。也无难。也无易。只贵男儿有真志。志真。道力四坚强。力强。进道如游戏。此应验方也。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佛法工夫。全在于觉。要知凡夫一念觉。即一念是佛。佛一念不觉。即一念是凡夫。</w:t>
      </w:r>
      <w:r>
        <w:rPr>
          <w:rFonts w:hint="eastAsia"/>
          <w:lang w:eastAsia="zh-CN"/>
        </w:rPr>
        <w:t>盖</w:t>
      </w:r>
      <w:r>
        <w:rPr>
          <w:rFonts w:hint="eastAsia"/>
        </w:rPr>
        <w:t>因觉即是佛。佛即是觉。佛与凡夫。只在觉与不觉而已。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佛法工夫。立志要坚。又要有恒。若不有恒。多至半途而废。或少有得而自止。是皆自弃。深可惜也。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佛法工夫。最怕间断。若勤工一月。已臻上乘。只须间断十日五日。彼上乘者。不知何在。更不得援前月之勤以自恃。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佛法工夫。最怕昏沉散乱。但此昏沉散乱。都从自己立志不坚。信道不笃之所致。深为可惜。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佛法工夫。全要自参自悟。即至亲厚之父子师友。俱替代不得。亦非世法之技艺可以传授得的。譬如他人吃饭。只是他人腹饱。己腹仍定饥饿。慧思大师云。道源不远。性海非遥。但自己求。莫从他</w:t>
      </w:r>
      <w:r>
        <w:rPr>
          <w:rFonts w:hint="eastAsia"/>
          <w:lang w:eastAsia="zh-CN"/>
        </w:rPr>
        <w:t>觅</w:t>
      </w:r>
      <w:r>
        <w:rPr>
          <w:rFonts w:hint="eastAsia"/>
        </w:rPr>
        <w:t>。</w:t>
      </w:r>
      <w:r>
        <w:rPr>
          <w:rFonts w:hint="eastAsia"/>
          <w:lang w:eastAsia="zh-CN"/>
        </w:rPr>
        <w:t>觅</w:t>
      </w:r>
      <w:r>
        <w:rPr>
          <w:rFonts w:hint="eastAsia"/>
        </w:rPr>
        <w:t>亦不得。得亦不真。此所谓求人不如求己也。</w:t>
      </w:r>
      <w:r>
        <w:rPr>
          <w:rFonts w:hint="eastAsia"/>
          <w:lang w:eastAsia="zh-CN"/>
        </w:rPr>
        <w:t>《禅宗直指》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一百二十二。《禅关策进》节选一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宗门一法，虽以顿悟本心为要，然善护念保任之功亦必不可少。古之圣人，悟后尚须水边林下，长养圣胎，多年专一用心，不敢放逸。今人未悟道者，三毒炽然，无明根深，习气坚重，更须放下诸缘，精心办道，向自己身心下生死大事有所省悟发明。以下节选，皆策励今学人懒惰放逸，未肯用心办道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空中声告常啼菩萨言，汝东行求般若，莫辞疲倦，莫念睡眠，莫思饮食，莫想昼夜，莫怖寒热。于内外法，心莫散乱。行时不得左右顾视，勿观前后上下四维等。《大般若经》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勤首菩萨偈云：如钻燧取火，未出而数息，火势随至灭。懈怠者亦然。释曰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当以智慧钻注一境，以方便绳善巧回转。心智无住，四仪无间，则圣道可生。瞥尔起心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暂时忘照，皆名息心。《华严经》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若能精勤</w:t>
      </w:r>
      <w:r>
        <w:rPr>
          <w:rFonts w:hint="eastAsia"/>
          <w:lang w:eastAsia="zh-CN"/>
        </w:rPr>
        <w:t>，</w:t>
      </w:r>
      <w:r>
        <w:rPr>
          <w:rFonts w:hint="eastAsia"/>
        </w:rPr>
        <w:t>系念不散，则休息烦恼，不久得成无上菩提。《大集月藏经》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智者以慧炼心，寻究诸垢，犹如矿铁，数入百炼，则成精金。犹如大海，日夜沸动，则成大宝。人亦如是，昼夜役心不止，便获果证。评曰：今人但知息心而入禅那，宁知役心而获果证。《出曜经》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禅思比丘，无他想念，惟守一法，然后见心。《大灌顶经》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夫心者，制之一处，无事不办。《遗教经》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又以此心，内外精研。《楞严经》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若欲了知，能取所取，分别境界，皆是心之所现者，当离愦闹昏滞睡眠，初中后夜，勤加修习。《楞伽经》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萨陀波仑菩萨，七岁经行住立，不坐不卧。《大般若经》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佛告舍利弗，彼二菩萨行精进时，于千岁中，未曾一弹指顷被睡眠之所逼恼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于千岁中，未曾起念称量饮食咸淡美恶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于千岁中，每乞食时，未曾观授食人为男为女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于千岁中，居止树下，未曾仰面观于树相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于千岁中，未曾缘念亲里眷属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于千岁中，未曾起念我欲剃头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于千岁中，未曾起念从热取凉从寒取温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于千岁中，未曾论说世间无益之语。《宝积经》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法悟比丘，二万年中，常修念佛，无有睡眠，不生贪嗔等，不念亲属衣食资身之具。《大集经》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舍利弗，二十年中，常勤修习毗婆舍那，行住坐卧，正念观察，曾无动乱。《念佛三昧经》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金刚齐比丘，修习正法，诸魔隐身伺之，千岁伺之，不见一念心散可得恼乱。《自在王菩萨经》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若人百岁中，懈怠劣精进，不如一日中勇猛行精进。《法集要领经》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乐求大乘，其心勇猛，虽舍身命，无所顾惜，修菩萨行，勤加精进，无少懈怠。《宝积正法经》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精进度无极者，精存道奥，进之无怠，卧坐住步，喘息不替。心心相续，不自放逸。《六度集经》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佛言，自见宿命，从无量劫，往返生死，其骨过须弥山，其髓涂地，可遍大千世界，其血多于古今天下普雨，但欲免斯生死之患，昼夜精进，求于无为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《修行道地经》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直至成佛，皆由精进。《菩萨本行经》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佛语阿难，弥勒发意，先我之前四十二劫，我于其后，乃发道意，以大精进，超越九劫，得于无上正真之道。《弥勒所问经》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一行三昧者，应处空闲，舍诸乱意，系心实理，想念一佛，念念相续而不懈怠，于一念中，即能见十方诸佛，获大辩才也。《文殊般若经》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以心系心，以心住心，心专一故，次第无间，得定心故，心常寂静。《宝云经》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精勤修行则得见谛，是故应当旷野寂静，一心正念，离于一切多语言说，一切亲旧知识来去相见。《正法念处经》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六度初三是戒学摄，静虑是心学摄，般若是慧学摄，唯精进遍于一切。《瑜伽师地论》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勤求至道，不顾形命。昼夜行般若，生生勤精进，常如救头然。《永嘉集》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一百二十三。《禅关策进》节选二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夫学般若菩萨，具大根器，有大智慧始得。若根机迟钝，直须勤苦忍耐，日夜忘疲，如丧考妣相似。恁么急切，更得人荷挟，克骨究实，不妨亦得觏去。《玄沙备禅师示众》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莫只忘形与死心，此个难医病最深。直须提起吹毛利，要剖西来第一义。瞠却眼兮剔起眉，反覆看渠。渠是谁。若人静坐不用功，何年及第悟心空。《鹅湖大义禅师垂诫》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学道之门，别无奇特。只要洗涤根尘下。无量劫来业识种子。汝等但能消除情念，断绝妄缘，对世间一切爱欲境界，心如木石相似，直饶未明道眼，自然成就净身。若逢真正导师，切须勤心亲近。假使参而未彻，学而未成，历在耳根，永为道种，世世不落恶趣，生生不失人身，才出头来，一闻千悟。</w:t>
      </w:r>
      <w:r>
        <w:rPr>
          <w:rFonts w:hint="eastAsia"/>
          <w:lang w:eastAsia="zh-CN"/>
        </w:rPr>
        <w:t>《</w:t>
      </w:r>
      <w:r>
        <w:rPr>
          <w:rFonts w:hint="eastAsia"/>
        </w:rPr>
        <w:t>永明寿禅师垂诫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信有十分，疑有十分。疑有十分，悟有十分。可将平生所见所闻，恶知恶解，奇言妙句，禅道佛法，贡高我慢等心，彻底倾泻。只就未明未了的公案上，距定脚头，竖起脊梁，无分昼夜，直得东西不辨，南北不分，如有气的死人相似。心随境化，触著还知。自然念虑内忘，心识路绝。忽然打破髑髅，元来不从他得。那时岂不庆快平生者哉。</w:t>
      </w:r>
      <w:r>
        <w:rPr>
          <w:rFonts w:hint="eastAsia"/>
          <w:lang w:eastAsia="zh-CN"/>
        </w:rPr>
        <w:t>《</w:t>
      </w:r>
      <w:r>
        <w:rPr>
          <w:rFonts w:hint="eastAsia"/>
        </w:rPr>
        <w:t>佛迹颐庵真禅师普说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今时有自眼不明，只管教人死獦狙地休去，歇去。又教人随缘管。带，忘情默照。又教人是事莫管。如是诸病，枉用工夫，无有了期。但只存心一处，无有不得者。时节因缘到来，自然触著磕著，喷地醒去。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把自家心识。缘世间尘劳的，回来底在般若上，纵今生打未彻，临命终时，定不为恶业所牵，来生出头，定在般若中，见成受用。此是决定的事，无可疑者。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自时时提撕。妄念起时，亦不必将心止遏，只看个话头。行也提撕，坐也提撕。提撕来，提撕去，没滋味。那时，便是好处，不得放舍。忽然心华发明，照十方刹，便能于一毛端。现宝王刹，坐微尘里。转大法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eastAsia="zh-CN"/>
        </w:rPr>
      </w:pPr>
      <w:r>
        <w:rPr>
          <w:rFonts w:hint="eastAsia"/>
        </w:rPr>
        <w:t>评曰，师自云，他人先定而后慧，某甲先慧而后定。盖话头疑破，所谓休去歇去者，不期然而然矣。</w:t>
      </w:r>
      <w:r>
        <w:rPr>
          <w:rFonts w:hint="eastAsia"/>
          <w:lang w:eastAsia="zh-CN"/>
        </w:rPr>
        <w:t>《</w:t>
      </w:r>
      <w:r>
        <w:rPr>
          <w:rFonts w:hint="eastAsia"/>
        </w:rPr>
        <w:t>径山大慧杲禅师答问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若要超凡入圣，永脱尘劳，直须去皮换骨，绝后再苏。如寒灰发焰，枯木重荣，岂可作容易想。我在先师会下多年，每被大棒，无一念远离心。直至今日，触著痛处，不觉泪流。岂似尔等咬著些子苦味，便掉头不顾。</w:t>
      </w:r>
      <w:r>
        <w:rPr>
          <w:rFonts w:hint="eastAsia"/>
          <w:lang w:eastAsia="zh-CN"/>
        </w:rPr>
        <w:t>《</w:t>
      </w:r>
      <w:r>
        <w:rPr>
          <w:rFonts w:hint="eastAsia"/>
        </w:rPr>
        <w:t>天目断崖义禅师示众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慈明，谷泉，琅玡三人，结伴参汾阳。时河东苦寒，众人惮之。慈明志在于道，晓夕不忘。夜坐欲睡，引锥自刺。后嗣汾阳，道风大振，号西河师子。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中峰本禅师，侍高峰死关，昼夜精勤，困则以头触柱。一日诵金刚经，至荷担如来处，恍然开解。自谓所证未极，弥益勤苦，咨决无怠。及观流水，乃大悟。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评曰，自谓所证未极，故终至极处。今之以途路为到家者众矣，嗟夫。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胁尊者，八十出家，少年诮曰，夫出家之业，一则习禅，二则诵经，而今衰老何所进取，尊者闻而誓曰，我若不通三藏经，不断三界欲得六神通具八解脱，终不以胁至席，乃昼则研习教理，夜则静虑凝神，三年悉证所誓，时人敬仰，号胁尊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评曰，矍铄是翁，足为懈怠比丘激劝，当知今人，岂但八十，纵饶直抵期颐，尚须努力修进。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陈栖霞寺沙门惠布，居寺舍利塔西，经行坐禅，誓不坐卧，徒众八十，咸不出院。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夫欲建小事，心不决志，尚不能成，况欲排五住之重关，度生死之大海，而不勤劳，妙道何由可具。</w:t>
      </w:r>
      <w:r>
        <w:rPr>
          <w:rFonts w:hint="eastAsia"/>
          <w:lang w:eastAsia="zh-CN"/>
        </w:rPr>
        <w:t>《观心疏》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一百二十四。书法诗摘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  <w:lang w:eastAsia="zh-CN"/>
        </w:rPr>
        <w:t>天湖水湛琉璃碧，霞雾山围锦帐红。触目本来成现事，何须叉手问禅翁。（石屋）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千峰顶上一间屋，老僧半间云半间。昨夜云随风雨去，到头不似老僧闲。（志芝）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辞君莫怪归山早，为忆松萝对月宫。台殿不将金锁闭，来时自有白云封。（大颠）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田地无尘长不扫，柴门有客扣方开。雪晴斜月侵檐冷，梅影一枝窗上来。（石屋）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自乐生平道，烟萝石洞间。野情多放旷，长伴白云间。有路不通事，无心谁可攀？石床孤夜坐，圆月上寒山。（寒山）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幸为福田僧下衣，乾坤赢得一闲人。有缘即住无缘去，一任清风送白云。（百丈）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藉婆衫子拜婆年，礼数周旋已十分。竹影扫阶尘不动，月轮穿沼水无痕。（大川）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虎溪闲月引相过，带雪松枝挂薜萝。无限青山行欲尽，白云深处老僧多。（灵一）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千尺丝纶直下垂，一波才动万波随。夜静水寒鱼不食，满船空载月明归。（船子）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吾道本无我，未曾嫌世人。如今到城市，弥觉此心真。（皎然）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青山白云父，白云青山儿。白云终日倚，青山总不知。（洞山）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白云与我最相知，我住山时他亦随。侵早和风辞嶂外，晚来依旧护柴扉。（佚名）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不蓄茎齑并粒米，要餐风月任从伊。莫嫌冷淡无滋味，一饱能消万劫饥。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迢迢清夜梦，不肯到人间。（石屋）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心下浑无事，眼前唯有山。（石屋）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有功唯种竹，无暇莫栽花。（石屋）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心下常无不足，目前触事有余。（石屋）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世上画龙人，巧巧描不得。唯有识龙人，一见便心息。（龙牙）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永日萧然坐，澄心万虑无。欲言言不及，林下好商量。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任你千圣现，我有天真佛。（寒山）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为爱寻光纸上钻，不能透处几多难。忽然撞到来时路，始觉平生被眼瞒。（白云端）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闲游华顶上，日朗月光辉。四顾晴空里，白云同鹤飞。（寒山）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平生爱山水，山水有清辉。不独还林鸟，我心亦倦飞。（楚石）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成佛非外求，劝君当内审。从初放逸生，积久昏迷甚。（楚石）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庭际何所有，白云抱幽石。（寒山）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云在岭头闲不彻，水流涧下太忙生。（道川）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展脚缩脚皆由我，始信参禅输懒惰。（石屋）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一自遁寒山，养命餐山果。平生何所忧？此事随缘过。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日月如逝川，光阴石中火。任他天地移，我畅岩中坐。（寒山）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一天秋色冷清湾，无数峰峦远近间。闲上山来看野水，忽于水底见青山。（翁卷）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以我栖迟处，幽深难可论。无风萝自动，不雾竹长昏。涧水缘谁咽？山云忽自屯。午时庵内坐，始觉日头暾。（寒山）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报汝修道者，进求虚劳神。人有精灵物，无字复无文。呼时历历应，隐处不居存。叮咛善保护，勿令有点痕。（寒山）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三界横眠闲无事，明月清风是我家。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圆满光华不磨莹，挂在青天是我心。（寒山）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心似孤云无所依，悠悠世事何须觅。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古人得后便休休，茅屋青灯百不求。遮眼谩将黄卷展，不风流处也风流。（慈受）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流水下山非有意，片云归洞总无心。人生若得如云水，铁树开花遍地春。（此庵）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可来白云里，教尔紫芝歌。（寒山）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今日归寒山，枕流兼洗耳。（寒山）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安闲便是福，淡泊未曾厌。舌静不思酱，山深哪得盐？（石树）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竹房松火暖，瓦灶茗烟长。淡泊得山味，清风来草堂。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住山尘累远，自觉一身轻。不作有为事，但看无字经。（石树）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狂风不动树，心真无罪福。寄语冗冗人，叮咛再三读。（寒山）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心中无一事，万境不能转。（寒山）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但自心无事，何处不惺惺？（寒山）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为染在薰莸，应须择良月。（寒山）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凡读我诗者，心中须护净。（寒山）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若能会我诗，真是如来母。（寒山）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家有寒山诗，胜汝看经卷。书放屏风上，时时看一遍。（寒山）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山中何所有，岭上多白云。只可自怡悦，不堪持赠君。（惟政）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一百二十五。</w:t>
      </w:r>
      <w:r>
        <w:rPr>
          <w:rFonts w:hint="eastAsia"/>
        </w:rPr>
        <w:t>暹道者久参雪窦。窦欲举住金鹅。暹闻之夜潜书偈于方丈壁间即遁去。偈曰。不是无心继祖灯。道惭未厕岭南能。三更月下离岩窦。眷眷无言恋碧层。又曰。三十余年四海间。寻师择友未尝闲。今朝得到无心地。却被无心趁出山。暹后出世开先。承嗣德山远和尚。续通雪窦书。山前婆子见专使欣然问曰。暹首座出世。为</w:t>
      </w:r>
      <w:r>
        <w:rPr>
          <w:rFonts w:hint="eastAsia"/>
          <w:lang w:eastAsia="zh-CN"/>
        </w:rPr>
        <w:t>谁</w:t>
      </w:r>
      <w:r>
        <w:rPr>
          <w:rFonts w:hint="eastAsia"/>
        </w:rPr>
        <w:t>烧香。专使曰。德山远和尚。婆子诟骂曰。雪窦抖擞屎肠说禅为尔。尔得恁么辜恩负德。</w:t>
      </w:r>
      <w:r>
        <w:rPr>
          <w:rFonts w:hint="eastAsia"/>
          <w:lang w:eastAsia="zh-CN"/>
        </w:rPr>
        <w:t>《宗门武库》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一百二十六。</w:t>
      </w:r>
      <w:r>
        <w:rPr>
          <w:rFonts w:hint="eastAsia"/>
        </w:rPr>
        <w:t>云居舜老夫。常讥天衣怀禅师说葛藤禅。一日闻怀迁化。于法堂上合掌云。且喜葛藤桩子倒了也。秀圆通时在会中作维那。每见诃骂不已。乃谓同列曰。我须与这老汉理会一上。及夜参又如前诃骂。秀出众厉声曰。岂不见圆觉经中道。舜遽曰。久立大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伏惟珍重</w:t>
      </w:r>
      <w:r>
        <w:rPr>
          <w:rFonts w:hint="eastAsia"/>
          <w:lang w:eastAsia="zh-CN"/>
        </w:rPr>
        <w:t>！</w:t>
      </w:r>
      <w:r>
        <w:rPr>
          <w:rFonts w:hint="eastAsia"/>
        </w:rPr>
        <w:t>便归方丈</w:t>
      </w:r>
      <w:r>
        <w:rPr>
          <w:rFonts w:hint="eastAsia"/>
          <w:lang w:eastAsia="zh-CN"/>
        </w:rPr>
        <w:t>。</w:t>
      </w:r>
      <w:r>
        <w:rPr>
          <w:rFonts w:hint="eastAsia"/>
        </w:rPr>
        <w:t>秀曰。这老汉通身是眼。骂得怀和尚也。</w:t>
      </w:r>
      <w:r>
        <w:rPr>
          <w:rFonts w:hint="eastAsia"/>
          <w:lang w:eastAsia="zh-CN"/>
        </w:rPr>
        <w:t>《宗门武库》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一百二十七。</w:t>
      </w:r>
      <w:r>
        <w:rPr>
          <w:rFonts w:hint="eastAsia"/>
        </w:rPr>
        <w:t>汾阳无德禅师。一日谓众曰。夜来梦亡父母觅酒肉纸钱。不免徇俗</w:t>
      </w:r>
      <w:r>
        <w:rPr>
          <w:rFonts w:hint="eastAsia"/>
          <w:lang w:eastAsia="zh-CN"/>
        </w:rPr>
        <w:t>。</w:t>
      </w:r>
      <w:r>
        <w:rPr>
          <w:rFonts w:hint="eastAsia"/>
        </w:rPr>
        <w:t>置以祀之。事办于库堂。设位如俗间礼。酌酒行肉化纸钱讫。令集知事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头首散其余盘。知事辈却之。无德独坐筵中饮啖自若。众僧数曰。酒肉僧。岂堪为师法耶。腰包尽去</w:t>
      </w:r>
      <w:r>
        <w:rPr>
          <w:rFonts w:hint="eastAsia"/>
          <w:lang w:eastAsia="zh-CN"/>
        </w:rPr>
        <w:t>。</w:t>
      </w:r>
      <w:r>
        <w:rPr>
          <w:rFonts w:hint="eastAsia"/>
        </w:rPr>
        <w:t>惟慈明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大愚</w:t>
      </w:r>
      <w:r>
        <w:rPr>
          <w:rFonts w:hint="eastAsia"/>
          <w:lang w:eastAsia="zh-CN"/>
        </w:rPr>
        <w:t>。</w:t>
      </w:r>
      <w:r>
        <w:rPr>
          <w:rFonts w:hint="eastAsia"/>
        </w:rPr>
        <w:t>泉大道等六七人在耳。无德翌日上堂云。许多闲神野鬼。</w:t>
      </w:r>
      <w:r>
        <w:rPr>
          <w:rFonts w:hint="eastAsia"/>
          <w:lang w:eastAsia="zh-CN"/>
        </w:rPr>
        <w:t>只</w:t>
      </w:r>
      <w:r>
        <w:rPr>
          <w:rFonts w:hint="eastAsia"/>
        </w:rPr>
        <w:t>消一盘酒肉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两陌纸钱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断送去了也。法华经云。此众无枝叶。唯有诸贞实。下座。</w:t>
      </w:r>
      <w:r>
        <w:rPr>
          <w:rFonts w:hint="eastAsia"/>
          <w:lang w:eastAsia="zh-CN"/>
        </w:rPr>
        <w:t>《宗门武库》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一百二十八。</w:t>
      </w:r>
      <w:r>
        <w:rPr>
          <w:rFonts w:hint="eastAsia"/>
        </w:rPr>
        <w:t>自庆藏主者。蜀人。丛林知名。遍参真如晦堂普觉诸大老。游庐阜入都城。见法云圆通禅师与秀大师偕行到法云。秀得参堂。以庆藏主之名达圆通。通曰。且令别处挂搭。俟此间单位空即令参堂。庆在智海。偶卧病。秀欲诣问所苦。而山门无假。乃潜出智海见庆。庆以书白圆通。道秀越规矩出入。圆通得书知之。夜参大骂。此真小人。彼以道义故</w:t>
      </w:r>
      <w:r>
        <w:rPr>
          <w:rFonts w:hint="eastAsia"/>
          <w:lang w:eastAsia="zh-CN"/>
        </w:rPr>
        <w:t>拼</w:t>
      </w:r>
      <w:r>
        <w:rPr>
          <w:rFonts w:hint="eastAsia"/>
        </w:rPr>
        <w:t>出院来讯汝疾。返以此告讦。岂端人正士所为。庆闻之遂掩息。丛林尽谓。庆遭圆通一诟而卒。</w:t>
      </w:r>
      <w:r>
        <w:rPr>
          <w:rFonts w:hint="eastAsia"/>
          <w:lang w:eastAsia="zh-CN"/>
        </w:rPr>
        <w:t>《宗门武库》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一百二十九。</w:t>
      </w:r>
      <w:r>
        <w:rPr>
          <w:rFonts w:hint="eastAsia"/>
        </w:rPr>
        <w:t>长芦福长老。道眼不明。常将所得施利。往上江斋僧。圆通秀禅师闻之。往验其虚实。适至见福上堂云。入荒田不拣。可杀颟顸。信手拈来草</w:t>
      </w:r>
      <w:r>
        <w:rPr>
          <w:rFonts w:hint="eastAsia"/>
          <w:lang w:eastAsia="zh-CN"/>
        </w:rPr>
        <w:t>。</w:t>
      </w:r>
      <w:r>
        <w:rPr>
          <w:rFonts w:hint="eastAsia"/>
        </w:rPr>
        <w:t>犹较些子。便下座。秀大惊曰。说禅如此。谁道不会。乃谓。诸方生灭。遂躬造方丈礼谒。具说前事。仍请益提唱之语。福依文解义。秀曰。若如此。诸方不谩道尔不会禅。福不肯。秀曰。请打钟集众。有法秀上座在此。与和尚理会。福休去。</w:t>
      </w:r>
      <w:r>
        <w:rPr>
          <w:rFonts w:hint="eastAsia"/>
          <w:lang w:eastAsia="zh-CN"/>
        </w:rPr>
        <w:t>《宗门武库》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一百三十。</w:t>
      </w:r>
      <w:r>
        <w:rPr>
          <w:rFonts w:hint="eastAsia"/>
        </w:rPr>
        <w:t>和州开圣觉老。初参长芦夫铁脚。久无所得。闻东山五祖法道。径造席下。一日室中垂问云。释迦弥勒犹是他奴。且道。他是阿谁。觉云。胡张三</w:t>
      </w:r>
      <w:r>
        <w:rPr>
          <w:rFonts w:hint="eastAsia"/>
          <w:lang w:eastAsia="zh-CN"/>
        </w:rPr>
        <w:t>。</w:t>
      </w:r>
      <w:r>
        <w:rPr>
          <w:rFonts w:hint="eastAsia"/>
        </w:rPr>
        <w:t>黑李四。祖然其语。时圆悟和尚为座元。祖举此语似之。悟云。好则好。恐未实。不可放过。更于语下搜看。次日入室垂问如前。觉云。昨日向和尚道了。祖云。道什么。觉云。胡张三黑李四。祖云。不是不是。觉云。和尚为甚昨日道是。祖云。昨日是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今日不是。觉于言下大悟。觉后出世住开圣。见长芦法席大盛。乃嗣夫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不原所得。拈香时忽觉胸前如捣。遂于痛处发痈成窍。以乳香作饼塞之。久而不愈竟卒。</w:t>
      </w:r>
      <w:r>
        <w:rPr>
          <w:rFonts w:hint="eastAsia"/>
          <w:lang w:eastAsia="zh-CN"/>
        </w:rPr>
        <w:t>《宗门武库》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一百三十一。</w:t>
      </w:r>
      <w:r>
        <w:rPr>
          <w:rFonts w:hint="eastAsia"/>
        </w:rPr>
        <w:t>太阳平侍者。预明安之室有年。虽尽得其旨。惟以生灭为已任。挤陷同列。忌出其右者。琅玡广照公安圆。鉴居众时。汾阳禅师令其探明安宗旨。在大阳因平密授。明安尝云。兴洞上一宗。非远即觉也。二师云。有平侍者在。明安以手指胸云。平此处不佳。又捏拇指叉中示之云。平向去当死于此耳。暨明安迁寂。遗嘱云。瘗全身十年无难。当为大阳山打供。入塔时门人恐平将不利于师。遂作李和文都尉所施黄白器物。书于塔铭。而实无也。平后住大阳。忽云。先师灵塔风水不利。取而焚之。山中耆宿切谏平。平云。于我有妨。遂发塔。颜貌如生。薪尽俨然。众皆惊异。平乃钁破其脑益油薪。俄成灰烬。众以其事闻于官。坐平谋塔中物不孝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还俗。平自称黄秀才</w:t>
      </w:r>
      <w:r>
        <w:rPr>
          <w:rFonts w:hint="eastAsia"/>
          <w:lang w:eastAsia="zh-CN"/>
        </w:rPr>
        <w:t>。</w:t>
      </w:r>
      <w:r>
        <w:rPr>
          <w:rFonts w:hint="eastAsia"/>
        </w:rPr>
        <w:t>谒琅玡。琅云。昔日平侍者。今朝黄秀才。我在大阳时见尔做处。遂不纳。又谒公安。安亦不顾。平流浪无所依。后于三叉路口遭大虫食之。竟不免大阳了叉之记。悲哉。</w:t>
      </w:r>
      <w:r>
        <w:rPr>
          <w:rFonts w:hint="eastAsia"/>
          <w:lang w:eastAsia="zh-CN"/>
        </w:rPr>
        <w:t>《宗门武库》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一百三十二。</w:t>
      </w:r>
      <w:r>
        <w:rPr>
          <w:rFonts w:hint="eastAsia"/>
        </w:rPr>
        <w:t>云居膺禅师，曾令侍者送袴与一住庵道者。道者曰：自有娘生袴。竟不受。师再令侍者问：娘未生时，著个甚么？道者无语。后迁化，有舍利，持似于师。师曰：直饶得八斛四斗，不如当时下得一转语好！</w:t>
      </w:r>
      <w:r>
        <w:rPr>
          <w:rFonts w:hint="eastAsia"/>
          <w:lang w:eastAsia="zh-CN"/>
        </w:rPr>
        <w:t>《灯录》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一百三十三。</w:t>
      </w:r>
      <w:r>
        <w:rPr>
          <w:rFonts w:hint="eastAsia"/>
        </w:rPr>
        <w:t>汾阳昭得法首山后，游湘衡间。长沙太守张公茂宗，以四名刹，请师择之而居。师笑。一夕遁去。北抵襄沔，太守刘公昌言，憾见之晚。时，洞山谷隐皆虚席，太守敦请，辞之。前后八请，坚卧不答。淳化四年，首山殁，西河道俗千余人，协心削牍，遣沙门契聪迎请，住持汾州太平寺太子院。师闭关高枕。聪排闼而入，让之曰：佛法大事，静退小节。风穴惧应谶，忧宗旨坠灭，幸而有先师；先师已弃世，汝有力荷担如来大法者，今何时，而欲安眠哉？师矍起，握聪手曰：非公不闻此语！促办严，吾行矣。既至，宴坐一榻，足不越阃者三十年，天下道俗仰慕，不敢名，同曰汾州。</w:t>
      </w:r>
      <w:r>
        <w:rPr>
          <w:rFonts w:hint="eastAsia"/>
          <w:lang w:eastAsia="zh-CN"/>
        </w:rPr>
        <w:t>《灯录》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一百三十四。</w:t>
      </w:r>
      <w:r>
        <w:rPr>
          <w:rFonts w:hint="eastAsia"/>
        </w:rPr>
        <w:t>黄龙南住归宗时，一夕火起，大众哗动山谷，而师安坐如平时。僧洪准欲掖之走，师叱之。准曰：和尚纵厌世相，慈明法道何所赖耶？因整衣起，而火已及榻。坐抵狱，为吏者拷掠百至。师怡然引咎，不以累人，惟不食而已。两月而后得释，须发不剪，皮骨仅存。真点胸迎于中途，见之，不自知泣下。曰：师兄何至是也！师叱之曰：这俗汉！真不觉下拜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第七卷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一百三十五。道德经节选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第七章 天长地久。天地所以能长且久者，以其不自生，故能长生。是以圣人后其身而身先；外其身而身存。以其无私，故能成其私。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第八章 上善若水。水善利万物而不争，处众人之所恶，故几于道。居善地，心善渊，与善仁，言善信，正善治，事善能，动善时。夫唯不争，故无尤。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第九章 持而盈之，不如其已；揣而棁之，不可长保。金玉满堂，莫之能守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不若其已。富贵而骄，自遗其咎。功成身退，天之道也。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第二十二章 曲则全，枉则直，洼则盈，敝则新，少则得，多则惑。是以圣人抱一为天下式。不自见故明，不自是故彰，不自伐故有功，不自矜故长。夫唯不争，故天下莫能与之争。古之所谓曲则全者，岂虚言哉﹗诚全而归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第二十六章 重为轻根，静为躁君。是以圣人终日行不离辎重。虽有荣观，燕处超然。奈何万乘之主，而以身轻天下﹖轻则失本，躁则失君。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第二十七章 善行无辙迹，善言无瑕谪；善数不用筹策；善闭无关楗而不可开，善结无绳约而不可解。是以圣人常善救人，故无弃人；常善救物，故无弃物，是谓袭明。故善人者，不善人之师；不善人者，善人之资。不贵其师，不爱其资，虽智大迷，是谓要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第二十八章 知其雄，守其雌，为天下溪。为天下溪，常德不离，复归于婴儿。知其白，守其黑，为天下式。为天下式，常德不忒，复归于无极。知其荣，守其辱，为天下谷，常德乃足，复归于朴。朴散则为器，圣人用之，则为官长，故大制不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第三十三章 知人者智，自知者明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胜人者有力，自胜者强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知足者富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强行者有志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不失其所者久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死而不亡者寿。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第三十四章 大道氾兮，其可左右。万物恃之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生而不辞，功成不名有。衣养万物而不为主，常无欲，可名于小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万物归焉而不为主，可名为大。圣人之能成其大，以其终不自为大，故能成其大。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第三十五章 执大象，天下往。往而不害，安平太。乐与饵，过客止。道之出口，淡乎其无味，视之不足见，听之不足闻，用之不可既。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第三十九章 昔之得一者，天得一以清，地得一以宁，神得一以灵，谷得一以盈，万物得一以生，侯王得一以为天下贞。其致之一也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第四十章 反者道之动，弱者道之用。天下万物生于有，有生于无。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第四十一章 上士闻道，勤而行之；中士闻道，若存若亡；下士闻道，大笑之。不笑，不足以为道。故建言有之﹕明道若昧，光而不耀。进道若退，夷道若颣，上德若谷，大白若辱，广德若不足，建德若偷，质真若渝，大方无隅，大器晚成，大音希声，大象无形，道隐无名。夫唯道，善贷且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第四十四章 名与身孰亲﹖身与货孰多﹖得与亡孰病﹖是故甚爱必大费，多藏必厚亡，知足不辱，知止不殆，可以长久。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第四十五章 大成若缺，其用不弊。大盈若冲，其用不穷。大直若屈，大巧若拙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大辩若讷。大辩因物而言，己无所造，故若讷也。躁胜寒，静胜热。清静为天下正。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第四十七章 不出户，知天下；不窥牖，见天道。其出弥远，其知弥少。是以圣人不行而知，不见而名，不为而成。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第四十八章 为学日益，为道日损。损之又损，以至于无为。无为而无不为。取天下常以无事，及其有事，不足以取天下。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第四十九章 圣人无常心，以百姓心为心。善者，吾善之；不善者，吾亦善之，德善。信者，吾信之；不信者，吾亦信之，德信。圣人在天下，歙歙为天下。浑其心，百姓皆注其耳目，圣人皆孩之。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第六十三章 为无为，事无事，味无味。大小多少，报怨以德。图难于其易，为大于其细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天下难事必作于易，天下大事必作于细。是以圣人终不为大，故能成其大。夫轻诺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必寡信，多易必多难。是以圣人犹难之，故终无难矣。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第六十四章 </w:t>
      </w:r>
      <w:r>
        <w:rPr>
          <w:rFonts w:hint="default"/>
          <w:lang w:val="en-US" w:eastAsia="zh-CN"/>
        </w:rPr>
        <w:t>是以圣人无为故无败，无执故无失。民之从事，常于几成而败之。不慎终也。慎终如始，则无败事。是以圣人欲不欲，不贵难得之货；学不学，复众人之所过。以辅万物之自然，而不敢为。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第六十六章 江海所以能为百谷王者，以其善下之，故能为百谷王。是以欲上民，必以言下之。欲先民，必以身后之。是以圣人处上而民不重，处前而民不害。是以天下乐推而不厌，以其不争，故天下莫能与之争。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第六十八章 善为士者不武，善战者不怒，善胜敌者不与，善用人者为之下，是谓不争之德，是谓用人之力，是谓配天，古之极。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第七十章 吾言甚易知，甚易行。天下莫能知，莫能行。言有宗，事有君。夫唯无知，是以不我知。知我者希，则我者贵。是以圣人被褐怀玉。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第七十六章 人之生也柔弱，其死也坚强。万物草木之生也柔脆，其死也枯槁。故坚强者死之徒，柔弱者生之徒。是以兵强则不胜，木强则兵折。强大处下，柔弱处上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第七十七章 天之道，其犹张弓与﹖高者抑之，下者举之；有余者损之，不足者补之。天之道，损有余而补不足。人之道则不然，损不足以奉有余。孰能有余以奉天下，唯有道者。是以圣人为而不恃，功成而不处，其不欲见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第八十一章 信言不美，美言不信。善者不辩，辩者不善。知者不博，博者不知。圣人不积，既以为人己愈有，既以与人己愈多。天之道，利而不害；圣人之道，为而不争。</w:t>
      </w:r>
      <w:r>
        <w:rPr>
          <w:rFonts w:hint="eastAsia"/>
          <w:lang w:val="en-US" w:eastAsia="zh-CN"/>
        </w:rPr>
        <w:t>《道德经》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一百三十六。</w:t>
      </w:r>
      <w:r>
        <w:rPr>
          <w:rFonts w:hint="eastAsia"/>
        </w:rPr>
        <w:t>善男子，譬如国王，安住己界，身心安乐，若至他界，则得众苦。一切众生亦复如是，若能自住于己境界，则得安乐，若至他界，则遇恶魔，受诸苦恼。自境界者，谓四念处。他境界者，谓五欲也。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一百三十七。</w:t>
      </w:r>
      <w:r>
        <w:rPr>
          <w:rFonts w:hint="eastAsia"/>
        </w:rPr>
        <w:t xml:space="preserve">得道之士，立处既孤危峭绝，不与一法作对。行时不动纤尘，岂止入林不动草，入水不动波？盖中已虚寂，外绝照功，翛然自得，彻证无心。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虽万机顿赴，岂能挠其神，干其虑哉？平时只守闲闲地，如痴似兀，及至临事物，初不作伎俩，准拟刺割，风旋电转，靡不当机。岂非素有所守也？是故古德道：如人学射，久久方中。悟则刹那，履践功夫须资长远。如鹁鸠儿出生下来，赤骨骨地，养来喂去，日久时深，羽毛既就，便解高飞远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所以悟明透彻，正要调伏，只如诸尘境界，常流于中窒碍，到得底人分上，无不虚通，全是自家大解脱门。终日作为，未曾作为，了无欣厌，亦无倦怠。度尽一切，而无能所，况生厌堕耶！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</w:rPr>
        <w:t>苟性质偏枯，尤当增益所不能。放教圆通，以讴和摄化，开权俯仰应接，使高低远迩，略无差误。行常不轻行，学忍辱仙人，遵先佛轨仪，成就三十七品助道法，坚固四摄行。到大用现前，喧寂一致，如下水船，不劳篙棹，混融含摄，圆证普贤行愿，乃</w:t>
      </w:r>
      <w:r>
        <w:rPr>
          <w:rFonts w:hint="eastAsia"/>
          <w:lang w:eastAsia="zh-CN"/>
        </w:rPr>
        <w:t>世</w:t>
      </w:r>
      <w:r>
        <w:rPr>
          <w:rFonts w:hint="eastAsia"/>
        </w:rPr>
        <w:t>出世间大善知识也。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圆悟心要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译文：得道之人，独超物外，立处皆真，不与一法对立。行时没有丝毫动静，入林不动草，入水不动波。是因为内心空无所有，外亦一物不取，如行云流水，怡然自得，心无牵挂。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虽然应缘做事，但万事不扰其神，心无所虑。平时无事时，只是安娴独处，像痴人木头一样。事情来时，亦不需思惟计较，更无谄曲，直用直行，不管是什么样的逆境，或是什么样的打击，都能如如不动。此正是平日功夫纯熟，训练有素所至。所以古德说：如人学习射箭，久久练习，举起便中。悟虽顿悟，做保任的功夫却需要很长时间。就像鸟儿刚生下来，还只是一个小肉团。养来养去，时间久了，羽毛丰满，一次次地练习飞翔，时间久了，自然能够展翅高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所以修行虽然所悟透彻，仍须境上打磨，久久调伏自心，勤除习气。常人不做功夫，遇境便于中滞碍。而功夫纯熟之人，则能一切无碍，所遇一切，全是自家解脱大门，无处不通。终日作为，未曾有丝毫痕迹。既无欣喜，亦无厌倦。度尽一切妄想尘劳，而无能所，又怎么会有厌烦心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若性情沉闷，心智偏枯，好静厌喧，当于众中历事练心，增益其所不能。让自己更加的圆满灵活，和光同尘，权实并济，摄受群生，使迷者知归，悟者深入，众皆归仰，一时救拔。学常不轻菩萨，普行恭敬；学忍辱仙人，心无嗔怒。依佛教化，修三十七道品、四摄法，慈悲喜舍，行愿无尽。于一切境中，无染无住，喧寂一致，动静一如。就像水下船，不需要船桨，顺水行舟。成就者，法性施为，不劳心力，慈悯一切，理事圆融，行普贤行，乃是世间和出世间真正的大善知识。《圆悟心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一百三十八。</w:t>
      </w:r>
      <w:r>
        <w:rPr>
          <w:rFonts w:hint="eastAsia"/>
        </w:rPr>
        <w:t>大凡为善知识，当慈悲柔和，善顺接物，以平等无诤自处。彼以恶来，及以恶声名色加我，非理相干，讪谤毁辱，但退步自照，于</w:t>
      </w:r>
      <w:r>
        <w:rPr>
          <w:rFonts w:hint="eastAsia"/>
          <w:lang w:eastAsia="zh-CN"/>
        </w:rPr>
        <w:t>己</w:t>
      </w:r>
      <w:r>
        <w:rPr>
          <w:rFonts w:hint="eastAsia"/>
        </w:rPr>
        <w:t>无歉。一切勿与较量，亦不动念嗔恨，只与直下坐断，如初不闻不见，久久魔孽自消尔。若与之较，则恶声相反，岂有了期？又不表显自己力量，与常流何以异？切力行之，自然无思不服。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椎拂之下，开发人天，使透脱生死，岂小因缘？应恬和词色，当机接引勘对，辨其由来，验其存坐，攻其所偏坠，夺其所执着；直截</w:t>
      </w:r>
      <w:r>
        <w:rPr>
          <w:rFonts w:hint="eastAsia"/>
        </w:rPr>
        <w:t xml:space="preserve">指示，令见佛性，到大休大歇安乐之场。所谓抽钉拔楔，解粘去缚，切不可将实法系缀人，令如是住，如是执，勿受别人移倒，此毒药也。令渠吃着一生担板赚误，岂有利益耶？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祖出兴，特唱此段大因缘，谓之单传心印，不立文字语句，接最上机。只贵一闻千悟，直下承当了。修行不求名闻利养，唯务透脱生死。今既作其儿孙，须存它种草。看他古来大有道之士，动是降龙伏虎，神明授戒，攻苦食淡，大忘人世，永谢尘寰。三二十年折脚铛儿煮饭吃，遁迹埋名，往往坐脱立亡。于中一个半个诸圣推出，建立宗风，无不秉高行，务报佛恩，流通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始出一言半句，出于抑不得已，明知是接引入理之门，敲门瓦子。其体裁力用，不妨为后昆模范。当宜师法之，转相勉励，追复古风，切忌希名苟利，兹深祝也。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马祖昔归乡，以簸箕之讥，畏难行道，因再出峡，缘会江西。大隋昔归乡，先于龙怀路口，三载茶汤结众缘，遂隐于木庵，道行于蜀。香林昔归乡，潜神隐照于水晶宫，成四十年一片事，拨正智门老祚，寻出雪窦大云门正宗。或留再出，皆以缘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今既万里西归，但存行脚本志，亦不必拘去留也。慈明昔辞汾阳，祝云：修造自有人，且与佛法为主。自尔五据大刹，不动一椽，唯提振临济正宗，遂得杨歧、黄龙、翠岩三大士，而子孙遍寰海，果不辜所付授。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盖古人择可以荷担之士，不轻如此。信严饰壮丽梵苑，未足以奇佛法也。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佛道悬旷，久受勤苦，乃可得成祖师门下。断臂立雪、腰石舂碓、担麦推车、事园作饭、开田畴、施汤茶、搬土拽磨，皆抗志绝俗，自强不息图成功业者乃能之。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所谓未有一法从懒堕懈怠中生。既以洞达渊源，至难至险，人所不能达者，尚能。而于涉世应酬，屈节俯仰，而谓不能。此不为，非不能也。当稍按下云头，自警自策，庶几方便门宽旷，不亦善乎？《圆悟心要》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一百三十九。</w:t>
      </w:r>
      <w:r>
        <w:rPr>
          <w:rFonts w:hint="eastAsia"/>
          <w:color w:val="auto"/>
        </w:rPr>
        <w:t>若论此一段奇特之事，人人本具，个个圆成。如握拳展掌，浑不犯纤毫之力。只为心猿扰扰，意马喧喧，恣纵三毒无明，</w:t>
      </w:r>
      <w:r>
        <w:rPr>
          <w:rFonts w:hint="eastAsia"/>
        </w:rPr>
        <w:t>妄执人我等相。如水浇冰，愈加浓厚，障却自己灵光，决定无由得现。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是生铁铸就底汉，的实要明，亦非造次。直须发大志、立大愿，杀却心猿意马，断除妄想尘劳。如在急水滩头泊舟相似，不顾危亡得失、人我是非，忘寝忘餐，绝思绝虑，昼三夜三，心心相次，念念相续，札定脚头，咬定牙关。牢牢把定绳头，更不容丝毫走作。假使有人取你头，除你手足，剜你心肝，乃至命终，诚不可舍。到这里方有少分做工夫气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嗟乎！末法去圣时遥，多有一等泛泛之流，竟不信有悟门。但只向这边穿凿，那边计较。直饶计较得成，穿凿得就，眼光落地时，还用得著也无？若用得著，世尊雪山六年，达磨少林九载，长庆坐破七个蒲团，香林四十年方成一片，赵州三十年不杂用心，何须讨许多时苦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更有一等人，成十年二十年用工，不曾有个入处者，只为他宿无灵骨，志不坚固，半信半疑。或起或倒，弄来弄去，世情转转纯熟，道念渐渐生疏。十二时中，难有一个时辰把捉得定，打成一片。似这般底，直饶弄到弥勒下生，也有甚么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若是真正本色行脚高士，不肯胡乱，打头便要寻个作家。才闻举著一言半句，更不拟议，直下便恁么信得及，作得主，把得定。孤迥迥，峭巍巍，净裸裸，赤洒洒，更不问危亡得失，只恁么捱将去。蓦然绳断吃颠，绝后再苏，看他本地风光，何处更觅佛矣。 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又有一偈，举似大众：急水滩头泊小舟。切须牢把遮绳头。 蓦然绳断难迥避</w:t>
      </w:r>
      <w:r>
        <w:rPr>
          <w:rFonts w:hint="eastAsia"/>
          <w:lang w:eastAsia="zh-CN"/>
        </w:rPr>
        <w:t>。</w:t>
      </w:r>
      <w:r>
        <w:rPr>
          <w:rFonts w:hint="eastAsia"/>
        </w:rPr>
        <w:t>直到通身血迸流。</w:t>
      </w:r>
      <w:r>
        <w:rPr>
          <w:rFonts w:hint="default"/>
        </w:rPr>
        <w:t>《</w:t>
      </w:r>
      <w:r>
        <w:rPr>
          <w:rFonts w:hint="eastAsia"/>
        </w:rPr>
        <w:t>高峰原妙禅师法语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一百四十。</w:t>
      </w:r>
      <w:r>
        <w:rPr>
          <w:rFonts w:hint="eastAsia"/>
        </w:rPr>
        <w:t>真净克文禅师，至金陵。时舒王（丞相王安石）食官使禄，居定林。闻师至，倒屣出迎。王问，诸经皆首标时处。圆觉经独不然，何也。师曰：顿乘所演，直示众生，日用现前，不属今古。只今老僧与相公，同入大光明藏，游戏三昧。互为宾主，非干时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又问，经曰：一切众生皆证圆觉。而圭峰以证为具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谓译者之讹，如何？对曰：圆觉如可改，维摩亦可改也。维摩岂不曰：亦不灭受而取证。夫不灭受蕴而取证者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与皆证圆觉之意同。盖众生现行无明，即是如来根本大智。圭峰之言非是。舒王大悦，称赏者累日。施其第为寺，以延师为开山第一祖。舒王以师道行，闻神考。诏赐号真净。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真净法语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eastAsia="zh-CN"/>
        </w:rPr>
        <w:t>一百四十一。</w:t>
      </w:r>
      <w:r>
        <w:rPr>
          <w:rFonts w:hint="eastAsia"/>
        </w:rPr>
        <w:t>道不假修，但莫污染。禅不假学，贵在息心。心息故心心无虑，不修故步步道场。无虑则无三界可出，不修则无菩提可求。</w:t>
      </w:r>
      <w:r>
        <w:rPr>
          <w:rFonts w:hint="default"/>
        </w:rPr>
        <w:t>《</w:t>
      </w:r>
      <w:r>
        <w:rPr>
          <w:rFonts w:hint="eastAsia"/>
        </w:rPr>
        <w:t>黄龙</w:t>
      </w:r>
      <w:r>
        <w:rPr>
          <w:rFonts w:hint="eastAsia"/>
          <w:lang w:eastAsia="zh-CN"/>
        </w:rPr>
        <w:t>慧南</w:t>
      </w:r>
      <w:r>
        <w:rPr>
          <w:rFonts w:hint="eastAsia"/>
        </w:rPr>
        <w:t>禅师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一百四十二。</w:t>
      </w:r>
      <w:r>
        <w:rPr>
          <w:rFonts w:hint="eastAsia"/>
        </w:rPr>
        <w:t>上堂：愚人除境不忘心，智者忘心不除境，不知心境本如如，触目遇缘无障碍。遂举拂子曰：看，拂子走过西天，却来新罗国里。知我者谓我拖泥带水，不知我者</w:t>
      </w:r>
      <w:r>
        <w:rPr>
          <w:rFonts w:hint="eastAsia"/>
          <w:lang w:eastAsia="zh-CN"/>
        </w:rPr>
        <w:t>赢</w:t>
      </w:r>
      <w:r>
        <w:rPr>
          <w:rFonts w:hint="eastAsia"/>
        </w:rPr>
        <w:t>得一场怪诞。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上堂：大凡穷生死根源，直须明取自家一片田地。教伊去处分明，然后临机应用，不失其宜。只如锋芒未兆以前，都无是个非个。瞥尔爆动，便有五行金土相生相克，胡来汉现，四姓杂居，各任方隅，是非锋起。致使玄黄不辨，水乳不分，疾在膏肓，难为救疗。若不当阳晓示，穷子无以知归。欲得大用现前，便可顿忘诸见。诸见既尽，昏雾不生，大智洞然，更非他物。珍重！</w:t>
      </w:r>
      <w:r>
        <w:rPr>
          <w:rFonts w:hint="default"/>
        </w:rPr>
        <w:t>《</w:t>
      </w:r>
      <w:r>
        <w:rPr>
          <w:rFonts w:hint="eastAsia"/>
        </w:rPr>
        <w:t>黄龙</w:t>
      </w:r>
      <w:r>
        <w:rPr>
          <w:rFonts w:hint="eastAsia"/>
          <w:lang w:eastAsia="zh-CN"/>
        </w:rPr>
        <w:t>慧南</w:t>
      </w:r>
      <w:r>
        <w:rPr>
          <w:rFonts w:hint="eastAsia"/>
        </w:rPr>
        <w:t>禅师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一百四十三。</w:t>
      </w:r>
      <w:r>
        <w:rPr>
          <w:rFonts w:hint="eastAsia"/>
        </w:rPr>
        <w:t>梵天言：何谓如来所用五力？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佛言：一者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言说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二者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随宜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三者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方便</w:t>
      </w:r>
      <w:r>
        <w:rPr>
          <w:rFonts w:hint="eastAsia"/>
          <w:lang w:eastAsia="zh-CN"/>
        </w:rPr>
        <w:t>；</w:t>
      </w:r>
      <w:r>
        <w:rPr>
          <w:rFonts w:hint="eastAsia"/>
        </w:rPr>
        <w:t>四者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法门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五者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大悲。是名如来所用五力，一切声闻、辟支佛所不能及。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尊，云何名为说？佛言：梵天，如来说过去法，说未来、现在法，说垢净法，说世间、出世间法，说有罪、无罪法，说有漏、无漏法，说有为、无为法，说我、人、众生、寿命者，说得证法，说生死、涅槃法。梵天，当知是言说，如幻人说，无决定故；如梦中说，虚妄见故；如响声说，从空出故；说如影，众缘和合故；说如镜中像，因不入镜故；说如野马，颠倒见故；说如虚空，无生灭故。当知是说为无所说，诸法相不可说故。梵天，若菩萨能知此诸言说者，虽有一切言说，而于诸法无所贪著；以无贪著故，得无碍辩才；以是辩才，若恒河沙劫说法无尽无碍，诸有言说不坏法性，亦复不著不坏法性。梵天，是名如来言说。《思益梵天所问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一百四十四。</w:t>
      </w:r>
      <w:r>
        <w:rPr>
          <w:rFonts w:hint="eastAsia"/>
          <w:color w:val="auto"/>
        </w:rPr>
        <w:t>世尊，何谓如来法门？佛言：眼是解脱门，耳、鼻、舌、身、意是解脱门。所以者何？眼空，无我无我所，性自尔；耳、鼻、舌、身、意空，无我无我所，性自尔。梵天，当知六入皆入是解</w:t>
      </w:r>
      <w:r>
        <w:rPr>
          <w:rFonts w:hint="eastAsia"/>
        </w:rPr>
        <w:t>脱门，正行则不虚诳故。色、声、香、味、触、法，亦复一切诸法，皆入是门，所谓空门、无相门、无作门、无生门、无灭门、无所从来门、无所从去门、无退门、无起门、性常清净门、离自体门。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梵天，如来于一切文字，示是解脱门。所以者何？诸文字无合无用。梵天，当知如来于一切文字中，说圣谛，说解脱门。如来所说法无有垢，一切诸法皆入解脱，令住涅槃。是名如来说法入于法门。菩萨于此法门，应当修学。《思益梵天所问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一百四十五。</w:t>
      </w:r>
      <w:r>
        <w:rPr>
          <w:rFonts w:hint="eastAsia"/>
        </w:rPr>
        <w:t>世尊，何谓方便？佛言：如来为众生，说布施得大富，持戒得生天，忍辱得端正，精进得具诸功德，禅定得法喜，智慧得舍诸烦恼，多闻得智慧故，行十善道得人天福乐故，慈悲喜舍得生梵世故，禅定得如实智慧故，智慧得道果故，学地得无学地故，辟支佛地得消诸供养故，佛地得无量智慧故，涅槃灭一切烦恼故。梵天，我如是方便，为众生赞说是法。如来实不得我、人、众生、寿命者，亦不得施，亦不得悭，亦不得戒，亦不得毁戒，亦不得忍辱，亦不得瞋恚，亦不得精进，亦不得懈怠，亦不得禅定，亦不得乱心，亦不得智慧，亦不得智慧果，亦不得菩提，亦不得涅槃，亦不得苦，亦不得乐。梵天，若众生闻是法者，勤行精进。是人为何利故勤行精进？不得是法，若须陀洹果、斯陀含果、阿那含果、阿罗汉果、辟支佛道、阿耨多罗三藐三菩提，乃至无余涅槃，亦复不得。梵天，是名如来方便说也。菩萨于此方便，应勤精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令诸众生得于法利。《思益梵天所问经》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一百四十六。</w:t>
      </w:r>
      <w:r>
        <w:rPr>
          <w:rFonts w:hint="eastAsia"/>
        </w:rPr>
        <w:t>梵天言：世尊，何谓如来随宜？佛言：如来或垢法说净、净法说垢，菩萨于此应知如来随宜所说。梵天，何谓如来垢法说净？不得垢法性故。何谓净法说垢？贪著净法故。又梵天，我说布施即是涅槃。凡夫无智，不能善知随宜所说。菩萨应如是思量：布施后得大富。此中无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从一念至一念。若不从一念至一念，即是诸法实相。诸法实相即是涅槃。持戒是涅槃，不作不起故。忍辱是涅槃，念念灭故。精进是涅槃，无所取故。禅定是涅槃，不贪味故。智慧是涅槃，不得相故。贪欲是实际，法性无欲故。瞋恚是实际，法性无瞋故。愚痴是实际，法性无痴故。生死是涅槃，无退无生故。涅槃是生死，以贪著故。实语是虚妄，生语见故。虚妄是实语，为增上慢人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梵天，如来以随宜故，或自说我是常边者，或自说我是断边者，或自说我是无作者，或自说我是邪见者，或自说我是不信者，或自说我是不知报恩者，或自说我是食吐者，或自说我是不受者。如来无有如是诸事，而有此说。当知是为随宜所说，欲令众生舍增上慢故。若菩萨善通达如来随宜所说者，若闻佛出则便信受，示众生善业色身果报故。若闻佛不出亦信受，诸佛法性身故。若闻佛说法亦信受，为喜乐文字众生故。若闻佛不说法亦信受，诸法位性以不可说故。若闻有涅槃亦信受，灭颠倒所起烦恼故。若闻无涅槃亦信受，诸法无生相无灭相故。若闻有众生亦信受，入世谛门故。若闻无众生亦信受，入第一义故。梵天，菩萨如是善知如来随宜所说，于诸音声无疑无畏，亦能利益无量众生。《思益梵天所问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一百四十七。</w:t>
      </w:r>
      <w:r>
        <w:rPr>
          <w:rFonts w:hint="eastAsia"/>
        </w:rPr>
        <w:t>若夜梦见楼阁、宫殿、象马之属，及树木、丛林、池亭如是等相，不得起一念乐著，尽是托生之处，切须在意。临终之时，不得取相，即得除障。疑心瞥起，即被魔摄。《血脉论》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一百四十八。</w:t>
      </w:r>
      <w:r>
        <w:rPr>
          <w:rFonts w:hint="eastAsia"/>
        </w:rPr>
        <w:t>凡人临欲终时，但观五蕴皆空，四大无我，真心无相，不去不来。生时性亦不来，死时性亦不去，湛然圆寂，心境一如。但能如是直下顿了，不为三世所拘系，便是出世人也。切不得有分毫趣向，若见善相诸佛来迎及种种现前，亦无心随去；若见恶相种种现前，亦无心怖畏。但自忘心，同于法界，便得自在，此即是要节也。《传心法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一百四十九。</w:t>
      </w:r>
      <w:r>
        <w:rPr>
          <w:rFonts w:hint="eastAsia"/>
        </w:rPr>
        <w:t>预前若打不彻，猎月三十夜到来，管取尔热乱。有般外道才见人说做工夫，他便冷笑：犹有这个在？我且问尔：忽然临命终时，尔将何抵敌生死？尔且思量看，却有个道理。哪得天生弥勒，自然释迦？有一般闲神野鬼，才见人有些少病，便与他人说：尔只放下着。及至他有病，又却理会不下，手忙脚乱，争奈尔肉如利刀碎割，做主宰不得。万般事须是闲时办得下，忙时得用，多少省力。休待临渴掘井，做手脚不办，这场狼藉，如何回避？前路黑暗，信采胡钻乱撞，苦哉苦哉！《宛陵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eastAsia="zh-CN"/>
        </w:rPr>
        <w:t>一百五十。</w:t>
      </w:r>
      <w:r>
        <w:rPr>
          <w:rFonts w:hint="eastAsia"/>
        </w:rPr>
        <w:t>学般若菩萨，不得自谩，如冰凌上行，似剑刃上走。临终之时，一毫凡圣情量不尽，纤尘思念未忘，随念受生，轻重五阴，向驴胎马腹里托质，泥犁镬汤里煮炸一遍了。从前记持忆想、见解智慧，都卢一时失却，依前再为蝼蚁。</w:t>
      </w:r>
      <w:r>
        <w:rPr>
          <w:rFonts w:hint="default"/>
        </w:rPr>
        <w:t>《</w:t>
      </w:r>
      <w:r>
        <w:rPr>
          <w:rFonts w:hint="eastAsia"/>
        </w:rPr>
        <w:t>汾州无业禅师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eastAsia="zh-CN"/>
        </w:rPr>
        <w:t>一百五十一。</w:t>
      </w:r>
      <w:r>
        <w:rPr>
          <w:rFonts w:hint="eastAsia"/>
        </w:rPr>
        <w:t>临终之时，尽是胜境现前，随心所爱重处先受，只如今不作恶事，当此之时，亦无恶境。纵有恶境，亦变成好境。若怕临终之时狂不得自由，即须如今便自由始得。只如今于一一境法，都无爱染，亦莫依住知解，便是自由人。如今是因，临终是果。果业已现，如何怕得。怕是古今，古若有今，今亦有古。古若有佛，今亦有佛。如今若得，直至未来际得。</w:t>
      </w:r>
      <w:r>
        <w:rPr>
          <w:rFonts w:hint="default"/>
        </w:rPr>
        <w:t>《</w:t>
      </w:r>
      <w:r>
        <w:rPr>
          <w:rFonts w:hint="eastAsia"/>
        </w:rPr>
        <w:t>百丈禅师</w:t>
      </w:r>
      <w:r>
        <w:rPr>
          <w:rFonts w:hint="eastAsia"/>
          <w:lang w:eastAsia="zh-CN"/>
        </w:rPr>
        <w:t>法语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eastAsia="zh-CN"/>
        </w:rPr>
        <w:t>一百五十二。</w:t>
      </w:r>
      <w:r>
        <w:rPr>
          <w:rFonts w:hint="eastAsia"/>
        </w:rPr>
        <w:t>莫待耳聋眼暗、面皱发白，老苦及身，悲爱缠绵，眼中流泪，心里慞惶，一无所据，不知去处，到恁么时节，整理脚手不得也。纵有福智、名闻、利养，都不相救。为心眼未开，唯念诸境，不知返照，复不见佛道。一生所有善恶业缘，悉现于前。或忻或怖，六道五蕴，俱时现前。尽敷严好舍宅，舟船车舆，光明显赫，皆从自心贪爱所现。一切恶境，皆变成殊胜之境。但随贪爱重处，业识所引，随着受生，都无自由分。龙畜良贱，亦总未定。</w:t>
      </w:r>
      <w:r>
        <w:rPr>
          <w:rFonts w:hint="default"/>
        </w:rPr>
        <w:t>《</w:t>
      </w:r>
      <w:r>
        <w:rPr>
          <w:rFonts w:hint="eastAsia"/>
        </w:rPr>
        <w:t>百丈禅师</w:t>
      </w:r>
      <w:r>
        <w:rPr>
          <w:rFonts w:hint="eastAsia"/>
          <w:lang w:eastAsia="zh-CN"/>
        </w:rPr>
        <w:t>法语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一百五十三。</w:t>
      </w:r>
      <w:r>
        <w:rPr>
          <w:rFonts w:hint="eastAsia"/>
        </w:rPr>
        <w:t>问：如何得自由分？师曰：如今得即得，或对五欲八风，情无取舍，悭嫉贪爱，我所情尽，垢净俱亡，如日月在空，不缘而照。心心如土木石，念念如救头然。亦如大香象渡河，截流而过，更无疑滞。此人天堂地狱所不能摄也。</w:t>
      </w:r>
      <w:r>
        <w:rPr>
          <w:rFonts w:hint="default"/>
        </w:rPr>
        <w:t>《</w:t>
      </w:r>
      <w:r>
        <w:rPr>
          <w:rFonts w:hint="eastAsia"/>
          <w:lang w:eastAsia="zh-CN"/>
        </w:rPr>
        <w:t>百丈怀海禅师法语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一百五十四。</w:t>
      </w:r>
      <w:r>
        <w:rPr>
          <w:rFonts w:hint="eastAsia"/>
        </w:rPr>
        <w:t>今时我辈学法之人，于善知识前学法，见善知识所言所行稍不合己意，便对善知识心存不敬，品头论足，妄加猜测诽谤，而远离之。或因善知识言辞冷淡、对之不加器重理睬，便对善知识心存怨恨，见善知识种种过，故与无上学法机缘失之交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自古以来，诸佛祖师，为求无上佛道，于善知识前，至诚恭谦，抛</w:t>
      </w:r>
      <w:r>
        <w:rPr>
          <w:rFonts w:hint="eastAsia"/>
          <w:lang w:eastAsia="zh-CN"/>
        </w:rPr>
        <w:t>肝</w:t>
      </w:r>
      <w:r>
        <w:rPr>
          <w:rFonts w:hint="eastAsia"/>
        </w:rPr>
        <w:t>沥胆，忘舍身命，无有余遗。为求法故，不辞艰辛，忍辱负重，不敢有丝毫怠慢及不敬之心，如事佛故，事善知识。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下面几则事迹，是过去佛陀和祖师求法经历，愿与同修共勉。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达摩祖师常端坐面壁，二祖慧可求法于前，不得闻于开示。慧可暗自念言：昔人求道，敲骨取髓，刺血济饥，布发掩泥，投崖饲虎，古尚若此，我又何人？其年十二月九日夜，天大雨雪。慧可坚立不动，迟明积雪过膝。达摩悯而问慧可曰：汝久立雪中，当求何事？慧可悲泪曰：惟愿和尚慈悲，开甘露门，广度群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祖曰：诸佛无上妙道，旷劫精勤，难行能行，非忍而忍。岂以小德小智，轻心慢心，欲冀真乘，徒劳勤苦。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慧可闻祖诲励，潜取利刀，自断左臂，置于祖前。祖知是法器，乃曰：诸佛最初求道，为法忘形，汝今断臂吾前，求亦可在。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六祖于五祖会下，腰绑石头，舂米作务，五祖见之，赞叹慧能：求道之人，为法妄躯，当如是乎！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南岳怀让禅师，一十五载，事奉六祖，朝夕不倦。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仰山于沩山处，前后持侍，一十五载。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大珠慧海禅师，于马祖那里，执事恭行，满足六载。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裴休丞相请黄檗于家中供养三年，朝夕侍奉，亲闻法要，得撰《传心法要》，利益后人。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法达见六祖，以诵三千部《法华经》之故，心存骄慢，礼拜头不至地。六祖见之，善导开示，令其知过，发心忏悔，至诚礼拜，故得听闻法要，心开悟解。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云门禅师三次见睦州尊者求法，尊者三次将其拒之门外，并损其一足。云门以重法故，心无旁骛，未生疑惑退却之心，终得于法。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临济三次求法于黄檗，黄檗三次棒打临济，临济以重法故，未有退屈怨恨之心，终</w:t>
      </w:r>
      <w:r>
        <w:rPr>
          <w:rFonts w:hint="eastAsia"/>
          <w:lang w:eastAsia="zh-CN"/>
        </w:rPr>
        <w:t>于</w:t>
      </w:r>
      <w:r>
        <w:rPr>
          <w:rFonts w:hint="eastAsia"/>
        </w:rPr>
        <w:t>得法。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浮山法远禅师同天衣义怀禅师参叶县归省禅师，几遭归省禅师打击、磨练、考验，道心坚固，不改初衷，终得归省禅师器重，法堂上付法于浮远禅师。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《法句经》中宝明菩萨，闻佛开示事善知识之重要，自念久远以来，未曾报恩方便亲近善知识，举声悲号，懊恼不已，槌胸痛哭，譬如父母过失，身心悲痛。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《大般若经》中记载萨陀波伦菩萨，又名常啼菩萨，为求般若波罗蜜法，不惜身命，卖身、卖肉、卖血，出骨、出髓、割心，种种历练，遭受无比的折磨和考验，以此精神而求于法，感人至深。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《法华经》中记载佛陀过去生中，为求法故，事提婆达多大善知识，供给所须，采果、汲水、拾薪、设食，乃至以身而为床座，身心无惓，于时奉事，经于千岁，为于法故，精勤给侍，令无所乏。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《大般涅槃经》记载佛陀过去世中为求半偈诸佛法要，愿付身命，献于夜叉，经历种种考验，终得于法。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又</w:t>
      </w:r>
      <w:r>
        <w:rPr>
          <w:rFonts w:hint="eastAsia"/>
        </w:rPr>
        <w:t>过去生中，佛陀为听法故，见路泥泞，自割头发，铺满道路，供然灯佛行走，以此至诚恭敬之心，事燃灯佛。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《圆觉经》中记载：末世学法之人，若发大心，遇善知识，应当供养，不惜身命。彼善知识四威仪中，常现清净，乃至示现种种过患，心无骄慢，况复抟财、妻子、眷属。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以上</w:t>
      </w:r>
      <w:r>
        <w:rPr>
          <w:rFonts w:hint="eastAsia"/>
          <w:lang w:eastAsia="zh-CN"/>
        </w:rPr>
        <w:t>所载佛祖</w:t>
      </w:r>
      <w:r>
        <w:rPr>
          <w:rFonts w:hint="eastAsia"/>
        </w:rPr>
        <w:t>求法之人，事善知识，经年累月，为无上佛道故，不惜身命，比比皆是。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今时人，为求无上佛法，亦得如是知，如是学，如是身体力行。于善知识前，</w:t>
      </w:r>
      <w:r>
        <w:rPr>
          <w:rFonts w:hint="eastAsia"/>
          <w:lang w:eastAsia="zh-CN"/>
        </w:rPr>
        <w:t>无骄</w:t>
      </w:r>
      <w:r>
        <w:rPr>
          <w:rFonts w:hint="eastAsia"/>
        </w:rPr>
        <w:t>无慢，不厌劳苦，事善知识，超于父母，如事佛故，为求无上解脱法故。</w:t>
      </w:r>
      <w:r>
        <w:rPr>
          <w:rFonts w:hint="default"/>
        </w:rPr>
        <w:t>《</w:t>
      </w:r>
      <w:r>
        <w:rPr>
          <w:rFonts w:hint="eastAsia"/>
        </w:rPr>
        <w:t>诸佛祖师求法事迹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第八卷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lang w:eastAsia="zh-CN"/>
        </w:rPr>
        <w:t>一百五十五。</w:t>
      </w:r>
      <w:r>
        <w:rPr>
          <w:rFonts w:hint="eastAsia"/>
          <w:color w:val="auto"/>
        </w:rPr>
        <w:t>于是宝明与诸天众，闻佛说此妙法及善知识甚深要法，举声号哭，泪下如雨，悲啼懊恼，不能自栽。自念我身从旷劫已来，为善知识之所守护，是故今日值于如来，得闻深法。如是遇者，</w:t>
      </w:r>
      <w:r>
        <w:rPr>
          <w:rFonts w:hint="eastAsia"/>
        </w:rPr>
        <w:t>善知识力，非我力能。自念我等从本已来，未曾报恩方便亲近。说是语已，重复举声，悲号懊恼，槌胸天哭。譬如有人，新丧父母，号悼啼泣，死而复苏。尔时世尊，见是事已，生怜愍心，即嘘长叹。以叹息故，振动三千大千世界，一切佛刹，皆亦大动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《法句经》宝明听众等悲不自胜品第七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一百五十六。</w:t>
      </w:r>
      <w:r>
        <w:rPr>
          <w:rFonts w:hint="eastAsia"/>
        </w:rPr>
        <w:t>善男子！善知识者是汝父母，养育汝等菩提身故。善知识者是汝眼因，示导汝等菩提路故。善知识者是汝脚足，荷负汝等离生死故。善知识者是汝梯橙，扶侍汝等至彼岸故。善知识者是汝饮食，能使汝等增长法身故。善知识者是汝宝衣，覆盖汝等功得身故。善知识者是汝桥梁，运载汝等度有海故。善知识者是汝财宝，救摄汝等贫穷苦故。善知识者是汝日月，照曜汝等离黑闇故。善知识者是汝身命，护惜汝等无有时故。善知识者是汝铠仗，降伏诸魔得无畏故。善知识者是汝环绳，牵引汝等离地狱故。善知识者是汝妙药，疗治汝等烦恼病故。善知识者是汝利刀，割断汝等诸爱网故。善知识者是汝时雨，润清汝等菩提身故。善知识者是汝明灯，能破汝等五盖闇故。善知识者是汝善标，教示汝等趣正道故。善知识者是汝薪火，成熟汝等涅槃食故。善知识者是汝弓箭，射杀汝等烦恼贼故。善知识者是汝勇得，能破汝等生死军故。善知识者是汝如来，破汝烦恼至涅槃故。善男子！善知识者有如是无量功德，是故我今教汝亲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！善知识者有大功德，能令汝等于贪欲、瞋恚、愚痴、邪见、五盖、五欲众尘劳中，建立佛法，不起一心，得大功德。譬如有人持坚牢船度于大海，不动身心，得到彼岸。善知识者，亦复如是，以大愿船，处生死海，运载汝等，不动身心，到涅槃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！譬如有人，欲行险路，恃托一人，善于伎艺，铠仗修有，并好宝车，驾以五马，身心无畏，得达无难。善知识者，亦复如是，法身壮大，善于方便，六度伎艺，慈悲铠仗，皆悉修有。乘于大乘，驾五神通，运载汝等，得无所畏，离于三涂，生死诸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！譬如有人依楞伽宝，服甘露妙药，消除诸病，命不中夭。善知识者，亦复如是，依大智宝，服于法药，消烦恼病，慧命无穷。善男子！譬如有人，依师子王，行诸兽中，无有怖畏。善知识者，亦复如是，若有依者，游尘劳中，亦无所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！譬如有人，依须弥山，假使八风，不能吹动。依善知识，亦复如是，八难之风，不能吹动。善男子！譬如有人，依金翅鸟，遍观大海，不畏诸灾，魔竭鱼难。依善知识，亦复如是，迳生死海，不畏诸魔外道之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善男子！善知识者，无量功德，广欲说者，穷劫不尽。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《法句经》关于亲近善知识的摘要二十一种譬喻善知识品第六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lang w:eastAsia="zh-CN"/>
        </w:rPr>
        <w:t>一百五十七。</w:t>
      </w:r>
      <w:r>
        <w:rPr>
          <w:rFonts w:hint="eastAsia"/>
          <w:color w:val="auto"/>
        </w:rPr>
        <w:t>若有智者，见善知识，应当供养，不惜身命，何况揣财、眷属妻儿、及以国城，岂得悋惜。若善知识诸有所作，种种境</w:t>
      </w:r>
      <w:r>
        <w:rPr>
          <w:rFonts w:hint="eastAsia"/>
        </w:rPr>
        <w:t>界，不应起于毛发疑心。所以者何？若有疑心，不得正受甚深法句。汝等大众，于善知识，应断疑念。</w:t>
      </w:r>
      <w:r>
        <w:rPr>
          <w:rFonts w:hint="eastAsia"/>
          <w:lang w:eastAsia="zh-CN"/>
        </w:rPr>
        <w:t>（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法句经</w:t>
      </w:r>
      <w:r>
        <w:rPr>
          <w:rFonts w:hint="default"/>
          <w:lang w:eastAsia="zh-Hans"/>
        </w:rPr>
        <w:t>》</w:t>
      </w:r>
      <w:r>
        <w:rPr>
          <w:rFonts w:hint="eastAsia"/>
        </w:rPr>
        <w:t>求善知识不惜内外寿命嫌疑品第十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一百五十八。</w:t>
      </w:r>
      <w:r>
        <w:rPr>
          <w:rFonts w:hint="eastAsia"/>
        </w:rPr>
        <w:t>安禅师问司空山本净禅师：道既假名，佛云妄立，十二分教亦是接物度生，一切是妄，以何为真？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师曰：为有妄故，将真对妄。推穷妄性本空，真亦何曾有故。故知真妄是假名。二事对治，都无实体。穷其根本，一切皆空。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曰：既言一切是妄，妄亦同真；真妄无殊，复是何物？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师曰：若言何物，何物亦妄。经云：无相似，无比况，言语道断，如鸟飞空。安惭伏不知所措。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</w:rPr>
        <w:t>师有偈曰：推真真无相，穷妄妄无形。返观推穷心，知心亦假名。会道亦如此，到头亦只宁。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司空山本净禅师法语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一百五十九。</w:t>
      </w:r>
      <w:r>
        <w:rPr>
          <w:rFonts w:hint="eastAsia"/>
        </w:rPr>
        <w:t>此心即无心之心，离一切相，众生诸佛，更无差别。但能无心，便是究竟。学道人若不直下无心，累劫修行，终不成道，被三乘功行拘系，不得解脱。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然证此心有迟疾，有闻法一念便得无心者，有至十信、十住、十行、十回向乃得无心者，有至十地乃得无心者。长短得无心乃住，更无可修可证，实无所得，真实不虚。一念而得与十地而得者，功用恰齐，更无深浅，只是历劫枉受辛勤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自无心，亦无无心者。将心无心，心却成有。默契而已，绝诸思议。但直下无心，本体自现。故学道人迷自本心，不认为佛，遂向外求觅，起功用行，依次第证，历劫勤求，永不成道。不如当下无心，决定知一切法本无所有，亦无所得，无依无住，无能无所。不动妄念，便证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即是佛，佛即是法。一念离真，皆为妄想。不可以心更求于心，不可以佛更求于佛，不可以法更求于法。故学道人直下无心，默契而已。拟心即差。以心传心，此为正见，慎勿向外逐境。认境为心，是认贼为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故祖师云：佛说一切法，为除一切心。我无一切心，何用一切法？本源清净佛上，更不着一物。</w:t>
      </w:r>
      <w:r>
        <w:rPr>
          <w:rFonts w:hint="default"/>
        </w:rPr>
        <w:t>《</w:t>
      </w:r>
      <w:r>
        <w:rPr>
          <w:rFonts w:hint="eastAsia"/>
        </w:rPr>
        <w:t>传心法要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一百六十。</w:t>
      </w:r>
      <w:r>
        <w:rPr>
          <w:rFonts w:hint="eastAsia"/>
        </w:rPr>
        <w:t>上堂：汝诸人总来就安，求觅甚么？若欲作佛，汝自是佛，担佛傍家走，如渴鹿趁阳焰相似，何时得相应去？汝欲作佛，但无许多颠倒攀缘、妄想恶觉、垢净众生之心，便是初心正觉佛，更向何处别讨？所以安在沩山三十来年，吃沩山饭，屙沩山屎，不学沩山禅，只看一头水牯牛，若落路入草，便把鼻孔拽转来；才犯人苗稼，即鞭挞。调伏既久，可怜生受人言语，如今变作个露地白牛，常在面前，终日露迥迥地，趁亦不去。汝诸人各自有无价大宝，从眼门放光，照见山河大地；耳门放光，领釆一切善恶音响。如是六门，昼夜常放光明，亦名放光三昧。汝自不识取，影在四大身中，内外扶持，不教倾侧。如人负重担，从独木桥上过，亦不教失脚。且道是甚么物任持便得如是？且无丝发可见，岂不见志公和尚云：内外追寻觅总无，境上施为浑大有。珍重！</w:t>
      </w:r>
      <w:r>
        <w:rPr>
          <w:rFonts w:hint="default"/>
        </w:rPr>
        <w:t>《</w:t>
      </w:r>
      <w:r>
        <w:rPr>
          <w:rFonts w:hint="eastAsia"/>
        </w:rPr>
        <w:t>长庆大安禅师法语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一百六十一。</w:t>
      </w:r>
      <w:r>
        <w:rPr>
          <w:rFonts w:hint="eastAsia"/>
        </w:rPr>
        <w:t>上堂：谈玄说妙，撒屎撒尿。行棒行喝，将盐止渴。立主立宾，毁我宗乘。设或总不恁么，又是鬼窟里坐。到这里，山僧已是打退堂鼓。且道诸人，寻常心愤愤，口悱悱，合作么生？莫将闲学解，埋没祖师心。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上堂：若也单明自己，不悟目前，此人有眼无足。若也只悟目前，不明自己，此人有足无眼。直得眼足相资，如车二轮，如鸟二翼，正好勘过了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上堂：九夏炎炎大热，木人汗流不辍。夜来一雨便凉，莫道山僧不说。以拂子击禅床，下座。</w:t>
      </w:r>
      <w:r>
        <w:rPr>
          <w:rFonts w:hint="eastAsia"/>
          <w:lang w:eastAsia="zh-CN"/>
        </w:rPr>
        <w:t>《此庵守净禅师法语》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一百六十二。</w:t>
      </w:r>
      <w:r>
        <w:rPr>
          <w:rFonts w:hint="eastAsia"/>
        </w:rPr>
        <w:t>上堂：若欲正提纲，直须大地荒。欲来冲雪刃，未免露锋铓。当恁么时，释迦老子出头不得即不问，你诸人只如马镫里藏身，又作么生话会？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上堂：道是常道，心是常心。汝等诸人，闻山僧恁么道，便道我会也。大尽三十日，小尽二十九。头上是天，脚下是地。耳里闻声，鼻里出气。忽若四大海水在汝头上，毒蛇穿你眼睛，虾蟆入你鼻孔，又作么生？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上堂：文殊普贤谈理事，临济德山行棒喝。东禅一觉到天明，偏爱风从凉处发。咄！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堂：善斗者不顾其首，善战者必获其功。其功既获，坐致太平。太平既致，高枕无忧。罢拈三尺剑，休弄一张弓。归马于华山之阳，放牛于桃林之野。风以时而雨以时，渔父歌而樵人舞。虽然如是，尧舜之君，犹有化在。争似乾坤收不得，尧舜不知名，浑家不管兴亡事，偏爱和云占洞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上堂：闭却口，时时说。截却舌，无间歇。无间歇，最奇绝。最奇绝，眼中屑。既是奇绝，为甚么却成眼中屑？了了了时无可了，玄玄玄处亦须呵。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上堂：佛祖顶门上，有泼天大路。未透生死关，如何敢进步？不进步，大千没遮护。一句绝言诠，哪吒擎铁柱。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开堂，拈香罢，就座。南堂和尚白槌曰：法筵龙象众，当观第一义。师随声便喝，曰：此是第几义？久参先德，已辨来端。后学有疑，不妨请问。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僧问：阿难问迦叶，世尊传金襕外，别传何物？迦叶唤阿难，阿难应诺。未审此意如何？师曰：切忌动著。曰：只如迦叶道倒却门前刹竿著，又作么生？师曰：石牛横古路。曰：只如和尚于佛日处，还有这个消息也无？师曰：无这个消息。曰：争奈定光金地遥招手，智者江陵暗点头。师曰：莫将庭际柏，轻比路傍蒿。僧礼拜，师乃曰：定光金地遥招手，智者江陵暗点头。已是白云千万里，那堪于此未知休。设或于此便休去，一场狼藉不少，还有检点得出者么？如无，山僧今日失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僧问：佛佛授手，祖祖相传。未审传个甚么？师曰：速礼三拜。</w:t>
      </w:r>
      <w:r>
        <w:rPr>
          <w:rFonts w:hint="default"/>
        </w:rPr>
        <w:t>《</w:t>
      </w:r>
      <w:r>
        <w:rPr>
          <w:rFonts w:hint="eastAsia"/>
        </w:rPr>
        <w:t>福州西禅此庵守净禅师法语</w:t>
      </w:r>
      <w:r>
        <w:rPr>
          <w:rFonts w:hint="default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一百六十三。</w:t>
      </w:r>
      <w:r>
        <w:rPr>
          <w:rFonts w:hint="eastAsia"/>
        </w:rPr>
        <w:t>云门禅师到江州，有陈操尚书者请斋。才见便问：儒书中即不问，三乘十二分教自有座主，作么生是衲僧行脚事？师曰：曾问几人来？书曰：即今问上座。师曰：即今且置，作么生是教意？书曰：黄卷赤轴。师曰：这个是文字语言，作么生是教意？书曰：口欲谈而辞丧，心欲缘而虑忘。师曰：口欲谈而辞丧，为对有言。心欲缘而虑忘，为对妄想。作么生是教意？书无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曰：见说尚书看法华经，是否？书曰：是。师曰：经中道，一切治生产业，皆与实相不相违背。且道非非想天，有几人退位？书无语。师曰：尚书且莫草草。三经五论，师僧抛却，特入丛林。十年二十年，尚不奈何。尚书又争得会？书礼拜曰：某甲罪过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云门法语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一百六十四。</w:t>
      </w:r>
      <w:r>
        <w:rPr>
          <w:rFonts w:hint="eastAsia"/>
        </w:rPr>
        <w:t>无业禅师闻马大师禅门鼎盛，特往瞻礼。祖睹其状貌奇伟，语音如钟，乃曰：巍巍佛堂，其中无佛。师礼跪而问曰：三乘文学，粗穷其旨，常闻禅门即心是佛，实未能了。祖曰：只未了的心即是，更无别物。师曰：如何是祖师西来密传心印？祖曰：大德正闹在，且去，别时来。师才出，祖召曰：大德！师回首，祖曰：是什么？师便领悟，乃礼拜。祖曰：这钝汉，礼拜作么？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一百六十五。</w:t>
      </w:r>
      <w:r>
        <w:rPr>
          <w:rFonts w:hint="eastAsia"/>
        </w:rPr>
        <w:t>一日，马祖升堂，众才集，百丈出卷却席，祖便下座。百丈随至方丈。祖曰：我适来未曾说话，汝为甚便卷却席？丈曰：昨日被和尚扭得鼻头痛。祖曰：汝昨日向甚处留心？丈曰：鼻头今日又不痛也。祖曰：汝深明昨日事。师作礼而退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一百六十六。</w:t>
      </w:r>
      <w:r>
        <w:rPr>
          <w:rFonts w:hint="eastAsia"/>
        </w:rPr>
        <w:t>渐源仲兴禅师，初侍道吾。吾过世后，去参石霜庆诸禅师。一日渐源禅师拿铁锹在法台上来回踱步，并挥舞铁锹。石霜问曰：这汉在做什么？渐源说：觅先师灵骨。石霜说：洪波浩淼，白浪滔天，哪有什么先师灵骨？渐源说：正好着力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一百六十七。</w:t>
      </w:r>
      <w:r>
        <w:rPr>
          <w:rFonts w:hint="eastAsia"/>
        </w:rPr>
        <w:t>泉州瓦棺和尚，在德山为侍者。一日，同入山斫木。山将一碗水与师，师接得便吃却。山曰：会么？师曰：不会。山又将一碗水与师，师又接吃却</w:t>
      </w:r>
      <w:r>
        <w:rPr>
          <w:rFonts w:hint="default"/>
        </w:rPr>
        <w:t>。</w:t>
      </w:r>
      <w:r>
        <w:rPr>
          <w:rFonts w:hint="eastAsia"/>
        </w:rPr>
        <w:t>山曰：会么？师曰：不会。山曰：何不体取不会底？师曰：不会又体取个甚么？山曰：子大似个铁橛。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一百六十八。</w:t>
      </w:r>
      <w:r>
        <w:rPr>
          <w:rFonts w:hint="eastAsia"/>
        </w:rPr>
        <w:t>临济一日示众曰：汝等总学我喝，我今问汝：有一人从东堂出，一人从西堂出。两人齐喝一声，这里分得宾主么？汝且作么生分？若分不得，以后不得学老僧喝。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一百六十九。</w:t>
      </w:r>
      <w:r>
        <w:rPr>
          <w:rFonts w:hint="eastAsia"/>
        </w:rPr>
        <w:t>张商英居士，字天觉，号无尽。年十九，应举入京，道由向氏家，向预梦神人报曰：明日接相公。凌晨公至，向异之，劳问勤腆。乃曰：秀才未娶，当以女奉洒扫。公谦辞再三，向曰：此行若不了当，吾亦不爽前约。后果及第，乃娶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初任主簿，因入僧寺，见藏经梵夹，金字齐整，乃怫然曰：吾孔圣之书，不如胡人之教人所仰重。夜坐书院中，研墨吮笔，凭纸长吟，中夜不眠。向氏呼曰：官人，夜深何不睡去？公以前意白之：正此著无佛论。向应声曰：既是无佛，何论之有？当须著有佛论始得。公疑其言，遂已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后访一同列，见佛龛前经卷，乃问曰：此何书也？同列曰：维摩诘所说经。公信手开卷，阅到此病非地大，亦不离地大处，叹曰：胡人之语，亦能尔耶？问：此经几卷？曰：三卷。乃借归阅次，向氏问：看何书？公曰：维摩诘所说经。向曰：可熟读此经，然后著无佛论。公悚然异其言。由是深信佛乘，留心祖道。</w:t>
      </w:r>
      <w:r>
        <w:rPr>
          <w:rFonts w:hint="default"/>
        </w:rPr>
        <w:t>《</w:t>
      </w:r>
      <w:r>
        <w:rPr>
          <w:rFonts w:hint="eastAsia"/>
          <w:lang w:eastAsia="zh-CN"/>
        </w:rPr>
        <w:t>五灯会元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一百七十。</w:t>
      </w:r>
      <w:r>
        <w:rPr>
          <w:rFonts w:hint="eastAsia"/>
        </w:rPr>
        <w:t>大慧，诸修多罗随顺一切众生心说，而非真实在于言中。譬如阳焰诳惑诸兽，令生水想而实无水。众经所说，亦复如是，随诸愚夫自所分别，令生欢喜，非皆显示圣智证处真实之法。《楞伽经》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一百七十一。</w:t>
      </w:r>
      <w:r>
        <w:rPr>
          <w:rFonts w:hint="eastAsia"/>
          <w:color w:val="auto"/>
        </w:rPr>
        <w:t>佛言：谛听！当为汝说。大慧，三世如来有二种法，谓言说法及如实法。言说法者，谓随众生心为说种种诸方便教。如实</w:t>
      </w:r>
      <w:r>
        <w:rPr>
          <w:rFonts w:hint="eastAsia"/>
        </w:rPr>
        <w:t>法者，谓修行者于心所现，离诸分别，不堕一异、俱不俱品，超度一切心意意识，于自觉圣智所行境界，离诸因缘相应见相，一切外道、声闻、缘觉堕二边者所不能知，是名如实法。此二种法，汝及诸菩萨摩诃萨，当善修学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《楞伽经》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一百七十二。</w:t>
      </w:r>
      <w:r>
        <w:rPr>
          <w:rFonts w:hint="eastAsia"/>
        </w:rPr>
        <w:t>百年日月闲中度，八万尘劳静处消</w:t>
      </w:r>
      <w:r>
        <w:rPr>
          <w:rFonts w:hint="default"/>
        </w:rPr>
        <w:t>。</w:t>
      </w:r>
      <w:r>
        <w:rPr>
          <w:rFonts w:hint="eastAsia"/>
          <w:lang w:eastAsia="zh-CN"/>
        </w:rPr>
        <w:t>绿水光中山影转，红炉焰上雪花飘。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禅余高诵寒山偈，饭后浓煎谷雨茶。尚有闲情无著处，携篮过岭采藤花。</w:t>
      </w:r>
      <w:r>
        <w:rPr>
          <w:rFonts w:hint="default"/>
        </w:rPr>
        <w:t>《</w:t>
      </w:r>
      <w:r>
        <w:rPr>
          <w:rFonts w:hint="eastAsia"/>
        </w:rPr>
        <w:t>石屋清珙山居</w:t>
      </w:r>
      <w:r>
        <w:rPr>
          <w:rFonts w:hint="eastAsia"/>
          <w:lang w:val="en-US" w:eastAsia="zh-Hans"/>
        </w:rPr>
        <w:t>诗</w:t>
      </w:r>
      <w:r>
        <w:rPr>
          <w:rFonts w:hint="eastAsia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一百七十三。知恩报恩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诸天子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汝等应当知恩报恩。诸天子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其有众生不知报恩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多遭横死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生于地狱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《华严经》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常当念师恩，常念不绝，即得道疾。《无量</w:t>
      </w:r>
      <w:r>
        <w:rPr>
          <w:rFonts w:hint="eastAsia"/>
          <w:lang w:eastAsia="zh-CN"/>
        </w:rPr>
        <w:t>寿</w:t>
      </w:r>
      <w:r>
        <w:rPr>
          <w:rFonts w:hint="eastAsia"/>
        </w:rPr>
        <w:t xml:space="preserve">经》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常当知恩，常当念恩，常当报恩。《大方等大集经贤护分》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道成乃知师恩，见师者即承事，不见师即思念其教诫，如人念父母。《佛说阿含正行经》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当以直心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无有谀谄，用一切万物供养，尚未报师恩，何况以法供养？长者，若意闻所传说，若善音、佛法音、寂灭音、如教音、闻说如来音，当供事师一劫，尚未具足报师恩！《郁迦罗越问菩萨行经》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传语后世人，师恩不可负。《佛说大灌顶神咒经》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佛告央掘魔罗言：善男子，菩萨摩诃萨成就八相非为新学。何等为八？</w:t>
      </w:r>
      <w:r>
        <w:rPr>
          <w:rFonts w:hint="eastAsia"/>
          <w:lang w:eastAsia="zh-CN"/>
        </w:rPr>
        <w:t>一者</w:t>
      </w:r>
      <w:r>
        <w:rPr>
          <w:rFonts w:hint="eastAsia"/>
          <w:lang w:val="en-US" w:eastAsia="zh-CN"/>
        </w:rPr>
        <w:t>...</w:t>
      </w:r>
      <w:r>
        <w:rPr>
          <w:rFonts w:hint="eastAsia"/>
        </w:rPr>
        <w:t>三者供养父母，四者知师恩。《央掘魔罗经》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得三昧已，当念忆持，常念师恩，恒思报答。《大方等大集贤护经》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当随其师教，常当念师恩。《般舟三昧经》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有四事法，为菩萨行而忘道意。...诽谤菩萨，忘法师恩，是为四。《等集众德三昧经》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佛告阿难：当念父母及善知识恩！是故知恩，常当报恩。善知识者，是大因缘。《大方便佛报恩经》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曾得恩处，当思报恩，倍令增长。何以故？以有情类，知恩报恩者，设于生死造罪业时，彼诸善根，终无散失。故诸如来，常赞报恩，呵责一切不知恩者。《华严经》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于一切时，常行惭愧，有恩必知，知恩必报，于善知识，常念亲近，诸师尊所，谨事无违。《大方等大集贤护经》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文殊师利，汝今当说，云何为菩萨行也？文殊师利答言....知恩报恩行，是菩萨行，不断诸佛种性故。《商主天子所问经》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知恩者，现世恶名，流布于外，复为智者之所呵责。将来之世，多受恶报。知恩之人，二世安隐。非施因缘，而得自在。不修多闻，具大智慧。虽无水浴，清净无垢。离诸香熏，得无上香。离诸璎珞，得真庄严。远离所依，而得自护。虽无刀杖，人无侵者。汝当知之，知恩之人，所得功德，说不可尽。不知恩者，所得过患，亦复无量。《菩萨本缘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供养父母、和尚、尊师及世间中曾致饶益赖其恩者，应念倍增报恩供养。何以故？以知恩者，虽在生死，不坏善根；不知恩者，善根断灭，作诸恶业。故诸如来，称赞知恩，毁背恩者，又常愍济诸苦众生。菩萨由此，广大善根，永不退失。若人有能勤修福德，常念报恩，悲愍众生，则为菩提，已在其手。《大方广如来不思议境界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佛告宝女，行大乘者，有三十二挂碍堑路...背舍师恩，弃舍四恩。《宝女所问经》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知恩者生大悲之根本，开善业之初门，人所爱敬，名誉远闻，死得生天，终成佛道，不知恩者，甚于畜生也。《大智度论》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云何菩萨报恩念恩？佛言：行菩萨道者，小恩尚不忘，何况于大者？是为念恩。《放光般若经》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唯有一事，能报佛恩。何谓为一？常以慈心，以其所解，一切善法，展转开化。乃至一人，令其信心，成就智慧，展转教化，无有穷尽。譬如一灯，燃无量灯。如是行者，乃名为报师徒重恩。大王当知，欲报师徒解脱恩者，以还智慧解脱众生。如是行者，则为供养三世诸佛，非但供养报一师也。《未曾有因缘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舍利弗，若善男子善女人欲报过去诸佛恩者，亦当如是发阿耨多罗三藐三菩提心。《佛说诸法勇王经》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一百七十四。</w:t>
      </w:r>
      <w:r>
        <w:rPr>
          <w:rFonts w:hint="eastAsia"/>
        </w:rPr>
        <w:t>若有善男子、善女人，发阿耨多罗三藐三菩提心，能以七宝满于三千大千世界，布施无量贫穷众生。如是布施，但名布施波罗蜜多，不名真实波罗蜜多。若有善男子、善女人，发大悲心，为求无上正等菩提，以自妻子施与他人，心无悋惜；身肉手足、头目髓脑，乃至身命，施来求者。如是布施，但名亲近波罗蜜多，未名真实波罗蜜多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善男子、善女人，发起无上大菩提心，住无所得，劝诸众生，同发此心。以真实法，一四句偈，施一众生，便向无上正等菩提，是名真实波罗蜜多。前二布施，未名报恩。若善男子、善女人，能修如是第三真实波罗蜜多，乃名真实能报四恩。所以者何</w:t>
      </w:r>
      <w:r>
        <w:rPr>
          <w:rFonts w:hint="eastAsia"/>
          <w:lang w:eastAsia="zh-CN"/>
        </w:rPr>
        <w:t>？</w:t>
      </w:r>
      <w:r>
        <w:rPr>
          <w:rFonts w:hint="eastAsia"/>
        </w:rPr>
        <w:t>前二布施，有所得心；第三施者，无所得心。以真法施一切有情，令发无上大菩提心，是人当得证菩提时，广度众生，无有穷尽，绍三宝种，使不断绝，以是因缘，名为报恩。《大乘本生心地观经》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第九卷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一百七十五。石屋诗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一镢足生涯。居山道者家。有功惟种竹。无暇莫栽华。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color w:val="0000FF"/>
          <w:lang w:val="en-US" w:eastAsia="zh-CN"/>
        </w:rPr>
      </w:pPr>
      <w:r>
        <w:rPr>
          <w:rFonts w:hint="default"/>
          <w:color w:val="auto"/>
          <w:lang w:val="en-US" w:eastAsia="zh-CN"/>
        </w:rPr>
        <w:t>水碓夜舂米。竹笼春焙茶。人间在何处。隐隐见桑麻。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时时自解颜。年老得安闲。心下浑无事。眼前惟有山。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天空鹏翥翼。雾重豹添斑。独与梅花好。相期尽岁寒。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万缘休歇罢。一念绝中边。尽日闲闲地。长年坦坦然。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山空云自在。天净月孤圆。磨炼工夫到。难同知解禅。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红日半衔山。柴门便掩关。绿蒲眠褥软。白木枕头弯。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松月来先照。溪云出未还。迢迢清夜梦。不肯到人间。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天湖水湛琉璃碧。霞雾山围锦幛红。触目本来成现事。何须叉手问禅翁。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几树山花红灼灼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一池春水绿漪漪。衲僧若具超宗眼。不待无情为发机。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茅屋方方一丈悭。四檐松竹四围山。老僧自住尚狭窄。那许云来借半间。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禅余高诵寒山偈。饭后浓煎谷雨茶。尚有闲情无著处。携篮过岭采藤花。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纸窗竹屋槿篱笆。客到蒿汤便当茶。多见清贫长快乐。少闻浊富不骄奢。看经移案就明月。供佛簪瓶折野花。尽说上方兜率好。如何及得老僧家。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莫谓山居便自由。年无一日不怀忧。竹边婆子长偷笋。麦里儿童故放牛。栗蟥地蚕伤菜甲。野猪山鼠食禾头。施为便有不如意。只得消归自己休。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default"/>
          <w:lang w:val="en-US" w:eastAsia="zh-CN"/>
        </w:rPr>
        <w:t>白发禅翁久住庵。衲衣风卷破褴毵。溪边扫叶供炉灶。霜后苫茆覆橘柑。本有天真非造化。现成公案不须参。豁开户牖当轩坐。尽日看山不下帘。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柴门虽设未尝关。闲看幽禽自往还。尺壁易求千丈石。黄金难买一生闲。雪消晓嶂闻寒瀑。叶落秋林见远山。古柏烟消清昼永。是非不到白云间。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荒冢累累没野蒿。昔人未葬尽金腰。有求莫若无求好。进步何如退步高。贪饵金鳞终落釜。出笼灵翮便冲霄。山翁不管红尘事。自种青麻织布袍。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四十余年独隐居，不知尘世几荣枯。夜炉助暖烧松叶，午钵充饥摘野蔬。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莫谓山居便自由，年无一日不怀忧。竹边婆子常偷笋，梦晨儿童故放牛。栗蟥地蚕伤菜甲，野猪山鼠食禾头。施为便有不如意，只得消归自己休。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动则乖真静则差。非思量处更誵讹。无心未合祖师意。有念尽为烦恼魔。矮屋朝阳寒气少。疏篱种菊晚香多。白云曳曳方拖练。又被风吹过绿萝。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重岩之下，目对千山。一根返源，六处皆闲。白雪飘飘，绿水潺潺。动静自忘，别是人间。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卧云深处不朝天，只在重岩野水边。竹榻梦回窗有月，砂锅粥熟灶无烟。万缘歇尽非他遣，一性圆明本自然。湛若虚空常不动，任他沧海变桑田。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著意求真真转远，凝心断妄妄犹多。道人一种平怀处，月在青天影在波。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道人缘虑尽，触目是心光。何处碧桃谢，满溪流水香。草深蛇性悦，日暖蝶心狂。曾见樵翁说，云边霅书房。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</w:rPr>
        <w:t>半窗松影半窗月，一个蒲团一个僧。盘膝坐来中夜后，飞蛾扑灭佛前灯。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石屋山居诗选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一百七十六。乐道歌.懒残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世事悠悠，不如山丘。青松弊日，碧涧长流。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卧藤萝下，块石枕头。山云当幕，夜月为钩。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不朝天子，岂羡王侯？生死无虑，更须何忧？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水月无形，我常只宁。万法皆尔，本自无生。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兀然无事坐，春来草自青。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一百七十七。</w:t>
      </w:r>
      <w:r>
        <w:rPr>
          <w:rFonts w:hint="eastAsia"/>
        </w:rPr>
        <w:t>起信论曰。世尊为勇猛众生说成佛在一念。为懈怠众生说得果须满僧祇者。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林间录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一百七十八。</w:t>
      </w:r>
      <w:r>
        <w:rPr>
          <w:rFonts w:hint="eastAsia"/>
        </w:rPr>
        <w:t>邃导师曰。老僧平生百无所解。只是日日一般。虽住此间。随缘任运。今日诸上座与本无异也。</w:t>
      </w:r>
      <w:r>
        <w:rPr>
          <w:rFonts w:hint="eastAsia"/>
          <w:lang w:eastAsia="zh-Hans"/>
        </w:rPr>
        <w:t>大沩真如禅师一生诲门弟子。但曰。作事但实头。云盖智禅师有所示。必曰。但莫瞒心。心自灵圣。</w:t>
      </w:r>
      <w:r>
        <w:rPr>
          <w:rFonts w:hint="eastAsia"/>
          <w:lang w:eastAsia="zh-CN"/>
        </w:rPr>
        <w:t>《林间录》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一百七十九。</w:t>
      </w:r>
      <w:r>
        <w:rPr>
          <w:rFonts w:hint="eastAsia"/>
          <w:lang w:eastAsia="zh-Hans"/>
        </w:rPr>
        <w:t>明教名遂闻天下。晚。移居灵隐之北永安兰若。清旦诵金刚般若经不辍音。斋罢读书。宾客至则清谈。不及世事。尝曰。客去清谈少。年高白发饶。夜分诵观世音名号满十万声则就寝。其苦硬清约之风。足以追配钟山僧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一百八十。</w:t>
      </w:r>
      <w:r>
        <w:rPr>
          <w:rFonts w:hint="eastAsia"/>
          <w:lang w:eastAsia="zh-Hans"/>
        </w:rPr>
        <w:t>王位布施、妻子布施、头目布施。佛说如是三种名为大施，名极妙施，得无生忍诸菩萨等，应修如是三种布施。</w:t>
      </w:r>
      <w:r>
        <w:rPr>
          <w:rFonts w:hint="default"/>
          <w:lang w:eastAsia="zh-Hans"/>
        </w:rPr>
        <w:t>《</w:t>
      </w:r>
      <w:r>
        <w:rPr>
          <w:rFonts w:hint="eastAsia"/>
          <w:lang w:val="en-US" w:eastAsia="zh-Hans"/>
        </w:rPr>
        <w:t>涅槃经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一百八十一。</w:t>
      </w:r>
      <w:r>
        <w:rPr>
          <w:rFonts w:hint="eastAsia"/>
          <w:lang w:eastAsia="zh-Hans"/>
        </w:rPr>
        <w:t>所以此道唯务大根利器，直下承当，脱然惺悟便休。更不作限量知见。万别千差，一剑截断。等闲不立胜负，惟务退藏，似兀如痴，孤远独照，融通吻合，密密绵绵，佛眼亦觑不见，况乎魔外？长养成就，自然有入心入髓之功，便于根尘、违顺、死生亦咬得断，终不疑着。此乃无心无为无事大解脱境界。既然图欲预此胜流，当须切切孜孜，放下身心体究，一句、一机、一境上发明悟入，无量无数作用公案一时穿透。才拈得来，更不放过，便与截断，岂不快哉！</w:t>
      </w:r>
      <w:r>
        <w:rPr>
          <w:rFonts w:hint="default"/>
          <w:lang w:eastAsia="zh-Hans"/>
        </w:rPr>
        <w:t>《</w:t>
      </w:r>
      <w:r>
        <w:rPr>
          <w:rFonts w:hint="eastAsia"/>
          <w:lang w:val="en-US" w:eastAsia="zh-Hans"/>
        </w:rPr>
        <w:t>圆悟心要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一百八十二。</w:t>
      </w:r>
      <w:r>
        <w:rPr>
          <w:rFonts w:hint="eastAsia"/>
          <w:lang w:eastAsia="zh-Hans"/>
        </w:rPr>
        <w:t>是故古之有道宿德，令人既脱根尘，当弘密印，三十、二十年做冷寂寂地工夫。才有纤毫知见解路，随即归摒，亦不留扫摒之迹。撒手那边，全身放下，硬纠纠地，得大块活。</w:t>
      </w:r>
      <w:r>
        <w:rPr>
          <w:rFonts w:hint="default"/>
          <w:lang w:eastAsia="zh-Hans"/>
        </w:rPr>
        <w:t>《</w:t>
      </w:r>
      <w:r>
        <w:rPr>
          <w:rFonts w:hint="eastAsia"/>
          <w:lang w:val="en-US" w:eastAsia="zh-Hans"/>
        </w:rPr>
        <w:t>圆悟心要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一百八十三。</w:t>
      </w:r>
      <w:r>
        <w:rPr>
          <w:rFonts w:hint="eastAsia"/>
          <w:lang w:eastAsia="zh-Hans"/>
        </w:rPr>
        <w:t>所以古德道。若不安禅静虑。到这里总须茫然。</w:t>
      </w:r>
      <w:r>
        <w:rPr>
          <w:rFonts w:hint="default"/>
          <w:lang w:eastAsia="zh-Hans"/>
        </w:rPr>
        <w:t>《</w:t>
      </w:r>
      <w:r>
        <w:rPr>
          <w:rFonts w:hint="eastAsia"/>
          <w:lang w:val="en-US" w:eastAsia="zh-Hans"/>
        </w:rPr>
        <w:t>圆悟心要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eastAsia="zh-CN"/>
        </w:rPr>
        <w:t>一百八十四。</w:t>
      </w:r>
      <w:r>
        <w:rPr>
          <w:rFonts w:hint="eastAsia"/>
        </w:rPr>
        <w:t>有道只因频退步。谦和元自惯回光。不知已在青云上。犹更将身入众藏。其谦抑自守见于佛眼之偈。而浮躁炫露好为人师者。闻奇之高风。得不羞哉。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罗湖野录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一百八十五。</w:t>
      </w:r>
      <w:r>
        <w:rPr>
          <w:rFonts w:hint="eastAsia"/>
          <w:lang w:eastAsia="zh-Hans"/>
        </w:rPr>
        <w:t>上堂说：然灯佛道了也。若心相所思，出生诸法，虚假不实，何以故？心尚无有，云何出生诸法？犹如形影，分别虚空。如人取声，安置箧中。亦如吹网，欲令气满。故老宿云：不是心，不是佛，不是物，且教你兄弟行履。据说十地菩萨住首楞严三昧，得诸佛秘密法藏，自然得一切禅定解脱神通妙用。至一切世界，普现色身，或示现成等正觉，转大法轮，入涅槃，使无量入毛孔。演一句经无量劫，其义不尽，教化无量亿千众生得无生法忍。尚唤作所知愚、极微细所知愚，与道全乖。大难，大难！珍重！</w:t>
      </w:r>
      <w:r>
        <w:rPr>
          <w:rFonts w:hint="eastAsia"/>
          <w:lang w:eastAsia="zh-CN"/>
        </w:rPr>
        <w:t>《南泉普愿禅师法语》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一百八十六。</w:t>
      </w:r>
      <w:r>
        <w:rPr>
          <w:rFonts w:hint="eastAsia"/>
          <w:lang w:eastAsia="zh-Hans"/>
        </w:rPr>
        <w:t>有问者曰：师以禅师名，乃不谈禅，何也？曰：徒费言语，吾懒，宁假曲折，但日夜烦万象为敷演耳。言语有间，而此法无尽，所谓造物无尽藏也。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  <w:r>
        <w:rPr>
          <w:rFonts w:hint="eastAsia"/>
          <w:lang w:eastAsia="zh-CN"/>
        </w:rPr>
        <w:t>偈曰：</w:t>
      </w:r>
      <w:r>
        <w:rPr>
          <w:rFonts w:hint="eastAsia"/>
          <w:lang w:eastAsia="zh-Hans"/>
        </w:rPr>
        <w:t>山中何所有，岭上多白云。只可自怡悦，不堪持赠君。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Hans"/>
        </w:rPr>
        <w:t>自画偈：貌古形疏倚杖梨，分明画出须菩提。解空不许离声色，倾听孤猿月下啼。</w:t>
      </w:r>
      <w:r>
        <w:rPr>
          <w:rFonts w:hint="eastAsia"/>
          <w:lang w:eastAsia="zh-CN"/>
        </w:rPr>
        <w:t>《</w:t>
      </w:r>
      <w:r>
        <w:rPr>
          <w:rFonts w:hint="eastAsia"/>
          <w:lang w:eastAsia="zh-Hans"/>
        </w:rPr>
        <w:t>余杭惟政禅师</w:t>
      </w:r>
      <w:r>
        <w:rPr>
          <w:rFonts w:hint="eastAsia"/>
          <w:lang w:eastAsia="zh-CN"/>
        </w:rPr>
        <w:t>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一百八十七。善知识者，即是得道全分因缘。《付法藏经》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一百八十八。善知识，各自观察，莫错用心。《六祖坛经》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一百八十九。</w:t>
      </w:r>
      <w:r>
        <w:rPr>
          <w:rFonts w:hint="default"/>
          <w:lang w:val="en-US" w:eastAsia="zh-Hans"/>
        </w:rPr>
        <w:t>优波离，声闻乘人数数犯罪，即时破失声闻戒身。所以者何？声闻乘人应当持戒，断一切结，如救头燃，所有深心，为涅槃故。优波离，以是义故，声闻乘人名持不开通戒。优波离，云何菩萨乘人持深入戒，声闻乘人持次第戒？菩萨乘人于恒河沙劫，受五欲乐，游戏自在，受诸乐已，未曾捐舍发菩提心，菩萨尔时不名失戒。所以者何？菩萨乘人有于后时，善能护持菩提之心，乃至梦中一切结使，不为其患。菩萨乘人不应一时于一身中尽一切结，应当渐渐尽一切结，善根成就，非不成熟。声闻乘人如救头燃，乃至一念受身不应生喜。以是义故，大乘之人持深入戒，声闻乘人持次第戒。菩萨乘人持开通戒，持不尽护戒；声闻乘人持不开通戒，持尽护戒。所以者何？阿耨多罗三藐三菩提甚为难得，具大庄严乃可得成。大乘之人于无量劫往来生死，不应生于厌离之心。</w:t>
      </w:r>
      <w:r>
        <w:rPr>
          <w:rFonts w:hint="eastAsia"/>
          <w:lang w:val="en-US" w:eastAsia="zh-CN"/>
        </w:rPr>
        <w:t>《佛说决定毗尼经》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一百九十。</w:t>
      </w:r>
      <w:r>
        <w:rPr>
          <w:rFonts w:hint="eastAsia"/>
          <w:color w:val="auto"/>
          <w:lang w:val="en-US" w:eastAsia="zh-CN"/>
        </w:rPr>
        <w:t>憨山老人</w:t>
      </w:r>
      <w:r>
        <w:rPr>
          <w:rFonts w:hint="default"/>
          <w:color w:val="auto"/>
          <w:lang w:val="en-US" w:eastAsia="zh-Hans"/>
        </w:rPr>
        <w:t>示众：学道人第一要发决定长远之志。乃至尽此形寿。以极三生五生十生百生千生万生。以至劫劫生生</w:t>
      </w:r>
      <w:r>
        <w:rPr>
          <w:rFonts w:hint="eastAsia"/>
          <w:color w:val="auto"/>
          <w:lang w:val="en-US" w:eastAsia="zh-CN"/>
        </w:rPr>
        <w:t>。</w:t>
      </w:r>
      <w:r>
        <w:rPr>
          <w:rFonts w:hint="default"/>
          <w:color w:val="auto"/>
          <w:lang w:val="en-US" w:eastAsia="zh-Hans"/>
        </w:rPr>
        <w:t>直是一定以悟为期。</w:t>
      </w:r>
      <w:r>
        <w:rPr>
          <w:rFonts w:hint="default"/>
          <w:lang w:val="en-US" w:eastAsia="zh-Hans"/>
        </w:rPr>
        <w:t>若不悟此心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Hans"/>
        </w:rPr>
        <w:t>决定不休。纵然堕落地狱三途。或经炉胎马腹。誓愿不舍此决定成佛之志。亦不以苦故退失今日之信心。譬如有人发心。有万里之行。决定以所至之处为的。从今日出门。发足一步。直至入彼所至之门。亲彼所求之人。以至升堂入室。与之交欢浃洽。以极忘形而后已。如此方称有决定志也。苟无此判然决定之志。只说出门要去。回顾目前。种种所爱放不下。或因循延挨。口去心不去。或者幸有亲朋大力之人。促发出门。及乎上了路头。悠悠荡荡。或遇歌管队里。富贵场中。贪恋耳目近玩。忘却未出门的念头。邈然不知所向往。或中道缘差。撞遇恶友恶缘。弄得囊空资竭。加之疾病缠绵。进退回惶。生无量苦。或身体疲顿。久沐风霜。不柰劳苦。便生退还之念。或将近及门。遇见一机一境一事之差。或讹言误听以为实。使其将见而不及见其人。临门而不得入其室。如此者举皆枉费辛勤。终无实到究竟之地。盖缘初发心时。无决定志耳。苟如此欲作世间小小功名事业。亦不能成。何况无上佛道。了死生。证菩提乎。故曰。佛道长远。久受勤苦。乃可得成。岂可取近效。求速就哉。虽然如是。有决定之志。更须要真实之见。若知见不真。志其所不当志。行其所不当行。亦更枉用工矣。</w:t>
      </w:r>
      <w:r>
        <w:rPr>
          <w:rFonts w:hint="eastAsia"/>
          <w:lang w:val="en-US" w:eastAsia="zh-CN"/>
        </w:rPr>
        <w:t>《梦游集》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一百九十一。示众：僧家发言吐气，须有来由，莫将等闲。这里是甚么所在，争受容易？凡问个事，也须识些子好恶。若不识尊卑良贱，不知触犯，信口乱道，也无利益。《云居道膺禅师法语》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一百九十二。寒山诗二首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报汝修道者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进求虚劳神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​人有精灵物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无字复无文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​呼时历历应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隐处不居存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叮咛善保护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勿令有点痕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一自遁寒山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养命餐山果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​平生何所忧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此事随缘过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​日月如逝川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光阴石中火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​任他天地移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我畅岩中坐</w:t>
      </w:r>
      <w:r>
        <w:rPr>
          <w:rFonts w:hint="eastAsia"/>
          <w:lang w:val="en-US" w:eastAsia="zh-CN"/>
        </w:rPr>
        <w:t>。《</w:t>
      </w:r>
      <w:r>
        <w:rPr>
          <w:rFonts w:hint="default"/>
          <w:lang w:val="en-US" w:eastAsia="zh-Hans"/>
        </w:rPr>
        <w:t>寒山</w:t>
      </w:r>
      <w:r>
        <w:rPr>
          <w:rFonts w:hint="eastAsia"/>
          <w:lang w:val="en-US" w:eastAsia="zh-CN"/>
        </w:rPr>
        <w:t>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一百九十三。</w:t>
      </w:r>
      <w:r>
        <w:rPr>
          <w:rFonts w:hint="default"/>
          <w:lang w:val="en-US" w:eastAsia="zh-Hans"/>
        </w:rPr>
        <w:t>禅宗诸祖关于赞佛的偈颂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佛诞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大术胎中无伎俩。毗蓝园里逞风流。年年恶水难回避。烦恼皆因强出头（疎山如）。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从来家富产娇儿。才出胞胎便乱挥。到得伎穷双树下。始知四十九年非（懒庵枢）。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未曾撞入摩耶腹。两手知他甚处安。右胁出来魔境现。只堪惆怅不堪看（天目礼）。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指天指地展戈矛。直至如今战不休。假使群灵都杀尽。一身还有一身愁（高峰妙）。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摩耶今日产婴孩。刚道天宫降下来。不是鸡窝生凤卵。分明象子出驴胎（千岩长）。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成道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瞿昙打失眼睛时。雪里梅花</w:t>
      </w:r>
      <w:r>
        <w:rPr>
          <w:rFonts w:hint="eastAsia"/>
          <w:lang w:val="en-US" w:eastAsia="zh-CN"/>
        </w:rPr>
        <w:t>只</w:t>
      </w:r>
      <w:r>
        <w:rPr>
          <w:rFonts w:hint="default"/>
          <w:lang w:val="en-US" w:eastAsia="zh-Hans"/>
        </w:rPr>
        <w:t>一枝。而今到处生荆棘。却笑春风恼乱吹（晦堂心）。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六年雪岭道方成。打失从前鬼眼睛。满面惭惶无着处。至今生怕见明星（荆叟珏）。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入山去何所图。出山来胡为乎。早知今日事。悔不慎当初（无准范）。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举头见星忽悟道。黄泥山上生茆草。李婆自做老裁衣。不翦乾红翦香皂（栯堂益）。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二千年前腊月八。黄面瞿昙眼睛活。阿僧祇劫吃盐多。苦行六年添得渴（月江印）。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今朝正是腊月八。释迦老子眼睛瞎。青天白日被鬼迷。夜对明星将眼刮（朝宗忍）。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出山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不耐六年饥与寒。含羞又要出人间。早知伎俩</w:t>
      </w:r>
      <w:r>
        <w:rPr>
          <w:rFonts w:hint="eastAsia"/>
          <w:lang w:val="en-US" w:eastAsia="zh-CN"/>
        </w:rPr>
        <w:t>只</w:t>
      </w:r>
      <w:r>
        <w:rPr>
          <w:rFonts w:hint="default"/>
          <w:lang w:val="en-US" w:eastAsia="zh-Hans"/>
        </w:rPr>
        <w:t>如此。何不当初莫入山（无准范）。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头发髼松下翠微。冻云残雪缀伽黎。不须更问山中事。观着容颜便得知（石屋珙）。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饥寒难忍道难求。又去人间卖口头。不得面皮黄似蜡。如何遮得</w:t>
      </w:r>
      <w:r>
        <w:rPr>
          <w:rFonts w:hint="eastAsia"/>
          <w:lang w:val="en-US" w:eastAsia="zh-CN"/>
        </w:rPr>
        <w:t>这</w:t>
      </w:r>
      <w:r>
        <w:rPr>
          <w:rFonts w:hint="default"/>
          <w:lang w:val="en-US" w:eastAsia="zh-Hans"/>
        </w:rPr>
        <w:t>场羞（千岩长）。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王宫不住个痴呆。半夜逾城真怪哉。苦行六年谁采你。计穷</w:t>
      </w:r>
      <w:r>
        <w:rPr>
          <w:rFonts w:hint="eastAsia"/>
          <w:lang w:val="en-US" w:eastAsia="zh-CN"/>
        </w:rPr>
        <w:t>只</w:t>
      </w:r>
      <w:r>
        <w:rPr>
          <w:rFonts w:hint="default"/>
          <w:lang w:val="en-US" w:eastAsia="zh-Hans"/>
        </w:rPr>
        <w:t>得出山来（无极观）。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涅槃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灵山山上葛藤树。引蔓牵枝遍地生。不得波旬推倒力。至今无路与人行（佛熙光）。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临死当休未肯休。双趺一出便难收。至今骨节连毛窍。暴露春风百草头（虚堂愚）。《禅宗杂毒海》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一百九十四。</w:t>
      </w:r>
      <w:r>
        <w:rPr>
          <w:rFonts w:hint="default"/>
          <w:lang w:val="en-US" w:eastAsia="zh-Hans"/>
        </w:rPr>
        <w:t>楚石梵琦禅师示众。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因举教中有六念。念佛。念法。念僧。念戒。念天。念施。衲僧门下。念个什么。若道念佛。道着佛字。漱口三年。不可是念佛也。若道念法。法尚应舍。何况非法。不可是念法也。清净行者。不入涅</w:t>
      </w:r>
      <w:r>
        <w:rPr>
          <w:rFonts w:hint="eastAsia"/>
          <w:lang w:val="en-US" w:eastAsia="zh-CN"/>
        </w:rPr>
        <w:t>槃</w:t>
      </w:r>
      <w:r>
        <w:rPr>
          <w:rFonts w:hint="default"/>
          <w:lang w:val="en-US" w:eastAsia="zh-Hans"/>
        </w:rPr>
        <w:t>。破戒比丘。不入地狱。不可是念僧也。持犯但束身。非身无所束。不可是念戒也。三界无安。犹如火宅。不可是念天也。施者。受者。并所施物。三轮空寂。俱不可得。不可是念施也。莫是无念么。才是无念。便是有念。避溺投火。转见病深。直饶独脱无依。要作衲僧奴子。亦未可在。欲得会么。千年无影树。今时没底靴。</w:t>
      </w:r>
      <w:r>
        <w:rPr>
          <w:rFonts w:hint="eastAsia"/>
          <w:lang w:val="en-US" w:eastAsia="zh-CN"/>
        </w:rPr>
        <w:t>《楚石梵琦禅师法语》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一百九十五。</w:t>
      </w:r>
      <w:r>
        <w:rPr>
          <w:rFonts w:hint="default"/>
          <w:lang w:val="en-US" w:eastAsia="zh-Hans"/>
        </w:rPr>
        <w:t>楚石梵琦禅师和寒山诗三首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平生爱山水，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山水有清辉。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不独还林鸟，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吾心亦倦飞。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眼将山共青，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心与月俱白。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鱼戏水自闲，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鸟鸣林转寂。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人命呼吸间，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荣华定难保。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不如天台去，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山水清且好。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江月长近檐，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松风可娱老。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胡</w:t>
      </w:r>
      <w:r>
        <w:rPr>
          <w:rFonts w:hint="default"/>
          <w:lang w:val="en-US" w:eastAsia="zh-Hans"/>
        </w:rPr>
        <w:t>为逐名利，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来往红尘道。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Hans"/>
        </w:rPr>
        <w:t>楚石梵琦</w:t>
      </w:r>
      <w:r>
        <w:rPr>
          <w:rFonts w:hint="eastAsia"/>
          <w:lang w:val="en-US" w:eastAsia="zh-CN"/>
        </w:rPr>
        <w:t>禅师法语》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一百九十六。禅诗若干首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雪峰诗偈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万里无寸草，迥迥绝烟霞。万劫长如是，何须更出家？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一炉香.</w:t>
      </w:r>
      <w:r>
        <w:rPr>
          <w:rFonts w:hint="eastAsia" w:eastAsiaTheme="minorEastAsia"/>
          <w:lang w:val="en-US" w:eastAsia="zh-CN"/>
        </w:rPr>
        <w:t>南台守安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南台静坐一炉香，终日凝然万虑亡。不是息心除妄想，都缘无事可思量。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己灵犹不顾.</w:t>
      </w:r>
      <w:r>
        <w:rPr>
          <w:rFonts w:hint="eastAsia" w:eastAsiaTheme="minorEastAsia"/>
          <w:lang w:val="en-US" w:eastAsia="zh-CN"/>
        </w:rPr>
        <w:t>云门文偃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金屑眼中翳，衣珠法上尘。己灵犹不顾，佛祖为何人。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直下犹难会.</w:t>
      </w:r>
      <w:r>
        <w:rPr>
          <w:rFonts w:hint="eastAsia" w:eastAsiaTheme="minorEastAsia"/>
          <w:lang w:val="en-US" w:eastAsia="zh-CN"/>
        </w:rPr>
        <w:t>鼓山神宴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直下犹难会，寻言转更赊。若论佛与祖，特与天地隔。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林下好商量.</w:t>
      </w:r>
      <w:r>
        <w:rPr>
          <w:rFonts w:hint="eastAsia" w:eastAsiaTheme="minorEastAsia"/>
          <w:lang w:val="en-US" w:eastAsia="zh-CN"/>
        </w:rPr>
        <w:t>泰钦法灯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永日萧然坐，澄心万虑亡。欲言言不及，林下好商量。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示襄禅者·慈受怀深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古人得后便休休，茅屋青灯百不求。遮眼漫将黄卷展，不风流处却风流。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流水下山·宋此庵守净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流水下山非有意，片云归洞本无心。人生若得如云水，铁树开花遍界春。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一床宽.</w:t>
      </w:r>
      <w:r>
        <w:rPr>
          <w:rFonts w:hint="eastAsia" w:eastAsiaTheme="minorEastAsia"/>
          <w:lang w:val="en-US" w:eastAsia="zh-CN"/>
        </w:rPr>
        <w:t>梦窗国师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青山几度变黄山，世事纷飞总不干。眼内有尘三界窄，心头无事一床宽。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三间茅屋从来住·龙山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三间茅屋从来住，一道神光万境闲。莫把是非来辩我，浮生穿凿不相关。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摧木寒林·大梅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摧残枯木倚寒林，几度逢春不变心。樵客遇之犹不顾，郢人哪得苦追寻？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不似老僧闲.释志芝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千峰顶上一间屋，老僧半间云半间，昨夜云随风雨去，到头不似老僧闲。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竹影扫阶</w:t>
      </w:r>
      <w:r>
        <w:rPr>
          <w:rFonts w:hint="eastAsia" w:eastAsiaTheme="minorEastAsia"/>
          <w:lang w:val="en-US" w:eastAsia="zh-CN"/>
        </w:rPr>
        <w:t>·大川禅师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藉婆衫子拜婆年，礼数周旋已十分。竹影扫阶尘不动，月轮穿沼水无痕。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千尺丝纶·德诚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千尺丝纶直下垂，一波才动万波随。夜静水寒鱼不食，满船空载月明归。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闲居无事可评论</w:t>
      </w:r>
      <w:r>
        <w:rPr>
          <w:rFonts w:hint="eastAsia"/>
          <w:lang w:val="en-US" w:eastAsia="zh-CN"/>
        </w:rPr>
        <w:t>.</w:t>
      </w:r>
      <w:r>
        <w:rPr>
          <w:rFonts w:hint="eastAsia" w:eastAsiaTheme="minorEastAsia"/>
          <w:lang w:val="en-US" w:eastAsia="zh-CN"/>
        </w:rPr>
        <w:t>清欲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闲居无事可评论，一炷清香自得闻。睡起有茶饥有饭，行看流水坐看云。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题僧院·灵一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虎溪闲月引相过，带雪松枝挂薜萝。无限青山行欲尽，白云深处老僧多。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欲归山留别韩潮州愈偈·大颠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Theme="minorEastAsia"/>
          <w:lang w:val="en-US" w:eastAsia="zh-Hans"/>
        </w:rPr>
      </w:pPr>
      <w:r>
        <w:rPr>
          <w:rFonts w:hint="eastAsia" w:eastAsiaTheme="minorEastAsia"/>
          <w:lang w:val="en-US" w:eastAsia="zh-CN"/>
        </w:rPr>
        <w:t>辞君莫怪归山早，为忆松萝对月宫。台殿不将金锁闭，来时自有白云封。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风动心摇树，云生性起尘。不明今日事，昧却本来人。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慈受怀深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家中卧，展脚缩脚皆由我。若能一觉到天明，始信参禅输懒惰。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慈受怀深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三十年来住此山，郡符何事到林间？休将琐碎尘寰事，换我一生闲又闲。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如庵主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垂垂白发已忘年，折脚铛边息万缘。百鸟不来花自笑，日高三丈尚酣眠。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佛照德光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千金难买一身闲，谁肯将身入闹蓝？寄语满城诸宰官，铁枷自有爱人担。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中峰明本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无端知妙谛，有识是尘心。欲洗尘心净，寻山莫畏深。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中峰明本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纸上传来说得亲，飞腔易调转尖新。是人爱听人言语，言语从来赚杀人。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天如怀则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白云与我最相知，我住山时他亦随。侵早和风辞嶂外，晚来依旧护柴扉。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湛然圆澄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四十余年不住功，穷来穷去转无踪。而今穷到无依倚，始悔从前错用功。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无念深有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不蓄茎虀并粒米，要餐风月任从伊。莫嫌冷澹无滋味，一饱能消万劫饥。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商源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未举步时已先到，未动舌时先说了。直饶着着在机先，更须知有向上窍。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无门慧开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第九卷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一百九十七。</w:t>
      </w:r>
      <w:r>
        <w:rPr>
          <w:rFonts w:hint="default"/>
          <w:lang w:val="en-US" w:eastAsia="zh-Hans"/>
        </w:rPr>
        <w:t>吾家好隐沦，居处绝嚣尘。践草成三径，瞻云作四邻。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助歌声有鸟，问法语无人。今日娑婆树，几年为一春。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Hans"/>
        </w:rPr>
        <w:t>寒山</w:t>
      </w:r>
      <w:r>
        <w:rPr>
          <w:rFonts w:hint="eastAsia"/>
          <w:lang w:val="en-US" w:eastAsia="zh-CN"/>
        </w:rPr>
        <w:t>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一百九十八。</w:t>
      </w:r>
      <w:r>
        <w:rPr>
          <w:rFonts w:hint="default"/>
          <w:lang w:val="en-US" w:eastAsia="zh-Hans"/>
        </w:rPr>
        <w:t>如何是菩萨行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文殊师利！有疾菩萨应如是调伏其心，不住其中，亦复不住不调伏心。所以者何？若住不调伏心，是愚人法；若住调伏心，是声闻法。是故菩萨不当住于调伏不调伏心，离此二法，是菩萨行。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在于生死，不为污行；住于涅槃，不永灭度，是菩萨行；非凡夫行，非贤圣行，是菩萨行；非垢行，非净行，是菩萨行；虽过魔行，而现降伏众魔，是菩萨行；求一切智，无非时求，是菩萨行；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虽观诸法不生，而不入正位，是菩萨行；虽观十二缘起，而入诸邪见，是菩萨行；虽摄一切众生，而不爱著，是菩萨行；虽乐远离，而不依身心尽，是菩萨行；虽行三界，而不坏法性，是菩萨行；虽行于空，而植众德本，是菩萨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虽行无相，而度众生，是菩萨行；虽行无作，而现受身，是菩萨行；虽行无起，而起一切善行，是菩萨行；虽行六波罗蜜，而遍知众生心心数法，是菩萨行；虽行六通，而不尽漏，是菩萨行；虽行四无量心，而不贪著生于梵世，是菩萨行；虽行禅定解脱三昧，而不随禅生，是菩萨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虽行四念处，而不毕竟永离身受心法，是菩萨行；虽行四正勤，而不舍身心精进，是菩萨行；虽行四如意足，而得自在神通，是菩萨行；虽行五根，而分别众生诸根利钝，是菩萨行；虽行五力，而乐求佛十力，是菩萨行；虽行七觉分，而分别佛之智慧，是菩萨行；虽行八正道，而乐行无量佛道，是菩萨行；虽行止观助道之法，而不毕竟堕于寂灭，是菩萨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虽行诸法不生不灭，而以相好庄严其身，是菩萨行；虽现声闻辟支佛威仪，而不舍佛法，是菩萨行；虽随诸法究竟净相，而随所应为现其身，是菩萨行；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虽观诸佛国土永寂如空，而现种种清净佛土，是菩萨行；虽得佛道转于法轮入于涅槃，而不舍于菩萨之道，是菩萨行。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Hans"/>
        </w:rPr>
        <w:t>《维摩诘经》文殊师利问疾品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一百九十九。</w:t>
      </w:r>
      <w:r>
        <w:rPr>
          <w:rFonts w:hint="default"/>
          <w:lang w:val="en-US" w:eastAsia="zh-Hans"/>
        </w:rPr>
        <w:t>学者居必择处。游必就士。遂能绝邪僻。近中正。闻正言也。昔福严雅和尚。每爱真如喆标致可尚。但未知所附者何人。一日见与大宁宽。蒋山元。翠岩真偕行。雅喜不自胜。从容谓喆曰。诸大士。法门龙象。子得从之游。异日支吾道之倾颓。彰祖教之利济。固不在予多嘱也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二百。</w:t>
      </w:r>
      <w:r>
        <w:rPr>
          <w:rFonts w:hint="default"/>
          <w:lang w:val="en-US" w:eastAsia="zh-Hans"/>
        </w:rPr>
        <w:t>黄龙曰：道如山，愈升而愈高。如地，愈行而愈远。学者卑浅，尽其力而止耳。唯有志于道者，乃能穷其高远，其他孰与焉？《禅林宝训》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二百零一。</w:t>
      </w:r>
      <w:r>
        <w:rPr>
          <w:rFonts w:hint="default"/>
          <w:lang w:val="en-US" w:eastAsia="zh-Hans"/>
        </w:rPr>
        <w:t>白云谓演祖曰。禅者智能。多见于已然。不能见于未然。止观定慧。防于未然之前。作止任灭。觉于已然之后。故作止任灭所用易见。止观定慧所为难知。惟古人志在于道。绝念于未萌。虽有止观定慧作止任灭。皆为本末之论也。所以云。若有毫端许言于本末者皆为自欺。此古人见彻处。而不自欺也。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译文：白云守端禅师对其徒五祖法演禅师说：大多数学禅者，其智慧才能仅仅看得到已经发生的事，而不能看到未发生的事。若能勤修止观，定慧等持，则可在事情发生前就能知晓，防恶业于未然。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圆觉经所云作病，止病，任病，灭病，一般禅者，都能在发生之后觉察。所以，作止任灭四病易见易防，而止观定慧之功要在平时积累，事前打点，故难知难见。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只有那些志在于道的古人，才会在念未生时而能防护，善护于念，勤加保护，乃至居一切时，皆无妄念，于一切法而无染着。不待已犯之后，再谋对治。更不会已起烦恼，再灭烦恼。而是烦恼不生，诸业不造，防于未然。虽然也会为徒众方便讲说定慧止观的作用，开示作止任灭的弊端，但这些都是知解之论，意识知见，不是根本。所以古人云：但有丝毫言之本末者，都是识心妄计，自欺欺人，诳骗心识而已。能看到这一点，不再落于戏论，正是古人见地透彻，功夫到家之后，不再自欺的原因所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color w:val="auto"/>
          <w:lang w:val="en-US" w:eastAsia="zh-CN"/>
        </w:rPr>
        <w:t>二百零二。</w:t>
      </w:r>
      <w:r>
        <w:rPr>
          <w:rFonts w:hint="default"/>
          <w:color w:val="auto"/>
          <w:lang w:val="en-US" w:eastAsia="zh-Hans"/>
        </w:rPr>
        <w:t>白云曰。多见衲子未尝经及远大之计。予恐丛林自此衰薄矣。杨岐先师每言。上下偷安最为法门大患。予昔隐居归宗书堂。</w:t>
      </w:r>
      <w:r>
        <w:rPr>
          <w:rFonts w:hint="default"/>
          <w:lang w:val="en-US" w:eastAsia="zh-Hans"/>
        </w:rPr>
        <w:t>披阅经史不啻数百。过目其简编弊故极矣。然每开卷。必有新获之意。予以是思之。学不负人如此。</w:t>
      </w:r>
      <w:r>
        <w:rPr>
          <w:rFonts w:hint="eastAsia"/>
          <w:lang w:val="en-US" w:eastAsia="zh-CN"/>
        </w:rPr>
        <w:t>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二百零三。</w:t>
      </w:r>
      <w:r>
        <w:rPr>
          <w:rFonts w:hint="default"/>
          <w:lang w:val="en-US" w:eastAsia="zh-Hans"/>
        </w:rPr>
        <w:t>夫解须圆解。还他明眼宗师。修必圆修。分付丛林道伴。初心薄福。不善亲依。见解偏枯。修行懒惰。或高推圣境。孤负己灵。宁知德相神通。不信凡夫悟道。或自恃天真。拨无因果。但向胸襟流出。不依地立修行。所以粗解法师。不通教眼。虚头禅客。不贵行门。此偏枯之罪也。或则浑身破碎。满面风埃。三千细行全无。八万威仪总缺。或则追陪人事。缉理门徒。身游市井之间。心染闾阎之态。所以山野常僧。未免农夫之诮。城隍释子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Hans"/>
        </w:rPr>
        <w:t>反为儒士之羞。此懒惰之罪也。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何不再离烦恼之家。重割尘劳之网。饮清风而访道流。探微言而寻知己。澄神祖域。息意宗乘。静室虚堂。敛禅衣而宴坐。青山绿水。携杖锡以经行。忽若心光透漏。疑滞冰消。直下分明。岂昧三祇之极果。本来具足。何妨万行之因华。由是宗说兼通。若杲日丽虚空之界。心身俱静。如琉璃含宝月之光。可谓蓬生麻中。不扶自直。众流入海。总号天池。反观前非。方知大错。忠言逆耳。敢冀铭心。此世他生。同为法侣。</w:t>
      </w:r>
      <w:r>
        <w:rPr>
          <w:rFonts w:hint="eastAsia"/>
          <w:lang w:val="en-US" w:eastAsia="zh-CN"/>
        </w:rPr>
        <w:t>《缁门警训》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二百零四。</w:t>
      </w:r>
      <w:r>
        <w:rPr>
          <w:rFonts w:hint="eastAsia"/>
        </w:rPr>
        <w:t>勉学上并序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中人之性知务学而或堕于学。乃作勉学。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呜呼</w:t>
      </w:r>
      <w:r>
        <w:rPr>
          <w:rFonts w:hint="default"/>
        </w:rPr>
        <w:t>。</w:t>
      </w:r>
      <w:r>
        <w:rPr>
          <w:rFonts w:hint="eastAsia"/>
        </w:rPr>
        <w:t>学不可须臾怠。道不可须臾离。道由学而明</w:t>
      </w:r>
      <w:r>
        <w:rPr>
          <w:rFonts w:hint="default"/>
        </w:rPr>
        <w:t>。</w:t>
      </w:r>
      <w:r>
        <w:rPr>
          <w:rFonts w:hint="eastAsia"/>
        </w:rPr>
        <w:t>学可怠乎。圣贤之域由道而至。道可离乎。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肆凡民之学不怠</w:t>
      </w:r>
      <w:r>
        <w:rPr>
          <w:rFonts w:hint="default"/>
        </w:rPr>
        <w:t>。</w:t>
      </w:r>
      <w:r>
        <w:rPr>
          <w:rFonts w:hint="eastAsia"/>
        </w:rPr>
        <w:t>可以至于贤。贤人之学不怠</w:t>
      </w:r>
      <w:r>
        <w:rPr>
          <w:rFonts w:hint="default"/>
        </w:rPr>
        <w:t>。</w:t>
      </w:r>
      <w:r>
        <w:rPr>
          <w:rFonts w:hint="eastAsia"/>
        </w:rPr>
        <w:t>可以至于圣。冉求之学可以至于颜渊。而不逮具体者</w:t>
      </w:r>
      <w:r>
        <w:rPr>
          <w:rFonts w:hint="default"/>
        </w:rPr>
        <w:t>。</w:t>
      </w:r>
      <w:r>
        <w:rPr>
          <w:rFonts w:hint="eastAsia"/>
        </w:rPr>
        <w:t>中心怠耳。故曰。非不说子之道</w:t>
      </w:r>
      <w:r>
        <w:rPr>
          <w:rFonts w:hint="default"/>
        </w:rPr>
        <w:t>。</w:t>
      </w:r>
      <w:r>
        <w:rPr>
          <w:rFonts w:hint="eastAsia"/>
        </w:rPr>
        <w:t>力不足也。子曰。患力不足者中道废。今汝画。颜渊之学可以至于夫子。而不齐于圣师者。短命死耳。如不死</w:t>
      </w:r>
      <w:r>
        <w:rPr>
          <w:rFonts w:hint="default"/>
        </w:rPr>
        <w:t>。</w:t>
      </w:r>
      <w:r>
        <w:rPr>
          <w:rFonts w:hint="eastAsia"/>
        </w:rPr>
        <w:t>安知其不如仲尼哉。以其学之不怠也。故曰。有颜氏子好学</w:t>
      </w:r>
      <w:r>
        <w:rPr>
          <w:rFonts w:hint="default"/>
        </w:rPr>
        <w:t>。</w:t>
      </w:r>
      <w:r>
        <w:rPr>
          <w:rFonts w:hint="eastAsia"/>
        </w:rPr>
        <w:t>不幸短命死矣。今也则亡。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或问。圣人学耶。曰</w:t>
      </w:r>
      <w:r>
        <w:rPr>
          <w:rFonts w:hint="default"/>
        </w:rPr>
        <w:t>。</w:t>
      </w:r>
      <w:r>
        <w:rPr>
          <w:rFonts w:hint="eastAsia"/>
        </w:rPr>
        <w:t>是何言欤。是何言欤。凡民与贤犹知学。岂圣人怠于学耶。夫天之刚也。而能学柔于地故。不干四时焉。地之柔也。而能学刚于天故。能出金石焉。阳之发生也。而亦学肃杀于阴故。靡草死焉。阴之肃杀也。而亦学发生于阳故。荠麦生焉。夫为天乎地乎阳乎阴乎。交相学而不怠。所以成万物。天不学柔则无以覆。地不学刚则无以载。阳不学阴则无以启。阴不学阳则无以闭。圣人无他也。则天地阴阳而行者四者学不怠。圣人恶乎怠。或者避席曰。予之孤陋也。幸子发其蒙。愿闻圣人之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中庸子曰。复坐</w:t>
      </w:r>
      <w:r>
        <w:rPr>
          <w:rFonts w:hint="default"/>
        </w:rPr>
        <w:t>。</w:t>
      </w:r>
      <w:r>
        <w:rPr>
          <w:rFonts w:hint="eastAsia"/>
        </w:rPr>
        <w:t>吾语汝。书不云乎。惟狂克念作圣。惟圣罔念作狂。是故圣人造次颠沛未尝不念正道而学之也。夫子大圣人也。拔乎其萃</w:t>
      </w:r>
      <w:r>
        <w:rPr>
          <w:rFonts w:hint="default"/>
        </w:rPr>
        <w:t>。</w:t>
      </w:r>
      <w:r>
        <w:rPr>
          <w:rFonts w:hint="eastAsia"/>
        </w:rPr>
        <w:t>出乎其类。自生民以来未有如夫子者。入太庙每事问。则是学于庙人也。三人行择其善者而从之。则是学于偕行也。入周则问礼于老子。则是学于柱史也。岂仲尼之圣不若庙人行人柱史耶。盖圣人惧夫不念正道而学之。则至于狂也矣。故曰。必有如丘之忠信焉。必不如丘之好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曰</w:t>
      </w:r>
      <w:r>
        <w:rPr>
          <w:rFonts w:hint="default"/>
        </w:rPr>
        <w:t>。</w:t>
      </w:r>
      <w:r>
        <w:rPr>
          <w:rFonts w:hint="eastAsia"/>
        </w:rPr>
        <w:t>圣人生而知之</w:t>
      </w:r>
      <w:r>
        <w:rPr>
          <w:rFonts w:hint="default"/>
        </w:rPr>
        <w:t>。</w:t>
      </w:r>
      <w:r>
        <w:rPr>
          <w:rFonts w:hint="eastAsia"/>
        </w:rPr>
        <w:t>何必学为。曰</w:t>
      </w:r>
      <w:r>
        <w:rPr>
          <w:rFonts w:hint="default"/>
        </w:rPr>
        <w:t>。</w:t>
      </w:r>
      <w:r>
        <w:rPr>
          <w:rFonts w:hint="eastAsia"/>
        </w:rPr>
        <w:t>知而学</w:t>
      </w:r>
      <w:r>
        <w:rPr>
          <w:rFonts w:hint="default"/>
        </w:rPr>
        <w:t>。</w:t>
      </w:r>
      <w:r>
        <w:rPr>
          <w:rFonts w:hint="eastAsia"/>
        </w:rPr>
        <w:t>圣人也。学而知</w:t>
      </w:r>
      <w:r>
        <w:rPr>
          <w:rFonts w:hint="default"/>
        </w:rPr>
        <w:t>。</w:t>
      </w:r>
      <w:r>
        <w:rPr>
          <w:rFonts w:hint="eastAsia"/>
        </w:rPr>
        <w:t>常人也。虽圣人常人</w:t>
      </w:r>
      <w:r>
        <w:rPr>
          <w:rFonts w:hint="default"/>
        </w:rPr>
        <w:t>。</w:t>
      </w:r>
      <w:r>
        <w:rPr>
          <w:rFonts w:hint="eastAsia"/>
        </w:rPr>
        <w:t>莫有不由于学焉。孔子曰。君子不可不学。子路曰。南山有竹</w:t>
      </w:r>
      <w:r>
        <w:rPr>
          <w:rFonts w:hint="default"/>
        </w:rPr>
        <w:t>。</w:t>
      </w:r>
      <w:r>
        <w:rPr>
          <w:rFonts w:hint="eastAsia"/>
        </w:rPr>
        <w:t>不柔自直。斩而用之</w:t>
      </w:r>
      <w:r>
        <w:rPr>
          <w:rFonts w:hint="default"/>
        </w:rPr>
        <w:t>。</w:t>
      </w:r>
      <w:r>
        <w:rPr>
          <w:rFonts w:hint="eastAsia"/>
        </w:rPr>
        <w:t>达乎犀革。以此言之。何学之有。孔子曰。栝而羽之</w:t>
      </w:r>
      <w:r>
        <w:rPr>
          <w:rFonts w:hint="default"/>
        </w:rPr>
        <w:t>。</w:t>
      </w:r>
      <w:r>
        <w:rPr>
          <w:rFonts w:hint="eastAsia"/>
        </w:rPr>
        <w:t>镞而砺之。其入之不亦深乎。子路再拜曰。敬受教矣。噫</w:t>
      </w:r>
      <w:r>
        <w:rPr>
          <w:rFonts w:hint="default"/>
        </w:rPr>
        <w:t>。</w:t>
      </w:r>
      <w:r>
        <w:rPr>
          <w:rFonts w:hint="eastAsia"/>
        </w:rPr>
        <w:t>圣人之学无乃栝羽镞砺使深入乎。岂生而知之者。兀然不学耶。</w:t>
      </w:r>
      <w:r>
        <w:rPr>
          <w:rFonts w:hint="eastAsia"/>
          <w:lang w:eastAsia="zh-CN"/>
        </w:rPr>
        <w:t>《缁门警训》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二百零五。勉</w:t>
      </w:r>
      <w:r>
        <w:rPr>
          <w:rFonts w:hint="default"/>
          <w:lang w:val="en-US" w:eastAsia="zh-Hans"/>
        </w:rPr>
        <w:t>学下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夫圣且贤。必务于学。圣贤以下。安有不学而成人哉。学犹饮食衣服也。人有圣乎贤乎众庶乎。虽三者异。而饥索食。渴索饮。寒索衣。则不异矣。学也岂得异乎。惟禽兽土木不必学也。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呜呼。愚夫嗜饮食而不怠。冒货利而不休。及就于学。朝学而夕怠者有矣。夫有春学而冬怠者有矣。夫苟如嗜饮食。冒货利之不知怠者。何患于不为博闻乎。不为君子乎。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曰。世有至愚者。不辩菽麦之异。不知寒暑之变。岂令学耶。岂可教耶。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曰。至愚由不教也。由不学也。苟师教之不倦。彼心之不怠者。圣域可跻而升乎。何忧菽麦之不辩乎。且愚者渴而知饮。饥而知食。寒而知衣。既知斯三者。则与草木殊矣。恶乎不可学也。不可教也。人之至愚。岂不能日记一言耶。积日至月。则记三十言矣。积月至年。则记三百六十言矣。积之数年而不怠者。亦几于博闻乎。又日取一小善而学行之。积日至月则身有三十善矣。积月至年则身有三百六十善矣。积之数年而不怠者。不亦几于君子乎。为愚为小人而不变者。由不学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中庸子喟然叹曰。吾尝见耻智之不逮。才之不敏。而辍于学者。未见耻饮食不如他人之多而辍饮食者。辍饮食。则殒其命。何必耻于不多耶。辍学问则同夫禽兽土木。何必耻才智之不如他人耶。苟耻才智不如则不学。则亦应耻饮食不如他人则废饮食。以是观之。岂不大误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吾亦至愚也。每揣才与智不逮他人者远矣。由知饮食之不可辍。而不敢怠于学也。行年四十有四矣。虽病且困。而手未尝释卷。所以惧同于土木禽兽耳。非敢求臻圣域也。亦非求乎闻达也。虽或彷徉户庭。夷犹原野。以暂颐养。目观心思。亦未尝敢废于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由是登山则思学其高。临水则思学其清。坐石则思学其坚。看松则思学其贞。对月则思学其明。万境森列各有所长。吾悉得师而学之。万境无言而尚可学。人之能言。虽万恶必有一善也。师一善以学之。其谁曰不然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中庸子曰。世有求之而或不得者也。世有求之而必得者也。求之而或不得者利也。求之而必得者道也。小人之于利也。虽或万求而万不得。而求之弥勇。君子之于道也。求之必得。而望涂怀怯自念力不足者。此求利小人之罪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仲尼曰。仁远乎哉。我欲仁。斯仁至矣。言求之而必得也。</w:t>
      </w:r>
      <w:r>
        <w:rPr>
          <w:rFonts w:hint="eastAsia"/>
          <w:lang w:val="en-US" w:eastAsia="zh-CN"/>
        </w:rPr>
        <w:t>《缁门警训孤山法圆禅师劝学》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二百零六。精进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佛告舍利弗，彼二菩萨行精进时，于千岁中，未曾一弹指顷被睡眠之所逼恼，于千岁中，未曾起念称量饮食咸淡美恶，于千岁中，每乞食时，未曾观授食人为男为女，于千岁中，居止树下，未曾仰面观于树相，于千岁中，未曾缘念亲里眷属，于千岁中，未曾起念我欲剃头，于千岁中，未曾起念从热取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从寒取温，于千岁中，未曾论说世间无益之语。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Hans"/>
        </w:rPr>
        <w:t>宝积经</w:t>
      </w:r>
      <w:r>
        <w:rPr>
          <w:rFonts w:hint="eastAsia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六度初三是戒学摄，静虑是心学摄，般若是慧学摄，唯精进遍于一切。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Hans"/>
        </w:rPr>
        <w:t>瑜伽师地论</w:t>
      </w:r>
      <w:r>
        <w:rPr>
          <w:rFonts w:hint="eastAsia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胁尊者，八十出家，少年诮曰，夫出家之业，一则习禅，二则诵经，而今衰老何所进取，尊者闻而誓曰，我若不通三藏经，不断三界欲得六神通具八解脱，终不以胁至席，乃昼则研习教理，夜则静虑凝神，三年悉证所誓，时人敬仰，号胁尊者。</w:t>
      </w:r>
      <w:r>
        <w:rPr>
          <w:rFonts w:hint="eastAsia"/>
          <w:lang w:val="en-US" w:eastAsia="zh-CN"/>
        </w:rPr>
        <w:t>《禅关策进》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陈栖霞寺沙门惠布，居寺舍利塔西，经行坐禅，誓不坐卧，徒众八十，咸不出院。</w:t>
      </w:r>
      <w:r>
        <w:rPr>
          <w:rFonts w:hint="eastAsia"/>
          <w:lang w:val="en-US" w:eastAsia="zh-CN"/>
        </w:rPr>
        <w:t>《禅关策进》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菩萨于底沙佛时，合十指掌，翘于一足，以一伽陀，七日七夜叹佛功德，便超九劫。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Hans"/>
        </w:rPr>
        <w:t>阿毗达磨论</w:t>
      </w:r>
      <w:r>
        <w:rPr>
          <w:rFonts w:hint="eastAsia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佛语阿难，弥勒发意，先我之前四十二劫，我于其后，乃发道意，以大精进，超越九劫，得于无上正真之道。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Hans"/>
        </w:rPr>
        <w:t>弥勒所问经</w:t>
      </w:r>
      <w:r>
        <w:rPr>
          <w:rFonts w:hint="eastAsia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明教契嵩禅师，因撰《辅教篇》、《定祖图》、《正宗记》，辞义严谨，说理透彻，举朝不如。故受仁宗嘉叹，明闻天下。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晚间，移居灵隐之北永安兰若，清旦诵《金刚般若经》不辍音。斋罢读书，宾客至则清谈，不及世事。尝曰：客去清谈少，年高白发饶。夜分诵观世音名号满十万声则就寝。其苦硬清约之风，足以见之。</w:t>
      </w:r>
      <w:r>
        <w:rPr>
          <w:rFonts w:hint="eastAsia"/>
          <w:lang w:val="en-US" w:eastAsia="zh-CN"/>
        </w:rPr>
        <w:t>《禅关策进》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古人悟道之后，尚如是功课，我辈怎可懈怠放逸，懒惰散乱，蹉跎大好光阴于颠倒梦想中！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二百零七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尔时夫人白佛言。若有初修行菩萨。何等之人非善知识。不应共住。佛告夫人。若三界中。梵释四王沙门婆罗门。皆与修行菩萨为善知识。唯除声闻非善知识。恐声闻退修行菩萨大乘道行。何以故。声闻缘觉为己利故。劝引初修行菩萨。回入小乘。是以声闻乘人非善知识。夫人当知。初修行菩萨。不应与声闻比丘同居房舍不同坐床不同行路。若初修行菩萨。智慧弥广无二分别。悟大乘法而为方便劝引声闻。令入大乘方许同住。若声闻比丘。福智狭劣。则修行菩萨不应为说甚深大乘。恐其诽谤。复次修行菩萨不应数览小乘经论。何以故。为障佛道故。夫人当知。修行菩萨宁舍身命不弃菩提而入声闻求罗汉道。菩萨劝请一切众生已。尔时若舍菩提之心别起异道入于声闻罗汉道果因恼乱故。菩萨而退菩提二人俱堕无间地狱。佛告夫人。修行菩萨。宁犯杀等五种大罪。不学须陀洹果。不退菩提修行。菩萨宁于一劫百劫乃至千劫。受地狱苦。不学斯陀含果。不退菩提修行。菩萨宁堕畜生。不学阿那含果。不退菩提修行。菩萨宁杀害众生堕于地狱。不修阿罗汉果。不退菩提。罗汉独证私入涅槃。譬如小贼密入他舍。修行菩萨菩提心故。摄诸众生。宁同火坑。不住声闻寂灭涅槃。不退菩提。以是义故。为摄众生令入佛道故。如是修行菩萨一切世间天人阿修罗之所尊重。堪任供养。超越声闻则邪魔眷属无能娆恼。《大乘修行菩萨行门诸经集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二百零八。</w:t>
      </w:r>
      <w:r>
        <w:rPr>
          <w:rFonts w:hint="default"/>
          <w:lang w:val="en-US" w:eastAsia="zh-Hans"/>
        </w:rPr>
        <w:t>所以此道唯务大根利器，直下承当，脱然惺悟便休。更不作限量知见。万别千差，一剑截断。平时不立胜负，惟务退藏，似兀如痴，孤远独照，融通吻合，密密绵绵，佛眼亦觑不见，况乎魔外？长养成就，自然有入心入髓之功，便于根尘、违顺、死生亦咬得断，终不疑着。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Hans"/>
        </w:rPr>
        <w:t>圆悟心要</w:t>
      </w:r>
      <w:r>
        <w:rPr>
          <w:rFonts w:hint="eastAsia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二百零九。</w:t>
      </w:r>
      <w:r>
        <w:rPr>
          <w:rFonts w:hint="default"/>
          <w:color w:val="auto"/>
          <w:lang w:val="en-US" w:eastAsia="zh-Hans"/>
        </w:rPr>
        <w:t>是故古之有道宿德，三十、二十年做冷寂寂地工夫。才有纤毫知见解路，随即归摒，亦不留扫摒之迹。撒手那边，全身放下，硬纠纠地，得大块活。</w:t>
      </w:r>
      <w:r>
        <w:rPr>
          <w:rFonts w:hint="eastAsia"/>
          <w:color w:val="auto"/>
          <w:lang w:val="en-US" w:eastAsia="zh-CN"/>
        </w:rPr>
        <w:t>《</w:t>
      </w:r>
      <w:r>
        <w:rPr>
          <w:rFonts w:hint="default"/>
          <w:color w:val="auto"/>
          <w:lang w:val="en-US" w:eastAsia="zh-Hans"/>
        </w:rPr>
        <w:t>圆悟心要</w:t>
      </w:r>
      <w:r>
        <w:rPr>
          <w:rFonts w:hint="eastAsia"/>
          <w:color w:val="auto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二百一十。亲近善知识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《有部毗奈耶杂事》云：阿难陀言：诸修行者，由善友力，方能成办。得善友故，远离恶友，以是义故，方知善友，是半梵行。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佛言：阿难陀，勿作是言，善知识者是半梵行。何以故？善知识者是全梵行，由此便能离恶知识，不造诸恶。常修众善，纯一清白，具足圆满梵行之相。由是因缘，若得善伴，与其同住，乃至涅槃，事无不办，故名全梵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二百一十一。</w:t>
      </w:r>
      <w:r>
        <w:rPr>
          <w:rFonts w:hint="default"/>
          <w:lang w:val="en-US" w:eastAsia="zh-Hans"/>
        </w:rPr>
        <w:t>佛祖妙道径截，唯直指人心，务见性成佛尔。但此心源，本来虚静明妙，初无纤毫隔碍，而以妄想翳障，于无隔碍，自生染障，背本逐末，枉受轮回。若具大根器，更不外求，于自脚跟脱然独证，恶觉浮翳既消，本来正见</w:t>
      </w:r>
      <w:r>
        <w:rPr>
          <w:rFonts w:hint="eastAsia"/>
          <w:lang w:val="en-US" w:eastAsia="zh-CN"/>
        </w:rPr>
        <w:t>圆</w:t>
      </w:r>
      <w:r>
        <w:rPr>
          <w:rFonts w:hint="default"/>
          <w:lang w:val="en-US" w:eastAsia="zh-Hans"/>
        </w:rPr>
        <w:t>妙，谓之即心即佛。从此一得永得，如底桶子脱，豁然契合，无一法当情，觌体纯静，受用无疑，则一了一切了。及至闻说非心非佛，并亲临违顺好恶境界，则一印印定，何有彼我异同、种种混杂知见耶？是故古德于一机一境、一语一默，投诚入理，千门万户，了无差殊。譬百千异疏，同归大海，自然居之既安，用之透彻，作个无为无事绝学道人去也。二六时中，不生别心，不起异见，随时饮啖衣着，万境万缘无不虚凝，虽千万年不移易一毫发许。处此大定，岂非不可思议大解脱耶？唯要长时无间断，不堕内外、中间、有无、染净，直下休歇去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Hans"/>
        </w:rPr>
        <w:t>见佛众生等无差殊，乃是十成安乐之地耶！今既已有趋向，只在长养令纯熟，煅来煅去，如百炼精金，方成大法器也。</w:t>
      </w:r>
      <w:r>
        <w:rPr>
          <w:rFonts w:hint="eastAsia"/>
          <w:lang w:val="en-US" w:eastAsia="zh-CN"/>
        </w:rPr>
        <w:t>《圆悟心要》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二百一十二。</w:t>
      </w:r>
      <w:r>
        <w:rPr>
          <w:rFonts w:hint="default"/>
          <w:lang w:val="en-US" w:eastAsia="zh-Hans"/>
        </w:rPr>
        <w:t>迦叶，诸善男子、善女人常当系心修此二字：佛是常住。迦叶，若有善男子、善女人修此二字，当知是人随我所行，至我至处。《大般涅槃经》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二百一十三。</w:t>
      </w:r>
      <w:r>
        <w:rPr>
          <w:rFonts w:hint="default"/>
          <w:lang w:val="en-US" w:eastAsia="zh-Hans"/>
        </w:rPr>
        <w:t>慧棱禅师如是往来雪峰玄沙二十年，坐破七个蒲团，不明此事。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Hans"/>
        </w:rPr>
        <w:t>一日卷帘，忽然大悟，乃有颂曰：也大差！也大差！卷起帘来见天下，有人问我是何宗，拈起拂子劈口打。峰举谓沙曰：此子彻去也。沙曰：未可，此是意识著述，更须勘过始得。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Hans"/>
        </w:rPr>
        <w:t>至晚众僧上来问讯，峰谓师曰：备头陀未肯汝在，汝实有正悟，对众举来。师又颂曰：万象之中独露身，惟人自肯乃方亲，昔时谬向途中觅，今日看来火里冰。峰乃顾沙曰：跟你说了，他不是意识著述。</w:t>
      </w:r>
      <w:r>
        <w:rPr>
          <w:rFonts w:hint="eastAsia"/>
          <w:lang w:val="en-US" w:eastAsia="zh-CN"/>
        </w:rPr>
        <w:t>《悟道因缘》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二百一十四。出家学道总须知，在众丛林切莫亏。尊幼古今诠有德，勿同愚辈是兼非。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闻说好，心便喜；闻说恶，恨不死。好恶都来只自心，刚向其中觅道理。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世间人，多无智，不解思量是非起。大智之人看着伊，自己容身入无地。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子路曾遭渔父呵，夫子惭颜足忘履。舍利尊，第一记，亦被愚夫亲正指。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如来慈眼视众生，了达古今明本际。看周秦，及汉魏，败国亡家皆总是。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历劫是非地狱因，闻说是非须审细。我闻说，心不起，只个是非便亲旨。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些子浮言尚不销，问甚西来祖师意。要分明，辨根带，晓个是非真有地。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更有人来说是非，向道余今识得你。《是非歌》宋汾阳无德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color w:val="auto"/>
          <w:lang w:val="en-US" w:eastAsia="zh-CN"/>
        </w:rPr>
        <w:t>二百一十五。尔时罗刹说是偈已，复作是言：菩萨摩诃萨，汝今已闻具足偈义，汝之所愿，为悉满足。若必欲利诸众生者，时施我身。</w:t>
      </w:r>
      <w:r>
        <w:rPr>
          <w:rFonts w:hint="eastAsia"/>
          <w:lang w:val="en-US" w:eastAsia="zh-CN"/>
        </w:rPr>
        <w:t>善男子，我于尔时深思此义，然后处处若石若壁，若树若道，书写此偈。即便更系所著衣裳，恐其死后，身体露现，即上高树。尔时树神，复问我言：善哉仁者，欲作何事？善男子，我时答言：我欲舍身，以报偈价。树神问言：如是偈者，何所利益？我时答言：如是偈句，乃是过去未来现在诸佛所说，开空法道。我为此法弃舍身命，不为利养名闻财宝、转轮圣王、四大天王、释提桓因、大梵天王、人天中乐，为欲利益一切众生，故舍此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善男子，我舍身时，复作是言：愿令一切悭惜之人，悉来见我舍离此身。若有少施，起贡高者，亦令得见我为一偈舍此身命，如弃草木。我于尔时，说是语已，寻即放身，自投树下。未至地时，虚空之中出种种声，其声乃至阿迦尼吒。尔时罗刹还复释身，即于空中接取我身，安置平地。尔时，释提桓因及诸天人、大梵天王，稽首顶礼，于我足下赞言：善哉善哉，真是菩萨，能大利益无量众生，欲于无明黑暗之中然大法炬。由我爱惜如来大法，故相娆恼，唯愿听我忏悔罪咎，汝于未来必定成就阿耨多罗三藐三菩提，愿见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尔时释提桓因及诸天众，顶礼我足，于是辞去，忽然不现。善男子，如我往昔，为半偈故舍弃此身，以是因缘，便得超越足十二劫，在弥勒前成阿耨多罗三藐三菩提。《大般涅槃经》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一十六。若人自有所见，即能起业，无知无闻。诸凡夫不知诸法毕竟灭相，自见其身亦见他人，以是见故，便起身口意业，是人妄见忆想分别，便作是念：我是贪欲、嗔恚、愚痴，如是分别，故于佛法中，出家学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作是念：我是持戒修梵行者，我应当超度生死入于涅槃，免诸苦恼。是人分别诸法，是善，是不善，是应知，是应断，是应证，是应修。所谓苦应见、集应断、灭应证、道应修。而复分别，一切诸行皆悉无常，一切诸行皆苦，一切诸行皆三毒炽然，我当疾舍此有为法。作是思惟，于诸行中种种取相，便生厌心。尔时，即作是念：若见诸行如是，是名见苦；恶厌诸行，是名断集；分别诸行，见于灭谛。即作是念：我今见灭，是名证灭，我当修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便至静处，念如是法。作是念已，摄心定住。是人先得厌心，今得定心，故于诸行中，心便舍离，而自愧厌，不喜不乐。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复作是念：我今于一切法中，已得解脱，更无所作，我身已得阿罗汉道。是人命终时，见受生处，即菩提中，心生疑悔，以此疑故，命终后，身堕大地狱。何以故？是人于无生法中而分别故。《诸法无行经》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二百一十七。善男子，汝若如是行，不久当闻般若波罗蜜，若从经卷中闻，若从菩萨所说闻。善男子，汝所从闻是般若波罗蜜处，应生心如佛想。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善男子，汝当知恩，应作是念：所从闻是般若波罗蜜者，即是我善知识。我用闻是法故，疾得不退转于阿耨多罗三藐三菩提，亲近诸佛，常生有佛国中，远离众难，得具足无难处。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善男子，当思维筹量是功德，于所从闻法处，生心如佛想。汝善男子，莫以世利心故随逐法师，但为爱法，恭敬法故，随逐说法菩萨。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尔时，当觉知魔事，若恶魔与说法菩萨作五欲因缘，假为法故令受。若说法菩萨入实法明，以功德力故，受而无所染。又以三事故受是五欲，以方便力故，欲令众生种善根故，欲与众生同其故受。汝于是中，莫生污心，当起净想。自念我未得沤和拘舍罗（善巧方便智）。大师以方便法，为度众生，令获福德故，受是诸欲，于菩萨智慧无著无碍，不为欲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善男子，即当观诸法实相。诸法实相者，所谓一切法不垢不净。何以故？一切法自性空，无众生，无人，无我。一切法如幻，如梦，如响，如影，如焰，如化。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善男子，汝当复觉知魔事，若说法菩萨见欲受般若波罗蜜人，意不存念，汝不应起心怨恨，汝但当以法故生恭敬心，莫起厌懈意，常应随逐法师。《摩诃般若波罗蜜经》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二百一十八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富娄那，当知修行菩萨，不应厌离烦恼。何以故？以智识别烦恼，作是思念：是等烦恼，饶益我身，助我成佛。若此烦恼有相，可以上妙供养。何以故？为此烦恼故，修行菩萨常所护惜烦恼，以是义故，应当以智，识烦恼因。何以故？为我善巧方便，不摄三界系缚，令我增长圆满六波罗蜜故，速得菩提。若六波罗蜜渐渐增长，我则解脱世间生死系缚，而得宽慢。富娄那当知，譬如车载重物，以车重故，车轴渐渐研磨载物，才入到城，其轴事毕则断，当知因烦恼故，三界而有生死。修行菩萨若烦恼故，续续生于世间，六波罗蜜则得增长圆满。若六波罗蜜渐得圆满，则生死烦恼渐得微薄。若生死烦恼渐薄，则能决定渐近佛位。若修行菩萨，坐菩提树已，则起萨婆若智，前后烦恼当则断灭，无复更生，是诸烦恼，所作已办。菩萨成正觉已，烦恼无复有缘，譬如车轴，载重入城，事毕然乃始断。修行菩萨若成阿耨多罗三藐三菩提已，亦复如是，烦恼事办，无复有缘。是以当知，为是利故，中间不断烦恼。《摩诃般若波罗蜜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第十一卷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二百一十九。祖佛经论关于休息的开示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涅槃经：尽诸动念，思想心息。如是法相，名大涅槃。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达摩：若拟修无作法，先须见性，然后息缘虑。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又曰：若从凡入圣，即须息业养神，随分过日。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又曰：欲真会道，莫执一切法，息业养神，余习亦尽，自然明白，不假用功。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三祖：契心平等，所作俱息。狐疑净尽，正信调直。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又曰：诸缘顿息，一切不忆。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又曰：莫灭凡情，唯教息意。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六祖：劳他世尊从三昧起，种种苦口，劝令寝息，莫向外求，与佛无二。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黄檗：使佛觅佛，将心捉心，穷劫尽形，终不能得。不知息念忘虑，佛自现前。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又曰：学道人只怕一念有，即与道隔矣。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又曰：我此宗门，不论此事，但知息心即休，更不用思前虑后。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又曰：沙门果者，息虑而成，不从学得。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百丈：汝先歇诸缘，休息万事。善与不善，世出世间一切诸法，并皆放却。莫记莫忆，莫缘莫念，放舍身心，令其自在。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汾州无业：大丈夫儿，如今直下便休歇去，顿息万缘，越生死流，迥出常格，灵光独照，物累不拘，巍巍堂堂，三界独步。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芙蓉道楷：夫出家者为厌尘劳，求脱生死。休心息念，断绝攀缘，故名出家。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临济：但能息念，更莫外求。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二百二十。丹霞禅师诗偈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丹霞有一宝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丹霞有一宝，藏之岁月久。从来人不识，余自独防守。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山河无隔碍，光明处处透。体寂常湛然，莹彻无尘垢。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世间采取人，颠狂逐路走。余则为渠说，抚掌笑破口。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忽遇解空人，放旷在林薮。相逢不擎出，举意便知有。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二百二十一。黄龙祖心天性真率，以闲雅自适，因而当时的文人士大夫都喜欢与他交谈，大诗人黄庭坚则是他的嗣法弟子。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一天，黄庭坚前来参拜黄龙祖心，乞求指引参禅悟道的途径。黄龙祖心说：孔子曰： 二三子以我为隐乎？吾无隐乎尔。我像孔子一样，对于学人没有什么可以隐瞒的地方。你是在家俗士，为什么也喜欢谈论禅门中的事呢？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黄庭坚正想回答，黄龙祖心却连声说：不是，不是!这是参禅的一种套式。参禅者还没有回答，禅师就作了否定，往往弄得参禅者不知所措。黄庭坚虽然聪明过人，听了这话也是迷惑不解。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一天，黄庭坚陪同黄龙祖心游山，山路两旁桂花盛开气四溢。黄龙祖心问：你闻到花香了吗？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黄庭坚回答道：闻到了。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黄龙祖心说：我没有什么可隐瞒你的，凡是我看见的和闻到的，都告诉你了。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黄庭坚一怔，电光石火间，他忽然开悟了：禅，原来不是言语，不是观念，而是眼前的一切。青青翠竹、郁郁黄花、山河大地，举目都是禅。黄庭坚随即礼拜，并说：师父为什么如此苦口婆心呢？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龙祖心笑着说：都是为了你早日觉悟啊!他为什么不用语言启发黄庭坚，却用看来不相干的桂花香促使其开悟呢？原来在禅师看来，觉悟是个人自己的事，别人是帮不了忙的。知识的传授，条分缕析的说明，一概无济于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黄龙祖心又叫他的高徒悟新继续开导黄庭坚。黄庭坚与悟新的交情最深，有一回悟新问他：我死你也死，烧成两堆灰，到什么地方相见？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黄庭坚张口结舌，不知说什么好。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悟新说：你在师父那里得到的禅法，却不会灵活使用。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黄庭坚听了心里非常惭愧，说到，丛林里的许多禅德，都印可我悟道了，我竟以为自己真的开悟了，只有死心禅师指出来了。现在我知道自己真的还没有完全透彻。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二十二。香严出世，疏山仁不爽前约，遂往访之。严上堂，僧问：不求诸圣，不重己灵时如何？严曰：万机休罢，千圣不携。疏山在众作呕声，曰：是何言欤！严闻便下座。曰：适来对此僧语，必有不是，致招师叔如是，未审过在甚么处？疏山曰：万机休罢，犹有物在，千圣不携，亦从人得，如何无过？严曰：却请师叔道。疏山曰：若教某甲道，须还师资礼始得。严乃礼拜，蹑前问。疏山曰：何不道肯诺不得全。严曰：肯又肯个甚么？诺又诺于阿谁？疏山曰：肯即肯他诸圣，诺即诺于己灵。严曰：师叔恁么道，向去倒屙三十年在！疏山住后，果病吐二十七年而愈。却每于食后抉口令吐曰：香严师兄记我三十年倒屙，尚欠三年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二百二十三。</w:t>
      </w:r>
      <w:r>
        <w:rPr>
          <w:rFonts w:hint="default"/>
          <w:lang w:val="en-US" w:eastAsia="zh-Hans"/>
        </w:rPr>
        <w:t>善男子，是人现在四大羸劣，不能修道。虽有比丘四大康健，无有房舍、饮食、衣服、卧具、医药，众缘不具，是故不得现在涅槃。善男子，我昔一时，在舍卫国阿那邠低精舍，有一比丘来至我所，作如是言：世尊，我常修道，而不能得须陀洹果至阿罗汉果。我时即告阿难言：汝今当为如是比丘具诸所须。尔时阿难将是比丘至袛陀林，与好房舍。是时比丘语阿难言：大德，唯愿为我庄严房舍，净洁修治，七宝严丽，悬缯幡盖。阿难言：世间贫者乃名沙门，我当云何能办是事？是比丘言：大德，若能为我作者，善哉善哉。若不能者，我当还往至世尊所。尔时阿难即往佛所，作如是言：世尊，向者比丘，从我求索种种庄严七宝幡盖，不审是事当云何耶？我于尔时复告阿难：汝今还去，随比丘意，所须之物，为办具之。尔时阿难即还房中，为是比丘事事具办。比丘得已，系念修道，不久即得须陀洹果至阿罗汉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Hans"/>
        </w:rPr>
        <w:t>善男子，无量众生应入涅槃，以所乏故，妨乱其心，是故不得。善男子，复有众生多喜教化，其心匆务，不能得定，是故不得现在涅槃。</w:t>
      </w:r>
      <w:r>
        <w:rPr>
          <w:rFonts w:hint="eastAsia"/>
          <w:lang w:val="en-US" w:eastAsia="zh-CN"/>
        </w:rPr>
        <w:t>《大涅槃经》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二百二十四。善男子，于乘缓者，乃名为缓；于戒缓者，不名为缓。菩萨摩诃萨于此大乘，心不懈慢，是名本戒。为护正法，以大乘水而自澡浴，是故菩萨虽现破戒，不名为缓。《大般涅槃经》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二百二十五。发菩提心难得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仁者！若有众生能发阿耨多罗三藐三菩提心，是为希有；若发心已，又能如是精进方便集诸佛法，倍为希有；又能如是求菩萨道，又能如是净菩萨行，又能如是事善知识，又能如是如救头然，又能如是顺知识教，又能如是坚固修行，又能如是集菩提分，又能如是不求一切名闻利养，又能如是不舍菩萨纯一之心，又能如是不乐家宅、不著欲乐、不恋父母亲戚知识，但乐追求菩萨伴侣，又能如是不顾身命，唯愿勤修一切智道，应知展转倍更难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仁者！余诸菩萨经于无量百千万亿那由他劫，乃能满足菩萨愿行，乃能亲近诸佛菩提；此长者子，于一生内，则能净佛刹，则能化众生，则能以智慧深入法界，则能成就诸波罗蜜，则能增广一切诸行，则能圆满一切大愿，则能超出一切魔业，则能承事一切善友，则能清净诸菩萨道，则能具足普贤诸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尔时，弥勒菩萨摩诃萨如是称叹善财童子种种功德，令无量百千众生发菩提心已，告善财言：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善哉善哉！善男子！汝为饶益一切世间，汝为救护一切众生，汝为勤求一切佛法故，发阿耨多罗三藐三菩提心。</w:t>
      </w:r>
      <w:r>
        <w:rPr>
          <w:rFonts w:hint="eastAsia"/>
          <w:lang w:eastAsia="zh-CN"/>
        </w:rPr>
        <w:t>《华严经》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二百二十六。</w:t>
      </w:r>
      <w:r>
        <w:rPr>
          <w:rFonts w:hint="eastAsia"/>
        </w:rPr>
        <w:t>归省禅师座下有一僧，身患重病，奄奄一息。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一日，归省禅师去延寿堂看望那位病僧。那僧见到归省禅师，便问：和尚！四大本空，病从何来？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归省禅师道：从阇黎问处来。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那僧喘着粗气，又问：不问时如何？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归省禅师道：撒手卧长空。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那僧一听，便惊喜地大叫一声！然后脱化而去。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归省禅师法语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二百二十七。牧牛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譬如牧牛，不善守护，犯人苗稼。凡夫之人，不摄五根，常在诸有，多受苦恼。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善男子，菩萨摩诃萨修《大涅槃》行圣行时，常能善调守摄五根，怖畏贪欲、嗔恚、愚痴、骄慢、嫉妒，为得一切诸善法故。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，若能善守此五根者，则能摄心。若能摄心，则摄五根。譬如有人拥护于王，则护国土，护国土者，则护于王。菩萨摩诃萨亦复如是，若得闻是《大涅槃经》，则得智慧。得智慧故，则得专念。五根若散，念则能止。何以故？是念慧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，如善牧者，设牛东西啖他苗稼，则便遮止，不令犯暴。菩萨摩诃萨亦复如是，念慧因缘故，守摄五根，不令驰散。菩萨摩诃萨有念慧者，不见我相，不见我所相，不见众生及所受用，见一切法同法性相，生于土石瓦砾之相。譬如屋舍，从众缘生，无有定性，见诸众生四大五阴之所成立，推无定性。无定性故，菩萨于中不生贪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一切凡夫，见有众生，故起烦恼。菩萨摩诃萨修《大涅槃》，有念慧故，于诸众生不生贪着。</w:t>
      </w:r>
      <w:r>
        <w:rPr>
          <w:rFonts w:hint="eastAsia"/>
          <w:lang w:eastAsia="zh-CN"/>
        </w:rPr>
        <w:t>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二百二十八。</w:t>
      </w:r>
      <w:r>
        <w:rPr>
          <w:rFonts w:hint="eastAsia"/>
        </w:rPr>
        <w:t>君子曰：学不可以已。青，取之于蓝，而青于蓝；冰，水为之，而寒于水。木直中绳，輮以为轮，其曲中规。虽有槁暴，不复挺者，輮使之然也。故木受绳则直，金就砺则利，君子博学而日参省乎己，则知明而行无过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故不登高山，不知天之高也；不临深溪，不知地之厚也；不闻先王之遗言，不知学问之大也。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干、越、夷、貉之子，生而同声，长而异俗，教使之然也。神莫大于化道，福莫长于无祸。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吾尝终日而思矣，不如须臾之所学也；吾尝跂而望矣，不如登高之博见也。登高而招，臂非加长也，而见者远；顺风而呼，声非加疾也，而闻者彰。假舆马者，非利足也，而致千里；假舟楫者，非能水也，而绝江河。君子生非异也，善假于物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蓬生麻中，不扶而直；白沙在涅，与之俱黑。兰槐之根是为芷，其渐之滫，君子不近，庶人不服。其质非不美也，所渐者然也。故君子居必择乡，游必就士，所以防邪辟而近中正也。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积土成山，风雨兴焉；积水成渊，蛟龙生焉；积善成德，而神明自得，圣心备焉。故不积跬步，无以至千里；不积小流，无以成江海。骐骥一跃，不能十步；驽马十驾，功在不舍。锲而舍之，朽木不折；锲而不舍，金石可镂。蚓无爪牙之利，筋骨之强，上食埃土，下饮黄泉，用心一也。蟹六跪而二螯，非蛇鳝之穴无可寄托者，用心躁也。是故无冥冥之志者，无昭昭之明；无惛惛之事者，无赫赫之功。行衢道者不至，事两君者不容。目不能两视而明，耳不能两听而聪。螣蛇无足而飞，鼫鼠五技而穷。《诗》曰：尸鸠在桑，其子七兮。淑人君子，其仪一兮。其仪一兮，心如结兮！故君子结于一也。《荀子</w:t>
      </w:r>
      <w:r>
        <w:rPr>
          <w:rFonts w:hint="eastAsia"/>
          <w:lang w:val="en-US" w:eastAsia="zh-Hans"/>
        </w:rPr>
        <w:t>劝学</w:t>
      </w:r>
      <w:r>
        <w:rPr>
          <w:rFonts w:hint="eastAsia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二百二十九。勉学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然人有坎壈，失于盛年，犹当晚学，不可自弃。孔子云：五十以学易，可以无大过矣。魏武、袁遗，老而弥笃，此皆少学而至老不倦也。曾子七十乃学，名闻天下；荀卿五十，始来游学，犹为硕儒；公孙弘四十余，方读春秋，以此遂登丞相；朱云亦四十，始学易、论语；皇甫谧二十，始受孝经、论语：皆终成大儒，此并早迷而晚寤也。世人婚冠未学，便称迟暮，因循面墙，亦为愚耳。幼而学者，如日出之光，老而学者，如秉烛夜行，犹贤乎瞑目而无见者也。《颜氏家训</w:t>
      </w:r>
      <w:r>
        <w:rPr>
          <w:rFonts w:hint="eastAsia"/>
          <w:lang w:val="en-US" w:eastAsia="zh-Hans"/>
        </w:rPr>
        <w:t>勉学</w:t>
      </w:r>
      <w:r>
        <w:rPr>
          <w:rFonts w:hint="eastAsia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二百三十。</w:t>
      </w:r>
      <w:r>
        <w:rPr>
          <w:rFonts w:hint="eastAsia"/>
        </w:rPr>
        <w:t>善男子，汝问云何为佛性者，谛听谛听，吾当为汝分别解说。善男子，佛性者名第一义空，第一义空名为智慧。所言空者，不见空与不空。智者见空及与不空、常与无常、苦之与乐、我与无我。空者，一切生死；不空者，谓大涅槃。乃至无我者，即是生死；我者，谓大涅槃。见一切空，不见不空，不名中道。乃至见一切无我，不见我者，不名中道。中道者名为佛性。以是义故，佛性常恒，无有变易，无明覆故，令诸众生不能得见。声闻缘觉见一切空，不见不空，乃至见一切无我，不见于我。以是义故，不得第一义空。不得第一义空故，不行中道，无中道故，不见佛性。</w:t>
      </w:r>
      <w:r>
        <w:rPr>
          <w:rFonts w:hint="eastAsia"/>
          <w:lang w:eastAsia="zh-CN"/>
        </w:rPr>
        <w:t>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二百三十一。</w:t>
      </w:r>
      <w:r>
        <w:rPr>
          <w:rFonts w:hint="eastAsia"/>
        </w:rPr>
        <w:t>不生不灭，亦复如是，不方便修，则为不善，是故宜应善修方便《楞伽经》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二百三十二。</w:t>
      </w:r>
      <w:r>
        <w:rPr>
          <w:rFonts w:hint="eastAsia"/>
        </w:rPr>
        <w:t>九峰道虔禅师，尝为石霜侍者。洎霜归寂，众请首座继住持。师白众曰：须明得先师意，始可。座曰：先师有甚么意？师曰：先师道：休去，歇去，冷湫湫地去，一念万年去，寒灰枯木去，古庙香炉去，一条白练去。其余则不问，如何是一条白练去？座曰：这个只是明一色边事。师曰：元来未会先师意在。座曰：你不肯我那？但装香来，香烟断处，若去不得，即不会先师意。遂焚香，香烟未断，座已脱去。师拊座背曰：坐脱立亡即不无，先师意未梦见在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二百三十三。</w:t>
      </w:r>
      <w:r>
        <w:rPr>
          <w:rFonts w:hint="eastAsia"/>
        </w:rPr>
        <w:t>曹山因纸衣道者来，问：莫便是纸衣道者否？衣云：不敢。曹山曰：如何是纸衣下事？衣云：一裘才挂体，万法悉皆如。曹山曰：如何是纸衣下用？衣近前应诺，便立脱去。曹山曰：汝既解恁么去，何不恁么来？纸衣忽然开眼，问：一灵真性，不假胞胎时如何？曹山曰：未是妙。衣云：如何是妙？曹山曰：不借借。纸衣珍重，却便坐化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二百三十四。</w:t>
      </w:r>
      <w:r>
        <w:rPr>
          <w:rFonts w:hint="eastAsia"/>
        </w:rPr>
        <w:t>玄则禅师，滑州卫南人。初问青峰：如何是学人自己？青峰云：丙丁童子来求火。后谒法眼，法眼问：甚处来？云：青峰来。眼云：青峰有何言句？则举前话。眼云：上座作么生会？则云：丙丁属火，而更求火。如将自己求自己。眼云：与么会又争得？则云：某甲只与么，未审和尚如何？眼云：你问我，我与你道。则问：如何是学人自己？眼云：丙丁童子来求火。则于言下大悟。</w:t>
      </w:r>
      <w:r>
        <w:rPr>
          <w:rFonts w:hint="eastAsia"/>
          <w:lang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三百三十五。</w:t>
      </w:r>
      <w:r>
        <w:rPr>
          <w:rFonts w:hint="eastAsia"/>
        </w:rPr>
        <w:t>若不见性，一切时中拟作无作想，是大罪人，是痴人，落无记空中，昏昏如醉人，不辨好恶。若拟修无作法，先须见性，然后息缘虑。若不见性得成佛道，无有是处。有人拨无因果，炽然作恶业，妄言本空，作恶无过，如此之人，堕无间黑暗地狱，永无出期。若是智人，不应作如是见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  <w:lang w:val="en-US"/>
        </w:rPr>
        <w:t>有少法可得，是有为法，是因果，是受报，是轮回法，不免生死，何时得成佛道？成佛须是见性。若不见性，因果等语，是外道法。若是佛，不习外道法。佛是无业人，无因果。但有少法可得，尽是谤佛，凭何得成？但有住著一心、一能、一解、一见，佛都不许。佛无持犯，心性本空，亦非垢净。诸法无修无证，无因无果。佛不持戒，佛不修善，佛不造恶，佛不精进，佛不懈怠，佛是无作人。但有住著心见佛，即不许也。佛不是佛，莫作佛解。若不见此义，一切时中，一切处处，皆是不了本心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血脉论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二百三十六。</w:t>
      </w:r>
      <w:r>
        <w:rPr>
          <w:rFonts w:hint="default"/>
          <w:lang w:val="en-US"/>
        </w:rPr>
        <w:t>生死事大，不得空过，自诳无益。纵有珍馐如山，眷属如恒河沙，开眼即见，合眼还见么？故知有为之法，如梦幻等。若不急寻师，空过一生。然则佛性自有，若不因师，终不明了。不因师悟者，万中希有。若自己以缘会合，得圣人意，即不用参善知识。此即是生而知之，胜学也。若未悟解，须勤苦参学，因教方得悟。若自明了，不学亦得。不同迷人，不能分别皂白，妄言宣佛敕，谤佛忌法。如斯等类，说法如雨，尽是魔说，即非佛说。师是魔王，弟子是魔民，迷人任他指挥，不觉堕生死海。但是不见性人，妄称是佛，此等众生是大罪人，诳他一切众生令入魔界。若不见性，说得十二部经教，尽是魔说，魔家眷属，不是佛家弟子。既不辨皂白，凭何免生死？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血脉论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二百三十七。</w:t>
      </w:r>
      <w:r>
        <w:rPr>
          <w:rFonts w:hint="default"/>
          <w:lang w:val="en-US"/>
        </w:rPr>
        <w:t>善知识，真如自性起念，六根虽有见闻觉知，不染万境，而真性常自在。故经云：能善分别诸法相，于第一义而不动。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六祖坛经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二百三十八。</w:t>
      </w:r>
      <w:r>
        <w:rPr>
          <w:rFonts w:hint="eastAsia"/>
        </w:rPr>
        <w:t>唯此一心即是佛。佛与众生更无别异，但是众生着相外求，求之转失。使佛觅佛，将心捉心，穷劫尽形，终不能得。不知息念忘虑，佛自现前。此心即是佛，佛即是众生。为众生时，此心不减；为诸佛时，此心不添。乃至六度万行，河沙功德，本自具足，不假修添，遇缘即施，缘息即寂。若不决定信此是佛，而欲着相修行，以求功用，皆是妄想，与道相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心即是佛，更无别佛，亦无别心。此心明净，犹如虚空，无一点相貌。举心动念，即乖法体，即为着相。无始以来，无着相佛。修六度万行，欲求成佛，即是次第。无始以来，无次第佛。但悟一心，更无少法可得，此即真佛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传心法要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二百三十九。</w:t>
      </w:r>
      <w:r>
        <w:rPr>
          <w:rFonts w:hint="eastAsia"/>
        </w:rPr>
        <w:t>如今学道人，不悟此心体，便于心上生心，向外求佛，着相修行，皆是恶法，非菩提道。供养十方诸佛，不如供养一个无心道人。何以故？无心者，无一切心也。如如之体，内如木石，不动不摇；外如虚空，不塞不碍。无能所，无方所，无相貌，无得失。趋者不敢入此法，恐落空无栖泊处故，望崖而退，例皆广求知见。所以求知见者如毛，悟道者如角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传心法要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二百四十。</w:t>
      </w:r>
      <w:r>
        <w:rPr>
          <w:rFonts w:hint="eastAsia"/>
        </w:rPr>
        <w:t>然证此心有迟疾。有闻法一念便得无心者，有至十信、十住、十行、十回向乃得无心者，有至十地乃得无心者。长短得无心乃住，更无可修可证，实无所得，真实不虚。一念而得与十地而得者，功用恰齐，更无深浅，只是历劫枉受辛勤耳。造恶造善，皆是着相。着相造恶，枉受轮回；着相造善，枉受劳苦，总不如言下便自认取本法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传心法要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二百四十一。</w:t>
      </w:r>
      <w:r>
        <w:rPr>
          <w:rFonts w:hint="eastAsia"/>
        </w:rPr>
        <w:t>学道人只怕一念有，即与道隔矣。念念无相，念念无为，即是佛。学道人若欲得成佛，一切佛法总不用学，唯学无求无着。无求即心不生，无着即心不灭，不生不灭即是佛。八万四千法门对八万四千烦恼，只是教化接引门。本无一切法，离即是法，知离者是佛。但离一切烦恼，是无法可得。学道人若欲得知要诀，但莫于心上着一物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传心法要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二百四十二。</w:t>
      </w:r>
      <w:r>
        <w:rPr>
          <w:rFonts w:hint="eastAsia"/>
        </w:rPr>
        <w:t>凡人多为境碍心，事碍理，常欲逃境以安心，屏事以存理。不知乃是心碍境，理碍事。但令心空境自空，但令理寂事自寂，勿倒用心也。凡人多不肯空心，恐落于空，不知自心本空。愚人除事不除心，智者除心不除事。菩萨心如虚空，一切俱舍，所作福德皆不贪着。</w:t>
      </w:r>
      <w:r>
        <w:rPr>
          <w:rFonts w:hint="default"/>
        </w:rPr>
        <w:t>《</w:t>
      </w:r>
      <w:r>
        <w:rPr>
          <w:rFonts w:hint="eastAsia"/>
          <w:lang w:val="en-US" w:eastAsia="zh-Hans"/>
        </w:rPr>
        <w:t>传心法要</w:t>
      </w:r>
      <w:r>
        <w:rPr>
          <w:rFonts w:hint="default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Cs/>
          <w:color w:val="00000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cs="宋体"/>
          <w:bCs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此集所引书籍目录如下：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《大般涅槃经》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《金刚经》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《六祖坛经》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《维摩诘经》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《楞严经》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《楞伽经》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《华严经》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《法华经》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《圆觉经》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《思益梵天所问经》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《佛说法句经》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《佛说决定毗尼经》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《诸法无行经》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《摩诃般若波罗蜜经》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《大乘修行菩萨行门诸经要集》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《五灯会元》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《禅林宝训》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《林间录》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《罗湖野录》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《寒山诗》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《石屋山居诗》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《论语》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《周易》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《大戴礼记》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《憨山梦游集》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《大慧心要》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《圆悟心要》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《永嘉集》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《竹窗随笔》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《韩诗外传》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《荀子》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《颜氏家训》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《庄子》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《道德经》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《血脉论》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《传心法要》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《临济语录》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《德山法语》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《楚石梵琦禅师法语》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《缁门警训》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《禅关策进》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Hans"/>
        </w:rPr>
      </w:pPr>
    </w:p>
    <w:sectPr>
      <w:pgSz w:w="7881" w:h="11453"/>
      <w:pgMar w:top="794" w:right="794" w:bottom="794" w:left="79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56AD0DE8"/>
    <w:rsid w:val="00457C4E"/>
    <w:rsid w:val="00592DE2"/>
    <w:rsid w:val="00ED4A36"/>
    <w:rsid w:val="01145609"/>
    <w:rsid w:val="01366F18"/>
    <w:rsid w:val="02633762"/>
    <w:rsid w:val="026E3BB6"/>
    <w:rsid w:val="028B2646"/>
    <w:rsid w:val="029B4F78"/>
    <w:rsid w:val="02EF12EF"/>
    <w:rsid w:val="034C27A2"/>
    <w:rsid w:val="035306A6"/>
    <w:rsid w:val="041079C7"/>
    <w:rsid w:val="04316146"/>
    <w:rsid w:val="04A21E47"/>
    <w:rsid w:val="05230707"/>
    <w:rsid w:val="054B2210"/>
    <w:rsid w:val="06327D49"/>
    <w:rsid w:val="067E2971"/>
    <w:rsid w:val="06F57DB9"/>
    <w:rsid w:val="071470DB"/>
    <w:rsid w:val="0739188A"/>
    <w:rsid w:val="07977941"/>
    <w:rsid w:val="07FB7B3A"/>
    <w:rsid w:val="08067944"/>
    <w:rsid w:val="080D2A9F"/>
    <w:rsid w:val="083A5D67"/>
    <w:rsid w:val="08D13634"/>
    <w:rsid w:val="08ED3260"/>
    <w:rsid w:val="09A750A6"/>
    <w:rsid w:val="09F255DE"/>
    <w:rsid w:val="0A70043D"/>
    <w:rsid w:val="0AAD05D4"/>
    <w:rsid w:val="0B9C4BDD"/>
    <w:rsid w:val="0BF749FD"/>
    <w:rsid w:val="0D2D0EC8"/>
    <w:rsid w:val="0D594333"/>
    <w:rsid w:val="0DCA2F5F"/>
    <w:rsid w:val="0E3848FA"/>
    <w:rsid w:val="0E691F23"/>
    <w:rsid w:val="0EAD1027"/>
    <w:rsid w:val="0EF205A1"/>
    <w:rsid w:val="0F8D3150"/>
    <w:rsid w:val="0F921D08"/>
    <w:rsid w:val="0FFF0BFB"/>
    <w:rsid w:val="10133004"/>
    <w:rsid w:val="10804FB4"/>
    <w:rsid w:val="11CA606F"/>
    <w:rsid w:val="120D5FD3"/>
    <w:rsid w:val="12135469"/>
    <w:rsid w:val="12FB3986"/>
    <w:rsid w:val="136C1553"/>
    <w:rsid w:val="138010B5"/>
    <w:rsid w:val="146A4B12"/>
    <w:rsid w:val="1486216C"/>
    <w:rsid w:val="149B52A5"/>
    <w:rsid w:val="15202CC1"/>
    <w:rsid w:val="154D58A6"/>
    <w:rsid w:val="15566A0B"/>
    <w:rsid w:val="15680A7D"/>
    <w:rsid w:val="18503FB0"/>
    <w:rsid w:val="186C0B3C"/>
    <w:rsid w:val="187622AE"/>
    <w:rsid w:val="18B8537D"/>
    <w:rsid w:val="18C2616C"/>
    <w:rsid w:val="18D86EB1"/>
    <w:rsid w:val="18E03941"/>
    <w:rsid w:val="191A61D3"/>
    <w:rsid w:val="1A0316B9"/>
    <w:rsid w:val="1A053D28"/>
    <w:rsid w:val="1A89182A"/>
    <w:rsid w:val="1AA21CBB"/>
    <w:rsid w:val="1AD36279"/>
    <w:rsid w:val="1B044A4E"/>
    <w:rsid w:val="1B3D6733"/>
    <w:rsid w:val="1B433CBF"/>
    <w:rsid w:val="1BBB4BA7"/>
    <w:rsid w:val="1BE7297C"/>
    <w:rsid w:val="1C277718"/>
    <w:rsid w:val="1C872CDB"/>
    <w:rsid w:val="1CC9479B"/>
    <w:rsid w:val="1D324EF5"/>
    <w:rsid w:val="1D761512"/>
    <w:rsid w:val="1D9E0644"/>
    <w:rsid w:val="1EAA05EF"/>
    <w:rsid w:val="1EAC6A29"/>
    <w:rsid w:val="1F5E5F75"/>
    <w:rsid w:val="1FCA5151"/>
    <w:rsid w:val="200A12AB"/>
    <w:rsid w:val="214C4C18"/>
    <w:rsid w:val="21E45A7C"/>
    <w:rsid w:val="22226417"/>
    <w:rsid w:val="22BF21BC"/>
    <w:rsid w:val="22DB0C2B"/>
    <w:rsid w:val="23AD27D2"/>
    <w:rsid w:val="249F3D71"/>
    <w:rsid w:val="24BC113A"/>
    <w:rsid w:val="24C912D8"/>
    <w:rsid w:val="250361D3"/>
    <w:rsid w:val="26543322"/>
    <w:rsid w:val="2698116B"/>
    <w:rsid w:val="269C6BCD"/>
    <w:rsid w:val="269F13B6"/>
    <w:rsid w:val="27326195"/>
    <w:rsid w:val="2829779C"/>
    <w:rsid w:val="283D06F2"/>
    <w:rsid w:val="294F4BF3"/>
    <w:rsid w:val="29627127"/>
    <w:rsid w:val="297A1288"/>
    <w:rsid w:val="29F3519E"/>
    <w:rsid w:val="2A174B01"/>
    <w:rsid w:val="2A54313A"/>
    <w:rsid w:val="2A6E203C"/>
    <w:rsid w:val="2A8E0967"/>
    <w:rsid w:val="2A9D10AE"/>
    <w:rsid w:val="2AB87E81"/>
    <w:rsid w:val="2B022FCD"/>
    <w:rsid w:val="2B10628D"/>
    <w:rsid w:val="2B4A0B0B"/>
    <w:rsid w:val="2B9643D1"/>
    <w:rsid w:val="2C250D62"/>
    <w:rsid w:val="2CBA3359"/>
    <w:rsid w:val="2CE757F4"/>
    <w:rsid w:val="2CEC476D"/>
    <w:rsid w:val="2CF331C4"/>
    <w:rsid w:val="2D287BC3"/>
    <w:rsid w:val="2D885AC8"/>
    <w:rsid w:val="2E235D42"/>
    <w:rsid w:val="2F102DB2"/>
    <w:rsid w:val="2F7B0AF4"/>
    <w:rsid w:val="2F8860C3"/>
    <w:rsid w:val="2FBE5224"/>
    <w:rsid w:val="30050A28"/>
    <w:rsid w:val="3031397C"/>
    <w:rsid w:val="309E19F3"/>
    <w:rsid w:val="30B8300C"/>
    <w:rsid w:val="30FB6E28"/>
    <w:rsid w:val="31334DCF"/>
    <w:rsid w:val="31494928"/>
    <w:rsid w:val="31807FCD"/>
    <w:rsid w:val="319737F9"/>
    <w:rsid w:val="31CB35D0"/>
    <w:rsid w:val="31DE7F9B"/>
    <w:rsid w:val="329444BF"/>
    <w:rsid w:val="32DF1EC3"/>
    <w:rsid w:val="33437B6D"/>
    <w:rsid w:val="341132E8"/>
    <w:rsid w:val="3411729D"/>
    <w:rsid w:val="3423232E"/>
    <w:rsid w:val="344C5436"/>
    <w:rsid w:val="344E386E"/>
    <w:rsid w:val="347D611A"/>
    <w:rsid w:val="34B46D57"/>
    <w:rsid w:val="352A2AE6"/>
    <w:rsid w:val="352D3026"/>
    <w:rsid w:val="35B5649B"/>
    <w:rsid w:val="35CA7CE2"/>
    <w:rsid w:val="35E26994"/>
    <w:rsid w:val="3620540F"/>
    <w:rsid w:val="366E2AEA"/>
    <w:rsid w:val="373C64B2"/>
    <w:rsid w:val="37A94BA2"/>
    <w:rsid w:val="37FE785E"/>
    <w:rsid w:val="380A1955"/>
    <w:rsid w:val="38626351"/>
    <w:rsid w:val="38737857"/>
    <w:rsid w:val="38754E1F"/>
    <w:rsid w:val="387D01E1"/>
    <w:rsid w:val="38B77D4C"/>
    <w:rsid w:val="38DD048F"/>
    <w:rsid w:val="392D25BC"/>
    <w:rsid w:val="397E773C"/>
    <w:rsid w:val="39AF7857"/>
    <w:rsid w:val="39FA656F"/>
    <w:rsid w:val="3C15485E"/>
    <w:rsid w:val="3C39349F"/>
    <w:rsid w:val="3C902C47"/>
    <w:rsid w:val="3CEB7A7F"/>
    <w:rsid w:val="3D4F346B"/>
    <w:rsid w:val="3D89461A"/>
    <w:rsid w:val="3EC52511"/>
    <w:rsid w:val="3F912EBF"/>
    <w:rsid w:val="4066069D"/>
    <w:rsid w:val="409E4905"/>
    <w:rsid w:val="40E80292"/>
    <w:rsid w:val="4149449A"/>
    <w:rsid w:val="41AA7EB7"/>
    <w:rsid w:val="42456AD7"/>
    <w:rsid w:val="42817EA3"/>
    <w:rsid w:val="430F7403"/>
    <w:rsid w:val="434D278A"/>
    <w:rsid w:val="443F0854"/>
    <w:rsid w:val="44564F5B"/>
    <w:rsid w:val="44BF60E6"/>
    <w:rsid w:val="45386E21"/>
    <w:rsid w:val="45603299"/>
    <w:rsid w:val="463F0327"/>
    <w:rsid w:val="465B2193"/>
    <w:rsid w:val="46651425"/>
    <w:rsid w:val="46775300"/>
    <w:rsid w:val="47490935"/>
    <w:rsid w:val="47A041D8"/>
    <w:rsid w:val="47AC12D3"/>
    <w:rsid w:val="47EC1A00"/>
    <w:rsid w:val="47FE5D38"/>
    <w:rsid w:val="48084D07"/>
    <w:rsid w:val="486D390E"/>
    <w:rsid w:val="4910652A"/>
    <w:rsid w:val="49184D74"/>
    <w:rsid w:val="49B9087F"/>
    <w:rsid w:val="49E30277"/>
    <w:rsid w:val="4A46524E"/>
    <w:rsid w:val="4AAB37A5"/>
    <w:rsid w:val="4ACC7988"/>
    <w:rsid w:val="4AFA3F48"/>
    <w:rsid w:val="4B626137"/>
    <w:rsid w:val="4C9F0E4D"/>
    <w:rsid w:val="4CA85695"/>
    <w:rsid w:val="4CAF1112"/>
    <w:rsid w:val="4CF22A30"/>
    <w:rsid w:val="4D1770CD"/>
    <w:rsid w:val="4D2A4F5E"/>
    <w:rsid w:val="4DDE1EAC"/>
    <w:rsid w:val="4E9633BB"/>
    <w:rsid w:val="4ECC32E2"/>
    <w:rsid w:val="4EF253F4"/>
    <w:rsid w:val="4F270F69"/>
    <w:rsid w:val="4F764958"/>
    <w:rsid w:val="503F0BFC"/>
    <w:rsid w:val="506F6F38"/>
    <w:rsid w:val="50C11123"/>
    <w:rsid w:val="513201ED"/>
    <w:rsid w:val="514717CE"/>
    <w:rsid w:val="51673ECE"/>
    <w:rsid w:val="51B33235"/>
    <w:rsid w:val="51B75C70"/>
    <w:rsid w:val="52952DE5"/>
    <w:rsid w:val="52E3278D"/>
    <w:rsid w:val="53087F7D"/>
    <w:rsid w:val="53643A1E"/>
    <w:rsid w:val="53790A90"/>
    <w:rsid w:val="53B536AF"/>
    <w:rsid w:val="54A87BFF"/>
    <w:rsid w:val="54F9765B"/>
    <w:rsid w:val="557542AF"/>
    <w:rsid w:val="56AD0DE8"/>
    <w:rsid w:val="56B9167C"/>
    <w:rsid w:val="57D74A70"/>
    <w:rsid w:val="57E308B8"/>
    <w:rsid w:val="595A090F"/>
    <w:rsid w:val="59624CEB"/>
    <w:rsid w:val="59D91E73"/>
    <w:rsid w:val="5A7641B2"/>
    <w:rsid w:val="5A81735F"/>
    <w:rsid w:val="5AF03174"/>
    <w:rsid w:val="5C042255"/>
    <w:rsid w:val="5C0D733A"/>
    <w:rsid w:val="5CAC172A"/>
    <w:rsid w:val="5D9761DE"/>
    <w:rsid w:val="5DAF1219"/>
    <w:rsid w:val="5E4A0137"/>
    <w:rsid w:val="5EBA34B4"/>
    <w:rsid w:val="5EDB49FA"/>
    <w:rsid w:val="5F3D58F8"/>
    <w:rsid w:val="5F650347"/>
    <w:rsid w:val="60447A9E"/>
    <w:rsid w:val="6052617A"/>
    <w:rsid w:val="605F6D60"/>
    <w:rsid w:val="61005BA5"/>
    <w:rsid w:val="611F15E5"/>
    <w:rsid w:val="61641A56"/>
    <w:rsid w:val="61B70F56"/>
    <w:rsid w:val="61F936D1"/>
    <w:rsid w:val="62474A33"/>
    <w:rsid w:val="62C71B1B"/>
    <w:rsid w:val="62DE03BE"/>
    <w:rsid w:val="63103375"/>
    <w:rsid w:val="639D6D50"/>
    <w:rsid w:val="63E11BDF"/>
    <w:rsid w:val="63FB7E15"/>
    <w:rsid w:val="64144BAE"/>
    <w:rsid w:val="644C13EC"/>
    <w:rsid w:val="644C5778"/>
    <w:rsid w:val="64984194"/>
    <w:rsid w:val="65720674"/>
    <w:rsid w:val="6613434D"/>
    <w:rsid w:val="665A078F"/>
    <w:rsid w:val="66700205"/>
    <w:rsid w:val="667C4A45"/>
    <w:rsid w:val="66957158"/>
    <w:rsid w:val="67922309"/>
    <w:rsid w:val="67B13D35"/>
    <w:rsid w:val="68A15382"/>
    <w:rsid w:val="68D9689C"/>
    <w:rsid w:val="68F74697"/>
    <w:rsid w:val="692A7E03"/>
    <w:rsid w:val="6A114F5F"/>
    <w:rsid w:val="6A7E080C"/>
    <w:rsid w:val="6AC23140"/>
    <w:rsid w:val="6AEB3A02"/>
    <w:rsid w:val="6AED2CB6"/>
    <w:rsid w:val="6B2F25A3"/>
    <w:rsid w:val="6B5A16DD"/>
    <w:rsid w:val="6BDF6DF2"/>
    <w:rsid w:val="6BF90C43"/>
    <w:rsid w:val="6CE01F9F"/>
    <w:rsid w:val="6D062161"/>
    <w:rsid w:val="6D190F37"/>
    <w:rsid w:val="6D8A50A2"/>
    <w:rsid w:val="6D8E12C9"/>
    <w:rsid w:val="6D900449"/>
    <w:rsid w:val="6DCD2196"/>
    <w:rsid w:val="6E1C739E"/>
    <w:rsid w:val="6E501E21"/>
    <w:rsid w:val="6EE54C80"/>
    <w:rsid w:val="6F167F22"/>
    <w:rsid w:val="6F7B3651"/>
    <w:rsid w:val="6F8F6E20"/>
    <w:rsid w:val="6FCF3AD5"/>
    <w:rsid w:val="6FE23CD8"/>
    <w:rsid w:val="700A3843"/>
    <w:rsid w:val="70130CE6"/>
    <w:rsid w:val="7056289A"/>
    <w:rsid w:val="707469A1"/>
    <w:rsid w:val="712D2949"/>
    <w:rsid w:val="716342F2"/>
    <w:rsid w:val="71D90C05"/>
    <w:rsid w:val="72601E2E"/>
    <w:rsid w:val="730350E4"/>
    <w:rsid w:val="73102258"/>
    <w:rsid w:val="7349576A"/>
    <w:rsid w:val="73DA3F2D"/>
    <w:rsid w:val="74116A8B"/>
    <w:rsid w:val="743B7811"/>
    <w:rsid w:val="74581015"/>
    <w:rsid w:val="75B66E49"/>
    <w:rsid w:val="778F71F0"/>
    <w:rsid w:val="78005013"/>
    <w:rsid w:val="780638CB"/>
    <w:rsid w:val="78453ADF"/>
    <w:rsid w:val="79D56AE1"/>
    <w:rsid w:val="7A8E1D0F"/>
    <w:rsid w:val="7AC33EFB"/>
    <w:rsid w:val="7AC566E4"/>
    <w:rsid w:val="7AC6152F"/>
    <w:rsid w:val="7B0A752F"/>
    <w:rsid w:val="7B512346"/>
    <w:rsid w:val="7BEB5865"/>
    <w:rsid w:val="7BFD27E5"/>
    <w:rsid w:val="7CFA00BA"/>
    <w:rsid w:val="7DBD6FAB"/>
    <w:rsid w:val="7DC521A8"/>
    <w:rsid w:val="7DDA3C45"/>
    <w:rsid w:val="7E802016"/>
    <w:rsid w:val="7E8C0DA6"/>
    <w:rsid w:val="7EBC605F"/>
    <w:rsid w:val="7EE33FC8"/>
    <w:rsid w:val="7F0B7200"/>
    <w:rsid w:val="7F60639A"/>
    <w:rsid w:val="7FFFA874"/>
    <w:rsid w:val="8DEDD7EB"/>
    <w:rsid w:val="9EFF22A9"/>
    <w:rsid w:val="B3FFC69A"/>
    <w:rsid w:val="DFFF2F26"/>
    <w:rsid w:val="EC945EA9"/>
    <w:rsid w:val="F09EF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244</Pages>
  <Words>117230</Words>
  <Characters>117244</Characters>
  <Lines>0</Lines>
  <Paragraphs>0</Paragraphs>
  <TotalTime>2</TotalTime>
  <ScaleCrop>false</ScaleCrop>
  <LinksUpToDate>false</LinksUpToDate>
  <CharactersWithSpaces>117402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2021-09-08T18:04:00Z</dcterms:created>
  <dc:creator>学山</dc:creator>
  <cp:lastModifiedBy>学山</cp:lastModifiedBy>
  <dcterms:modified xsi:type="dcterms:W3CDTF">2022-11-23T13:22:13Z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D27070218B9E4300ACDFAD8AD299A9C4</vt:lpwstr>
  </property>
</Properties>
</file>