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儒家讲义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目录：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为学古训——————————————————————</w:t>
      </w:r>
      <w:r>
        <w:rPr>
          <w:rFonts w:hint="eastAsia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曾子十篇节选————————————————————</w:t>
      </w:r>
      <w:r>
        <w:rPr>
          <w:rFonts w:hint="eastAsia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孝经————————————————————————</w:t>
      </w:r>
      <w:r>
        <w:rPr>
          <w:rFonts w:hint="eastAsia"/>
          <w:lang w:val="en-US" w:eastAsia="zh-CN"/>
        </w:rPr>
        <w:t>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大学————————————————————————</w:t>
      </w:r>
      <w:r>
        <w:rPr>
          <w:rFonts w:hint="eastAsia"/>
          <w:lang w:val="en-US" w:eastAsia="zh-CN"/>
        </w:rPr>
        <w:t>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大学纲目决疑————————————————————</w:t>
      </w:r>
      <w:r>
        <w:rPr>
          <w:rFonts w:hint="eastAsia"/>
          <w:lang w:val="en-US" w:eastAsia="zh-CN"/>
        </w:rPr>
        <w:t>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曾子言行——————————————————————40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中庸————————————————————————</w:t>
      </w:r>
      <w:r>
        <w:rPr>
          <w:rFonts w:hint="eastAsia"/>
          <w:lang w:val="en-US" w:eastAsia="zh-CN"/>
        </w:rPr>
        <w:t>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伦语节选——————————————————————</w:t>
      </w:r>
      <w:r>
        <w:rPr>
          <w:rFonts w:hint="default"/>
          <w:lang w:eastAsia="zh-CN"/>
        </w:rPr>
        <w:t>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孟子节选</w:t>
      </w:r>
      <w:r>
        <w:rPr>
          <w:rFonts w:hint="eastAsia"/>
          <w:lang w:eastAsia="zh-CN"/>
        </w:rPr>
        <w:t>——————————————————————</w:t>
      </w:r>
      <w:r>
        <w:rPr>
          <w:rFonts w:hint="default"/>
          <w:lang w:eastAsia="zh-CN"/>
        </w:rPr>
        <w:t>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周易象传节选————————————————————</w:t>
      </w:r>
      <w:r>
        <w:rPr>
          <w:rFonts w:hint="eastAsia"/>
          <w:lang w:val="en-US" w:eastAsia="zh-CN"/>
        </w:rPr>
        <w:t>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周易系辞传节选———————————————————</w:t>
      </w:r>
      <w:r>
        <w:rPr>
          <w:rFonts w:hint="eastAsia"/>
          <w:lang w:val="en-US" w:eastAsia="zh-CN"/>
        </w:rPr>
        <w:t>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德育故事——————————————————————</w:t>
      </w:r>
      <w:r>
        <w:rPr>
          <w:rFonts w:hint="eastAsia"/>
          <w:lang w:val="en-US" w:eastAsia="zh-CN"/>
        </w:rPr>
        <w:t>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韩诗外传节选————————————————————</w:t>
      </w:r>
      <w:r>
        <w:rPr>
          <w:rFonts w:hint="eastAsia"/>
          <w:lang w:val="en-US" w:eastAsia="zh-CN"/>
        </w:rPr>
        <w:t>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道德经———————————————————————</w:t>
      </w:r>
      <w:r>
        <w:rPr>
          <w:rFonts w:hint="eastAsia"/>
          <w:lang w:val="en-US" w:eastAsia="zh-CN"/>
        </w:rPr>
        <w:t>107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陶渊明诗选—————————————————————</w:t>
      </w:r>
      <w:r>
        <w:rPr>
          <w:rFonts w:hint="eastAsia"/>
          <w:lang w:val="en-US" w:eastAsia="zh-CN"/>
        </w:rPr>
        <w:t>191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朱子治家格言————————————————————</w:t>
      </w:r>
      <w:r>
        <w:rPr>
          <w:rFonts w:hint="eastAsia"/>
          <w:lang w:val="en-US" w:eastAsia="zh-CN"/>
        </w:rPr>
        <w:t>203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  <w:sectPr>
          <w:pgSz w:w="7881" w:h="11453"/>
          <w:pgMar w:top="794" w:right="794" w:bottom="794" w:left="794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为学古训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玉不琢，不成器；人不学，不知道。是故古之王者建国君民，教学为先。《兑命》曰：念终始典于学。其此之谓乎！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虽有佳肴，弗食不知其旨也；虽有至道，弗学不知其善也。是故学然后知不足，教然后知困。知不足然后能自反也，知困然后能自强也。故曰：教学相长也。《兑命》曰：学学半。其此之谓乎！ 出自《礼记》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求学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Calibri" w:hAnsi="Calibri" w:eastAsia="宋体" w:cs="Arial"/>
          <w:szCs w:val="22"/>
          <w:lang w:val="en-US"/>
        </w:rPr>
      </w:pPr>
      <w:r>
        <w:rPr>
          <w:rFonts w:hint="eastAsia" w:ascii="Calibri" w:hAnsi="Calibri" w:eastAsia="宋体" w:cs="Arial"/>
          <w:szCs w:val="22"/>
          <w:lang w:val="en-US" w:eastAsia="zh-CN"/>
        </w:rPr>
        <w:t xml:space="preserve">   </w:t>
      </w:r>
      <w:r>
        <w:rPr>
          <w:rFonts w:ascii="Calibri" w:hAnsi="Calibri" w:eastAsia="宋体" w:cs="Arial"/>
          <w:szCs w:val="22"/>
          <w:lang w:val="en-US"/>
        </w:rPr>
        <w:t>孟尝君请学于闵子；使车往迎闵子。闵子曰：礼有来学，而无往教。致师而学，不能学；往教，则不能化君也。君所谓不能学者也，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ascii="Calibri" w:hAnsi="Calibri" w:eastAsia="宋体" w:cs="Arial"/>
          <w:szCs w:val="22"/>
          <w:lang w:val="en-US"/>
        </w:rPr>
      </w:pPr>
      <w:r>
        <w:rPr>
          <w:rFonts w:ascii="Calibri" w:hAnsi="Calibri" w:eastAsia="宋体" w:cs="Arial"/>
          <w:szCs w:val="22"/>
          <w:lang w:val="en-US"/>
        </w:rPr>
        <w:t>臣所谓不能化者也。于是孟尝君曰：敬闻命矣。明日、袪衣请受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ascii="Calibri" w:hAnsi="Calibri" w:eastAsia="宋体" w:cs="Arial"/>
          <w:szCs w:val="22"/>
          <w:lang w:val="en-US"/>
        </w:rPr>
        <w:t>业。诗曰：日就月将。</w:t>
      </w:r>
      <w:r>
        <w:rPr>
          <w:rFonts w:hint="eastAsia"/>
          <w:lang w:eastAsia="zh-CN"/>
        </w:rPr>
        <w:t>《韩诗外传》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Arial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Calibri" w:hAnsi="Calibri" w:eastAsia="宋体" w:cs="Arial"/>
          <w:szCs w:val="22"/>
          <w:lang w:eastAsia="zh-CN"/>
        </w:rPr>
      </w:pPr>
      <w:r>
        <w:rPr>
          <w:rFonts w:hint="eastAsia" w:ascii="Calibri" w:hAnsi="Calibri" w:eastAsia="宋体" w:cs="Arial"/>
          <w:szCs w:val="22"/>
          <w:lang w:eastAsia="zh-CN"/>
        </w:rPr>
        <w:t>其惟学乎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Calibri" w:hAnsi="Calibri" w:eastAsia="宋体" w:cs="Arial"/>
          <w:szCs w:val="22"/>
          <w:lang w:val="en-US" w:eastAsia="zh-CN"/>
        </w:rPr>
      </w:pPr>
      <w:r>
        <w:rPr>
          <w:rFonts w:hint="eastAsia" w:ascii="Calibri" w:hAnsi="Calibri" w:eastAsia="宋体" w:cs="Arial"/>
          <w:szCs w:val="22"/>
          <w:lang w:val="en-US" w:eastAsia="zh-CN"/>
        </w:rPr>
        <w:t>孔子曰：可与言终日而不倦者，其惟学乎！其身体不足观也，勇力不足惮也，族姓不足称也，宗祖不足道也。而可以闻于四方，而昭于诸侯者，其惟学乎！诗曰：不愆不忘，率由旧章。</w:t>
      </w:r>
      <w:r>
        <w:rPr>
          <w:rFonts w:hint="eastAsia" w:ascii="Calibri" w:hAnsi="Calibri" w:eastAsia="宋体" w:cs="Arial"/>
          <w:szCs w:val="22"/>
          <w:lang w:eastAsia="zh-CN"/>
        </w:rPr>
        <w:t>《韩诗外传》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 w:ascii="Calibri" w:hAnsi="Calibri" w:eastAsia="宋体" w:cs="Arial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Calibri" w:hAnsi="Calibri" w:eastAsia="宋体" w:cs="Arial"/>
          <w:szCs w:val="22"/>
          <w:lang w:val="en-US" w:eastAsia="zh-CN"/>
        </w:rPr>
      </w:pPr>
      <w:r>
        <w:rPr>
          <w:rFonts w:hint="eastAsia" w:ascii="Calibri" w:hAnsi="Calibri" w:eastAsia="宋体" w:cs="Arial"/>
          <w:szCs w:val="22"/>
          <w:lang w:val="en-US" w:eastAsia="zh-CN"/>
        </w:rPr>
        <w:t>学而时习之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Calibri" w:hAnsi="Calibri" w:eastAsia="宋体" w:cs="Arial"/>
          <w:szCs w:val="22"/>
          <w:lang w:val="en-US" w:eastAsia="zh-CN"/>
        </w:rPr>
      </w:pPr>
      <w:r>
        <w:rPr>
          <w:rFonts w:hint="eastAsia" w:ascii="Calibri" w:hAnsi="Calibri" w:eastAsia="宋体" w:cs="Arial"/>
          <w:szCs w:val="22"/>
          <w:lang w:val="en-US" w:eastAsia="zh-CN"/>
        </w:rPr>
        <w:t>子曰：学而时习之，不亦乐乎！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子曰：我非生而知之者，好古，敏以求之者也。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子曰：默而识之，学而不厌，诲人不倦，何有于我哉！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子曰：知之者，不如好之者。好之者，不如乐知者。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子曰：十室之邑，必有忠信如丘者焉。不如丘之好学也。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子曰：吾尝终日不食，终夜不寝，以思，无益，不如学也。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Calibri" w:hAnsi="Calibri" w:eastAsia="宋体" w:cs="Arial"/>
          <w:szCs w:val="22"/>
          <w:lang w:val="en-US" w:eastAsia="zh-CN"/>
        </w:rPr>
      </w:pPr>
      <w:r>
        <w:rPr>
          <w:rFonts w:hint="eastAsia"/>
          <w:lang w:val="en-US" w:eastAsia="zh-CN"/>
        </w:rPr>
        <w:t>子曰：温故而知新，可以为师矣。</w:t>
      </w:r>
      <w:r>
        <w:rPr>
          <w:rFonts w:hint="default"/>
          <w:lang w:eastAsia="zh-CN"/>
        </w:rPr>
        <w:t>《</w:t>
      </w:r>
      <w:r>
        <w:rPr>
          <w:rFonts w:hint="eastAsia"/>
          <w:lang w:val="en-US" w:eastAsia="zh-Hans"/>
        </w:rPr>
        <w:t>论语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 w:ascii="Calibri" w:hAnsi="Calibri" w:eastAsia="宋体" w:cs="Arial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Calibri" w:hAnsi="Calibri" w:eastAsia="宋体" w:cs="Arial"/>
          <w:szCs w:val="22"/>
          <w:lang w:eastAsia="zh-CN"/>
        </w:rPr>
      </w:pPr>
      <w:r>
        <w:rPr>
          <w:rFonts w:hint="eastAsia" w:ascii="Calibri" w:hAnsi="Calibri" w:eastAsia="宋体" w:cs="Arial"/>
          <w:szCs w:val="22"/>
          <w:lang w:eastAsia="zh-CN"/>
        </w:rPr>
        <w:t>教学相长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Calibri" w:hAnsi="Calibri" w:eastAsia="宋体" w:cs="Arial"/>
          <w:szCs w:val="22"/>
          <w:lang w:eastAsia="zh-CN"/>
        </w:rPr>
      </w:pPr>
      <w:r>
        <w:rPr>
          <w:rFonts w:ascii="Calibri" w:hAnsi="Calibri" w:eastAsia="宋体" w:cs="Arial"/>
          <w:szCs w:val="22"/>
          <w:lang w:val="en-US"/>
        </w:rPr>
        <w:t>剑虽利，不厉不断；材虽美，不学不高。虽有旨酒嘉殽，不尝，不知其旨；虽有善道，不学，不达其功。故学然后知不足，教然后知不究。不足，故自愧而勉，不究、故尽师而熟。由此观之，则教学相长也。子夏问诗，学一以知二，孔子曰：起予者，商也，始可与言诗已矣。孔子贤乎英杰，而圣德备，弟子被光景而德彰。诗曰：</w:t>
      </w:r>
      <w:r>
        <w:rPr>
          <w:rFonts w:hint="eastAsia" w:ascii="Calibri" w:hAnsi="Calibri" w:eastAsia="宋体" w:cs="Arial"/>
          <w:szCs w:val="22"/>
          <w:lang w:val="en-US"/>
        </w:rPr>
        <w:t>日就月将。</w:t>
      </w:r>
      <w:r>
        <w:rPr>
          <w:rFonts w:hint="eastAsia" w:ascii="Calibri" w:hAnsi="Calibri" w:eastAsia="宋体" w:cs="Arial"/>
          <w:szCs w:val="22"/>
          <w:lang w:eastAsia="zh-CN"/>
        </w:rPr>
        <w:t>《韩诗外传》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 w:eastAsia="宋体" w:cs="Arial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勉学节选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古之学者为己，以补不足也；今之学者为人，但能说之也。古之学者为人，行道以利世也；今之学者为己，修身以求进也。夫学者犹种树也，春玩其华，秋登其实；讲论文章，春华也，修身利行，秋实也。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人生小幼，精神专利，长成已后，思虑散逸，固须早教，勿失机也。吾七岁时，诵灵光殿赋，至于今日，十年一理，犹不遗忘；二十之外，所诵经书，一月废置，便至荒芜矣。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然人有坎壈，失于盛年，犹当晚学，不可自弃。孔子云：五十以学易，可以无大过矣。魏武、袁遗，老而弥笃，此皆少学而至老不倦也。曾子七十乃学，名闻天下；荀卿五十，始来游学，犹为硕儒；公孙弘四十余，方读春秋，以此遂登丞相；朱云亦四十，始学易、论语；皇甫谧二十，始受孝经、论语：皆终成大儒，此并早迷而晚寤也。世人婚冠未学，便称迟暮，因循面墙，亦为愚耳。幼而学者，如日出之光，老而学者，如秉烛夜行，犹贤乎瞑目而无见者也。《颜氏家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老亦可学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楚丘先生披蓑带索，往见孟尝君。孟尝君曰：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先生老矣！春秋高矣！多遗忘矣！何以教文？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楚丘先生曰：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恶君谓我老！恶君谓我老！意者、将使我投石超距乎？追车赴马乎？逐麋鹿、搏豹虎乎？吾则死矣，何暇老哉！将使我深计远谋乎？定犹豫而决嫌疑乎？出正辞而当诸侯乎？吾乃始壮耳，何老之有</w:t>
      </w:r>
      <w:r>
        <w:rPr>
          <w:rFonts w:hint="eastAsia"/>
          <w:lang w:eastAsia="zh-CN"/>
        </w:rPr>
        <w:t>！</w:t>
      </w:r>
      <w:r>
        <w:rPr>
          <w:rFonts w:hint="eastAsia"/>
        </w:rPr>
        <w:t>孟尝君赧然，汗出至踵，曰：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文过矣！文过矣</w:t>
      </w:r>
      <w:r>
        <w:rPr>
          <w:rFonts w:hint="eastAsia"/>
          <w:lang w:eastAsia="zh-CN"/>
        </w:rPr>
        <w:t>！</w:t>
      </w:r>
      <w:r>
        <w:rPr>
          <w:rFonts w:hint="eastAsia"/>
        </w:rPr>
        <w:t xml:space="preserve"> 诗曰：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老夫灌灌。</w:t>
      </w:r>
      <w:r>
        <w:rPr>
          <w:rFonts w:hint="eastAsia"/>
          <w:lang w:eastAsia="zh-CN"/>
        </w:rPr>
        <w:t>”《韩诗外传》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然臣赖君之赐，疏食恶肉可得而食也，驽马柴车可得而乘也，且犹不欲死，况君乎</w:t>
      </w:r>
      <w:r>
        <w:rPr>
          <w:rFonts w:hint="eastAsia"/>
          <w:lang w:eastAsia="zh-CN"/>
        </w:rPr>
        <w:t>！</w:t>
      </w:r>
      <w:r>
        <w:rPr>
          <w:rFonts w:hint="eastAsia"/>
        </w:rPr>
        <w:t>俯泣。晏子曰：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乐哉！今日婴之游也。见怯君一，而谀臣二，使古而无死者，则太公至今犹存，吾君方今将被蓑苙而立乎畎亩之中，惟事之恤，何暇念死乎</w:t>
      </w:r>
      <w:r>
        <w:rPr>
          <w:rFonts w:hint="eastAsia"/>
          <w:lang w:eastAsia="zh-CN"/>
        </w:rPr>
        <w:t>！</w:t>
      </w:r>
      <w:r>
        <w:rPr>
          <w:rFonts w:hint="eastAsia"/>
        </w:rPr>
        <w:t>景公惭，而举觞自罚，因罚二臣。</w:t>
      </w:r>
      <w:r>
        <w:rPr>
          <w:rFonts w:hint="eastAsia"/>
          <w:lang w:eastAsia="zh-CN"/>
        </w:rPr>
        <w:t>《韩诗外传》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秦缪公将田，而丧其马，求三日，而得之茎山之阳，有鄙夫乃相与食之。缪公曰：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 xml:space="preserve"> 此駮马之肉，不得酒者死。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缪公乃求酒，遍饮之，然后去。明年、晋师与缪公战，晋之左格右者、围缪公而击之，甲已堕者六矣。食马者三百余人皆曰：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吾君仁而爱人，不可不死。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 xml:space="preserve"> 还击晋之左格右，免缪公之死。</w:t>
      </w:r>
      <w:r>
        <w:rPr>
          <w:rFonts w:hint="eastAsia"/>
          <w:lang w:eastAsia="zh-CN"/>
        </w:rPr>
        <w:t>《韩诗外传》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劝学节选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君子曰：学不可以已。青，取之于蓝，而青于蓝；冰，水为之，而寒于水。木直中绳，輮以为轮，其曲中规。虽有槁暴，不复挺者，輮使之然也。故木受绳则直，金就砺则利，君子博学而日参省乎己，则知明而行无过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故不登高山，不知天之高也；不临深溪，不知地之厚也；不闻先王之遗言，不知学问之大也。干、越、夷、貉之子，生而同声，长而异俗，教使之然也。诗曰：嗟尔君子，无恒安息。靖共尔位，好是正直。神之听之，介尔景福。神莫大于化道，福莫长于无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孔子曰：吾尝终日而思矣，不如须臾之所学也；吾尝跂而望矣，不如登高之博见也。登高而招，臂非加长也，而见者远；顺风而呼，声非加疾也，而闻者彰。假舆马者，非利足也，而致千里；假舟楫者，非能水也，而绝江河。君子生非异也，善假于物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南方有鸟焉，名曰蒙鸠，以羽为巢，而编之以发，系之苇苕，风至苕折，卵破子死。巢非不完也，所系者然也。西方有木焉，名曰射干，茎长四寸，生于高山之上，而临百仞之渊，木茎非能长也，所立者然也。蓬生麻中，不扶而直；白沙在涅，与之俱黑。兰槐之根是为芷，其渐之滫，君子不近，庶人不服。其质非不美也，所渐者然也。故君子居必择乡，游必就士，所以防邪辟而近中正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物类之起，必有所始。荣辱之来，必象其德。肉腐出虫，鱼枯生蠹。怠慢忘身，祸灾乃作。强自取柱，柔自取束。邪秽在身，怨之所构。施薪若一，火就燥也，平地若一，水就湿也。草木畴生，禽兽群焉，物各从其类也。是故质的张，而弓矢至焉；林木茂，而斧斤至焉；树成荫，而众鸟息焉。醯酸，而蚋聚焉。故言有招祸也，行有招辱也，君子慎其所立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积土成山，风雨兴焉；积水成渊，蛟龙生焉；积善成德，而神明自得，圣心备焉。故不积跬步，无以至千里；不积小流，无以成江海。骐骥一跃，不能十步；驽马十驾，功在不舍。锲而舍之，朽木不折；锲而不舍，金石可镂。蚓无爪牙之利，筋骨之强，上食埃土，下饮黄泉，用心一也。蟹六跪而二螯，非蛇鳝之穴无可寄托者，用心躁也。是故无冥冥之志者，无昭昭之明；无惛惛之事者，无赫赫之功。行衢道者不至，事两君者不容。目不能两视而明，耳不能两听而聪。螣蛇无足而飞，鼫鼠五技而穷。《诗》曰：尸鸠在桑，其子七兮。淑人君子，其仪一兮。其仪一兮，心如结兮！故君子结于一也。《荀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论语论德行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子曰：语之而不惰者，其回也与！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子贡曰：贫而无谄，富而无骄，何如？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子曰：可也，未若贫而乐，富而好礼者也。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子曰：弟子入则孝，出则悌，谨而信，泛爱众，而亲仁。行有余力，则以学文。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子曰：君子食无求饱，居无求安，敏于事而慎于言，就有道而正焉，可谓好学也已。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子曰：吾与回言终日，不违如愚。退而省其私，亦足以发，回也不愚。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子曰：温故而知新，可以为师矣。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子贡问君子，子曰：先行其言而后从之。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子曰：里仁为美，择不处仁，焉得智？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子曰：古者言之不出，耻躬之不逮也。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子曰：君子欲讷于言而敏于行。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司马牛问仁，子曰：仁者，其言也讱。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曰：其言也讱，斯谓之仁已乎？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子曰：为之难，言之得无讱乎！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诗经云：白圭之玷，尚可磨也。斯言之玷，不可为也。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颜渊问仁，子曰：克己复礼为仁。一日克己复礼，天下归仁焉。为仁由己，而由人乎哉？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颜渊曰：请问其目。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子曰：非礼勿视，非礼勿听，非礼勿言，非礼勿动。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颜渊曰：回虽不敏，请事斯语矣。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司马牛问君子，子曰：君子不忧不惧。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曰：不忧不惧，斯谓之君子已乎？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子曰：内省不疚，夫何忧何惧？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子曰：君子之德风，小人之德草。草上之风必偃。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子曰：其身正，不令而行。其身不正，虽令而不从。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子曰：仁远乎哉？我欲仁，斯仁至矣。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子曰：其言之不怍，则为之也难。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子曰：骥不称其力，称其德也。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子游问孝，子曰：今之孝者是谓能养，至于犬马皆能有养。不敬，何以别乎？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子夏问孝。子曰：色难。有事弟子服其劳，有酒食先生馔，曾是以为孝乎？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子曰：君子周而不比，小人比而不周。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子曰：成事不说，遂事不谏，既往不咎。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子曰：君子之交淡如水，小人之交甘以醴。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子曰：不仁者，不可以久处约，不可以长处乐。仁者安仁，智者利仁。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子曰：苟智于仁者，无恶也。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子曰：君子无终食之间违仁，造次必于是，颠沛必于是。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子曰：以约失之者，鲜矣。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子曰：贤哉回也！一箪食，一瓢饮，在陋巷，人不堪其忧，回也不改其乐。贤哉回也！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子曰：人之生也直，罔之生也幸而免。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子曰：仁者，先难而后获，可谓仁矣。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子曰：饭蔬食饮水，曲肱而枕之，乐亦在其中矣。不义而富且贵，于我如浮云。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子曰：二三子以我为隐乎？吾无隐乎尔！吾无行而不与二三子者，是丘也。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子曰：君子坦荡荡，小人常戚戚。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子温而厉，威而不猛，恭而安。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子绝四，毋意，毋必，毋固，毋我。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子曰：刚，毅，木，讷近仁矣。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子不语怪，力，乱，神。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子欲居九夷。或曰：陋，如之何？子曰：君子居之，何陋之有？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子曰：岁寒，然后知松柏之后凋也。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颜渊死，子哭之恸。从者曰：子恸矣。曰：有恸乎？非夫人之为恸而为谁？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子曰：己所不欲，勿施于人。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子曰：躬自厚而薄责于人，则远怨矣。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子曰：君子求诸己，小人求诸人。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子曰：过而不改，是谓过也。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子曰：性相近也，习相远也。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子曰：唯上知与下愚不移。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子曰：色厉而内荏，譬诸小人。其犹穿窬之盗也与？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子夏曰：小人之过也必文。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子夏曰：君子有三变，望之俨然，即之也温，听其言也厉。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Hans"/>
        </w:rPr>
      </w:pPr>
      <w:r>
        <w:rPr>
          <w:rFonts w:hint="eastAsia"/>
          <w:lang w:val="en-US" w:eastAsia="zh-CN"/>
        </w:rPr>
        <w:t>子夏曰：大德不逾闲，小德出入可也。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曾子十篇节选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出自《大戴礼记》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 曾子立事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曾子曰：君子攻其恶，求其过，强其所不能，去私欲，从事於义，可谓学矣。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君子爱日以学，及时以行。难者弗辟，易者弗从，唯义所在。日旦就业，夕而自省，思以没其身，亦可谓守业矣。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君子学必由其业，问必以其序。问而不决，承间观色而复之，虽不说，亦不强争也。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君子既学之，患其不博也；既博之，患其不习也；既习之，患其不知也；既知之，患其不能行也；既能行之，患其不能以让也。君子之学，致此五者而已矣。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君子博学而孱守之，微言而笃行之。行欲先人，言欲后人，君子终身守此悒悒。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行无求数，有名；事无求数，有成。身言之，后人扬之； 身行之，后人秉之； 君子终身守此惮惮。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君子不绝小， 不殄微也。行自微也，不微人，人知之，则愿也；人不知，苟吾自知也；君子终身守此勿勿也。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君子祸之为患，辱之为畏，见善恐不得与焉，见不善者恐其及己也，是故君子疑以终身。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君子见利思辱，见恶思诟，嗜欲思耻，忿怒思患，君子终身守此战战也。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君子虑胜气，思而后动，论而后行，行必思言之，言之必思复之，思复之必思无悔言，亦可谓慎矣。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人信其言，从之以行；人信其行，从之以复；复宜其类，类宜其年，亦可谓外内合矣。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君子疑则不言，未问则不言，两问则不行其难者。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君子患难除之，财色远之，流言灭之，祸之所由生，自纤纤也，是故君子夙绝之。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君子己善，亦乐人之善也；己能，亦乐人之能也；己虽不能，亦不以援人。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君子好人之为善，而弗趣也；恶人之为不善，而弗疾也。疾其过而不补也，饰其美而不伐也，伐则不益，补则不改矣。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君子不先人以恶，不疑人以不信，不说人之过，而成人之美。存往者，在来者，朝有过夕改，则与之；夕有过朝改，则与之。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君子义则有常，善则有邻。见其一，冀其二；见其小，冀其大；苟有德焉，亦不求盈于人也。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君子不绝人之欢，不尽人之礼。来者不豫，往者不慎也；去之不谤，就之不赂；亦可谓忠矣。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君子恭而不难，安而不舒，逊而不谄，宽而不纵，惠而不俭，直而不径，亦可谓无私矣。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君子入人之国，不称其讳，不犯其禁，不服华色之服，不称惧惕之言。故曰：与其奢也，宁俭；与其倨也，宁句。可言而不信，宁无言也。君子终日言，不在尤之中；小人一言，终身为罪矣。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君子乱言而弗殖，神言弗致也，道远日益云。众信弗主，灵言弗与，人言不信，不和。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君子不唱流言，不折辞，不陈人以其所能。言必有主，行必有法，亲人必有方。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多知而无亲，博学而无方，好多而无定者，君子弗与也。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君子多知而择焉，博学而算焉，多言而慎焉。博学而无行，进给而不让，好直而径，俭而好窒者，君子不与也。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夸而无耻，强而无惮，好勇而忍人者，君子不与也。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亟达而无守，好名而无体，忿怒而为恶，足恭而口圣，而无常位者，君子弗与也。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巧言而无能，小行而笃，难为仁矣。嗜酤酒，好讴歌，巷游而乡居者乎! 吾无望焉耳。出入不时，言语不序，安易而乐暴，惧之而不恐，说之而不听，虽有圣人，亦无若何矣。临事而不敬，居丧而不哀，祭祀而不畏，朝廷而不恭，则吾无由知之矣。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三十四十之间而无艺，则无艺矣；五十而不以善闻，则无闻矣；七十而无德，虽有微过，亦可以勉矣。其少不讽诵，其壮不论议，其老不教诲，亦可谓无业之人矣。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少称不弟焉，耻也；壮称无德焉，辱也；老称无礼焉，罪也。过而不能改，倦也；行而不能遂，耻也；慕善人而不与焉，辱也；弗知而不问焉，固也；说而不能，穷也；喜怒异虑，惑也；不能行而言之，诬也；非其事而居之，矫也；道言而饰其辞，虚也；无益而厚受禄，窃也；好道烦言，乱也；杀人而不戚焉，贼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人言不善而不违，近于说其言；说其言，殆于以身近之也；殆于以身近之，殆于身之矣。人言善而色葸 （xǐ 害怕，畏惧）焉，近于不说其言；不说其言，殆于以身近之也；殆于以身近之，殆于身之矣。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故目者，心之浮也；言者，行之指也；作于中则播于外也。故曰：以其见者，占其隐者。故曰：听其言也，可以知其所好矣。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观说之流，可以知其术也。久而复之，可以知其信矣。观其所爱亲，可以知其人矣。临惧之而观其不恐也，怒之而观其不惛 （hūn 古同昏，迷乱；糊涂：心以利倾，智以势惛。）也，喜之而观其不诬也，近诸色而观其不逾也，饮食之而观其有常也，利之而观其能让也，居哀而观其贞也，居约而观其不营也，勤劳之而观其不扰也。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君子之于不善也，身勿为可能也，色勿为不可能也；色也勿为可能也，心思勿为不可能也。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太上乐善，其次安之，其下亦能自强也。仁者乐道，智者利道，愚者从，弱者畏，不愚不弱，执诬以强，亦可谓弃民矣。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太上不生恶，其次而能夙绝之， 其下复而能改。复而不改，殒身覆家，大者倾社稷。是故君子出言鄂鄂（正直的话），行身战战，亦殆勉于罪矣。是故君子为小由为大也，居由仕也。备则未为备也，而勿虑存焉。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事父可以事君，事兄可以事师长；使子犹使臣也，使弟犹使承嗣也；能取朋友者，亦能取所予从政者矣。赐与其宫室，亦犹庆赏于国也；忿怒其臣妾，亦犹用刑罚于万民也；是故为善必自内始也。内人怨之，虽外人亦不能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居上位而不淫，临事而栗者，鲜不济矣。先忧事者后乐事，先乐事者后忧事。昔者天子日旦思其四海之内，战战惟恐不能乂（yì 治理，安定）；诸侯日旦思其四封之内，战战唯恐失损之也；大夫士日旦思其官，战战唯恐不能胜也；庶人日旦思其事，战战唯恐刑罚之至也。是故临事而栗者，鲜不济矣。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君子之于子也，爱而勿面也，使而勿貌也，导之以道而勿强也。宫中雍雍，外焉肃肃，兄弟喜喜，朋友切切，远者以貌，近者以情，友以立其所能，而远其所不能，苟无失其所守，亦可与终身矣。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 曾子本孝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曾子曰：忠者，其孝之本与! 孝子不登高，不履危，庳（bì 低下）亦弗凭，不苟笑，不苟訾（zǐ 毁谤,非议），隐不命，临不指，故不在尤之中也。孝子恶言死焉，流言止焉，美言兴焉，故恶言不出于口，烦言不及于己。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故孝子之事亲也，居易以俟命，不兴险行以徼幸。孝子游之，暴人违之。出门而使，不以或为父母忧也。险途隘巷，不求先焉，以爱其身，以不敢忘其亲也。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孝子之使人也，不敢肆行，不敢自专也。父死，三年不敢改父之道。又能事父之朋友，又能率朋友以助敬也。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曾子大孝第五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乐正子春下堂而伤其足，伤瘳，数月不出，犹有忧色。门弟子问曰：夫子伤足瘳矣，数月不出，犹有忧色，何也？ 乐正子春曰：善</w:t>
      </w:r>
      <w:r>
        <w:rPr>
          <w:rFonts w:hint="default"/>
          <w:lang w:eastAsia="zh-CN"/>
        </w:rPr>
        <w:t>。</w:t>
      </w:r>
      <w:r>
        <w:rPr>
          <w:rFonts w:hint="eastAsia"/>
          <w:lang w:eastAsia="zh-CN"/>
        </w:rPr>
        <w:t>如尔之问也。吾闻之曾子，曾子闻诸夫子曰：天之所生，地之所养，人为大矣，父母全而生之，子全而归之，可谓孝矣；不亏其体，可谓全矣。故君子顷步之不敢忘也。今予忘夫孝之道矣，予是以有忧色。 故君子一举足不敢忘父母，一出言不敢忘父母。一举足不敢忘父母，故道而不径，舟而不游，不敢以先父母之遗体行殆也；一出言不敢忘父母，是故恶言不出于口，忿言不及于己；然后不辱其身，不忧其亲，则可谓孝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草木以时伐焉，禽兽以时杀焉。夫子曰：伐一木，杀一兽，不以其时，非孝也。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曾子制言第六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弟子毋曰：不我知也。鄙夫鄙妇相会于墙阴，可谓密矣，明日则或扬其言矣。故士执仁与义而明行之，未笃故也，胡为其莫之闻也</w:t>
      </w:r>
      <w:r>
        <w:rPr>
          <w:rFonts w:hint="eastAsia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杀六畜不当，及亲，吾信之矣；使民不时，失国，吾信之矣。故蓬生麻中，不扶自直；白沙在泥, 与之皆黑。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是故人之相与也, 譬如舟车然相济达也，己先则援之，彼先则推之。是故人非人不济，马非马不走，土非土不高，水非水不流。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君子之为弟也，行则为人负，无席则寝其趾，使之为夫人则否。近市无贾，在田无野，行无据旅，苟若此，则夫杖可因笃焉。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富以苟不如贫以誉，生以辱不如死以荣。辱可避，避之而已矣；及其不可避也，君子视死若归。父母之仇，不与同生；兄弟之仇，不与聚国；朋友之仇，不与聚乡；族人之仇，不与聚邻。良贾深藏如虚，君子有盛教如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曾子疾病第九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言不远身，言之主也；行不远身，行之本也。言有主，行有本，谓之有闻矣。君子尊其所闻，则高明矣；行其所闻，则广大矣。高明广大，不在於他，在加之意而已矣。与君子游，苾（bì 芳香）乎如入兰芷之室，久而不闻，则与之化矣；与小人游，贷乎如入鲍鱼之次，久而不闻，则与之化矣。是故君子慎其所去就。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与君子游，如长日加益，而不自知也；与小人游，如履薄冰，每履而下，几何而不陷乎哉! 吾不见好学盛而不衰者矣，吾不见好教如食疾子矣，吾不见日省而月考之其友者矣，吾不见孜孜而与来而改者矣。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孝经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开宗明义章第一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仲尼居，曾子侍。子曰：先王有至德要道，以顺天下，民用和睦，上下无怨。汝知之乎？曾子避席曰：参不敏，何足以知之？子曰：夫孝，德之本也，教之所由生也。复坐，吾语汝。身体发肤，受之父母，不敢毁伤，孝之始也。立身行道，扬名于後世，以显父母，孝之终也。夫孝，始于事亲，中于事君，终于立身。《大雅》云：无念尔祖，聿修厥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天子章第二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子曰：爱亲者，不敢恶于人；敬亲者，不敢慢于人。爱敬尽于事亲，而德教加于百姓，刑于四海。盖天子之孝也。《甫刑》云：一人有庆，兆民赖之。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诸侯章第三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在上不骄，高而不危；制节谨度，满而不溢。高而不危，所以长守贵也。满而不溢，所以长守富也。富贵不离其身，然後能保其社稷，而和其民人。盖诸侯之孝也。《诗》云：战战兢兢，如临深渊，如履薄冰。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卿大夫章第四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非先王之法服不敢服，非先王之法言不敢道，非先王之德行不敢行。是故非法不言，非道不行；口无择言，身无择行；言满天下无口过，行满天下无怨恶：三者备矣，然後能守其宗庙。盖卿大夫之孝也。《诗》云：夙夜匪懈，以事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士章第五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资于事父以事母，而爱同；资于事父以事君，而敬同。故母取其爱，而君取其敬，兼之者父也。故以孝事君则忠，以敬事长则顺。忠顺不失，以事其上，然後能保其禄位，而守其祭祀。盖士之孝也。《诗》云：夙兴夜寐，无忝尔所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庶人章第六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用天之道，分地之利，谨身节用，以养父母，此庶人之孝也。故自天子至于庶人，孝无终始，而患不及者，未之有也。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三才章第七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曾子曰：甚哉，孝之大也！子曰：夫孝，天之经也，地之义也，民之行也。天地之经，而民是则之。则天之明，因地之利，以顺天下。是以其教不肃而成，其政不严而治。先王见教之可以化民也，是故先之以博爱，而民莫遗其亲，陈之于德义，而民兴行。先之以敬让，而民不争；导之以礼乐，而民和睦；示之以好恶，而民知禁。《诗》云：赫赫师尹，民具尔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孝治章第八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子曰：昔者明王之以孝治天下也，不敢遗小国之臣，而况于公、侯、伯、子、男乎？故得万国之欢心，以事其先王。治国者，不敢侮于鳏寡，而况于士民乎？故得百姓之欢心，以事其先君。治家者，不敢失于臣妾，而况于妻子乎？故得人之欢心，以事其亲。夫然，故生则亲安之，祭则鬼享之。是以天下和平，灾害不生，祸乱不作。故明王之以孝治天下也如此。《诗》云：有觉德行，四国顺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圣治章第九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曾子曰：敢问圣人之德无以加于孝乎？子曰：天地之性，人为贵。人之行，莫大于孝。孝莫大于严父。严父莫大于配天，则周公其人也。昔者周公郊祀后稷以配天，宗祀文王于明堂，以配上帝。是以四海之内，各以其职来祭。夫圣人之德，又何以加于孝乎？故亲生之膝下，以养父母日严。圣人因严以教敬，因亲以教爱。圣人之教不肃而成，其政不严而治，其所因者本也。父子之道，天性也，君臣之义也。父母生之，续莫大焉。君亲临之，厚莫重焉。故不爱其亲而爱他人者，谓之悖德；不敬其亲而敬他人者，谓之悖礼。以顺则逆，民无则焉。不在于善，而皆在于凶德，虽得之，君子不贵也。君子则不然，言思可道，行思可乐，德义可尊，作事可法，容止可观，进退可度，以临其民。是以其民畏而爱之，则而象之。故能成其德教，而行其政令。《诗》云：淑人君子，其仪不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纪孝行章第十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子曰：孝子之事亲也，居则致其敬，养则致其乐，病则致其忧，丧则致其哀，祭则致其严。五者备矣，然後能事亲。事亲者，居上不骄，为下不乱，在丑不争。居上而骄则亡，为下而乱则刑，在丑而争则兵。三者不除，虽日用三牲之养，犹为不孝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五刑章第十一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子曰：五刑之属三千，而罪莫大于不孝。要君者无上，非圣人者无法，非孝者无亲。此大乱之道也。广要道章第十二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子曰：教民亲爱，莫善于孝。教民礼顺，莫善于悌。移风易俗，莫善于乐。安上治民，莫善于礼。礼者，敬而已矣。故敬其父，则子悦；敬其兄，则弟悦；敬其君，则臣悦；敬一人，而千万人悦。所敬者寡，而悦者众，此之谓要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广至德章第十三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子曰：君子之教以孝也，非家至而日见之也。教以孝，所以敬天下之为人父者也。教以悌，所以敬天下之为人兄者也。教以臣，所以敬天下之为人君者也。《诗》云：恺悌君子，民之父母。非至德，其孰能顺民如此其大者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广扬名章第十四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子曰：君子之事亲孝，故忠可移于君。事兄悌，故顺可移于长。居家理，故治可移于官。是以行成于内，而名立于後世矣。谏诤章第十五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曾子曰：若夫慈爱恭敬，安亲扬名，则闻命矣。敢问子从父之令，可谓孝乎？子曰：是何言与，是何言与！昔者天子有争臣七人，虽无道，不失其天下；诸侯有争臣五人，虽无道，不失其国；大夫有争臣三人，虽无道，不失其家；士有争友，则身不离于令名；父有争子，则身不陷于不义。故当不义，则子不可以不争于父，臣不可以不争于君；故当不义，则争之。从父之令，又焉得为孝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感应章第十六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子曰：昔者明王事父孝，故事天明；事母孝，故事地察；长幼顺，故上下治。天地明察，神明彰矣。故虽天子，必有尊也，言有父也；必有先也，言有兄也。宗庙致敬，不忘亲也；修身慎行，恐辱先也。宗庙致敬，鬼神著矣。孝悌之至，通于神明，光于四海，无所不通。《诗》云：自西自东，自南自北，无思不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事君章第十七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子曰：君子之事上也，进思尽忠，退思补过，将顺其美，匡救其恶，故上下能相亲也。《诗》云：心乎爱矣，遐不谓矣。中心藏之，何日忘之。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丧亲章第十八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子曰：孝子之丧亲也，哭不偯，礼无容，言不文，服美不安，闻乐不乐，食旨不甘，此哀戚之情也。三日而食，教民无以死伤生。毁不灭性，此圣人之政也。丧不过三年，示民有终也。为之棺椁衣衾而举之，陈其簠簋而哀戚之；擗踊哭泣，哀以送之；卜其宅兆，而安措之；为之宗庙，以鬼享之；春秋祭祀，以时思之。生事爱敬，死事哀戚，生民之本尽矣，死生之义备矣，孝子之事亲终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/>
        </w:rPr>
      </w:pPr>
      <w:r>
        <w:rPr>
          <w:rFonts w:hint="eastAsia"/>
        </w:rPr>
        <w:t>第一章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大学之道，在明明德，在亲民，在止于至善。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知止而后有定，定而后能静，静而后能安，安而后能虑，虑而后能得。物有本末，事有终始。知所先后，则近道矣。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古之欲明明德于天下者，先治其国；欲治其国者，先齐其家；欲齐其家者，先修其身；欲修其身者，先正其心；欲正其心者，先诚其意；欲诚其意者，先致其知。致知在格物。物格而后知至，知至而后意诚，意诚而后心正，心正而后身修，身修而后家齐，家齐而后国治，国治而后天下平。自天子以至于庶人，壹是皆以修身为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其本乱而末治者，否矣。其所厚者薄，而其所薄者厚，未之有也。此谓知本，此谓知之至也。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第二章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《康诰》曰：克明德。《太甲》曰：顾諟天之明命。《帝典》曰：克明峻德。皆自明也。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第三章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汤之《盘铭》曰：苟日新，日日新，又日新。《康诰》曰：作新民。《诗》曰：周虽旧邦，其命维新。是故君子无所不用其极。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第四章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《诗》云：邦畿千里，维民所止。《诗》云：缗蛮黄鸟，止于丘隅。 子曰：于止，知其所止，可以人而不如鸟乎？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《诗》云：穆穆文王，於缉熙敬止！为人君，止于仁；为人臣，止于敬；为人子，止于孝；为人父，止于慈；与国人交，止于信。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《诗》云：瞻彼淇澳，菉竹猗猗。有斐君子，如切如磋，如琢如磨。瑟兮僴兮，赫兮喧兮。有斐君子，终不可喧兮！如切如磋者，道学也。如琢如磨者，自修也。瑟兮僴兮者，恂栗也。赫兮喧兮者，威仪也。有斐君子，终不可喧兮者，道盛德至善，民之不能忘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《诗》云：於戏，前王不忘！君子贤其贤而亲其亲，小人乐其乐而利其利，此以没世不忘也。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第五章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子曰：听讼，吾犹人也。必也使无讼乎！无情者不得尽其辞。大畏民志，此谓知本。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此谓知本，此谓知之至也。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第六章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所谓致知在格物者，言欲致吾之知，在即物而穷其理也。盖人心之灵莫不有知，而天下之物莫不有理，唯于理有未穷，故其知又不尽也，是以《大学》始教，必使学者即凡天下之物，莫不因其已知之理而益穷之，以求至乎其极。至于用力之久，而一旦豁然贯通焉，则众物之表里精粗无不到，而吾心之全体大用无不明矣。此谓物格，此谓知之至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第七章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所谓诚其意者，毋自欺也。如恶恶臭，如好好色，此之谓自谦。故君子必慎其独也。小人闲居为不善，无所不至，见君子而后厌然，掩其不善，而著其善。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人之视己，如见其肺肝然，则何益矣。此谓诚于中，形于外，故君子必慎其独也。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曾子曰：十目所视，十手所指，其严乎！富润屋，德润身，心广体胖，故君子必诚其意。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第八章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所谓修身在正其心者，身有所忿懥，则不得其正，有所恐惧，则不得其正，有所好乐，则不得其正，有所忧患，则不得其正。心不在焉，视而不见，听而不闻，食而不知其味。此谓修身在正其心。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第九章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所谓齐其家在修其身者，人之其所亲爱而辟焉，之其所贱恶而辟焉，之其所畏敬而辟焉，之其所哀矜而辟焉，之其所敖惰而辟焉。故好而知其恶，恶而知其美者，天下鲜矣。故谚有之曰：人莫知其子之恶，莫知其苗之硕。此谓身不修不可以齐其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第十章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所谓治国必先齐其家者，其家不可教而能教人者，无之。故君子不出家而成教于国。孝者，所以事君也；悌者，所以事长也；慈者，所以使众也。《康诰》曰：如保赤子。心诚求之，虽不中不远矣。未有学养子而后嫁者也。一家仁，一国兴仁；一家让，一国兴让；一人贪戾，一国作乱：其机如此。此谓一言偾事，一人定国。尧、舜帅天下以仁，而民从之。桀、纣帅天下以暴，而民从之。其所令反其所好，而民不从。是故君子有诸己而后求诸人，无诸己而后非诸人。所藏乎身不恕，而能喻诸人者，未之有也。故治国在齐其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《诗》云：桃之夭夭，其叶蓁蓁。之子于归，宜其家人。宜其家人，而后可以教国人。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《诗》云：宜兄宜弟。宜兄宜弟，而后可以教国人。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《诗》云：其仪不忒，正是四国。其为父子兄弟足法，而后民法之也。此谓治国在齐其家。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第十一章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所谓平天下在治其国者，上老老而民兴孝，上长长而民兴悌，上恤孤而民不倍，是以君子有絜矩之道也。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所恶于上，毋以使下，所恶于下，毋以事上；所恶于前，毋以先后；所恶于后，毋以从前；所恶于右，毋以交于左；所恶于左，毋以交于右；此之谓絜矩之道。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>　《诗》云：乐只君子，民之父母。民之所好好之，民之所恶恶之，此之谓民之父母。《诗》云：节彼南山，维石岩岩。赫赫师尹，民具尔瞻。有国者不可以不慎，辟，则为天下僇矣。《诗》云：殷之未丧师，克配上帝。仪鉴于殷，峻命不易。道得众则得国，失众则失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是故君子先慎乎德。有德此有人，有人此有土，有土此有财，有财此有用。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德者本也，财者末也。外本内末，争民施夺。是故财聚则民散，财散则民聚。是故言悖而出者，亦悖而入；货悖而入者，亦悖而出。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《康诰》曰：惟命不于常。道善则得之，不善则失之矣。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《楚书》曰：楚国无以为宝，惟善以为宝。舅犯曰：亡人无以为宝，仁亲以为宝。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《秦誓》曰：若有一个臣，断断兮无他技，其心休休焉，其如有容焉。人之有技，若己有之；人之彦圣，其心好之，不啻若自其口出。实能容之，以能保我子孙黎民，尚亦有利哉！人之有技，媢嫉以恶之；人之彦圣，而违之，俾不通：实不能容，以不能保我子孙黎民，亦曰殆哉！唯仁人放流之，迸诸四夷，不与同中国。此谓唯仁人为能爱人，能恶人。见贤而不能举，举而不能先，命也；见不善而不能退，退而不能远，过也。好人之所恶，恶人之所好，是谓拂人之性，灾必逮夫身。是故君子有大道，必忠信以得之，骄泰以失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生财有大道，生之者众，食之者寡，为之者疾，用之者舒，则财恒足矣。仁者以财发身，不仁者以身发财。未有上好仁而下不好义者也，未有好义其事不终者也，未有府库财非其财者也。孟献子曰：畜马乘不察于鸡豚，伐冰之家不畜牛羊，百乘之家不畜聚敛之臣。与其有聚敛之臣，宁有盗臣。此谓国不以利为利，以义为利也。长国家而务财用者，必自小人矣。彼为善之，小人之使为国家，灾害并至。虽有善者，亦无如之何矣！此谓国不以利为利，以义为利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大学纲目决疑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明•憨山德清　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题辞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余十九弃笔研，三十入山绝文字，五十被谴，蒙恩放岭外，于今十四年矣。往来持钵五羊，诸子谬推为知言，时时过从问道，余卒无以应。若虚来实往，愧矣愧矣。间有以禅视者，余则若哑人吃黄檗耳。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己酉秋日，偶乞食来，诸子具香齐于法社，余得捧腹，是诸子果我也。食讫请益，余但吐粥饭气耳。含羞而别。舟还曹溪，思诸子饱我非一日矣，竟莫酬尝。有以颜子问仁章请者，余咿唔而已。即有言不能遍，遍亦不能尽，而求悦可众心者，谈不易也。以诸子之食难消，腹犹果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舟中睡足，闻侍者读大学，聒我疑焉，因取经一章，按纲目设问答以自决，且引颜子问仁章以参会之，如鼓刀然，两半晌而卒业。读之不成句，非文也。谛思自幼读孔子书，求直指心法，独授颜子以真传的诀，余则引而不发，向不知圣人心印，尽揭露于二百五言之间。微矣微矣，岂无目耶，嗟嗟，余年六十四矣，而今乃知，可见晚矣。恐其死也，终于泯泯，故急以告诸子，诸子年或过余半，未半者幸而闻此，可谓早矣。如良马见鞭影，一息千里，有若鹅王择乳，岂不以此为粥饭气耶？是特有感于一饭而发，愿诸子持此以饷天下之饿者，非敢言博施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己酉中秋前二日，方外德清书于须阳峡之舟中。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大学之道，在明明德、在亲民、在止于至善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大学者，谓此为没量大人之学也。道字，犹方法也。以天下人见的小，都是小人，不得称为大人者，以所学的都是小方法，即如诸子百家、奇谋异数，不过一曲之见，纵学得成，只成得个小人。若肯反求自己本有心性，一旦了悟，当下便是大人。以所学者大，故曰大学。大学方法不多些子，不用多知多见，只是三件事便了：第一要悟得自己心体，故曰在明明德。其次要使天下人个个都悟得与我一般，大家都不是旧时知见，斩新作一番事业，无人无我，共享太平，故曰在亲民。其次为己为民不可草草半途而止，大家都要做到彻底处，方才罢手，故曰再止于至善。果能学得这三件事，便是大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两个明字，要理会得有分晓，且第二个明字乃是光明之明，是指自己心体。第一个明字，有两意：若就明德上说自己功夫，便是悟明之明，谓明德是我本有之性，但一向迷而不知，恰是一个迷人，只说自家没了头，驰求不得，一日忽然省了，当下知得本头自在，原不曾失，人人自性本来光明广大自在，不少丝毫，但自己迷了，都向外面他家屋里讨分晓，件件去学他说话，将谓学得的有用，若一旦悟了自己本性光光明明，一些不欠缺，此便是悟明了自己本有之明德，故曰明明德。悟得明德，立地便是圣人，此就功夫为己分上说。若就亲民分上说，第一个明字，乃是昭明之明，乃晓谕之意，又是揭示之义，如揭日月于中天，即是大明之明。二意都要透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问：如何是至善？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答：自古以来，人人知见只晓得在善恶两条路上走，只管教人改恶迁善，此是旧来知见，有何奇特？殊不知善恶两头乃是外来的对待之法，与我自性本体了不干涉，所以，世人作恶的可改为善，则善人可变为恶，足见善不足恃也。以善不到至处，虽善不善，故学人站立不住，以不是到家去处，非可止之地。以此看来，皆是旧日知见习气耳。今言至善，乃是悟明自性本来无善无恶之真体，只是一段光明，无内无外，无古无今，无人无我，无是无非，所谓独立而不改，此中一点着不得，荡无纤尘。若以善破恶，恶去善存，此犹隔一层，即此一善字，乃是客尘，不是本主，故不是至极可止之地。只须善恶两忘，物我绝迹，无依倚，无明昧，无去来，不动不摇，方为到家时节。到此，在己不见可明之德，在民不见有可新之民，浑然一体，乃是大人境界。无善可名，乃名至善，知此始谓之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知止而后有定，定而后能静（一节）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定字，乃指自性本体，寂然不动、湛然常定、不待习而后定者，但学人不达本体本来常定，乃去修习常要去定，只管将平生所习知见，在善恶两头、生灭心上求定，如猢狲入布袋、水上按葫芦，似此求定，穷年也不得定，何以故？病在用生灭心、存善恶见、不达本体，专与妄想打交滚，所谓认贼为子，大不知止耳，苟能了达本体？当下寂然，此是自性定，不是强求得的定。只如六祖大师，开示学人用心云：不思善，不思恶，如何是上座本来面目？学人当下一刀两段，立地便见自性，狂心顿歇，此后再不别求，始悟自家一向原不曾动，此便是知止而后有定的样子。又云：汝但善恶都莫思量，自然得见心体，此便是知止的样子。所以学人贵要知止，知止自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静字与定字不同，定是自性定体，此静乃是对外面扰扰不静说，与定体远甚。何也，以学人一向妄想纷飞，心中不得暂息，只管在知见上强勉遏捺，将心主静，不知求静愈切，而乱想益炽，必不能静。何以故？盖为将心觅心，转觅转远。如何得一念休歇耶？以从外求入，如人叫门不开，翻与守门人作闹，闹到卒底，若真主人不见面，毕竟打闹不得休息。若得主人从中动开重门，则守门者亦疾走无影，而求入者真见主人，则求见之心亦歇灭无有矣。此谓狂心歇处为静耳。若不真见本体，到底决不能静，故曰定而后能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安字，乃是安稳平贴之义，又如安命之安，谓自足而不求馀也，因一向求静不得，杂念纷纷，驰求不息，此心再无一念之安，而今既悟本体，驰求心歇，自性具足，无欠无余，安安贴贴，快活自在，此等安闲快活，乃是狂心歇处而得，故曰静而后能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虑字，不是妄想思虑之虑，亦不是忧虑之虑，乃是不虑之虑，故曰，易无思也。无虑也，寂然不动，感而遂通天下之故，又曰百虑而一致，又曰不虑而遍，正是者个虑字，谓未悟时专在思虑妄想上求，即一件事，千思万虑，到底没用，也虑不到，多思多虑，于心转见不安，今既悟明此心安然自在，举心动念，圆满洞达，天下事物了然目前，此等境界不是聪明知见算计得的，乃是自心本体光明照耀，自然具足的，故曰安而后能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得字，不是得失之得，乃是不渗漏之义，圣人泛应曲当。群情毕照，一毫不谬，彻见底原，一一中节，故谓之得，非是有所得也。初未明明德时，专用妄想思虑，计较筹度，纵是也不得，何以故？非真实故。今以自性光明齐观并照，群情异态，通归一理，故能曲成而不遗，此非有所得，盖以不虑之虑、无得之得，故曰虑而后能得。言非偶尔合节，特由虑而合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古之欲明明德于天下者（一节）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此释上本末先后之序，以验明明德亲民之实效也。就成己工夫上说，则以明明德为本，亲民为末，盖从根本说到枝末上去。今就成物上说，故从枝末说到根本处来。以前从一心知止上做到虑而能得，到此则天下事物皆归我方寸矣。今欲要以我既悟之明德，以揭示天下之人，愿使人人共悟，盖欲字即是愿力，谓我今既悟此明德之性，此性乃天下人均赋共禀者，岂忍自知而弃人哉，故我愿揭示与天下之人，使其同悟同证，但恐负此愿者，近于迂阔，难取速效，且天下至广，岂可一蹴而遍，故始从一国做将去。所谓知远之近，若一国见效，则天下易化矣。昔尧都平阳，舜宅百揆，汤七十里，文王百里，皆古之欲明明德于天下之君也，孰不从愿力来。故曰，欲，愿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身为天下国家之木，经文向后，总归结在修身上，可见修身是要紧的事。而此一件事最难理会，岂是将者血肉之躯束敛得谨慎端庄？如童子见先生时，即此就可治国乎？岂是身上件件做得模样好看，如戏场上子弟相似，即此可以平天下乎？故修身全在心上功夫说。只如颜子问仁，孔子告以克己复礼为仁，此正是真正修身的样子。随告之曰，一日克己复礼，天下归仁，此便是真正治国平天下的实事。若不信此段克己是修身实事，如何颜子请问其目，孔子便告之以四勿乎？且四勿皆修身之事也。克己乃心地为仁的功夫也，克己为仁即明明德也，天下归仁即新民也。为仁由己，此乃真己，即至善之地。故颜子隳聪明黜肢体，心斋坐忘，皆由己之实效，至善之地也。夫人之一身作障碍者，见闻觉知而已，所谓视听言动，皆古今天下人人旧有之知见，为仁须是把旧日的知见一切尽要铲去，重新别做一番生涯始得，不是夹带着旧日的宿习之见可得而入，以旧日的见闻觉知都是非礼，杂乱颠倒，一毫用不着，故剜心摘胆，拈出个勿字。勿是禁令驱逐之词，谓只将旧日的视听言动尽行屏绝，全不许再犯，再犯即为贼矣。此最严禁之令也。颜子一闻当下便领会，遂将聪明隳了，将肢体黜了，一切屏去，单单坐，坐而忘，忘到无可忘处，翻身跳将起来，一切见闻觉知全不似旧时的人，乃是从新自己别修造出一个人身来一般。如此岂不是新人耶？自己既新，就推此新以化民，而民无不感化而新之者，此谓一日克己复礼，天下归仁，正修身之效也。不如此，何以修身为治国平天下之本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心乃本体，为主；意乃妄想思虑，属客；此心意之辨也。今要心正，须先将意根下一切思虑妄想一齐斩断，如斩乱丝。一念不生，则心体纯一无妄，故谓之诚。盖心邪由意不诚，今意地无妄，则心自正矣，故曰，欲正其心，先诚其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知与意，又真妄之辨也，意属妄想，知属真知，真知，即本体之明德，一向被妄想障蔽，不得透露，故真知暗昧受屈，而妄想专权，譬如权奸挟天子以令诸侯，如今要斩奸邪，必请上方之剑，非真命不足以破僭窃。故曰，欲诚其意，先致其知。知乃真主，一向昏迷不觉，今言致者，犹达也，譬如忠臣志欲除奸，不敢自用，必先致奸邪之状，达于其主，使其醒悟，故谓之致。若真主一悟，则奸邪自不容其作祟矣。故曰，欲诚其意，先致其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物即外物，一向与我作对者，乃见闻知觉视听言动所取之境。知即真知，乃自体本明之智光，此一知字是迷悟之原，以迷则变真知为妄想。故意不诚，不诚故不明，外取真境为可欲，故物不化，不化故为碍。是则此一知字，为内外心境真妄迷悟之根宗。古人云：知之一字，众妙之门、众祸之门是也。今拨乱反正，必内仗真知之力以破妄想，外用真知之照以触妄境。格即禹格三苗之格，谓我以至诚感通，彼即化而归我，所谓至诚贯金石、感豚鱼，格也。且知有真妄不同，故用亦异。而格亦有二，以妄知用妄想，故物与我相扞格，此格为斗格之格，如云与接为构、日与心斗是也。以真知用至诚，故物与我相感通，此格乃感格之格，如云格其非心是也。且如驴鸣蛙噪窗前草，皆声色之境，与我作对为扞格，而宋儒有闻驴鸣蛙噪、见窗前草而悟者，声色一也。向之与我扞格者，今则化为我心之妙境矣。物化为知，与我为一，其为感格之格，复何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问：真知无物可对，如何感格于物？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答：真知其实内外洞然，无物可对而感物之理，最难措口。易曰：寂然不动，感而遂通天下之故。寂然不动，知体也，天下之故，外物也，感而遂通，格物也。感通云者，不是真知钻到物里去，以真知荡然，无物当前故也。真妄心境不容两立，外物如黑暗，真知如白日，若白日一升，群暗顿灭。殆约消化处说感通耳。以暗感明，则明成暗，今以明感暗，则暗自谢而明独立，故虽感而本不相到，而重在明也。物体本虚，以妄取着，故作障碍。今以真知独照，则解处洞然，无物可当情矣。以寂然不动之真知，达本来无物之幻物，斯则知不待感而自照，物不待通而自融，两不相解，微矣微矣。故学人独贵在真知，真知一立，则明德自明，元无一毫造作。大学功夫，所以言明、言知，而修齐治平，皆是物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问：始纲领说明德、亲民、止至善，分明是三件事，今条目上只说明明德于天下，终归到致知格物上，若一件事，是何意？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答：圣人此意最妙，千古无人会得此中八件事，单单只重在一个知字。此知字即明德，乃本体也。前云第一个明字，有二意：吾向所解致知格物，乃用前悟明一意，工夫已在知止中。止字即寂然不动之知体，知止知字，即第一个明字乃工夫，此一段已知致至极处，知体既极，则诚意、正心、修身之能事毕矣。如此则明德与新民，分明两事，今欲明明德于天下，乃用第二揭示昭明之意。则致知格物，亦可就新民上说。且知止而后有定，是已立，谓知所止，则自己脚跟已立定矣；虑而后能得，是已达，谓已于一切事物通达而不遗，目前无一毫障碍，则法法皆真，岂非已达耶？其所以立、所以达，皆仗真知之力也。故今作新民的工夫，就将我已悟之真知，致达于万物之中，万物既蒙我真知一照，则如红炉点雪、烈日消霜，不期化而自化矣。故云，致知在格物。物自化，故谓之格。彼物既格，则我之明德自然照明于天下，民不期新而自新矣，所谓立人达人也。如此则明德、新民只是一事，三纲领者，一而三、三而一也。故此八事，只了明明德于天下一句，且从家国而后及天下者，知远之近也，明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问：如何格物，就能平得天下？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答：且道所格之物是何物，即天地万物，尽在里许。岂除了天地万物外，别寻个物来格耶？若格物平不得天下，如何孔子说一日克己复礼，天下归仁，且道天下又是何物？归仁毕竟归向何处？参参。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问：致知格物与克己复礼天下归仁，如何消会？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答：克己即致知，复礼即格物，天下归仁即物格。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问：学人不会。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答：己是物，克是致知，复礼则己化，化己岂非格物耶？天下归仁，何等太平气象，是谓物格。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问：正心致知，何辨？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答：正心乃四勿，先将视听言动绝其非礼，但可修身正己，不能化物。若致知专在格物，则远人，其功最大，所以，大学重在致知。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问：格物物格先后之旨？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答：前八事着先字，总归重在末后致知上，此时说工夫。今从物格说至平天下，着后字，亦是提起知字，要显向后七事，都是知字的效验耳。学人要在此知字上着眼。前云：致知格物市感物以达其知，此格字是感格之格，今言物格而后知至者，是藉物以验知体，意谓彼物，但有一毫不消化处，便是知不到至极处，必欲物消化尽了，才极得此真知。如此则物格之格，乃来格之格，所谓神之格思的格字，正是天下归仁之意。物都来格，方是知之效验，所以，格物、物格，学人须要讨分晓，若物都来格了，则一路格去，直到天下太平方才罢手。圣人旨意了然明白，只是要真实工夫做出，乃见下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问：自天子以至庶人，一是皆以修身为本，既云只一知字，如何归到修身上？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答：不从修身上做起，不道向虚空里做，所以，圣人分明示汝，克己复礼天下归仁，以己即己身，乃是我最亲之一物，比外物不同，克己乃是我致知，先致在己身一物上，若将自己此物格了，然后格天地万物，何难之有？故通以修身为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问：格有三义，谓扞格、感格、来格？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答：三义通由一人而发也。请以喻明，昔杞梁之妻善哭，夫死哭之，初哭则里人恶其声、厌其人，故闻其哭则掩耳，见其人则闭目，以其哭异乎人之哭也，其妻亦不以里人厌恶而不哭，哭之既久，里人不觉而哀痛之，亦哭，哭则忘其厌恶也，厌恶忘，则转而怜之矣，其妻亦不以里人怜己而不哭，终哭之不休，久则通里人人皆善哭矣，人人皆善哭，则忘其哀痛，而不见若人之为哭者，人人善哭，哭久则通里以成俗，俗成则人人皆谓自能哭矣。人人自能哭，则视杞梁之妻犹夫人矣，不异己而与之周旋密迩，则无不忘也。且杞梁之妻之哭，非哭其夫也，哭其天也。天乃终身所依赖者，失则不容不哭也，恸则终天之恨也。以知天不容己，故哭亦不已，奚以人厌恶而已耶？藉使通里之人日日而询之，哭更哀也。殆非有意欲人怜己也，岂询而能止之？即白刃在前、鼎镬在后，威而止之不能也。何耶？以此天外无可哭者矣。初哭而人恶之者，以哭之痛特异于人也，扞格也；哭久而人人皆痛者，以哭之痛，切于人心，故人人皆自痛，非痛杞也，感格也；盖久而通里善哭以成俗，则不知哭痛自杞出，抑视梁妻直类己焉耳，斯则来格也。此言虽小，可以喻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此憨山大师所著大学纲领决疑也。大师居曹溪，章逢之士多负笈问道。师现举自身而为说法，今年过吴门举似谦益曰老人游戏笔墨，犹有童心，要非衲衣下事也，子其谓何，益云张子韶少学于龟山，窥见未发之中，及造径山，以格物物格宗旨，言下叩击，顿领微旨。晚宋称气节者，皆首子韶，徭今观之，子韶抗辩经筛，晚谪横浦，执书倚立，双趺隐然，视少年气节，殆如雪泥鸿爪，非有得于径山之深，而能然乎？今之为子韶者，愿力不同，其以世谛而宣正法，则一也。扁鹊闻秦人爱小儿，即为小儿医。今世尚举子，故大师现举子身而为说法，何谓非衲衣下事乎？子韶尝云：每闻径山老人所举因缘，如千万门户一踏而开，今之举子能作如是观，大师金刚眼睛一一从笔头点出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万历丁巳四月虞山幅巾弟子钱谦益焚香敬题。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曾子言行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子曰：参乎！吾道一以贯之。曾子曰：唯。子出，门人问曰：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何谓也？曾子曰：夫子之道，忠恕而已矣。（以上出自《论语》）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曾子曰：十目所视，十手所指，其严乎。（《大学》）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耘瓜，误斩其根，曾皙怒，建大杖以击其背，曾子仆地而不知人久之。有顷，乃苏，欣然而起，进于曾皙曰：向也得罪于大人，大人用力教参，得无疾乎？退而就房，援琴而歌，欲令曾皙闻之，知其体康也。孔子闻之而怒，告门弟子曰：参来，勿内。曾参自以为无罪，使人请于孔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子曰：汝不闻乎？昔瞽瞍有子曰舜，舜之事瞽瞍，欲使之，未尝不在于侧，索而杀之，未尝可得。小棰则待过，大杖则逃走。故瞽瞍不犯不父之罪，而舜不失蒸蒸之孝。今参事父，委身以待暴怒，殪而不避，既身死而陷父于不义，其不孝孰大焉？汝非天子之民也？杀天子之民，其罪奚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曾参闻之，曰：参罪大矣。遂造孔子而谢过。（《孔子家语》养老第十三章）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曾子有疾，召门人弟子曰：启予足！启予手！诗云：战战兢兢，如临深渊，如履薄冰。而今而后，吾知免夫，小子！（《论语泰伯》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养曾皙，必有酒肉。将撤，必请所与。问：有余？必曰：有。曾皙死，曾元养曾子，必有酒肉。将撤，不请所与。问：有余？曰：亡矣。将以复进也？孟轲曰：此所谓养口体者也。若曾子，则可谓养志也。事亲若曾子者可也。（《孟子离娄上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子张死，曾子有母之丧，齐衰而往哭之。或曰：齐衰不以吊。曾子曰：吾吊也与哉？（《礼记檀弓下》）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曾子曰：晋、楚之富，不可及也。彼以其富，我以吾仁。彼以其爵，我以吾义。吾何慊乎哉！《孟子公孙丑下》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曾子曰：戒之，戒之，出乎尔者也，反乎尔者也。《孟子梁惠王下》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曾子曰：士不可以不弘毅，任重而道远。仁以为己任，不亦重乎？死而后已，不亦远乎！《论语泰伯》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曾子曰：同游而不见爱者，我必不仁也；交而不见敬者，吾必不长也；临财而不见信者，吾必不信也。三者在身曷怨人！怨人者穷，怨天者无识。失诸己而反诸人，岂不亦迂哉！《荀子法行》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后母遇之无恩，而供养不衰。及其妻以蒸梨不熟，因出之。人曰：非七出也。曾子曰：蒸梨小物尔，吾欲使熟，而不用吾命，况大事乎？遂出之，终身不再娶。其子元请焉，告其子曰：高宗以后妻杀孝己，尹吉甫以后妻放伯奇，吾上不及高宗，中不比尹吉甫，庸知其得免于非乎？《孔子家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曾子曰：响不辞声，鉴不辞形，君子正一而万物皆成。夫行非为影也，而影随之；呼非为响也，而响和之。故君子功先成，而名随之。《说苑》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曾子曰：君子有三言，可贵而佩之：一曰无内疏而外亲。二曰内身不善而怨他人。三曰患至而后呼天。《韩诗外传》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仲尼曰：参乎！吾道一以贯之。曾子曰：唯。仲尼出，门人问曰：何谓也？曾子曰：夫子之道，忠恕而已矣。《论语里仁》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曾子曰：以能问于不能，以多问于寡，有若无，实若虚，犯而不校，昔者吾友尝从事于斯矣。《论语泰伯》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曾子曰：堂堂乎张也，难与并为仁矣！《论语子张》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有疾，孟敬子问之。曾子曰：鸟之将死，必有悲声。君子集大辟，必有须辞。礼有三义，知之乎？对曰：不识也。曾子曰：坐，吾语汝。君子修礼以立志，则贪欲之心不来；君子思礼以修身，则怠惰慢易之节不至；君子修礼以仁义，则忿争暴乱之辞远。君子之所贵乎道者三：动容貌，斯远暴慢矣；正颜色，斯近信矣；出辞气，斯远鄙倍矣。若夫置樽俎，列边豆，此有司之事也，君子虽勿能，可也。《论语泰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明宣学于曾子，三年不读书。曾子曰：宣而居参之门，三年不学，何也？公明宣曰：安敢不学？宣见夫子之居宫庭，亲在，叱吒之声未尝至于犬马，宣悦之，学而未能。宣见夫子之应宾客，恭俭而不懈惰，宣悦之，学而未能。宣见夫子居朝廷，严临下而不毁伤，宣悦之，学而未能。宣悦此三者，学而未能，安敢不学，而居夫子之门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曾子避席谢之曰：参不及宣，其学而已。《说苑》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昔人有与曾子同姓，亦名参，有人告其母：参杀人。母织如故。有人复来告。如是者三，曾子母乃授杼逾垣而去。曾子之母非不知子不杀人也。言之者众，夫流言之并至，虽真圣不敢自安，况凡人乎？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曾子孝于父母，昏定晨省，调寒温，适轻重，勉之于糜粥之间，行之于衽席之上，而德美重于后世。此二者，修之于内，著之于外，行之于小，显之于大。《荀子》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衣弊以耕，鲁君使人往致邑焉，曰：请以此修衣。曾子不受，反，复往，又不受。使者曰：先生非求于人，人则献之，奚为不受？曾子曰：臣闻之，受人者畏人，予人者骄人。纵子有赐不我骄也，我能勿丧乎！终不受。孔子闻之，曰：参之言足以全其节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吾闻夫子之三言，未之能行也。夫子见人之一善而忘其百非，是夫子之易事也。夫子见人有善，若己有之，是夫子之不争也。闻善必躬亲行之，然后道之，是夫子之能劳也。夫子之能劳也，夫子之不争也，夫子之易事也，吾学夫子之三言而未能行。《荀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凡善之生也，皆学之所由。一室之中，必有主道焉，父母之谓也。故君正则百姓治，父母正则子孙孝慈。是以孔子家儿不知骂，曾子家儿不知怒。所以然者，生而善教也。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孟子高见颛孙子莫曰：敢问君子之礼何如？颛孙子莫曰：去尔外厉与内荏，去尔色胜而心自取之。去三者而可矣。公孟不知，以告曾子。曾子愀然逡巡曰：大哉言乎！夫外厉者必内折，色胜而心自取之者必役，是故君子德行成而容不知，闻识博而辞不争，知虑微达而能不愚。《荀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曾子曰：人而好善，福虽未至，祸其远矣。人而不好善，祸虽未至，福其远矣。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或言予之善，予惟恐其闻。或言予之不善，惟恐过而见予之鄙色焉。故君子服过也，非徒饰其辞而已，诚发乎中心，形乎容貌，其爱之也深，其更之也速，如追兔惟恐不逮，故有进业，无退功。诗曰：相彼脊令，载飞载鸣。我日斯迈，而月斯征。迁善不懈之谓也。夫闻过而不改，谓之丧心。思过而不改，谓之失体。失体丧心之人，祸乱之所及也。《中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居卫，緼袍无表，颜色肿哙，手足胼胝，三日不举火，十年不制衣。正冠而缨绝，捉衿而肘见，纳屦而踵决。曳屣而歌商颂，声满天地，若出金石。天子不得臣，诸侯不得友。故养志者忘形，养形者忘利，致道者忘心矣。《庄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之妻之市，其子随而泣，其母曰：汝还，顾反为汝杀彘。适市来，曾子欲捕彘杀之，妻止之曰：特与婴儿戏耳。曾子曰：婴儿非与戏也。婴儿非有知也，待父母而学者也，听父母之教。令子欺之，是教子欺也。父欺子，而不信其母，非以成教也。遂烹彘也。《韩非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君子行于道路，其有父者可知也，其有师者可知也。夫无父而无师者，余若夫何哉！此言事师之犹事父也。曾点使曾参，过期而不至，人皆见曾点曰：无乃畏耶？曾点曰：彼虽畏，我存，夫安敢畏！孔子畏于匡，颜渊后，孔子曰：吾以汝为死矣。颜渊曰：子在，回何敢死？颜回之于孔子也，犹曾参之事父也。古之贤者与，其尊师若此，故师尽智竭道以教。《吕氏春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曾参之养亲也，若事严主烈君。《淮南子》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曾子攀柩车，引车者为之止也。《淮南子》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曾子居曲阜，鸱枭不入城郭。《水经注》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子思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天命之谓性，率性之谓道，修道之谓教。道也者，不可须臾离也；可离非道也。是故君子戒慎乎其所不睹，恐惧乎其所不闻。莫见乎隐，莫显乎微，故君子慎其独也。喜怒哀乐之未发，谓之中；发而皆中节，谓之和。中也者，天下之大本也；和也者，天下之达道也。致中和，天地位焉，万物育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仲尼曰：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君子中庸，小人反中庸。君子之中庸也，君子而时中；小人之中庸也，小人而无忌惮也。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中庸其至矣乎！民鲜能久矣！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道之不行也，我知之矣：知者过之，愚者不及也。道之不明也，我知之矣：贤者过之，不肖者不及也。人莫不饮食也，鲜能知味也。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道其不行矣夫！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舜其大知也与！舜好问而好察迩言，隐恶而扬善，执其两端，用其中于民，其斯以为舜乎！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人皆曰予知，驱而纳诸罟擭陷阱之中，而莫之知辟也。人皆曰予知，择乎中庸，而不能期月守也。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回之为人也，择乎中庸，得一善，则拳拳服膺弗失之矣。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天下国家可均也，爵禄可辞也，白刃可蹈也，中庸不可能也。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子路问强。子曰：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南方之强与？北方之强与？抑而强与？宽柔以教，不报无道，南方之强也，君子居之。衽金革，死而不厌，北方之强也，而强者居之。故君子和而不流，强哉矫！中立而不倚，强哉矫！国有道，不变塞焉，强哉矫！国无道，至死不变，强哉矫！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素隐行怪，後世有述焉，吾弗为之矣。君子遵道而行，半途而废，吾弗能已矣。君子依乎中庸，遁世不见知而不悔，唯圣者能之。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君子之道费而隐。夫妇之愚，可以与知焉；及其至也，虽圣人亦有所不知焉。夫妇之不肖，可以能行焉；及其至也，虽圣人亦有所不能焉。天地之大也，人犹有所憾。故君子语大，天下莫能载焉；语小，天下莫能破焉。《诗》云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鸢飞戾天，鱼跃于渊。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言其上下察也。君子之道，造端乎夫妇，及其至也，察乎天地。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道不远人，人之为道而远人，不可以为道。《诗》云：‘伐柯伐柯，其则不远。’执柯以伐柯，睨而视之，犹以为远。故君子以人治人，改而止。忠恕违道不远，施诸己而不愿，亦勿施于人。君子之道四，丘未能一焉，所求乎子，以事父，未能也；所求乎臣，以事君，未能也；所求乎弟，以事兄，未能也；所求乎朋友先施之，未能也。庸德之行，庸言之谨；有所不足，不敢不勉，有馀不敢尽；言顾行，行顾言，君子胡不慥慥尔！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君子素其位而行，不愿乎其外。素富贵，行乎富贵；素贫贱，行乎贫贱；素夷狄，行乎夷狄；素患难行乎患难，君子无入而不自得焉。在上位不陵下，在下位不援上，正己而不求于人，则无怨。上不怨天，下不尤人。故君子居易以俟命。小人行险以徼幸。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射有似乎君子，失诸正鹄，反求诸其身。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君子之道，辟如行远必自迩，辟如登高必自卑。《诗》曰：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妻子好合，如鼓瑟琴。兄弟既翕，和乐且耽。宜尔室家，乐尔妻帑。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父母其顺矣乎！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鬼神之为德，其盛矣乎？！视之而弗见，听之而弗闻，体物而不可遗，使天下之人齐明盛服，以承祭祀。洋洋乎如在其上，如在其左右。《诗》曰：‘神之格思，不可度思！矧可射思！’夫微之显，诚之不可揜如此夫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舜其大孝也与！德为圣人，尊为天子，富有四海之内。宗庙飨之，子孙保之。故大德必得其位，必得其禄，必得其名，必得其寿。故天之生物，必因其材而笃焉。故栽者培之，倾者覆之。《诗》曰：‘嘉乐君子，宪宪令德。宜民宜人，受禄于天，保佑命之，自天申之。’故大德者必受命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无忧者，其惟文王乎！以王季为父，以武王为子，父作之，子述之。武王缵大王、王季、文王之绪，壹戎衣而有天下。身不失天下之显名，尊为天子，富有四海之内。宗庙飨之，子孙保之。武王末受命，周公成文、武之德，追王大王、王季，上祀先公以天子之礼。斯礼也，达乎诸侯大夫，及士庶人。父为大夫，子为士，葬以大夫，祭以士。父为士，子为大夫，葬以士，祭以大夫。期之丧，达乎大夫。三年之丧，达乎天子。父母之丧，无贵贱，一也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武王、周公，其达孝矣乎！夫孝者，善继人之志，善述人之事者也。春秋修其祖庙，陈其宗器，设其裳衣，荐其时食。宗庙之礼，所以序昭穆也。序爵，所以辨贵贱也。序事，所以辨贤也。旅酬下为上，所以逮贱也。燕毛，所以序齿也。践其位，行其礼，奏其乐，敬其所尊，爱其所亲，事死如事生，事亡如事存，孝之至也。郊社之礼，所以事上帝也。宗庙之礼，所以祀乎其先也。明乎郊社之礼、禘尝之义，治国其如示诸掌乎！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哀公问政。子曰：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文武之政，布在方策。其人存，则其政举；其人亡，则其政息。人道敏政，地道敏树。夫政也者，蒲卢也。故为政在人，取人以身，修身以道，修道以仁。仁者人也，亲亲为大；义者宜也，尊贤为大。亲亲之杀，尊贤之等，礼所生也。在下位不获乎上，民不可得而治矣！故君子不可以不修身；思修身，不可以不事亲；思事亲，不可以不知人，思知人，不可以不知天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天下之达道五，所以行之者三。曰：君臣也，父子也，夫妇也，昆弟也，朋友之交也，五者天下之达道也。知，仁，勇，三者天下之达德也，所以行之者一也。或生而知之，或学而知之，或困而知之，及其知之，一也。或安而行之，或利而行之，或勉强而行之，及其成功，一也。子曰：好学近乎知，力行近乎仁，知耻近乎勇。知斯三者，则知所以修身；知所以修身，则知所以治人；知所以治人，则知所以治天下国家矣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凡为天下国家有九经，曰：修身也。尊贤也，亲亲也，敬大臣也，体群臣也。子庶民也，来百工也，柔远人也，怀诸侯也。修身则道立，尊贤则不惑，亲亲则诸父昆弟不怨，敬大臣则不眩，体群臣则士之报礼重，子庶民则百姓劝，来百工则财用足，柔远人则四方归之，怀诸侯则天下畏之。齐明盛服，非礼不动。所以修身也；去谗远色，贱货而贵德，所以劝贤也；尊其位，重其禄，同其好恶，所以劝亲亲也；官盛任使，所以劝大臣也；忠信重禄，所以劝士也；时使薄敛，所以劝百姓也；日省月试，既廪称事，所以劝百工也；送往迎来，嘉善而矜不能，所以柔远人也；继绝世，举废国，治乱持危。朝聘以时，厚往而薄来，所以怀诸侯也。凡为天下国家有九经，所以行之者一也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凡事豫则立，不豫则废。言前定则不跲，事前定则不困，行前定则不疚，道前定则不穷。在下位不获乎上，民不可得而治矣。获乎上有道，不信乎朋友，不获乎上矣；信乎朋友有道，不顺乎亲，不信乎朋友矣；顺乎亲有道，反诸身不诚，不顺乎亲矣；诚身有道，不明乎善，不诚乎身矣。诚者，天之道也；诚之者，人之道也。诚者不勉而中，不思而得，从容中道，圣人也。诚之者，择善而固执之者也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博学之，审问之，慎思之，明辨之，笃行之。有弗学，学之弗能，弗措也；有弗问，问之弗知，弗措也；有弗思，思之弗得，弗措也；有弗辨，辨之弗明，弗措也；有弗行，行之弗笃，弗措也。人一能之己百之，人十能之己千之。果能此道矣。虽愚必明，虽柔必强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自诚明，谓之性。自明诚，谓之教。诚则明矣，明则诚矣。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唯天下至诚，为能尽其性；能尽其性，则能尽人之性；能尽人之性，则能尽物之性；能尽物之性，则可以赞天地之化育；可以赞天地之化育，则可以与天地参矣。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其次致曲。曲能有诚，诚则形，形则著，著则明，明则动，动则变，变则化。唯天下至诚为能化。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至诚之道，可以前知。国家将兴，必有祯祥；国家将亡，必有妖孽。见乎蓍龟，动乎四体。祸福将至：善，必先知之；不善，必先知之。故至诚如神。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诚者自成也，而道自道也。诚者物之终始，不诚无物。是故君子诚之为贵。诚者非自成己而已也，所以成物也。成己，仁也；成物，知也。性之德也，合外内之道也，故时措之宜也。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故至诚无息。不息则久，久则徵；徵则悠远，悠远则博厚，博厚则高明。博厚，所以载物也；高明，所以覆物也；悠久，所以成物也。博厚配地，高明配天，悠久无疆。如此者，不见而章，不动而变，无为而成。天地之道，可壹言而尽也。其为物不贰，则其生物不测。天地之道：博也，厚也，高也，明也，悠也，久也。今夫天，斯昭昭之多，及其无穷也，日月星辰系焉，万物覆焉。今夫地，一撮土之多，及其广厚，载华岳而不重，振河海而不泄，万物载焉。今夫山，一卷石之多，及其广大，草木生之，禽兽居之，宝藏兴焉，今夫水，一勺之多，及其不测，鼋鼍、蛟龙、鱼鳖生焉，货财殖焉。《诗》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惟天之命，于穆不已！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盖曰天之所以为天也。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于乎不显，文王之德之纯！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盖曰文王之所以为文也，纯亦不已。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大哉！圣人之道洋洋乎！发育万物，峻极于天。优优大哉！礼仪三百，威仪三千，待其人然後行。故曰：苟不至德，至道不凝焉。故君子尊德性而道问学；致广大而尽精微；极高明而道中庸；温故而知新，敦厚以崇礼。是故居上不骄，为下不倍；国有道，其言足以兴；国无道，其默足以容。《诗》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既明且哲，以保其身。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其此之谓与！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愚而好自用，贱而好自专，生乎今之世，反古之道：如此者，灾及其身者也。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非天子，不议礼，不制度，不考文。今天下车同轨，书同文，行同伦。虽有其位，苟无其德，不敢作礼乐焉；虽有其德。苟无其位，亦不敢作礼乐焉。子曰：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吾说夏礼，杞不足徵也。吾学殷礼，有宋存焉。吾学周礼，今用之，吾从周。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王天下有三重焉，其寡过矣乎！上焉者虽善无徵，无徵不信，不信民弗从；下焉者虽善不尊，不尊不信，不信民弗从。故君子之道：本诸身，徵诸庶民，考诸三王而不缪，建诸天地而不悖，质诸鬼神而无疑，百世以俟圣人而不惑。质诸鬼神而无疑，知天也；百世以俟圣人而不惑，知人也。是故君子动而世为天下道，行而世为天下法，言而世为天下则。远之则有望，近之则不厌。《诗》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在彼无恶，在此无射。庶几夙夜，以永终誉！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君子未有不如此而蚤有誉于天下者也。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仲尼祖述尧舜，宪章文武：上律天时，下袭水土。辟如天地之无不持载，无不覆帱，辟如四时之错行，如日月之代明。万物并育而不相害，道并行而不相悖，小德川流，大德敦化，此天地之这所以为大也。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唯天下至圣为能聪明睿知，足以有临也；宽裕温柔，足以有容也；发强刚毅，足以有执也；齐庄中正，足以有敬也；文理密察，足以有别也。溥博渊泉，而时出之。溥博如天，渊泉如渊。见而民莫不敬，言而民莫不信，行而民莫不说。是以声名洋溢乎中国，施及蛮貊。舟车所至，人力所通，天之所覆，地之所载，日月所照，霜露所队，凡有血气者，莫不尊亲，故曰配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唯天下至诚，为能经纶天下之大经，立天下之大本，知天地之化育。夫焉有所倚？肫肫其仁！渊渊其渊！浩浩其天！苟不固聪明圣知达天德者，其孰能知之？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《诗》曰：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衣锦尚絅。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恶其文之著也。故君子之道，暗然而日章；小人之道，的然而日亡。君子之道：淡而面不厌，简而文，温而理，知远之近，知风之自，知微之显，可与入德矣。《诗》云：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潜虽伏矣，亦孔之昭！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故君子内省不疚，无恶于志。君子所不可及者，其唯人之所不见乎！《诗》云：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相在尔室，尚不愧于屋漏。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故君子不动而敬，不言而信。《诗》曰：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奏假无言，时靡有争。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是故君子不赏而民劝，不怒而民威于鈇钺。《诗》曰：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不显惟德！百辟其刑之。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是故君子笃恭而天下平。《诗》云：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予怀明德，不大声以色。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声色之于以化民。末也。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《诗》曰：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德如毛。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毛犹有伦，上天之载，无声无臭，至矣！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论语节选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default"/>
          <w:lang w:eastAsia="zh-CN"/>
        </w:rPr>
        <w:t xml:space="preserve">    </w:t>
      </w:r>
      <w:r>
        <w:rPr>
          <w:rFonts w:hint="eastAsia"/>
          <w:lang w:val="en-US" w:eastAsia="zh-Hans"/>
        </w:rPr>
        <w:t>学而第一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</w:rPr>
      </w:pPr>
      <w:r>
        <w:rPr>
          <w:rFonts w:hint="eastAsia"/>
        </w:rPr>
        <w:t>子曰：学而时习之</w:t>
      </w:r>
      <w:r>
        <w:rPr>
          <w:rFonts w:hint="default"/>
        </w:rPr>
        <w:t>，</w:t>
      </w:r>
      <w:r>
        <w:rPr>
          <w:rFonts w:hint="eastAsia"/>
        </w:rPr>
        <w:t>不亦说乎</w:t>
      </w:r>
      <w:r>
        <w:rPr>
          <w:rFonts w:hint="default"/>
        </w:rPr>
        <w:t>？</w:t>
      </w:r>
      <w:r>
        <w:rPr>
          <w:rFonts w:hint="eastAsia"/>
        </w:rPr>
        <w:t>有朋自远方来</w:t>
      </w:r>
      <w:r>
        <w:rPr>
          <w:rFonts w:hint="default"/>
        </w:rPr>
        <w:t>，</w:t>
      </w:r>
      <w:r>
        <w:rPr>
          <w:rFonts w:hint="eastAsia"/>
        </w:rPr>
        <w:t>不亦乐乎</w:t>
      </w:r>
      <w:r>
        <w:rPr>
          <w:rFonts w:hint="default"/>
        </w:rPr>
        <w:t>？</w:t>
      </w:r>
      <w:r>
        <w:rPr>
          <w:rFonts w:hint="eastAsia"/>
        </w:rPr>
        <w:t>人不知而不愠</w:t>
      </w:r>
      <w:r>
        <w:rPr>
          <w:rFonts w:hint="default"/>
        </w:rPr>
        <w:t>，</w:t>
      </w:r>
      <w:r>
        <w:rPr>
          <w:rFonts w:hint="eastAsia"/>
        </w:rPr>
        <w:t>不亦君子乎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有子曰：其为人也孝弟</w:t>
      </w:r>
      <w:r>
        <w:rPr>
          <w:rFonts w:hint="default"/>
        </w:rPr>
        <w:t>，</w:t>
      </w:r>
      <w:r>
        <w:rPr>
          <w:rFonts w:hint="eastAsia"/>
        </w:rPr>
        <w:t>而好犯上者</w:t>
      </w:r>
      <w:r>
        <w:rPr>
          <w:rFonts w:hint="default"/>
        </w:rPr>
        <w:t>，</w:t>
      </w:r>
      <w:r>
        <w:rPr>
          <w:rFonts w:hint="eastAsia"/>
        </w:rPr>
        <w:t>鲜矣；不好犯上</w:t>
      </w:r>
      <w:r>
        <w:rPr>
          <w:rFonts w:hint="default"/>
        </w:rPr>
        <w:t>，</w:t>
      </w:r>
      <w:r>
        <w:rPr>
          <w:rFonts w:hint="eastAsia"/>
        </w:rPr>
        <w:t>而好作乱者</w:t>
      </w:r>
      <w:r>
        <w:rPr>
          <w:rFonts w:hint="default"/>
        </w:rPr>
        <w:t>，</w:t>
      </w:r>
      <w:r>
        <w:rPr>
          <w:rFonts w:hint="eastAsia"/>
        </w:rPr>
        <w:t>未之有也。君子务本</w:t>
      </w:r>
      <w:r>
        <w:rPr>
          <w:rFonts w:hint="default"/>
        </w:rPr>
        <w:t>，</w:t>
      </w:r>
      <w:r>
        <w:rPr>
          <w:rFonts w:hint="eastAsia"/>
        </w:rPr>
        <w:t>本立而道生。孝弟也者</w:t>
      </w:r>
      <w:r>
        <w:rPr>
          <w:rFonts w:hint="default"/>
        </w:rPr>
        <w:t>，</w:t>
      </w:r>
      <w:r>
        <w:rPr>
          <w:rFonts w:hint="eastAsia"/>
        </w:rPr>
        <w:t>其为仁之本与！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子曰：巧言令色</w:t>
      </w:r>
      <w:r>
        <w:rPr>
          <w:rFonts w:hint="default"/>
        </w:rPr>
        <w:t>，</w:t>
      </w:r>
      <w:r>
        <w:rPr>
          <w:rFonts w:hint="eastAsia"/>
        </w:rPr>
        <w:t>鲜矣仁！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曾子曰：吾日三省吾身：为人谋而不忠乎</w:t>
      </w:r>
      <w:r>
        <w:rPr>
          <w:rFonts w:hint="default"/>
        </w:rPr>
        <w:t>？</w:t>
      </w:r>
      <w:r>
        <w:rPr>
          <w:rFonts w:hint="eastAsia"/>
        </w:rPr>
        <w:t>与朋友交而不信乎</w:t>
      </w:r>
      <w:r>
        <w:rPr>
          <w:rFonts w:hint="default"/>
        </w:rPr>
        <w:t>？</w:t>
      </w:r>
      <w:r>
        <w:rPr>
          <w:rFonts w:hint="eastAsia"/>
        </w:rPr>
        <w:t>传不习乎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子曰：弟子</w:t>
      </w:r>
      <w:r>
        <w:rPr>
          <w:rFonts w:hint="default"/>
        </w:rPr>
        <w:t>，</w:t>
      </w:r>
      <w:r>
        <w:rPr>
          <w:rFonts w:hint="eastAsia"/>
        </w:rPr>
        <w:t>入则孝</w:t>
      </w:r>
      <w:r>
        <w:rPr>
          <w:rFonts w:hint="default"/>
        </w:rPr>
        <w:t>，</w:t>
      </w:r>
      <w:r>
        <w:rPr>
          <w:rFonts w:hint="eastAsia"/>
        </w:rPr>
        <w:t>出则悌</w:t>
      </w:r>
      <w:r>
        <w:rPr>
          <w:rFonts w:hint="default"/>
        </w:rPr>
        <w:t>，</w:t>
      </w:r>
      <w:r>
        <w:rPr>
          <w:rFonts w:hint="eastAsia"/>
        </w:rPr>
        <w:t>谨而信</w:t>
      </w:r>
      <w:r>
        <w:rPr>
          <w:rFonts w:hint="default"/>
        </w:rPr>
        <w:t>，</w:t>
      </w:r>
      <w:r>
        <w:rPr>
          <w:rFonts w:hint="eastAsia"/>
        </w:rPr>
        <w:t>泛爱众</w:t>
      </w:r>
      <w:r>
        <w:rPr>
          <w:rFonts w:hint="default"/>
        </w:rPr>
        <w:t>，</w:t>
      </w:r>
      <w:r>
        <w:rPr>
          <w:rFonts w:hint="eastAsia"/>
        </w:rPr>
        <w:t>而亲仁。行有馀力</w:t>
      </w:r>
      <w:r>
        <w:rPr>
          <w:rFonts w:hint="default"/>
        </w:rPr>
        <w:t>，</w:t>
      </w:r>
      <w:r>
        <w:rPr>
          <w:rFonts w:hint="eastAsia"/>
        </w:rPr>
        <w:t>则以学文。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子夏曰：贤贤易色；事父母</w:t>
      </w:r>
      <w:r>
        <w:rPr>
          <w:rFonts w:hint="default"/>
        </w:rPr>
        <w:t>，</w:t>
      </w:r>
      <w:r>
        <w:rPr>
          <w:rFonts w:hint="eastAsia"/>
        </w:rPr>
        <w:t>能竭其力；事君</w:t>
      </w:r>
      <w:r>
        <w:rPr>
          <w:rFonts w:hint="default"/>
        </w:rPr>
        <w:t>，</w:t>
      </w:r>
      <w:r>
        <w:rPr>
          <w:rFonts w:hint="eastAsia"/>
        </w:rPr>
        <w:t>能致其身；与朋友交</w:t>
      </w:r>
      <w:r>
        <w:rPr>
          <w:rFonts w:hint="default"/>
        </w:rPr>
        <w:t>，</w:t>
      </w:r>
      <w:r>
        <w:rPr>
          <w:rFonts w:hint="eastAsia"/>
        </w:rPr>
        <w:t>言而有信。虽曰未学</w:t>
      </w:r>
      <w:r>
        <w:rPr>
          <w:rFonts w:hint="default"/>
        </w:rPr>
        <w:t>，</w:t>
      </w:r>
      <w:r>
        <w:rPr>
          <w:rFonts w:hint="eastAsia"/>
        </w:rPr>
        <w:t>吾必谓之学矣。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子曰：君子不重</w:t>
      </w:r>
      <w:r>
        <w:rPr>
          <w:rFonts w:hint="default"/>
        </w:rPr>
        <w:t>，</w:t>
      </w:r>
      <w:r>
        <w:rPr>
          <w:rFonts w:hint="eastAsia"/>
        </w:rPr>
        <w:t>则不威；学则不固。主忠信</w:t>
      </w:r>
      <w:r>
        <w:rPr>
          <w:rFonts w:hint="default"/>
        </w:rPr>
        <w:t>，</w:t>
      </w:r>
      <w:r>
        <w:rPr>
          <w:rFonts w:hint="eastAsia"/>
        </w:rPr>
        <w:t>无友不如已者。过则勿惮改。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曾子曰：慎终追远</w:t>
      </w:r>
      <w:r>
        <w:rPr>
          <w:rFonts w:hint="default"/>
        </w:rPr>
        <w:t>，</w:t>
      </w:r>
      <w:r>
        <w:rPr>
          <w:rFonts w:hint="eastAsia"/>
        </w:rPr>
        <w:t>民德归厚矣。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子禽问于子贡曰：夫子至于是邦也</w:t>
      </w:r>
      <w:r>
        <w:rPr>
          <w:rFonts w:hint="default"/>
        </w:rPr>
        <w:t>，</w:t>
      </w:r>
      <w:r>
        <w:rPr>
          <w:rFonts w:hint="eastAsia"/>
        </w:rPr>
        <w:t>必闻其政</w:t>
      </w:r>
      <w:r>
        <w:rPr>
          <w:rFonts w:hint="default"/>
        </w:rPr>
        <w:t>，</w:t>
      </w:r>
      <w:r>
        <w:rPr>
          <w:rFonts w:hint="eastAsia"/>
        </w:rPr>
        <w:t>求之与</w:t>
      </w:r>
      <w:r>
        <w:rPr>
          <w:rFonts w:hint="default"/>
        </w:rPr>
        <w:t>？</w:t>
      </w:r>
      <w:r>
        <w:rPr>
          <w:rFonts w:hint="eastAsia"/>
        </w:rPr>
        <w:t>抑与之与</w:t>
      </w:r>
      <w:r>
        <w:rPr>
          <w:rFonts w:hint="default"/>
        </w:rPr>
        <w:t>？</w:t>
      </w:r>
      <w:r>
        <w:rPr>
          <w:rFonts w:hint="eastAsia"/>
        </w:rPr>
        <w:t>子贡曰：夫子温良恭俭让以得之。夫子之求之也</w:t>
      </w:r>
      <w:r>
        <w:rPr>
          <w:rFonts w:hint="default"/>
        </w:rPr>
        <w:t>，</w:t>
      </w:r>
      <w:r>
        <w:rPr>
          <w:rFonts w:hint="eastAsia"/>
        </w:rPr>
        <w:t>其诸异乎人之求之与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有子曰：信近於义</w:t>
      </w:r>
      <w:r>
        <w:rPr>
          <w:rFonts w:hint="default"/>
        </w:rPr>
        <w:t>，</w:t>
      </w:r>
      <w:r>
        <w:rPr>
          <w:rFonts w:hint="eastAsia"/>
        </w:rPr>
        <w:t>言可复也。恭近於礼</w:t>
      </w:r>
      <w:r>
        <w:rPr>
          <w:rFonts w:hint="default"/>
        </w:rPr>
        <w:t>，</w:t>
      </w:r>
      <w:r>
        <w:rPr>
          <w:rFonts w:hint="eastAsia"/>
        </w:rPr>
        <w:t>远耻辱也。因不失其亲</w:t>
      </w:r>
      <w:r>
        <w:rPr>
          <w:rFonts w:hint="default"/>
        </w:rPr>
        <w:t>，</w:t>
      </w:r>
      <w:r>
        <w:rPr>
          <w:rFonts w:hint="eastAsia"/>
        </w:rPr>
        <w:t>亦可宗也。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子曰：君子食无求饱</w:t>
      </w:r>
      <w:r>
        <w:rPr>
          <w:rFonts w:hint="default"/>
        </w:rPr>
        <w:t>，</w:t>
      </w:r>
      <w:r>
        <w:rPr>
          <w:rFonts w:hint="eastAsia"/>
        </w:rPr>
        <w:t>居无求安</w:t>
      </w:r>
      <w:r>
        <w:rPr>
          <w:rFonts w:hint="default"/>
        </w:rPr>
        <w:t>，</w:t>
      </w:r>
      <w:r>
        <w:rPr>
          <w:rFonts w:hint="eastAsia"/>
        </w:rPr>
        <w:t>敏於事而慎於言</w:t>
      </w:r>
      <w:r>
        <w:rPr>
          <w:rFonts w:hint="default"/>
        </w:rPr>
        <w:t>，</w:t>
      </w:r>
      <w:r>
        <w:rPr>
          <w:rFonts w:hint="eastAsia"/>
        </w:rPr>
        <w:t>就有道而正焉</w:t>
      </w:r>
      <w:r>
        <w:rPr>
          <w:rFonts w:hint="default"/>
        </w:rPr>
        <w:t>，</w:t>
      </w:r>
      <w:r>
        <w:rPr>
          <w:rFonts w:hint="eastAsia"/>
        </w:rPr>
        <w:t>可谓好学也已。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子贡曰：贫而无谄</w:t>
      </w:r>
      <w:r>
        <w:rPr>
          <w:rFonts w:hint="default"/>
        </w:rPr>
        <w:t>，</w:t>
      </w:r>
      <w:r>
        <w:rPr>
          <w:rFonts w:hint="eastAsia"/>
        </w:rPr>
        <w:t>富而无骄</w:t>
      </w:r>
      <w:r>
        <w:rPr>
          <w:rFonts w:hint="default"/>
        </w:rPr>
        <w:t>，</w:t>
      </w:r>
      <w:r>
        <w:rPr>
          <w:rFonts w:hint="eastAsia"/>
        </w:rPr>
        <w:t>何如</w:t>
      </w:r>
      <w:r>
        <w:rPr>
          <w:rFonts w:hint="default"/>
        </w:rPr>
        <w:t>？</w:t>
      </w:r>
      <w:r>
        <w:rPr>
          <w:rFonts w:hint="eastAsia"/>
        </w:rPr>
        <w:t>子曰：可也。未若贫而乐</w:t>
      </w:r>
      <w:r>
        <w:rPr>
          <w:rFonts w:hint="default"/>
        </w:rPr>
        <w:t>，</w:t>
      </w:r>
      <w:r>
        <w:rPr>
          <w:rFonts w:hint="eastAsia"/>
        </w:rPr>
        <w:t>富而好礼者也。子贡曰：《诗》云：‘如切如磋</w:t>
      </w:r>
      <w:r>
        <w:rPr>
          <w:rFonts w:hint="default"/>
        </w:rPr>
        <w:t>，</w:t>
      </w:r>
      <w:r>
        <w:rPr>
          <w:rFonts w:hint="eastAsia"/>
        </w:rPr>
        <w:t>如琢如磨’</w:t>
      </w:r>
      <w:r>
        <w:rPr>
          <w:rFonts w:hint="default"/>
        </w:rPr>
        <w:t>，</w:t>
      </w:r>
      <w:r>
        <w:rPr>
          <w:rFonts w:hint="eastAsia"/>
        </w:rPr>
        <w:t>其斯之谓与</w:t>
      </w:r>
      <w:r>
        <w:rPr>
          <w:rFonts w:hint="default"/>
        </w:rPr>
        <w:t>？</w:t>
      </w:r>
      <w:r>
        <w:rPr>
          <w:rFonts w:hint="eastAsia"/>
        </w:rPr>
        <w:t>子曰：赐也</w:t>
      </w:r>
      <w:r>
        <w:rPr>
          <w:rFonts w:hint="default"/>
        </w:rPr>
        <w:t>，</w:t>
      </w:r>
      <w:r>
        <w:rPr>
          <w:rFonts w:hint="eastAsia"/>
        </w:rPr>
        <w:t>始可与言《诗》已矣</w:t>
      </w:r>
      <w:r>
        <w:rPr>
          <w:rFonts w:hint="default"/>
        </w:rPr>
        <w:t>，</w:t>
      </w:r>
      <w:r>
        <w:rPr>
          <w:rFonts w:hint="eastAsia"/>
        </w:rPr>
        <w:t>告诸往而知来者。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子曰：不患人之不己知</w:t>
      </w:r>
      <w:r>
        <w:rPr>
          <w:rFonts w:hint="default"/>
        </w:rPr>
        <w:t>，</w:t>
      </w:r>
      <w:r>
        <w:rPr>
          <w:rFonts w:hint="eastAsia"/>
        </w:rPr>
        <w:t>患不知人也。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为政第二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子曰：《诗》三百</w:t>
      </w:r>
      <w:r>
        <w:rPr>
          <w:rFonts w:hint="default"/>
        </w:rPr>
        <w:t>，</w:t>
      </w:r>
      <w:r>
        <w:rPr>
          <w:rFonts w:hint="eastAsia"/>
        </w:rPr>
        <w:t>一言以蔽之</w:t>
      </w:r>
      <w:r>
        <w:rPr>
          <w:rFonts w:hint="default"/>
        </w:rPr>
        <w:t>，</w:t>
      </w:r>
      <w:r>
        <w:rPr>
          <w:rFonts w:hint="eastAsia"/>
        </w:rPr>
        <w:t>曰：思无邪。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子曰：吾十有五而志于学</w:t>
      </w:r>
      <w:r>
        <w:rPr>
          <w:rFonts w:hint="default"/>
        </w:rPr>
        <w:t>，</w:t>
      </w:r>
      <w:r>
        <w:rPr>
          <w:rFonts w:hint="eastAsia"/>
        </w:rPr>
        <w:t>三十而立</w:t>
      </w:r>
      <w:r>
        <w:rPr>
          <w:rFonts w:hint="default"/>
        </w:rPr>
        <w:t>，</w:t>
      </w:r>
      <w:r>
        <w:rPr>
          <w:rFonts w:hint="eastAsia"/>
        </w:rPr>
        <w:t>四十而不惑</w:t>
      </w:r>
      <w:r>
        <w:rPr>
          <w:rFonts w:hint="default"/>
        </w:rPr>
        <w:t>，</w:t>
      </w:r>
      <w:r>
        <w:rPr>
          <w:rFonts w:hint="eastAsia"/>
        </w:rPr>
        <w:t>五十而知天命</w:t>
      </w:r>
      <w:r>
        <w:rPr>
          <w:rFonts w:hint="default"/>
        </w:rPr>
        <w:t>，</w:t>
      </w:r>
      <w:r>
        <w:rPr>
          <w:rFonts w:hint="eastAsia"/>
        </w:rPr>
        <w:t>六十而耳顺</w:t>
      </w:r>
      <w:r>
        <w:rPr>
          <w:rFonts w:hint="default"/>
        </w:rPr>
        <w:t>，</w:t>
      </w:r>
      <w:r>
        <w:rPr>
          <w:rFonts w:hint="eastAsia"/>
        </w:rPr>
        <w:t>七十而从心所欲</w:t>
      </w:r>
      <w:r>
        <w:rPr>
          <w:rFonts w:hint="default"/>
        </w:rPr>
        <w:t>，</w:t>
      </w:r>
      <w:r>
        <w:rPr>
          <w:rFonts w:hint="eastAsia"/>
        </w:rPr>
        <w:t>不逾矩。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孟武伯问孝。子曰：父母唯其疾之忧。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子游问孝。子曰：今之孝者</w:t>
      </w:r>
      <w:r>
        <w:rPr>
          <w:rFonts w:hint="default"/>
        </w:rPr>
        <w:t>，</w:t>
      </w:r>
      <w:r>
        <w:rPr>
          <w:rFonts w:hint="eastAsia"/>
        </w:rPr>
        <w:t>是谓能养。至于犬马</w:t>
      </w:r>
      <w:r>
        <w:rPr>
          <w:rFonts w:hint="default"/>
        </w:rPr>
        <w:t>，</w:t>
      </w:r>
      <w:r>
        <w:rPr>
          <w:rFonts w:hint="eastAsia"/>
        </w:rPr>
        <w:t>皆能有养；不敬</w:t>
      </w:r>
      <w:r>
        <w:rPr>
          <w:rFonts w:hint="default"/>
        </w:rPr>
        <w:t>，</w:t>
      </w:r>
      <w:r>
        <w:rPr>
          <w:rFonts w:hint="eastAsia"/>
        </w:rPr>
        <w:t>何以别乎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子夏问孝。子曰：色难。有事</w:t>
      </w:r>
      <w:r>
        <w:rPr>
          <w:rFonts w:hint="default"/>
        </w:rPr>
        <w:t>，</w:t>
      </w:r>
      <w:r>
        <w:rPr>
          <w:rFonts w:hint="eastAsia"/>
        </w:rPr>
        <w:t>弟子服其劳；有酒食</w:t>
      </w:r>
      <w:r>
        <w:rPr>
          <w:rFonts w:hint="default"/>
        </w:rPr>
        <w:t>，</w:t>
      </w:r>
      <w:r>
        <w:rPr>
          <w:rFonts w:hint="eastAsia"/>
        </w:rPr>
        <w:t>先生馔</w:t>
      </w:r>
      <w:r>
        <w:rPr>
          <w:rFonts w:hint="default"/>
        </w:rPr>
        <w:t>，</w:t>
      </w:r>
      <w:r>
        <w:rPr>
          <w:rFonts w:hint="eastAsia"/>
        </w:rPr>
        <w:t>曾是以为孝乎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子曰：吾与回言终日</w:t>
      </w:r>
      <w:r>
        <w:rPr>
          <w:rFonts w:hint="default"/>
        </w:rPr>
        <w:t>，</w:t>
      </w:r>
      <w:r>
        <w:rPr>
          <w:rFonts w:hint="eastAsia"/>
        </w:rPr>
        <w:t>不违</w:t>
      </w:r>
      <w:r>
        <w:rPr>
          <w:rFonts w:hint="default"/>
        </w:rPr>
        <w:t>，</w:t>
      </w:r>
      <w:r>
        <w:rPr>
          <w:rFonts w:hint="eastAsia"/>
        </w:rPr>
        <w:t>如愚。退而省其私</w:t>
      </w:r>
      <w:r>
        <w:rPr>
          <w:rFonts w:hint="default"/>
        </w:rPr>
        <w:t>，</w:t>
      </w:r>
      <w:r>
        <w:rPr>
          <w:rFonts w:hint="eastAsia"/>
        </w:rPr>
        <w:t>亦足以发</w:t>
      </w:r>
      <w:r>
        <w:rPr>
          <w:rFonts w:hint="default"/>
        </w:rPr>
        <w:t>，</w:t>
      </w:r>
      <w:r>
        <w:rPr>
          <w:rFonts w:hint="eastAsia"/>
        </w:rPr>
        <w:t>回也不愚。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子曰：视其所以</w:t>
      </w:r>
      <w:r>
        <w:rPr>
          <w:rFonts w:hint="default"/>
        </w:rPr>
        <w:t>，</w:t>
      </w:r>
      <w:r>
        <w:rPr>
          <w:rFonts w:hint="eastAsia"/>
        </w:rPr>
        <w:t>观其所由</w:t>
      </w:r>
      <w:r>
        <w:rPr>
          <w:rFonts w:hint="default"/>
        </w:rPr>
        <w:t>，</w:t>
      </w:r>
      <w:r>
        <w:rPr>
          <w:rFonts w:hint="eastAsia"/>
        </w:rPr>
        <w:t>察其所安。人焉廋哉</w:t>
      </w:r>
      <w:r>
        <w:rPr>
          <w:rFonts w:hint="default"/>
        </w:rPr>
        <w:t>？</w:t>
      </w:r>
      <w:r>
        <w:rPr>
          <w:rFonts w:hint="eastAsia"/>
        </w:rPr>
        <w:t>人焉廋哉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子曰：温故而知新</w:t>
      </w:r>
      <w:r>
        <w:rPr>
          <w:rFonts w:hint="default"/>
        </w:rPr>
        <w:t>，</w:t>
      </w:r>
      <w:r>
        <w:rPr>
          <w:rFonts w:hint="eastAsia"/>
        </w:rPr>
        <w:t>可以为师矣。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子曰：君子不器。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子贡问君子。子曰：先行其言而后从之。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子曰：君子周而不比</w:t>
      </w:r>
      <w:r>
        <w:rPr>
          <w:rFonts w:hint="default"/>
        </w:rPr>
        <w:t>，</w:t>
      </w:r>
      <w:r>
        <w:rPr>
          <w:rFonts w:hint="eastAsia"/>
        </w:rPr>
        <w:t>小人比而不周。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子曰：学而不思则罔</w:t>
      </w:r>
      <w:r>
        <w:rPr>
          <w:rFonts w:hint="default"/>
        </w:rPr>
        <w:t>，</w:t>
      </w:r>
      <w:r>
        <w:rPr>
          <w:rFonts w:hint="eastAsia"/>
        </w:rPr>
        <w:t>思而不学则殆。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子曰：攻乎异端</w:t>
      </w:r>
      <w:r>
        <w:rPr>
          <w:rFonts w:hint="default"/>
        </w:rPr>
        <w:t>，</w:t>
      </w:r>
      <w:r>
        <w:rPr>
          <w:rFonts w:hint="eastAsia"/>
        </w:rPr>
        <w:t>斯害也已。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/>
        </w:rPr>
        <w:t>子曰：由！诲女知之乎！知之为知之</w:t>
      </w:r>
      <w:r>
        <w:rPr>
          <w:rFonts w:hint="default"/>
        </w:rPr>
        <w:t>，</w:t>
      </w:r>
      <w:r>
        <w:rPr>
          <w:rFonts w:hint="eastAsia"/>
        </w:rPr>
        <w:t>不知为不知</w:t>
      </w:r>
      <w:r>
        <w:rPr>
          <w:rFonts w:hint="default"/>
        </w:rPr>
        <w:t>，</w:t>
      </w:r>
      <w:r>
        <w:rPr>
          <w:rFonts w:hint="eastAsia"/>
        </w:rPr>
        <w:t>是知也。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季康子问：使民敬忠以劝</w:t>
      </w:r>
      <w:r>
        <w:rPr>
          <w:rFonts w:hint="default"/>
        </w:rPr>
        <w:t>，</w:t>
      </w:r>
      <w:r>
        <w:rPr>
          <w:rFonts w:hint="eastAsia"/>
        </w:rPr>
        <w:t>如之何</w:t>
      </w:r>
      <w:r>
        <w:rPr>
          <w:rFonts w:hint="default"/>
        </w:rPr>
        <w:t>？</w:t>
      </w:r>
      <w:r>
        <w:rPr>
          <w:rFonts w:hint="eastAsia"/>
        </w:rPr>
        <w:t>子曰：临之以庄</w:t>
      </w:r>
      <w:r>
        <w:rPr>
          <w:rFonts w:hint="default"/>
        </w:rPr>
        <w:t>，</w:t>
      </w:r>
      <w:r>
        <w:rPr>
          <w:rFonts w:hint="eastAsia"/>
        </w:rPr>
        <w:t>则敬；孝慈</w:t>
      </w:r>
      <w:r>
        <w:rPr>
          <w:rFonts w:hint="default"/>
        </w:rPr>
        <w:t>，</w:t>
      </w:r>
      <w:r>
        <w:rPr>
          <w:rFonts w:hint="eastAsia"/>
        </w:rPr>
        <w:t>则忠；举善而教不能</w:t>
      </w:r>
      <w:r>
        <w:rPr>
          <w:rFonts w:hint="default"/>
        </w:rPr>
        <w:t>，</w:t>
      </w:r>
      <w:r>
        <w:rPr>
          <w:rFonts w:hint="eastAsia"/>
        </w:rPr>
        <w:t>则劝。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或谓孔子曰：子奚不为政</w:t>
      </w:r>
      <w:r>
        <w:rPr>
          <w:rFonts w:hint="default"/>
        </w:rPr>
        <w:t>？</w:t>
      </w:r>
      <w:r>
        <w:rPr>
          <w:rFonts w:hint="eastAsia"/>
        </w:rPr>
        <w:t>子曰：《书》云：孝乎！惟孝</w:t>
      </w:r>
      <w:r>
        <w:rPr>
          <w:rFonts w:hint="default"/>
        </w:rPr>
        <w:t>，</w:t>
      </w:r>
      <w:r>
        <w:rPr>
          <w:rFonts w:hint="eastAsia"/>
        </w:rPr>
        <w:t>友于兄弟</w:t>
      </w:r>
      <w:r>
        <w:rPr>
          <w:rFonts w:hint="default"/>
        </w:rPr>
        <w:t>，</w:t>
      </w:r>
      <w:r>
        <w:rPr>
          <w:rFonts w:hint="eastAsia"/>
        </w:rPr>
        <w:t>施于有政。是亦为政</w:t>
      </w:r>
      <w:r>
        <w:rPr>
          <w:rFonts w:hint="default"/>
        </w:rPr>
        <w:t>，</w:t>
      </w:r>
      <w:r>
        <w:rPr>
          <w:rFonts w:hint="eastAsia"/>
        </w:rPr>
        <w:t>奚其为为政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子曰：人而无信</w:t>
      </w:r>
      <w:r>
        <w:rPr>
          <w:rFonts w:hint="default"/>
        </w:rPr>
        <w:t>，</w:t>
      </w:r>
      <w:r>
        <w:rPr>
          <w:rFonts w:hint="eastAsia"/>
        </w:rPr>
        <w:t>不知其可也。大车无輗</w:t>
      </w:r>
      <w:r>
        <w:rPr>
          <w:rFonts w:hint="default"/>
        </w:rPr>
        <w:t>，</w:t>
      </w:r>
      <w:r>
        <w:rPr>
          <w:rFonts w:hint="eastAsia"/>
        </w:rPr>
        <w:t>小车无軏</w:t>
      </w:r>
      <w:r>
        <w:rPr>
          <w:rFonts w:hint="default"/>
        </w:rPr>
        <w:t>，</w:t>
      </w:r>
      <w:r>
        <w:rPr>
          <w:rFonts w:hint="eastAsia"/>
        </w:rPr>
        <w:t>其何以行之哉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八佾第三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子曰：人而不仁</w:t>
      </w:r>
      <w:r>
        <w:rPr>
          <w:rFonts w:hint="default"/>
        </w:rPr>
        <w:t>，</w:t>
      </w:r>
      <w:r>
        <w:rPr>
          <w:rFonts w:hint="eastAsia"/>
        </w:rPr>
        <w:t>如礼何</w:t>
      </w:r>
      <w:r>
        <w:rPr>
          <w:rFonts w:hint="default"/>
        </w:rPr>
        <w:t>？</w:t>
      </w:r>
      <w:r>
        <w:rPr>
          <w:rFonts w:hint="eastAsia"/>
        </w:rPr>
        <w:t>人而不仁</w:t>
      </w:r>
      <w:r>
        <w:rPr>
          <w:rFonts w:hint="default"/>
        </w:rPr>
        <w:t>，</w:t>
      </w:r>
      <w:r>
        <w:rPr>
          <w:rFonts w:hint="eastAsia"/>
        </w:rPr>
        <w:t>如乐何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子曰：君子无所争。必也射乎！揖让而升</w:t>
      </w:r>
      <w:r>
        <w:rPr>
          <w:rFonts w:hint="default"/>
        </w:rPr>
        <w:t>，</w:t>
      </w:r>
      <w:r>
        <w:rPr>
          <w:rFonts w:hint="eastAsia"/>
        </w:rPr>
        <w:t>下而饮。其争也君子。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子夏问曰：巧笑倩兮</w:t>
      </w:r>
      <w:r>
        <w:rPr>
          <w:rFonts w:hint="default"/>
        </w:rPr>
        <w:t>，</w:t>
      </w:r>
      <w:r>
        <w:rPr>
          <w:rFonts w:hint="eastAsia"/>
        </w:rPr>
        <w:t>美目盼兮</w:t>
      </w:r>
      <w:r>
        <w:rPr>
          <w:rFonts w:hint="default"/>
        </w:rPr>
        <w:t>，</w:t>
      </w:r>
      <w:r>
        <w:rPr>
          <w:rFonts w:hint="eastAsia"/>
        </w:rPr>
        <w:t>素以为绚兮。何谓也</w:t>
      </w:r>
      <w:r>
        <w:rPr>
          <w:rFonts w:hint="default"/>
        </w:rPr>
        <w:t>？</w:t>
      </w:r>
      <w:r>
        <w:rPr>
          <w:rFonts w:hint="eastAsia"/>
        </w:rPr>
        <w:t>子曰：绘事后素。曰：礼后乎</w:t>
      </w:r>
      <w:r>
        <w:rPr>
          <w:rFonts w:hint="default"/>
        </w:rPr>
        <w:t>？</w:t>
      </w:r>
      <w:r>
        <w:rPr>
          <w:rFonts w:hint="eastAsia"/>
        </w:rPr>
        <w:t>子曰：起予者商也！始可与言《诗》已矣。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Hans"/>
        </w:rPr>
        <w:t>子</w:t>
      </w:r>
      <w:r>
        <w:rPr>
          <w:rFonts w:hint="eastAsia"/>
        </w:rPr>
        <w:t>曰：成事不说</w:t>
      </w:r>
      <w:r>
        <w:rPr>
          <w:rFonts w:hint="default"/>
        </w:rPr>
        <w:t>，</w:t>
      </w:r>
      <w:r>
        <w:rPr>
          <w:rFonts w:hint="eastAsia"/>
        </w:rPr>
        <w:t>遂事不谏</w:t>
      </w:r>
      <w:r>
        <w:rPr>
          <w:rFonts w:hint="default"/>
        </w:rPr>
        <w:t>，</w:t>
      </w:r>
      <w:r>
        <w:rPr>
          <w:rFonts w:hint="eastAsia"/>
        </w:rPr>
        <w:t>既往不咎。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里仁为美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子曰：里仁为美。择不处仁</w:t>
      </w:r>
      <w:r>
        <w:rPr>
          <w:rFonts w:hint="default"/>
        </w:rPr>
        <w:t>，</w:t>
      </w:r>
      <w:r>
        <w:rPr>
          <w:rFonts w:hint="eastAsia"/>
        </w:rPr>
        <w:t>焉得知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子曰：不仁者不可以久处约</w:t>
      </w:r>
      <w:r>
        <w:rPr>
          <w:rFonts w:hint="default"/>
        </w:rPr>
        <w:t>，</w:t>
      </w:r>
      <w:r>
        <w:rPr>
          <w:rFonts w:hint="eastAsia"/>
        </w:rPr>
        <w:t>不可以长处乐。仁者安仁</w:t>
      </w:r>
      <w:r>
        <w:rPr>
          <w:rFonts w:hint="default"/>
        </w:rPr>
        <w:t>，</w:t>
      </w:r>
      <w:r>
        <w:rPr>
          <w:rFonts w:hint="eastAsia"/>
        </w:rPr>
        <w:t>知者利仁。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子曰：唯仁者能好人</w:t>
      </w:r>
      <w:r>
        <w:rPr>
          <w:rFonts w:hint="default"/>
        </w:rPr>
        <w:t>，</w:t>
      </w:r>
      <w:r>
        <w:rPr>
          <w:rFonts w:hint="eastAsia"/>
        </w:rPr>
        <w:t>能恶人。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子曰：苟志于仁矣</w:t>
      </w:r>
      <w:r>
        <w:rPr>
          <w:rFonts w:hint="default"/>
        </w:rPr>
        <w:t>，</w:t>
      </w:r>
      <w:r>
        <w:rPr>
          <w:rFonts w:hint="eastAsia"/>
        </w:rPr>
        <w:t>无恶也。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子曰：富与贵</w:t>
      </w:r>
      <w:r>
        <w:rPr>
          <w:rFonts w:hint="default"/>
        </w:rPr>
        <w:t>，</w:t>
      </w:r>
      <w:r>
        <w:rPr>
          <w:rFonts w:hint="eastAsia"/>
        </w:rPr>
        <w:t>是人之所欲也。不以其道得之</w:t>
      </w:r>
      <w:r>
        <w:rPr>
          <w:rFonts w:hint="default"/>
        </w:rPr>
        <w:t>，</w:t>
      </w:r>
      <w:r>
        <w:rPr>
          <w:rFonts w:hint="eastAsia"/>
        </w:rPr>
        <w:t>不处也。贫与贱</w:t>
      </w:r>
      <w:r>
        <w:rPr>
          <w:rFonts w:hint="default"/>
        </w:rPr>
        <w:t>，</w:t>
      </w:r>
      <w:r>
        <w:rPr>
          <w:rFonts w:hint="eastAsia"/>
        </w:rPr>
        <w:t>是人之所恶也。不以其道得之</w:t>
      </w:r>
      <w:r>
        <w:rPr>
          <w:rFonts w:hint="default"/>
        </w:rPr>
        <w:t>，</w:t>
      </w:r>
      <w:r>
        <w:rPr>
          <w:rFonts w:hint="eastAsia"/>
        </w:rPr>
        <w:t>不去也。君子去仁</w:t>
      </w:r>
      <w:r>
        <w:rPr>
          <w:rFonts w:hint="default"/>
        </w:rPr>
        <w:t>，</w:t>
      </w:r>
      <w:r>
        <w:rPr>
          <w:rFonts w:hint="eastAsia"/>
        </w:rPr>
        <w:t>恶乎成名</w:t>
      </w:r>
      <w:r>
        <w:rPr>
          <w:rFonts w:hint="default"/>
        </w:rPr>
        <w:t>？</w:t>
      </w:r>
      <w:r>
        <w:rPr>
          <w:rFonts w:hint="eastAsia"/>
        </w:rPr>
        <w:t>君子无终食之间违仁</w:t>
      </w:r>
      <w:r>
        <w:rPr>
          <w:rFonts w:hint="default"/>
        </w:rPr>
        <w:t>，</w:t>
      </w:r>
      <w:r>
        <w:rPr>
          <w:rFonts w:hint="eastAsia"/>
        </w:rPr>
        <w:t>造次必于是</w:t>
      </w:r>
      <w:r>
        <w:rPr>
          <w:rFonts w:hint="default"/>
        </w:rPr>
        <w:t>，</w:t>
      </w:r>
      <w:r>
        <w:rPr>
          <w:rFonts w:hint="eastAsia"/>
        </w:rPr>
        <w:t>颠沛必于是。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子曰：我未见好仁者</w:t>
      </w:r>
      <w:r>
        <w:rPr>
          <w:rFonts w:hint="default"/>
        </w:rPr>
        <w:t>，</w:t>
      </w:r>
      <w:r>
        <w:rPr>
          <w:rFonts w:hint="eastAsia"/>
        </w:rPr>
        <w:t>恶不仁者。好仁者</w:t>
      </w:r>
      <w:r>
        <w:rPr>
          <w:rFonts w:hint="default"/>
        </w:rPr>
        <w:t>，</w:t>
      </w:r>
      <w:r>
        <w:rPr>
          <w:rFonts w:hint="eastAsia"/>
        </w:rPr>
        <w:t>无以尚之；恶不仁者</w:t>
      </w:r>
      <w:r>
        <w:rPr>
          <w:rFonts w:hint="default"/>
        </w:rPr>
        <w:t>，</w:t>
      </w:r>
      <w:r>
        <w:rPr>
          <w:rFonts w:hint="eastAsia"/>
        </w:rPr>
        <w:t>其为仁矣</w:t>
      </w:r>
      <w:r>
        <w:rPr>
          <w:rFonts w:hint="default"/>
        </w:rPr>
        <w:t>，</w:t>
      </w:r>
      <w:r>
        <w:rPr>
          <w:rFonts w:hint="eastAsia"/>
        </w:rPr>
        <w:t>不使不仁者加乎其身。有能一日用其力于仁矣乎</w:t>
      </w:r>
      <w:r>
        <w:rPr>
          <w:rFonts w:hint="default"/>
        </w:rPr>
        <w:t>？</w:t>
      </w:r>
      <w:r>
        <w:rPr>
          <w:rFonts w:hint="eastAsia"/>
        </w:rPr>
        <w:t>我未见力不足者。盖有之矣</w:t>
      </w:r>
      <w:r>
        <w:rPr>
          <w:rFonts w:hint="default"/>
        </w:rPr>
        <w:t>，</w:t>
      </w:r>
      <w:r>
        <w:rPr>
          <w:rFonts w:hint="eastAsia"/>
        </w:rPr>
        <w:t>我未之见也。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子曰：人之过也</w:t>
      </w:r>
      <w:r>
        <w:rPr>
          <w:rFonts w:hint="default"/>
        </w:rPr>
        <w:t>，</w:t>
      </w:r>
      <w:r>
        <w:rPr>
          <w:rFonts w:hint="eastAsia"/>
        </w:rPr>
        <w:t>各于其党。观过</w:t>
      </w:r>
      <w:r>
        <w:rPr>
          <w:rFonts w:hint="default"/>
        </w:rPr>
        <w:t>，</w:t>
      </w:r>
      <w:r>
        <w:rPr>
          <w:rFonts w:hint="eastAsia"/>
        </w:rPr>
        <w:t>斯知仁矣。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子曰：朝闻道</w:t>
      </w:r>
      <w:r>
        <w:rPr>
          <w:rFonts w:hint="default"/>
        </w:rPr>
        <w:t>，</w:t>
      </w:r>
      <w:r>
        <w:rPr>
          <w:rFonts w:hint="eastAsia"/>
        </w:rPr>
        <w:t>夕死可矣。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子曰：士志于道</w:t>
      </w:r>
      <w:r>
        <w:rPr>
          <w:rFonts w:hint="default"/>
        </w:rPr>
        <w:t>，</w:t>
      </w:r>
      <w:r>
        <w:rPr>
          <w:rFonts w:hint="eastAsia"/>
        </w:rPr>
        <w:t>而耻恶衣恶食者</w:t>
      </w:r>
      <w:r>
        <w:rPr>
          <w:rFonts w:hint="default"/>
        </w:rPr>
        <w:t>，</w:t>
      </w:r>
      <w:r>
        <w:rPr>
          <w:rFonts w:hint="eastAsia"/>
        </w:rPr>
        <w:t>未足与议也。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子曰：君子之于天下也</w:t>
      </w:r>
      <w:r>
        <w:rPr>
          <w:rFonts w:hint="default"/>
        </w:rPr>
        <w:t>，</w:t>
      </w:r>
      <w:r>
        <w:rPr>
          <w:rFonts w:hint="eastAsia"/>
        </w:rPr>
        <w:t>无适也</w:t>
      </w:r>
      <w:r>
        <w:rPr>
          <w:rFonts w:hint="default"/>
        </w:rPr>
        <w:t>，</w:t>
      </w:r>
      <w:r>
        <w:rPr>
          <w:rFonts w:hint="eastAsia"/>
        </w:rPr>
        <w:t>无莫也</w:t>
      </w:r>
      <w:r>
        <w:rPr>
          <w:rFonts w:hint="default"/>
        </w:rPr>
        <w:t>，</w:t>
      </w:r>
      <w:r>
        <w:rPr>
          <w:rFonts w:hint="eastAsia"/>
        </w:rPr>
        <w:t>义之与比。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子曰：君子怀德</w:t>
      </w:r>
      <w:r>
        <w:rPr>
          <w:rFonts w:hint="default"/>
        </w:rPr>
        <w:t>，</w:t>
      </w:r>
      <w:r>
        <w:rPr>
          <w:rFonts w:hint="eastAsia"/>
        </w:rPr>
        <w:t>小人怀土；君子怀刑</w:t>
      </w:r>
      <w:r>
        <w:rPr>
          <w:rFonts w:hint="default"/>
        </w:rPr>
        <w:t>，</w:t>
      </w:r>
      <w:r>
        <w:rPr>
          <w:rFonts w:hint="eastAsia"/>
        </w:rPr>
        <w:t>小人怀惠。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子曰：放于利而行</w:t>
      </w:r>
      <w:r>
        <w:rPr>
          <w:rFonts w:hint="default"/>
        </w:rPr>
        <w:t>，</w:t>
      </w:r>
      <w:r>
        <w:rPr>
          <w:rFonts w:hint="eastAsia"/>
        </w:rPr>
        <w:t>多怨。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子曰：不患无位</w:t>
      </w:r>
      <w:r>
        <w:rPr>
          <w:rFonts w:hint="default"/>
        </w:rPr>
        <w:t>，</w:t>
      </w:r>
      <w:r>
        <w:rPr>
          <w:rFonts w:hint="eastAsia"/>
        </w:rPr>
        <w:t>患所以立。不患莫已知</w:t>
      </w:r>
      <w:r>
        <w:rPr>
          <w:rFonts w:hint="default"/>
        </w:rPr>
        <w:t>，</w:t>
      </w:r>
      <w:r>
        <w:rPr>
          <w:rFonts w:hint="eastAsia"/>
        </w:rPr>
        <w:t>求为可知也。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子曰：参乎！吾道一以贯之。曾子曰：唯。子出</w:t>
      </w:r>
      <w:r>
        <w:rPr>
          <w:rFonts w:hint="default"/>
        </w:rPr>
        <w:t>，</w:t>
      </w:r>
      <w:r>
        <w:rPr>
          <w:rFonts w:hint="eastAsia"/>
        </w:rPr>
        <w:t>门人问曰：何谓也</w:t>
      </w:r>
      <w:r>
        <w:rPr>
          <w:rFonts w:hint="default"/>
        </w:rPr>
        <w:t>？</w:t>
      </w:r>
      <w:r>
        <w:rPr>
          <w:rFonts w:hint="eastAsia"/>
        </w:rPr>
        <w:t>曾子曰：夫子之道</w:t>
      </w:r>
      <w:r>
        <w:rPr>
          <w:rFonts w:hint="default"/>
        </w:rPr>
        <w:t>，</w:t>
      </w:r>
      <w:r>
        <w:rPr>
          <w:rFonts w:hint="eastAsia"/>
        </w:rPr>
        <w:t>忠恕而已矣。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子曰：君子喻于义</w:t>
      </w:r>
      <w:r>
        <w:rPr>
          <w:rFonts w:hint="default"/>
        </w:rPr>
        <w:t>，</w:t>
      </w:r>
      <w:r>
        <w:rPr>
          <w:rFonts w:hint="eastAsia"/>
        </w:rPr>
        <w:t>小人喻于利。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子曰：见贤思齐焉</w:t>
      </w:r>
      <w:r>
        <w:rPr>
          <w:rFonts w:hint="default"/>
        </w:rPr>
        <w:t>，</w:t>
      </w:r>
      <w:r>
        <w:rPr>
          <w:rFonts w:hint="eastAsia"/>
        </w:rPr>
        <w:t>见不贤而内自省也。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子曰：事父母几谏</w:t>
      </w:r>
      <w:r>
        <w:rPr>
          <w:rFonts w:hint="default"/>
        </w:rPr>
        <w:t>，</w:t>
      </w:r>
      <w:r>
        <w:rPr>
          <w:rFonts w:hint="eastAsia"/>
        </w:rPr>
        <w:t>见志不从</w:t>
      </w:r>
      <w:r>
        <w:rPr>
          <w:rFonts w:hint="default"/>
        </w:rPr>
        <w:t>，</w:t>
      </w:r>
      <w:r>
        <w:rPr>
          <w:rFonts w:hint="eastAsia"/>
        </w:rPr>
        <w:t>又敬不违</w:t>
      </w:r>
      <w:r>
        <w:rPr>
          <w:rFonts w:hint="default"/>
        </w:rPr>
        <w:t>，</w:t>
      </w:r>
      <w:r>
        <w:rPr>
          <w:rFonts w:hint="eastAsia"/>
        </w:rPr>
        <w:t>劳而不怨。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Hans"/>
        </w:rPr>
      </w:pPr>
      <w:r>
        <w:rPr>
          <w:rFonts w:hint="eastAsia"/>
        </w:rPr>
        <w:t>子曰：父母在</w:t>
      </w:r>
      <w:r>
        <w:rPr>
          <w:rFonts w:hint="default"/>
        </w:rPr>
        <w:t>，</w:t>
      </w:r>
      <w:r>
        <w:rPr>
          <w:rFonts w:hint="eastAsia"/>
        </w:rPr>
        <w:t>不远游</w:t>
      </w:r>
      <w:r>
        <w:rPr>
          <w:rFonts w:hint="default"/>
        </w:rPr>
        <w:t>，</w:t>
      </w:r>
      <w:r>
        <w:rPr>
          <w:rFonts w:hint="eastAsia"/>
        </w:rPr>
        <w:t>游必有方。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子曰：古者言之不出</w:t>
      </w:r>
      <w:r>
        <w:rPr>
          <w:rFonts w:hint="default"/>
        </w:rPr>
        <w:t>，</w:t>
      </w:r>
      <w:r>
        <w:rPr>
          <w:rFonts w:hint="eastAsia"/>
        </w:rPr>
        <w:t>耻躬之不逮也。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子曰：以约失之者鲜矣。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子曰：君子欲讷于言而敏于行。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子曰：德不孤</w:t>
      </w:r>
      <w:r>
        <w:rPr>
          <w:rFonts w:hint="default"/>
        </w:rPr>
        <w:t>，</w:t>
      </w:r>
      <w:r>
        <w:rPr>
          <w:rFonts w:hint="eastAsia"/>
        </w:rPr>
        <w:t>必有邻。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子游曰：事君数</w:t>
      </w:r>
      <w:r>
        <w:rPr>
          <w:rFonts w:hint="default"/>
        </w:rPr>
        <w:t>，</w:t>
      </w:r>
      <w:r>
        <w:rPr>
          <w:rFonts w:hint="eastAsia"/>
        </w:rPr>
        <w:t>斯辱矣；朋友数</w:t>
      </w:r>
      <w:r>
        <w:rPr>
          <w:rFonts w:hint="default"/>
        </w:rPr>
        <w:t>，</w:t>
      </w:r>
      <w:r>
        <w:rPr>
          <w:rFonts w:hint="eastAsia"/>
        </w:rPr>
        <w:t>斯疏矣。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公冶长第五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或曰：雍也仁而不佞。子曰：焉用佞</w:t>
      </w:r>
      <w:r>
        <w:rPr>
          <w:rFonts w:hint="default"/>
        </w:rPr>
        <w:t>？</w:t>
      </w:r>
      <w:r>
        <w:rPr>
          <w:rFonts w:hint="eastAsia"/>
        </w:rPr>
        <w:t>御人以口给</w:t>
      </w:r>
      <w:r>
        <w:rPr>
          <w:rFonts w:hint="default"/>
        </w:rPr>
        <w:t>，</w:t>
      </w:r>
      <w:r>
        <w:rPr>
          <w:rFonts w:hint="eastAsia"/>
        </w:rPr>
        <w:t>屡憎於人。不知其仁</w:t>
      </w:r>
      <w:r>
        <w:rPr>
          <w:rFonts w:hint="default"/>
        </w:rPr>
        <w:t>，</w:t>
      </w:r>
      <w:r>
        <w:rPr>
          <w:rFonts w:hint="eastAsia"/>
        </w:rPr>
        <w:t>焉用佞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子谓子贡曰：女与回也孰愈</w:t>
      </w:r>
      <w:r>
        <w:rPr>
          <w:rFonts w:hint="default"/>
        </w:rPr>
        <w:t>？</w:t>
      </w:r>
      <w:r>
        <w:rPr>
          <w:rFonts w:hint="eastAsia"/>
        </w:rPr>
        <w:t>对曰：赐也何敢望回</w:t>
      </w:r>
      <w:r>
        <w:rPr>
          <w:rFonts w:hint="default"/>
        </w:rPr>
        <w:t>？</w:t>
      </w:r>
      <w:r>
        <w:rPr>
          <w:rFonts w:hint="eastAsia"/>
        </w:rPr>
        <w:t>回也闻一以知十</w:t>
      </w:r>
      <w:r>
        <w:rPr>
          <w:rFonts w:hint="default"/>
        </w:rPr>
        <w:t>，</w:t>
      </w:r>
      <w:r>
        <w:rPr>
          <w:rFonts w:hint="eastAsia"/>
        </w:rPr>
        <w:t>赐也闻一以知二。子曰：弗如也；吾与女弗如也。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宰予昼寝。子曰：朽木不可雕也</w:t>
      </w:r>
      <w:r>
        <w:rPr>
          <w:rFonts w:hint="default"/>
        </w:rPr>
        <w:t>，</w:t>
      </w:r>
      <w:r>
        <w:rPr>
          <w:rFonts w:hint="eastAsia"/>
        </w:rPr>
        <w:t>粪土之墙不可圬也；于予与何诛</w:t>
      </w:r>
      <w:r>
        <w:rPr>
          <w:rFonts w:hint="default"/>
        </w:rPr>
        <w:t>？</w:t>
      </w:r>
      <w:r>
        <w:rPr>
          <w:rFonts w:hint="eastAsia"/>
        </w:rPr>
        <w:t>子曰：始吾于人也</w:t>
      </w:r>
      <w:r>
        <w:rPr>
          <w:rFonts w:hint="default"/>
        </w:rPr>
        <w:t>，</w:t>
      </w:r>
      <w:r>
        <w:rPr>
          <w:rFonts w:hint="eastAsia"/>
        </w:rPr>
        <w:t>听其言而信其行；今吾于人也</w:t>
      </w:r>
      <w:r>
        <w:rPr>
          <w:rFonts w:hint="default"/>
        </w:rPr>
        <w:t>，</w:t>
      </w:r>
      <w:r>
        <w:rPr>
          <w:rFonts w:hint="eastAsia"/>
        </w:rPr>
        <w:t>听其言而观其行。于予与改是。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子曰：吾未见刚者。或对曰：申枨。子曰：枨也欲</w:t>
      </w:r>
      <w:r>
        <w:rPr>
          <w:rFonts w:hint="default"/>
        </w:rPr>
        <w:t>，</w:t>
      </w:r>
      <w:r>
        <w:rPr>
          <w:rFonts w:hint="eastAsia"/>
        </w:rPr>
        <w:t>焉得刚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子贡曰：我不欲人之加诸我也</w:t>
      </w:r>
      <w:r>
        <w:rPr>
          <w:rFonts w:hint="default"/>
        </w:rPr>
        <w:t>，</w:t>
      </w:r>
      <w:r>
        <w:rPr>
          <w:rFonts w:hint="eastAsia"/>
        </w:rPr>
        <w:t>吾亦欲无加诸人。子曰：赐也</w:t>
      </w:r>
      <w:r>
        <w:rPr>
          <w:rFonts w:hint="default"/>
        </w:rPr>
        <w:t>，</w:t>
      </w:r>
      <w:r>
        <w:rPr>
          <w:rFonts w:hint="eastAsia"/>
        </w:rPr>
        <w:t>非尔所及也。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子贡问曰：孔文子何以谓之文也</w:t>
      </w:r>
      <w:r>
        <w:rPr>
          <w:rFonts w:hint="default"/>
        </w:rPr>
        <w:t>？</w:t>
      </w:r>
      <w:r>
        <w:rPr>
          <w:rFonts w:hint="eastAsia"/>
        </w:rPr>
        <w:t>子曰：敏而好学</w:t>
      </w:r>
      <w:r>
        <w:rPr>
          <w:rFonts w:hint="default"/>
        </w:rPr>
        <w:t>，</w:t>
      </w:r>
      <w:r>
        <w:rPr>
          <w:rFonts w:hint="eastAsia"/>
        </w:rPr>
        <w:t>不耻下问</w:t>
      </w:r>
      <w:r>
        <w:rPr>
          <w:rFonts w:hint="default"/>
        </w:rPr>
        <w:t>，</w:t>
      </w:r>
      <w:r>
        <w:rPr>
          <w:rFonts w:hint="eastAsia"/>
        </w:rPr>
        <w:t>是以谓之文也。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子曰：晏平仲善与人交</w:t>
      </w:r>
      <w:r>
        <w:rPr>
          <w:rFonts w:hint="default"/>
        </w:rPr>
        <w:t>，</w:t>
      </w:r>
      <w:r>
        <w:rPr>
          <w:rFonts w:hint="eastAsia"/>
        </w:rPr>
        <w:t>久而敬之。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子张问曰：令尹子文三仕为令尹</w:t>
      </w:r>
      <w:r>
        <w:rPr>
          <w:rFonts w:hint="default"/>
        </w:rPr>
        <w:t>，</w:t>
      </w:r>
      <w:r>
        <w:rPr>
          <w:rFonts w:hint="eastAsia"/>
        </w:rPr>
        <w:t>无喜色；三已之</w:t>
      </w:r>
      <w:r>
        <w:rPr>
          <w:rFonts w:hint="default"/>
        </w:rPr>
        <w:t>，</w:t>
      </w:r>
      <w:r>
        <w:rPr>
          <w:rFonts w:hint="eastAsia"/>
        </w:rPr>
        <w:t>无愠色。旧令尹之政</w:t>
      </w:r>
      <w:r>
        <w:rPr>
          <w:rFonts w:hint="default"/>
        </w:rPr>
        <w:t>，</w:t>
      </w:r>
      <w:r>
        <w:rPr>
          <w:rFonts w:hint="eastAsia"/>
        </w:rPr>
        <w:t>必以告新令尹。何如</w:t>
      </w:r>
      <w:r>
        <w:rPr>
          <w:rFonts w:hint="default"/>
        </w:rPr>
        <w:t>？</w:t>
      </w:r>
      <w:r>
        <w:rPr>
          <w:rFonts w:hint="eastAsia"/>
        </w:rPr>
        <w:t>子曰：忠矣。曰：仁矣乎</w:t>
      </w:r>
      <w:r>
        <w:rPr>
          <w:rFonts w:hint="default"/>
        </w:rPr>
        <w:t>？</w:t>
      </w:r>
      <w:r>
        <w:rPr>
          <w:rFonts w:hint="eastAsia"/>
        </w:rPr>
        <w:t>曰：未知。焉得仁</w:t>
      </w:r>
      <w:r>
        <w:rPr>
          <w:rFonts w:hint="default"/>
        </w:rPr>
        <w:t>？</w:t>
      </w:r>
      <w:r>
        <w:rPr>
          <w:rFonts w:hint="eastAsia"/>
        </w:rPr>
        <w:t>崔子弑齐君</w:t>
      </w:r>
      <w:r>
        <w:rPr>
          <w:rFonts w:hint="default"/>
        </w:rPr>
        <w:t>，</w:t>
      </w:r>
      <w:r>
        <w:rPr>
          <w:rFonts w:hint="eastAsia"/>
        </w:rPr>
        <w:t>陈文子有马十乘</w:t>
      </w:r>
      <w:r>
        <w:rPr>
          <w:rFonts w:hint="default"/>
        </w:rPr>
        <w:t>，</w:t>
      </w:r>
      <w:r>
        <w:rPr>
          <w:rFonts w:hint="eastAsia"/>
        </w:rPr>
        <w:t>弃而违。至于他邦</w:t>
      </w:r>
      <w:r>
        <w:rPr>
          <w:rFonts w:hint="default"/>
        </w:rPr>
        <w:t>，</w:t>
      </w:r>
      <w:r>
        <w:rPr>
          <w:rFonts w:hint="eastAsia"/>
        </w:rPr>
        <w:t>则曰：犹吾大夫崔子也。违之。之一邦</w:t>
      </w:r>
      <w:r>
        <w:rPr>
          <w:rFonts w:hint="default"/>
        </w:rPr>
        <w:t>，</w:t>
      </w:r>
      <w:r>
        <w:rPr>
          <w:rFonts w:hint="eastAsia"/>
        </w:rPr>
        <w:t>则又曰：犹吾大夫崔子也。违之。何如</w:t>
      </w:r>
      <w:r>
        <w:rPr>
          <w:rFonts w:hint="default"/>
        </w:rPr>
        <w:t>？</w:t>
      </w:r>
      <w:r>
        <w:rPr>
          <w:rFonts w:hint="eastAsia"/>
        </w:rPr>
        <w:t>子曰：清矣。曰：仁矣乎</w:t>
      </w:r>
      <w:r>
        <w:rPr>
          <w:rFonts w:hint="default"/>
        </w:rPr>
        <w:t>？</w:t>
      </w:r>
      <w:r>
        <w:rPr>
          <w:rFonts w:hint="eastAsia"/>
        </w:rPr>
        <w:t>曰：未知。焉得仁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季文子三思而后行。子闻之</w:t>
      </w:r>
      <w:r>
        <w:rPr>
          <w:rFonts w:hint="default"/>
        </w:rPr>
        <w:t>，</w:t>
      </w:r>
      <w:r>
        <w:rPr>
          <w:rFonts w:hint="eastAsia"/>
        </w:rPr>
        <w:t>曰：再</w:t>
      </w:r>
      <w:r>
        <w:rPr>
          <w:rFonts w:hint="default"/>
        </w:rPr>
        <w:t>，</w:t>
      </w:r>
      <w:r>
        <w:rPr>
          <w:rFonts w:hint="eastAsia"/>
        </w:rPr>
        <w:t>斯可矣。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子曰：伯夷叔齐不念旧恶</w:t>
      </w:r>
      <w:r>
        <w:rPr>
          <w:rFonts w:hint="default"/>
        </w:rPr>
        <w:t>，</w:t>
      </w:r>
      <w:r>
        <w:rPr>
          <w:rFonts w:hint="eastAsia"/>
        </w:rPr>
        <w:t>怨是用希。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子曰：孰谓微生高直</w:t>
      </w:r>
      <w:r>
        <w:rPr>
          <w:rFonts w:hint="default"/>
        </w:rPr>
        <w:t>？</w:t>
      </w:r>
      <w:r>
        <w:rPr>
          <w:rFonts w:hint="eastAsia"/>
        </w:rPr>
        <w:t>或乞醯焉</w:t>
      </w:r>
      <w:r>
        <w:rPr>
          <w:rFonts w:hint="default"/>
        </w:rPr>
        <w:t>，</w:t>
      </w:r>
      <w:r>
        <w:rPr>
          <w:rFonts w:hint="eastAsia"/>
        </w:rPr>
        <w:t>乞诸其邻而与之。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子曰：巧言令色足恭</w:t>
      </w:r>
      <w:r>
        <w:rPr>
          <w:rFonts w:hint="default"/>
        </w:rPr>
        <w:t>，</w:t>
      </w:r>
      <w:r>
        <w:rPr>
          <w:rFonts w:hint="eastAsia"/>
        </w:rPr>
        <w:t>左丘明耻之</w:t>
      </w:r>
      <w:r>
        <w:rPr>
          <w:rFonts w:hint="default"/>
        </w:rPr>
        <w:t>，</w:t>
      </w:r>
      <w:r>
        <w:rPr>
          <w:rFonts w:hint="eastAsia"/>
        </w:rPr>
        <w:t>丘亦耻之。匿怨而友其人</w:t>
      </w:r>
      <w:r>
        <w:rPr>
          <w:rFonts w:hint="default"/>
        </w:rPr>
        <w:t>，</w:t>
      </w:r>
      <w:r>
        <w:rPr>
          <w:rFonts w:hint="eastAsia"/>
        </w:rPr>
        <w:t>左丘明耻之</w:t>
      </w:r>
      <w:r>
        <w:rPr>
          <w:rFonts w:hint="default"/>
        </w:rPr>
        <w:t>，</w:t>
      </w:r>
      <w:r>
        <w:rPr>
          <w:rFonts w:hint="eastAsia"/>
        </w:rPr>
        <w:t>丘亦耻之。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颜渊季路侍。子曰：盍各言尔志</w:t>
      </w:r>
      <w:r>
        <w:rPr>
          <w:rFonts w:hint="default"/>
        </w:rPr>
        <w:t>？</w:t>
      </w:r>
      <w:r>
        <w:rPr>
          <w:rFonts w:hint="eastAsia"/>
        </w:rPr>
        <w:t>子路曰：愿车马衣轻裘与朋友共</w:t>
      </w:r>
      <w:r>
        <w:rPr>
          <w:rFonts w:hint="default"/>
        </w:rPr>
        <w:t>，</w:t>
      </w:r>
      <w:r>
        <w:rPr>
          <w:rFonts w:hint="eastAsia"/>
        </w:rPr>
        <w:t>敝之而无憾。颜渊曰：愿无伐善</w:t>
      </w:r>
      <w:r>
        <w:rPr>
          <w:rFonts w:hint="default"/>
        </w:rPr>
        <w:t>，</w:t>
      </w:r>
      <w:r>
        <w:rPr>
          <w:rFonts w:hint="eastAsia"/>
        </w:rPr>
        <w:t>无施劳。子路曰：愿闻子之志。子曰：老者安之</w:t>
      </w:r>
      <w:r>
        <w:rPr>
          <w:rFonts w:hint="default"/>
        </w:rPr>
        <w:t>，</w:t>
      </w:r>
      <w:r>
        <w:rPr>
          <w:rFonts w:hint="eastAsia"/>
        </w:rPr>
        <w:t>朋友信之</w:t>
      </w:r>
      <w:r>
        <w:rPr>
          <w:rFonts w:hint="default"/>
        </w:rPr>
        <w:t>，</w:t>
      </w:r>
      <w:r>
        <w:rPr>
          <w:rFonts w:hint="eastAsia"/>
        </w:rPr>
        <w:t>少者怀之。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子曰：已矣乎！吾未见能见其过而内自讼者也。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子曰：十室之邑</w:t>
      </w:r>
      <w:r>
        <w:rPr>
          <w:rFonts w:hint="default"/>
        </w:rPr>
        <w:t>，</w:t>
      </w:r>
      <w:r>
        <w:rPr>
          <w:rFonts w:hint="eastAsia"/>
        </w:rPr>
        <w:t>必有忠信如丘者焉</w:t>
      </w:r>
      <w:r>
        <w:rPr>
          <w:rFonts w:hint="default"/>
        </w:rPr>
        <w:t>，</w:t>
      </w:r>
      <w:r>
        <w:rPr>
          <w:rFonts w:hint="eastAsia"/>
        </w:rPr>
        <w:t>不如丘之好学也。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雍也第六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仲弓问子桑伯子</w:t>
      </w:r>
      <w:r>
        <w:rPr>
          <w:rFonts w:hint="default"/>
        </w:rPr>
        <w:t>，</w:t>
      </w:r>
      <w:r>
        <w:rPr>
          <w:rFonts w:hint="eastAsia"/>
        </w:rPr>
        <w:t>子曰：可也</w:t>
      </w:r>
      <w:r>
        <w:rPr>
          <w:rFonts w:hint="default"/>
        </w:rPr>
        <w:t>，</w:t>
      </w:r>
      <w:r>
        <w:rPr>
          <w:rFonts w:hint="eastAsia"/>
        </w:rPr>
        <w:t>简。仲弓曰：居敬而行简</w:t>
      </w:r>
      <w:r>
        <w:rPr>
          <w:rFonts w:hint="default"/>
        </w:rPr>
        <w:t>，</w:t>
      </w:r>
      <w:r>
        <w:rPr>
          <w:rFonts w:hint="eastAsia"/>
        </w:rPr>
        <w:t>以临其民</w:t>
      </w:r>
      <w:r>
        <w:rPr>
          <w:rFonts w:hint="default"/>
        </w:rPr>
        <w:t>，</w:t>
      </w:r>
      <w:r>
        <w:rPr>
          <w:rFonts w:hint="eastAsia"/>
        </w:rPr>
        <w:t>不亦可乎</w:t>
      </w:r>
      <w:r>
        <w:rPr>
          <w:rFonts w:hint="default"/>
        </w:rPr>
        <w:t>？</w:t>
      </w:r>
      <w:r>
        <w:rPr>
          <w:rFonts w:hint="eastAsia"/>
        </w:rPr>
        <w:t>居简而行简</w:t>
      </w:r>
      <w:r>
        <w:rPr>
          <w:rFonts w:hint="default"/>
        </w:rPr>
        <w:t>，</w:t>
      </w:r>
      <w:r>
        <w:rPr>
          <w:rFonts w:hint="eastAsia"/>
        </w:rPr>
        <w:t>无乃大简乎</w:t>
      </w:r>
      <w:r>
        <w:rPr>
          <w:rFonts w:hint="default"/>
        </w:rPr>
        <w:t>？</w:t>
      </w:r>
      <w:r>
        <w:rPr>
          <w:rFonts w:hint="eastAsia"/>
        </w:rPr>
        <w:t>子曰：雍之言然。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哀公问：弟子孰为好学</w:t>
      </w:r>
      <w:r>
        <w:rPr>
          <w:rFonts w:hint="default"/>
        </w:rPr>
        <w:t>？</w:t>
      </w:r>
      <w:r>
        <w:rPr>
          <w:rFonts w:hint="eastAsia"/>
        </w:rPr>
        <w:t>孔子对曰：有颜回者好学</w:t>
      </w:r>
      <w:r>
        <w:rPr>
          <w:rFonts w:hint="default"/>
        </w:rPr>
        <w:t>，</w:t>
      </w:r>
      <w:r>
        <w:rPr>
          <w:rFonts w:hint="eastAsia"/>
        </w:rPr>
        <w:t>不迁怒</w:t>
      </w:r>
      <w:r>
        <w:rPr>
          <w:rFonts w:hint="default"/>
        </w:rPr>
        <w:t>，</w:t>
      </w:r>
      <w:r>
        <w:rPr>
          <w:rFonts w:hint="eastAsia"/>
        </w:rPr>
        <w:t>不贰过。不幸短命死矣。今也则亡</w:t>
      </w:r>
      <w:r>
        <w:rPr>
          <w:rFonts w:hint="default"/>
        </w:rPr>
        <w:t>，</w:t>
      </w:r>
      <w:r>
        <w:rPr>
          <w:rFonts w:hint="eastAsia"/>
        </w:rPr>
        <w:t>未闻好学者也。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子华使于齐</w:t>
      </w:r>
      <w:r>
        <w:rPr>
          <w:rFonts w:hint="default"/>
        </w:rPr>
        <w:t>，</w:t>
      </w:r>
      <w:r>
        <w:rPr>
          <w:rFonts w:hint="eastAsia"/>
        </w:rPr>
        <w:t>冉子为其母请粟。子曰：与之釜。请益。曰：与之庾。冉子与之粟五秉。子曰：赤之适齐也</w:t>
      </w:r>
      <w:r>
        <w:rPr>
          <w:rFonts w:hint="default"/>
        </w:rPr>
        <w:t>，</w:t>
      </w:r>
      <w:r>
        <w:rPr>
          <w:rFonts w:hint="eastAsia"/>
        </w:rPr>
        <w:t>乘肥马</w:t>
      </w:r>
      <w:r>
        <w:rPr>
          <w:rFonts w:hint="default"/>
        </w:rPr>
        <w:t>，</w:t>
      </w:r>
      <w:r>
        <w:rPr>
          <w:rFonts w:hint="eastAsia"/>
        </w:rPr>
        <w:t>衣轻裘。吾闻之也：君子周急不继富。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原思为之宰</w:t>
      </w:r>
      <w:r>
        <w:rPr>
          <w:rFonts w:hint="default"/>
        </w:rPr>
        <w:t>，</w:t>
      </w:r>
      <w:r>
        <w:rPr>
          <w:rFonts w:hint="eastAsia"/>
        </w:rPr>
        <w:t>与之粟九百</w:t>
      </w:r>
      <w:r>
        <w:rPr>
          <w:rFonts w:hint="default"/>
        </w:rPr>
        <w:t>，</w:t>
      </w:r>
      <w:r>
        <w:rPr>
          <w:rFonts w:hint="eastAsia"/>
        </w:rPr>
        <w:t>辞。子曰：毋！以与尔邻里乡党乎！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Hans"/>
        </w:rPr>
      </w:pPr>
      <w:r>
        <w:rPr>
          <w:rFonts w:hint="eastAsia"/>
        </w:rPr>
        <w:t>子曰：回也</w:t>
      </w:r>
      <w:r>
        <w:rPr>
          <w:rFonts w:hint="default"/>
        </w:rPr>
        <w:t>，</w:t>
      </w:r>
      <w:r>
        <w:rPr>
          <w:rFonts w:hint="eastAsia"/>
        </w:rPr>
        <w:t>其心三月不违仁</w:t>
      </w:r>
      <w:r>
        <w:rPr>
          <w:rFonts w:hint="default"/>
        </w:rPr>
        <w:t>，</w:t>
      </w:r>
      <w:r>
        <w:rPr>
          <w:rFonts w:hint="eastAsia"/>
        </w:rPr>
        <w:t>其馀则日月至焉而已矣。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子曰：贤哉</w:t>
      </w:r>
      <w:r>
        <w:rPr>
          <w:rFonts w:hint="default"/>
        </w:rPr>
        <w:t>，</w:t>
      </w:r>
      <w:r>
        <w:rPr>
          <w:rFonts w:hint="eastAsia"/>
        </w:rPr>
        <w:t>回也！一箪食</w:t>
      </w:r>
      <w:r>
        <w:rPr>
          <w:rFonts w:hint="default"/>
        </w:rPr>
        <w:t>，</w:t>
      </w:r>
      <w:r>
        <w:rPr>
          <w:rFonts w:hint="eastAsia"/>
        </w:rPr>
        <w:t>一瓢饮</w:t>
      </w:r>
      <w:r>
        <w:rPr>
          <w:rFonts w:hint="default"/>
        </w:rPr>
        <w:t>，</w:t>
      </w:r>
      <w:r>
        <w:rPr>
          <w:rFonts w:hint="eastAsia"/>
        </w:rPr>
        <w:t>在陋巷</w:t>
      </w:r>
      <w:r>
        <w:rPr>
          <w:rFonts w:hint="default"/>
        </w:rPr>
        <w:t>，</w:t>
      </w:r>
      <w:r>
        <w:rPr>
          <w:rFonts w:hint="eastAsia"/>
        </w:rPr>
        <w:t>人不堪其忧</w:t>
      </w:r>
      <w:r>
        <w:rPr>
          <w:rFonts w:hint="default"/>
        </w:rPr>
        <w:t>，</w:t>
      </w:r>
      <w:r>
        <w:rPr>
          <w:rFonts w:hint="eastAsia"/>
        </w:rPr>
        <w:t>回也不改其乐。贤哉</w:t>
      </w:r>
      <w:r>
        <w:rPr>
          <w:rFonts w:hint="default"/>
        </w:rPr>
        <w:t>，</w:t>
      </w:r>
      <w:r>
        <w:rPr>
          <w:rFonts w:hint="eastAsia"/>
        </w:rPr>
        <w:t>回也！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冉求曰：非不说子之道</w:t>
      </w:r>
      <w:r>
        <w:rPr>
          <w:rFonts w:hint="default"/>
        </w:rPr>
        <w:t>，</w:t>
      </w:r>
      <w:r>
        <w:rPr>
          <w:rFonts w:hint="eastAsia"/>
        </w:rPr>
        <w:t>力不足也。子曰：力不足者</w:t>
      </w:r>
      <w:r>
        <w:rPr>
          <w:rFonts w:hint="default"/>
        </w:rPr>
        <w:t>，</w:t>
      </w:r>
      <w:r>
        <w:rPr>
          <w:rFonts w:hint="eastAsia"/>
        </w:rPr>
        <w:t>中道而废。今女画。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子曰：孟之反不伐</w:t>
      </w:r>
      <w:r>
        <w:rPr>
          <w:rFonts w:hint="default"/>
        </w:rPr>
        <w:t>，</w:t>
      </w:r>
      <w:r>
        <w:rPr>
          <w:rFonts w:hint="eastAsia"/>
        </w:rPr>
        <w:t>奔而殿</w:t>
      </w:r>
      <w:r>
        <w:rPr>
          <w:rFonts w:hint="default"/>
        </w:rPr>
        <w:t>，</w:t>
      </w:r>
      <w:r>
        <w:rPr>
          <w:rFonts w:hint="eastAsia"/>
        </w:rPr>
        <w:t>将入门</w:t>
      </w:r>
      <w:r>
        <w:rPr>
          <w:rFonts w:hint="default"/>
        </w:rPr>
        <w:t>，</w:t>
      </w:r>
      <w:r>
        <w:rPr>
          <w:rFonts w:hint="eastAsia"/>
        </w:rPr>
        <w:t>策其马</w:t>
      </w:r>
      <w:r>
        <w:rPr>
          <w:rFonts w:hint="default"/>
        </w:rPr>
        <w:t>，</w:t>
      </w:r>
      <w:r>
        <w:rPr>
          <w:rFonts w:hint="eastAsia"/>
        </w:rPr>
        <w:t>曰：非敢后也</w:t>
      </w:r>
      <w:r>
        <w:rPr>
          <w:rFonts w:hint="default"/>
        </w:rPr>
        <w:t>，</w:t>
      </w:r>
      <w:r>
        <w:rPr>
          <w:rFonts w:hint="eastAsia"/>
        </w:rPr>
        <w:t>马不进也。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子曰：质胜文则野</w:t>
      </w:r>
      <w:r>
        <w:rPr>
          <w:rFonts w:hint="default"/>
        </w:rPr>
        <w:t>，</w:t>
      </w:r>
      <w:r>
        <w:rPr>
          <w:rFonts w:hint="eastAsia"/>
        </w:rPr>
        <w:t>文胜质则史。文质彬彬</w:t>
      </w:r>
      <w:r>
        <w:rPr>
          <w:rFonts w:hint="default"/>
        </w:rPr>
        <w:t>，</w:t>
      </w:r>
      <w:r>
        <w:rPr>
          <w:rFonts w:hint="eastAsia"/>
        </w:rPr>
        <w:t>然后君子。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子曰：人之生也直</w:t>
      </w:r>
      <w:r>
        <w:rPr>
          <w:rFonts w:hint="default"/>
        </w:rPr>
        <w:t>，</w:t>
      </w:r>
      <w:r>
        <w:rPr>
          <w:rFonts w:hint="eastAsia"/>
        </w:rPr>
        <w:t>罔之生也幸而免。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子曰：知之者不如好之者</w:t>
      </w:r>
      <w:r>
        <w:rPr>
          <w:rFonts w:hint="default"/>
        </w:rPr>
        <w:t>，</w:t>
      </w:r>
      <w:r>
        <w:rPr>
          <w:rFonts w:hint="eastAsia"/>
        </w:rPr>
        <w:t>好之者不如乐之者。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子曰：中人以上</w:t>
      </w:r>
      <w:r>
        <w:rPr>
          <w:rFonts w:hint="default"/>
        </w:rPr>
        <w:t>，</w:t>
      </w:r>
      <w:r>
        <w:rPr>
          <w:rFonts w:hint="eastAsia"/>
        </w:rPr>
        <w:t>可以语上也；中人以下</w:t>
      </w:r>
      <w:r>
        <w:rPr>
          <w:rFonts w:hint="default"/>
        </w:rPr>
        <w:t>，</w:t>
      </w:r>
      <w:r>
        <w:rPr>
          <w:rFonts w:hint="eastAsia"/>
        </w:rPr>
        <w:t>不可以语上也。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樊迟问知。子曰：务民之义</w:t>
      </w:r>
      <w:r>
        <w:rPr>
          <w:rFonts w:hint="default"/>
        </w:rPr>
        <w:t>，</w:t>
      </w:r>
      <w:r>
        <w:rPr>
          <w:rFonts w:hint="eastAsia"/>
        </w:rPr>
        <w:t>敬鬼神而远之</w:t>
      </w:r>
      <w:r>
        <w:rPr>
          <w:rFonts w:hint="default"/>
        </w:rPr>
        <w:t>，</w:t>
      </w:r>
      <w:r>
        <w:rPr>
          <w:rFonts w:hint="eastAsia"/>
        </w:rPr>
        <w:t>可谓知矣。问仁。曰：仁者先难而后获</w:t>
      </w:r>
      <w:r>
        <w:rPr>
          <w:rFonts w:hint="default"/>
        </w:rPr>
        <w:t>，</w:t>
      </w:r>
      <w:r>
        <w:rPr>
          <w:rFonts w:hint="eastAsia"/>
        </w:rPr>
        <w:t>可谓仁矣。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子曰：知者乐水</w:t>
      </w:r>
      <w:r>
        <w:rPr>
          <w:rFonts w:hint="default"/>
        </w:rPr>
        <w:t>，</w:t>
      </w:r>
      <w:r>
        <w:rPr>
          <w:rFonts w:hint="eastAsia"/>
        </w:rPr>
        <w:t>仁者乐山。知者动</w:t>
      </w:r>
      <w:r>
        <w:rPr>
          <w:rFonts w:hint="default"/>
        </w:rPr>
        <w:t>，</w:t>
      </w:r>
      <w:r>
        <w:rPr>
          <w:rFonts w:hint="eastAsia"/>
        </w:rPr>
        <w:t>仁者静。知者乐</w:t>
      </w:r>
      <w:r>
        <w:rPr>
          <w:rFonts w:hint="default"/>
        </w:rPr>
        <w:t>，</w:t>
      </w:r>
      <w:r>
        <w:rPr>
          <w:rFonts w:hint="eastAsia"/>
        </w:rPr>
        <w:t>仁者寿。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宰我问曰：仁者</w:t>
      </w:r>
      <w:r>
        <w:rPr>
          <w:rFonts w:hint="default"/>
        </w:rPr>
        <w:t>，</w:t>
      </w:r>
      <w:r>
        <w:rPr>
          <w:rFonts w:hint="eastAsia"/>
        </w:rPr>
        <w:t>虽告之曰：井有仁焉。其从之也</w:t>
      </w:r>
      <w:r>
        <w:rPr>
          <w:rFonts w:hint="default"/>
        </w:rPr>
        <w:t>？</w:t>
      </w:r>
      <w:r>
        <w:rPr>
          <w:rFonts w:hint="eastAsia"/>
        </w:rPr>
        <w:t>子曰：何为其然也</w:t>
      </w:r>
      <w:r>
        <w:rPr>
          <w:rFonts w:hint="default"/>
        </w:rPr>
        <w:t>？</w:t>
      </w:r>
      <w:r>
        <w:rPr>
          <w:rFonts w:hint="eastAsia"/>
        </w:rPr>
        <w:t>君子可逝也</w:t>
      </w:r>
      <w:r>
        <w:rPr>
          <w:rFonts w:hint="default"/>
        </w:rPr>
        <w:t>，</w:t>
      </w:r>
      <w:r>
        <w:rPr>
          <w:rFonts w:hint="eastAsia"/>
        </w:rPr>
        <w:t>不可陷也；可欺也</w:t>
      </w:r>
      <w:r>
        <w:rPr>
          <w:rFonts w:hint="default"/>
        </w:rPr>
        <w:t>，</w:t>
      </w:r>
      <w:r>
        <w:rPr>
          <w:rFonts w:hint="eastAsia"/>
        </w:rPr>
        <w:t>不可罔也。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子曰：君子博学于文</w:t>
      </w:r>
      <w:r>
        <w:rPr>
          <w:rFonts w:hint="default"/>
        </w:rPr>
        <w:t>，</w:t>
      </w:r>
      <w:r>
        <w:rPr>
          <w:rFonts w:hint="eastAsia"/>
        </w:rPr>
        <w:t xml:space="preserve">约之以礼 </w:t>
      </w:r>
      <w:r>
        <w:rPr>
          <w:rFonts w:hint="default"/>
        </w:rPr>
        <w:t>，</w:t>
      </w:r>
      <w:r>
        <w:rPr>
          <w:rFonts w:hint="eastAsia"/>
        </w:rPr>
        <w:t>亦可以弗畔矣夫！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子曰：中庸之为德也</w:t>
      </w:r>
      <w:r>
        <w:rPr>
          <w:rFonts w:hint="default"/>
        </w:rPr>
        <w:t>，</w:t>
      </w:r>
      <w:r>
        <w:rPr>
          <w:rFonts w:hint="eastAsia"/>
        </w:rPr>
        <w:t>其至矣乎！民鲜久矣。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子贡曰：如有博施于民而能济众</w:t>
      </w:r>
      <w:r>
        <w:rPr>
          <w:rFonts w:hint="default"/>
        </w:rPr>
        <w:t>，</w:t>
      </w:r>
      <w:r>
        <w:rPr>
          <w:rFonts w:hint="eastAsia"/>
        </w:rPr>
        <w:t>何如</w:t>
      </w:r>
      <w:r>
        <w:rPr>
          <w:rFonts w:hint="default"/>
        </w:rPr>
        <w:t>？</w:t>
      </w:r>
      <w:r>
        <w:rPr>
          <w:rFonts w:hint="eastAsia"/>
        </w:rPr>
        <w:t>可谓仁乎</w:t>
      </w:r>
      <w:r>
        <w:rPr>
          <w:rFonts w:hint="default"/>
        </w:rPr>
        <w:t>？</w:t>
      </w:r>
      <w:r>
        <w:rPr>
          <w:rFonts w:hint="eastAsia"/>
        </w:rPr>
        <w:t>子曰：何事于仁！必也圣乎</w:t>
      </w:r>
      <w:r>
        <w:rPr>
          <w:rFonts w:hint="default"/>
        </w:rPr>
        <w:t>？</w:t>
      </w:r>
      <w:r>
        <w:rPr>
          <w:rFonts w:hint="eastAsia"/>
        </w:rPr>
        <w:t>尧舜其犹病诸！夫仁者</w:t>
      </w:r>
      <w:r>
        <w:rPr>
          <w:rFonts w:hint="default"/>
        </w:rPr>
        <w:t>，</w:t>
      </w:r>
      <w:r>
        <w:rPr>
          <w:rFonts w:hint="eastAsia"/>
        </w:rPr>
        <w:t>已欲立而立人</w:t>
      </w:r>
      <w:r>
        <w:rPr>
          <w:rFonts w:hint="default"/>
        </w:rPr>
        <w:t>，</w:t>
      </w:r>
      <w:r>
        <w:rPr>
          <w:rFonts w:hint="eastAsia"/>
        </w:rPr>
        <w:t>已欲达而达人。能近取譬</w:t>
      </w:r>
      <w:r>
        <w:rPr>
          <w:rFonts w:hint="default"/>
        </w:rPr>
        <w:t>，</w:t>
      </w:r>
      <w:r>
        <w:rPr>
          <w:rFonts w:hint="eastAsia"/>
        </w:rPr>
        <w:t>可谓仁之方也已。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述而第七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子曰：述而不作</w:t>
      </w:r>
      <w:r>
        <w:rPr>
          <w:rFonts w:hint="default"/>
        </w:rPr>
        <w:t>，</w:t>
      </w:r>
      <w:r>
        <w:rPr>
          <w:rFonts w:hint="eastAsia"/>
        </w:rPr>
        <w:t>信而好古</w:t>
      </w:r>
      <w:r>
        <w:rPr>
          <w:rFonts w:hint="default"/>
        </w:rPr>
        <w:t>，</w:t>
      </w:r>
      <w:r>
        <w:rPr>
          <w:rFonts w:hint="eastAsia"/>
        </w:rPr>
        <w:t>窃比于我老彭。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子曰：默而识之</w:t>
      </w:r>
      <w:r>
        <w:rPr>
          <w:rFonts w:hint="default"/>
        </w:rPr>
        <w:t>，</w:t>
      </w:r>
      <w:r>
        <w:rPr>
          <w:rFonts w:hint="eastAsia"/>
        </w:rPr>
        <w:t>学而不厌</w:t>
      </w:r>
      <w:r>
        <w:rPr>
          <w:rFonts w:hint="default"/>
        </w:rPr>
        <w:t>，</w:t>
      </w:r>
      <w:r>
        <w:rPr>
          <w:rFonts w:hint="eastAsia"/>
        </w:rPr>
        <w:t>诲人不倦</w:t>
      </w:r>
      <w:r>
        <w:rPr>
          <w:rFonts w:hint="default"/>
        </w:rPr>
        <w:t>，</w:t>
      </w:r>
      <w:r>
        <w:rPr>
          <w:rFonts w:hint="eastAsia"/>
        </w:rPr>
        <w:t>何有于我哉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子曰：德之不修</w:t>
      </w:r>
      <w:r>
        <w:rPr>
          <w:rFonts w:hint="default"/>
        </w:rPr>
        <w:t>，</w:t>
      </w:r>
      <w:r>
        <w:rPr>
          <w:rFonts w:hint="eastAsia"/>
        </w:rPr>
        <w:t>学之不讲</w:t>
      </w:r>
      <w:r>
        <w:rPr>
          <w:rFonts w:hint="default"/>
        </w:rPr>
        <w:t>，</w:t>
      </w:r>
      <w:r>
        <w:rPr>
          <w:rFonts w:hint="eastAsia"/>
        </w:rPr>
        <w:t>闻义不能徙</w:t>
      </w:r>
      <w:r>
        <w:rPr>
          <w:rFonts w:hint="default"/>
        </w:rPr>
        <w:t>，</w:t>
      </w:r>
      <w:r>
        <w:rPr>
          <w:rFonts w:hint="eastAsia"/>
        </w:rPr>
        <w:t>不善不能改</w:t>
      </w:r>
      <w:r>
        <w:rPr>
          <w:rFonts w:hint="default"/>
        </w:rPr>
        <w:t>，</w:t>
      </w:r>
      <w:r>
        <w:rPr>
          <w:rFonts w:hint="eastAsia"/>
        </w:rPr>
        <w:t>是吾忧也。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子之燕居</w:t>
      </w:r>
      <w:r>
        <w:rPr>
          <w:rFonts w:hint="default"/>
        </w:rPr>
        <w:t>，</w:t>
      </w:r>
      <w:r>
        <w:rPr>
          <w:rFonts w:hint="eastAsia"/>
        </w:rPr>
        <w:t>申申如也</w:t>
      </w:r>
      <w:r>
        <w:rPr>
          <w:rFonts w:hint="default"/>
        </w:rPr>
        <w:t>，</w:t>
      </w:r>
      <w:r>
        <w:rPr>
          <w:rFonts w:hint="eastAsia"/>
        </w:rPr>
        <w:t>夭夭如也。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子曰：甚矣吾衰也！久矣吾不复梦见周公。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子曰：志于道</w:t>
      </w:r>
      <w:r>
        <w:rPr>
          <w:rFonts w:hint="default"/>
        </w:rPr>
        <w:t>，</w:t>
      </w:r>
      <w:r>
        <w:rPr>
          <w:rFonts w:hint="eastAsia"/>
        </w:rPr>
        <w:t>据于德</w:t>
      </w:r>
      <w:r>
        <w:rPr>
          <w:rFonts w:hint="default"/>
        </w:rPr>
        <w:t>，</w:t>
      </w:r>
      <w:r>
        <w:rPr>
          <w:rFonts w:hint="eastAsia"/>
        </w:rPr>
        <w:t>依于仁</w:t>
      </w:r>
      <w:r>
        <w:rPr>
          <w:rFonts w:hint="default"/>
        </w:rPr>
        <w:t>，</w:t>
      </w:r>
      <w:r>
        <w:rPr>
          <w:rFonts w:hint="eastAsia"/>
        </w:rPr>
        <w:t>游于艺。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子曰：自行束修以上</w:t>
      </w:r>
      <w:r>
        <w:rPr>
          <w:rFonts w:hint="default"/>
        </w:rPr>
        <w:t>，</w:t>
      </w:r>
      <w:r>
        <w:rPr>
          <w:rFonts w:hint="eastAsia"/>
        </w:rPr>
        <w:t>吾未尝无诲焉。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子曰：不愤不启</w:t>
      </w:r>
      <w:r>
        <w:rPr>
          <w:rFonts w:hint="default"/>
        </w:rPr>
        <w:t>，</w:t>
      </w:r>
      <w:r>
        <w:rPr>
          <w:rFonts w:hint="eastAsia"/>
        </w:rPr>
        <w:t>不悱不发。举一隅不以三隅反</w:t>
      </w:r>
      <w:r>
        <w:rPr>
          <w:rFonts w:hint="default"/>
        </w:rPr>
        <w:t>，</w:t>
      </w:r>
      <w:r>
        <w:rPr>
          <w:rFonts w:hint="eastAsia"/>
        </w:rPr>
        <w:t>则不复也。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子食于有丧者之侧</w:t>
      </w:r>
      <w:r>
        <w:rPr>
          <w:rFonts w:hint="default"/>
        </w:rPr>
        <w:t>，</w:t>
      </w:r>
      <w:r>
        <w:rPr>
          <w:rFonts w:hint="eastAsia"/>
        </w:rPr>
        <w:t>未尝饱也。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子於是日哭</w:t>
      </w:r>
      <w:r>
        <w:rPr>
          <w:rFonts w:hint="default"/>
        </w:rPr>
        <w:t>，</w:t>
      </w:r>
      <w:r>
        <w:rPr>
          <w:rFonts w:hint="eastAsia"/>
        </w:rPr>
        <w:t>则不歌。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子谓颜渊曰：用之则行</w:t>
      </w:r>
      <w:r>
        <w:rPr>
          <w:rFonts w:hint="default"/>
        </w:rPr>
        <w:t>，</w:t>
      </w:r>
      <w:r>
        <w:rPr>
          <w:rFonts w:hint="eastAsia"/>
        </w:rPr>
        <w:t>舍之则藏</w:t>
      </w:r>
      <w:r>
        <w:rPr>
          <w:rFonts w:hint="default"/>
        </w:rPr>
        <w:t>，</w:t>
      </w:r>
      <w:r>
        <w:rPr>
          <w:rFonts w:hint="eastAsia"/>
        </w:rPr>
        <w:t>惟我与尔有是夫！子路曰：子行三军</w:t>
      </w:r>
      <w:r>
        <w:rPr>
          <w:rFonts w:hint="default"/>
        </w:rPr>
        <w:t>，</w:t>
      </w:r>
      <w:r>
        <w:rPr>
          <w:rFonts w:hint="eastAsia"/>
        </w:rPr>
        <w:t>则谁与</w:t>
      </w:r>
      <w:r>
        <w:rPr>
          <w:rFonts w:hint="default"/>
        </w:rPr>
        <w:t>？</w:t>
      </w:r>
      <w:r>
        <w:rPr>
          <w:rFonts w:hint="eastAsia"/>
        </w:rPr>
        <w:t>子曰：暴虎冯河</w:t>
      </w:r>
      <w:r>
        <w:rPr>
          <w:rFonts w:hint="default"/>
        </w:rPr>
        <w:t>，</w:t>
      </w:r>
      <w:r>
        <w:rPr>
          <w:rFonts w:hint="eastAsia"/>
        </w:rPr>
        <w:t>死而无悔者</w:t>
      </w:r>
      <w:r>
        <w:rPr>
          <w:rFonts w:hint="default"/>
        </w:rPr>
        <w:t>，</w:t>
      </w:r>
      <w:r>
        <w:rPr>
          <w:rFonts w:hint="eastAsia"/>
        </w:rPr>
        <w:t>吾不与也。必也临事而惧</w:t>
      </w:r>
      <w:r>
        <w:rPr>
          <w:rFonts w:hint="default"/>
        </w:rPr>
        <w:t>，</w:t>
      </w:r>
      <w:r>
        <w:rPr>
          <w:rFonts w:hint="eastAsia"/>
        </w:rPr>
        <w:t>好谋而成者也。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子曰：富而可求也</w:t>
      </w:r>
      <w:r>
        <w:rPr>
          <w:rFonts w:hint="default"/>
        </w:rPr>
        <w:t>，</w:t>
      </w:r>
      <w:r>
        <w:rPr>
          <w:rFonts w:hint="eastAsia"/>
        </w:rPr>
        <w:t>虽执鞭之士</w:t>
      </w:r>
      <w:r>
        <w:rPr>
          <w:rFonts w:hint="default"/>
        </w:rPr>
        <w:t>，</w:t>
      </w:r>
      <w:r>
        <w:rPr>
          <w:rFonts w:hint="eastAsia"/>
        </w:rPr>
        <w:t>吾亦为之。如不可求</w:t>
      </w:r>
      <w:r>
        <w:rPr>
          <w:rFonts w:hint="default"/>
        </w:rPr>
        <w:t>，</w:t>
      </w:r>
      <w:r>
        <w:rPr>
          <w:rFonts w:hint="eastAsia"/>
        </w:rPr>
        <w:t>从吾所好。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子之所慎：齐战疾。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子在齐闻《韶》</w:t>
      </w:r>
      <w:r>
        <w:rPr>
          <w:rFonts w:hint="default"/>
        </w:rPr>
        <w:t>，</w:t>
      </w:r>
      <w:r>
        <w:rPr>
          <w:rFonts w:hint="eastAsia"/>
        </w:rPr>
        <w:t>三月不知肉味。曰：不图为乐之至于斯也。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子曰：饭疏食饮水</w:t>
      </w:r>
      <w:r>
        <w:rPr>
          <w:rFonts w:hint="default"/>
        </w:rPr>
        <w:t>，</w:t>
      </w:r>
      <w:r>
        <w:rPr>
          <w:rFonts w:hint="eastAsia"/>
        </w:rPr>
        <w:t>曲肱而枕之</w:t>
      </w:r>
      <w:r>
        <w:rPr>
          <w:rFonts w:hint="default"/>
        </w:rPr>
        <w:t>，</w:t>
      </w:r>
      <w:r>
        <w:rPr>
          <w:rFonts w:hint="eastAsia"/>
        </w:rPr>
        <w:t>乐亦在其中矣。不义而富且贵</w:t>
      </w:r>
      <w:r>
        <w:rPr>
          <w:rFonts w:hint="default"/>
        </w:rPr>
        <w:t>，</w:t>
      </w:r>
      <w:r>
        <w:rPr>
          <w:rFonts w:hint="eastAsia"/>
        </w:rPr>
        <w:t>于我如浮云。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子曰：加我数年</w:t>
      </w:r>
      <w:r>
        <w:rPr>
          <w:rFonts w:hint="default"/>
        </w:rPr>
        <w:t>，</w:t>
      </w:r>
      <w:r>
        <w:rPr>
          <w:rFonts w:hint="eastAsia"/>
        </w:rPr>
        <w:t>五十以学《易》</w:t>
      </w:r>
      <w:r>
        <w:rPr>
          <w:rFonts w:hint="default"/>
        </w:rPr>
        <w:t>，</w:t>
      </w:r>
      <w:r>
        <w:rPr>
          <w:rFonts w:hint="eastAsia"/>
        </w:rPr>
        <w:t>可以无大过矣。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叶公问孔子于子路</w:t>
      </w:r>
      <w:r>
        <w:rPr>
          <w:rFonts w:hint="default"/>
        </w:rPr>
        <w:t>，</w:t>
      </w:r>
      <w:r>
        <w:rPr>
          <w:rFonts w:hint="eastAsia"/>
        </w:rPr>
        <w:t>子路不对。子曰：女奚不曰：其为人也</w:t>
      </w:r>
      <w:r>
        <w:rPr>
          <w:rFonts w:hint="default"/>
        </w:rPr>
        <w:t>，</w:t>
      </w:r>
      <w:r>
        <w:rPr>
          <w:rFonts w:hint="eastAsia"/>
        </w:rPr>
        <w:t>发愤忘食</w:t>
      </w:r>
      <w:r>
        <w:rPr>
          <w:rFonts w:hint="default"/>
        </w:rPr>
        <w:t>，</w:t>
      </w:r>
      <w:r>
        <w:rPr>
          <w:rFonts w:hint="eastAsia"/>
        </w:rPr>
        <w:t>乐以忘忧</w:t>
      </w:r>
      <w:r>
        <w:rPr>
          <w:rFonts w:hint="default"/>
        </w:rPr>
        <w:t>，</w:t>
      </w:r>
      <w:r>
        <w:rPr>
          <w:rFonts w:hint="eastAsia"/>
        </w:rPr>
        <w:t>不知老之将至云尔。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子曰：我非生而知之者</w:t>
      </w:r>
      <w:r>
        <w:rPr>
          <w:rFonts w:hint="default"/>
        </w:rPr>
        <w:t>，</w:t>
      </w:r>
      <w:r>
        <w:rPr>
          <w:rFonts w:hint="eastAsia"/>
        </w:rPr>
        <w:t>好古</w:t>
      </w:r>
      <w:r>
        <w:rPr>
          <w:rFonts w:hint="default"/>
        </w:rPr>
        <w:t>，</w:t>
      </w:r>
      <w:r>
        <w:rPr>
          <w:rFonts w:hint="eastAsia"/>
        </w:rPr>
        <w:t>敏以求之者也。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子不语：怪力乱神。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子曰：三人行</w:t>
      </w:r>
      <w:r>
        <w:rPr>
          <w:rFonts w:hint="default"/>
        </w:rPr>
        <w:t>，</w:t>
      </w:r>
      <w:r>
        <w:rPr>
          <w:rFonts w:hint="eastAsia"/>
        </w:rPr>
        <w:t>必有我师焉；择其善者而从之</w:t>
      </w:r>
      <w:r>
        <w:rPr>
          <w:rFonts w:hint="default"/>
        </w:rPr>
        <w:t>，</w:t>
      </w:r>
      <w:r>
        <w:rPr>
          <w:rFonts w:hint="eastAsia"/>
        </w:rPr>
        <w:t>其不善者而改之。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子曰：二三子以我为隐乎</w:t>
      </w:r>
      <w:r>
        <w:rPr>
          <w:rFonts w:hint="default"/>
        </w:rPr>
        <w:t>？</w:t>
      </w:r>
      <w:r>
        <w:rPr>
          <w:rFonts w:hint="eastAsia"/>
        </w:rPr>
        <w:t>吾无隐乎尔。吾无行而不与二三子者</w:t>
      </w:r>
      <w:r>
        <w:rPr>
          <w:rFonts w:hint="default"/>
        </w:rPr>
        <w:t>，</w:t>
      </w:r>
      <w:r>
        <w:rPr>
          <w:rFonts w:hint="eastAsia"/>
        </w:rPr>
        <w:t>是丘也。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子曰：圣人</w:t>
      </w:r>
      <w:r>
        <w:rPr>
          <w:rFonts w:hint="default"/>
        </w:rPr>
        <w:t>，</w:t>
      </w:r>
      <w:r>
        <w:rPr>
          <w:rFonts w:hint="eastAsia"/>
        </w:rPr>
        <w:t>吾不得而见之矣；得见君子者</w:t>
      </w:r>
      <w:r>
        <w:rPr>
          <w:rFonts w:hint="default"/>
        </w:rPr>
        <w:t>，</w:t>
      </w:r>
      <w:r>
        <w:rPr>
          <w:rFonts w:hint="eastAsia"/>
        </w:rPr>
        <w:t>斯可矣。子曰：善人</w:t>
      </w:r>
      <w:r>
        <w:rPr>
          <w:rFonts w:hint="default"/>
        </w:rPr>
        <w:t>，</w:t>
      </w:r>
      <w:r>
        <w:rPr>
          <w:rFonts w:hint="eastAsia"/>
        </w:rPr>
        <w:t>吾不得而见之矣；得见有恒者</w:t>
      </w:r>
      <w:r>
        <w:rPr>
          <w:rFonts w:hint="default"/>
        </w:rPr>
        <w:t>，</w:t>
      </w:r>
      <w:r>
        <w:rPr>
          <w:rFonts w:hint="eastAsia"/>
        </w:rPr>
        <w:t>斯可矣。亡而为有</w:t>
      </w:r>
      <w:r>
        <w:rPr>
          <w:rFonts w:hint="default"/>
        </w:rPr>
        <w:t>，</w:t>
      </w:r>
      <w:r>
        <w:rPr>
          <w:rFonts w:hint="eastAsia"/>
        </w:rPr>
        <w:t>虚而为盈</w:t>
      </w:r>
      <w:r>
        <w:rPr>
          <w:rFonts w:hint="default"/>
        </w:rPr>
        <w:t>，</w:t>
      </w:r>
      <w:r>
        <w:rPr>
          <w:rFonts w:hint="eastAsia"/>
        </w:rPr>
        <w:t>约而为泰</w:t>
      </w:r>
      <w:r>
        <w:rPr>
          <w:rFonts w:hint="default"/>
        </w:rPr>
        <w:t>，</w:t>
      </w:r>
      <w:r>
        <w:rPr>
          <w:rFonts w:hint="eastAsia"/>
        </w:rPr>
        <w:t>难乎有恒矣。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互乡难与言</w:t>
      </w:r>
      <w:r>
        <w:rPr>
          <w:rFonts w:hint="default"/>
        </w:rPr>
        <w:t>，</w:t>
      </w:r>
      <w:r>
        <w:rPr>
          <w:rFonts w:hint="eastAsia"/>
        </w:rPr>
        <w:t>童子见</w:t>
      </w:r>
      <w:r>
        <w:rPr>
          <w:rFonts w:hint="default"/>
        </w:rPr>
        <w:t>，</w:t>
      </w:r>
      <w:r>
        <w:rPr>
          <w:rFonts w:hint="eastAsia"/>
        </w:rPr>
        <w:t>门人惑。子曰：与其进也</w:t>
      </w:r>
      <w:r>
        <w:rPr>
          <w:rFonts w:hint="default"/>
        </w:rPr>
        <w:t>，</w:t>
      </w:r>
      <w:r>
        <w:rPr>
          <w:rFonts w:hint="eastAsia"/>
        </w:rPr>
        <w:t>不与其退也</w:t>
      </w:r>
      <w:r>
        <w:rPr>
          <w:rFonts w:hint="default"/>
        </w:rPr>
        <w:t>，</w:t>
      </w:r>
      <w:r>
        <w:rPr>
          <w:rFonts w:hint="eastAsia"/>
        </w:rPr>
        <w:t>唯何甚</w:t>
      </w:r>
      <w:r>
        <w:rPr>
          <w:rFonts w:hint="default"/>
        </w:rPr>
        <w:t>？</w:t>
      </w:r>
      <w:r>
        <w:rPr>
          <w:rFonts w:hint="eastAsia"/>
        </w:rPr>
        <w:t>人洁已以进</w:t>
      </w:r>
      <w:r>
        <w:rPr>
          <w:rFonts w:hint="default"/>
        </w:rPr>
        <w:t>，</w:t>
      </w:r>
      <w:r>
        <w:rPr>
          <w:rFonts w:hint="eastAsia"/>
        </w:rPr>
        <w:t>与其洁也</w:t>
      </w:r>
      <w:r>
        <w:rPr>
          <w:rFonts w:hint="default"/>
        </w:rPr>
        <w:t>，</w:t>
      </w:r>
      <w:r>
        <w:rPr>
          <w:rFonts w:hint="eastAsia"/>
        </w:rPr>
        <w:t>不保其往也。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子曰：仁远乎哉</w:t>
      </w:r>
      <w:r>
        <w:rPr>
          <w:rFonts w:hint="default"/>
        </w:rPr>
        <w:t>？</w:t>
      </w:r>
      <w:r>
        <w:rPr>
          <w:rFonts w:hint="eastAsia"/>
        </w:rPr>
        <w:t>我欲仁</w:t>
      </w:r>
      <w:r>
        <w:rPr>
          <w:rFonts w:hint="default"/>
        </w:rPr>
        <w:t>，</w:t>
      </w:r>
      <w:r>
        <w:rPr>
          <w:rFonts w:hint="eastAsia"/>
        </w:rPr>
        <w:t>斯仁至矣。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子与人歌而善</w:t>
      </w:r>
      <w:r>
        <w:rPr>
          <w:rFonts w:hint="default"/>
        </w:rPr>
        <w:t>，</w:t>
      </w:r>
      <w:r>
        <w:rPr>
          <w:rFonts w:hint="eastAsia"/>
        </w:rPr>
        <w:t>必使反之</w:t>
      </w:r>
      <w:r>
        <w:rPr>
          <w:rFonts w:hint="default"/>
        </w:rPr>
        <w:t>，</w:t>
      </w:r>
      <w:r>
        <w:rPr>
          <w:rFonts w:hint="eastAsia"/>
        </w:rPr>
        <w:t>而后和之。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子曰：文</w:t>
      </w:r>
      <w:r>
        <w:rPr>
          <w:rFonts w:hint="default"/>
        </w:rPr>
        <w:t>，</w:t>
      </w:r>
      <w:r>
        <w:rPr>
          <w:rFonts w:hint="eastAsia"/>
        </w:rPr>
        <w:t>莫吾犹人也。躬行君子</w:t>
      </w:r>
      <w:r>
        <w:rPr>
          <w:rFonts w:hint="default"/>
        </w:rPr>
        <w:t>，</w:t>
      </w:r>
      <w:r>
        <w:rPr>
          <w:rFonts w:hint="eastAsia"/>
        </w:rPr>
        <w:t>则吾未之有得。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子曰：若圣与仁</w:t>
      </w:r>
      <w:r>
        <w:rPr>
          <w:rFonts w:hint="default"/>
        </w:rPr>
        <w:t>，</w:t>
      </w:r>
      <w:r>
        <w:rPr>
          <w:rFonts w:hint="eastAsia"/>
        </w:rPr>
        <w:t>则吾岂敢</w:t>
      </w:r>
      <w:r>
        <w:rPr>
          <w:rFonts w:hint="default"/>
        </w:rPr>
        <w:t>？</w:t>
      </w:r>
      <w:r>
        <w:rPr>
          <w:rFonts w:hint="eastAsia"/>
        </w:rPr>
        <w:t>抑为之不厌</w:t>
      </w:r>
      <w:r>
        <w:rPr>
          <w:rFonts w:hint="default"/>
        </w:rPr>
        <w:t>，</w:t>
      </w:r>
      <w:r>
        <w:rPr>
          <w:rFonts w:hint="eastAsia"/>
        </w:rPr>
        <w:t>诲人不倦</w:t>
      </w:r>
      <w:r>
        <w:rPr>
          <w:rFonts w:hint="default"/>
        </w:rPr>
        <w:t>，</w:t>
      </w:r>
      <w:r>
        <w:rPr>
          <w:rFonts w:hint="eastAsia"/>
        </w:rPr>
        <w:t>则可谓云尔已矣。公西华曰：正唯弟子不能学也。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子曰：君子坦荡荡</w:t>
      </w:r>
      <w:r>
        <w:rPr>
          <w:rFonts w:hint="default"/>
        </w:rPr>
        <w:t>，</w:t>
      </w:r>
      <w:r>
        <w:rPr>
          <w:rFonts w:hint="eastAsia"/>
        </w:rPr>
        <w:t>小人长戚戚。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子温而厉</w:t>
      </w:r>
      <w:r>
        <w:rPr>
          <w:rFonts w:hint="default"/>
        </w:rPr>
        <w:t>，</w:t>
      </w:r>
      <w:r>
        <w:rPr>
          <w:rFonts w:hint="eastAsia"/>
        </w:rPr>
        <w:t>威而不猛</w:t>
      </w:r>
      <w:r>
        <w:rPr>
          <w:rFonts w:hint="default"/>
        </w:rPr>
        <w:t>，</w:t>
      </w:r>
      <w:r>
        <w:rPr>
          <w:rFonts w:hint="eastAsia"/>
        </w:rPr>
        <w:t>恭而安。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泰伯第八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子曰：泰伯</w:t>
      </w:r>
      <w:r>
        <w:rPr>
          <w:rFonts w:hint="default"/>
        </w:rPr>
        <w:t>，</w:t>
      </w:r>
      <w:r>
        <w:rPr>
          <w:rFonts w:hint="eastAsia"/>
        </w:rPr>
        <w:t>其可谓至德也已矣。三以天下让</w:t>
      </w:r>
      <w:r>
        <w:rPr>
          <w:rFonts w:hint="default"/>
        </w:rPr>
        <w:t>，</w:t>
      </w:r>
      <w:r>
        <w:rPr>
          <w:rFonts w:hint="eastAsia"/>
        </w:rPr>
        <w:t>民无得而称焉。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子曰：恭而无礼则劳</w:t>
      </w:r>
      <w:r>
        <w:rPr>
          <w:rFonts w:hint="default"/>
        </w:rPr>
        <w:t>，</w:t>
      </w:r>
      <w:r>
        <w:rPr>
          <w:rFonts w:hint="eastAsia"/>
        </w:rPr>
        <w:t>慎而无礼则葸</w:t>
      </w:r>
      <w:r>
        <w:rPr>
          <w:rFonts w:hint="default"/>
        </w:rPr>
        <w:t>，</w:t>
      </w:r>
      <w:r>
        <w:rPr>
          <w:rFonts w:hint="eastAsia"/>
        </w:rPr>
        <w:t>勇而无礼则乱</w:t>
      </w:r>
      <w:r>
        <w:rPr>
          <w:rFonts w:hint="default"/>
        </w:rPr>
        <w:t>，</w:t>
      </w:r>
      <w:r>
        <w:rPr>
          <w:rFonts w:hint="eastAsia"/>
        </w:rPr>
        <w:t>直而无礼则绞。君子笃于亲</w:t>
      </w:r>
      <w:r>
        <w:rPr>
          <w:rFonts w:hint="default"/>
        </w:rPr>
        <w:t>，</w:t>
      </w:r>
      <w:r>
        <w:rPr>
          <w:rFonts w:hint="eastAsia"/>
        </w:rPr>
        <w:t>则民兴于仁；故旧不遗</w:t>
      </w:r>
      <w:r>
        <w:rPr>
          <w:rFonts w:hint="default"/>
        </w:rPr>
        <w:t>，</w:t>
      </w:r>
      <w:r>
        <w:rPr>
          <w:rFonts w:hint="eastAsia"/>
        </w:rPr>
        <w:t>则民不偷。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曾子有疾</w:t>
      </w:r>
      <w:r>
        <w:rPr>
          <w:rFonts w:hint="default"/>
        </w:rPr>
        <w:t>，</w:t>
      </w:r>
      <w:r>
        <w:rPr>
          <w:rFonts w:hint="eastAsia"/>
        </w:rPr>
        <w:t>召门弟子曰：启予足！启予手！《诗》云：战战兢兢</w:t>
      </w:r>
      <w:r>
        <w:rPr>
          <w:rFonts w:hint="default"/>
        </w:rPr>
        <w:t>，</w:t>
      </w:r>
      <w:r>
        <w:rPr>
          <w:rFonts w:hint="eastAsia"/>
        </w:rPr>
        <w:t>如临深渊</w:t>
      </w:r>
      <w:r>
        <w:rPr>
          <w:rFonts w:hint="default"/>
        </w:rPr>
        <w:t>，</w:t>
      </w:r>
      <w:r>
        <w:rPr>
          <w:rFonts w:hint="eastAsia"/>
        </w:rPr>
        <w:t>如履薄冰。而今而后</w:t>
      </w:r>
      <w:r>
        <w:rPr>
          <w:rFonts w:hint="default"/>
        </w:rPr>
        <w:t>，</w:t>
      </w:r>
      <w:r>
        <w:rPr>
          <w:rFonts w:hint="eastAsia"/>
        </w:rPr>
        <w:t>吾知免夫！小子！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曾子有疾</w:t>
      </w:r>
      <w:r>
        <w:rPr>
          <w:rFonts w:hint="default"/>
        </w:rPr>
        <w:t>，</w:t>
      </w:r>
      <w:r>
        <w:rPr>
          <w:rFonts w:hint="eastAsia"/>
        </w:rPr>
        <w:t>孟敬子问之。曾子言曰：鸟之将死</w:t>
      </w:r>
      <w:r>
        <w:rPr>
          <w:rFonts w:hint="default"/>
        </w:rPr>
        <w:t>，</w:t>
      </w:r>
      <w:r>
        <w:rPr>
          <w:rFonts w:hint="eastAsia"/>
        </w:rPr>
        <w:t>其鸣也哀；人之将死</w:t>
      </w:r>
      <w:r>
        <w:rPr>
          <w:rFonts w:hint="default"/>
        </w:rPr>
        <w:t>，</w:t>
      </w:r>
      <w:r>
        <w:rPr>
          <w:rFonts w:hint="eastAsia"/>
        </w:rPr>
        <w:t>其言也善。君子所贵乎道者三：动容貌</w:t>
      </w:r>
      <w:r>
        <w:rPr>
          <w:rFonts w:hint="default"/>
        </w:rPr>
        <w:t>，</w:t>
      </w:r>
      <w:r>
        <w:rPr>
          <w:rFonts w:hint="eastAsia"/>
        </w:rPr>
        <w:t>斯远暴慢矣；正颜色</w:t>
      </w:r>
      <w:r>
        <w:rPr>
          <w:rFonts w:hint="default"/>
        </w:rPr>
        <w:t>，</w:t>
      </w:r>
      <w:r>
        <w:rPr>
          <w:rFonts w:hint="eastAsia"/>
        </w:rPr>
        <w:t>斯近信矣；出辞气</w:t>
      </w:r>
      <w:r>
        <w:rPr>
          <w:rFonts w:hint="default"/>
        </w:rPr>
        <w:t>，</w:t>
      </w:r>
      <w:r>
        <w:rPr>
          <w:rFonts w:hint="eastAsia"/>
        </w:rPr>
        <w:t>斯远鄙倍矣。笾豆之事</w:t>
      </w:r>
      <w:r>
        <w:rPr>
          <w:rFonts w:hint="default"/>
        </w:rPr>
        <w:t>，</w:t>
      </w:r>
      <w:r>
        <w:rPr>
          <w:rFonts w:hint="eastAsia"/>
        </w:rPr>
        <w:t>则有司存。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曾子曰：以能问于不能</w:t>
      </w:r>
      <w:r>
        <w:rPr>
          <w:rFonts w:hint="default"/>
        </w:rPr>
        <w:t>，</w:t>
      </w:r>
      <w:r>
        <w:rPr>
          <w:rFonts w:hint="eastAsia"/>
        </w:rPr>
        <w:t>以多问于寡；有若无</w:t>
      </w:r>
      <w:r>
        <w:rPr>
          <w:rFonts w:hint="default"/>
        </w:rPr>
        <w:t>，</w:t>
      </w:r>
      <w:r>
        <w:rPr>
          <w:rFonts w:hint="eastAsia"/>
        </w:rPr>
        <w:t>实若虚</w:t>
      </w:r>
      <w:r>
        <w:rPr>
          <w:rFonts w:hint="default"/>
        </w:rPr>
        <w:t>，</w:t>
      </w:r>
      <w:r>
        <w:rPr>
          <w:rFonts w:hint="eastAsia"/>
        </w:rPr>
        <w:t>犯而不校。昔者吾友尝从事于斯矣。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曾子曰：可以托六尺之孤</w:t>
      </w:r>
      <w:r>
        <w:rPr>
          <w:rFonts w:hint="default"/>
        </w:rPr>
        <w:t>，</w:t>
      </w:r>
      <w:r>
        <w:rPr>
          <w:rFonts w:hint="eastAsia"/>
        </w:rPr>
        <w:t>可以寄百里之命</w:t>
      </w:r>
      <w:r>
        <w:rPr>
          <w:rFonts w:hint="default"/>
        </w:rPr>
        <w:t>，</w:t>
      </w:r>
      <w:r>
        <w:rPr>
          <w:rFonts w:hint="eastAsia"/>
        </w:rPr>
        <w:t>临大节而不可夺也。君子人与</w:t>
      </w:r>
      <w:r>
        <w:rPr>
          <w:rFonts w:hint="default"/>
        </w:rPr>
        <w:t>？</w:t>
      </w:r>
      <w:r>
        <w:rPr>
          <w:rFonts w:hint="eastAsia"/>
        </w:rPr>
        <w:t>君子人也。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曾子曰士不可以不弘毅</w:t>
      </w:r>
      <w:r>
        <w:rPr>
          <w:rFonts w:hint="default"/>
        </w:rPr>
        <w:t>，</w:t>
      </w:r>
      <w:r>
        <w:rPr>
          <w:rFonts w:hint="eastAsia"/>
        </w:rPr>
        <w:t>任重而道远。仁以为己任</w:t>
      </w:r>
      <w:r>
        <w:rPr>
          <w:rFonts w:hint="default"/>
        </w:rPr>
        <w:t>，</w:t>
      </w:r>
      <w:r>
        <w:rPr>
          <w:rFonts w:hint="eastAsia"/>
        </w:rPr>
        <w:t>不亦重乎</w:t>
      </w:r>
      <w:r>
        <w:rPr>
          <w:rFonts w:hint="default"/>
        </w:rPr>
        <w:t>？</w:t>
      </w:r>
      <w:r>
        <w:rPr>
          <w:rFonts w:hint="eastAsia"/>
        </w:rPr>
        <w:t>死而后已</w:t>
      </w:r>
      <w:r>
        <w:rPr>
          <w:rFonts w:hint="default"/>
        </w:rPr>
        <w:t>，</w:t>
      </w:r>
      <w:r>
        <w:rPr>
          <w:rFonts w:hint="eastAsia"/>
        </w:rPr>
        <w:t>不亦远乎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子曰：兴于诗</w:t>
      </w:r>
      <w:r>
        <w:rPr>
          <w:rFonts w:hint="default"/>
        </w:rPr>
        <w:t>，</w:t>
      </w:r>
      <w:r>
        <w:rPr>
          <w:rFonts w:hint="eastAsia"/>
        </w:rPr>
        <w:t>立于礼</w:t>
      </w:r>
      <w:r>
        <w:rPr>
          <w:rFonts w:hint="default"/>
        </w:rPr>
        <w:t>，</w:t>
      </w:r>
      <w:r>
        <w:rPr>
          <w:rFonts w:hint="eastAsia"/>
        </w:rPr>
        <w:t>成于乐。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子曰：民可使由之</w:t>
      </w:r>
      <w:r>
        <w:rPr>
          <w:rFonts w:hint="default"/>
        </w:rPr>
        <w:t>，</w:t>
      </w:r>
      <w:r>
        <w:rPr>
          <w:rFonts w:hint="eastAsia"/>
        </w:rPr>
        <w:t>不可使知之。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子曰：好勇疾贫</w:t>
      </w:r>
      <w:r>
        <w:rPr>
          <w:rFonts w:hint="default"/>
        </w:rPr>
        <w:t>，</w:t>
      </w:r>
      <w:r>
        <w:rPr>
          <w:rFonts w:hint="eastAsia"/>
        </w:rPr>
        <w:t>乱也。人而不仁</w:t>
      </w:r>
      <w:r>
        <w:rPr>
          <w:rFonts w:hint="default"/>
        </w:rPr>
        <w:t>，</w:t>
      </w:r>
      <w:r>
        <w:rPr>
          <w:rFonts w:hint="eastAsia"/>
        </w:rPr>
        <w:t>疾之已甚</w:t>
      </w:r>
      <w:r>
        <w:rPr>
          <w:rFonts w:hint="default"/>
        </w:rPr>
        <w:t>，</w:t>
      </w:r>
      <w:r>
        <w:rPr>
          <w:rFonts w:hint="eastAsia"/>
        </w:rPr>
        <w:t>乱也。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子曰：三年学</w:t>
      </w:r>
      <w:r>
        <w:rPr>
          <w:rFonts w:hint="default"/>
        </w:rPr>
        <w:t>，</w:t>
      </w:r>
      <w:r>
        <w:rPr>
          <w:rFonts w:hint="eastAsia"/>
        </w:rPr>
        <w:t>不至于谷</w:t>
      </w:r>
      <w:r>
        <w:rPr>
          <w:rFonts w:hint="default"/>
        </w:rPr>
        <w:t>，</w:t>
      </w:r>
      <w:r>
        <w:rPr>
          <w:rFonts w:hint="eastAsia"/>
        </w:rPr>
        <w:t>不易得也。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子曰：笃信好学</w:t>
      </w:r>
      <w:r>
        <w:rPr>
          <w:rFonts w:hint="default"/>
        </w:rPr>
        <w:t>，</w:t>
      </w:r>
      <w:r>
        <w:rPr>
          <w:rFonts w:hint="eastAsia"/>
        </w:rPr>
        <w:t>守死善道。危邦不人</w:t>
      </w:r>
      <w:r>
        <w:rPr>
          <w:rFonts w:hint="default"/>
        </w:rPr>
        <w:t>，</w:t>
      </w:r>
      <w:r>
        <w:rPr>
          <w:rFonts w:hint="eastAsia"/>
        </w:rPr>
        <w:t>乱邦不居。天下有道则见</w:t>
      </w:r>
      <w:r>
        <w:rPr>
          <w:rFonts w:hint="default"/>
        </w:rPr>
        <w:t>，</w:t>
      </w:r>
      <w:r>
        <w:rPr>
          <w:rFonts w:hint="eastAsia"/>
        </w:rPr>
        <w:t>无道则隐。邦有道</w:t>
      </w:r>
      <w:r>
        <w:rPr>
          <w:rFonts w:hint="default"/>
        </w:rPr>
        <w:t>，</w:t>
      </w:r>
      <w:r>
        <w:rPr>
          <w:rFonts w:hint="eastAsia"/>
        </w:rPr>
        <w:t>贫且贱焉</w:t>
      </w:r>
      <w:r>
        <w:rPr>
          <w:rFonts w:hint="default"/>
        </w:rPr>
        <w:t>，</w:t>
      </w:r>
      <w:r>
        <w:rPr>
          <w:rFonts w:hint="eastAsia"/>
        </w:rPr>
        <w:t>耻也。邦无道</w:t>
      </w:r>
      <w:r>
        <w:rPr>
          <w:rFonts w:hint="default"/>
        </w:rPr>
        <w:t>，</w:t>
      </w:r>
      <w:r>
        <w:rPr>
          <w:rFonts w:hint="eastAsia"/>
        </w:rPr>
        <w:t>富且贵焉</w:t>
      </w:r>
      <w:r>
        <w:rPr>
          <w:rFonts w:hint="default"/>
        </w:rPr>
        <w:t>，</w:t>
      </w:r>
      <w:r>
        <w:rPr>
          <w:rFonts w:hint="eastAsia"/>
        </w:rPr>
        <w:t>耻也。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子曰：不在其位</w:t>
      </w:r>
      <w:r>
        <w:rPr>
          <w:rFonts w:hint="default"/>
        </w:rPr>
        <w:t>，</w:t>
      </w:r>
      <w:r>
        <w:rPr>
          <w:rFonts w:hint="eastAsia"/>
        </w:rPr>
        <w:t>不谋其政。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子曰：学如不及</w:t>
      </w:r>
      <w:r>
        <w:rPr>
          <w:rFonts w:hint="default"/>
        </w:rPr>
        <w:t>，</w:t>
      </w:r>
      <w:r>
        <w:rPr>
          <w:rFonts w:hint="eastAsia"/>
        </w:rPr>
        <w:t>犹恐失之。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子曰：巍巍乎</w:t>
      </w:r>
      <w:r>
        <w:rPr>
          <w:rFonts w:hint="default"/>
        </w:rPr>
        <w:t>，</w:t>
      </w:r>
      <w:r>
        <w:rPr>
          <w:rFonts w:hint="eastAsia"/>
        </w:rPr>
        <w:t>舜禹之有天下也</w:t>
      </w:r>
      <w:r>
        <w:rPr>
          <w:rFonts w:hint="default"/>
        </w:rPr>
        <w:t>，</w:t>
      </w:r>
      <w:r>
        <w:rPr>
          <w:rFonts w:hint="eastAsia"/>
        </w:rPr>
        <w:t>而不与焉！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子曰：大哉尧之为君也！巍巍乎！唯天为大</w:t>
      </w:r>
      <w:r>
        <w:rPr>
          <w:rFonts w:hint="default"/>
        </w:rPr>
        <w:t>，</w:t>
      </w:r>
      <w:r>
        <w:rPr>
          <w:rFonts w:hint="eastAsia"/>
        </w:rPr>
        <w:t>唯尧则之。荡荡乎！民无能名焉。巍巍乎其有成功也！焕乎其有文章！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子罕第九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子罕言利与命与仁。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达巷党人曰：大哉孔子！博学而无所成名。子闻之</w:t>
      </w:r>
      <w:r>
        <w:rPr>
          <w:rFonts w:hint="default"/>
        </w:rPr>
        <w:t>，</w:t>
      </w:r>
      <w:r>
        <w:rPr>
          <w:rFonts w:hint="eastAsia"/>
        </w:rPr>
        <w:t>谓门弟子曰：吾何执</w:t>
      </w:r>
      <w:r>
        <w:rPr>
          <w:rFonts w:hint="default"/>
        </w:rPr>
        <w:t>？</w:t>
      </w:r>
      <w:r>
        <w:rPr>
          <w:rFonts w:hint="eastAsia"/>
        </w:rPr>
        <w:t>执御乎</w:t>
      </w:r>
      <w:r>
        <w:rPr>
          <w:rFonts w:hint="default"/>
        </w:rPr>
        <w:t>？</w:t>
      </w:r>
      <w:r>
        <w:rPr>
          <w:rFonts w:hint="eastAsia"/>
        </w:rPr>
        <w:t>执射乎</w:t>
      </w:r>
      <w:r>
        <w:rPr>
          <w:rFonts w:hint="default"/>
        </w:rPr>
        <w:t>？</w:t>
      </w:r>
      <w:r>
        <w:rPr>
          <w:rFonts w:hint="eastAsia"/>
        </w:rPr>
        <w:t>吾执御矣。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子绝四：毋意</w:t>
      </w:r>
      <w:r>
        <w:rPr>
          <w:rFonts w:hint="default"/>
        </w:rPr>
        <w:t>，</w:t>
      </w:r>
      <w:r>
        <w:rPr>
          <w:rFonts w:hint="eastAsia"/>
        </w:rPr>
        <w:t>毋必</w:t>
      </w:r>
      <w:r>
        <w:rPr>
          <w:rFonts w:hint="default"/>
        </w:rPr>
        <w:t>，</w:t>
      </w:r>
      <w:r>
        <w:rPr>
          <w:rFonts w:hint="eastAsia"/>
        </w:rPr>
        <w:t>毋固</w:t>
      </w:r>
      <w:r>
        <w:rPr>
          <w:rFonts w:hint="default"/>
        </w:rPr>
        <w:t>，</w:t>
      </w:r>
      <w:r>
        <w:rPr>
          <w:rFonts w:hint="eastAsia"/>
        </w:rPr>
        <w:t>毋我。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太宰问于子贡曰：夫子圣者与</w:t>
      </w:r>
      <w:r>
        <w:rPr>
          <w:rFonts w:hint="default"/>
        </w:rPr>
        <w:t>？</w:t>
      </w:r>
      <w:r>
        <w:rPr>
          <w:rFonts w:hint="eastAsia"/>
        </w:rPr>
        <w:t>何其多能也</w:t>
      </w:r>
      <w:r>
        <w:rPr>
          <w:rFonts w:hint="default"/>
        </w:rPr>
        <w:t>？</w:t>
      </w:r>
      <w:r>
        <w:rPr>
          <w:rFonts w:hint="eastAsia"/>
        </w:rPr>
        <w:t>子贡曰：固天纵之将圣</w:t>
      </w:r>
      <w:r>
        <w:rPr>
          <w:rFonts w:hint="default"/>
        </w:rPr>
        <w:t>，</w:t>
      </w:r>
      <w:r>
        <w:rPr>
          <w:rFonts w:hint="eastAsia"/>
        </w:rPr>
        <w:t>又多能也。子闻之</w:t>
      </w:r>
      <w:r>
        <w:rPr>
          <w:rFonts w:hint="default"/>
        </w:rPr>
        <w:t>，</w:t>
      </w:r>
      <w:r>
        <w:rPr>
          <w:rFonts w:hint="eastAsia"/>
        </w:rPr>
        <w:t>曰：太宰知我乎！吾少也贱</w:t>
      </w:r>
      <w:r>
        <w:rPr>
          <w:rFonts w:hint="default"/>
        </w:rPr>
        <w:t>，</w:t>
      </w:r>
      <w:r>
        <w:rPr>
          <w:rFonts w:hint="eastAsia"/>
        </w:rPr>
        <w:t>故多能鄙事。君子多乎哉</w:t>
      </w:r>
      <w:r>
        <w:rPr>
          <w:rFonts w:hint="default"/>
        </w:rPr>
        <w:t>？</w:t>
      </w:r>
      <w:r>
        <w:rPr>
          <w:rFonts w:hint="eastAsia"/>
        </w:rPr>
        <w:t>不多也。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子曰：吾有知乎哉</w:t>
      </w:r>
      <w:r>
        <w:rPr>
          <w:rFonts w:hint="default"/>
        </w:rPr>
        <w:t>？</w:t>
      </w:r>
      <w:r>
        <w:rPr>
          <w:rFonts w:hint="eastAsia"/>
        </w:rPr>
        <w:t>无知也。有鄙夫问于我</w:t>
      </w:r>
      <w:r>
        <w:rPr>
          <w:rFonts w:hint="default"/>
        </w:rPr>
        <w:t>，</w:t>
      </w:r>
      <w:r>
        <w:rPr>
          <w:rFonts w:hint="eastAsia"/>
        </w:rPr>
        <w:t>空空如也。我叩其两端而竭焉。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子见齐衰者冕衣裳者与瞽者</w:t>
      </w:r>
      <w:r>
        <w:rPr>
          <w:rFonts w:hint="default"/>
        </w:rPr>
        <w:t>，</w:t>
      </w:r>
      <w:r>
        <w:rPr>
          <w:rFonts w:hint="eastAsia"/>
        </w:rPr>
        <w:t>见之</w:t>
      </w:r>
      <w:r>
        <w:rPr>
          <w:rFonts w:hint="default"/>
        </w:rPr>
        <w:t>，</w:t>
      </w:r>
      <w:r>
        <w:rPr>
          <w:rFonts w:hint="eastAsia"/>
        </w:rPr>
        <w:t>虽少</w:t>
      </w:r>
      <w:r>
        <w:rPr>
          <w:rFonts w:hint="default"/>
        </w:rPr>
        <w:t>，</w:t>
      </w:r>
      <w:r>
        <w:rPr>
          <w:rFonts w:hint="eastAsia"/>
        </w:rPr>
        <w:t>必作；过之</w:t>
      </w:r>
      <w:r>
        <w:rPr>
          <w:rFonts w:hint="default"/>
        </w:rPr>
        <w:t>，</w:t>
      </w:r>
      <w:r>
        <w:rPr>
          <w:rFonts w:hint="eastAsia"/>
        </w:rPr>
        <w:t>必趋。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颜渊喟然叹曰：仰之弥高</w:t>
      </w:r>
      <w:r>
        <w:rPr>
          <w:rFonts w:hint="default"/>
        </w:rPr>
        <w:t>，</w:t>
      </w:r>
      <w:r>
        <w:rPr>
          <w:rFonts w:hint="eastAsia"/>
        </w:rPr>
        <w:t>钻之弥坚。瞻之在前</w:t>
      </w:r>
      <w:r>
        <w:rPr>
          <w:rFonts w:hint="default"/>
        </w:rPr>
        <w:t>，</w:t>
      </w:r>
      <w:r>
        <w:rPr>
          <w:rFonts w:hint="eastAsia"/>
        </w:rPr>
        <w:t>忽焉在后。夫子循循然善诱之</w:t>
      </w:r>
      <w:r>
        <w:rPr>
          <w:rFonts w:hint="default"/>
        </w:rPr>
        <w:t>，</w:t>
      </w:r>
      <w:r>
        <w:rPr>
          <w:rFonts w:hint="eastAsia"/>
        </w:rPr>
        <w:t>博我以文</w:t>
      </w:r>
      <w:r>
        <w:rPr>
          <w:rFonts w:hint="default"/>
        </w:rPr>
        <w:t>，</w:t>
      </w:r>
      <w:r>
        <w:rPr>
          <w:rFonts w:hint="eastAsia"/>
        </w:rPr>
        <w:t>约我以礼</w:t>
      </w:r>
      <w:r>
        <w:rPr>
          <w:rFonts w:hint="default"/>
        </w:rPr>
        <w:t>，</w:t>
      </w:r>
      <w:r>
        <w:rPr>
          <w:rFonts w:hint="eastAsia"/>
        </w:rPr>
        <w:t>欲罢不能。既竭吾才</w:t>
      </w:r>
      <w:r>
        <w:rPr>
          <w:rFonts w:hint="default"/>
        </w:rPr>
        <w:t>，</w:t>
      </w:r>
      <w:r>
        <w:rPr>
          <w:rFonts w:hint="eastAsia"/>
        </w:rPr>
        <w:t>如有所立卓尔。虽欲从之。末由也矣。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子欲居九夷。或曰：陋</w:t>
      </w:r>
      <w:r>
        <w:rPr>
          <w:rFonts w:hint="default"/>
        </w:rPr>
        <w:t>，</w:t>
      </w:r>
      <w:r>
        <w:rPr>
          <w:rFonts w:hint="eastAsia"/>
        </w:rPr>
        <w:t>如之何</w:t>
      </w:r>
      <w:r>
        <w:rPr>
          <w:rFonts w:hint="default"/>
        </w:rPr>
        <w:t>？</w:t>
      </w:r>
      <w:r>
        <w:rPr>
          <w:rFonts w:hint="eastAsia"/>
        </w:rPr>
        <w:t>子曰：君子居之</w:t>
      </w:r>
      <w:r>
        <w:rPr>
          <w:rFonts w:hint="default"/>
        </w:rPr>
        <w:t>，</w:t>
      </w:r>
      <w:r>
        <w:rPr>
          <w:rFonts w:hint="eastAsia"/>
        </w:rPr>
        <w:t>何陋之有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子在川上曰：逝者如斯夫！不舍昼夜。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子曰：吾未见好德如好色者也。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子曰：譬如为山</w:t>
      </w:r>
      <w:r>
        <w:rPr>
          <w:rFonts w:hint="default"/>
        </w:rPr>
        <w:t>，</w:t>
      </w:r>
      <w:r>
        <w:rPr>
          <w:rFonts w:hint="eastAsia"/>
        </w:rPr>
        <w:t>未成一篑</w:t>
      </w:r>
      <w:r>
        <w:rPr>
          <w:rFonts w:hint="default"/>
        </w:rPr>
        <w:t>，</w:t>
      </w:r>
      <w:r>
        <w:rPr>
          <w:rFonts w:hint="eastAsia"/>
        </w:rPr>
        <w:t>止</w:t>
      </w:r>
      <w:r>
        <w:rPr>
          <w:rFonts w:hint="default"/>
        </w:rPr>
        <w:t>，</w:t>
      </w:r>
      <w:r>
        <w:rPr>
          <w:rFonts w:hint="eastAsia"/>
        </w:rPr>
        <w:t>吾止也。譬如平地</w:t>
      </w:r>
      <w:r>
        <w:rPr>
          <w:rFonts w:hint="default"/>
        </w:rPr>
        <w:t>，</w:t>
      </w:r>
      <w:r>
        <w:rPr>
          <w:rFonts w:hint="eastAsia"/>
        </w:rPr>
        <w:t>虽覆一篑</w:t>
      </w:r>
      <w:r>
        <w:rPr>
          <w:rFonts w:hint="default"/>
        </w:rPr>
        <w:t>，</w:t>
      </w:r>
      <w:r>
        <w:rPr>
          <w:rFonts w:hint="eastAsia"/>
        </w:rPr>
        <w:t>进</w:t>
      </w:r>
      <w:r>
        <w:rPr>
          <w:rFonts w:hint="default"/>
        </w:rPr>
        <w:t>，</w:t>
      </w:r>
      <w:r>
        <w:rPr>
          <w:rFonts w:hint="eastAsia"/>
        </w:rPr>
        <w:t>吾往也。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子曰：语之而不惰者</w:t>
      </w:r>
      <w:r>
        <w:rPr>
          <w:rFonts w:hint="default"/>
        </w:rPr>
        <w:t>，</w:t>
      </w:r>
      <w:r>
        <w:rPr>
          <w:rFonts w:hint="eastAsia"/>
        </w:rPr>
        <w:t>其回也与！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子谓颜渊曰：惜乎！吾见其进也</w:t>
      </w:r>
      <w:r>
        <w:rPr>
          <w:rFonts w:hint="default"/>
        </w:rPr>
        <w:t>，</w:t>
      </w:r>
      <w:r>
        <w:rPr>
          <w:rFonts w:hint="eastAsia"/>
        </w:rPr>
        <w:t>未见其止也。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子曰：苗而不秀者有矣夫！秀而不实者有矣夫！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子曰：法语之言</w:t>
      </w:r>
      <w:r>
        <w:rPr>
          <w:rFonts w:hint="default"/>
        </w:rPr>
        <w:t>，</w:t>
      </w:r>
      <w:r>
        <w:rPr>
          <w:rFonts w:hint="eastAsia"/>
        </w:rPr>
        <w:t>能无从乎</w:t>
      </w:r>
      <w:r>
        <w:rPr>
          <w:rFonts w:hint="default"/>
        </w:rPr>
        <w:t>？</w:t>
      </w:r>
      <w:r>
        <w:rPr>
          <w:rFonts w:hint="eastAsia"/>
        </w:rPr>
        <w:t>改之为贵。巽与之言</w:t>
      </w:r>
      <w:r>
        <w:rPr>
          <w:rFonts w:hint="default"/>
        </w:rPr>
        <w:t>，</w:t>
      </w:r>
      <w:r>
        <w:rPr>
          <w:rFonts w:hint="eastAsia"/>
        </w:rPr>
        <w:t>能无说乎</w:t>
      </w:r>
      <w:r>
        <w:rPr>
          <w:rFonts w:hint="default"/>
        </w:rPr>
        <w:t>？</w:t>
      </w:r>
      <w:r>
        <w:rPr>
          <w:rFonts w:hint="eastAsia"/>
        </w:rPr>
        <w:t>绎之为贵。说而不绎</w:t>
      </w:r>
      <w:r>
        <w:rPr>
          <w:rFonts w:hint="default"/>
        </w:rPr>
        <w:t>，</w:t>
      </w:r>
      <w:r>
        <w:rPr>
          <w:rFonts w:hint="eastAsia"/>
        </w:rPr>
        <w:t>从而不改</w:t>
      </w:r>
      <w:r>
        <w:rPr>
          <w:rFonts w:hint="default"/>
        </w:rPr>
        <w:t>，</w:t>
      </w:r>
      <w:r>
        <w:rPr>
          <w:rFonts w:hint="eastAsia"/>
        </w:rPr>
        <w:t>吾未如之何也已矣。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子曰：主忠信</w:t>
      </w:r>
      <w:r>
        <w:rPr>
          <w:rFonts w:hint="default"/>
        </w:rPr>
        <w:t>，</w:t>
      </w:r>
      <w:r>
        <w:rPr>
          <w:rFonts w:hint="eastAsia"/>
        </w:rPr>
        <w:t>毋友不如已者</w:t>
      </w:r>
      <w:r>
        <w:rPr>
          <w:rFonts w:hint="default"/>
        </w:rPr>
        <w:t>，</w:t>
      </w:r>
      <w:r>
        <w:rPr>
          <w:rFonts w:hint="eastAsia"/>
        </w:rPr>
        <w:t>过则勿惮改。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子曰：三军可夺帅也</w:t>
      </w:r>
      <w:r>
        <w:rPr>
          <w:rFonts w:hint="default"/>
        </w:rPr>
        <w:t>，</w:t>
      </w:r>
      <w:r>
        <w:rPr>
          <w:rFonts w:hint="eastAsia"/>
        </w:rPr>
        <w:t>匹夫不可夺志也。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子曰：岁寒</w:t>
      </w:r>
      <w:r>
        <w:rPr>
          <w:rFonts w:hint="default"/>
        </w:rPr>
        <w:t>，</w:t>
      </w:r>
      <w:r>
        <w:rPr>
          <w:rFonts w:hint="eastAsia"/>
        </w:rPr>
        <w:t>然后知松柏之后凋也。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子曰：知者不惑</w:t>
      </w:r>
      <w:r>
        <w:rPr>
          <w:rFonts w:hint="default"/>
        </w:rPr>
        <w:t>，</w:t>
      </w:r>
      <w:r>
        <w:rPr>
          <w:rFonts w:hint="eastAsia"/>
        </w:rPr>
        <w:t>仁者不忧</w:t>
      </w:r>
      <w:r>
        <w:rPr>
          <w:rFonts w:hint="default"/>
        </w:rPr>
        <w:t>，</w:t>
      </w:r>
      <w:r>
        <w:rPr>
          <w:rFonts w:hint="eastAsia"/>
        </w:rPr>
        <w:t>勇者不惧。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子曰：可与共学</w:t>
      </w:r>
      <w:r>
        <w:rPr>
          <w:rFonts w:hint="default"/>
        </w:rPr>
        <w:t>，</w:t>
      </w:r>
      <w:r>
        <w:rPr>
          <w:rFonts w:hint="eastAsia"/>
        </w:rPr>
        <w:t>未可与适道；可与适道</w:t>
      </w:r>
      <w:r>
        <w:rPr>
          <w:rFonts w:hint="default"/>
        </w:rPr>
        <w:t>，</w:t>
      </w:r>
      <w:r>
        <w:rPr>
          <w:rFonts w:hint="eastAsia"/>
        </w:rPr>
        <w:t>未可与立；可与立</w:t>
      </w:r>
      <w:r>
        <w:rPr>
          <w:rFonts w:hint="default"/>
        </w:rPr>
        <w:t>，</w:t>
      </w:r>
      <w:r>
        <w:rPr>
          <w:rFonts w:hint="eastAsia"/>
        </w:rPr>
        <w:t>未可与权。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唐棣之华</w:t>
      </w:r>
      <w:r>
        <w:rPr>
          <w:rFonts w:hint="default"/>
        </w:rPr>
        <w:t>，</w:t>
      </w:r>
      <w:r>
        <w:rPr>
          <w:rFonts w:hint="eastAsia"/>
        </w:rPr>
        <w:t>偏其反而。岂不尔思</w:t>
      </w:r>
      <w:r>
        <w:rPr>
          <w:rFonts w:hint="default"/>
        </w:rPr>
        <w:t>？</w:t>
      </w:r>
      <w:r>
        <w:rPr>
          <w:rFonts w:hint="eastAsia"/>
        </w:rPr>
        <w:t>室是远而。子曰：未之思也</w:t>
      </w:r>
      <w:r>
        <w:rPr>
          <w:rFonts w:hint="default"/>
        </w:rPr>
        <w:t>，</w:t>
      </w:r>
      <w:r>
        <w:rPr>
          <w:rFonts w:hint="eastAsia"/>
        </w:rPr>
        <w:t>夫何远之有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乡党第九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孔子于乡党</w:t>
      </w:r>
      <w:r>
        <w:rPr>
          <w:rFonts w:hint="default"/>
        </w:rPr>
        <w:t>，</w:t>
      </w:r>
      <w:r>
        <w:rPr>
          <w:rFonts w:hint="eastAsia"/>
        </w:rPr>
        <w:t>恂恂如也</w:t>
      </w:r>
      <w:r>
        <w:rPr>
          <w:rFonts w:hint="default"/>
        </w:rPr>
        <w:t>，</w:t>
      </w:r>
      <w:r>
        <w:rPr>
          <w:rFonts w:hint="eastAsia"/>
        </w:rPr>
        <w:t>似不能言者。其在宗庙朝廷</w:t>
      </w:r>
      <w:r>
        <w:rPr>
          <w:rFonts w:hint="default"/>
        </w:rPr>
        <w:t>，</w:t>
      </w:r>
      <w:r>
        <w:rPr>
          <w:rFonts w:hint="eastAsia"/>
        </w:rPr>
        <w:t>便便言</w:t>
      </w:r>
      <w:r>
        <w:rPr>
          <w:rFonts w:hint="default"/>
        </w:rPr>
        <w:t>，</w:t>
      </w:r>
      <w:r>
        <w:rPr>
          <w:rFonts w:hint="eastAsia"/>
        </w:rPr>
        <w:t>唯谨尔。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入公门</w:t>
      </w:r>
      <w:r>
        <w:rPr>
          <w:rFonts w:hint="default"/>
        </w:rPr>
        <w:t>，</w:t>
      </w:r>
      <w:r>
        <w:rPr>
          <w:rFonts w:hint="eastAsia"/>
        </w:rPr>
        <w:t>鞠躬如也</w:t>
      </w:r>
      <w:r>
        <w:rPr>
          <w:rFonts w:hint="default"/>
        </w:rPr>
        <w:t>，</w:t>
      </w:r>
      <w:r>
        <w:rPr>
          <w:rFonts w:hint="eastAsia"/>
        </w:rPr>
        <w:t>如不容。立不中门</w:t>
      </w:r>
      <w:r>
        <w:rPr>
          <w:rFonts w:hint="default"/>
        </w:rPr>
        <w:t>，</w:t>
      </w:r>
      <w:r>
        <w:rPr>
          <w:rFonts w:hint="eastAsia"/>
        </w:rPr>
        <w:t>行不履阈。过位</w:t>
      </w:r>
      <w:r>
        <w:rPr>
          <w:rFonts w:hint="default"/>
        </w:rPr>
        <w:t>，</w:t>
      </w:r>
      <w:r>
        <w:rPr>
          <w:rFonts w:hint="eastAsia"/>
        </w:rPr>
        <w:t>色勃如也</w:t>
      </w:r>
      <w:r>
        <w:rPr>
          <w:rFonts w:hint="default"/>
        </w:rPr>
        <w:t>，</w:t>
      </w:r>
      <w:r>
        <w:rPr>
          <w:rFonts w:hint="eastAsia"/>
        </w:rPr>
        <w:t>足躩如也</w:t>
      </w:r>
      <w:r>
        <w:rPr>
          <w:rFonts w:hint="default"/>
        </w:rPr>
        <w:t>，</w:t>
      </w:r>
      <w:r>
        <w:rPr>
          <w:rFonts w:hint="eastAsia"/>
        </w:rPr>
        <w:t>其言似不足者。摄齐升堂</w:t>
      </w:r>
      <w:r>
        <w:rPr>
          <w:rFonts w:hint="default"/>
        </w:rPr>
        <w:t>，</w:t>
      </w:r>
      <w:r>
        <w:rPr>
          <w:rFonts w:hint="eastAsia"/>
        </w:rPr>
        <w:t>鞠躬如也</w:t>
      </w:r>
      <w:r>
        <w:rPr>
          <w:rFonts w:hint="default"/>
        </w:rPr>
        <w:t>，</w:t>
      </w:r>
      <w:r>
        <w:rPr>
          <w:rFonts w:hint="eastAsia"/>
        </w:rPr>
        <w:t>屏气似不息者。出</w:t>
      </w:r>
      <w:r>
        <w:rPr>
          <w:rFonts w:hint="default"/>
        </w:rPr>
        <w:t>，</w:t>
      </w:r>
      <w:r>
        <w:rPr>
          <w:rFonts w:hint="eastAsia"/>
        </w:rPr>
        <w:t>降一等</w:t>
      </w:r>
      <w:r>
        <w:rPr>
          <w:rFonts w:hint="default"/>
        </w:rPr>
        <w:t>，</w:t>
      </w:r>
      <w:r>
        <w:rPr>
          <w:rFonts w:hint="eastAsia"/>
        </w:rPr>
        <w:t>逞颜色</w:t>
      </w:r>
      <w:r>
        <w:rPr>
          <w:rFonts w:hint="default"/>
        </w:rPr>
        <w:t>，</w:t>
      </w:r>
      <w:r>
        <w:rPr>
          <w:rFonts w:hint="eastAsia"/>
        </w:rPr>
        <w:t>怡怡如也。没阶</w:t>
      </w:r>
      <w:r>
        <w:rPr>
          <w:rFonts w:hint="default"/>
        </w:rPr>
        <w:t>，</w:t>
      </w:r>
      <w:r>
        <w:rPr>
          <w:rFonts w:hint="eastAsia"/>
        </w:rPr>
        <w:t>趋进</w:t>
      </w:r>
      <w:r>
        <w:rPr>
          <w:rFonts w:hint="default"/>
        </w:rPr>
        <w:t>，</w:t>
      </w:r>
      <w:r>
        <w:rPr>
          <w:rFonts w:hint="eastAsia"/>
        </w:rPr>
        <w:t>翼如也。复其位</w:t>
      </w:r>
      <w:r>
        <w:rPr>
          <w:rFonts w:hint="default"/>
        </w:rPr>
        <w:t>，</w:t>
      </w:r>
      <w:r>
        <w:rPr>
          <w:rFonts w:hint="eastAsia"/>
        </w:rPr>
        <w:t>踧踖如也。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执圭</w:t>
      </w:r>
      <w:r>
        <w:rPr>
          <w:rFonts w:hint="default"/>
        </w:rPr>
        <w:t>，</w:t>
      </w:r>
      <w:r>
        <w:rPr>
          <w:rFonts w:hint="eastAsia"/>
        </w:rPr>
        <w:t>鞠躬如也</w:t>
      </w:r>
      <w:r>
        <w:rPr>
          <w:rFonts w:hint="default"/>
        </w:rPr>
        <w:t>，</w:t>
      </w:r>
      <w:r>
        <w:rPr>
          <w:rFonts w:hint="eastAsia"/>
        </w:rPr>
        <w:t>如不胜。上如揖</w:t>
      </w:r>
      <w:r>
        <w:rPr>
          <w:rFonts w:hint="default"/>
        </w:rPr>
        <w:t>，</w:t>
      </w:r>
      <w:r>
        <w:rPr>
          <w:rFonts w:hint="eastAsia"/>
        </w:rPr>
        <w:t>下如授。勃如战色</w:t>
      </w:r>
      <w:r>
        <w:rPr>
          <w:rFonts w:hint="default"/>
        </w:rPr>
        <w:t>，</w:t>
      </w:r>
      <w:r>
        <w:rPr>
          <w:rFonts w:hint="eastAsia"/>
        </w:rPr>
        <w:t>足蹜蹜如有循。享礼</w:t>
      </w:r>
      <w:r>
        <w:rPr>
          <w:rFonts w:hint="default"/>
        </w:rPr>
        <w:t>，</w:t>
      </w:r>
      <w:r>
        <w:rPr>
          <w:rFonts w:hint="eastAsia"/>
        </w:rPr>
        <w:t>有容色。私觌</w:t>
      </w:r>
      <w:r>
        <w:rPr>
          <w:rFonts w:hint="default"/>
        </w:rPr>
        <w:t>，</w:t>
      </w:r>
      <w:r>
        <w:rPr>
          <w:rFonts w:hint="eastAsia"/>
        </w:rPr>
        <w:t>愉愉如也。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食不语</w:t>
      </w:r>
      <w:r>
        <w:rPr>
          <w:rFonts w:hint="default"/>
        </w:rPr>
        <w:t>，</w:t>
      </w:r>
      <w:r>
        <w:rPr>
          <w:rFonts w:hint="eastAsia"/>
        </w:rPr>
        <w:t>寝不言。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虽疏食菜羹</w:t>
      </w:r>
      <w:r>
        <w:rPr>
          <w:rFonts w:hint="default"/>
        </w:rPr>
        <w:t>，</w:t>
      </w:r>
      <w:r>
        <w:rPr>
          <w:rFonts w:hint="eastAsia"/>
        </w:rPr>
        <w:t>必祭</w:t>
      </w:r>
      <w:r>
        <w:rPr>
          <w:rFonts w:hint="default"/>
        </w:rPr>
        <w:t>，</w:t>
      </w:r>
      <w:r>
        <w:rPr>
          <w:rFonts w:hint="eastAsia"/>
        </w:rPr>
        <w:t>必齐如也。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席不正</w:t>
      </w:r>
      <w:r>
        <w:rPr>
          <w:rFonts w:hint="default"/>
        </w:rPr>
        <w:t>，</w:t>
      </w:r>
      <w:r>
        <w:rPr>
          <w:rFonts w:hint="eastAsia"/>
        </w:rPr>
        <w:t>不坐。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乡人饮酒</w:t>
      </w:r>
      <w:r>
        <w:rPr>
          <w:rFonts w:hint="default"/>
        </w:rPr>
        <w:t>，</w:t>
      </w:r>
      <w:r>
        <w:rPr>
          <w:rFonts w:hint="eastAsia"/>
        </w:rPr>
        <w:t>杖者出</w:t>
      </w:r>
      <w:r>
        <w:rPr>
          <w:rFonts w:hint="default"/>
        </w:rPr>
        <w:t>，</w:t>
      </w:r>
      <w:r>
        <w:rPr>
          <w:rFonts w:hint="eastAsia"/>
        </w:rPr>
        <w:t>斯出矣。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乡人傩</w:t>
      </w:r>
      <w:r>
        <w:rPr>
          <w:rFonts w:hint="default"/>
        </w:rPr>
        <w:t>，</w:t>
      </w:r>
      <w:r>
        <w:rPr>
          <w:rFonts w:hint="eastAsia"/>
        </w:rPr>
        <w:t>朝服而立于阼阶。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问人于他邦</w:t>
      </w:r>
      <w:r>
        <w:rPr>
          <w:rFonts w:hint="default"/>
        </w:rPr>
        <w:t>，</w:t>
      </w:r>
      <w:r>
        <w:rPr>
          <w:rFonts w:hint="eastAsia"/>
        </w:rPr>
        <w:t>再拜而送之。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康子馈药</w:t>
      </w:r>
      <w:r>
        <w:rPr>
          <w:rFonts w:hint="default"/>
        </w:rPr>
        <w:t>，</w:t>
      </w:r>
      <w:r>
        <w:rPr>
          <w:rFonts w:hint="eastAsia"/>
        </w:rPr>
        <w:t>拜而受之。曰：丘未达</w:t>
      </w:r>
      <w:r>
        <w:rPr>
          <w:rFonts w:hint="default"/>
        </w:rPr>
        <w:t>，</w:t>
      </w:r>
      <w:r>
        <w:rPr>
          <w:rFonts w:hint="eastAsia"/>
        </w:rPr>
        <w:t>不敢尝。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厩焚。子退朝</w:t>
      </w:r>
      <w:r>
        <w:rPr>
          <w:rFonts w:hint="default"/>
        </w:rPr>
        <w:t>，</w:t>
      </w:r>
      <w:r>
        <w:rPr>
          <w:rFonts w:hint="eastAsia"/>
        </w:rPr>
        <w:t>曰：伤人乎</w:t>
      </w:r>
      <w:r>
        <w:rPr>
          <w:rFonts w:hint="default"/>
        </w:rPr>
        <w:t>？</w:t>
      </w:r>
      <w:r>
        <w:rPr>
          <w:rFonts w:hint="eastAsia"/>
        </w:rPr>
        <w:t>不问马。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寝不尸</w:t>
      </w:r>
      <w:r>
        <w:rPr>
          <w:rFonts w:hint="default"/>
        </w:rPr>
        <w:t>，</w:t>
      </w:r>
      <w:r>
        <w:rPr>
          <w:rFonts w:hint="eastAsia"/>
        </w:rPr>
        <w:t>居不客。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见齐衰者</w:t>
      </w:r>
      <w:r>
        <w:rPr>
          <w:rFonts w:hint="default"/>
        </w:rPr>
        <w:t>，</w:t>
      </w:r>
      <w:r>
        <w:rPr>
          <w:rFonts w:hint="eastAsia"/>
        </w:rPr>
        <w:t>虽狎</w:t>
      </w:r>
      <w:r>
        <w:rPr>
          <w:rFonts w:hint="default"/>
        </w:rPr>
        <w:t>，</w:t>
      </w:r>
      <w:r>
        <w:rPr>
          <w:rFonts w:hint="eastAsia"/>
        </w:rPr>
        <w:t>必变。见冕者与瞽者</w:t>
      </w:r>
      <w:r>
        <w:rPr>
          <w:rFonts w:hint="default"/>
        </w:rPr>
        <w:t>，</w:t>
      </w:r>
      <w:r>
        <w:rPr>
          <w:rFonts w:hint="eastAsia"/>
        </w:rPr>
        <w:t>虽亵</w:t>
      </w:r>
      <w:r>
        <w:rPr>
          <w:rFonts w:hint="default"/>
        </w:rPr>
        <w:t>，</w:t>
      </w:r>
      <w:r>
        <w:rPr>
          <w:rFonts w:hint="eastAsia"/>
        </w:rPr>
        <w:t>必以貌。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色斯举矣</w:t>
      </w:r>
      <w:r>
        <w:rPr>
          <w:rFonts w:hint="default"/>
        </w:rPr>
        <w:t>，</w:t>
      </w:r>
      <w:r>
        <w:rPr>
          <w:rFonts w:hint="eastAsia"/>
        </w:rPr>
        <w:t>翔而后集。曰：山梁雌雉</w:t>
      </w:r>
      <w:r>
        <w:rPr>
          <w:rFonts w:hint="default"/>
        </w:rPr>
        <w:t>，</w:t>
      </w:r>
      <w:r>
        <w:rPr>
          <w:rFonts w:hint="eastAsia"/>
        </w:rPr>
        <w:t>时哉时哉！子路共之</w:t>
      </w:r>
      <w:r>
        <w:rPr>
          <w:rFonts w:hint="default"/>
        </w:rPr>
        <w:t>，</w:t>
      </w:r>
      <w:r>
        <w:rPr>
          <w:rFonts w:hint="eastAsia"/>
        </w:rPr>
        <w:t>三嗅而作。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先进第十一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子曰：孝哉</w:t>
      </w:r>
      <w:r>
        <w:rPr>
          <w:rFonts w:hint="default"/>
        </w:rPr>
        <w:t>，</w:t>
      </w:r>
      <w:r>
        <w:rPr>
          <w:rFonts w:hint="eastAsia"/>
        </w:rPr>
        <w:t>闵子骞！人不间于其父母昆弟之言。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南容三复白圭</w:t>
      </w:r>
      <w:r>
        <w:rPr>
          <w:rFonts w:hint="default"/>
        </w:rPr>
        <w:t>，</w:t>
      </w:r>
      <w:r>
        <w:rPr>
          <w:rFonts w:hint="eastAsia"/>
        </w:rPr>
        <w:t>孔子以其兄之子妻之。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颜渊死</w:t>
      </w:r>
      <w:r>
        <w:rPr>
          <w:rFonts w:hint="default"/>
        </w:rPr>
        <w:t>，</w:t>
      </w:r>
      <w:r>
        <w:rPr>
          <w:rFonts w:hint="eastAsia"/>
        </w:rPr>
        <w:t>子哭之恸。从者曰：子恸矣！曰：有恸乎</w:t>
      </w:r>
      <w:r>
        <w:rPr>
          <w:rFonts w:hint="default"/>
        </w:rPr>
        <w:t>？</w:t>
      </w:r>
      <w:r>
        <w:rPr>
          <w:rFonts w:hint="eastAsia"/>
        </w:rPr>
        <w:t>非夫人之为恸而谁为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季路问事鬼神。子曰：未能事人</w:t>
      </w:r>
      <w:r>
        <w:rPr>
          <w:rFonts w:hint="default"/>
        </w:rPr>
        <w:t>，</w:t>
      </w:r>
      <w:r>
        <w:rPr>
          <w:rFonts w:hint="eastAsia"/>
        </w:rPr>
        <w:t>焉能事鬼</w:t>
      </w:r>
      <w:r>
        <w:rPr>
          <w:rFonts w:hint="default"/>
        </w:rPr>
        <w:t>？</w:t>
      </w:r>
      <w:r>
        <w:rPr>
          <w:rFonts w:hint="eastAsia"/>
        </w:rPr>
        <w:t>曰：敢问死。曰：未知生</w:t>
      </w:r>
      <w:r>
        <w:rPr>
          <w:rFonts w:hint="default"/>
        </w:rPr>
        <w:t>，</w:t>
      </w:r>
      <w:r>
        <w:rPr>
          <w:rFonts w:hint="eastAsia"/>
        </w:rPr>
        <w:t>焉知死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鲁人为长府。闵子骞曰：仍旧贯</w:t>
      </w:r>
      <w:r>
        <w:rPr>
          <w:rFonts w:hint="default"/>
        </w:rPr>
        <w:t>，</w:t>
      </w:r>
      <w:r>
        <w:rPr>
          <w:rFonts w:hint="eastAsia"/>
        </w:rPr>
        <w:t>如之何</w:t>
      </w:r>
      <w:r>
        <w:rPr>
          <w:rFonts w:hint="default"/>
        </w:rPr>
        <w:t>？</w:t>
      </w:r>
      <w:r>
        <w:rPr>
          <w:rFonts w:hint="eastAsia"/>
        </w:rPr>
        <w:t>何必改作</w:t>
      </w:r>
      <w:r>
        <w:rPr>
          <w:rFonts w:hint="default"/>
        </w:rPr>
        <w:t>？</w:t>
      </w:r>
      <w:r>
        <w:rPr>
          <w:rFonts w:hint="eastAsia"/>
        </w:rPr>
        <w:t>子曰：夫人不言</w:t>
      </w:r>
      <w:r>
        <w:rPr>
          <w:rFonts w:hint="default"/>
        </w:rPr>
        <w:t>，</w:t>
      </w:r>
      <w:r>
        <w:rPr>
          <w:rFonts w:hint="eastAsia"/>
        </w:rPr>
        <w:t>言必有中。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子曰：回也其庶乎</w:t>
      </w:r>
      <w:r>
        <w:rPr>
          <w:rFonts w:hint="default"/>
        </w:rPr>
        <w:t>？</w:t>
      </w:r>
      <w:r>
        <w:rPr>
          <w:rFonts w:hint="eastAsia"/>
        </w:rPr>
        <w:t>屡空。赐不受命</w:t>
      </w:r>
      <w:r>
        <w:rPr>
          <w:rFonts w:hint="default"/>
        </w:rPr>
        <w:t>，</w:t>
      </w:r>
      <w:r>
        <w:rPr>
          <w:rFonts w:hint="eastAsia"/>
        </w:rPr>
        <w:t>而货殖焉</w:t>
      </w:r>
      <w:r>
        <w:rPr>
          <w:rFonts w:hint="default"/>
        </w:rPr>
        <w:t>，</w:t>
      </w:r>
      <w:r>
        <w:rPr>
          <w:rFonts w:hint="eastAsia"/>
        </w:rPr>
        <w:t>亿则屡中。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子张问善人之道。子曰：不践迹</w:t>
      </w:r>
      <w:r>
        <w:rPr>
          <w:rFonts w:hint="default"/>
        </w:rPr>
        <w:t>，</w:t>
      </w:r>
      <w:r>
        <w:rPr>
          <w:rFonts w:hint="eastAsia"/>
        </w:rPr>
        <w:t>亦不入于室。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子曰：论笃是与</w:t>
      </w:r>
      <w:r>
        <w:rPr>
          <w:rFonts w:hint="default"/>
        </w:rPr>
        <w:t>，</w:t>
      </w:r>
      <w:r>
        <w:rPr>
          <w:rFonts w:hint="eastAsia"/>
        </w:rPr>
        <w:t>君子者乎</w:t>
      </w:r>
      <w:r>
        <w:rPr>
          <w:rFonts w:hint="default"/>
        </w:rPr>
        <w:t>？</w:t>
      </w:r>
      <w:r>
        <w:rPr>
          <w:rFonts w:hint="eastAsia"/>
        </w:rPr>
        <w:t>色庄者乎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子畏于匡</w:t>
      </w:r>
      <w:r>
        <w:rPr>
          <w:rFonts w:hint="default"/>
        </w:rPr>
        <w:t>，</w:t>
      </w:r>
      <w:r>
        <w:rPr>
          <w:rFonts w:hint="eastAsia"/>
        </w:rPr>
        <w:t>颜渊后。子曰：吾以女为死矣。曰：子在</w:t>
      </w:r>
      <w:r>
        <w:rPr>
          <w:rFonts w:hint="default"/>
        </w:rPr>
        <w:t>，</w:t>
      </w:r>
      <w:r>
        <w:rPr>
          <w:rFonts w:hint="eastAsia"/>
        </w:rPr>
        <w:t>回何敢死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颜渊第十二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颜渊问仁。子曰：克已复礼为仁。一日克已复礼</w:t>
      </w:r>
      <w:r>
        <w:rPr>
          <w:rFonts w:hint="default"/>
        </w:rPr>
        <w:t>，</w:t>
      </w:r>
      <w:r>
        <w:rPr>
          <w:rFonts w:hint="eastAsia"/>
        </w:rPr>
        <w:t>天下归仁焉。为仁由己</w:t>
      </w:r>
      <w:r>
        <w:rPr>
          <w:rFonts w:hint="default"/>
        </w:rPr>
        <w:t>，</w:t>
      </w:r>
      <w:r>
        <w:rPr>
          <w:rFonts w:hint="eastAsia"/>
        </w:rPr>
        <w:t>而由人乎哉</w:t>
      </w:r>
      <w:r>
        <w:rPr>
          <w:rFonts w:hint="default"/>
        </w:rPr>
        <w:t>？</w:t>
      </w:r>
      <w:r>
        <w:rPr>
          <w:rFonts w:hint="eastAsia"/>
        </w:rPr>
        <w:t>颜渊曰：请问其目。子曰：非礼勿视</w:t>
      </w:r>
      <w:r>
        <w:rPr>
          <w:rFonts w:hint="default"/>
        </w:rPr>
        <w:t>，</w:t>
      </w:r>
      <w:r>
        <w:rPr>
          <w:rFonts w:hint="eastAsia"/>
        </w:rPr>
        <w:t>非礼勿听</w:t>
      </w:r>
      <w:r>
        <w:rPr>
          <w:rFonts w:hint="default"/>
        </w:rPr>
        <w:t>，</w:t>
      </w:r>
      <w:r>
        <w:rPr>
          <w:rFonts w:hint="eastAsia"/>
        </w:rPr>
        <w:t>非礼勿言</w:t>
      </w:r>
      <w:r>
        <w:rPr>
          <w:rFonts w:hint="default"/>
        </w:rPr>
        <w:t>，</w:t>
      </w:r>
      <w:r>
        <w:rPr>
          <w:rFonts w:hint="eastAsia"/>
        </w:rPr>
        <w:t>非礼勿动。颜渊曰：回虽不敏</w:t>
      </w:r>
      <w:r>
        <w:rPr>
          <w:rFonts w:hint="default"/>
        </w:rPr>
        <w:t>，</w:t>
      </w:r>
      <w:r>
        <w:rPr>
          <w:rFonts w:hint="eastAsia"/>
        </w:rPr>
        <w:t>请事斯语矣。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仲弓问仁。子曰：出门如见大宾</w:t>
      </w:r>
      <w:r>
        <w:rPr>
          <w:rFonts w:hint="default"/>
        </w:rPr>
        <w:t>，</w:t>
      </w:r>
      <w:r>
        <w:rPr>
          <w:rFonts w:hint="eastAsia"/>
        </w:rPr>
        <w:t>使民如承大祭。己所不欲</w:t>
      </w:r>
      <w:r>
        <w:rPr>
          <w:rFonts w:hint="default"/>
        </w:rPr>
        <w:t>，</w:t>
      </w:r>
      <w:r>
        <w:rPr>
          <w:rFonts w:hint="eastAsia"/>
        </w:rPr>
        <w:t>勿施于人。在邦无怨</w:t>
      </w:r>
      <w:r>
        <w:rPr>
          <w:rFonts w:hint="default"/>
        </w:rPr>
        <w:t>，</w:t>
      </w:r>
      <w:r>
        <w:rPr>
          <w:rFonts w:hint="eastAsia"/>
        </w:rPr>
        <w:t>在家无怨。仲弓曰：雍虽不敏</w:t>
      </w:r>
      <w:r>
        <w:rPr>
          <w:rFonts w:hint="default"/>
        </w:rPr>
        <w:t>，</w:t>
      </w:r>
      <w:r>
        <w:rPr>
          <w:rFonts w:hint="eastAsia"/>
        </w:rPr>
        <w:t>请事斯语矣。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司马牛问仁。子曰：仁者</w:t>
      </w:r>
      <w:r>
        <w:rPr>
          <w:rFonts w:hint="default"/>
        </w:rPr>
        <w:t>，</w:t>
      </w:r>
      <w:r>
        <w:rPr>
          <w:rFonts w:hint="eastAsia"/>
        </w:rPr>
        <w:t>其言也讱。曰：其言也讱</w:t>
      </w:r>
      <w:r>
        <w:rPr>
          <w:rFonts w:hint="default"/>
        </w:rPr>
        <w:t>，</w:t>
      </w:r>
      <w:r>
        <w:rPr>
          <w:rFonts w:hint="eastAsia"/>
        </w:rPr>
        <w:t>斯谓之仁已乎</w:t>
      </w:r>
      <w:r>
        <w:rPr>
          <w:rFonts w:hint="default"/>
        </w:rPr>
        <w:t>？</w:t>
      </w:r>
      <w:r>
        <w:rPr>
          <w:rFonts w:hint="eastAsia"/>
        </w:rPr>
        <w:t>子曰：为之难</w:t>
      </w:r>
      <w:r>
        <w:rPr>
          <w:rFonts w:hint="default"/>
        </w:rPr>
        <w:t>，</w:t>
      </w:r>
      <w:r>
        <w:rPr>
          <w:rFonts w:hint="eastAsia"/>
        </w:rPr>
        <w:t>言之得无讱乎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司马牛问君子。子问：君子不忧不惧。曰：不忧不惧</w:t>
      </w:r>
      <w:r>
        <w:rPr>
          <w:rFonts w:hint="default"/>
        </w:rPr>
        <w:t>，</w:t>
      </w:r>
      <w:r>
        <w:rPr>
          <w:rFonts w:hint="eastAsia"/>
        </w:rPr>
        <w:t>斯谓之君子已乎</w:t>
      </w:r>
      <w:r>
        <w:rPr>
          <w:rFonts w:hint="default"/>
        </w:rPr>
        <w:t>？</w:t>
      </w:r>
      <w:r>
        <w:rPr>
          <w:rFonts w:hint="eastAsia"/>
        </w:rPr>
        <w:t>子曰：内省不疚</w:t>
      </w:r>
      <w:r>
        <w:rPr>
          <w:rFonts w:hint="default"/>
        </w:rPr>
        <w:t>，</w:t>
      </w:r>
      <w:r>
        <w:rPr>
          <w:rFonts w:hint="eastAsia"/>
        </w:rPr>
        <w:t>夫何忧何惧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司马牛忧曰：人皆有兄弟</w:t>
      </w:r>
      <w:r>
        <w:rPr>
          <w:rFonts w:hint="default"/>
        </w:rPr>
        <w:t>，</w:t>
      </w:r>
      <w:r>
        <w:rPr>
          <w:rFonts w:hint="eastAsia"/>
        </w:rPr>
        <w:t>我独亡。子夏曰：商闻之矣：死生有命</w:t>
      </w:r>
      <w:r>
        <w:rPr>
          <w:rFonts w:hint="default"/>
        </w:rPr>
        <w:t>，</w:t>
      </w:r>
      <w:r>
        <w:rPr>
          <w:rFonts w:hint="eastAsia"/>
        </w:rPr>
        <w:t>富贵在天。君子敬而无失</w:t>
      </w:r>
      <w:r>
        <w:rPr>
          <w:rFonts w:hint="default"/>
        </w:rPr>
        <w:t>，</w:t>
      </w:r>
      <w:r>
        <w:rPr>
          <w:rFonts w:hint="eastAsia"/>
        </w:rPr>
        <w:t>与人恭而有礼</w:t>
      </w:r>
      <w:r>
        <w:rPr>
          <w:rFonts w:hint="default"/>
        </w:rPr>
        <w:t>，</w:t>
      </w:r>
      <w:r>
        <w:rPr>
          <w:rFonts w:hint="eastAsia"/>
        </w:rPr>
        <w:t>四海之内皆兄弟也。君子何患乎无兄弟也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Hans"/>
        </w:rPr>
      </w:pPr>
      <w:r>
        <w:rPr>
          <w:rFonts w:hint="eastAsia"/>
        </w:rPr>
        <w:t>子张问明。子曰：浸润之谮</w:t>
      </w:r>
      <w:r>
        <w:rPr>
          <w:rFonts w:hint="default"/>
        </w:rPr>
        <w:t>，</w:t>
      </w:r>
      <w:r>
        <w:rPr>
          <w:rFonts w:hint="eastAsia"/>
        </w:rPr>
        <w:t>肤受之愬</w:t>
      </w:r>
      <w:r>
        <w:rPr>
          <w:rFonts w:hint="default"/>
        </w:rPr>
        <w:t>，</w:t>
      </w:r>
      <w:r>
        <w:rPr>
          <w:rFonts w:hint="eastAsia"/>
        </w:rPr>
        <w:t>不行焉</w:t>
      </w:r>
      <w:r>
        <w:rPr>
          <w:rFonts w:hint="default"/>
        </w:rPr>
        <w:t>，</w:t>
      </w:r>
      <w:r>
        <w:rPr>
          <w:rFonts w:hint="eastAsia"/>
        </w:rPr>
        <w:t>可胃明也已矣。浸润之谮</w:t>
      </w:r>
      <w:r>
        <w:rPr>
          <w:rFonts w:hint="default"/>
        </w:rPr>
        <w:t>，</w:t>
      </w:r>
      <w:r>
        <w:rPr>
          <w:rFonts w:hint="eastAsia"/>
        </w:rPr>
        <w:t>肤受之愬</w:t>
      </w:r>
      <w:r>
        <w:rPr>
          <w:rFonts w:hint="default"/>
        </w:rPr>
        <w:t>，</w:t>
      </w:r>
      <w:r>
        <w:rPr>
          <w:rFonts w:hint="eastAsia"/>
        </w:rPr>
        <w:t>不行焉</w:t>
      </w:r>
      <w:r>
        <w:rPr>
          <w:rFonts w:hint="default"/>
        </w:rPr>
        <w:t>，</w:t>
      </w:r>
      <w:r>
        <w:rPr>
          <w:rFonts w:hint="eastAsia"/>
        </w:rPr>
        <w:t>可谓远也已矣。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子曰：片言可以折狱者</w:t>
      </w:r>
      <w:r>
        <w:rPr>
          <w:rFonts w:hint="default"/>
        </w:rPr>
        <w:t>，</w:t>
      </w:r>
      <w:r>
        <w:rPr>
          <w:rFonts w:hint="eastAsia"/>
        </w:rPr>
        <w:t>其由也与</w:t>
      </w:r>
      <w:r>
        <w:rPr>
          <w:rFonts w:hint="default"/>
        </w:rPr>
        <w:t>？</w:t>
      </w:r>
      <w:r>
        <w:rPr>
          <w:rFonts w:hint="eastAsia"/>
        </w:rPr>
        <w:t>子路无宿诺。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子曰：听讼</w:t>
      </w:r>
      <w:r>
        <w:rPr>
          <w:rFonts w:hint="default"/>
        </w:rPr>
        <w:t>，</w:t>
      </w:r>
      <w:r>
        <w:rPr>
          <w:rFonts w:hint="eastAsia"/>
        </w:rPr>
        <w:t>吾犹人也。必也使无讼乎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子曰：君子成人之美</w:t>
      </w:r>
      <w:r>
        <w:rPr>
          <w:rFonts w:hint="default"/>
        </w:rPr>
        <w:t>，</w:t>
      </w:r>
      <w:r>
        <w:rPr>
          <w:rFonts w:hint="eastAsia"/>
        </w:rPr>
        <w:t>不成人之恶。小人反是。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季康子问政于孔子。孔子对曰：政者</w:t>
      </w:r>
      <w:r>
        <w:rPr>
          <w:rFonts w:hint="default"/>
        </w:rPr>
        <w:t>，</w:t>
      </w:r>
      <w:r>
        <w:rPr>
          <w:rFonts w:hint="eastAsia"/>
        </w:rPr>
        <w:t>正也。子帅以正</w:t>
      </w:r>
      <w:r>
        <w:rPr>
          <w:rFonts w:hint="default"/>
        </w:rPr>
        <w:t>，</w:t>
      </w:r>
      <w:r>
        <w:rPr>
          <w:rFonts w:hint="eastAsia"/>
        </w:rPr>
        <w:t>孰敢不正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季康子患盗</w:t>
      </w:r>
      <w:r>
        <w:rPr>
          <w:rFonts w:hint="default"/>
        </w:rPr>
        <w:t>，</w:t>
      </w:r>
      <w:r>
        <w:rPr>
          <w:rFonts w:hint="eastAsia"/>
        </w:rPr>
        <w:t>问于孔子。孔子对曰：苟子之不欲</w:t>
      </w:r>
      <w:r>
        <w:rPr>
          <w:rFonts w:hint="default"/>
        </w:rPr>
        <w:t>，</w:t>
      </w:r>
      <w:r>
        <w:rPr>
          <w:rFonts w:hint="eastAsia"/>
        </w:rPr>
        <w:t>虽赏之不窃。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季康子问政于孔子曰：如杀无道</w:t>
      </w:r>
      <w:r>
        <w:rPr>
          <w:rFonts w:hint="default"/>
        </w:rPr>
        <w:t>，</w:t>
      </w:r>
      <w:r>
        <w:rPr>
          <w:rFonts w:hint="eastAsia"/>
        </w:rPr>
        <w:t>以就有道</w:t>
      </w:r>
      <w:r>
        <w:rPr>
          <w:rFonts w:hint="default"/>
        </w:rPr>
        <w:t>，</w:t>
      </w:r>
      <w:r>
        <w:rPr>
          <w:rFonts w:hint="eastAsia"/>
        </w:rPr>
        <w:t>何如</w:t>
      </w:r>
      <w:r>
        <w:rPr>
          <w:rFonts w:hint="default"/>
        </w:rPr>
        <w:t>？</w:t>
      </w:r>
      <w:r>
        <w:rPr>
          <w:rFonts w:hint="eastAsia"/>
        </w:rPr>
        <w:t>孔子对曰：子为政</w:t>
      </w:r>
      <w:r>
        <w:rPr>
          <w:rFonts w:hint="default"/>
        </w:rPr>
        <w:t>，</w:t>
      </w:r>
      <w:r>
        <w:rPr>
          <w:rFonts w:hint="eastAsia"/>
        </w:rPr>
        <w:t>焉用杀</w:t>
      </w:r>
      <w:r>
        <w:rPr>
          <w:rFonts w:hint="default"/>
        </w:rPr>
        <w:t>？</w:t>
      </w:r>
      <w:r>
        <w:rPr>
          <w:rFonts w:hint="eastAsia"/>
        </w:rPr>
        <w:t>子欲善而民善矣。君子之德风</w:t>
      </w:r>
      <w:r>
        <w:rPr>
          <w:rFonts w:hint="default"/>
        </w:rPr>
        <w:t>，</w:t>
      </w:r>
      <w:r>
        <w:rPr>
          <w:rFonts w:hint="eastAsia"/>
        </w:rPr>
        <w:t>小人之德草。草上之风必偃。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子张问：士何如斯可谓之达矣</w:t>
      </w:r>
      <w:r>
        <w:rPr>
          <w:rFonts w:hint="default"/>
        </w:rPr>
        <w:t>？</w:t>
      </w:r>
      <w:r>
        <w:rPr>
          <w:rFonts w:hint="eastAsia"/>
        </w:rPr>
        <w:t>子曰：何哉</w:t>
      </w:r>
      <w:r>
        <w:rPr>
          <w:rFonts w:hint="default"/>
        </w:rPr>
        <w:t>，</w:t>
      </w:r>
      <w:r>
        <w:rPr>
          <w:rFonts w:hint="eastAsia"/>
        </w:rPr>
        <w:t>尔所谓达者</w:t>
      </w:r>
      <w:r>
        <w:rPr>
          <w:rFonts w:hint="default"/>
        </w:rPr>
        <w:t>？</w:t>
      </w:r>
      <w:r>
        <w:rPr>
          <w:rFonts w:hint="eastAsia"/>
        </w:rPr>
        <w:t>子张对曰：在邦必闻</w:t>
      </w:r>
      <w:r>
        <w:rPr>
          <w:rFonts w:hint="default"/>
        </w:rPr>
        <w:t>，</w:t>
      </w:r>
      <w:r>
        <w:rPr>
          <w:rFonts w:hint="eastAsia"/>
        </w:rPr>
        <w:t>在家必闻。子曰：是闻也</w:t>
      </w:r>
      <w:r>
        <w:rPr>
          <w:rFonts w:hint="default"/>
        </w:rPr>
        <w:t>，</w:t>
      </w:r>
      <w:r>
        <w:rPr>
          <w:rFonts w:hint="eastAsia"/>
        </w:rPr>
        <w:t>非达也。夫达也者</w:t>
      </w:r>
      <w:r>
        <w:rPr>
          <w:rFonts w:hint="default"/>
        </w:rPr>
        <w:t>，</w:t>
      </w:r>
      <w:r>
        <w:rPr>
          <w:rFonts w:hint="eastAsia"/>
        </w:rPr>
        <w:t>质直而好义</w:t>
      </w:r>
      <w:r>
        <w:rPr>
          <w:rFonts w:hint="default"/>
        </w:rPr>
        <w:t>，</w:t>
      </w:r>
      <w:r>
        <w:rPr>
          <w:rFonts w:hint="eastAsia"/>
        </w:rPr>
        <w:t>察言而观色</w:t>
      </w:r>
      <w:r>
        <w:rPr>
          <w:rFonts w:hint="default"/>
        </w:rPr>
        <w:t>，</w:t>
      </w:r>
      <w:r>
        <w:rPr>
          <w:rFonts w:hint="eastAsia"/>
        </w:rPr>
        <w:t>虑以下人。在邦必达</w:t>
      </w:r>
      <w:r>
        <w:rPr>
          <w:rFonts w:hint="default"/>
        </w:rPr>
        <w:t>，</w:t>
      </w:r>
      <w:r>
        <w:rPr>
          <w:rFonts w:hint="eastAsia"/>
        </w:rPr>
        <w:t>在家必达。夫闻也者</w:t>
      </w:r>
      <w:r>
        <w:rPr>
          <w:rFonts w:hint="default"/>
        </w:rPr>
        <w:t>，</w:t>
      </w:r>
      <w:r>
        <w:rPr>
          <w:rFonts w:hint="eastAsia"/>
        </w:rPr>
        <w:t>色取仁而行违</w:t>
      </w:r>
      <w:r>
        <w:rPr>
          <w:rFonts w:hint="default"/>
        </w:rPr>
        <w:t>，</w:t>
      </w:r>
      <w:r>
        <w:rPr>
          <w:rFonts w:hint="eastAsia"/>
        </w:rPr>
        <w:t>居之不疑。在邦必闻</w:t>
      </w:r>
      <w:r>
        <w:rPr>
          <w:rFonts w:hint="default"/>
        </w:rPr>
        <w:t>，</w:t>
      </w:r>
      <w:r>
        <w:rPr>
          <w:rFonts w:hint="eastAsia"/>
        </w:rPr>
        <w:t>在家必闻。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樊迟从游于舞雩之下</w:t>
      </w:r>
      <w:r>
        <w:rPr>
          <w:rFonts w:hint="default"/>
        </w:rPr>
        <w:t>，</w:t>
      </w:r>
      <w:r>
        <w:rPr>
          <w:rFonts w:hint="eastAsia"/>
        </w:rPr>
        <w:t>曰：敢问崇德</w:t>
      </w:r>
      <w:r>
        <w:rPr>
          <w:rFonts w:hint="default"/>
        </w:rPr>
        <w:t>，</w:t>
      </w:r>
      <w:r>
        <w:rPr>
          <w:rFonts w:hint="eastAsia"/>
        </w:rPr>
        <w:t>修慝</w:t>
      </w:r>
      <w:r>
        <w:rPr>
          <w:rFonts w:hint="default"/>
        </w:rPr>
        <w:t>，</w:t>
      </w:r>
      <w:r>
        <w:rPr>
          <w:rFonts w:hint="eastAsia"/>
        </w:rPr>
        <w:t>辨惑。子曰：善哉问！先事后得</w:t>
      </w:r>
      <w:r>
        <w:rPr>
          <w:rFonts w:hint="default"/>
        </w:rPr>
        <w:t>，</w:t>
      </w:r>
      <w:r>
        <w:rPr>
          <w:rFonts w:hint="eastAsia"/>
        </w:rPr>
        <w:t>非崇德与</w:t>
      </w:r>
      <w:r>
        <w:rPr>
          <w:rFonts w:hint="default"/>
        </w:rPr>
        <w:t>？</w:t>
      </w:r>
      <w:r>
        <w:rPr>
          <w:rFonts w:hint="eastAsia"/>
        </w:rPr>
        <w:t>攻其恶</w:t>
      </w:r>
      <w:r>
        <w:rPr>
          <w:rFonts w:hint="default"/>
        </w:rPr>
        <w:t>，</w:t>
      </w:r>
      <w:r>
        <w:rPr>
          <w:rFonts w:hint="eastAsia"/>
        </w:rPr>
        <w:t>无攻人之恶</w:t>
      </w:r>
      <w:r>
        <w:rPr>
          <w:rFonts w:hint="default"/>
        </w:rPr>
        <w:t>，</w:t>
      </w:r>
      <w:r>
        <w:rPr>
          <w:rFonts w:hint="eastAsia"/>
        </w:rPr>
        <w:t>非修慝与</w:t>
      </w:r>
      <w:r>
        <w:rPr>
          <w:rFonts w:hint="default"/>
        </w:rPr>
        <w:t>？</w:t>
      </w:r>
      <w:r>
        <w:rPr>
          <w:rFonts w:hint="eastAsia"/>
        </w:rPr>
        <w:t>一朝之忿</w:t>
      </w:r>
      <w:r>
        <w:rPr>
          <w:rFonts w:hint="default"/>
        </w:rPr>
        <w:t>，</w:t>
      </w:r>
      <w:r>
        <w:rPr>
          <w:rFonts w:hint="eastAsia"/>
        </w:rPr>
        <w:t>忘其身</w:t>
      </w:r>
      <w:r>
        <w:rPr>
          <w:rFonts w:hint="default"/>
        </w:rPr>
        <w:t>，</w:t>
      </w:r>
      <w:r>
        <w:rPr>
          <w:rFonts w:hint="eastAsia"/>
        </w:rPr>
        <w:t>以及其亲</w:t>
      </w:r>
      <w:r>
        <w:rPr>
          <w:rFonts w:hint="default"/>
        </w:rPr>
        <w:t>，</w:t>
      </w:r>
      <w:r>
        <w:rPr>
          <w:rFonts w:hint="eastAsia"/>
        </w:rPr>
        <w:t>非惑与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樊迟问仁。子曰：爱人。问知。子曰：知人。樊迟未达。子曰：举直错诸枉</w:t>
      </w:r>
      <w:r>
        <w:rPr>
          <w:rFonts w:hint="default"/>
        </w:rPr>
        <w:t>，</w:t>
      </w:r>
      <w:r>
        <w:rPr>
          <w:rFonts w:hint="eastAsia"/>
        </w:rPr>
        <w:t>能使枉者直。樊迟退</w:t>
      </w:r>
      <w:r>
        <w:rPr>
          <w:rFonts w:hint="default"/>
        </w:rPr>
        <w:t>，</w:t>
      </w:r>
      <w:r>
        <w:rPr>
          <w:rFonts w:hint="eastAsia"/>
        </w:rPr>
        <w:t>见子夏曰：乡也吾见于夫子而问知</w:t>
      </w:r>
      <w:r>
        <w:rPr>
          <w:rFonts w:hint="default"/>
        </w:rPr>
        <w:t>，</w:t>
      </w:r>
      <w:r>
        <w:rPr>
          <w:rFonts w:hint="eastAsia"/>
        </w:rPr>
        <w:t>子曰：举直错诸枉</w:t>
      </w:r>
      <w:r>
        <w:rPr>
          <w:rFonts w:hint="default"/>
        </w:rPr>
        <w:t>，</w:t>
      </w:r>
      <w:r>
        <w:rPr>
          <w:rFonts w:hint="eastAsia"/>
        </w:rPr>
        <w:t>能使枉者直</w:t>
      </w:r>
      <w:r>
        <w:rPr>
          <w:rFonts w:hint="default"/>
        </w:rPr>
        <w:t>，</w:t>
      </w:r>
      <w:r>
        <w:rPr>
          <w:rFonts w:hint="eastAsia"/>
        </w:rPr>
        <w:t>何谓也</w:t>
      </w:r>
      <w:r>
        <w:rPr>
          <w:rFonts w:hint="default"/>
        </w:rPr>
        <w:t>？</w:t>
      </w:r>
      <w:r>
        <w:rPr>
          <w:rFonts w:hint="eastAsia"/>
        </w:rPr>
        <w:t>子夏曰：富哉言乎！舜有天下</w:t>
      </w:r>
      <w:r>
        <w:rPr>
          <w:rFonts w:hint="default"/>
        </w:rPr>
        <w:t>，</w:t>
      </w:r>
      <w:r>
        <w:rPr>
          <w:rFonts w:hint="eastAsia"/>
        </w:rPr>
        <w:t>选于众</w:t>
      </w:r>
      <w:r>
        <w:rPr>
          <w:rFonts w:hint="default"/>
        </w:rPr>
        <w:t>，</w:t>
      </w:r>
      <w:r>
        <w:rPr>
          <w:rFonts w:hint="eastAsia"/>
        </w:rPr>
        <w:t>举皋陶</w:t>
      </w:r>
      <w:r>
        <w:rPr>
          <w:rFonts w:hint="default"/>
        </w:rPr>
        <w:t>，</w:t>
      </w:r>
      <w:r>
        <w:rPr>
          <w:rFonts w:hint="eastAsia"/>
        </w:rPr>
        <w:t>不仁者远矣。汤有天下</w:t>
      </w:r>
      <w:r>
        <w:rPr>
          <w:rFonts w:hint="default"/>
        </w:rPr>
        <w:t>，</w:t>
      </w:r>
      <w:r>
        <w:rPr>
          <w:rFonts w:hint="eastAsia"/>
        </w:rPr>
        <w:t>选于众</w:t>
      </w:r>
      <w:r>
        <w:rPr>
          <w:rFonts w:hint="default"/>
        </w:rPr>
        <w:t>，</w:t>
      </w:r>
      <w:r>
        <w:rPr>
          <w:rFonts w:hint="eastAsia"/>
        </w:rPr>
        <w:t>举伊尹</w:t>
      </w:r>
      <w:r>
        <w:rPr>
          <w:rFonts w:hint="default"/>
        </w:rPr>
        <w:t>，</w:t>
      </w:r>
      <w:r>
        <w:rPr>
          <w:rFonts w:hint="eastAsia"/>
        </w:rPr>
        <w:t>不仁者远矣。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子贡问友。子曰：忠告而善道之</w:t>
      </w:r>
      <w:r>
        <w:rPr>
          <w:rFonts w:hint="default"/>
        </w:rPr>
        <w:t>，</w:t>
      </w:r>
      <w:r>
        <w:rPr>
          <w:rFonts w:hint="eastAsia"/>
        </w:rPr>
        <w:t>不可则止</w:t>
      </w:r>
      <w:r>
        <w:rPr>
          <w:rFonts w:hint="default"/>
        </w:rPr>
        <w:t>，</w:t>
      </w:r>
      <w:r>
        <w:rPr>
          <w:rFonts w:hint="eastAsia"/>
        </w:rPr>
        <w:t>毋自辱焉。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曾子曰：君子以文会友</w:t>
      </w:r>
      <w:r>
        <w:rPr>
          <w:rFonts w:hint="default"/>
        </w:rPr>
        <w:t>，</w:t>
      </w:r>
      <w:r>
        <w:rPr>
          <w:rFonts w:hint="eastAsia"/>
        </w:rPr>
        <w:t>以友辅仁。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子路第十三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子路问政。子曰：先之劳之。请益。曰：无倦。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Hans"/>
        </w:rPr>
        <w:t>子曰</w:t>
      </w:r>
      <w:r>
        <w:rPr>
          <w:rFonts w:hint="default"/>
          <w:lang w:eastAsia="zh-Hans"/>
        </w:rPr>
        <w:t>：</w:t>
      </w:r>
      <w:r>
        <w:rPr>
          <w:rFonts w:hint="eastAsia"/>
        </w:rPr>
        <w:t>故君子名之必可言也</w:t>
      </w:r>
      <w:r>
        <w:rPr>
          <w:rFonts w:hint="default"/>
        </w:rPr>
        <w:t>，</w:t>
      </w:r>
      <w:r>
        <w:rPr>
          <w:rFonts w:hint="eastAsia"/>
        </w:rPr>
        <w:t>言之必可行也。君子于其言</w:t>
      </w:r>
      <w:r>
        <w:rPr>
          <w:rFonts w:hint="default"/>
        </w:rPr>
        <w:t>，</w:t>
      </w:r>
      <w:r>
        <w:rPr>
          <w:rFonts w:hint="eastAsia"/>
        </w:rPr>
        <w:t>无所苟而已矣。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子曰：其身正</w:t>
      </w:r>
      <w:r>
        <w:rPr>
          <w:rFonts w:hint="default"/>
        </w:rPr>
        <w:t>，</w:t>
      </w:r>
      <w:r>
        <w:rPr>
          <w:rFonts w:hint="eastAsia"/>
        </w:rPr>
        <w:t>不令而行；其身不正</w:t>
      </w:r>
      <w:r>
        <w:rPr>
          <w:rFonts w:hint="default"/>
        </w:rPr>
        <w:t>，</w:t>
      </w:r>
      <w:r>
        <w:rPr>
          <w:rFonts w:hint="eastAsia"/>
        </w:rPr>
        <w:t>虽令不从。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子夏为莒父宰。问政。子曰：无欲速</w:t>
      </w:r>
      <w:r>
        <w:rPr>
          <w:rFonts w:hint="default"/>
        </w:rPr>
        <w:t>，</w:t>
      </w:r>
      <w:r>
        <w:rPr>
          <w:rFonts w:hint="eastAsia"/>
        </w:rPr>
        <w:t>无见小利。欲速</w:t>
      </w:r>
      <w:r>
        <w:rPr>
          <w:rFonts w:hint="default"/>
        </w:rPr>
        <w:t>，</w:t>
      </w:r>
      <w:r>
        <w:rPr>
          <w:rFonts w:hint="eastAsia"/>
        </w:rPr>
        <w:t>则不达；见小利</w:t>
      </w:r>
      <w:r>
        <w:rPr>
          <w:rFonts w:hint="default"/>
        </w:rPr>
        <w:t>，</w:t>
      </w:r>
      <w:r>
        <w:rPr>
          <w:rFonts w:hint="eastAsia"/>
        </w:rPr>
        <w:t>则大事不成。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叶公语孔子曰：吾党有直躬者</w:t>
      </w:r>
      <w:r>
        <w:rPr>
          <w:rFonts w:hint="default"/>
        </w:rPr>
        <w:t>，</w:t>
      </w:r>
      <w:r>
        <w:rPr>
          <w:rFonts w:hint="eastAsia"/>
        </w:rPr>
        <w:t>其父攘羊</w:t>
      </w:r>
      <w:r>
        <w:rPr>
          <w:rFonts w:hint="default"/>
        </w:rPr>
        <w:t>，</w:t>
      </w:r>
      <w:r>
        <w:rPr>
          <w:rFonts w:hint="eastAsia"/>
        </w:rPr>
        <w:t>而子证之。孔子曰：吾党之直者异于是：父为子隐</w:t>
      </w:r>
      <w:r>
        <w:rPr>
          <w:rFonts w:hint="default"/>
        </w:rPr>
        <w:t>，</w:t>
      </w:r>
      <w:r>
        <w:rPr>
          <w:rFonts w:hint="eastAsia"/>
        </w:rPr>
        <w:t>子为父隐。直在其中矣。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子曰：南人有言曰：人而无恒</w:t>
      </w:r>
      <w:r>
        <w:rPr>
          <w:rFonts w:hint="default"/>
        </w:rPr>
        <w:t>，</w:t>
      </w:r>
      <w:r>
        <w:rPr>
          <w:rFonts w:hint="eastAsia"/>
        </w:rPr>
        <w:t>不可以作巫医。善夫。不恒其德</w:t>
      </w:r>
      <w:r>
        <w:rPr>
          <w:rFonts w:hint="default"/>
        </w:rPr>
        <w:t>，</w:t>
      </w:r>
      <w:r>
        <w:rPr>
          <w:rFonts w:hint="eastAsia"/>
        </w:rPr>
        <w:t>或承之羞。子曰：不占而已矣。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子曰：君子和而不同</w:t>
      </w:r>
      <w:r>
        <w:rPr>
          <w:rFonts w:hint="default"/>
        </w:rPr>
        <w:t>，</w:t>
      </w:r>
      <w:r>
        <w:rPr>
          <w:rFonts w:hint="eastAsia"/>
        </w:rPr>
        <w:t>小人同而不和。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子曰：君子易事而难说也。说之不以道</w:t>
      </w:r>
      <w:r>
        <w:rPr>
          <w:rFonts w:hint="default"/>
        </w:rPr>
        <w:t>，</w:t>
      </w:r>
      <w:r>
        <w:rPr>
          <w:rFonts w:hint="eastAsia"/>
        </w:rPr>
        <w:t>不说也；及其使人也</w:t>
      </w:r>
      <w:r>
        <w:rPr>
          <w:rFonts w:hint="default"/>
        </w:rPr>
        <w:t>，</w:t>
      </w:r>
      <w:r>
        <w:rPr>
          <w:rFonts w:hint="eastAsia"/>
        </w:rPr>
        <w:t>器之。小人难事而易说也。说之虽不以道</w:t>
      </w:r>
      <w:r>
        <w:rPr>
          <w:rFonts w:hint="default"/>
        </w:rPr>
        <w:t>，</w:t>
      </w:r>
      <w:r>
        <w:rPr>
          <w:rFonts w:hint="eastAsia"/>
        </w:rPr>
        <w:t>说也；及其使人也</w:t>
      </w:r>
      <w:r>
        <w:rPr>
          <w:rFonts w:hint="default"/>
        </w:rPr>
        <w:t>，</w:t>
      </w:r>
      <w:r>
        <w:rPr>
          <w:rFonts w:hint="eastAsia"/>
        </w:rPr>
        <w:t>求备焉。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子曰：君子泰而不骄</w:t>
      </w:r>
      <w:r>
        <w:rPr>
          <w:rFonts w:hint="default"/>
        </w:rPr>
        <w:t>，</w:t>
      </w:r>
      <w:r>
        <w:rPr>
          <w:rFonts w:hint="eastAsia"/>
        </w:rPr>
        <w:t>小人骄而不泰。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子曰：刚毅木讷近仁。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宪问第十四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宪问耻。子曰：邦有道</w:t>
      </w:r>
      <w:r>
        <w:rPr>
          <w:rFonts w:hint="default"/>
        </w:rPr>
        <w:t>，</w:t>
      </w:r>
      <w:r>
        <w:rPr>
          <w:rFonts w:hint="eastAsia"/>
        </w:rPr>
        <w:t>谷；邦无道</w:t>
      </w:r>
      <w:r>
        <w:rPr>
          <w:rFonts w:hint="default"/>
        </w:rPr>
        <w:t>，</w:t>
      </w:r>
      <w:r>
        <w:rPr>
          <w:rFonts w:hint="eastAsia"/>
        </w:rPr>
        <w:t>谷</w:t>
      </w:r>
      <w:r>
        <w:rPr>
          <w:rFonts w:hint="default"/>
        </w:rPr>
        <w:t>，</w:t>
      </w:r>
      <w:r>
        <w:rPr>
          <w:rFonts w:hint="eastAsia"/>
        </w:rPr>
        <w:t>耻也。克伐怨欲不行焉</w:t>
      </w:r>
      <w:r>
        <w:rPr>
          <w:rFonts w:hint="default"/>
        </w:rPr>
        <w:t>，</w:t>
      </w:r>
      <w:r>
        <w:rPr>
          <w:rFonts w:hint="eastAsia"/>
        </w:rPr>
        <w:t>可以为仁矣</w:t>
      </w:r>
      <w:r>
        <w:rPr>
          <w:rFonts w:hint="default"/>
        </w:rPr>
        <w:t>？</w:t>
      </w:r>
      <w:r>
        <w:rPr>
          <w:rFonts w:hint="eastAsia"/>
        </w:rPr>
        <w:t>子曰：可以为难矣</w:t>
      </w:r>
      <w:r>
        <w:rPr>
          <w:rFonts w:hint="default"/>
        </w:rPr>
        <w:t>，</w:t>
      </w:r>
      <w:r>
        <w:rPr>
          <w:rFonts w:hint="eastAsia"/>
        </w:rPr>
        <w:t>仁则吾不知也。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子曰：士而怀居</w:t>
      </w:r>
      <w:r>
        <w:rPr>
          <w:rFonts w:hint="default"/>
        </w:rPr>
        <w:t>，</w:t>
      </w:r>
      <w:r>
        <w:rPr>
          <w:rFonts w:hint="eastAsia"/>
        </w:rPr>
        <w:t>不足以为士矣。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子曰：邦有道</w:t>
      </w:r>
      <w:r>
        <w:rPr>
          <w:rFonts w:hint="default"/>
        </w:rPr>
        <w:t>，</w:t>
      </w:r>
      <w:r>
        <w:rPr>
          <w:rFonts w:hint="eastAsia"/>
        </w:rPr>
        <w:t>危言危行；邦无道</w:t>
      </w:r>
      <w:r>
        <w:rPr>
          <w:rFonts w:hint="default"/>
        </w:rPr>
        <w:t>，</w:t>
      </w:r>
      <w:r>
        <w:rPr>
          <w:rFonts w:hint="eastAsia"/>
        </w:rPr>
        <w:t>危行言孙。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子曰：有德者必有言</w:t>
      </w:r>
      <w:r>
        <w:rPr>
          <w:rFonts w:hint="default"/>
        </w:rPr>
        <w:t>，</w:t>
      </w:r>
      <w:r>
        <w:rPr>
          <w:rFonts w:hint="eastAsia"/>
        </w:rPr>
        <w:t>有言者不必有德。仁者必有勇</w:t>
      </w:r>
      <w:r>
        <w:rPr>
          <w:rFonts w:hint="default"/>
        </w:rPr>
        <w:t>，</w:t>
      </w:r>
      <w:r>
        <w:rPr>
          <w:rFonts w:hint="eastAsia"/>
        </w:rPr>
        <w:t>勇者不必有仁。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南宫适问于孔子曰：羿善射</w:t>
      </w:r>
      <w:r>
        <w:rPr>
          <w:rFonts w:hint="default"/>
        </w:rPr>
        <w:t>，</w:t>
      </w:r>
      <w:r>
        <w:rPr>
          <w:rFonts w:hint="eastAsia"/>
        </w:rPr>
        <w:t>奡荡舟</w:t>
      </w:r>
      <w:r>
        <w:rPr>
          <w:rFonts w:hint="default"/>
        </w:rPr>
        <w:t>，</w:t>
      </w:r>
      <w:r>
        <w:rPr>
          <w:rFonts w:hint="eastAsia"/>
        </w:rPr>
        <w:t>俱不得其死然。禹稷躬稼而有天下。夫子不答。南宫适出</w:t>
      </w:r>
      <w:r>
        <w:rPr>
          <w:rFonts w:hint="default"/>
        </w:rPr>
        <w:t>，</w:t>
      </w:r>
      <w:r>
        <w:rPr>
          <w:rFonts w:hint="eastAsia"/>
        </w:rPr>
        <w:t>子曰：君子哉若人！尚德哉若人！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子曰：爱之</w:t>
      </w:r>
      <w:r>
        <w:rPr>
          <w:rFonts w:hint="default"/>
        </w:rPr>
        <w:t>，</w:t>
      </w:r>
      <w:r>
        <w:rPr>
          <w:rFonts w:hint="eastAsia"/>
        </w:rPr>
        <w:t>能勿劳乎</w:t>
      </w:r>
      <w:r>
        <w:rPr>
          <w:rFonts w:hint="default"/>
        </w:rPr>
        <w:t>？</w:t>
      </w:r>
      <w:r>
        <w:rPr>
          <w:rFonts w:hint="eastAsia"/>
        </w:rPr>
        <w:t>忠焉</w:t>
      </w:r>
      <w:r>
        <w:rPr>
          <w:rFonts w:hint="default"/>
        </w:rPr>
        <w:t>，</w:t>
      </w:r>
      <w:r>
        <w:rPr>
          <w:rFonts w:hint="eastAsia"/>
        </w:rPr>
        <w:t>能勿诲乎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子曰：其言之不怍</w:t>
      </w:r>
      <w:r>
        <w:rPr>
          <w:rFonts w:hint="default"/>
        </w:rPr>
        <w:t>，</w:t>
      </w:r>
      <w:r>
        <w:rPr>
          <w:rFonts w:hint="eastAsia"/>
        </w:rPr>
        <w:t>则为之也难。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子曰：君子上达</w:t>
      </w:r>
      <w:r>
        <w:rPr>
          <w:rFonts w:hint="default"/>
        </w:rPr>
        <w:t>，</w:t>
      </w:r>
      <w:r>
        <w:rPr>
          <w:rFonts w:hint="eastAsia"/>
        </w:rPr>
        <w:t>小人下达。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子曰：古之学者为己</w:t>
      </w:r>
      <w:r>
        <w:rPr>
          <w:rFonts w:hint="default"/>
        </w:rPr>
        <w:t>，</w:t>
      </w:r>
      <w:r>
        <w:rPr>
          <w:rFonts w:hint="eastAsia"/>
        </w:rPr>
        <w:t>今之学者为人。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子曰：君子耻其言之过其行。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子曰：骥不称其力</w:t>
      </w:r>
      <w:r>
        <w:rPr>
          <w:rFonts w:hint="default"/>
        </w:rPr>
        <w:t>，</w:t>
      </w:r>
      <w:r>
        <w:rPr>
          <w:rFonts w:hint="eastAsia"/>
        </w:rPr>
        <w:t>称其德也。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或曰：以德报怨</w:t>
      </w:r>
      <w:r>
        <w:rPr>
          <w:rFonts w:hint="default"/>
        </w:rPr>
        <w:t>，</w:t>
      </w:r>
      <w:r>
        <w:rPr>
          <w:rFonts w:hint="eastAsia"/>
        </w:rPr>
        <w:t>何如</w:t>
      </w:r>
      <w:r>
        <w:rPr>
          <w:rFonts w:hint="default"/>
        </w:rPr>
        <w:t>？</w:t>
      </w:r>
      <w:r>
        <w:rPr>
          <w:rFonts w:hint="eastAsia"/>
        </w:rPr>
        <w:t>子曰：何以报德</w:t>
      </w:r>
      <w:r>
        <w:rPr>
          <w:rFonts w:hint="default"/>
        </w:rPr>
        <w:t>？</w:t>
      </w:r>
      <w:r>
        <w:rPr>
          <w:rFonts w:hint="eastAsia"/>
        </w:rPr>
        <w:t>以直报怨</w:t>
      </w:r>
      <w:r>
        <w:rPr>
          <w:rFonts w:hint="default"/>
        </w:rPr>
        <w:t>，</w:t>
      </w:r>
      <w:r>
        <w:rPr>
          <w:rFonts w:hint="eastAsia"/>
        </w:rPr>
        <w:t>以德报德。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子曰：莫我知也夫！子贡曰：何为其莫知子也</w:t>
      </w:r>
      <w:r>
        <w:rPr>
          <w:rFonts w:hint="default"/>
        </w:rPr>
        <w:t>？</w:t>
      </w:r>
      <w:r>
        <w:rPr>
          <w:rFonts w:hint="eastAsia"/>
        </w:rPr>
        <w:t>子曰：不怨天</w:t>
      </w:r>
      <w:r>
        <w:rPr>
          <w:rFonts w:hint="default"/>
        </w:rPr>
        <w:t>，</w:t>
      </w:r>
      <w:r>
        <w:rPr>
          <w:rFonts w:hint="eastAsia"/>
        </w:rPr>
        <w:t>不尤人；下学而上达。知我者其天乎！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子路宿于石门。晨门曰：奚自</w:t>
      </w:r>
      <w:r>
        <w:rPr>
          <w:rFonts w:hint="default"/>
        </w:rPr>
        <w:t>？</w:t>
      </w:r>
      <w:r>
        <w:rPr>
          <w:rFonts w:hint="eastAsia"/>
        </w:rPr>
        <w:t>子路曰：自孔氏。曰：是知其不可而为之者与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子击磬于卫</w:t>
      </w:r>
      <w:r>
        <w:rPr>
          <w:rFonts w:hint="default"/>
        </w:rPr>
        <w:t>，</w:t>
      </w:r>
      <w:r>
        <w:rPr>
          <w:rFonts w:hint="eastAsia"/>
        </w:rPr>
        <w:t>有荷蒉而过孔氏之门者</w:t>
      </w:r>
      <w:r>
        <w:rPr>
          <w:rFonts w:hint="default"/>
        </w:rPr>
        <w:t>，</w:t>
      </w:r>
      <w:r>
        <w:rPr>
          <w:rFonts w:hint="eastAsia"/>
        </w:rPr>
        <w:t>曰：有心哉</w:t>
      </w:r>
      <w:r>
        <w:rPr>
          <w:rFonts w:hint="default"/>
        </w:rPr>
        <w:t>，</w:t>
      </w:r>
      <w:r>
        <w:rPr>
          <w:rFonts w:hint="eastAsia"/>
        </w:rPr>
        <w:t>击磬乎！既而曰：鄙哉！硜硜乎！莫己知也</w:t>
      </w:r>
      <w:r>
        <w:rPr>
          <w:rFonts w:hint="default"/>
        </w:rPr>
        <w:t>，</w:t>
      </w:r>
      <w:r>
        <w:rPr>
          <w:rFonts w:hint="eastAsia"/>
        </w:rPr>
        <w:t>斯己而已矣</w:t>
      </w:r>
      <w:r>
        <w:rPr>
          <w:rFonts w:hint="default"/>
        </w:rPr>
        <w:t>，</w:t>
      </w:r>
      <w:r>
        <w:rPr>
          <w:rFonts w:hint="eastAsia"/>
        </w:rPr>
        <w:t>深则厉</w:t>
      </w:r>
      <w:r>
        <w:rPr>
          <w:rFonts w:hint="default"/>
        </w:rPr>
        <w:t>，</w:t>
      </w:r>
      <w:r>
        <w:rPr>
          <w:rFonts w:hint="eastAsia"/>
        </w:rPr>
        <w:t>浅则揭。子曰：果哉！未之难矣。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子路问君子。子曰：作己以敬。曰：如斯而已乎</w:t>
      </w:r>
      <w:r>
        <w:rPr>
          <w:rFonts w:hint="default"/>
        </w:rPr>
        <w:t>？</w:t>
      </w:r>
      <w:r>
        <w:rPr>
          <w:rFonts w:hint="eastAsia"/>
        </w:rPr>
        <w:t>曰：修己以安人。曰：如斯而已乎</w:t>
      </w:r>
      <w:r>
        <w:rPr>
          <w:rFonts w:hint="default"/>
        </w:rPr>
        <w:t>？</w:t>
      </w:r>
      <w:r>
        <w:rPr>
          <w:rFonts w:hint="eastAsia"/>
        </w:rPr>
        <w:t>曰：修己以安百姓。修己以安百姓</w:t>
      </w:r>
      <w:r>
        <w:rPr>
          <w:rFonts w:hint="default"/>
        </w:rPr>
        <w:t>，</w:t>
      </w:r>
      <w:r>
        <w:rPr>
          <w:rFonts w:hint="eastAsia"/>
        </w:rPr>
        <w:t>尧舜其犹病诸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卫灵公第十五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在阵绝粮</w:t>
      </w:r>
      <w:r>
        <w:rPr>
          <w:rFonts w:hint="default"/>
        </w:rPr>
        <w:t>，</w:t>
      </w:r>
      <w:r>
        <w:rPr>
          <w:rFonts w:hint="eastAsia"/>
        </w:rPr>
        <w:t>从者病</w:t>
      </w:r>
      <w:r>
        <w:rPr>
          <w:rFonts w:hint="default"/>
        </w:rPr>
        <w:t>，</w:t>
      </w:r>
      <w:r>
        <w:rPr>
          <w:rFonts w:hint="eastAsia"/>
        </w:rPr>
        <w:t>莫能兴。子路愠见曰：君子亦有穷乎</w:t>
      </w:r>
      <w:r>
        <w:rPr>
          <w:rFonts w:hint="default"/>
        </w:rPr>
        <w:t>？</w:t>
      </w:r>
      <w:r>
        <w:rPr>
          <w:rFonts w:hint="eastAsia"/>
        </w:rPr>
        <w:t>子曰：君子固穷</w:t>
      </w:r>
      <w:r>
        <w:rPr>
          <w:rFonts w:hint="default"/>
        </w:rPr>
        <w:t>，</w:t>
      </w:r>
      <w:r>
        <w:rPr>
          <w:rFonts w:hint="eastAsia"/>
        </w:rPr>
        <w:t>小人穷斯滥矣。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子曰：赐也</w:t>
      </w:r>
      <w:r>
        <w:rPr>
          <w:rFonts w:hint="default"/>
        </w:rPr>
        <w:t>，</w:t>
      </w:r>
      <w:r>
        <w:rPr>
          <w:rFonts w:hint="eastAsia"/>
        </w:rPr>
        <w:t>女以予为多学而识之者与</w:t>
      </w:r>
      <w:r>
        <w:rPr>
          <w:rFonts w:hint="default"/>
        </w:rPr>
        <w:t>？</w:t>
      </w:r>
      <w:r>
        <w:rPr>
          <w:rFonts w:hint="eastAsia"/>
        </w:rPr>
        <w:t>对曰：然。非与</w:t>
      </w:r>
      <w:r>
        <w:rPr>
          <w:rFonts w:hint="default"/>
        </w:rPr>
        <w:t>？</w:t>
      </w:r>
      <w:r>
        <w:rPr>
          <w:rFonts w:hint="eastAsia"/>
        </w:rPr>
        <w:t>曰：非也</w:t>
      </w:r>
      <w:r>
        <w:rPr>
          <w:rFonts w:hint="default"/>
        </w:rPr>
        <w:t>，</w:t>
      </w:r>
      <w:r>
        <w:rPr>
          <w:rFonts w:hint="eastAsia"/>
        </w:rPr>
        <w:t>予一以贯之。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子曰：由！知德者鲜矣。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子曰：无为而治者其舜也与</w:t>
      </w:r>
      <w:r>
        <w:rPr>
          <w:rFonts w:hint="default"/>
        </w:rPr>
        <w:t>？</w:t>
      </w:r>
      <w:r>
        <w:rPr>
          <w:rFonts w:hint="eastAsia"/>
        </w:rPr>
        <w:t>夫何为哉</w:t>
      </w:r>
      <w:r>
        <w:rPr>
          <w:rFonts w:hint="default"/>
        </w:rPr>
        <w:t>？</w:t>
      </w:r>
      <w:r>
        <w:rPr>
          <w:rFonts w:hint="eastAsia"/>
        </w:rPr>
        <w:t>恭己正南面而已矣。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子曰：可与言而不与之言</w:t>
      </w:r>
      <w:r>
        <w:rPr>
          <w:rFonts w:hint="default"/>
        </w:rPr>
        <w:t>，</w:t>
      </w:r>
      <w:r>
        <w:rPr>
          <w:rFonts w:hint="eastAsia"/>
        </w:rPr>
        <w:t>失人；不可与言而与之言</w:t>
      </w:r>
      <w:r>
        <w:rPr>
          <w:rFonts w:hint="default"/>
        </w:rPr>
        <w:t>，</w:t>
      </w:r>
      <w:r>
        <w:rPr>
          <w:rFonts w:hint="eastAsia"/>
        </w:rPr>
        <w:t>失言。知者不失人</w:t>
      </w:r>
      <w:r>
        <w:rPr>
          <w:rFonts w:hint="default"/>
        </w:rPr>
        <w:t>，</w:t>
      </w:r>
      <w:r>
        <w:rPr>
          <w:rFonts w:hint="eastAsia"/>
        </w:rPr>
        <w:t>亦不失言。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子曰：志士仁人</w:t>
      </w:r>
      <w:r>
        <w:rPr>
          <w:rFonts w:hint="default"/>
        </w:rPr>
        <w:t>，</w:t>
      </w:r>
      <w:r>
        <w:rPr>
          <w:rFonts w:hint="eastAsia"/>
        </w:rPr>
        <w:t>无求生以害仁</w:t>
      </w:r>
      <w:r>
        <w:rPr>
          <w:rFonts w:hint="default"/>
        </w:rPr>
        <w:t>，</w:t>
      </w:r>
      <w:r>
        <w:rPr>
          <w:rFonts w:hint="eastAsia"/>
        </w:rPr>
        <w:t>有杀身以成仁。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子曰：躬自厚而薄责于人</w:t>
      </w:r>
      <w:r>
        <w:rPr>
          <w:rFonts w:hint="default"/>
        </w:rPr>
        <w:t>，</w:t>
      </w:r>
      <w:r>
        <w:rPr>
          <w:rFonts w:hint="eastAsia"/>
        </w:rPr>
        <w:t>则远怨矣。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子曰：不曰如之何</w:t>
      </w:r>
      <w:r>
        <w:rPr>
          <w:rFonts w:hint="default"/>
        </w:rPr>
        <w:t>，</w:t>
      </w:r>
      <w:r>
        <w:rPr>
          <w:rFonts w:hint="eastAsia"/>
        </w:rPr>
        <w:t>如之何者</w:t>
      </w:r>
      <w:r>
        <w:rPr>
          <w:rFonts w:hint="default"/>
        </w:rPr>
        <w:t>，</w:t>
      </w:r>
      <w:r>
        <w:rPr>
          <w:rFonts w:hint="eastAsia"/>
        </w:rPr>
        <w:t>吾未如之何也已矣。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子曰：群居终日</w:t>
      </w:r>
      <w:r>
        <w:rPr>
          <w:rFonts w:hint="default"/>
        </w:rPr>
        <w:t>，</w:t>
      </w:r>
      <w:r>
        <w:rPr>
          <w:rFonts w:hint="eastAsia"/>
        </w:rPr>
        <w:t>言不及义</w:t>
      </w:r>
      <w:r>
        <w:rPr>
          <w:rFonts w:hint="default"/>
        </w:rPr>
        <w:t>，</w:t>
      </w:r>
      <w:r>
        <w:rPr>
          <w:rFonts w:hint="eastAsia"/>
        </w:rPr>
        <w:t>好行小慧</w:t>
      </w:r>
      <w:r>
        <w:rPr>
          <w:rFonts w:hint="default"/>
        </w:rPr>
        <w:t>，</w:t>
      </w:r>
      <w:r>
        <w:rPr>
          <w:rFonts w:hint="eastAsia"/>
        </w:rPr>
        <w:t>难矣哉！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子曰：君子义以为质</w:t>
      </w:r>
      <w:r>
        <w:rPr>
          <w:rFonts w:hint="default"/>
        </w:rPr>
        <w:t>，</w:t>
      </w:r>
      <w:r>
        <w:rPr>
          <w:rFonts w:hint="eastAsia"/>
        </w:rPr>
        <w:t>礼以行之</w:t>
      </w:r>
      <w:r>
        <w:rPr>
          <w:rFonts w:hint="default"/>
        </w:rPr>
        <w:t>，</w:t>
      </w:r>
      <w:r>
        <w:rPr>
          <w:rFonts w:hint="eastAsia"/>
        </w:rPr>
        <w:t>孙以出之</w:t>
      </w:r>
      <w:r>
        <w:rPr>
          <w:rFonts w:hint="default"/>
        </w:rPr>
        <w:t>，</w:t>
      </w:r>
      <w:r>
        <w:rPr>
          <w:rFonts w:hint="eastAsia"/>
        </w:rPr>
        <w:t>信以成之。君子哉！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子曰：君子病无能焉</w:t>
      </w:r>
      <w:r>
        <w:rPr>
          <w:rFonts w:hint="default"/>
        </w:rPr>
        <w:t>，</w:t>
      </w:r>
      <w:r>
        <w:rPr>
          <w:rFonts w:hint="eastAsia"/>
        </w:rPr>
        <w:t>不病人之不己知也。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子曰：君子疾没世而名不称焉。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子曰：君子求诸己</w:t>
      </w:r>
      <w:r>
        <w:rPr>
          <w:rFonts w:hint="default"/>
        </w:rPr>
        <w:t>，</w:t>
      </w:r>
      <w:r>
        <w:rPr>
          <w:rFonts w:hint="eastAsia"/>
        </w:rPr>
        <w:t>小人求诸人。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子曰：君子矜而不争</w:t>
      </w:r>
      <w:r>
        <w:rPr>
          <w:rFonts w:hint="default"/>
        </w:rPr>
        <w:t>，</w:t>
      </w:r>
      <w:r>
        <w:rPr>
          <w:rFonts w:hint="eastAsia"/>
        </w:rPr>
        <w:t>群而不党。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子曰：君子不以言举人</w:t>
      </w:r>
      <w:r>
        <w:rPr>
          <w:rFonts w:hint="default"/>
        </w:rPr>
        <w:t>，</w:t>
      </w:r>
      <w:r>
        <w:rPr>
          <w:rFonts w:hint="eastAsia"/>
        </w:rPr>
        <w:t>不以人废言。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子贡问曰：有一言而可以终身行之者乎</w:t>
      </w:r>
      <w:r>
        <w:rPr>
          <w:rFonts w:hint="default"/>
        </w:rPr>
        <w:t>？</w:t>
      </w:r>
      <w:r>
        <w:rPr>
          <w:rFonts w:hint="eastAsia"/>
        </w:rPr>
        <w:t>子曰：其恕乎！己所不欲</w:t>
      </w:r>
      <w:r>
        <w:rPr>
          <w:rFonts w:hint="default"/>
        </w:rPr>
        <w:t>，</w:t>
      </w:r>
      <w:r>
        <w:rPr>
          <w:rFonts w:hint="eastAsia"/>
        </w:rPr>
        <w:t>勿施於人。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子曰：巧言乱德。小不忍</w:t>
      </w:r>
      <w:r>
        <w:rPr>
          <w:rFonts w:hint="default"/>
        </w:rPr>
        <w:t>，</w:t>
      </w:r>
      <w:r>
        <w:rPr>
          <w:rFonts w:hint="eastAsia"/>
        </w:rPr>
        <w:t>则乱大谋。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子曰：众恶之</w:t>
      </w:r>
      <w:r>
        <w:rPr>
          <w:rFonts w:hint="default"/>
        </w:rPr>
        <w:t>，</w:t>
      </w:r>
      <w:r>
        <w:rPr>
          <w:rFonts w:hint="eastAsia"/>
        </w:rPr>
        <w:t>必察焉；众好之</w:t>
      </w:r>
      <w:r>
        <w:rPr>
          <w:rFonts w:hint="default"/>
        </w:rPr>
        <w:t>，</w:t>
      </w:r>
      <w:r>
        <w:rPr>
          <w:rFonts w:hint="eastAsia"/>
        </w:rPr>
        <w:t>必察焉。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子曰：人能弘道</w:t>
      </w:r>
      <w:r>
        <w:rPr>
          <w:rFonts w:hint="default"/>
        </w:rPr>
        <w:t>，</w:t>
      </w:r>
      <w:r>
        <w:rPr>
          <w:rFonts w:hint="eastAsia"/>
        </w:rPr>
        <w:t>非道弘人。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子曰：过而不改</w:t>
      </w:r>
      <w:r>
        <w:rPr>
          <w:rFonts w:hint="default"/>
        </w:rPr>
        <w:t>，</w:t>
      </w:r>
      <w:r>
        <w:rPr>
          <w:rFonts w:hint="eastAsia"/>
        </w:rPr>
        <w:t>是谓过矣。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子曰：吾尝终日不食</w:t>
      </w:r>
      <w:r>
        <w:rPr>
          <w:rFonts w:hint="default"/>
        </w:rPr>
        <w:t>，</w:t>
      </w:r>
      <w:r>
        <w:rPr>
          <w:rFonts w:hint="eastAsia"/>
        </w:rPr>
        <w:t>终夜不寝</w:t>
      </w:r>
      <w:r>
        <w:rPr>
          <w:rFonts w:hint="default"/>
        </w:rPr>
        <w:t>，</w:t>
      </w:r>
      <w:r>
        <w:rPr>
          <w:rFonts w:hint="eastAsia"/>
        </w:rPr>
        <w:t>以思</w:t>
      </w:r>
      <w:r>
        <w:rPr>
          <w:rFonts w:hint="default"/>
        </w:rPr>
        <w:t>，</w:t>
      </w:r>
      <w:r>
        <w:rPr>
          <w:rFonts w:hint="eastAsia"/>
        </w:rPr>
        <w:t>无益</w:t>
      </w:r>
      <w:r>
        <w:rPr>
          <w:rFonts w:hint="default"/>
        </w:rPr>
        <w:t>，</w:t>
      </w:r>
      <w:r>
        <w:rPr>
          <w:rFonts w:hint="eastAsia"/>
        </w:rPr>
        <w:t>不如学也。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子曰：君子谋道不谋食。耕也</w:t>
      </w:r>
      <w:r>
        <w:rPr>
          <w:rFonts w:hint="default"/>
        </w:rPr>
        <w:t>，</w:t>
      </w:r>
      <w:r>
        <w:rPr>
          <w:rFonts w:hint="eastAsia"/>
        </w:rPr>
        <w:t>馁在其中矣；学也</w:t>
      </w:r>
      <w:r>
        <w:rPr>
          <w:rFonts w:hint="default"/>
        </w:rPr>
        <w:t>，</w:t>
      </w:r>
      <w:r>
        <w:rPr>
          <w:rFonts w:hint="eastAsia"/>
        </w:rPr>
        <w:t>禄在其中矣。君子忧道不忧贫。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子曰：知及之</w:t>
      </w:r>
      <w:r>
        <w:rPr>
          <w:rFonts w:hint="default"/>
        </w:rPr>
        <w:t>，</w:t>
      </w:r>
      <w:r>
        <w:rPr>
          <w:rFonts w:hint="eastAsia"/>
        </w:rPr>
        <w:t>仁不能守之</w:t>
      </w:r>
      <w:r>
        <w:rPr>
          <w:rFonts w:hint="default"/>
        </w:rPr>
        <w:t>，</w:t>
      </w:r>
      <w:r>
        <w:rPr>
          <w:rFonts w:hint="eastAsia"/>
        </w:rPr>
        <w:t>虽得之</w:t>
      </w:r>
      <w:r>
        <w:rPr>
          <w:rFonts w:hint="default"/>
        </w:rPr>
        <w:t>，</w:t>
      </w:r>
      <w:r>
        <w:rPr>
          <w:rFonts w:hint="eastAsia"/>
        </w:rPr>
        <w:t>必失之。知及之</w:t>
      </w:r>
      <w:r>
        <w:rPr>
          <w:rFonts w:hint="default"/>
        </w:rPr>
        <w:t>，</w:t>
      </w:r>
      <w:r>
        <w:rPr>
          <w:rFonts w:hint="eastAsia"/>
        </w:rPr>
        <w:t>仁能守之</w:t>
      </w:r>
      <w:r>
        <w:rPr>
          <w:rFonts w:hint="default"/>
        </w:rPr>
        <w:t>，</w:t>
      </w:r>
      <w:r>
        <w:rPr>
          <w:rFonts w:hint="eastAsia"/>
        </w:rPr>
        <w:t>不庄以涖之</w:t>
      </w:r>
      <w:r>
        <w:rPr>
          <w:rFonts w:hint="default"/>
        </w:rPr>
        <w:t>，</w:t>
      </w:r>
      <w:r>
        <w:rPr>
          <w:rFonts w:hint="eastAsia"/>
        </w:rPr>
        <w:t>动之不以礼</w:t>
      </w:r>
      <w:r>
        <w:rPr>
          <w:rFonts w:hint="default"/>
        </w:rPr>
        <w:t>，</w:t>
      </w:r>
      <w:r>
        <w:rPr>
          <w:rFonts w:hint="eastAsia"/>
        </w:rPr>
        <w:t>未善也。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子曰：君子不可小知而可大受也</w:t>
      </w:r>
      <w:r>
        <w:rPr>
          <w:rFonts w:hint="default"/>
        </w:rPr>
        <w:t>，</w:t>
      </w:r>
      <w:r>
        <w:rPr>
          <w:rFonts w:hint="eastAsia"/>
        </w:rPr>
        <w:t>小人不可大受而可小知也。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子曰：民之於仁也</w:t>
      </w:r>
      <w:r>
        <w:rPr>
          <w:rFonts w:hint="default"/>
        </w:rPr>
        <w:t>，</w:t>
      </w:r>
      <w:r>
        <w:rPr>
          <w:rFonts w:hint="eastAsia"/>
        </w:rPr>
        <w:t>甚於水火。水火</w:t>
      </w:r>
      <w:r>
        <w:rPr>
          <w:rFonts w:hint="default"/>
        </w:rPr>
        <w:t>，</w:t>
      </w:r>
      <w:r>
        <w:rPr>
          <w:rFonts w:hint="eastAsia"/>
        </w:rPr>
        <w:t>吾见蹈而死者矣</w:t>
      </w:r>
      <w:r>
        <w:rPr>
          <w:rFonts w:hint="default"/>
        </w:rPr>
        <w:t>，</w:t>
      </w:r>
      <w:r>
        <w:rPr>
          <w:rFonts w:hint="eastAsia"/>
        </w:rPr>
        <w:t>未见蹈仁而死者也。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子曰：当仁</w:t>
      </w:r>
      <w:r>
        <w:rPr>
          <w:rFonts w:hint="default"/>
        </w:rPr>
        <w:t>，</w:t>
      </w:r>
      <w:r>
        <w:rPr>
          <w:rFonts w:hint="eastAsia"/>
        </w:rPr>
        <w:t>不让于师。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子曰：君子贞而不谅。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子曰：有教无类。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子曰：道不同不相为谋。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子曰：辞达而已矣。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季氏第十六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孔子曰：侍于君子有三 ：言未及之而言</w:t>
      </w:r>
      <w:r>
        <w:rPr>
          <w:rFonts w:hint="default"/>
        </w:rPr>
        <w:t>，</w:t>
      </w:r>
      <w:r>
        <w:rPr>
          <w:rFonts w:hint="eastAsia"/>
        </w:rPr>
        <w:t>谓之躁；言及之而不言</w:t>
      </w:r>
      <w:r>
        <w:rPr>
          <w:rFonts w:hint="default"/>
        </w:rPr>
        <w:t>，</w:t>
      </w:r>
      <w:r>
        <w:rPr>
          <w:rFonts w:hint="eastAsia"/>
        </w:rPr>
        <w:t>谓之隐；未见颜色而言</w:t>
      </w:r>
      <w:r>
        <w:rPr>
          <w:rFonts w:hint="default"/>
        </w:rPr>
        <w:t>，</w:t>
      </w:r>
      <w:r>
        <w:rPr>
          <w:rFonts w:hint="eastAsia"/>
        </w:rPr>
        <w:t>谓之瞽。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孔子曰：君子有三戒：少之时</w:t>
      </w:r>
      <w:r>
        <w:rPr>
          <w:rFonts w:hint="default"/>
        </w:rPr>
        <w:t>，</w:t>
      </w:r>
      <w:r>
        <w:rPr>
          <w:rFonts w:hint="eastAsia"/>
        </w:rPr>
        <w:t>血气未定</w:t>
      </w:r>
      <w:r>
        <w:rPr>
          <w:rFonts w:hint="default"/>
        </w:rPr>
        <w:t>，</w:t>
      </w:r>
      <w:r>
        <w:rPr>
          <w:rFonts w:hint="eastAsia"/>
        </w:rPr>
        <w:t>戒之在色；及其壮也</w:t>
      </w:r>
      <w:r>
        <w:rPr>
          <w:rFonts w:hint="default"/>
        </w:rPr>
        <w:t>，</w:t>
      </w:r>
      <w:r>
        <w:rPr>
          <w:rFonts w:hint="eastAsia"/>
        </w:rPr>
        <w:t>血气方刚</w:t>
      </w:r>
      <w:r>
        <w:rPr>
          <w:rFonts w:hint="default"/>
        </w:rPr>
        <w:t>，</w:t>
      </w:r>
      <w:r>
        <w:rPr>
          <w:rFonts w:hint="eastAsia"/>
        </w:rPr>
        <w:t>戒之在斗；及其老也</w:t>
      </w:r>
      <w:r>
        <w:rPr>
          <w:rFonts w:hint="default"/>
        </w:rPr>
        <w:t>，</w:t>
      </w:r>
      <w:r>
        <w:rPr>
          <w:rFonts w:hint="eastAsia"/>
        </w:rPr>
        <w:t>血气既衰</w:t>
      </w:r>
      <w:r>
        <w:rPr>
          <w:rFonts w:hint="default"/>
        </w:rPr>
        <w:t>，</w:t>
      </w:r>
      <w:r>
        <w:rPr>
          <w:rFonts w:hint="eastAsia"/>
        </w:rPr>
        <w:t>戒之在得。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孔子曰：君子有三畏：畏天命</w:t>
      </w:r>
      <w:r>
        <w:rPr>
          <w:rFonts w:hint="default"/>
        </w:rPr>
        <w:t>，</w:t>
      </w:r>
      <w:r>
        <w:rPr>
          <w:rFonts w:hint="eastAsia"/>
        </w:rPr>
        <w:t>畏大人</w:t>
      </w:r>
      <w:r>
        <w:rPr>
          <w:rFonts w:hint="default"/>
        </w:rPr>
        <w:t>，</w:t>
      </w:r>
      <w:r>
        <w:rPr>
          <w:rFonts w:hint="eastAsia"/>
        </w:rPr>
        <w:t>畏圣人之言。小人不知天命而不畏也</w:t>
      </w:r>
      <w:r>
        <w:rPr>
          <w:rFonts w:hint="default"/>
        </w:rPr>
        <w:t>，</w:t>
      </w:r>
      <w:r>
        <w:rPr>
          <w:rFonts w:hint="eastAsia"/>
        </w:rPr>
        <w:t>狎大人</w:t>
      </w:r>
      <w:r>
        <w:rPr>
          <w:rFonts w:hint="default"/>
        </w:rPr>
        <w:t>，</w:t>
      </w:r>
      <w:r>
        <w:rPr>
          <w:rFonts w:hint="eastAsia"/>
        </w:rPr>
        <w:t>侮圣人之言。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阳货第十七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子曰：性相近也</w:t>
      </w:r>
      <w:r>
        <w:rPr>
          <w:rFonts w:hint="default"/>
        </w:rPr>
        <w:t>，</w:t>
      </w:r>
      <w:r>
        <w:rPr>
          <w:rFonts w:hint="eastAsia"/>
        </w:rPr>
        <w:t>习相远也。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子曰：唯上知与下愚不移。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子张问仁于孔子。孔子曰：能行五者于天下</w:t>
      </w:r>
      <w:r>
        <w:rPr>
          <w:rFonts w:hint="default"/>
        </w:rPr>
        <w:t>，</w:t>
      </w:r>
      <w:r>
        <w:rPr>
          <w:rFonts w:hint="eastAsia"/>
        </w:rPr>
        <w:t>为仁矣。请问之。曰：恭宽信敏惠。恭则不侮</w:t>
      </w:r>
      <w:r>
        <w:rPr>
          <w:rFonts w:hint="default"/>
        </w:rPr>
        <w:t>，</w:t>
      </w:r>
      <w:r>
        <w:rPr>
          <w:rFonts w:hint="eastAsia"/>
        </w:rPr>
        <w:t>宽则得众</w:t>
      </w:r>
      <w:r>
        <w:rPr>
          <w:rFonts w:hint="default"/>
        </w:rPr>
        <w:t>，</w:t>
      </w:r>
      <w:r>
        <w:rPr>
          <w:rFonts w:hint="eastAsia"/>
        </w:rPr>
        <w:t>信则人任焉</w:t>
      </w:r>
      <w:r>
        <w:rPr>
          <w:rFonts w:hint="default"/>
        </w:rPr>
        <w:t>，</w:t>
      </w:r>
      <w:r>
        <w:rPr>
          <w:rFonts w:hint="eastAsia"/>
        </w:rPr>
        <w:t>敏则有功</w:t>
      </w:r>
      <w:r>
        <w:rPr>
          <w:rFonts w:hint="default"/>
        </w:rPr>
        <w:t>，</w:t>
      </w:r>
      <w:r>
        <w:rPr>
          <w:rFonts w:hint="eastAsia"/>
        </w:rPr>
        <w:t>惠则足以使人。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子曰：色厉而内荏</w:t>
      </w:r>
      <w:r>
        <w:rPr>
          <w:rFonts w:hint="default"/>
        </w:rPr>
        <w:t>，</w:t>
      </w:r>
      <w:r>
        <w:rPr>
          <w:rFonts w:hint="eastAsia"/>
        </w:rPr>
        <w:t>譬诸小人</w:t>
      </w:r>
      <w:r>
        <w:rPr>
          <w:rFonts w:hint="default"/>
        </w:rPr>
        <w:t>，</w:t>
      </w:r>
      <w:r>
        <w:rPr>
          <w:rFonts w:hint="eastAsia"/>
        </w:rPr>
        <w:t>其犹穿窬之盗也与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子曰：道听而涂说</w:t>
      </w:r>
      <w:r>
        <w:rPr>
          <w:rFonts w:hint="default"/>
        </w:rPr>
        <w:t>，</w:t>
      </w:r>
      <w:r>
        <w:rPr>
          <w:rFonts w:hint="eastAsia"/>
        </w:rPr>
        <w:t>德之弃也。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子曰：鄙夫可与事君也与哉</w:t>
      </w:r>
      <w:r>
        <w:rPr>
          <w:rFonts w:hint="default"/>
        </w:rPr>
        <w:t>？</w:t>
      </w:r>
      <w:r>
        <w:rPr>
          <w:rFonts w:hint="eastAsia"/>
        </w:rPr>
        <w:t>其未得之也</w:t>
      </w:r>
      <w:r>
        <w:rPr>
          <w:rFonts w:hint="default"/>
        </w:rPr>
        <w:t>，</w:t>
      </w:r>
      <w:r>
        <w:rPr>
          <w:rFonts w:hint="eastAsia"/>
        </w:rPr>
        <w:t>患得之</w:t>
      </w:r>
      <w:r>
        <w:rPr>
          <w:rFonts w:hint="default"/>
        </w:rPr>
        <w:t>，</w:t>
      </w:r>
      <w:r>
        <w:rPr>
          <w:rFonts w:hint="eastAsia"/>
        </w:rPr>
        <w:t>既得之</w:t>
      </w:r>
      <w:r>
        <w:rPr>
          <w:rFonts w:hint="default"/>
        </w:rPr>
        <w:t>，</w:t>
      </w:r>
      <w:r>
        <w:rPr>
          <w:rFonts w:hint="eastAsia"/>
        </w:rPr>
        <w:t>患失之</w:t>
      </w:r>
      <w:r>
        <w:rPr>
          <w:rFonts w:hint="default"/>
        </w:rPr>
        <w:t>，</w:t>
      </w:r>
      <w:r>
        <w:rPr>
          <w:rFonts w:hint="eastAsia"/>
        </w:rPr>
        <w:t>苟患失之</w:t>
      </w:r>
      <w:r>
        <w:rPr>
          <w:rFonts w:hint="default"/>
        </w:rPr>
        <w:t>，</w:t>
      </w:r>
      <w:r>
        <w:rPr>
          <w:rFonts w:hint="eastAsia"/>
        </w:rPr>
        <w:t>无所不至矣。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子曰：巧言令色</w:t>
      </w:r>
      <w:r>
        <w:rPr>
          <w:rFonts w:hint="default"/>
        </w:rPr>
        <w:t>，</w:t>
      </w:r>
      <w:r>
        <w:rPr>
          <w:rFonts w:hint="eastAsia"/>
        </w:rPr>
        <w:t>鲜矣仁。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子曰：予欲无言。子贡曰：子如不言</w:t>
      </w:r>
      <w:r>
        <w:rPr>
          <w:rFonts w:hint="default"/>
        </w:rPr>
        <w:t>，</w:t>
      </w:r>
      <w:r>
        <w:rPr>
          <w:rFonts w:hint="eastAsia"/>
        </w:rPr>
        <w:t>则小子何述焉</w:t>
      </w:r>
      <w:r>
        <w:rPr>
          <w:rFonts w:hint="default"/>
        </w:rPr>
        <w:t>？</w:t>
      </w:r>
      <w:r>
        <w:rPr>
          <w:rFonts w:hint="eastAsia"/>
        </w:rPr>
        <w:t>子曰：天何言哉</w:t>
      </w:r>
      <w:r>
        <w:rPr>
          <w:rFonts w:hint="default"/>
        </w:rPr>
        <w:t>？</w:t>
      </w:r>
      <w:r>
        <w:rPr>
          <w:rFonts w:hint="eastAsia"/>
        </w:rPr>
        <w:t>四时行焉</w:t>
      </w:r>
      <w:r>
        <w:rPr>
          <w:rFonts w:hint="default"/>
        </w:rPr>
        <w:t>，</w:t>
      </w:r>
      <w:r>
        <w:rPr>
          <w:rFonts w:hint="eastAsia"/>
        </w:rPr>
        <w:t>百物生焉。天何言哉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子路曰：君子尚勇乎！子曰：君子义以为上。君子有勇而无义为乱</w:t>
      </w:r>
      <w:r>
        <w:rPr>
          <w:rFonts w:hint="default"/>
        </w:rPr>
        <w:t>，</w:t>
      </w:r>
      <w:r>
        <w:rPr>
          <w:rFonts w:hint="eastAsia"/>
        </w:rPr>
        <w:t>小人有勇而无义为盗。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子贡曰：君子亦有恶乎！子曰：有恶：恶称人之恶者</w:t>
      </w:r>
      <w:r>
        <w:rPr>
          <w:rFonts w:hint="default"/>
        </w:rPr>
        <w:t>，</w:t>
      </w:r>
      <w:r>
        <w:rPr>
          <w:rFonts w:hint="eastAsia"/>
        </w:rPr>
        <w:t>恶居下流而上者</w:t>
      </w:r>
      <w:r>
        <w:rPr>
          <w:rFonts w:hint="default"/>
        </w:rPr>
        <w:t>，</w:t>
      </w:r>
      <w:r>
        <w:rPr>
          <w:rFonts w:hint="eastAsia"/>
        </w:rPr>
        <w:t>恶勇而不礼者</w:t>
      </w:r>
      <w:r>
        <w:rPr>
          <w:rFonts w:hint="default"/>
        </w:rPr>
        <w:t>，</w:t>
      </w:r>
      <w:r>
        <w:rPr>
          <w:rFonts w:hint="eastAsia"/>
        </w:rPr>
        <w:t>恶果敢而窒者。曰：赐也亦有恶乎</w:t>
      </w:r>
      <w:r>
        <w:rPr>
          <w:rFonts w:hint="default"/>
        </w:rPr>
        <w:t>？</w:t>
      </w:r>
      <w:r>
        <w:rPr>
          <w:rFonts w:hint="eastAsia"/>
        </w:rPr>
        <w:t>恶徼以为知者</w:t>
      </w:r>
      <w:r>
        <w:rPr>
          <w:rFonts w:hint="default"/>
        </w:rPr>
        <w:t>，</w:t>
      </w:r>
      <w:r>
        <w:rPr>
          <w:rFonts w:hint="eastAsia"/>
        </w:rPr>
        <w:t>恶不孙以为勇者</w:t>
      </w:r>
      <w:r>
        <w:rPr>
          <w:rFonts w:hint="default"/>
        </w:rPr>
        <w:t>，</w:t>
      </w:r>
      <w:r>
        <w:rPr>
          <w:rFonts w:hint="eastAsia"/>
        </w:rPr>
        <w:t>恶讦以为直者。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子曰：唯女子与小人为难养也</w:t>
      </w:r>
      <w:r>
        <w:rPr>
          <w:rFonts w:hint="default"/>
        </w:rPr>
        <w:t>，</w:t>
      </w:r>
      <w:r>
        <w:rPr>
          <w:rFonts w:hint="eastAsia"/>
        </w:rPr>
        <w:t>近之则不孙</w:t>
      </w:r>
      <w:r>
        <w:rPr>
          <w:rFonts w:hint="default"/>
        </w:rPr>
        <w:t>，</w:t>
      </w:r>
      <w:r>
        <w:rPr>
          <w:rFonts w:hint="eastAsia"/>
        </w:rPr>
        <w:t>远之则怨。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微子第十八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长沮桀溺耦而耕</w:t>
      </w:r>
      <w:r>
        <w:rPr>
          <w:rFonts w:hint="default"/>
        </w:rPr>
        <w:t>，</w:t>
      </w:r>
      <w:r>
        <w:rPr>
          <w:rFonts w:hint="eastAsia"/>
        </w:rPr>
        <w:t>孔子过之</w:t>
      </w:r>
      <w:r>
        <w:rPr>
          <w:rFonts w:hint="default"/>
        </w:rPr>
        <w:t>，</w:t>
      </w:r>
      <w:r>
        <w:rPr>
          <w:rFonts w:hint="eastAsia"/>
        </w:rPr>
        <w:t>使子路问津焉。长沮曰：夫执舆者为谁</w:t>
      </w:r>
      <w:r>
        <w:rPr>
          <w:rFonts w:hint="default"/>
        </w:rPr>
        <w:t>？</w:t>
      </w:r>
      <w:r>
        <w:rPr>
          <w:rFonts w:hint="eastAsia"/>
        </w:rPr>
        <w:t xml:space="preserve"> 子路曰：为孔丘。曰：是鲁孔丘与</w:t>
      </w:r>
      <w:r>
        <w:rPr>
          <w:rFonts w:hint="default"/>
        </w:rPr>
        <w:t>？</w:t>
      </w:r>
      <w:r>
        <w:rPr>
          <w:rFonts w:hint="eastAsia"/>
        </w:rPr>
        <w:t>曰：是也。曰：是知津矣。问于桀溺。桀溺曰：子为谁</w:t>
      </w:r>
      <w:r>
        <w:rPr>
          <w:rFonts w:hint="default"/>
        </w:rPr>
        <w:t>？</w:t>
      </w:r>
      <w:r>
        <w:rPr>
          <w:rFonts w:hint="eastAsia"/>
        </w:rPr>
        <w:t>曰：为仲由。曰：是鲁孔丘之徒与</w:t>
      </w:r>
      <w:r>
        <w:rPr>
          <w:rFonts w:hint="default"/>
        </w:rPr>
        <w:t>？</w:t>
      </w:r>
      <w:r>
        <w:rPr>
          <w:rFonts w:hint="eastAsia"/>
        </w:rPr>
        <w:t>对曰：然。曰：滔滔者天下皆是也</w:t>
      </w:r>
      <w:r>
        <w:rPr>
          <w:rFonts w:hint="default"/>
        </w:rPr>
        <w:t>，</w:t>
      </w:r>
      <w:r>
        <w:rPr>
          <w:rFonts w:hint="eastAsia"/>
        </w:rPr>
        <w:t>而谁以易之</w:t>
      </w:r>
      <w:r>
        <w:rPr>
          <w:rFonts w:hint="default"/>
        </w:rPr>
        <w:t>？</w:t>
      </w:r>
      <w:r>
        <w:rPr>
          <w:rFonts w:hint="eastAsia"/>
        </w:rPr>
        <w:t>且而与其从辟人之士也</w:t>
      </w:r>
      <w:r>
        <w:rPr>
          <w:rFonts w:hint="default"/>
        </w:rPr>
        <w:t>，</w:t>
      </w:r>
      <w:r>
        <w:rPr>
          <w:rFonts w:hint="eastAsia"/>
        </w:rPr>
        <w:t xml:space="preserve"> 岂若从辟世之士哉</w:t>
      </w:r>
      <w:r>
        <w:rPr>
          <w:rFonts w:hint="default"/>
        </w:rPr>
        <w:t>？</w:t>
      </w:r>
      <w:r>
        <w:rPr>
          <w:rFonts w:hint="eastAsia"/>
        </w:rPr>
        <w:t>耨而不辍。子路行以告。夫子怃然曰：鸟兽不可与同群</w:t>
      </w:r>
      <w:r>
        <w:rPr>
          <w:rFonts w:hint="default"/>
        </w:rPr>
        <w:t>，</w:t>
      </w:r>
      <w:r>
        <w:rPr>
          <w:rFonts w:hint="eastAsia"/>
        </w:rPr>
        <w:t>吾非斯人之徒与而谁与</w:t>
      </w:r>
      <w:r>
        <w:rPr>
          <w:rFonts w:hint="default"/>
        </w:rPr>
        <w:t>？</w:t>
      </w:r>
      <w:r>
        <w:rPr>
          <w:rFonts w:hint="eastAsia"/>
        </w:rPr>
        <w:t>天下有道</w:t>
      </w:r>
      <w:r>
        <w:rPr>
          <w:rFonts w:hint="default"/>
        </w:rPr>
        <w:t>，</w:t>
      </w:r>
      <w:r>
        <w:rPr>
          <w:rFonts w:hint="eastAsia"/>
        </w:rPr>
        <w:t>丘不与易也。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子张第十九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子夏曰：虽小道</w:t>
      </w:r>
      <w:r>
        <w:rPr>
          <w:rFonts w:hint="default"/>
        </w:rPr>
        <w:t>，</w:t>
      </w:r>
      <w:r>
        <w:rPr>
          <w:rFonts w:hint="eastAsia"/>
        </w:rPr>
        <w:t>必有可观者焉；致远恐泥</w:t>
      </w:r>
      <w:r>
        <w:rPr>
          <w:rFonts w:hint="default"/>
        </w:rPr>
        <w:t>，</w:t>
      </w:r>
      <w:r>
        <w:rPr>
          <w:rFonts w:hint="eastAsia"/>
        </w:rPr>
        <w:t>是以君子不为也。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子夏曰：博学而笃志</w:t>
      </w:r>
      <w:r>
        <w:rPr>
          <w:rFonts w:hint="default"/>
        </w:rPr>
        <w:t>，</w:t>
      </w:r>
      <w:r>
        <w:rPr>
          <w:rFonts w:hint="eastAsia"/>
        </w:rPr>
        <w:t>切问而近思</w:t>
      </w:r>
      <w:r>
        <w:rPr>
          <w:rFonts w:hint="default"/>
        </w:rPr>
        <w:t>，</w:t>
      </w:r>
      <w:r>
        <w:rPr>
          <w:rFonts w:hint="eastAsia"/>
        </w:rPr>
        <w:t>仁在其中矣。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子夏曰：百工居肆以成其事</w:t>
      </w:r>
      <w:r>
        <w:rPr>
          <w:rFonts w:hint="default"/>
        </w:rPr>
        <w:t>，</w:t>
      </w:r>
      <w:r>
        <w:rPr>
          <w:rFonts w:hint="eastAsia"/>
        </w:rPr>
        <w:t>君子学以致其道。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子夏曰：小人之过也必文。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子夏曰：君子有三变：望之俨然</w:t>
      </w:r>
      <w:r>
        <w:rPr>
          <w:rFonts w:hint="default"/>
        </w:rPr>
        <w:t>，</w:t>
      </w:r>
      <w:r>
        <w:rPr>
          <w:rFonts w:hint="eastAsia"/>
        </w:rPr>
        <w:t>即之也温</w:t>
      </w:r>
      <w:r>
        <w:rPr>
          <w:rFonts w:hint="default"/>
        </w:rPr>
        <w:t>，</w:t>
      </w:r>
      <w:r>
        <w:rPr>
          <w:rFonts w:hint="eastAsia"/>
        </w:rPr>
        <w:t>听其言也厉。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子夏曰：君子信而后劳其民</w:t>
      </w:r>
      <w:r>
        <w:rPr>
          <w:rFonts w:hint="default"/>
        </w:rPr>
        <w:t>，</w:t>
      </w:r>
      <w:r>
        <w:rPr>
          <w:rFonts w:hint="eastAsia"/>
        </w:rPr>
        <w:t>未信则以为厉己也。信而后谏</w:t>
      </w:r>
      <w:r>
        <w:rPr>
          <w:rFonts w:hint="default"/>
        </w:rPr>
        <w:t>，</w:t>
      </w:r>
      <w:r>
        <w:rPr>
          <w:rFonts w:hint="eastAsia"/>
        </w:rPr>
        <w:t>未信则以为谤己也。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子夏曰：大德不逾闲</w:t>
      </w:r>
      <w:r>
        <w:rPr>
          <w:rFonts w:hint="default"/>
        </w:rPr>
        <w:t>，</w:t>
      </w:r>
      <w:r>
        <w:rPr>
          <w:rFonts w:hint="eastAsia"/>
        </w:rPr>
        <w:t>小德出入可也。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子游曰：子夏之门人小子</w:t>
      </w:r>
      <w:r>
        <w:rPr>
          <w:rFonts w:hint="default"/>
        </w:rPr>
        <w:t>，</w:t>
      </w:r>
      <w:r>
        <w:rPr>
          <w:rFonts w:hint="eastAsia"/>
        </w:rPr>
        <w:t>当酒扫应对进退</w:t>
      </w:r>
      <w:r>
        <w:rPr>
          <w:rFonts w:hint="default"/>
        </w:rPr>
        <w:t>，</w:t>
      </w:r>
      <w:r>
        <w:rPr>
          <w:rFonts w:hint="eastAsia"/>
        </w:rPr>
        <w:t>则可矣</w:t>
      </w:r>
      <w:r>
        <w:rPr>
          <w:rFonts w:hint="default"/>
        </w:rPr>
        <w:t>，</w:t>
      </w:r>
      <w:r>
        <w:rPr>
          <w:rFonts w:hint="eastAsia"/>
        </w:rPr>
        <w:t>抑末也。本之则无</w:t>
      </w:r>
      <w:r>
        <w:rPr>
          <w:rFonts w:hint="default"/>
        </w:rPr>
        <w:t>，</w:t>
      </w:r>
      <w:r>
        <w:rPr>
          <w:rFonts w:hint="eastAsia"/>
        </w:rPr>
        <w:t>如之何</w:t>
      </w:r>
      <w:r>
        <w:rPr>
          <w:rFonts w:hint="default"/>
        </w:rPr>
        <w:t>？</w:t>
      </w:r>
      <w:r>
        <w:rPr>
          <w:rFonts w:hint="eastAsia"/>
        </w:rPr>
        <w:t>子夏闻之</w:t>
      </w:r>
      <w:r>
        <w:rPr>
          <w:rFonts w:hint="default"/>
        </w:rPr>
        <w:t>，</w:t>
      </w:r>
      <w:r>
        <w:rPr>
          <w:rFonts w:hint="eastAsia"/>
        </w:rPr>
        <w:t>曰：噫！言游过矣！君子之道</w:t>
      </w:r>
      <w:r>
        <w:rPr>
          <w:rFonts w:hint="default"/>
        </w:rPr>
        <w:t>，</w:t>
      </w:r>
      <w:r>
        <w:rPr>
          <w:rFonts w:hint="eastAsia"/>
        </w:rPr>
        <w:t>孰先传焉</w:t>
      </w:r>
      <w:r>
        <w:rPr>
          <w:rFonts w:hint="default"/>
        </w:rPr>
        <w:t>，</w:t>
      </w:r>
      <w:r>
        <w:rPr>
          <w:rFonts w:hint="eastAsia"/>
        </w:rPr>
        <w:t>孰后倦焉</w:t>
      </w:r>
      <w:r>
        <w:rPr>
          <w:rFonts w:hint="default"/>
        </w:rPr>
        <w:t>？</w:t>
      </w:r>
      <w:r>
        <w:rPr>
          <w:rFonts w:hint="eastAsia"/>
        </w:rPr>
        <w:t>譬诸草木</w:t>
      </w:r>
      <w:r>
        <w:rPr>
          <w:rFonts w:hint="default"/>
        </w:rPr>
        <w:t>，</w:t>
      </w:r>
      <w:r>
        <w:rPr>
          <w:rFonts w:hint="eastAsia"/>
        </w:rPr>
        <w:t>区以别矣。君子之道</w:t>
      </w:r>
      <w:r>
        <w:rPr>
          <w:rFonts w:hint="default"/>
        </w:rPr>
        <w:t>，</w:t>
      </w:r>
      <w:r>
        <w:rPr>
          <w:rFonts w:hint="eastAsia"/>
        </w:rPr>
        <w:t>焉可诬也</w:t>
      </w:r>
      <w:r>
        <w:rPr>
          <w:rFonts w:hint="default"/>
        </w:rPr>
        <w:t>？</w:t>
      </w:r>
      <w:r>
        <w:rPr>
          <w:rFonts w:hint="eastAsia"/>
        </w:rPr>
        <w:t>有始有卒者</w:t>
      </w:r>
      <w:r>
        <w:rPr>
          <w:rFonts w:hint="default"/>
        </w:rPr>
        <w:t>，</w:t>
      </w:r>
      <w:r>
        <w:rPr>
          <w:rFonts w:hint="eastAsia"/>
        </w:rPr>
        <w:t>其惟圣人乎！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曾子曰：堂堂乎张也</w:t>
      </w:r>
      <w:r>
        <w:rPr>
          <w:rFonts w:hint="default"/>
        </w:rPr>
        <w:t>，</w:t>
      </w:r>
      <w:r>
        <w:rPr>
          <w:rFonts w:hint="eastAsia"/>
        </w:rPr>
        <w:t>难与并为仁矣。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子贡曰：纣之不善</w:t>
      </w:r>
      <w:r>
        <w:rPr>
          <w:rFonts w:hint="default"/>
        </w:rPr>
        <w:t>，</w:t>
      </w:r>
      <w:r>
        <w:rPr>
          <w:rFonts w:hint="eastAsia"/>
        </w:rPr>
        <w:t>不如是之甚也。是以君子恶居下流</w:t>
      </w:r>
      <w:r>
        <w:rPr>
          <w:rFonts w:hint="default"/>
        </w:rPr>
        <w:t>，</w:t>
      </w:r>
      <w:r>
        <w:rPr>
          <w:rFonts w:hint="eastAsia"/>
        </w:rPr>
        <w:t>天下之恶皆归焉。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子贡曰：君子之过也</w:t>
      </w:r>
      <w:r>
        <w:rPr>
          <w:rFonts w:hint="default"/>
        </w:rPr>
        <w:t>，</w:t>
      </w:r>
      <w:r>
        <w:rPr>
          <w:rFonts w:hint="eastAsia"/>
        </w:rPr>
        <w:t>如日月之食焉；过也</w:t>
      </w:r>
      <w:r>
        <w:rPr>
          <w:rFonts w:hint="default"/>
        </w:rPr>
        <w:t>，</w:t>
      </w:r>
      <w:r>
        <w:rPr>
          <w:rFonts w:hint="eastAsia"/>
        </w:rPr>
        <w:t>人皆见之；更也</w:t>
      </w:r>
      <w:r>
        <w:rPr>
          <w:rFonts w:hint="default"/>
        </w:rPr>
        <w:t>，</w:t>
      </w:r>
      <w:r>
        <w:rPr>
          <w:rFonts w:hint="eastAsia"/>
        </w:rPr>
        <w:t>人皆抑之。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陈子禽谓子贡曰：子为恭也</w:t>
      </w:r>
      <w:r>
        <w:rPr>
          <w:rFonts w:hint="default"/>
        </w:rPr>
        <w:t>，</w:t>
      </w:r>
      <w:r>
        <w:rPr>
          <w:rFonts w:hint="eastAsia"/>
        </w:rPr>
        <w:t>仲尼岂贤于子乎</w:t>
      </w:r>
      <w:r>
        <w:rPr>
          <w:rFonts w:hint="default"/>
        </w:rPr>
        <w:t>？</w:t>
      </w:r>
      <w:r>
        <w:rPr>
          <w:rFonts w:hint="eastAsia"/>
        </w:rPr>
        <w:t>子贡曰：君子一言以为知</w:t>
      </w:r>
      <w:r>
        <w:rPr>
          <w:rFonts w:hint="default"/>
        </w:rPr>
        <w:t>，</w:t>
      </w:r>
      <w:r>
        <w:rPr>
          <w:rFonts w:hint="eastAsia"/>
        </w:rPr>
        <w:t>一言以为不知</w:t>
      </w:r>
      <w:r>
        <w:rPr>
          <w:rFonts w:hint="default"/>
        </w:rPr>
        <w:t>，</w:t>
      </w:r>
      <w:r>
        <w:rPr>
          <w:rFonts w:hint="eastAsia"/>
        </w:rPr>
        <w:t>言不可不慎也。夫子之不可及也</w:t>
      </w:r>
      <w:r>
        <w:rPr>
          <w:rFonts w:hint="default"/>
        </w:rPr>
        <w:t>，</w:t>
      </w:r>
      <w:r>
        <w:rPr>
          <w:rFonts w:hint="eastAsia"/>
        </w:rPr>
        <w:t>犹天之不可阶而升也。夫子之得邦家者</w:t>
      </w:r>
      <w:r>
        <w:rPr>
          <w:rFonts w:hint="default"/>
        </w:rPr>
        <w:t>，</w:t>
      </w:r>
      <w:r>
        <w:rPr>
          <w:rFonts w:hint="eastAsia"/>
        </w:rPr>
        <w:t>所谓立之斯立</w:t>
      </w:r>
      <w:r>
        <w:rPr>
          <w:rFonts w:hint="default"/>
        </w:rPr>
        <w:t>，</w:t>
      </w:r>
      <w:r>
        <w:rPr>
          <w:rFonts w:hint="eastAsia"/>
        </w:rPr>
        <w:t>道之斯行</w:t>
      </w:r>
      <w:r>
        <w:rPr>
          <w:rFonts w:hint="default"/>
        </w:rPr>
        <w:t>，</w:t>
      </w:r>
      <w:r>
        <w:rPr>
          <w:rFonts w:hint="eastAsia"/>
        </w:rPr>
        <w:t>绥之斯来</w:t>
      </w:r>
      <w:r>
        <w:rPr>
          <w:rFonts w:hint="default"/>
        </w:rPr>
        <w:t>，</w:t>
      </w:r>
      <w:r>
        <w:rPr>
          <w:rFonts w:hint="eastAsia"/>
        </w:rPr>
        <w:t>动之斯和。其生也荣</w:t>
      </w:r>
      <w:r>
        <w:rPr>
          <w:rFonts w:hint="default"/>
        </w:rPr>
        <w:t>，</w:t>
      </w:r>
      <w:r>
        <w:rPr>
          <w:rFonts w:hint="eastAsia"/>
        </w:rPr>
        <w:t>其死也哀。如之何其可及也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尧曰第二十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尧曰：咨！尔舜。天之历数在尔躬</w:t>
      </w:r>
      <w:r>
        <w:rPr>
          <w:rFonts w:hint="default"/>
        </w:rPr>
        <w:t>，</w:t>
      </w:r>
      <w:r>
        <w:rPr>
          <w:rFonts w:hint="eastAsia"/>
        </w:rPr>
        <w:t>允执其中。四海困穷</w:t>
      </w:r>
      <w:r>
        <w:rPr>
          <w:rFonts w:hint="default"/>
        </w:rPr>
        <w:t>，</w:t>
      </w:r>
      <w:r>
        <w:rPr>
          <w:rFonts w:hint="eastAsia"/>
        </w:rPr>
        <w:t>天禄永终。舜亦以命禹。曰：予小子履</w:t>
      </w:r>
      <w:r>
        <w:rPr>
          <w:rFonts w:hint="default"/>
        </w:rPr>
        <w:t>，</w:t>
      </w:r>
      <w:r>
        <w:rPr>
          <w:rFonts w:hint="eastAsia"/>
        </w:rPr>
        <w:t>敢用玄牡</w:t>
      </w:r>
      <w:r>
        <w:rPr>
          <w:rFonts w:hint="default"/>
        </w:rPr>
        <w:t>，</w:t>
      </w:r>
      <w:r>
        <w:rPr>
          <w:rFonts w:hint="eastAsia"/>
        </w:rPr>
        <w:t>敢昭告于皇皇后帝：有罪不敢赦。帝臣不蔽</w:t>
      </w:r>
      <w:r>
        <w:rPr>
          <w:rFonts w:hint="default"/>
        </w:rPr>
        <w:t>，</w:t>
      </w:r>
      <w:r>
        <w:rPr>
          <w:rFonts w:hint="eastAsia"/>
        </w:rPr>
        <w:t>简在帝心。朕躬有罪</w:t>
      </w:r>
      <w:r>
        <w:rPr>
          <w:rFonts w:hint="default"/>
        </w:rPr>
        <w:t>，</w:t>
      </w:r>
      <w:r>
        <w:rPr>
          <w:rFonts w:hint="eastAsia"/>
        </w:rPr>
        <w:t>无以万方；万方有罪</w:t>
      </w:r>
      <w:r>
        <w:rPr>
          <w:rFonts w:hint="default"/>
        </w:rPr>
        <w:t>，</w:t>
      </w:r>
      <w:r>
        <w:rPr>
          <w:rFonts w:hint="eastAsia"/>
        </w:rPr>
        <w:t>罪在朕躬。周有大赉</w:t>
      </w:r>
      <w:r>
        <w:rPr>
          <w:rFonts w:hint="default"/>
        </w:rPr>
        <w:t>，</w:t>
      </w:r>
      <w:r>
        <w:rPr>
          <w:rFonts w:hint="eastAsia"/>
        </w:rPr>
        <w:t>善人是富。虽有周亲</w:t>
      </w:r>
      <w:r>
        <w:rPr>
          <w:rFonts w:hint="default"/>
        </w:rPr>
        <w:t>，</w:t>
      </w:r>
      <w:r>
        <w:rPr>
          <w:rFonts w:hint="eastAsia"/>
        </w:rPr>
        <w:t>不如仁人。百姓有过</w:t>
      </w:r>
      <w:r>
        <w:rPr>
          <w:rFonts w:hint="default"/>
        </w:rPr>
        <w:t>，</w:t>
      </w:r>
      <w:r>
        <w:rPr>
          <w:rFonts w:hint="eastAsia"/>
        </w:rPr>
        <w:t>在予一人。谨权量</w:t>
      </w:r>
      <w:r>
        <w:rPr>
          <w:rFonts w:hint="default"/>
        </w:rPr>
        <w:t>，</w:t>
      </w:r>
      <w:r>
        <w:rPr>
          <w:rFonts w:hint="eastAsia"/>
        </w:rPr>
        <w:t>审法度</w:t>
      </w:r>
      <w:r>
        <w:rPr>
          <w:rFonts w:hint="default"/>
        </w:rPr>
        <w:t>，</w:t>
      </w:r>
      <w:r>
        <w:rPr>
          <w:rFonts w:hint="eastAsia"/>
        </w:rPr>
        <w:t>修废官</w:t>
      </w:r>
      <w:r>
        <w:rPr>
          <w:rFonts w:hint="default"/>
        </w:rPr>
        <w:t>，</w:t>
      </w:r>
      <w:r>
        <w:rPr>
          <w:rFonts w:hint="eastAsia"/>
        </w:rPr>
        <w:t>四方之政行焉。兴灭国</w:t>
      </w:r>
      <w:r>
        <w:rPr>
          <w:rFonts w:hint="default"/>
        </w:rPr>
        <w:t>，</w:t>
      </w:r>
      <w:r>
        <w:rPr>
          <w:rFonts w:hint="eastAsia"/>
        </w:rPr>
        <w:t>继绝世</w:t>
      </w:r>
      <w:r>
        <w:rPr>
          <w:rFonts w:hint="default"/>
        </w:rPr>
        <w:t>，</w:t>
      </w:r>
      <w:r>
        <w:rPr>
          <w:rFonts w:hint="eastAsia"/>
        </w:rPr>
        <w:t>举逸民</w:t>
      </w:r>
      <w:r>
        <w:rPr>
          <w:rFonts w:hint="default"/>
        </w:rPr>
        <w:t>，</w:t>
      </w:r>
      <w:r>
        <w:rPr>
          <w:rFonts w:hint="eastAsia"/>
        </w:rPr>
        <w:t>天下 之民归心焉。所重：民食丧祭。宽则得众</w:t>
      </w:r>
      <w:r>
        <w:rPr>
          <w:rFonts w:hint="default"/>
        </w:rPr>
        <w:t>，</w:t>
      </w:r>
      <w:r>
        <w:rPr>
          <w:rFonts w:hint="eastAsia"/>
        </w:rPr>
        <w:t>信则民任焉</w:t>
      </w:r>
      <w:r>
        <w:rPr>
          <w:rFonts w:hint="default"/>
        </w:rPr>
        <w:t>，</w:t>
      </w:r>
      <w:r>
        <w:rPr>
          <w:rFonts w:hint="eastAsia"/>
        </w:rPr>
        <w:t>敏则有功</w:t>
      </w:r>
      <w:r>
        <w:rPr>
          <w:rFonts w:hint="default"/>
        </w:rPr>
        <w:t>，</w:t>
      </w:r>
      <w:r>
        <w:rPr>
          <w:rFonts w:hint="eastAsia"/>
        </w:rPr>
        <w:t>公则说。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val="en-US" w:eastAsia="zh-Hans"/>
        </w:rPr>
        <w:t>孟子节选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孟子序说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史记列传曰：“孟轲，驺人也，受业子思之门人。道既通，游事齐宣王，宣王不能用。适梁，梁惠王不果所言，则见以为迂远而阔于事情。当是之时，秦用商鞅，楚魏用吴起，齐用孙子、田忌。天下方务于合从连衡，以攻伐为贤。而孟轲乃述唐、虞、三代之德，是以所如者不合。退而与万章之徒序诗书，述仲尼之意，作孟子七篇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 韩子曰：“尧以是传之舜，舜以是传之禹，禹以是传之汤，汤以是传之文、武、周公，文、武、周公传之孔子，孔子传之孟轲，轲之死不得其传焉。荀与扬也，择焉而不精，语焉而不详。”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 又曰：“孟氏醇乎醇者也。荀与扬，大醇而小疵。”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 又曰：“孔子之道大而能博，门弟子不能遍观而尽识也，故学焉而皆得其性之所近。其后离散，分处诸侯之国，又各以其所能授弟子，源远而末益分。惟孟轲师子思，而子思之学出于曾子。自孔子没，独孟轲氏之传得其宗。故求观圣人之道者，必自孟子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 又曰：“扬子云曰：‘古者杨墨塞路，孟子辞而辟之，廓如也。’夫杨墨行，正道废。孟子虽贤圣，不得位。空言无施，虽切何补。然赖其言，而今之学者尚知宗孔氏，崇仁义，贵王贱霸而已。其大经大法，皆亡灭而不救，坏烂而不收。所谓存十一于千百，安在其能廓如也？然向无孟氏，则皆服左衽而言侏离矣。故愈尝推尊孟氏，以为功不在禹下者，为此也。”或问于程子曰：“孟子还可谓圣人否？”程子曰：“未敢便道他是圣人，然学已到圣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 程子又曰：“孟子有功于圣门，不可胜言。仲尼只说一个仁字，孟子开口便说仁义。仲尼只说一个志，孟子便说许多养气出来。只此二字，其功甚多。”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 又曰：“孟子有大功于世，以其言性善也。”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 又曰：“孟子性善、养气之论，皆前圣所未发。”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 又曰：“学者全要识时。若不识时，不足以言学。颜子陋巷自乐，以有孔子在焉。若孟子之时，世既无人，安可不以道自任。”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 又曰：“孟子有些英气。才有英气，便有圭角，英气甚害事。如颜子便浑厚不同，颜子去圣人只豪发间。孟子大贤，亚圣之次也。”或曰：“英气见于甚处？”曰：“但以孔子之言比之，便可见。且如冰与水精非不光。比之玉，自是有温润含蓄气象，无许多光耀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 杨氏曰：“孟子一书，只是要正人心，教人存心养性，收其放心。至论仁、义、礼、智，则以恻隐、善恶、辞让、是非之心为之端。论邪说之害，则曰：‘生于其心，害于其政。’论事君，则曰：‘格君心之非’，‘一正君而国定’。千变万化，只说从心上来。人能正心，则事无足为者矣。大学之修身、齐家、治国、平天下，其本只是正心、诚意而已。心得其正，然后知性之善。故孟子遇人便道性善。欧阳永叔却言‘圣人之教人，性非所先’，可谓误矣。人性上不可添一物，尧舜所以为万世法，亦是率性而已。所谓率性，循天理是也。外边用计用数，假饶立得功业，只是人欲之私。与圣贤作处，天地悬隔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孟子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卷一·梁惠王上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见梁惠王。王曰：“叟！不远千里而来，亦将有以利吾国乎？”孟子对曰：“王！何必曰利？亦有仁义而已矣。王曰：‘何以利吾国？’大夫曰：‘何以利吾家？’士庶人曰：‘何以利吾身？’上下交征利而国危矣。万乘之国，弑其君者，必千乘之家；千乘之国，弑其君者，必百乘之家。万取千焉，千取百焉，不为不多矣。苟为後义而先利，不夺不餍。未有仁而遗其亲者也，未有义而後其君者也。王亦曰：仁义而已矣，何必曰利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见梁惠王。王立於沼上，顾鸿雁麋鹿，曰：“贤者亦乐此乎？”孟子对曰：“贤者而後乐此，不贤者，虽有此不乐也。《诗》云：‘经始灵台，经之营之，庶民攻之，不日成之。经始勿亟，庶民子来。王在灵囿，麀鹿攸伏，麀鹿濯濯，白鸟鹤鹤。王在灵沼，於刃鱼跃。’文王以民力为台为沼，而民欢乐之，谓其台曰灵台，谓其沼曰灵沼，乐其有麋鹿鱼鳖。古之人与民偕乐，故能乐也。汤誓曰：‘时日害丧，予及女皆亡。’民欲与之皆亡，虽有台池鸟兽，岂能独乐哉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齐宣王问曰：“齐桓、晋文之事，可得闻乎？”孟子对曰：“仲尼之徒无道桓文之事者，是以後世无传焉，臣未之闻也。无以，则王乎？”曰：“德何如则可以王矣？”曰：“保民而王，莫之能御也。”曰：“若寡人者，可以保民乎哉？”曰：“可。”曰：“何由知吾可也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“臣闻之胡龁曰：王坐於堂上，有牵牛而过堂下者，王见之，曰：‘牛何之？’对曰：‘将以衅钟。’王曰：‘舍之！吾不忍其觳觫，若无罪而就死地。’对曰：‘然则废衅钟与？’曰：‘何可废也？以羊易之！’不识有诸？”曰：“有之。”曰：“是心足以王矣。百姓皆以王为爱也，臣固知王之不忍也。”王曰：“然。诚有百姓者。齐国虽褊小，吾何爱一牛？即不忍其觳觫，若无罪而就死地，故以羊易之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“王无异於百姓之以王为爱也。以小易大，彼恶知之？王若隐其无罪而就死地，则牛羊何择焉？”王笑曰：“是诚何心哉？我非爱其财而易之以羊也。宜乎百姓之谓我爱也。”曰：“无伤也，是乃仁术也，见牛未见羊也。君子之於禽兽也，见其生，不忍见其死；闻其声，不忍食其肉。是以君子远庖厨也。”王说，曰：“《诗》云：‘他人有心，予忖度之。’夫子之谓也。夫我乃行之，反而求之，不得吾心。夫子言之，於我心有戚戚焉。此心之所以合於王者，何也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“有复於王者曰：‘吾力足以举百钧，而不足以举一羽；明足以察秋毫之末，而不见舆薪。则王许之乎？”曰：“否。”“今恩足以及禽兽，而功不至於百姓者，独何与？然则一羽之不举，为不用力焉；舆薪之不见，为不用明焉；百姓之不见保，为不用恩焉。故王之不王，不为也，非不能也。”曰：“不为者与不能者之形何以异？”曰：“挟太山以超北海，语人曰：‘我不能。’是诚不能也。为长者折枝，语人曰：‘我不能。’是不为也，非不能也。故王之不王，非挟太山以超北海之类也；王之不王，是折枝之类也。老吾老，以及人之老；幼吾幼，以及人之幼。天下可运於掌。《诗》云：‘刑于寡妻，至于兄弟，以御于家邦。’言举斯心加诸彼而已。故推恩足以保四海，不推恩无以保妻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古之人所以大过人者，无他焉，善推其所为而已矣。今恩足以及禽兽，而功不至於百姓者，独何与？权，然後知轻重；度，然後知长短。物皆然，心为甚。王请度之！抑王兴甲兵，危士臣，构怨於诸侯，然後快於心与？”王曰：“否。吾何快於是？将以求吾所大欲也。”曰：“王之所大欲，可得闻与？”王笑而不言。曰：“为肥甘不足於口与？轻暖不足於体与？抑为采色不足视於目与？声音不足听於耳与？便嬖不足使令於前与？王之诸臣皆足以供之，而王岂为是哉？”曰：“否。吾不为是也。”曰：“然则王之所大欲可知已。欲辟土地，朝秦、楚，莅中国而抚四夷也。以若所为求若所欲，犹缘木而求鱼也。”王曰：“若是其甚与？”曰：“殆有甚焉。缘木求鱼，虽不得鱼，无後灾。以若所为，求若所欲，尽心力而为之，後必有灾。”曰：“可得闻与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“邹人与楚人战，则王以为孰胜？”曰：“楚人胜。”曰：“然则小固不可以敌大，寡固不可以敌众，弱固不可以敌强。海内之地，方千里者九，齐集有其一。以一服八，何以异於邹敌楚哉？盖亦反其本矣。今王发政施仁，使天下仕者皆欲立於王之朝，耕者皆欲耕於王之野，商贾皆欲藏於王之市，行旅皆欲出於王之途，天下之欲疾其君者，皆欲赴诉於王。其若是，孰能御之？”王曰：“吾惛，不能进於是矣。愿夫子辅吾志，明以教我。我虽不敏，请尝试之。”曰：“无恒产而有恒心者，惟士为能。若民，则无恒产，因无恒心。苟无恒心，放辟邪侈，无不为已。及陷於罪，然後从而刑之，是罔民也。焉有仁人在位罔民而可为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故明君制民之产，必使仰足以事父母，俯足以畜妻子，乐岁终身饱，凶年免於死亡。然後驱而之善，故民之从之也轻。今也制民之产，仰不足以事父母，俯不足以畜妻子；乐岁终身苦，凶年不免於死亡。此惟救死而恐不赡，奚暇治礼义哉？王欲行之，则盍反其本矣！五亩之宅，树之以桑，五十者可以衣帛矣。鸡豚狗彘之畜，无失其时，七十者可以食肉矣。百亩之田，勿夺其时，八口之家可以无饥矣。谨庠序之教，申之以孝悌之义，颁白者不负戴於道路矣。老者衣帛食肉，黎民不饥不寒，然而不王者，未之有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卷二·梁惠王下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庄暴见孟子，曰：“暴见於王，王语暴以好乐，暴未有以对也。”曰：“好乐何如？”孟子曰：“王之好乐甚，则齐国其庶几乎！”他日，见於王，曰：“王尝语庄子以好乐，有诸？”王变乎色，曰：“寡人非能好先王之乐也，直好世俗之乐耳。”曰：“王之好乐甚，则齐其庶几乎！今之乐犹古之乐也。”曰：“可得闻与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“独乐乐，与人乐乐，孰乐？”曰：“不若与人。”曰：“与少乐乐，与众乐乐，孰乐？”曰：“不若与众。”“臣请为王言乐。今王鼓乐於此，百姓闻王钟鼓之声，管籥之音，举疾首蹙頞而相告曰：‘吾王之好鼓乐，夫何使我至於此极也？父子不相见，兄弟妻子离散。’今王田猎於此，百姓闻王车马之音，见羽旄之美，举疾首蹙頞而相告曰：‘吾王之好田猎，夫何使我至於此极也？父子不相见，兄弟妻子离散。’此无他，不与民同乐也。今王鼓乐於此，百姓闻王钟鼓之声，管籥之音，举欣欣然有喜色而相告曰：‘吾王庶几无疾病与，何以能鼓乐也？’今王田猎於此，百姓闻王车马之音，见羽旄之美，举欣欣然有喜色而相告曰：‘吾王庶几无疾病与，何以能田猎也？’此无他，与民同乐也。今王与百姓同乐，则王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齐宣王问曰：“交邻国有道乎？”孟子对曰：“有。惟仁者为能以大事小，是故汤事葛，文王事昆夷。惟智者为能以小事大，故太王事獯鬻，勾践事吴。以大事小者，乐天者也；以小事大者，畏天者也。乐天者保天下，畏天者保其国。《诗》云：‘畏天之威，于时保之。’”王曰：“大哉言矣！寡人有疾，寡人好勇。”对曰：“王请无好小勇。夫抚剑疾视，曰：‘彼恶敢当我哉！’此匹夫之勇，敌一人者也。王请大之！“《诗》云：‘王赫斯怒，爰整其旅，以遏徂莒，以笃周祜，以对于天下。’此文王之勇也。文王一怒而安天下之民。《书》曰：‘天降下民，作之君，作之师。惟曰其助上帝，宠之四方，有罪无罪惟我在，天下曷敢有越厥志？’一人衡行於天下，武王耻之。此武王之勇也。而武王亦一怒而安天下之民。今王亦一怒而安天下之民，民惟恐王之不好勇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齐宣王见孟子于雪宫。王曰：“贤者亦有此乐乎？”孟子对曰：“有人不得，则非其上矣。不得而非其上者，非也；为民上而不与民同乐者，亦非也。乐民之乐者，民亦乐其乐；忧民之忧者，民亦忧其忧。乐以天下，忧以天下，然而不王者，未之有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齐宣王问曰：“汤放桀，武王伐纣，有诸？”孟子对曰：“於传有之。”曰：“臣弑其君，可乎？”曰：“贼仁者谓之‘贼’，贼义者谓之‘残’。残贼之人，谓之‘一夫’。闻诛一夫纣矣，未闻弑君也。”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卷三·公孙丑上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曰：“敢问夫子之不动心与告子之不动心，可得闻与？”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“告子曰：‘不得於言，勿求於心；不得於心，勿求於气。’不得於心，勿求於气，可；不得於言，勿求於心，不可。夫志，气之帅也；气，体之充也。夫志至焉，气次焉；故曰：‘持其志，无暴其气。’”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“既曰志至焉，气次焉，又曰持其志，无暴其气者，何也？”曰：“志壹则动气，气壹则动志也。今夫蹶者趋者，是气也，而反动其心。”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“敢问夫子恶乎长？”曰：“我知言，我善养吾浩然之气。”“敢问何谓浩然之气？”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“难言也。其为气也，至大至刚，以直养而无害，则塞於天地之间。其为气也，配义与道。无是，馁也。是集义所生者，非义袭而取之也。行有不慊於心，则馁矣。我故曰：告子未尝知义，以其外之也。必有事焉而勿正，心勿忘，勿助长也。无若宋人然：宋人有闵其苗之不长而揠之者，芒芒然归，谓其人曰：‘今日病矣！予助苗长矣！’其子趋而往视之，苗则槁矣。天下之不助苗长者寡矣。以为无益而舍之者，不耘苗者也；助之长者，揠苗者也，非徒无益，而又害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人皆有不忍人之心。先王有不忍人之心，斯有不忍人之政矣。以不忍人之心，行不忍人之政，治天下可运之掌上。所以谓人皆有不忍人之心者，今人乍见孺子将入於井，皆有怵惕恻隐之心，非所以内交於孺子之父母也，非所以要誉於乡党朋友也，非恶其声而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由是观之，无恻隐之心，非人也；无羞恶之心，非人也；无辞让之心，非人也；无是非之心，非人也。恻隐之心，仁之端也；羞恶之心，义之端也；辞让之心，礼之端也；是非之心，智之端也。人之有是四端也，犹其有四体也。有是四端而自谓不能者，自贼者也；谓其君不能者，贼其君者也。凡有四端於我者，知皆扩而充之矣，若火之始然，泉之始达。苟能充之，足以保四海；苟不充之，不足以事父母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矢人岂不仁於函人哉？矢人唯恐不伤人，函人唯恐伤人。巫匠亦然。故术不可不慎也。孔子曰：‘里仁为美。择不处仁，焉得智？’夫仁，天之尊爵也，人之安宅也。莫之御而不仁，是不智也。不仁、不智，无礼、无义，人役也。人役而耻为役，由弓人而耻为弓，矢人而耻为矢也。如耻之，莫如为仁。仁者如射，射者正己而後发；发而不中，不怨胜己者，反求诸己而已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子路，人告之以有过则喜。禹，闻善言则拜。大舜有大焉，善与人同，舍己从人，乐取於人以为善。自耕稼、陶、渔以至为帝，无非取於人者。取诸人以为善，是与人为善者也。故君子莫大乎与人为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得道者多助，失道者寡助。寡助之至，亲戚畔之；多助之至，天下顺之。以天下之所顺，攻亲戚之所畔；故君子有不战，战必胜矣。”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卷五·滕文公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滕文公为世子，将之楚，过宋而见孟子。孟子道性善，言必称尧、舜。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子自楚反，复见孟子。孟子曰：“世子疑吾言乎？夫道一而已矣。成覸谓齐景公曰：‘彼，丈夫也；我，丈夫也；吾何畏彼哉？’颜渊曰：‘舜，何人也？予，何人也？有为者亦若是。’公明仪曰：‘文王，我师也；周公岂欺我哉？’今滕，绝长补短，将五十里也，犹可以为善国。《书》曰：‘若药不瞑眩，厥疾不瘳。’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卷七·离娄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孟子曰：“爱人不亲，反其仁；治人不治，反其智；礼人不答，反其敬。行有不得者皆反求诸己，其身正而天下归之。《诗》云：‘永言配命，自求多福。’”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孟子曰：“为政不难，不得罪於巨室。巨室之所慕，一国慕之；一国之所慕，天下慕之。故沛然德教，溢乎四海。”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不仁者可与言哉？安其危而利其菑，乐其所以亡者。不仁而可与言，则何亡国败家之有？有孺子歌曰：‘沧浪之水清兮，可以濯我缨；沧浪之水浊兮，可以濯我足。’孔子曰：‘小子听之！清斯濯缨，浊斯濯足矣。自取之也。’夫人必自侮，然後人侮之；家必自毁，而後人毁之；国必自伐，而後人伐之。《太甲》曰：‘天作孽，犹可违。自作孽，不可活。’此之谓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桀纣之失天下也，失其民也。失其民者，失其心也。得天下有道：得其民，斯得天下矣。得其民有道：得其心，斯得民矣。得其心有道：所欲与之聚之，所恶勿施尔也。民之归仁也，犹水之就下、兽之走圹也。故为渊驱鱼者，獭也；为丛驱爵者，鹯也；为汤武驱民者，桀与纣也。今天下之君有好仁者，则诸侯皆为之驱矣。虽欲无王，不可得已。今之欲王者，犹七年之病求三年之艾也。苟为不畜，终身不得。苟不志於仁，终身忧辱，以陷於死亡。《诗》云：‘其何能淑，载胥及溺。’此之谓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孟子曰：“自暴者不可与有言也，自弃者不可与有为也。言非礼义，谓之自暴也。吾身不能居仁由义，谓之自弃也。仁，人之安宅也；义，人之正路也。旷安宅而弗居，舍正路而不由，哀哉！”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孟子曰：“道在迩而求诸远，事在易而求诸难。人人亲其亲，长其长，而天下平。”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居下位而不获於上，民不可得而治也。获於上有道，不信於友，弗获於上矣。信於友有道，事亲弗悦，弗信於友矣。悦亲有道，反身不诚，不悦於亲矣。诚身有道，不明乎善，不诚其身矣。是故诚者，天之道也。思诚者，人之道也。至诚而不动者，未之有也。不诚，未有能动者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孟子曰：“恭者不侮人，俭者不夺人。侮夺人之君，惟恐不顺焉，恶得为恭俭？恭俭岂可以声音笑貌为哉？”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事，孰为大？事亲为大。守，孰为大？守身为大。不失其身而能事其亲者，吾闻之矣。失其身而能事其亲者，吾未之闻也。孰不为事？事亲，事之本也。孰不为守？守身，守之本也。曾子养曾晳，必有酒肉。将彻，必请所与。问有馀，必曰：‘有。’曾晳死，曾元养曾子，必有酒肉。将彻，不请所与。问有馀，曰：‘亡矣。’将以复进也。此所谓养口体者也。若曾子，则可谓养志也。事亲若曾子者，可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孟子曰：“人不足与適也，政不足与间也。唯大人为能格君心之非。君仁，莫不仁；君义，莫不义；君正，莫不正。一正君而国定矣。”孟子曰：“有不虞之誉，有求全之毁。”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孟子曰：“人之易其言也，无责耳矣。”孟子曰：“人之患在好为人师。”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乐正子从於子敖之齐。乐正子见孟子。孟子曰：“子亦来见我乎？”曰：“先生何为出此言也？”曰：“子来几日矣？”曰：“昔者。”曰：“昔者，则我出此言也，不亦宜乎？”曰：“舍馆未定。”曰：“子闻之也，舍馆定，然後求见长者乎？”曰：“克有罪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孟子曰：“仁之实，事亲是也；义之实，从兄是也；智之实，知斯二者弗去是也；礼之实，节文斯二者是也；乐之实，乐斯二者，乐则生矣；生则恶可已也，恶可已，则不知足之蹈之手之舞之。”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天下大悦而将归己，视天下悦而归己犹草芥也，惟舜为然。不得乎亲，不可以为人。不顺乎亲，不可以为子。舜尽事亲之道而瞽瞍厎豫，瞽瞍厎豫而天下化，瞽瞍厎豫而天下之为父子者定，此之谓大孝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孟子曰：“中也养不中，才也养不才，故人乐有贤父兄也。如中也弃不中，才也弃不才，则贤不肖之相去，其间不能以寸。”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孟子曰：“人有不为也，而後可以有为。”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孟子曰：“言人之不善，当如後患何？”孟子曰：“仲尼不为已甚者。”孟子曰：“大人者，言不必信，行不必果，惟义所在。”孟子曰：“大人者，不失其赤子之心者也。”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孟子曰：“君子深造之以道，欲其自得之也。自得之，则居之安；居之安，则资之深；资之深，则取之左右逢其原，故君子欲其自得之也。”孟子曰：“博学而详说之，将以反说约也。”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孟子曰：“以善服人者，未有能服人者也。以善养人，然後能服天下。天下不心服而王者，未之有也。”孟子曰：“言无实不祥。不祥之实，蔽贤者当之。”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徐子曰：“仲尼亟称於水，曰‘水哉，水哉！’何取於水也？”孟子曰：“源泉混混，不舍昼夜，盈科而後进，放乎四海。有本者如是，是之取尔。苟为无本，七八月之间雨集，沟浍皆盈，其涸也，可立而待也。故声闻过情，君子耻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孟子曰：“人之所以异於禽兽者几希，庶民去之，君子存之。舜明於庶物，察於人伦，由仁义行，非行仁义也。”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孟子曰：“禹恶旨酒而好善言。汤执中，立贤无方。文王视民如伤，望道而未之见。武王不泄迩，不忘远。周公思兼三王，以施四事，其有不合者，仰而思之，夜以继日；幸而得之，坐以待旦。”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孟子曰：“可以取，可以无取，取伤廉；可以与，可以无与，与伤惠；可以死，可以无死，死伤勇。”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逢蒙学射於羿，尽羿之道，思天下惟羿为愈己，於是杀羿。孟子曰：“是亦羿有罪焉。”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孟子曰：“西子蒙不洁，则人皆掩鼻而过之。虽有恶人，斋戒沐浴，则可以祀上帝。”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天下之言性也，则故而已矣。故者以利为本。所恶於智者，为其凿也。如智者若禹之行水也，则无恶於智矣。禹之行水也，行其所无事也。如智者亦行其所无事，则智亦大矣。天之高也，星辰之远也，苟求其故，千岁之日至，可坐而致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君子所以异於人者，以其存心也。君子以仁存心，以礼存心。仁者爱人，有礼者敬人。爱人者，人恒爱之；敬人者，人恒敬之。有人於此，其待我以横逆，则君子必自反也：我必不仁也，必无礼也，此物奚宜至哉？其自反而仁矣，自反而有礼矣，其横逆由是也，君子必自反也，我必不忠。自反而忠矣，其横逆由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君子曰：‘此亦妄人也已矣。如此，则与禽兽奚择哉？於禽兽又何难焉？’是故君子有终身之忧，无一朝之患也。乃若所忧则有之：舜，人也；我，亦人也。舜为法於天下，可传於後世，我由未免为乡人也，是则可忧也。忧之如何？如舜而已矣。若夫君子所患则亡矣。非仁无为也，非礼无行也。如有一朝之患，则君子不患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禹、稷当平世，三过其门而不入，孔子贤之。颜子当乱世，居於陋巷，一箪食，一瓢饮，人不堪其忧，颜子不改其乐，孔子贤之。孟子曰：“禹、稷、颜回同道。禹思天下有溺者，由己溺之也；稷思天下有饥者，由己饥之也，是以如是其急也。禹、稷、颜子易地则皆然。今有同室之人斗者，救之，虽被发缨冠而救之，可也。乡邻有斗者，被发缨冠而往救之，则惑也，虽闭户可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储子曰：“王使人间夫子，果有以异於人乎？”孟子曰：“何以异於人哉？尧、舜与人同耳。”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卷九·万章上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万章问曰：“舜往于田，号泣于旻天，何为其号泣也？”孟子曰：“怨慕也。”万章曰：“‘父母爱之，喜而不忘。父母恶之，劳而不怨。’然则舜怨乎？”曰：“长息问於公明高曰：‘舜往于田，则吾既得闻命矣。号泣于旻天，于父母，则吾不知也。’公明高曰：‘是非尔所知也。’夫公明高以孝子之心为不若是恝。我竭力耕田，共为子职而已矣。父母之不我爱，於我何哉？帝使其子九男二女，百官牛羊仓廪备，以事舜於畎亩之中，天下之士多就之者，帝将胥天下而迁之焉。为不顺於父母，如穷人无所归。天下之士悦之，人之所欲也，而不足以解忧；好色，人之所欲，妻帝之二女，而不足以解忧；富，人之所欲，富有天下，而不足以解忧；贵，人之所欲，贵为天子，而不足以解忧。人悦之、好色、富贵，无足以解忧者，惟顺於父母可以解忧。人少则慕父母，知好色则慕少艾，有妻子则慕妻子，仕则慕君，不得於君则热中。大孝终身慕父母。五十而慕者，予於大舜见之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万章曰：“父母使舜完廪，捐阶，瞽瞍焚廪。使浚井，出，从而揜之。象曰：‘谟盖都君咸我绩，牛羊，父母；仓廪，父母。干戈，朕；琴，朕；氐，朕；二嫂，使治朕栖。’象往入舜宫，舜在床琴。象曰：‘郁陶思君尔。’忸怩。舜曰：‘惟兹臣庶，汝其于予治。’不识舜不知象之将杀己与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曰：“奚而不知也？象忧亦忧，象喜亦喜。”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曰：“然则舜伪喜者与？”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“否；昔者有馈生鱼於郑子产，子产使校人畜之池。校人烹之，反命曰：‘始舍之，圉圉焉；少则洋洋焉；攸然而逝。’子产曰：‘得其所哉！得其所哉！’校人出，曰：‘孰谓子产智？予既烹而食之，曰，得其所哉，得其所哉。’故君子可欺以其方，难罔以非其道。彼以爱兄之道来，故诚信而喜之，奚伪焉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万章问曰：“象日以杀舜为事。立为天子则放之，何也？”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孟子曰：“封之也，或曰放焉。”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万章曰：“舜流共工于幽州，放兜于崇山，杀三苗于三危，殛鲧于羽山，四罪而天下咸服，诛不仁也。象至不仁，封之有庳。有庳之人奚罪焉？仁人固如是乎？在他人则诛之，在弟则封之？”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曰：“仁人之於弟也，不藏怒焉，不宿怨焉，亲爱之而已矣。亲之，欲其贵也；爱之，欲其富也。封之有庳，富贵之也。身为天子，弟为匹夫，可谓亲爱之乎？”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“敢问或曰放者，何谓也？”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曰：“象不得有为於其国，天子使吏治其国而纳其贡税焉，故谓之放。岂得暴彼民哉？虽然，欲常常而见之，故源源而来，‘不及贡，以政接于有庳。’此之谓也。”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咸丘蒙曰：“舜之不臣尧，则吾既得闻命矣。《诗》云，‘普天之下，莫非王土。率士之滨，莫非王臣。’而舜既为天子矣，敢问瞽瞍之非臣，如何？”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“是诗也，非是之谓也。劳於王事而不得养父母也。曰：‘此莫非王事，我独贤劳也。’故说诗者不以文害辞，不以辞害志。以意逆志，是为得之，如以辞而已矣，《雲汉》之诗曰：‘周馀黎民，靡有孑遗。’信斯言也，是周无遗民也。孝子之至，莫大乎尊亲。尊亲之至，莫大乎以天下养。为天子父，尊之至也。以天下养，养之至也。《诗》曰：‘永言孝思，孝思惟则。’此之谓也。《书》曰：‘祗载见瞽瞍，夔夔斋栗，瞽瞍亦允若。’是为父不得而子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万章曰：“尧以天下与舜，有诸？”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孟子曰：“否。天子不能以天下与人。”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“然则舜有天下也，孰与之？”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曰：“天与之。”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“天与之者，谆谆然命之乎？”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曰：“否。天不言，以行与事示之而已矣。”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曰：“以行与事示之者，如之何？”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“天子能荐人於天，不能使天与之天下。诸侯能荐人於天子，不能使天子与之诸侯。大夫能荐人於诸侯，不能使诸侯与之大夫。昔者，尧荐舜於天而天受之，暴之於民而民受之。故曰：天不言，以行与事示之而已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“曰：敢问荐之於天而天受之，暴之於民而民受之，如何？”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“使之主祭，而百神享之，是天受之；使之主事而事治，百姓安之，是民受之也。天与之，人与之，故曰天子不能以天下与人。舜相尧二十有八载，非人之所能为也，天也。尧崩，三年之丧毕，舜避尧之子於南河之南，天下诸侯朝觐者，不之尧之子而之舜；讼狱者，不之尧之子而之舜；讴歌者，不讴歌尧之子而讴歌舜，故曰天也。夫然後之中国，践天子位焉。而居尧之宫，逼尧之子，是篡也，非天与也。《太誓》曰：‘天视自我民视，天听自我民听。’此之谓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万章问曰：“人有言‘至於禹而德衰，不传於贤而传於子’，有诸？”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否，不然也。天与贤，则与贤；天与子，则与子。昔者，舜荐禹於天，十有七年，舜崩。三年之丧毕，禹避舜之子於阳城，天下之民从之，若尧崩之後不从尧之子而从舜也。禹荐益於天，七年，禹崩。三年之丧毕，益避禹之子於箕山之阴。朝觐讼狱者不之益而之启，曰：‘吾君之子也。’讴歌者不讴歌益而讴歌启，曰：‘吾君之子也。’丹朱之不肖，舜之子亦不肖。舜之相尧、禹之相舜也，历年多，施泽於民久。启贤，能敬承继禹之道。益之相禹也，历年少，施泽於民未久。舜、禹、益相去久远，其子之贤不肖，皆天也，非人之所能为也。莫之为而为者，天也；莫之致而至者，命也。匹夫而有天下者，德必若舜禹，而又有天子荐之者，故仲尼不有天下。继世而有天下，天之所废，必若桀纣者也，故益、伊尹、周公不有天下。伊尹相汤以王於天下，汤崩，太丁未立，外丙二年，仲壬四年。太甲颠覆汤之典刑，伊尹放之於桐三年。太甲悔过，自怨自艾，於桐处仁迁义三年，以听伊尹之训己也，复归于亳。周公之不有天下，犹益之於夏、伊尹之於殷也。孔子曰：‘唐虞禅，夏后殷周继，其义一也。’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万章问曰：“人有言‘伊尹以割烹要汤’，有诸？”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否，不然。伊尹耕於有莘之野，而乐尧、舜之道焉。非其义也，非其道也，禄之以天下弗顾也，系马千驷弗视也。非其义也，非其道也。一介不以与人，一介不以取诸人。汤使人以币聘之，嚣嚣然曰：‘我何以汤之聘币为哉？我岂若处畎亩之中，由是以乐尧、舜之道哉？’汤三使往聘之，既而幡然改曰：‘与我处畎亩之中，由是以乐尧、舜之道，吾岂若使是君为尧、舜之君哉？吾岂若使是民为尧、舜之民哉？吾岂若於吾身亲见之哉？天之生此民也，使先知觉後知，使先觉觉後觉也。予，天民之先觉者也，予将以斯道觉斯民也，非予觉之而谁也？’思天下之民，匹夫匹妇有不被尧、舜之泽者，若己推而内之沟中，其自任以天下之重如此，故就汤而说之以伐夏救民。吾未闻枉己而正人者也，况辱己以正天下者乎？圣人之行不同也，或远或近，或去或不去，归洁其身而已矣。吾闻其以尧、舜之道要汤，未闻以割烹也。《伊训》曰：‘天诛造攻自牧宫，朕载自亳。’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卷十一·告子上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告子曰：“性犹湍水也，决诸东方则东流，决诸西方则西流。人性之无分於善不善也，犹水之无分於东西也。”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水信无分於东西，无分於上下乎？人性之善也，犹水之就下也。人无有不善，水无有不下。今夫水，搏而跃之，可使过颡；激而行之，可使在山。是岂水之性哉？其势则然也。人之可使为不善，其性亦犹是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乃若其情，则可以为善矣，乃所谓善也。若夫为不善，非才之罪也。恻隐之心，人皆有之；羞恶之心，人皆有之；恭敬之心，人皆有之；是非之心，人皆有之。恻隐之心，仁也；羞恶之心，义也；恭敬之心，礼也；是非之心，智也。仁义礼智，非由外铄我也，我固有之也，弗思耳矣。故曰：‘求则得之，舍则失之。’或相倍蓰而无筭者，不能尽其才者也。《诗》曰：‘天生蒸民，有物有则。民之秉彝，好是懿德。’孔子曰：‘为此诗者，其知道乎！故有物必有则，民之秉彝也，故好是懿德。’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牛山之木尝美矣，以其郊於大国也，斧斤伐之，可以为美乎？是其日夜之所息，雨露之所润，非无萌蘖之生焉，牛羊又从而牧之，是以若彼濯濯也。人见其濯濯也，以为未尝有材焉，此岂山之性也哉？虽存乎人者，岂无仁义之心哉？其所以放其良心者，亦犹斧斤之於木也，旦旦而伐之，可以为美乎？其日夜之所息，平旦之气，其好恶与人相近也者几希，则其旦昼之所为，有梏亡之矣。梏之反覆，则其夜气不足以存。夜气不足以存，则其违禽兽不远矣。人见其禽兽也，而以为未尝有才焉者，是岂人之情也哉？故苟得其养，无物不长；苟失其养，无物不消。孔子曰：‘操则存，舍则亡；出入无时，莫知其乡。’惟心之谓与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无或乎王之不智也。虽有天下易生之物也，一日暴之，十日寒之，未有能生者也。吾见亦罕矣，吾退而寒之者至矣，吾如有萌焉何哉？今夫弈之为数，小数也，不专心致志，则不得也。弈秋，通国之善弈者也。使弈秋诲二人弈，其一人专心致志，惟弈秋之为听。一人虽听之，一心以为有鸿鹄将至，思援弓缴而射之，虽与之俱学，弗若之矣。为是其智弗若与？曰：非然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鱼，我所欲也，熊掌亦我所欲也；二者不可得兼，舍鱼而取熊掌者也。生亦我所欲也，义亦我所欲也；二者不可得兼，舍生而取义者也。生亦我所欲，所欲有甚於生者，故不为苟得也；死亦我所恶，所恶有甚於死者，故患有所不辟也。如使人之所欲莫甚於生，则凡可以得生者，何不用也？使人之所恶莫甚於死者，则凡可以辟患者，何不为也？由是则生而有不用也，由是则可以辟患而有不为也，是故所欲有甚於生者，所恶有甚於死者。非独贤者有是心也，人皆有之，贤者能勿丧耳。一箪食，一豆羹，得之则生，弗得则死，嘑尔而与之，行道之人弗受；蹴尔而与之，乞人不屑也。万钟则不辩礼义而受之。万钟於我何加焉？为宫室之美、妻妾之奉、所识穷乏者得我与？乡为身死而不受，今为宫室之美为之；乡为身死而不受，今为妻妾之奉为之；乡为身死而不受，今为所识穷乏者得我而为之，是亦不可以已乎？此之谓失其本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孟子曰：“仁，人心也；义，人路也。舍其路而弗由，放其心而不知求，哀哉！人有鸡犬放，则知求之；有放心而不知求。学问之道无他，求其放心而已矣。”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孟子曰：“今有无名之指屈而不信，非疾痛害事也，如有能信之者，则不远秦、楚之路，为指之不若人也。指不若人，则知恶之；心不若人，则不知恶，此之谓不知类也。”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孟子曰：“拱把之桐梓，人苟欲生之，皆知所以养之者。至於身，而不知所以养之者，岂爱身不若桐梓哉？弗思甚也。”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人之於身也，兼所爱。兼所爱，则兼所养也。无尺寸之肤不爱焉，则无尺寸之肤不养也。所以考其善不善者，岂有他哉？於己取之而已矣。体有贵贱，有小大。无以小害大，无以贱害贵。养其小者为小人，养其大者为大人。今有场师，舍其梧槚，养其樲棘，则为贱场师焉。养其一指而失其肩背，而不知也，则为狼疾人也。饮食之人，则人贱之矣，为其养小以失大也。饮食之人无有失也，则口腹岂適为尺寸之肤哉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公都子问曰：“钧是人也，或为大人，或为小人，何也？”孟子曰：“从其大体为大人，从其小体为小人。”曰：“钧是人也，或从其大体，或从其小体，何也？”曰：“耳目之官不思，而蔽於物。物交物，则引之而已矣。心之官则思，思则得之，不思则不得也。此天之所与我者。先立乎其大者，则其小者不能夺也。此为大人而已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有天爵者，有人爵者。仁义忠信，乐善不倦，此天爵也；公卿大夫，此人爵也。古之人脩其天爵，而人爵从之。今之人脩其天爵，以要人爵；既得人爵，而弃其天爵，则惑之甚者也，终亦必亡而已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欲贵者，人之同心也。人人有贵於己者，弗思耳矣。人之所贵者，非良贵也。赵孟之所贵，赵孟能贱之。《诗》云：‘既醉以酒，既饱以德。’言饱乎仁义也，所以不愿人之膏粱之味也。今闻广誉施於身，所以不愿人之文绣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孟子曰：“仁之胜不仁也，犹水胜火。今之为仁者，犹以一杯水救一车薪之火也，不熄，则谓之水不胜火。此又与於不仁之甚者也，亦终必亡而已矣。”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孟子曰：“五穀者，种之美者也。苟为不熟，不如荑稗。夫仁亦在乎熟之而已矣。”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孟子曰：“羿之教人射，必志於彀。学者亦必志於彀。大匠诲人必以规矩，学者亦必以规矩。”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卷十二·告子下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曹交问曰：“人皆可以为尧、舜，有诸？”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孟子曰：“然。”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“交闻文王十尺，汤九尺。今交九尺四寸以长，食粟而已，如何则可？”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“奚有於是？亦为之而已矣。有人於此，力不能胜一匹雏，则为无力人矣。今曰举百钧，则为有力人矣。然则举乌获之任，是亦为乌获而已矣。夫人岂以不胜为患哉？弗为耳。徐行後长者谓之弟，疾行先长者谓之不弟。夫徐行者，岂人所不能哉？所不为也。尧、舜之道，孝悌而已矣。子服尧之服，诵尧之言，行尧之行，是尧而已矣。子服桀之服，诵桀之言，行桀之行，是桀而已矣。”曰：“交得见於邹君，可以假馆，愿留而受业於门。”曰：“夫道若大路然，岂难知哉？人病不求耳。子归而求之，有馀师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舜发於畎亩之中，傅说举於版筑之间，胶鬲举於鱼盐之中，管夷吾举於士，孙叔敖举於海，百里奚举於市。故天将降大任於是人也，必先苦其心志，劳其筋骨，饿其体肤，空乏其身，行拂乱其所为，所以动心忍性，曾益其所不能。人恒过，然後能改。困於心，衡於虑，而後作。征於色，发於声，而後喻。入则无法家拂士，出则无敌国外患者，国恒亡。然後知生於忧患而死於安乐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卷十三·尽心上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孟子曰：“尽其心者，知其性也。知其性，则知天矣。存其心，养其性，所以事天也。夭寿不贰，脩身以俟之，所以立命也。”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孟子曰：“莫非命也，顺受其正。是故知命者不立乎岩墙之下。尽其道而死者，正命也；桎梏死者，非正命也。”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孟子曰：“求则得之，舍则失之，是求有益於得也，求在我者也。求之有道，得之有命，是求无益於得也，求在外者也。”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孟子曰：“万物皆备於我矣。反身而诚，乐莫大焉。强恕而行，求仁莫近焉。”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孟子曰：“行之而不著焉，习矣而不察焉，终身由之而不知其道者，众也。”孟子曰：“人不可以无耻，无耻之耻，无耻矣。”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孟子曰：“耻之於人大矣。为机变之巧者，无所用耻焉。不耻不若人，何若人有？”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谓宋句践曰：“子好游乎？吾语子游。人知之亦嚣嚣；人不知亦嚣嚣。”曰：“何如斯可以嚣嚣矣？”曰：“尊德乐义，则可以嚣嚣矣。故士穷不失义，达不离道。穷不失义，故士得己焉；达不离道，故民不失望焉。古之人，得志，泽加於民；不得志，脩身见於世。穷则独善其身，达则兼善天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孟子曰：“待文王而後兴者，凡民也。若夫豪杰之士，虽无文王犹兴。”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孟子曰：“附之以韩、魏之家，如其自视欿然，则过人远矣。”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Hans"/>
        </w:rPr>
        <w:t>孟子曰</w:t>
      </w:r>
      <w:r>
        <w:rPr>
          <w:rFonts w:hint="default"/>
          <w:lang w:eastAsia="zh-Hans"/>
        </w:rPr>
        <w:t>：</w:t>
      </w:r>
      <w:r>
        <w:rPr>
          <w:rFonts w:hint="eastAsia"/>
          <w:lang w:eastAsia="zh-Hans"/>
        </w:rPr>
        <w:t>“</w:t>
      </w:r>
      <w:r>
        <w:rPr>
          <w:rFonts w:hint="eastAsia"/>
        </w:rPr>
        <w:t>夫君子所过者化，所存者神，上下与天地同流，岂曰小补之哉？”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孟子曰：“仁言不如仁声之入人深也，善政不如善教之得民也。善政，民畏之；善教，民爱之。善政得民财，善教得民心。”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孟子曰：“人之所不学而能者，其良能也；所不虑而知者，其良知也。孩提之童无不知爱其亲者，及其长也，无不知敬其兄也。亲亲，仁也；敬长，义也；无他，达之天下也。”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孟子曰：“舜之居深山之中，与木石居，与鹿豕游。其所以异於深山之野人者几希。及其闻一善言，见一善行，若决江河，沛然莫之能御也。”孟子曰：“无为其所不为，无欲其所不欲，如此而已矣。”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孟子曰：“人之有德慧术知者，恒存乎疢疾。独孤臣孽子，其操心也危，其虑患也深，故达。”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孟子曰：“有大人者，正己而物正者也。”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孟子曰：“君子有三乐，而王天下不与存焉。父母俱存，兄弟无故，一乐也；仰不愧於天，俯不怍於人，二乐也；得天下英才而教育之，三乐也。君子有三乐，而王天下不与存焉。”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广土众民，君子欲之，所乐不存焉。中天下而立，定四海之民，君子乐之，所性不存焉。君子所性，虽大行不加焉，虽穷居不损焉，分定故也。君子所性，仁义礼智根於心，其生色也然，见於面，盎於背，施於四体，四体不言而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孟子曰：“孔子登东山而小鲁，登太山而小天下，故观於海者难为水，游於圣人之门者难为言。观水有术，必观其澜。日月有明，容光必照焉。流水之为物也，不盈科不行；君子之志於道也，不成章不达。”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孟子曰：“鸡鸣而起，孳孳为善者，舜之徒也；鸡鸣而起，孳孳为利者，跖之徒也。欲知舜与跖之分，无他，利与善之间也。”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孟子曰：“饥者甘食，渴者甘饮，是未得饮食之正也，饥渴害之也。岂惟口腹有饥渴之害？人心亦皆有害。人能无以饥渴之害为心害，则不及人不为忧矣。”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孟子曰：“有为者辟若掘井，掘井九轫而不及泉，犹为弃井也。”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公孙丑曰：“《诗》曰：‘不素餐兮’。君子之不耕而食，何也？”孟子曰：“君子居是国也，其君用之，则安富尊荣；其子弟从之，则孝悌忠信。‘不素餐兮’，孰大於是？”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王子垫问曰：“士何事？”孟子曰：“尚志。”曰：“何谓尚志？”曰：“仁义而已矣。杀一无罪，非仁也。非其有而取之，非义也。居恶在？仁是也。路恶在？义是也。居仁由义，大人之事备矣。”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桃应问曰：“舜为天子，皋陶为士，瞽瞍杀人，则如之何？”孟子曰：“执之而已矣。”“然则舜不禁与？”曰：“夫舜恶得而禁之？夫有所受之也。”“然则舜如之何？”曰：“舜视弃天下犹弃敝蹝也。窃负而逃，遵海滨而处，终身　然，乐而忘天下。”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孟子自范之齐，望见齐王之子，喟然叹曰：“居移气，养移体，大哉居乎！夫非尽人之子与？”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孟子曰：“王子宫室、车马、衣服多与人同，而王子若彼者，其居使之然也。况居天下之广居者乎？鲁君之宋，呼於垤泽之门。守者曰：‘此非吾君也，何其声之似我君也？’此无他，居相似也。”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孟子曰：“食而弗爱，豕交之也；爱而不敬，兽畜之也。恭敬者，币之未将者也。恭敬而无实，君子不可虚拘。”孟子曰：“形、色，天性也。惟圣人然後可以践形。”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公孙丑曰：“道则高矣，美矣，宜若登天然，似不可及也。何不使彼为可几及而日孳孳也？”孟子曰：“大匠不为拙工改废绳墨，羿不为拙射变其彀率。君子引而不发，跃如也。中道而立，能者从之。”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公都子曰：“滕更之在门也，若在所礼。而不答，何也？”孟子曰：“挟贵而问，挟贤而问，挟长而问，挟有勋劳而问，挟故而问，皆所不答也。滕更有二焉。”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孟子曰：“於不可已而已者，无所不已。於所厚者薄，无所不薄也。其进锐者，其退速。”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孟子曰：“君子之於物也，爱之而弗仁；於民也，仁之而弗亲。亲亲而仁民，仁民而爱物。”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知者无不知也，当务之为急；仁者无不爱也，急亲贤之为务。尧、舜之知而不遍物，急先务也；尧、舜之仁不遍爱人，急亲贤也。不能三年之丧，而緦、小功之察；放饭流歠，而问无齿决，是之谓不知务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卷十四·尽心下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孟子曰：“尽信《书》，则不如无《书》。吾於《武成》，取二三策而已矣。仁人无敌於天下，以至仁伐至不仁，而何其血之流杵也？”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孟子曰：“梓匠轮舆能与人规矩，不能使人巧。”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孟子曰：“舜之饭糗茹草也，若将终身焉。及其为天子也，被袗衣，鼓琴，二女果，若固有之。”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孟子曰：“好名之人能让千乘之国，苟非其人，箪食豆羹见於色。”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孟子曰：“不信仁贤，则国空虚；无礼义，则上下乱；无政事，则财用不足。”孟子曰：“不仁而得国者有之矣，不仁而得天下者未之有也。”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孟子曰：“民为贵，社稷次之，君为轻。是故得乎丘民而为天子，得乎天子为诸侯，得乎诸侯为大夫。诸侯危社稷，则变置。牺牲既成，粢盛既絜，祭祀以时，然而旱乾水溢，则变置社稷。”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圣人，百世之师也，伯夷、柳下惠是也。故闻伯夷之风者，顽夫廉，懦夫有立志。闻柳下惠之风者，薄夫敦，鄙夫宽。奋乎百世之上，百世之下闻者莫不兴起也。非圣人而能若是乎？而况於亲炙之者乎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孟子曰：“仁也者，人也。合而言之，道也。”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孟子曰：“贤者以其昭昭，使人昭昭；今以其昏昏，使人昭昭。”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孟子谓高子曰：“山径之蹊间，介然用之而成路，为间不用，则茅塞之矣。今茅塞子之心矣。”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孟子之滕，馆於上宫。有业屦於牖上，馆人求之弗得。或问之曰：“若是乎从者之廋也？”曰：“子以是为窃屦来与？”曰：“殆非也。夫子之设科也，往者不追，来者不拒。苟以是心至，斯受之而已矣。”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人皆有所不忍，达之於其所忍，仁也；人皆有所不为，达之於其所为，义也。人能充无欲害人之心，而仁不可胜用也；人能充无穿逾之心，而义不可胜用也；人能充无受尔汝之实，无所往而不为义也。士未可以言而言，是以言餂之也；可以言而不言，是以不言餂之也。是皆穿逾之类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孟子曰：“言近而指远者，善言也；守约而施博者，善道也。君子之言也，不下带而道存焉。君子之守，脩其身而天下平。人病舍其田而芸人之田，所求於人者重，而所以自任者轻。”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孟子曰：“尧、舜，性者也。汤、武，反之也。动容周旋中礼者，盛德之至也。哭死而哀，非为生者也。经德不回，非以干禄也。言语必信，非以正行也。君子行法，以俟命而已矣。”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孟子曰：“养心莫善於寡欲。其为人也寡欲，虽有不存焉者，寡矣；其为人也多欲，虽有存焉者，寡矣。”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曾皙嗜羊枣，而曾子不忍食羊枣。公孙丑问曰：“脍炙与羊枣孰美？”孟子曰：“脍炙哉！”公孙丑曰：“然则曾子何为食脍炙而不食羊枣？”曰：“脍炙所同也，羊枣所独也。讳名不讳姓，姓所同也，名所独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周易象传节选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天行，健；君子以自强不息。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地势，坤；君子以厚德载物。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云雷，屯；君子以经纶。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山下出泉，蒙；君子以果行育德。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云上于天，需；君子以饮食宴乐。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天与水违行，讼；君子以作事谋始。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天地不交，否；君子以俭德辟难，不可荣以禄。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天与火，同人；君子以类族辨物。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火在天上，大有；君子以遏恶扬善，顺天休命。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</w:pPr>
      <w:r>
        <w:rPr>
          <w:rFonts w:hint="default"/>
          <w:lang w:val="en-US" w:eastAsia="zh-CN"/>
        </w:rPr>
        <w:t>地中有山，谦；君子以裒多益寡，称物平施。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泽中有雷，随；君子以向晦入宴息。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天在山中，大畜；君子以多识前言往行，以畜其德。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山下有雷，颐；君子以慎言语，节饮食。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泽灭木，大过；君子以独立不惧，遁世无闷。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水洊至，习坎；君子以常德行，习教事。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山上有泽，咸；君子以虚受人。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雷风，恒；君子以立不易方。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天下有山，遁；君子以远小人，不恶而严。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雷在天上，大壮；君子以非礼弗履。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明出地上，晋；君子以自昭明德。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明入地中，明夷；君子以莅众用晦而明。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风自火出，家人；君子以言有物而行有恒。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上火下泽，睽；君子以同而异。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山上有水，蹇；君子以反身修德。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雷雨作，解；君子以赦过宥罪。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山下有泽，损；君子以惩忿窒欲。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风雷，益；君子以见善则迁，有过则改。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泽上于天，夬；君子以施禄及下，居德则忌。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洊雷，震；君子以恐惧修省。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兼山，艮；君子以思不出其位。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山上有木，渐；君子以居贤德善俗。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泽中有雷，归妹；君子以永终知敝。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水在火上，既济；君子以思患而预防之。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火在水上，未济；君子以慎辨物居方。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周易系辞传节选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一：《系辞上》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天尊地卑，乾坤定矣。卑高以陈，贵贱位矣。动静有常，刚柔断矣。方以类聚，物以群分，吉凶生矣。在天成象，在地成形，变化见矣。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是故，刚柔相摩，八卦相荡。鼓之以雷霆，润之以风雨，日月运行，一寒一暑，乾道成男，坤道成女。乾知大始，坤作成物。乾以易知，坤以简能。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易则易知，简则易从。易知则有亲，易从则有功。有亲则可久，有功则可大。可久则贤人之德，可大则贤人之业。易简，而天下之理得矣；天下之理得，而成位乎其中矣。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圣人设卦观象，系辞焉而明吉凶，刚柔相推而生变化。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是故，吉凶者，失得之象也。悔吝者，懮虞之象也。变化者，进退之象也。刚柔者，昼夜之象也。六爻之动，三极之道也。是故，君子所居而安者，易之序也。所乐而玩者，爻之辞也。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是故，君子居则观其象，而玩其辞；动则观其变，而玩其占。是以自天佑之，吉无不利。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彖者，言乎象者也。爻者，言乎变者也。吉凶者，言乎其失得也。悔吝者，言乎其小疵也。无咎者，善补过也。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是故，列贵贱者存乎位。齐小大者，存乎卦。辩吉凶者，存乎辞。懮悔吝者，存乎介。震无咎者，存乎悔。是故，卦有小大，辞有险易。辞也者，各指其所之。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易与天地准，故能弥纶天地之道。仰以观于天文，俯以察于地理，是故知幽明之故。原始反终，故知死生之说。精气为物，游魂为变，是故知鬼神之情状。与天地相似，故不违。知周乎万物，而道济天下，故不过。旁行而不流，乐天知命，故不懮。安土敦乎仁，故能爱。范围天地之化而不过，曲成万物而不遗，通乎昼夜之道而知，故神无方而易无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一阴一阳之谓道，继之者善也，成之者性也。仁者见之谓之仁，知者见之谓之知。百姓日用而不知，故君子之道鲜矣。显诸仁，藏诸用，鼓万物而不与圣人同</w:t>
      </w:r>
      <w:r>
        <w:rPr>
          <w:rFonts w:hint="eastAsia"/>
          <w:lang w:val="en-US" w:eastAsia="zh-CN"/>
        </w:rPr>
        <w:t>忧</w:t>
      </w:r>
      <w:r>
        <w:rPr>
          <w:rFonts w:hint="default"/>
          <w:lang w:val="en-US" w:eastAsia="zh-CN"/>
        </w:rPr>
        <w:t>，盛德大业至矣哉。富有之谓大业，日新之谓盛德。生生之谓易，成象之谓乾，效法之为坤，极数知来之谓占，通变之谓事，阴阳不测之谓神。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夫易，广矣大矣，以言乎远，则不御；以言乎迩，则静而正；以言乎天地之间，则备矣。夫乾，其静也专，其动也直，是以大生焉。夫坤，其静也翕，其动也辟，是以广生焉。广大配天地，变通配四时，阴阳之义配日月，易简之善配至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子曰：易其至矣乎！，夫易，圣人所以崇德而广业也。知崇礼卑，崇效天，卑法地。天地设位，而易行乎其中矣，成性存存，道义之门。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圣人有以见天下之赜，而拟诸其形容，象其物宜，是故谓之象。圣人有以见天下之动，而观其会通，以行其典礼。系辞焉，以断其吉凶，是故谓之爻。言天下之至赜，而不可恶也。言天下之至动，而不可乱也。拟之而后言，议之而后动，拟议以成其变化。鸣鹤在阴，其子和之，我有好爵，吾与尔靡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子曰：君子居其室，出其言，善则千里之外应之，况其迩者乎，居其室，出其言不善，则千里之外违之，况其迩者乎，言出乎身，加乎民，行发乎迩，见乎远。言行君子之枢机，枢机之发，荣辱之主也。言行，君子之所以动天地也，可不慎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同人，先号啕而后笑。子曰：君子之道，或出或处，或默或语，二人同心，其利断金。同心之言，其臭如兰。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初六，藉用白茅，无咎。子曰：苟错诸地而可矣。藉之用茅，何咎之有？慎之至也。夫茅之为物薄，而用可重也。慎斯术也以往，其无所失矣。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劳谦君子，有终吉。子曰：劳而不伐，有功而不德，厚之至也，语以其功下人者也。德言盛，礼言恭，谦也者，致恭以存其位者也。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亢龙有悔，子曰：贵而无位，高而无民，贤人在下位而无辅，是以动而有悔也。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不出户庭，无咎。子曰：乱之所生也，则言语以为阶。君不密，则失臣；臣不密，则失身；几事不密，则害成。是以君子慎密而不出也。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子曰：作易者其知盗乎？易曰：负且乘，致寇至。负也者，小人之事也。乘也者，君子之器也。小人而乘君子之器，盗思夺之矣！上慢下暴，盗思伐之矣！慢藏诲盗，冶容诲淫，易曰：负且乘，致寇至，盗之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是以，明于天之道，而察于民之故，是兴神物以前民用。圣人以此齐戒，以神明其德夫！是故，阖户谓之坤；辟户谓之乾；一阖一辟谓之变；往来不穷谓之通；见乃谓之象；形乃谓之器；制而用之，谓之法；利用出入，民咸用之，谓之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是故，易有太极，是生两仪，两仪生四象，四象生八卦，八卦定吉凶，吉凶生大业。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是故，法象莫大乎天地，变通莫大乎四时，县象著明莫大乎日月，崇高莫大乎富贵；备物致用，立成器以为天下利，莫大乎圣人；探赜索隐，钩深致远，以定天下之吉凶，成天下之亹亹者，莫大乎蓍龟。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是故，天生神物，圣人则之；天地变化，圣人效之；天垂象，见吉凶，圣人象之。河出图，洛出书，圣人则之。易有四象，所以示也。系辞焉，所以告也。定之以吉凶，所以断也。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易曰：自天佑之，吉无不利。子曰：佑者，助也。天之所助者，顺也；人之所助者，信也。履信思乎顺，又以尚贤也。是以自天佑之，吉无不利也。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是故，形而上者谓之道，形而下者谓之器。化而裁之谓之变，推而行之谓之通，举而措之天下之民，谓之事业。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周易系辞传下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易曰：憧憧往来，朋从尔思。子曰：天下何思何虑？天下同归而殊涂，一致而百虑，天下何思何虑？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尺蠖之屈，以求信也。龙蛇之蛰，以存身也。精义入神，以致用也。利用安身，以崇德也。过此以往，未之或知也。穷神知化，德之盛也。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善不积，不足以成名；恶不积，不足以灭身。小人以小善为无益，而弗为也，以小恶为无伤，而弗去也，故恶积而不可掩，罪大而不可解。易曰：何校灭耳凶。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子曰：德薄而位尊，知小而谋大，力小而仟重，鲜不及矣，易曰：鼎折足，覆公餗，其形渥，凶。言不胜其任也。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子曰：知几其神乎？君子上交不谄，下交不渎，其知几乎，几者动之微，吉之先见者也，君子见几而作，不俟终日。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君子知微知彰，知柔知刚，万夫之望。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子曰：颜氏之子，其殆庶几乎？有不善未尝不知，知之未尝复行也。易曰：不远复，无祇悔，元吉。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是故，履，德之基也；谦，德之柄也；复，德之本也；恒，德之固也；损，德之修也；益，德之裕也；困，德之辨也；井，德之地也；巽，德之制也。履，和而至；谦，尊而光；复，小而辨于物；恒，杂而不厌；损，先难而后易；益，长裕而不设；困，穷而通；井，居其所而迁，巽，称而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履以和行，谦以制礼，复以自知，恒以一德，损以远害，益以兴利，困以寡怨，井以辩义，巽以行权。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将叛者其辞惭，中心疑者其辞枝，吉人之辞寡，躁人之辞多，诬善之人其辞游，失其守者其辞屈。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德育故事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愚公移山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太行、王屋二山，方七百里，高万仞，本在冀州之南，河阳之北。北山愚公者，年且九十，面山而居。惩山北之塞，出入之迂也，聚室而谋曰：“吾与汝毕力平险，指通豫南，达于汉阴，可乎？”杂然相许。其妻献疑曰：“以君之力，曾不能损魁父之丘，如太行、王屋何？且焉置土石？”杂曰：“投诸渤海之尾，隐土之北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遂率子孙荷担者三夫，叩石垦壤，箕畚运于渤海之尾。邻人京城氏之孀妻有遗男，始龀，跳往助之。寒暑易节，始一反焉。河曲智叟笑而止之曰：“甚矣，汝之不惠！以残年余力，曾不能毁山之一毛，其如土石何？”北山愚公长息曰：“汝心之固，固不可彻，曾不若孀妻弱子。虽我之死，有子存焉；子又生孙，孙又生子；子又有子，子又有孙；子子孙孙无穷匮也，而山不加增，何苦而不平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河曲智叟亡以应。操蛇之神闻之，惧其不已也，告之于帝。帝感其诚，命夸娥氏二子负二山，一厝朔东，一厝雍南。自此，冀之南，汉之阴，无陇断焉。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夷齐采薇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Hans"/>
        </w:rPr>
      </w:pPr>
      <w:r>
        <w:rPr>
          <w:rFonts w:hint="default"/>
          <w:lang w:eastAsia="zh-Hans"/>
        </w:rPr>
        <w:t>伯夷 为商末孤竹君之长子，姓墨胎氏。初，孤竹君欲以次子叔齐为继承人，及父卒，叔齐让位于伯夷。伯夷以为逆父命，遂逃之，而叔齐亦不肯立，亦逃之。于是伯夷、叔齐闻西伯昌善养老，尽往归焉。及至，正值西伯卒，武王兴兵伐纣，二人叩马而谏，说：</w:t>
      </w:r>
      <w:r>
        <w:rPr>
          <w:rFonts w:hint="eastAsia"/>
          <w:lang w:eastAsia="zh-Hans"/>
        </w:rPr>
        <w:t>“</w:t>
      </w:r>
      <w:r>
        <w:rPr>
          <w:rFonts w:hint="default"/>
          <w:lang w:eastAsia="zh-Hans"/>
        </w:rPr>
        <w:t>父死不葬，爰及干戈，可谓孝乎？以臣弑君，可谓仁乎？</w:t>
      </w:r>
      <w:r>
        <w:rPr>
          <w:rFonts w:hint="eastAsia"/>
          <w:lang w:eastAsia="zh-Hans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eastAsia="zh-Hans"/>
        </w:rPr>
      </w:pPr>
      <w:r>
        <w:rPr>
          <w:rFonts w:hint="default"/>
          <w:lang w:eastAsia="zh-Hans"/>
        </w:rPr>
        <w:t>武王手下欲动武，被姜太公制止，说：</w:t>
      </w:r>
      <w:r>
        <w:rPr>
          <w:rFonts w:hint="eastAsia"/>
          <w:lang w:eastAsia="zh-Hans"/>
        </w:rPr>
        <w:t>“</w:t>
      </w:r>
      <w:r>
        <w:rPr>
          <w:rFonts w:hint="default"/>
          <w:lang w:eastAsia="zh-Hans"/>
        </w:rPr>
        <w:t>此义人也</w:t>
      </w:r>
      <w:r>
        <w:rPr>
          <w:rFonts w:hint="eastAsia"/>
          <w:lang w:eastAsia="zh-Hans"/>
        </w:rPr>
        <w:t>”</w:t>
      </w:r>
      <w:r>
        <w:rPr>
          <w:rFonts w:hint="default"/>
          <w:lang w:eastAsia="zh-Hans"/>
        </w:rPr>
        <w:t>，扶而去之。后来武王克商后，天下宗周，而伯夷、叔齐耻食周粟，逃隐于首阳山，采集野菜而食之，及饿将死，作歌。其辞曰：</w:t>
      </w:r>
      <w:r>
        <w:rPr>
          <w:rFonts w:hint="eastAsia"/>
          <w:lang w:eastAsia="zh-Hans"/>
        </w:rPr>
        <w:t>“</w:t>
      </w:r>
      <w:r>
        <w:rPr>
          <w:rFonts w:hint="default"/>
          <w:lang w:eastAsia="zh-Hans"/>
        </w:rPr>
        <w:t>登彼西山兮，采其薇矣。以暴易暴兮，不知其非矣。神农、虞、夏忽焉没兮，我安适归矣？于嗟徂兮，命之衰矣！</w:t>
      </w:r>
      <w:r>
        <w:rPr>
          <w:rFonts w:hint="eastAsia"/>
          <w:lang w:eastAsia="zh-Hans"/>
        </w:rPr>
        <w:t>”</w:t>
      </w:r>
      <w:r>
        <w:rPr>
          <w:rFonts w:hint="default"/>
          <w:lang w:eastAsia="zh-Hans"/>
        </w:rPr>
        <w:t>遂饿死于首阳山。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伯夷颂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士之特立独行，适于义而已，不顾人之是非，皆豪杰之士，信道笃而自知明者也。一家非之，力行而不惑者，寡矣；至于一国一州非之，力行而不惑者，盖天下一人而已矣；若至于举世非之，力行而不惑者，则千百年乃一人而已耳。若伯夷者，穷天地亘万世而不顾者也。昭乎日月不足为明，乌乎泰山不足为高，巍乎天地不足为容也！当殷之亡、周之兴，微子贤也，抱祭器而去之；武王、周公圣也，从天下之贤士与天下之诸侯而往攻之：未尝闻有非之者也。彼伯夷、叔齐者，乃独以为不可。殷既灭矣，天下宗周，彼二子乃独耻食其粟，饿死而不顾。由是而言，夫岂有求而为哉？信道笃而自知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今世之所谓士者：一凡人誉之，则自以为有余；一凡人沮之，则自以为不足。彼独非圣人，而自是如此。夫圣人乃万世之标准也；余故曰：若伯夷者，特立独行，穷天地亘万世而不顾者也。虽然，微二子，乱臣贼子接迹于后世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大禹治水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禹乃遂与益、后稷奉帝命，命诸侯百姓兴人徒以傅土，行山表木，定高山大川。禹伤先人父鲧功之不成受诛，乃劳身焦思，居外十三年，过家门不敢入。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薄衣食，致孝于鬼神。卑宫室，致费於沟淢。陆行乘车，水行乘船，泥行乘橇，山行乘暐。左准绳，右规矩，载四时，以开九州，通九道，陂九泽，度九山。令益予众庶稻，可种卑湿。命后稷予众庶难得之食。食少，调有馀相给，以均诸侯。禹乃行相地宜所有以贡，及山川之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虞舜耕田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虞舜大孝。竭力于田。象鸟相助。孝感动天。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虞舜、姓姚名重华。父瞽瞍顽。母握登贤而早丧。后母嚚。弟象傲。常谋害舜。舜孺慕号泣。如穷人之无所归。负罪引慝。孝感动天。尝耕于历山。象为之耕。鸟为之耘。帝尧闻之。妻以二女。历试诸艰。天下大治。因禅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大舜心中。只有父母。故不知其他。只求可得父母之欢心。故始终不见父母不是处。人伦之变。至舜而极。然能尽爱敬之诚。则至顽如瞍。尚能底豫允若。况顽不如瞍者乎。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闵损芦衣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孝哉闵子。衣芦御车。感父救母。千古令誉。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周闵损、字子骞。早丧母。父娶后妻。生二子。母恶损。所生子衣绵絮。而衣损以芦花。父令损御车。体寒失靷。父察知之。欲逐后妻。损启父曰。母在一子寒。母去三子单。父善其言而止。母亦感悔。视损如己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李文耕谓闵子留母之语。凄然蔼然。从肺腑中酝酿而出。虽使铁石人闻之。亦为恻恻心动。何其天性之厚且纯也。卒之全母全弟全父。一家太和之气。直从孝子一念恳恻中转回。为子者其三复之。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曾参养志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曾子养志。请与有余。母啮其指。负薪归庐。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周曾参、字子舆。善养父志。每食。必有酒肉。将彻。必请所与。父嗜羊枣。既没。参不忍食。采薪山中。家有客至。母无措。啮指以悟之。参忽心痛。负薪归。妻为母蒸梨。不熟。出之。过胜母。避其名。不入。学于孔子。而传孝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李文耕谓凡为父母。未有不望其子之成立。成立于功名者小。成立于道德者大。为子者欲学曾子之养志。必学曾子之志于道。悟彻一贯。三省其身。不然。虽多备酒肉。曲承欢笑。异于徒养口腹几何。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老莱斑衣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老莱七十。戏彩娱亲。作婴儿状。烂漫天真。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周老莱子、姓莱。佚其名。楚人。至孝。奉二亲极其甘脆。行年七十。言不称老。尝着五彩斑斓之衣。为婴儿状。戏舞于亲侧。并在双亲前弄雏。欲亲之喜。又尝取水上堂。诈跌卧地。作婴儿啼。以娱亲意。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李文耕曰。恒言不称老一语。记礼者原自体贴入微。得莱子之斑衣弄雏。乃发挥尽致矣。以舜之孺慕。参之养志。合为一人。其真爱流溢处。令人神往不尽。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汉文尝药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汉孝文帝。母病在床。三载侍疾。汤药亲尝。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汉文帝、姓刘、名恒。高祖第三子也。初封于外为代王。生母薄太后。帝朝夕奉养无倦怠。太后病三年之久。帝侍疾。目不交睫。衣不解带。所用汤药。必先亲尝之而后进。仁孝之名。闻于天下。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王应照谓三年之病久矣。而帝之所以小心侍奉者。历三年如一日。仁孝至矣。夫太后役使满前。文帝贵为天子。以天下养。犹必躬尽子职。况平人父母。非子媳谁为服事乎。事亲之道。自尽其心而已。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蔡顺拾椹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蔡顺丧父。世乱岁荒。拾椹奉母。赤黑分筐。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汉蔡顺、少孤。事母孝。遭王莽乱。拾桑椹。盛以异器。赤眉贼问其故。顺曰。黑者奉母。赤者自食。贼悯之。赠牛米不受。母丧。未及葬。里中灾。火逼其舍。顺抱柩号哭。火遂越烧他室。母生平畏雷。每雷震。顺必圜冢泣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姜书鉴曰。人子于丁艰之际。躬当大事。处常且难。不幸遇卒变。惟有出万死一生之计耳。君仲母柩逼于火。抱而号哭。辟患不为。非天性激发乎。至諴感神。火越他宅。所全者大。拾椹犹其余事耳。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姜诗出妇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姜诗夫妻。孝奉甘旨。舍侧涌泉。日跃双鲤。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汉姜诗事母孝。妻庞氏尤孝。母嗜鱼脍。又好饮江水。去舍六七里。妻往汲之。值风归迟。母渴。诗责遣之。妻寄止邻舍。纺绩市珍羞。使邻母往遗。久之。姑遂召还。舍侧忽涌泉。味如江水。每日跃出双鲤。取以供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子之孝。不如率妇以为孝。妇能养者也。故堂前得一孝妇。胜得一孝子。范书录诗妻。旨深哉。其言赤眉贼经诗里。弛兵而过。曰、惊大孝不祥。遗以米与肉。受而埋之。诗亦卓行君子也。泉鱼之瑞、宜矣。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黄香温凊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黄香九岁。母丧父存。温衾扇枕。奉侍晨昏。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汉黄香、字文强。江夏人。年九岁丧母。哀毁逾礼。乡人称其孝。家贫。躬执勤苦。事父尽孝。夏天暑热。扇凉其枕簟。冬日寒冷。以身温其被席。父疾。侍奉尤极其诚。太守刘护表而异之。后举孝廉。官至尚书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王应照谓九龄幼童耳。以常情论。则扇枕温衾诸事。犹是父母爱子之所为。若子于父母。焉知此哉。卓哉文强。既知思母。又能孝父。九龄人能恪供子职。凡老大而不知孝。与孝而不尽力者。胥愧死矣。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泰伯采药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泰伯让国。由顺其亲。之荆采药。被发文身。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殷，泰伯，周太王长子。弟季厉，生子昌。有圣瑞。太王有传位季厉以及昌之意。泰伯知父意，即与弟仲雍相约，因父病，以采药为名，逃之荆蛮，被发文身，示不可用。孔子以至德表之。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李文耕谓泰伯之逃，遵朱注以让商为定论。然即其默窥太王爱季及昌之意，率仲弟飘然远去，使王季自然得位。而太王亦无立爱之嫌。其曲全于父子兄弟间者，浑然无迹，非至德其孰能之。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姜肱大被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姜肱大被。旷世所稀。不言遇掠。盗悔还衣。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汉姜肱，字伯淮。与二弟仲海、季江，友爱天至。虽各娶，不忍别寝。作大被同眠。尝偕诣郡，夜遇盗，欲杀之。兄弟争死，贼两释焉。但掠衣资。至郡，见肱无衣，问其故。肱托以他词，终不言。盗闻感悔，诣肱叩谢，还所掠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李文耕曰：人伦有五，惟兄弟之日长。父之生子，夫之娶妻，早者皆以二十年为率。惟兄弟相聚，自幼至老，多者至七八十年之久。若恩意沃洽，猜忌不生，其乐岂有涯哉！姜氏兄弟，乃真知此味矣。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仲淹义田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宋范仲淹。千亩义田。以济群族。衣食赖焉。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宋范仲淹、平生好施与。择其亲而贫。疏而贤者。咸施之。方贵显时。置负郭常稔之田千亩。号曰义田。以养济群族之人。日有食。岁有衣。嫁娶丧葬皆有赡。择族之长而贤者主其计。而时其出纳焉。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公少孤贫。以天下为己任。尝曰士当先天下之忧而忧。后天下之乐而乐。每感激论事。奋不顾身。一时士大夫矫厉尚风节。为政仁厚。所至有恩。民皆画像立生祠。义田之置。只以赡族。然已无人能及。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牛弘不问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牛弘之弟。酗酒杀牛。其妻往诉。不问不尤。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隋牛弘，本姓寮。父允，为后魏侍中。赐姓牛。弘好学博问。官居吏部尚书。其弟弼尝酗酒，射杀弘驾车牛。妻告曰：叔射杀牛。弘不以为意。但答曰：作脯。妻又曰，叔射杀牛大是异事。弘答曰：已知。色自若，读书不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李文耕曰，兄弟之嫌，多起于妇人。然妇虽善间，无可间之。骨肉如牛弘闻弟杀牛，</w:t>
      </w:r>
      <w:r>
        <w:rPr>
          <w:rFonts w:hint="eastAsia"/>
          <w:lang w:val="en-US" w:eastAsia="zh-CN"/>
        </w:rPr>
        <w:t xml:space="preserve"> 而第</w:t>
      </w:r>
      <w:r>
        <w:rPr>
          <w:rFonts w:hint="eastAsia"/>
          <w:lang w:eastAsia="zh-CN"/>
        </w:rPr>
        <w:t>曰：作脯。妻复言之，仅答曰：已知。若欲再言，则已读书去矣。饶舌妇其奈之何哉。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苏武牧羊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苏武牧羊。啮雪餐旃。牧羝海上。一十九年。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原文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汉苏武，持节送匈奴使归。单于欲降之。武引刀自刺，气绝。半日始息。幽置大窑中。武啮雪与旃毛，咽之。旋徙。武北海上无人处，使牧羝。羝乳乃得归，武掘野鼠，去草实而食之。居十九年，得还。宣帝赐爵关内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许止净谓苏公之忠义，真千古无两者。试思居北海上，冰天雪窑中。人身必需之衣食住三字，一无所有。而积年既久，依然无恙，岂非忠义格天，有鬼神呵护耶？亦其心中浩然之气，有以致之耳。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关公秉烛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关公大义。二嫂同居。秉烛达旦。终夜观书。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汉关羽、字云长。先主寝与同床。恩若兄弟。而稠人广坐。侍立终日。随先主周旋。不避艰险。曹操东征拔下邳。擒羽。使张辽说降。羽表三约。时甘糜二夫人为操所获。使羽与夫人共居一室。羽秉烛达旦。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关公大义参天。古今无两。浩然之气。至大至刚。充塞于天地之间。卒以扶汉安刘。三分鼎足。先主视如兄弟。而义之所在。侍立追随。不避艰险如此。蠢尔曹瞒。岂容污以不义耶。秉烛达旦。犹其余事耳。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羊左二鬼战荆轲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春秋时期，燕国有两个人，一个叫羊角哀，一个叫左伯桃。他们二人不仅是好朋友，而且都是品德高尚、满腹才华的人。二人听说楚庄王是一个明君，便一同到楚国去寻找施展自己才干的机会，以解救人民于水火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料，在路途中遇到暴风雪，二人陷于茫茫荒原。寒冷、饥饿使左伯桃病倒了，羊角哀说：“要死就死在一块儿，我扶你走吧！”两天后，羊角哀也精疲力竭了，好不容易才把左伯桃扶到一棵两人合抱的空心树下，暂避风雨。左伯桃气喘吁吁地说：“兄弟，荒原千里，风雪无边，与其两人冻饿而死，不如保全一个。”羊角哀说：“你放心，我背也要把你背到楚国去。”左伯桃举起双手，搭在羊角哀的双肩上深情地说：“你的心意我领了，救民于水火之中是我俩的共同理想，无论这个理想是咱俩共同实现，还是你一个人去实现，都算达到目的了。”两人真诚相让，最后还是左伯桃说服了羊角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羊角哀马不停蹄赶到楚国见到楚王后，立即带人回到荒原，这时左伯桃已冻死在空树洞里。羊角哀挑了个风水好的地方埋葬了左伯桃。不久，左伯桃托梦于羊角哀，说自己的埋骨之处离荆轲之坟不远，总受荆轲欺辱。羊角哀醒来之后，便自刎于左伯桃墓前。羊角哀吩咐家人将他与左伯桃合葬在一起，赴阴间共战荆轲，于是便留下了“二鬼战荆轲”这千古传颂的动人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情同朱张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后汉时，有一个人叫朱晖，他读太学期间，结识了朝廷重臣张堪，两人相谈甚为投机。张堪对朱晖的才学和人品非常赏识，又恰好是同乡，便有意提携他，被朱晖婉言谢绝了。但张堪一心把他当作知己，推心置腹地对朱晖说：“你真是一个自持的人，值得信赖，我愿把身家与妻儿托付给你。”面对张堪把他当作生死之交的话语，朱晖心里非常感动，却碍于张堪的身份，没有表露同样的心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朱、张二人自此次相见后，再没有碰面。后来，张堪死了，他为官清廉，没留下多少财产，其家人的生活顿时变得窘迫起来。朱晖知道后，便亲自前去探视，全力接济张堪的家人。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朱晖的儿子对此十分不解，问：“我们以前没有听说过你与张堪有什么深交，你为什么如此厚待他的家人？”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朱晖回答说：“张堪生前，曾对我有知己相托之言，我嘴上虽然未置可否，但心中已经答应了。”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儿子更是纳闷：“既然你们互为知己，为何常年不见往来？”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朱晖答道：“当初他身居高位，并不需要我的帮助。如今他离去了，家人生活得很不好，才需要我这个朋友出面帮忙呀。”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朱晖后来官至尚书令，却从来不炫耀自己。他背地里常常告诫儿子说：“你不一定要学我如何做官，但务必要学我如何做人。”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便是中国历史上很有名的一个典故的来历——情同朱张。这个故事和很多其他故事一样，足以说明我们传统的中国人是如何看重一个“信”字。这里并没有合同，没有文书，甚至没有一句公开说出口的承诺，然而朱晖却这么去做了。做人能够真正做到一诺千金，不计得失，世所少有。朋友去世之后，能主动出手相助其家人，这种深厚而纯真的情谊，实在难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伯牙子期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春秋时期，有个叫俞伯牙的人，精通音律，琴艺高超，是当时著名的琴师。俞伯牙从小非常聪明，天赋极高，非常喜欢音乐。他拜当时很有名气的琴师成连为师，学习了三年，琴艺大长，成了当地很有名气的琴师。后来，俞伯牙创作了一首琴曲《水仙操》，但真正能听懂这首曲子的人却不多，他一直想寻觅自己的知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一年，俞伯牙奉晋王之命出使楚国。八月十五中秋那天，他乘船来到了汉阳江口，遇风浪停泊在一座小山下。晚上，风浪渐渐平息了下来，云开月出，景色十分迷人。望着空中的一轮明月，俞伯牙琴兴大发，拿出随身带来的瑶琴，专心致志地弹了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他弹了一曲又一曲，正当他完全沉醉在优美的琴声中的时候，猛然看到一个人在岸边一动不动地站着。俞伯牙吃了一惊，手下用力，“啪”的一声，琴弦被拨断了一根。俞伯牙正在猜测岸边的人为何而来，就听到那个人大声地对他说：“先生，您不要疑心，我是个打柴的，回家晚了，走到这里听到您在弹琴，觉得琴声绝妙，不由得站在这里听了起来。”俞伯牙心想：一个樵夫，怎么会听懂我的琴声呢？于是就问：“你既然懂得琴声，那就请你说说看，我弹的是一首什么曲子？”听了俞伯牙的问话，那打柴的人笑着回答：“先生，我叫钟子期。您刚才弹的是孔子赞叹弟子颜回的曲谱，只可惜您弹到第四句的时候，琴弦断了。”打柴人的回答一点不错，俞伯牙不禁大喜，忙邀请他上船来细谈。那打柴人看到俞伯牙弹的琴，便说：“这是瑶琴，相传是伏羲氏造的。”接着他又把这瑶琴的来历说了出来。听了打柴人的这番讲述，俞伯牙心中不由得暗暗佩服。接着俞伯牙又为打柴人弹曲，请他辨识其中之意。此时的情景，如《列子·汤问》中所载：“伯牙鼓琴，志在高山，钟子期曰：‘善哉，峨峨兮若泰山。’志在流水，曰：‘善哉，洋洋兮若江河。'”俩人越谈越投机，相见恨晚，遂结拜为兄弟，约定来年中秋再到这里相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二年中秋，俞伯牙如约来到了汉阳江口，却迟迟不见钟子期前来赴约。于是他便弹起琴来召唤这位知音，可是又过了好久，还是不见人来。第二天，俞伯牙向一位老人打听钟子期的下落，老人告诉他，钟子期已不幸染病去世了。临终前，他留下遗言，要把坟墓修在江边，到八月十五时，好听俞伯牙的琴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听了老人的话，俞伯牙万分悲痛，他来到钟子期的坟前，凄楚地弹起了古曲《高山流水》。弹罢，他挑断了琴弦，长叹了一声，把心爱的瑶琴在青石上摔了个粉碎。他悲伤地说：“我唯一的知音已不在人世了，这琴还弹给谁听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两位千古知音的友谊感动了后人，人们在他们相遇的地方筑起了一座古琴台。直至今天，人们还常用“知音”来形容朋友之间的情谊。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冯谖市义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战国时期，齐国公子孟尝君有一个门客叫冯谖。有一次，孟尝君派冯谖去封地薛城收债。冯谖向孟尝君辞行，并请示说：“收完债，您需要买些什么东西吗？”孟尝君顺口答道：“先生看我家里缺什么，就买些什么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冯谖驱车来到薛城，派人把所有负债之人都召集到一起，核对完账目后，他便假传孟尝君的命令，免去所有人的欠款，并当面烧掉了债券。百姓为此感激不已。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冯谖随即返回，一大早便去求见孟尝君。孟尝君没料到他回来得这么快，半信半疑地问：“债都收完了吗？”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冯谖答：“收完了。”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“那你给我买了些什么回来呢？”孟尝君又问。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冯谖不慌不忙地答：“您让我看家里缺少什么就买什么，我考虑到您有用不完的珍宝，数不清的牛马牲畜，美女也站满庭院，缺少的只有‘义’，因此我为您买‘义’回来了。”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孟尝君不知所云，忙问“买义”是什么意思。冯谖就把事情的经过说了，孟尝君听罢心里很不高兴。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年后，孟尝君由于失宠于齐王而被赶出国都，只好回到封地薛城。当孟尝君的车子距薛城还有上百里远时，薛邑百姓便已扶老携幼，夹道相迎。孟尝君好生感慨，回头对冯谖说：“先生您为我所买的‘义’，今天终于看见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枕戈待旦闻鸡舞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祖逖（266—321年），字士稚，范阳遒县（今河北涞水）人，东晋军事家。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祖逖是个胸怀坦荡、具有远大抱负的人，可他小时候却是个不爱读书的淘气孩子。进入青年时代，他意识到自己知识的贫乏，深感不读书无以报效国家，于是就发奋读起书来。他广泛阅读书籍，认真学习历史，从中汲取了丰富的知识，学问大有长进。他曾几次进出京都洛阳，接触过他的人都说，祖逖是个能辅佐帝王治理国家的人才。祖逖24岁的时候，曾有人推荐他去做官，他没有答应，仍然不懈地努力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后来，祖逖和幼时的好友刘琨一起担任司州主簿。他与刘琨感情深厚，不仅常常同床而卧，同被而眠，而且还有着共同的远大理想：建功立业，复兴晋国，成为国家的栋梁之才。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次，半夜里祖逖在睡梦中听到公鸡的鸣叫声，他一脚把刘琨踢醒，对他说：“别人都认为半夜听见鸡叫不吉利，我偏不这样想，咱们干脆以后听见鸡叫就起床练剑如何？”刘琨欣然同意。于是他们每天鸡叫后就起床练剑，剑光飞舞，剑声铿锵。春去冬来，寒来暑往，从不间断。功夫不负有心人，经过长期的刻苦学习和训练，他们终于成为能文能武的全才，既能写得一手好文章，又能带兵打胜仗。祖逖被封为镇西将军，实现了他报效国家的愿望；刘琨做了征北中郎将，兼管并、冀、幽三州的军事，也充分发挥了他的文才武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后来，两人因为战乱而分开了。祖逖首先组织起一支军队，抗击北方的匈奴。刘琨听说祖逖带兵出战，建立战功，十分激动地对别人说：“祖逖现在已经在为国家效力了，我也一天都没有放松，每天睡觉时都枕着戈，时刻等待着天亮，将来好像祖逖那样杀敌立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这就是成语“闻鸡起舞”和“枕戈待旦”的由来。后来，祖逖和刘琨都成了晋朝著名的将军。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金人铭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古之慎言人也，戒之哉！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无多言，多言多败；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无多事，多事多患。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安乐以戒，无行所悔。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勿谓何伤，其祸将长；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勿谓何害，其祸将大；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勿谓何残，其祸将然。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勿谓莫闻，天妖伺人。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荧荧不灭，炎炎奈何；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涓涓不壅，将成江河；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绵绵不绝，将成网罗；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青青不伐，将寻斧柯。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诚不能慎之，祸之根也。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曰是何伤，祸之门也。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强梁者不得其死，好胜者必遇其敌。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盗怨主人，民害其贵。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君子知天下之不可盖也，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故后之下之，使人慕之。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执雌持下，莫能与之争者。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人皆趋彼，我独守此。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众人惑惑，我独不从。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内藏我知，不与人论技。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我虽尊高，人莫害我。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夫江河长百谷者，以其卑下也。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天道无亲，常与善人。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戒之哉！戒之哉！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韩诗外传节选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辩善之度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君子有辩善之度，以治气养性，则身后彭祖；修身自强，则名配尧禹；宜于时则达，厄于穷则处，信礼者也。凡用心之术，由礼则理达，不由礼则悖乱。饮食衣服，动静居处，由礼则知节，不由礼则垫陷生疾。容貌态度，进退移步，由礼则夷国。政无礼则不行，王事无礼则不成，国无礼则不宁，王无礼则死亡无日矣。诗曰：人而无礼，胡不遄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原宪居鲁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原宪居鲁，环堵之室，茨以蒿莱，蓬户瓮牖，桷桑而无枢，上漏下湿，匡坐而弦歌。子贡乘肥马，衣轻裘，中绀而表素，轩不容巷，而往见之。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宪楮冠黎杖而应门，正冠则缨绝，振襟则肘见，纳履则踵决。子贡曰：嘻！先生何病也。原宪仰而应之曰：宪闻之：无财之谓贫，学而不能行之谓玻宪、贫也，非病也。若夫希世而行，比周而友，学以为人，教以为己，仁义之匿，车马之饰，衣裘之丽，宪不忍为之也。子贡逡巡，面有惭色，不辞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原宪乃徐步曳杖，歌商颂而反，声沦于天地，如出金石。天子不得而臣也，诸侯不得而友也。故养身者忘家，养志者忘身，身且不爱，孰能忝之。诗曰：我心匪石，不可转也；我心匪席，不可卷也。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聪者自闻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传曰：聪者自闻，明者自见，聪明则仁爱着而廉耻分矣。故非道而行之，虽劳不至；非其有而求之，虽强不得。故智者不为非其事，廉者不求非其有，是以害远而名彰也。诗云：不忮不求，何用不臧。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灭迹于人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传曰：喜名者必多怨，好与者必多辱，唯灭迹于人，能随天地自然，为能胜理，而无爱名；名兴则道不用，道行则人无位矣。夫利为害本，而福为祸先，唯不求利者为无害，不求福者为无祸。诗曰：不忮不求，何用不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听朝罢晏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楚庄王听朝罢晏。樊姬下堂而迎之，曰：何罢之晏也？得无饥倦乎？庄王曰：今日听忠贤之言，不知饥倦也。樊姬曰：王之所谓忠贤者，诸侯之客欤？中国之士欤？ 庄王曰：则沈令尹也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樊姬掩口而笑。庄王曰：姬之所笑，何也？姬曰：妾得于王，尚汤沐，执巾栉，振衽席，十有一年矣；然妾未尝不遣人之梁郑之间，求美女而进之于王也；与妾同列者、十人，贤于妾者、二人，妾岂不欲擅王之宠哉！不敢私愿蔽众美，欲王之多见则娱。今沈令尹相楚数年矣，未尝见进贤而退不肖也，又焉得为忠贤乎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庄王旦朝，以樊姬之言告沈令尹，令尹避席而进孙叔敖。叔敖治楚，三年，而楚国霸。楚史援笔而书之于策，曰：楚之霸，樊姬之力也。诗曰：百尔所思，不如我所之。樊姬之谓也！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闵子见于夫子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闵子骞始见于夫子，有菜色，后有刍豢之色。子贡问曰：子始有菜色，今有刍豢之色，何也？闵子曰：吾出蒹葭之中，入夫子之门，夫子内切瑳以孝，外为之陈王法，心窃乐之；出见羽盖龙旗裘旃相随，心又乐之；二者相攻</w:t>
      </w:r>
      <w:r>
        <w:rPr>
          <w:rFonts w:hint="eastAsia"/>
          <w:lang w:val="en-US" w:eastAsia="zh-CN"/>
        </w:rPr>
        <w:t>其</w:t>
      </w:r>
      <w:r>
        <w:rPr>
          <w:rFonts w:hint="default"/>
          <w:lang w:val="en-US" w:eastAsia="zh-CN"/>
        </w:rPr>
        <w:t>中，而不能任，是以有菜色也。今被夫子之文寖深，又赖二三子切瑳而进之，内明于去就之义，出见羽盖龙旗旃裘相随，视之如坛土矣，是以有刍豢之色。诗曰：如切如瑳，如琢如磨。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执辔如组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夫霜雪雨露、杀生万物者也，天无事焉，犹之贵天也。执法厌文，治官治民者、有司也，君无事焉，犹之尊君也。夫辟土殖谷者、后稷也，决江流河者，禹也，听狱执中者，皋陶也，然而圣后者，尧也。故有道以御之，身虽无能也，必使能者为己用也；无道以御之，彼虽多能，犹将无益于存亡矣。诗曰：执辔如组，两骖如舞。贵能御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善御者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传曰：孔子云：美哉！颜无父之御也。马知后有舆而轻之，知上有人而爱之，马亲其正，而爱其事，如使马能言，彼将必曰：乐哉！今日之驺也。至于颜沦少衰矣，马知后有舆而轻之，知上有人而敬之，马亲其正，而敬其事，如使马能言，彼将必曰：驺来！其人之使我也。至于颜夷而衰矣，马知后有舆而重之，知上有人而畏之，马亲其正，而畏其事，如使马能言，彼将必曰：驺来！驺来！女不驺，彼将杀女。故御马有法矣，御民有道矣，法得则马和而欢，道得则民安而集。诗曰：执辔如组，两骖如舞。此之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颜渊侍坐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颜渊侍坐鲁定公于台，东野毕御马于台下。定公曰：善哉！东野毕之御也。颜渊曰：善则善矣！其马将佚矣。定公不说，以告左右曰：闻君子不谮人，君子亦谮人乎？ 颜渊退，俄而、厩人以东野毕马佚闻矣。定公揭席而起，曰：趣驾召颜渊。颜渊至，定公曰：乡寡人曰：善哉！东野毕之御也。吾子曰：善则善矣！然则马将佚矣。不识吾子以何知之？颜渊曰：臣以政知之。昔者舜工于使人，造父工于使马，舜不穷其民，造父不极其马，是以舜无佚民，造父无佚马。今东野毕之上车执辔，御体正矣，周旋步骤，朝礼毕矣，历险致远，马力殚矣，然犹策之不已，所以知佚也。定公曰：善。可少进。颜渊曰：兽穷则啮，鸟穷则啄，人穷则诈。自古及今，穷其下能不危者，未之有也。诗曰：执辔如组，两骖如舞。善御之谓也。定公曰：寡人之过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隐括之中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外宽而内直，自设于隐括之中，直己不直人，善废而不悒悒，蘧伯玉之行也。故为人父者，则愿以为子，为人子者，则愿以为父，为人君者、则愿以为臣，为人臣者，则愿以为君。名昭诸侯，天下愿焉。诗曰：彼已之子，邦之彦兮。此君子之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主善之心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君子有主善之心，而无胜人之色；德足以君天下，而无骄肆之容；行足以及后世，而不以一言非人之不善。故曰：君子盛德而卑，虚己以受人，旁行不流，应物而不穷，虽在下位，民愿戴之，虽欲无尊，得乎哉！诗曰：彼己之子，美如英，美如英，殊异乎公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身不下堂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子贱治单父，弹鸣琴，身不下堂，而单父治。巫马期以星出，以星入，日夜不处，以身亲之，而单父亦治。巫马期问于子贱，子贱曰：我任人，子任力。任人者佚，任力者劳。 人谓子贱，则君子矣，佚四肢，全耳目，平心气，而百官理，任其数而已。巫马期则不然，乎然事惟，劳力教诏，虽治，犹未至也。诗曰：子有衣裳，弗曳弗娄；子有车马，弗驰弗驱。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人主之疾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人主之疾，十有二发，非有贤医，莫能治也。何谓十二发？痿、蹶、逆、胀、满、支、膈、盲、烦、喘、痹、风，此之曰十二发。贤医治之何？曰：省事轻刑，则痿不作；无使小民饥寒，则蹶不作；无令财货上流，则逆不作；无令仓廪积腐，则胀不作；无使府库充实，则满不作；无使群臣纵恣，则支不作；无使下情不上通，则隔不作；上材恤下，则肓不作；法令奉行，则烦不作；无使下怨，则喘不作；无使贤伏匿，则痹不作；无使百姓歌吟诽谤，则风不作。夫重臣群下者，人主之心腹支体也，心腹支体无疾，则人主无疾矣，故非有贤医，莫能治也。人皆有此十二疾，而不用贤医，则国非其国也。诗曰：多将熇熇，不可救药。终亦必亡而已矣。故贤医用，则众庶无疾，况人主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不历不断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剑虽利，不厉不断；材虽美，不学不高。虽有旨酒嘉殽，不尝，不知其旨；虽有善道，不学，不达其功。故学然后知不足，教然后知不究。不足，故自愧而勉，不究、故尽师而熟。由此观之，则教学相长也。子夏问诗，学一以知二，孔子曰：起予者，商也，始可与言诗已矣。孔子贤乎英杰，而圣德备，弟子被光景而德彰。诗曰：日就月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事师之道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凡学之道，严师为难。师严然后道尊；道尊然后民知敬学。故太学之礼，虽诏于天子，无北面，尊师尚道也。故不言而信，不怒而威，师之谓也。诗曰：日就月将，学有缉熙于光明。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摄众之法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齐桓公设庭燎，为便人欲造见者，</w:t>
      </w:r>
      <w:r>
        <w:rPr>
          <w:rFonts w:hint="eastAsia"/>
          <w:lang w:val="en-US" w:eastAsia="zh-CN"/>
        </w:rPr>
        <w:t>基</w:t>
      </w:r>
      <w:r>
        <w:rPr>
          <w:rFonts w:hint="default"/>
          <w:lang w:val="en-US" w:eastAsia="zh-CN"/>
        </w:rPr>
        <w:t>年而士不至。于是东野有以九九见者，桓公使戏之曰：九九足以见乎？鄙人曰：臣闻君设庭燎以待士，期年而士不至。夫士之所以不至者，君、天下之贤君也，四方之士皆自以不及君，故不至也。夫九九、薄能耳，而君犹礼之，况贤于九九者乎！夫太山不让砾石，江海不辞小流，所以成其大也。诗曰：先民有言，询于刍荛。博谋也。桓公曰：善。乃固礼之。</w:t>
      </w:r>
      <w:r>
        <w:rPr>
          <w:rFonts w:hint="eastAsia"/>
          <w:lang w:val="en-US" w:eastAsia="zh-CN"/>
        </w:rPr>
        <w:t>基</w:t>
      </w:r>
      <w:r>
        <w:rPr>
          <w:rFonts w:hint="default"/>
          <w:lang w:val="en-US" w:eastAsia="zh-CN"/>
        </w:rPr>
        <w:t>月，四方之士相导而至矣。诗曰：自堂徂基，自羊徂牛。以小成大。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能制天下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能制天下，必能养其民也；能养其民者，为自养也。饮食适乎藏，滋味适乎气，劳佚适乎筋骨，寒暖适乎肌肤；然后气藏平，心术治，思虑得，喜怒时，起居而游乐，事时而用足，夫是之谓能自养者也。故圣人不淫佚侈靡者，非鄙夫色而爱财用也，养有适，过则不乐，故不为也。是以夏不数浴，非爱水也；冬不频汤，非爱火也；不高台榭，非无土木也；不大钟鼎，非无金锡也；不沈于酒，不贪于色，非辟丑也；直行情性之所安而制度，可以为天下法矣。故用不靡财，足以养其生，而天下称其仁也；养不害性，足以成教，而天下称其义也；适情辟余，不求非其有，而天下称其廉也；行成不可掩，息刑不可犯，执一道而轻万物，天下称其勇也。四行在乎民，居则婉愉，怒则胜敌；故审其所以养，而治道具矣；治道具，而远近畜矣。诗曰：于铄王师，遵养时晦。言相养者之至于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嗜鱼不受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仪休相鲁而嗜鱼，一国人献鱼而不受。其弟谏曰：嗜鱼不受，何也？曰：夫欲嗜鱼，故不受也。受鱼而免于相，则不能自给鱼；无受而不免于相，长自给于鱼。此明于鱼为己者也。故老子曰：后其身而身先，外其身而身存。非以其无私乎？故能成其私。诗曰：思无邪。此之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座宥之器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孔子观于周庙，有欹器焉。孔子问于守庙者曰：此谓何器也？对曰：此盖为宥座之器。孔子曰：闻宥座器满则覆，虚则欹，中则正，有之乎？对曰：然。孔子使子路取水试之，满则覆，中则正，虚则欹。孔子喟然而叹曰：呜呼！恶有满而不覆者哉</w:t>
      </w:r>
      <w:r>
        <w:rPr>
          <w:rFonts w:hint="eastAsia"/>
          <w:lang w:val="en-US" w:eastAsia="zh-CN"/>
        </w:rPr>
        <w:t>！</w:t>
      </w:r>
      <w:r>
        <w:rPr>
          <w:rFonts w:hint="default"/>
          <w:lang w:val="en-US" w:eastAsia="zh-CN"/>
        </w:rPr>
        <w:t xml:space="preserve"> 子路曰：敢问持满有道乎？孔子曰：持满之道，抑而损之。子路曰：损之有道乎？ 孔子曰：德行宽裕者、守之以恭；土地广大者，守之以俭；禄位尊盛者，守之以卑，人众兵强者，守之以畏；聪明睿智者、守之以愚；博闻强记者，守之以浅。夫是之谓抑而损之。诗曰：汤降不迟，圣敬日跻。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周公吐哺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周公践天子之位，七年，布衣之士所贽而师者十人，所友见者十二人，穷巷白屋先见者四十九人，时进善者百人，教士千人，宫朝者万人。成王封伯禽于鲁，周公诫之曰：往矣！子无以鲁国骄士。吾、文王之子，武王之弟，成王之叔父也，又相天下，吾于天下，亦不轻矣。然一沐三握发，一饭三吐哺，犹恐失天下之士。吾闻德行宽裕，守之以恭者荣；土地广大，守之以俭者安；禄位尊盛，守之以卑者贵；人众兵强，守之以畏者胜；聪明睿智，守之以愚者善；博闻强记，守之以浅者智。夫此六者、皆谦德也。夫贵为天子，富有四海，由此德也；不谦而失天下，亡其身者，桀纣是也；可不慎欤！故易有一道，大足以守天下，中足以守其国家，近足以守其身，谦之谓也。夫天道亏盈而益谦，地道变盈而流谦，鬼神害盈而福谦，人道恶盈而好谦。是以衣成则必缺</w:t>
      </w:r>
      <w:r>
        <w:rPr>
          <w:rFonts w:hint="eastAsia"/>
          <w:lang w:val="en-US" w:eastAsia="zh-CN"/>
        </w:rPr>
        <w:t>衽</w:t>
      </w:r>
      <w:r>
        <w:rPr>
          <w:rFonts w:hint="default"/>
          <w:lang w:val="en-US" w:eastAsia="zh-CN"/>
        </w:rPr>
        <w:t>，宫成则必缺隅，屋成则必加拙，示不成者、天道然也。易曰：谦、亨、君子有终、吉。诗曰：汤降不迟，圣敬日跻。诫之哉！其无以鲁国骄士也。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子路盛服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传曰：子路盛服以见孔子。孔子曰：由、疏疏者何也？昔者、江于汶，其始出也，不足以滥觞；及其至乎江之津也，不方舟，不避风，不可渡也，非其众川之多欤！今汝衣服其盛，颜色充满，天下有谁加汝哉</w:t>
      </w:r>
      <w:r>
        <w:rPr>
          <w:rFonts w:hint="eastAsia"/>
          <w:lang w:val="en-US" w:eastAsia="zh-CN"/>
        </w:rPr>
        <w:t>！</w:t>
      </w:r>
      <w:r>
        <w:rPr>
          <w:rFonts w:hint="default"/>
          <w:lang w:val="en-US" w:eastAsia="zh-CN"/>
        </w:rPr>
        <w:t>子路趋出，改服而入，盖揖如也。孔子曰：由志之，吾语女；夫慎于言者不哗，慎于行者不伐。色知而有长者、小人也。故君子知之为知之，不知为不知，言之要也；能之为能之，不能为不能，行之要也。言要则知，行要则仁，既知且仁，又何加哉</w:t>
      </w:r>
      <w:r>
        <w:rPr>
          <w:rFonts w:hint="eastAsia"/>
          <w:lang w:val="en-US" w:eastAsia="zh-CN"/>
        </w:rPr>
        <w:t>！</w:t>
      </w:r>
      <w:r>
        <w:rPr>
          <w:rFonts w:hint="default"/>
          <w:lang w:val="en-US" w:eastAsia="zh-CN"/>
        </w:rPr>
        <w:t>诗曰：汤降不迟，圣敬日跻。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受命之士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受命之士，正衣冠而立，俨然，人望而信之；其次、闻其言而信之；其次、见其行而信之；既见其行，而众皆不信，斯下矣。诗曰：慎与言矣，谓尔不信。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足不出户而知天下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昔者、不出户而知天下，不窥牖而见天道，非目能视乎千里之前，非耳能闻乎千里之外，以己之情量之也。己恶饥寒焉，则知天下之欲衣食也；己恶劳苦焉，则知天下之欲安佚也；己恶衰乏焉，则知天下之欲富足也。知此三者、圣王之所以不降席而匡天下。故君子之道，忠恕而已矣。夫处饥渴，苦血气，困寒暑，动肌肤，此四者，民之大害也，害不除，未可教御也。四体不掩，则鲜仁人；五藏空虚，则无立士。故先王之法，天子亲耕，后妃亲蚕，先天下忧衣与食也。诗曰：父母何尝？心之忧矣，之子无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使不失礼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齐桓公伐山戎，其道过燕，燕君送之出境。桓公问管仲曰：诸侯相送，固出境乎？ 管仲曰：非天子不出境。桓公曰：然畏而失礼也。寡人不可使燕失礼。乃割燕君所至之地以与之。诸侯闻之，皆朝于齐。诗曰：静恭尔位，好是正直。神之听之，介尔景福。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威仪三千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韶用干戚，非至乐也；舜兼二女，非达礼也；封黄帝之子十九人，非法义也；往田号泣，未尽命也。以人观之则是也，以法量之则未也。礼曰：礼仪三百，威仪三千。诗曰： 静恭尔位，正直是与，神之听之，式谷以女。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问者不告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问者不告，告者勿问，有诤气者勿与论。必由其道至然后接之，非其道则避之。故礼恭然后可与言道之方，辞顺然后可与言道之理，色从然后可与言道之极。故未可与言而言，谓之瞽，可与言而不与言，谓之隐，君子不瞽，言谨其序。诗曰：彼交匪纾，天子所予。言必交吾志然后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王者何贵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齐桓公问于管仲曰：王者何贵？曰：贵天。桓公仰而视天。管仲曰：所谓天，非苍莽之天也。王者以百姓为天，百姓与之则安，辅之则强，非之则危，倍之则亡。诗曰：民之无良，相怨一方。民皆居一方而怨其上，不亡者、未之有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我亦善之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子路曰：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人善我，我亦善之；人不善我，我不善之。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子贡曰：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人善我，我亦善之；人不善我，我则引之进退而己耳。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颜回曰：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人善我，我亦善之；人不善我，我亦善之。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三子所持各异，问于夫子。夫子曰：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由之所持，蛮貊之言也；赐之所言，朋友之言也；回之所言，亲属之言也。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诗曰：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人之无良，我以为兄。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找回初心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孟子曰：仁、人心也，义、人路也。舍其路弗由，放其心而弗求。人有鸡犬放，则知求之，有放心，而不知求，其于心为不若鸡犬哉！不知类之甚矣，悲矣！终亦必亡而已矣。故学问之道无他焉，求其放心而已。诗曰：中心藏之，何日忘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道从微渐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道虽近，不行不至；事虽小，不为不成；每自多者，出人不远矣。夫巧弓在此手也，传角被筋，胶漆之和，即可以为万乘之宝也。及其彼手，而贾不数铢。人同材钧，而贵贱相万者、尽心致志也。诗曰：中心藏之，何日忘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亲仁近善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故人主欲强固安乐，莫若反己；欲附下一民，则莫若及之政；欲脩政美俗，则莫若求其人。彼其人者，生今之世，而志乎古之世，以天下之王公莫之好也，而是子独好之；以民莫之为也，而是子独为之也。抑为之者穷，而是子犹为之，而无是须臾怠焉差焉。独明夫先王所以遇之者，所以失之者，知国之安危臧否，若别白黑，则是其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成王读书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楚成王读书于殿上，而伦扁在下，作而问曰：不审主君所读何书也？成王曰： 先圣之书。伦扁曰：此真先圣王之糟粕耳！非美者也。成王曰：子何以言之？伦扁曰：以臣轮言之。夫以规为圆，矩为方，此其可付乎子孙者也。若夫合三木而为一，应乎心，动乎体，其不可得而传者也。则凡所传，真糟粕耳。故唐虞之法，可得而考也，其喻人心，不可及矣。诗曰：上天之载，无声无臭。其孰能及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孔子学乐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孔子学鼓琴于师襄子而不进。师襄子曰：夫子可以进矣</w:t>
      </w:r>
      <w:r>
        <w:rPr>
          <w:rFonts w:hint="eastAsia"/>
          <w:lang w:val="en-US" w:eastAsia="zh-CN"/>
        </w:rPr>
        <w:t>！</w:t>
      </w:r>
      <w:r>
        <w:rPr>
          <w:rFonts w:hint="default"/>
          <w:lang w:val="en-US" w:eastAsia="zh-CN"/>
        </w:rPr>
        <w:t>孔子曰：丘已得其曲矣，未得其数也。有间，曰：天子可以进矣</w:t>
      </w:r>
      <w:r>
        <w:rPr>
          <w:rFonts w:hint="eastAsia"/>
          <w:lang w:val="en-US" w:eastAsia="zh-CN"/>
        </w:rPr>
        <w:t>！</w:t>
      </w:r>
      <w:r>
        <w:rPr>
          <w:rFonts w:hint="default"/>
          <w:lang w:val="en-US" w:eastAsia="zh-CN"/>
        </w:rPr>
        <w:t>曰：丘已得其数矣，未得其意也。有间，复曰：夫子可以进矣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曰：丘已得其人矣，未得其类也。有间，曰：邈然远望，洋洋乎！翼翼乎！必作此乐也，默然思，戚然而怅，以王天下，以朝诸侯者，其惟文王乎？ 师襄子避席再拜曰：善！师以为文王之操也。孔子持文王之声，知文王之为人。师襄子曰：敢问何以知其文王之操也？孔子曰：然。夫仁者好伟，和者好粉，智者好弹，有慇懃之意者好丽。丘是以知文王之操也。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运筹帷幄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传曰：天子居广厦之下，帷帐之内，旃茵之上，被□舄，视不出阃，莽然而知天下者，以其贤左右也。故独视不若与众视之明也，独听不若与众听之聪也，独虑不若与众虑之工也。故明主使贤臣辐凑并进，所以通中正而致隐居之士。诗曰：先民有言，询于刍荛。此之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用心同者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语曰：渊广者、其鱼大，主明者，其臣慧，相观而志合，必由其中。故同明相见，同音相闻，同志相从，非贤者莫能用贤。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谈说之术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孔子曰：夫谈说之术：齐庄以立之，端诚以处之，坚强以待之，辟称以喻之，分以明之，欢忻芬芳以送之，宝之珍之，贵之神之，如是、则说恒无不行矣，夫是之谓能贵其所贵。若夫无类之说，不形之行，不赞之辞，君子慎之。诗曰：无易由言，无曰苟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其惟学乎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孔子曰：“可与言终日而不倦者、其惟学乎！其身体不足观也，勇力不足惮也，族姓不足称也，宗祖不足道也；而可以闻于四方，而昭于诸侯者、其惟学乎！诗曰：“不愆不忘，率由旧章。”夫学之谓也。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将杀阳虎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孔子行，简子将杀阳虎，孔子似之，带甲以围孔子舍，子路愠怒，奋戟将下，孔子止之，曰：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由。何仁义之寡裕也！夫诗书之不习，礼乐之不讲，是丘之罪也。若吾非阳虎，而以我为阳虎，则非丘之罪也，命也！我歌，子和若。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子路歌，孔子和之，三终而围罢。诗曰：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来游来歌。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以陈盛德之和而无为也。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恺悌君子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诗曰：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恺悌君子，民之父母。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君子为民父母何如？曰：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君子者、貌恭而行肆，身俭而施博，故不肖者不能逮也。殖尽于己，而区略于人，故可尽身而事也。笃爱而不夺，厚施而不伐；见人有善，欣然乐之；见人不善，惕然掩之；有其过而兼包之；授衣以最，授食以多；法下易由，事寡易为；是以中立而为人父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强暴之国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事强暴之国难，使强暴之国事我易。事之以货宝，则货单而交不结；约契盟誓，则约定而反无日；割国之强乘以赂之，则割定而欲无厌。事之弥顺，其侵之愈甚，必致宝单国举而后已，虽左尧右舜，未有能以此道免者也。故非有圣人之道，持以巧敏拜请畏事之，则不足以持国安身矣，故明君不道也。必修礼以齐朝，正法以齐官，平政以齐下，然后礼义节奏齐乎朝，法则度量正乎官，忠信爱利平乎下。行一不义，杀一无罪，而得天下，不为也。故近者竞亲，而远者愿至，上下一心，三军同力；名声足以薰炙之，威强足以一齐之，则拱揖指麾，而强暴之国莫不趋使，如赤子归慈母者、何也？仁形义立，教诚爱深故。诗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王猷允塞，徐方既来。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勇士一呼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勇士一呼，三军皆避，士之诚也。昔者、楚熊渠子夜行，寝石以为伏虎，弯弓而射之，没金饮羽，下视，知其为石，石为之开，而况人乎！夫倡而不和，动而不偾，中心有不全者矣。夫不降席而匡天下者、求之己也。孔子曰：“其身正，不令而行；其身不正，虽令不从。 ”先王之所以拱揖指麾，而四海来宾者、诚德之至也，色以形于外也。诗曰：“王猷允塞，徐方既来。”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行无专制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孔子曰：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昔者、周公事文王，行无专制，事无由己，身若不胜衣，言若不出口，有奉持于前，洞洞焉若将失之，可谓子矣。武王崩，成王幼，周公承文武之业，履天子之位，听天子之政，征夷狄之乱，诛管蔡之罪，抱成王而朝诸侯，诛赏制断，无所顾问，威动天下，振恐海内，可谓能武矣。成王壮，周公致政，北面而事之，请然后行，无伐矜之色，可谓臣矣。故一人之身，能三变者、所以应时也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诗曰：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左之左之，君子宜之；右之右之，君子有之。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宋燕相齐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宋燕相齐，见逐，罢归之舍，召门尉陈饶等二十六人曰：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诸大夫有能与我赴诸侯者乎？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陈饶等皆伏而不对。宋燕曰：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悲乎哉！何士大夫易得而难用也。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饶曰：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〔非士大夫易得而难用也，〕君弗能用也，〔君不能用，〕则有不平之心，是失之己而责诸人也。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宋燕曰：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夫失诸己而责诸人者何？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陈饶曰：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三斗之稷，不足于士，而君雁鹜有余粟，是君之一过也。果园梨栗，后宫妇人以相提掷，士曾不得一尝，是君之二过也。绫纨绮縠，靡丽于堂，从风而弊，士曾不得以为缘，是君之三过也。且夫财者、君之所轻也，死者、士之所重也。君不能行君之所轻，而欲使士致其所重，犹譬铅刀畜之，而干将用之，不亦难乎</w:t>
      </w:r>
      <w:r>
        <w:rPr>
          <w:rFonts w:hint="eastAsia"/>
          <w:lang w:eastAsia="zh-CN"/>
        </w:rPr>
        <w:t>！</w:t>
      </w:r>
      <w:r>
        <w:rPr>
          <w:rFonts w:hint="eastAsia"/>
        </w:rPr>
        <w:t>宋燕面有惭色，逡巡避席曰：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是燕之过也。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诗曰：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或以其酒，不以其浆。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孔子闲居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孔子闲居，子贡侍坐，</w:t>
      </w:r>
      <w:r>
        <w:rPr>
          <w:rFonts w:hint="eastAsia"/>
          <w:lang w:eastAsia="zh-CN"/>
        </w:rPr>
        <w:t>“</w:t>
      </w:r>
      <w:r>
        <w:rPr>
          <w:rFonts w:hint="eastAsia"/>
        </w:rPr>
        <w:t>请问为人下之道奈何？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孔子曰：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善哉！尔之问也！为人下，其犹土乎？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子贡未达，孔子曰：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夫土者、掘之得甘泉焉，树之得五谷焉，草木植焉，鸟兽鱼鳖遂焉；生则立焉，死则入焉；多功不言，赏世不绝，故曰：能为下者、其惟土乎</w:t>
      </w:r>
      <w:r>
        <w:rPr>
          <w:rFonts w:hint="eastAsia"/>
          <w:lang w:eastAsia="zh-CN"/>
        </w:rPr>
        <w:t>！</w:t>
      </w:r>
      <w:r>
        <w:rPr>
          <w:rFonts w:hint="eastAsia"/>
        </w:rPr>
        <w:t xml:space="preserve"> 子贡曰：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赐虽不敏，请事斯语。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诗曰：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式礼莫愆。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游于景山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孔子游于景山之上，子路子贡颜渊从。孔子曰：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君子登高必赋，小子愿者何？言其愿，丘将启汝。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子路曰：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由愿奋长戟，荡三军，乳虎在后，仇敌在前，蠡跃蛟奋，进救两国之患。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孔子曰：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勇士哉</w:t>
      </w:r>
      <w:r>
        <w:rPr>
          <w:rFonts w:hint="eastAsia"/>
          <w:lang w:eastAsia="zh-CN"/>
        </w:rPr>
        <w:t>！</w:t>
      </w:r>
      <w:r>
        <w:rPr>
          <w:rFonts w:hint="eastAsia"/>
        </w:rPr>
        <w:t>子贡曰：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两国构难，壮士列阵，尘埃涨天，赐不持一尺之兵，一斗之粮，解两国之难，用赐者存，不用赐者亡。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孔子曰：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辩士哉</w:t>
      </w:r>
      <w:r>
        <w:rPr>
          <w:rFonts w:hint="eastAsia"/>
          <w:lang w:eastAsia="zh-CN"/>
        </w:rPr>
        <w:t>！</w:t>
      </w:r>
      <w:r>
        <w:rPr>
          <w:rFonts w:hint="eastAsia"/>
        </w:rPr>
        <w:t>颜回不愿，孔子曰：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回何不愿？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颜渊曰：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二子已愿，故不敢愿。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孔子曰：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不同意，各有事焉，回其愿，丘将启汝。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颜渊曰：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愿得小国而相之，主以道制，臣以德化，君臣同心，外内相应，列国诸侯莫不从义向风，壮者趋而进，老者扶而至，教行乎百姓，德施乎四蛮，莫不释兵，辐辏乎四门，天下咸获永宁，蝖飞蠕动，各乐其性，进贤使能，各任其事，于是君绥于上，臣和于下，垂拱无为，动作中道，从容得礼，言仁义者赏，言战斗者死，则由何进而救，赐何难之解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孔子曰：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圣士哉！大人出，小子匿，圣者起，贤者伏。回与执政，则由赐焉施其能哉</w:t>
      </w:r>
      <w:r>
        <w:rPr>
          <w:rFonts w:hint="eastAsia"/>
          <w:lang w:eastAsia="zh-CN"/>
        </w:rPr>
        <w:t>！</w:t>
      </w:r>
      <w:r>
        <w:rPr>
          <w:rFonts w:hint="eastAsia"/>
        </w:rPr>
        <w:t>诗曰：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雨雪瀌瀌，见晛曰消。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富贵安乐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人之所以好富贵安乐，为人所称誉者、为身也；恶贫贱危辱，为人所谤毁者、亦为身也。然身何贵也？莫贵于气；人得气则生，失气则死；其气非金帛珠玉也，不可求于人也；非缯布五谷也，不可籴买而得也；在吾身耳，不可不慎也。诗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既明且哲，以保其身。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吴人伐楚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吴人伐楚，昭王去国，国有屠羊说从行，昭王反国，赏从者，及说，说辞曰：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君失国，臣所失者屠；君反国，臣亦反其屠。臣之禄既厚，又何赏之？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辞不受命，君强之，说曰：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君失国，非臣之罪，故不伏诛；君反国，非臣之功、故不受其赏。吴师入郢，臣畏寇避患，君反国，说何事焉。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君曰：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不受，则见之。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说对曰：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 xml:space="preserve">楚国之法，商人欲见于君者，必有大献重质，然后得见。今臣智不能存国，节不能死君，勇不能待寇，然见之，非国法也。 </w:t>
      </w:r>
      <w:r>
        <w:rPr>
          <w:rFonts w:hint="eastAsia"/>
          <w:lang w:eastAsia="zh-CN"/>
        </w:rPr>
        <w:t>”</w:t>
      </w:r>
      <w:r>
        <w:rPr>
          <w:rFonts w:hint="eastAsia"/>
        </w:rPr>
        <w:t>遂不受命，入于涧中。昭王谓司马子期曰：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有人于此，居处甚约，议论甚高，为我求之，愿为兄弟，请为三公。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司马子期舍车徒求之，五日五夜，见之，谓曰：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国危不救，非仁也；君命不从，非忠也；恶富贵于上，甘贫苦于下，意者过也。今君愿为兄弟，请为三公，不听君，何也？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说曰：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三公之位，我知其贵于刀俎之肆矣；万钟之禄，我知其富于屠年之利矣。今见爵禄之利，而忘辞受之礼，非所闻也。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遂辞三公之位，而反乎屠羊之肆。君子闻之曰：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甚矣哉！屠羊子之为也，约己持穷，而处人之国矣。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说曰：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何谓穷？吾让之以礼，而终其国也。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在深渊之中，而不援彼之危，见昭王德衰于吴，而怀宝绝迹，以病其国，欲独全己者也，是厚于己而薄于君，狷乎！非救世者也。</w:t>
      </w:r>
      <w:r>
        <w:rPr>
          <w:rFonts w:hint="eastAsia"/>
          <w:lang w:eastAsia="zh-CN"/>
        </w:rPr>
        <w:t>”“</w:t>
      </w:r>
      <w:r>
        <w:rPr>
          <w:rFonts w:hint="eastAsia"/>
        </w:rPr>
        <w:t>何如则可谓救世矣？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若申伯仲山甫可谓救世矣！昔者、周德大衰，道废于厉，申伯仲山甫辅相宣王，拨乱世，反之正，天下略振，宗庙复兴，申伯仲山甫乃并顺天下，匡救邪失，喻德教，举遗士，海内翕然向风。故百姓勃然咏宣王之德。诗曰：‘周邦咸喜，戎有良翰。’又曰：‘邦国若否，仲山甫明之。既明且哲，以保其身。夙夜匪懈，以事一人。’如是、可谓救世矣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先生何师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齐景公问子贡曰：“先生何师？”对曰：“鲁仲尼。”曰：“仲尼贤乎？”曰：“圣人也，岂直贤哉！景公嘻然而笑曰：“其圣何如？”子贡曰：“不知也。”景公悖然作色曰：“始言圣人，今言不知，何也？”子贡曰：“臣终身戴天，不知天之高也；终身践地，不知地之厚也。若臣之事仲尼，譬犹渴操壶杓，就江海而饮之，腹满而去，又安知江海之深乎？” 景公曰：“先生之誉，得无太甚乎！子贡曰：“臣赐何敢甚言，尚虑不及耳！臣誉仲尼，譬犹两手捧土而附泰山，其无益亦明矣；使臣不誉仲尼，譬犹两手杷泰山，无损亦明矣。”景公曰：“善岂其然！善岂其然！诗曰：“绵绵翼翼，不测不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孔子闲居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孔子燕居，子贡摄齐而前曰：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弟子事夫子有年矣，才竭而智罢，振于学问，不能复进，请一休焉。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赐也，欲焉休乎？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赐欲休于事君。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孔子曰：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诗云：‘ 夙夜匪懈，以事一人。’为之若此其不易也，若之何其休也</w:t>
      </w:r>
      <w:r>
        <w:rPr>
          <w:rFonts w:hint="eastAsia"/>
          <w:lang w:eastAsia="zh-CN"/>
        </w:rPr>
        <w:t>！</w:t>
      </w:r>
      <w:r>
        <w:rPr>
          <w:rFonts w:hint="eastAsia"/>
        </w:rPr>
        <w:t>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赐休于事父。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孔子曰：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诗云：‘孝子不匮，永锡尔类。’为之若此其不易也，如之何其休也</w:t>
      </w:r>
      <w:r>
        <w:rPr>
          <w:rFonts w:hint="eastAsia"/>
          <w:lang w:eastAsia="zh-CN"/>
        </w:rPr>
        <w:t>！</w:t>
      </w:r>
      <w:r>
        <w:rPr>
          <w:rFonts w:hint="eastAsia"/>
        </w:rPr>
        <w:t>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赐欲休于事兄弟。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孔子曰：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诗云：‘妻子好合，如鼓瑟琴。兄弟既翕，和乐且耽。’为之若此其不易也，如之何其休也</w:t>
      </w:r>
      <w:r>
        <w:rPr>
          <w:rFonts w:hint="eastAsia"/>
          <w:lang w:eastAsia="zh-CN"/>
        </w:rPr>
        <w:t>！</w:t>
      </w:r>
      <w:r>
        <w:rPr>
          <w:rFonts w:hint="eastAsia"/>
        </w:rPr>
        <w:t>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赐欲休于耕田。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孔子曰：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诗云：‘昼尔于茅，宵尔索绹；亟其乘屋，其始播百谷。’为之若此其不易也，若之何其休也。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子贡曰：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 xml:space="preserve">君子亦有休乎？ </w:t>
      </w:r>
      <w:r>
        <w:rPr>
          <w:rFonts w:hint="eastAsia"/>
          <w:lang w:eastAsia="zh-CN"/>
        </w:rPr>
        <w:t>”</w:t>
      </w:r>
      <w:r>
        <w:rPr>
          <w:rFonts w:hint="eastAsia"/>
        </w:rPr>
        <w:t>孔子曰：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阖棺兮乃止播耳，不知其时之易迁兮，此之谓君子所休也。故学而不已，阖棺乃止。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诗曰：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日就月将。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言学者也。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父贤足恃乎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魏文侯问狐卷子曰：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父贤足恃乎？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对曰：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不足。</w:t>
      </w:r>
      <w:r>
        <w:rPr>
          <w:rFonts w:hint="eastAsia"/>
          <w:lang w:eastAsia="zh-CN"/>
        </w:rPr>
        <w:t>”“</w:t>
      </w:r>
      <w:r>
        <w:rPr>
          <w:rFonts w:hint="eastAsia"/>
        </w:rPr>
        <w:t>子贤足恃乎？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对曰：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 xml:space="preserve"> 不足。</w:t>
      </w:r>
      <w:r>
        <w:rPr>
          <w:rFonts w:hint="eastAsia"/>
          <w:lang w:eastAsia="zh-CN"/>
        </w:rPr>
        <w:t>”“</w:t>
      </w:r>
      <w:r>
        <w:rPr>
          <w:rFonts w:hint="eastAsia"/>
        </w:rPr>
        <w:t>兄贤足恃乎？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不足。</w:t>
      </w:r>
      <w:r>
        <w:rPr>
          <w:rFonts w:hint="eastAsia"/>
          <w:lang w:eastAsia="zh-CN"/>
        </w:rPr>
        <w:t>”“</w:t>
      </w:r>
      <w:r>
        <w:rPr>
          <w:rFonts w:hint="eastAsia"/>
        </w:rPr>
        <w:t>弟贤足恃乎？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对曰：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不足。</w:t>
      </w:r>
      <w:r>
        <w:rPr>
          <w:rFonts w:hint="eastAsia"/>
          <w:lang w:eastAsia="zh-CN"/>
        </w:rPr>
        <w:t>”“</w:t>
      </w:r>
      <w:r>
        <w:rPr>
          <w:rFonts w:hint="eastAsia"/>
        </w:rPr>
        <w:t>臣贤足恃乎？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对曰：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不足。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文侯勃然作色而怒曰：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寡人问此五者于子，一一皆以为不足者，何也？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对曰：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父贤不过尧，而丹朱放；子贤不过舜，而瞽瞍顽；兄贤不过舜，而象傲；弟贤不过周公，而管叔诛；臣贤不过汤武，而桀纣伐。望人者不至，恃人者不久。君欲治，从身始，人何可恃乎？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诗曰：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自求伊祜。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谦德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孔子曰：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易先同人，后大有，承之以谦，不亦可乎？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故天道亏盈而益谦，地道变盈而流谦，鬼神害盈而福谦，人道恶盈而好谦。谦者、抑事而损者也，持盈之道，抑而损之，此谦德之于行也，顺之者吉，逆之者凶。五帝既没，三王既衰，能行谦德者，其惟周公乎！文王之子，武王之弟，成王之叔父，假天子之尊位七年，所执贽而帅见者十人，所还质而友见者十三人，穷巷白屋之士所先见者四十九人，时进善者百人，宫朝者千人，谏臣五人，辅臣五人，拂臣六人，载干戈以至于封侯，而同姓之士百人。孔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犹以周公为天下赏，则以同族为众，而异族为寡也。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故德行宽容、而守之以恭者荣；土地广大、而守之以俭者安；位尊禄重、而守之以卑者贵；人众兵强、而守之以畏者胜；聪明睿智、而守之以愚者哲；博闻强记、而守之以浅者不溢。此六者皆谦德也。易曰：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谦、亨，君子有终，吉。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能以此终吉者、君子之道也。贵为天子，富有四海，而德不谦，以亡其自身者、桀纣是也，而况众庶乎！夫易有一道焉，大足以治天下，中足以安家国，近足以守其身者、其惟谦德乎！诗曰：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汤降不迟，圣敬日跻。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人有恶乎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魏文侯问李克曰：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人有恶乎？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李克曰：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有。夫贵者、则贱者恶之，富者、则贫者恶之，智者、则愚者恶之。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文侯曰：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善行此三者、使人勿恶，亦可乎？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李克曰：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可。臣闻：贵而下贱，则众弗恶也；富能分贫，则穷士弗恶也；智而教愚，则童蒙者弗恶也。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 xml:space="preserve"> 文侯曰：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善哉言乎！尧舜其犹病诸！寡人虽不敏，请守斯语矣。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诗曰：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不遑启处。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有鸟于此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鸟于此，架巢于葭苇之颠，天喟然而风，则葭折而巢坏何？其所托者弱也。稷蜂不攻，而社鼠不薰，非以稷蜂社鼠之神，其所托者善也。故圣人求圣者以辅。夫吞舟之鱼大矣，荡而失水，则为蝼蚁所制，失其辅也。故曰：不明尔德，时无背无侧；尔德不明，以无陪无卿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有人于斯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子路曰：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有人于斯，夙兴夜寐，手足胼胝，而面目黧黑，树艺五谷，以事其亲，而无孝子之名者、何也？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孔子曰：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吾意者、身未敬邪！色不顺邪！辞不逊邪！古人有言曰： ‘衣欤！食欤！曾不尔即。’子劳以事其亲，无此三者，何为无孝之名！意者、所友非仁人邪！坐，语汝，虽有国士之力，不能自举其身，非无力也，势不便也。是以君子入则笃孝，出则友贤，何为其无孝子之名！诗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父母孔迩。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君子闻道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传曰：君子之闻道，入之于耳，藏之于心，察之以仁，守之以信，行之以义，出之以逊，故人无不虚心而听也。小人之闻道，入之于耳，出之于口，苟言而已，譬如饱食而呕之，其不惟肌肤无益，而于志亦戾矣。诗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胡能有定。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孰无礼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孟子妻独居，踞，孟子入户视之。白其母曰：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妇无礼，请去之。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母曰：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 xml:space="preserve">何也？ </w:t>
      </w:r>
      <w:r>
        <w:rPr>
          <w:rFonts w:hint="eastAsia"/>
          <w:lang w:eastAsia="zh-CN"/>
        </w:rPr>
        <w:t>”</w:t>
      </w:r>
      <w:r>
        <w:rPr>
          <w:rFonts w:hint="eastAsia"/>
        </w:rPr>
        <w:t>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踞。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其母曰：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何知之？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孟子曰：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我亲见之。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母曰：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乃汝无礼也，非妇无礼。礼不云乎：‘将入门，〔问孰存；〕将上堂，声必扬；将入户，视必下。’不掩人不备也。今汝往燕私之处，入户不有声，令人踞而视之，是汝之无礼也，非妇无礼也。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于是孟子自责，不敢出妇。诗曰：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采葑采菲，无以下体？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修身不可不慎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脩身不可不慎也：嗜欲侈则行亏，谗毁行则害成；患生于忿怒，祸起于纤微；污辱难湔洒，败失不复追。不深念远虑，后悔何益！徼幸者、伐性之斧也，嗜欲者、逐祸之马也，谩诞者、趋祸之路也，毁于人者、困穷之舍也。是故君子不徼幸，节嗜欲，务忠信，无毁于一人，则名声尚尊，称为君子矣。诗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何其处兮，必有与也。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君子之居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君子之居也，绥如安裘，晏如覆杅。天下有道，则诸侯畏之；天下无道，则庶人易之。非独今日，自古亦然。昔者，范蠡行游，与齐屠地居，奄忽龙变，仁义沈浮，汤汤慨慨，天地同忧。故君子居之，安得自若！诗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心之忧矣，其谁知之？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所居之宜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君不见大泽中雉乎？五步一噣，终日乃饱；羽毛悦泽，光照于日月；奋翼争鸣，声响于陵泽者何？彼乐其志也。援置之囷仓中，常噣粱粟，不旦时而饱；然犹羽毛憔悴，志气益下，低头不鸣，夫食岂不善哉？彼不得其志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有妻若此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楚庄王使使赉金百斤，聘北郭先生。先生曰：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臣有箕帚之使，愿入计之。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即谓夫人曰：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楚欲以我为相，今日相，即结驷列骑，食方丈于前，如何？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妇人曰：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夫子以织屦为食，食粥毚履，无怵惕之忧者、何哉？与物无治也。今如结驷列骑，所安不过容膝；食方丈于前，所甘不过一肉。以容膝之安，一肉之味，而殉楚国之忧，其可乎？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于是遂不应聘，与妇去之。诗曰：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彼美淑姬，可与晤言。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东海有勇士曰灾丘欣，以勇猛闻于天下。遇神渊曰饮马，其仆曰：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饮马于此者，马必死。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以欣之言饮之。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其马果沈。灾丘欣去朝服，拔剑而入，三日三夜，杀三蛟一龙而出，雷神随而击之，十日十夜，眇其左目。要离闻之，往见之，曰：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欣在乎？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 xml:space="preserve"> 送有丧者。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往见欣于墓，曰：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闻雷神击子，十日十夜，眇子左目。夫天怨不全日，人怨不旋踵。至今弗报，何也？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叱而去，墓上振愤者，不可胜数。要离归，谓门人曰：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灾丘欣、天下之勇士也。今日、我辱之人中，是其必来攻我。暮无闭门，寝无闭户。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灾丘欣果夜来，拔剑住要离颈曰：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子有死罪三：辱我以人中，死罪一也；暮不闭门，死罪二也；寝不闭户，死罪三也。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要离曰：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子待我一言：〔子有三不肖，昏暮〕来谒，不肖一也；拔剑不刺，不肖二也；刃先辞后，不肖三也。能杀我者、是毒药之死耳。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灾丘欣引剑而去，曰：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嘻！所不若者，天下惟此子尔</w:t>
      </w:r>
      <w:r>
        <w:rPr>
          <w:rFonts w:hint="eastAsia"/>
          <w:lang w:eastAsia="zh-CN"/>
        </w:rPr>
        <w:t>！</w:t>
      </w:r>
      <w:r>
        <w:rPr>
          <w:rFonts w:hint="eastAsia"/>
        </w:rPr>
        <w:t>传曰：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公子目夷以辞得国，今要离以辞得身。言不可不文，犹若此乎</w:t>
      </w:r>
      <w:r>
        <w:rPr>
          <w:rFonts w:hint="eastAsia"/>
          <w:lang w:eastAsia="zh-CN"/>
        </w:rPr>
        <w:t>！</w:t>
      </w:r>
      <w:r>
        <w:rPr>
          <w:rFonts w:hint="eastAsia"/>
        </w:rPr>
        <w:t>诗曰：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辞之怿矣，民之莫矣。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传曰：孔子过康子，子张子夏从。孔子入座。二子相与论，终日不决。子夏辞气甚隘，颜色甚变。子张曰：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子亦闻夫子之议论邪？徐言訚訚，威仪翼翼，后言先默，得之推让，巍巍乎！荡荡乎！道有归矣。小人之论也，专意自是，言人之非，瞠目搤腕，疾言喷喷，口沸目赤，一幸得胜，疾笑嗌嗌，威仪固陋，辞气鄙俗，是以君子贱之也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传曰：齐使使献鸿于楚，鸿渴，使者道饮，鸿玃笞溃失。使者遂之楚，曰：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齐使者献鸿，鸿渴，道饮，玃笞溃失。臣欲亡，为失两君之使不通；欲拔剑而死，人将以吾君贱士贵鸿也。玃笞在此，愿以污事。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楚王贤其言，辩其词，因留而赐之，终身以为上客。故使者必矜文辞，喻诚信，明气志，解结申屈，然后可使也。诗曰：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辞之怿矣。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颜渊问于孔子曰：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渊愿贫如富，贱如贵，无勇而威，与士交通，终身无患难。亦且可乎？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孔子曰：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善哉！回也！夫贫而如富，其知足而无欲也；贱而如贵，其让而有礼也；无勇而威，其恭敬而不失于人也；终身无患难，其择言而出之也。若回者、其至乎！虽上古圣人亦如此而已。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齐景公出田，十有七日而不反。晏子乘而往，比至，衣冠不正，景公见而怪之，曰： </w:t>
      </w:r>
      <w:r>
        <w:rPr>
          <w:rFonts w:hint="eastAsia"/>
          <w:lang w:eastAsia="zh-CN"/>
        </w:rPr>
        <w:t>“</w:t>
      </w:r>
      <w:r>
        <w:rPr>
          <w:rFonts w:hint="eastAsia"/>
        </w:rPr>
        <w:t>夫子何遽乎？得无急乎？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晏子对曰：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然，有急。国人皆以君为恶民好禽。臣闻之：鱼鳖厌深渊而就干浅，故得于钓网；禽兽厌深山而下都泽，故得于田猎。今君出田，十有七日而不反，不亦过乎？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景公曰：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不然。为宾客莫应待邪？则行人子牛在；为宗庙而不血食邪？则祝人太宰在；为狱不中邪？则大理子几在；为国家有余不足邪？则巫贤在。寡人有四子，犹有四肢也，而得代焉，不可患焉</w:t>
      </w:r>
      <w:r>
        <w:rPr>
          <w:rFonts w:hint="eastAsia"/>
          <w:lang w:eastAsia="zh-CN"/>
        </w:rPr>
        <w:t>！</w:t>
      </w:r>
      <w:r>
        <w:rPr>
          <w:rFonts w:hint="eastAsia"/>
        </w:rPr>
        <w:t>晏子曰：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然。人心有四肢，而得代焉，则善矣；令四肢无心十有七日，不死乎？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景公曰：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善哉言</w:t>
      </w:r>
      <w:r>
        <w:rPr>
          <w:rFonts w:hint="eastAsia"/>
          <w:lang w:eastAsia="zh-CN"/>
        </w:rPr>
        <w:t>！</w:t>
      </w:r>
      <w:r>
        <w:rPr>
          <w:rFonts w:hint="eastAsia"/>
        </w:rPr>
        <w:t>遂援晏子之手，与骖乘而归。若晏子者、可谓善谏者矣。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楚庄王将兴师伐晋，告士大夫曰：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敢谏者死无赦。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孙叔敖曰：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臣闻：畏鞭箠之严，而不敢谏其父，非孝子也；惧斧钺之诛，而不敢谏其君，非忠臣也。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于是遂进谏曰：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 xml:space="preserve"> 臣园中有榆，其上有蝉，蝉方奋翼悲鸣，欲饮清露，不知螳螂之在后，曲其颈，欲攫而食之也；螳螂方欲食蝉，而不知黄雀在后，举其颈，欲啄而食之也；黄雀方欲食螳螂，不知童挟弹丸在下，迎而欲弹之；童子方欲弹黄雀，不知前有深坑，后有窟也。此皆言前之利，而不顾后害者也，非独昆虫众庶若此也，人主亦然。君今知贪彼之土，而乐其士卒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国不怠，而晋国以宁，孙叔敖之力也。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晋平公之时，藏宝之台烧，士大夫闻，皆趋车驰马救火，三日三夜乃胜之。公子晏子独束帛而贺曰：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甚善矣</w:t>
      </w:r>
      <w:r>
        <w:rPr>
          <w:rFonts w:hint="eastAsia"/>
          <w:lang w:eastAsia="zh-CN"/>
        </w:rPr>
        <w:t>！</w:t>
      </w:r>
      <w:r>
        <w:rPr>
          <w:rFonts w:hint="eastAsia"/>
        </w:rPr>
        <w:t>平公勃然作色，曰：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珠玉之所藏也，国之重宝也，而天火之，士大夫皆趋车走马而救之，子独束帛而贺，何也？有说则生，无说则死。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公子晏子曰：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何敢无说？臣闻之：王者藏于天下，诸侯藏于百姓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农夫藏于囷庾，商贾藏于箧匮。今百姓之于外，短褐不蔽形，糟糠不充口，虚而赋敛无已，收太半而藏之台，是以天火之。且臣闻之：昔者桀残贼海内，赋敛无度，万民甚苦，是故汤诛之，为天下戮笑。今皇天降灾于藏台，是君之福也，而不自知变悟，亦恐君之为邻国笑矣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。公曰：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善。自今已往，请藏于百姓之间。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诗曰：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稼穑维宝，代食维好。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道德经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老子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第一章 道可道，非常道。名可名，非常名。 无名天地之始，有名万物之母。故常无欲，以观其妙； 常有欲，以观其徼。 此两者同出而异名，同谓之玄，玄之又玄，众妙之门。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第二章 天下皆知美之为美，斯恶已。皆知善之为善，斯不善已。故有无相生，难易相成，长短相较，高下相倾，音声相和，前后相随。是以圣人处无为之事，行不言之教；万物作焉而不辞，生而不有，为而不恃， 功成而弗居。夫唯弗居，是以弗去。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第三章 不尚贤，使民不争；不贵难得之货，使民不为盗；不见可欲，使民心不乱。 是以圣人之治，虚其心，实其腹， 弱其志，强其骨。常使民无知无欲。 使夫智者不敢为也。为无为，则无不治。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第四章 道冲而用之或不盈，渊兮似万物之宗；挫其锐，解其纷，和其光，同其尘，湛兮似或存。吾不知谁之子，象帝之先。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第五章 天地不仁，以万物为刍狗； 圣人不仁，以百姓为刍狗。天地之间，其犹橐龠乎﹖虚而不屈，动而愈出。 多言数穷，不如守中。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第六章 谷神不死，是谓玄牝。玄牝之门，是谓天地根。绵绵若存，用之不勤。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第七章 天长地久。天地所以能长且久者，以其不自生，故能长生。是以圣人后其身而身先；外其身而身存。非以其无私邪，故能成其私。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第八章 上善若水。水善利万物而不争，处众人之所恶， 故几于道。 居善地，心善渊，与善仁，言善信，正善治，事善能，动善时。夫唯不争，故无尤。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第九章 持而盈之，不如其已；揣而棁之，不可长保。金玉满堂，莫之能守； 不若其已。 富贵而骄，自遗其咎。功成身退，天之道也。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第十章 载营魄抱一，能无离乎﹖抟气致柔，能婴儿乎﹖涤除玄览，能无疵乎﹖爱国治民，能无知乎﹖天门开阖，能为雌乎﹖ 明白四达，能无为乎﹖ 生之，畜之。生而不有，为而不恃，长而不宰，是谓玄德。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第十一章 三十辐共一毂，当其无，有车之用。 埏埴以为器，当其无，有器之用。凿户牖以为室，当其无，有室之用。故有之以为利，无之以为用。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第十二章 五色令人目盲，五音令人耳聋，五味令人口爽，驰骋畋猎令人心发狂，难得之货令人行妨。是以圣人为腹不为目，故去彼取此。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第十三章 宠辱若惊，贵大患若身。何谓宠辱若惊﹖宠为下，得之若惊，失之若惊，是谓宠辱若惊。 何谓贵大患若身﹖ 吾所以有大患者，为吾有身，及吾无身，吾有何患﹖故贵以身为天下，若可寄天下；爱以身为天下，若可托天下。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第十四章 视之不见名曰夷，听之不闻名曰希，搏之不得名曰微。此三者，不可致诘，故混而为一。其上不皦，其下不昧。绳绳不可名，复归于无物。是谓无状之状，无物之象，是谓惚恍。迎之不见其首，随之不见其后。执古之道，以御今之有。能知古始，是谓道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第十五章 古之善为士者，微妙玄通，深不可识。夫唯不可识，故强为之容﹕豫兮若冬涉川，犹兮若畏四邻，俨兮其若客，涣兮若冰之将释，敦兮其若朴，旷兮其若谷，浑兮其若浊。孰能浊以静之徐清﹖孰能安以久动之徐生﹖保此道者不欲盈，夫唯不盈，故能蔽不新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第十六章 致虚极，守静笃。万物并作，吾以观复。夫物芸芸，各复归其根。归根曰静，是曰复命。复命曰常，知常曰明。不知常，妄作凶。知常容，容乃公，公乃王，王乃天，天乃道，道乃久，没身不殆。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第十七章 大上，下知有之，其次亲而誉之，其次畏之，其次侮之。信不足焉，有不信焉。悠兮其贵言，功成事遂，百姓皆谓我自然。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第十八章 大道废，有仁义；智慧出，有大伪；六亲不和，有孝慈；国家昏乱，有忠臣。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第十九章 绝圣弃智，民利百倍；绝仁弃义，民复孝慈；绝巧弃利，盗贼无有。此三者以为文不足，故令有所属﹕见素抱朴，少私寡欲。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第二十章 绝学无忧，唯之与阿，相去几何﹖善之与恶，相去若何﹖人之所畏，不可不畏。荒兮其未央哉﹗众人熙熙，如享太牢，如春登台。我独泊兮其未兆，如婴儿之未孩；儽儽兮，若无所归。众人皆有余，而我独若遗。我愚人之心也哉﹗ 沌沌兮，俗人昭昭，我独若昏。俗人察察，我独闷闷。澹兮其若海，飂兮若无止。众人皆有以，而我独顽似鄙。我独（欲）异于人，而贵食母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第二十一章 孔德之容，惟道是从。道之为物，惟恍惟惚。惚兮恍兮，其中有象；恍兮惚兮，其中有物。窈兮冥兮，其中有精；其精甚真，其中有信。自今及古，其名不去，以阅众甫。吾何以知众甫之状哉﹖以此。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第二十二章 曲则全，枉则直，洼则盈，敝则新，少则得，多则惑。是以圣人抱一为天下式。不自见故明，不自是故彰，不自伐故有功，不自矜故长。夫唯不争，故天下莫能与之争。古之所谓曲则全者，岂虚言哉﹗诚全而归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第二十三章 希言自然。故飘风不终朝，骤雨不终日。孰为此者﹖天地。天地尚不能久，而况于人乎﹖故从事于道者，道者同于道，德者同于德，失者同于失。同于道者，道亦乐得之；同于德者，德亦乐得之；同于失者，失亦乐得之。 信不足焉，有不信焉。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第二十四章 企者不立，跨者不行，自见者不明，自是者不彰，自伐者无功，自矜者不长。其在道也，曰余食赘行。物或恶之，故有道者不处。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第二十五章 有物混成，先天地生。寂兮寥兮，独立而不改，周行而不殆，可以为天下母。吾不知其名，字之曰道，强为之名，曰大。大曰逝，逝曰远，远曰反。故道大，天大，地大，王亦大。域中有四大，而王居其一焉。人法地，地法天，天法道，道法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第二十六章 重为轻根，静为躁君。是以圣人终日行不离辎重。虽有荣观，燕处超然。奈何万乘之主，而以身轻天下﹖轻则失本，躁则失君。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第二十七章 善行无辙迹，善言无瑕谪；善数不用筹策；善闭无关楗而不可开，善结无绳约而不可解。是以圣人常善救人，故无弃人；常善救物，故无弃物，是谓袭明。故善人者，不善人之师；不善人者，善人之资。不贵其师，不爱其资，虽智大迷，是谓要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第二十八章 知其雄，守其雌，为天下溪。为天下溪，常德不离，复归于婴儿。知其白，守其黑，为天下式。为天下式，常德不忒，复归于无极。知其荣，守其辱，为天下谷，常德乃足，复归于朴。朴散则为器，圣人用之，则为官长，故大制不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第二十九章 将欲取天下而为之，吾见其不得已。天下神器，不可为也，为者败之，执者失之。故物或行或随，或歔或吹。或强或羸，或挫或隳。是以圣人去甚，去奢，去泰。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第三十章 以道佐人主者，不以兵强天下。其事好还。师之所处，荆棘生焉。大军之后，必有凶年。善者果而已，不以取强。果而勿矜，果而勿伐，果而勿骄。果而不得已，果而勿强。物壮则老，是谓不道，不道早已。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第三十一章 夫佳兵者，不祥之器，物或恶之，故有道者不处。君子居则贵左，用兵则贵右。兵者不祥之器，非君子之器，不得已而用之，恬淡为上。胜而不美，而美之者，是乐杀人。夫乐杀人者，则不可以得志于天下矣。吉事尚左，凶事尚右。偏将军居左，上将军居右，言以丧礼处之。杀人之众，以哀悲泣之，战胜，以丧礼处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第三十二章 道常无名，朴虽小，天下莫能臣也。侯王若能守之，万物将自宾。天地相合，以降甘露，民莫之令而自均。始制有名，名亦既有，夫亦将知止，知止所以不殆。 譬道之在天下，犹川谷之于江海。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第三十三章 知人者智，自知者明。胜人者有力，自胜者强。知足者富。强行者有志。不失其所者久。死而不亡者寿。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第三十四章 大道氾兮，其可左右。万物恃之而生而不辞，功成不名有。衣养万物而不为主，常无欲，可名于小；万物归焉而不为主，可名为大。（圣人之能成其大也，） 以其终不自为大，故能成其大。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第三十五章 执大象，天下往。往而不害，安平太。乐与饵，过客止。道之出口，淡乎其无味，视之不足见，听之不足闻，用之不可既。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第三十六章 将欲歙之，必固张之；将欲弱之，必固强之；将欲废之，必固兴之；将欲夺之，必固与之。是谓微明。柔弱胜刚强。鱼不可脱于渊，国之利器不可以示人。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第三十七章 道常无为而无不为。侯王若能守之，万物将自化。化而欲作，吾将镇之以无名之朴。无名之朴，夫亦将无欲。不欲以静，天下将自定。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第三十八章 上德不德，是以有德；下德不失德，是以无德。上德无为而无以为；下德为之而有以为。上仁为之而无以为；上义为之而有以为。上礼为之而莫之应， 则攘臂而扔之。故失道而后德，失德而后仁，失仁而后义，失义而后礼。夫礼者，忠信之薄，而乱之首。前识者，道之华，而愚之始。是以大丈夫处其厚，不居其薄；处其实，不居其华。故去彼取此。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第三十九章 昔之得一者，天得一以清，地得一以宁，神得一以灵，谷得一以盈，万物得一以生，侯王得一以为天下贞。其致之（一也），天无以清将恐裂，地无以宁将恐发，神无以灵将恐歇，谷无以盈将恐竭，万物无以生将恐灭，侯王无以贵高将恐蹶。故贵以贱为本，高以下为基。是以侯王自称孤﹑寡﹑不谷。此非以贱为本邪﹖非乎﹖故致数舆无舆，不欲琭琭如玉，珞珞如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第四十章 反者道之动，弱者道之用。天下万物生于有，有生于无。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第四十一章 上士闻道，勤而行之；中士闻道，若存若亡；下士闻道，大笑之。不笑，不足以为道。故建言有之﹕明道若昧， 光而不耀。 进道若退，夷道若颣，上德若谷，大白若辱，广德若不足，建德若偷，质真若渝，大方无隅，大器晚成，大音希声，大象无形，道隐无名。夫唯道，善贷且成。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第四十二章 道生一，一生二，二生三，三生万物。万物负阴而抱阳，冲气以为和。人之所恶，唯孤﹑寡﹑不谷，而王公以为称。故物或损之而益，或益之而损。人之所教，我亦教之。强梁者不得其死，吾将以为教父。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第四十三章 天下之至柔，驰骋天下之至坚。无有入无闲（间），不言之教，无为之益，天下希及之。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第四十四章 名与身孰亲﹖身与货孰多﹖得与亡孰病﹖ 是故甚爱必大费，多藏必厚亡，知足不辱，知止不殆，可以长久。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第四十五章 大成若缺，其用不弊。大盈若冲，其用不穷。大直若屈，大巧若拙大辩若讷。 大辩因物而言，己无所造，故若讷也。 躁胜寒，静胜热。清静为天下正。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第四十六章 天下有道，却走马以粪。 天下无道，戎马生于郊。 祸莫大于不知足；咎莫大于欲得。故知足之足，常足矣。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第四十七章 不出户，知天下；不窥牖，见天道。其出弥远，其知弥少。是以圣人不行而知，不见而名，不为而成。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第四十八章 为学日益，为道日损。损之又损，以至于无为。无为而无不为。取天下常以无事，及其有事，不足以取天下。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第四十九章 圣人无常心，以百姓心为心。善者，吾善之；不善者，吾亦善之，德善。信者，吾信之；不信者，吾亦信之，德信。圣人在天下，歙歙为天下。浑其心，百姓皆注其耳目，圣人皆孩之。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第五十章 出生入死。生之徒，十有三；死之徒，十有三；人之生，动之死地，亦十有三。夫何故﹖以其生生之厚。盖闻善摄生者，陆行不遇兕虎，入军不被甲兵；兕无所投其角，虎无所措其爪，兵无所容其刃。夫何故﹖以其无死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第五十一章 道生之，德畜之，物形之，势成之。是以万物莫不尊道而贵德。道之尊，德之贵，夫莫之命而常自然。故道生之，德畜之。长之育之，亭之毒之，养之覆之。生而不有，为而不恃， 为而不有。 长而不宰。是谓玄德。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第五十二章 天下有始，以为天下母。既得其母，以知其子，既知其子，复守其母，没身不殆。塞其兑，闭其门，终身不勤。开其兑，济其事，终身不救。见小曰明，守柔曰强。用其光，复归其明无遗身殃，是为习常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第五十三章 使我介然有知，行于大道，唯施是畏。大道甚夷，而民好径。朝甚除，田甚芜，仓甚虚；服文彩，带利剑，厌饮食，财货有余。是为夸盗。非道也哉﹗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第五十四章 善建者不拔，善抱者不脱，子孙以祭祀不辍。 修之于身，其德乃真；修之于家，其德乃余；修之于乡，其德乃长；修之于国，其德乃丰；修之于天下，其德乃普。故以身观身，以家观家，以乡观乡，以国观国，以天下观天下。吾何以知天下然哉﹖以此。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第五十五章 含德之厚，比于赤子。蜂虿虺蛇不螫，猛兽不据，攫鸟不搏。骨弱筋柔而握固。未知牝牡之合而全作，精之至也。终日号而不嗄，和之至也。知和曰常，知常曰明。益生曰祥。心使气曰强。物壮则老，谓之不道，不道早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第五十六章 知者不言，言者不知。塞其兑，闭其门，挫其锐，解其分，和其光，同其尘，是谓玄同。故不可得而亲，不可得而疏；不可得而利，不可得而害；不可得而贵，不可得而贱，故为天下贵。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第五十七章 以正治国，以奇用兵，以无事取天下。吾何以知其然哉﹖以此。天下多忌讳，而民弥贫；民多利器，国家滋昏；人多伎巧，奇物滋起；法令滋彰，盗贼多有。故圣人云﹕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我无为而民自化，我好静而民自正，我无事而民自富，我无欲而民自朴。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第五十八章 其政闷闷，其民淳淳；其政察察，其民缺缺。祸兮福之所倚，福兮祸之所伏。孰知其极﹖其无正。正复为奇，善复为妖。人之迷，其日固久。是以圣人方而不割，廉而不刿，直而不肆，光而不耀。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第五十九章 治人事天，莫若啬。夫唯啬，是谓早服；早服谓之重积德；重积德则无不克，无不克则莫知其极；莫知其极，可以有国；有国之母，可以长久。是谓深根固柢，长生久视之道。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第六十章 治大国，若烹小鲜。以道莅天下，其鬼不神； 治大国则若烹小鲜，以道莅天下则其鬼不神也。 非其鬼不神，其神不伤人；非其神不伤人，圣人亦不伤人。夫两不相伤，故德交归焉。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第六十一章 大国者下流。天下之交。天下之牝，牝常以静胜牡，以静为下。故大国以下小国，则取小国；小国以下大国，则取大国。故或下以取，或下而取。大国不过欲兼畜人，小国不过欲入事人。夫两者各得其所欲，大者宜为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第六十二章 道者万物之奥。善人之宝，不善人之所保。美言可以市尊（，美）行可以加人。人之不善，何弃之有﹖故立天子，置三公，虽有拱璧以先驷马，不如坐进此道。古之所以贵此道者何﹖不曰﹕以求得，有罪以免邪﹖故为天下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第六十三章 为无为，事无事，味无味。大小多少，报怨以德。图难于其易，为大于其细；天下难事必作于易，天下大事必作于细。是以圣人终不为大，故能成其大。夫轻诺必寡信，多易必多难。是以圣人犹难之，故终无难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第六十四章 其安易持，其未兆易谋。其脆易泮，其微易散。为之于未有，治之于未乱。合抱之木，生于毫末；九层之台，起于垒土；千里之行，始于足下。为者败之，执者失之。是以圣人无为故无败，无执故无失。民之从事，常于几成而败之。 不慎终也。 慎终如始，则无败事。是以圣人欲不欲，不贵难得之货；学不学，复众人之所过。以辅万物之自然，而不敢为。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第六十五章 古之善为道者，非以明民，将以愚之。民之难治，以其智多。故以智治国，国之贼；不以智治国，国之福。知此两者亦稽式。常知稽式，是谓玄德。玄德深矣，远矣，与物反矣，然后乃至大顺。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第六十六章 江海所以能为百谷王者，以其善下之，故能为百谷王。是以欲上民，必以言下之。欲先民，必以身后之。是以圣人处上而民不重，处前而民不害。是以天下乐推而不厌，以其不争，故天下莫能与之争。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第六十七章 天下皆谓我道大，似不肖。夫唯大，故似不肖。若肖，久矣其细也夫﹗我有三宝，持而保之。一曰慈，二曰俭，三曰不敢为天下先。慈故能勇；俭故能广；不敢为天下先，故能成器长。今舍慈且勇，舍俭且广，舍后且先，死矣﹗夫慈以战则胜，以守则固。天将救之，以慈卫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第六十八章 善为士者不武，善战者不怒，善胜敌者不与，善用人者为之下，是谓不争之德，是谓用人之力，是谓配天，古之极。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第六十九章 用兵有言﹕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吾不敢为主而为客，不敢进寸而退尺。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是谓行无行，攘无臂，扔无敌，执无兵。祸莫大于轻敌，轻敌几丧吾宝。故抗兵相加，哀者胜矣。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第七十章 吾言甚易知，甚易行。天下莫能知，莫能行。言有宗，事有君。夫唯无知，是以不我知。知我者希，则我者贵。是以圣人被褐怀玉。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第七十一章 知不知上，不知知病。夫唯病病，是以不病。圣人不病，以其病病，是以不病。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第七十二章 民不畏威，则大威至。无狎其所居，无厌其所生。夫唯不厌，是以不厌。是以圣人自知不自见；自爱不自贵。故去彼取此。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第七十三章 勇于敢则杀，勇于不敢则活，此两者或利或害。天之所恶，孰知其故﹖是以圣人犹难之。天之道，不争而善胜，不言而善应，不召而自来，繟然而善谋。天网恢恢，疏而不失。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第七十四章 民不畏死，奈何以死惧之﹖若使民常畏死，而为奇者，吾得执而杀之，孰敢﹖常有司杀者杀，夫代司杀者杀，是谓代大匠斲，夫代大匠斲者，希有不伤其手矣。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第七十五章 民之饥，以其上食税之多，是以饥。民之难治，以其上之有为，是以难治。民之轻死，以其求生之厚，是以轻死。夫唯无以生为者，是贤于贵生。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第七十六章 人之生也柔弱，其死也坚强。万物草木之生也柔脆，其死也枯槁。故坚强者死之徒，柔弱者生之徒。是以兵强则不胜，木强则兵（折）。强大处下，柔弱处上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第七十七章 天之道，其犹张弓与﹖高者抑之，下者举之；有余者损之，不足者补之。天之道，损有余而补不足。人之道则不然，损不足以奉有余。孰能有余以奉天下，唯有道者。是以圣人为而不恃，功成而不处，其不欲见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第七十八章 天下莫柔弱于水，而攻坚强者莫之能胜，其无以易之。弱之胜强，柔之胜刚，天下莫不知莫能行。是以圣人云﹕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受国之垢，是谓社稷主；受国不祥，是为天下王。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正言若反。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第七十九章 和大怨，必有余怨，安可以为善﹖是以圣人执左契，而不责于人。有德司契，无德司彻。天道无亲，常与善人。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第八十章 小国寡民。使有什伯之器而不用，使民重死而不远徙。虽有舟舆，无所乘之，虽有甲兵，无所陈之。使人复结绳而用之，甘其食，美其服，安其居，乐其俗。邻国相望，鸡犬之声相闻，民至老死，不相往来。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第八十一章 信言不美，美言不信。 善者不辩，辩者不善。知者不博，博者不知。圣人不积，既以为人己愈有，既以与人己愈多。天之道，利而不害；圣人之道，为而不争。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陶渊明诗选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归园田居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作者：陶渊明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《归园田居》其一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少无适俗韵，性本爱丘山。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误落尘网中，一去三十年。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羁鸟恋旧林，池鱼思故渊。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开荒南野际，守拙归园田。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方宅十余亩，草屋八九间。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榆柳荫后檐，桃李罗堂前。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暧暧远人村，依依墟里烟。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狗吠深巷中，鸡鸣桑树颠。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户庭无尘杂，虚室有余闲。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久在樊笼里，复得返自然。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《归园田居》其二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野外罕人事，穷巷寡轮鞅。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白日掩荆扉，虚室绝尘想。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时复墟曲中，披草共来往。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相见无杂言，但道桑麻长。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桑麻日已长，我土日已广。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常恐霜霰至，零落同草莽。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《归园田居》其三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种豆南山下，草盛豆苗稀。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晨兴理荒秽，带月荷锄归。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道狭草木长，夕露沾我衣。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衣沾不足惜， 但使愿无违。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《归园田居》其四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久去山泽游，浪莽林野娱。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试携子侄辈，披榛步荒墟。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徘徊丘垄间，依依昔人居。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井灶有遗处，桑竹残杇株。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借问采薪者，此人皆焉如？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薪者向我言，死没无复余。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一世异朝市，此语真不虚。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人生似幻化，终当归空无。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《归园田居》其五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怅恨独策还，崎岖历榛曲。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山涧清且浅，可以濯吾足。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漉我新熟酒。只鸡招近局。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日入室中暗，荆薪代明烛。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欢来苦夕短，已复至天旭。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《归园田居》其六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种苗在东皋，苗生满阡陌。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虽有荷锄倦，浊酒聊自适。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日暮巾柴车，路暗光已夕。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归人望烟火，稚子候檐隙。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问君亦何为，百年会有役。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但愿桑麻成，蚕月得纺绩。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/>
          <w:lang w:eastAsia="zh-Hans"/>
        </w:rPr>
        <w:t>素心正如此，开径望三益。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桃花源记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东晋 · 陶渊明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晋太元中，武陵人捕鱼为业。缘溪行，忘路之远近。忽逢桃花林，夹岸数百步，中无杂树，芳草鲜美，落英缤纷。渔人甚异之，复前行，欲穷其林。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林尽水源，便得一山，山有小口，仿佛若有光。便舍船，从口入。初极狭，才通人。复行数十步，豁然开朗。土地平旷，屋舍俨然，有良田、美池、桑竹之属。阡陌交通，鸡犬相闻。其中往来种作，男女衣着，悉如外人。黄发垂髫，并怡然自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见渔人，乃大惊，问所从来。具答之。便要还家，设酒杀鸡作食。村中闻有此人，咸来问讯。自云先世避秦时乱，率妻子邑人来此绝境，不复出焉，遂与外人间隔。问今是何世，乃不知有汉，无论魏晋。此人一一为具言所闻，皆叹惋。余人各复延至其家，皆出酒食。停数日，辞去。此中人语云：“不足为外人道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既出，得其船，便扶向路，处处志之。及郡下，诣太守，说如此。太守即遣人随其往，寻向所志，遂迷，不复得路。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南阳刘子骥，高尚士也，闻之，欣然规往。未果，寻病终，后遂无问津者。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归去来兮辞·并序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魏晋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陶渊明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余家贫，耕植不足以自给。幼稚盈室，瓶无储粟，生生所资，未见其术。亲故多劝余为长吏，脱然有怀，求之靡途。会有四方之事，诸侯以惠爱为德，家叔以余贫苦，遂见用于小邑。于时风波未静，心惮远役，彭泽去家百里，公田之利，足以为酒。故便求之。及少日，眷然有归欤之情。何则？质性自然，非矫厉所得。饥冻虽切，违己交病。尝从人事，皆口腹自役。于是怅然慷慨，深愧平生之志。犹望一稔，当敛裳宵逝。寻程氏妹丧于武昌，情在骏奔，自免去职。仲秋至冬，在官八十余日。因事顺心，命篇曰《归去来兮》。乙巳岁十一月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归去来兮，田园将芜胡不归？既自以心为形役，奚惆怅而独悲？悟已往之不谏，知来者之可追。实迷途其未远，觉今是而昨非。舟遥遥以轻飏，风飘飘而吹衣。问征夫以前路，恨晨光之熹微。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乃瞻衡宇，载欣载奔。僮仆欢迎，稚子候门。三径就荒，松菊犹存。携幼入室，有酒盈樽。引壶觞以自酌，眄庭柯以怡颜。倚南窗以寄傲，审容膝之易安。园日涉以成趣，门虽设而常关。策扶老以流憩，时矫首而遐观。云无心以出岫，鸟倦飞而知还。景翳翳以将入，抚孤松而盘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归去来兮，请息交以绝游。世与我而相违，复驾言兮焉求？悦亲戚之情话，乐琴书以消忧。农人告余以春及，将有事于西畴。或命巾车，或棹孤舟。既窈窕以寻壑，亦崎岖而经丘。木欣欣以向荣，泉涓涓而始流。善万物之得时，感吾生之行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已矣乎！寓形宇内复几时？曷不委心任去留？胡为乎遑遑欲何之？富贵非吾愿，帝乡不可期。怀良辰以孤往，或植杖而耘耔。登东皋以舒啸，临清流而赋诗。聊乘化以归尽，乐夫天命复奚疑！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饮酒二十首并序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余闲居寡欢，兼比夜已长，偶有名酒，无夕不饮。顾影独尽，忽焉复醉。既醉之後，辄题数句自娱。纸墨遂多，辞无诠次。聊命故人书之，以为欢笑尔。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衰荣无定在，彼此更共之。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邵生瓜田中，宁似东陵时！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寒暑有代谢，人道每如兹。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达人解其会，逝将不复疑；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忽与一樽酒，日夕欢相持。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积善云有报，夷叔在西山。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善恶苟不应，何事空立言！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九十行带索，饥寒况当年。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不赖固穷节，百世当谁传。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道丧向千载，人人惜其情。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有酒不肯饮，但顾世间名。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所以贵我身，岂不在一生？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一生复能几，倏如流电惊。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鼎鼎百年内，持此欲何成！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其四∶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栖栖失群鸟，日暮犹独飞。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徘徊无定止，夜夜声转悲。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厉响思清远，去来何依依。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因值孤生松，敛翮遥来归。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劲风无荣木，此荫独不衰。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托身已得所，千载不相违。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其五∶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结庐在人境，而无车马喧。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问君何能尔？心远地自偏。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采菊东篱下，悠然见南山。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山气日夕佳，飞鸟相与还。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此中有真意，欲辨已忘言。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其六∶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行止千万端，谁知非与是。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是非苟相形，雷同共誉毁。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三季多此事，达士似不尔。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咄咄俗中愚，且当从黄绮。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其七∶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秋菊有佳色，裛露掇其英。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汎此忘忧物，远我遗世情。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一觞虽独进，杯尽壶自倾。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日入群动息，归鸟趋林鸣。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啸傲东轩下，聊复得此生。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其八∶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青松在东园，众草没其姿，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凝霜殄异类，卓然见高枝。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连林人不觉，独树众乃奇。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提壶抚寒柯，远望时复为。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吾生梦幻间，何事绁尘羁。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其九∶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清晨闻叩门，倒裳往自开。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问子为谁与？田父有好怀。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壶浆远见候，疑我与时乖。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褴缕茅簷下，未足为高栖。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一世皆尚同，愿君汩其泥。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深感父老言，禀气寡所谐。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纡辔诚可学，违己讵非迷。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且共欢此饮，吾驾不可回。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其十∶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在昔曾远游，直至东海隅。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道路迥且长，风波阻中途。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此行谁使然？似为饥所驱。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倾身营一饱，少许便有馀。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恐此非名计，息驾归闲居。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十一∶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颜生称为仁，荣公言有道。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屡空不获年，长饥至于老，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虽留身後名，一生亦枯槁，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死去何所知，称心固为好，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客养千金躯，临化消其宝，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裸葬何必恶，人当解意表。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Hans"/>
        </w:rPr>
        <w:t>　　十</w:t>
      </w:r>
      <w:r>
        <w:rPr>
          <w:rFonts w:hint="eastAsia"/>
          <w:lang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长公曾一仕，壮节忽失时；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杜门不复出，终身与世辞。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仲理归大泽，高风始在兹。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一往便当已，何为复狐疑！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去去当奚道，世俗久相欺。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摆落悠悠谈，请从余所之。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十三∶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有客常同止，取舍邈异境。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一士常独醉，一夫终年醒，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醒醉还相笑，发言各不领。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规规一何愚，兀傲差若颖。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Hans"/>
        </w:rPr>
        <w:t>　　寄言酣中客，日没烛当秉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十四∶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故人赏我趣，挈壶相与至。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班荆坐松下，数斟已复醉，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父老杂乱言，觞酌失行次，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不觉知有我，安知物为贵，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悠悠迷所留，酒中有深味。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十五∶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贫居乏人工，灌木荒余宅。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班班有翔鸟，寂寂无行迹。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宇宙一何悠，人生少至百。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岁月相催逼，鬓边早已白。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若不委穷达，素抱深可惜。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十六∶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少年罕人事，游好在六经。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行行向不惑，淹留遂无成。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竟抱固穷节，饥寒饱所更。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敝庐交悲风，荒草没前庭。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披褐守长夜，晨鸡不肯鸣。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孟公不在兹，终以翳吾情。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十七∶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幽兰生前庭，含薰待清风。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清风脱然至，见别萧艾中。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行行失故路，任道或能通。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觉悟当念迁，鸟尽废良弓。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十八∶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子云性嗜酒，家贫无由得，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时赖好事人，载醪祛所惑。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觞来为之尽，是谘无不塞。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有时不肯言，岂不在伐国。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仁者用其心，何尝失显默。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十九∶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畴昔苦长饥，投耒去学仕。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将养不得节，冻馁固缠己。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是时向立年，志意多所耻。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遂尽介然分，拂衣归田里，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冉冉星气流，亭亭复一纪。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世路廓悠悠，杨朱所以止。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虽无挥金事，浊酒聊可恃。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二十∶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羲农去我久，举世少复真。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汲汲鲁中叟，弥缝使其淳。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凤鸟虽不至，礼乐暂得新，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洙泗辍微响，漂流逮狂秦。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诗书复何罪？一朝成灰尘。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区区诸老翁，为事诚殷勤。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如何绝世下，六籍无一亲。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终日驰车走，不见所问津。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若复不快饮，空负头上巾。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　　但恨多谬误，君当恕醉人。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朱子治家格言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黎明即起，洒扫庭除，要内外整洁。既昏便息，关锁门户，必亲自检点。一粥一饭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Hans"/>
        </w:rPr>
        <w:t>当思来处不易。半丝半缕，恒念物力维艰。宜未雨而绸缪，毋临渴而掘井。自奉必须俭约，宴客切勿留连。器具质而洁，瓦缶胜金玉。饮食约而精，园蔬胜珍馐。勿营华屋，勿谋良田。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三姑六婆，实淫盗之媒。婢美妾娇，非闺房之福。奴仆勿用俊美，妻妾切忌艳妆。祖宗虽远，祭祀不可不诚。子孙虽愚，经书不可不读。居身务期质朴，教子要有义方。勿贪意外之财，勿饮过量之酒。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与肩挑贸易，勿占便宜。见贫苦亲邻，须多温恤。刻薄成家，理无久享。伦常乖舛，立见消亡。兄弟叔侄，须多分润寡。长幼内外，宜法属辞严。听妇言，乖骨肉，岂是丈夫。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重资财，薄父母，不成人子。嫁女择佳婿，毋索重聘。娶媳求淑女，毋计厚奁。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见富贵而生谗容者，最可耻。遇贫穷而作骄态者，贱莫甚。居家戒争讼，讼则终凶。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处世戒多言，言多必失。毋恃势力而凌逼孤寡，勿贪口腹而恣杀生禽。乖僻自是，悔误必多。颓惰自甘，家道难成。狎昵恶少，久必受其累。屈志老成，急则可相依。轻听发言，安知非人之谮诉，当忍耐三思。因事相争，安知非我之不是，须平心遭暗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Hans"/>
        </w:rPr>
        <w:t>施惠勿念，受恩莫忘。凡事当留余地，得意不宜再往。人有喜庆，不可生妒忌心。人有祸患，不可生喜幸心。善欲人见，不是真善。恶恐人知，便是大恶。见色而起淫心，报在妻女。匿怨而用暗箭，祸延子孙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家门和顺，虽饔飧不继，亦有余欢。国课早完，即囊橐无余，自得至乐。读书志在圣贤，为官心存君国。守分安命，顺时听天。为人若此，庶乎近焉。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</w:p>
    <w:sectPr>
      <w:footerReference r:id="rId3" w:type="default"/>
      <w:pgSz w:w="7881" w:h="11453"/>
      <w:pgMar w:top="794" w:right="794" w:bottom="794" w:left="794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00000000"/>
    <w:rsid w:val="004244D8"/>
    <w:rsid w:val="00565B7A"/>
    <w:rsid w:val="007B39EE"/>
    <w:rsid w:val="01195245"/>
    <w:rsid w:val="024A1EF3"/>
    <w:rsid w:val="038669FD"/>
    <w:rsid w:val="03987FF6"/>
    <w:rsid w:val="03E036E8"/>
    <w:rsid w:val="04981DB8"/>
    <w:rsid w:val="053B0408"/>
    <w:rsid w:val="058E0601"/>
    <w:rsid w:val="05C57B89"/>
    <w:rsid w:val="05E24F38"/>
    <w:rsid w:val="0636776B"/>
    <w:rsid w:val="0696371E"/>
    <w:rsid w:val="06D241C9"/>
    <w:rsid w:val="0835277D"/>
    <w:rsid w:val="097C3642"/>
    <w:rsid w:val="0A2A09E0"/>
    <w:rsid w:val="0AD342F0"/>
    <w:rsid w:val="0AEA0257"/>
    <w:rsid w:val="0B1801AB"/>
    <w:rsid w:val="0B244943"/>
    <w:rsid w:val="0B7554E0"/>
    <w:rsid w:val="0BF82AEF"/>
    <w:rsid w:val="0C777249"/>
    <w:rsid w:val="0D036517"/>
    <w:rsid w:val="0DAD19C5"/>
    <w:rsid w:val="0E7939A1"/>
    <w:rsid w:val="0FEF1220"/>
    <w:rsid w:val="0FFF0BFB"/>
    <w:rsid w:val="104E540B"/>
    <w:rsid w:val="108813D7"/>
    <w:rsid w:val="11360437"/>
    <w:rsid w:val="114A3CE0"/>
    <w:rsid w:val="116B7DBD"/>
    <w:rsid w:val="117C26D2"/>
    <w:rsid w:val="131A1CC9"/>
    <w:rsid w:val="136A6437"/>
    <w:rsid w:val="13ED7084"/>
    <w:rsid w:val="13FE266B"/>
    <w:rsid w:val="13FE81A7"/>
    <w:rsid w:val="145C01C2"/>
    <w:rsid w:val="16CC7A22"/>
    <w:rsid w:val="16DF245E"/>
    <w:rsid w:val="18502F4E"/>
    <w:rsid w:val="19712EED"/>
    <w:rsid w:val="1A83505C"/>
    <w:rsid w:val="1B684E94"/>
    <w:rsid w:val="1CF73A9D"/>
    <w:rsid w:val="1DE120C0"/>
    <w:rsid w:val="1DEB1573"/>
    <w:rsid w:val="1E266058"/>
    <w:rsid w:val="1E85E2B6"/>
    <w:rsid w:val="1EEC4BAD"/>
    <w:rsid w:val="1EFE75A4"/>
    <w:rsid w:val="1F692185"/>
    <w:rsid w:val="201A65F9"/>
    <w:rsid w:val="204510E5"/>
    <w:rsid w:val="2146650F"/>
    <w:rsid w:val="21B778A9"/>
    <w:rsid w:val="21F53E6E"/>
    <w:rsid w:val="21F604A9"/>
    <w:rsid w:val="22BF67CA"/>
    <w:rsid w:val="23476D20"/>
    <w:rsid w:val="23705E74"/>
    <w:rsid w:val="239407A0"/>
    <w:rsid w:val="23B42B27"/>
    <w:rsid w:val="23C12225"/>
    <w:rsid w:val="23EFAAA0"/>
    <w:rsid w:val="2412469E"/>
    <w:rsid w:val="24D33B06"/>
    <w:rsid w:val="24DD2C93"/>
    <w:rsid w:val="24E57F91"/>
    <w:rsid w:val="254E55A5"/>
    <w:rsid w:val="25C009A9"/>
    <w:rsid w:val="28B50C02"/>
    <w:rsid w:val="29A2471E"/>
    <w:rsid w:val="2AB06794"/>
    <w:rsid w:val="2C5C1438"/>
    <w:rsid w:val="2C5C4CE5"/>
    <w:rsid w:val="2E3520D2"/>
    <w:rsid w:val="2E412714"/>
    <w:rsid w:val="2F3B399D"/>
    <w:rsid w:val="2FF426E3"/>
    <w:rsid w:val="306F0999"/>
    <w:rsid w:val="30812B28"/>
    <w:rsid w:val="31185098"/>
    <w:rsid w:val="311C16FA"/>
    <w:rsid w:val="31630CE0"/>
    <w:rsid w:val="31E8462E"/>
    <w:rsid w:val="326E0192"/>
    <w:rsid w:val="3365659B"/>
    <w:rsid w:val="33A666A7"/>
    <w:rsid w:val="33F9383E"/>
    <w:rsid w:val="34003B0A"/>
    <w:rsid w:val="34380552"/>
    <w:rsid w:val="3530020A"/>
    <w:rsid w:val="355F7F87"/>
    <w:rsid w:val="35642D97"/>
    <w:rsid w:val="366946C3"/>
    <w:rsid w:val="36D771C2"/>
    <w:rsid w:val="37AA7B0D"/>
    <w:rsid w:val="37D37725"/>
    <w:rsid w:val="37EE7C28"/>
    <w:rsid w:val="381B787B"/>
    <w:rsid w:val="39CE325F"/>
    <w:rsid w:val="3B5F6E80"/>
    <w:rsid w:val="3B863510"/>
    <w:rsid w:val="3BC86444"/>
    <w:rsid w:val="3BE251E5"/>
    <w:rsid w:val="3BF5544C"/>
    <w:rsid w:val="3CB31107"/>
    <w:rsid w:val="3E8C2F55"/>
    <w:rsid w:val="3EE369C5"/>
    <w:rsid w:val="3F7A3FAD"/>
    <w:rsid w:val="3F8D39AC"/>
    <w:rsid w:val="4099267E"/>
    <w:rsid w:val="41A65FF1"/>
    <w:rsid w:val="42101BAE"/>
    <w:rsid w:val="425D301E"/>
    <w:rsid w:val="43544E16"/>
    <w:rsid w:val="44BC05A6"/>
    <w:rsid w:val="46A77E3F"/>
    <w:rsid w:val="478649F3"/>
    <w:rsid w:val="48077500"/>
    <w:rsid w:val="4853129D"/>
    <w:rsid w:val="48767862"/>
    <w:rsid w:val="48925BEC"/>
    <w:rsid w:val="48DC305B"/>
    <w:rsid w:val="492133D3"/>
    <w:rsid w:val="4A601C15"/>
    <w:rsid w:val="4B30056B"/>
    <w:rsid w:val="4BE0181A"/>
    <w:rsid w:val="4D604638"/>
    <w:rsid w:val="4D612539"/>
    <w:rsid w:val="4D830A4F"/>
    <w:rsid w:val="4DCA371A"/>
    <w:rsid w:val="4DFA1F76"/>
    <w:rsid w:val="4E0B0918"/>
    <w:rsid w:val="4F1C4D07"/>
    <w:rsid w:val="4FAD2BCE"/>
    <w:rsid w:val="51166440"/>
    <w:rsid w:val="52D761BA"/>
    <w:rsid w:val="530D3779"/>
    <w:rsid w:val="53CA30CF"/>
    <w:rsid w:val="54D66498"/>
    <w:rsid w:val="54EE28A3"/>
    <w:rsid w:val="5527110C"/>
    <w:rsid w:val="566B712C"/>
    <w:rsid w:val="56AF7107"/>
    <w:rsid w:val="59D63771"/>
    <w:rsid w:val="59EF5D65"/>
    <w:rsid w:val="5A0F72D9"/>
    <w:rsid w:val="5BC1445E"/>
    <w:rsid w:val="5C2C05E4"/>
    <w:rsid w:val="5C724A57"/>
    <w:rsid w:val="5D1F0D25"/>
    <w:rsid w:val="5E32F4DE"/>
    <w:rsid w:val="5FD35163"/>
    <w:rsid w:val="60B5495C"/>
    <w:rsid w:val="6101048F"/>
    <w:rsid w:val="6107205C"/>
    <w:rsid w:val="61A443EF"/>
    <w:rsid w:val="61A703C4"/>
    <w:rsid w:val="648A6C89"/>
    <w:rsid w:val="66424B66"/>
    <w:rsid w:val="66E87FEA"/>
    <w:rsid w:val="68304464"/>
    <w:rsid w:val="6853027A"/>
    <w:rsid w:val="69D84BF2"/>
    <w:rsid w:val="69E93CEB"/>
    <w:rsid w:val="6AC2347A"/>
    <w:rsid w:val="6B9E3EE8"/>
    <w:rsid w:val="6BCF4DEB"/>
    <w:rsid w:val="6C080665"/>
    <w:rsid w:val="6C5E1449"/>
    <w:rsid w:val="6CEF0D0F"/>
    <w:rsid w:val="6E363C65"/>
    <w:rsid w:val="6F390091"/>
    <w:rsid w:val="6FEA21BC"/>
    <w:rsid w:val="72E53143"/>
    <w:rsid w:val="73BD7590"/>
    <w:rsid w:val="741F68FE"/>
    <w:rsid w:val="748B6E62"/>
    <w:rsid w:val="75CC1C72"/>
    <w:rsid w:val="76B950EE"/>
    <w:rsid w:val="77DE9413"/>
    <w:rsid w:val="7A1B73A4"/>
    <w:rsid w:val="7B0C3287"/>
    <w:rsid w:val="7C5E23FC"/>
    <w:rsid w:val="7CD15708"/>
    <w:rsid w:val="7D545F5F"/>
    <w:rsid w:val="7D9D4CC2"/>
    <w:rsid w:val="7DAD0621"/>
    <w:rsid w:val="7DFD56C3"/>
    <w:rsid w:val="7DFDB8A5"/>
    <w:rsid w:val="7E790187"/>
    <w:rsid w:val="7EF14544"/>
    <w:rsid w:val="7EFE0CCF"/>
    <w:rsid w:val="7F8B2110"/>
    <w:rsid w:val="7FBE1B5C"/>
    <w:rsid w:val="7FC86336"/>
    <w:rsid w:val="7FFF2038"/>
    <w:rsid w:val="9FBD31F0"/>
    <w:rsid w:val="9FEBBADF"/>
    <w:rsid w:val="A7F9517C"/>
    <w:rsid w:val="B63FEE34"/>
    <w:rsid w:val="B6DB4C27"/>
    <w:rsid w:val="BADD3C50"/>
    <w:rsid w:val="BFCEB99C"/>
    <w:rsid w:val="C6E3C0E8"/>
    <w:rsid w:val="DEBFF671"/>
    <w:rsid w:val="DF849932"/>
    <w:rsid w:val="E7FFB947"/>
    <w:rsid w:val="EDEA8DDD"/>
    <w:rsid w:val="EFFA40CF"/>
    <w:rsid w:val="F6EE237B"/>
    <w:rsid w:val="F97B7A68"/>
    <w:rsid w:val="FBF3DF94"/>
    <w:rsid w:val="FC2B88EE"/>
    <w:rsid w:val="FEFA5D0F"/>
    <w:rsid w:val="FFFB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207</Pages>
  <Words>85985</Words>
  <Characters>86014</Characters>
  <Lines>0</Lines>
  <Paragraphs>0</Paragraphs>
  <TotalTime>3</TotalTime>
  <ScaleCrop>false</ScaleCrop>
  <LinksUpToDate>false</LinksUpToDate>
  <CharactersWithSpaces>86598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2020-07-03T15:23:00Z</dcterms:created>
  <dc:creator>26427</dc:creator>
  <cp:lastModifiedBy>学山</cp:lastModifiedBy>
  <dcterms:modified xsi:type="dcterms:W3CDTF">2022-12-15T12:47:17Z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F46E02966D824961B7778047C998198E</vt:lpwstr>
  </property>
</Properties>
</file>