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金刚经讲记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金刚经讲记第一讲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同修们上午好，我们从今天开始跟大家一起来学习金刚经。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这段时间，一直和大家在一起共修金刚经，包括读诵、背诵、思维解义，平时也会给大家做一些零星的开示。从</w:t>
      </w:r>
      <w:r>
        <w:rPr>
          <w:rFonts w:hint="eastAsia"/>
          <w:lang w:eastAsia="zh-CN"/>
        </w:rPr>
        <w:t>二零一五</w:t>
      </w:r>
      <w:r>
        <w:rPr>
          <w:rFonts w:hint="eastAsia"/>
        </w:rPr>
        <w:t>年讲过一次金刚经以来就一直没再讲，也一直想再深入地和大家在一起学习一遍，一直没有机缘。佛法从缘起，今天终于有这个机缘和大家再一次</w:t>
      </w:r>
      <w:r>
        <w:rPr>
          <w:rFonts w:hint="eastAsia"/>
          <w:lang w:eastAsia="zh-CN"/>
        </w:rPr>
        <w:t>一起</w:t>
      </w:r>
      <w:r>
        <w:rPr>
          <w:rFonts w:hint="eastAsia"/>
        </w:rPr>
        <w:t>深入地学习这部禅宗经典—《金刚经》</w:t>
      </w:r>
      <w:r>
        <w:rPr>
          <w:rFonts w:hint="eastAsia"/>
          <w:lang w:eastAsia="zh-CN"/>
        </w:rPr>
        <w:t>。此经</w:t>
      </w:r>
      <w:r>
        <w:rPr>
          <w:rFonts w:hint="eastAsia"/>
        </w:rPr>
        <w:t>全称叫《金刚般若波罗蜜经》。前一段时间也写过一篇关于金刚经的讲义，叫金刚经大义，也有一定的篇幅，在公众号已经发过了，大家有机会也可以看一看。那个主要就是串了一遍</w:t>
      </w:r>
      <w:r>
        <w:rPr>
          <w:rFonts w:hint="eastAsia"/>
          <w:lang w:eastAsia="zh-CN"/>
        </w:rPr>
        <w:t>金刚经的义理</w:t>
      </w:r>
      <w:r>
        <w:rPr>
          <w:rFonts w:hint="eastAsia"/>
        </w:rPr>
        <w:t>，这次我们讲金刚经，主要是从实修的角度会多</w:t>
      </w:r>
      <w:r>
        <w:rPr>
          <w:rFonts w:hint="eastAsia"/>
          <w:lang w:eastAsia="zh-CN"/>
        </w:rPr>
        <w:t>讲</w:t>
      </w:r>
      <w:r>
        <w:rPr>
          <w:rFonts w:hint="eastAsia"/>
        </w:rPr>
        <w:t>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我们先看这部经的经题：金刚般若波罗蜜经</w:t>
      </w:r>
      <w:r>
        <w:rPr>
          <w:rFonts w:hint="eastAsia"/>
          <w:lang w:eastAsia="zh-CN"/>
        </w:rPr>
        <w:t>。讲到经题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看</w:t>
      </w:r>
      <w:r>
        <w:rPr>
          <w:rFonts w:hint="eastAsia"/>
          <w:lang w:eastAsia="zh-CN"/>
        </w:rPr>
        <w:t>一下经文，在第十三品：</w:t>
      </w:r>
      <w:r>
        <w:rPr>
          <w:rFonts w:hint="eastAsia"/>
        </w:rPr>
        <w:t>“世尊！当何名此经？我等云何奉持？佛告须菩提：是经名为金刚般若波罗蜜，以是名字，汝当奉持。所以者何？须菩提，佛说般若波罗蜜，即非般若波罗蜜，是名般若波罗蜜。”我们看这一段，其实这一段已经讲得很明白了。如果有心的人，根基好的人一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这一段，就知道了整部金刚经所讲的一个主旨。为什么？金刚般若波罗蜜，即非般若波罗蜜，是名般若波罗蜜。也就是说这部经的经题已经显露出了一个信息：金刚经，非金刚经，是名金刚经</w:t>
      </w:r>
      <w:r>
        <w:rPr>
          <w:rFonts w:hint="eastAsia"/>
          <w:lang w:eastAsia="zh-CN"/>
        </w:rPr>
        <w:t>。什么意思？</w:t>
      </w:r>
      <w:r>
        <w:rPr>
          <w:rFonts w:hint="eastAsia"/>
        </w:rPr>
        <w:t>并没有这部经。金刚经还有一句话叫“无有少法可得，是名阿耨多罗三藐三菩提”，又说“无法可说，是名说法”。所以说，这部经的宗旨，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核心内容就是空。</w:t>
      </w:r>
      <w:r>
        <w:rPr>
          <w:rFonts w:hint="eastAsia"/>
          <w:lang w:eastAsia="zh-CN"/>
        </w:rPr>
        <w:t>空是本来空，这个需要学人自悟自修，自己默契，不是讲空，也不是证空。</w:t>
      </w:r>
      <w:r>
        <w:rPr>
          <w:rFonts w:hint="eastAsia"/>
        </w:rPr>
        <w:t>这也是为什么这部</w:t>
      </w:r>
      <w:r>
        <w:rPr>
          <w:rFonts w:hint="eastAsia"/>
          <w:lang w:eastAsia="zh-CN"/>
        </w:rPr>
        <w:t>经问</w:t>
      </w:r>
      <w:r>
        <w:rPr>
          <w:rFonts w:hint="eastAsia"/>
        </w:rPr>
        <w:t>法的人叫须菩提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须菩提是解空第一。也就是说这部经其实什么也没有讲，为什么呢？金刚经者，即非金刚经，是名金刚经。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就像《维摩诘经》有另外一个名字</w:t>
      </w:r>
      <w:r>
        <w:rPr>
          <w:rFonts w:hint="eastAsia"/>
          <w:lang w:eastAsia="zh-CN"/>
        </w:rPr>
        <w:t>：</w:t>
      </w:r>
      <w:r>
        <w:rPr>
          <w:rFonts w:hint="eastAsia"/>
        </w:rPr>
        <w:t>《净名经》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净，清净</w:t>
      </w:r>
      <w:r>
        <w:rPr>
          <w:rFonts w:hint="eastAsia"/>
          <w:lang w:eastAsia="zh-CN"/>
        </w:rPr>
        <w:t>，干净，无一物</w:t>
      </w:r>
      <w:r>
        <w:rPr>
          <w:rFonts w:hint="eastAsia"/>
        </w:rPr>
        <w:t>；名，名字</w:t>
      </w:r>
      <w:r>
        <w:rPr>
          <w:rFonts w:hint="eastAsia"/>
          <w:lang w:eastAsia="zh-CN"/>
        </w:rPr>
        <w:t>，概念</w:t>
      </w:r>
      <w:r>
        <w:rPr>
          <w:rFonts w:hint="eastAsia"/>
        </w:rPr>
        <w:t>。一切法只是假名而已，没有任何一个法是实有的。也就是《涅槃经》里所讲的“一切皆空，一无所有，三界六道根本性离，断一切相，一无所有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”六祖大师所讲的“本来无一物”。这个空、离一切相、断一切相、一无所有，是从究竟的角度，是从佛性的角度，它已经是圆融的，它已经就含着一切的妙有。为什么含一切妙有？不是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本来无一物吗？为什么</w:t>
      </w:r>
      <w:r>
        <w:rPr>
          <w:rFonts w:hint="eastAsia"/>
          <w:lang w:eastAsia="zh-CN"/>
        </w:rPr>
        <w:t>又是</w:t>
      </w:r>
      <w:r>
        <w:rPr>
          <w:rFonts w:hint="eastAsia"/>
        </w:rPr>
        <w:t>含一切妙有？本来没有任何虚妄、无明、烦恼、有所得、生灭、无常、人我是非、六道三界，这一切都不真实。</w:t>
      </w:r>
      <w:r>
        <w:rPr>
          <w:rFonts w:hint="eastAsia"/>
          <w:lang w:eastAsia="zh-CN"/>
        </w:rPr>
        <w:t>这就是佛性的妙有。妙</w:t>
      </w:r>
      <w:r>
        <w:rPr>
          <w:rFonts w:hint="eastAsia"/>
        </w:rPr>
        <w:t>有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什么呀？有常乐我净、有真如佛性、有一切的善法功德。所以我们不能把“本来无一物”和“常乐我净”割裂开，它是完全一致的。而很多人会说金刚经里面只是讲空，没有讲到实相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又说六祖大师的“本来无一物”还不究竟，只是讲到了空，没有讲到妙有。这是他们自己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理解有问题，他们并没有真正明白六祖大师所说的话，也没有真正看懂金刚经。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《涅槃经》里还有一段话是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善男子，如汝所言，若人闻我说大涅槃一字一句，得阿耨多罗三藐三菩提者，汝于是义，犹未了了。”因为《涅槃经》里面也确实这样讲过：如果有人能够听闻《大般涅槃经》中的一字一句，即得阿耨多罗三藐三菩提。经里表法的光明遍照高贵德王菩萨，他并没有真正明白这句话的意思。所以佛</w:t>
      </w:r>
      <w:r>
        <w:rPr>
          <w:rFonts w:hint="eastAsia"/>
          <w:lang w:eastAsia="zh-CN"/>
        </w:rPr>
        <w:t>就重点开示：</w:t>
      </w:r>
      <w:r>
        <w:rPr>
          <w:rFonts w:hint="eastAsia"/>
        </w:rPr>
        <w:t>“汝当谛听，吾当为汝更分别之。善男子，若有善男子、善女人，闻大涅槃一字一句”，后边是关键的地方，“不作字相、不作句相、不作闻相、不作佛相、不作说相，如是义者，名无相相。”也就是你读《涅槃经》真能读到它只是文字，它没有任何的实义，</w:t>
      </w:r>
      <w:r>
        <w:rPr>
          <w:rFonts w:hint="eastAsia"/>
          <w:lang w:eastAsia="zh-CN"/>
        </w:rPr>
        <w:t>那你只需读一个字，就能得成阿耨多罗三藐三菩提。读金刚经也是这样，你读到这关键的一句明白了它的真正含义，</w:t>
      </w:r>
      <w:r>
        <w:rPr>
          <w:rFonts w:hint="eastAsia"/>
        </w:rPr>
        <w:t>就是不作字相，也不作句相，也没有一切的法相</w:t>
      </w:r>
      <w:r>
        <w:rPr>
          <w:rFonts w:hint="eastAsia"/>
          <w:lang w:eastAsia="zh-CN"/>
        </w:rPr>
        <w:t>，你就开悟了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其实金刚经里面也有一句</w:t>
      </w:r>
      <w:r>
        <w:rPr>
          <w:rFonts w:hint="eastAsia"/>
          <w:lang w:eastAsia="zh-CN"/>
        </w:rPr>
        <w:t>经文</w:t>
      </w:r>
      <w:r>
        <w:rPr>
          <w:rFonts w:hint="eastAsia"/>
        </w:rPr>
        <w:t>跟</w:t>
      </w:r>
      <w:r>
        <w:rPr>
          <w:rFonts w:hint="eastAsia"/>
          <w:lang w:eastAsia="zh-CN"/>
        </w:rPr>
        <w:t>涅槃经里的</w:t>
      </w:r>
      <w:r>
        <w:rPr>
          <w:rFonts w:hint="eastAsia"/>
        </w:rPr>
        <w:t>这个意思是一样的，第三十二品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“云何为人演说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不取于相，如如不动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”这个不取于相是不取一切相。所以这些都是这部金刚经所要传达</w:t>
      </w:r>
      <w:r>
        <w:rPr>
          <w:rFonts w:hint="eastAsia"/>
          <w:lang w:eastAsia="zh-CN"/>
        </w:rPr>
        <w:t>给大众</w:t>
      </w:r>
      <w:r>
        <w:rPr>
          <w:rFonts w:hint="eastAsia"/>
        </w:rPr>
        <w:t>的一个主旨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我们在明白这个主旨的基础上，再深入学习这部金刚经</w:t>
      </w:r>
      <w:r>
        <w:rPr>
          <w:rFonts w:hint="eastAsia"/>
          <w:lang w:eastAsia="zh-CN"/>
        </w:rPr>
        <w:t>，就能明白它</w:t>
      </w:r>
      <w:r>
        <w:rPr>
          <w:rFonts w:hint="eastAsia"/>
        </w:rPr>
        <w:t>所包含的圆融的世谛和第一义谛，有为与无为微妙的结合。在这个究竟的义理上，再去深入学习金刚经的实修的部分</w:t>
      </w:r>
      <w:r>
        <w:rPr>
          <w:rFonts w:hint="eastAsia"/>
          <w:lang w:eastAsia="zh-CN"/>
        </w:rPr>
        <w:t>，就不会偏空</w:t>
      </w:r>
      <w:r>
        <w:rPr>
          <w:rFonts w:hint="eastAsia"/>
        </w:rPr>
        <w:t>。这样的话我们就不会偏于一个</w:t>
      </w:r>
      <w:r>
        <w:rPr>
          <w:rFonts w:hint="eastAsia"/>
          <w:lang w:eastAsia="zh-CN"/>
        </w:rPr>
        <w:t>空</w:t>
      </w:r>
      <w:r>
        <w:rPr>
          <w:rFonts w:hint="eastAsia"/>
        </w:rPr>
        <w:t>理，或者是偏于一个事，不会偏于口说般若。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所以《涅槃经》里面讲到“如是义者，名无相相，以无相相故，得阿耨多罗三藐三菩提。”就和《维摩</w:t>
      </w:r>
      <w:r>
        <w:rPr>
          <w:rFonts w:hint="eastAsia"/>
          <w:lang w:eastAsia="zh-CN"/>
        </w:rPr>
        <w:t>诘</w:t>
      </w:r>
      <w:r>
        <w:rPr>
          <w:rFonts w:hint="eastAsia"/>
        </w:rPr>
        <w:t>经》（《净名经》），还有《金刚般若波罗蜜经》所表达的宗旨就完全一致了。所以我们受持这部金刚经，如果是上根人，从究竟的、顿悟的角度来讲，以无相、以空、以般若波罗蜜的智慧来受持此经，是名究竟受持。《六祖坛经》里也讲过“但信佛无言，莲花从口发。”</w:t>
      </w:r>
      <w:r>
        <w:rPr>
          <w:rFonts w:hint="eastAsia"/>
          <w:lang w:eastAsia="zh-CN"/>
        </w:rPr>
        <w:t>亦是此义。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金刚经是禅宗的一部根本经典，学习禅宗的人没有不通达、不去读诵这部金刚经的，都是烂熟于心。比如说庞蕴有一段关于金刚经的绝妙开示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居士见僧讲金刚经，至无我无人处，居士问曰：既无我无人，谁讲、谁听？”讲金刚经的座主，被庞居士这样一问，当时就无语。按说讲金刚经的座主应该是很通达的，但是被庞居士这么一问，当时就没有话讲，说明</w:t>
      </w:r>
      <w:r>
        <w:rPr>
          <w:rFonts w:hint="eastAsia"/>
          <w:lang w:eastAsia="zh-CN"/>
        </w:rPr>
        <w:t>他</w:t>
      </w:r>
      <w:r>
        <w:rPr>
          <w:rFonts w:hint="eastAsia"/>
        </w:rPr>
        <w:t>根本没有通达这部经到底讲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，只是在文字上知解其义</w:t>
      </w:r>
      <w:r>
        <w:rPr>
          <w:rFonts w:hint="eastAsia"/>
        </w:rPr>
        <w:t>。“居士乃以诵曰”，庞居士就讲一个偈子，“无我复无人，作么有疏亲。劝君休历座，不似直求真。”既然说是无我和无人，哪有一个能讲的和能听的？“作么有疏亲”就是没有疏和亲。亲，就是亲近；疏，就是陌生远离。一切法就平等，还讲什么呀</w:t>
      </w:r>
      <w:r>
        <w:rPr>
          <w:rFonts w:hint="eastAsia"/>
          <w:lang w:eastAsia="zh-CN"/>
        </w:rPr>
        <w:t>？</w:t>
      </w:r>
      <w:r>
        <w:rPr>
          <w:rFonts w:hint="eastAsia"/>
        </w:rPr>
        <w:t>劝这个座主赶紧休息。“休历座”就是不要再到处讲说了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这个“历座”中“历”是经历的意思，有点像我们现在开演唱会，这个地方讲完了，换一个地方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你也不用轮流地到处去讲这个经，歇歇吧。</w:t>
      </w:r>
      <w:r>
        <w:rPr>
          <w:rFonts w:hint="eastAsia"/>
          <w:lang w:eastAsia="zh-CN"/>
        </w:rPr>
        <w:t>讲了半天，也不会佛意。</w:t>
      </w:r>
      <w:r>
        <w:rPr>
          <w:rFonts w:hint="eastAsia"/>
        </w:rPr>
        <w:t>不如直接求真，直用直行，直见本性。“金刚般若性，外绝一纤尘。”</w:t>
      </w:r>
      <w:r>
        <w:rPr>
          <w:rFonts w:hint="eastAsia"/>
          <w:lang w:eastAsia="zh-CN"/>
        </w:rPr>
        <w:t>一切众生金刚本性，</w:t>
      </w:r>
      <w:r>
        <w:rPr>
          <w:rFonts w:hint="eastAsia"/>
        </w:rPr>
        <w:t>没有少法可得，你得抓住这个宗旨，</w:t>
      </w:r>
      <w:r>
        <w:rPr>
          <w:rFonts w:hint="eastAsia"/>
          <w:lang w:eastAsia="zh-CN"/>
        </w:rPr>
        <w:t>才不会</w:t>
      </w:r>
      <w:r>
        <w:rPr>
          <w:rFonts w:hint="eastAsia"/>
        </w:rPr>
        <w:t>依文解义。像德山禅师似的，做了一个青龙疏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专门注金刚经。这个“疏”不是我们书本的书，是注疏，解释的意思。他这个解释蛮多的，还得拿担子挑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唐朝已经有纸张了。那还要用担子挑，你想他得注多少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如果说一本书两本书，用得了用担子挑吗？至少得十本吧。一部金刚经注这么多，所以没有明白宗旨就会注那么多。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我打算这次也讲一百会，最好总结出文字来，也拿担子挑。</w:t>
      </w:r>
      <w:r>
        <w:rPr>
          <w:rFonts w:hint="eastAsia"/>
          <w:lang w:eastAsia="zh-CN"/>
        </w:rPr>
        <w:t>哈哈哈。</w:t>
      </w:r>
      <w:r>
        <w:rPr>
          <w:rFonts w:hint="eastAsia"/>
        </w:rPr>
        <w:t>时代不一样了</w:t>
      </w:r>
      <w:r>
        <w:rPr>
          <w:rFonts w:hint="eastAsia"/>
          <w:lang w:eastAsia="zh-CN"/>
        </w:rPr>
        <w:t>，人们爱听讲，爱看文字</w:t>
      </w:r>
      <w:r>
        <w:rPr>
          <w:rFonts w:hint="eastAsia"/>
        </w:rPr>
        <w:t>。当然我们一开始也要把这部经的经题、宗旨讲给大家，然后我们再讲实修的部分。“金刚般若性，外绝一纤尘。”没有少法可得，没有什么可说的。讲的说的都是方便，这部经不停地在讲：第一波罗蜜即非第一波罗蜜，佛说世界即非世界。其实就是要就是告诉我们一个信息：一切法都是从意识生，从妄想生，</w:t>
      </w:r>
      <w:r>
        <w:rPr>
          <w:rFonts w:hint="eastAsia"/>
          <w:lang w:eastAsia="zh-CN"/>
        </w:rPr>
        <w:t>从分别有。</w:t>
      </w:r>
      <w:r>
        <w:rPr>
          <w:rFonts w:hint="eastAsia"/>
        </w:rPr>
        <w:t>因名才有，因名字、因妄想、因分别而有。《楞伽经》里面讲到五法三自性，</w:t>
      </w:r>
      <w:r>
        <w:rPr>
          <w:rFonts w:hint="eastAsia"/>
          <w:lang w:eastAsia="zh-CN"/>
        </w:rPr>
        <w:t>都是在说这个实相。</w:t>
      </w:r>
      <w:r>
        <w:rPr>
          <w:rFonts w:hint="eastAsia"/>
        </w:rPr>
        <w:t>五法里边的名、相还有分别，其实就是妄计所执。先动念，然后妄想，然后分别，名字出来了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名字出来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法相</w:t>
      </w:r>
      <w:r>
        <w:rPr>
          <w:rFonts w:hint="eastAsia"/>
          <w:lang w:eastAsia="zh-CN"/>
        </w:rPr>
        <w:t>就</w:t>
      </w:r>
      <w:r>
        <w:rPr>
          <w:rFonts w:hint="eastAsia"/>
        </w:rPr>
        <w:t>出来了。如果我们能通达一切法但有言说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皆无实义，也就悟到诸法实相的根本，然后我们再通过实修来转变这个习气，转变执着于名相、执着于自心分别的习气，不再取自心境界，就能解脱。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闻并信受，总是假名陈。”我们看庞蕴居士诵的最后一句起到了画龙点睛的作用，把这个金刚经的宗旨、它的一个整体的精神点了出来。通过这么几句话，就把整个金刚经的大义全讲出来了。当时这个座主听完之后，欣然仰叹</w:t>
      </w:r>
      <w:r>
        <w:rPr>
          <w:rFonts w:hint="eastAsia"/>
          <w:lang w:eastAsia="zh-CN"/>
        </w:rPr>
        <w:t>：</w:t>
      </w:r>
      <w:r>
        <w:rPr>
          <w:rFonts w:hint="eastAsia"/>
        </w:rPr>
        <w:t>确实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我讲法如瓦砾，仁者讲法如真金。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我们再看傅大士是怎么讲金刚经的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“梁武帝请大士讲金刚经，士才升座，以尺挥案一下”，尺就是那种案尺，“便下座，帝愕然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”梁武帝很惊讶，不知道怎么回事，难道要上厕所吗？这么</w:t>
      </w:r>
      <w:r>
        <w:rPr>
          <w:rFonts w:hint="eastAsia"/>
          <w:lang w:eastAsia="zh-CN"/>
        </w:rPr>
        <w:t>快</w:t>
      </w:r>
      <w:r>
        <w:rPr>
          <w:rFonts w:hint="eastAsia"/>
        </w:rPr>
        <w:t>。“圣师曰”，这个傅大士就讲，“陛下还会吗？看懂了吗？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帝曰：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不懂”，大士就说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“大士讲经毕”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这部经我讲完了。上来，一坐，起来，下去，这部经讲完了。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般若波罗蜜经，即非般若波罗蜜经，是名般若波罗蜜经。他用这么一个动作，就把这部经的主题讲出来了。所以我们看经典，一定要看到它最核心的部分。任何事物，都有一个重点，有一个中心，有一个关键的地方。当然这个关键、中心它也不是独存的，它是被一些血肉缠在一起，被一些知解、被一些因缘裹在一起，你得善于发现这个东西，这是这部经的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我们对诸法实相、诸法空相的理解，一定不要流于意识，它不是一个意识里面空的概念，它是真性的一个体现。诸法空性就是真性，无心即是真心，一无所有就是遍一切处、就是一切有，这一点很重要。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早期我也接触过一些人对金刚经的评价，包括五时说法，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金刚经是在四时说般若的时候讲的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从</w:t>
      </w:r>
      <w:r>
        <w:rPr>
          <w:rFonts w:hint="eastAsia"/>
        </w:rPr>
        <w:t>判教</w:t>
      </w:r>
      <w:r>
        <w:rPr>
          <w:rFonts w:hint="eastAsia"/>
          <w:lang w:eastAsia="zh-CN"/>
        </w:rPr>
        <w:t>的角度讲</w:t>
      </w:r>
      <w:r>
        <w:rPr>
          <w:rFonts w:hint="eastAsia"/>
        </w:rPr>
        <w:t>，认为</w:t>
      </w:r>
      <w:r>
        <w:rPr>
          <w:rFonts w:hint="eastAsia"/>
          <w:lang w:eastAsia="zh-CN"/>
        </w:rPr>
        <w:t>金刚经</w:t>
      </w:r>
      <w:r>
        <w:rPr>
          <w:rFonts w:hint="eastAsia"/>
        </w:rPr>
        <w:t>不是最究竟圆</w:t>
      </w:r>
      <w:r>
        <w:rPr>
          <w:rFonts w:hint="eastAsia"/>
          <w:lang w:eastAsia="zh-CN"/>
        </w:rPr>
        <w:t>满</w:t>
      </w:r>
      <w:r>
        <w:rPr>
          <w:rFonts w:hint="eastAsia"/>
        </w:rPr>
        <w:t>的，这其实全都是错误的说法。说涅槃时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讲法华、金刚三昧、无量义经，才是究竟圆满的，其实这种说法都</w:t>
      </w:r>
      <w:r>
        <w:rPr>
          <w:rFonts w:hint="eastAsia"/>
          <w:lang w:eastAsia="zh-CN"/>
        </w:rPr>
        <w:t>是偏颇的</w:t>
      </w:r>
      <w:r>
        <w:rPr>
          <w:rFonts w:hint="eastAsia"/>
        </w:rPr>
        <w:t>。佛法是对众生根基而讲，它没有一个定论说哪部经就是究竟圆满，只是应众生根基</w:t>
      </w:r>
      <w:r>
        <w:rPr>
          <w:rFonts w:hint="eastAsia"/>
          <w:lang w:eastAsia="zh-CN"/>
        </w:rPr>
        <w:t>而显现</w:t>
      </w:r>
      <w:r>
        <w:rPr>
          <w:rFonts w:hint="eastAsia"/>
        </w:rPr>
        <w:t>。法则是一法，因人而有所谓的</w:t>
      </w:r>
      <w:r>
        <w:rPr>
          <w:rFonts w:hint="eastAsia"/>
          <w:lang w:eastAsia="zh-CN"/>
        </w:rPr>
        <w:t>根</w:t>
      </w:r>
      <w:r>
        <w:rPr>
          <w:rFonts w:hint="eastAsia"/>
        </w:rPr>
        <w:t>基。而金刚经在整个佛法里面，是非常圆融的，直接开示第一义谛。</w:t>
      </w:r>
      <w:r>
        <w:rPr>
          <w:rFonts w:hint="eastAsia"/>
          <w:lang w:eastAsia="zh-CN"/>
        </w:rPr>
        <w:t>既</w:t>
      </w:r>
      <w:r>
        <w:rPr>
          <w:rFonts w:hint="eastAsia"/>
        </w:rPr>
        <w:t>讲发菩提心，又不说断灭，又讲持戒修福，又讲不于一佛二佛三四五佛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而于无量千万佛所种诸善根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才能得闻如是言说章句。虽然在这部经里边佛也讲了，释迦牟尼佛过去在八百四千万亿那由他诸佛前悉皆供养承事，没有空过，都没有明白诸法实相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到了</w:t>
      </w:r>
      <w:r>
        <w:rPr>
          <w:rFonts w:hint="eastAsia"/>
          <w:lang w:eastAsia="zh-CN"/>
        </w:rPr>
        <w:t>燃灯佛</w:t>
      </w:r>
      <w:r>
        <w:rPr>
          <w:rFonts w:hint="eastAsia"/>
        </w:rPr>
        <w:t>前，他突然明白了：没有少法可得，所以</w:t>
      </w:r>
      <w:r>
        <w:rPr>
          <w:rFonts w:hint="eastAsia"/>
          <w:lang w:eastAsia="zh-CN"/>
        </w:rPr>
        <w:t>燃灯佛</w:t>
      </w:r>
      <w:r>
        <w:rPr>
          <w:rFonts w:hint="eastAsia"/>
        </w:rPr>
        <w:t>给他授记。那他在八百四千万亿诸佛前供养承事，难道就是白白做的吗？不是，正是因为有这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积累，他才能够在因缘会遇的时候，在</w:t>
      </w:r>
      <w:r>
        <w:rPr>
          <w:rFonts w:hint="eastAsia"/>
          <w:lang w:eastAsia="zh-CN"/>
        </w:rPr>
        <w:t>燃灯佛</w:t>
      </w:r>
      <w:r>
        <w:rPr>
          <w:rFonts w:hint="eastAsia"/>
        </w:rPr>
        <w:t>前悟到：无有少法可得名阿耨多罗三藐三菩提，</w:t>
      </w:r>
      <w:r>
        <w:rPr>
          <w:rFonts w:hint="eastAsia"/>
          <w:lang w:eastAsia="zh-CN"/>
        </w:rPr>
        <w:t>燃灯佛</w:t>
      </w:r>
      <w:r>
        <w:rPr>
          <w:rFonts w:hint="eastAsia"/>
        </w:rPr>
        <w:t>才给他授记。所以这部经可不是单纯说空、说理、说般若，它是非常圆融的、究竟的、透彻的一部经论。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我们这次学习金刚经，会学得更深入一点，会学得非常细</w:t>
      </w:r>
      <w:r>
        <w:rPr>
          <w:rFonts w:hint="eastAsia"/>
          <w:lang w:eastAsia="zh-CN"/>
        </w:rPr>
        <w:t>，完全从另外一个角度，也即实修的角度，自证的角度</w:t>
      </w:r>
      <w:r>
        <w:rPr>
          <w:rFonts w:hint="eastAsia"/>
        </w:rPr>
        <w:t>。</w:t>
      </w:r>
      <w:r>
        <w:rPr>
          <w:rFonts w:hint="eastAsia"/>
          <w:lang w:eastAsia="zh-CN"/>
        </w:rPr>
        <w:t>楞伽经里所讲的自悉檀，自证所行境界。从这个角度来讲，引导大家进行实修。</w:t>
      </w:r>
      <w:r>
        <w:rPr>
          <w:rFonts w:hint="eastAsia"/>
        </w:rPr>
        <w:t>比如经典里面（第二十七品）讲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莫作是念！如来不以具足相故，得阿耨多罗三藐三菩提。汝若作是念，发阿耨多罗三藐三菩提心者，说诸法断灭。”如果我们学金刚经以为不用修福，也不用成三十二相，很容易就堕入断灭空，很容易堕入无为坑，堕入声闻境界。（第二十三品）又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“以无我、无人、无众生、无寿者，修一切善法，则得阿耨多罗三藐三菩提。”这里面有两个环节很重要：一个是无我相、无人相、无众生相、无寿者相</w:t>
      </w:r>
      <w:r>
        <w:rPr>
          <w:rFonts w:hint="eastAsia"/>
          <w:lang w:eastAsia="zh-CN"/>
        </w:rPr>
        <w:t>。另一个就是</w:t>
      </w:r>
      <w:r>
        <w:rPr>
          <w:rFonts w:hint="eastAsia"/>
        </w:rPr>
        <w:t>以无我的精神来修一切善法，修一切善法很重要。这两个条件缺一不可。如果你落在一个无我上而什么都不做，你也得不了阿耨多罗三藐三菩提；如果你执着一切善法，而没有无我的智慧，也只是世间的善法，也得不了阿耨多罗三藐三菩提。所以后面紧接着又讲一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“所言善法者，如来说即非善法，是名善法。”这点很重要，这是理上的一个总的方向，这个根本不能忘。</w:t>
      </w:r>
      <w:r>
        <w:rPr>
          <w:rFonts w:hint="eastAsia"/>
          <w:lang w:eastAsia="zh-CN"/>
        </w:rPr>
        <w:t>不管你做什么，一定要不离这个根本：一切法，但有其名，并无其实。在这个根本基础上，修一切善法。虽修一切善法，不能忘记，实无善法，莫执善法。如果</w:t>
      </w:r>
      <w:r>
        <w:rPr>
          <w:rFonts w:hint="eastAsia"/>
        </w:rPr>
        <w:t>你只是抓住一个理上的根本，事上你没有去圆融，没有去结合，</w:t>
      </w:r>
      <w:r>
        <w:rPr>
          <w:rFonts w:hint="eastAsia"/>
          <w:lang w:eastAsia="zh-CN"/>
        </w:rPr>
        <w:t>没有积累，没有实修，</w:t>
      </w:r>
      <w:r>
        <w:rPr>
          <w:rFonts w:hint="eastAsia"/>
        </w:rPr>
        <w:t>同样不能得阿耨多罗三藐三菩提。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（第六品）又云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“如来灭后，后五百岁，有持戒修福者，</w:t>
      </w:r>
      <w:r>
        <w:rPr>
          <w:rFonts w:hint="eastAsia"/>
          <w:lang w:eastAsia="zh-CN"/>
        </w:rPr>
        <w:t>于</w:t>
      </w:r>
      <w:r>
        <w:rPr>
          <w:rFonts w:hint="eastAsia"/>
        </w:rPr>
        <w:t>此章句能生信心，以此为实。”这个“以此为实”是真实地理解佛所讲的这部金刚经，真实地信受，没有丝毫的疑惑。一个“实”字就能检验出我们对这部金刚经是否真正领会。如果你还怀疑，还对这部经产生疑惑，还有逆反心理，</w:t>
      </w:r>
      <w:r>
        <w:rPr>
          <w:rFonts w:hint="eastAsia"/>
          <w:lang w:eastAsia="zh-CN"/>
        </w:rPr>
        <w:t>你就</w:t>
      </w:r>
      <w:r>
        <w:rPr>
          <w:rFonts w:hint="eastAsia"/>
        </w:rPr>
        <w:t>读不进去</w:t>
      </w:r>
      <w:r>
        <w:rPr>
          <w:rFonts w:hint="eastAsia"/>
          <w:lang w:eastAsia="zh-CN"/>
        </w:rPr>
        <w:t>，不能做到每天专修金刚经，</w:t>
      </w:r>
      <w:r>
        <w:rPr>
          <w:rFonts w:hint="eastAsia"/>
        </w:rPr>
        <w:t>没办法受持。读两天行，读两天、荒废半年，然后又读一天、又荒废半年。这样不是真正受持金刚经，很多的义理你也不清楚。那这部经里别说这些简单明了的地方</w:t>
      </w:r>
      <w:r>
        <w:rPr>
          <w:rFonts w:hint="eastAsia"/>
          <w:lang w:eastAsia="zh-CN"/>
        </w:rPr>
        <w:t>你读不懂</w:t>
      </w:r>
      <w:r>
        <w:rPr>
          <w:rFonts w:hint="eastAsia"/>
        </w:rPr>
        <w:t>，许多地方你</w:t>
      </w:r>
      <w:r>
        <w:rPr>
          <w:rFonts w:hint="eastAsia"/>
          <w:lang w:eastAsia="zh-CN"/>
        </w:rPr>
        <w:t>更</w:t>
      </w:r>
      <w:r>
        <w:rPr>
          <w:rFonts w:hint="eastAsia"/>
        </w:rPr>
        <w:t>看不清楚。细节、关键的地方，</w:t>
      </w:r>
      <w:r>
        <w:rPr>
          <w:rFonts w:hint="eastAsia"/>
          <w:lang w:eastAsia="zh-CN"/>
        </w:rPr>
        <w:t>你完全不知道在说什么。</w:t>
      </w:r>
      <w:r>
        <w:rPr>
          <w:rFonts w:hint="eastAsia"/>
        </w:rPr>
        <w:t>你不去一句一句地读诵，用心地去思维其义，</w:t>
      </w:r>
      <w:r>
        <w:rPr>
          <w:rFonts w:hint="eastAsia"/>
          <w:lang w:eastAsia="zh-CN"/>
        </w:rPr>
        <w:t>你没办法知道佛到底要告诉我们什么。</w:t>
      </w:r>
      <w:r>
        <w:rPr>
          <w:rFonts w:hint="eastAsia"/>
        </w:rPr>
        <w:t>就像须菩提讲的</w:t>
      </w:r>
      <w:r>
        <w:rPr>
          <w:rFonts w:hint="eastAsia"/>
          <w:lang w:eastAsia="zh-CN"/>
        </w:rPr>
        <w:t>：“我从昔来所得慧眼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未曾得闻如是之经。”你以为你读懂了，实际上你没读懂。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你真正地把佛讲的每句话都去解了吗？你</w:t>
      </w:r>
      <w:r>
        <w:rPr>
          <w:rFonts w:hint="eastAsia"/>
          <w:lang w:eastAsia="zh-CN"/>
        </w:rPr>
        <w:t>能</w:t>
      </w:r>
      <w:r>
        <w:rPr>
          <w:rFonts w:hint="eastAsia"/>
        </w:rPr>
        <w:t>像须菩提那样深解义趣了吗？那涕泪悲泣就更别论了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肯定没有涕泪、没有悲泣，因为你没深解义趣。你没深解义趣，就不知道佛在这部经里用心是多么良苦。你看看这部经有一半的篇幅，佛都在讲受持读诵这部经的福报和功德。“东方虚空可思量不？”“南西北方四维上下虚空可思量不？”“佛说是沙不？”讲恒河沙，讲东方虚空，南西北方虚空，都是在讲这部经的功德果报。（第十六品）讲“或有人闻，心则狂乱，狐疑不信。当知是经义不可思议，果报亦不可思议。”佛处处在强调这一点，就是为了让我们对这部经生信心。而这些细节我们在读诵、受持金刚经的时候都要注意，为什么说一定要讲信心呢？有信心你才愿意踏实下心来，死心塌地地来诵这部经，来借助于这部经典息虑忘缘，远离世俗的烦恼、造作、攀缘、求取，这是一个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这部经里边还有一句话非常经典</w:t>
      </w:r>
      <w:r>
        <w:rPr>
          <w:rFonts w:hint="eastAsia"/>
          <w:lang w:eastAsia="zh-CN"/>
        </w:rPr>
        <w:t>，非常</w:t>
      </w:r>
      <w:r>
        <w:rPr>
          <w:rFonts w:hint="eastAsia"/>
        </w:rPr>
        <w:t>精彩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（第六品）“</w:t>
      </w:r>
      <w:r>
        <w:rPr>
          <w:rFonts w:hint="eastAsia"/>
          <w:lang w:eastAsia="zh-CN"/>
        </w:rPr>
        <w:t>汝</w:t>
      </w:r>
      <w:r>
        <w:rPr>
          <w:rFonts w:hint="eastAsia"/>
        </w:rPr>
        <w:t>等比丘，知我说法，如筏喻者”。这几句话非常非常重要，你要把这几句话领悟了，你一定会花大量的时间来读诵受持这部经。因为这就是一个法门，</w:t>
      </w:r>
      <w:r>
        <w:rPr>
          <w:rFonts w:hint="eastAsia"/>
          <w:lang w:eastAsia="zh-CN"/>
        </w:rPr>
        <w:t>金刚经</w:t>
      </w:r>
      <w:r>
        <w:rPr>
          <w:rFonts w:hint="eastAsia"/>
        </w:rPr>
        <w:t>就是一个</w:t>
      </w:r>
      <w:r>
        <w:rPr>
          <w:rFonts w:hint="eastAsia"/>
          <w:lang w:eastAsia="zh-CN"/>
        </w:rPr>
        <w:t>般若</w:t>
      </w:r>
      <w:r>
        <w:rPr>
          <w:rFonts w:hint="eastAsia"/>
        </w:rPr>
        <w:t>筏</w:t>
      </w:r>
      <w:r>
        <w:rPr>
          <w:rFonts w:hint="eastAsia"/>
          <w:lang w:eastAsia="zh-CN"/>
        </w:rPr>
        <w:t>，实实在在的般若筏，但你得会划这只筏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这只筏不是单独用来口说和知解的，而是用来使用的，用来直行的。</w:t>
      </w:r>
      <w:r>
        <w:rPr>
          <w:rFonts w:hint="eastAsia"/>
        </w:rPr>
        <w:t>难道佛在这部经里边不停地讲受持读诵、受持读诵，是一句空话吗？</w:t>
      </w:r>
      <w:r>
        <w:rPr>
          <w:rFonts w:hint="eastAsia"/>
          <w:lang w:eastAsia="zh-CN"/>
        </w:rPr>
        <w:t>难道</w:t>
      </w:r>
      <w:r>
        <w:rPr>
          <w:rFonts w:hint="eastAsia"/>
        </w:rPr>
        <w:t>没有他</w:t>
      </w:r>
      <w:r>
        <w:rPr>
          <w:rFonts w:hint="eastAsia"/>
          <w:lang w:eastAsia="zh-CN"/>
        </w:rPr>
        <w:t>更深</w:t>
      </w:r>
      <w:r>
        <w:rPr>
          <w:rFonts w:hint="eastAsia"/>
        </w:rPr>
        <w:t>的用意吗？没有他的深义吗？</w:t>
      </w:r>
      <w:r>
        <w:rPr>
          <w:rFonts w:hint="eastAsia"/>
          <w:lang w:eastAsia="zh-CN"/>
        </w:rPr>
        <w:t>如果没有，佛为什么一次次地重复，不厌其烦地讲同一件事？可是，</w:t>
      </w:r>
      <w:r>
        <w:rPr>
          <w:rFonts w:hint="eastAsia"/>
        </w:rPr>
        <w:t>为什么我们每次读金刚经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就错过去了？这一年三百多天，</w:t>
      </w:r>
      <w:r>
        <w:rPr>
          <w:rFonts w:hint="eastAsia"/>
          <w:lang w:eastAsia="zh-CN"/>
        </w:rPr>
        <w:t>我们连一天</w:t>
      </w:r>
      <w:r>
        <w:rPr>
          <w:rFonts w:hint="eastAsia"/>
        </w:rPr>
        <w:t>都没有真正去用心读金刚经，更别提背诵。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觉范慧洪禅师（《林间录》的作者），在《林间录》里面记载，“金刚般若经，以无住为宗。以无住为宗，则宜其所谈皆荡相破有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”无住，就是破一切有，破一切相。“纤尘不立也。而经赞福胜者半之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慧洪禅师看到了这部经里隐藏的一个关键点：赞福。为什么说是隐藏？佛没有隐藏，只是这个时代的我们，只盼结果，不重修福。只想顿悟，不欲渐除。</w:t>
      </w:r>
      <w:r>
        <w:rPr>
          <w:rFonts w:hint="eastAsia"/>
        </w:rPr>
        <w:t>这部经里赞福德、功德、果报，有一半的篇幅。“持戒修福者，为有为事耳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”持戒修福</w:t>
      </w:r>
      <w:r>
        <w:rPr>
          <w:rFonts w:hint="eastAsia"/>
          <w:lang w:eastAsia="zh-CN"/>
        </w:rPr>
        <w:t>难道</w:t>
      </w:r>
      <w:r>
        <w:rPr>
          <w:rFonts w:hint="eastAsia"/>
        </w:rPr>
        <w:t>是有为法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“而世尊答能以此经生信心者，必此人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”世尊在这部经典里说，能受持、能信受这部经的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一定是持戒修福的人。“何也？”为什么呢？这就是在启发我们。</w:t>
      </w:r>
      <w:r>
        <w:rPr>
          <w:rFonts w:hint="eastAsia"/>
          <w:lang w:eastAsia="zh-CN"/>
        </w:rPr>
        <w:t>最后禅师没有回答，是让我们去深思，去悟。</w:t>
      </w:r>
      <w:r>
        <w:rPr>
          <w:rFonts w:hint="eastAsia"/>
        </w:rPr>
        <w:t>我们自己如果在读诵金刚经的时候，没有这个认知</w:t>
      </w:r>
      <w:r>
        <w:rPr>
          <w:rFonts w:hint="eastAsia"/>
          <w:lang w:eastAsia="zh-CN"/>
        </w:rPr>
        <w:t>和</w:t>
      </w:r>
      <w:r>
        <w:rPr>
          <w:rFonts w:hint="eastAsia"/>
        </w:rPr>
        <w:t>启发，</w:t>
      </w:r>
      <w:r>
        <w:rPr>
          <w:rFonts w:hint="eastAsia"/>
          <w:lang w:eastAsia="zh-CN"/>
        </w:rPr>
        <w:t>那佛陀的本怀就被我们错过了。</w:t>
      </w:r>
      <w:r>
        <w:rPr>
          <w:rFonts w:hint="eastAsia"/>
        </w:rPr>
        <w:t>禅师在这里启发我们：为什么有一半的篇幅都在讲福报？还要讲在末法只有持戒修福的人才能闻此章句而生信心？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所以我们要不要重新来面对这部金刚般若波罗蜜经？重新来深入地学习这部经？</w:t>
      </w:r>
      <w:r>
        <w:rPr>
          <w:rFonts w:hint="eastAsia"/>
          <w:lang w:eastAsia="zh-CN"/>
        </w:rPr>
        <w:t>实修这部经，受持这部经。古时真正践行受持读诵这部经的人非常多，也有很多灵验。为什么会有灵验？是因为如实地去读诵受持。今人为什么没有作用？没有人能十年如一日地认真受持读诵这部经。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佛在金刚经里用了这么多的篇幅讲受持读诵，说明佛性的第一义谛和世谛（有为）是没有办法截然分开的，</w:t>
      </w:r>
      <w:r>
        <w:rPr>
          <w:rFonts w:hint="eastAsia"/>
          <w:lang w:eastAsia="zh-CN"/>
        </w:rPr>
        <w:t>此经</w:t>
      </w:r>
      <w:r>
        <w:rPr>
          <w:rFonts w:hint="eastAsia"/>
        </w:rPr>
        <w:t>并不是空谈实相之理，而是一定有它的细节、有它的</w:t>
      </w:r>
      <w:r>
        <w:rPr>
          <w:rFonts w:hint="eastAsia"/>
          <w:lang w:eastAsia="zh-CN"/>
        </w:rPr>
        <w:t>骨肉，有</w:t>
      </w:r>
      <w:r>
        <w:rPr>
          <w:rFonts w:hint="eastAsia"/>
        </w:rPr>
        <w:t>实修在里边。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金刚经作为一部大乘的、了义的</w:t>
      </w:r>
      <w:r>
        <w:rPr>
          <w:rFonts w:hint="eastAsia"/>
          <w:lang w:eastAsia="zh-CN"/>
        </w:rPr>
        <w:t>经典</w:t>
      </w:r>
      <w:r>
        <w:rPr>
          <w:rFonts w:hint="eastAsia"/>
        </w:rPr>
        <w:t>，又是般若部的</w:t>
      </w:r>
      <w:r>
        <w:rPr>
          <w:rFonts w:hint="eastAsia"/>
          <w:lang w:eastAsia="zh-CN"/>
        </w:rPr>
        <w:t>重要经典</w:t>
      </w:r>
      <w:r>
        <w:rPr>
          <w:rFonts w:hint="eastAsia"/>
        </w:rPr>
        <w:t>，又是禅宗的根本经典，它在中国的历史上，它的名气、它的影响力是最大的。自古以来，受持读诵金刚经的人非常之多，而且还有一件跟金刚经有关的事情，就是六祖大师也讲过金刚经</w:t>
      </w:r>
      <w:r>
        <w:rPr>
          <w:rFonts w:hint="eastAsia"/>
          <w:lang w:eastAsia="zh-CN"/>
        </w:rPr>
        <w:t>，叫</w:t>
      </w:r>
      <w:r>
        <w:rPr>
          <w:rFonts w:hint="eastAsia"/>
        </w:rPr>
        <w:t>《金刚经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口诀》。这部论后人讲的不多，但是在《大藏经》里面有《金刚经六祖口诀》，是讲金刚经里边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精彩的一部。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我们将来有机会会跟大家来学这部论，因为这部论又相当于另一部经了。六祖大师本身就有《六祖坛经》流传于世，又有一部《金刚经口诀》，它的注释可以称为经典。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达摩来到中国传禅宗顿法，一直到五祖弘忍的时候，都是传《楞伽经》，以《楞伽经》来证理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来印心。到了五祖弘忍传法给六祖的时候，</w:t>
      </w:r>
      <w:r>
        <w:rPr>
          <w:rFonts w:hint="eastAsia"/>
          <w:lang w:eastAsia="zh-CN"/>
        </w:rPr>
        <w:t>用金刚经来印证所悟之理。</w:t>
      </w:r>
      <w:r>
        <w:rPr>
          <w:rFonts w:hint="eastAsia"/>
        </w:rPr>
        <w:t>我们都知道坛经里记载的，五祖为六祖讲金刚经，把金刚经的大意讲解给六祖。经典里面记载，还用袈裟遮着，这也没有什么神秘的，你也不要多想，当时外面风大。但是讲金刚经是非常明确的，而且五祖和六祖都是经常劝学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受持读诵金刚经即能见性。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咱们这次跟大众在一起学习这部金刚般若波罗蜜经，而且是第二次学习，重新学习，也是因缘会遇，机缘难得。早在去年我就想在道场讲，今年又有好几次想讲，但一直就是没讲成。因为这段时间大众一起每天都在读诵、背诵金刚经，一段一段地背诵，而且我一个一个地去考试，几乎所有人在我面前都背过。到目前为止，大家还在坚持背诵，背完一遍再从头背，从头背完了再背。我们要依佛的教导，</w:t>
      </w:r>
      <w:r>
        <w:rPr>
          <w:rFonts w:hint="eastAsia"/>
          <w:lang w:eastAsia="zh-CN"/>
        </w:rPr>
        <w:t>先熟读熟诵经文，再</w:t>
      </w:r>
      <w:r>
        <w:rPr>
          <w:rFonts w:hint="eastAsia"/>
        </w:rPr>
        <w:t>如理如法地去实修，依教奉行，要尽能受持此经。所谓“尽”，要全部的来读诵，而且要把它背下来。对于我们这个时代的众生来讲，这是必修课，你必须背下来。我想古人的记忆力</w:t>
      </w:r>
      <w:r>
        <w:rPr>
          <w:rFonts w:hint="eastAsia"/>
          <w:lang w:eastAsia="zh-CN"/>
        </w:rPr>
        <w:t>要比我们好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以他们</w:t>
      </w:r>
      <w:r>
        <w:rPr>
          <w:rFonts w:hint="eastAsia"/>
        </w:rPr>
        <w:t>当时的条件，他们对文字的理解驾驭能力，百分之九十的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都会背金刚经。你不能因为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是现代人，就不背了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我脑子不好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就不需要背了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你当然可以不背，你不学禅宗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你不用背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。这部金刚经是禅宗的根本经典，根本之中的根本。</w:t>
      </w:r>
      <w:r>
        <w:rPr>
          <w:rFonts w:hint="eastAsia"/>
          <w:lang w:eastAsia="zh-CN"/>
        </w:rPr>
        <w:t>这里不需要什么讲理讲第一义，不背是真背，但能知无法，是真背诵。心里一堆烦恼，会说这些，有什么用？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我们都知道，佛教里面有很多的宗派，有天台宗、贤首宗、净土</w:t>
      </w:r>
      <w:r>
        <w:rPr>
          <w:rFonts w:hint="eastAsia"/>
          <w:lang w:eastAsia="zh-CN"/>
        </w:rPr>
        <w:t>宗</w:t>
      </w:r>
      <w:r>
        <w:rPr>
          <w:rFonts w:hint="eastAsia"/>
        </w:rPr>
        <w:t>，每一宗都有它的</w:t>
      </w:r>
      <w:r>
        <w:rPr>
          <w:rFonts w:hint="eastAsia"/>
          <w:lang w:eastAsia="zh-CN"/>
        </w:rPr>
        <w:t>所依</w:t>
      </w:r>
      <w:r>
        <w:rPr>
          <w:rFonts w:hint="eastAsia"/>
        </w:rPr>
        <w:t>经典。比如天台宗，专门就是研习《法华经》，智者大师有天台三大部。贤首宗（华严宗）专门以《华严经》为根本经典来学习。净土宗是净土三经：《阿弥陀经》、《观无量寿经》、《无量寿经》。密宗有密宗的根本经典。唯识有唯识的经典：《解深密经》、《楞伽经》、《瑜伽师地论》等等。那禅宗的根本经典就是这么几部：《金刚经》、《六祖坛经》、《维摩诘经》、《圆觉经》，最重要的是这几部经典。</w:t>
      </w:r>
      <w:r>
        <w:rPr>
          <w:rFonts w:hint="eastAsia"/>
          <w:lang w:eastAsia="zh-CN"/>
        </w:rPr>
        <w:t>而《金刚经》又是这几部之中最简要，最直接，最经典的经典。</w:t>
      </w:r>
      <w:r>
        <w:rPr>
          <w:rFonts w:hint="eastAsia"/>
        </w:rPr>
        <w:t>所以我们一定要把这部经先读得滚瓜烂熟，然后再用点心，</w:t>
      </w:r>
      <w:r>
        <w:rPr>
          <w:rFonts w:hint="eastAsia"/>
          <w:lang w:eastAsia="zh-CN"/>
        </w:rPr>
        <w:t>把它背诵下来。</w:t>
      </w:r>
      <w:r>
        <w:rPr>
          <w:rFonts w:hint="eastAsia"/>
        </w:rPr>
        <w:t>只要我们天天坚持，每天都受持读诵，时间长了，一定会背下来。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我们背诵金刚经，并不是要求一个结果，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一定要把这部经背下来，</w:t>
      </w:r>
      <w:r>
        <w:rPr>
          <w:rFonts w:hint="eastAsia"/>
          <w:lang w:eastAsia="zh-CN"/>
        </w:rPr>
        <w:t>而是通过背诵，长养功夫。通过背诵，息虑忘缘。通过背诵，来做牧牛的功夫。通过背诵，进行实修。通过背诵，来改习气。通过背诵，来护好自己的念头。背金刚经不是目的，而是享受这个过程。能背下来</w:t>
      </w:r>
      <w:r>
        <w:rPr>
          <w:rFonts w:hint="eastAsia"/>
        </w:rPr>
        <w:t>，并不是我们要求的结果。我们只是借助金刚经作为一个修行的工具和法门，借助于背诵它来牧牛，借助于读、背金刚经来做功课。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还是那句话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“汝等比丘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知我说法，如筏喻者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”金刚经是一个筏，它里面讲了这么多善巧方便，这么多的工具，我们可以利用这个筏来度自己大量的</w:t>
      </w:r>
      <w:r>
        <w:rPr>
          <w:rFonts w:hint="eastAsia"/>
          <w:lang w:eastAsia="zh-CN"/>
        </w:rPr>
        <w:t>烦恼，度过那些</w:t>
      </w:r>
      <w:r>
        <w:rPr>
          <w:rFonts w:hint="eastAsia"/>
        </w:rPr>
        <w:t>无</w:t>
      </w:r>
      <w:r>
        <w:rPr>
          <w:rFonts w:hint="eastAsia"/>
          <w:lang w:eastAsia="zh-CN"/>
        </w:rPr>
        <w:t>聊造作烦躁</w:t>
      </w:r>
      <w:r>
        <w:rPr>
          <w:rFonts w:hint="eastAsia"/>
        </w:rPr>
        <w:t>的时间。你不去读诵，你就打妄想。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我们都不像古人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能老老实实地在石头上一物不为，在水边林下长养圣胎。咱们就</w:t>
      </w:r>
      <w:r>
        <w:rPr>
          <w:rFonts w:hint="eastAsia"/>
          <w:lang w:eastAsia="zh-CN"/>
        </w:rPr>
        <w:t>一条</w:t>
      </w:r>
      <w:r>
        <w:rPr>
          <w:rFonts w:hint="eastAsia"/>
        </w:rPr>
        <w:t>小溪</w:t>
      </w:r>
      <w:r>
        <w:rPr>
          <w:rFonts w:hint="eastAsia"/>
          <w:lang w:eastAsia="zh-CN"/>
        </w:rPr>
        <w:t>，几</w:t>
      </w:r>
      <w:r>
        <w:rPr>
          <w:rFonts w:hint="eastAsia"/>
        </w:rPr>
        <w:t>块石头，那么多人</w:t>
      </w:r>
      <w:r>
        <w:rPr>
          <w:rFonts w:hint="eastAsia"/>
          <w:lang w:eastAsia="zh-CN"/>
        </w:rPr>
        <w:t>住在这儿，根本</w:t>
      </w:r>
      <w:r>
        <w:rPr>
          <w:rFonts w:hint="eastAsia"/>
        </w:rPr>
        <w:t>抢不上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有的人已经在那立牌子了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那是他的，你坐不了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他早就把那块石头据为己有了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有的人把楼道二楼的那个楼梯口据为己有了，你根本到不了跟前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不好意思</w:t>
      </w:r>
      <w:r>
        <w:rPr>
          <w:rFonts w:hint="eastAsia"/>
          <w:lang w:eastAsia="zh-CN"/>
        </w:rPr>
        <w:t>，这里我占了</w:t>
      </w:r>
      <w:r>
        <w:rPr>
          <w:rFonts w:hint="eastAsia"/>
        </w:rPr>
        <w:t>；有人把小花园据为己有了。所以我们不能像古人那样自觉自发地</w:t>
      </w:r>
      <w:r>
        <w:rPr>
          <w:rFonts w:hint="eastAsia"/>
          <w:lang w:eastAsia="zh-CN"/>
        </w:rPr>
        <w:t>做功夫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我们不能</w:t>
      </w:r>
      <w:r>
        <w:rPr>
          <w:rFonts w:hint="eastAsia"/>
        </w:rPr>
        <w:t>每天老老实实</w:t>
      </w:r>
      <w:r>
        <w:rPr>
          <w:rFonts w:hint="eastAsia"/>
          <w:lang w:eastAsia="zh-CN"/>
        </w:rPr>
        <w:t>地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。古人</w:t>
      </w:r>
      <w:r>
        <w:rPr>
          <w:rFonts w:hint="eastAsia"/>
        </w:rPr>
        <w:t>也没有诱惑，也没有染污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都在山里边，在远离世间的环境里，也没有什么娱乐，他又有这种自觉能力</w:t>
      </w:r>
      <w:r>
        <w:rPr>
          <w:rFonts w:hint="eastAsia"/>
          <w:lang w:eastAsia="zh-CN"/>
        </w:rPr>
        <w:t>，所以好做功夫</w:t>
      </w:r>
      <w:r>
        <w:rPr>
          <w:rFonts w:hint="eastAsia"/>
        </w:rPr>
        <w:t>。我们这个时代不一样，诱惑太多，染六尘的机会</w:t>
      </w:r>
      <w:r>
        <w:rPr>
          <w:rFonts w:hint="eastAsia"/>
          <w:lang w:eastAsia="zh-CN"/>
        </w:rPr>
        <w:t>和</w:t>
      </w:r>
      <w:r>
        <w:rPr>
          <w:rFonts w:hint="eastAsia"/>
        </w:rPr>
        <w:t>可能性太大。那我们就靠读诵金刚经来降伏其心，让心安住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“菩萨但应如所教住。”这是我们这次学习金刚经，受持、读诵金刚经的一个意义，就是为了借助金刚经来做功课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而且这又是佛陀在这部经里一再教导我们的，不是我们自己</w:t>
      </w:r>
      <w:r>
        <w:rPr>
          <w:rFonts w:hint="eastAsia"/>
          <w:lang w:eastAsia="zh-CN"/>
        </w:rPr>
        <w:t>非要</w:t>
      </w:r>
      <w:r>
        <w:rPr>
          <w:rFonts w:hint="eastAsia"/>
        </w:rPr>
        <w:t>逼着自己这样做，是佛</w:t>
      </w:r>
      <w:r>
        <w:rPr>
          <w:rFonts w:hint="eastAsia"/>
          <w:lang w:eastAsia="zh-CN"/>
        </w:rPr>
        <w:t>陀</w:t>
      </w:r>
      <w:r>
        <w:rPr>
          <w:rFonts w:hint="eastAsia"/>
        </w:rPr>
        <w:t>逼着我们要这样做。我们作为佛子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一定要听话呀</w:t>
      </w:r>
      <w:r>
        <w:rPr>
          <w:rFonts w:hint="eastAsia"/>
          <w:lang w:eastAsia="zh-CN"/>
        </w:rPr>
        <w:t>。佛陀</w:t>
      </w:r>
      <w:r>
        <w:rPr>
          <w:rFonts w:hint="eastAsia"/>
        </w:rPr>
        <w:t>一直讲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于后末世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于后末世</w:t>
      </w:r>
      <w:r>
        <w:rPr>
          <w:rFonts w:hint="eastAsia"/>
          <w:lang w:eastAsia="zh-CN"/>
        </w:rPr>
        <w:t>，受持读诵，受持读诵。</w:t>
      </w:r>
      <w:r>
        <w:rPr>
          <w:rFonts w:hint="eastAsia"/>
        </w:rPr>
        <w:t>佛看的很清楚，末法时代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于后末世，众生一定要借助读诵金刚经这样一个方法，</w:t>
      </w:r>
      <w:r>
        <w:rPr>
          <w:rFonts w:hint="eastAsia"/>
          <w:lang w:eastAsia="zh-CN"/>
        </w:rPr>
        <w:t>来安住其心，降伏其心。</w:t>
      </w:r>
      <w:r>
        <w:rPr>
          <w:rFonts w:hint="eastAsia"/>
        </w:rPr>
        <w:t>不是绝对所有人</w:t>
      </w:r>
      <w:r>
        <w:rPr>
          <w:rFonts w:hint="eastAsia"/>
          <w:lang w:eastAsia="zh-CN"/>
        </w:rPr>
        <w:t>都需要大量地读诵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像六祖那样根基的人，直接把“应无所住而生其心”用在生活里就行了。</w:t>
      </w:r>
      <w:r>
        <w:rPr>
          <w:rFonts w:hint="eastAsia"/>
        </w:rPr>
        <w:t>但是那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个别的特例，大家想想</w:t>
      </w:r>
      <w:r>
        <w:rPr>
          <w:rFonts w:hint="eastAsia"/>
          <w:lang w:eastAsia="zh-CN"/>
        </w:rPr>
        <w:t>，那说的</w:t>
      </w:r>
      <w:r>
        <w:rPr>
          <w:rFonts w:hint="eastAsia"/>
        </w:rPr>
        <w:t>是你吗？</w:t>
      </w:r>
      <w:r>
        <w:rPr>
          <w:rFonts w:hint="eastAsia"/>
          <w:lang w:eastAsia="zh-CN"/>
        </w:rPr>
        <w:t>你能在生活中一切事，一切处，不需要任何的过渡，能直接无所住而生其心吗？面对任何境界，都能生无所住心吗？</w:t>
      </w:r>
      <w:r>
        <w:rPr>
          <w:rFonts w:hint="eastAsia"/>
        </w:rPr>
        <w:t>千万之人中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少有一人二人可以顿超一切的方法，一切的方便。像临济那样，人家之前也是做过</w:t>
      </w:r>
      <w:r>
        <w:rPr>
          <w:rFonts w:hint="eastAsia"/>
          <w:lang w:eastAsia="zh-CN"/>
        </w:rPr>
        <w:t>大量</w:t>
      </w:r>
      <w:r>
        <w:rPr>
          <w:rFonts w:hint="eastAsia"/>
        </w:rPr>
        <w:t>功课的，不是没做过，而且都不是一年、两年，都是十年、八年。香严禅师四十年才做成；云岩禅师好几十年才悟道；南泉十八年才解作活计；赵州八十岁了，还去行脚，补上这些功课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不补其实也没事，但是他实在没事干，就补补。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我们也是这样，我们在道场没事的时候，就是读诵金刚经。经又不障碍我们，我们在明白义理、明白根本实相的基础上，在理</w:t>
      </w:r>
      <w:r>
        <w:rPr>
          <w:rFonts w:hint="eastAsia"/>
          <w:lang w:eastAsia="zh-CN"/>
        </w:rPr>
        <w:t>上</w:t>
      </w:r>
      <w:r>
        <w:rPr>
          <w:rFonts w:hint="eastAsia"/>
        </w:rPr>
        <w:t>顿悟的基础上，再</w:t>
      </w:r>
      <w:r>
        <w:rPr>
          <w:rFonts w:hint="eastAsia"/>
          <w:lang w:eastAsia="zh-CN"/>
        </w:rPr>
        <w:t>做</w:t>
      </w:r>
      <w:r>
        <w:rPr>
          <w:rFonts w:hint="eastAsia"/>
        </w:rPr>
        <w:t>“事</w:t>
      </w:r>
      <w:r>
        <w:rPr>
          <w:rFonts w:hint="eastAsia"/>
          <w:lang w:eastAsia="zh-CN"/>
        </w:rPr>
        <w:t>须</w:t>
      </w:r>
      <w:r>
        <w:rPr>
          <w:rFonts w:hint="eastAsia"/>
        </w:rPr>
        <w:t>渐除”</w:t>
      </w:r>
      <w:r>
        <w:rPr>
          <w:rFonts w:hint="eastAsia"/>
          <w:lang w:eastAsia="zh-CN"/>
        </w:rPr>
        <w:t>的功课</w:t>
      </w:r>
      <w:r>
        <w:rPr>
          <w:rFonts w:hint="eastAsia"/>
        </w:rPr>
        <w:t>，就不会修偏了。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而且这个时代，大家的一个通病就是实修的环节非常薄弱，</w:t>
      </w:r>
      <w:r>
        <w:rPr>
          <w:rFonts w:hint="eastAsia"/>
          <w:lang w:eastAsia="zh-CN"/>
        </w:rPr>
        <w:t>只想知解，口说佛法，不想实修佛法。也不会实修佛法，没人引导，不懂得怎么做功课，不知道做功课的重要性。</w:t>
      </w:r>
      <w:r>
        <w:rPr>
          <w:rFonts w:hint="eastAsia"/>
        </w:rPr>
        <w:t>那我们正好借助读诵金刚经来作为一个实修法门。我们前面讲过立禅、觉知、读诵楞严咒，再加读诵金刚经就更好了。因为不是每一个人都喜欢读诵楞严咒，也不是每一个人都愿意去立禅。而读诵金刚经，它既能修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又能修慧。这部经会一直提醒我们实相之理，然后我们读诵它，又能够收摄六根，又能够牧牛，尤其速度读快的时候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根本就没有时间打妄想。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这一天你读几部金刚经下来，</w:t>
      </w:r>
      <w:r>
        <w:rPr>
          <w:rFonts w:hint="eastAsia"/>
          <w:lang w:eastAsia="zh-CN"/>
        </w:rPr>
        <w:t>不读的时候，</w:t>
      </w:r>
      <w:r>
        <w:rPr>
          <w:rFonts w:hint="eastAsia"/>
        </w:rPr>
        <w:t>你在哪儿一呆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非常安静。因为你</w:t>
      </w:r>
      <w:r>
        <w:rPr>
          <w:rFonts w:hint="eastAsia"/>
          <w:lang w:eastAsia="zh-CN"/>
        </w:rPr>
        <w:t>收摄身</w:t>
      </w:r>
      <w:r>
        <w:rPr>
          <w:rFonts w:hint="eastAsia"/>
        </w:rPr>
        <w:t>心的模式已经</w:t>
      </w:r>
      <w:r>
        <w:rPr>
          <w:rFonts w:hint="eastAsia"/>
          <w:lang w:eastAsia="zh-CN"/>
        </w:rPr>
        <w:t>养成了，你心向外驰的习惯逐渐</w:t>
      </w:r>
      <w:r>
        <w:rPr>
          <w:rFonts w:hint="eastAsia"/>
        </w:rPr>
        <w:t>转变过来了</w:t>
      </w:r>
      <w:r>
        <w:rPr>
          <w:rFonts w:hint="eastAsia"/>
          <w:lang w:eastAsia="zh-CN"/>
        </w:rPr>
        <w:t>。通过大量的读诵，你的心</w:t>
      </w:r>
      <w:r>
        <w:rPr>
          <w:rFonts w:hint="eastAsia"/>
        </w:rPr>
        <w:t>已经</w:t>
      </w:r>
      <w:r>
        <w:rPr>
          <w:rFonts w:hint="eastAsia"/>
          <w:lang w:eastAsia="zh-CN"/>
        </w:rPr>
        <w:t>逐渐安</w:t>
      </w:r>
      <w:r>
        <w:rPr>
          <w:rFonts w:hint="eastAsia"/>
        </w:rPr>
        <w:t>静下来了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你的心一直是收摄的，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形成一种习惯</w:t>
      </w:r>
      <w:r>
        <w:rPr>
          <w:rFonts w:hint="eastAsia"/>
          <w:lang w:eastAsia="zh-CN"/>
        </w:rPr>
        <w:t>，一种惯性，一种力量</w:t>
      </w:r>
      <w:r>
        <w:rPr>
          <w:rFonts w:hint="eastAsia"/>
        </w:rPr>
        <w:t>。“悟此法门，由汝习性。”这个习性是靠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不停地去培养、不停地去训练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</w:t>
      </w:r>
      <w:r>
        <w:rPr>
          <w:rFonts w:hint="eastAsia"/>
          <w:lang w:eastAsia="zh-CN"/>
        </w:rPr>
        <w:t>养成</w:t>
      </w:r>
      <w:r>
        <w:rPr>
          <w:rFonts w:hint="eastAsia"/>
        </w:rPr>
        <w:t>的，不是拿嘴说出来的。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关于《金刚般若波罗蜜经》的经题，</w:t>
      </w:r>
      <w:r>
        <w:rPr>
          <w:rFonts w:hint="eastAsia"/>
          <w:lang w:eastAsia="zh-CN"/>
        </w:rPr>
        <w:t>和这部经要讲的与实修有关的重点，这一会</w:t>
      </w:r>
      <w:r>
        <w:rPr>
          <w:rFonts w:hint="eastAsia"/>
        </w:rPr>
        <w:t>就讲到这儿。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同修们上午好，咱们继续来学习金刚经。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（第一品）“如是我闻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”这里的“我”，</w:t>
      </w:r>
      <w:r>
        <w:rPr>
          <w:rFonts w:hint="eastAsia"/>
          <w:color w:val="auto"/>
          <w:lang w:eastAsia="zh-CN"/>
        </w:rPr>
        <w:t>指每一个人。你遇到的一切，都指向你。</w:t>
      </w:r>
      <w:r>
        <w:rPr>
          <w:rFonts w:hint="eastAsia"/>
          <w:color w:val="auto"/>
        </w:rPr>
        <w:t>有心者，皆</w:t>
      </w:r>
      <w:r>
        <w:rPr>
          <w:rFonts w:hint="eastAsia"/>
        </w:rPr>
        <w:t>可称为我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所以说，我者，佛性也。古人有一句话：但莫瞒心，心</w:t>
      </w:r>
      <w:r>
        <w:rPr>
          <w:rFonts w:hint="eastAsia"/>
          <w:lang w:eastAsia="zh-CN"/>
        </w:rPr>
        <w:t>自</w:t>
      </w:r>
      <w:r>
        <w:rPr>
          <w:rFonts w:hint="eastAsia"/>
        </w:rPr>
        <w:t>圣灵。佛法广大，能够普及一切众生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机缘的，有因缘的，有善根的都能够听闻。能够听闻这部经，乃至受持一四句偈，都能够得无量的福报、福德，都能为佛法做大因缘。一切众生皆有佛性，我们的本来面目，唯是一心，更无别法。你不仅能闻，举手投足，运动施为，一切都不离真性。只是众生一向以来以妄想为真，而错失了真性，执着于六尘境界，执着一切相，而不守本心，不识真心，所以轮回六趣。一旦悟得真性，知道自己的本来面目，离一切相，超心意识，于本心上无少法可得，这时候息虑忘缘，荡除无明和习气，即能做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“一时佛在舍卫国，祗树给孤独园，与大比丘众，千二百五十人俱。”金刚般若波罗蜜经法会上的听法大众，都是漏尽得解脱的大比丘。佛与听法的大众都是清净的，为了表法而来这个世间示现，也就是说</w:t>
      </w:r>
      <w:r>
        <w:rPr>
          <w:rFonts w:hint="eastAsia"/>
          <w:lang w:eastAsia="zh-CN"/>
        </w:rPr>
        <w:t>这些人</w:t>
      </w:r>
      <w:r>
        <w:rPr>
          <w:rFonts w:hint="eastAsia"/>
        </w:rPr>
        <w:t>都是成就者，都是倒驾慈航来这个世间济度众生。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“尔时，世尊食时”，这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是讲家常事、讲平常事，到了吃饭的点儿了。“着衣持钵”，佛陀和他的弟子们的饮食起居和世间人是不一样的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佛陀和他的弟子们三衣一钵，以乞食为生。到了吃饭的点儿了，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穿好衣服，拿好碗，</w:t>
      </w:r>
      <w:r>
        <w:rPr>
          <w:rFonts w:hint="eastAsia"/>
          <w:lang w:eastAsia="zh-CN"/>
        </w:rPr>
        <w:t>准备去乞食。</w:t>
      </w:r>
      <w:r>
        <w:rPr>
          <w:rFonts w:hint="eastAsia"/>
        </w:rPr>
        <w:t>“入舍卫大城乞食”，乞食</w:t>
      </w:r>
      <w:r>
        <w:rPr>
          <w:rFonts w:hint="eastAsia"/>
          <w:lang w:eastAsia="zh-CN"/>
        </w:rPr>
        <w:t>既</w:t>
      </w:r>
      <w:r>
        <w:rPr>
          <w:rFonts w:hint="eastAsia"/>
        </w:rPr>
        <w:t>是</w:t>
      </w:r>
      <w:r>
        <w:rPr>
          <w:rFonts w:hint="eastAsia"/>
          <w:lang w:eastAsia="zh-CN"/>
        </w:rPr>
        <w:t>活命，也是</w:t>
      </w:r>
      <w:r>
        <w:rPr>
          <w:rFonts w:hint="eastAsia"/>
        </w:rPr>
        <w:t>表法</w:t>
      </w:r>
      <w:r>
        <w:rPr>
          <w:rFonts w:hint="eastAsia"/>
          <w:lang w:eastAsia="zh-CN"/>
        </w:rPr>
        <w:t>。表</w:t>
      </w:r>
      <w:r>
        <w:rPr>
          <w:rFonts w:hint="eastAsia"/>
        </w:rPr>
        <w:t>佛</w:t>
      </w:r>
      <w:r>
        <w:rPr>
          <w:rFonts w:hint="eastAsia"/>
          <w:lang w:eastAsia="zh-CN"/>
        </w:rPr>
        <w:t>陀及众弟子的心谦卑，</w:t>
      </w:r>
      <w:r>
        <w:rPr>
          <w:rFonts w:hint="eastAsia"/>
        </w:rPr>
        <w:t>在一切众生之下，表下心、谦卑之心。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昨天跟大家在一起诵金刚经的时候也讲到，其实这部经很突出的一点就是无我相、无人相、无众生相、无寿者相。只有具足了谦德之人，没有我相的人，没有我慢的人，没有我见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人见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众生见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寿者见的人，才能够受持信解此经。这部经是给无我相的人讲的，是给能够普行恭敬的人讲的，这样的人能够于一切众生之下，</w:t>
      </w:r>
      <w:r>
        <w:rPr>
          <w:rFonts w:hint="eastAsia"/>
          <w:lang w:eastAsia="zh-CN"/>
        </w:rPr>
        <w:t>心性柔和，不与物违，</w:t>
      </w:r>
      <w:r>
        <w:rPr>
          <w:rFonts w:hint="eastAsia"/>
        </w:rPr>
        <w:t>下心含笑。</w:t>
      </w:r>
      <w:r>
        <w:rPr>
          <w:rFonts w:hint="eastAsia"/>
          <w:lang w:eastAsia="zh-CN"/>
        </w:rPr>
        <w:t>乞食就能很好地长养我们的谦卑之心。</w:t>
      </w:r>
      <w:r>
        <w:rPr>
          <w:rFonts w:hint="eastAsia"/>
        </w:rPr>
        <w:t>佛在这里给我们做了一个最好的示现、表演，佛是三界之尊，还要去乞食，做一个乞士，说白了就是乞丐、要饭的。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我们观察一下世间很多所谓的聪明人、有智慧的人、有地位的人、有身份的人、有本事的人，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都很难做到这一点。让他放弃一切，放弃他的身份，放弃他的地位，放弃他的面子，</w:t>
      </w:r>
      <w:r>
        <w:rPr>
          <w:rFonts w:hint="eastAsia"/>
          <w:lang w:eastAsia="zh-CN"/>
        </w:rPr>
        <w:t>放弃他舒适的生活，</w:t>
      </w:r>
      <w:r>
        <w:rPr>
          <w:rFonts w:hint="eastAsia"/>
        </w:rPr>
        <w:t>放弃他的荣耀，放弃他高傲的姿态，让他去乞食，去普行恭敬，</w:t>
      </w:r>
      <w:r>
        <w:rPr>
          <w:rFonts w:hint="eastAsia"/>
          <w:lang w:eastAsia="zh-CN"/>
        </w:rPr>
        <w:t>想必都很难做到</w:t>
      </w:r>
      <w:r>
        <w:rPr>
          <w:rFonts w:hint="eastAsia"/>
        </w:rPr>
        <w:t>。为什么说世尊能得</w:t>
      </w:r>
      <w:r>
        <w:rPr>
          <w:rFonts w:hint="eastAsia"/>
          <w:lang w:eastAsia="zh-CN"/>
        </w:rPr>
        <w:t>到</w:t>
      </w:r>
      <w:r>
        <w:rPr>
          <w:rFonts w:hint="eastAsia"/>
        </w:rPr>
        <w:t>人天、一切大众的尊重？是因为他能够恭敬尊重一切众生。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关于普行恭敬，六祖大师在坛经里面也一直在讲，很多地方都在强调这一点，</w:t>
      </w:r>
      <w:r>
        <w:rPr>
          <w:rFonts w:hint="eastAsia"/>
          <w:lang w:eastAsia="zh-CN"/>
        </w:rPr>
        <w:t>六祖经常劝学人普行恭敬。</w:t>
      </w:r>
      <w:r>
        <w:rPr>
          <w:rFonts w:hint="eastAsia"/>
        </w:rPr>
        <w:t>而不行恭敬、不尊重他人又是众生的一个习气</w:t>
      </w:r>
      <w:r>
        <w:rPr>
          <w:rFonts w:hint="eastAsia"/>
          <w:lang w:eastAsia="zh-CN"/>
        </w:rPr>
        <w:t>和</w:t>
      </w:r>
      <w:r>
        <w:rPr>
          <w:rFonts w:hint="eastAsia"/>
        </w:rPr>
        <w:t>习惯。六祖坛经里有一个童子，那么小的一个童子，对六祖都是一种轻视的态度，而六祖反过来对他还要称“上人”，这是六祖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体现。说恭敬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说谦卑，嘴上讲都容易，一到现实生活中，事情一来，我们</w:t>
      </w:r>
      <w:r>
        <w:rPr>
          <w:rFonts w:hint="eastAsia"/>
          <w:lang w:eastAsia="zh-CN"/>
        </w:rPr>
        <w:t>的“我”就出来了，</w:t>
      </w:r>
      <w:r>
        <w:rPr>
          <w:rFonts w:hint="eastAsia"/>
        </w:rPr>
        <w:t>习气就来了</w:t>
      </w:r>
      <w:r>
        <w:rPr>
          <w:rFonts w:hint="eastAsia"/>
          <w:lang w:eastAsia="zh-CN"/>
        </w:rPr>
        <w:t>。自我出来了，就会争强好胜，</w:t>
      </w:r>
      <w:r>
        <w:rPr>
          <w:rFonts w:hint="eastAsia"/>
        </w:rPr>
        <w:t>那个谦卑就没了</w:t>
      </w:r>
      <w:r>
        <w:rPr>
          <w:rFonts w:hint="eastAsia"/>
          <w:lang w:eastAsia="zh-CN"/>
        </w:rPr>
        <w:t>。所以，低下头，谦卑、柔和，</w:t>
      </w:r>
      <w:r>
        <w:rPr>
          <w:rFonts w:hint="eastAsia"/>
        </w:rPr>
        <w:t>这正是我们需要修行的地方。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世尊到了吃饭的时候，带着他的弟子去城里面乞食</w:t>
      </w:r>
      <w:r>
        <w:rPr>
          <w:rFonts w:hint="eastAsia"/>
          <w:lang w:eastAsia="zh-CN"/>
        </w:rPr>
        <w:t>。佛陀和他的弟子那时被很多人尊称为圣人和圣弟子。他们是很受大众尊重的。受大众尊重，那是大众的修行。佛陀和他的弟子不会因为被人尊重就高傲起来。所以，乞食并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是以</w:t>
      </w:r>
      <w:r>
        <w:rPr>
          <w:rFonts w:hint="eastAsia"/>
        </w:rPr>
        <w:t>很高的姿态</w:t>
      </w:r>
      <w:r>
        <w:rPr>
          <w:rFonts w:hint="eastAsia"/>
          <w:lang w:eastAsia="zh-CN"/>
        </w:rPr>
        <w:t>去行乞</w:t>
      </w:r>
      <w:r>
        <w:rPr>
          <w:rFonts w:hint="eastAsia"/>
        </w:rPr>
        <w:t>：“哎，你给我来点东西</w:t>
      </w:r>
      <w:r>
        <w:rPr>
          <w:rFonts w:hint="eastAsia"/>
          <w:lang w:eastAsia="zh-CN"/>
        </w:rPr>
        <w:t>吃</w:t>
      </w:r>
      <w:r>
        <w:rPr>
          <w:rFonts w:hint="eastAsia"/>
        </w:rPr>
        <w:t>！”那不叫乞食，那叫找挨抽！你谁呀？凭啥给你吃的？“我有钱！”你有钱也不给你！你就是拿钱买，你去饭馆，你的态度还得和蔼，不然人家饭馆也不会卖给你。所以</w:t>
      </w:r>
      <w:r>
        <w:rPr>
          <w:rFonts w:hint="eastAsia"/>
          <w:lang w:eastAsia="zh-CN"/>
        </w:rPr>
        <w:t>乞食</w:t>
      </w:r>
      <w:r>
        <w:rPr>
          <w:rFonts w:hint="eastAsia"/>
        </w:rPr>
        <w:t>要的是你内心真实的一个领悟，一个真实的态度，而不是演出来的。</w:t>
      </w:r>
      <w:r>
        <w:rPr>
          <w:rFonts w:hint="eastAsia"/>
          <w:lang w:eastAsia="zh-CN"/>
        </w:rPr>
        <w:t>我曾经带着居士们去乞食，有些人拉不下面子，明明是乞食，还要拿钱跟人家买。拿钱买，你的姿态就低不下来，你就会觉得理所应当，就错失了降伏我慢、锻炼自己的机会。在乞食和做一切事时，我们尽量地提起正念，用</w:t>
      </w:r>
      <w:r>
        <w:rPr>
          <w:rFonts w:hint="eastAsia"/>
        </w:rPr>
        <w:t>恭敬</w:t>
      </w:r>
      <w:r>
        <w:rPr>
          <w:rFonts w:hint="eastAsia"/>
          <w:lang w:eastAsia="zh-CN"/>
        </w:rPr>
        <w:t>的态度去做事，去待人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当你有了觉悟和功夫时，你会自然地对所有人普行恭敬。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“于其城中，次第乞已”，这个“次第”讲的是一个平等心。从因果的角度来讲，佛陀和这些出家人，他们去乞食，是给众生种福田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谁</w:t>
      </w:r>
      <w:r>
        <w:rPr>
          <w:rFonts w:hint="eastAsia"/>
          <w:lang w:eastAsia="zh-CN"/>
        </w:rPr>
        <w:t>赶上能供养佛陀和众弟子</w:t>
      </w:r>
      <w:r>
        <w:rPr>
          <w:rFonts w:hint="eastAsia"/>
        </w:rPr>
        <w:t>，谁一定会有福报，因果是不虚的。据说佛陀的弟子大迦叶和须菩提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他们两人表法</w:t>
      </w:r>
      <w:r>
        <w:rPr>
          <w:rFonts w:hint="eastAsia"/>
          <w:lang w:eastAsia="zh-CN"/>
        </w:rPr>
        <w:t>不同</w:t>
      </w:r>
      <w:r>
        <w:rPr>
          <w:rFonts w:hint="eastAsia"/>
        </w:rPr>
        <w:t>，须菩提</w:t>
      </w:r>
      <w:r>
        <w:rPr>
          <w:rFonts w:hint="eastAsia"/>
          <w:lang w:eastAsia="zh-CN"/>
        </w:rPr>
        <w:t>只</w:t>
      </w:r>
      <w:r>
        <w:rPr>
          <w:rFonts w:hint="eastAsia"/>
        </w:rPr>
        <w:t>去富人那里乞食，大迦叶</w:t>
      </w:r>
      <w:r>
        <w:rPr>
          <w:rFonts w:hint="eastAsia"/>
          <w:lang w:eastAsia="zh-CN"/>
        </w:rPr>
        <w:t>只</w:t>
      </w:r>
      <w:r>
        <w:rPr>
          <w:rFonts w:hint="eastAsia"/>
        </w:rPr>
        <w:t>去穷人那里乞食</w:t>
      </w:r>
      <w:r>
        <w:rPr>
          <w:rFonts w:hint="eastAsia"/>
          <w:lang w:eastAsia="zh-CN"/>
        </w:rPr>
        <w:t>。他们对乞食的对象</w:t>
      </w:r>
      <w:r>
        <w:rPr>
          <w:rFonts w:hint="eastAsia"/>
        </w:rPr>
        <w:t>有</w:t>
      </w:r>
      <w:r>
        <w:rPr>
          <w:rFonts w:hint="eastAsia"/>
          <w:lang w:eastAsia="zh-CN"/>
        </w:rPr>
        <w:t>自己的想法，就是还有</w:t>
      </w:r>
      <w:r>
        <w:rPr>
          <w:rFonts w:hint="eastAsia"/>
        </w:rPr>
        <w:t>分别心。你有分别心，就跟实相之理相背了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所以佛要求他的弟子们乞食的时候一定是次第乞食，赶上哪家就是哪家。而且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在一个地方要几次要不到，就要换地方，你不能总是逮住了一个地方去要，最后把人家要穷了。他家饭好，你每次都去他家要，这也不行。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有的人曾经问过我一个问题：比丘们去乞食，都是受具足戒的，都是不杀生的，都是不吃肉的，如果赶上檀越供养的是带肉的、带荤</w:t>
      </w:r>
      <w:r>
        <w:rPr>
          <w:rFonts w:hint="eastAsia"/>
          <w:lang w:eastAsia="zh-CN"/>
        </w:rPr>
        <w:t>菜</w:t>
      </w:r>
      <w:r>
        <w:rPr>
          <w:rFonts w:hint="eastAsia"/>
        </w:rPr>
        <w:t>的</w:t>
      </w:r>
      <w:r>
        <w:rPr>
          <w:rFonts w:hint="eastAsia"/>
          <w:lang w:eastAsia="zh-CN"/>
        </w:rPr>
        <w:t>食物</w:t>
      </w:r>
      <w:r>
        <w:rPr>
          <w:rFonts w:hint="eastAsia"/>
        </w:rPr>
        <w:t>，怎么办？其实经典里记载过，这个要用清水把那个饭洗净，把肉挑出来，连那个油也要洗净，然后再吃。不是我们想的，虽然说吃素，但是心中总想着：来点荤的吧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这就失去了乞食的意义。乞食，乞食，就让你吃最普通的、甚至是最不好吃的东西，赶上什么</w:t>
      </w:r>
      <w:r>
        <w:rPr>
          <w:rFonts w:hint="eastAsia"/>
          <w:lang w:eastAsia="zh-CN"/>
        </w:rPr>
        <w:t>吃</w:t>
      </w:r>
      <w:r>
        <w:rPr>
          <w:rFonts w:hint="eastAsia"/>
        </w:rPr>
        <w:t>什么，</w:t>
      </w:r>
      <w:r>
        <w:rPr>
          <w:rFonts w:hint="eastAsia"/>
          <w:lang w:eastAsia="zh-CN"/>
        </w:rPr>
        <w:t>减少我们对食物的贪着。</w:t>
      </w:r>
      <w:r>
        <w:rPr>
          <w:rFonts w:hint="eastAsia"/>
        </w:rPr>
        <w:t>好不容易赶上一次猪蹄儿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还得扔掉，而且还得把那层油也要洗掉。所以这一条就把很多也想乞食，但是总想要点好吃的人的这种心念给打消了。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“次第乞已，还至本处。”大家要好饭之后，都回到原来的住处，开始过斋。过斋之后，“饭食讫，收衣钵”，就是把钵、用具都整理好了。“洗足已，敷座而坐。”我们看佛陀的</w:t>
      </w:r>
      <w:r>
        <w:rPr>
          <w:rFonts w:hint="eastAsia"/>
          <w:lang w:eastAsia="zh-CN"/>
        </w:rPr>
        <w:t>日常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非常简单</w:t>
      </w:r>
      <w:r>
        <w:rPr>
          <w:rFonts w:hint="eastAsia"/>
        </w:rPr>
        <w:t>，包括：着衣、持钵、乞食、用斋，然后洗足，跟平常人没有任何的两样</w:t>
      </w:r>
      <w:r>
        <w:rPr>
          <w:rFonts w:hint="eastAsia"/>
          <w:lang w:eastAsia="zh-CN"/>
        </w:rPr>
        <w:t>，非常朴实。</w:t>
      </w:r>
      <w:r>
        <w:rPr>
          <w:rFonts w:hint="eastAsia"/>
        </w:rPr>
        <w:t>也象征着佛法没有什么玄妙的，不是高大上的。平常心是道</w:t>
      </w:r>
      <w:r>
        <w:rPr>
          <w:rFonts w:hint="eastAsia"/>
          <w:lang w:eastAsia="zh-CN"/>
        </w:rPr>
        <w:t>，佛法和修行就</w:t>
      </w:r>
      <w:r>
        <w:rPr>
          <w:rFonts w:hint="eastAsia"/>
        </w:rPr>
        <w:t>在日用处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就看我们怎么用心了，就看我们在穿衣吃饭、走路、行住坐卧的时候，是杂用心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还是纯一用心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是心里面想着烦恼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还是能够活在当下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你去乞食的路上还没要到食的时候，你的心是在脚底下？还是已经飞到了对方的厨房里？渴望着他给你做点什么，你能够赶上几斤几两。这个处处都体现我们的修行。佛陀和他的弟子，</w:t>
      </w:r>
      <w:r>
        <w:rPr>
          <w:rFonts w:hint="eastAsia"/>
          <w:lang w:eastAsia="zh-CN"/>
        </w:rPr>
        <w:t>在行乞的路上，</w:t>
      </w:r>
      <w:r>
        <w:rPr>
          <w:rFonts w:hint="eastAsia"/>
        </w:rPr>
        <w:t>都做得很</w:t>
      </w:r>
      <w:r>
        <w:rPr>
          <w:rFonts w:hint="eastAsia"/>
          <w:lang w:eastAsia="zh-CN"/>
        </w:rPr>
        <w:t>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都是安住在正念中。</w:t>
      </w:r>
      <w:r>
        <w:rPr>
          <w:rFonts w:hint="eastAsia"/>
        </w:rPr>
        <w:t>走路就在走路，着衣就在着衣，持钵就在持钵，用斋就在用斋。不然的话，他们怎么叫证果的人呢，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叫成就者呢，叫诸漏已尽呢。他们的用心不再像凡夫一样杂用心</w:t>
      </w:r>
      <w:r>
        <w:rPr>
          <w:rFonts w:hint="eastAsia"/>
          <w:lang w:eastAsia="zh-CN"/>
        </w:rPr>
        <w:t>。凡夫</w:t>
      </w:r>
      <w:r>
        <w:rPr>
          <w:rFonts w:hint="eastAsia"/>
        </w:rPr>
        <w:t>做着这个事情</w:t>
      </w:r>
      <w:r>
        <w:rPr>
          <w:rFonts w:hint="eastAsia"/>
          <w:lang w:eastAsia="zh-CN"/>
        </w:rPr>
        <w:t>的时候，</w:t>
      </w:r>
      <w:r>
        <w:rPr>
          <w:rFonts w:hint="eastAsia"/>
        </w:rPr>
        <w:t>想着那个事情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过着上午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想着中午</w:t>
      </w:r>
      <w:r>
        <w:rPr>
          <w:rFonts w:hint="eastAsia"/>
          <w:lang w:eastAsia="zh-CN"/>
        </w:rPr>
        <w:t>的事。</w:t>
      </w:r>
      <w:r>
        <w:rPr>
          <w:rFonts w:hint="eastAsia"/>
        </w:rPr>
        <w:t>时时处处都错失了本心，都在打妄想。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这时佛和大众过完斋之后，把脚也洗了，敷座而坐。你看佛和他的弟子们的生活极其</w:t>
      </w:r>
      <w:r>
        <w:rPr>
          <w:rFonts w:hint="eastAsia"/>
          <w:lang w:eastAsia="zh-CN"/>
        </w:rPr>
        <w:t>单调</w:t>
      </w:r>
      <w:r>
        <w:rPr>
          <w:rFonts w:hint="eastAsia"/>
        </w:rPr>
        <w:t>，没有手机，也不会去游山玩水，也没有什么高档的茶艺啊，</w:t>
      </w:r>
      <w:r>
        <w:rPr>
          <w:rFonts w:hint="eastAsia"/>
          <w:lang w:eastAsia="zh-CN"/>
        </w:rPr>
        <w:t>喝</w:t>
      </w:r>
      <w:r>
        <w:rPr>
          <w:rFonts w:hint="eastAsia"/>
        </w:rPr>
        <w:t>几万块钱的茶啊，没有！古代禅师在山里面打坐禅修，从树上掉下来啥就煮啥，掉下来松针煮松针，</w:t>
      </w:r>
      <w:r>
        <w:rPr>
          <w:rFonts w:hint="eastAsia"/>
          <w:lang w:eastAsia="zh-CN"/>
        </w:rPr>
        <w:t>有什么吃什么。</w:t>
      </w:r>
      <w:r>
        <w:rPr>
          <w:rFonts w:hint="eastAsia"/>
        </w:rPr>
        <w:t>古人生活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极其简单</w:t>
      </w:r>
      <w:r>
        <w:rPr>
          <w:rFonts w:hint="eastAsia"/>
          <w:lang w:eastAsia="zh-CN"/>
        </w:rPr>
        <w:t>。生活简单</w:t>
      </w:r>
      <w:r>
        <w:rPr>
          <w:rFonts w:hint="eastAsia"/>
        </w:rPr>
        <w:t>用心就容易专注、纯正、不杂不散。而我们这个时代有太多的娱乐、太多可以玩儿的东西，</w:t>
      </w:r>
      <w:r>
        <w:rPr>
          <w:rFonts w:hint="eastAsia"/>
          <w:lang w:eastAsia="zh-CN"/>
        </w:rPr>
        <w:t>太多的欲望和追求，</w:t>
      </w:r>
      <w:r>
        <w:rPr>
          <w:rFonts w:hint="eastAsia"/>
        </w:rPr>
        <w:t>所以我们的</w:t>
      </w:r>
      <w:r>
        <w:rPr>
          <w:rFonts w:hint="eastAsia"/>
          <w:lang w:eastAsia="zh-CN"/>
        </w:rPr>
        <w:t>用</w:t>
      </w:r>
      <w:r>
        <w:rPr>
          <w:rFonts w:hint="eastAsia"/>
        </w:rPr>
        <w:t>心总是散，总是不愿意老老实实地做功课。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（第二品）“时长老须菩提，在大众中，即从座起，偏袒右肩，右膝着地，合掌恭敬，而白佛言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”这一套动作我们也不要轻视，当然在这个时代，我们不像古人</w:t>
      </w:r>
      <w:r>
        <w:rPr>
          <w:rFonts w:hint="eastAsia"/>
          <w:lang w:eastAsia="zh-CN"/>
        </w:rPr>
        <w:t>能随时</w:t>
      </w:r>
      <w:r>
        <w:rPr>
          <w:rFonts w:hint="eastAsia"/>
        </w:rPr>
        <w:t>用</w:t>
      </w:r>
      <w:r>
        <w:rPr>
          <w:rFonts w:hint="eastAsia"/>
          <w:lang w:eastAsia="zh-CN"/>
        </w:rPr>
        <w:t>这么</w:t>
      </w:r>
      <w:r>
        <w:rPr>
          <w:rFonts w:hint="eastAsia"/>
        </w:rPr>
        <w:t>虔诚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心来请法。可是我们也看得到，须菩提在请法的时候，首先是即从座起，然后偏袒右肩，</w:t>
      </w:r>
      <w:r>
        <w:rPr>
          <w:rFonts w:hint="eastAsia"/>
          <w:lang w:eastAsia="zh-CN"/>
        </w:rPr>
        <w:t>然后右膝着地，合掌恭敬，而问于佛。</w:t>
      </w:r>
      <w:r>
        <w:rPr>
          <w:rFonts w:hint="eastAsia"/>
        </w:rPr>
        <w:t>这是印度的一个风俗，尤其是出家人的一个风俗。因为那个地方热，他的一边肩膀是露着的，另一边肩膀用袈裟盖着，非常干净整洁，也有礼貌。所谓“右膝着地”就是单跪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不像我们中国人，学法的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一来就“咣”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俩腿都跪那儿了。</w:t>
      </w:r>
      <w:r>
        <w:rPr>
          <w:rFonts w:hint="eastAsia"/>
          <w:lang w:eastAsia="zh-CN"/>
        </w:rPr>
        <w:t>国家不同，习惯礼节不同。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“合掌恭敬，而白佛言”，我们看须菩提表法、请法的时候，如此的恭敬，如此的虔诚，如此的认真。“希有世尊！如来善护念诸菩萨，善付嘱诸菩萨。”大家看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须菩提在称呼佛陀的时候是“希有世尊”，这“希有”俩字，首先就表明须菩提对佛陀无</w:t>
      </w:r>
      <w:r>
        <w:rPr>
          <w:rFonts w:hint="eastAsia"/>
          <w:lang w:eastAsia="zh-CN"/>
        </w:rPr>
        <w:t>比</w:t>
      </w:r>
      <w:r>
        <w:rPr>
          <w:rFonts w:hint="eastAsia"/>
        </w:rPr>
        <w:t>的尊崇、恭敬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其次“希有”是表示佛陀出世犹如优昙花，几千万年才有那么一次，多少劫才有那么一次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“如优昙花，时一现尔”，非常稀有难得。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能够赶上佛</w:t>
      </w:r>
      <w:r>
        <w:rPr>
          <w:rFonts w:hint="eastAsia"/>
          <w:lang w:eastAsia="zh-CN"/>
        </w:rPr>
        <w:t>陀</w:t>
      </w:r>
      <w:r>
        <w:rPr>
          <w:rFonts w:hint="eastAsia"/>
        </w:rPr>
        <w:t>出世，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稀有难得；我们能够遇到正法，稀有难得；我们能够学大乘、学最上乘的法，</w:t>
      </w:r>
      <w:r>
        <w:rPr>
          <w:rFonts w:hint="eastAsia"/>
          <w:lang w:eastAsia="zh-CN"/>
        </w:rPr>
        <w:t>更是</w:t>
      </w:r>
      <w:r>
        <w:rPr>
          <w:rFonts w:hint="eastAsia"/>
        </w:rPr>
        <w:t>稀有难得；能遇到善知识，稀有</w:t>
      </w:r>
      <w:r>
        <w:rPr>
          <w:rFonts w:hint="eastAsia"/>
          <w:lang w:eastAsia="zh-CN"/>
        </w:rPr>
        <w:t>难得</w:t>
      </w:r>
      <w:r>
        <w:rPr>
          <w:rFonts w:hint="eastAsia"/>
        </w:rPr>
        <w:t>；能有同参道友在一起互相加持、鼓励、共修，稀有</w:t>
      </w:r>
      <w:r>
        <w:rPr>
          <w:rFonts w:hint="eastAsia"/>
          <w:lang w:eastAsia="zh-CN"/>
        </w:rPr>
        <w:t>中的稀有</w:t>
      </w:r>
      <w:r>
        <w:rPr>
          <w:rFonts w:hint="eastAsia"/>
        </w:rPr>
        <w:t>；能够开悟见性，每个人都成为本尊、成为自己的世尊，</w:t>
      </w:r>
      <w:r>
        <w:rPr>
          <w:rFonts w:hint="eastAsia"/>
          <w:lang w:eastAsia="zh-CN"/>
        </w:rPr>
        <w:t>最是</w:t>
      </w:r>
      <w:r>
        <w:rPr>
          <w:rFonts w:hint="eastAsia"/>
        </w:rPr>
        <w:t>稀有难得。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是一个先觉者，是一个大觉悟的人，他生生世世都来这个世间教化众生，把他觉悟的实相和真理传达给有缘人。他能够舍弃整个国家，舍弃王位，舍弃妻子，舍弃儿子，舍弃父亲，能够离开他的极大的福报，选择出家，为众生出家修道。他不像我们，比如说我，说句实话，</w:t>
      </w:r>
      <w:r>
        <w:rPr>
          <w:rFonts w:hint="eastAsia"/>
          <w:lang w:eastAsia="zh-CN"/>
        </w:rPr>
        <w:t>当初</w:t>
      </w:r>
      <w:r>
        <w:rPr>
          <w:rFonts w:hint="eastAsia"/>
        </w:rPr>
        <w:t>我就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为了自己</w:t>
      </w:r>
      <w:r>
        <w:rPr>
          <w:rFonts w:hint="eastAsia"/>
          <w:lang w:eastAsia="zh-CN"/>
        </w:rPr>
        <w:t>而出家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觉得世间生活苦闷，一心想出离。</w:t>
      </w:r>
      <w:r>
        <w:rPr>
          <w:rFonts w:hint="eastAsia"/>
        </w:rPr>
        <w:t>我谁也不为，</w:t>
      </w:r>
      <w:r>
        <w:rPr>
          <w:rFonts w:hint="eastAsia"/>
          <w:lang w:eastAsia="zh-CN"/>
        </w:rPr>
        <w:t>只为自己，</w:t>
      </w:r>
      <w:r>
        <w:rPr>
          <w:rFonts w:hint="eastAsia"/>
        </w:rPr>
        <w:t>就是太苦了。佛可不一样，佛陀出家修道是为了一切众生，他看到众生太苦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被生老病死，被无常一直困扰，痛苦着。所以他发心出家修道，一定要为众生找出一条觉悟之路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须菩提作为佛陀的十大弟子之一，也是跟随释迦牟尼佛时间很长的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，佛陀的点点滴滴他都看在眼里、记在心里。所以这种尊重、恭敬、虔诚是自然流露出来的，不是提前准备好的台词儿，而是自然就称“希有世尊”。佛陀能在五浊恶世，能在地球上，能在娑婆世界示现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稀有难得。为什么？十方诸佛都选择像极乐世界那样的地方，像琉璃光佛、阿</w:t>
      </w:r>
      <w:r>
        <w:rPr>
          <w:rFonts w:hint="eastAsia"/>
          <w:lang w:eastAsia="zh-CN"/>
        </w:rPr>
        <w:t>处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都选择那种美好的佛土去度化众生，唯有释迦牟尼佛能够在娑婆世界</w:t>
      </w:r>
      <w:r>
        <w:rPr>
          <w:rFonts w:hint="eastAsia"/>
          <w:lang w:eastAsia="zh-CN"/>
        </w:rPr>
        <w:t>示现</w:t>
      </w:r>
      <w:r>
        <w:rPr>
          <w:rFonts w:hint="eastAsia"/>
        </w:rPr>
        <w:t>。娑婆世界怎么样？什么味道？</w:t>
      </w:r>
      <w:r>
        <w:rPr>
          <w:rFonts w:hint="eastAsia"/>
          <w:lang w:eastAsia="zh-CN"/>
        </w:rPr>
        <w:t>有多苦？众生根基如何？</w:t>
      </w:r>
      <w:r>
        <w:rPr>
          <w:rFonts w:hint="eastAsia"/>
        </w:rPr>
        <w:t>我想在座的</w:t>
      </w:r>
      <w:r>
        <w:rPr>
          <w:rFonts w:hint="eastAsia"/>
          <w:lang w:eastAsia="zh-CN"/>
        </w:rPr>
        <w:t>每个人</w:t>
      </w:r>
      <w:r>
        <w:rPr>
          <w:rFonts w:hint="eastAsia"/>
        </w:rPr>
        <w:t>都体验到了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以至于舍利弗在《维摩诘经》里面说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地球坑坑洼洼、高地不平，</w:t>
      </w:r>
      <w:r>
        <w:rPr>
          <w:rFonts w:hint="eastAsia"/>
          <w:lang w:eastAsia="zh-CN"/>
        </w:rPr>
        <w:t>我们也都看得很清楚。</w:t>
      </w:r>
      <w:r>
        <w:rPr>
          <w:rFonts w:hint="eastAsia"/>
        </w:rPr>
        <w:t>而且到处都有牛粪、猪粪、鸡粪，到处都是垃圾。又是坑，又是山，又是河，又是</w:t>
      </w:r>
      <w:r>
        <w:rPr>
          <w:rFonts w:hint="eastAsia"/>
          <w:lang w:eastAsia="zh-CN"/>
        </w:rPr>
        <w:t>沟，</w:t>
      </w:r>
      <w:r>
        <w:rPr>
          <w:rFonts w:hint="eastAsia"/>
        </w:rPr>
        <w:t>又是</w:t>
      </w:r>
      <w:r>
        <w:rPr>
          <w:rFonts w:hint="eastAsia"/>
          <w:lang w:eastAsia="zh-CN"/>
        </w:rPr>
        <w:t>壑</w:t>
      </w:r>
      <w:r>
        <w:rPr>
          <w:rFonts w:hint="eastAsia"/>
        </w:rPr>
        <w:t>。五浊恶世，所谓劫浊、见浊、众生浊、烦恼浊、命浊，</w:t>
      </w:r>
      <w:r>
        <w:rPr>
          <w:rFonts w:hint="eastAsia"/>
          <w:lang w:eastAsia="zh-CN"/>
        </w:rPr>
        <w:t>就是指当下我们生存的世界。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“浊”就是染污得厉害。释迦牟尼佛能在这个世间，在娑婆世界，在我们之中来示现，</w:t>
      </w:r>
      <w:r>
        <w:rPr>
          <w:rFonts w:hint="eastAsia"/>
          <w:lang w:eastAsia="zh-CN"/>
        </w:rPr>
        <w:t>真是太</w:t>
      </w:r>
      <w:r>
        <w:rPr>
          <w:rFonts w:hint="eastAsia"/>
        </w:rPr>
        <w:t>稀有难得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！在《阿弥陀经》里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十方诸佛出广长舌相来赞叹</w:t>
      </w:r>
      <w:r>
        <w:rPr>
          <w:rFonts w:hint="eastAsia"/>
          <w:lang w:eastAsia="zh-CN"/>
        </w:rPr>
        <w:t>释迦牟尼佛能于五浊恶世说法。</w:t>
      </w:r>
      <w:r>
        <w:rPr>
          <w:rFonts w:hint="eastAsia"/>
        </w:rPr>
        <w:t>每一尊佛来</w:t>
      </w:r>
      <w:r>
        <w:rPr>
          <w:rFonts w:hint="eastAsia"/>
          <w:lang w:eastAsia="zh-CN"/>
        </w:rPr>
        <w:t>我们身边</w:t>
      </w:r>
      <w:r>
        <w:rPr>
          <w:rFonts w:hint="eastAsia"/>
        </w:rPr>
        <w:t>示现都是非常稀有难得的。正所谓阎浮提众生嘛，</w:t>
      </w:r>
      <w:r>
        <w:rPr>
          <w:rFonts w:hint="eastAsia"/>
          <w:lang w:eastAsia="zh-CN"/>
        </w:rPr>
        <w:t>刚强难化，心如猿猴，</w:t>
      </w:r>
      <w:r>
        <w:rPr>
          <w:rFonts w:hint="eastAsia"/>
        </w:rPr>
        <w:t>起心动念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无不是业、无不是恶，</w:t>
      </w:r>
      <w:r>
        <w:rPr>
          <w:rFonts w:hint="eastAsia"/>
          <w:lang w:eastAsia="zh-CN"/>
        </w:rPr>
        <w:t>无不是罪。</w:t>
      </w:r>
      <w:r>
        <w:rPr>
          <w:rFonts w:hint="eastAsia"/>
        </w:rPr>
        <w:t>刚强难调，难以教化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多少声闻乘想度众生度不了，就放弃了。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这部经还有一点特别可贵的地方，就是劝大众发菩提心，发阿耨多罗三藐三菩提心，为一切众生发菩提心。“若乐小法者</w:t>
      </w:r>
      <w:r>
        <w:rPr>
          <w:rFonts w:hint="eastAsia"/>
          <w:lang w:eastAsia="zh-CN"/>
        </w:rPr>
        <w:t>，则于此经，不能听受。</w:t>
      </w:r>
      <w:r>
        <w:rPr>
          <w:rFonts w:hint="eastAsia"/>
        </w:rPr>
        <w:t>”所谓“乐小法者”就是发不出菩提心</w:t>
      </w:r>
      <w:r>
        <w:rPr>
          <w:rFonts w:hint="eastAsia"/>
          <w:lang w:eastAsia="zh-CN"/>
        </w:rPr>
        <w:t>的</w:t>
      </w:r>
      <w:r>
        <w:rPr>
          <w:rFonts w:hint="eastAsia"/>
        </w:rPr>
        <w:t>声闻乘人。“乐小法者，着我见、人见、众生见、寿者见，则</w:t>
      </w:r>
      <w:r>
        <w:rPr>
          <w:rFonts w:hint="eastAsia"/>
          <w:lang w:eastAsia="zh-CN"/>
        </w:rPr>
        <w:t>于</w:t>
      </w:r>
      <w:r>
        <w:rPr>
          <w:rFonts w:hint="eastAsia"/>
        </w:rPr>
        <w:t>此经，不能听受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”所以这部经是为发大乘者，为发最上乘者，为发无上菩提心的人讲的。而佛陀在这方面是最好的一个示现，给我们表法，能够辞亲割爱，抛弃自己最富有的、最珍贵的世间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，连王位都放下了</w:t>
      </w:r>
      <w:r>
        <w:rPr>
          <w:rFonts w:hint="eastAsia"/>
          <w:lang w:eastAsia="zh-CN"/>
        </w:rPr>
        <w:t>，一心为众生离苦得乐而修道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“如来善护念诸菩萨，善付嘱诸菩萨。”佛陀四十九年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世间说法，其实就是不停地讲，不停地嘱咐，不停地护持菩萨，不停地提醒、叮咛</w:t>
      </w:r>
      <w:r>
        <w:rPr>
          <w:rFonts w:hint="eastAsia"/>
          <w:lang w:eastAsia="zh-CN"/>
        </w:rPr>
        <w:t>所有的修行人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不要染污，不要执取自心境界，不要迷于幻境。</w:t>
      </w:r>
      <w:r>
        <w:rPr>
          <w:rFonts w:hint="eastAsia"/>
        </w:rPr>
        <w:t>所谓老婆心切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像一个老妈妈一样看</w:t>
      </w:r>
      <w:r>
        <w:rPr>
          <w:rFonts w:hint="eastAsia"/>
          <w:lang w:eastAsia="zh-CN"/>
        </w:rPr>
        <w:t>护着</w:t>
      </w:r>
      <w:r>
        <w:rPr>
          <w:rFonts w:hint="eastAsia"/>
        </w:rPr>
        <w:t>自己的孩子。学人这里出问题了，就讲</w:t>
      </w:r>
      <w:r>
        <w:rPr>
          <w:rFonts w:hint="eastAsia"/>
          <w:lang w:eastAsia="zh-CN"/>
        </w:rPr>
        <w:t>这里应注意什么</w:t>
      </w:r>
      <w:r>
        <w:rPr>
          <w:rFonts w:hint="eastAsia"/>
        </w:rPr>
        <w:t>；那儿出问题了，就讲</w:t>
      </w:r>
      <w:r>
        <w:rPr>
          <w:rFonts w:hint="eastAsia"/>
          <w:lang w:eastAsia="zh-CN"/>
        </w:rPr>
        <w:t>那里要注意什么。</w:t>
      </w:r>
      <w:r>
        <w:rPr>
          <w:rFonts w:hint="eastAsia"/>
        </w:rPr>
        <w:t>还要讲戒律，</w:t>
      </w:r>
      <w:r>
        <w:rPr>
          <w:rFonts w:hint="eastAsia"/>
          <w:lang w:eastAsia="zh-CN"/>
        </w:rPr>
        <w:t>还要讲法理，还要讲实修，还要讲世法，还要讲出世间法。</w:t>
      </w:r>
      <w:r>
        <w:rPr>
          <w:rFonts w:hint="eastAsia"/>
        </w:rPr>
        <w:t>一开始先不讲戒律，因为没有犯的时候就不讲，犯得多了成了问题了，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要讲戒律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讲完阿含，要讲方等，还要讲般若，</w:t>
      </w:r>
      <w:r>
        <w:rPr>
          <w:rFonts w:hint="eastAsia"/>
          <w:lang w:eastAsia="zh-CN"/>
        </w:rPr>
        <w:t>临涅槃时还要更深一步地讲实相。</w:t>
      </w:r>
      <w:r>
        <w:rPr>
          <w:rFonts w:hint="eastAsia"/>
        </w:rPr>
        <w:t>一直在善护念众生。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而有缘的众生，听明白佛陀本怀的人，他自己就懂得善护念了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这是自性如来在护念自己，这是觉悟的人</w:t>
      </w:r>
      <w:r>
        <w:rPr>
          <w:rFonts w:hint="eastAsia"/>
          <w:lang w:eastAsia="zh-CN"/>
        </w:rPr>
        <w:t>内在的修行，他们不向外做功夫，只是但自怀中解垢衣，常看护好自心</w:t>
      </w:r>
      <w:r>
        <w:rPr>
          <w:rFonts w:hint="eastAsia"/>
        </w:rPr>
        <w:t>。所以“如来善护念诸菩萨，善付嘱诸菩萨”有两层含义：一个是为初学</w:t>
      </w:r>
      <w:r>
        <w:rPr>
          <w:rFonts w:hint="eastAsia"/>
          <w:lang w:eastAsia="zh-CN"/>
        </w:rPr>
        <w:t>者所讲。初学者自己不能看到自己的用心，就需</w:t>
      </w:r>
      <w:r>
        <w:rPr>
          <w:rFonts w:hint="eastAsia"/>
        </w:rPr>
        <w:t>要善知识、佛不停地去教导，去叮咛，去嘱咐</w:t>
      </w:r>
      <w:r>
        <w:rPr>
          <w:rFonts w:hint="eastAsia"/>
          <w:lang w:eastAsia="zh-CN"/>
        </w:rPr>
        <w:t>，不要去犯戒，不要去做坏事</w:t>
      </w:r>
      <w:r>
        <w:rPr>
          <w:rFonts w:hint="eastAsia"/>
        </w:rPr>
        <w:t>；那觉悟的人呢？迷时师度，悟后自度。他自己就知道守护自己，自</w:t>
      </w:r>
      <w:r>
        <w:rPr>
          <w:rFonts w:hint="eastAsia"/>
          <w:lang w:eastAsia="zh-CN"/>
        </w:rPr>
        <w:t>觉地</w:t>
      </w:r>
      <w:r>
        <w:rPr>
          <w:rFonts w:hint="eastAsia"/>
        </w:rPr>
        <w:t>不犯律仪</w:t>
      </w:r>
      <w:r>
        <w:rPr>
          <w:rFonts w:hint="eastAsia"/>
          <w:lang w:eastAsia="zh-CN"/>
        </w:rPr>
        <w:t>。他会悟到</w:t>
      </w:r>
      <w:r>
        <w:rPr>
          <w:rFonts w:hint="eastAsia"/>
        </w:rPr>
        <w:t>自心如来</w:t>
      </w:r>
      <w:r>
        <w:rPr>
          <w:rFonts w:hint="eastAsia"/>
          <w:lang w:eastAsia="zh-CN"/>
        </w:rPr>
        <w:t>常为说法，</w:t>
      </w:r>
      <w:r>
        <w:rPr>
          <w:rFonts w:hint="eastAsia"/>
        </w:rPr>
        <w:t>自性如来</w:t>
      </w:r>
      <w:r>
        <w:rPr>
          <w:rFonts w:hint="eastAsia"/>
          <w:lang w:eastAsia="zh-CN"/>
        </w:rPr>
        <w:t>时常</w:t>
      </w:r>
      <w:r>
        <w:rPr>
          <w:rFonts w:hint="eastAsia"/>
        </w:rPr>
        <w:t>显现，能够时常地提醒自己，</w:t>
      </w:r>
      <w:r>
        <w:rPr>
          <w:rFonts w:hint="eastAsia"/>
          <w:lang w:eastAsia="zh-CN"/>
        </w:rPr>
        <w:t>莫染污。</w:t>
      </w:r>
      <w:r>
        <w:rPr>
          <w:rFonts w:hint="eastAsia"/>
        </w:rPr>
        <w:t>自己一动妄念，一动贪嗔痴的念，一要造作，自己就能看到</w:t>
      </w:r>
      <w:r>
        <w:rPr>
          <w:rFonts w:hint="eastAsia"/>
          <w:lang w:eastAsia="zh-CN"/>
        </w:rPr>
        <w:t>，就能拉回来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我们做牧牛就是做这个功课，就是让自心如来、自心的般若来管理好自己。这叫“如来善护念诸菩萨，善付嘱诸菩萨。”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我们一开始</w:t>
      </w:r>
      <w:r>
        <w:rPr>
          <w:rFonts w:hint="eastAsia"/>
          <w:lang w:eastAsia="zh-CN"/>
        </w:rPr>
        <w:t>学法，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被</w:t>
      </w:r>
      <w:r>
        <w:rPr>
          <w:rFonts w:hint="eastAsia"/>
        </w:rPr>
        <w:t>师父天天提醒、约束、督促、鞭策。时间长了，我们自己一懈怠，自己就知道去坐禅、去诵经、去看经论；一放逸了，又想去玩儿了，自己就能收回心来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这叫“善付嘱”。自己就懂得嘱咐自己：不能这样了，你看把师父累得，我们自己管理好自己，师父就能少受些累。这就是自己能够嘱咐自己了。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“世尊，善男子、善女人，发阿耨多罗三藐三菩提心，云何应住？云何降伏其心？”这部经在末法时代，尤其我们这个时代，</w:t>
      </w:r>
      <w:r>
        <w:rPr>
          <w:rFonts w:hint="eastAsia"/>
          <w:lang w:eastAsia="zh-CN"/>
        </w:rPr>
        <w:t>流传的非常广泛。</w:t>
      </w:r>
      <w:r>
        <w:rPr>
          <w:rFonts w:hint="eastAsia"/>
        </w:rPr>
        <w:t>“末法”当然也不是绝对的，就是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如来灭后后五百岁</w:t>
      </w:r>
      <w:r>
        <w:rPr>
          <w:rFonts w:hint="eastAsia"/>
          <w:lang w:eastAsia="zh-CN"/>
        </w:rPr>
        <w:t>，一直</w:t>
      </w:r>
      <w:r>
        <w:rPr>
          <w:rFonts w:hint="eastAsia"/>
        </w:rPr>
        <w:t>到今天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为什么有这么多人受持这部经？因为这部经确实有不可思议的功德和作用，受持这部经就能够起到降伏自心、安心的作用，但是这里的受持是有方法的，是需要条件的。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我们都知道这个时代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人心越来越浮躁，尤其患心理疾病的</w:t>
      </w:r>
      <w:r>
        <w:rPr>
          <w:rFonts w:hint="eastAsia"/>
          <w:lang w:eastAsia="zh-CN"/>
        </w:rPr>
        <w:t>人越来越多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精神病患者越来越多，比如</w:t>
      </w:r>
      <w:r>
        <w:rPr>
          <w:rFonts w:hint="eastAsia"/>
          <w:lang w:eastAsia="zh-CN"/>
        </w:rPr>
        <w:t>自闭症、</w:t>
      </w:r>
      <w:r>
        <w:rPr>
          <w:rFonts w:hint="eastAsia"/>
        </w:rPr>
        <w:t>焦虑症、烦躁症、抑郁症、恐惧症。经常有人会跟我讲：“师父，我特别的不安，特别的恐惧，也没有原因，在家呆着就很恐惧，找不出任何原因，而且多年了</w:t>
      </w:r>
      <w:r>
        <w:rPr>
          <w:rFonts w:hint="eastAsia"/>
          <w:lang w:eastAsia="zh-CN"/>
        </w:rPr>
        <w:t>。一直</w:t>
      </w:r>
      <w:r>
        <w:rPr>
          <w:rFonts w:hint="eastAsia"/>
        </w:rPr>
        <w:t>受着这种无明恐惧的折磨，就是不能安心。</w:t>
      </w:r>
      <w:r>
        <w:rPr>
          <w:rFonts w:hint="eastAsia"/>
          <w:lang w:eastAsia="zh-CN"/>
        </w:rPr>
        <w:t>请问师父，我该</w:t>
      </w:r>
      <w:r>
        <w:rPr>
          <w:rFonts w:hint="eastAsia"/>
        </w:rPr>
        <w:t>怎么办？</w:t>
      </w:r>
      <w:r>
        <w:rPr>
          <w:rFonts w:hint="eastAsia"/>
          <w:lang w:eastAsia="zh-CN"/>
        </w:rPr>
        <w:t>”我们病的时候，只知道求药，而不去反思自己为什么这样？你</w:t>
      </w:r>
      <w:r>
        <w:rPr>
          <w:rFonts w:hint="eastAsia"/>
        </w:rPr>
        <w:t>为什么会不安？为什么心里会慌、会恐惧？因为你被妄念宰割！因为你没有收摄妄念的能力！你的心识已经离开了你的本尊了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你一直心向外驰，舍父逃走，流浪迷茫，向外</w:t>
      </w:r>
      <w:r>
        <w:rPr>
          <w:rFonts w:hint="eastAsia"/>
          <w:lang w:eastAsia="zh-CN"/>
        </w:rPr>
        <w:t>不停地迷失</w:t>
      </w:r>
      <w:r>
        <w:rPr>
          <w:rFonts w:hint="eastAsia"/>
        </w:rPr>
        <w:t>，向外去找</w:t>
      </w:r>
      <w:r>
        <w:rPr>
          <w:rFonts w:hint="eastAsia"/>
          <w:lang w:eastAsia="zh-CN"/>
        </w:rPr>
        <w:t>幻境</w:t>
      </w:r>
      <w:r>
        <w:rPr>
          <w:rFonts w:hint="eastAsia"/>
        </w:rPr>
        <w:t>，导致你身体的精力全都</w:t>
      </w:r>
      <w:r>
        <w:rPr>
          <w:rFonts w:hint="eastAsia"/>
          <w:lang w:eastAsia="zh-CN"/>
        </w:rPr>
        <w:t>没有了</w:t>
      </w:r>
      <w:r>
        <w:rPr>
          <w:rFonts w:hint="eastAsia"/>
        </w:rPr>
        <w:t>，所以你会慌，你没有心力</w:t>
      </w:r>
      <w:r>
        <w:rPr>
          <w:rFonts w:hint="eastAsia"/>
          <w:lang w:eastAsia="zh-CN"/>
        </w:rPr>
        <w:t>把妄念</w:t>
      </w:r>
      <w:r>
        <w:rPr>
          <w:rFonts w:hint="eastAsia"/>
        </w:rPr>
        <w:t>收回来。</w:t>
      </w:r>
      <w:r>
        <w:rPr>
          <w:rFonts w:hint="eastAsia"/>
          <w:lang w:eastAsia="zh-CN"/>
        </w:rPr>
        <w:t>你习惯了活在妄识中。</w:t>
      </w:r>
      <w:r>
        <w:rPr>
          <w:rFonts w:hint="eastAsia"/>
        </w:rPr>
        <w:t>那怎么才能把心收回来呢？受持读诵金刚经！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读一遍管用吗？”那我不能说一点用不管，但是微乎其微，因为力量太小了。“读十遍呢？”还是太少了！“一百遍呢？”还是太少了！要每天读，要积年累月地读。你有那个时间在那打妄想，让心不安，让自己非常痛苦，为什么不花一点时间去读诵金刚经呢？</w:t>
      </w:r>
      <w:r>
        <w:rPr>
          <w:rFonts w:hint="eastAsia"/>
          <w:lang w:eastAsia="zh-CN"/>
        </w:rPr>
        <w:t>我们不愿读，读不下去，</w:t>
      </w:r>
      <w:r>
        <w:rPr>
          <w:rFonts w:hint="eastAsia"/>
        </w:rPr>
        <w:t>说明我们的业力、无明远远大于自己的这点善根。那怎么办啊？要发心，</w:t>
      </w:r>
      <w:r>
        <w:rPr>
          <w:rFonts w:hint="eastAsia"/>
          <w:lang w:eastAsia="zh-CN"/>
        </w:rPr>
        <w:t>要持五戒，要多种善根，</w:t>
      </w:r>
      <w:r>
        <w:rPr>
          <w:rFonts w:hint="eastAsia"/>
        </w:rPr>
        <w:t>要多听经闻法，要多亲近善知识，要来道场，要让大众加持你</w:t>
      </w:r>
      <w:r>
        <w:rPr>
          <w:rFonts w:hint="eastAsia"/>
          <w:lang w:eastAsia="zh-CN"/>
        </w:rPr>
        <w:t>，要为大众服务，把助道法修好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最近</w:t>
      </w:r>
      <w:r>
        <w:rPr>
          <w:rFonts w:hint="eastAsia"/>
          <w:lang w:eastAsia="zh-CN"/>
        </w:rPr>
        <w:t>道场大众读诵、背诵金刚经已经</w:t>
      </w:r>
      <w:r>
        <w:rPr>
          <w:rFonts w:hint="eastAsia"/>
        </w:rPr>
        <w:t>一个多月，快两个月了。我们这段时间</w:t>
      </w:r>
      <w:r>
        <w:rPr>
          <w:rFonts w:hint="eastAsia"/>
          <w:lang w:eastAsia="zh-CN"/>
        </w:rPr>
        <w:t>一直在共修</w:t>
      </w:r>
      <w:r>
        <w:rPr>
          <w:rFonts w:hint="eastAsia"/>
        </w:rPr>
        <w:t>金刚经</w:t>
      </w:r>
      <w:r>
        <w:rPr>
          <w:rFonts w:hint="eastAsia"/>
          <w:lang w:eastAsia="zh-CN"/>
        </w:rPr>
        <w:t>，大家全是</w:t>
      </w:r>
      <w:r>
        <w:rPr>
          <w:rFonts w:hint="eastAsia"/>
        </w:rPr>
        <w:t>法喜</w:t>
      </w:r>
      <w:r>
        <w:rPr>
          <w:rFonts w:hint="eastAsia"/>
          <w:lang w:eastAsia="zh-CN"/>
        </w:rPr>
        <w:t>充满</w:t>
      </w:r>
      <w:r>
        <w:rPr>
          <w:rFonts w:hint="eastAsia"/>
        </w:rPr>
        <w:t>，感觉</w:t>
      </w:r>
      <w:r>
        <w:rPr>
          <w:rFonts w:hint="eastAsia"/>
          <w:lang w:eastAsia="zh-CN"/>
        </w:rPr>
        <w:t>安住的</w:t>
      </w:r>
      <w:r>
        <w:rPr>
          <w:rFonts w:hint="eastAsia"/>
        </w:rPr>
        <w:t>力量越来越大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这就是共修的力量、加持的力量。你自己的力量有时候很薄弱，</w:t>
      </w:r>
      <w:r>
        <w:rPr>
          <w:rFonts w:hint="eastAsia"/>
          <w:lang w:eastAsia="zh-CN"/>
        </w:rPr>
        <w:t>需要共振。</w:t>
      </w:r>
      <w:r>
        <w:rPr>
          <w:rFonts w:hint="eastAsia"/>
        </w:rPr>
        <w:t>人就是一种群体动物，大家都做的事情，就</w:t>
      </w:r>
      <w:r>
        <w:rPr>
          <w:rFonts w:hint="eastAsia"/>
          <w:lang w:eastAsia="zh-CN"/>
        </w:rPr>
        <w:t>会觉得</w:t>
      </w:r>
      <w:r>
        <w:rPr>
          <w:rFonts w:hint="eastAsia"/>
        </w:rPr>
        <w:t>有力量，他就愿意做。比如一栋房子特别漂亮，但是</w:t>
      </w:r>
      <w:r>
        <w:rPr>
          <w:rFonts w:hint="eastAsia"/>
          <w:lang w:eastAsia="zh-CN"/>
        </w:rPr>
        <w:t>周围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都没有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没有别的房子。那这房子</w:t>
      </w:r>
      <w:r>
        <w:rPr>
          <w:rFonts w:hint="eastAsia"/>
        </w:rPr>
        <w:t>卖得再便宜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你也不愿意买，</w:t>
      </w:r>
      <w:r>
        <w:rPr>
          <w:rFonts w:hint="eastAsia"/>
          <w:lang w:eastAsia="zh-CN"/>
        </w:rPr>
        <w:t>你会疑惑，为什么周围没有人呢？</w:t>
      </w:r>
      <w:r>
        <w:rPr>
          <w:rFonts w:hint="eastAsia"/>
        </w:rPr>
        <w:t>一到晚上</w:t>
      </w:r>
      <w:r>
        <w:rPr>
          <w:rFonts w:hint="eastAsia"/>
          <w:lang w:eastAsia="zh-CN"/>
        </w:rPr>
        <w:t>，想到就你</w:t>
      </w:r>
      <w:r>
        <w:rPr>
          <w:rFonts w:hint="eastAsia"/>
        </w:rPr>
        <w:t>一个人在这个房子里面，你觉得瘆得慌。人一多了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热闹了，有点儿人气</w:t>
      </w:r>
      <w:r>
        <w:rPr>
          <w:rFonts w:hint="eastAsia"/>
          <w:lang w:eastAsia="zh-CN"/>
        </w:rPr>
        <w:t>儿</w:t>
      </w:r>
      <w:r>
        <w:rPr>
          <w:rFonts w:hint="eastAsia"/>
        </w:rPr>
        <w:t>了，大家都去住，你也愿意住了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刚学佛法，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力量</w:t>
      </w:r>
      <w:r>
        <w:rPr>
          <w:rFonts w:hint="eastAsia"/>
        </w:rPr>
        <w:t>的时候就是这样</w:t>
      </w:r>
      <w:r>
        <w:rPr>
          <w:rFonts w:hint="eastAsia"/>
          <w:lang w:eastAsia="zh-CN"/>
        </w:rPr>
        <w:t>，需要被督促，被加持，才愿意精进用功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经云：</w:t>
      </w:r>
      <w:r>
        <w:rPr>
          <w:rFonts w:hint="eastAsia"/>
        </w:rPr>
        <w:t>“知我说法，如筏喻者”，一定不要提前扔掉这个“筏”，别老住在后边那两句：“法尚应舍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何况非法？”你还没有法呢</w:t>
      </w:r>
      <w:r>
        <w:rPr>
          <w:rFonts w:hint="eastAsia"/>
          <w:lang w:eastAsia="zh-CN"/>
        </w:rPr>
        <w:t>，还没到岸呢</w:t>
      </w:r>
      <w:r>
        <w:rPr>
          <w:rFonts w:hint="eastAsia"/>
        </w:rPr>
        <w:t>。就跟你不会游泳一样，拿个游泳圈到河边，一边喊着：“此岸即是彼岸”，一边“咣”就跳进去了，把游泳圈也扔了，淹死了。</w:t>
      </w:r>
      <w:r>
        <w:rPr>
          <w:rFonts w:hint="eastAsia"/>
          <w:lang w:eastAsia="zh-CN"/>
        </w:rPr>
        <w:t>你得</w:t>
      </w:r>
      <w:r>
        <w:rPr>
          <w:rFonts w:hint="eastAsia"/>
        </w:rPr>
        <w:t>先游过去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再扔掉</w:t>
      </w:r>
      <w:r>
        <w:rPr>
          <w:rFonts w:hint="eastAsia"/>
          <w:lang w:eastAsia="zh-CN"/>
        </w:rPr>
        <w:t>救生圈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不用那么急扔它，到了岸再扔</w:t>
      </w:r>
      <w:r>
        <w:rPr>
          <w:rFonts w:hint="eastAsia"/>
        </w:rPr>
        <w:t>来得及，别老想着扔</w:t>
      </w:r>
      <w:r>
        <w:rPr>
          <w:rFonts w:hint="eastAsia"/>
          <w:lang w:eastAsia="zh-CN"/>
        </w:rPr>
        <w:t>救命的东西</w:t>
      </w:r>
      <w:r>
        <w:rPr>
          <w:rFonts w:hint="eastAsia"/>
        </w:rPr>
        <w:t>。“师父讲的要舍法”，那得分时机、分因缘、分人，就是同一个人还得分不同的时期。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末法时代的众生就是其心烦躁</w:t>
      </w:r>
      <w:r>
        <w:rPr>
          <w:rFonts w:hint="eastAsia"/>
          <w:lang w:eastAsia="zh-CN"/>
        </w:rPr>
        <w:t>，总是不安</w:t>
      </w:r>
      <w:r>
        <w:rPr>
          <w:rFonts w:hint="eastAsia"/>
        </w:rPr>
        <w:t>。其心躁动如猿猴一样，拿起这个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又盯着那个，放下这个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又拿起那个，六根不够他用的。正是因为六根不停地向外攀</w:t>
      </w:r>
      <w:r>
        <w:rPr>
          <w:rFonts w:hint="eastAsia"/>
          <w:lang w:eastAsia="zh-CN"/>
        </w:rPr>
        <w:t>缘</w:t>
      </w:r>
      <w:r>
        <w:rPr>
          <w:rFonts w:hint="eastAsia"/>
        </w:rPr>
        <w:t>，导致心神、心识、精力大量地消耗，这个人就空了</w:t>
      </w:r>
      <w:r>
        <w:rPr>
          <w:rFonts w:hint="eastAsia"/>
          <w:lang w:eastAsia="zh-CN"/>
        </w:rPr>
        <w:t>。生命力</w:t>
      </w:r>
      <w:r>
        <w:rPr>
          <w:rFonts w:hint="eastAsia"/>
        </w:rPr>
        <w:t>给耗空了，</w:t>
      </w:r>
      <w:r>
        <w:rPr>
          <w:rFonts w:hint="eastAsia"/>
          <w:lang w:eastAsia="zh-CN"/>
        </w:rPr>
        <w:t>整个人处在一种</w:t>
      </w:r>
      <w:r>
        <w:rPr>
          <w:rFonts w:hint="eastAsia"/>
        </w:rPr>
        <w:t>无力</w:t>
      </w:r>
      <w:r>
        <w:rPr>
          <w:rFonts w:hint="eastAsia"/>
          <w:lang w:eastAsia="zh-CN"/>
        </w:rPr>
        <w:t>的状态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身心疲惫。</w:t>
      </w:r>
      <w:r>
        <w:rPr>
          <w:rFonts w:hint="eastAsia"/>
        </w:rPr>
        <w:t>所以会有种种的不安、种种的恐惧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难过、焦虑就现前了。为什么？就像小孩儿一样，</w:t>
      </w:r>
      <w:r>
        <w:rPr>
          <w:rFonts w:hint="eastAsia"/>
          <w:lang w:eastAsia="zh-CN"/>
        </w:rPr>
        <w:t>他傻呀，</w:t>
      </w:r>
      <w:r>
        <w:rPr>
          <w:rFonts w:hint="eastAsia"/>
        </w:rPr>
        <w:t>突然间看见</w:t>
      </w:r>
      <w:r>
        <w:rPr>
          <w:rFonts w:hint="eastAsia"/>
          <w:lang w:eastAsia="zh-CN"/>
        </w:rPr>
        <w:t>好</w:t>
      </w:r>
      <w:r>
        <w:rPr>
          <w:rFonts w:hint="eastAsia"/>
        </w:rPr>
        <w:t>吃的，也不知道量</w:t>
      </w:r>
      <w:r>
        <w:rPr>
          <w:rFonts w:hint="eastAsia"/>
          <w:lang w:eastAsia="zh-CN"/>
        </w:rPr>
        <w:t>，玩命的吃，最后噎到了。</w:t>
      </w:r>
      <w:r>
        <w:rPr>
          <w:rFonts w:hint="eastAsia"/>
        </w:rPr>
        <w:t>有的父母</w:t>
      </w:r>
      <w:r>
        <w:rPr>
          <w:rFonts w:hint="eastAsia"/>
          <w:lang w:eastAsia="zh-CN"/>
        </w:rPr>
        <w:t>也</w:t>
      </w:r>
      <w:r>
        <w:rPr>
          <w:rFonts w:hint="eastAsia"/>
        </w:rPr>
        <w:t>傻，看孩子爱吃这个乳、爱吃这个糖，玩儿命给，一桶都给进去，完了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把孩子给</w:t>
      </w:r>
      <w:r>
        <w:rPr>
          <w:rFonts w:hint="eastAsia"/>
          <w:lang w:eastAsia="zh-CN"/>
        </w:rPr>
        <w:t>撑</w:t>
      </w:r>
      <w:r>
        <w:rPr>
          <w:rFonts w:hint="eastAsia"/>
        </w:rPr>
        <w:t>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时代经济发达了，物质丰富了，众生就像一个不懂事的孩子一样，玩儿命地摄取六尘境界，玩儿命地贪着，导致有些人三四十岁就重病缠身，一命呜呼了。他不懂得节制，不懂得降伏其心、收摄六根。电视剧能从</w:t>
      </w:r>
      <w:r>
        <w:rPr>
          <w:rFonts w:hint="eastAsia"/>
          <w:lang w:eastAsia="zh-CN"/>
        </w:rPr>
        <w:t>晚上十点</w:t>
      </w:r>
      <w:r>
        <w:rPr>
          <w:rFonts w:hint="eastAsia"/>
        </w:rPr>
        <w:t>一直看到第二天凌晨三点；游戏一打就几天几夜，猝死；跟朋友</w:t>
      </w:r>
      <w:r>
        <w:rPr>
          <w:rFonts w:hint="eastAsia"/>
          <w:lang w:eastAsia="zh-CN"/>
        </w:rPr>
        <w:t>整宿整宿地</w:t>
      </w:r>
      <w:r>
        <w:rPr>
          <w:rFonts w:hint="eastAsia"/>
        </w:rPr>
        <w:t>喝酒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聊天，你不得肝病等着啥？为什么这样？以前穷，现在有钱了，我得补过来。你再怎么补过来，那都是假的、虚妄的，骗你的神识、骗你的心识。你上当受骗了！那里啥也没有，最后落一身病，落一身痛苦，</w:t>
      </w:r>
      <w:r>
        <w:rPr>
          <w:rFonts w:hint="eastAsia"/>
          <w:lang w:eastAsia="zh-CN"/>
        </w:rPr>
        <w:t>自作自受，没人替代你。</w:t>
      </w:r>
      <w:r>
        <w:rPr>
          <w:rFonts w:hint="eastAsia"/>
        </w:rPr>
        <w:t>你越追求六尘境界，你的心越不安。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大家一定记住这一点：</w:t>
      </w:r>
      <w:r>
        <w:rPr>
          <w:rFonts w:hint="eastAsia"/>
          <w:lang w:eastAsia="zh-CN"/>
        </w:rPr>
        <w:t>你</w:t>
      </w:r>
      <w:r>
        <w:rPr>
          <w:rFonts w:hint="eastAsia"/>
        </w:rPr>
        <w:t>抓取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，只是感觉一时安心，其实那个东西会增加你不安的错觉。不安也是错觉，但是一旦你习惯了，它就变成了真实的，让你非常痛苦，三途境界就会现前。所以当我们习气出来的时候，一定智慧、正念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出来提醒自己：越贪这个你越不安。就跟吸毒一样，跟喝酒一样，跟抽烟一样，“我最后一根儿了”，你再加这一根儿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只能导致它更重。“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今天再喝这一瓶儿”，永远还有明天这一瓶儿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所以这个必须及时立刻就刹车。贪图六尘的习气，一定要戛然而止，要急刹车，再难再痛苦，也要戒掉。因为你越晚一天，越难戒。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须菩提看到那个时代，包括后世众生的这种现象，就代众生来发问：“世尊！善男子、善女人，发阿耨多罗三藐三菩提心</w:t>
      </w:r>
      <w:r>
        <w:rPr>
          <w:rFonts w:hint="eastAsia"/>
          <w:lang w:eastAsia="zh-CN"/>
        </w:rPr>
        <w:t>，云何应住？</w:t>
      </w:r>
      <w:r>
        <w:rPr>
          <w:rFonts w:hint="eastAsia"/>
        </w:rPr>
        <w:t>”如果想修行，怎么来安住</w:t>
      </w:r>
      <w:r>
        <w:rPr>
          <w:rFonts w:hint="eastAsia"/>
          <w:lang w:eastAsia="zh-CN"/>
        </w:rPr>
        <w:t>其心</w:t>
      </w:r>
      <w:r>
        <w:rPr>
          <w:rFonts w:hint="eastAsia"/>
        </w:rPr>
        <w:t>？这个“云何应住？”是怎么如理如法地让这个心安住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“云何降伏其心？”怎么来降伏自己的妄想、烦恼、无明？须菩提</w:t>
      </w:r>
      <w:r>
        <w:rPr>
          <w:rFonts w:hint="eastAsia"/>
          <w:lang w:eastAsia="zh-CN"/>
        </w:rPr>
        <w:t>的</w:t>
      </w:r>
      <w:r>
        <w:rPr>
          <w:rFonts w:hint="eastAsia"/>
        </w:rPr>
        <w:t>问</w:t>
      </w:r>
      <w:r>
        <w:rPr>
          <w:rFonts w:hint="eastAsia"/>
          <w:lang w:eastAsia="zh-CN"/>
        </w:rPr>
        <w:t>题</w:t>
      </w:r>
      <w:r>
        <w:rPr>
          <w:rFonts w:hint="eastAsia"/>
        </w:rPr>
        <w:t>，正合世尊意。就是说，这个问题非常重要，是大众、是众生普遍存在的一个问题，就是</w:t>
      </w:r>
      <w:r>
        <w:rPr>
          <w:rFonts w:hint="eastAsia"/>
          <w:lang w:eastAsia="zh-CN"/>
        </w:rPr>
        <w:t>人们</w:t>
      </w:r>
      <w:r>
        <w:rPr>
          <w:rFonts w:hint="eastAsia"/>
        </w:rPr>
        <w:t>不能安心，不能降伏其心。众生之心就像猿猴一样，不停地攀援、跳跃、躁动，很难有一刻真正安心，</w:t>
      </w:r>
      <w:r>
        <w:rPr>
          <w:rFonts w:hint="eastAsia"/>
          <w:lang w:eastAsia="zh-CN"/>
        </w:rPr>
        <w:t>即便一时安心，也是通过抓取，</w:t>
      </w:r>
      <w:r>
        <w:rPr>
          <w:rFonts w:hint="eastAsia"/>
        </w:rPr>
        <w:t>而</w:t>
      </w:r>
      <w:r>
        <w:rPr>
          <w:rFonts w:hint="eastAsia"/>
          <w:lang w:eastAsia="zh-CN"/>
        </w:rPr>
        <w:t>不</w:t>
      </w:r>
      <w:r>
        <w:rPr>
          <w:rFonts w:hint="eastAsia"/>
        </w:rPr>
        <w:t>是通过无依来安心。都是抓取一些东西暂时安心，越抓取其实越不安，越抓取越需要更多的东西来满足自己，变成了恶性循环。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这时须菩提问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怎么来安住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怎么来降伏其心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“佛言：善哉！善哉！”</w:t>
      </w:r>
      <w:r>
        <w:rPr>
          <w:rFonts w:hint="eastAsia"/>
          <w:lang w:eastAsia="zh-CN"/>
        </w:rPr>
        <w:t>佛说：</w:t>
      </w:r>
      <w:r>
        <w:rPr>
          <w:rFonts w:hint="eastAsia"/>
        </w:rPr>
        <w:t>你问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这个问题太及时，太好了。“须菩提，如汝所说”，</w:t>
      </w:r>
      <w:r>
        <w:rPr>
          <w:rFonts w:hint="eastAsia"/>
          <w:lang w:eastAsia="zh-CN"/>
        </w:rPr>
        <w:t>须菩提啊，</w:t>
      </w:r>
      <w:r>
        <w:rPr>
          <w:rFonts w:hint="eastAsia"/>
        </w:rPr>
        <w:t>正像你说的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“如来善护念诸菩萨，善付嘱诸菩萨。”佛陀示现在这个世间只做一件事情，就是慈悲喜舍，六度万行，以种种的善巧方便来引导众生觉悟实相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佛陀</w:t>
      </w:r>
      <w:r>
        <w:rPr>
          <w:rFonts w:hint="eastAsia"/>
        </w:rPr>
        <w:t>会一直嘱咐学人，会一直嘱咐弟子。本来是一乘之法，本来是一实相法，本来是一心，方便说于三乘，因为众生不能够明白佛意，不能直接就顿悟本心，所以</w:t>
      </w:r>
      <w:r>
        <w:rPr>
          <w:rFonts w:hint="eastAsia"/>
          <w:lang w:eastAsia="zh-CN"/>
        </w:rPr>
        <w:t>佛陀</w:t>
      </w:r>
      <w:r>
        <w:rPr>
          <w:rFonts w:hint="eastAsia"/>
        </w:rPr>
        <w:t>就把一乘</w:t>
      </w:r>
      <w:r>
        <w:rPr>
          <w:rFonts w:hint="eastAsia"/>
          <w:lang w:eastAsia="zh-CN"/>
        </w:rPr>
        <w:t>实相之法</w:t>
      </w:r>
      <w:r>
        <w:rPr>
          <w:rFonts w:hint="eastAsia"/>
        </w:rPr>
        <w:t>方便说成三乘，先讲因果，讲福报，讲持戒，讲六度，讲修福，讲和谐人际关系，讲诸恶莫做、众善奉行，当我们远离了粗重的烦恼之后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再开示“唯是一心”</w:t>
      </w:r>
      <w:r>
        <w:rPr>
          <w:rFonts w:hint="eastAsia"/>
          <w:lang w:eastAsia="zh-CN"/>
        </w:rPr>
        <w:t>实相之</w:t>
      </w:r>
      <w:r>
        <w:rPr>
          <w:rFonts w:hint="eastAsia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“汝今谛听，当为汝说。”大众要认真仔细听，下面就开示怎么来安住，怎么来降伏其心。“善男子、善女人，发阿耨多罗三藐三菩提心，应如是住，如是降伏其心。”佛为了强调后边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开示，很郑重地讲应该这样来安住，这样来降伏其心。</w:t>
      </w:r>
      <w:r>
        <w:rPr>
          <w:rFonts w:hint="eastAsia"/>
          <w:lang w:eastAsia="zh-CN"/>
        </w:rPr>
        <w:t>佛一直安住当下，一直活于正念，一直在为众生表法。但众生总是向意识中取佛法，流入未来心，错失佛陀当下的“如是安住”、“如是降伏其心”。佛在这样讲的时候，</w:t>
      </w:r>
      <w:r>
        <w:rPr>
          <w:rFonts w:hint="eastAsia"/>
        </w:rPr>
        <w:t>根基好的人言下可能就顿悟玄旨，</w:t>
      </w:r>
      <w:r>
        <w:rPr>
          <w:rFonts w:hint="eastAsia"/>
          <w:lang w:eastAsia="zh-CN"/>
        </w:rPr>
        <w:t>会被佛当下示现的</w:t>
      </w:r>
      <w:r>
        <w:rPr>
          <w:rFonts w:hint="eastAsia"/>
        </w:rPr>
        <w:t>一言一行</w:t>
      </w:r>
      <w:r>
        <w:rPr>
          <w:rFonts w:hint="eastAsia"/>
          <w:lang w:eastAsia="zh-CN"/>
        </w:rPr>
        <w:t>所启发。就像世尊拈花，迦叶真正看到了一样。你的每一个当下，</w:t>
      </w:r>
      <w:r>
        <w:rPr>
          <w:rFonts w:hint="eastAsia"/>
        </w:rPr>
        <w:t>一语一默，一个动作，一个眼神，一回头一转脑，一起身，</w:t>
      </w:r>
      <w:r>
        <w:rPr>
          <w:rFonts w:hint="eastAsia"/>
          <w:lang w:eastAsia="zh-CN"/>
        </w:rPr>
        <w:t>一坐下，都是悟道的机会。当你</w:t>
      </w:r>
      <w:r>
        <w:rPr>
          <w:rFonts w:hint="eastAsia"/>
        </w:rPr>
        <w:t>心不外驰</w:t>
      </w:r>
      <w:r>
        <w:rPr>
          <w:rFonts w:hint="eastAsia"/>
          <w:lang w:eastAsia="zh-CN"/>
        </w:rPr>
        <w:t>，一念回光，就能做佛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这些最平常的</w:t>
      </w:r>
      <w:r>
        <w:rPr>
          <w:rFonts w:hint="eastAsia"/>
        </w:rPr>
        <w:t xml:space="preserve">功夫做足了，自然就安心，自然就降伏其心。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“唯然，世尊！愿乐欲闻。”</w:t>
      </w:r>
      <w:r>
        <w:rPr>
          <w:rFonts w:hint="eastAsia"/>
          <w:lang w:eastAsia="zh-CN"/>
        </w:rPr>
        <w:t>须菩提说：</w:t>
      </w:r>
      <w:r>
        <w:rPr>
          <w:rFonts w:hint="eastAsia"/>
        </w:rPr>
        <w:t>我们会认真仔细地听，我们很想知道怎么来安心，怎么来降伏其心。</w:t>
      </w:r>
      <w:r>
        <w:rPr>
          <w:rFonts w:hint="eastAsia"/>
          <w:lang w:eastAsia="zh-CN"/>
        </w:rPr>
        <w:t>其实当须菩提这样问的时候，佛陀最直接的开示已经说完了。但大多数人都错过了，或者说听不懂，那佛陀只能继续巧施方便，详细讲解如何安住，如何降伏其心。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中的这一段开示非常重要，我们再看一遍。就是须菩提问佛：如来善护念诸菩萨，善付嘱诸菩萨。发阿耨多罗三藐三菩提心，云何应住？云何降伏其心。佛言：善哉！善哉！须菩提，如汝所说，如来善护念诸菩萨，善付嘱诸菩萨。汝今谛听，当为汝说。善男子、善女人，发阿耨多罗三藐三菩提心者，应如是住，如是降伏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仔细看，其实须菩提的问题，佛陀已经用最后一句话非常直接明了地开示完了。就是：应如是住，如是降伏其心。有的人还不懂，也听不明白，佛只是说了个如是安住，如是降伏其心。具体怎么安住，怎么降伏其心，根本没讲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明明已经讲了，只是大多数人听不懂，错过了而已。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我们看禅宗祖师如何回答与须菩提所问的同样的问题。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僧问法眼：如何是曹源一滴水？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法眼禅师云：是曹源一滴水。僧惘然而退。时天台韶禅师于坐侧，豁然开悟。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，僧人只是问：如何是曹源一滴水？法眼只是回答了：是曹源一滴水。僧人惘测，而天台韶禅师却一闻便悟。法眼的回答，与须菩提问佛，云何安住？云何降伏其心？佛言：如是安住，如是降伏其心，完全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又如僧问沩山：如何是道？沩山云：无心是道。僧问：某甲不会。沩山曰：会取不会的好。僧曰：如何是不会的？沩山曰：只汝是，不是别人。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沩山回答：会取不会的，以及只汝是，不是别人。与“是曹源一滴”，“应如是住，如是降伏其心。”完全一样。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大家于金刚经此处，佛说如是安住，如是降伏其心，即能反照，安住当下，不流入未来心，即会佛意，即会修行。也不劳看佛陀后面委曲开示，一遍葛藤。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我们看后边释迦牟尼佛的讲解之前，因为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读诵金刚经</w:t>
      </w:r>
      <w:r>
        <w:rPr>
          <w:rFonts w:hint="eastAsia"/>
          <w:lang w:eastAsia="zh-CN"/>
        </w:rPr>
        <w:t>也</w:t>
      </w:r>
      <w:r>
        <w:rPr>
          <w:rFonts w:hint="eastAsia"/>
        </w:rPr>
        <w:t>有一段时间了，在读诵金刚经的时候，我相信绝大多数的人都是妄想很少，因为我们读</w:t>
      </w:r>
      <w:r>
        <w:rPr>
          <w:rFonts w:hint="eastAsia"/>
          <w:lang w:eastAsia="zh-CN"/>
        </w:rPr>
        <w:t>的</w:t>
      </w:r>
      <w:r>
        <w:rPr>
          <w:rFonts w:hint="eastAsia"/>
        </w:rPr>
        <w:t>速度很快。所以我们学经典不要一味地去执着</w:t>
      </w:r>
      <w:r>
        <w:rPr>
          <w:rFonts w:hint="eastAsia"/>
          <w:lang w:eastAsia="zh-CN"/>
        </w:rPr>
        <w:t>沉迷在</w:t>
      </w:r>
      <w:r>
        <w:rPr>
          <w:rFonts w:hint="eastAsia"/>
        </w:rPr>
        <w:t>佛经的语言文字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，你要懂得会用，你要懂得学一句就用一句。怎么降伏其心呢？我们在读诵金刚经的时候，你没有打妄念的时候，那就是降伏其心，那已经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如是安住</w:t>
      </w:r>
      <w:r>
        <w:rPr>
          <w:rFonts w:hint="eastAsia"/>
          <w:lang w:eastAsia="zh-CN"/>
        </w:rPr>
        <w:t>，如是降伏其心了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还要再去找一个别的安住，别的降伏其心吗？不用。随时都能安住，都能降伏其心。</w:t>
      </w:r>
      <w:r>
        <w:rPr>
          <w:rFonts w:hint="eastAsia"/>
        </w:rPr>
        <w:t>不是问“云何应住”么？那已经如法安住了。怎么度众生啊？起一个念，又去想一个烦恼了，拉回来，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度</w:t>
      </w:r>
      <w:r>
        <w:rPr>
          <w:rFonts w:hint="eastAsia"/>
          <w:lang w:eastAsia="zh-CN"/>
        </w:rPr>
        <w:t>了</w:t>
      </w:r>
      <w:r>
        <w:rPr>
          <w:rFonts w:hint="eastAsia"/>
        </w:rPr>
        <w:t>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“有众生可度吗？”“没有。”“度没度众生？”“度了。”“度什么众生？”“度自性众生。”“度什么众生？”“度</w:t>
      </w:r>
      <w:r>
        <w:rPr>
          <w:rFonts w:hint="eastAsia"/>
          <w:lang w:eastAsia="zh-CN"/>
        </w:rPr>
        <w:t>妄想，度贪着，度嫉妒，度无明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“度胎、卵、湿、化。”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那你奔哪儿找一个卵呢？你奔哪儿找一个胎呀？这个胎不就是无明嘛！不就是妄想嘛！咱们看佛经一定要有自己的领悟、自</w:t>
      </w:r>
      <w:r>
        <w:rPr>
          <w:rFonts w:hint="eastAsia"/>
        </w:rPr>
        <w:t>己的悟处。怎么才能够自己去领悟？你先要做！这部经佛陀讲得最多的地方是什么？你去做！</w:t>
      </w:r>
      <w:r>
        <w:rPr>
          <w:rFonts w:hint="eastAsia"/>
          <w:lang w:eastAsia="zh-CN"/>
        </w:rPr>
        <w:t>你去读，去背诵，去受持。</w:t>
      </w:r>
      <w:r>
        <w:rPr>
          <w:rFonts w:hint="eastAsia"/>
        </w:rPr>
        <w:t>讲得最多的地方是什么？是读诵、信解、受持。几乎就像一个交响乐一样，就像一首特别磅礴的音乐一样，不停地在演奏着</w:t>
      </w:r>
      <w:r>
        <w:rPr>
          <w:rFonts w:hint="eastAsia"/>
          <w:lang w:eastAsia="zh-CN"/>
        </w:rPr>
        <w:t>同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主</w:t>
      </w:r>
      <w:r>
        <w:rPr>
          <w:rFonts w:hint="eastAsia"/>
        </w:rPr>
        <w:t>旋律，隔两段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隔三段讲一次，隔</w:t>
      </w:r>
      <w:r>
        <w:rPr>
          <w:rFonts w:hint="eastAsia"/>
          <w:lang w:eastAsia="zh-CN"/>
        </w:rPr>
        <w:t>几</w:t>
      </w:r>
      <w:r>
        <w:rPr>
          <w:rFonts w:hint="eastAsia"/>
        </w:rPr>
        <w:t>段又讲一次。</w:t>
      </w:r>
      <w:r>
        <w:rPr>
          <w:rFonts w:hint="eastAsia"/>
          <w:lang w:eastAsia="zh-CN"/>
        </w:rPr>
        <w:t>难道我们还听不出来吗？如果你真的很认真地读金刚经，你一定能读得出佛陀的最深的用意，其实是非常直接的用意。佛还要怎么讲才能引起我们的注意？他已经讲得再明白不过了。只不过，我们懒惰，不愿意去做这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如果我们不去读诵的时候，那这部经的作用就很难在你身上发挥出来。咱不像古人一样，</w:t>
      </w:r>
      <w:r>
        <w:rPr>
          <w:rFonts w:hint="eastAsia"/>
          <w:lang w:eastAsia="zh-CN"/>
        </w:rPr>
        <w:t>根基好的人，</w:t>
      </w:r>
      <w:r>
        <w:rPr>
          <w:rFonts w:hint="eastAsia"/>
        </w:rPr>
        <w:t>我不诵《金刚经》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我自己牧牛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我不诵《金刚经》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我读《楞严经》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我不诵《金刚经》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我诵《大般涅槃经》，我诵八十卷的《华严经》，它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的作用是一样的。而我们这个时代，《金刚经》如果你都不愿意去读诵（三十分钟就能读完），你怎么可能愿意去受持《法华经》呢？法达禅师</w:t>
      </w:r>
      <w:r>
        <w:rPr>
          <w:rFonts w:hint="eastAsia"/>
          <w:lang w:eastAsia="zh-CN"/>
        </w:rPr>
        <w:t>读诵</w:t>
      </w:r>
      <w:r>
        <w:rPr>
          <w:rFonts w:hint="eastAsia"/>
        </w:rPr>
        <w:t>三千部《法华经》，你想一想都害怕。你想一想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一部《法华经》要诵</w:t>
      </w:r>
      <w:r>
        <w:rPr>
          <w:rFonts w:hint="eastAsia"/>
          <w:lang w:eastAsia="zh-CN"/>
        </w:rPr>
        <w:t>七</w:t>
      </w:r>
      <w:r>
        <w:rPr>
          <w:rFonts w:hint="eastAsia"/>
        </w:rPr>
        <w:t>八个小时，三千部是一个什么概念？咱们在座的有一半人都没有真正从头到尾读过一部《法华经》。三千部，你想一想，十年的时间，每天一部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他不开悟谁开悟啊？为什么他到六祖那儿</w:t>
      </w:r>
      <w:r>
        <w:rPr>
          <w:rFonts w:hint="eastAsia"/>
          <w:lang w:eastAsia="zh-CN"/>
        </w:rPr>
        <w:t>，六祖</w:t>
      </w:r>
      <w:r>
        <w:rPr>
          <w:rFonts w:hint="eastAsia"/>
        </w:rPr>
        <w:t>几句</w:t>
      </w:r>
      <w:r>
        <w:rPr>
          <w:rFonts w:hint="eastAsia"/>
          <w:lang w:eastAsia="zh-CN"/>
        </w:rPr>
        <w:t>开示，法达</w:t>
      </w:r>
      <w:r>
        <w:rPr>
          <w:rFonts w:hint="eastAsia"/>
        </w:rPr>
        <w:t>就开悟了？功夫做足了，妄想烦恼尘劳都脱落了，所以一启发就</w:t>
      </w:r>
      <w:r>
        <w:rPr>
          <w:rFonts w:hint="eastAsia"/>
          <w:lang w:eastAsia="zh-CN"/>
        </w:rPr>
        <w:t>开悟了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我们如果不去读诵金刚经，不去做这个事情的话，那它的作用，</w:t>
      </w:r>
      <w:r>
        <w:rPr>
          <w:rFonts w:hint="eastAsia"/>
          <w:lang w:eastAsia="zh-CN"/>
        </w:rPr>
        <w:t>你永远无法经验。</w:t>
      </w:r>
      <w:r>
        <w:rPr>
          <w:rFonts w:hint="eastAsia"/>
        </w:rPr>
        <w:t>至于说怎么安住，怎么降伏其心，怎么发心度一切众生，而实无众生得度者，你就不能够去亲证。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“师父到底怎么来安心呢？”“读金刚经。”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“读金刚经怎么就能安心了？”“你</w:t>
      </w:r>
      <w:r>
        <w:rPr>
          <w:rFonts w:hint="eastAsia"/>
          <w:lang w:eastAsia="zh-CN"/>
        </w:rPr>
        <w:t>看，你不读，就会一直问问题，你就歇不下妄想，就不能安心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你去读，这些问题就会逐渐消失。其实根本没有问题，你就是想问。</w:t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你光起问，你光疑问，“你给我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这颗种子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真能长出西瓜来吗？”你先去种啊！你站地里站着，站几天、几年，它也长不出西瓜来，因为你不做！你不开始！有些人还没去读金刚经呢，先给自己弄一个台阶，要奔下滑：金刚经不用受持</w:t>
      </w:r>
      <w:r>
        <w:rPr>
          <w:rFonts w:hint="eastAsia"/>
          <w:lang w:eastAsia="zh-CN"/>
        </w:rPr>
        <w:t>读诵</w:t>
      </w:r>
      <w:r>
        <w:rPr>
          <w:rFonts w:hint="eastAsia"/>
        </w:rPr>
        <w:t>，知道意思就行了</w:t>
      </w:r>
      <w:r>
        <w:rPr>
          <w:rFonts w:hint="eastAsia"/>
          <w:lang w:eastAsia="zh-CN"/>
        </w:rPr>
        <w:t>吧</w:t>
      </w:r>
      <w:r>
        <w:rPr>
          <w:rFonts w:hint="eastAsia"/>
        </w:rPr>
        <w:t>。多少人都是这样，为自己的懒惰，为自己的放逸找借口。要知道这部经不是让你</w:t>
      </w:r>
      <w:r>
        <w:rPr>
          <w:rFonts w:hint="eastAsia"/>
          <w:lang w:eastAsia="zh-CN"/>
        </w:rPr>
        <w:t>仅仅</w:t>
      </w:r>
      <w:r>
        <w:rPr>
          <w:rFonts w:hint="eastAsia"/>
        </w:rPr>
        <w:t>知道意思，</w:t>
      </w:r>
      <w:r>
        <w:rPr>
          <w:rFonts w:hint="eastAsia"/>
          <w:lang w:eastAsia="zh-CN"/>
        </w:rPr>
        <w:t>更</w:t>
      </w:r>
      <w:r>
        <w:rPr>
          <w:rFonts w:hint="eastAsia"/>
        </w:rPr>
        <w:t>是让你</w:t>
      </w:r>
      <w:r>
        <w:rPr>
          <w:rFonts w:hint="eastAsia"/>
          <w:lang w:eastAsia="zh-CN"/>
        </w:rPr>
        <w:t>去</w:t>
      </w:r>
      <w:r>
        <w:rPr>
          <w:rFonts w:hint="eastAsia"/>
        </w:rPr>
        <w:t>做的，</w:t>
      </w:r>
      <w:r>
        <w:rPr>
          <w:rFonts w:hint="eastAsia"/>
          <w:lang w:eastAsia="zh-CN"/>
        </w:rPr>
        <w:t>让你如是安住，如是降伏其心的。</w:t>
      </w:r>
      <w:r>
        <w:rPr>
          <w:rFonts w:hint="eastAsia"/>
        </w:rPr>
        <w:t>是让你“菩萨但应如所教住”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是让你按照佛陀所教的去安住的，这个就特别难了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多少人在这里就退转了。单纯从读诵金刚经这件事上，在这个地方，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就放弃了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因为真正去读诵的时候，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要花时间，要花精力，</w:t>
      </w:r>
      <w:r>
        <w:rPr>
          <w:rFonts w:hint="eastAsia"/>
          <w:lang w:eastAsia="zh-CN"/>
        </w:rPr>
        <w:t>要布施六根的享受，你</w:t>
      </w:r>
      <w:r>
        <w:rPr>
          <w:rFonts w:hint="eastAsia"/>
        </w:rPr>
        <w:t>身体要累的，要布施很多的娱乐、很多的休息时间，布施睡眠，布施饮食。有些人爱吃，有些人爱玩儿，有些爱聊天儿……这些都要放弃的，都要牺牲的，都要布施的。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金刚经讲得最多的</w:t>
      </w:r>
      <w:r>
        <w:rPr>
          <w:rFonts w:hint="eastAsia"/>
          <w:lang w:eastAsia="zh-CN"/>
        </w:rPr>
        <w:t>地方，</w:t>
      </w:r>
      <w:r>
        <w:rPr>
          <w:rFonts w:hint="eastAsia"/>
        </w:rPr>
        <w:t>一个是受持读诵，还有一个是布施。</w:t>
      </w:r>
      <w:r>
        <w:rPr>
          <w:rFonts w:hint="eastAsia"/>
          <w:lang w:eastAsia="zh-CN"/>
        </w:rPr>
        <w:t>这才是金刚经的主旋律，而这些都是“应如是住，如是降伏其心。”</w:t>
      </w:r>
      <w:r>
        <w:rPr>
          <w:rFonts w:hint="eastAsia"/>
        </w:rPr>
        <w:t>不住色布施，不住声香味触法布施，应如是布施，都是一个意思，都是让你不着、不住、不染，让你舍</w:t>
      </w:r>
      <w:r>
        <w:rPr>
          <w:rFonts w:hint="eastAsia"/>
          <w:lang w:eastAsia="zh-CN"/>
        </w:rPr>
        <w:t>，让你当下安住，当下降伏其心的</w:t>
      </w:r>
      <w:r>
        <w:rPr>
          <w:rFonts w:hint="eastAsia"/>
        </w:rPr>
        <w:t>。怎么舍？怎么布施？怎么不着？</w:t>
      </w:r>
      <w:r>
        <w:rPr>
          <w:rFonts w:hint="eastAsia"/>
          <w:lang w:eastAsia="zh-CN"/>
        </w:rPr>
        <w:t>怎么安住？</w:t>
      </w:r>
      <w:r>
        <w:rPr>
          <w:rFonts w:hint="eastAsia"/>
        </w:rPr>
        <w:t>老老实实地读诵！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这一会时间也到了，我们就先和大家学到这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金刚经讲记第三讲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我们继续来学习《金刚般若波罗蜜经》。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当我们正读诵金刚经的时候，包括背诵、</w:t>
      </w:r>
      <w:r>
        <w:rPr>
          <w:rFonts w:hint="eastAsia"/>
          <w:lang w:eastAsia="zh-CN"/>
        </w:rPr>
        <w:t>默</w:t>
      </w:r>
      <w:r>
        <w:rPr>
          <w:rFonts w:hint="eastAsia"/>
        </w:rPr>
        <w:t>读，正专注地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受持金刚经的当下，正实践了六祖大师所说的“常应诸根用，而不生用想”。而你正读诵金刚经的时候，你总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起念“啊，我这是佛性正起用”，“啊，我这儿正在做功课”，那就是打妄想了。不是说不能起这个念，别住。慢慢地，这个念不起了。只是读诵，而不做读诵想。念念都是正念，而不做正念想。念念都是真如自性起念，而念念不可得。所以当我们专注地、一心地来持诵金刚经的时候，实践了“过去心不可得，现在心不可得，未来心不可得”。这句话不是</w:t>
      </w:r>
      <w:r>
        <w:rPr>
          <w:rFonts w:hint="eastAsia"/>
          <w:lang w:eastAsia="zh-CN"/>
        </w:rPr>
        <w:t>单纯</w:t>
      </w:r>
      <w:r>
        <w:rPr>
          <w:rFonts w:hint="eastAsia"/>
        </w:rPr>
        <w:t>在讲理，是讲</w:t>
      </w:r>
      <w:r>
        <w:rPr>
          <w:rFonts w:hint="eastAsia"/>
          <w:lang w:eastAsia="zh-CN"/>
        </w:rPr>
        <w:t>通过练习，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能在</w:t>
      </w:r>
      <w:r>
        <w:rPr>
          <w:rFonts w:hint="eastAsia"/>
        </w:rPr>
        <w:t>每一个当下做事</w:t>
      </w:r>
      <w:r>
        <w:rPr>
          <w:rFonts w:hint="eastAsia"/>
          <w:lang w:eastAsia="zh-CN"/>
        </w:rPr>
        <w:t>时可以不住</w:t>
      </w:r>
      <w:r>
        <w:rPr>
          <w:rFonts w:hint="eastAsia"/>
        </w:rPr>
        <w:t>。所以说，这部金刚般若波罗蜜经，当我们去读诵、受持它的时候，正好默契了它所要表达的一个实相之理：但用此心，直了成佛。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我们做一切事情，都像在读诵金刚经、受持金刚经一样，一心一意地去做这一件事情，专注地、认真地做好一件事情，活在当下，</w:t>
      </w:r>
      <w:r>
        <w:rPr>
          <w:rFonts w:hint="eastAsia"/>
          <w:lang w:eastAsia="zh-CN"/>
        </w:rPr>
        <w:t>那么，你就是一直在持经。</w:t>
      </w:r>
      <w:r>
        <w:rPr>
          <w:rFonts w:hint="eastAsia"/>
        </w:rPr>
        <w:t>这时候你</w:t>
      </w:r>
      <w:r>
        <w:rPr>
          <w:rFonts w:hint="eastAsia"/>
          <w:lang w:eastAsia="zh-CN"/>
        </w:rPr>
        <w:t>平时的</w:t>
      </w:r>
      <w:r>
        <w:rPr>
          <w:rFonts w:hint="eastAsia"/>
        </w:rPr>
        <w:t>习惯、习气就转变过来了，你的定力就增强了，你的觉知就提高了，你的智慧也会显现出来。我们平时为什么没有智慧？心散，没有定。当你的心安住在一件事情上的时候，你觉知提高了。觉和知，其实就是智慧</w:t>
      </w:r>
      <w:r>
        <w:rPr>
          <w:rFonts w:hint="eastAsia"/>
          <w:lang w:eastAsia="zh-CN"/>
        </w:rPr>
        <w:t>，当然也包括定力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定与慧是不可分割的。</w:t>
      </w:r>
      <w:r>
        <w:rPr>
          <w:rFonts w:hint="eastAsia"/>
        </w:rPr>
        <w:t>并不是说我知道某件事情，我知道一个知识、一个道理，叫智慧。而是我了解自己的一个状态，</w:t>
      </w:r>
      <w:r>
        <w:rPr>
          <w:rFonts w:hint="eastAsia"/>
          <w:lang w:eastAsia="zh-CN"/>
        </w:rPr>
        <w:t>我能把控自己不失正念，这才是定，才是慧，才是觉知。</w:t>
      </w:r>
      <w:r>
        <w:rPr>
          <w:rFonts w:hint="eastAsia"/>
        </w:rPr>
        <w:t>我自己的心没有散，知道没有法可得，能够时时地不愚痴，时时安住当下，这才是最大的智慧。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</w:t>
      </w:r>
      <w:r>
        <w:rPr>
          <w:rFonts w:hint="eastAsia"/>
        </w:rPr>
        <w:t>这个时代，我们通过读诵金刚经这样一个方便法门，来降伏其心，安住自心</w:t>
      </w:r>
      <w:r>
        <w:rPr>
          <w:rFonts w:hint="eastAsia"/>
          <w:lang w:eastAsia="zh-CN"/>
        </w:rPr>
        <w:t>，真的非常殊胜</w:t>
      </w:r>
      <w:r>
        <w:rPr>
          <w:rFonts w:hint="eastAsia"/>
        </w:rPr>
        <w:t>。可能在过去，在古代，</w:t>
      </w:r>
      <w:r>
        <w:rPr>
          <w:rFonts w:hint="eastAsia"/>
          <w:lang w:eastAsia="zh-CN"/>
        </w:rPr>
        <w:t>学法人读懂了金刚经，直接就在生活中的一切处无所住而生其心，处处受持金刚经。</w:t>
      </w:r>
      <w:r>
        <w:rPr>
          <w:rFonts w:hint="eastAsia"/>
        </w:rPr>
        <w:t>比如说六祖大师，他在《金刚经口诀》</w:t>
      </w:r>
      <w:r>
        <w:rPr>
          <w:rFonts w:hint="eastAsia"/>
          <w:lang w:eastAsia="zh-CN"/>
        </w:rPr>
        <w:t>里</w:t>
      </w:r>
      <w:r>
        <w:rPr>
          <w:rFonts w:hint="eastAsia"/>
        </w:rPr>
        <w:t>讲，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心行般若，不是口诵般若，不能停留在口诵般若上，还要心行般若。就是要息灭贪嗔痴，种种的用心要合道。这是六祖大师开示金刚经的一个要点。当然我们学习金刚经最后也是为了达到这种结果，只不过因为时代不一样了</w:t>
      </w:r>
      <w:r>
        <w:rPr>
          <w:rFonts w:hint="eastAsia"/>
          <w:lang w:eastAsia="zh-CN"/>
        </w:rPr>
        <w:t>，我们要通过一些方便来磨练自己</w:t>
      </w:r>
      <w:r>
        <w:rPr>
          <w:rFonts w:hint="eastAsia"/>
        </w:rPr>
        <w:t>。在六祖的时代，很多学法人，包括在家人，他们都是很有出离心的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出家人肯定都是远离了世间的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琐事，专心办道。所以那个时候，</w:t>
      </w:r>
      <w:r>
        <w:rPr>
          <w:rFonts w:hint="eastAsia"/>
          <w:lang w:eastAsia="zh-CN"/>
        </w:rPr>
        <w:t>祖师不会特别强调去读诵，而是直接</w:t>
      </w:r>
      <w:r>
        <w:rPr>
          <w:rFonts w:hint="eastAsia"/>
        </w:rPr>
        <w:t>跟学法人讲心行般若，息灭内在的贪嗔痴，“但自怀中解垢衣”，他就能悟道，他直接就能从心上去行般若。而我们这个时代，</w:t>
      </w:r>
      <w:r>
        <w:rPr>
          <w:rFonts w:hint="eastAsia"/>
          <w:lang w:eastAsia="zh-CN"/>
        </w:rPr>
        <w:t>人们</w:t>
      </w:r>
      <w:r>
        <w:rPr>
          <w:rFonts w:hint="eastAsia"/>
        </w:rPr>
        <w:t>很多粗重的东西还都放不下，所以如果直接抛弃形式上的受持，让我们直接去用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去行</w:t>
      </w:r>
      <w:r>
        <w:rPr>
          <w:rFonts w:hint="eastAsia"/>
        </w:rPr>
        <w:t>道，这是很难的。因为我们的心还都在上面浮着呢，还是一个粗心，这也是我们为什么要读诵金刚经的一个原因。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我们先是靠</w:t>
      </w:r>
      <w:r>
        <w:rPr>
          <w:rFonts w:hint="eastAsia"/>
          <w:lang w:eastAsia="zh-CN"/>
        </w:rPr>
        <w:t>读诵</w:t>
      </w:r>
      <w:r>
        <w:rPr>
          <w:rFonts w:hint="eastAsia"/>
        </w:rPr>
        <w:t>这个筏，靠这个工具来降伏自己粗重的烦恼，来转掉自己的注意力，来转掉自己对六尘境界的贪着，</w:t>
      </w:r>
      <w:r>
        <w:rPr>
          <w:rFonts w:hint="eastAsia"/>
          <w:lang w:eastAsia="zh-CN"/>
        </w:rPr>
        <w:t>淡化</w:t>
      </w:r>
      <w:r>
        <w:rPr>
          <w:rFonts w:hint="eastAsia"/>
        </w:rPr>
        <w:t>对家亲眷属的贪着，</w:t>
      </w:r>
      <w:r>
        <w:rPr>
          <w:rFonts w:hint="eastAsia"/>
          <w:lang w:eastAsia="zh-CN"/>
        </w:rPr>
        <w:t>减少</w:t>
      </w:r>
      <w:r>
        <w:rPr>
          <w:rFonts w:hint="eastAsia"/>
        </w:rPr>
        <w:t>对世间事的种种</w:t>
      </w:r>
      <w:r>
        <w:rPr>
          <w:rFonts w:hint="eastAsia"/>
          <w:lang w:eastAsia="zh-CN"/>
        </w:rPr>
        <w:t>挂碍</w:t>
      </w:r>
      <w:r>
        <w:rPr>
          <w:rFonts w:hint="eastAsia"/>
        </w:rPr>
        <w:t>。通过受持、读诵先让自己得一个初步的安心，然后再把这种定力、觉知和智慧，运用到生活中，那就</w:t>
      </w:r>
      <w:r>
        <w:rPr>
          <w:rFonts w:hint="eastAsia"/>
          <w:lang w:eastAsia="zh-CN"/>
        </w:rPr>
        <w:t>可以达到</w:t>
      </w:r>
      <w:r>
        <w:rPr>
          <w:rFonts w:hint="eastAsia"/>
        </w:rPr>
        <w:t>六祖讲金刚经的用意，就是我们要达到一个</w:t>
      </w:r>
      <w:r>
        <w:rPr>
          <w:rFonts w:hint="eastAsia"/>
          <w:lang w:eastAsia="zh-CN"/>
        </w:rPr>
        <w:t>更高的</w:t>
      </w:r>
      <w:r>
        <w:rPr>
          <w:rFonts w:hint="eastAsia"/>
        </w:rPr>
        <w:t>要求，就是要在事情上，</w:t>
      </w:r>
      <w:r>
        <w:rPr>
          <w:rFonts w:hint="eastAsia"/>
          <w:lang w:eastAsia="zh-CN"/>
        </w:rPr>
        <w:t>在各种境界中，能够转念，能够出离烦恼，能不诵而诵，不持而持金刚经。</w:t>
      </w:r>
      <w:r>
        <w:rPr>
          <w:rFonts w:hint="eastAsia"/>
        </w:rPr>
        <w:t>就是不诵金刚经的时候，我在待人接物，也能像在读诵、受持金刚经时一样，能够直用其心，能够很专注，不打妄想。智慧时常现前，不再迷惑、颠倒，不再去贪染六尘境界。这是一个最终的结果。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当然不是说这一辈子就抱着一部金刚经，生活也全都不顾了。读诵金刚经只是一个过程，一个工具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筏。一旦有一天我们烦恼脱落，大白牛现前的时候，那就不用每天一定要背金刚经，要读几部金刚经。到了那个时候，这个筏你就可以放下了。当然如果你没什么事儿干的话，你一天也可以读两部。像法达禅师，他悟道之后还是继续诵《法华经》，但是他的用心已经不一样了，他是很轻松的，而且他知道什么意思，还能够给别人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这是古代和</w:t>
      </w:r>
      <w:r>
        <w:rPr>
          <w:rFonts w:hint="eastAsia"/>
          <w:lang w:eastAsia="zh-CN"/>
        </w:rPr>
        <w:t>我们这个</w:t>
      </w:r>
      <w:r>
        <w:rPr>
          <w:rFonts w:hint="eastAsia"/>
        </w:rPr>
        <w:t>时代学习金刚经、受持金刚经</w:t>
      </w:r>
      <w:r>
        <w:rPr>
          <w:rFonts w:hint="eastAsia"/>
          <w:lang w:eastAsia="zh-CN"/>
        </w:rPr>
        <w:t>的不同之处。</w:t>
      </w:r>
      <w:r>
        <w:rPr>
          <w:rFonts w:hint="eastAsia"/>
        </w:rPr>
        <w:t>我们注意一下就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先要把读诵</w:t>
      </w:r>
      <w:r>
        <w:rPr>
          <w:rFonts w:hint="eastAsia"/>
        </w:rPr>
        <w:t>这个基础牢牢地建立起来，</w:t>
      </w:r>
      <w:r>
        <w:rPr>
          <w:rFonts w:hint="eastAsia"/>
          <w:lang w:eastAsia="zh-CN"/>
        </w:rPr>
        <w:t>在读诵过程中，思维解义，安住其心，直用其心</w:t>
      </w:r>
      <w:r>
        <w:rPr>
          <w:rFonts w:hint="eastAsia"/>
        </w:rPr>
        <w:t>。古人能够</w:t>
      </w:r>
      <w:r>
        <w:rPr>
          <w:rFonts w:hint="eastAsia"/>
          <w:lang w:eastAsia="zh-CN"/>
        </w:rPr>
        <w:t>直接在生活中</w:t>
      </w:r>
      <w:r>
        <w:rPr>
          <w:rFonts w:hint="eastAsia"/>
        </w:rPr>
        <w:t>把金刚经的义理、把般若行出来，是因为他读诵过了，</w:t>
      </w:r>
      <w:r>
        <w:rPr>
          <w:rFonts w:hint="eastAsia"/>
          <w:lang w:eastAsia="zh-CN"/>
        </w:rPr>
        <w:t>他知道金刚经在讲什么了，他滥熟于心。</w:t>
      </w:r>
      <w:r>
        <w:rPr>
          <w:rFonts w:hint="eastAsia"/>
        </w:rPr>
        <w:t>而我们不能安心，</w:t>
      </w:r>
      <w:r>
        <w:rPr>
          <w:rFonts w:hint="eastAsia"/>
          <w:lang w:eastAsia="zh-CN"/>
        </w:rPr>
        <w:t>是因为不了解实相是什么，经典</w:t>
      </w:r>
      <w:r>
        <w:rPr>
          <w:rFonts w:hint="eastAsia"/>
        </w:rPr>
        <w:t>读诵得太少</w:t>
      </w:r>
      <w:r>
        <w:rPr>
          <w:rFonts w:hint="eastAsia"/>
          <w:lang w:eastAsia="zh-CN"/>
        </w:rPr>
        <w:t>，根本不能在生活中行出佛法来</w:t>
      </w:r>
      <w:r>
        <w:rPr>
          <w:rFonts w:hint="eastAsia"/>
        </w:rPr>
        <w:t>。受持、读诵金刚经对于这个时代学法的人，需要大因缘，受持、读诵的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理你还要透。那也有人读诵了很多年金刚经，但他烦恼还是没有断，用心还是没有改。说明他在读诵金刚经的时候用的方法、用的心力、用功的方式没有搞对。生活中他又不知道去牧牛，</w:t>
      </w:r>
      <w:r>
        <w:rPr>
          <w:rFonts w:hint="eastAsia"/>
          <w:lang w:eastAsia="zh-CN"/>
        </w:rPr>
        <w:t>不懂得</w:t>
      </w:r>
      <w:r>
        <w:rPr>
          <w:rFonts w:hint="eastAsia"/>
        </w:rPr>
        <w:t>去收摄六根</w:t>
      </w:r>
      <w:r>
        <w:rPr>
          <w:rFonts w:hint="eastAsia"/>
          <w:lang w:eastAsia="zh-CN"/>
        </w:rPr>
        <w:t>，所以才烦恼习气不断</w:t>
      </w:r>
      <w:r>
        <w:rPr>
          <w:rFonts w:hint="eastAsia"/>
        </w:rPr>
        <w:t>。诵的时候可能还蛮认真的，妄想也不多，但是没有把这个理用出来。能够真正如理如法地如所教住，如佛陀所教导的这样来受持、读诵，尽能受持、读诵金刚经，</w:t>
      </w:r>
      <w:r>
        <w:rPr>
          <w:rFonts w:hint="eastAsia"/>
          <w:lang w:eastAsia="zh-CN"/>
        </w:rPr>
        <w:t>需要因缘、福德，如果自己不懂，就需要有人引导。</w:t>
      </w:r>
      <w:r>
        <w:rPr>
          <w:rFonts w:hint="eastAsia"/>
        </w:rPr>
        <w:t>能够这样去学金刚经，去受持金刚经，需要大因缘，需要无量千万佛所前种诸善根，才</w:t>
      </w:r>
      <w:r>
        <w:rPr>
          <w:rFonts w:hint="eastAsia"/>
          <w:lang w:eastAsia="zh-CN"/>
        </w:rPr>
        <w:t>懂得这样念念安住，长时</w:t>
      </w:r>
      <w:r>
        <w:rPr>
          <w:rFonts w:hint="eastAsia"/>
        </w:rPr>
        <w:t>读诵。</w:t>
      </w:r>
      <w:r>
        <w:rPr>
          <w:rFonts w:hint="eastAsia"/>
          <w:lang w:eastAsia="zh-CN"/>
        </w:rPr>
        <w:t>才会</w:t>
      </w:r>
      <w:r>
        <w:rPr>
          <w:rFonts w:hint="eastAsia"/>
        </w:rPr>
        <w:t>把读诵金刚经时的这种用心，用在生活中的方方面面，把它行出来。也就是说口诵般若，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心行般若，才能够实现解脱。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我们看经文：（第三品）“佛告须菩提，诸菩萨摩诃萨，应如是降伏其心。”这个我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上一会结束的时候，还有刚才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一直在讲，</w:t>
      </w:r>
      <w:r>
        <w:rPr>
          <w:rFonts w:hint="eastAsia"/>
          <w:lang w:eastAsia="zh-CN"/>
        </w:rPr>
        <w:t>怎么安住，怎么降伏其心，你不用看下文就应该对怎么安住，怎么降伏其心的理明白了。</w:t>
      </w:r>
      <w:r>
        <w:rPr>
          <w:rFonts w:hint="eastAsia"/>
        </w:rPr>
        <w:t>其实刚才我一直在讲，</w:t>
      </w:r>
      <w:r>
        <w:rPr>
          <w:rFonts w:hint="eastAsia"/>
          <w:lang w:eastAsia="zh-CN"/>
        </w:rPr>
        <w:t>讲了很多，很琐碎，</w:t>
      </w:r>
      <w:r>
        <w:rPr>
          <w:rFonts w:hint="eastAsia"/>
        </w:rPr>
        <w:t>包括上一会结束的时候，</w:t>
      </w:r>
      <w:r>
        <w:rPr>
          <w:rFonts w:hint="eastAsia"/>
          <w:lang w:eastAsia="zh-CN"/>
        </w:rPr>
        <w:t>我也不停地在讲这一件事。整部金刚经的学习，我也会以此为重点。我</w:t>
      </w:r>
      <w:r>
        <w:rPr>
          <w:rFonts w:hint="eastAsia"/>
        </w:rPr>
        <w:t>已经把怎么来降伏其心的方法，该怎么做，它的理，都已经讲了</w:t>
      </w:r>
      <w:r>
        <w:rPr>
          <w:rFonts w:hint="eastAsia"/>
          <w:lang w:eastAsia="zh-CN"/>
        </w:rPr>
        <w:t>一</w:t>
      </w:r>
      <w:r>
        <w:rPr>
          <w:rFonts w:hint="eastAsia"/>
        </w:rPr>
        <w:t>遍了。在讲整部金刚经的时候，这一点我会不停地反复重复，就像佛陀在金刚经里边不停地重复受持这部经的功德福报一样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这一点对于我们这个时代、现在的学人尤为重要。大家都不愿意实修，你要给他讲金刚经他爱听，一要让他诵金刚经，一天诵四部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五部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六部，</w:t>
      </w:r>
      <w:r>
        <w:rPr>
          <w:rFonts w:hint="eastAsia"/>
          <w:lang w:eastAsia="zh-CN"/>
        </w:rPr>
        <w:t>他就不愿意了。</w:t>
      </w:r>
      <w:r>
        <w:rPr>
          <w:rFonts w:hint="eastAsia"/>
        </w:rPr>
        <w:t>诵一部还勉强，能坚持一个月就算不错。一个月之后，也不说不愿意诵，</w:t>
      </w:r>
      <w:r>
        <w:rPr>
          <w:rFonts w:hint="eastAsia"/>
          <w:lang w:eastAsia="zh-CN"/>
        </w:rPr>
        <w:t>会给自己找借口拖延，会犯懒，慢慢地就不诵了。或者</w:t>
      </w:r>
      <w:r>
        <w:rPr>
          <w:rFonts w:hint="eastAsia"/>
        </w:rPr>
        <w:t>有事耽搁了，一点一点就荒废了。坚持读诵是非常难的，需要大因缘，需要你有善根，</w:t>
      </w:r>
      <w:r>
        <w:rPr>
          <w:rFonts w:hint="eastAsia"/>
          <w:lang w:eastAsia="zh-CN"/>
        </w:rPr>
        <w:t>需要你对世间的种种妄心歇下来，</w:t>
      </w:r>
      <w:r>
        <w:rPr>
          <w:rFonts w:hint="eastAsia"/>
        </w:rPr>
        <w:t>需要你平时多积累，要行一切善法，要谦卑、柔和，来给自己创造能够长时间如理如法受持金刚经的机缘。所以修福、持戒、积累，和真正受持，和明白第一义谛，是联系在一起的，不能</w:t>
      </w:r>
      <w:r>
        <w:rPr>
          <w:rFonts w:hint="eastAsia"/>
          <w:lang w:eastAsia="zh-CN"/>
        </w:rPr>
        <w:t>把它们</w:t>
      </w:r>
      <w:r>
        <w:rPr>
          <w:rFonts w:hint="eastAsia"/>
        </w:rPr>
        <w:t>割裂开来。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咱们学金刚经，认识金刚经，读诵金刚经，少的也三五年了，多的有十年了。我们发现金刚经</w:t>
      </w:r>
      <w:r>
        <w:rPr>
          <w:rFonts w:hint="eastAsia"/>
          <w:lang w:eastAsia="zh-CN"/>
        </w:rPr>
        <w:t>就</w:t>
      </w:r>
      <w:r>
        <w:rPr>
          <w:rFonts w:hint="eastAsia"/>
        </w:rPr>
        <w:t>像是一个无尽藏，怎么学都有更新的内容。所以一天看一次金刚经，一天就不一样，每天去看，每天都不一样。甚至在这一天之内，我读诵了几遍，第几遍和第几遍的时候又有不一样的悟处。为什么沩山在百丈前，</w:t>
      </w:r>
      <w:r>
        <w:rPr>
          <w:rFonts w:hint="eastAsia"/>
          <w:lang w:eastAsia="zh-CN"/>
        </w:rPr>
        <w:t>百丈</w:t>
      </w:r>
      <w:r>
        <w:rPr>
          <w:rFonts w:hint="eastAsia"/>
        </w:rPr>
        <w:t>让他拨这个火，</w:t>
      </w:r>
      <w:r>
        <w:rPr>
          <w:rFonts w:hint="eastAsia"/>
          <w:lang w:eastAsia="zh-CN"/>
        </w:rPr>
        <w:t>他拨不出来。而百丈拿过来，</w:t>
      </w:r>
      <w:r>
        <w:rPr>
          <w:rFonts w:hint="eastAsia"/>
        </w:rPr>
        <w:t>深深拨，还会有火星。我们学习佛法、学习经典，就缺少这个</w:t>
      </w:r>
      <w:r>
        <w:rPr>
          <w:rFonts w:hint="eastAsia"/>
          <w:lang w:eastAsia="zh-CN"/>
        </w:rPr>
        <w:t>深入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、认真的心。</w:t>
      </w:r>
      <w:r>
        <w:rPr>
          <w:rFonts w:hint="eastAsia"/>
        </w:rPr>
        <w:t>总觉得差不多了，总是不能深入。为什么不能深入啊？因为心不静，因为这个心没有沉淀下来，因为这个心还在杂用。这儿感点儿兴趣，那儿也感兴趣，看看这儿，听听那儿，玩玩这儿，</w:t>
      </w:r>
      <w:r>
        <w:rPr>
          <w:rFonts w:hint="eastAsia"/>
          <w:lang w:eastAsia="zh-CN"/>
        </w:rPr>
        <w:t>全部的那点心力就被分散了。</w:t>
      </w:r>
      <w:r>
        <w:rPr>
          <w:rFonts w:hint="eastAsia"/>
        </w:rPr>
        <w:t>心不能把它用在一个地方，就不能“深深拨，较些子”！都差这个心，深深拨。都差一个从地上捡起一粒米来的认真，都是说“啊没掉，</w:t>
      </w:r>
      <w:r>
        <w:rPr>
          <w:rFonts w:hint="eastAsia"/>
          <w:lang w:eastAsia="zh-CN"/>
        </w:rPr>
        <w:t>我一直都很仔细地在择米，</w:t>
      </w:r>
      <w:r>
        <w:rPr>
          <w:rFonts w:hint="eastAsia"/>
        </w:rPr>
        <w:t>没掉地下，我很认真呢”。你还没有足够认真，掉了一粒米你都没看见。炉膛里还有火星呢，你以为全灭了。深深拨，还有一些，再深深拨，还会有。我们就知道佛法其实是很难</w:t>
      </w:r>
      <w:r>
        <w:rPr>
          <w:rFonts w:hint="eastAsia"/>
          <w:lang w:eastAsia="zh-CN"/>
        </w:rPr>
        <w:t>行的</w:t>
      </w:r>
      <w:r>
        <w:rPr>
          <w:rFonts w:hint="eastAsia"/>
        </w:rPr>
        <w:t>，很难悟到其理，理悟得不透彻，你用功就用得不够，就会得少为足，就会走马观花，蜻蜓点水，浅尝辄止。觉得差不多了，就开始放逸。像钻木取火一样，刚冒烟，你就停了。冒烟没用的，一定要着起来才</w:t>
      </w:r>
      <w:r>
        <w:rPr>
          <w:rFonts w:hint="eastAsia"/>
          <w:lang w:eastAsia="zh-CN"/>
        </w:rPr>
        <w:t>可以停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有些人说“我</w:t>
      </w:r>
      <w:r>
        <w:rPr>
          <w:rFonts w:hint="eastAsia"/>
          <w:lang w:eastAsia="zh-CN"/>
        </w:rPr>
        <w:t>受</w:t>
      </w:r>
      <w:r>
        <w:rPr>
          <w:rFonts w:hint="eastAsia"/>
        </w:rPr>
        <w:t>持金刚经多少年了，现在还</w:t>
      </w:r>
      <w:r>
        <w:rPr>
          <w:rFonts w:hint="eastAsia"/>
          <w:lang w:eastAsia="zh-CN"/>
        </w:rPr>
        <w:t>要受</w:t>
      </w:r>
      <w:r>
        <w:rPr>
          <w:rFonts w:hint="eastAsia"/>
        </w:rPr>
        <w:t>持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”你那个持多少年和真正地知道方法、懂得义理再去持，是不一样的。你每天持一部，可能对于古人来讲，这个量够了，对于我们可能就差</w:t>
      </w:r>
      <w:r>
        <w:rPr>
          <w:rFonts w:hint="eastAsia"/>
          <w:lang w:eastAsia="zh-CN"/>
        </w:rPr>
        <w:t>很多。</w:t>
      </w:r>
      <w:r>
        <w:rPr>
          <w:rFonts w:hint="eastAsia"/>
        </w:rPr>
        <w:t>你要持两部，甚至持三部，而且还要解义，还要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，还要去参究，每一句都不要放过。为什么人家古人在读金刚经的时候，读到一句</w:t>
      </w:r>
      <w:r>
        <w:rPr>
          <w:rFonts w:hint="eastAsia"/>
          <w:lang w:eastAsia="zh-CN"/>
        </w:rPr>
        <w:t>就能有悟有省。</w:t>
      </w:r>
      <w:r>
        <w:rPr>
          <w:rFonts w:hint="eastAsia"/>
        </w:rPr>
        <w:t>其实也没有讲什么，是</w:t>
      </w:r>
      <w:r>
        <w:rPr>
          <w:rFonts w:hint="eastAsia"/>
          <w:lang w:eastAsia="zh-CN"/>
        </w:rPr>
        <w:t>因为他平时积累够了，一句经文就能触动它，</w:t>
      </w:r>
      <w:r>
        <w:rPr>
          <w:rFonts w:hint="eastAsia"/>
        </w:rPr>
        <w:t>就悟道了。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“以是名字，汝当奉持”。如果单独把这句话截出来，没有太多的用意，可是有的人看到这句话的时候，他就悟道了。六祖大师在讲《坛经》的时候，有学人问他关于坐禅的问题，六祖大师就知道把金刚经里</w:t>
      </w:r>
      <w:r>
        <w:rPr>
          <w:rFonts w:hint="eastAsia"/>
          <w:lang w:eastAsia="zh-CN"/>
        </w:rPr>
        <w:t>的“若以色见我，以音声求我，是人行邪道，不能见如来。”和“若有人言：如来若来若去、若坐若卧，是人不解我所说义。何以故？如来者，无所从来，亦无所去，故名如来。”变成一句</w:t>
      </w:r>
      <w:r>
        <w:rPr>
          <w:rFonts w:hint="eastAsia"/>
        </w:rPr>
        <w:t>“若言如来若坐若卧，是人行邪道”</w:t>
      </w:r>
      <w:r>
        <w:rPr>
          <w:rFonts w:hint="eastAsia"/>
          <w:lang w:eastAsia="zh-CN"/>
        </w:rPr>
        <w:t>来为学人解答。说明，六祖已经完全读懂了金刚经的每一句经文。他把金刚经变成了自己的智慧。金刚经里的这几句话和六祖的开示就可以</w:t>
      </w:r>
      <w:r>
        <w:rPr>
          <w:rFonts w:hint="eastAsia"/>
        </w:rPr>
        <w:t>作为禅宗不修禅定的一个理论依据。为什么说出言要涉典章呢？它是有依据的！而我们读这句话的时候就忽略过去了，“哦，反正如来</w:t>
      </w:r>
      <w:r>
        <w:rPr>
          <w:rFonts w:hint="eastAsia"/>
          <w:lang w:eastAsia="zh-CN"/>
        </w:rPr>
        <w:t>者，无所从来，亦无所去。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只记住了这么一句话，没有和我们平时的修行联系到一起，没有深入地思维，不知道它是对治我们什么毛病的。</w:t>
      </w:r>
      <w:r>
        <w:rPr>
          <w:rFonts w:hint="eastAsia"/>
        </w:rPr>
        <w:t>我们就没有联系到</w:t>
      </w:r>
      <w:r>
        <w:rPr>
          <w:rFonts w:hint="eastAsia"/>
          <w:lang w:eastAsia="zh-CN"/>
        </w:rPr>
        <w:t>通过这句话</w:t>
      </w:r>
      <w:r>
        <w:rPr>
          <w:rFonts w:hint="eastAsia"/>
        </w:rPr>
        <w:t>怎么修行，它的理在哪儿？唐朝那个时代有南宗和北宗。北宗全都崇尚坐禅，静坐，空心静坐。等于金刚经这句话他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就没搞明白。“若言如来若坐若卧，是人不解我所说义。</w:t>
      </w:r>
      <w:r>
        <w:rPr>
          <w:rFonts w:hint="eastAsia"/>
          <w:lang w:eastAsia="zh-CN"/>
        </w:rPr>
        <w:t>如来者，</w:t>
      </w:r>
      <w:r>
        <w:rPr>
          <w:rFonts w:hint="eastAsia"/>
        </w:rPr>
        <w:t>无所从来，亦无所去。”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六祖的开示，很明确的指出，</w:t>
      </w:r>
      <w:r>
        <w:rPr>
          <w:rFonts w:hint="eastAsia"/>
        </w:rPr>
        <w:t>佛法没在相上，是在心行。形式只是一个铺垫，不能停滞在这个形式上，</w:t>
      </w:r>
      <w:r>
        <w:rPr>
          <w:rFonts w:hint="eastAsia"/>
          <w:lang w:eastAsia="zh-CN"/>
        </w:rPr>
        <w:t>修行不能拘泥于</w:t>
      </w:r>
      <w:r>
        <w:rPr>
          <w:rFonts w:hint="eastAsia"/>
        </w:rPr>
        <w:t>坐卧上。这个一明白，你也就不会执着临终的时候怎么走了。“我一定要坐着走”！你躺着走都算不错了，你不叫唤，安宁地躺在那儿走，就可以了。关键不在你是坐着走，站着走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还是躺着走，</w:t>
      </w:r>
      <w:r>
        <w:rPr>
          <w:rFonts w:hint="eastAsia"/>
          <w:lang w:eastAsia="zh-CN"/>
        </w:rPr>
        <w:t>或是</w:t>
      </w:r>
      <w:r>
        <w:rPr>
          <w:rFonts w:hint="eastAsia"/>
        </w:rPr>
        <w:t>倒立着走，还是腾空而走，还是像普化禅师翻个跟头，</w:t>
      </w:r>
      <w:r>
        <w:rPr>
          <w:rFonts w:hint="eastAsia"/>
          <w:lang w:eastAsia="zh-CN"/>
        </w:rPr>
        <w:t>而在于你走时心是否颠倒，是否还有放不下的东西。所有的</w:t>
      </w:r>
      <w:r>
        <w:rPr>
          <w:rFonts w:hint="eastAsia"/>
        </w:rPr>
        <w:t>走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不是真走</w:t>
      </w:r>
      <w:r>
        <w:rPr>
          <w:rFonts w:hint="eastAsia"/>
          <w:lang w:eastAsia="zh-CN"/>
        </w:rPr>
        <w:t>，明白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个才</w:t>
      </w:r>
      <w:r>
        <w:rPr>
          <w:rFonts w:hint="eastAsia"/>
        </w:rPr>
        <w:t>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每个人读金刚经都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有他的一个悟处。“佛以一音演说法，众生随类各得解。”自古以来讲金刚经的人特别多，每个人都有他</w:t>
      </w:r>
      <w:r>
        <w:rPr>
          <w:rFonts w:hint="eastAsia"/>
          <w:lang w:eastAsia="zh-CN"/>
        </w:rPr>
        <w:t>讲法的</w:t>
      </w:r>
      <w:r>
        <w:rPr>
          <w:rFonts w:hint="eastAsia"/>
        </w:rPr>
        <w:t>角度，根据他自己的修行、他自己的功夫、他自己的悟处，有不同的理解。所以你用心去读金刚经，去理解、去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其义，和不用心，是完全不一样的。你用心的话，这部金刚经是从</w:t>
      </w:r>
      <w:r>
        <w:rPr>
          <w:rFonts w:hint="eastAsia"/>
          <w:lang w:eastAsia="zh-CN"/>
        </w:rPr>
        <w:t>你心里</w:t>
      </w:r>
      <w:r>
        <w:rPr>
          <w:rFonts w:hint="eastAsia"/>
        </w:rPr>
        <w:t>流出来的。因为心境是一啊，为什么它能现在你面前？为什么你能够静下心来一字一句地去理解它？因为是你自性里流露出来的，现在你面前了，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自性如来在给你讲金刚经。可是你不用心去听，不用心去读，那你也只能听别人给你讲一个声音。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讲得再细，六祖大师讲得再好，就是释迦牟尼佛重新来这个世间再怎么给你讲，你不用心，这部经跟你没缘。你不静下心来认真地先去把一字一句读清楚了，</w:t>
      </w:r>
      <w:r>
        <w:rPr>
          <w:rFonts w:hint="eastAsia"/>
          <w:lang w:eastAsia="zh-CN"/>
        </w:rPr>
        <w:t>这部经</w:t>
      </w:r>
      <w:r>
        <w:rPr>
          <w:rFonts w:hint="eastAsia"/>
        </w:rPr>
        <w:t>跟你没有缘。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一读金刚经，俩字儿都能读颠倒了，读错了都不知道，那你怎么用的心啊？那你又如何去</w:t>
      </w:r>
      <w:r>
        <w:rPr>
          <w:rFonts w:hint="eastAsia"/>
          <w:lang w:eastAsia="zh-CN"/>
        </w:rPr>
        <w:t>行</w:t>
      </w:r>
      <w:r>
        <w:rPr>
          <w:rFonts w:hint="eastAsia"/>
        </w:rPr>
        <w:t>“所有一切众生之类，若卵生、若胎生……我皆令入无余涅槃而灭度之”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些妄念，你怎么去降伏？怎么去度化？所以“佛告须菩提：诸菩萨摩诃萨，应如是降伏其心”。安住在每一个当下，做好每一件事情，就降伏其心了。“所有一切众生之类，若卵生、若胎生、若湿生、若化生……”这一段，六祖大师</w:t>
      </w:r>
      <w:r>
        <w:rPr>
          <w:rFonts w:hint="eastAsia"/>
          <w:lang w:eastAsia="zh-CN"/>
        </w:rPr>
        <w:t>在</w:t>
      </w:r>
      <w:r>
        <w:rPr>
          <w:rFonts w:hint="eastAsia"/>
        </w:rPr>
        <w:t>《金刚经口诀》里有开示，大家有机会可以看一看。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“若有色、若无色、若有想、若无想、若非有想非无想，我皆令入无余涅槃而灭度之”。打妄想、分别外尘境界的习气，让它</w:t>
      </w:r>
      <w:r>
        <w:rPr>
          <w:rFonts w:hint="eastAsia"/>
          <w:lang w:eastAsia="zh-CN"/>
        </w:rPr>
        <w:t>转化</w:t>
      </w:r>
      <w:r>
        <w:rPr>
          <w:rFonts w:hint="eastAsia"/>
        </w:rPr>
        <w:t>掉</w:t>
      </w:r>
      <w:r>
        <w:rPr>
          <w:rFonts w:hint="eastAsia"/>
          <w:lang w:eastAsia="zh-CN"/>
        </w:rPr>
        <w:t>，即是皆令入无余涅槃而灭度之</w:t>
      </w:r>
      <w:r>
        <w:rPr>
          <w:rFonts w:hint="eastAsia"/>
        </w:rPr>
        <w:t>。就是禅宗祖师所讲的牧牛。到了大白牛现前，</w:t>
      </w:r>
      <w:r>
        <w:rPr>
          <w:rFonts w:hint="eastAsia"/>
          <w:lang w:eastAsia="zh-CN"/>
        </w:rPr>
        <w:t>就是无余涅槃。</w:t>
      </w:r>
      <w:r>
        <w:rPr>
          <w:rFonts w:hint="eastAsia"/>
        </w:rPr>
        <w:t>“可怜生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受他言语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”什么意思呢？就是你说啥它都听，特别好调伏了，它不再攀援、造作了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能</w:t>
      </w:r>
      <w:r>
        <w:rPr>
          <w:rFonts w:hint="eastAsia"/>
        </w:rPr>
        <w:t>和</w:t>
      </w:r>
      <w:r>
        <w:rPr>
          <w:rFonts w:hint="eastAsia"/>
          <w:lang w:eastAsia="zh-CN"/>
        </w:rPr>
        <w:t>自己的种种心念和</w:t>
      </w:r>
      <w:r>
        <w:rPr>
          <w:rFonts w:hint="eastAsia"/>
        </w:rPr>
        <w:t>谐共处，</w:t>
      </w:r>
      <w:r>
        <w:rPr>
          <w:rFonts w:hint="eastAsia"/>
          <w:lang w:eastAsia="zh-CN"/>
        </w:rPr>
        <w:t>正念现前，</w:t>
      </w:r>
      <w:r>
        <w:rPr>
          <w:rFonts w:hint="eastAsia"/>
        </w:rPr>
        <w:t>赶都赶不走它。这个时候你的心就真正地安住、降伏下来了，那也就灭度了这些众生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“如是灭度无量无数无边众生，实无众生得灭度者”。其实都是灭度自心的妄想和烦恼，</w:t>
      </w:r>
      <w:r>
        <w:rPr>
          <w:rFonts w:hint="eastAsia"/>
          <w:lang w:eastAsia="zh-CN"/>
        </w:rPr>
        <w:t>灭度</w:t>
      </w:r>
      <w:r>
        <w:rPr>
          <w:rFonts w:hint="eastAsia"/>
        </w:rPr>
        <w:t>种种的习气，种种心向外驰、攀援、执取六尘境界的心念。我们越深入修行，你功课做得越好，</w:t>
      </w:r>
      <w:r>
        <w:rPr>
          <w:rFonts w:hint="eastAsia"/>
          <w:lang w:eastAsia="zh-CN"/>
        </w:rPr>
        <w:t>越</w:t>
      </w:r>
      <w:r>
        <w:rPr>
          <w:rFonts w:hint="eastAsia"/>
        </w:rPr>
        <w:t>会清楚地看到自己的进步和提高。以前还会执着一些东西，慢慢地这种执着少了，以前各种习气是非常强烈的，现在越来越弱，甚至有些习气已经没了。当然这个是需要时间的。你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功课、功夫做得再多，如果没有一定的时间，它也不会一下子起</w:t>
      </w:r>
      <w:r>
        <w:rPr>
          <w:rFonts w:hint="eastAsia"/>
          <w:lang w:eastAsia="zh-CN"/>
        </w:rPr>
        <w:t>作</w:t>
      </w:r>
      <w:r>
        <w:rPr>
          <w:rFonts w:hint="eastAsia"/>
        </w:rPr>
        <w:t>用的，不可能一下子就有效果的。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我们不能急。我们做功课，我们降伏自心，受持金刚经，一定不能急，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按部就班，</w:t>
      </w:r>
      <w:r>
        <w:rPr>
          <w:rFonts w:hint="eastAsia"/>
          <w:lang w:eastAsia="zh-CN"/>
        </w:rPr>
        <w:t>细水长流，</w:t>
      </w:r>
      <w:r>
        <w:rPr>
          <w:rFonts w:hint="eastAsia"/>
        </w:rPr>
        <w:t>每天都读。以现在</w:t>
      </w:r>
      <w:r>
        <w:rPr>
          <w:rFonts w:hint="eastAsia"/>
          <w:lang w:eastAsia="zh-CN"/>
        </w:rPr>
        <w:t>我们读诵的</w:t>
      </w:r>
      <w:r>
        <w:rPr>
          <w:rFonts w:hint="eastAsia"/>
        </w:rPr>
        <w:t>十五分钟一部</w:t>
      </w:r>
      <w:r>
        <w:rPr>
          <w:rFonts w:hint="eastAsia"/>
          <w:lang w:eastAsia="zh-CN"/>
        </w:rPr>
        <w:t>的</w:t>
      </w:r>
      <w:r>
        <w:rPr>
          <w:rFonts w:hint="eastAsia"/>
        </w:rPr>
        <w:t>速度，</w:t>
      </w:r>
      <w:r>
        <w:rPr>
          <w:rFonts w:hint="eastAsia"/>
          <w:lang w:eastAsia="zh-CN"/>
        </w:rPr>
        <w:t>每天读两部，才只需要半个小时。</w:t>
      </w:r>
      <w:r>
        <w:rPr>
          <w:rFonts w:hint="eastAsia"/>
        </w:rPr>
        <w:t>你每天能坚持读两部就行。这两部就是你原来一部的时间</w:t>
      </w:r>
      <w:r>
        <w:rPr>
          <w:rFonts w:hint="eastAsia"/>
          <w:lang w:eastAsia="zh-CN"/>
        </w:rPr>
        <w:t>，读熟了，速度自然就快了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为什么我们要读快一点儿呢？因为读快的时候妄想打得少。这主要是从</w:t>
      </w:r>
      <w:r>
        <w:rPr>
          <w:rFonts w:hint="eastAsia"/>
          <w:lang w:eastAsia="zh-CN"/>
        </w:rPr>
        <w:t>练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和</w:t>
      </w:r>
      <w:r>
        <w:rPr>
          <w:rFonts w:hint="eastAsia"/>
        </w:rPr>
        <w:t>定力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角度</w:t>
      </w:r>
      <w:r>
        <w:rPr>
          <w:rFonts w:hint="eastAsia"/>
          <w:lang w:eastAsia="zh-CN"/>
        </w:rPr>
        <w:t>来讲。</w:t>
      </w:r>
      <w:r>
        <w:rPr>
          <w:rFonts w:hint="eastAsia"/>
        </w:rPr>
        <w:t>当然你私底下还要很细</w:t>
      </w:r>
      <w:r>
        <w:rPr>
          <w:rFonts w:hint="eastAsia"/>
          <w:lang w:eastAsia="zh-CN"/>
        </w:rPr>
        <w:t>心</w:t>
      </w:r>
      <w:r>
        <w:rPr>
          <w:rFonts w:hint="eastAsia"/>
        </w:rPr>
        <w:t>地去看</w:t>
      </w:r>
      <w:r>
        <w:rPr>
          <w:rFonts w:hint="eastAsia"/>
          <w:lang w:eastAsia="zh-CN"/>
        </w:rPr>
        <w:t>这些经文。</w:t>
      </w:r>
      <w:r>
        <w:rPr>
          <w:rFonts w:hint="eastAsia"/>
        </w:rPr>
        <w:t>比如读完了，拿来</w:t>
      </w:r>
      <w:r>
        <w:rPr>
          <w:rFonts w:hint="eastAsia"/>
          <w:lang w:eastAsia="zh-CN"/>
        </w:rPr>
        <w:t>经文</w:t>
      </w:r>
      <w:r>
        <w:rPr>
          <w:rFonts w:hint="eastAsia"/>
        </w:rPr>
        <w:t>看看，某一句，某一段，某一品，</w:t>
      </w:r>
      <w:r>
        <w:rPr>
          <w:rFonts w:hint="eastAsia"/>
          <w:lang w:eastAsia="zh-CN"/>
        </w:rPr>
        <w:t>哪里有不懂的意思，</w:t>
      </w:r>
      <w:r>
        <w:rPr>
          <w:rFonts w:hint="eastAsia"/>
        </w:rPr>
        <w:t>再温习，就像吃东西那样细嚼慢咽。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“我皆令入无余涅槃而灭度之”，最后转的是识心的习气，连习气都要转掉，这是</w:t>
      </w:r>
      <w:r>
        <w:rPr>
          <w:rFonts w:hint="eastAsia"/>
          <w:lang w:eastAsia="zh-CN"/>
        </w:rPr>
        <w:t>令入</w:t>
      </w:r>
      <w:r>
        <w:rPr>
          <w:rFonts w:hint="eastAsia"/>
        </w:rPr>
        <w:t>无余涅槃而灭度之。其实这里并没有特别突出地去讲度心外的众生。度心外的众生也是我们自心的一个折射、一个影现。就是我们在帮助别人的时候看到自己的心念，在跟别人相处的时候看到自己种种的心念</w:t>
      </w:r>
      <w:r>
        <w:rPr>
          <w:rFonts w:hint="eastAsia"/>
          <w:lang w:eastAsia="zh-CN"/>
        </w:rPr>
        <w:t>，然后降伏这些心念，改善用心，让自己和所有人和谐共处</w:t>
      </w:r>
      <w:r>
        <w:rPr>
          <w:rFonts w:hint="eastAsia"/>
        </w:rPr>
        <w:t>。你在跟同修、家人、亲朋好友、同事，跟所有人在一起相处的时候，你起了一个不善的用心，你看到了，拉回来，你就把他度了。你把对方度了，其实是你度了自己。你想一想，如果你跟任何一个人用的是佛心，用的是善心，对方会不会感受到？一定会感受到！那</w:t>
      </w:r>
      <w:r>
        <w:rPr>
          <w:rFonts w:hint="eastAsia"/>
          <w:lang w:eastAsia="zh-CN"/>
        </w:rPr>
        <w:t>么，</w:t>
      </w:r>
      <w:r>
        <w:rPr>
          <w:rFonts w:hint="eastAsia"/>
        </w:rPr>
        <w:t>他在他的那个层次和角度上一定是得度了。而你其实是度了你自己。不是说我们这一念转过来，对方成佛了，不是。对方会收到你的这一念善心，他会有所领悟，会有所提高，而最重要的是你</w:t>
      </w:r>
      <w:r>
        <w:rPr>
          <w:rFonts w:hint="eastAsia"/>
          <w:lang w:eastAsia="zh-CN"/>
        </w:rPr>
        <w:t>提升了，你</w:t>
      </w:r>
      <w:r>
        <w:rPr>
          <w:rFonts w:hint="eastAsia"/>
        </w:rPr>
        <w:t>得度了。这是灭度一切众生而实无众生得灭度者。之所以会显现出有一个外在的人，其实都是我们心念的感召</w:t>
      </w:r>
      <w:r>
        <w:rPr>
          <w:rFonts w:hint="eastAsia"/>
          <w:lang w:eastAsia="zh-CN"/>
        </w:rPr>
        <w:t>和</w:t>
      </w:r>
      <w:r>
        <w:rPr>
          <w:rFonts w:hint="eastAsia"/>
        </w:rPr>
        <w:t>折射。</w:t>
      </w:r>
      <w:r>
        <w:rPr>
          <w:rFonts w:hint="eastAsia"/>
          <w:lang w:eastAsia="zh-CN"/>
        </w:rPr>
        <w:t>透过这些外在的人事物，我们净化自己的内心，这是得度的意义。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现在大家都在讲</w:t>
      </w:r>
      <w:r>
        <w:rPr>
          <w:rFonts w:hint="eastAsia"/>
          <w:lang w:eastAsia="zh-CN"/>
        </w:rPr>
        <w:t>一句话，就是：</w:t>
      </w:r>
      <w:r>
        <w:rPr>
          <w:rFonts w:hint="eastAsia"/>
        </w:rPr>
        <w:t>遇到的一定是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你光知道这个理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不会用，</w:t>
      </w:r>
      <w:r>
        <w:rPr>
          <w:rFonts w:hint="eastAsia"/>
          <w:lang w:eastAsia="zh-CN"/>
        </w:rPr>
        <w:t>这句话就是一句空话。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会经常跟</w:t>
      </w:r>
      <w:r>
        <w:rPr>
          <w:rFonts w:hint="eastAsia"/>
          <w:lang w:eastAsia="zh-CN"/>
        </w:rPr>
        <w:t>别人吵架，甚至生起嗔恨心的。也就是说，你还会经常跟</w:t>
      </w:r>
      <w:r>
        <w:rPr>
          <w:rFonts w:hint="eastAsia"/>
        </w:rPr>
        <w:t>自己打架的，对吧？你跟对方生气、生烦恼，不就是跟自己打架么？都是在跟自己的念头打架，跟自己的观念、投射、妄想</w:t>
      </w:r>
      <w:r>
        <w:rPr>
          <w:rFonts w:hint="eastAsia"/>
          <w:lang w:eastAsia="zh-CN"/>
        </w:rPr>
        <w:t>较真，争胜负。</w:t>
      </w:r>
      <w:r>
        <w:rPr>
          <w:rFonts w:hint="eastAsia"/>
        </w:rPr>
        <w:t>“哎哟，我一到师父跟前我就害怕！”我是咬你了，还是抓你了？我只是看了你一眼而已。</w:t>
      </w:r>
      <w:r>
        <w:rPr>
          <w:rFonts w:hint="eastAsia"/>
          <w:lang w:eastAsia="zh-CN"/>
        </w:rPr>
        <w:t>而你看到的却是</w:t>
      </w:r>
      <w:r>
        <w:rPr>
          <w:rFonts w:hint="eastAsia"/>
        </w:rPr>
        <w:t>我瞪了你一眼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我</w:t>
      </w:r>
      <w:r>
        <w:rPr>
          <w:rFonts w:hint="eastAsia"/>
        </w:rPr>
        <w:t>不是瞪你，我是瞪后边的那个柱子。只是被你给捕捉了，我们四目相遇了。就这么狼狈地相遇了。所以说不要害怕。你害怕的时候反观一下，</w:t>
      </w:r>
      <w:r>
        <w:rPr>
          <w:rFonts w:hint="eastAsia"/>
          <w:lang w:eastAsia="zh-CN"/>
        </w:rPr>
        <w:t>是谁在让自己害怕？</w:t>
      </w:r>
      <w:r>
        <w:rPr>
          <w:rFonts w:hint="eastAsia"/>
        </w:rPr>
        <w:t>可能是童年的阴影，</w:t>
      </w:r>
      <w:r>
        <w:rPr>
          <w:rFonts w:hint="eastAsia"/>
          <w:lang w:eastAsia="zh-CN"/>
        </w:rPr>
        <w:t>被什么吓过，</w:t>
      </w:r>
      <w:r>
        <w:rPr>
          <w:rFonts w:hint="eastAsia"/>
        </w:rPr>
        <w:t>这没办法，谁让你业重呢！我们受持金刚经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业</w:t>
      </w:r>
      <w:r>
        <w:rPr>
          <w:rFonts w:hint="eastAsia"/>
          <w:lang w:eastAsia="zh-CN"/>
        </w:rPr>
        <w:t>会</w:t>
      </w:r>
      <w:r>
        <w:rPr>
          <w:rFonts w:hint="eastAsia"/>
        </w:rPr>
        <w:t>提前现前</w:t>
      </w:r>
      <w:r>
        <w:rPr>
          <w:rFonts w:hint="eastAsia"/>
          <w:lang w:eastAsia="zh-CN"/>
        </w:rPr>
        <w:t>，会重报轻受，这是</w:t>
      </w:r>
      <w:r>
        <w:rPr>
          <w:rFonts w:hint="eastAsia"/>
        </w:rPr>
        <w:t>好事！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没有心外的众生，没有自性之外的众生可度，没有你念头之外的实有的法可度，一定都是度自己种种的不善用心。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“如是灭度无量无数无边众生，实无众生得灭度者。何以故？须菩提，若菩萨有我相、人相、众生相、寿者相，即非菩萨。”这个有我相、</w:t>
      </w:r>
      <w:r>
        <w:rPr>
          <w:rFonts w:hint="eastAsia"/>
          <w:lang w:eastAsia="zh-CN"/>
        </w:rPr>
        <w:t>人相、众生相、</w:t>
      </w:r>
      <w:r>
        <w:rPr>
          <w:rFonts w:hint="eastAsia"/>
        </w:rPr>
        <w:t>寿者相，其实就是</w:t>
      </w:r>
      <w:r>
        <w:rPr>
          <w:rFonts w:hint="eastAsia"/>
          <w:lang w:eastAsia="zh-CN"/>
        </w:rPr>
        <w:t>各种的</w:t>
      </w:r>
      <w:r>
        <w:rPr>
          <w:rFonts w:hint="eastAsia"/>
        </w:rPr>
        <w:t>对立之心：能与所。无我相，无人相、无众生相、无寿者相，就是没有能所对立，没有内外的分别，唯是一心。自己把心降伏了，把自己的妄念、把自己的不善用心收摄回来了，一定是无我相，无人相、无众生相、无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如果你起了一个“哎呀我帮助他了，哎呀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他是我度的，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是我徒弟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”那么我相出来了，人相出来了，众生相出来了，寿者相出来了。“我弘法多少年了，度了多少人了，都在笔记本上记着呢”！“谁谁谁是我度的，哎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你别跟我争啊，要不咱们</w:t>
      </w:r>
      <w:r>
        <w:rPr>
          <w:rFonts w:hint="eastAsia"/>
          <w:lang w:eastAsia="zh-CN"/>
        </w:rPr>
        <w:t>看</w:t>
      </w:r>
      <w:r>
        <w:rPr>
          <w:rFonts w:hint="eastAsia"/>
        </w:rPr>
        <w:t>录像倒倒</w:t>
      </w:r>
      <w:r>
        <w:rPr>
          <w:rFonts w:hint="eastAsia"/>
          <w:lang w:eastAsia="zh-CN"/>
        </w:rPr>
        <w:t>，看到底是谁度的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这样的录相还没发明出来呢</w:t>
      </w:r>
      <w:r>
        <w:rPr>
          <w:rFonts w:hint="eastAsia"/>
        </w:rPr>
        <w:t>。这就太搞笑了啊！所以一定是度自己，度自己的妄想，度自己的无明。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普遍都有的就是我慢、我相、我执，这个是最突出的。所以我们学法的过程，就是一个降伏我慢、去除我执、断除我相的过程。所有的烦恼、痛苦，包括恐惧，都是因为这个我执。谁执著自己，谁活得就累，谁就会更烦恼，谁就不自在。我们看所有那些过得不幸的人，一定是太执著</w:t>
      </w:r>
      <w:r>
        <w:rPr>
          <w:rFonts w:hint="eastAsia"/>
          <w:lang w:eastAsia="zh-CN"/>
        </w:rPr>
        <w:t>自我</w:t>
      </w:r>
      <w:r>
        <w:rPr>
          <w:rFonts w:hint="eastAsia"/>
        </w:rPr>
        <w:t>的人，一定是把自己看得太重</w:t>
      </w:r>
      <w:r>
        <w:rPr>
          <w:rFonts w:hint="eastAsia"/>
          <w:lang w:eastAsia="zh-CN"/>
        </w:rPr>
        <w:t>要</w:t>
      </w:r>
      <w:r>
        <w:rPr>
          <w:rFonts w:hint="eastAsia"/>
        </w:rPr>
        <w:t>的人。说一句都不行，用一个蔑视的眼光看他一眼，都能给他看病床上去。“他那样看我了！我不舒服”！我执太重。再比如：在他名字上画一个黑框，一下就把他画病床上去了。摆他黑白相片就更不行了。一提起谁名字，其实是个重名，他立刻兴奋起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赞叹一个人的名字，以为是赞叹他，其实是说另外一个人呢，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脸上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喜形于色，最后人家补充一句是某某某，脸儿又回来了</w:t>
      </w:r>
      <w:r>
        <w:rPr>
          <w:rFonts w:hint="eastAsia"/>
          <w:lang w:eastAsia="zh-CN"/>
        </w:rPr>
        <w:t>，青了</w:t>
      </w:r>
      <w:r>
        <w:rPr>
          <w:rFonts w:hint="eastAsia"/>
        </w:rPr>
        <w:t>。所以着名字、着我相、着身份、着种种，其实都跟“我”有关。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我们再去观察这个世间，活得自在、轻松、快乐、幸福的人，都是那些不那么较真儿的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是那些</w:t>
      </w:r>
      <w:r>
        <w:rPr>
          <w:rFonts w:hint="eastAsia"/>
        </w:rPr>
        <w:t>没把自己当啥的人。尤其那些随便能被人轻贱、侮辱、那种特别柔的人，不爱去跟别人争论、也不爱冒尖儿、也不爱较真儿的人，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活得</w:t>
      </w:r>
      <w:r>
        <w:rPr>
          <w:rFonts w:hint="eastAsia"/>
          <w:lang w:eastAsia="zh-CN"/>
        </w:rPr>
        <w:t>都</w:t>
      </w:r>
      <w:r>
        <w:rPr>
          <w:rFonts w:hint="eastAsia"/>
        </w:rPr>
        <w:t>很开心、很快乐。虽然别人说几句，但人家不觉得是被侮辱。你说的话是从你自己嘴里出来的，收获</w:t>
      </w:r>
      <w:r>
        <w:rPr>
          <w:rFonts w:hint="eastAsia"/>
          <w:lang w:eastAsia="zh-CN"/>
        </w:rPr>
        <w:t>这些话的人是你，</w:t>
      </w:r>
      <w:r>
        <w:rPr>
          <w:rFonts w:hint="eastAsia"/>
        </w:rPr>
        <w:t>你的用心</w:t>
      </w:r>
      <w:r>
        <w:rPr>
          <w:rFonts w:hint="eastAsia"/>
          <w:lang w:eastAsia="zh-CN"/>
        </w:rPr>
        <w:t>你收着</w:t>
      </w:r>
      <w:r>
        <w:rPr>
          <w:rFonts w:hint="eastAsia"/>
        </w:rPr>
        <w:t>，跟我有什么关系？这个忍，忍辱波罗蜜，不是强忍，不是说表面上没生气，心里面在那儿流血呢。那样的话更可怜，更痛苦。而是真正地“我闻恰似饮甘露”，知道跟你没啥关系，也没有“你”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一要烦恼，实相的智慧就现前：谁烦恼？有什么可烦恼的？没有这个人，烦恼什么啊？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不管修行不修行，都有这种我执重、我执轻的人。我执轻，善根深一点儿，这样的人就容易入道。如果我执特别强烈，降</w:t>
      </w:r>
      <w:r>
        <w:rPr>
          <w:rFonts w:hint="eastAsia"/>
        </w:rPr>
        <w:t>伏起来就困难，就得需要种种的善巧方法，甚至说不停地敲打。你也就知道为什么娑婆世界会有须弥山，会有</w:t>
      </w:r>
      <w:r>
        <w:rPr>
          <w:rFonts w:hint="eastAsia"/>
          <w:lang w:eastAsia="zh-CN"/>
        </w:rPr>
        <w:t>高山岩石，荆棘树木，</w:t>
      </w:r>
      <w:r>
        <w:rPr>
          <w:rFonts w:hint="eastAsia"/>
        </w:rPr>
        <w:t>会有各种各样的山</w:t>
      </w:r>
      <w:r>
        <w:rPr>
          <w:rFonts w:hint="eastAsia"/>
          <w:lang w:eastAsia="zh-CN"/>
        </w:rPr>
        <w:t>峰</w:t>
      </w:r>
      <w:r>
        <w:rPr>
          <w:rFonts w:hint="eastAsia"/>
        </w:rPr>
        <w:t>，这都是人性中我慢</w:t>
      </w:r>
      <w:r>
        <w:rPr>
          <w:rFonts w:hint="eastAsia"/>
          <w:lang w:eastAsia="zh-CN"/>
        </w:rPr>
        <w:t>自负</w:t>
      </w:r>
      <w:r>
        <w:rPr>
          <w:rFonts w:hint="eastAsia"/>
        </w:rPr>
        <w:t>的一种折射，所以叫“我慢山”。我慢山是最难跨越的，最难超越的。当然，世间还有流水，还有江河，还有水。</w:t>
      </w:r>
      <w:r>
        <w:rPr>
          <w:rFonts w:hint="eastAsia"/>
          <w:lang w:eastAsia="zh-CN"/>
        </w:rPr>
        <w:t>水既代表谄曲，也代表柔和的智慧。无明时，就是弯弯绕。觉悟后，</w:t>
      </w:r>
      <w:r>
        <w:rPr>
          <w:rFonts w:hint="eastAsia"/>
        </w:rPr>
        <w:t>水</w:t>
      </w:r>
      <w:r>
        <w:rPr>
          <w:rFonts w:hint="eastAsia"/>
          <w:lang w:eastAsia="zh-CN"/>
        </w:rPr>
        <w:t>就成了</w:t>
      </w:r>
      <w:r>
        <w:rPr>
          <w:rFonts w:hint="eastAsia"/>
        </w:rPr>
        <w:t>我们内在智慧的显现，它能够绕过我慢山。我们通过修行拥有了智慧，能够降伏自己的烦恼，降伏自己的执著，</w:t>
      </w:r>
      <w:r>
        <w:rPr>
          <w:rFonts w:hint="eastAsia"/>
          <w:lang w:eastAsia="zh-CN"/>
        </w:rPr>
        <w:t>所以一切外在</w:t>
      </w:r>
      <w:r>
        <w:rPr>
          <w:rFonts w:hint="eastAsia"/>
        </w:rPr>
        <w:t>都是心中佛性的显现。我慢也是佛性的显现，智慧也是佛性的显现，看你熏修的是什么。你熏修的是智慧，生生世世熏修的都是般若，我慢就没有作用了，慢慢地你就把它消</w:t>
      </w:r>
      <w:r>
        <w:rPr>
          <w:rFonts w:hint="eastAsia"/>
          <w:lang w:eastAsia="zh-CN"/>
        </w:rPr>
        <w:t>融</w:t>
      </w:r>
      <w:r>
        <w:rPr>
          <w:rFonts w:hint="eastAsia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就知道什么样的人能够安住、能够降伏其心，是没有我相的人。帮助了别人，做了一切善事，修了一切善法，而不求取回报，没有著我相，没有生“我做了”想。这样的人才能够真正地安心。如果说你修行，有一点儿聪明才智，在道场服务大众，你心里老记着，那就有我相。这个我相就是无明。这个东西存在，你就不可能真正解脱，你就不可能真正地轻松快乐。它一定会冒出来让你痛苦，让你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（第四品）“复次，须菩提，菩萨于法，应无所住行于布施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所谓不住色布施，不住声香味触法布施”。关于不住色、不住声香味触法布施，是这部金刚经里边的</w:t>
      </w:r>
      <w:r>
        <w:rPr>
          <w:rFonts w:hint="eastAsia"/>
          <w:color w:val="auto"/>
          <w:lang w:eastAsia="zh-CN"/>
        </w:rPr>
        <w:t>又</w:t>
      </w:r>
      <w:r>
        <w:rPr>
          <w:rFonts w:hint="eastAsia"/>
          <w:color w:val="auto"/>
        </w:rPr>
        <w:t>一个</w:t>
      </w:r>
      <w:r>
        <w:rPr>
          <w:rFonts w:hint="eastAsia"/>
          <w:color w:val="auto"/>
          <w:lang w:eastAsia="zh-CN"/>
        </w:rPr>
        <w:t>主</w:t>
      </w:r>
      <w:r>
        <w:rPr>
          <w:rFonts w:hint="eastAsia"/>
          <w:color w:val="auto"/>
        </w:rPr>
        <w:t>旋律，也是佛陀一而</w:t>
      </w:r>
      <w:r>
        <w:rPr>
          <w:rFonts w:hint="eastAsia"/>
        </w:rPr>
        <w:t>再再而三</w:t>
      </w:r>
      <w:r>
        <w:rPr>
          <w:rFonts w:hint="eastAsia"/>
          <w:lang w:eastAsia="zh-CN"/>
        </w:rPr>
        <w:t>所</w:t>
      </w:r>
      <w:r>
        <w:rPr>
          <w:rFonts w:hint="eastAsia"/>
        </w:rPr>
        <w:t>讲，包括后边的“应无所住而生其心”，“应生无所住心”，“若心有住，则为非住”等等，</w:t>
      </w:r>
      <w:r>
        <w:rPr>
          <w:rFonts w:hint="eastAsia"/>
          <w:lang w:eastAsia="zh-CN"/>
        </w:rPr>
        <w:t>还有</w:t>
      </w:r>
      <w:r>
        <w:rPr>
          <w:rFonts w:hint="eastAsia"/>
        </w:rPr>
        <w:t>“离一切诸相，即名诸佛”，也是这部经的主旋律。这些义理都是相通的，它和“无定法可得”，“无法可说”，“是法，即非法，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名</w:t>
      </w:r>
      <w:r>
        <w:rPr>
          <w:rFonts w:hint="eastAsia"/>
          <w:lang w:eastAsia="zh-CN"/>
        </w:rPr>
        <w:t>为</w:t>
      </w:r>
      <w:r>
        <w:rPr>
          <w:rFonts w:hint="eastAsia"/>
        </w:rPr>
        <w:t>法”都是一个意思，只是从不同的角度来讲，都是在讲实相。我们实修，通过受持、读诵来远离种种的妄想、分别，远离自己过去的一些习气、习惯，都是一个用意。达摩祖师说：“布施六根是为大布施。”在《涅槃经》里面佛讲到，有三种施是微妙施，是无上施。哪三种呢？王位，妻子，头目。你别觉得这是一个外在的布施，有单纯的外在么？你内心如果没有这些东西，怎么会有外在的一个显现呢？所以王位、妻子、头目，象征着你最执著的东西，</w:t>
      </w:r>
      <w:r>
        <w:rPr>
          <w:rFonts w:hint="eastAsia"/>
          <w:lang w:eastAsia="zh-CN"/>
        </w:rPr>
        <w:t>最珍爱的东西，它代表世间最贵重的东西。</w:t>
      </w:r>
      <w:r>
        <w:rPr>
          <w:rFonts w:hint="eastAsia"/>
        </w:rPr>
        <w:t>象征着能与所。把能与所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六根六尘六识、十八界全布施了，真性就现前了。古人讲，“若有一法不空，摩诃衍不能胜出”。你布施的不干净，</w:t>
      </w:r>
      <w:r>
        <w:rPr>
          <w:rFonts w:hint="eastAsia"/>
          <w:lang w:eastAsia="zh-CN"/>
        </w:rPr>
        <w:t>真性就不现前。</w:t>
      </w:r>
      <w:r>
        <w:rPr>
          <w:rFonts w:hint="eastAsia"/>
        </w:rPr>
        <w:t>一翳在目，千花乱坠。“师父给我时间，我慢慢来”。没有人等着你，只有你自己在那儿耗，时间不是谁给你的，是你自己珍惜来的。</w:t>
      </w:r>
      <w:r>
        <w:rPr>
          <w:rFonts w:hint="eastAsia"/>
          <w:lang w:eastAsia="zh-CN"/>
        </w:rPr>
        <w:t>我可以等你，无常不等你，你的年纪不等你，用来打磨习气的时间不等你。</w:t>
      </w:r>
      <w:r>
        <w:rPr>
          <w:rFonts w:hint="eastAsia"/>
        </w:rPr>
        <w:t>要不要直截根源佛所印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还是抽丝一样地</w:t>
      </w:r>
      <w:r>
        <w:rPr>
          <w:rFonts w:hint="eastAsia"/>
          <w:lang w:eastAsia="zh-CN"/>
        </w:rPr>
        <w:t>慢慢修</w:t>
      </w:r>
      <w:r>
        <w:rPr>
          <w:rFonts w:hint="eastAsia"/>
        </w:rPr>
        <w:t>，藕断丝连？若有一法不空，就是穷子。你放下的再多，有一个东西没放下，等于全盘没放下。要放就放得干干净净的。</w:t>
      </w:r>
      <w:r>
        <w:rPr>
          <w:rFonts w:hint="eastAsia"/>
          <w:lang w:eastAsia="zh-CN"/>
        </w:rPr>
        <w:t>放得干干净净不是穷，那才是真富。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“菩萨于法，应无所住行于布施”。我们先不讲布施六尘六根，布施一切法。我们先讲</w:t>
      </w:r>
      <w:r>
        <w:rPr>
          <w:rFonts w:hint="eastAsia"/>
          <w:lang w:eastAsia="zh-CN"/>
        </w:rPr>
        <w:t>布施</w:t>
      </w:r>
      <w:r>
        <w:rPr>
          <w:rFonts w:hint="eastAsia"/>
        </w:rPr>
        <w:t>世间的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。世间的布施我们很多人都做不到。布施</w:t>
      </w:r>
      <w:r>
        <w:rPr>
          <w:rFonts w:hint="eastAsia"/>
          <w:lang w:eastAsia="zh-CN"/>
        </w:rPr>
        <w:t>钱财</w:t>
      </w:r>
      <w:r>
        <w:rPr>
          <w:rFonts w:hint="eastAsia"/>
        </w:rPr>
        <w:t>的时候会生种种心，“哎呀，我给自己种点儿福报吧”，“有印经的地方，我供养点儿钱，让自己的孩子考上</w:t>
      </w:r>
      <w:r>
        <w:rPr>
          <w:rFonts w:hint="eastAsia"/>
          <w:lang w:eastAsia="zh-CN"/>
        </w:rPr>
        <w:t>好大学</w:t>
      </w:r>
      <w:r>
        <w:rPr>
          <w:rFonts w:hint="eastAsia"/>
        </w:rPr>
        <w:t>”。这都不是如法的布施。为什么？因为有住</w:t>
      </w:r>
      <w:r>
        <w:rPr>
          <w:rFonts w:hint="eastAsia"/>
          <w:lang w:eastAsia="zh-CN"/>
        </w:rPr>
        <w:t>，有所得</w:t>
      </w:r>
      <w:r>
        <w:rPr>
          <w:rFonts w:hint="eastAsia"/>
        </w:rPr>
        <w:t>。因为在布施的时候生种种心，有时候还很贪</w:t>
      </w:r>
      <w:r>
        <w:rPr>
          <w:rFonts w:hint="eastAsia"/>
          <w:lang w:eastAsia="zh-CN"/>
        </w:rPr>
        <w:t>婪</w:t>
      </w:r>
      <w:r>
        <w:rPr>
          <w:rFonts w:hint="eastAsia"/>
        </w:rPr>
        <w:t>，很吝啬，自己明明有机会、有条件、有能力布施，但就是舍不得。“师父你把你的支付宝告诉我，我要给你打一笔钱”。“多少钱啊”？“五块”。“五块那就别支付宝了啊”！</w:t>
      </w:r>
      <w:r>
        <w:rPr>
          <w:rFonts w:hint="eastAsia"/>
          <w:lang w:eastAsia="zh-CN"/>
        </w:rPr>
        <w:t>你直接拿个硬币扔过来就可以了。</w:t>
      </w:r>
      <w:r>
        <w:rPr>
          <w:rFonts w:hint="eastAsia"/>
        </w:rPr>
        <w:t>给我打电话，很急的样子，“给我账号，我供养您钱”！最后查了好几天都没查到，不是没打，是金额太小，没注意。所以我们很多精力、钱财都花在没用的地方了，供养三宝，</w:t>
      </w:r>
      <w:r>
        <w:rPr>
          <w:rFonts w:hint="eastAsia"/>
          <w:lang w:eastAsia="zh-CN"/>
        </w:rPr>
        <w:t>他舍不得。</w:t>
      </w:r>
      <w:r>
        <w:rPr>
          <w:rFonts w:hint="eastAsia"/>
        </w:rPr>
        <w:t>真正地去做布施，</w:t>
      </w:r>
      <w:r>
        <w:rPr>
          <w:rFonts w:hint="eastAsia"/>
          <w:lang w:eastAsia="zh-CN"/>
        </w:rPr>
        <w:t>他放不下。</w:t>
      </w:r>
      <w:r>
        <w:rPr>
          <w:rFonts w:hint="eastAsia"/>
        </w:rPr>
        <w:t>自己多花点儿钱给自己换一部手机，</w:t>
      </w:r>
      <w:r>
        <w:rPr>
          <w:rFonts w:hint="eastAsia"/>
          <w:lang w:eastAsia="zh-CN"/>
        </w:rPr>
        <w:t>好好学法，</w:t>
      </w:r>
      <w:r>
        <w:rPr>
          <w:rFonts w:hint="eastAsia"/>
        </w:rPr>
        <w:t>舍不得。给儿子、给孩子花几千块钱买</w:t>
      </w:r>
      <w:r>
        <w:rPr>
          <w:rFonts w:hint="eastAsia"/>
          <w:lang w:eastAsia="zh-CN"/>
        </w:rPr>
        <w:t>个手表</w:t>
      </w:r>
      <w:r>
        <w:rPr>
          <w:rFonts w:hint="eastAsia"/>
        </w:rPr>
        <w:t>就舍得。你自己学法，弄一部六百块钱、八百块</w:t>
      </w:r>
      <w:r>
        <w:rPr>
          <w:rFonts w:hint="eastAsia"/>
          <w:lang w:eastAsia="zh-CN"/>
        </w:rPr>
        <w:t>钱</w:t>
      </w:r>
      <w:r>
        <w:rPr>
          <w:rFonts w:hint="eastAsia"/>
        </w:rPr>
        <w:t>的手机，字儿也看不清楚，</w:t>
      </w:r>
      <w:r>
        <w:rPr>
          <w:rFonts w:hint="eastAsia"/>
          <w:lang w:eastAsia="zh-CN"/>
        </w:rPr>
        <w:t>点击浏览器</w:t>
      </w:r>
      <w:r>
        <w:rPr>
          <w:rFonts w:hint="eastAsia"/>
        </w:rPr>
        <w:t>，半个小时都没打开，这怎么学法啊？咱这是科技的时代，没有手机哪能学法啊？舍不得换。给自己布施都舍不得，用在听经闻法上，舍不得，用在贪嗔痴上可舍得了。换一套房子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换辆车，几十万</w:t>
      </w:r>
      <w:r>
        <w:rPr>
          <w:rFonts w:hint="eastAsia"/>
          <w:lang w:eastAsia="zh-CN"/>
        </w:rPr>
        <w:t>，毫不犹豫</w:t>
      </w:r>
      <w:r>
        <w:rPr>
          <w:rFonts w:hint="eastAsia"/>
        </w:rPr>
        <w:t>。在世间花多少钱都不为多，一</w:t>
      </w:r>
      <w:r>
        <w:rPr>
          <w:rFonts w:hint="eastAsia"/>
          <w:lang w:eastAsia="zh-CN"/>
        </w:rPr>
        <w:t>到</w:t>
      </w:r>
      <w:r>
        <w:rPr>
          <w:rFonts w:hint="eastAsia"/>
        </w:rPr>
        <w:t>佛法上，就不愿意花。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“菩萨于法应无所住行于布施”。为了求无上佛道，先要能够布施自己的财色名食睡，布施六根六尘，乃至于最后要连佛法也</w:t>
      </w:r>
      <w:r>
        <w:rPr>
          <w:rFonts w:hint="eastAsia"/>
        </w:rPr>
        <w:t>布施掉，布施的干干净净。所谓不住色布施，不住声香味触法布施。整个世界一切万法，都不出六识，不出八识，不出十八界。十八界，一切法都概括了。所以你能够把十八界布施，你就布施得干干净净了。“须菩提，菩萨应如是布施，不住于相”。也就是说我们在日常生活中，你在做一切事情的时候，不着相、不染着，这是最上的布施。</w:t>
      </w:r>
      <w:r>
        <w:rPr>
          <w:rFonts w:hint="eastAsia"/>
          <w:lang w:eastAsia="zh-CN"/>
        </w:rPr>
        <w:t>不一定非要布施钱财，有的人确实除了生存，没有额外的钱去布施，那你就减少贪欲，多修善法，这也是一种布施。</w:t>
      </w:r>
      <w:r>
        <w:rPr>
          <w:rFonts w:hint="eastAsia"/>
        </w:rPr>
        <w:t>布施钱财，是</w:t>
      </w:r>
      <w:r>
        <w:rPr>
          <w:rFonts w:hint="eastAsia"/>
          <w:lang w:eastAsia="zh-CN"/>
        </w:rPr>
        <w:t>对治我们的贪心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对于世间的财物不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贪吝</w:t>
      </w:r>
      <w:r>
        <w:rPr>
          <w:rFonts w:hint="eastAsia"/>
          <w:lang w:eastAsia="zh-CN"/>
        </w:rPr>
        <w:t>，下面就需要布施一些习气和法执。</w:t>
      </w:r>
      <w:r>
        <w:rPr>
          <w:rFonts w:hint="eastAsia"/>
        </w:rPr>
        <w:t>一切心识上</w:t>
      </w:r>
      <w:r>
        <w:rPr>
          <w:rFonts w:hint="eastAsia"/>
          <w:lang w:eastAsia="zh-CN"/>
        </w:rPr>
        <w:t>的乐受，</w:t>
      </w:r>
      <w:r>
        <w:rPr>
          <w:rFonts w:hint="eastAsia"/>
        </w:rPr>
        <w:t>细微的习气都能布施掉，这才是究竟、根本的布施，也是最难的布施。达摩祖师说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布施六根是大布施，就是因为</w:t>
      </w:r>
      <w:r>
        <w:rPr>
          <w:rFonts w:hint="eastAsia"/>
          <w:lang w:eastAsia="zh-CN"/>
        </w:rPr>
        <w:t>人们贪着乐受，所以这个布施才</w:t>
      </w:r>
      <w:r>
        <w:rPr>
          <w:rFonts w:hint="eastAsia"/>
        </w:rPr>
        <w:t>难。因为众生就是为了享乐才投胎、才来这个世间的，他不是为了修道。把这些都剥夺了，他活着就没有意义了。可是他不知道正是因为贪着这个，所以</w:t>
      </w:r>
      <w:r>
        <w:rPr>
          <w:rFonts w:hint="eastAsia"/>
          <w:lang w:eastAsia="zh-CN"/>
        </w:rPr>
        <w:t>才</w:t>
      </w:r>
      <w:r>
        <w:rPr>
          <w:rFonts w:hint="eastAsia"/>
        </w:rPr>
        <w:t>有轮回之苦。当他明白这个道理的时候，他就愿意去布施了。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我们怎么才能明白这个道理呢？学习佛法，受持、读诵金刚经。一遍一遍地去看，“深深拨，较些子”。只有不停地深入，才能够叫作学习佛法。“我</w:t>
      </w:r>
      <w:r>
        <w:rPr>
          <w:rFonts w:hint="eastAsia"/>
          <w:lang w:eastAsia="zh-CN"/>
        </w:rPr>
        <w:t>简单地翻</w:t>
      </w:r>
      <w:r>
        <w:rPr>
          <w:rFonts w:hint="eastAsia"/>
        </w:rPr>
        <w:t>几遍”，</w:t>
      </w:r>
      <w:r>
        <w:rPr>
          <w:rFonts w:hint="eastAsia"/>
          <w:lang w:eastAsia="zh-CN"/>
        </w:rPr>
        <w:t>翻完全都扔脑后了，忘得一干二净，</w:t>
      </w:r>
      <w:r>
        <w:rPr>
          <w:rFonts w:hint="eastAsia"/>
        </w:rPr>
        <w:t>一边看还一边打妄想，也美其名为“我也是修行人”，差的太远了。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“菩萨应如是布施，不住于相”。于一切法，不染、不着，</w:t>
      </w:r>
      <w:r>
        <w:rPr>
          <w:rFonts w:hint="eastAsia"/>
          <w:lang w:eastAsia="zh-CN"/>
        </w:rPr>
        <w:t>应如是布施。</w:t>
      </w:r>
      <w:r>
        <w:rPr>
          <w:rFonts w:hint="eastAsia"/>
        </w:rPr>
        <w:t>“只此不染污，诸佛之所护念”，</w:t>
      </w:r>
      <w:r>
        <w:rPr>
          <w:rFonts w:hint="eastAsia"/>
          <w:lang w:eastAsia="zh-CN"/>
        </w:rPr>
        <w:t>不染污</w:t>
      </w:r>
      <w:r>
        <w:rPr>
          <w:rFonts w:hint="eastAsia"/>
        </w:rPr>
        <w:t>是最上的福报，最上的功德，最有力量的修行。也是这部金刚经的一个主旨，就是“应无所住而生其心”。怎么无所住啊？先布施。布施有初级的，财、亲情、世间的享受，这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粗</w:t>
      </w:r>
      <w:r>
        <w:rPr>
          <w:rFonts w:hint="eastAsia"/>
          <w:lang w:eastAsia="zh-CN"/>
        </w:rPr>
        <w:t>重</w:t>
      </w:r>
      <w:r>
        <w:rPr>
          <w:rFonts w:hint="eastAsia"/>
        </w:rPr>
        <w:t>的布施。然后细的布施，就是六根</w:t>
      </w:r>
      <w:r>
        <w:rPr>
          <w:rFonts w:hint="eastAsia"/>
          <w:lang w:eastAsia="zh-CN"/>
        </w:rPr>
        <w:t>对</w:t>
      </w:r>
      <w:r>
        <w:rPr>
          <w:rFonts w:hint="eastAsia"/>
        </w:rPr>
        <w:t>六尘境界的</w:t>
      </w:r>
      <w:r>
        <w:rPr>
          <w:rFonts w:hint="eastAsia"/>
          <w:lang w:eastAsia="zh-CN"/>
        </w:rPr>
        <w:t>执取</w:t>
      </w:r>
      <w:r>
        <w:rPr>
          <w:rFonts w:hint="eastAsia"/>
        </w:rPr>
        <w:t>。还有最后求佛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求法、求开悟的这个心，也要布施掉。最后就是要回向菩提，不做回向想。要进行法布施，随缘</w:t>
      </w:r>
      <w:r>
        <w:rPr>
          <w:rFonts w:hint="eastAsia"/>
          <w:lang w:eastAsia="zh-CN"/>
        </w:rPr>
        <w:t>为众生</w:t>
      </w:r>
      <w:r>
        <w:rPr>
          <w:rFonts w:hint="eastAsia"/>
        </w:rPr>
        <w:t>讲法，又没有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求回报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心。能够这样布施，不住于相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何以故？“若菩萨不住相布施，其福德不可思量”。这个不可思量，是从佛性</w:t>
      </w:r>
      <w:r>
        <w:rPr>
          <w:rFonts w:hint="eastAsia"/>
          <w:lang w:eastAsia="zh-CN"/>
        </w:rPr>
        <w:t>常</w:t>
      </w:r>
      <w:r>
        <w:rPr>
          <w:rFonts w:hint="eastAsia"/>
        </w:rPr>
        <w:t>住的角度，它到未来际，没有止境。</w:t>
      </w:r>
      <w:r>
        <w:rPr>
          <w:rFonts w:hint="eastAsia"/>
          <w:lang w:eastAsia="zh-CN"/>
        </w:rPr>
        <w:t>只要你能如法地受持金刚经，</w:t>
      </w:r>
      <w:r>
        <w:rPr>
          <w:rFonts w:hint="eastAsia"/>
        </w:rPr>
        <w:t>这个福德、功德、福报，因缘</w:t>
      </w:r>
      <w:r>
        <w:rPr>
          <w:rFonts w:hint="eastAsia"/>
          <w:lang w:eastAsia="zh-CN"/>
        </w:rPr>
        <w:t>是无限的，它们</w:t>
      </w:r>
      <w:r>
        <w:rPr>
          <w:rFonts w:hint="eastAsia"/>
        </w:rPr>
        <w:t>一定是跟着你</w:t>
      </w:r>
      <w:r>
        <w:rPr>
          <w:rFonts w:hint="eastAsia"/>
          <w:lang w:eastAsia="zh-CN"/>
        </w:rPr>
        <w:t>生生世世的</w:t>
      </w:r>
      <w:r>
        <w:rPr>
          <w:rFonts w:hint="eastAsia"/>
        </w:rPr>
        <w:t>。我们为什么要学佛法？我们学佛法才能了达实相，了达实相才能常乐我净，才能究竟地离苦得乐，才能不复</w:t>
      </w:r>
      <w:r>
        <w:rPr>
          <w:rFonts w:hint="eastAsia"/>
          <w:lang w:eastAsia="zh-CN"/>
        </w:rPr>
        <w:t>轮转生死</w:t>
      </w:r>
      <w:r>
        <w:rPr>
          <w:rFonts w:hint="eastAsia"/>
        </w:rPr>
        <w:t>。就像一个人得病一样，没有治好，又犯了。如果我们学法不究竟的话，那你就会退转，就会继续烦恼，甚至这一退转就不知道多长时间了，白白地受苦。既然我们行布施，我们就布施得干干净净，别给自己留后路，留祸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能够如金刚经里所讲的这样布施，其实需要大因缘，不是一生一世修佛道，而是无量劫来都在积累。你才能够如金刚经里边所说，不住相布施。而很多人是做不到这一点的。所以我们需要</w:t>
      </w:r>
      <w:r>
        <w:rPr>
          <w:rFonts w:hint="eastAsia"/>
          <w:lang w:eastAsia="zh-CN"/>
        </w:rPr>
        <w:t>从当下开始，</w:t>
      </w:r>
      <w:r>
        <w:rPr>
          <w:rFonts w:hint="eastAsia"/>
        </w:rPr>
        <w:t>不停地积累，为了未来，尽未来际生生世世都能够遇到最上乘佛法，生生世世都能够解脱，我们就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珍惜眼前，要懂得勇猛精进，要懂得布施世乐，求第一义乐，以寂灭为乐。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整部金刚经从这儿开始，佛就讲关于无住相布施</w:t>
      </w:r>
      <w:r>
        <w:rPr>
          <w:rFonts w:hint="eastAsia"/>
          <w:lang w:eastAsia="zh-CN"/>
        </w:rPr>
        <w:t>。开始讲</w:t>
      </w:r>
      <w:r>
        <w:rPr>
          <w:rFonts w:hint="eastAsia"/>
        </w:rPr>
        <w:t>受持、读诵金刚经需要积福，需要福报，而且是为未来世种福报，就在不停地开始讲这件事情。首先，这个是为了众生对受持这部经生</w:t>
      </w:r>
      <w:r>
        <w:rPr>
          <w:rFonts w:hint="eastAsia"/>
          <w:lang w:eastAsia="zh-CN"/>
        </w:rPr>
        <w:t>起</w:t>
      </w:r>
      <w:r>
        <w:rPr>
          <w:rFonts w:hint="eastAsia"/>
        </w:rPr>
        <w:t>信心的一个引导。因为世间人嘛，刚开始学法，绝大多数人都是贪这个功德，贪这个福报，这样的话，佛就是示教利喜，以慈悲喜舍，以这种善巧来引导</w:t>
      </w:r>
      <w:r>
        <w:rPr>
          <w:rFonts w:hint="eastAsia"/>
          <w:lang w:eastAsia="zh-CN"/>
        </w:rPr>
        <w:t>，不停地重复读诵的功德</w:t>
      </w:r>
      <w:r>
        <w:rPr>
          <w:rFonts w:hint="eastAsia"/>
        </w:rPr>
        <w:t>。而这又不是佛编瞎话，实际上就是这样。受持、读诵这部经确实有这么大的福报。如来是真语者，实语者，如语者，不异语者，不诳语者。不生信心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就说明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熏修得少，</w:t>
      </w:r>
      <w:r>
        <w:rPr>
          <w:rFonts w:hint="eastAsia"/>
          <w:lang w:eastAsia="zh-CN"/>
        </w:rPr>
        <w:t>自己过去生种的善根少，</w:t>
      </w:r>
      <w:r>
        <w:rPr>
          <w:rFonts w:hint="eastAsia"/>
        </w:rPr>
        <w:t>没有以此为实。不能以此为实，信心就不清净，信心不清净，就不能生实相。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我们在世间，我们接触谁，我们认识一个人，与谁打交道，和谁相处，</w:t>
      </w:r>
      <w:r>
        <w:rPr>
          <w:rFonts w:hint="eastAsia"/>
          <w:lang w:eastAsia="zh-CN"/>
        </w:rPr>
        <w:t>都是宿世有缘。</w:t>
      </w:r>
      <w:r>
        <w:rPr>
          <w:rFonts w:hint="eastAsia"/>
        </w:rPr>
        <w:t>我们都喜欢那种特别诚实的人，老实巴交的人。心不谄曲、不会花言巧语的那种，不虚虚假假的那种，我们喜欢诚实的，而且有信</w:t>
      </w:r>
      <w:r>
        <w:rPr>
          <w:rFonts w:hint="eastAsia"/>
          <w:lang w:eastAsia="zh-CN"/>
        </w:rPr>
        <w:t>用的人</w:t>
      </w:r>
      <w:r>
        <w:rPr>
          <w:rFonts w:hint="eastAsia"/>
        </w:rPr>
        <w:t>，就是特别讲信誉的人，说什么就是什么，不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总跟你对付，</w:t>
      </w:r>
      <w:r>
        <w:rPr>
          <w:rFonts w:hint="eastAsia"/>
          <w:lang w:eastAsia="zh-CN"/>
        </w:rPr>
        <w:t>绕弯弯，</w:t>
      </w:r>
      <w:r>
        <w:rPr>
          <w:rFonts w:hint="eastAsia"/>
        </w:rPr>
        <w:t>总骗你</w:t>
      </w:r>
      <w:r>
        <w:rPr>
          <w:rFonts w:hint="eastAsia"/>
          <w:lang w:eastAsia="zh-CN"/>
        </w:rPr>
        <w:t>的那种人</w:t>
      </w:r>
      <w:r>
        <w:rPr>
          <w:rFonts w:hint="eastAsia"/>
        </w:rPr>
        <w:t>。而且也不喜欢跟那种疑神疑鬼的人在一块儿，他总怀疑你，他总觉得你</w:t>
      </w:r>
      <w:r>
        <w:rPr>
          <w:rFonts w:hint="eastAsia"/>
          <w:lang w:eastAsia="zh-CN"/>
        </w:rPr>
        <w:t>要把他怎么样了</w:t>
      </w:r>
      <w:r>
        <w:rPr>
          <w:rFonts w:hint="eastAsia"/>
        </w:rPr>
        <w:t>，疑疑惑惑的。也就是这部经里讲的，狐疑不信。像狐狸一样，看什么都觉得是狼。为什么？业障太重，业力太重，总是怀疑，不能生信心。对这部经典也是这样，你只要有一点怀疑，就不愿意去做。不愿意听这部经，不愿意读诵这部经，不愿意去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这部经，更没有办法按这部经教的去做。总是相信自己的意思，执着自己那个小安乐窝、家亲眷属，那个房子，那个车子。你不知道你没有多长时间的活头了，还执着！还放不下！我们一边学着金刚经，一边去造业，一边去反着来，你学它有什么意义？你不如所教住</w:t>
      </w:r>
      <w:r>
        <w:rPr>
          <w:rFonts w:hint="eastAsia"/>
          <w:lang w:eastAsia="zh-CN"/>
        </w:rPr>
        <w:t>，就是读诵了也没用</w:t>
      </w:r>
      <w:r>
        <w:rPr>
          <w:rFonts w:hint="eastAsia"/>
        </w:rPr>
        <w:t>。而且你学的这个力度又远远不够。明明让你一天多诵几部，今儿个诵明儿不诵，懒，想玩儿！读金刚经多累啊，</w:t>
      </w:r>
      <w:r>
        <w:rPr>
          <w:rFonts w:hint="eastAsia"/>
          <w:lang w:eastAsia="zh-CN"/>
        </w:rPr>
        <w:t>一坐就是半天</w:t>
      </w:r>
      <w:r>
        <w:rPr>
          <w:rFonts w:hint="eastAsia"/>
        </w:rPr>
        <w:t>，师父一带我们就带我们三四个小时，总骗我们，明明说读两遍，一诵诵了十多遍。明明说让我们歇二十分钟，歇两分钟他自己又开始诵了，</w:t>
      </w:r>
      <w:r>
        <w:rPr>
          <w:rFonts w:hint="eastAsia"/>
          <w:lang w:eastAsia="zh-CN"/>
        </w:rPr>
        <w:t>他诵了，我们好意思不跟着诵吗？总是这样骗我们读诵。</w:t>
      </w:r>
      <w:r>
        <w:rPr>
          <w:rFonts w:hint="eastAsia"/>
        </w:rPr>
        <w:t>明明放香</w:t>
      </w:r>
      <w:r>
        <w:rPr>
          <w:rFonts w:hint="eastAsia"/>
          <w:lang w:eastAsia="zh-CN"/>
        </w:rPr>
        <w:t>休息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大早晨</w:t>
      </w:r>
      <w:r>
        <w:rPr>
          <w:rFonts w:hint="eastAsia"/>
        </w:rPr>
        <w:t>又</w:t>
      </w:r>
      <w:r>
        <w:rPr>
          <w:rFonts w:hint="eastAsia"/>
          <w:lang w:eastAsia="zh-CN"/>
        </w:rPr>
        <w:t>诵经</w:t>
      </w:r>
      <w:r>
        <w:rPr>
          <w:rFonts w:hint="eastAsia"/>
        </w:rPr>
        <w:t>了。有些人到现在还不能理解</w:t>
      </w:r>
      <w:r>
        <w:rPr>
          <w:rFonts w:hint="eastAsia"/>
          <w:lang w:eastAsia="zh-CN"/>
        </w:rPr>
        <w:t>修行是需要善巧方便的</w:t>
      </w:r>
      <w:r>
        <w:rPr>
          <w:rFonts w:hint="eastAsia"/>
        </w:rPr>
        <w:t>，不过已经有很多人理解接受了，被我骗了，又骗到这艘船上，骗到金刚经这艘船上。而</w:t>
      </w:r>
      <w:r>
        <w:rPr>
          <w:rFonts w:hint="eastAsia"/>
          <w:lang w:eastAsia="zh-CN"/>
        </w:rPr>
        <w:t>且</w:t>
      </w:r>
      <w:r>
        <w:rPr>
          <w:rFonts w:hint="eastAsia"/>
        </w:rPr>
        <w:t>越诵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他越开心，他觉得比放香的时候比玩儿还好。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比如说昨天晚上我们出去行脚，走到一个地方我们坐下来歇</w:t>
      </w:r>
      <w:r>
        <w:rPr>
          <w:rFonts w:hint="eastAsia"/>
          <w:lang w:eastAsia="zh-CN"/>
        </w:rPr>
        <w:t>着</w:t>
      </w:r>
      <w:r>
        <w:rPr>
          <w:rFonts w:hint="eastAsia"/>
        </w:rPr>
        <w:t>。一开始还有几个人，个别的人，以我为首的，还在那儿聊天，还看其他人</w:t>
      </w:r>
      <w:r>
        <w:rPr>
          <w:rFonts w:hint="eastAsia"/>
          <w:lang w:eastAsia="zh-CN"/>
        </w:rPr>
        <w:t>都在干什么。可是有好多人已经</w:t>
      </w:r>
      <w:r>
        <w:rPr>
          <w:rFonts w:hint="eastAsia"/>
        </w:rPr>
        <w:t>就打坐了，最后</w:t>
      </w:r>
      <w:r>
        <w:rPr>
          <w:rFonts w:hint="eastAsia"/>
          <w:lang w:eastAsia="zh-CN"/>
        </w:rPr>
        <w:t>再看</w:t>
      </w:r>
      <w:r>
        <w:rPr>
          <w:rFonts w:hint="eastAsia"/>
        </w:rPr>
        <w:t>自己，就一两个人在那儿说话，很没趣，</w:t>
      </w:r>
      <w:r>
        <w:rPr>
          <w:rFonts w:hint="eastAsia"/>
          <w:lang w:eastAsia="zh-CN"/>
        </w:rPr>
        <w:t>所以很</w:t>
      </w:r>
      <w:r>
        <w:rPr>
          <w:rFonts w:hint="eastAsia"/>
        </w:rPr>
        <w:t>自</w:t>
      </w:r>
      <w:r>
        <w:rPr>
          <w:rFonts w:hint="eastAsia"/>
          <w:lang w:eastAsia="zh-CN"/>
        </w:rPr>
        <w:t>觉地</w:t>
      </w:r>
      <w:r>
        <w:rPr>
          <w:rFonts w:hint="eastAsia"/>
        </w:rPr>
        <w:t>也开始打坐。最后我们发现，静坐比你说话，比你看这儿看那儿，比你吃东西，要舒服多得多，是最清净的。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很专注地安住在当下的时候，我们读经也好，打坐也好，我们做一件很简单的事儿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也好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是最快乐的。比你散心，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说闲话，打妄想要好很多。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比你以前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心识到处攀缘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要快乐得多。一静下来，一不说话，马上</w:t>
      </w:r>
      <w:r>
        <w:rPr>
          <w:rFonts w:hint="eastAsia"/>
        </w:rPr>
        <w:t>跟天地、跟大自然、跟周围</w:t>
      </w:r>
      <w:r>
        <w:rPr>
          <w:rFonts w:hint="eastAsia"/>
          <w:lang w:eastAsia="zh-CN"/>
        </w:rPr>
        <w:t>的场</w:t>
      </w:r>
      <w:r>
        <w:rPr>
          <w:rFonts w:hint="eastAsia"/>
        </w:rPr>
        <w:t>全都融在一起，那种</w:t>
      </w:r>
      <w:r>
        <w:rPr>
          <w:rFonts w:hint="eastAsia"/>
          <w:lang w:eastAsia="zh-CN"/>
        </w:rPr>
        <w:t>寂静一下字就出来了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能随时随地坐下来，心静下来，</w:t>
      </w:r>
      <w:r>
        <w:rPr>
          <w:rFonts w:hint="eastAsia"/>
        </w:rPr>
        <w:t>就是习气逐渐地就转变了，你愿意独处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，你愿意安心地去做一件事情，而不是说我一会儿看看这儿，一会儿</w:t>
      </w:r>
      <w:r>
        <w:rPr>
          <w:rFonts w:hint="eastAsia"/>
          <w:lang w:eastAsia="zh-CN"/>
        </w:rPr>
        <w:t>看看</w:t>
      </w:r>
      <w:r>
        <w:rPr>
          <w:rFonts w:hint="eastAsia"/>
        </w:rPr>
        <w:t>那儿，不停地向外攀</w:t>
      </w:r>
      <w:r>
        <w:rPr>
          <w:rFonts w:hint="eastAsia"/>
          <w:lang w:eastAsia="zh-CN"/>
        </w:rPr>
        <w:t>缘</w:t>
      </w:r>
      <w:r>
        <w:rPr>
          <w:rFonts w:hint="eastAsia"/>
        </w:rPr>
        <w:t>。其实</w:t>
      </w:r>
      <w:r>
        <w:rPr>
          <w:rFonts w:hint="eastAsia"/>
          <w:lang w:eastAsia="zh-CN"/>
        </w:rPr>
        <w:t>那些都</w:t>
      </w:r>
      <w:r>
        <w:rPr>
          <w:rFonts w:hint="eastAsia"/>
        </w:rPr>
        <w:t>是骗你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那种</w:t>
      </w:r>
      <w:r>
        <w:rPr>
          <w:rFonts w:hint="eastAsia"/>
        </w:rPr>
        <w:t>安乐、舒服是很浅的，是很无常的，还有副作用。它就像</w:t>
      </w:r>
      <w:r>
        <w:rPr>
          <w:rFonts w:hint="eastAsia"/>
          <w:lang w:eastAsia="zh-CN"/>
        </w:rPr>
        <w:t>毒</w:t>
      </w:r>
      <w:r>
        <w:rPr>
          <w:rFonts w:hint="eastAsia"/>
        </w:rPr>
        <w:t>瘾一样，</w:t>
      </w:r>
      <w:r>
        <w:rPr>
          <w:rFonts w:hint="eastAsia"/>
          <w:lang w:eastAsia="zh-CN"/>
        </w:rPr>
        <w:t>依赖它们，</w:t>
      </w:r>
      <w:r>
        <w:rPr>
          <w:rFonts w:hint="eastAsia"/>
        </w:rPr>
        <w:t>你永远也安不了心。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我们只有按照佛陀所教的这些方法，</w:t>
      </w:r>
      <w:r>
        <w:rPr>
          <w:rFonts w:hint="eastAsia"/>
          <w:lang w:eastAsia="zh-CN"/>
        </w:rPr>
        <w:t>去受持读诵金刚经，无住六尘布施，才能真正安住。</w:t>
      </w:r>
      <w:r>
        <w:rPr>
          <w:rFonts w:hint="eastAsia"/>
        </w:rPr>
        <w:t>“菩萨但应如所教住”。我们才能够降伏其心，才能够了达实相，得解脱。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（第四品）“须菩提，于意云何？东方虚空，可思量不？不也，世尊！须菩提，南西北方四维上下虚空，可思量不？不也，世尊！”</w:t>
      </w:r>
      <w:r>
        <w:rPr>
          <w:rFonts w:hint="eastAsia"/>
        </w:rPr>
        <w:t>这时佛陀引用东南西北四方还有上下的虚空来做比喻。比喻什么呢？我们都知道虚空的特点就是无际、没有边畔、无限、广大、圆融，超过了数量，超过了我们的想象。“须菩提，菩萨无住相布施，福德亦复如是不可思量。”佛陀</w:t>
      </w:r>
      <w:r>
        <w:rPr>
          <w:rFonts w:hint="eastAsia"/>
          <w:lang w:eastAsia="zh-CN"/>
        </w:rPr>
        <w:t>以</w:t>
      </w:r>
      <w:r>
        <w:rPr>
          <w:rFonts w:hint="eastAsia"/>
        </w:rPr>
        <w:t>虚空的不可思量、不可思议、无边无际、广大圆融的这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特点，来形容菩萨无住相布施所得的福报和功德。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《涅槃经》里边，迦叶菩萨也问过佛陀，既然果报、因缘都是虚妄的，那如来常乐我净，为什么还有未来的果报？果报都是虚妄的，为什么还有如来的果报？还有无尽的功德？这就是很多执着断灭空、执着意识里的空，执着空见、空相的人所不明白的。他不知道佛性是</w:t>
      </w:r>
      <w:r>
        <w:rPr>
          <w:rFonts w:hint="eastAsia"/>
          <w:lang w:eastAsia="zh-CN"/>
        </w:rPr>
        <w:t>常</w:t>
      </w:r>
      <w:r>
        <w:rPr>
          <w:rFonts w:hint="eastAsia"/>
        </w:rPr>
        <w:t>住的，是非断非常，非空非有。所以如来色无尽，如来智慧亦无尽，如来的功德亦无尽，如来的果报亦无尽。不仅如来如此，一切众生都是如此。如果你不修行，你不觉悟实相，不按照佛陀所教的这些方法去觉悟、去出离生死，那你的果报也是无尽的，这个果报是六道三界的果报，是贪嗔痴的果报，是无明的果报。如果如理如法地去修行，所得的果报也是无尽的，那是什么样无尽的功德和果报呢？慈悲喜舍，无量的善法，八正道，三十七道品，菩提心，三十二相，十波罗蜜，无尽的功德藏，无尽的法财，无尽的智慧，无尽的大愿，无始劫乃至尽未来际的愿力，般若的种子。这些都是无尽的，像虚空一样无尽。而得到这个果报的前提就是无住相布施，就是无住生心，布施六根，舍一切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“须菩提，菩萨无住相布施，福德亦复如是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思量。”那什么样的福德、福报是可思量的呢？有为的，有我的，住相布施，存我、人、众生、寿者而行善法，这个福报就是有限的，是无常的，不是常的。世间人，还有我们没学佛的时候，也会做一些善事，但总是求回报，求着求着烦恼就出来了。你付出到一定程度，对方没有回馈给你，你就开始抱怨，开始患得患失。所以这个果报就是不定的，就是无常的，是无明的、烦恼的。而不住相布施默契了诸法实相，默契了真性无我这个特点，所以它的果报、它的福德、它的功德、它的智慧像虚空一样，不可思量，无量无边，无止</w:t>
      </w:r>
      <w:r>
        <w:rPr>
          <w:rFonts w:hint="eastAsia"/>
          <w:lang w:eastAsia="zh-CN"/>
        </w:rPr>
        <w:t>无</w:t>
      </w:r>
      <w:r>
        <w:rPr>
          <w:rFonts w:hint="eastAsia"/>
        </w:rPr>
        <w:t>尽。这也是为什么说我们修行一定要发无上菩提心，要发大愿，要发普贤菩萨、地藏菩萨、观音菩萨这样的大愿，众生无边誓愿度。因为佛的果报，一切善法的显现也是无尽的。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《法华经》里讲“是法住法位，世间相常住”，又讲诸佛常做好梦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诸佛来这个世间和无明的众生带着业力来这个世间，同样是在大圆镜智里边，在</w:t>
      </w:r>
      <w:r>
        <w:rPr>
          <w:rFonts w:hint="eastAsia"/>
          <w:lang w:eastAsia="zh-CN"/>
        </w:rPr>
        <w:t>梦幻</w:t>
      </w:r>
      <w:r>
        <w:rPr>
          <w:rFonts w:hint="eastAsia"/>
        </w:rPr>
        <w:t>影像里边，但是所感受到的</w:t>
      </w:r>
      <w:r>
        <w:rPr>
          <w:rFonts w:hint="eastAsia"/>
          <w:lang w:eastAsia="zh-CN"/>
        </w:rPr>
        <w:t>境界完全不一样</w:t>
      </w:r>
      <w:r>
        <w:rPr>
          <w:rFonts w:hint="eastAsia"/>
        </w:rPr>
        <w:t>，他的生活、他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身心状态完全不一样。同样是做梦，凡夫做的是颠倒的、恐惧的、纠结的、紧张的、自己吓自己的噩梦。而诸佛菩萨觉悟的人做的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好梦、吉祥如意的梦，能够如理如法，受用身心及与世界，而不染污。从这个角度讲福报、功德是无量无边的，是常的。所以说，一切万法是常的。六祖大师在坛经里边</w:t>
      </w:r>
      <w:r>
        <w:rPr>
          <w:rFonts w:hint="eastAsia"/>
          <w:lang w:eastAsia="zh-CN"/>
        </w:rPr>
        <w:t>答</w:t>
      </w:r>
      <w:r>
        <w:rPr>
          <w:rFonts w:hint="eastAsia"/>
        </w:rPr>
        <w:t>学人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问题，佛性是无常的，而一切万法，菩提心、福报、功德是常的。为什么？他看到了实相。不像声闻乘或者凡夫，入断灭见，只看到了苦、空、无常、无我，</w:t>
      </w:r>
      <w:r>
        <w:rPr>
          <w:rFonts w:hint="eastAsia"/>
          <w:lang w:eastAsia="zh-CN"/>
        </w:rPr>
        <w:t>以意识心知解佛法实相，跑到了两边，没有了悟不二之性，</w:t>
      </w:r>
      <w:r>
        <w:rPr>
          <w:rFonts w:hint="eastAsia"/>
        </w:rPr>
        <w:t>错解了佛所说的无常真义。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“须菩提，菩萨但应如所教住。”佛是怎么教的，菩萨就怎么</w:t>
      </w:r>
      <w:r>
        <w:rPr>
          <w:rFonts w:hint="eastAsia"/>
          <w:lang w:eastAsia="zh-CN"/>
        </w:rPr>
        <w:t>学，怎么安</w:t>
      </w:r>
      <w:r>
        <w:rPr>
          <w:rFonts w:hint="eastAsia"/>
        </w:rPr>
        <w:t>住。佛教我们无住相布施，不住色布施，不住声、香、味、触、法布施，不染</w:t>
      </w:r>
      <w:r>
        <w:rPr>
          <w:rFonts w:hint="eastAsia"/>
          <w:lang w:eastAsia="zh-CN"/>
        </w:rPr>
        <w:t>色、</w:t>
      </w:r>
      <w:r>
        <w:rPr>
          <w:rFonts w:hint="eastAsia"/>
        </w:rPr>
        <w:t>声、香、味、触、法。布施掉对六</w:t>
      </w:r>
      <w:r>
        <w:rPr>
          <w:rFonts w:hint="eastAsia"/>
          <w:lang w:eastAsia="zh-CN"/>
        </w:rPr>
        <w:t>尘</w:t>
      </w:r>
      <w:r>
        <w:rPr>
          <w:rFonts w:hint="eastAsia"/>
        </w:rPr>
        <w:t>世界的贪着，能够如是布施、如是学习、如是修行，就叫“菩萨但应如所教住”。能够这样去布施，自然心就安了，自然就度尽了自性中无量的众生，自然就不会再去造恶。也就是说诸恶不造，自然得道。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（第五品）“须菩提，于意云何？可以身相见如来不？不也，世尊！不可以身相得见如来。何以故？如来所说身相，即非身相。”这是佛问须菩提，能不能以相、以色身、以有形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</w:t>
      </w:r>
      <w:r>
        <w:rPr>
          <w:rFonts w:hint="eastAsia"/>
          <w:lang w:eastAsia="zh-CN"/>
        </w:rPr>
        <w:t>相</w:t>
      </w:r>
      <w:r>
        <w:rPr>
          <w:rFonts w:hint="eastAsia"/>
        </w:rPr>
        <w:t>来见如来。言外之意就是，怎么去见法身如来？怎么去见自己的自性真佛？须菩提回答道：“不也，世尊！不可以身相得见如来。”众生着相，众生之所以轮回生死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就是因为着相。着相导致一个什么结果？看不到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。若以身相见如来，就看不到法身如来。我们色身是有相、有形，有眼耳鼻舌身意，能讲话、能动、能跑、能睡、能吃喝拉撒，这些相我们都看得到。但是我们的真如佛性，法身，法身如来，它无相，无形，非有为，非无为，离于言说，离于意识，不生不灭。色身有一个期限，有来有去，有一个始有一个终，有一期果报。我们这也是方便讲，众生执着这个嘛，执着一个相的身，执着一个色身、肉身。不仅执着自己的色身、肉身，学佛了，求佛也执着佛的报身，以为佛的报身是真佛，导致不能够见到真性如来。以三十二相为如来，以两千五百年前的释迦牟尼佛为真佛如来，那就永远成不了佛。但是众生他就是</w:t>
      </w:r>
      <w:r>
        <w:rPr>
          <w:rFonts w:hint="eastAsia"/>
          <w:lang w:eastAsia="zh-CN"/>
        </w:rPr>
        <w:t>迷</w:t>
      </w:r>
      <w:r>
        <w:rPr>
          <w:rFonts w:hint="eastAsia"/>
        </w:rPr>
        <w:t>性而着相，着相而</w:t>
      </w:r>
      <w:r>
        <w:rPr>
          <w:rFonts w:hint="eastAsia"/>
          <w:lang w:eastAsia="zh-CN"/>
        </w:rPr>
        <w:t>迷</w:t>
      </w:r>
      <w:r>
        <w:rPr>
          <w:rFonts w:hint="eastAsia"/>
        </w:rPr>
        <w:t>性。以妄想心、以生灭心来修行，无始劫都是这样，所以说不见性，着相修行，百千万劫，都不能成就。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须菩提继续讲，为什么不可以身相得见如来？其实如来所说的身相，真正的法身，你是见不到的，是没有任何名相、概念所能形容的，所以“即非身相”。但是凡夫众生一听到佛讲佛，就认为是有相</w:t>
      </w:r>
      <w:r>
        <w:rPr>
          <w:rFonts w:hint="eastAsia"/>
          <w:lang w:eastAsia="zh-CN"/>
        </w:rPr>
        <w:t>的佛</w:t>
      </w:r>
      <w:r>
        <w:rPr>
          <w:rFonts w:hint="eastAsia"/>
        </w:rPr>
        <w:t>；一听到佛身，就认为是有相身；一听到如来，就认为报化身</w:t>
      </w:r>
      <w:r>
        <w:rPr>
          <w:rFonts w:hint="eastAsia"/>
          <w:lang w:eastAsia="zh-CN"/>
        </w:rPr>
        <w:t>即是如来</w:t>
      </w:r>
      <w:r>
        <w:rPr>
          <w:rFonts w:hint="eastAsia"/>
        </w:rPr>
        <w:t>。而不知道佛所说的佛、佛所说的法身、佛所说的佛身、佛所说的如来，都是非佛、非法身、非佛身、非如来，是名为佛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是名法身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是名佛身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今天还有一个人微信里私下问我：“师父，金刚经一直轮流地用几个词语来提问，有时用世尊，有时用如来，有时用佛，请您开示世尊、如来和佛三者的区别。”学法之人特别容易着</w:t>
      </w:r>
      <w:r>
        <w:rPr>
          <w:rFonts w:hint="eastAsia"/>
          <w:lang w:eastAsia="zh-CN"/>
        </w:rPr>
        <w:t>文字和语言</w:t>
      </w:r>
      <w:r>
        <w:rPr>
          <w:rFonts w:hint="eastAsia"/>
        </w:rPr>
        <w:t>相。不仅着色身相，还着名字相，他不知道这三个词只是名字而已。佛用这三个词形容什么，不同的时候有不同的作用。依于世谛讲，示现了这么一个报身佛，</w:t>
      </w:r>
      <w:r>
        <w:rPr>
          <w:rFonts w:hint="eastAsia"/>
          <w:lang w:eastAsia="zh-CN"/>
        </w:rPr>
        <w:t>佛会讲，</w:t>
      </w:r>
      <w:r>
        <w:rPr>
          <w:rFonts w:hint="eastAsia"/>
        </w:rPr>
        <w:t>如来世尊；如果依于第一义谛，依于第一义谛的就是法身，就是佛性，就是本性如来。当佛在有些经典里面讲“佛”的时候，其实有时候是指佛性，有时候是指方便示现的这个报身，但是不管他指报身还是指法身，全都是假名，都没有实义。法身也不是这一个名字所能够表现出来的。所以你要知道佛用语言文字的寓意是什么，他所指向的是什么。而众生一听佛讲什么就着什么，听佛讲佛身就着佛身，听佛讲法身就着法身，不知道法身者，即非</w:t>
      </w:r>
      <w:r>
        <w:rPr>
          <w:rFonts w:hint="eastAsia"/>
          <w:lang w:eastAsia="zh-CN"/>
        </w:rPr>
        <w:t>法</w:t>
      </w:r>
      <w:r>
        <w:rPr>
          <w:rFonts w:hint="eastAsia"/>
        </w:rPr>
        <w:t>身，是名法身。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“佛告须菩提：凡所有相，皆是虚妄。”这里的凡所有相，是一切相，包括世间的法相，出世间的法相，一切的法相。《涅槃经》里有一句话叫“断一切相</w:t>
      </w:r>
      <w:r>
        <w:rPr>
          <w:rFonts w:hint="eastAsia"/>
          <w:lang w:eastAsia="zh-CN"/>
        </w:rPr>
        <w:t>，一无所有</w:t>
      </w:r>
      <w:r>
        <w:rPr>
          <w:rFonts w:hint="eastAsia"/>
        </w:rPr>
        <w:t>”。有时候我们会认为，法身是无相的，这个“无相”，你要知道是带引号的，当你讲出了一个无相的法身，其实</w:t>
      </w:r>
      <w:r>
        <w:rPr>
          <w:rFonts w:hint="eastAsia"/>
          <w:lang w:eastAsia="zh-CN"/>
        </w:rPr>
        <w:t>已经不是无相的了。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永远</w:t>
      </w:r>
      <w:r>
        <w:rPr>
          <w:rFonts w:hint="eastAsia"/>
        </w:rPr>
        <w:t>讲不到</w:t>
      </w:r>
      <w:r>
        <w:rPr>
          <w:rFonts w:hint="eastAsia"/>
          <w:lang w:eastAsia="zh-CN"/>
        </w:rPr>
        <w:t>真正的无相法身</w:t>
      </w:r>
      <w:r>
        <w:rPr>
          <w:rFonts w:hint="eastAsia"/>
        </w:rPr>
        <w:t>，</w:t>
      </w:r>
      <w:r>
        <w:rPr>
          <w:rFonts w:hint="eastAsia"/>
          <w:lang w:eastAsia="zh-CN"/>
        </w:rPr>
        <w:t>当你形容它时，</w:t>
      </w:r>
      <w:r>
        <w:rPr>
          <w:rFonts w:hint="eastAsia"/>
        </w:rPr>
        <w:t>它已经变成了一种意识，变成了一个知解，那</w:t>
      </w:r>
      <w:r>
        <w:rPr>
          <w:rFonts w:hint="eastAsia"/>
          <w:lang w:eastAsia="zh-CN"/>
        </w:rPr>
        <w:t>你讲的</w:t>
      </w:r>
      <w:r>
        <w:rPr>
          <w:rFonts w:hint="eastAsia"/>
        </w:rPr>
        <w:t>这个无相的法身还是有相的。那你就得明白佛引用“无相”这俩字的真实用意。也就是说真正的无相，连无相的概念也要离，也要断，也要不取。也就是这里所说的，凡所有相，</w:t>
      </w:r>
      <w:r>
        <w:rPr>
          <w:rFonts w:hint="eastAsia"/>
          <w:lang w:eastAsia="zh-CN"/>
        </w:rPr>
        <w:t>皆是虚妄。</w:t>
      </w:r>
      <w:r>
        <w:rPr>
          <w:rFonts w:hint="eastAsia"/>
        </w:rPr>
        <w:t>连无相的相，也是虚妄的，连离也要离。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见诸相非相，则见如来。”这里不是对治法，而是从究竟的意义上讲。你不要认为有相的不是，那无相的就是真实的，连这一念都要扫除得干干净净。最后又回到，非相非非相，非有非无，而又不生这一念，不生“非非”这一念。扫一切相，破一切有，离一切诸相，则名诸佛。就是这里的“若见诸相非相，则见如来”。后边要</w:t>
      </w:r>
      <w:r>
        <w:rPr>
          <w:rFonts w:hint="eastAsia"/>
          <w:lang w:eastAsia="zh-CN"/>
        </w:rPr>
        <w:t>及时</w:t>
      </w:r>
      <w:r>
        <w:rPr>
          <w:rFonts w:hint="eastAsia"/>
        </w:rPr>
        <w:t>加上一句：所言如来者，即非如来，是名如来。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（第六品）“须菩提白佛言：世尊！颇有众生，得闻如是言说章句，生实信不”？须菩提作为表法的一个法会参与者、提问者，而且是这部金刚经的一个主角，他</w:t>
      </w:r>
      <w:r>
        <w:rPr>
          <w:rFonts w:hint="eastAsia"/>
          <w:lang w:eastAsia="zh-CN"/>
        </w:rPr>
        <w:t>的很多</w:t>
      </w:r>
      <w:r>
        <w:rPr>
          <w:rFonts w:hint="eastAsia"/>
        </w:rPr>
        <w:t>问题都是代众生</w:t>
      </w:r>
      <w:r>
        <w:rPr>
          <w:rFonts w:hint="eastAsia"/>
          <w:lang w:eastAsia="zh-CN"/>
        </w:rPr>
        <w:t>而问</w:t>
      </w:r>
      <w:r>
        <w:rPr>
          <w:rFonts w:hint="eastAsia"/>
        </w:rPr>
        <w:t>。他自己觉得这部经非常的殊胜、稀有难得，就产生了一个疑惑，问了一个问题，就说会有很多人能够听到这部经、能够信解受持、能够明白佛陀的本意么？因为当时，佛陀在世的时候，很多弟子都随佛陀出家，他们每天都在佛跟前跟着修学，长年累月，寸步不离。每天听佛陀讲法，时间长了，很多义理他们能够听明白。那没有亲近佛陀，没有跟着佛一起出世的末世、末法众生，能不能对这部经生信？</w:t>
      </w:r>
      <w:r>
        <w:rPr>
          <w:rFonts w:hint="eastAsia"/>
          <w:lang w:eastAsia="zh-CN"/>
        </w:rPr>
        <w:t>而且如理如法的修行呢？这是须菩提，也是末世众生的疑问。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“佛告须菩提：莫作是说！”你不要疑惑，不用担心。“如来灭后，后五百岁，有持戒修福者，于此章句能生信心，以此为实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</w:t>
      </w:r>
      <w:r>
        <w:rPr>
          <w:rFonts w:hint="eastAsia"/>
          <w:lang w:eastAsia="zh-CN"/>
        </w:rPr>
        <w:t>一句又是这部经中</w:t>
      </w:r>
      <w:r>
        <w:rPr>
          <w:rFonts w:hint="eastAsia"/>
        </w:rPr>
        <w:t>一个非常重要</w:t>
      </w:r>
      <w:r>
        <w:rPr>
          <w:rFonts w:hint="eastAsia"/>
          <w:lang w:eastAsia="zh-CN"/>
        </w:rPr>
        <w:t>的点</w:t>
      </w:r>
      <w:r>
        <w:rPr>
          <w:rFonts w:hint="eastAsia"/>
        </w:rPr>
        <w:t>。我们仔细读金刚经，你就会发现，整部金刚经会经常提出一些关键的论点，</w:t>
      </w:r>
      <w:r>
        <w:rPr>
          <w:rFonts w:hint="eastAsia"/>
          <w:lang w:eastAsia="zh-CN"/>
        </w:rPr>
        <w:t>会开示出</w:t>
      </w:r>
      <w:r>
        <w:rPr>
          <w:rFonts w:hint="eastAsia"/>
        </w:rPr>
        <w:t>一些很重要的论述。这一句话，它是一个纲领，是一个大纲。像这样的开示，金刚经里边有几个地方，虽然讲得次数不多，但是非常重要。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我们要知道，末世</w:t>
      </w:r>
      <w:r>
        <w:rPr>
          <w:rFonts w:hint="eastAsia"/>
          <w:lang w:eastAsia="zh-CN"/>
        </w:rPr>
        <w:t>众生，也即</w:t>
      </w:r>
      <w:r>
        <w:rPr>
          <w:rFonts w:hint="eastAsia"/>
        </w:rPr>
        <w:t>如来灭后后五百世，什么样的人能够对金刚经所开示的最上乘法、第一义谛、实相之理信解受持？能够对其生净信？佛在这里非常明确地讲了关于持戒修福这件事情，而且只讲了这一次。整部金刚经就这么一个地方讲到持戒修福。</w:t>
      </w:r>
      <w:r>
        <w:rPr>
          <w:rFonts w:hint="eastAsia"/>
          <w:lang w:eastAsia="zh-CN"/>
        </w:rPr>
        <w:t>讲一次，虽然少，但显得非常突出，非常明显。</w:t>
      </w:r>
      <w:r>
        <w:rPr>
          <w:rFonts w:hint="eastAsia"/>
        </w:rPr>
        <w:t>我们就知道，实修的基础，六度万行，包括持戒、忍辱、布施，有多么重要。金刚经虽然是讲诸法空相，讲般若，讲实无少法可得，但是你要知道，怎么才能够默契于这个实相？</w:t>
      </w:r>
      <w:r>
        <w:rPr>
          <w:rFonts w:hint="eastAsia"/>
          <w:lang w:eastAsia="zh-CN"/>
        </w:rPr>
        <w:t>万事万物不能独存，诸法也是因缘生，修行</w:t>
      </w:r>
      <w:r>
        <w:rPr>
          <w:rFonts w:hint="eastAsia"/>
        </w:rPr>
        <w:t>不是在空</w:t>
      </w:r>
      <w:r>
        <w:rPr>
          <w:rFonts w:hint="eastAsia"/>
          <w:lang w:eastAsia="zh-CN"/>
        </w:rPr>
        <w:t>中</w:t>
      </w:r>
      <w:r>
        <w:rPr>
          <w:rFonts w:hint="eastAsia"/>
        </w:rPr>
        <w:t>建立楼阁，一定是有基础的。历代有很多学金刚经、受持金刚经的人在这个方面都不注重，都是偏向于口说般若，知解般若，知解佛法，而这个基础没有。不发菩提心，不持戒，不修福，不去做布施，所以导致金刚经也只是口诵，心不行。心高气傲，烦恼现前，然后自欺欺人说烦恼性空。烦恼是性空，但是在你那儿，活生生地受着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就知道在这个时代、如来灭后后五百世，能够受持、读诵此经的人，一定是持戒修福的人。就是他有善根、有福报、有因缘，对自己有约束，能够依照佛陀的教导，不放逸、不造作，知道约束自己的身心，能够持五戒、</w:t>
      </w:r>
      <w:r>
        <w:rPr>
          <w:rFonts w:hint="eastAsia"/>
          <w:lang w:eastAsia="zh-CN"/>
        </w:rPr>
        <w:t>行</w:t>
      </w:r>
      <w:r>
        <w:rPr>
          <w:rFonts w:hint="eastAsia"/>
        </w:rPr>
        <w:t>十善业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供养三宝，护持正法，</w:t>
      </w:r>
      <w:r>
        <w:rPr>
          <w:rFonts w:hint="eastAsia"/>
        </w:rPr>
        <w:t>持菩萨戒，</w:t>
      </w:r>
      <w:r>
        <w:rPr>
          <w:rFonts w:hint="eastAsia"/>
          <w:lang w:eastAsia="zh-CN"/>
        </w:rPr>
        <w:t>定慧等持。</w:t>
      </w:r>
      <w:r>
        <w:rPr>
          <w:rFonts w:hint="eastAsia"/>
        </w:rPr>
        <w:t>出家的比丘持具足戒。他能够发无上菩提心，能够</w:t>
      </w:r>
      <w:r>
        <w:rPr>
          <w:rFonts w:hint="eastAsia"/>
          <w:lang w:eastAsia="zh-CN"/>
        </w:rPr>
        <w:t>行</w:t>
      </w:r>
      <w:r>
        <w:rPr>
          <w:rFonts w:hint="eastAsia"/>
        </w:rPr>
        <w:t>菩萨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，能够不退转。种种的因缘、福德具足了，才能够受持这部经。须菩提以为这样的人没有，尤其在未来世，佛陀不在这个世间了。而</w:t>
      </w:r>
      <w:r>
        <w:rPr>
          <w:rFonts w:hint="eastAsia"/>
          <w:lang w:eastAsia="zh-CN"/>
        </w:rPr>
        <w:t>佛说，莫作是念。是说，</w:t>
      </w:r>
      <w:r>
        <w:rPr>
          <w:rFonts w:hint="eastAsia"/>
        </w:rPr>
        <w:t>这样的人有很多，并不是没有。我们就知道其实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佛性是不断灭的，它会一直示现。会有无量无边的众生能够在未来世中遇到此经，如果持戒修福，因缘具足，还能够信解受持。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这部金刚经里边有很多地方讲到一个词，就是“信心”。这个“信”字在金刚经里边出现了很多次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信”来自于持戒和修福。“于此章句能生信心，以此为实”，“信”与“实”是一个意思，就是对这部经有信心，一听就相信。如果不是宿世累积的善根，宿世都熏修这部金刚经，你不可能这一世遇到这部经，一下子就信了。有些人就生不起信心来，有些人虽然遇到金刚经，也读过，但是读着读着就放下了。一问：“读过金刚经么？”“读过。”“什么时候读的？”“十年前。”“现在还读么？”“不读了。”一让去背金刚经，“我背过，我都背下来了！”“什么时候？”“</w:t>
      </w:r>
      <w:r>
        <w:rPr>
          <w:rFonts w:hint="eastAsia"/>
          <w:lang w:eastAsia="zh-CN"/>
        </w:rPr>
        <w:t>忘了</w:t>
      </w:r>
      <w:r>
        <w:rPr>
          <w:rFonts w:hint="eastAsia"/>
        </w:rPr>
        <w:t>”。这个信心啊，不好生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以此为实”，也很难，为什么？不能够连续做功夫。也就是说这个实修没有相续，断断续续的。导致同样在一个时期，大家遇到金刚经，每个人的信心不一样。那不是说你现在遇到金刚经没有信心了就永远没有信心，你可以补，可以花更多的时间来熏修，来读诵，来思维其义。这样的话，你这个信心就会越来越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“当知是人，不于一佛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三四五佛而种善根，已于无量千万佛所种诸善根。”这句话，大家一定要背下来！一个字儿别背错了，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共</w:t>
      </w:r>
      <w:r>
        <w:rPr>
          <w:rFonts w:hint="eastAsia"/>
          <w:lang w:eastAsia="zh-CN"/>
        </w:rPr>
        <w:t>就</w:t>
      </w:r>
      <w:r>
        <w:rPr>
          <w:rFonts w:hint="eastAsia"/>
        </w:rPr>
        <w:t>这么十几个字</w:t>
      </w:r>
      <w:r>
        <w:rPr>
          <w:rFonts w:hint="eastAsia"/>
          <w:lang w:eastAsia="zh-CN"/>
        </w:rPr>
        <w:t>，不难背，一定要背下来</w:t>
      </w:r>
      <w:r>
        <w:rPr>
          <w:rFonts w:hint="eastAsia"/>
        </w:rPr>
        <w:t>。为什么啊？因为这是我们自己生信，包括劝别人读金刚经的时候</w:t>
      </w:r>
      <w:r>
        <w:rPr>
          <w:rFonts w:hint="eastAsia"/>
          <w:lang w:eastAsia="zh-CN"/>
        </w:rPr>
        <w:t>让别人生信的一个重要依据</w:t>
      </w:r>
      <w:r>
        <w:rPr>
          <w:rFonts w:hint="eastAsia"/>
        </w:rPr>
        <w:t>，你必须要说的一句话。你说你让对方受持金刚经，你不告诉他有福报有善根，他会受持么？这个不是骗人，这是提醒他，他忘了他是不于一佛二佛三四五佛种过善根，你这一提醒他，他心里边一欢喜，就想起来了，确实是这样。这句话大家一定要铭记在心，这是为了度众生用的，为了利益他人，要背下来。别稀里糊涂的啊！“不于六佛七佛”，没讲到六和七。你也别急，“不于一佛二佛，而于千万佛所”。</w:t>
      </w:r>
      <w:r>
        <w:rPr>
          <w:rFonts w:hint="eastAsia"/>
          <w:lang w:eastAsia="zh-CN"/>
        </w:rPr>
        <w:t>别落下三四五佛。</w:t>
      </w:r>
      <w:r>
        <w:rPr>
          <w:rFonts w:hint="eastAsia"/>
        </w:rPr>
        <w:t>你一定要把“一佛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三四五佛”背清楚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不是“一佛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四佛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五佛”，这又错了啊！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一佛，二佛，然后三四五佛。于无量千万佛所，而不是百千佛所。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前读金刚经的时候也想讲这句话，但是这句话总是说不全，为啥？没好好读嘛。就糊里糊涂的，“于无量很多佛前都那个……”你骗骗初学可以。现在有些人再这样跟你讲，你就该笑他了。在真正地受持金刚经、背得很熟的人面前，你这样讲话就露怯了，就说明你没有用心读。就跟人问你父母的名字</w:t>
      </w:r>
      <w:r>
        <w:rPr>
          <w:rFonts w:hint="eastAsia"/>
          <w:lang w:eastAsia="zh-CN"/>
        </w:rPr>
        <w:t>，你回答道</w:t>
      </w:r>
      <w:r>
        <w:rPr>
          <w:rFonts w:hint="eastAsia"/>
        </w:rPr>
        <w:t>，“哎，李，李什么来着？”错了，连姓都错了，不是姓李。</w:t>
      </w:r>
      <w:r>
        <w:rPr>
          <w:rFonts w:hint="eastAsia"/>
          <w:lang w:eastAsia="zh-CN"/>
        </w:rPr>
        <w:t>这有点夸张，就是比喻。</w:t>
      </w:r>
      <w:r>
        <w:rPr>
          <w:rFonts w:hint="eastAsia"/>
        </w:rPr>
        <w:t>你为什么忘不了你父母的名字？忘不了你自己的名字？因为它重要嘛！“不于一佛二佛三四五佛而种善根，已于无量千万佛所种诸善根”，跟这句话相应的还有一句，“于八百四千万亿那由他诸佛前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悉皆供养承事。”这两句话，我们要记住了！至少你要记下来一句。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“闻是章句，乃至一念生净信者”，这个一念，也很重要。你能够一念生净信，就不会疑惑了。你这一念生不出来，就会有</w:t>
      </w:r>
      <w:r>
        <w:rPr>
          <w:rFonts w:hint="eastAsia"/>
          <w:lang w:eastAsia="zh-CN"/>
        </w:rPr>
        <w:t>后面的很多</w:t>
      </w:r>
      <w:r>
        <w:rPr>
          <w:rFonts w:hint="eastAsia"/>
        </w:rPr>
        <w:t>疑惑。“须菩提，如来悉知悉见”，你对这部经生信心，你自己知道么？你一定知道。你对于一个人有什么看法，你是不是喜欢他，你对他是什么态度，你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清楚。所以有没有信心，问自己。如果你知道，如来就知道。</w:t>
      </w:r>
      <w:r>
        <w:rPr>
          <w:rFonts w:hint="eastAsia"/>
          <w:lang w:eastAsia="zh-CN"/>
        </w:rPr>
        <w:t>为什么？你心即是如来心，你就是如来，怎么会不知道呢？</w:t>
      </w:r>
      <w:r>
        <w:rPr>
          <w:rFonts w:hint="eastAsia"/>
        </w:rPr>
        <w:t>所以“如来悉知悉见，是诸众生得如是无量福德。”得什么福德啊？东方虚空，南西北方四维上下虚空，不可尽，不可说，无量无边的功德。为什么？法身的功德，佛性的宝藏，都拥有了，可以随意使用。因为这部金刚经是打开我们佛性宝藏的一把钥匙，非常精确的、非常精准的、非常明白的一把钥匙。你只要拿住这把钥匙，一定能打开自己的宝藏，一定具有像虚空一样无量无边的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如果你没有这个信心，只是说明你受持、读诵、熏修得远远不够。那我们就从今天开始，从当下开始，我们仔细地来听这部经，来学习这部经，来读诵这部经，甚至为他人讲说。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所有的事情其实都是熟能生精，熟能生巧，巧能生精。你听多了，即使再笨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你听得多了，</w:t>
      </w:r>
      <w:r>
        <w:rPr>
          <w:rFonts w:hint="eastAsia"/>
          <w:lang w:eastAsia="zh-CN"/>
        </w:rPr>
        <w:t>也会了解它讲的是什么。</w:t>
      </w:r>
      <w:r>
        <w:rPr>
          <w:rFonts w:hint="eastAsia"/>
        </w:rPr>
        <w:t>“师父天天在我跟前讲这几句话，其实我开始是很反感的，但是有一天我发现自己不知不觉给别人也这样讲了。”这就是熏修的力量。一四句偈，你再笨，</w:t>
      </w:r>
      <w:r>
        <w:rPr>
          <w:rFonts w:hint="eastAsia"/>
          <w:lang w:eastAsia="zh-CN"/>
        </w:rPr>
        <w:t>你也能记住。</w:t>
      </w:r>
      <w:r>
        <w:rPr>
          <w:rFonts w:hint="eastAsia"/>
        </w:rPr>
        <w:t>金刚经里的一四句偈大家现在都会讲。“凡所有相，皆是虚妄”，“若见诸相非相，即见如来”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像这样的四句偈很多。</w:t>
      </w:r>
      <w:r>
        <w:rPr>
          <w:rFonts w:hint="eastAsia"/>
          <w:lang w:eastAsia="zh-CN"/>
        </w:rPr>
        <w:t>四句偈不一定是四句，只要简单明了，好记好背，说得直接，义理又非常清晰，这样的句子都可以叫四句偈。</w:t>
      </w:r>
      <w:r>
        <w:rPr>
          <w:rFonts w:hint="eastAsia"/>
        </w:rPr>
        <w:t>有一句你明白它的意思了，能够在你的修行中指导自己</w:t>
      </w:r>
      <w:r>
        <w:rPr>
          <w:rFonts w:hint="eastAsia"/>
          <w:lang w:eastAsia="zh-CN"/>
        </w:rPr>
        <w:t>，你都会受益。</w:t>
      </w:r>
      <w:r>
        <w:rPr>
          <w:rFonts w:hint="eastAsia"/>
        </w:rPr>
        <w:t>打坐的时候出现境界，赶紧提起这句话来。一执着世间这事儿那事儿，赶紧提醒自己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“一切有为法，如梦幻泡影”，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立刻就能够从</w:t>
      </w:r>
      <w:r>
        <w:rPr>
          <w:rFonts w:hint="eastAsia"/>
          <w:lang w:eastAsia="zh-CN"/>
        </w:rPr>
        <w:t>幻境</w:t>
      </w:r>
      <w:r>
        <w:rPr>
          <w:rFonts w:hint="eastAsia"/>
        </w:rPr>
        <w:t>里出来。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于后末世有持戒修福的人，能于此经生信心，而且即使是生一念净信，如来悉知悉见，都会得无量的福德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因为这一念心就是你觉悟的开始。这一念心</w:t>
      </w:r>
      <w:r>
        <w:rPr>
          <w:rFonts w:hint="eastAsia"/>
          <w:lang w:eastAsia="zh-CN"/>
        </w:rPr>
        <w:t>会引出后面的读诵、受持、思维、解义，为人宣说，所以</w:t>
      </w:r>
      <w:r>
        <w:rPr>
          <w:rFonts w:hint="eastAsia"/>
        </w:rPr>
        <w:t>非常非常重要。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何以故？是诸众生无复我相、人相、众生相、寿者相”。哪样的众生无我相、无人相、无众生相、无寿者相？能够对金刚经生信心的人；愿意布施六尘、布施六根、布施色声香味触法，用心去花大量时间受持读诵的人；能够在生活中随时安住当下的人；能够心不外驰，不颠倒，收摄住自己身心的人。这样的人一定是无我相、无人相、无众生相、无寿者相，而且无法相，亦无非法相。所谓的法相，就是意识、分别</w:t>
      </w:r>
      <w:r>
        <w:rPr>
          <w:rFonts w:hint="eastAsia"/>
          <w:lang w:eastAsia="zh-CN"/>
        </w:rPr>
        <w:t>出来的概念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对这些妄念产生的</w:t>
      </w:r>
      <w:r>
        <w:rPr>
          <w:rFonts w:hint="eastAsia"/>
        </w:rPr>
        <w:t>细微的执着。“非法相”，</w:t>
      </w:r>
      <w:r>
        <w:rPr>
          <w:rFonts w:hint="eastAsia"/>
          <w:lang w:eastAsia="zh-CN"/>
        </w:rPr>
        <w:t>与</w:t>
      </w:r>
      <w:r>
        <w:rPr>
          <w:rFonts w:hint="eastAsia"/>
        </w:rPr>
        <w:t>法相相对的一个法相，二法之一。就是你不执着法相，连非法相也不要执着。这样的人才能够于金刚经生信，才能够信解，才能够受持</w:t>
      </w:r>
      <w:r>
        <w:rPr>
          <w:rFonts w:hint="eastAsia"/>
          <w:lang w:eastAsia="zh-CN"/>
        </w:rPr>
        <w:t>金刚经</w:t>
      </w:r>
      <w:r>
        <w:rPr>
          <w:rFonts w:hint="eastAsia"/>
        </w:rPr>
        <w:t>。为什么？“何以故？是诸众生，若心取相”，如果他还有一个能，有一个所，认为实有一个我，“则为着我人众生寿者”。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说他还有我相、人相、众生相、寿者相，他就没办法真正地去把金刚经的义理实践出来，</w:t>
      </w:r>
      <w:r>
        <w:rPr>
          <w:rFonts w:hint="eastAsia"/>
          <w:lang w:eastAsia="zh-CN"/>
        </w:rPr>
        <w:t>他无法</w:t>
      </w:r>
      <w:r>
        <w:rPr>
          <w:rFonts w:hint="eastAsia"/>
        </w:rPr>
        <w:t>在生活中表现出来</w:t>
      </w:r>
      <w:r>
        <w:rPr>
          <w:rFonts w:hint="eastAsia"/>
          <w:lang w:eastAsia="zh-CN"/>
        </w:rPr>
        <w:t>佛法。</w:t>
      </w:r>
      <w:r>
        <w:rPr>
          <w:rFonts w:hint="eastAsia"/>
        </w:rPr>
        <w:t>他一定会有烦恼，一定会突出人我，一定会有执着。“何以故？若取非法相，即着我人众生寿者。”我们知道，法与非法是对立的，</w:t>
      </w:r>
      <w:r>
        <w:rPr>
          <w:rFonts w:hint="eastAsia"/>
          <w:lang w:eastAsia="zh-CN"/>
        </w:rPr>
        <w:t>互相依存的，</w:t>
      </w:r>
      <w:r>
        <w:rPr>
          <w:rFonts w:hint="eastAsia"/>
        </w:rPr>
        <w:t>善与恶是对立的，</w:t>
      </w:r>
      <w:r>
        <w:rPr>
          <w:rFonts w:hint="eastAsia"/>
          <w:lang w:eastAsia="zh-CN"/>
        </w:rPr>
        <w:t>也是互相依存的。</w:t>
      </w:r>
      <w:r>
        <w:rPr>
          <w:rFonts w:hint="eastAsia"/>
        </w:rPr>
        <w:t>大与小是对立的，高与低是对立的。高单独存在么？不单独存在。善单独存在么？不单独存在。那我们一说善，等于说什么？等于说恶。我们说不取法相，就等于说不取非法相。如果你取了法相，等于什么？你一定会取非法相。这就是这里讲的，若取法相，就是取非法相。你取法相，即着我人众生寿者，那你一定也会取非法相，因为法相与非法相是一。都是着我人众生寿者，都是因为有我，也就是能没有断</w:t>
      </w:r>
      <w:r>
        <w:rPr>
          <w:rFonts w:hint="eastAsia"/>
          <w:lang w:eastAsia="zh-CN"/>
        </w:rPr>
        <w:t>，所即不断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“是故不应取法，不应取非法。”法和非法都不应取。“以是义故，如来常说：汝等比丘，知我说法，如筏喻者，法尚应舍。何况非法？”这是得度之后，要舍法，虽然说过河需要船，船很重要，但对于一个真正</w:t>
      </w:r>
      <w:r>
        <w:rPr>
          <w:rFonts w:hint="eastAsia"/>
          <w:lang w:eastAsia="zh-CN"/>
        </w:rPr>
        <w:t>渡</w:t>
      </w:r>
      <w:r>
        <w:rPr>
          <w:rFonts w:hint="eastAsia"/>
        </w:rPr>
        <w:t>了河的人，他是很清楚的，筏也要舍掉。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为什么我们学金刚经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它明明是讲第一义谛的，我们这么着重地强调要修福、要持戒、要读诵、要出离</w:t>
      </w:r>
      <w:r>
        <w:rPr>
          <w:rFonts w:hint="eastAsia"/>
          <w:lang w:eastAsia="zh-CN"/>
        </w:rPr>
        <w:t>？</w:t>
      </w:r>
      <w:r>
        <w:rPr>
          <w:rFonts w:hint="eastAsia"/>
        </w:rPr>
        <w:t>给自己创造这么一个环境，大家聚在一起，每天都是念啊念啊念啊。它是一个筏，这个筏它就是法的象征，它没有对错，它没有绝对的要或不要。当你未得度的时候，法这个筏本来是世谛的，这个时候它是什么？它是第一义谛，它是法身，所以这个筏是法身。当你已经得度，已经觉悟了，第一义谛变成了世谛，如果你再执着</w:t>
      </w:r>
      <w:r>
        <w:rPr>
          <w:rFonts w:hint="eastAsia"/>
          <w:lang w:eastAsia="zh-CN"/>
        </w:rPr>
        <w:t>法和筏</w:t>
      </w:r>
      <w:r>
        <w:rPr>
          <w:rFonts w:hint="eastAsia"/>
        </w:rPr>
        <w:t>，那就愚痴了。所以这里很明确地开示道：没有任何一个法是定法，是究竟的，是圆满的。没有一个真正的法、实有的法，叫第一义谛，叫世谛。对于我们来讲，世谛就是第一义谛。如果你完全觉悟，你烦恼断尽，那第一义谛就变成世谛了，</w:t>
      </w:r>
      <w:r>
        <w:rPr>
          <w:rFonts w:hint="eastAsia"/>
          <w:lang w:eastAsia="zh-CN"/>
        </w:rPr>
        <w:t>法</w:t>
      </w:r>
      <w:r>
        <w:rPr>
          <w:rFonts w:hint="eastAsia"/>
        </w:rPr>
        <w:t>就没有用了，要舍。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你别整天地“如何是佛？吃三两”，光弄这个，就没用了。我们对佛法的领悟一定要深入再深入，千万不能跑一边，变成一个定法，得把它用活了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东西我们需要它的时候，不能够舍，不需要的时候，一定要舍。如果你真明白了，连无为、连第一义谛、连实相都不能执着，你也不能认为有为、世间法全都是没有意义的，不能把有为与无为割裂开来，不能把方便法与究竟法割裂开来，不能把实修与空理割裂开来，它们都是紧密地联系在一起，只是因人、因时节、因因缘而有不同的作用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但我们学佛很容易就跑偏，刚开始学佛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执着第一义谛，执着远离，执着佛法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学着学着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自己习气现前、烦恼现前，退转了，又执着世间法。不是执着这边，就是执着那边，不能把</w:t>
      </w:r>
      <w:r>
        <w:rPr>
          <w:rFonts w:hint="eastAsia"/>
          <w:lang w:eastAsia="zh-CN"/>
        </w:rPr>
        <w:t>佛法与世法</w:t>
      </w:r>
      <w:r>
        <w:rPr>
          <w:rFonts w:hint="eastAsia"/>
        </w:rPr>
        <w:t>圆融起来。关于这个法如筏喻者，就是你到彼岸了，得度了，也不是一定要舍法。对于你自己来讲，你要舍法，对于利益众生来讲，你还要承担，还要拿起这些方便法，还要广学多闻。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你看佛法这里边有这么多的变化，如果说你执着一端，你的心量就非常地狭隘，你不熏修不多学，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很容易走到一个歧路、一个死胡同里去。如果说我们这部经只在理上讲无我相、无人相、无众生相、无寿者相，不取法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不取非法，而我们不去实修，我们没有善巧方便，我们没有法的工具作为船筏，我们没有道场，没有大家在一起共修，没有持戒，没有遵守道场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规矩，我相信大家的修行也很难有实质的改变。这也是为什么很多在家人学法时间长，没有太大的效果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因为他</w:t>
      </w:r>
      <w:r>
        <w:rPr>
          <w:rFonts w:hint="eastAsia"/>
          <w:lang w:eastAsia="zh-CN"/>
        </w:rPr>
        <w:t>没有善用读诵</w:t>
      </w:r>
      <w:r>
        <w:rPr>
          <w:rFonts w:hint="eastAsia"/>
        </w:rPr>
        <w:t>这个工具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方便、有为累积得不够，也就是善法累积得不够。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不会善修，虽然也知道有佛性，但就是没有善巧方便去开采，烦恼太重，而善法的力量又太小，导致金刚经学习多年，也</w:t>
      </w:r>
      <w:r>
        <w:rPr>
          <w:rFonts w:hint="eastAsia"/>
          <w:lang w:eastAsia="zh-CN"/>
        </w:rPr>
        <w:t>读</w:t>
      </w:r>
      <w:r>
        <w:rPr>
          <w:rFonts w:hint="eastAsia"/>
        </w:rPr>
        <w:t>诵，也听很多人讲金刚经，关键的</w:t>
      </w:r>
      <w:r>
        <w:rPr>
          <w:rFonts w:hint="eastAsia"/>
          <w:lang w:eastAsia="zh-CN"/>
        </w:rPr>
        <w:t>时候无法</w:t>
      </w:r>
      <w:r>
        <w:rPr>
          <w:rFonts w:hint="eastAsia"/>
        </w:rPr>
        <w:t>改习气，不知道转身，不知道去做布施。认为学到金刚经了就不用去搞那些布施了，连有为的布施都做不到，更何况布施六根六尘，更何况不住相布施，就更难做到了。所以导致虽然学金刚经，也解脱不了，也没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而我们今天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</w:rPr>
        <w:t>这个因缘，大家在一起学金刚经，不是今天学完就完了。今天我们作为一个起点，我们对金刚经生信，生实解，</w:t>
      </w:r>
      <w:r>
        <w:rPr>
          <w:rFonts w:hint="eastAsia"/>
        </w:rPr>
        <w:t>是为了从今</w:t>
      </w:r>
      <w:r>
        <w:rPr>
          <w:rFonts w:hint="eastAsia"/>
          <w:lang w:eastAsia="zh-CN"/>
        </w:rPr>
        <w:t>以后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尽未来际，</w:t>
      </w:r>
      <w:r>
        <w:rPr>
          <w:rFonts w:hint="eastAsia"/>
        </w:rPr>
        <w:t>要真正如理如法地去受持这部经，读诵这部经，为人讲说这部经，在生活中把这部经行出来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我们是为了这个</w:t>
      </w:r>
      <w:r>
        <w:rPr>
          <w:rFonts w:hint="eastAsia"/>
          <w:lang w:eastAsia="zh-CN"/>
        </w:rPr>
        <w:t>长久的意义</w:t>
      </w:r>
      <w:r>
        <w:rPr>
          <w:rFonts w:hint="eastAsia"/>
        </w:rPr>
        <w:t>来学这部经。不是学一堆名相，学一堆知识。</w:t>
      </w:r>
      <w:r>
        <w:rPr>
          <w:rFonts w:hint="eastAsia"/>
          <w:lang w:eastAsia="zh-CN"/>
        </w:rPr>
        <w:t>不管是谁，佛也好，六祖也好，傅大士也好，</w:t>
      </w:r>
      <w:r>
        <w:rPr>
          <w:rFonts w:hint="eastAsia"/>
        </w:rPr>
        <w:t>再怎么讲这个金刚经的名相、义理，它就这么多东西。</w:t>
      </w:r>
      <w:r>
        <w:rPr>
          <w:rFonts w:hint="eastAsia"/>
          <w:lang w:eastAsia="zh-CN"/>
        </w:rPr>
        <w:t>但它里面所包含的修行和智慧是无尽的。</w:t>
      </w:r>
      <w:r>
        <w:rPr>
          <w:rFonts w:hint="eastAsia"/>
        </w:rPr>
        <w:t>我们是为了把它学透彻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然后生信，为将来的实修打基础，为</w:t>
      </w:r>
      <w:r>
        <w:rPr>
          <w:rFonts w:hint="eastAsia"/>
          <w:lang w:eastAsia="zh-CN"/>
        </w:rPr>
        <w:t>此刻和</w:t>
      </w:r>
      <w:r>
        <w:rPr>
          <w:rFonts w:hint="eastAsia"/>
        </w:rPr>
        <w:t>将来的实修建立信心。我们大家每天都是自发地牺牲</w:t>
      </w:r>
      <w:r>
        <w:rPr>
          <w:rFonts w:hint="eastAsia"/>
          <w:lang w:eastAsia="zh-CN"/>
        </w:rPr>
        <w:t>午</w:t>
      </w:r>
      <w:r>
        <w:rPr>
          <w:rFonts w:hint="eastAsia"/>
        </w:rPr>
        <w:t>休睡眠的时间，诵几部金刚经，这个现象非常好，希望大家都能坚持。一天做一件事情不难，一个月也不难，能够常年地坚持就很难了。而这个作用恰恰是在常年坚持中才能发挥出来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金刚经讲记第五讲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我们看第七无得无说分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“须菩提，于意云何？如来得阿耨多罗三藐三菩提耶？如来有所说法耶？须菩提言：如我解佛所说义，</w:t>
      </w:r>
      <w:r>
        <w:rPr>
          <w:rFonts w:hint="eastAsia"/>
        </w:rPr>
        <w:t>无有定法，名阿耨多罗三藐三菩提；亦无有定法，如来可说。”我们看这一段对话，非常有意思。佛问了一个问题：如来得阿耨多罗三藐三菩提耶？什么意思呢？如来成佛了么？如来有佛法可得么？</w:t>
      </w:r>
      <w:r>
        <w:rPr>
          <w:rFonts w:hint="eastAsia"/>
          <w:lang w:eastAsia="zh-CN"/>
        </w:rPr>
        <w:t>如来</w:t>
      </w:r>
      <w:r>
        <w:rPr>
          <w:rFonts w:hint="eastAsia"/>
        </w:rPr>
        <w:t>有智慧可得么？有佛果可得么？“如来有所说法耶？”如来讲过法么？我们想一想这个问题，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从世谛、从凡夫众生的角度来看，佛当然是成佛了</w:t>
      </w:r>
      <w:r>
        <w:rPr>
          <w:rFonts w:hint="eastAsia"/>
          <w:lang w:eastAsia="zh-CN"/>
        </w:rPr>
        <w:t>。既然</w:t>
      </w:r>
      <w:r>
        <w:rPr>
          <w:rFonts w:hint="eastAsia"/>
        </w:rPr>
        <w:t>释迦牟尼佛</w:t>
      </w:r>
      <w:r>
        <w:rPr>
          <w:rFonts w:hint="eastAsia"/>
          <w:lang w:eastAsia="zh-CN"/>
        </w:rPr>
        <w:t>被称为佛，</w:t>
      </w:r>
      <w:r>
        <w:rPr>
          <w:rFonts w:hint="eastAsia"/>
        </w:rPr>
        <w:t>当然</w:t>
      </w:r>
      <w:r>
        <w:rPr>
          <w:rFonts w:hint="eastAsia"/>
          <w:lang w:eastAsia="zh-CN"/>
        </w:rPr>
        <w:t>是</w:t>
      </w:r>
      <w:r>
        <w:rPr>
          <w:rFonts w:hint="eastAsia"/>
        </w:rPr>
        <w:t>成佛了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释迦牟尼佛当然说法了，而且几乎天天都在说，说了四十九年。这是凡夫众生从着相的这个角度看，佛是真实的，佛成佛也是真实的，佛讲法也是真实的。</w:t>
      </w:r>
      <w:r>
        <w:rPr>
          <w:rFonts w:hint="eastAsia"/>
          <w:lang w:eastAsia="zh-CN"/>
        </w:rPr>
        <w:t>但恰恰是这样看事物，是颠倒的，</w:t>
      </w:r>
      <w:r>
        <w:rPr>
          <w:rFonts w:hint="eastAsia"/>
        </w:rPr>
        <w:t>被意识骗了，被相所骗了。我们不能觉悟，不能成道，就是因为着在了有为的、生灭的、无常的幻化相上，而看不到真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：没有一个人发心，没有一个人修道，也没有一个人成佛，也没有法可说。</w:t>
      </w:r>
      <w:r>
        <w:rPr>
          <w:rFonts w:hint="eastAsia"/>
          <w:lang w:eastAsia="zh-CN"/>
        </w:rPr>
        <w:t>佛说法，度众生，成佛，</w:t>
      </w:r>
      <w:r>
        <w:rPr>
          <w:rFonts w:hint="eastAsia"/>
        </w:rPr>
        <w:t>这一切都是随顺世间而讲的：佛成佛了，佛讲法了。我们看须菩提回答得也非常默契于实相。“须菩提言：如我解佛所说义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无有定法，名阿耨多罗三藐三菩提”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按照我的领会、我的理解，没有一个究竟的、实有的法，没有一个真实的法叫佛法，叫佛果，叫无上佛道。所以也就间接地回答了佛陀的问题，佛没有得阿耨多罗三藐三菩提，因为没有定法，没有实法，也没有定法如来可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佛也没有讲任何一个真实的法，只是讲了一堆文字而已，幻佛讲幻法。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我们看古人经常会引用金刚经里面的话，但有时候我们可能会忽略一点，忽略什么啊？其实古人也好，</w:t>
      </w:r>
      <w:r>
        <w:rPr>
          <w:rFonts w:hint="eastAsia"/>
          <w:lang w:eastAsia="zh-CN"/>
        </w:rPr>
        <w:t>祖师也好，他们</w:t>
      </w:r>
      <w:r>
        <w:rPr>
          <w:rFonts w:hint="eastAsia"/>
        </w:rPr>
        <w:t>引用金刚经里的话，都是引用须菩提讲的，可是我们经常会错以为是佛讲的。这说明什么呢？当佛陀问这个问题的时候，须菩提一下子就回答到最关键的地方，没有答错。这就说明佛陀并不是第一次讲金刚经里的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义理，金刚经可能是第一次讲，但是很多关于实相的义理，不单单金刚经里有。也就是说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佛陀和他的弟子每天都在谈论这些事情，导致须菩提能够用他的智慧和理解来把这个问题回答出来。只不过在这么一个时节因缘会遇的情况下，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专门讲</w:t>
      </w:r>
      <w:r>
        <w:rPr>
          <w:rFonts w:hint="eastAsia"/>
          <w:lang w:eastAsia="zh-CN"/>
        </w:rPr>
        <w:t>了这样</w:t>
      </w:r>
      <w:r>
        <w:rPr>
          <w:rFonts w:hint="eastAsia"/>
        </w:rPr>
        <w:t>一部</w:t>
      </w:r>
      <w:r>
        <w:rPr>
          <w:rFonts w:hint="eastAsia"/>
          <w:lang w:eastAsia="zh-CN"/>
        </w:rPr>
        <w:t>般若</w:t>
      </w:r>
      <w:r>
        <w:rPr>
          <w:rFonts w:hint="eastAsia"/>
        </w:rPr>
        <w:t>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菩提说：“无有定法，名阿耨多罗三藐三菩提；亦无有定法，如来可说。何以故？如来所说法，皆不可取、不可说，非法、非非法。”我们看须菩提的回答，完全默契了佛的问题，也就是说他的回答很像是佛说的，就像</w:t>
      </w:r>
      <w:r>
        <w:rPr>
          <w:rFonts w:hint="eastAsia"/>
          <w:lang w:eastAsia="zh-CN"/>
        </w:rPr>
        <w:t>佛陀</w:t>
      </w:r>
      <w:r>
        <w:rPr>
          <w:rFonts w:hint="eastAsia"/>
        </w:rPr>
        <w:t>一个人自问自答一样。我们就知道至少在这一段里面，须菩提和佛是心心相印的。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如果说佛讲的法都不是真实的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不是定</w:t>
      </w:r>
      <w:r>
        <w:rPr>
          <w:rFonts w:hint="eastAsia"/>
          <w:lang w:eastAsia="zh-CN"/>
        </w:rPr>
        <w:t>法，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</w:t>
      </w:r>
      <w:r>
        <w:rPr>
          <w:rFonts w:hint="eastAsia"/>
        </w:rPr>
        <w:t>固定的，是虚妄的、是不真实的，那你能取着么？你能把佛讲的当成绝对的真理么？不能！但是你能不把佛讲的话当真理么？也不能！</w:t>
      </w:r>
      <w:r>
        <w:rPr>
          <w:rFonts w:hint="eastAsia"/>
          <w:lang w:eastAsia="zh-CN"/>
        </w:rPr>
        <w:t>如果我们执着不相信佛说的话，</w:t>
      </w:r>
      <w:r>
        <w:rPr>
          <w:rFonts w:hint="eastAsia"/>
        </w:rPr>
        <w:t>有人会问：“师父，金刚经里还有一句话：如来是真语者、实语者，这又如何说呢？”</w:t>
      </w:r>
      <w:r>
        <w:rPr>
          <w:rFonts w:hint="eastAsia"/>
          <w:lang w:eastAsia="zh-CN"/>
        </w:rPr>
        <w:t>是的，如来是真语者，既不能信，也不能不信。佛陀</w:t>
      </w:r>
      <w:r>
        <w:rPr>
          <w:rFonts w:hint="eastAsia"/>
        </w:rPr>
        <w:t>的“真</w:t>
      </w:r>
      <w:r>
        <w:rPr>
          <w:rFonts w:hint="eastAsia"/>
          <w:lang w:eastAsia="zh-CN"/>
        </w:rPr>
        <w:t>语”，</w:t>
      </w:r>
      <w:r>
        <w:rPr>
          <w:rFonts w:hint="eastAsia"/>
        </w:rPr>
        <w:t>体现在不取着上面，体现在领会，而不是执着佛讲的文字。你不能用对立的心去看佛讲的法</w:t>
      </w:r>
      <w:r>
        <w:rPr>
          <w:rFonts w:hint="eastAsia"/>
          <w:lang w:eastAsia="zh-CN"/>
        </w:rPr>
        <w:t>，不能用二法的心去理解佛语</w:t>
      </w:r>
      <w:r>
        <w:rPr>
          <w:rFonts w:hint="eastAsia"/>
        </w:rPr>
        <w:t>。你只是不能取着而已，并不是不能相信佛讲的法。不能尽信，不能偏信，不能偏执，不能执着。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这里须菩提讲的“如来所说法，皆不可取”，这个“不可取”，是不可取着，不可一向生心。这个“一向”，是奔一边</w:t>
      </w:r>
      <w:r>
        <w:rPr>
          <w:rFonts w:hint="eastAsia"/>
          <w:lang w:eastAsia="zh-CN"/>
        </w:rPr>
        <w:t>跑，不入祖师室，茫然趣两头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如来所说法，</w:t>
      </w:r>
      <w:r>
        <w:rPr>
          <w:rFonts w:hint="eastAsia"/>
        </w:rPr>
        <w:t>也“不可说”，为什么？因为没有实法可说。“非法、非非法。”所谓的“法”，其实就是概念、法相、名相，而实相里没有法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也没有非法。</w:t>
      </w:r>
      <w:r>
        <w:rPr>
          <w:rFonts w:hint="eastAsia"/>
          <w:lang w:eastAsia="zh-CN"/>
        </w:rPr>
        <w:t>法</w:t>
      </w:r>
      <w:r>
        <w:rPr>
          <w:rFonts w:hint="eastAsia"/>
        </w:rPr>
        <w:t>是因人而说的，因人而建立一切名相、法相的概念。</w:t>
      </w:r>
      <w:r>
        <w:rPr>
          <w:rFonts w:hint="eastAsia"/>
          <w:lang w:eastAsia="zh-CN"/>
        </w:rPr>
        <w:t>对实相来说，没有法或非法。</w:t>
      </w:r>
      <w:r>
        <w:rPr>
          <w:rFonts w:hint="eastAsia"/>
        </w:rPr>
        <w:t>“所以者何？一切贤圣，皆以无为法而有差别。”也就是说，佛陀，包括所有觉悟的圣人，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所讲的法是随顺世间、众生而巧妙施设、巧妙安立、巧妙建立的一个法，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对不同的人有不同的引导。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目前、当下，在座的这些人，还有与金刚经有缘的人，对于金刚经生信的人，金刚经就是一个无上的利器，一个绝妙的法门。可是有些人他遇不到金刚经，对金刚经没有信心，在同样的一个时节因缘、一个交汇处，他对《楞严经》有信心，而有的人对《维摩诘经》一下就默契，有的人对大悲咒</w:t>
      </w:r>
      <w:r>
        <w:rPr>
          <w:rFonts w:hint="eastAsia"/>
          <w:lang w:eastAsia="zh-CN"/>
        </w:rPr>
        <w:t>有信心，</w:t>
      </w:r>
      <w:r>
        <w:rPr>
          <w:rFonts w:hint="eastAsia"/>
        </w:rPr>
        <w:t>诵着诵着就开悟了，有的人对《涅槃经》，对《法华经》，甚至包括在持戒的过程中都能开悟。有的人因为看佛经看不懂，不能开悟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不能契悟，但是看马鸣菩萨的《大乘起信论》忽然之间就懂了，所有的佛法都懂了。看实叉难陀译的《大乘起信论》看不明白，看真谛译的一下子就明白了。这就是佛法的微妙之处。所以归元无二路，方便有多门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众生得度的因缘不一样，一切圣贤皆以无为法而有差别。理是同一个理，实相是一个，但所用的方便法门、入道之门，</w:t>
      </w:r>
      <w:r>
        <w:rPr>
          <w:rFonts w:hint="eastAsia"/>
          <w:lang w:eastAsia="zh-CN"/>
        </w:rPr>
        <w:t>有很多。</w:t>
      </w:r>
      <w:r>
        <w:rPr>
          <w:rFonts w:hint="eastAsia"/>
        </w:rPr>
        <w:t>有人因为持咒而清净，有人因为诵经而清净，有人因为修布施而开悟，有人因为坐禅忽然间就觉悟了。所以这些方法都不是定论。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有些人可能需要修止，修奢摩他，修毗婆舍那，修三摩钵提</w:t>
      </w:r>
      <w:r>
        <w:rPr>
          <w:rFonts w:hint="eastAsia"/>
          <w:lang w:eastAsia="zh-CN"/>
        </w:rPr>
        <w:t>才能入道</w:t>
      </w:r>
      <w:r>
        <w:rPr>
          <w:rFonts w:hint="eastAsia"/>
        </w:rPr>
        <w:t>。有些人同时修，有些人只单修。有些人先修三摩钵提，后修禅那。有些人先修禅那，后修奢摩他。有时候教伊那么，有时候教伊不那么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有时扬眉瞬目是，有时扬眉瞬目不是。有时让大家多做功课，有时又让大家放松玩。前几年天天讲第一义谛、讲实相讲道理，</w:t>
      </w:r>
      <w:r>
        <w:rPr>
          <w:rFonts w:hint="eastAsia"/>
          <w:lang w:eastAsia="zh-CN"/>
        </w:rPr>
        <w:t>现在每天都讲</w:t>
      </w:r>
      <w:r>
        <w:rPr>
          <w:rFonts w:hint="eastAsia"/>
        </w:rPr>
        <w:t>实修，时节因缘不一样</w:t>
      </w:r>
      <w:r>
        <w:rPr>
          <w:rFonts w:hint="eastAsia"/>
          <w:lang w:eastAsia="zh-CN"/>
        </w:rPr>
        <w:t>，所用的方便不一样</w:t>
      </w:r>
      <w:r>
        <w:rPr>
          <w:rFonts w:hint="eastAsia"/>
        </w:rPr>
        <w:t>。大家需要进行实修了，需要更深入、更精妙地去悟佛理，</w:t>
      </w:r>
      <w:r>
        <w:rPr>
          <w:rFonts w:hint="eastAsia"/>
          <w:lang w:eastAsia="zh-CN"/>
        </w:rPr>
        <w:t>需</w:t>
      </w:r>
      <w:r>
        <w:rPr>
          <w:rFonts w:hint="eastAsia"/>
        </w:rPr>
        <w:t>要发菩提心，这个时候你就要讲</w:t>
      </w:r>
      <w:r>
        <w:rPr>
          <w:rFonts w:hint="eastAsia"/>
          <w:lang w:eastAsia="zh-CN"/>
        </w:rPr>
        <w:t>发</w:t>
      </w:r>
      <w:r>
        <w:rPr>
          <w:rFonts w:hint="eastAsia"/>
        </w:rPr>
        <w:t>菩提心</w:t>
      </w:r>
      <w:r>
        <w:rPr>
          <w:rFonts w:hint="eastAsia"/>
          <w:lang w:eastAsia="zh-CN"/>
        </w:rPr>
        <w:t>的重要性</w:t>
      </w:r>
      <w:r>
        <w:rPr>
          <w:rFonts w:hint="eastAsia"/>
        </w:rPr>
        <w:t>。“师父您不是说发菩提心是妄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么？”</w:t>
      </w:r>
      <w:r>
        <w:rPr>
          <w:rFonts w:hint="eastAsia"/>
          <w:lang w:eastAsia="zh-CN"/>
        </w:rPr>
        <w:t>要看对谁来说。对已经成就的人，就不需要讲发菩提心。而对凡夫来说，就需要发菩提心。你执着了一个不发菩提心，又跑另一边上去了。你执着发菩提心是无常的，其实不是。发菩提心也是一种常法。</w:t>
      </w:r>
      <w:r>
        <w:rPr>
          <w:rFonts w:hint="eastAsia"/>
        </w:rPr>
        <w:t>六祖大师说，如果一切法是无常的，穷劫没有人发菩提心了。对不对？你自己拿石头砸自己脚。你不发菩提心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怎么学佛？你还不是因为想成佛才学的佛？你才学到这个地方，只是没学到家</w:t>
      </w:r>
      <w:r>
        <w:rPr>
          <w:rFonts w:hint="eastAsia"/>
          <w:lang w:eastAsia="zh-CN"/>
        </w:rPr>
        <w:t>。你刚刚</w:t>
      </w:r>
      <w:r>
        <w:rPr>
          <w:rFonts w:hint="eastAsia"/>
        </w:rPr>
        <w:t>学到中途</w:t>
      </w:r>
      <w:r>
        <w:rPr>
          <w:rFonts w:hint="eastAsia"/>
          <w:lang w:eastAsia="zh-CN"/>
        </w:rPr>
        <w:t>，</w:t>
      </w:r>
      <w:r>
        <w:rPr>
          <w:rFonts w:hint="eastAsia"/>
        </w:rPr>
        <w:t>错误地理解了佛法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就不学了，就不发菩提心了。但是有些人从一开始就发菩提心，一直也没发明白，为啥？他光</w:t>
      </w:r>
      <w:r>
        <w:rPr>
          <w:rFonts w:hint="eastAsia"/>
          <w:lang w:eastAsia="zh-CN"/>
        </w:rPr>
        <w:t>想着</w:t>
      </w:r>
      <w:r>
        <w:rPr>
          <w:rFonts w:hint="eastAsia"/>
        </w:rPr>
        <w:t>度别人了</w:t>
      </w:r>
      <w:r>
        <w:rPr>
          <w:rFonts w:hint="eastAsia"/>
          <w:lang w:eastAsia="zh-CN"/>
        </w:rPr>
        <w:t>，自己都迷进佛法里，没有觉悟，这时就要对他讲，不能执着发菩提心</w:t>
      </w:r>
      <w:r>
        <w:rPr>
          <w:rFonts w:hint="eastAsia"/>
        </w:rPr>
        <w:t>。今天到这个寺院做义工，赶明儿到那个寺院做义工，后来这些寺院的方丈一聚会的时候，一问起一个人来，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全认识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，因为他哪儿都去，你这</w:t>
      </w:r>
      <w:r>
        <w:rPr>
          <w:rFonts w:hint="eastAsia"/>
          <w:lang w:eastAsia="zh-CN"/>
        </w:rPr>
        <w:t>样</w:t>
      </w:r>
      <w:r>
        <w:rPr>
          <w:rFonts w:hint="eastAsia"/>
        </w:rPr>
        <w:t>就着在菩提心上了。你自己也没实修，也没有把实相的道理领悟了，光</w:t>
      </w:r>
      <w:r>
        <w:rPr>
          <w:rFonts w:hint="eastAsia"/>
          <w:lang w:eastAsia="zh-CN"/>
        </w:rPr>
        <w:t>想</w:t>
      </w:r>
      <w:r>
        <w:rPr>
          <w:rFonts w:hint="eastAsia"/>
        </w:rPr>
        <w:t>帮别人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，最后</w:t>
      </w:r>
      <w:r>
        <w:rPr>
          <w:rFonts w:hint="eastAsia"/>
          <w:lang w:eastAsia="zh-CN"/>
        </w:rPr>
        <w:t>把自己弄得</w:t>
      </w:r>
      <w:r>
        <w:rPr>
          <w:rFonts w:hint="eastAsia"/>
        </w:rPr>
        <w:t>疲惫而死。这就是一切贤圣皆以无为法而有差别。不同的时节，不同的因缘，不同的人，有不同的方便引导，不能一概而论。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今天可能跟你这样讲，过一段时间又那样讲了，为什么？因为你的问题出来了。你以前没这个问题，不给你讲，你问题出来了，烦恼出来了，当善知识的，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用一些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引导你离开执着。</w:t>
      </w:r>
      <w:r>
        <w:rPr>
          <w:rFonts w:hint="eastAsia"/>
        </w:rPr>
        <w:t>以前我们一直讲禅宗祖师的灯录啊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公案啊，讲一切都是幻化的，什么都不用</w:t>
      </w:r>
      <w:r>
        <w:rPr>
          <w:rFonts w:hint="eastAsia"/>
          <w:lang w:eastAsia="zh-CN"/>
        </w:rPr>
        <w:t>学</w:t>
      </w:r>
      <w:r>
        <w:rPr>
          <w:rFonts w:hint="eastAsia"/>
        </w:rPr>
        <w:t>，</w:t>
      </w:r>
      <w:r>
        <w:rPr>
          <w:rFonts w:hint="eastAsia"/>
          <w:lang w:eastAsia="zh-CN"/>
        </w:rPr>
        <w:t>唯学无求无着，只要会</w:t>
      </w:r>
      <w:r>
        <w:rPr>
          <w:rFonts w:hint="eastAsia"/>
        </w:rPr>
        <w:t>歇着</w:t>
      </w:r>
      <w:r>
        <w:rPr>
          <w:rFonts w:hint="eastAsia"/>
          <w:lang w:eastAsia="zh-CN"/>
        </w:rPr>
        <w:t>就可以了。</w:t>
      </w:r>
      <w:r>
        <w:rPr>
          <w:rFonts w:hint="eastAsia"/>
        </w:rPr>
        <w:t>但是你没有真正老老实实地歇着，</w:t>
      </w:r>
      <w:r>
        <w:rPr>
          <w:rFonts w:hint="eastAsia"/>
          <w:lang w:eastAsia="zh-CN"/>
        </w:rPr>
        <w:t>没有一个方便，你歇不住，</w:t>
      </w:r>
      <w:r>
        <w:rPr>
          <w:rFonts w:hint="eastAsia"/>
        </w:rPr>
        <w:t>最后还</w:t>
      </w:r>
      <w:r>
        <w:rPr>
          <w:rFonts w:hint="eastAsia"/>
          <w:lang w:eastAsia="zh-CN"/>
        </w:rPr>
        <w:t>得</w:t>
      </w:r>
      <w:r>
        <w:rPr>
          <w:rFonts w:hint="eastAsia"/>
        </w:rPr>
        <w:t>让你继续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实修。这个大家一定要听明白了，不能执着有为，不能执着无为，看看你自己</w:t>
      </w:r>
      <w:r>
        <w:rPr>
          <w:rFonts w:hint="eastAsia"/>
          <w:lang w:eastAsia="zh-CN"/>
        </w:rPr>
        <w:t>的具体情况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你需要什么，就利用什么，都是为了成就自己。</w:t>
      </w:r>
      <w:r>
        <w:rPr>
          <w:rFonts w:hint="eastAsia"/>
        </w:rPr>
        <w:t>只要能对我们有帮助的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我们都要去做。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（第八品）“须菩提，于意云何？若人满三千大千世界七宝，以用布施，是人所得福德，宁为多不？”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又开始</w:t>
      </w:r>
      <w:r>
        <w:rPr>
          <w:rFonts w:hint="eastAsia"/>
          <w:lang w:eastAsia="zh-CN"/>
        </w:rPr>
        <w:t>强调</w:t>
      </w:r>
      <w:r>
        <w:rPr>
          <w:rFonts w:hint="eastAsia"/>
        </w:rPr>
        <w:t>福德了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从四维上下虚空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改成了三千大千世界了。满三千大千世界七宝，那得多少七宝啊！把这么多的财宝都用来布施，这个人所得的福德多不多？“须菩提言：甚多，世尊！”非常多。“何以故？”因为这个福德已经没有数了。“是福德，即非福德性，是故如来说福德多。”用满三千大千世界的七宝，</w:t>
      </w:r>
      <w:r>
        <w:rPr>
          <w:rFonts w:hint="eastAsia"/>
          <w:lang w:eastAsia="zh-CN"/>
        </w:rPr>
        <w:t>来</w:t>
      </w:r>
      <w:r>
        <w:rPr>
          <w:rFonts w:hint="eastAsia"/>
        </w:rPr>
        <w:t>形容无限的、无量的福报，已经超过数量了，所以才说它多。“若复有人，于此经中，受持乃至四句偈等，为他人说，其福胜彼。”如果同时有人，能够读诵、受持这部《金刚般若波罗蜜经》</w:t>
      </w:r>
      <w:r>
        <w:rPr>
          <w:rFonts w:hint="eastAsia"/>
          <w:lang w:eastAsia="zh-CN"/>
        </w:rPr>
        <w:t>乃至四</w:t>
      </w:r>
      <w:r>
        <w:rPr>
          <w:rFonts w:hint="eastAsia"/>
        </w:rPr>
        <w:t>句</w:t>
      </w:r>
      <w:r>
        <w:rPr>
          <w:rFonts w:hint="eastAsia"/>
          <w:lang w:eastAsia="zh-CN"/>
        </w:rPr>
        <w:t>偈，其福超过前面所说的福德。如受持一句</w:t>
      </w:r>
      <w:r>
        <w:rPr>
          <w:rFonts w:hint="eastAsia"/>
        </w:rPr>
        <w:t>“离一切诸相，则名诸佛”，受持一句“无有定法，名阿耨多罗三藐三菩提”，受持一句“彼非众生，非不众生”，这都是四句偈。不要执着一定是四句押韵的，像诗一样</w:t>
      </w:r>
      <w:r>
        <w:rPr>
          <w:rFonts w:hint="eastAsia"/>
          <w:lang w:eastAsia="zh-CN"/>
        </w:rPr>
        <w:t>的偈语。</w:t>
      </w:r>
      <w:r>
        <w:rPr>
          <w:rFonts w:hint="eastAsia"/>
        </w:rPr>
        <w:t>要明白它的义理，要能够按照这个意思去做，就叫受持。还能够为他人</w:t>
      </w:r>
      <w:r>
        <w:rPr>
          <w:rFonts w:hint="eastAsia"/>
          <w:lang w:eastAsia="zh-CN"/>
        </w:rPr>
        <w:t>解</w:t>
      </w:r>
      <w:r>
        <w:rPr>
          <w:rFonts w:hint="eastAsia"/>
        </w:rPr>
        <w:t>说，首先这个经文要熟悉，意思要懂，而且要非常熟悉、非常透彻，才能够用自己的语言</w:t>
      </w:r>
      <w:r>
        <w:rPr>
          <w:rFonts w:hint="eastAsia"/>
          <w:lang w:eastAsia="zh-CN"/>
        </w:rPr>
        <w:t>为他人</w:t>
      </w:r>
      <w:r>
        <w:rPr>
          <w:rFonts w:hint="eastAsia"/>
        </w:rPr>
        <w:t>讲</w:t>
      </w:r>
      <w:r>
        <w:rPr>
          <w:rFonts w:hint="eastAsia"/>
          <w:lang w:eastAsia="zh-CN"/>
        </w:rPr>
        <w:t>说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为他人解说，并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一字</w:t>
      </w:r>
      <w:r>
        <w:rPr>
          <w:rFonts w:hint="eastAsia"/>
        </w:rPr>
        <w:t>不差地</w:t>
      </w:r>
      <w:r>
        <w:rPr>
          <w:rFonts w:hint="eastAsia"/>
          <w:lang w:eastAsia="zh-CN"/>
        </w:rPr>
        <w:t>重复</w:t>
      </w:r>
      <w:r>
        <w:rPr>
          <w:rFonts w:hint="eastAsia"/>
        </w:rPr>
        <w:t>经文，因为有时候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不懂</w:t>
      </w:r>
      <w:r>
        <w:rPr>
          <w:rFonts w:hint="eastAsia"/>
          <w:lang w:eastAsia="zh-CN"/>
        </w:rPr>
        <w:t>经文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用自己的</w:t>
      </w:r>
      <w:r>
        <w:rPr>
          <w:rFonts w:hint="eastAsia"/>
          <w:lang w:eastAsia="zh-CN"/>
        </w:rPr>
        <w:t>语言</w:t>
      </w:r>
      <w:r>
        <w:rPr>
          <w:rFonts w:hint="eastAsia"/>
        </w:rPr>
        <w:t>，用现代语言，用这个时代特点的</w:t>
      </w:r>
      <w:r>
        <w:rPr>
          <w:rFonts w:hint="eastAsia"/>
          <w:lang w:eastAsia="zh-CN"/>
        </w:rPr>
        <w:t>语言，用对方</w:t>
      </w:r>
      <w:r>
        <w:rPr>
          <w:rFonts w:hint="eastAsia"/>
        </w:rPr>
        <w:t>能听明白的语言讲，把这个意思讲出来</w:t>
      </w:r>
      <w:r>
        <w:rPr>
          <w:rFonts w:hint="eastAsia"/>
          <w:lang w:eastAsia="zh-CN"/>
        </w:rPr>
        <w:t>。能这样受持金刚经，</w:t>
      </w:r>
      <w:r>
        <w:rPr>
          <w:rFonts w:hint="eastAsia"/>
        </w:rPr>
        <w:t>其福胜彼，胜过于有人用三千大千世界的财宝布施所得的功德。那个福德功德已经无量无边了，而如果有人能够把金刚经的义理给别人开示出来，他所得的福德比那个还要大。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“何以故？须菩提，一切诸佛，及诸佛阿耨多罗三藐三菩提法，皆从此经出。”</w:t>
      </w:r>
      <w:r>
        <w:rPr>
          <w:rFonts w:hint="eastAsia"/>
          <w:lang w:eastAsia="zh-CN"/>
        </w:rPr>
        <w:t>为什么有这么大的福德？</w:t>
      </w:r>
      <w:r>
        <w:rPr>
          <w:rFonts w:hint="eastAsia"/>
        </w:rPr>
        <w:t>如果你真正用心去读诵这部《金刚般若波罗蜜经》，受持，解义，把它搞明白了、弄通了，你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经经通</w:t>
      </w:r>
      <w:r>
        <w:rPr>
          <w:rFonts w:hint="eastAsia"/>
          <w:lang w:eastAsia="zh-CN"/>
        </w:rPr>
        <w:t>达</w:t>
      </w:r>
      <w:r>
        <w:rPr>
          <w:rFonts w:hint="eastAsia"/>
        </w:rPr>
        <w:t>。一切诸佛所得的无上佛法，旷大久远劫来所积累的阿耨多罗三藐三菩提法，全都包含在这一部经里了。</w:t>
      </w:r>
      <w:r>
        <w:rPr>
          <w:rFonts w:hint="eastAsia"/>
          <w:lang w:eastAsia="zh-CN"/>
        </w:rPr>
        <w:t>所以才有这么大的福德。</w:t>
      </w:r>
      <w:r>
        <w:rPr>
          <w:rFonts w:hint="eastAsia"/>
        </w:rPr>
        <w:t>有的人跟我讲：“师父，我想再多看看别的经，这部金刚经太简单了，我觉得没意思。”这部金刚经是诸佛无量劫来所获得的一个智慧的结晶，在八百四千万亿那由他诸佛前承事供养，没有空过，才积累出</w:t>
      </w:r>
      <w:r>
        <w:rPr>
          <w:rFonts w:hint="eastAsia"/>
          <w:lang w:eastAsia="zh-CN"/>
        </w:rPr>
        <w:t>这样的智慧。才能在</w:t>
      </w:r>
      <w:r>
        <w:rPr>
          <w:rFonts w:hint="eastAsia"/>
        </w:rPr>
        <w:t>遇到燃灯佛时突然间明白</w:t>
      </w:r>
      <w:r>
        <w:rPr>
          <w:rFonts w:hint="eastAsia"/>
          <w:lang w:eastAsia="zh-CN"/>
        </w:rPr>
        <w:t>如是甚深之法</w:t>
      </w:r>
      <w:r>
        <w:rPr>
          <w:rFonts w:hint="eastAsia"/>
        </w:rPr>
        <w:t>，然后把这个总结出来：没有定法可得，没有法可得名阿耨多罗三藐三菩提。其实整部金刚经就这么一个义理，可是你没有无量劫的积累，没有无量的福报，你是不会明白这一点的。你不做无量劫的布施，头目髓脑、妻子国王，一切的布施，你是悟不到这一点的。这就是为什么说佛性一定是一无所有，一定是一切俱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才能够得一切智。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学习金刚经，要</w:t>
      </w:r>
      <w:r>
        <w:rPr>
          <w:rFonts w:hint="eastAsia"/>
        </w:rPr>
        <w:t>一门深入，把精力、时间都用在学这部经上，因为这部经通了，所有的经都通了。已经对这部经产生信心的，愿意花很多时间去受持这部经的，我们就</w:t>
      </w:r>
      <w:r>
        <w:rPr>
          <w:rFonts w:hint="eastAsia"/>
          <w:lang w:eastAsia="zh-CN"/>
        </w:rPr>
        <w:t>继续</w:t>
      </w:r>
      <w:r>
        <w:rPr>
          <w:rFonts w:hint="eastAsia"/>
        </w:rPr>
        <w:t>巩固</w:t>
      </w:r>
      <w:r>
        <w:rPr>
          <w:rFonts w:hint="eastAsia"/>
          <w:lang w:eastAsia="zh-CN"/>
        </w:rPr>
        <w:t>这样的修持</w:t>
      </w:r>
      <w:r>
        <w:rPr>
          <w:rFonts w:hint="eastAsia"/>
        </w:rPr>
        <w:t>。而还没有对这部经生信的，还想再去多学的，我们先把精力、时间</w:t>
      </w:r>
      <w:r>
        <w:rPr>
          <w:rFonts w:hint="eastAsia"/>
          <w:lang w:eastAsia="zh-CN"/>
        </w:rPr>
        <w:t>收回来，</w:t>
      </w:r>
      <w:r>
        <w:rPr>
          <w:rFonts w:hint="eastAsia"/>
        </w:rPr>
        <w:t>用在这部经上，一门深入，把这部经学通了。</w:t>
      </w:r>
      <w:r>
        <w:rPr>
          <w:rFonts w:hint="eastAsia"/>
          <w:lang w:eastAsia="zh-CN"/>
        </w:rPr>
        <w:t>然后其他经论自然会通。</w:t>
      </w:r>
      <w:r>
        <w:rPr>
          <w:rFonts w:hint="eastAsia"/>
        </w:rPr>
        <w:t>学几年</w:t>
      </w:r>
      <w:r>
        <w:rPr>
          <w:rFonts w:hint="eastAsia"/>
          <w:lang w:eastAsia="zh-CN"/>
        </w:rPr>
        <w:t>金刚经</w:t>
      </w:r>
      <w:r>
        <w:rPr>
          <w:rFonts w:hint="eastAsia"/>
        </w:rPr>
        <w:t>，再去看祖师的东西，再去看《涅槃经》、《法华经》、《华严经》、《圆觉经》、《维摩诘经》，就非常容易了。那个时候你就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自己懂得</w:t>
      </w:r>
      <w:r>
        <w:rPr>
          <w:rFonts w:hint="eastAsia"/>
          <w:lang w:eastAsia="zh-CN"/>
        </w:rPr>
        <w:t>佛理</w:t>
      </w:r>
      <w:r>
        <w:rPr>
          <w:rFonts w:hint="eastAsia"/>
        </w:rPr>
        <w:t>，不会</w:t>
      </w:r>
      <w:r>
        <w:rPr>
          <w:rFonts w:hint="eastAsia"/>
          <w:lang w:eastAsia="zh-CN"/>
        </w:rPr>
        <w:t>依文解义</w:t>
      </w:r>
      <w:r>
        <w:rPr>
          <w:rFonts w:hint="eastAsia"/>
        </w:rPr>
        <w:t>了。最主要的是我们在学这部经的同时，它要求你做很多事情</w:t>
      </w:r>
      <w:r>
        <w:rPr>
          <w:rFonts w:hint="eastAsia"/>
          <w:lang w:eastAsia="zh-CN"/>
        </w:rPr>
        <w:t>与受持它相辅相成</w:t>
      </w:r>
      <w:r>
        <w:rPr>
          <w:rFonts w:hint="eastAsia"/>
        </w:rPr>
        <w:t>，而且这个“做”写得非常明白，又很精炼，很集中，你能够记得住，就那么几件事情：布施，读诵，要舍，无住。就这么几件事情，你把这几件事情做好，一定会有效果的。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所有的经、所有的智慧、所有的佛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，都是从这部经流露出来的，当然这部经也在每个人的自性里边，都是本有的。可是如</w:t>
      </w:r>
      <w:r>
        <w:rPr>
          <w:rFonts w:hint="eastAsia"/>
        </w:rPr>
        <w:t>果没有释迦牟尼佛先觉，</w:t>
      </w:r>
      <w:r>
        <w:rPr>
          <w:rFonts w:hint="eastAsia"/>
          <w:lang w:eastAsia="zh-CN"/>
        </w:rPr>
        <w:t>于</w:t>
      </w:r>
      <w:r>
        <w:rPr>
          <w:rFonts w:hint="eastAsia"/>
        </w:rPr>
        <w:t>无量劫</w:t>
      </w:r>
      <w:r>
        <w:rPr>
          <w:rFonts w:hint="eastAsia"/>
          <w:lang w:eastAsia="zh-CN"/>
        </w:rPr>
        <w:t>中</w:t>
      </w:r>
      <w:r>
        <w:rPr>
          <w:rFonts w:hint="eastAsia"/>
        </w:rPr>
        <w:t>修道，拿到这把钥匙，把这把钥匙交给</w:t>
      </w:r>
      <w:r>
        <w:rPr>
          <w:rFonts w:hint="eastAsia"/>
          <w:lang w:eastAsia="zh-CN"/>
        </w:rPr>
        <w:t>后人</w:t>
      </w:r>
      <w:r>
        <w:rPr>
          <w:rFonts w:hint="eastAsia"/>
        </w:rPr>
        <w:t>，我们虽然有佛性</w:t>
      </w:r>
      <w:r>
        <w:rPr>
          <w:rFonts w:hint="eastAsia"/>
          <w:lang w:eastAsia="zh-CN"/>
        </w:rPr>
        <w:t>，但不通过修行，</w:t>
      </w:r>
      <w:r>
        <w:rPr>
          <w:rFonts w:hint="eastAsia"/>
        </w:rPr>
        <w:t>也开采不出来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因为你不会使这把钥匙，因为你很多东西做不到。你光讲：“一切诸佛，及诸佛阿耨多罗三藐三菩提法，皆从此经出</w:t>
      </w:r>
      <w:r>
        <w:rPr>
          <w:rFonts w:hint="eastAsia"/>
          <w:lang w:eastAsia="zh-CN"/>
        </w:rPr>
        <w:t>。”你只是知道</w:t>
      </w:r>
      <w:r>
        <w:rPr>
          <w:rFonts w:hint="eastAsia"/>
        </w:rPr>
        <w:t>此经是自性，此经是自心</w:t>
      </w:r>
      <w:r>
        <w:rPr>
          <w:rFonts w:hint="eastAsia"/>
          <w:lang w:eastAsia="zh-CN"/>
        </w:rPr>
        <w:t>，一切众生本有，这</w:t>
      </w:r>
      <w:r>
        <w:rPr>
          <w:rFonts w:hint="eastAsia"/>
        </w:rPr>
        <w:t>有什么意义啊？这句话可以印成无量的文字，无量的卡，发到无量人的手里，一秒钟就背下来了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智慧的</w:t>
      </w:r>
      <w:r>
        <w:rPr>
          <w:rFonts w:hint="eastAsia"/>
        </w:rPr>
        <w:t>结晶</w:t>
      </w:r>
      <w:r>
        <w:rPr>
          <w:rFonts w:hint="eastAsia"/>
          <w:lang w:eastAsia="zh-CN"/>
        </w:rPr>
        <w:t>，修行的</w:t>
      </w:r>
      <w:r>
        <w:rPr>
          <w:rFonts w:hint="eastAsia"/>
        </w:rPr>
        <w:t>结果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需要你做</w:t>
      </w:r>
      <w:r>
        <w:rPr>
          <w:rFonts w:hint="eastAsia"/>
          <w:lang w:eastAsia="zh-CN"/>
        </w:rPr>
        <w:t>无量的</w:t>
      </w:r>
      <w:r>
        <w:rPr>
          <w:rFonts w:hint="eastAsia"/>
        </w:rPr>
        <w:t>铺垫才能达到。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道理都好讲，也好理解，但是真正去行、去做，非常难。这也是为什么释迦牟尼佛在遇到燃灯佛前，修了这么多劫。前边所</w:t>
      </w:r>
      <w:r>
        <w:rPr>
          <w:rFonts w:hint="eastAsia"/>
        </w:rPr>
        <w:t>有的佛都供养承事，都去修行，去做六度万行，布施身体堆起来都超越了须弥山，流的眼泪都超过了四大海，也没有开悟，没有得佛授记，是因为功夫没做到，时节因缘没到</w:t>
      </w:r>
      <w:r>
        <w:rPr>
          <w:rFonts w:hint="eastAsia"/>
          <w:lang w:eastAsia="zh-CN"/>
        </w:rPr>
        <w:t>，也没有抓住修行的根本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修行的方向错了，做再多的功夫也是白做。</w:t>
      </w:r>
      <w:r>
        <w:rPr>
          <w:rFonts w:hint="eastAsia"/>
        </w:rPr>
        <w:t>每一个人学佛都是这样，都是不停地积累，生生世世地积累</w:t>
      </w:r>
      <w:r>
        <w:rPr>
          <w:rFonts w:hint="eastAsia"/>
          <w:lang w:eastAsia="zh-CN"/>
        </w:rPr>
        <w:t>，绕远，终于有一天绕累了，不想再绕了，妄心一歇，歇即菩提</w:t>
      </w:r>
      <w:r>
        <w:rPr>
          <w:rFonts w:hint="eastAsia"/>
        </w:rPr>
        <w:t>。“不于一佛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三四五佛而种善根，而于无量千万佛所种诸善根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”这句话大家天天要读、读、读，这一句话就是总持门。你别老是抓住那些看上去讲第一义谛的，</w:t>
      </w:r>
      <w:r>
        <w:rPr>
          <w:rFonts w:hint="eastAsia"/>
          <w:lang w:eastAsia="zh-CN"/>
        </w:rPr>
        <w:t>实际上只是口说般若的话，不懂得积累，那就把你害了。</w:t>
      </w:r>
      <w:r>
        <w:rPr>
          <w:rFonts w:hint="eastAsia"/>
        </w:rPr>
        <w:t>你就抓住这些话，如果你用心用对了，狗牙就是佛舍利。你用心用对了，金刚经里边随便一句话，根本就没有这个意思的话，都能让你开悟。因为你对这部经生信了，你愿意去读诵了，它是一体的，每一句经文都会有意义、有作用，只是等着你用心去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《禅关策进》这本书主要就是讲怎么悟后用功，里面都是古人注重实修的语法开示。</w:t>
      </w:r>
      <w:r>
        <w:rPr>
          <w:rFonts w:hint="eastAsia"/>
        </w:rPr>
        <w:t>《黄檗禅师传心法要》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宛陵录》里边记载，很多人都是流于口说般若，真正到了无常、病苦现前的时候，以前学的那些道理、知解、知见、聪明，全都没有用。哭爹喊娘，受殃有日在。而那些真正悟得实相之理的人，悟得透彻的人，一定是肯做功夫的人。最后一句，黄檗禅师讲，事在有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你有没有心？你真正用没用心？你对你做的这件事情付出了多少？你不用心，我跟你讲，你连土豆都种不出来，你连山芋和地瓜都种不出来。</w:t>
      </w:r>
      <w:r>
        <w:rPr>
          <w:rFonts w:hint="eastAsia"/>
          <w:lang w:eastAsia="zh-CN"/>
        </w:rPr>
        <w:t>不用心，连饭都吃不上，走路都会摔倒。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“一切诸佛，及诸佛阿耨多罗三藐三菩提法，皆从此经出。”这个此经、这个智慧，是需要你用心、用精力</w:t>
      </w:r>
      <w:r>
        <w:rPr>
          <w:rFonts w:hint="eastAsia"/>
          <w:lang w:eastAsia="zh-CN"/>
        </w:rPr>
        <w:t>才能感受到的。</w:t>
      </w:r>
      <w:r>
        <w:rPr>
          <w:rFonts w:hint="eastAsia"/>
        </w:rPr>
        <w:t>要付出，要牺牲，要奉献，要发菩提心，要遵佛的教导如实地去行，才能够悟到，才能让这部经从你心中流露出来。不然的话，佛讲的永远是佛的，你听也听不懂，跟你没关系。你真听懂那一天，听明白那一天，这部金刚经才属于你。一切的佛经、佛法，一切的诸佛，才从你这里流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“须菩提，所谓佛法者，即非佛法。”这里补充一句，不要执着在有一切佛法，有阿耨多罗三藐三菩提可得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。所谓的“一切诸佛，及诸佛阿耨多罗三藐三菩提法，皆从此经出”的意思就是，没有那么个佛，没有那么个佛法，也没有这部经，都是假说而已。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第九品）“须菩提，于意云何？须陀洹能作是念，我得须陀洹果不？须菩提言：不也，世尊！何以故？须陀洹名为入流，而无所入，不入色声香味触法，是名须陀洹。”这里的“入流”，它字面的意思叫入圣者流，入道流，入解脱流，能够初步地出离贪嗔痴三毒，能够断结使</w:t>
      </w:r>
      <w:r>
        <w:rPr>
          <w:rFonts w:hint="eastAsia"/>
          <w:lang w:eastAsia="zh-CN"/>
        </w:rPr>
        <w:t>，出生死，入圣人流，就叫入流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实际上，</w:t>
      </w:r>
      <w:r>
        <w:rPr>
          <w:rFonts w:hint="eastAsia"/>
        </w:rPr>
        <w:t>这个只是方便说，不究竟。</w:t>
      </w:r>
      <w:r>
        <w:rPr>
          <w:rFonts w:hint="eastAsia"/>
          <w:lang w:eastAsia="zh-CN"/>
        </w:rPr>
        <w:t>为什么？因为实相本来无凡无圣。圣亦是妄。</w:t>
      </w:r>
      <w:r>
        <w:rPr>
          <w:rFonts w:hint="eastAsia"/>
        </w:rPr>
        <w:t>那什么是究竟呢？它的真实的意思是什么？真实的意思是“而无所入”。说入圣者流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方便说，是对于初学来讲，对于声闻乘来讲，而实相是没有圣可入，没有生死可出，没有解脱可得。光这样讲还没有讲细。“无所入”，不入什么呢？不入生死，不入涅槃，不入凡圣，不入色声香味触法，是名须陀洹。你光知道一个理，不入生死，不入涅槃，你做不到。怎么才能做到呢？不入色声香味触法，</w:t>
      </w:r>
      <w:r>
        <w:rPr>
          <w:rFonts w:hint="eastAsia"/>
          <w:lang w:eastAsia="zh-CN"/>
        </w:rPr>
        <w:t>不染六尘，把对六尘的贪着都布施了，才能得真正的须陀洹，也就是无所入。这样才能</w:t>
      </w:r>
      <w:r>
        <w:rPr>
          <w:rFonts w:hint="eastAsia"/>
        </w:rPr>
        <w:t>默契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才是究竟意义上的须陀洹。</w:t>
      </w:r>
      <w:r>
        <w:rPr>
          <w:rFonts w:hint="eastAsia"/>
        </w:rPr>
        <w:t>这里又讲到了实修，讲到了我们要布施，要无住布施，要不染六尘境界。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你光执着一个万法是无常的，我要离万法，我要离生死，我要证涅槃，跑到一边上去了。你没有悟到诸法的实相：生死即涅槃，没有生死和解脱可得</w:t>
      </w:r>
      <w:r>
        <w:rPr>
          <w:rFonts w:hint="eastAsia"/>
          <w:lang w:eastAsia="zh-CN"/>
        </w:rPr>
        <w:t>，就会有法执，就会求于声闻解脱，求有余涅槃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但那不是实相，不究竟。究竟的解脱是</w:t>
      </w:r>
      <w:r>
        <w:rPr>
          <w:rFonts w:hint="eastAsia"/>
        </w:rPr>
        <w:t>既没有入，也没有不入。入，也是妄</w:t>
      </w:r>
      <w:r>
        <w:rPr>
          <w:rFonts w:hint="eastAsia"/>
          <w:lang w:eastAsia="zh-CN"/>
        </w:rPr>
        <w:t>想；</w:t>
      </w:r>
      <w:r>
        <w:rPr>
          <w:rFonts w:hint="eastAsia"/>
        </w:rPr>
        <w:t>出，也是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。通达这一点，不入色声香味触法，又不</w:t>
      </w:r>
      <w:r>
        <w:rPr>
          <w:rFonts w:hint="eastAsia"/>
          <w:lang w:eastAsia="zh-CN"/>
        </w:rPr>
        <w:t>出</w:t>
      </w:r>
      <w:r>
        <w:rPr>
          <w:rFonts w:hint="eastAsia"/>
        </w:rPr>
        <w:t>色声香味触法，不即不离，不出不入，是名须陀洹。那对于我们</w:t>
      </w:r>
      <w:r>
        <w:rPr>
          <w:rFonts w:hint="eastAsia"/>
          <w:lang w:eastAsia="zh-CN"/>
        </w:rPr>
        <w:t>来说</w:t>
      </w:r>
      <w:r>
        <w:rPr>
          <w:rFonts w:hint="eastAsia"/>
        </w:rPr>
        <w:t>，你还在修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的过程中，先做到不染，不染六尘，先转所依，转对六尘境界的贪着。能够做到这一点，能够不染六尘，是名须陀洹。我们就知道证须陀洹果和我们以前认识的完全不一样。等有一天你</w:t>
      </w:r>
      <w:r>
        <w:rPr>
          <w:rFonts w:hint="eastAsia"/>
          <w:lang w:eastAsia="zh-CN"/>
        </w:rPr>
        <w:t>的功夫做到家了，你能</w:t>
      </w:r>
      <w:r>
        <w:rPr>
          <w:rFonts w:hint="eastAsia"/>
        </w:rPr>
        <w:t>不染六尘境界了，色声香味触法对你没有吸引力了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证得了须陀洹果。所言须陀洹果者，即非须陀洹，是名须陀洹。你别住在</w:t>
      </w:r>
      <w:r>
        <w:rPr>
          <w:rFonts w:hint="eastAsia"/>
          <w:lang w:eastAsia="zh-CN"/>
        </w:rPr>
        <w:t>你得须陀洹果</w:t>
      </w:r>
      <w:r>
        <w:rPr>
          <w:rFonts w:hint="eastAsia"/>
        </w:rPr>
        <w:t>上就行。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我们每一个人，其实静下心来都能观察，你跟自己以前比，现在对六尘还有没有贪着。我们现实生活中都会有境界现前，一对比，一对照，一反观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就能</w:t>
      </w:r>
      <w:r>
        <w:rPr>
          <w:rFonts w:hint="eastAsia"/>
          <w:lang w:eastAsia="zh-CN"/>
        </w:rPr>
        <w:t>观察</w:t>
      </w:r>
      <w:r>
        <w:rPr>
          <w:rFonts w:hint="eastAsia"/>
        </w:rPr>
        <w:t>到</w:t>
      </w:r>
      <w:r>
        <w:rPr>
          <w:rFonts w:hint="eastAsia"/>
          <w:lang w:eastAsia="zh-CN"/>
        </w:rPr>
        <w:t>自己的真实状况</w:t>
      </w:r>
      <w:r>
        <w:rPr>
          <w:rFonts w:hint="eastAsia"/>
        </w:rPr>
        <w:t>。当然这个不染六尘有很多的层次，比如说我们吃饭，还有一些习气在，贪一些口味；穿衣，有时候</w:t>
      </w:r>
      <w:r>
        <w:rPr>
          <w:rFonts w:hint="eastAsia"/>
          <w:lang w:eastAsia="zh-CN"/>
        </w:rPr>
        <w:t>想</w:t>
      </w:r>
      <w:r>
        <w:rPr>
          <w:rFonts w:hint="eastAsia"/>
        </w:rPr>
        <w:t>穿得漂亮一点儿；居住、生活</w:t>
      </w:r>
      <w:r>
        <w:rPr>
          <w:rFonts w:hint="eastAsia"/>
          <w:lang w:eastAsia="zh-CN"/>
        </w:rPr>
        <w:t>条件等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都想好一点，</w:t>
      </w:r>
      <w:r>
        <w:rPr>
          <w:rFonts w:hint="eastAsia"/>
        </w:rPr>
        <w:t>还会有一些习气在。但是跟你以前比</w:t>
      </w:r>
      <w:r>
        <w:rPr>
          <w:rFonts w:hint="eastAsia"/>
          <w:lang w:eastAsia="zh-CN"/>
        </w:rPr>
        <w:t>，你已经不那么执着了</w:t>
      </w:r>
      <w:r>
        <w:rPr>
          <w:rFonts w:hint="eastAsia"/>
        </w:rPr>
        <w:t>，这也是一种进步，也是一种成果。而且随着你修行做功课时间的增加，随着你实修力度的增强，这种贪</w:t>
      </w:r>
      <w:r>
        <w:rPr>
          <w:rFonts w:hint="eastAsia"/>
          <w:lang w:eastAsia="zh-CN"/>
        </w:rPr>
        <w:t>染</w:t>
      </w:r>
      <w:r>
        <w:rPr>
          <w:rFonts w:hint="eastAsia"/>
        </w:rPr>
        <w:t>越来越薄，越来越弱。吃什么，用什么，住什么，</w:t>
      </w:r>
      <w:r>
        <w:rPr>
          <w:rFonts w:hint="eastAsia"/>
          <w:lang w:eastAsia="zh-CN"/>
        </w:rPr>
        <w:t>对这些东西的</w:t>
      </w:r>
      <w:r>
        <w:rPr>
          <w:rFonts w:hint="eastAsia"/>
        </w:rPr>
        <w:t>兴趣越来越小，那你的成就、你解脱的力量就越来越大。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“须菩提，于意云何？斯陀含能作是念，我得斯陀含果不？须菩提言：不也，世尊！何以故？斯陀含名一往来，而实无往来，</w:t>
      </w:r>
      <w:r>
        <w:rPr>
          <w:rFonts w:hint="eastAsia"/>
        </w:rPr>
        <w:t>是名斯陀含。”这个“斯陀含”的本义就是，一个修行人，他通过修行，通过苦集灭道四圣谛的修持，通过持戒，通过坐禅，他达到一个结果：死后有一次人天往返。就是他这一期的生命结束之后，他会升天，会到色界禅或者是无色界禅，会感召到天人的这样一个寿命，然后再投胎一次做人，下一世他就成就，</w:t>
      </w:r>
      <w:r>
        <w:rPr>
          <w:rFonts w:hint="eastAsia"/>
          <w:lang w:eastAsia="zh-CN"/>
        </w:rPr>
        <w:t>证阿罗汉果，</w:t>
      </w:r>
      <w:r>
        <w:rPr>
          <w:rFonts w:hint="eastAsia"/>
        </w:rPr>
        <w:t>不受后有。这是</w:t>
      </w:r>
      <w:r>
        <w:rPr>
          <w:rFonts w:hint="eastAsia"/>
          <w:lang w:eastAsia="zh-CN"/>
        </w:rPr>
        <w:t>从</w:t>
      </w:r>
      <w:r>
        <w:rPr>
          <w:rFonts w:hint="eastAsia"/>
        </w:rPr>
        <w:t>声闻乘的果报来讲，叫一往还、一往来，还要投胎一次</w:t>
      </w:r>
      <w:r>
        <w:rPr>
          <w:rFonts w:hint="eastAsia"/>
          <w:lang w:eastAsia="zh-CN"/>
        </w:rPr>
        <w:t>，才能证涅槃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从不了义的角度讲。如果从大乘了义的角度讲，就是不能证无生法忍，还要再来一世，才能证无生法忍。这叫“一往来”。而这个“一往来”并不是实相之理，并不究竟。为什么呢？往来，是一种幻化相，“而实无往来”才是佛所讲的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斯陀含的意思，而这个斯陀含</w:t>
      </w:r>
      <w:r>
        <w:rPr>
          <w:rFonts w:hint="eastAsia"/>
          <w:lang w:eastAsia="zh-CN"/>
        </w:rPr>
        <w:t>仍</w:t>
      </w:r>
      <w:r>
        <w:rPr>
          <w:rFonts w:hint="eastAsia"/>
        </w:rPr>
        <w:t>是一个假名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“无往来”也是假的。就是你通达实相了，连“无往来”这个概念也没有了，因为“无往来”是针对于往来的，如果这一切都泯除了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就没什么所谓的“无往来”了。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“须菩提，于意云何？阿那含能作是念，我得阿那含果不？须菩提言：不也，世尊！何以故？阿那含名为不来，而实无不来，是故名阿那含。”这里的“阿那含”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一生</w:t>
      </w:r>
      <w:r>
        <w:rPr>
          <w:rFonts w:hint="eastAsia"/>
          <w:lang w:eastAsia="zh-CN"/>
        </w:rPr>
        <w:t>通过修行，</w:t>
      </w:r>
      <w:r>
        <w:rPr>
          <w:rFonts w:hint="eastAsia"/>
        </w:rPr>
        <w:t>到临终</w:t>
      </w:r>
      <w:r>
        <w:rPr>
          <w:rFonts w:hint="eastAsia"/>
          <w:lang w:eastAsia="zh-CN"/>
        </w:rPr>
        <w:t>前，包括临终的时候，</w:t>
      </w:r>
      <w:r>
        <w:rPr>
          <w:rFonts w:hint="eastAsia"/>
        </w:rPr>
        <w:t>他肯定能够不受后有，证得阿罗汉的境界。但是因为他现在还没有临终，</w:t>
      </w:r>
      <w:r>
        <w:rPr>
          <w:rFonts w:hint="eastAsia"/>
          <w:lang w:eastAsia="zh-CN"/>
        </w:rPr>
        <w:t>还没有生证阿罗汉，但正处在趣向阿罗汉的境界，所以叫做“不来。”</w:t>
      </w:r>
      <w:r>
        <w:rPr>
          <w:rFonts w:hint="eastAsia"/>
        </w:rPr>
        <w:t>对于他这个境界来讲，他这一期的生命一定能证得“不来</w:t>
      </w:r>
      <w:r>
        <w:rPr>
          <w:rFonts w:hint="eastAsia"/>
          <w:lang w:eastAsia="zh-CN"/>
        </w:rPr>
        <w:t>果</w:t>
      </w:r>
      <w:r>
        <w:rPr>
          <w:rFonts w:hint="eastAsia"/>
        </w:rPr>
        <w:t>”，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不受后有，把这个</w:t>
      </w:r>
      <w:r>
        <w:rPr>
          <w:rFonts w:hint="eastAsia"/>
          <w:lang w:eastAsia="zh-CN"/>
        </w:rPr>
        <w:t>修行的状态和暂时的一个结果</w:t>
      </w:r>
      <w:r>
        <w:rPr>
          <w:rFonts w:hint="eastAsia"/>
        </w:rPr>
        <w:t>叫作阿那含，已经跟阿罗汉很接近了。阿那含还有一个名字叫向阿罗汉，斯陀含还有一个名字叫向阿那含，须陀洹还有一个名字叫向斯陀含。“向”就是接近，还没有到。所谓的“阿那含”，它的本义就是这一生一定证得阿罗汉果，</w:t>
      </w:r>
      <w:r>
        <w:rPr>
          <w:rFonts w:hint="eastAsia"/>
          <w:lang w:eastAsia="zh-CN"/>
        </w:rPr>
        <w:t>下一世</w:t>
      </w:r>
      <w:r>
        <w:rPr>
          <w:rFonts w:hint="eastAsia"/>
        </w:rPr>
        <w:t>不再投胎。他认为不再投胎，从实相的角度讲，这是一种邪知邪见，是一种错误的理论、错误的知见，并不是实相。实相并不是不来</w:t>
      </w:r>
      <w:r>
        <w:rPr>
          <w:rFonts w:hint="eastAsia"/>
          <w:lang w:eastAsia="zh-CN"/>
        </w:rPr>
        <w:t>。不是不来</w:t>
      </w:r>
      <w:r>
        <w:rPr>
          <w:rFonts w:hint="eastAsia"/>
        </w:rPr>
        <w:t>，那就是来么？</w:t>
      </w:r>
      <w:r>
        <w:rPr>
          <w:rFonts w:hint="eastAsia"/>
          <w:lang w:eastAsia="zh-CN"/>
        </w:rPr>
        <w:t>也不是。用祖师的话说：离开来与不来，参！</w:t>
      </w:r>
      <w:r>
        <w:rPr>
          <w:rFonts w:hint="eastAsia"/>
        </w:rPr>
        <w:t>所以这个地方，</w:t>
      </w:r>
      <w:r>
        <w:rPr>
          <w:rFonts w:hint="eastAsia"/>
          <w:lang w:eastAsia="zh-CN"/>
        </w:rPr>
        <w:t>才是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最难领悟的地方，是头脑无法达到的，是意识够不到的地方。不仅凡夫不能测度，连十方佛到此都无能为力，都无法形容。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既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着在一个</w:t>
      </w:r>
      <w:r>
        <w:rPr>
          <w:rFonts w:hint="eastAsia"/>
          <w:lang w:eastAsia="zh-CN"/>
        </w:rPr>
        <w:t>不</w:t>
      </w:r>
      <w:r>
        <w:rPr>
          <w:rFonts w:hint="eastAsia"/>
        </w:rPr>
        <w:t>来上，</w:t>
      </w:r>
      <w:r>
        <w:rPr>
          <w:rFonts w:hint="eastAsia"/>
          <w:lang w:eastAsia="zh-CN"/>
        </w:rPr>
        <w:t>也不能住在</w:t>
      </w:r>
      <w:r>
        <w:rPr>
          <w:rFonts w:hint="eastAsia"/>
        </w:rPr>
        <w:t>一个来上。</w:t>
      </w:r>
      <w:r>
        <w:rPr>
          <w:rFonts w:hint="eastAsia"/>
          <w:lang w:eastAsia="zh-CN"/>
        </w:rPr>
        <w:t>住在不来上，是声闻；住在来上，是凡夫。离此二边，是菩萨行。菩萨行者，即非菩萨行，是名菩萨行。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实相者，</w:t>
      </w:r>
      <w:r>
        <w:rPr>
          <w:rFonts w:hint="eastAsia"/>
        </w:rPr>
        <w:t>不生不灭，没有来与去，也没有不来，也没有不去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而阿那含果，会认为自己这一世修完了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下一世就不来了。我们很多人学法也是抱着这个目的，因为太苦了，娑婆世界太苦了，我好好修，下一世再也不来了，然后院子里就多了一只鸡。一念绝即</w:t>
      </w:r>
      <w:r>
        <w:rPr>
          <w:rFonts w:hint="eastAsia"/>
          <w:lang w:eastAsia="zh-CN"/>
        </w:rPr>
        <w:t>别处受生，三</w:t>
      </w:r>
      <w:r>
        <w:rPr>
          <w:rFonts w:hint="eastAsia"/>
        </w:rPr>
        <w:t>途受生死去了，因为你那一念无明</w:t>
      </w:r>
      <w:r>
        <w:rPr>
          <w:rFonts w:hint="eastAsia"/>
          <w:lang w:eastAsia="zh-CN"/>
        </w:rPr>
        <w:t>照破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还有俱生我执在。</w:t>
      </w:r>
      <w:r>
        <w:rPr>
          <w:rFonts w:hint="eastAsia"/>
        </w:rPr>
        <w:t>你还有一个我相，还有一个不来。佛所说的不来，真正的阿那含，“而实无不来”，没有</w:t>
      </w:r>
      <w:r>
        <w:rPr>
          <w:rFonts w:hint="eastAsia"/>
          <w:lang w:eastAsia="zh-CN"/>
        </w:rPr>
        <w:t>来或</w:t>
      </w:r>
      <w:r>
        <w:rPr>
          <w:rFonts w:hint="eastAsia"/>
        </w:rPr>
        <w:t>不来。也没有来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也没有不来，不可思议，法身</w:t>
      </w:r>
      <w:r>
        <w:rPr>
          <w:rFonts w:hint="eastAsia"/>
          <w:lang w:eastAsia="zh-CN"/>
        </w:rPr>
        <w:t>施为</w:t>
      </w:r>
      <w:r>
        <w:rPr>
          <w:rFonts w:hint="eastAsia"/>
        </w:rPr>
        <w:t>、法身显现。真正领悟阿那含实义的人，一定不会作是念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我得阿那含果。为什么？因为阿那含没有来与不来，</w:t>
      </w:r>
      <w:r>
        <w:rPr>
          <w:rFonts w:hint="eastAsia"/>
          <w:lang w:eastAsia="zh-CN"/>
        </w:rPr>
        <w:t>所以真证得阿那含的人，</w:t>
      </w:r>
      <w:r>
        <w:rPr>
          <w:rFonts w:hint="eastAsia"/>
        </w:rPr>
        <w:t>不会着在一个不来上，是故名阿那含。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“须菩提，于意云何？阿罗汉能作是念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我得阿罗汉道不？须菩提言：不也，世尊！何以故？实无有法，名阿罗汉。”我们从刚才</w:t>
      </w:r>
      <w:r>
        <w:rPr>
          <w:rFonts w:hint="eastAsia"/>
          <w:lang w:eastAsia="zh-CN"/>
        </w:rPr>
        <w:t>佛开示</w:t>
      </w:r>
      <w:r>
        <w:rPr>
          <w:rFonts w:hint="eastAsia"/>
        </w:rPr>
        <w:t>的须陀洹、斯陀含、阿那含、阿罗汉这四个名相来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，其实就是</w:t>
      </w:r>
      <w:r>
        <w:rPr>
          <w:rFonts w:hint="eastAsia"/>
          <w:lang w:eastAsia="zh-CN"/>
        </w:rPr>
        <w:t>在形容</w:t>
      </w:r>
      <w:r>
        <w:rPr>
          <w:rFonts w:hint="eastAsia"/>
        </w:rPr>
        <w:t>一个人心态的四</w:t>
      </w:r>
      <w:r>
        <w:rPr>
          <w:rFonts w:hint="eastAsia"/>
          <w:lang w:eastAsia="zh-CN"/>
        </w:rPr>
        <w:t>种差</w:t>
      </w:r>
      <w:r>
        <w:rPr>
          <w:rFonts w:hint="eastAsia"/>
        </w:rPr>
        <w:t>别。没有一个明显的实有的法，叫斯陀含，叫阿那含，就是一念之间</w:t>
      </w:r>
      <w:r>
        <w:rPr>
          <w:rFonts w:hint="eastAsia"/>
          <w:lang w:eastAsia="zh-CN"/>
        </w:rPr>
        <w:t>，心境的不同显现</w:t>
      </w:r>
      <w:r>
        <w:rPr>
          <w:rFonts w:hint="eastAsia"/>
        </w:rPr>
        <w:t>。包括佛啊、菩萨、众生啊，都是这一念心</w:t>
      </w:r>
      <w:r>
        <w:rPr>
          <w:rFonts w:hint="eastAsia"/>
          <w:lang w:eastAsia="zh-CN"/>
        </w:rPr>
        <w:t>境</w:t>
      </w:r>
      <w:r>
        <w:rPr>
          <w:rFonts w:hint="eastAsia"/>
        </w:rPr>
        <w:t>的不同显现。</w:t>
      </w:r>
      <w:r>
        <w:rPr>
          <w:rFonts w:hint="eastAsia"/>
          <w:lang w:eastAsia="zh-CN"/>
        </w:rPr>
        <w:t>声闻果，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当下能够</w:t>
      </w:r>
      <w:r>
        <w:rPr>
          <w:rFonts w:hint="eastAsia"/>
          <w:lang w:eastAsia="zh-CN"/>
        </w:rPr>
        <w:t>断除</w:t>
      </w:r>
      <w:r>
        <w:rPr>
          <w:rFonts w:hint="eastAsia"/>
        </w:rPr>
        <w:t>贪嗔痴，能够不受后有，世间所有的烦恼断除，很多粗的习气断尽，获得了一种暂时的清净。他很清楚，世间的一切都诱惑不了他，他非常清楚</w:t>
      </w:r>
      <w:r>
        <w:rPr>
          <w:rFonts w:hint="eastAsia"/>
          <w:lang w:eastAsia="zh-CN"/>
        </w:rPr>
        <w:t>自己当下已</w:t>
      </w:r>
      <w:r>
        <w:rPr>
          <w:rFonts w:hint="eastAsia"/>
        </w:rPr>
        <w:t>证得阿罗汉果。所作已办，不受后有，诸漏已尽，把这种能力、这种心态、这种智慧、这种功夫，叫作阿罗汉。而这个又是无相的，不可得的</w:t>
      </w:r>
      <w:r>
        <w:rPr>
          <w:rFonts w:hint="eastAsia"/>
          <w:lang w:eastAsia="zh-CN"/>
        </w:rPr>
        <w:t>，没有能证所证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而且我们看下边，“世尊！若阿罗汉作是念，我得阿罗汉道，即为着我人众生寿者。”一旦</w:t>
      </w:r>
      <w:r>
        <w:rPr>
          <w:rFonts w:hint="eastAsia"/>
          <w:lang w:eastAsia="zh-CN"/>
        </w:rPr>
        <w:t>阿罗汉</w:t>
      </w:r>
      <w:r>
        <w:rPr>
          <w:rFonts w:hint="eastAsia"/>
        </w:rPr>
        <w:t>生了一个心，动了一个念，他认为他不受后有，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自己已经</w:t>
      </w:r>
      <w:r>
        <w:rPr>
          <w:rFonts w:hint="eastAsia"/>
        </w:rPr>
        <w:t>诸漏已尽，认为他得了阿罗汉道。我们想想，这个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不是真正的阿罗汉</w:t>
      </w:r>
      <w:r>
        <w:rPr>
          <w:rFonts w:hint="eastAsia"/>
          <w:lang w:eastAsia="zh-CN"/>
        </w:rPr>
        <w:t>？不是了。</w:t>
      </w:r>
      <w:r>
        <w:rPr>
          <w:rFonts w:hint="eastAsia"/>
        </w:rPr>
        <w:t>因为他还有我相，还有能修能证，还有所修所证，还有我人众生寿者相。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“世尊！佛说我得无诤三昧，人中最为第一，是第一离欲阿罗汉。世尊！我不作是念，我是离欲阿罗汉。”这部金刚经中“无诤”在这里</w:t>
      </w:r>
      <w:r>
        <w:rPr>
          <w:rFonts w:hint="eastAsia"/>
          <w:lang w:eastAsia="zh-CN"/>
        </w:rPr>
        <w:t>是第</w:t>
      </w:r>
      <w:r>
        <w:rPr>
          <w:rFonts w:hint="eastAsia"/>
        </w:rPr>
        <w:t>一次讲，也是唯一的一次。六祖大师在《六祖坛经》里面也讲到，只要我们和别人诤论、执着，其实都是起了我执我相。</w:t>
      </w:r>
      <w:r>
        <w:rPr>
          <w:rFonts w:hint="eastAsia"/>
          <w:lang w:eastAsia="zh-CN"/>
        </w:rPr>
        <w:t>六祖大师说：</w:t>
      </w:r>
      <w:r>
        <w:rPr>
          <w:rFonts w:hint="eastAsia"/>
        </w:rPr>
        <w:t>诸法无诤，诤即失道义。你一诤，我相就出来了，这个也是众生的习气</w:t>
      </w:r>
      <w:r>
        <w:rPr>
          <w:rFonts w:hint="eastAsia"/>
          <w:lang w:eastAsia="zh-CN"/>
        </w:rPr>
        <w:t>，最难除的习气</w:t>
      </w:r>
      <w:r>
        <w:rPr>
          <w:rFonts w:hint="eastAsia"/>
        </w:rPr>
        <w:t>。我们学得再好，如果时间不够、功夫不够的话，</w:t>
      </w:r>
      <w:r>
        <w:rPr>
          <w:rFonts w:hint="eastAsia"/>
          <w:lang w:eastAsia="zh-CN"/>
        </w:rPr>
        <w:t>都经常</w:t>
      </w:r>
      <w:r>
        <w:rPr>
          <w:rFonts w:hint="eastAsia"/>
        </w:rPr>
        <w:t>会彼此争论。有时候微信上两个人互相</w:t>
      </w:r>
      <w:r>
        <w:rPr>
          <w:rFonts w:hint="eastAsia"/>
          <w:lang w:eastAsia="zh-CN"/>
        </w:rPr>
        <w:t>评论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只要一个人评论一句，另外一个就会回复。不回复，他心里就不舒服，被人说了一句，不怼回去，他的我执就难过。不知不觉，</w:t>
      </w:r>
      <w:r>
        <w:rPr>
          <w:rFonts w:hint="eastAsia"/>
        </w:rPr>
        <w:t>二十多条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五十多条</w:t>
      </w:r>
      <w:r>
        <w:rPr>
          <w:rFonts w:hint="eastAsia"/>
          <w:lang w:eastAsia="zh-CN"/>
        </w:rPr>
        <w:t>评论</w:t>
      </w:r>
      <w:r>
        <w:rPr>
          <w:rFonts w:hint="eastAsia"/>
        </w:rPr>
        <w:t>都出来了，而且还不是在自己的页面里</w:t>
      </w:r>
      <w:r>
        <w:rPr>
          <w:rFonts w:hint="eastAsia"/>
          <w:lang w:eastAsia="zh-CN"/>
        </w:rPr>
        <w:t>争吵</w:t>
      </w:r>
      <w:r>
        <w:rPr>
          <w:rFonts w:hint="eastAsia"/>
        </w:rPr>
        <w:t>，跑人家发的一条信息里俩人争起来了。他说一句，你就不能停止，你非要给他回一句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俩人争来争去，</w:t>
      </w:r>
      <w:r>
        <w:rPr>
          <w:rFonts w:hint="eastAsia"/>
          <w:lang w:eastAsia="zh-CN"/>
        </w:rPr>
        <w:t>非要说服对方。</w:t>
      </w:r>
      <w:r>
        <w:rPr>
          <w:rFonts w:hint="eastAsia"/>
        </w:rPr>
        <w:t>其实全都是我执我相</w:t>
      </w:r>
      <w:r>
        <w:rPr>
          <w:rFonts w:hint="eastAsia"/>
          <w:lang w:eastAsia="zh-CN"/>
        </w:rPr>
        <w:t>的表现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佛说须菩提得无诤三昧，就是因为须菩提已经没有我相人相众生相寿者相了，而且是人中最为第一，是第一离欲阿罗汉。这个“欲”，不是粗的贪嗔痴，而是法上争胜的一种心，</w:t>
      </w:r>
      <w:r>
        <w:rPr>
          <w:rFonts w:hint="eastAsia"/>
          <w:lang w:eastAsia="zh-CN"/>
        </w:rPr>
        <w:t>是表</w:t>
      </w:r>
      <w:r>
        <w:rPr>
          <w:rFonts w:hint="eastAsia"/>
        </w:rPr>
        <w:t>法执。连法执都没有了，</w:t>
      </w:r>
      <w:r>
        <w:rPr>
          <w:rFonts w:hint="eastAsia"/>
          <w:lang w:eastAsia="zh-CN"/>
        </w:rPr>
        <w:t>那才是真正的无诤。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，做到无诤的，才</w:t>
      </w:r>
      <w:r>
        <w:rPr>
          <w:rFonts w:hint="eastAsia"/>
        </w:rPr>
        <w:t>是真的阿罗汉，是第一离欲阿罗汉。如果说我作是念，我得阿罗汉道，世尊则不说须菩提是乐阿兰那行者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因为我不作是念，</w:t>
      </w:r>
      <w:r>
        <w:rPr>
          <w:rFonts w:hint="eastAsia"/>
          <w:lang w:eastAsia="zh-CN"/>
        </w:rPr>
        <w:t>我得阿罗汉，也就是说，我并没有认为有个我得阿罗汉，</w:t>
      </w:r>
      <w:r>
        <w:rPr>
          <w:rFonts w:hint="eastAsia"/>
        </w:rPr>
        <w:t>所以世尊才说</w:t>
      </w:r>
      <w:r>
        <w:rPr>
          <w:rFonts w:hint="eastAsia"/>
          <w:lang w:eastAsia="zh-CN"/>
        </w:rPr>
        <w:t>我是阿罗汉</w:t>
      </w:r>
      <w:r>
        <w:rPr>
          <w:rFonts w:hint="eastAsia"/>
        </w:rPr>
        <w:t>。我没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于三界现</w:t>
      </w:r>
      <w:r>
        <w:rPr>
          <w:rFonts w:hint="eastAsia"/>
          <w:lang w:eastAsia="zh-CN"/>
        </w:rPr>
        <w:t>我是什么</w:t>
      </w:r>
      <w:r>
        <w:rPr>
          <w:rFonts w:hint="eastAsia"/>
        </w:rPr>
        <w:t>的心行，就是没有</w:t>
      </w:r>
      <w:r>
        <w:rPr>
          <w:rFonts w:hint="eastAsia"/>
          <w:lang w:eastAsia="zh-CN"/>
        </w:rPr>
        <w:t>用</w:t>
      </w:r>
      <w:r>
        <w:rPr>
          <w:rFonts w:hint="eastAsia"/>
        </w:rPr>
        <w:t>心去运转，去执着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没有对法</w:t>
      </w:r>
      <w:r>
        <w:rPr>
          <w:rFonts w:hint="eastAsia"/>
        </w:rPr>
        <w:t>再去生解、生见。</w:t>
      </w:r>
      <w:r>
        <w:rPr>
          <w:rFonts w:hint="eastAsia"/>
          <w:lang w:eastAsia="zh-CN"/>
        </w:rPr>
        <w:t>所以才是阿罗汉。就像曹山禅师所说：莫行心处路，不挂本来衣。这才是出尘阿罗汉。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“以须菩提实无所行”就是没有心行，没有执着，没有固</w:t>
      </w:r>
      <w:r>
        <w:rPr>
          <w:rFonts w:hint="eastAsia"/>
          <w:lang w:eastAsia="zh-CN"/>
        </w:rPr>
        <w:t>有</w:t>
      </w:r>
      <w:r>
        <w:rPr>
          <w:rFonts w:hint="eastAsia"/>
        </w:rPr>
        <w:t>的知见，没有我认为</w:t>
      </w:r>
      <w:r>
        <w:rPr>
          <w:rFonts w:hint="eastAsia"/>
          <w:lang w:eastAsia="zh-CN"/>
        </w:rPr>
        <w:t>一定要</w:t>
      </w:r>
      <w:r>
        <w:rPr>
          <w:rFonts w:hint="eastAsia"/>
        </w:rPr>
        <w:t>怎么样，所以才把须菩提叫作行阿兰那行。行阿兰那行，乐阿兰那行，是指真正的离欲行，真正的如法行，真正的般若行，觉悟之行。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所以我们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须陀洹、斯陀含、阿那含、阿罗汉，都是假名，我们都不能执着。你不要一讲到阿罗汉，就觉得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</w:t>
      </w:r>
      <w:r>
        <w:rPr>
          <w:rFonts w:hint="eastAsia"/>
          <w:lang w:eastAsia="zh-CN"/>
        </w:rPr>
        <w:t>讲</w:t>
      </w:r>
      <w:r>
        <w:rPr>
          <w:rFonts w:hint="eastAsia"/>
        </w:rPr>
        <w:t>小乘，或者</w:t>
      </w:r>
      <w:r>
        <w:rPr>
          <w:rFonts w:hint="eastAsia"/>
          <w:lang w:eastAsia="zh-CN"/>
        </w:rPr>
        <w:t>以为那</w:t>
      </w:r>
      <w:r>
        <w:rPr>
          <w:rFonts w:hint="eastAsia"/>
        </w:rPr>
        <w:t>不究竟，</w:t>
      </w:r>
      <w:r>
        <w:rPr>
          <w:rFonts w:hint="eastAsia"/>
          <w:lang w:eastAsia="zh-CN"/>
        </w:rPr>
        <w:t>金刚经里讲的须陀洹和阿罗汉，都是究竟的，都是从实相第一义谛上讲的。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对这些名相</w:t>
      </w:r>
      <w:r>
        <w:rPr>
          <w:rFonts w:hint="eastAsia"/>
        </w:rPr>
        <w:t>生了法相，生了心，那就不能解脱，就着我相人相众生相寿者相。如果你认为你得阿罗汉果，那不是真正的阿罗汉，不是真正的乐阿兰那行者。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在金刚经里边，佛把声闻乘的四果讲得非常究竟透彻。在金刚经里边，佛从了义的、究竟的、实相的角度把这四个果报的真实义讲了出来，也就是大乘的果报。</w:t>
      </w:r>
      <w:r>
        <w:rPr>
          <w:rFonts w:hint="eastAsia"/>
          <w:lang w:eastAsia="zh-CN"/>
        </w:rPr>
        <w:t>但有名字，皆无实义。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金刚经讲记第六讲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（第十品）“佛告须菩提：于意云何？如来昔在</w:t>
      </w:r>
      <w:r>
        <w:rPr>
          <w:rFonts w:hint="eastAsia"/>
          <w:color w:val="auto"/>
          <w:lang w:eastAsia="zh-CN"/>
        </w:rPr>
        <w:t>燃灯佛</w:t>
      </w:r>
      <w:r>
        <w:rPr>
          <w:rFonts w:hint="eastAsia"/>
          <w:color w:val="auto"/>
        </w:rPr>
        <w:t>所，于法有所得不？不也，世尊！如来在</w:t>
      </w:r>
      <w:r>
        <w:rPr>
          <w:rFonts w:hint="eastAsia"/>
          <w:color w:val="auto"/>
          <w:lang w:eastAsia="zh-CN"/>
        </w:rPr>
        <w:t>燃灯佛</w:t>
      </w:r>
      <w:r>
        <w:rPr>
          <w:rFonts w:hint="eastAsia"/>
          <w:color w:val="auto"/>
        </w:rPr>
        <w:t>所，于法实无所得。”整</w:t>
      </w:r>
      <w:r>
        <w:rPr>
          <w:rFonts w:hint="eastAsia"/>
        </w:rPr>
        <w:t>部金刚经其实就是开示了这么一个实相和道理：万法唯识。只是金刚经的开示风格</w:t>
      </w:r>
      <w:r>
        <w:rPr>
          <w:rFonts w:hint="eastAsia"/>
          <w:lang w:eastAsia="zh-CN"/>
        </w:rPr>
        <w:t>和其他经典不一样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它非常直接。</w:t>
      </w:r>
      <w:r>
        <w:rPr>
          <w:rFonts w:hint="eastAsia"/>
        </w:rPr>
        <w:t>不像楞伽经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，虽然很详细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但是又很难懂。</w:t>
      </w:r>
      <w:r>
        <w:rPr>
          <w:rFonts w:hint="eastAsia"/>
        </w:rPr>
        <w:t>因为识的特点就是迷惑人，就是会让心识沉迷、迷失，这就是佛法难讲的地方。</w:t>
      </w:r>
      <w:r>
        <w:rPr>
          <w:rFonts w:hint="eastAsia"/>
          <w:lang w:eastAsia="zh-CN"/>
        </w:rPr>
        <w:t>你越是想透彻了解</w:t>
      </w:r>
      <w:r>
        <w:rPr>
          <w:rFonts w:hint="eastAsia"/>
        </w:rPr>
        <w:t>八识，反而</w:t>
      </w:r>
      <w:r>
        <w:rPr>
          <w:rFonts w:hint="eastAsia"/>
          <w:lang w:eastAsia="zh-CN"/>
        </w:rPr>
        <w:t>越会迷在八</w:t>
      </w:r>
      <w:r>
        <w:rPr>
          <w:rFonts w:hint="eastAsia"/>
        </w:rPr>
        <w:t>识中。那佛陀就用另一种方式，就是金刚经里的这个方式，非常巧妙地开示了万法唯识。虽然没有法可得，但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不是断灭。没有法可得，是没有真实的法可得。万法皆空，性不空。所以万法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不实有，但不是断灭，</w:t>
      </w:r>
      <w:r>
        <w:rPr>
          <w:rFonts w:hint="eastAsia"/>
          <w:lang w:eastAsia="zh-CN"/>
        </w:rPr>
        <w:t>性非有无，</w:t>
      </w:r>
      <w:r>
        <w:rPr>
          <w:rFonts w:hint="eastAsia"/>
        </w:rPr>
        <w:t>这就和凡夫、二乘、还有外道的见解完全不一样。整部金刚经一直在讲无法可得，无法可得不是断灭的没有法，是没有实法，没有定法，没有一个真实的体性，一切法都没有一个真实的体性，而不是没有法性，就</w:t>
      </w:r>
      <w:r>
        <w:rPr>
          <w:rFonts w:hint="eastAsia"/>
          <w:lang w:eastAsia="zh-CN"/>
        </w:rPr>
        <w:t>是这里，是意识难以达到的地方，</w:t>
      </w:r>
      <w:r>
        <w:rPr>
          <w:rFonts w:hint="eastAsia"/>
        </w:rPr>
        <w:t>很难懂。我们只能去亲证，只能屏息外缘、息虑忘缘、安禅静虑，深入地去观察，行深般若波罗蜜，去观察</w:t>
      </w:r>
      <w:r>
        <w:rPr>
          <w:rFonts w:hint="eastAsia"/>
          <w:lang w:eastAsia="zh-CN"/>
        </w:rPr>
        <w:t>并默契于</w:t>
      </w:r>
      <w:r>
        <w:rPr>
          <w:rFonts w:hint="eastAsia"/>
        </w:rPr>
        <w:t>诸法实相：</w:t>
      </w:r>
      <w:r>
        <w:rPr>
          <w:rFonts w:hint="eastAsia"/>
          <w:lang w:eastAsia="zh-CN"/>
        </w:rPr>
        <w:t>一切法但从心识而生，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实性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是其</w:t>
      </w:r>
      <w:r>
        <w:rPr>
          <w:rFonts w:hint="eastAsia"/>
        </w:rPr>
        <w:t>真性。这一真性也只能默契而已，是超越语言思维</w:t>
      </w:r>
      <w:r>
        <w:rPr>
          <w:rFonts w:hint="eastAsia"/>
          <w:lang w:eastAsia="zh-CN"/>
        </w:rPr>
        <w:t>和</w:t>
      </w:r>
      <w:r>
        <w:rPr>
          <w:rFonts w:hint="eastAsia"/>
        </w:rPr>
        <w:t>意识分别，只能</w:t>
      </w:r>
      <w:r>
        <w:rPr>
          <w:rFonts w:hint="eastAsia"/>
          <w:lang w:eastAsia="zh-CN"/>
        </w:rPr>
        <w:t>与之</w:t>
      </w:r>
      <w:r>
        <w:rPr>
          <w:rFonts w:hint="eastAsia"/>
        </w:rPr>
        <w:t>默契，连默契的念都没有。你生一个默契的念，又</w:t>
      </w:r>
      <w:r>
        <w:rPr>
          <w:rFonts w:hint="eastAsia"/>
          <w:lang w:eastAsia="zh-CN"/>
        </w:rPr>
        <w:t>与它</w:t>
      </w:r>
      <w:r>
        <w:rPr>
          <w:rFonts w:hint="eastAsia"/>
        </w:rPr>
        <w:t>相背，与它相隔了。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须菩提明白这个意思，所以他说“不也，世尊！如来在</w:t>
      </w:r>
      <w:r>
        <w:rPr>
          <w:rFonts w:hint="eastAsia"/>
          <w:lang w:eastAsia="zh-CN"/>
        </w:rPr>
        <w:t>燃灯佛</w:t>
      </w:r>
      <w:r>
        <w:rPr>
          <w:rFonts w:hint="eastAsia"/>
        </w:rPr>
        <w:t>所，于法实无所得。”“须菩提，于义云何？菩萨庄严佛土不？不也，世尊！何以故？庄严佛土者，即非庄严，是名庄严。”我们看佛陀问的这个问题和须菩提的回答，</w:t>
      </w:r>
      <w:r>
        <w:rPr>
          <w:rFonts w:hint="eastAsia"/>
          <w:lang w:eastAsia="zh-CN"/>
        </w:rPr>
        <w:t>到底在讲什么。</w:t>
      </w:r>
      <w:r>
        <w:rPr>
          <w:rFonts w:hint="eastAsia"/>
        </w:rPr>
        <w:t>读经</w:t>
      </w:r>
      <w:r>
        <w:rPr>
          <w:rFonts w:hint="eastAsia"/>
          <w:lang w:eastAsia="zh-CN"/>
        </w:rPr>
        <w:t>时一定要认真</w:t>
      </w:r>
      <w:r>
        <w:rPr>
          <w:rFonts w:hint="eastAsia"/>
        </w:rPr>
        <w:t>，不然这一句话的意思</w:t>
      </w:r>
      <w:r>
        <w:rPr>
          <w:rFonts w:hint="eastAsia"/>
          <w:lang w:eastAsia="zh-CN"/>
        </w:rPr>
        <w:t>就</w:t>
      </w:r>
      <w:r>
        <w:rPr>
          <w:rFonts w:hint="eastAsia"/>
        </w:rPr>
        <w:t>错过了。我们看佛问完这个问题之后，须菩提的回答是肯定还是否定呢？你看不出它是肯定还是否定。如果从字面的意思来看是否定，但其实并不是否定，为什么？我们看他回答：“不也，世尊！”按</w:t>
      </w:r>
      <w:r>
        <w:rPr>
          <w:rFonts w:hint="eastAsia"/>
          <w:lang w:eastAsia="zh-CN"/>
        </w:rPr>
        <w:t>照字面</w:t>
      </w:r>
      <w:r>
        <w:rPr>
          <w:rFonts w:hint="eastAsia"/>
        </w:rPr>
        <w:t>来讲，就是菩萨不庄严佛土。可是须菩提回答的是：“不也，世尊！何以故？庄严佛土者，即非庄严，是名庄严。”这里就包含着修行的所有核心。修行要不要做事？要做事！做事而不生做事想，做事而不执着，不执着有我做事，有我所做事。修行要不要改变外境？不是不改外境！但是怎么改？有单独存在的外境吗？没有。所以说要改外境，</w:t>
      </w:r>
      <w:r>
        <w:rPr>
          <w:rFonts w:hint="eastAsia"/>
          <w:lang w:eastAsia="zh-CN"/>
        </w:rPr>
        <w:t>先</w:t>
      </w:r>
      <w:r>
        <w:rPr>
          <w:rFonts w:hint="eastAsia"/>
        </w:rPr>
        <w:t>要改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！要不要庄严佛土？</w:t>
      </w:r>
      <w:r>
        <w:rPr>
          <w:rFonts w:hint="eastAsia"/>
          <w:lang w:eastAsia="zh-CN"/>
        </w:rPr>
        <w:t>要庄严。怎么庄严，没有庄严，</w:t>
      </w:r>
      <w:r>
        <w:rPr>
          <w:rFonts w:hint="eastAsia"/>
        </w:rPr>
        <w:t>不执着庄严佛土</w:t>
      </w:r>
      <w:r>
        <w:rPr>
          <w:rFonts w:hint="eastAsia"/>
          <w:lang w:eastAsia="zh-CN"/>
        </w:rPr>
        <w:t>。虽做庄严之事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但清楚了达没有庄严之人和庄严的佛土。所以说</w:t>
      </w:r>
      <w:r>
        <w:rPr>
          <w:rFonts w:hint="eastAsia"/>
        </w:rPr>
        <w:t>即非庄严佛土，是名庄严佛土。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我们看到了，否定肯定不重要，否定肯定有时是一个意思，只是你分别了，你执着了一个否定</w:t>
      </w:r>
      <w:r>
        <w:rPr>
          <w:rFonts w:hint="eastAsia"/>
          <w:lang w:eastAsia="zh-CN"/>
        </w:rPr>
        <w:t>或</w:t>
      </w:r>
      <w:r>
        <w:rPr>
          <w:rFonts w:hint="eastAsia"/>
        </w:rPr>
        <w:t>一个肯定</w:t>
      </w:r>
      <w:r>
        <w:rPr>
          <w:rFonts w:hint="eastAsia"/>
          <w:lang w:eastAsia="zh-CN"/>
        </w:rPr>
        <w:t>，就会跑到二法里，就会错解佛意。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这部经里佛经常会问一些问题，须菩提</w:t>
      </w:r>
      <w:r>
        <w:rPr>
          <w:rFonts w:hint="eastAsia"/>
          <w:lang w:eastAsia="zh-CN"/>
        </w:rPr>
        <w:t>的回答有时是</w:t>
      </w:r>
      <w:r>
        <w:rPr>
          <w:rFonts w:hint="eastAsia"/>
        </w:rPr>
        <w:t>：“如是如是！”有时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：“不也，世尊！”但是后边所给的答案是完全一样的，都是做而不作做想，或者是世界并不是实有，假名世界。说如是也好，说</w:t>
      </w:r>
      <w:r>
        <w:rPr>
          <w:rFonts w:hint="eastAsia"/>
          <w:lang w:eastAsia="zh-CN"/>
        </w:rPr>
        <w:t>不</w:t>
      </w:r>
      <w:r>
        <w:rPr>
          <w:rFonts w:hint="eastAsia"/>
        </w:rPr>
        <w:t>也</w:t>
      </w:r>
      <w:r>
        <w:rPr>
          <w:rFonts w:hint="eastAsia"/>
          <w:lang w:eastAsia="zh-CN"/>
        </w:rPr>
        <w:t>也</w:t>
      </w:r>
      <w:r>
        <w:rPr>
          <w:rFonts w:hint="eastAsia"/>
        </w:rPr>
        <w:t>好就不重要了，这个庄严佛土和不庄严佛土也不重要了，重要的是你是否看到了真实，你的用心是在相上还是在心地上。如果你的用心在心地上，你庄严佛土也不会去执着，也不作庄严想，这样的话就不会落入断灭，也不会内守悠闲。声闻乘就落在了不庄严佛土，凡夫就会落在庄严佛土，而通达之人，庄严佛土，即非庄严，是名庄严，修一切善法而无有善法可得，得成阿耨多罗三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修行要不要修善法？要修善法。要不要修善法？不要修善法。为什么？没有实有的善法可修。为什么《阿弥陀经》、《无量寿经》里面讲阿弥陀佛建立西方极乐世界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这是一种比喻，其实他是在改变自己的心境，建立自己内心的佛国。如果你看不明白，以为阿弥陀佛的四十八愿、他用十劫建立的极乐世界是一种外在的世界，其实并不是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不是割裂出来的外在的世界，也不是意识里的世界。它是一种通达了实相的内在心行，折射出一个外界的佛土。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所以说庄严佛土不是断灭，又不是实有，这是佛法比较难以理解的地方，就是我们总是跑两边，要么就不去做，要么就执着做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。这里佛的问题和须菩提的回答很清楚，可是你得看得懂。如果你不认真去看，一定是跑两边。你会疑惑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到底是庄严佛土还是不庄严佛土？我们平时看待事物，看待问题，我们了解一个人，也总是这样，</w:t>
      </w:r>
      <w:r>
        <w:rPr>
          <w:rFonts w:hint="eastAsia"/>
          <w:lang w:eastAsia="zh-CN"/>
        </w:rPr>
        <w:t>我们会</w:t>
      </w:r>
      <w:r>
        <w:rPr>
          <w:rFonts w:hint="eastAsia"/>
        </w:rPr>
        <w:t>习惯性</w:t>
      </w:r>
      <w:r>
        <w:rPr>
          <w:rFonts w:hint="eastAsia"/>
          <w:lang w:eastAsia="zh-CN"/>
        </w:rPr>
        <w:t>地</w:t>
      </w:r>
      <w:r>
        <w:rPr>
          <w:rFonts w:hint="eastAsia"/>
        </w:rPr>
        <w:t>下一个结论，不是他对了，就是他错了，就会着相</w:t>
      </w:r>
      <w:r>
        <w:rPr>
          <w:rFonts w:hint="eastAsia"/>
          <w:lang w:eastAsia="zh-CN"/>
        </w:rPr>
        <w:t>，落在两边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“是故须菩提，诸菩萨摩诃萨，应如是生清净心”，生什么样的心呢？</w:t>
      </w:r>
      <w:r>
        <w:rPr>
          <w:rFonts w:hint="eastAsia"/>
          <w:lang w:eastAsia="zh-CN"/>
        </w:rPr>
        <w:t>生不二的心，生</w:t>
      </w:r>
      <w:r>
        <w:rPr>
          <w:rFonts w:hint="eastAsia"/>
        </w:rPr>
        <w:t>观察实相的心，不住两边的心，不住是非、善恶、对错、定法的心，不住色声香味触法的心。所以“不应住色生心，不应住声香味触法生心”，不住在庄严佛土或者不庄严佛土上，“应无所住而生其心。”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我们每天穿衣吃饭、待人接物，在世间的一切所作所为，每一个行为、每一个思想它都是自性的流动。那怎么就有烦恼了？怎么就有苦了？执着了、住着了，自己</w:t>
      </w:r>
      <w:r>
        <w:rPr>
          <w:rFonts w:hint="eastAsia"/>
          <w:lang w:eastAsia="zh-CN"/>
        </w:rPr>
        <w:t>跟自己较上劲</w:t>
      </w:r>
      <w:r>
        <w:rPr>
          <w:rFonts w:hint="eastAsia"/>
        </w:rPr>
        <w:t>了。为什么会执着、会</w:t>
      </w:r>
      <w:r>
        <w:rPr>
          <w:rFonts w:hint="eastAsia"/>
          <w:lang w:eastAsia="zh-CN"/>
        </w:rPr>
        <w:t>较劲呢</w:t>
      </w:r>
      <w:r>
        <w:rPr>
          <w:rFonts w:hint="eastAsia"/>
        </w:rPr>
        <w:t>？着相了！意识生了一个住着，因为相是从意识生，意识有住着就念念愚痴、念念住着。而我们学法就是要了解万法</w:t>
      </w:r>
      <w:r>
        <w:rPr>
          <w:rFonts w:hint="eastAsia"/>
          <w:lang w:eastAsia="zh-CN"/>
        </w:rPr>
        <w:t>虚妄</w:t>
      </w:r>
      <w:r>
        <w:rPr>
          <w:rFonts w:hint="eastAsia"/>
        </w:rPr>
        <w:t>，相从识有，</w:t>
      </w:r>
      <w:r>
        <w:rPr>
          <w:rFonts w:hint="eastAsia"/>
          <w:lang w:eastAsia="zh-CN"/>
        </w:rPr>
        <w:t>识性本空。</w:t>
      </w:r>
      <w:r>
        <w:rPr>
          <w:rFonts w:hint="eastAsia"/>
        </w:rPr>
        <w:t>心生则种种法生，心若不生，万法无咎。这个“心若不生”就是不生住着心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应无所住而生其心。光知道这个理而不去训练、不去练习、不去修行，说食不饱，没有意义。你光知道一个“无住”的理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没有任何的意义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？因为</w:t>
      </w:r>
      <w:r>
        <w:rPr>
          <w:rFonts w:hint="eastAsia"/>
        </w:rPr>
        <w:t>你还会</w:t>
      </w:r>
      <w:r>
        <w:rPr>
          <w:rFonts w:hint="eastAsia"/>
          <w:lang w:eastAsia="zh-CN"/>
        </w:rPr>
        <w:t>不知不觉地</w:t>
      </w:r>
      <w:r>
        <w:rPr>
          <w:rFonts w:hint="eastAsia"/>
        </w:rPr>
        <w:t>去染着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习惯性地去贪着、去思维、计较、纠结、评判，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会折磨自己。那在什么时候我们就熏修了无住心呢？依佛所教去做去行，</w:t>
      </w:r>
      <w:r>
        <w:rPr>
          <w:rFonts w:hint="eastAsia"/>
          <w:lang w:eastAsia="zh-CN"/>
        </w:rPr>
        <w:t>先远离世事，再如实观察，通过修习止观来练习对实相的深刻了达。</w:t>
      </w:r>
      <w:r>
        <w:rPr>
          <w:rFonts w:hint="eastAsia"/>
        </w:rPr>
        <w:t>不要害怕劳累，别害怕苦，这个苦是除你那个苦。药苦么？苦！为了治病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我们精进修行，我们做功课，我们暂时放下世间的人我是非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家亲眷属，包括工作事业</w:t>
      </w:r>
      <w:r>
        <w:rPr>
          <w:rFonts w:hint="eastAsia"/>
          <w:lang w:eastAsia="zh-CN"/>
        </w:rPr>
        <w:t>，就是为了</w:t>
      </w:r>
      <w:r>
        <w:rPr>
          <w:rFonts w:hint="eastAsia"/>
        </w:rPr>
        <w:t>用一段时间找</w:t>
      </w:r>
      <w:r>
        <w:rPr>
          <w:rFonts w:hint="eastAsia"/>
          <w:lang w:eastAsia="zh-CN"/>
        </w:rPr>
        <w:t>一个这样的</w:t>
      </w:r>
      <w:r>
        <w:rPr>
          <w:rFonts w:hint="eastAsia"/>
        </w:rPr>
        <w:t>环境来刻苦训练，</w:t>
      </w:r>
      <w:r>
        <w:rPr>
          <w:rFonts w:hint="eastAsia"/>
          <w:lang w:eastAsia="zh-CN"/>
        </w:rPr>
        <w:t>来认真学法和修行。实修必然要</w:t>
      </w:r>
      <w:r>
        <w:rPr>
          <w:rFonts w:hint="eastAsia"/>
        </w:rPr>
        <w:t>放弃很多</w:t>
      </w:r>
      <w:r>
        <w:rPr>
          <w:rFonts w:hint="eastAsia"/>
          <w:lang w:eastAsia="zh-CN"/>
        </w:rPr>
        <w:t>世间的</w:t>
      </w:r>
      <w:r>
        <w:rPr>
          <w:rFonts w:hint="eastAsia"/>
        </w:rPr>
        <w:t>乐趣。不像有些人放不下世间的乐趣，功课做得也不多，然后生烦恼的时候找你来了。为什么会生烦恼？你不去做！佛教的这些方法你不去练，那怎么能成就呢？我们看过去佛陀的弟子，佛讲完法，他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立刻就去践行，所以很快，一天、两天、三天、五天，长的一个月就能够证果。佛讲的四禅八定，须陀洹、斯陀含、阿那含、阿罗汉、辟支佛，很多的神通三昧，很多陀罗尼门，包括经咒的持诵，很快就背下来，是因为他能够立刻就去练。你可能都无法想像，像提婆达多、善星比丘这样的人，他们都非常勤奋、非常用功刻苦地去训练、去坐禅、去修习禅定、去背诵三藏十二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所以你想</w:t>
      </w:r>
      <w:r>
        <w:rPr>
          <w:rFonts w:hint="eastAsia"/>
          <w:lang w:eastAsia="zh-CN"/>
        </w:rPr>
        <w:t>从这个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烦恼泥中解</w:t>
      </w:r>
      <w:r>
        <w:rPr>
          <w:rFonts w:hint="eastAsia"/>
        </w:rPr>
        <w:t>脱出</w:t>
      </w:r>
      <w:r>
        <w:rPr>
          <w:rFonts w:hint="eastAsia"/>
          <w:lang w:eastAsia="zh-CN"/>
        </w:rPr>
        <w:t>来</w:t>
      </w:r>
      <w:r>
        <w:rPr>
          <w:rFonts w:hint="eastAsia"/>
        </w:rPr>
        <w:t>，你一定要付出</w:t>
      </w:r>
      <w:r>
        <w:rPr>
          <w:rFonts w:hint="eastAsia"/>
          <w:lang w:eastAsia="zh-CN"/>
        </w:rPr>
        <w:t>比别人</w:t>
      </w:r>
      <w:r>
        <w:rPr>
          <w:rFonts w:hint="eastAsia"/>
        </w:rPr>
        <w:t>更多的时间，牺牲更多的精力。不管</w:t>
      </w:r>
      <w:r>
        <w:rPr>
          <w:rFonts w:hint="eastAsia"/>
          <w:lang w:eastAsia="zh-CN"/>
        </w:rPr>
        <w:t>你</w:t>
      </w:r>
      <w:r>
        <w:rPr>
          <w:rFonts w:hint="eastAsia"/>
        </w:rPr>
        <w:t>在哪个领域里，你都要付出比常人多很多倍的精力、时间才能够小有成就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如果你想有大成就，那就需要付出更多更多</w:t>
      </w:r>
      <w:r>
        <w:rPr>
          <w:rFonts w:hint="eastAsia"/>
          <w:lang w:eastAsia="zh-CN"/>
        </w:rPr>
        <w:t>的时间和精力</w:t>
      </w:r>
      <w:r>
        <w:rPr>
          <w:rFonts w:hint="eastAsia"/>
        </w:rPr>
        <w:t>。而在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这条路上，你</w:t>
      </w:r>
      <w:r>
        <w:rPr>
          <w:rFonts w:hint="eastAsia"/>
          <w:lang w:eastAsia="zh-CN"/>
        </w:rPr>
        <w:t>需</w:t>
      </w:r>
      <w:r>
        <w:rPr>
          <w:rFonts w:hint="eastAsia"/>
        </w:rPr>
        <w:t>要付出的</w:t>
      </w:r>
      <w:r>
        <w:rPr>
          <w:rFonts w:hint="eastAsia"/>
          <w:lang w:eastAsia="zh-CN"/>
        </w:rPr>
        <w:t>还要更多</w:t>
      </w:r>
      <w:r>
        <w:rPr>
          <w:rFonts w:hint="eastAsia"/>
        </w:rPr>
        <w:t>。否则的话，凭什么千万人之中你就解脱了，你就通达了，你就大彻大悟了，你能够独步三界，人天敬仰，能够成佛</w:t>
      </w:r>
      <w:r>
        <w:rPr>
          <w:rFonts w:hint="eastAsia"/>
          <w:lang w:eastAsia="zh-CN"/>
        </w:rPr>
        <w:t>。要知道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是六道十法界</w:t>
      </w:r>
      <w:r>
        <w:rPr>
          <w:rFonts w:hint="eastAsia"/>
          <w:lang w:eastAsia="zh-CN"/>
        </w:rPr>
        <w:t>中</w:t>
      </w:r>
      <w:r>
        <w:rPr>
          <w:rFonts w:hint="eastAsia"/>
        </w:rPr>
        <w:t>最尊贵的。我们学禅宗——见性成佛，就是要做世尊，我们不是做相上的世尊，我们</w:t>
      </w:r>
      <w:r>
        <w:rPr>
          <w:rFonts w:hint="eastAsia"/>
          <w:lang w:eastAsia="zh-CN"/>
        </w:rPr>
        <w:t>要</w:t>
      </w:r>
      <w:r>
        <w:rPr>
          <w:rFonts w:hint="eastAsia"/>
        </w:rPr>
        <w:t>做真实的世尊，做</w:t>
      </w:r>
      <w:r>
        <w:rPr>
          <w:rFonts w:hint="eastAsia"/>
          <w:lang w:eastAsia="zh-CN"/>
        </w:rPr>
        <w:t>天</w:t>
      </w:r>
      <w:r>
        <w:rPr>
          <w:rFonts w:hint="eastAsia"/>
        </w:rPr>
        <w:t>真佛！真佛需要放下一切呀！这个心地上容不得半点缠和盖、纠结、患得患失。你不通过</w:t>
      </w:r>
      <w:r>
        <w:rPr>
          <w:rFonts w:hint="eastAsia"/>
          <w:lang w:eastAsia="zh-CN"/>
        </w:rPr>
        <w:t>刻苦</w:t>
      </w:r>
      <w:r>
        <w:rPr>
          <w:rFonts w:hint="eastAsia"/>
        </w:rPr>
        <w:t>的修行，怎么能够见性成佛呢？你的智慧和世尊和诸佛都是平等的、一模一样，凭什么呀？做成一件事情需要的因缘条件如果都一样的话，十方诸佛所做的你也要去做，他所牺牲的你一定要牺牲，他放下的你也一定要放下。不然的话你怎么能期待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“须菩提，譬如有人，身如须弥山王，于意云何？是身为大不？须菩提言：甚大，世尊！何以故？佛说非身，是名大身。”佛又问了一个问题，这个问题和上面的问题几乎是一样的。上边的问题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“庄严佛土不？”是从做事来讲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下面这个问题直接问你</w:t>
      </w:r>
      <w:r>
        <w:rPr>
          <w:rFonts w:hint="eastAsia"/>
          <w:lang w:eastAsia="zh-CN"/>
        </w:rPr>
        <w:t>身</w:t>
      </w:r>
      <w:r>
        <w:rPr>
          <w:rFonts w:hint="eastAsia"/>
        </w:rPr>
        <w:t>相</w:t>
      </w:r>
      <w:r>
        <w:rPr>
          <w:rFonts w:hint="eastAsia"/>
          <w:lang w:eastAsia="zh-CN"/>
        </w:rPr>
        <w:t>的大小</w:t>
      </w:r>
      <w:r>
        <w:rPr>
          <w:rFonts w:hint="eastAsia"/>
        </w:rPr>
        <w:t>。我们看这一次须菩提的回答是肯定的，就像我刚才讲的一样，重点</w:t>
      </w:r>
      <w:r>
        <w:rPr>
          <w:rFonts w:hint="eastAsia"/>
          <w:lang w:eastAsia="zh-CN"/>
        </w:rPr>
        <w:t>不在</w:t>
      </w:r>
      <w:r>
        <w:rPr>
          <w:rFonts w:hint="eastAsia"/>
        </w:rPr>
        <w:t>他回答的是肯定还是否定，关键在不落二边，去悟那个性。所以如果你悟道了，你不用破相，相即是性，无常即是常，万法即是法身。你不悟道，方便说没有自性，是空；悟道了，须弥山就是法身。所以身如须弥山王，是身为大不？甚大！为什么？法身甚大。因为这个须弥山所指的不是相上的虚弥山，是无相的，是无边的，是无形的，是我们的佛性宝山。那对于初学者</w:t>
      </w:r>
      <w:r>
        <w:rPr>
          <w:rFonts w:hint="eastAsia"/>
          <w:lang w:eastAsia="zh-CN"/>
        </w:rPr>
        <w:t>或</w:t>
      </w:r>
      <w:r>
        <w:rPr>
          <w:rFonts w:hint="eastAsia"/>
        </w:rPr>
        <w:t>二乘人，先要破这个须弥山的相，所以须菩提就答：“佛说非身，是名大身。”这个地方我们可以有两种理解：一个是破相上的须弥山；还有一个破了这个相上的须弥山，要看到无相的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山。而且这个相和破相是不二，不是把这个须弥山除掉，别有一个无相的法身</w:t>
      </w:r>
      <w:r>
        <w:rPr>
          <w:rFonts w:hint="eastAsia"/>
          <w:lang w:eastAsia="zh-CN"/>
        </w:rPr>
        <w:t>。所以这里的须弥山喻</w:t>
      </w:r>
      <w:r>
        <w:rPr>
          <w:rFonts w:hint="eastAsia"/>
        </w:rPr>
        <w:t>不二之性，不一不异，超越了我们的思维和意识。直接肉眼见须弥山而不作须弥山想，见大身不生大身想，当下这个肉眼即是佛眼，山色即是法身。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第十一品）“须菩提，如恒河中所有沙数，如是沙等恒河，于意云何？是诸恒河沙，宁为多不？须菩提言：甚多，世尊！但诸恒河，尚多无数，何况其沙。”这里所讲的跟前面所讲的“东方虚空可思量不”是一样的。先用世谛沙的数量，无量多的沙这个</w:t>
      </w:r>
      <w:r>
        <w:rPr>
          <w:rFonts w:hint="eastAsia"/>
          <w:lang w:eastAsia="zh-CN"/>
        </w:rPr>
        <w:t>意象</w:t>
      </w:r>
      <w:r>
        <w:rPr>
          <w:rFonts w:hint="eastAsia"/>
        </w:rPr>
        <w:t>来比喻功德。我们看佛非常有智慧，他的比喻非常妙，怎么来形容这个数量多呢？先说“恒河中所有沙数”</w:t>
      </w:r>
      <w:r>
        <w:rPr>
          <w:rFonts w:hint="eastAsia"/>
          <w:lang w:eastAsia="zh-CN"/>
        </w:rPr>
        <w:t>。恒河是</w:t>
      </w:r>
      <w:r>
        <w:rPr>
          <w:rFonts w:hint="eastAsia"/>
        </w:rPr>
        <w:t>印度最有名的一条大河，像中国的长江黄河一样，里边的沙子是无数的。“如是沙等恒河”，这</w:t>
      </w:r>
      <w:r>
        <w:rPr>
          <w:rFonts w:hint="eastAsia"/>
          <w:lang w:eastAsia="zh-CN"/>
        </w:rPr>
        <w:t>个数字</w:t>
      </w:r>
      <w:r>
        <w:rPr>
          <w:rFonts w:hint="eastAsia"/>
        </w:rPr>
        <w:t>就成了几何级的增长。恒河里有很多很多沙，从里面拿出两个沙的恒河</w:t>
      </w:r>
      <w:r>
        <w:rPr>
          <w:rFonts w:hint="eastAsia"/>
          <w:lang w:eastAsia="zh-CN"/>
        </w:rPr>
        <w:t>沙</w:t>
      </w:r>
      <w:r>
        <w:rPr>
          <w:rFonts w:hint="eastAsia"/>
        </w:rPr>
        <w:t>就已经很多了，那五个沙这么多</w:t>
      </w:r>
      <w:r>
        <w:rPr>
          <w:rFonts w:hint="eastAsia"/>
          <w:lang w:eastAsia="zh-CN"/>
        </w:rPr>
        <w:t>的</w:t>
      </w:r>
      <w:r>
        <w:rPr>
          <w:rFonts w:hint="eastAsia"/>
        </w:rPr>
        <w:t>恒河</w:t>
      </w:r>
      <w:r>
        <w:rPr>
          <w:rFonts w:hint="eastAsia"/>
          <w:lang w:eastAsia="zh-CN"/>
        </w:rPr>
        <w:t>，其中的</w:t>
      </w:r>
      <w:r>
        <w:rPr>
          <w:rFonts w:hint="eastAsia"/>
        </w:rPr>
        <w:t>沙就更多了，这么多恒河沙的恒河沙，你想一想，</w:t>
      </w:r>
      <w:r>
        <w:rPr>
          <w:rFonts w:hint="eastAsia"/>
          <w:lang w:eastAsia="zh-CN"/>
        </w:rPr>
        <w:t>有多少啊？多得无法想象。</w:t>
      </w:r>
      <w:r>
        <w:rPr>
          <w:rFonts w:hint="eastAsia"/>
        </w:rPr>
        <w:t>其实就是无限的、无量的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“须菩提，我今实言告汝：若有善男子、善女人，以七宝满尔所恒河沙数三千大千世界，以用布施”，光一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三千大千世界就已经很大了，用恒河沙数的三千大千世界</w:t>
      </w:r>
      <w:r>
        <w:rPr>
          <w:rFonts w:hint="eastAsia"/>
          <w:lang w:eastAsia="zh-CN"/>
        </w:rPr>
        <w:t>七宝，</w:t>
      </w:r>
      <w:r>
        <w:rPr>
          <w:rFonts w:hint="eastAsia"/>
        </w:rPr>
        <w:t>用来布施，得福多不多？“须菩提言：甚多，世尊！”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告须菩提：若善男子、善女人，于此经中，乃至受持四句偈等，为他人说，而此福德胜前福德”。我们先看这句话的前面“于此经中，乃至受持四句偈等”，这个“乃至”就是至少，哪怕受持一个四句偈，比如说“若以色见我，以音声求我，是人行邪道，不能见如来。”重点是后边“为他人说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“为他人说”的作用是什么？作用有两个。第一点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是你自己得到了巩固和熏修，你为他人说</w:t>
      </w:r>
      <w:r>
        <w:rPr>
          <w:rFonts w:hint="eastAsia"/>
          <w:lang w:eastAsia="zh-CN"/>
        </w:rPr>
        <w:t>时</w:t>
      </w:r>
      <w:r>
        <w:rPr>
          <w:rFonts w:hint="eastAsia"/>
        </w:rPr>
        <w:t>会有深刻的领悟，会增加记忆，</w:t>
      </w:r>
      <w:r>
        <w:rPr>
          <w:rFonts w:hint="eastAsia"/>
          <w:lang w:eastAsia="zh-CN"/>
        </w:rPr>
        <w:t>在你讲解的时候，</w:t>
      </w:r>
      <w:r>
        <w:rPr>
          <w:rFonts w:hint="eastAsia"/>
        </w:rPr>
        <w:t>对你所讲的理领悟得会更深。比如说咱们在一起学习金刚经，我在前面讲，我每句话都要去思维，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领悟它的道理，领悟佛讲的这句话到底是一个什么用意，</w:t>
      </w:r>
      <w:r>
        <w:rPr>
          <w:rFonts w:hint="eastAsia"/>
          <w:lang w:eastAsia="zh-CN"/>
        </w:rPr>
        <w:t>才能为大家讲解。</w:t>
      </w:r>
      <w:r>
        <w:rPr>
          <w:rFonts w:hint="eastAsia"/>
        </w:rPr>
        <w:t>如果我们不去为他人说，这个作用就没有。你只是看过去了，但深入就很难，因为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正思维和</w:t>
      </w:r>
      <w:r>
        <w:rPr>
          <w:rFonts w:hint="eastAsia"/>
          <w:lang w:eastAsia="zh-CN"/>
        </w:rPr>
        <w:t>你</w:t>
      </w:r>
      <w:r>
        <w:rPr>
          <w:rFonts w:hint="eastAsia"/>
        </w:rPr>
        <w:t>用语言</w:t>
      </w:r>
      <w:r>
        <w:rPr>
          <w:rFonts w:hint="eastAsia"/>
          <w:lang w:eastAsia="zh-CN"/>
        </w:rPr>
        <w:t>文字给别人讲解</w:t>
      </w:r>
      <w:r>
        <w:rPr>
          <w:rFonts w:hint="eastAsia"/>
        </w:rPr>
        <w:t>是同步的，所以你给别人讲的时候，其实就是一遍一遍地思维，一遍一遍地温习，那这个效果就非常明显了。另外，“为他人说”的</w:t>
      </w:r>
      <w:r>
        <w:rPr>
          <w:rFonts w:hint="eastAsia"/>
          <w:lang w:eastAsia="zh-CN"/>
        </w:rPr>
        <w:t>一个很</w:t>
      </w:r>
      <w:r>
        <w:rPr>
          <w:rFonts w:hint="eastAsia"/>
        </w:rPr>
        <w:t>重要的作用就是能令别人去理解，去读诵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去受持，让别人去获得解脱的能力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给别人创造修行的机会，这也是自利利他的表现。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佛法不是自了，不是自觉，还有一个觉他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作用，而你在觉他的过程中，这种交流、互动又巩固了自己的修行，又扩大了自己的心量，提高了自己处事的能力、定力、智慧，方方面面其实又回馈到自己这里，这就是自利利他。两个是不能分开的，自利能够利他，利他又能够自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如果有人能够于此经中受持四句偈，这个“受持”就是首先要背下这四句话，其次要完全懂这四句话到底是什么意</w:t>
      </w:r>
      <w:r>
        <w:rPr>
          <w:rFonts w:hint="eastAsia"/>
        </w:rPr>
        <w:t>思，而且能够按照这四句话去做。比如：若以色见我，以音声求我，是人行邪道，不能见如来。</w:t>
      </w:r>
      <w:r>
        <w:rPr>
          <w:rFonts w:hint="eastAsia"/>
          <w:lang w:eastAsia="zh-CN"/>
        </w:rPr>
        <w:t>它的</w:t>
      </w:r>
      <w:r>
        <w:rPr>
          <w:rFonts w:hint="eastAsia"/>
        </w:rPr>
        <w:t>义理你要完全明白，然后在生活中你确实不着相。晚上我们去户外打坐，去坟地，看到黑乎乎的一个东西，旁边再来一个小电匣子唱阿弥陀佛，那个调儿阴森森的。你不被这个色相所骗，也不被这个声音所骗。如果说你把这个当真了，是人行邪道，不能见如来。你不着这个相，不着这个音声，你不就见如来了嘛。你一念拉回来，知道那个是假相，色、声都是六尘境界，不实有，自己不投射、不生分别、不生心的时候是清静的，这不就见法、见性、见如来了嘛，这叫受持一四句偈。再把这个道理给别人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晚上带</w:t>
      </w:r>
      <w:r>
        <w:rPr>
          <w:rFonts w:hint="eastAsia"/>
          <w:lang w:eastAsia="zh-CN"/>
        </w:rPr>
        <w:t>他</w:t>
      </w:r>
      <w:r>
        <w:rPr>
          <w:rFonts w:hint="eastAsia"/>
        </w:rPr>
        <w:t>去</w:t>
      </w:r>
      <w:r>
        <w:rPr>
          <w:rFonts w:hint="eastAsia"/>
          <w:lang w:eastAsia="zh-CN"/>
        </w:rPr>
        <w:t>坟地打坐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亲证这个道理。</w:t>
      </w:r>
      <w:r>
        <w:rPr>
          <w:rFonts w:hint="eastAsia"/>
        </w:rPr>
        <w:t>他不去，拉着他去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先把他带到那儿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跟他说：“我陪着你坐。”</w:t>
      </w:r>
      <w:r>
        <w:rPr>
          <w:rFonts w:hint="eastAsia"/>
          <w:lang w:eastAsia="zh-CN"/>
        </w:rPr>
        <w:t>陪他几次，再让他一个人练习，告诉他在坟地里静坐时看到听到什么，怎么用那个偈子来对治。</w:t>
      </w:r>
      <w:r>
        <w:rPr>
          <w:rFonts w:hint="eastAsia"/>
        </w:rPr>
        <w:t>等他回来之后，他</w:t>
      </w:r>
      <w:r>
        <w:rPr>
          <w:rFonts w:hint="eastAsia"/>
          <w:lang w:eastAsia="zh-CN"/>
        </w:rPr>
        <w:t>会</w:t>
      </w:r>
      <w:r>
        <w:rPr>
          <w:rFonts w:hint="eastAsia"/>
        </w:rPr>
        <w:t>非常兴奋地跟你分享：“哎呀，这个偈子我终于明白了，你要不带我去，我就没有这个机会。”这是“为他人说，而此福德胜前福德。”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（第十二品）“复次，须菩提，随说是经，乃至四句偈等，当知此处，一切世间天人阿修罗，皆应供养，如佛塔庙；何况有人尽能受持读诵？”这部经是人天眼</w:t>
      </w:r>
      <w:r>
        <w:rPr>
          <w:rFonts w:hint="eastAsia"/>
          <w:lang w:eastAsia="zh-CN"/>
        </w:rPr>
        <w:t>目</w:t>
      </w:r>
      <w:r>
        <w:rPr>
          <w:rFonts w:hint="eastAsia"/>
        </w:rPr>
        <w:t>，是一切众生觉悟的桥梁，是万法的明灯，是所有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修行路上的指南。没有这部经，我们也不知道见自性佛；没有这个筏，我们也渡不了烦恼的大河；没有诸佛无量劫来勤苦修行积累的、亲证的阿耨多罗三藐三菩提法、无所得法，众生没有机会解脱。众生都在六道这个大梦里面不停地转啊转，时节</w:t>
      </w:r>
      <w:r>
        <w:rPr>
          <w:rFonts w:hint="eastAsia"/>
          <w:lang w:eastAsia="zh-CN"/>
        </w:rPr>
        <w:t>因缘</w:t>
      </w:r>
      <w:r>
        <w:rPr>
          <w:rFonts w:hint="eastAsia"/>
        </w:rPr>
        <w:t>会遇，佛出现于世，把这</w:t>
      </w:r>
      <w:r>
        <w:rPr>
          <w:rFonts w:hint="eastAsia"/>
          <w:lang w:eastAsia="zh-CN"/>
        </w:rPr>
        <w:t>条</w:t>
      </w:r>
      <w:r>
        <w:rPr>
          <w:rFonts w:hint="eastAsia"/>
        </w:rPr>
        <w:t>光明实相之路指引给众生看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这些经验、方法、理论都汇聚在这一部经里面。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这部经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对于初学，对于还在路程上、还在修</w:t>
      </w:r>
      <w:r>
        <w:rPr>
          <w:rFonts w:hint="eastAsia"/>
          <w:lang w:eastAsia="zh-CN"/>
        </w:rPr>
        <w:t>学</w:t>
      </w:r>
      <w:r>
        <w:rPr>
          <w:rFonts w:hint="eastAsia"/>
        </w:rPr>
        <w:t>位置上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，就像</w:t>
      </w:r>
      <w:r>
        <w:rPr>
          <w:rFonts w:hint="eastAsia"/>
          <w:lang w:eastAsia="zh-CN"/>
        </w:rPr>
        <w:t>亲见</w:t>
      </w:r>
      <w:r>
        <w:rPr>
          <w:rFonts w:hint="eastAsia"/>
        </w:rPr>
        <w:t>佛一样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佛塔庙，一切世间天人阿修罗皆应供养。要顶礼围绕，要做礼，要散花，要恭敬。如果说只是形式上的一种恭敬，顶礼呀膜拜呀感激呀，而你不去行，解脱跟你有关系吗？没关系，解脱无份。所以重点还是在后边“何况有人尽能受持读诵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你受持得越多越好。那佛为什么经常会讲</w:t>
      </w:r>
      <w:r>
        <w:rPr>
          <w:rFonts w:hint="eastAsia"/>
          <w:lang w:eastAsia="zh-CN"/>
        </w:rPr>
        <w:t>乃至受持</w:t>
      </w:r>
      <w:r>
        <w:rPr>
          <w:rFonts w:hint="eastAsia"/>
        </w:rPr>
        <w:t>一四句偈？因为众生的根基因缘、能力、记忆力不一样，有些人确实记不住，只能记住一四句偈，但是他会用，会用这一四句偈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他就能得解脱。虽然帮助别人的力量小一点，但是至少对他自己来讲，他能够出离烦恼，他能受持这一四句偈，能用出来，甚至还能为别人说。如果尽能受持，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帮助更多的人，因为不见得每一个人都是在这一个偈子上有所领悟。你如果能够受持背诵整部金刚经，能够理解其义，能够为别人讲，不同的人听不同的地方会有不同的领悟，这样的话你的力量就大，作用就大，就能广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金刚经里面还有四个字，不知道大家注意没注意，“广为人说”。有“为他人说”，有“广为人说”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这个“广为人说”就需要你尽能受持读诵，完</w:t>
      </w:r>
      <w:r>
        <w:rPr>
          <w:rFonts w:hint="eastAsia"/>
          <w:lang w:eastAsia="zh-CN"/>
        </w:rPr>
        <w:t>全</w:t>
      </w:r>
      <w:r>
        <w:rPr>
          <w:rFonts w:hint="eastAsia"/>
        </w:rPr>
        <w:t>理解它的意思，</w:t>
      </w:r>
      <w:r>
        <w:rPr>
          <w:rFonts w:hint="eastAsia"/>
          <w:lang w:eastAsia="zh-CN"/>
        </w:rPr>
        <w:t>把这部经所讲的关键义理和修行方法</w:t>
      </w:r>
      <w:r>
        <w:rPr>
          <w:rFonts w:hint="eastAsia"/>
        </w:rPr>
        <w:t>烂熟于心。它的理、它的用、怎么去修、什么是方便、什么是究竟、怎么融合，你全都要特别了解，才能广为人说，才能荷担如来阿耨多罗三藐三菩提。如果你能</w:t>
      </w:r>
      <w:r>
        <w:rPr>
          <w:rFonts w:hint="eastAsia"/>
          <w:lang w:eastAsia="zh-CN"/>
        </w:rPr>
        <w:t>做到</w:t>
      </w:r>
      <w:r>
        <w:rPr>
          <w:rFonts w:hint="eastAsia"/>
        </w:rPr>
        <w:t>尽能受持这部经典，随便就能讲出一句，而且契合实相，还能够变通，还能够举一反三，还能够联系其它的经典，也可以用自己的话通俗易懂地把实相之理表达出来，并且和经典安全相应。这样的人，“须菩提，当知是人，成就最上第一希有之法。”他掌握了实相之理，又掌握了善巧方便，又有菩提心，又能广为人说，这样的人成就最上第一希有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这句话，佛用这句话其实就是为了表达这样的人非常希有难得。“最上”、“第一”、“希有”，连着用三个形容词都是“最”的意思。“若是经典所在之处，即为有佛，若尊重弟子。”这个“经典所在之处”最简单的意思，就是比如说这是一张金刚经背诵卡，不要小瞧这张纸，一切纸都从这一张出。只是简简单单的一张纸，很普通的一张纸，但是里面承载了这么多的文字符号，这个文字符号又承载了甚深的第一义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第一义谛能和世谛分开吗？有人总说：有字经不是真经。我也不能说你说的错，</w:t>
      </w:r>
      <w:r>
        <w:rPr>
          <w:rFonts w:hint="eastAsia"/>
          <w:lang w:eastAsia="zh-CN"/>
        </w:rPr>
        <w:t>因为它确实只是一张纸，印了再多的文字，它也是四大假合的一个虚妄物。但它又承载了诸佛的智慧和修行经验，我们通过它，能领悟诸法实相，它就不是简单的一张纸了。文字像指月的手指，虽不是月，却因指见月。</w:t>
      </w:r>
      <w:r>
        <w:rPr>
          <w:rFonts w:hint="eastAsia"/>
        </w:rPr>
        <w:t>那如果你领悟得再深一点，有字的经怎么就不是真经呢？一切法皆是佛法，法法皆真，只是你不能执着而已</w:t>
      </w:r>
      <w:r>
        <w:rPr>
          <w:rFonts w:hint="eastAsia"/>
          <w:lang w:eastAsia="zh-CN"/>
        </w:rPr>
        <w:t>。当你执着文字，佛告诉你，</w:t>
      </w:r>
      <w:r>
        <w:rPr>
          <w:rFonts w:hint="eastAsia"/>
        </w:rPr>
        <w:t>它就是一个符号</w:t>
      </w:r>
      <w:r>
        <w:rPr>
          <w:rFonts w:hint="eastAsia"/>
          <w:lang w:eastAsia="zh-CN"/>
        </w:rPr>
        <w:t>，一个空名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祖师画了一个圆</w:t>
      </w:r>
      <w:r>
        <w:rPr>
          <w:rFonts w:hint="eastAsia"/>
          <w:lang w:eastAsia="zh-CN"/>
        </w:rPr>
        <w:t>圈当作书信</w:t>
      </w:r>
      <w:r>
        <w:rPr>
          <w:rFonts w:hint="eastAsia"/>
        </w:rPr>
        <w:t>给你送来了，要</w:t>
      </w:r>
      <w:r>
        <w:rPr>
          <w:rFonts w:hint="eastAsia"/>
          <w:lang w:eastAsia="zh-CN"/>
        </w:rPr>
        <w:t>求你</w:t>
      </w:r>
      <w:r>
        <w:rPr>
          <w:rFonts w:hint="eastAsia"/>
        </w:rPr>
        <w:t>回复一封信</w:t>
      </w:r>
      <w:r>
        <w:rPr>
          <w:rFonts w:hint="eastAsia"/>
          <w:lang w:eastAsia="zh-CN"/>
        </w:rPr>
        <w:t>。你明白的话</w:t>
      </w:r>
      <w:r>
        <w:rPr>
          <w:rFonts w:hint="eastAsia"/>
        </w:rPr>
        <w:t>，直接在圆相里点个点儿</w:t>
      </w:r>
      <w:r>
        <w:rPr>
          <w:rFonts w:hint="eastAsia"/>
          <w:lang w:eastAsia="zh-CN"/>
        </w:rPr>
        <w:t>，给他送回去</w:t>
      </w:r>
      <w:r>
        <w:rPr>
          <w:rFonts w:hint="eastAsia"/>
        </w:rPr>
        <w:t>。他寄来的信就很怪，不写文字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画一个圈儿，回信更怪，在里面点一个点儿。所以文字言说皆解脱相，只是看你执不执着，你执着的时候，它就变成了障碍，你执着了，那这个是假经；你不执着，它承载着真经。就像指月的手指一样，指虽然不是月，但是因指而见月。文字虽然是相，但是因为文字这个相能看到实相，而且看到实相之后就没有文字相和实相的分别了，全都是真相，一真一切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这是“若是经典所在之处，即为有佛，若尊重弟子。”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发现好多人对经书、经典不是特别在意，平时生活中就能看出来。拿着一本书去诵经，到桌子那儿，看见有人喝茶，随便把书就放在桌子上了，茶水就在旁边，而且这个桌子上还有水，虽然没有把书直接放水上，但是那个水会流，不一会儿就</w:t>
      </w:r>
      <w:r>
        <w:rPr>
          <w:rFonts w:hint="eastAsia"/>
          <w:lang w:eastAsia="zh-CN"/>
        </w:rPr>
        <w:t>浸</w:t>
      </w:r>
      <w:r>
        <w:rPr>
          <w:rFonts w:hint="eastAsia"/>
        </w:rPr>
        <w:t>到书上。对书不爱惜，对经典不爱惜，</w:t>
      </w:r>
      <w:r>
        <w:rPr>
          <w:rFonts w:hint="eastAsia"/>
          <w:lang w:eastAsia="zh-CN"/>
        </w:rPr>
        <w:t>说明对法不爱惜，对道不爱惜。</w:t>
      </w:r>
      <w:r>
        <w:rPr>
          <w:rFonts w:hint="eastAsia"/>
        </w:rPr>
        <w:t>看完了就随便一仍，饭桌上一扔，沾上了油……这都是不爱惜经典。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我早期听很多人讲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典打开看完之后一定要合上，不合上的话护法神看到会生嗔恨心的。这个也不用太紧张，你忘了合上就放在那，至少别把它弄脏了就可以。如果说你大彻大悟了，你把这本经书撕了扔垃圾桶里也没有关系。但是我相信一个大彻大悟的人，他会更加爱惜经典，他</w:t>
      </w:r>
      <w:r>
        <w:rPr>
          <w:rFonts w:hint="eastAsia"/>
          <w:lang w:eastAsia="zh-CN"/>
        </w:rPr>
        <w:t>一般</w:t>
      </w:r>
      <w:r>
        <w:rPr>
          <w:rFonts w:hint="eastAsia"/>
        </w:rPr>
        <w:t>情况下，</w:t>
      </w:r>
      <w:r>
        <w:rPr>
          <w:rFonts w:hint="eastAsia"/>
          <w:lang w:eastAsia="zh-CN"/>
        </w:rPr>
        <w:t>会非常尊重经典。他不</w:t>
      </w:r>
      <w:r>
        <w:rPr>
          <w:rFonts w:hint="eastAsia"/>
        </w:rPr>
        <w:t>为众生破相的情况下，是不会跟经书作对的。他一定非常爱惜经书，因为经书是一个工具，是承载着法的最重要的一个工具。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这里我分享几个小故事给大家。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一居士看过佛经，随便扔在一边。师父看到后，说，恁么不爱惜经典，护法神嗔怒，必将惩汝。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居士反驳说：师父平时不是告诫我们，没有什么护法神吗？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师父大声呵斥道：愚人，你不知我就是护法神吗？遂拿起香板，将居士一顿乱打，赶出寺院。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又一骑驴路人，见一队僧人行脚，便问：师父，您们这是去哪里？僧人说：去道场。骑驴人说：经上不是说，无处不道场。不如就地歇息更好。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僧人们遂将骑驴人拽下马来，骂道：既然无处不道场，你到我道场来，为何不下驴来礼拜？复将路人，痛打一顿。路人辞穷，狼狈跑掉。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一男子到佛殿参观，临出佛殿时，吐一口痰在大殿内。看管大殿的师父看到后，说，三宝殿内，不得随便拉屎放污。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男子回应道：将不是佛地处指与某，某在吐。僧随即吐一口唾沫到男子身上，说：既然一切处皆是佛处，吐你身上，想必你也很开心。男子气愤离开！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口说般若者，错解佛法者，如上三人，学人莫学。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没有文字，不讲出来，</w:t>
      </w:r>
      <w:r>
        <w:rPr>
          <w:rFonts w:hint="eastAsia"/>
          <w:lang w:eastAsia="zh-CN"/>
        </w:rPr>
        <w:t>没有人可以直接通过佛陀的沉默或拈花悟道，都需要前期文字教法的引导。</w:t>
      </w:r>
      <w:r>
        <w:rPr>
          <w:rFonts w:hint="eastAsia"/>
        </w:rPr>
        <w:t>语言文字是很关键很重要的！我们不执着文字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那是另外一件事情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你从来</w:t>
      </w:r>
      <w:r>
        <w:rPr>
          <w:rFonts w:hint="eastAsia"/>
          <w:lang w:eastAsia="zh-CN"/>
        </w:rPr>
        <w:t>没学习过经典</w:t>
      </w:r>
      <w:r>
        <w:rPr>
          <w:rFonts w:hint="eastAsia"/>
        </w:rPr>
        <w:t>，还是要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。我们看古代有很多大成就的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，虽然他成就了，</w:t>
      </w:r>
      <w:r>
        <w:rPr>
          <w:rFonts w:hint="eastAsia"/>
          <w:lang w:eastAsia="zh-CN"/>
        </w:rPr>
        <w:t>但他一生仍</w:t>
      </w:r>
      <w:r>
        <w:rPr>
          <w:rFonts w:hint="eastAsia"/>
        </w:rPr>
        <w:t>在看《涅槃经》，诵《金刚经》，诵《法华经》。像永明延寿大师，每天做很多功课，他要诵很多部经，每天一部《法华经》，我不知道他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速度</w:t>
      </w:r>
      <w:r>
        <w:rPr>
          <w:rFonts w:hint="eastAsia"/>
          <w:lang w:eastAsia="zh-CN"/>
        </w:rPr>
        <w:t>有</w:t>
      </w:r>
      <w:r>
        <w:rPr>
          <w:rFonts w:hint="eastAsia"/>
        </w:rPr>
        <w:t>多快，他</w:t>
      </w:r>
      <w:r>
        <w:rPr>
          <w:rFonts w:hint="eastAsia"/>
          <w:lang w:eastAsia="zh-CN"/>
        </w:rPr>
        <w:t>每天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只</w:t>
      </w:r>
      <w:r>
        <w:rPr>
          <w:rFonts w:hint="eastAsia"/>
        </w:rPr>
        <w:t>诵《法华经》，还要诵这个忏，那个忏，还要拜佛，还要念佛号。像岩头禅师、药山禅师，一生都</w:t>
      </w:r>
      <w:r>
        <w:rPr>
          <w:rFonts w:hint="eastAsia"/>
          <w:lang w:eastAsia="zh-CN"/>
        </w:rPr>
        <w:t>在</w:t>
      </w:r>
      <w:r>
        <w:rPr>
          <w:rFonts w:hint="eastAsia"/>
        </w:rPr>
        <w:t>看《涅槃经》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他们不让别人看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看，这个经典文字不障碍人，</w:t>
      </w:r>
      <w:r>
        <w:rPr>
          <w:rFonts w:hint="eastAsia"/>
          <w:lang w:eastAsia="zh-CN"/>
        </w:rPr>
        <w:t>看</w:t>
      </w:r>
      <w:r>
        <w:rPr>
          <w:rFonts w:hint="eastAsia"/>
        </w:rPr>
        <w:t>你自己会不会看。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“若是经典所在之处，即为有佛，若尊重弟子。”末法时代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佛陀与祖师不在这个世间，但是有他们的法语开示</w:t>
      </w:r>
      <w:r>
        <w:rPr>
          <w:rFonts w:hint="eastAsia"/>
          <w:lang w:eastAsia="zh-CN"/>
        </w:rPr>
        <w:t>流通于世间</w:t>
      </w:r>
      <w:r>
        <w:rPr>
          <w:rFonts w:hint="eastAsia"/>
        </w:rPr>
        <w:t>。他们</w:t>
      </w:r>
      <w:r>
        <w:rPr>
          <w:rFonts w:hint="eastAsia"/>
          <w:lang w:eastAsia="zh-CN"/>
        </w:rPr>
        <w:t>留下</w:t>
      </w:r>
      <w:r>
        <w:rPr>
          <w:rFonts w:hint="eastAsia"/>
        </w:rPr>
        <w:t>的文字就是我们的善知识，我们首先要</w:t>
      </w:r>
      <w:r>
        <w:rPr>
          <w:rFonts w:hint="eastAsia"/>
          <w:lang w:eastAsia="zh-CN"/>
        </w:rPr>
        <w:t>对这些法宝</w:t>
      </w:r>
      <w:r>
        <w:rPr>
          <w:rFonts w:hint="eastAsia"/>
        </w:rPr>
        <w:t>生起尊重恭敬之心，因为它代表了法</w:t>
      </w:r>
      <w:r>
        <w:rPr>
          <w:rFonts w:hint="eastAsia"/>
          <w:lang w:eastAsia="zh-CN"/>
        </w:rPr>
        <w:t>，它宣讲了实相</w:t>
      </w:r>
      <w:r>
        <w:rPr>
          <w:rFonts w:hint="eastAsia"/>
        </w:rPr>
        <w:t>。没有这个手指，没有这个法，我们是没办法悟道的。没有天生的释迦，没有天生的弥勒，谁也不可能在空中建楼阁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我们先对经典生起恭敬之心，对经典生起兴趣，然后再深入学习。你越深入学习，越发现佛陀的智慧、祖师们的智慧，你越想学，这是一个良性循环。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发现实相智慧的时候，你不得不去恭敬经典，你不得不去尊重经典，你不得不像对待佛一样对待经典，这是自然而然的。你不重视经典，是因为你还没有看到它里面的智慧、它承载的实相。你把文字和实相割裂开来了，把世谛和第一义谛割裂开来了，把方便法和究竟法割裂开来了，</w:t>
      </w:r>
      <w:r>
        <w:rPr>
          <w:rFonts w:hint="eastAsia"/>
          <w:lang w:eastAsia="zh-CN"/>
        </w:rPr>
        <w:t>就看不到经典的重要性，</w:t>
      </w:r>
      <w:r>
        <w:rPr>
          <w:rFonts w:hint="eastAsia"/>
        </w:rPr>
        <w:t>所以你不尊重经典。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佛在这里强调“若是经典所在之处，即为有佛，若尊重弟子。”别轻视这句话，别认为这是世谛，这是方便法。我们学佛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做所有的事情都要认真，练的是这个</w:t>
      </w:r>
      <w:r>
        <w:rPr>
          <w:rFonts w:hint="eastAsia"/>
          <w:lang w:eastAsia="zh-CN"/>
        </w:rPr>
        <w:t>专注认真的</w:t>
      </w:r>
      <w:r>
        <w:rPr>
          <w:rFonts w:hint="eastAsia"/>
        </w:rPr>
        <w:t>心。你别总说：“哎呀，我这大根基的，啥尊重经典？啥不是经典？”你讲的比谁都高，你最根本、最起码的都做不到，你说什么尊重？咱们还是把自己放的低低的。古人讲：子问太高生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你这个话说的太高了，咱还是低一点，低一点安全。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我们听法、学法一定要珍惜每一个当下，而不是拘泥于形式。讲经说法、听经闻法只是一个基础、一个形式，但是你得会听，</w:t>
      </w:r>
      <w:r>
        <w:rPr>
          <w:rFonts w:hint="eastAsia"/>
          <w:lang w:eastAsia="zh-CN"/>
        </w:rPr>
        <w:t>你得会学。比如说我在前面讲法，自己得能时时地回到当下，不能迷在经文里面，不能迷在一个所谓的义理上面，都得照顾到了。你坐那听法也是，你要照顾到你的当下，包括所讲的内容，这个就需要你全神贯注，需要你心无旁骛。如果你不专注的话，你人虽然坐在这里听法，脑子却在开小差儿，想东想西，讲的什么全都没听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会学法会修行，所有的地方都可以修行：诵经时是修行，听经时是修行，为他人讲说是修行，行住坐卧、穿衣吃饭都会修行。不会修行，就念念错失当下，那就不是念念度尽一切众生，而是念念造众生。修行需要一个良性循环，需要不停地熏陶熏染，最后养成一种习惯，养成一种惯性，养成一种能力。我们每天读诵金刚经，包括讲经说法，听经闻法，就是为了起到这个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继续看经文：（第十三品）“尔时，须菩提白佛言，世尊！当何名此经？我等云何奉持？佛告须菩提：是经名为金刚般若波罗蜜，以是名字，汝当奉持。”其实所谓的经典，就是佛陀和弟子们之间的对话，讲到一个主题、一个重要的地方，要演绎、要为大众分别演说，这个时候，一部经就已经形成了。往往在经典里面，在某一个时候佛就会自己讲，这部经叫什么名字。或者有人问这部经的名字是什么，就是您今天所讲的法要，给它命一个名字，佛就会把这部经重要开示的东西总结出一个名字来。这样大家可以按照这部经的主旨去学习、去受持。这时候须菩提问：世尊！今天您讲的这部经，是什么名字？我们将来怎么受持法要？“佛告须菩提：是经名为金刚般若波罗蜜。”“般若波罗蜜”是梵文，智慧的意思。对于实相如实知、如实见，也即佛的知见，佛的智慧，通达实相的智慧，把这样的智慧叫作般若波罗蜜。依此智慧能够度尽一切烦恼，叫般若波罗蜜。“金刚”形容坚固、常住、不坏。一旦我们领悟到般若波罗蜜这个智慧，一切烦恼都能够灭尽、不复存在，所以叫金刚般若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以是名字，汝当奉持。”如果你将来跟别人讲起这部经，它的名字叫金刚般若波罗蜜。在中国，这部经简称为金刚经，因为中国人有这个习惯，它会简化一些名相。一提起这部经的名字，大家都知道，不管学什么法门的，即便不是学禅宗法门的，对金刚经也非常了解。金刚经在中国家喻户晓，就像观世音菩萨在中国家喻户晓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“所以者何？须菩提，佛说般若波罗蜜，即非般若波罗蜜，是名般若波罗蜜。”其实这个名字还有更深的含义，更究竟的含义。</w:t>
      </w:r>
      <w:r>
        <w:rPr>
          <w:rFonts w:hint="eastAsia"/>
          <w:lang w:eastAsia="zh-CN"/>
        </w:rPr>
        <w:t>下边佛所讲的就是这部经最究竟的含义，而这个究竟的含义你不是一下子就明白的。也就是说，为什么佛不停地劝我们修福持戒，读诵此经？佛讲此经的目的，知道末世众生，必须要通过一个方便法，通过各种各样的修行，通过深入观察，才能够悟到诸法实相，也即这部经经名的真正含义：金刚经者即非金刚经，是名金刚经。连实相的法，连佛所得的法，都是不真实的。佛一法不得。从真实性的角度讲，没有纤尘可立，如此经所说“没有少法可得”，金刚经也只是一个空名，实相之中并没有此经，真正的此经即非此经，是名此经。金刚经这个名字它只是指向于实相，代称于实相，但并不等同于实相。你悟到了，那它就是实相；你悟不到，你会着在这一个相上。你悟到了，你知道金刚经即非金刚经，是名金刚经。你悟到的实相是：没有这部经。如来四十九年一字未说，金刚经是如来未说法最好的一个体现。因为佛在这儿已经直接指出了：无法可说是名说法，无法可得是名阿耨多罗三藐三菩提。没有金刚经，金刚经是假名，我闻并信受，总是假名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看到这一点，也就是说你无量劫来、多生多世的修行就有了一个成果，燃灯佛则与你受记。燃灯佛不是你心外之佛，他是你的心性，是你修行的一个结果，这一点，你自己就能证知。一旦悟到这儿，有一天你自己亲自领悟到，无少法可得，你就是世尊，你就是燃灯佛，你自己就会给自己受记，你不会住在这个受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如来有所说法不？须菩提白佛言：世尊，如来无所说。”佛讲完经名之后，担心大家听不懂，或者误解，所以补充道：佛说般若波罗蜜，即非般若波罗蜜，是名般若波罗蜜。下边这一句又继续重复讲这个义理，般若波罗蜜本来是智慧，怎么智慧又非智慧是名智慧？佛怕众生听不懂，因为智慧也是法，也是法相，也是概念，也不是真的。真正的智慧，没有智慧可得。明白这一点，真正的智慧没有智慧可得，假名为智慧。究竟来讲，智慧亦是幻，从妄想出，所以还是没有这个智慧。佛为了巩固上面所讲的“佛说般若波罗蜜，即非般若波罗蜜，是名般若波罗蜜”，又一次重复：“须菩提，于意云何？如来有所说法不？”如来讲法了么？如来说一个字了么？什么是如来？“须菩提白佛言：世尊，如来无所说。”如果须菩提再多讲一句：“实无如来说法。”我们就更清楚了佛的意思了。你看“如来无所说”和“实无如来说法”其实是一个意思。但是把两个词换一个位置，可能你的领悟就不一样，连说法的主体都没有，实无如来说法，实无如来，亦无如来说法，这样讲我们就理解得比较全面了，对于“无法可说”你就领悟了：如来尚没有，众生更不可得，当然也不会有如来说法。为什么说佛四十九年一字未说？金刚经已经把这一点表现得非常明显了：金刚经，即非金刚经，是名金刚经；如来所说法，即非佛法，是名佛法。所有的法，所有的文字，都是方便，都是桥梁、是过渡、是指月的手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三千大千世界，所有微尘，是为多不？须菩提言：甚多，世尊！须菩提，诸微尘，如来说非微尘，是名微尘；如来说世界，非世界，是名世界。”不但第一义谛是假名，实相是假名，佛性、诸佛、阿耨多罗三藐三菩提全是假名，包括世间所有的万法，一切的一切，你能见到的、听到的，都是名字，都是概念。佛继续问须菩提，三千大千世界，所有的微尘多不多？这个是什么概念呢？比如说我们地球上的土，土上面有一粒一粒的微尘，这一个大地上的土有很多很多这样的微尘，那三千大千世界所有国土里面的这个微尘的数量就不可称计了。“甚多，世尊！”这个是从相上讲，确实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诸微尘，如来说非微尘，是名微尘。”须菩提说甚多，世尊。佛就讲，须菩提，这些微尘并不实有。微尘从哪里出来？从意识、从妄念、从名相而有。有名有相，才有微尘的概念，意识一动，一起心一动念，微尘就出来了。不起心不动念，即是非微尘。明白这一点，是名微尘。不落在一个是微尘，又不落在一个非微尘，最后落在一个名微尘上。微尘不可得，微尘相即是佛性，见法即见心。这一段也是唯心所现的义理的表现，所以我们从一个微尘上就能见如来，从一个微尘上就能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看见大海，不是说一定要见到大海的全貌，你离好几里地闻到大海的气息扑面而来，就见到大海了。你见一微尘，就见如来了。但是怎么见这一微尘呢？你见到这一微尘是从你虚妄心起，从意识生，唯心所现。心动风摇树，心起世界起，云生性起尘，非从外有，都是此理。所以云、山、雾、尘都非外来，都是自心的境界。你见到自心的境界就见到真佛，这个时候外在的尘就是一种常住的相，见山是山，见水是水，你不去分别它，这时候尘也好，非尘也好，是名尘也好，都平等。世界也是这样：“如来说世界，非世界，是名世界。”那世界是不是常住的？世界又变成常住的了。那十法界是不是一真法界？是一真法界，世间相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可以三十二相见如来不？”上一段刚讲可以从微尘见实相，但一定是先破微尘相，不着微尘相，才能够见实相。佛继续问须菩提：能不能以三十二相见如来？“不也，世尊，不可以三十二相得见如来。”须菩提回答：不能以相来见佛。这个是从众生初学的角度讲，是不能着相的。如果你把三十二相报身佛当成真佛，那就错了，你会错失真性。如果你把三十二相的佛当成真佛，你就会认为众生不是佛，就有了凡圣的区别。所以古人讲过一句：“若欲作业求佛，佛是生死大兆”。想成一个相上的佛，一个圆满的佛，想修出一个佛来，这一念心，这个知见，恰恰是生死轮回的心，是无明之心。古人又说过：“若也爱圣憎凡，生死海里沉浮”。你着在了一个有相的报身佛，放光的、有大智慧、有神通、有大能的佛上，而轻视众生，有这一念心，正是你生死轮回的根本，所以还会在生死海里沉浮。这是对众生来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觉悟之人不会着在相上的佛、体上的佛、性上的佛，根本不会再有这个分别，也不会有任何的法执。而凡夫他会迷在一个相上的佛上，所以这部金刚经主要是破相，破一切相，离一切相，真正的离相了，就能见性了。离相和见性是一不是二，不是离开一个相，别有一个性可见，破相即见性，见性即破相。意识里有性可见，离相即是见性。见性一定离相，离相必得见性。二者同步，这个离相，也不是我们意识里面所说的，把这个相给灭掉，而是不染不着这个相，于一切法不生心，即是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何以故？如来说三十二相即是非相，是名三十二相。”这是这部经里第一次讲到不要以相见如来？第一次为众生开示出破如来相的智慧：不能以三十二相见如来。为什么呢？虽然佛在经典里也讲过，佛以三十二相成佛，但是佛用三十二相这个概念的时候不生三十二相的念，是方便说，非三十二相，假名三十二相，是一种圆融的智慧。甚至你还可以有自己的领悟，这三十二相是清净解脱，是不取一切相，是能于一切法圆融无碍。须菩提回答完之后，说：“何以故？如来说三十二相即是非相，是名三十二相。”那三十二相即是非相，非相即是无相，无相即是法身。说法身，也不能着法身。法身者，即非法身，是名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继续讲：“须菩提，若有善男子、善女人，以恒河沙等生命布施，若复有人，于此经中，乃至受持四句偈，为他人说，其福甚多。”我们读到这儿，你会有越来越多地领悟。这个时候你就非常清楚佛所说的四句偈到底是什么了。“诸微尘，如来说非微尘，是名微尘”，这就是四句偈，佛不停地在讲这个。“三十二相，即是非相，是名三十二相”。经常有人问我：师父，金刚经里好像就只有两个偈子，但是佛一直在讲受持四句偈，到底还有哪些地方是四句偈？我们一定要把“一切法，即非一切法，是名一切法”，读懂了。把一切法从心想生，心生则种种法生，万法唯识，万法唯心这个义理弄懂了，然后以这个智慧去生活，去观察，去待人接物，这叫受持四句偈。有的人问，这不是三句嘛！你别较真儿。四句偈不一定是工工整整的四句话才叫四句偈，能很清楚地表达了一个义理的很精炼的一段话，都可以把它理解为一四句偈。其实这里的一切法，即非一切法，是名一切法，是金刚经的主题：破一切相，破一切有。六祖大师所悟到的本来无一物，不是无本来，而是本来无一物。“物”是有实质的法，有实性的法，而这些“物”实际上并没有。所有的“物”都是来自概念、名相、无明。一切法本无，如果有，一定是从妄想生、从分别有、从意识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有善男子、善女人，以恒河沙等身命布施，如果有人于此经中受持四句偈，也即对“佛说般若波罗蜜，即非般若波罗蜜，是名般若波罗蜜”有一个透彻的理解，并如法而行。如果你能这样受持并为他人说，其福甚多，比你用恒河沙等身命布施所得的福德更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（第十四品）“尔时，须菩提闻说是经，深解义趣，涕泪悲泣，而白佛言：希有世尊！佛说如是甚深经典，我从昔来所得慧眼，</w:t>
      </w:r>
      <w:r>
        <w:rPr>
          <w:rFonts w:hint="eastAsia"/>
          <w:lang w:eastAsia="zh-CN"/>
        </w:rPr>
        <w:t>未曾得闻如是之经。”前面讲了将近一半的篇幅，佛一次一次地倡导受持此经的功德，包括持戒修福的作用。这时候大众、包括须菩提，越听越明白佛的用意。佛非常有智慧，一次次地讲这一件事情，这时候须菩提终于完全听明白了。完全听明白佛的本怀，才能深解义趣。如果佛不是这么不厌其烦地、一次一次地讲这一件事情，这一句话，这一个义理，众生是听不懂的。须菩提闻说是经，深解义趣，涕泪悲泣，激动得老泪纵横。须菩提以前也流过很多泪，但是没有这次流得多，因为这次真明白了。而白佛言：希有世尊！世尊您太希有了！太难得了！太好了！您讲了这么一部甚深经典，我过去从来都没有听说过，而且还给自己加了一个“所得慧眼”。就算我有慧眼，也从没听过如是甚深经典。须菩提这么大的智慧，也是一个圣者，听佛讲了这么多的经典，都没有听到这么充满智慧的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世尊，若复有人，得闻是经，信心清净，则生实相。”这个信心清净讲了两点，一个要生信，金刚经里边一再提的就是信心、生信，信心有了就能够生智慧，智慧有了就能够见实相。一念疑心就障碍你的本性，所以百分之百地相信，没有丝毫疑惑，才叫信心。信本身就是善根的一种表现，是智慧的一种表现，他没有理由就信，不用等全部理解它的意思就会信。这个信本身是过去生的一种修习，是一种习惯，它会增加你对实相的理解。所以信和慧是相辅相成的。它是你多劫多生熏修智慧和善法导致的，即便你刚遇到这部经，你还没有理解，你就会毫无缘由地喜欢这部经，就相信这部经里面讲的，就愿意受持读诵，为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间讲金刚经的人太多了！你看庞蕴就碰到了一个讲金刚经的法师，讲了半天，自己嘴里讲的“无我无人”，庞蕴一问：既然“无我无人”，那是谁在讲啊？法师说不出来了。回答他：“讲亦无我无人”不就完了吗？你要懂了，这一句不就跟上了嘛。所以说，不见得你为他人讲金刚经，就一定能明白。但是呢，你不为人说，你是永远也不明白。你不说法，连错的机会都没有。失败是成功之母，一次次讲错了，最后就会遇到明眼人为你指出错误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若复有人，得闻是经，信心清净，则生实相。”这个“信心清净”还讲了一点，是没有挂碍，没有烦恼，世间的一切都放下了。因缘会遇，善根萌发，宿世的般若的力量显现出来，自然就生信，生信就能见到实相。信这部经，通过受持读诵，对它的义理理解得越来越深，越来越清净，身心清净，世间以前的爱好一点点脱落，对生灭有为的事情再也没有兴趣了。一旦有了信心，会一直持诵，因为心会清净。我们就能理解为什么古时得道之人，仍旧读诵金刚经不辍，一直在诵、默诵，就像念佛一样。为什么得道解脱了还诵金刚经？没事儿干。做什么都是做，会背了，会默诵，经文自己就出来。干着活都能诵金刚经。因为你没有烦恼了，得大自在了，游刃有余了，你可以六根互用，非常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心上没有任何挂碍，没有任何的执着，就会对此经生起信心，生起信心，即见实相。“当知是人，成就第一希有功德。”这个功德和果报是最大的，得无量寿，能够见实相、见法身、见自性。“世尊，是实相者，则是非相，是故如来说名实相。”信心清净，能生实相，你不要着在实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好多人不明白这一点，他总觉得见性得需要有一个境界可得，得有个东西能证明我见性。他不知道有一个东西，就见不了性，有一点点境界现前，那都不是见性，乃至有一点点的概念，认为那是实相，那都不是实相。所以“实相者，则是非相，是故如来说名实相”。又一次讲到了这部经的精髓，就是没有少法可得，连法的概念都没有。到祖师那儿就会体现在他的行持上面，他能做到这一点，他不是用嘴说出来的没有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古以来祖师其实很少有讲经的，除非在特殊的情况下，会拿出一段来给学人开示，整部经依文解义的非常少。为什么叫祖师禅呢？一般都是做出来、行出来，用活的智慧演出来的，照本宣科依文解义的非常少，少之又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世尊！我今得闻如是经典，信解受持，不足为难。若当来世，后五百岁，其有众生，得闻是经，信解受持，是人则为第一希有！何以故？此人无我相、无人相、无众生相、无寿者相。”我不知道大家发现没发现？不管你怎么解，怎么思维，其实佛已经在这部经里把实相之理用最明白、最简单、最直接、最精确的语言说完了。你多说一字，都不如自己细细地、耐心地去读，自己去体会，去品味。佛说得多清楚，翻译得又那么好，鸠摩罗什大师翻译的，通俗易懂，整部经没有一个地方拗口拗理，没有让你想不通的地方。只是因为我们不清净，我们有挂碍，心性上面有浮尘，所以这么明白的一部经就是看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跟世尊说：现在我们在您身边，跟您一起出世，我们能够看得到您，您每天反反复复地给我们开示，我们能够信解受持这部经，不足为难。于后末世，后五百岁，您灭度之后，佛不在这个世间了，众生能够遇到这部经，能够信解受持，那是非常非常稀有难得的，这样的人一定是有大善根，大福报，是无量劫来久修佛道。什么样的人能够于此经信解受持呢？此人无我相、无人相、无众生相、无寿者相，一定是没有我执的人，一定是于无量佛所植众德本，去除了我执我相，才能够和这部经的经义相应，才能够对这部经所讲的义理清清楚楚、明明白白，才能够真正地受持这部经。为什么说此人无我相、无人相、无众生相、无寿者相呢？因为一切相即是非相。“我相即是非相，人相、众生相、寿者相，即是非相。”你想有这个相，你想住在这个相上，是不可能的。你住就烦恼，枉受烦恼，在梦里烦恼，在颠倒无明里边痛苦，而烦恼究竟不实，只是妄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我相也不是真的。你越通达这个道理，你的我相会越轻。因为你知道，除了一时的无明和执着，没有一个实法叫我相，没有一个实法叫妄想。“何以故？离一切诸相，则名诸佛。”就是连无我相、无人相、无众生相、无寿者相的这个相也要离。如果说你认为你已经无我相、无人相，那还是我相。我们有时候经常会坐在一起：你看我们这些人福报多大，我们能受持金刚经。这就是一个笑话，一个方便说，你别当真，为什么？这还是我相。如果你觉得你比别人有福报，你比别人有善根，你能遇到这部经，这一念还是我相、人相、众生相、寿者相。连这个相也要离，离一切诸相，离尽所有的相，才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“佛告须菩提：如是！如是！若复有人，得闻是经，不惊不怖不畏。当知是人甚为希有。”这段话到底是什么意思呢？为什么</w:t>
      </w:r>
      <w:r>
        <w:rPr>
          <w:rFonts w:hint="eastAsia"/>
          <w:lang w:eastAsia="zh-CN"/>
        </w:rPr>
        <w:t>说金刚经是禅宗最上乘人所学的法，是上上根基的人所学的法？小根之人听闻这部经，根本就不能理解，也不能信受。这部经到底讲了什么，让历代的祖师都把它当成是禅宗最上乘法的一个根本经典？其实这部经讲的就是言下见性。一听这部经的经名就见性。这部经经名的全称，大家可能还并没有了解，全称并不是“金刚般若波罗蜜”，全称是“佛说般若波罗蜜，即非般若波罗蜜，是名般若波罗蜜”，这才是这部经的经名。一听这经名就开悟了，所以这部经是言下见性、见性成佛的经典。二乘、声闻乘人，十地的菩萨听了都会惊畏，都会害怕，不相信，觉得那怎么可能呢？我们看《维摩诘经》里，天女说当下就能成佛，舍利弗不相信，舍利弗说诸佛都是久远劫来，勤修佛道，才能成佛。你怎么说当下就能成佛呢？久远劫来勤修佛道，那都是对迷人方便说。从究竟的角度讲，没有一个修法、修道的人，没有一个修道的心，也没有可修的法。明白这一点，就抓住了根本，言下顿悟，言下见性，见性成佛，不历阶级。超一切的方便，超一切的有为，超一切的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样的观点和佛在其它很多经典里面讲的就不一样了，所以说你没有一定的根基，听这部经真的是完全听不懂。也知道这部经挺好的，功德大，福报大，恒河沙等身命布施都没有受持这部经的福报大，你会很努力地读诵，但为什么读，怎么读，读的作用体现在哪里，不清楚。读了好几年，怎么还穷呢？福报还不现前呢？不知道所谓的福报是什么，以为有钱就是福报。所以根本就没明白这部经在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“我都受持了十年的金刚经了，腿还是瘸呀！”改的不是你的腿！听明白了吗？改腿不是重点。或者说，你改错腿了，不是改左腿，是改右腿。师父，你这样讲，我更不明白了。是的，我也不明白。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部经是言下见性、顿悟成佛的经典，只是看你有没有这个根基。你听了这部经听明白了吗？你还有没有得法的心？还有没有求开悟见性的心？如果有这一念，即与道相乖，你这部经就没听明白。黄檗禅师讲：一念有，即与道隔。如果有人能够听闻是经，能够真正地明白它的义理，当下就去行，当下即得见性，不惊不怖不畏。“惊”是惊吓害怕的意思，“怖”、“畏”都是害怕的意思。他能够承担，相信自己言下就能做佛，他不会狐疑不信。他不会觉得：这对吗？这怎么可能？这个见性成佛是不是方便说啊？是不是见性了，还要修无量劫才真正成佛呀？他不会有这些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观音普贤难道都没见性吗？是，没见性。文殊没见性吗？在有的经典里见性，在有的经典里没见性。你非要弄一个见性没见性，说明你没见性。大家想一想，在有些经典里边，同样是一个菩萨，他见性成佛了。而在有的经典，他又示现成菩萨的果位，还没有成佛。我们看须菩提，他在这部经里面，一会儿可以三十二相得见如来，一会儿又说不可以三十二相得见如来，其实他是在为众生示现。我们学法千万不能着文字，不能较真儿，法是活的，人也是活的，在不同的情境下，都会有不同的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有人明白这个意思，不惊不怖不畏，没有任何的疑惑，能够当下承担自性如来，当知是人，甚为希有。“何以故？须菩提，如来说第一波罗蜜，即非第一波罗蜜，是名第一波罗蜜。”“甚为希有”是因为什么？是因为他一切俱舍，与实相相应，言下就能够顿悟，能够见性。但是这个见性、一切俱舍，也是假名。见性者，即非见性，是名见性。“第一波罗蜜”也有两个意思，第一是指六波罗蜜里的第一布施波罗蜜，第二是指第一义谛，波罗蜜是智慧的意思。第一波罗蜜就是第一智慧、最上智慧、最深智慧、最妙智慧。受持这部经，就可以得到这个智慧，这个智慧又恰恰是无所得。得无所得，就是最上乘。拥有了这个智慧，就能够不惊不怖不畏，但又不住在这一念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同修们下午好，咱们继续来学习金刚般若波罗蜜经。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（第十四品）“须菩提，忍辱波罗蜜，如来说非忍辱波罗蜜，</w:t>
      </w:r>
      <w:r>
        <w:rPr>
          <w:rFonts w:hint="eastAsia"/>
          <w:lang w:eastAsia="zh-CN"/>
        </w:rPr>
        <w:t>是名忍辱波罗蜜。何以故？须菩提，如我昔为歌利王割截身体，我于尔时，无我相、无人相、无众生相、无寿者相。何以故？我于往昔节节支解时，若有我相、人相、众生相、寿者相，应生嗔恨。”这一段是讲忍辱波罗蜜。作为一个学法求道的人，首先要具有大的忍辱能力。所谓忍辱，不只是单纯地忍受，有些境界如果不用智慧，我们是忍不了的。波罗蜜者，智慧，以智慧来面对一切境界，以无我、无人、无众生、无寿者这样的智慧，来面对辱骂、批评、喝斥，甚至身体上的伤害，这才是忍辱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悟道，真正见到实相，连忍辱波罗蜜的概念也没有。所以说忍辱波罗蜜，即非忍辱波罗蜜，是名忍辱波罗蜜。这是成就之后，从究竟第一义谛上讲。可是如果我们学法修道，你连一般的忍辱都做不到，又怎么能做到忍辱波罗蜜。又怎么能理解忍辱波蜜，即非忍辱波罗蜜，是名忍辱波罗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佛说，他过去做忍辱仙人，被歌利王割截身体，当时无我相、人相、众生相、寿者相。我们想想，如果有人打我们，拿刀伤害我们，我们肯定很难忍受，会生嗔恨。完全的没有嗔恨和怨恨，几乎是不可能的。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佛陀之所以能够不生嗔恨，是因为他多生多劫的善根导致没有我相、人相、众生相、寿者相。他知道并没有一个实有的我被伤害，他知道身体并不是真实的自己。所以，无论多么痛苦，他都不会生嗔恨心。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他也知道没有一个外在的歌利王、外在的一个刀、一个剑来伤害自己，这一切都是一种假相而已。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身体痛苦吗？一定会痛苦。他的身体已经遭受痛苦了，他不想让自己再增加嗔恨的痛苦。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陀是世界上最精明、最智慧的人，也可以说是最爱惜自己的人。他的爱惜并非表现在如何地保护自己身体不受伤害。因为身体本来就是无常的，会遇到各种变化，那不是他能主宰的。但是他可以调整并控制自己的心，可以改变心境。当他改变心境，他不再伤害自己，不再用烦恼、对立、厌恶、嗔恨伤害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所以忍辱波罗蜜并不是忍别人，也不是对别人的一种态度，而是保护自己，爱护自己的一种智慧。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佛陀的身体虽然被哥利王支解，但是他的内心里并没有无明，也不会有执着，他并不会认为有个我被伤害，所以他不会去嗔恨歌利王，也不会向外去生起一念对立之心、对抗之心，这是忍辱波罗蜜。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在修行过程中，每一个人都会现一些业障，一些病苦。我们未必会碰到有人拿刀去割自己，但每一个人都会有病苦现前，在生活中会与人发生矛盾，有时身体也会受伤。你身体疼痛的时候，就想一想金刚经里释迦牟尼佛往昔被歌利王节节支解，一块儿一块儿的肉被割下来。佛没有嗔恨心。我们回忆佛陀的功德，回忆佛陀如何应对的，心中就会升起智慧和正念。我们身体哪儿痛了，你就做被歌利王割截身体想，这个时候正好观照：到底有没有一个我？这个疼到底是真的吗？你能不能不生烦恼？不生嗔恨心？你能不能不退菩提？你能不能不被这个疼所骗？能不能不因为这个身体的病苦而懈怠、放逸，而起无量的烦恼？最要命的遇到一点痛苦就立刻去对治。对治带来更多的问题。如果你心如虚空，把身体布施掉，生起无我的智慧，你就不会去对治，你会去觉知，你会去观照，你会去照见五蕴皆空，度一切苦厄。你会忍受这种疼痛，而没有任何的嗔恨心，也不会抱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在修道的过程中有逆境现前，有烦恼现前，不管是身体的还是精神上的，都要用实相来观照，观照到底有没有我，这个时候正好是你悟道的契机，烦恼即菩提。这个时候不悟道，你等到什么时候去悟道呢？顺境、快乐、得意忘形的时候很难去观照无我，那个时候你已经被顺境冲昏了头脑，而痛苦、烦恼、病苦现前的时候，正好提醒你收摄身心来观照五蕴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又念过去，于五百世作忍辱仙人，于尔所世无我相、无人相、无众生相、无寿者相。是故须菩提，菩萨应离一切相，发阿耨多罗三藐三菩提心。”佛又讲一次，自己过去做忍辱仙人，做了五百世的忍辱仙人。我们想一想，这个忍辱仙人，他叫这个名字一定是有相关的经历。比如说禅宗有很多禅师，他们的名字都跟自己的经历有关。比如念法华禅师，他的名字叫念法华，他平时是持《法华经》的。归宗赤眼禅师，他眼睛红色的。忍辱仙人，他一定是这五百世，以修忍辱为特点，才叫忍辱仙人。修忍辱要有智慧，无我、无人、无众生、无寿者，打不还口，骂不还手。弥勒菩萨说：有人骂老拙，老拙只说好；有人打老拙，老拙自睡倒。 涕唾在面上，随它自干了。我也省气力，他也无烦恼。 这样波罗密，便是妙中宝。若知这消息，何愁道不了？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问拾得：世间有人谤我，欺我，辱我，笑我，轻我，贱我，骗我，我该怎么办呢？拾得回答：你只要忍他，让他，由他，避他，耐他，敬他，不理他，再过几年你且看他。《法华经》里面有个常不轻菩萨，他看到每一个人都恭敬礼拜，还会对他说：“你将来一定能成佛。”他看到谁都是这样，说别人一定能成佛。然后有些人就嘲笑他，有些人就攻击他，有些人就拿石头打他，他不生嗔恨。其实现实生活中，我们也会遇到很多具有忍辱波罗蜜的人，就是他无我、无人、无众生、无寿者相，你怎么欺负他都没事儿，咱们道场就有很多，这也是多生多劫所修出来的善根。佛为什么在这里强调忍辱波罗蜜？是因为它能验证一个修行人是否能做到无我相，无人相，无众生相，无寿者相。《四十二章经》里面佛讲，能有忍辱波罗蜜，是真正的大力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修道过程中会遇到的很多的逆境，很多的对境，如果没有忍辱波罗蜜，只剩下生嗔心了。我执重的人，就爱生气，容易起嗔心。有了逆境，对我们修行才是一种考验。修行就是为了去我执！觉悟最大的障碍就是我执、我相，而忍辱，能最好地消除身见、我见、我相、我执。所以一定要感恩那些给我们病苦，给我们烦恼，让我们精进，能让我们有逆增上缘的对境和人。释迦牟尼佛，他修道成就，第一个感恩的是提婆达多。因为提婆达多总是给他逆境，让他修忍辱。所以佛陀忍辱波罗蜜圆满了，也就成就了。把他所有的我相、我执全都去掉了，自然就成佛了。如果没有提婆达多这个对境、这个逆境、这样一块大石头总是追随着释迦牟尼佛，去磨练他、砥砺他，他很难成就得这么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孟子讲过：“天将降大任于斯人也，必先苦其心志，劳其筋骨，饿其体肤，空乏其身”。其实这些都是讲要磨练，去除我们的我执，去除你的身见，让我们的身心像水一样柔软，要包容，而不是去对立。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平时讲觉知，讲与疼痛和感受在一起，其实就是在修忍辱波罗蜜，以无我的智慧面对一切境界，尤其是身体上的觉受。要知道歌利王也好，提婆达多也好，一切外在的逆境，其实都是来自我们内心的无明，是自己无始劫以来投射的，又回到了自己身上，是自己感应到的。你自己要把它消化掉，要把它照破。如果你去跟它对抗，你只是增加了这个虚妄和无明。如果你没有忍辱波罗蜜，那你就会越走越远，越对治越分裂。如果你不觉悟到这些痛苦、这些逆境、这些伤害，都是来自自己的妄念，那你永远也不能解脱。所以忍辱波罗蜜，即非忍辱波罗蜜，是名忍辱波罗蜜。身心俱无，才是究竟的解脱之道。可是没有这些历练、没有这些打击，没有这些亲证的、自己经历的、实证的智慧，你就认识不到这一点。这也就是为什么金刚经不仅一直在讲第一波罗蜜，即非第一波罗蜜，是名第一波罗蜜，然后还不停地讲修一切善法，持戒修福，读诵受持，为人解说。这两点一直在紧紧地环环相扣，从来都没有分离过。发菩提心，欲成就无上佛道，先要修六度万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不应住色生心，不应住声香味触法生心，应生无所住心。”其实佛陀被节节支解时，能做到无我相、无人相、无众生相、无寿者相，都是做到了无住生心。就是念头没有住着在一个我和一个我所上，并不会生起一个能伤害和一个被伤害的执念，没有住在这个幻境里，而是欣然接受，没有起对立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若心有住，则为非住。”你嗔恨心生起来了，你起对立之心了，你烦恼了，一定是因为心有所住。心有所住，即种种妄想烦恼生，故名非住。这个“非住”是指相对于实相来讲，相对于解脱性来讲，不是如法住，不是如理住，不是清净住，是“非住”，是烦恼住，是苦住。“是故佛说菩萨心，不应住色布施。”后面省略了，不应住声香味触法布施，应无所住而行布施，也就是布施掉一切的住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菩萨为利益一切众生，应如是布施。如来说一切诸相，即是非相；又说一切众生，即非众生。须菩提，如来是真语者、实语者、如语者、不诳语者、不异语者。”许多人学这部金刚经，他会忽视一个很重要的问题，就是发无上菩提心。以为这部金刚经只是讲空、讲无相、讲般若波罗蜜，而没有关注到释迦牟尼佛成佛的一个最根本的原因——他是为了一切众生来修道！那我们也一样，我们想成就、想成佛一定是为一切众生来修道。如果你只是为自己，暂时的是可以，如果你一直停留在为自己成就这个出发点上，那你永远也成不了佛。这里讲到，菩萨为利益一切众生，如是修行，如是布施，才能够成就阿耨多罗三藐三菩提。如果你发的不是为利益一切众生这样的心，你怎么去我相、人相、众生相、寿者相？你为自己成就，你没有发利益一切众生的心，那一定是我相在作祟，无始的无明在作祟，你又不觉。那怎么才能够与利益一切众生成佛相应呢？布施色声香味触法，应无所住而生其心。虽然发利益一切众生之心，又很清楚没有一切众生，是名一切众生。一切众生是我们悟道修道的工具，是一个船筏，不借助这个船筏，你就没有办法达到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如来说一切诸相，即是非相；又说一切众生，即非众生。”虽然讲发菩提心，讲应如是布施，讲这一切法，但是一直在提醒我们，也不能着菩提心，不能住在我发菩提心上。菩提心的概念不要住着。所以说一切诸相都是非相，菩提心是非相，成佛是非相，布施波罗蜜是非相，忍辱波罗蜜是非相，第一波罗蜜是非相。恒河沙世界、三千大千世界、东方虚空、人身长大……这一切一切的法相都是非相，都是名相，都是概念，妄计所执。众生也是这样，一切众生也都是妄想，十方诸佛都是众生的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如来是真语者”。“真语者”是通达实相，了了见性，不离真性，他的行住坐卧，身语意三业都不离实相。这个“真语”不只是说文字和语言，而是整个身心状态都是合道的。不与自己较真儿，不与万法为敌，把自己融入到整个法性中，身语意都能够表法，都能够表真实之法，直用直行，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实语者”，不管是从第一义谛还是世谛，与世间、与一切众生都不相违背，有一说一，有二说二。这个实语，你不要老觉得讲第一义谛才是实语。孔子也说过“知之为知之，不知为不知，是知也”。男的就是男的，女的就是女的，你该上男厕所上男厕所，不要进错了厕所。包子就叫包子，你不能把包子叫成饼，这就是实语。有些人就爱说谎，明明是这样，他说那样，歪曲事实，心有谄曲，才会说谎。修行之人，第一不要妄语，是什么就是什么，不能骗人。直心入道，直心是道场。能够随顺世间，随顺世谛，但是又不被世谛所骗，引导众生入于实相，又不会执着在这个世谛世语上，这是实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如语者”，这个“如”，是如实相所教导，如解脱所施设。能够引导众生修道，有好的方法，有种种的方便之法，有种种的方便门，通达八万四千法门，能够引领众生默契于实相，如理如法地引领众生修行。这条路能够使众生真实得到解脱，这叫“如语”。你比如说禅宗祖师，有各种各样的手段：嬉笑怒骂、举拂子、竖手指、伸脚、棒喝……禅师是以平等心为最上。所以即使你是老师，你也得小心，不要碰到像邓隐峰那样的人，不然的话你的脚就被他一下子压过去了。这些种种的手段，都是向佛道，近佛道，都是与佛道相默契，这是“如语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不诳语者”，什么是“不诳语者”？不诳就是诳。就是诳你、骗你。骗你干嘛呀？骗你解脱，骗你清净。究竟来讲没有骗你，叫不诳语者，而实际上从世谛讲又骗你了。你看大家来道场，能在这儿呆那么久，不都是被骗的么？今儿这样讲，明天那样讲，用法勾着你，不让你轻易离开。没有真正想骗你！都是一种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不异语者”，“异”是二的意思，没有二语。我们观察这个佛经，佛是最二的，讲二语的地方太多太多了。可是你得知道佛的本怀，那些二语从来不是对某一个人讲的，那是针对不同学人不同的问题不同的烦恼所做的一时之说。所以究竟来讲，并不是二语。佛从来都是大慈大悲，用一切的方法、一切的手段来引领众生。本来是一乘，因为众生不能信受，所以方便说三乘，可是你不能说这是异语，这不是异语。如果你较真儿，那就错解了佛意。像林间录里记载，白居易读过六部佛经，他认为其中三部经典和另外三部经典的义理完全矛盾，无法理解。写林间录的作者觉范慧洪禅师代被问的禅师，超越时空，给白居易写了一封回信，告诉他这六部经并没有任何矛盾，是白舍人自己没有看明白，把所有的佛法都指向了一时一地一人，认为那是对一个人讲的，所以才不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同样一件事儿，放在两个地方，放在两个人身上，意思就完全不同，所以你不能执着佛经这里讲的和那里讲的矛盾。比如金刚经讲庄严国土者，即非庄严，是名庄严。阿弥陀经中讲有极乐世界。这两者是对不同根基众生讲的，你不能都套到你身上。如果你学禅宗，就读金刚经；学净土，就求往生。当然，这两部经并不是完全矛盾，要看读者的悟性。净土表面讲有，实际上是用智慧描写空。金刚经表面说空，实际上在说诸佛常乐我净，空有不二法门。这是“不异语者”，就是它的义理没有区别，佛的用心、本怀是一致的，而你不能执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如来所得法，此法无实无虚。须菩提，若菩萨心住于法而行布施，如人入暗，则无所见；若菩萨心不住法而行布施，如人有目，日光明照，见种种色。”金刚经里面所讲的“无有法得阿耨多罗三藐三菩提”这个论点和观念，佛用种种的方式不停地重复。具体怎么讲的呢？“是法平等，无有高下”，“此法无实无虚”，“无法可说，是名说法”，“无有定法，名阿耨多罗三藐三菩提”，“彼非众生，非不众生”，“不住色布施、不住声香味触法布施”。我们看这些开示，全都是一个意思，全都是自心、自性上无少法可得。本来圆满，不假外求，不需要起心动念，一切现成，不假施功，圆满菩提，归无所得。求，求不得，失，也失不去，这是无实无虚的意思。无分别，无智亦无得。这些义理是金刚经反复强调的，不论我们怎么做功课，怎么去受持读诵，我们最后都是为了悟明这个道理。如果你不悟明这个道理，做再多的功课也没有意义。而如果你把这个根本抓住了，不管你用什么方法，只要抓住这个根本，你都是在受持读诵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菩萨心住于法而行布施”，这是讲法布施。说法之人在行法施的时候，不能心住于法。“我在讲法，我在度众生，我在给众生开示”，这是心有所住。心有所住，即背道而驰。如果心有所住，一定是有我相。有我相，证到再高的境界，都是无明。你讲再多的法，度再多的人来寺院、来道场，有再多的人听法，如果你心里有我，有一念：我在做法布施，这不是真正的法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的目的，就是要明白能与所俱空，没有我和我所。而你心住于法去做这一切事情，方向就错了，就像瞎子一样，或人到了黑暗之中，什么也看不到。若心不住于法而行布施，如人有目，日光明照，见种种色。虽然也在讲法，也在做法布施，但是不着我人众生寿者，非法非非法，没有人我执，没有法我执，说而无说，听亦无听。这样才能引导众生不做说想，不做听想，不做学想，这才是真正意义上的法布施。无住相布施，就像白天看东西看得很清楚，心住于法而行布施，就像到了黑暗之中，什么也看不到。有所住，就被自己的一念无明障碍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当来之世，若有善男子、善女人，能于此经受持读诵，则为如来以佛智慧，悉知是人，悉见是人，皆得成就无量无边功德。”这首乐曲的主旋律又浮现出来了，又开始继续讲受持读诵此经。我们对经义的了解和领悟，就是通过一遍一遍地去读、去诵、去思维才越来越清晰明了。我们就是借助读诵这个工具来让心安住。只不过当来之世，也就是我们这个时代，因为各种各样的原因，众生的业力也好，业障也好，善根不具足，放逸懒散，贪图这个世间的乐趣，导致虽然有时间，但就是不愿意去读诵这部经。你天天讲读诵这部经有多大的功德，能够转我们的习气，甚至说能够改变我们的命运，不管你怎么讲，他就是不去读诵。所以在末世能够真正受持这部经的人，一定是无量劫来，于无量无数无边佛前植众德本，悉皆供养承事。有大的福报，大的功德，有很深的善根，才能够于后末世受持读诵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这样的人，如来一切智智、正遍知，以佛的智慧一定知道此人，能够看到此人，此人所得的福德功德无量无边，这里再一次鼓励末世的众生来读诵受持这部金刚经。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咱们道场的常住对于读诵和受持金刚经终于恍然大悟，原来这样大量地读诵，而且是不打妄想地读诵，才是受持啊。越来越明白了：哦，原来是这样！每天中午，你拿小棍儿赶着他们不让他们读都做不到。到点吃完饭，就像去买彩票一样去读诵了，少去一会儿就像损失了很大的利益一样。这说明你真信了，说明这粒药起作用了。金刚经这粒药丸儿威力无比，它的作用赶都赶不走。大家想一想是不是这个理？就是我们能找一件事情做，既信向佛道又能够助道，我们又特别喜欢干，没有任何的烦恼，没有任何的妄想，也不那么累，很轻松地把这个事情做了，积的全都是功德，而且无量无边，没有止尽。如果是这样的事，我们会不会非常愿意去做？是的，非常愿意，谁也阻止不了我们去这么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最主要的是你坐在那儿安心地诵，不打妄想，你立刻清净，言下就证无生法忍，对这一点越来越确信无疑，因为你妄念少了，牧牛功夫增强了，疑惑不能困住你了。看到大家如此用功精进，真是随喜赞叹。但咱们道场的人几乎全部参加共修金刚经，累了的可以休息一会儿。因为我们来到道场时间长了，实在也没有什么事干，也没有什么烦恼，自己给自己找点事儿干，加深对经论、对实相义理的领悟和理解，那么读诵金刚经是最好的一种方式。这个季节也挺好，每天鸟语花香，桂花都开了。这几天天气越来越好，清爽宜人。这两天阳光明媚、秋高气爽特别好。大家坐在院子里边读金刚经，天人在那儿看着我们都赞叹，为我们撒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（第十五品）“须菩提，若有善男子、善女人，初日分以恒河沙等身布施，中日分复以恒河沙等身布施，后日分亦以恒河沙等身布施，如是无量百千万亿劫，以身布施。若复有人闻此经典，</w:t>
      </w:r>
      <w:r>
        <w:rPr>
          <w:rFonts w:hint="eastAsia"/>
          <w:lang w:eastAsia="zh-CN"/>
        </w:rPr>
        <w:t>信心不逆，其福胜彼，何况书写受持读诵，为人解说。”这一段又是对于精进的一种描述。这里讲的初日分、中日分、后日分以恒河沙等身布施有两个重点：一是做布施，要牺牲你的生命里最宝贵的财物和享受，牺牲你的时间；二是用这种牺牲来办道。你要知道只有在佛法里面讲到精进波罗蜜和布施波罗蜜，也只有佛陀讲到了六度的作用是用来辅助于办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前两天我发了一篇《禅关策进》的节选，里面讲到自古以来很多大成就者是怎么精进用功的，包括佛经里面的一些例子。释迦牟尼佛和弥勒菩萨两个人，弥勒比释迦牟尼先好几十劫发菩提心修行，是弥勒先开始学佛的，但是因为他不精进，而释迦牟尼佛勇猛精进，反倒超了弥勒十几劫成佛。只是因为释迦牟尼佛精进，所以他早成佛道，少受了很多的烦恼诸苦。同样这些时间有些人就用来懒散、放逸、徘徊、纠结，深陷无明，不能自拔。宁愿忍受烦恼，也不愿意精进办道。而有些人就把自己一生中大部分时间用来精进办道，让自己没有时间打妄想，没有时间烦恼，没有时间去担心这个担心那个。这一段是对于精进最好的描述，就是在用功的时候，根本不休息，初日分、中日分、后日分一直在做布施，以恒河沙等身布施，这是一种形容。其实它是比喻我们念念都不执着自己的身体，念念都不执着六尘世界，把世间的快乐享受放得干干净净，全都用来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即便这样用功修行、布施、精进，都不如有人闻此经典，信心不逆。为什么？因为前面一切都是有为，都是助道，而最后这个是入门，这是一把钥匙，是关键。你走了八万四千里路，到了这个门前，发现钥匙没带，还是无法入门。所以无为这把钥匙非常重要。你走了再久，如果没有这把钥匙，你做得一切等于零。只是有了这把钥匙，你之前所做的这些功夫，才会起作用。你所作的恒河沙身命布施，八百四千万亿诸佛前悉皆供养承事才有意义。这里有一个字叫“逆”，就是你受持这部经，你读诵它，没有反感，不会懈怠。你不会有自己的想法，不会疑惑。“逆”也有疑的意思。“信心不逆”就是没有丝毫的疑惑和怀疑，没有自己的想法，完全相信佛所说的，相信读诵这部经的功德果报一定像佛讲的那样。“谁不让我读这部经，我跟谁打架！”有这种精神。因为这部经太殊胜了！读这部经的作用、果报太不可思议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看大家最近这几天读经读的，一个个都红光满面、能吃能睡、精神焕发，都是读这部经起的作用。回光返照，快了，我们快走了，这部经读得越多，你走得越快。会减少在这个世间受苦的时间。哈哈。师父，真的吗？太吓人了。你看，有的人还是怕死。一切有为法，如梦幻泡影。活着就是一个梦，早醒来，就不怕了。只是一念相信就有这么大的作用，更何况书写、受持、读诵，为人解说。如果你有机会，再抄写这部经。读有读的作用，写有写的作用。抄写会加深对经文的记忆和理解。抄一遍，等于读十遍，这是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受持，背诵，是指背诵这部经。一次背下整部经对大部分人来说太难。那我们每天背几段，背一品，这个一点不难。读诵，而且要温习，要不停地读，有时间就读，读熟了就背。为人解说，有机会就给人讲解读诵学习金刚经的功德。我们先做前边的，先书写受持读诵，把这部经的义理和修行方法全都掌握了，再为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为别人讲解金刚经的时候，是更深层次地熏修和温习。你能用自己的话把这部金刚经的意思复述出来，说明你的心已经完全融入这部经了。希望大家都勇敢一点，道场碰见谁，你把他叫住，“您等会儿，能帮我做一下听众吗？我想给您讲一下金刚经。”别怕讲得不好。大家想一想，我们是不是通过共修金刚经，打金刚经禅七，做所有这些事情，越来越法喜，越来越安住，对经文的理解越来越清楚。这是我们亲自实践和证明的。这就是以法自娱。你就明白“法如筏喻”的真正意思了。这个比喻特别好，我感觉对这个“法如筏喻”的领悟越来越深。因为金刚经里面一直会提醒我们，你最后还是要舍法的，所以你不要担心这个工具会障碍你，它不会障碍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你在受持读诵的时候，你会看到佛不停地在提醒你最重要的部分，无为的部分，无我人众生寿者的部分。金刚经是一个工具，你就借助这个工具达到彼岸，最后你自然就会把它放下。可是你没有达到彼岸的时候，这个法是不能放、不能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同修们下午好，咱们继续来学习金刚经。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（第十五品）“须菩提，以要言之，是经有不可思议、不可称</w:t>
      </w:r>
      <w:r>
        <w:rPr>
          <w:rFonts w:hint="eastAsia"/>
          <w:lang w:eastAsia="zh-CN"/>
        </w:rPr>
        <w:t>量、无边功德。如来为发大乘者说，为发最上乘者说。”佛陀的智慧</w:t>
      </w:r>
      <w:r>
        <w:rPr>
          <w:rFonts w:hint="eastAsia"/>
          <w:lang w:val="en-US" w:eastAsia="zh-Hans"/>
        </w:rPr>
        <w:t>是圆满的</w:t>
      </w:r>
      <w:r>
        <w:rPr>
          <w:rFonts w:hint="eastAsia"/>
          <w:lang w:eastAsia="zh-CN"/>
        </w:rPr>
        <w:t>，所有的事物、所有的</w:t>
      </w:r>
      <w:r>
        <w:rPr>
          <w:rFonts w:hint="eastAsia"/>
          <w:lang w:val="en-US" w:eastAsia="zh-Hans"/>
        </w:rPr>
        <w:t>事</w:t>
      </w:r>
      <w:r>
        <w:rPr>
          <w:rFonts w:hint="eastAsia"/>
          <w:lang w:eastAsia="zh-CN"/>
        </w:rPr>
        <w:t>情他都看得一清二楚。这部最上乘的、究竟了义的根本实相经典，是为发大乘心，为发最上乘心的人讲的。所谓大乘、最上乘，就是要有佛心，要能心如虚空，量周沙界，心包太虚，有这样的心量，有这样的志愿、志气，能够心系众生，心系正法，能够传承于后来，有这样的愿力，这样的菩提心，</w:t>
      </w:r>
      <w:r>
        <w:rPr>
          <w:rFonts w:hint="eastAsia"/>
          <w:lang w:val="en-US" w:eastAsia="zh-Hans"/>
        </w:rPr>
        <w:t>才能听受此经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这部经</w:t>
      </w:r>
      <w:r>
        <w:rPr>
          <w:rFonts w:hint="eastAsia"/>
          <w:lang w:eastAsia="zh-CN"/>
        </w:rPr>
        <w:t>是为这样的人讲的。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若有人能受持读诵，广为人说。如来悉知是人，悉见是人，皆得成就不可量、不可称、无有边、不可思议功德。”佛陀形容受持读诵学习这部经典所得的功德，用了前后两次不可思议、不可称量、无边功德。佛是最能够驾驭语言的一个人。他的语言能力，他的表达能力，他的比喻，他的种种方便，各种能够激发众生学法兴趣的语言，都被世尊表现出来了。</w:t>
      </w:r>
      <w:r>
        <w:rPr>
          <w:rFonts w:hint="eastAsia"/>
          <w:lang w:val="en-US" w:eastAsia="zh-Hans"/>
        </w:rPr>
        <w:t>他用</w:t>
      </w:r>
      <w:r>
        <w:rPr>
          <w:rFonts w:hint="eastAsia"/>
          <w:lang w:eastAsia="zh-CN"/>
        </w:rPr>
        <w:t>最上、第一、希有、不可思议、无边、不可称、不可量</w:t>
      </w:r>
      <w:r>
        <w:rPr>
          <w:rFonts w:hint="eastAsia"/>
          <w:lang w:val="en-US" w:eastAsia="zh-Hans"/>
        </w:rPr>
        <w:t>这样的词来形容受持此经的功德</w:t>
      </w:r>
      <w:r>
        <w:rPr>
          <w:rFonts w:hint="eastAsia"/>
          <w:lang w:eastAsia="zh-CN"/>
        </w:rPr>
        <w:t>。如果是我们说话，就一个词儿就完了，“老多了！”你这个摄受力就很小。我不知道你们是什么样的感觉，反正我看到经典里，一看到这样的“不可称、不可量”，我就心花怒放。你看佛变着花样地，</w:t>
      </w:r>
      <w:r>
        <w:rPr>
          <w:rFonts w:hint="eastAsia"/>
          <w:lang w:val="en-US" w:eastAsia="zh-Hans"/>
        </w:rPr>
        <w:t>用各种</w:t>
      </w:r>
      <w:r>
        <w:rPr>
          <w:rFonts w:hint="eastAsia"/>
          <w:lang w:eastAsia="zh-CN"/>
        </w:rPr>
        <w:t>文字来讲这个事情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吸引我们读诵学习这部经典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“如是人等，则为荷担如来阿耨多罗三藐三菩提。何以故？须菩提，若乐小法者，着我见、人见、众生见、寿者见，则于此经，不能听受读诵，为人解说。”你的心量小，你没有菩提心，你没有为利益一切众生而修道的心，是很难受持读诵、深入地学习这部经典的，也很难为人解说。这部经其实就是成佛的经，成佛不发菩提心，怎么可能呢？声闻乘人，包括世间凡夫，他的心量达不到这个层次，他发不出这个心来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虽然发不出这个心，但是佛法可以给他做这个因缘，</w:t>
      </w:r>
      <w:r>
        <w:rPr>
          <w:rFonts w:hint="eastAsia"/>
          <w:lang w:val="en-US" w:eastAsia="zh-Hans"/>
        </w:rPr>
        <w:t>他将来善根因缘成熟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就会发出这样的心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现在发不出菩提心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不代表未来发不了这个心</w:t>
      </w:r>
      <w:r>
        <w:rPr>
          <w:rFonts w:hint="default"/>
          <w:lang w:eastAsia="zh-CN"/>
        </w:rPr>
        <w:t>。</w:t>
      </w:r>
      <w:r>
        <w:rPr>
          <w:rFonts w:hint="eastAsia"/>
          <w:lang w:val="en-US" w:eastAsia="zh-Hans"/>
        </w:rPr>
        <w:t>不想发也不意味着就可以永远不发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一切众生必证佛果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发菩提心是每个修行者的必经之路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谁都无法绕开这个环节而成佛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Hans"/>
        </w:rPr>
        <w:t>等</w:t>
      </w:r>
      <w:r>
        <w:rPr>
          <w:rFonts w:hint="eastAsia"/>
          <w:lang w:eastAsia="zh-CN"/>
        </w:rPr>
        <w:t>他发出这个心，</w:t>
      </w:r>
      <w:r>
        <w:rPr>
          <w:rFonts w:hint="eastAsia"/>
          <w:lang w:val="en-US" w:eastAsia="zh-Hans"/>
        </w:rPr>
        <w:t>就</w:t>
      </w:r>
      <w:r>
        <w:rPr>
          <w:rFonts w:hint="eastAsia"/>
          <w:lang w:eastAsia="zh-CN"/>
        </w:rPr>
        <w:t>会遇到这部金刚经，也能够受持读诵</w:t>
      </w:r>
      <w:r>
        <w:rPr>
          <w:rFonts w:hint="eastAsia"/>
          <w:lang w:val="en-US" w:eastAsia="zh-Hans"/>
        </w:rPr>
        <w:t>这部经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也有可能在读诵这部经的过程中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他读明白了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也会发菩提心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这两者是不分先后的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众生的时节因缘，他的善根、福德因缘具足之后一定会受持读诵此经，因为他植众德本，在无量佛所前种诸善根。其实我们学佛，最主的是</w:t>
      </w:r>
      <w:r>
        <w:rPr>
          <w:rFonts w:hint="eastAsia"/>
          <w:lang w:val="en-US" w:eastAsia="zh-Hans"/>
        </w:rPr>
        <w:t>学习</w:t>
      </w:r>
      <w:r>
        <w:rPr>
          <w:rFonts w:hint="eastAsia"/>
          <w:lang w:eastAsia="zh-CN"/>
        </w:rPr>
        <w:t>佛的菩提心，</w:t>
      </w:r>
      <w:r>
        <w:rPr>
          <w:rFonts w:hint="eastAsia"/>
          <w:lang w:val="en-US" w:eastAsia="zh-Hans"/>
        </w:rPr>
        <w:t>学习</w:t>
      </w:r>
      <w:r>
        <w:rPr>
          <w:rFonts w:hint="eastAsia"/>
          <w:lang w:eastAsia="zh-CN"/>
        </w:rPr>
        <w:t>他的大心，不为自己，但为众生得离苦，不为自己而成佛，</w:t>
      </w:r>
      <w:r>
        <w:rPr>
          <w:rFonts w:hint="eastAsia"/>
          <w:lang w:val="en-US" w:eastAsia="zh-Hans"/>
        </w:rPr>
        <w:t>为众生修菩提道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有这个心才能跟佛道、跟实相相应。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我们受持读诵、学习这部经，不是说</w:t>
      </w:r>
      <w:r>
        <w:rPr>
          <w:rFonts w:hint="eastAsia"/>
          <w:lang w:val="en-US" w:eastAsia="zh-Hans"/>
        </w:rPr>
        <w:t>只是</w:t>
      </w:r>
      <w:r>
        <w:rPr>
          <w:rFonts w:hint="eastAsia"/>
          <w:lang w:eastAsia="zh-CN"/>
        </w:rPr>
        <w:t>嘴上讲讲，你是真得拿出时间来</w:t>
      </w:r>
      <w:r>
        <w:rPr>
          <w:rFonts w:hint="eastAsia"/>
          <w:lang w:val="en-US" w:eastAsia="zh-Hans"/>
        </w:rPr>
        <w:t>用功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来读诵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包括我们这次讲法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听法，这一天好几节课，讲的人还没累，听的人已经都累了，但是还在那儿坚持，这也是一种菩提心啊，这也是受持读诵。</w:t>
      </w:r>
      <w:r>
        <w:rPr>
          <w:rFonts w:hint="eastAsia"/>
          <w:lang w:val="en-US" w:eastAsia="zh-Hans"/>
        </w:rPr>
        <w:t>没有这个前期的学习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你不知道学习和读诵金刚经的重要性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学金刚经怎么学？就</w:t>
      </w:r>
      <w:r>
        <w:rPr>
          <w:rFonts w:hint="eastAsia"/>
          <w:lang w:val="en-US" w:eastAsia="zh-Hans"/>
        </w:rPr>
        <w:t>是</w:t>
      </w:r>
      <w:r>
        <w:rPr>
          <w:rFonts w:hint="eastAsia"/>
          <w:lang w:eastAsia="zh-CN"/>
        </w:rPr>
        <w:t>这样一字一句</w:t>
      </w:r>
      <w:r>
        <w:rPr>
          <w:rFonts w:hint="eastAsia"/>
          <w:lang w:val="en-US" w:eastAsia="zh-Hans"/>
        </w:rPr>
        <w:t>地读诵</w:t>
      </w:r>
      <w:r>
        <w:rPr>
          <w:rFonts w:hint="eastAsia"/>
          <w:lang w:eastAsia="zh-CN"/>
        </w:rPr>
        <w:t>，每一个章节都深入，都去思维其义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靠这部经、这个筏来度自己无量的习气妄想烦恼。你看我们在听经的时候，大家都非常认真，所有的是非，所有的妄想，不知不觉都没了，而且对经文对经义领悟得越来越深。自己没事的时候，私底下也愿意看了，也愿意琢磨</w:t>
      </w:r>
      <w:r>
        <w:rPr>
          <w:rFonts w:hint="eastAsia"/>
          <w:lang w:val="en-US" w:eastAsia="zh-Hans"/>
        </w:rPr>
        <w:t>经文的意思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“这句话是这个意思么？”如果你懂了它的意思再背就更好背了，这是“受持读诵”。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“广为人说”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你自己不通达，不了解这句话是什么意思，你怎么广为人说啊？“广为人说”有二义，一是为很多人讲；二是细讲，深入讲，能把一字、一句、一章节讲很长时间。这叫“广为人说”。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历代注金刚经的人特别多，六祖大师讲至少有八百种注疏，这只是一个</w:t>
      </w:r>
      <w:r>
        <w:rPr>
          <w:rFonts w:hint="eastAsia"/>
          <w:lang w:val="en-US" w:eastAsia="zh-Hans"/>
        </w:rPr>
        <w:t>大概的</w:t>
      </w:r>
      <w:r>
        <w:rPr>
          <w:rFonts w:hint="eastAsia"/>
          <w:lang w:eastAsia="zh-CN"/>
        </w:rPr>
        <w:t>数量，形容是非常多的。每个人读金刚经有每个人的理解，但至少都是认真受持读诵的人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才</w:t>
      </w:r>
      <w:r>
        <w:rPr>
          <w:rFonts w:hint="eastAsia"/>
          <w:lang w:eastAsia="zh-CN"/>
        </w:rPr>
        <w:t>能给这部经注疏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你想一想，他一定需要深入地研究，还要对比，还要借鉴，至少自己对这部经非常熟悉才能做到广为人说，甚至能成为一家之论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只不过这部金刚经是为大乘者说，为发最上乘者说，是最上上根基的人才能够相应的。知道这部经的人很多，但是能够深解义趣，能够默契这部经，心行这部经的人就不多了。因为实修难，不住色声香味触法难，布施六根难，做大布施难，于法无所得难，所以跟它相应就很难很难。这部经天天在书案上搁着，要真正打开它，用两个小时、三个小时、四个小时去研习的可能微乎其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有那么两三次，打开了金刚经，看了十分钟就合上了，连整个经文都没看完，更何况三个小时，四个小时</w:t>
      </w:r>
      <w:r>
        <w:rPr>
          <w:rFonts w:hint="eastAsia"/>
          <w:color w:val="auto"/>
          <w:lang w:val="en-US" w:eastAsia="zh-Hans"/>
        </w:rPr>
        <w:t>一直</w:t>
      </w:r>
      <w:r>
        <w:rPr>
          <w:rFonts w:hint="eastAsia"/>
          <w:color w:val="auto"/>
          <w:lang w:eastAsia="zh-CN"/>
        </w:rPr>
        <w:t>在那</w:t>
      </w:r>
      <w:r>
        <w:rPr>
          <w:rFonts w:hint="eastAsia"/>
          <w:color w:val="auto"/>
          <w:lang w:val="en-US" w:eastAsia="zh-Hans"/>
        </w:rPr>
        <w:t>研读</w:t>
      </w:r>
      <w:r>
        <w:rPr>
          <w:rFonts w:hint="eastAsia"/>
          <w:color w:val="auto"/>
          <w:lang w:eastAsia="zh-CN"/>
        </w:rPr>
        <w:t>这部经，</w:t>
      </w:r>
      <w:r>
        <w:rPr>
          <w:rFonts w:hint="eastAsia"/>
          <w:lang w:eastAsia="zh-CN"/>
        </w:rPr>
        <w:t>去一遍一遍地读诵，一天之内读二十部，读三十部。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我们会找那么几天，夜深人静的时候，我们来一个通宵</w:t>
      </w:r>
      <w:r>
        <w:rPr>
          <w:rFonts w:hint="eastAsia"/>
          <w:lang w:val="en-US" w:eastAsia="zh-Hans"/>
        </w:rPr>
        <w:t>读诵</w:t>
      </w:r>
      <w:r>
        <w:rPr>
          <w:rFonts w:hint="eastAsia"/>
          <w:lang w:eastAsia="zh-CN"/>
        </w:rPr>
        <w:t>，读它个二十五部</w:t>
      </w:r>
      <w:r>
        <w:rPr>
          <w:rFonts w:hint="eastAsia"/>
          <w:lang w:val="en-US" w:eastAsia="zh-Hans"/>
        </w:rPr>
        <w:t>或</w:t>
      </w:r>
      <w:r>
        <w:rPr>
          <w:rFonts w:hint="eastAsia"/>
          <w:lang w:eastAsia="zh-CN"/>
        </w:rPr>
        <w:t>三十部。有些人又开始害怕了，好多事情并不是像我们想像的那样，你先做，做的结果跟你想的未必一样，结果往往总是出乎意料。所以这个事啊，一定先去做，先不要下结论，别被自己的妄想</w:t>
      </w:r>
      <w:r>
        <w:rPr>
          <w:rFonts w:hint="eastAsia"/>
          <w:lang w:val="en-US" w:eastAsia="zh-Hans"/>
        </w:rPr>
        <w:t>和担心</w:t>
      </w:r>
      <w:r>
        <w:rPr>
          <w:rFonts w:hint="eastAsia"/>
          <w:lang w:eastAsia="zh-CN"/>
        </w:rPr>
        <w:t>欺骗了。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</w:t>
      </w:r>
      <w:r>
        <w:rPr>
          <w:rFonts w:hint="eastAsia"/>
          <w:lang w:val="en-US" w:eastAsia="zh-Hans"/>
        </w:rPr>
        <w:t>不</w:t>
      </w:r>
      <w:r>
        <w:rPr>
          <w:rFonts w:hint="eastAsia"/>
          <w:lang w:eastAsia="zh-CN"/>
        </w:rPr>
        <w:t>少人其实特别想到咱们道场来参学，但是就是因为轻信了一些谣言，据说这个学山禅师非常厉害，</w:t>
      </w:r>
      <w:r>
        <w:rPr>
          <w:rFonts w:hint="eastAsia"/>
          <w:lang w:val="en-US" w:eastAsia="zh-Hans"/>
        </w:rPr>
        <w:t>爱</w:t>
      </w:r>
      <w:r>
        <w:rPr>
          <w:rFonts w:hint="eastAsia"/>
          <w:lang w:eastAsia="zh-CN"/>
        </w:rPr>
        <w:t>打</w:t>
      </w:r>
      <w:r>
        <w:rPr>
          <w:rFonts w:hint="eastAsia"/>
          <w:lang w:val="en-US" w:eastAsia="zh-Hans"/>
        </w:rPr>
        <w:t>骂</w:t>
      </w:r>
      <w:r>
        <w:rPr>
          <w:rFonts w:hint="eastAsia"/>
          <w:lang w:eastAsia="zh-CN"/>
        </w:rPr>
        <w:t>人。“我打你们了吗？”“我厉害吗？”厉害哈，比传说的还要厉害，一站我跟前就哆嗦。但是这个厉害的结果呢？它是一个好结果呀！把你的精神病吓好了。要知道毒</w:t>
      </w:r>
      <w:r>
        <w:rPr>
          <w:rFonts w:hint="eastAsia"/>
          <w:lang w:val="en-US" w:eastAsia="zh-Hans"/>
        </w:rPr>
        <w:t>病</w:t>
      </w:r>
      <w:r>
        <w:rPr>
          <w:rFonts w:hint="eastAsia"/>
          <w:lang w:eastAsia="zh-CN"/>
        </w:rPr>
        <w:t>得拿毒药治，你病得太重，就得有个厉害的师父。我不吓唬你，谁能吓唬你？你先来两天感受一下。传说有些人真害怕呀！</w:t>
      </w:r>
      <w:r>
        <w:rPr>
          <w:rFonts w:hint="eastAsia"/>
          <w:lang w:val="en-US" w:eastAsia="zh-Hans"/>
        </w:rPr>
        <w:t>有人说我厉害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有人说我一点不厉害</w:t>
      </w:r>
      <w:r>
        <w:rPr>
          <w:rFonts w:hint="eastAsia"/>
          <w:lang w:eastAsia="zh-CN"/>
        </w:rPr>
        <w:t>。但是最近</w:t>
      </w:r>
      <w:r>
        <w:rPr>
          <w:rFonts w:hint="eastAsia"/>
          <w:lang w:val="en-US" w:eastAsia="zh-Hans"/>
        </w:rPr>
        <w:t>我</w:t>
      </w:r>
      <w:r>
        <w:rPr>
          <w:rFonts w:hint="eastAsia"/>
          <w:lang w:eastAsia="zh-CN"/>
        </w:rPr>
        <w:t>看到个别人在我</w:t>
      </w:r>
      <w:r>
        <w:rPr>
          <w:rFonts w:hint="eastAsia"/>
          <w:lang w:val="en-US" w:eastAsia="zh-Hans"/>
        </w:rPr>
        <w:t>面</w:t>
      </w:r>
      <w:r>
        <w:rPr>
          <w:rFonts w:hint="eastAsia"/>
          <w:lang w:eastAsia="zh-CN"/>
        </w:rPr>
        <w:t>前</w:t>
      </w:r>
      <w:r>
        <w:rPr>
          <w:rFonts w:hint="eastAsia"/>
          <w:lang w:val="en-US" w:eastAsia="zh-Hans"/>
        </w:rPr>
        <w:t>确</w:t>
      </w:r>
      <w:r>
        <w:rPr>
          <w:rFonts w:hint="eastAsia"/>
          <w:lang w:eastAsia="zh-CN"/>
        </w:rPr>
        <w:t>是有点紧张，咱们俩是量子纠缠呐！都放松，你放松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我也放松。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乐小法者，着我见、人见、众生见、寿者见，则于此经，不能听受读诵，为人解说。”就是你发不出菩提心，没有利益一切众生的心，没有荷担如来家业的这个心，这部经你很难深入。因为你有自己的想法，有自己的知见，有自己的执</w:t>
      </w:r>
      <w:r>
        <w:rPr>
          <w:rFonts w:hint="eastAsia"/>
          <w:lang w:val="en-US" w:eastAsia="zh-Hans"/>
        </w:rPr>
        <w:t>着和挂碍</w:t>
      </w:r>
      <w:r>
        <w:rPr>
          <w:rFonts w:hint="eastAsia"/>
          <w:lang w:eastAsia="zh-CN"/>
        </w:rPr>
        <w:t>，有自己的贪爱和无明，很难与这部无上甚深的根本实相经典相应。言外之意，佛就是劝众生要发菩提心，要发大乘者心，要发最上乘的心。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“须菩提，在在处处，若有此经，一切世间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天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人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阿修罗所应供养。当知此处，则为是塔，皆应恭敬，作礼围绕，以诸华香而散其处。”为了弘扬这部经，弘扬这个法门，我们先要对这部经生起恭敬尊重之心，像对待佛一样，像对待佛的舍利和塔庙一样，要尊重恭敬。用种种的花香供养这部经，供养诸佛无上的智慧。一切诸佛都是从智慧出，皆从此经出。所以我们恭敬经典，就等同于恭敬诸佛。经是成佛的道路，是成佛的方法，法如筏喻，</w:t>
      </w:r>
      <w:r>
        <w:rPr>
          <w:rFonts w:hint="eastAsia"/>
          <w:lang w:val="en-US" w:eastAsia="zh-Hans"/>
        </w:rPr>
        <w:t>经</w:t>
      </w:r>
      <w:r>
        <w:rPr>
          <w:rFonts w:hint="eastAsia"/>
          <w:lang w:eastAsia="zh-CN"/>
        </w:rPr>
        <w:t>就是一艘</w:t>
      </w:r>
      <w:r>
        <w:rPr>
          <w:rFonts w:hint="eastAsia"/>
          <w:lang w:val="en-US" w:eastAsia="zh-Hans"/>
        </w:rPr>
        <w:t>法</w:t>
      </w:r>
      <w:r>
        <w:rPr>
          <w:rFonts w:hint="eastAsia"/>
          <w:lang w:eastAsia="zh-CN"/>
        </w:rPr>
        <w:t>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有这部经的地方，有讲这部经的地方，有学习这部经的地方，都应该立塔，一切众生、一切天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人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阿修罗都应该恭敬</w:t>
      </w:r>
      <w:r>
        <w:rPr>
          <w:rFonts w:hint="eastAsia"/>
          <w:lang w:val="en-US" w:eastAsia="zh-Hans"/>
        </w:rPr>
        <w:t>这样的地方和受持金刚经的人</w:t>
      </w:r>
      <w:r>
        <w:rPr>
          <w:rFonts w:hint="eastAsia"/>
          <w:lang w:eastAsia="zh-CN"/>
        </w:rPr>
        <w:t>。为什么？因为遇到这部经难，受持诵读这部经难，讲说、理解、广为人说这部经更难，能够按照这部经的经义如实地修行，获得觉悟，能够自利利他，难上加难。所以有这部经的地方，应该起塔，一切大众，天人阿修罗皆应恭敬，作礼围绕。咱们讲完这一会，就在院子里绕，绕这张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讲到“作礼围绕，以诸花香而散其处”，也巧了，最近这两天，咱们院子里的桂花一直在那飘啊飘啊飘。有人说了：“这不就是以诸花香而散其处”</w:t>
      </w:r>
      <w:r>
        <w:rPr>
          <w:rFonts w:hint="eastAsia"/>
          <w:lang w:val="en-US" w:eastAsia="zh-Hans"/>
        </w:rPr>
        <w:t>么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确实如此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我们也是在树下读的经典，一边读着，一边桂花就落了下来，特别巧。只是有的</w:t>
      </w:r>
      <w:r>
        <w:rPr>
          <w:rFonts w:hint="eastAsia"/>
          <w:lang w:val="en-US" w:eastAsia="zh-Hans"/>
        </w:rPr>
        <w:t>花落</w:t>
      </w:r>
      <w:r>
        <w:rPr>
          <w:rFonts w:hint="eastAsia"/>
          <w:lang w:eastAsia="zh-CN"/>
        </w:rPr>
        <w:t>在了某些人身上，掉不下来了</w:t>
      </w:r>
      <w:r>
        <w:rPr>
          <w:rFonts w:hint="default"/>
          <w:lang w:eastAsia="zh-CN"/>
        </w:rPr>
        <w:t>。</w:t>
      </w:r>
      <w:r>
        <w:rPr>
          <w:rFonts w:hint="eastAsia"/>
          <w:lang w:val="en-US" w:eastAsia="zh-Hans"/>
        </w:rPr>
        <w:t>按照维摩诘经所说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说明</w:t>
      </w:r>
      <w:r>
        <w:rPr>
          <w:rFonts w:hint="eastAsia"/>
          <w:lang w:eastAsia="zh-CN"/>
        </w:rPr>
        <w:t>你是声闻种性的人，而在菩萨的身上，都花不着身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这两天正是桂花开的时候，院子里一直是</w:t>
      </w:r>
      <w:r>
        <w:rPr>
          <w:rFonts w:hint="eastAsia"/>
          <w:lang w:val="en-US" w:eastAsia="zh-Hans"/>
        </w:rPr>
        <w:t>桂花纷习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花香扑鼻，空气又好。</w:t>
      </w:r>
      <w:r>
        <w:rPr>
          <w:rFonts w:hint="eastAsia"/>
          <w:lang w:val="en-US" w:eastAsia="zh-Hans"/>
        </w:rPr>
        <w:t>我们聚在桂树下读诵金刚经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感召到桂花如雨般落下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供养经典及读经人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（第十六品）“复次，须菩提，若善男子、善女人，受持读诵此经”，关键的地方来了！“若为人轻贱，是人先世罪业，应堕恶道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以今世人轻贱故，先世罪业，则为消灭，当得阿耨多罗三藐三菩提。”我今儿中午搬椅子的时候又碰了一下，这个先世罪业又消了一大块儿。以前读经读到这里的时候，总是认为必须得被人污辱，被人讥讽，被人轻贱，被人瞧不起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才是消业，才是受持这部经的一个结果。后来我发现，怎么总也不被人轻贱呢？都改成了崴脚、磕着碰着、头疼、背疼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这也是轻贱的一种方式，也是消业的一种方式。说明你精进了，说明你重报轻受了。有时候我们发现，自己越精进的时候越是病苦现前，越容易有一些习气、逆境、无明现前。特别烦躁，特别痛苦，仔细观察，这两天打坐打得挺多，经典诵得多，特别精进，精进就能够把自己过去的</w:t>
      </w:r>
      <w:r>
        <w:rPr>
          <w:rFonts w:hint="eastAsia"/>
          <w:lang w:val="en-US" w:eastAsia="zh-Hans"/>
        </w:rPr>
        <w:t>一</w:t>
      </w:r>
      <w:r>
        <w:rPr>
          <w:rFonts w:hint="eastAsia"/>
          <w:lang w:eastAsia="zh-CN"/>
        </w:rPr>
        <w:t>些业障、业果激发出来，让你提前去经历。你提前去受它，你有这个能力受，到老</w:t>
      </w:r>
      <w:r>
        <w:rPr>
          <w:rFonts w:hint="eastAsia"/>
          <w:lang w:val="en-US" w:eastAsia="zh-Hans"/>
        </w:rPr>
        <w:t>了</w:t>
      </w:r>
      <w:r>
        <w:rPr>
          <w:rFonts w:hint="default"/>
          <w:lang w:eastAsia="zh-Hans"/>
        </w:rPr>
        <w:t>、</w:t>
      </w:r>
      <w:r>
        <w:rPr>
          <w:rFonts w:hint="eastAsia"/>
          <w:lang w:eastAsia="zh-CN"/>
        </w:rPr>
        <w:t>临终</w:t>
      </w:r>
      <w:r>
        <w:rPr>
          <w:rFonts w:hint="eastAsia"/>
          <w:lang w:val="en-US" w:eastAsia="zh-Hans"/>
        </w:rPr>
        <w:t>的时候</w:t>
      </w:r>
      <w:r>
        <w:rPr>
          <w:rFonts w:hint="eastAsia"/>
          <w:lang w:eastAsia="zh-CN"/>
        </w:rPr>
        <w:t>受，甚至到下一世受，那你这个果报越重。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《涅槃经》里讲，有智慧的人、精进的人，如实修行的人，他过去的重业，会在这一世现前，叫现世报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其实这个词儿是好词儿。现世报一定是轻受，如果临终受，就是属于重的，如果下一世受，就更重了，如果是未来受，那一定是三途。你记住了，你造了很小的业，如果到未来际受，一定是三恶道。而你有多大的恶业，如果你精进，用功修行，</w:t>
      </w:r>
      <w:r>
        <w:rPr>
          <w:rFonts w:hint="eastAsia"/>
          <w:lang w:val="en-US" w:eastAsia="zh-Hans"/>
        </w:rPr>
        <w:t>会在</w:t>
      </w:r>
      <w:r>
        <w:rPr>
          <w:rFonts w:hint="eastAsia"/>
          <w:lang w:eastAsia="zh-CN"/>
        </w:rPr>
        <w:t>这一世受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再重的业，</w:t>
      </w:r>
      <w:r>
        <w:rPr>
          <w:rFonts w:hint="eastAsia"/>
          <w:lang w:val="en-US" w:eastAsia="zh-Hans"/>
        </w:rPr>
        <w:t>这一世受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都是轻受。你别觉得</w:t>
      </w:r>
      <w:r>
        <w:rPr>
          <w:rFonts w:hint="eastAsia"/>
          <w:lang w:val="en-US" w:eastAsia="zh-Hans"/>
        </w:rPr>
        <w:t>了十年的</w:t>
      </w:r>
      <w:r>
        <w:rPr>
          <w:rFonts w:hint="eastAsia"/>
          <w:lang w:eastAsia="zh-CN"/>
        </w:rPr>
        <w:t>癌症，都是病苦，</w:t>
      </w:r>
      <w:r>
        <w:rPr>
          <w:rFonts w:hint="eastAsia"/>
          <w:lang w:val="en-US" w:eastAsia="zh-Hans"/>
        </w:rPr>
        <w:t>命怎么这么苦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其实这未必是坏事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如果你一直正精进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这种病苦</w:t>
      </w:r>
      <w:r>
        <w:rPr>
          <w:rFonts w:hint="eastAsia"/>
          <w:lang w:eastAsia="zh-CN"/>
        </w:rPr>
        <w:t>一定是重报轻受。你都不知道你过去造了多么重的业，又不知道你积累了多大的福报才导致现世受这个业，这是好事，真的是好事。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有些人你甭看他这一世身体挺好，如果他没有好好用功办道，你今世受的苦就是他下一世的榜样，等着</w:t>
      </w:r>
      <w:r>
        <w:rPr>
          <w:rFonts w:hint="eastAsia"/>
          <w:lang w:val="en-US" w:eastAsia="zh-Hans"/>
        </w:rPr>
        <w:t>吧</w:t>
      </w:r>
      <w:r>
        <w:rPr>
          <w:rFonts w:hint="eastAsia"/>
          <w:lang w:eastAsia="zh-CN"/>
        </w:rPr>
        <w:t>！</w:t>
      </w:r>
      <w:r>
        <w:rPr>
          <w:rFonts w:hint="eastAsia"/>
          <w:lang w:val="en-US" w:eastAsia="zh-Hans"/>
        </w:rPr>
        <w:t>这世不苦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不代表他</w:t>
      </w:r>
      <w:r>
        <w:rPr>
          <w:rFonts w:hint="eastAsia"/>
          <w:lang w:val="en-US" w:eastAsia="zh-Hans"/>
        </w:rPr>
        <w:t>未来世</w:t>
      </w:r>
      <w:r>
        <w:rPr>
          <w:rFonts w:hint="eastAsia"/>
          <w:lang w:eastAsia="zh-CN"/>
        </w:rPr>
        <w:t>就不受</w:t>
      </w:r>
      <w:r>
        <w:rPr>
          <w:rFonts w:hint="eastAsia"/>
          <w:lang w:val="en-US" w:eastAsia="zh-Hans"/>
        </w:rPr>
        <w:t>苦</w:t>
      </w:r>
      <w:r>
        <w:rPr>
          <w:rFonts w:hint="eastAsia"/>
          <w:lang w:eastAsia="zh-CN"/>
        </w:rPr>
        <w:t>了。如果想彻底不受，就尽此一报身，</w:t>
      </w:r>
      <w:r>
        <w:rPr>
          <w:rFonts w:hint="eastAsia"/>
          <w:lang w:val="en-US" w:eastAsia="zh-Hans"/>
        </w:rPr>
        <w:t>求佛菩提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究竟成就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方能永无后患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把这大事儿办了！勇猛精进，把全部的业都消掉，</w:t>
      </w:r>
      <w:r>
        <w:rPr>
          <w:rFonts w:hint="eastAsia"/>
          <w:lang w:val="en-US" w:eastAsia="zh-Hans"/>
        </w:rPr>
        <w:t>成就法身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就永远安乐了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金刚经首先是持戒修福的人修，其次是消业消得最快的一部经典。讲净土的人说念一句阿弥陀佛能消多少业，跟读诵金刚经没法比。等哪天我改行去教净土法门，我又跟他们说：“</w:t>
      </w:r>
      <w:r>
        <w:rPr>
          <w:rFonts w:hint="eastAsia"/>
          <w:lang w:val="en-US" w:eastAsia="zh-Hans"/>
        </w:rPr>
        <w:t>读</w:t>
      </w:r>
      <w:r>
        <w:rPr>
          <w:rFonts w:hint="eastAsia"/>
          <w:lang w:eastAsia="zh-CN"/>
        </w:rPr>
        <w:t>金刚经没法跟</w:t>
      </w:r>
      <w:r>
        <w:rPr>
          <w:rFonts w:hint="eastAsia"/>
          <w:lang w:val="en-US" w:eastAsia="zh-Hans"/>
        </w:rPr>
        <w:t>念佛</w:t>
      </w:r>
      <w:r>
        <w:rPr>
          <w:rFonts w:hint="eastAsia"/>
          <w:lang w:eastAsia="zh-CN"/>
        </w:rPr>
        <w:t>比，金刚经怪啰嗦的，阿弥陀佛才四个字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佛</w:t>
      </w:r>
      <w:r>
        <w:rPr>
          <w:rFonts w:hint="eastAsia"/>
          <w:lang w:val="en-US" w:eastAsia="zh-Hans"/>
        </w:rPr>
        <w:t>说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念一句阿弥陀佛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能消七百六十八点五亿阿僧祗劫的重业，金刚经才消多少劫？五百世。”我们学这个法门，当然要赞叹这个法门，而且</w:t>
      </w:r>
      <w:r>
        <w:rPr>
          <w:rFonts w:hint="eastAsia"/>
          <w:lang w:val="en-US" w:eastAsia="zh-Hans"/>
        </w:rPr>
        <w:t>这种赞叹</w:t>
      </w:r>
      <w:r>
        <w:rPr>
          <w:rFonts w:hint="eastAsia"/>
          <w:lang w:eastAsia="zh-CN"/>
        </w:rPr>
        <w:t>又是真实的，又不是夸张。“先世罪业，应堕恶道；以今世人轻贱故，先世罪业则为消灭，当得阿耨多罗三藐三菩提。”这是在你修行</w:t>
      </w:r>
      <w:r>
        <w:rPr>
          <w:rFonts w:hint="eastAsia"/>
          <w:lang w:val="en-US" w:eastAsia="zh-Hans"/>
        </w:rPr>
        <w:t>的过程中</w:t>
      </w:r>
      <w:r>
        <w:rPr>
          <w:rFonts w:hint="eastAsia"/>
          <w:lang w:eastAsia="zh-CN"/>
        </w:rPr>
        <w:t>，尤其在你受持金刚经、发心成佛、出家、有出离心的前提下，你被人轻贱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这</w:t>
      </w:r>
      <w:r>
        <w:rPr>
          <w:rFonts w:hint="eastAsia"/>
          <w:lang w:eastAsia="zh-CN"/>
        </w:rPr>
        <w:t>是消业。如果没有这个前提，你被人轻贱，你的业越来越重，那一定是因为你犯傻，一定是可怜之人必有可恨之处。可是如果你是因为读金刚经了，那就不一样了。为什么？因为你读金刚经了，你有般若波罗蜜的智慧，别人讽刺你</w:t>
      </w:r>
      <w:r>
        <w:rPr>
          <w:rFonts w:hint="default"/>
          <w:lang w:eastAsia="zh-CN"/>
        </w:rPr>
        <w:t>、</w:t>
      </w:r>
      <w:r>
        <w:rPr>
          <w:rFonts w:hint="eastAsia"/>
          <w:lang w:eastAsia="zh-CN"/>
        </w:rPr>
        <w:t>污辱你，你能无我相无人相，你能欢喜领受，你这个福报功德一下子就把</w:t>
      </w:r>
      <w:r>
        <w:rPr>
          <w:rFonts w:hint="eastAsia"/>
          <w:lang w:val="en-US" w:eastAsia="zh-Hans"/>
        </w:rPr>
        <w:t>过去的重</w:t>
      </w:r>
      <w:r>
        <w:rPr>
          <w:rFonts w:hint="eastAsia"/>
          <w:lang w:eastAsia="zh-CN"/>
        </w:rPr>
        <w:t>业给消掉了。你要知道怎么消的这个业？</w:t>
      </w:r>
      <w:r>
        <w:rPr>
          <w:rFonts w:hint="eastAsia"/>
          <w:lang w:val="en-US" w:eastAsia="zh-Hans"/>
        </w:rPr>
        <w:t>它并不是毫无缘由的迷信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不是你一读金刚经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业就消了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是</w:t>
      </w:r>
      <w:r>
        <w:rPr>
          <w:rFonts w:hint="eastAsia"/>
          <w:lang w:eastAsia="zh-CN"/>
        </w:rPr>
        <w:t>因为你能够无我无人无众生无寿者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所以先世罪业即得消灭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因为你不再造新业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所以旧业得以消灭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如果你一边受持金刚经，一边</w:t>
      </w:r>
      <w:r>
        <w:rPr>
          <w:rFonts w:hint="eastAsia"/>
          <w:lang w:val="en-US" w:eastAsia="zh-Hans"/>
        </w:rPr>
        <w:t>执着我和我所</w:t>
      </w:r>
      <w:r>
        <w:rPr>
          <w:rFonts w:hint="eastAsia"/>
          <w:lang w:eastAsia="zh-CN"/>
        </w:rPr>
        <w:t>，那也消不掉这个业。你执着“就我能耐，就我厉害”，这</w:t>
      </w:r>
      <w:r>
        <w:rPr>
          <w:rFonts w:hint="eastAsia"/>
          <w:lang w:val="en-US" w:eastAsia="zh-Hans"/>
        </w:rPr>
        <w:t>就</w:t>
      </w:r>
      <w:r>
        <w:rPr>
          <w:rFonts w:hint="eastAsia"/>
          <w:lang w:eastAsia="zh-CN"/>
        </w:rPr>
        <w:t>跟实相相违背了。受持这部</w:t>
      </w:r>
      <w:r>
        <w:rPr>
          <w:rFonts w:hint="eastAsia"/>
          <w:lang w:val="en-US" w:eastAsia="zh-Hans"/>
        </w:rPr>
        <w:t>经必须</w:t>
      </w:r>
      <w:r>
        <w:rPr>
          <w:rFonts w:hint="eastAsia"/>
          <w:lang w:eastAsia="zh-CN"/>
        </w:rPr>
        <w:t>要解义，要如实地去修行，才能够真正地消业。你在读诵的时候，很专注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很用心，</w:t>
      </w:r>
      <w:r>
        <w:rPr>
          <w:rFonts w:hint="eastAsia"/>
          <w:lang w:val="en-US" w:eastAsia="zh-Hans"/>
        </w:rPr>
        <w:t>不</w:t>
      </w:r>
      <w:r>
        <w:rPr>
          <w:rFonts w:hint="eastAsia"/>
          <w:lang w:eastAsia="zh-CN"/>
        </w:rPr>
        <w:t>打妄想，</w:t>
      </w:r>
      <w:r>
        <w:rPr>
          <w:rFonts w:hint="eastAsia"/>
          <w:lang w:val="en-US" w:eastAsia="zh-Hans"/>
        </w:rPr>
        <w:t>随时能牧牛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能回到当下来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这时候念念都能够消无量劫的重业。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Hans"/>
        </w:rPr>
        <w:t>末法时代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受持此经一定会被人轻贱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这么好的一个时代，</w:t>
      </w:r>
      <w:r>
        <w:rPr>
          <w:rFonts w:hint="eastAsia"/>
          <w:lang w:val="en-US" w:eastAsia="zh-Hans"/>
        </w:rPr>
        <w:t>物质生活</w:t>
      </w:r>
      <w:r>
        <w:rPr>
          <w:rFonts w:hint="eastAsia"/>
          <w:lang w:eastAsia="zh-CN"/>
        </w:rPr>
        <w:t>这么丰富的一个时代，你不好好享受生活，一大帮人聚在这么一个偏远的山区，天天读这一部经，有什么乐趣呀？一帮疯子！一帮神经病！</w:t>
      </w:r>
      <w:r>
        <w:rPr>
          <w:rFonts w:hint="eastAsia"/>
          <w:lang w:val="en-US" w:eastAsia="zh-Hans"/>
        </w:rPr>
        <w:t>我们有病吗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当然没有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我们傻吗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当然不傻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读诵受持金刚经的人地是世间最聪明的人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通达实相，活在当下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才是世间最快乐的人</w:t>
      </w:r>
      <w:r>
        <w:rPr>
          <w:rFonts w:hint="eastAsia"/>
          <w:lang w:eastAsia="zh-CN"/>
        </w:rPr>
        <w:t>。你看咱们道场，有几个年轻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eastAsia="zh-CN"/>
        </w:rPr>
        <w:t>，人家活得</w:t>
      </w:r>
      <w:r>
        <w:rPr>
          <w:rFonts w:hint="eastAsia"/>
          <w:lang w:val="en-US" w:eastAsia="zh-Hans"/>
        </w:rPr>
        <w:t>多洒脱</w:t>
      </w:r>
      <w:r>
        <w:rPr>
          <w:rFonts w:hint="eastAsia"/>
          <w:lang w:eastAsia="zh-CN"/>
        </w:rPr>
        <w:t>，从来不想明天，修得好！真消业啊！读诵这部经，解其义趣，真的消业。通达实相是最快的忏悔、消业的方法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“了即业障本来空，未了应须还夙债”，就看你是不是了达无我无人无众生无寿者。一念通达实相，比你心外求法，做有为的功课所消的业要快得多的多。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但是这一段话，也有方便之意，是为初学建立信心，鼓励初学读诵受持这部经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佛用这样的一种方式来鼓励</w:t>
      </w:r>
      <w:r>
        <w:rPr>
          <w:rFonts w:hint="eastAsia"/>
          <w:lang w:val="en-US" w:eastAsia="zh-Hans"/>
        </w:rPr>
        <w:t>大众受持此经</w:t>
      </w:r>
      <w:r>
        <w:rPr>
          <w:rFonts w:hint="eastAsia"/>
          <w:lang w:eastAsia="zh-CN"/>
        </w:rPr>
        <w:t>，也确实能达到这种作用，所以就把这一点清晰地讲出来了。有人不太懂，不相信，那佛讲出来的你要相信，你相信就</w:t>
      </w:r>
      <w:r>
        <w:rPr>
          <w:rFonts w:hint="eastAsia"/>
          <w:lang w:val="en-US" w:eastAsia="zh-Hans"/>
        </w:rPr>
        <w:t>会</w:t>
      </w:r>
      <w:r>
        <w:rPr>
          <w:rFonts w:hint="eastAsia"/>
          <w:lang w:eastAsia="zh-CN"/>
        </w:rPr>
        <w:t>去做，做了就能够消业。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“须菩提，我念过去无量阿僧祗劫，于燃灯佛前，得值八百四千万亿那由他诸佛，悉皆供养承事，无空过者。”于燃灯佛前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  <w:lang w:val="en-US" w:eastAsia="zh-Hans"/>
        </w:rPr>
        <w:t>释迦牟尼佛</w:t>
      </w:r>
      <w:r>
        <w:rPr>
          <w:rFonts w:hint="eastAsia"/>
          <w:lang w:eastAsia="zh-CN"/>
        </w:rPr>
        <w:t>在遇到燃灯佛之前，跟了八百四千万亿那由他诸佛学法学道，在这些佛面前都是尽心尽力地去侍奉、去学法、去供养、去承事，没</w:t>
      </w:r>
      <w:r>
        <w:rPr>
          <w:rFonts w:hint="eastAsia"/>
          <w:lang w:val="en-US" w:eastAsia="zh-Hans"/>
        </w:rPr>
        <w:t>在</w:t>
      </w:r>
      <w:r>
        <w:rPr>
          <w:rFonts w:hint="eastAsia"/>
          <w:lang w:eastAsia="zh-CN"/>
        </w:rPr>
        <w:t>一佛</w:t>
      </w:r>
      <w:r>
        <w:rPr>
          <w:rFonts w:hint="eastAsia"/>
          <w:lang w:val="en-US" w:eastAsia="zh-Hans"/>
        </w:rPr>
        <w:t>前</w:t>
      </w:r>
      <w:r>
        <w:rPr>
          <w:rFonts w:hint="eastAsia"/>
          <w:lang w:eastAsia="zh-CN"/>
        </w:rPr>
        <w:t>是空过的。“若复有人，于后末世，能受持读诵此经，所得功德，于我所供养诸佛功德，百分不及一、千万亿分，乃至算数譬喻所不能及。”这里“我所供养诸佛功德”就是</w:t>
      </w:r>
      <w:r>
        <w:rPr>
          <w:rFonts w:hint="eastAsia"/>
          <w:lang w:val="en-US" w:eastAsia="zh-Hans"/>
        </w:rPr>
        <w:t>于</w:t>
      </w:r>
      <w:r>
        <w:rPr>
          <w:rFonts w:hint="eastAsia"/>
          <w:lang w:eastAsia="zh-CN"/>
        </w:rPr>
        <w:t>八百四千万亿那由他诸佛前所做的供养、所修的功德。这句话是说我供养诸佛的功德，跟受持这部经的功德相比，百分不及一、千万亿分，乃至算数譬喻所不能及。我们想一想，在所有供养中，供养佛的功德是最大的。但是你供养了这多么佛的功德，都不如于后末世受持读诵此经所得的功德，连百分之一，千万亿分之一都不能及，就是没法比！为什么呀？因为你供养诸佛的功德是有为的，是无常的，是在无明里，在幻梦里，不是真实的，而读诵这部经能够了达实相，能够通达真实，这个功德、这个智慧是常的，所以这俩是没有办法相比的，不在一个等级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“须菩提，若善男子、善女人，于后末世，有受持读诵此经，所得功德，我若具说者”。佛如果具说的话，就没完啦，说多少劫</w:t>
      </w:r>
      <w:r>
        <w:rPr>
          <w:rFonts w:hint="eastAsia"/>
          <w:lang w:eastAsia="zh-CN"/>
        </w:rPr>
        <w:t>也说不完，因为我们能够见实相，就彻底恢复了本来面目，就如真金一样，再也不会变化了。一个人他能够觉悟实相，是他生命里最光辉的一页。最值得骄傲、最值得称赞的就是觉悟实相。因为你一旦真正觉悟了，就永不会改变了，永不会退转了，不复做众生。就像金子从矿里提炼出来了，再也不会变成矿。这一件事，是我们每一个学法之人生命中最最重要的事情。如果佛讲这件事情的重要性，一直讲，不停地讲，讲无量劫也讲不完。如果说能够完全讲出来的话，有的人不会信，他会狐疑，甚至说他会狂乱。“或有人闻，心则狂乱，狐疑不信。”所谓的“狂乱”，就是他觉得这讲的肯定不是真的，胡说八道，这个世间怎么还会有这么大的好事呢？他不相信，甚至会诽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当知是经义不可思议，果报亦不可思议。”“经义不可思议”，是因为这部经讲出了诸法实相，开示得明明白白。“果报亦不可思议”，是指觉悟之人能够得常乐我净，得无量寿，不生不灭，永断烦恼，永断无明，永超诸有，再也不会受轮回之苦，这是他真正的果报。而不是世间的那些生灭的福报，有钱有福啊，长命百岁啊，这个不是他真正的果报。生生世世来这个世间示现，都是以佛的心智，以佛的智慧来示现，你不用担心佛再来的时候会迷失，他一定不会迷失的，他无量劫来已经都修成了，这种力量是任何世间的烦恼都没有办法掩盖的。我们就尽这一生，尽这一报身精进勇猛，把这个事情彻底搞清楚，你就再也没有遗憾了，你也不会有恐惧，有忧虑，因为这件事情太重要了！而这部经把修行的方向、方法和它的功德果报都讲得明明白白的，所以“是经义不可思议，果报亦不可思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，到目前为止，佛从来没有间断，一直在讲受持这部经所得的功德、所得的利益，对于众生修道的这个作用。一直在反复地讲这个事情，就是为了让我们生信，就是为了让我们诵读，就是让我们布施世间的享乐，靠读诵这部经来改习气、来降伏其心，然后深解义趣。读着读着你就明白它的意思了，你就会像须菩提一样，我从昔来所得慧眼，未曾得闻如是之经。学了那么多部经，从来也没听闻这么深、这么有智慧的经典。读着读着，你就会发现自己以前读得太浅、太粗，没有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第十七品）“尔时，须菩提白佛言：世尊！善男子、善女人，发阿耨多罗三藐三菩提心，云何应住？云何降伏其心？”读到这里，有心人，能够深入思维这部经的人，就会发现，这部经从这里开始又重讲了一遍。这是经文开头须菩提问佛的问题。我们看这部经有没有意思？非常有意思！这是所有经典里非常少见的一个现象，就是它又开始重新提出这个问题来了。其实前边已经很多次都是在讲这一个问题，现在又很明确地提出来了：“云何应住？云何降伏其心？”从这一点我们看到须菩提也是非常有智慧的。禅宗祖师谱里应该加上须菩提这个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告须菩提：善男子、善女人，发阿耨多罗三藐三菩提心者，当生如是心。”这个要仔细看，生什么心？“我应灭度一切众生，灭度一切众生已，而无有一众生实灭度者。”灭度什么呀？灭度自己的妄想，灭度自己的烦恼，摆平你遇到、见到的一切的不如意。不如意不是从外来，是你内心的抗拒和不接受。不是让你把众生给灭了啊！所以说语言文字这东西，你如果没看明白就很容易犯错。你也不能理解为只是灭度自己的烦恼，你身边遇到的人你都要和谐共处，这是灭度一切众生。要发这个心：我要和众生打成一片。没有心内心外的众生，你执着一个心内的，还是迷。你执着度自己的妄念，只是关注自己，完全不把任何人放眼里，这又理解错了。一个人走到你身边，“你离我远点，别妨碍我，我正度我的妄念呢！”你不知道那个人就是你的妄念，你先把那个人安抚好了，你这就没妄念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烦恼，正是因为伤害了别人才会烦恼。如果你不伤害别人，不跟众生对立，你怎么会有烦恼呢？大家反观一下，我们最烦恼的时候，都是因为你伤害了别人，或者你觉得你被别人伤害了，都是跟外境有关，因为外境不是外境，外境一定是你内心的折射。要发这个心，要发和一切众生和光同尘，和睦相处的心。你跟所有的人都和睦相处，怎么会有无明、烦恼、我执、是非、我慢呢，不可能！“当生如是心，我应灭度一切众生，灭度一切众生已，而无有一众生实灭度者。”和所有人相处好了，你也不会生一个“我度了谁”，不会生“我灭度众生”想。“何以故？须菩提，若菩萨有我相、人相、众生相、寿者相，则非菩萨。”和一切众生和谐相处，灭度了一切众生的一个结果，你还会生起一个“我怎么着我怎么着”的心吗？不会了。你不再起一个“能”心和所心，你的我执和我相随着与一切和谐而息灭。并不是说我和所有的人在一起都非常融洽，能够慈悲喜舍，最后你这个我还露出来，那不叫慈悲喜舍。如果你真的能做到慈悲喜舍，我相一定要消失。它一定是同步的，就是心内众生心外众生的灭度是同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所以者何？须菩提，实无有法，发阿耨多罗三藐三菩提心者。”一开始我们不知道这一点。通过修行，通过做事，通过利益大众，大众生中磨练，我们最后观察到一切法其实都是自己的妄念、投射，都是自心的投射，是自心的无明，是名相和概念。这一点越清楚，越接近实相，越与实相相默契。最后你会发现，原来没有一个真实的发菩提心的主体，连佛都没有实性。所有的佛法，也并不真实。而这种领悟，正是发心而导致的结果，不是不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如来于燃灯佛所，有法得阿耨多罗三藐三菩提不？不也，世尊！如我解佛所说义，佛于燃灯佛所，无有法得阿耨多罗三藐三菩提。”这一段也是重复。我们看前边第十品，“佛告须菩提：于意云何？如来昔在燃灯佛所，于法有所得不？不也，世尊！如来在燃灯佛所，于法实无所得。”这两段描写的几乎一样，只是换了一个词，不停地在讲同一个道理。于燃灯佛所，有法得阿耨多罗三藐三菩提不？不也，世尊！如我解佛所说义，佛于燃灯佛所，无有法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言：如是！如是！须菩提，实无有法，如来得阿耨多罗三藐三菩提。”黄檗禅师的《传心法要》里也一直在讲“无少法可得，名为阿耨菩提”。古人、祖师开示的时候，义理引用最多的就是金刚经，可能引用的时候会省略一个词，改一个字，但是它的意思完全是金刚经里表达过的。就像《维摩诘经》里讲：“夫说法者，无说无示；其听法者，无闻无得。”与金刚经里的这句话意思相同。包括释迦牟尼佛悟道的偈子“法本法无法”，都是和金刚经里的这个义理是完全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有法如来得阿耨多罗三藐三菩提者，燃灯佛则不与我授记。”佛在遇到燃灯佛之前，之所以没有被诸佛授记，是他还有一念得法的心。就是他的得法之心没有息灭，有佛可成的知见没有泯除，只是因为这一念妄念，不能于诸佛前被授记。到了燃灯佛这儿，忽然领悟到没有少法可得，时节因缘到了，燃灯佛则与他授记：汝于来世，当得作佛，号释迦牟尼。我们看佛法并不是断灭的，没有法得阿耨多罗三藐三菩提，并不是说于未来世释迦牟尼佛就不示现成佛了。世谛上佛还要无数次地再来示现，这是无尽相，是世间相常住。生生灭灭即是不生不灭，你不能离开生灭而找一个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以实无有法得阿耨多罗三藐三菩提，是故燃灯佛于我授记，作是言：汝于来世，当得作佛，号释迦牟尼。”这几句我们读着的时候，可能觉得有点重复和啰嗦，其实并不啰嗦。佛以这种语法、这种语式来强调一个很重要的问题，是为了重复一个重要的观点：没有法得阿耨多罗三藐三菩提，也没有得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我们在背经的时候，这个地方不要大意，更不要错过。咱们一个字一个字地看，一个字一个字地背。练的就是耐心和细心，你在吐字清楚的刹那有可能一下就根尘脱落、大彻大悟了。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把这一段再读一遍，你多读就行。“佛言：如是！如是！须菩提，实无有法，如来得阿耨多罗三藐三菩提。须菩提，若有法如来得阿耨多罗三藐三菩提者”，这里有一个“者”字，别把这个字给落了！“燃灯佛则不与我授记：汝于来世当得作佛，号释迦牟尼。以实无有法，得阿耨多罗三藐三菩提。是故燃灯佛与我授记”。这部经里边提到了另一尊佛，叫燃灯佛。你得知道谁是燃灯佛，你旁边坐的那位同修就是燃灯佛，他照亮了你的前途，他跟你并肩而行，他不是燃灯佛是谁呀？“自性是燃灯佛！”大家都会讲这个！“自己是燃灯佛！”你被自己害了太久了，还自己是燃灯佛。大家天天都在讲，自己就是佛，自心是佛，自性是佛。也没看见你作佛，只作众生。没见你示现一点自在和清净，只示现烦恼了。自性是燃灯，这话咱就甭讲了。谁是自性？谁不是自性？“作是言：汝于来世，当得作佛，号释迦牟尼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这一段，很清楚地表达了一个理论和概念。怎么成的佛呀？十方诸佛成佛都是回到原点，回到空无一物，回到一无所有，回到断一切相，离一切有，悟到无少法可得，也就是你保持原来的样子就行。不需要任何的努力，不需要任何的改变，不需要任何的施功。但这一句话你要做到，是很难的！为什么？佛法上努力这方面你全都做到放下了，但是贪嗔痴这块你还是很努力地在培养，没见你放下多少。你不修佛法，但一下在修贪嗔痴，那和这里的“无有少法可得”就不相应了。你还有贪、还有嗔、还有痴，还有各种让自己烦恼的东西，这就不是无少法可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烦恼，就没法见性。烦恼要方便断除。说是断除，最后你发现也并没有实有的贪嗔痴可断除，只是一念住着而已。只是自己没有力量，就被贪嗔痴所苦恼。保持原来，保持不动，保持不修，这话听着非常容易。但实际操作起来，就没那么容易了。你没有修行的惯性和力量，你无法保持原有，你无法安住寂寞和简单的生活，你会去造业，去抓取。你无法保持婴儿的状态，保持天真佛的状态。所以从这个角度来讲，从保持不造作的角度，不染污的功夫，我们把它叫做修行，叫做改习气，叫做转识成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同修们上午好，咱们继续来学习金刚般若波罗蜜经。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早晨发了一篇文章叫《读诵金刚经》，是昨天晚上写的。</w:t>
      </w:r>
      <w:r>
        <w:rPr>
          <w:rFonts w:hint="eastAsia"/>
          <w:lang w:eastAsia="zh-CN"/>
        </w:rPr>
        <w:t>可能有的人还没有看，正好我们现在一起来看这篇文章（二零二一年十月三十一日公众号文章《读诵金刚经》），我给大家读一下：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所言信者，有十一处。所言受持者，有十三处。所言读诵者，有九处。所言福德者，近十处。所言为他人说者，有六处。所言布施者，近二十处。所言无所住者，近十处。言无我相、人相、众生相、寿者相者，有十几处。言无有法可得名无上菩提者，近十处。言发阿耨多罗三藐三菩提心者，九处。言持戒修福者，一处。言消业者，一处。言非相与离相者，有十几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可见此经以福德为基础，以信得入，以读诵为通利，以受持为日用，以为人演说为深解义趣，以离相为万行，以无法可得为得佛菩提，以此诸主要环节为修行要领。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如是等环节，以读诵为中心。如何以读诵为中心？以读诵为实修，以读诵为修福，以读诵为持戒，以读诵为布施，以读诵为无所住而生其心，以读诵为离四相，以读诵为消业，以读诵为庄严佛土，以读诵为供养承事诸佛，以读诵普行恭敬，以读诵为如法安住，以读诵为降伏其心，以读诵为思维其义，以读诵为发菩提心，以读诵为无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故末世众生，受持此经，以读诵此经而做修行方便，当以读诵为要，当以读诵为重。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世尊殷勤教导，反复劝说，其深意自现。所有经中，唯此部经，佛如是繁劳殷勤咐嘱，劝大众读诵此经。可见读诵此经必有不可思议的作用。其作用微少者，唯不信耳。若能一念生信，功不虚施。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以受持读诵此经，能布施三毒，能舍世乐，能以法自娱，能以读诵为筏，能转所依，能如法安住，能度自心妄想，能竭爱欲习气，能清口齿，能定心神，能一心不乱，能熏修般若，能思维经义，能如说修行。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要言之，读诵此经，即是布施，即是持戒，即是忍辱，即是精进，即是禅定，即是智慧。读诵此经，即不染六尘，于法无住。读诵此经，即不念过去心，不念现在心，不念未来心。读诵此经，念念清净，念念行般若，念念度众生，而实无众生得度。读诵此经，即是须陀洹，即是斯陀含，即是阿那含，即是阿罗汉。所言四果者，即非四果，是名四果。读诵此经，即知一切有为法，如梦幻泡影，如露亦如电，如实观于法。读诵此经，即是尊重诸佛，即是礼拜如佛塔庙，即是以诸花香而散其处。读诵此经，即行诸佛路，即是燃灯佛前受记。读诵此经，即于八百四千万亿那由他诸佛前供养承事，无空过者。即读诵八百四千万亿那由他诸佛所得阿耨多罗三藐三菩提佛法。所言佛法者，即非佛法，是名佛法。读诵此经，即是第一波罗蜜。第一波罗蜜者，即非第一波罗蜜，是名第一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所以末世众生修道，以读诵此经为安心法门，为最上第一稀有微妙之法，为入道安心之要。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有信者，谁不读诵？其有福者，谁不受持？其有苦者，谁不仰赖？其不安者，谁不依怙？唯读诵者，亲证其妙。唯读诵者，必获其利。其实践者，皆得法喜。其实修者，皆得成佛。乃至读诵一四句偈，如来说此人功德，无量无边，不可具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是故于今劝请同道、同修、善友、善知识，一切大众，每天坚持读诵此金刚般若波罗蜜经，常诵不辍，是为最胜菩提因。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这是今天早晨发的文章，主要是讲读诵的作用和意义，劝导大众读诵金刚经。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这次讲金刚经、学习金刚经，其实最大的一个意义就是为了劝大众读诵此经。如果空讲其义理，那自古以来，讲这部经的人太多了，各种各样的著书，包括六祖大师、傅大士，甚至一些禅师都以各自的风格和特点讲过这部经，如果只是学习佛的知见，那我们看那些著书不就完了么。但是我们这一个时代有我们这个时代修学的特点，古人的东西，我们可以借鉴，但是全部照搬对我们没有利益。那我们就得发现这个时代的修行特点，从自身的需要出发，来以新的角度和方法学习这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陀在金刚经里反复地嘱咐大众，要受持读诵此经，经文中受持读诵的语句加在一起就有近二十处，反反复复地劝请大众读诵此经。佛陀一定是预见到未来世，就是末世众生的根基，当以读诵为船筏，方便入道。而像唐朝时候那样的禅师越来越少。即便像马祖、黄檗、临济这些大根基的人，我相信他们对于金刚经也都能够烂熟于心，出口成章，引经据典。为什么？一定是熟读此经。而这个时代，我们很多人学佛，功课也不做，牧牛也不会，也不坐禅，也不持戒，也不知道保护六根，一切修行的基础都不打，妄想直接学习最上乘法，真是异想天开。这部经读得也很肤浅，遍数也很少，读其他的佛经也是走马观花，今儿看一段，明儿看一段，没有好好地把一部经看熟读透，不能领悟其根本宗旨和修行渐次。首先实修的基础没打好，更别提领悟第一义谛了！就算有些领悟，也都是知解出来的，跟别人学的，不得自己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经文：（第十七品）“何以故？如来者，即诸法如义。若有人言：如来得阿耨多罗三藐三菩提。须菩提，实无有法，佛得阿耨多罗三藐三菩提。”这里佛重复了如来的真实之意，所谓如来者，即诸法如义。“诸法如义”这四个字，其实也道尽了一切的实相。一切现成，见山是山，见水是水，一切依旧，不需要我们用任何的心力，任何的修证，默契而已，直下便是。就像这部经开头的四个字一样“如果我闻”，你不要光是把这个“闻”作“听”讲。这个“闻”，包括六根对六尘的一切见闻觉知。眼耳鼻舌身意就像春风一样扑面而来，就像花香一样沁人心脾，就像悦耳的鸟声一样，直历耳根。这一切的一切，就像一位大德、一位很有智慧的人站到我们面前，我们马上如沐春风；又像一个很搞笑的人站在我们面前，我们立刻就心花怒放，很开心。这都是“如是我闻”。所以“闻”不仅仅指耳根，“见”也一样，不仅仅指眼根。我们天天总说见性、见法、见道、见如来，这个“见”也不局限于肉眼见，当然也包含肉眼，但它是广义的，它还有心眼、有法眼、有慧眼。同样“闻”也是，还有性闻、有心闻，六根能同时闻。所以“如是我闻”，这部经也就讲完了；“诸法如义”，这部经又讲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古人对金刚经是非常熟悉的，烂熟于心，即便是禅师也是这样。《大珠和尚顿悟入道要门论》里面，有一个讲金刚经的座主，大珠和尚就问他：“经云：若以色见我，以音声求我，是人行邪道，不能见如来。那什么是如来？”经里面这样讲啊：以色见我，以音声求我，是行邪道，不能见如来。那什么是如来？这个座主说：“某甲到此却迷。”意思是你问这个，我倒不懂了。然后大珠和尚就说：“从来未悟，说甚么却迷。”就是从来没有悟过，说什么迷啊！座主以为自己以前悟过，现在又迷了，叫“某甲到此却迷”。大珠却毫不留情地说：你从来未悟，说甚么却迷？这个座主就说：“请禅师为说。”大珠说：“大德讲经二十余座，却不识如来？不见经中说：如来者，即诸法如义。”你看一问就卡住，就说明这部经根本没有看明白。至少你连搬一句出来都不行，诵的遍数不够，讲经的次数也不够，再多讲几遍就能说出这一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法师和禅师之间的区别，法师是依文解义，禅师是活学活用。法师按理说是每天研究经典的，可是真正用起来，捉襟见肘。我们以为禅师都不通经论，其实禅师全都是通经论的，而且随手拈来，巧妙运用，用起来如鱼得水。如果你生搬硬套，自己学的都会忘了。说明我们学法修行不能学死法，一定要把自己本性的活法激发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“如来者，即诸法如义，若有人言：如来得阿耨多罗三藐三菩提。须菩提，实无有法，佛得阿耨多罗三藐三菩提。”如来不</w:t>
      </w:r>
      <w:r>
        <w:rPr>
          <w:rFonts w:hint="eastAsia"/>
          <w:lang w:eastAsia="zh-CN"/>
        </w:rPr>
        <w:t>是外得的，它是本有的，一切现成的。包括得者，亦是虚妄，是一个影像，没有实法，更何况所得的法，更是没有实法。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如来所得阿耨多罗三藐三菩提，于是中无实无虚。”说阿耨菩提，无上菩提，只是为了表达无法可得，所以实相之法、佛法、佛果也是假名。所谓“无实无虚”，虚实是对立二法，以虚立实，因实有虚。无实无虚是不二之法。“虚”是从众生位来讲，无明、虚妄。我们说没有实法，诸法如梦如幻，这也是从众生的角度来讲。立一个真如的假名，就有一个虚妄的无明，虚妄的众生、妄念。佛性也是一个妄念，是一个名字，只是佛的一个善巧方便，安置了一个“佛性”的假名。“佛性”真正指向的意义是超越了心意识和一切的形象。如果你思维它，你执着它，你分别它，那反而不是它。所以虚与实、真与假、性与用、体与用、体与相等等，这一切都是方便安立，都是假名，并无实法，不可执着，迷与悟、凡与圣都是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是故如来说一切法，皆是佛法。”这一句跟“诸法如义”是遥相呼应的，是前后对应的。“如来者，即诸法如义。”诸法如义就是一切法如实相，一切法如义，一切法如如，法法如义，法法是佛，一切法皆是佛法。这一点一悟便了，不能落成一个知见。所以佛紧跟着又讲，“须菩提，所言一切法者，即非一切法，是故名一切法。”也正是因为“所言一切法者，即非一切法，是故名一切法”，才说“一切法皆是佛法。”因为一切法不是实有的，所以它才是佛法。如果是实有的，反而不是佛法。正是因为无法可得，才是无上菩提。无上菩提的意思是无法可得，是无上菩提亦不可得。这个是需要我们自己去深入、去领悟、不能只记一个名字，记一个概念，要深解义趣，时时不忘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譬如人身长大。须菩提言：世尊！如来说人身长大，则为非大身，是名大身。须菩提，菩萨亦如是，若作是言：我当灭度无量众生，则不名菩萨，何以故？须菩提，实无有法，名为菩萨。”这部经里面讲到非相、无相、离相的地方有很多，其实讲“人身长大”、“佛说是沙否”、“三千大千世界”、“虚空”，都是用来比喻法身，比喻无相的佛性。这里“人身长大”也是比喻法身，只不过众生着相，容易着在一个“大”、“长”、“深”、“须弥山”、“恒河沙”等等上面。在《楞伽经》里面，佛说恒河沙其实并不是在讲那个沙，而是喻诸佛法身。那我们看金刚经就明白了，佛说是沙，则是非沙。表面讲的是恒河沙，其实讲的是非沙，讲的是无相，讲的是无量。说福德有实，即不说福德多，以福德无故，才说福德多，福德无就是比喻佛性；恒河沙也是这样，如果恒河沙有数就不说恒河沙多，以恒河沙无故，说恒河沙多；人身长大也是这样，它是非大身，所以才说它大，如果是有身、有相，就不叫大身，就不是法身了。我们一定要明白这个意思，这里讲到无，都是讲法身，讲佛性，讲无量，讲虚空无相。其实是让我们见到那个无相的法身，见到离名、离相、离文字、离言说、离心意识，离量数的真实相。所以须菩提就说：“世尊！如来说人身长大，则为非大身，是名大身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菩萨亦如是，若作是言：我当灭度无量众生，则不名菩萨。”菩萨如果说我当灭度众生，认为实有众生得灭度，则不名菩萨。“何以故？须菩提，实无有法，名为菩萨。”连度众生主体都不真实，都是如梦如幻，怎么会有得度的众生呢？一切有为法，如梦幻泡影，菩萨众生，皆如幻化。菩萨在不在一切有为法的范围里？当然在。你讲出来一个，一定是有为法，所以语言文字只能作为一个导引，并没有实法。连菩萨尚不真实，更何况发菩提心度众生，更不真实了。我们也就知道，所谓的度众生也不过是把众生的概念、名相、妄想、执着度尽，见众生而不生众生想，众生众生者，即非众生，是名众生。所以你通达这个了，这叫降伏其心，这叫应生如是心：我当灭度一切众生，而实无众生得灭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灭度是灭度概念，包括佛的概念、菩萨的概念、阿罗汉的概念、一切众生的概念，把所有的概念全都灭度，是名度尽众生。经里有三处，讲到无菩萨，无佛，无罗汉。一个是实无有法名阿罗汉，这里又讲到实无有法名为菩萨，还有实无有法名阿耨多罗三藐三菩提，这几句就概括了诸法的实相，一切法都不实，都没有一个真实性。没有真实性，才是真性。所以没有真实性和真性，是一不是二。这个就很难理解了，就需要你领悟，需要你深入。直接用，就是不二，一思维就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是故佛说一切法，无我、无人、无众生、无寿者。”这里所表达的和《楞伽经》里边讲的“二无我”是一样的，也就是说“一切法无我”，包括了人无我和法无我。能够通达一切法无我无人无众生无寿者，即名实相，即名真性，即名真我，即是空如来藏，又是不空如来藏，也是空不空如来藏。你把它命名成什么名字都可以。佛性、真如，都是无我，也是有我。所以我们不要执着无我无人无众生无寿者这个名字。无我的同时是真我，无人的同时是真如来，无众生的同时是大心众生、是善法众生，无寿者是无量寿。如果你执着一边，就跑到断灭去了，所以这里的每一个词语都是在表不二之性、表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菩萨作是言：我当庄严佛土，是不名菩萨。何以故？如来说庄严佛土者，即非庄严，是名庄严。”这个前边也讲过一次，（第十品）“须菩提，于意云何？菩萨庄严佛土不？不也，世尊！何以故？庄严佛土者，即非庄严，是名庄严。”这里又强调了一遍。“若菩萨作是言：我当庄严佛土”，这里的“庄严佛土”，是心外求法的意思。简单来讲，就是改变外境，逃境以安心。比如我总想居住在一个清静的、漂亮的、寂静的、没有人打搅的地方，周围的环境也都干干净净的，不能有一点脏乱。外境稍微有一点变化，你就不舒服，就紧张，就害怕。你的心不清净，你的心不静下来，你不通达实相，给你再好的地方，你也待不住，你也不会自在，你也不会解脱。所以说庄严外在的佛土没有用，改外境是没有用的，心外求法永劫不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佛陀所说的庄严佛土是什么意思？菩萨庄严佛土，怎么个庄严法？心净则佛土净，从内心下手，改变自己的用心，清净其意。改变自己看事物的心态和角度，用善意和美好来看这个世界，则世界处处善意和美好。用恶意和残缺的心态来看世界，世界则处处黑暗混乱。所以诸恶莫做，众善奉行，自净其意，是诸佛教。你心变了，境就变了。如果你执着我要改变这个世界，我要做善事，修功德，我要度人，我要让这个世界变得更美好，那就错用心了。这个就跟你站在镜子面前：“这个人真丑，我得擦，我要把他擦得漂亮一点儿。我得拿刀雕刻他，重新雕刻。”你怎么摆弄那个镜子，镜子里的相也是丑陋的，因为镜子外边的人站在那儿呢。你好好修，就能转相，转相再站在镜子前，就不用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我当庄严佛土，是不名菩萨。”心外求法，不名菩萨。“何以故？如来说庄严佛土者，即非庄严，是名庄严。”如来所说的庄严佛土，没有一个土可庄严，没有一个境可除，也没有一个境可离，也没有一个境可得。心尚不可得，更何况境呢？通达这个才是真正的庄严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菩萨通达无我法者，如来说名真是菩萨。”如果通达没有一个能庄严的，更没有一个所庄严的，能庄严与所庄严只是一个幻用而已。通达这一点，才是真正的菩萨。并没有一个实法叫菩萨，没有一个实法是佛，更没有一个实法是法，通达这个叫佛法、叫实相。所言佛法，所言实相者，即非佛法，即非实相，是名佛法，是名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在私底下，我们也可以这样给同修去复述、去讲金刚经，别嫌麻烦，听的人也要有耐心。我们做每件事其实都能开悟，最关键的地方，就是你别想目的，别老想结果，你别想我做这件事能得到什么利益。你就做，利益都在做里边了，在做的当下，而不是在它的结果上。这个就考验我们的耐心和智慧了。最近我发现在修行中有一个词特别妙，叫“耐心”。耐是忍耐的“耐”，久是长久的久。耐心就是长久随顺的心。你做什么事情一定别急躁，因为每件事情中都有实相，每件事情、每一个当下都有无上的妙理，只是你老错过、错过……比如我们每天背诵金刚经，大家找我来“交作业”，找我来复述，有些人复述完急急就走了。有些人有点心眼儿，就留下来在那儿听。为什么？他听别人复述等于他又复述一遍，而且会一直坐在那儿听。就算你坐在那里没有熏修别人复述的内容，你就是坐在那里，那也不一样。你坐在那里，可以听听师父怎么讲同修们的问题，看看你有没有这些问题，都是你参究、深入、领悟的时机，总比你晃晃悠悠不知道干点什么、心不在焉要好。我们读禅宗灯录，有很多禅师都是在祖师给其他的学人开示时，自己在旁边留心听到了，忽然有悟，忽然有省。日常生活中有很多悟道的时机，但你要懂得慢下来，有耐心，别急，安住下来。我们要懂得把握住离你最近的时机，要有耐心，别急，不需要到远处，到未来去求。就在你眼前、当下，就有悟道的时机，但你一定要静下来，不要急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做这一切，其实就是为了让自己的心静下来，然后能够领悟这个妙理。这个妙理是需要无量的缘，需要很多的条件才能够达到。你静不下来，就无法悟道。如果心不静，读再多遍金刚经也没有用，因为你三心二意，经文读不懂，牧牛的功夫也没养成，读只是嘴上读，心没静下来，意思就摆在那儿了，你就是看不见！但是如果你心清净了，再读金刚经，一字一句都心心相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学法一定要有耐心，要懂得能够静下来，别急，别躁！读诵也有这个作用，其实就是让我们把心沉下来，不要急躁，将来我们有机会可能会再组织一些精进期，然后就是反复不停地这样熏陶，不停地读诵。培养耐心，训练专注力和长久做事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讲读诵此经的用意，就是让我们把心安住下来。还有一点，末世众生，修行上主要的一个特点，就是心散、杂用心。我们学习佛法，一开始都是今儿学这部经，明天学那部经，今天学这个方法，明天学那个方法，心用的太散，没有好好地一门深入。希望我们以后这个心用得更专注一点，把精力和时间都用在受持读诵金刚经上边。很多意思多读几遍就懂了，世尊的本怀和深意你就知道了。可是这个东西如果让别人给你讲，作用不大，因为别人讲是他领悟的，你要懂得自己去领悟。自己怎么领悟呢？就多读、多背、多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咱们在修行这条路上有两个环节做的特别少：一个是读诵，还有一个就是思维。这个“思维”，有些人是因为误解了，觉得禅宗修行不能思维，大错特错！禅宗是思维力度最强最大的。今天早上我看《禅关策进》，莲池大师所著的。在他那个时代，宋末明初有很长一段时间，大慧宗杲提倡参话头，就是所谓的参禅，参“狗子无佛性”，“万法归一，一归何处”，“念佛的是谁”……参很多的公案。他这一天到晚都要咬着这个话头，都要参。这个参可不是像念佛一样把这句话念出来，是真的去想，去思维，只是你心力不够，是没法可想的，也不知参什么，你想不进去。我们现在就更搞笑了，搞笑到什么程度？连背一句经文都背不进去，你就想一想，你的心是多么散！你的定力和智慧是多么的弱，你的心力是多么弱！你根本集中不了心力来把一句话背下来，你怎么去思维其义呢？这也是为什么我们读了这么多经，一句也记不住，一个义理也记不住。义理记不住，你就不会修行！你就整天地到处跑，去见法师，去听法，去问别人该怎么修行。佛经里写得明明白白，你不读，也读不懂，就跑去问这个人，问那个人。你问的人有的比你还笨，更不懂，给你讲一大堆邪知邪见，你当成宝贝，抱了好几年，完全没用，最后扔掉，继续去向别人那里找佛法，不懂得自己去深入经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，虽然你也在读佛经，不懂得思维其义，人家一问你个问题，你完全不知怎么回答。生活中一遇到一点事情，你就手忙脚乱，你就烦恼，因为你忘了这个实相之理，就是因为我们平时根本不用这个脑子。我虽然经常讲“大家要多休息，别用脑子”，那是别让你在世间法上用那么多心思和心计，少思虑，没让你不思维佛法。还有一种情况是，有些人看经看得太入迷了，一直知解，跳不出思想和心意识，被语言文字障碍住了。对那些人来说，要懂得休息头脑，不能一直思维。无上甘露，如果错服了，就成毒药了。希望大家再重新服服药，思维其义这个环节必须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这个脑子是要用的，因为我们不是植物人，我们也不是木头疙瘩，也不是草木瓦石，是活生生的，能思维的，有情，是有心</w:t>
      </w:r>
      <w:r>
        <w:rPr>
          <w:rFonts w:hint="eastAsia"/>
          <w:lang w:eastAsia="zh-CN"/>
        </w:rPr>
        <w:t>的。你要不用的话，在领悟法的这个环节上就丧失了它的意义。诸佛一定是觉悟的，是活的，而不是死的，所以咱们这个脑子还是要调动起来。脑子就是用来思考的。但是我们要学会善思维，思维善法，而不是思维烦恼，思维我执。多读诵，多思维，你读诵得不够就思维不出来。你读诵得多了，心也静了，妄想烦恼尘劳少了，智慧也就出来了，也就能思维了，这都是环环相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十八品）“须菩提，于意云何？如来有肉眼不？如是，世尊！如来有肉眼。须菩提，于意云何？如来有天眼不？如是，世尊！如来有天眼。须菩提，于意云何？如来有慧眼不？如是，世尊！如来有慧眼。须菩提，于意云何？如来有法眼不？如是，世尊！如来有法眼。须菩提，于意云何？如来有佛眼不？如是，世尊！如来有佛眼。” 这五眼，不但如来有，一切众生都具有，是性有，如来法身有，非个人有。悟道之前有佛眼、有肉眼、有法眼、有慧眼、有天眼。悟道之后，眼是什么？不过一个名字而已。眼都不立了，更何况一眼二眼、三眼四眼五眼。我们也就知道：所言肉眼乃至佛眼者，即非肉眼乃至佛眼，是名肉眼乃至佛眼。虽有五眼，随缘会用即可，不可执着五眼。若能不着，肉眼即是佛眼，肉眼即是法眼，法眼即是慧眼，慧眼即是佛眼，五眼就变成了互通。《涅槃经》云：肉眼见佛性。二乘人以天眼、以法眼来见三千大千世界，而悟道之人以肉眼就能见三千大千世界，就能见一切法。为什么呢？因为法本无法，无法才是真法。并不是说我拿肉眼就能看见三千大千世界以外的世界，看到的也是假的、也是幻的，所以得看到三千大千世界的实质。三千大千世界的实质是什么？即非三千大千世界，是名三千大千世界。三千世界只是一个概念，一个妄念而已。这叫如来的肉眼乃至于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如恒河中所有沙，佛说是沙不？如是，世尊！如来说是沙。须菩提，于意云何？如一恒河中所有沙，有如是沙等恒河，是诸恒河所有沙数佛世界，如是宁为多不？甚多，世尊！”我们一开始背这一段的时候，我记得大家都被这个恒河和恒河沙绕的不行了，这几句话背半天也背不下来，时间长了发现这几句话也不难背，只是因为我们没有用心，只是因为陌生它就很难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“如恒河中所有沙，佛说是沙不？”依世谛讲，恒河沙，佛也说是沙，所以须菩提言：“如是，世尊！如来说是沙。”佛也离不开世谛，也离不开世间的语言文字，虽然佛说是沙，但是佛知道没有沙，是名为沙。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“须菩提，于意云何？如一恒河中所有沙”，一恒河中假设有一万亿粒沙，只是假设，可能还更多。“有如是沙等恒河，是诸恒河所有沙数佛世界”，就是说每一粒沙是一个恒河，有一万亿个恒河，然后这么多恒河沙的世界，多不多？你看佛虽然没有用传统的数字来形容，但是他这一比喻，我估计数学家想这个问题都很难想清楚，用数学公式都很难表达。佛用这个比喻，其实是在讲数量非常多。“如是宁为多不？”须菩提说：“甚多，世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告须菩提：尔所国土中，所有众生，若干种心，如来悉知。”这么多佛土里所有众生的心，如来悉知。过去有人认为，佛的神通、佛的智慧就是能知道所有众生的心念，知道一棵树上所有的树叶有多少，知道三千大千世界的微尘数有多少。我们看佛怎么讲：“何以故？如来说诸心，皆为非心，是名为心。”如果众生有实，他知道所有众生的心，这是难以想象的。但是众生是妄想！是概念！是念头！众生是幻化的，他的念更是幻化的，根本就没有一个实有的众生，我们又去哪里知道众生心呢？如果说你知道有众生，然后知道他的心，这又是什么呢？这是实相吗？这是妄想！这是自己打妄想！这里所说的如来知道一切众生之心，怎么知道的？知道诸心皆为非心，是名为心。实无有心可知，知道这一点，叫做所有众生，若干种心，如来悉知。“所有众生，若干种心”是什么心呀？没有这个心，没有心可知。众生也非众生，如来只是知道这一点，这才是实相。至于佛知不知道一棵树上有多少树叶，恒河里有多少沙子，所有佛土世界里到底有多少众生，那都是毫无意义的。知道也毫无意义，不知道也毫无意义。那不是一个修行者所要关心的问题。因为知道那个数字，并不能了解实相，也不能解脱烦恼。而是恰恰是陷入轮回和幻相。而了知众生无心，亦无有众生可得，才是实相。知道这个，才能真实解脱。真实解脱，才是学佛和修行的意义。我们不要把这个最重要的目的忘了，而陷入佛知不知道有多少众生心这个虚妄的问题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有很多人学佛，会执着于佛的神通和能力，忘了佛亦是幻。佛所有的能力，也都是有为，是生灭，于实相中，究竟是空。那不是我们要关心的问题。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金刚经讲记第十一讲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同修们上午好，咱们继续来学习金刚般若波罗蜜经。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（第十八品）“佛告须菩提：尔所国土中，所有众生，若干种</w:t>
      </w:r>
      <w:r>
        <w:rPr>
          <w:rFonts w:hint="eastAsia"/>
          <w:lang w:eastAsia="zh-CN"/>
        </w:rPr>
        <w:t>心，如来悉知。何以故？如来说诸心皆为非心，是名为心。”不仅众生心不可得，你我之心不可得，如来心亦不可得。如来若有心，则为非如来。所以说一切众生，若干种心，如来悉知。悉知什么？悉知众生无心。知众生心，即非众生心，是名众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所以者何？过去心不可得，现在心不可得，未来心不可得。”过去心不可住，现在心不可住，未来心不可住。不可于现在生心、不可于过去生心，不可于未来生心。现在、过去、未来，皆不可得，不可住，皆是非心。你找不到一个实有的心可住。众生心念念不住，念念不可得。若心可得，心即有住，则为非得，则为非住。我们明白这一点，你真的悟到这一点，也就觉悟了，也就了达诸法实相。金刚经里处处都有这样的正法眼，而且每一处实际上都是围绕着这一点在讲。包括前面讲的恒河沙，佛说是沙否？是沙多否？其实这些都不是在讲沙，都是在讲如来性，在讲法身，在讲非沙，是名为沙。在讲一切法都是从妄念而有，从概念而有，而真实性、体性、法身离于这一切的名字、名相、概念和分别。在《楞伽经》里，佛说恒河沙是指法身如恒河沙，像恒河沙。为什么？一切牛羊马、恶人从沙上踏过，沙无有心，是以此来形容如来法身。你不能说沙即是法身，而是以沙来喻法身。你不能说猪狗就是佛，但猪狗亦不离佛性而有。因为畜生相对于人来说，没有分别、没有妄念，以此来形容法身、形容佛。虚空亦复如是，须弥山也是这样，恒河沙也是这样。为什么用这些大的、多的意象来表法身？就是取它的一个特点，因为佛性法身不可见，所以我们只能以譬喻得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这里所讲到的恒河沙的数量也是这样，讲到福德、讲到福德多也是这样。如果福德有实，即不名福德。如果福德有实，那不是法身的功德，那就变成了福报了，变成有为的、有偿的。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十九品）“须菩提，于意云何？若有人满三千大千世界七宝以用布施，是人以是因缘，得福多不？如是，世尊！此人以是因缘，得福甚多。”满三千大千世界的七宝，就是用所有的七宝把三千大千世界都填满了，用这么多的七宝来布施，此人以是因缘，得福甚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若福德有实，如来不说得福德多；以福德无故，如来说得福德多。”这里的“福德”，佛真正要表达的、让我们领悟的，还是法身的无尽功德藏，是不可思议的、是无量无边的、是无限制的、是用之不竭的。但是众生会贪着，所以佛陀又方便讲，受持此经，得无量的福德，功德不可思议。但我们读明白了，你要读到佛的真实用意，是让我们离开对福德福报功德的执着。菩萨于所得福德不能贪着，贪着即着我人众生寿者，即不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品）“须菩提，于意云何？佛可以具足色身见不？不也，世尊！如来不应以具足色身见。何以故？如来说具足色身，即非具足色身，是名具足色身。”如果以具足色身见如来，那如来就变成了有限量的，变成了可见的，变成了有相的。不可以具足色身见如来，这是破除众生对相的执着。所以这里须菩提很确定地讲到：“不也，世尊！如来不应以具足色身见”。为什么呢？如来说具足色身是假名，是方便说，而真正的具足色身，是法身，是非具足色身，是不可思议的，所以是名具足色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于意云何？如来可以具足诸相见否？不也，世尊！如来不应以具足诸相见。”为什么？如果具足诸相见，那就变成了一合相，变成了一个定法，变成了可思维、可理解、可把捉、可把握、可寻觅，就变成了一个妄念，所以如来不应以具足诸相见。“何以故？如来说诸相具足，即非具足，是名诸相具足。”佛所说的三十二相、八十种随行好，还有一切的相，其实是讲法身、讲无相、讲无相相、讲无尽相。这个无尽相包括一切世间相，一切法相，它没有尽头，它没有期限，不可思议。是法住法位，世间相常住。佛虽讲离相，即是在讲法身，讲无相。为什么《金刚经》里有这么多处离相，有很多处都在讲非身是名大身，都是在破相，破相即是法身，并不是别有一个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一品）“须菩提，汝勿谓如来作是念：我当有所说法。莫作是念！何以故？若人言如来有所说法，即为谤佛，不能解我所说故。须菩提，说法者，无法可说，是名说法。”佛这时候又讲到，“须菩提，汝勿谓如来作是念：我当有所说法。”为什么？如果如来作是念，如来则有我相，则有法可说，则有法可得。为什么说一般的禅宗祖师，学人来参学，都会给他一句：我若有实法给你，即是骗你。六祖讲过，很多祖师讲过，你到我这儿来求法，我这里什么都没有，我只能给你一个无法。如果我有法给你，就是诳你、骗你。为什么祖师能这么确定无法可得？金刚经读多了！把佛讲的话变了一下嘛。不要作是念：如来会生心，会说有法可说。如来若作是念，则有我相，不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莫作是念！何以故？若人言如来有所说法，即为谤佛。”如果说你认为我这有法与人，那就是骗人，那你就是在谤佛谤法。为什么长庆大安禅师说“吃沩山饭，拉沩山屎，不学沩山禅”。祖师又说：“若于佛祖边求，此人未具眼在。劳持生死法，唯向佛边求。目前迷正理，拨火觅浮沤。”念念你都错过了你的本性如来，你还在佛边求，你还在听佛讲法。听佛讲法，不如听风听鸟讲法。佛讲法不过就是用种种的善巧方便把我们领进实相中来，让我们能听得懂他什么也没讲，让我们悟到这一点。悟到这一点才是最究竟的，前期一切修行都是方便。如果你做了再多的功课，你诵了再多的经，你每天非常精进，二十四小时都在诵经，都不睡觉，可是你就是悟不到这一点，那你所做的功夫也是毫无意义的。我们做这一切的功课是为了明白最后、最根本的这一点：无所得。每个人都能于燃灯佛前授记：“汝于来世，当得作佛”。我们学一切法，不过是为了无所得，为了放下一切的执着，一切的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就是通过经典这一艘筏，读诵的筏，修道的筏，三十七助道品这些筏，来达到无所得。如果有人认为如来有所说法，即为谤佛。这个世间谤佛的太多了，把佛当真，把佛讲的法当真，执着佛的种种说法，并以此来要求别人，诽谤别人。他认为如来有所说法。像白居易一样，他就曾经问过一位禅师，长篇大论，举出六部经来，三部经和三部经所讲的完全对立。他就认为如来有所说法，而且他相信了。他又错误地理解了如来是真语者、实语者的意思。他把这个真语理解为世谛里边的那个真实，而没有明白如来所说的真语、实语是默契于实相的智慧语。而默契于实相的语言就远远不是世谛所能够表现、表达的。在佛法实相里，你可以呼牛为马，你可以举泥土为黄金，搅长河为酥酪。但如果在世人那里，你欠人家一万块钱，你拿点草叶过去了：“我还你一万块钱啊，一切都是法性显现。”人家直接就给你打出去了。你能用世法来衡量佛法吗？衡量不了。如来无法可说，如果你执着如来有法可说，你又执着佛是真语者，错误地理解这句话，你自己就打起来了，你想破脑子也想不明白佛的用意。佛在很多地方讲的法，表面上看，语言是有冲突的，那是因为你认为有法可得，你执着了文字，没有看懂佛是为什么那样讲，为谁那样讲。所以金刚经里面有一句话：“如来所说法，皆不可取、不可说、非法、非非法”。“不可取”是不能执着。不是让你都不信，也不是让你全信，是让你真实信，如理如法地信。你得知道佛陀的本意是什么，然后再信受。不能盲信，也不能依文解义。佛从来没有讲错，只是我们错误地理解了；佛讲的法从来都没有矛盾过，是不同时节，不同因缘，因不同的众生而做的一时方便说，我们都不能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有人说如来有所说法，认为有佛，佛是一个实法，释迦牟尼佛是真实的，两千五百年前的这个佛是真佛，他所说的三藏十二部都是放之四海皆准的真理，这是谤佛！没有真正明白佛所讲的义理、实相，不能解我所说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说法者，无法可说，是名说法。”这个“无法可说”你也不能执着。有人问你，今天打板了么？打板了，你就直接回答“打了。”打了就说打了，别不说话。你这一不说话，你是无法可说了，我这中午饭找谁去？维摩诘默然，你也不能执着这个默然，得分场合和事情。该讲话得讲话，不能动不动就不说话。说而无心，说而无说，是名说法。你看佛讲了这么多年法，他还是能确凿地说：我四十九年来一字未说。明明说了三藏十二部，却信誓旦旦地说：我什么也没说。得这样，才是真无说。不能着一个“无说”的相。偶尔不说话可以，别总不说话，除非你是哑巴说不出来，那你真的就法身示现了。我们说法也不能执着，不说法也不能执着。草木瓦石，鸟儿溪水，山色春光，这些都是佛在讲法，你不能说它不说法。所以一切法都是佛法，一切说都是佛说，所有的众生语言都是佛说。为什么？它们无心，正好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尔时，慧命须菩提白佛言：世尊！颇有众生，于未来世，闻说是法，生信心不？”可能细心的人会看到前面已经问过这个问题了，（第六品）“颇有众生，得闻如是言说章句，生实信不？佛告须菩提：莫作是说！如来灭后，后五百岁，有持戒修福者，于此章句能生信心。”这里须菩提又问了一次：“世尊！颇有众生，于未来世，闻说是法，生信心不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言：须菩提，彼非众生，非不众生。何以故？须菩提，众生众生者，如来说非众生，是名众生。”这次佛陀的回答，是从究竟、了义、第一义谛的角度直接给出的。你不要问有没有众生于未来世闻说是法，如果说有，那彼非众生，非不众生；如果说没有，彼非众生，非不众生。说有说没有，都要契合于实相。能够契合于实相，你怎么回答都没问题，不能够契合实相，你跑哪边儿都是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你明白实相，“佛殿里的佛是不是佛？”是佛；“佛殿里的佛是不是佛？”不是佛；“佛殿里的佛是不是佛？”是佛又不是佛。你哪句也没错。“佛殿里的佛是不是佛？”吃了吗？没有！还不敢紧去吃饭！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你不明白的时候，你说它是佛，错了，着相；你说它不是佛，错了，你又沉空；你说它是不是佛，又在打妄想。你不明白嘛！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佛讲了“彼非众生，非不众生”。没有什么众生信不信这部经，不用考虑这个问题，无关信不信，论不到受持不受持这部经，读不读这部经！因为根本就没有信这部经的主体。彼非众生，非不众生，这才是实相。“何以故？须菩提，众生众生者，如来说非众生，是名众生。”“众生”是佛安立的一个假名。佛所说的“众生”，是没有众生。他用“众生”要表达的真实的意思其实是佛性，不是我们所理解的众生相。佛性是众生，众生是佛性，所以离众生觅佛，犹如离水觅食。心佛众生，三无差别。而我们一说众生就会着在一个众生的概念上、相上，佛说众生即非众生，是名众生。《金刚经》里所有讲到，某某，即非某某，是名某某。你都不能理解为断灭无，也不能理解为有。佛这样讲时，都是在讲佛性，讲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二品）“须菩提白佛言：世尊！佛得阿耨多罗三藐三菩提，为无所得耶？”须菩提又问了佛一个问题：世尊！佛所说的这个成佛，他所得的佛果、无上菩提，所觉悟的实相和真理、无上的佛道，是不是无所得啊？“为无所得耶？”是无所得吧？“佛言：如是！如是！”佛很明确地讲：是的！是的！“须菩提，我于阿耨多罗三藐三菩提，乃至无有少法可得，是名阿耨多罗三藐三菩提。”无上的佛果，佛的真实之意，是没有法可得，没有法是实法。般若绝纤尘，一无所有，离一切相，超心意识，不可思议，常应诸根用，而不生用想。举措施为无不是它，又都不是它，说是又不是，说不是又是，那么也不得，不那么也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部《金刚般若波罗蜜经》讲的都是一个主题，佛在燃灯佛前授记也是因为这一点，就是释迦牟尼佛悟到了“实无少法可得，名阿耨多罗三藐三菩提”。这是整部大藏经的“正法眼”。我们讲出来的“正法眼”，也是带引号的，也不是真正的正法眼。当我们说“无法可得”这只是一种知解，是佛陀的自证境界，不是我们亲证的实相。所以，我们假名叫正法眼。这个无所得需要我们每个人去默契去亲证！讲再多我还是觉得鸟儿比人讲得好，一声鸟儿叫比所有的诸佛说法都更动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三品）“复次，须菩提，是法平等，无有高下，是名阿耨多罗三藐三菩提。”你光讲一个无所得，可能有的人他就不能理解、不能领会。那佛又换一种说法：是法平等，无有高下，是名阿耨多罗三藐三菩提。“以无我、无人、无众生、无寿者，修一切善法，则得阿耨多罗三藐三菩提。”你光理解，光知道“无法可得，名无上正等正觉”，又有什么意义呢？你不知道如何去默契、怎么修才能实证这一点、如何去得无所得，佛就给出了一条很清晰、很明确的路，就是以无我、无人、无众生、无寿者来修一切善法。以断一切恶，止息一切的造作、贪求，来默契诸法实相。怎么去止？怎么去修？以无我、无人、无众生、无寿者去修一切善法，这一切善法是佛陀的方便教导。对于你来说，怎么能够让自己安心就是善法。我们看过去学祖师这一门的，也有很多的方法：有牧牛，有参话头，有一物不为，有枯木禅……大慧宗杲禅师倡导那个时代的僧人参话头，大家都参一句“狗子无佛性”，以此一念，来替万念。我们现在受持金刚经，包括净土法门里的念佛，包括持楞严咒，行禅，打般舟七……这都是精进用功的表现，用功的方法不一样，但起的作用都一样，降伏其心，安住当下。因缘会遇，我们今天坐在这儿学习金刚经，释迦牟尼佛又一次一次地嘱咐我们：要读诵这部经！这就是我们这个时代学法的特点，我们就是靠读诵这部经来做功夫，借助于读这部经而不打妄想，远离五欲六尘，远离是是非非，远离颠倒妄想无明。这就是以无我无人无众生无寿者修一切善法，你要把心安住在这上面，则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所言善法者，如来说即非善法，是名善法。”这里的“善法”你也不能执着，既不能执着世间的善法，也不能执着佛法，它只是一个工具而已。我们借助这个工具来与实相相应，来改自己的习气，转变自己的所依。修的时候有一个所谓的修，悟后，悟亦不得，更何况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四品）“须菩提，若三千大千世界中，所有诸须弥山王”，这里讲到“诸须弥山王”，所有的山中最高的一个山王。“如是等七宝聚”，这么多的七宝聚在一起，“有人持用布施”。“若人以此般若波罗蜜经，乃至四句偈等，受持读诵，为他人说。于前福德，百分不及一，百千万亿分，乃至算数譬喻所不能及。”佛又一次讲受持读诵这部经，乃至四句偈等，为他人说，所得的福报福德是无尽的。这里还是在讲能够证得法身，亲证自己的本来面目，乃至于尽未来际都受用这个无尽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五品）“须菩提，于意云何？汝等勿谓如来作是念：我当度众生。须菩提，莫作是念！何以故？实无有众生如来度者。若有众生如来度者，如来则有我人众生寿者。”前面已经讲了一遍了，（第二十一品）“汝勿谓如来作是念：我当有所说法。”这里又讲“汝等勿谓如来作是念：我当度众生。”“我当有所说法”和“我当度众生”都是有我相的，都是没有通达实相，都是有我。有我，即是非我，是名有我。而凡夫呢，会认为如来度众生，他自己修到一定程度他也要度众生，他认为众生实有。他也很努力，很勤苦，很精进，也做事，建道场，带众修行。但是如果你不悟到“实无有众生如来度者，实无有众生心灭度，实无有心去成佛，去发菩提心，实无有法名阿耨多罗三藐三菩提心”，如果你不悟到这一点，是名众生，是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没有发菩提心的人，也没有度众生的人，也没有讲法的人。佛没有这样的心，佛知道并没有一个真实的佛，所有觉悟的人都是在这个地方完全地清楚，没有丝毫的疑惑，念念都不会忘失这一点。遇到事，遇到境，这一实相立刻就出来，所以就不会有烦恼，不会有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可能会说，如来不说法，如来不度众生，那怎么还讲了三藏十二部，讲了四十九年佛法？那怎么还说世缘已毕，众生度尽，有缘的众生都度尽了，为什么还讲这个呢？下面就是答案。“须菩提，如来说有我者，则非有我”。如来说有我者，说我度众生者，说我说法者，即非有我。“而凡夫之人，以为有我”，是凡夫自己理解错了，认为佛在度众生，认为佛在说法。过去我记得我刚从寺院出来的时候，我去讲法，一直都在讲无佛无众生，没有释迦牟尼佛。那时候就有居士问我：“您说无佛，那两千五百年前的释迦牟尼佛是谁呀？”我给他举了很多例子，讲了很多，他还是执着有佛。这就是“而凡夫之人，以为有我”。他认为佛说的“我度众生、我讲法、我说法”是真实的，而佛只是方便说。如来说有我者，则非有我，而凡夫之人以为有我。佛说世界，则非世界，而凡夫以为实有世界；佛说须弥山王，则非须弥山王，而众生以为实有须弥山王。有些人还专门去调查去研究这个“阎浮提”是什么，须弥山在哪里，“四大洲”是什么，一一用现实世界里的方所去对照。有人说珠穆朗玛峰就是须弥山，说北欧就是北俱卢洲。佛说须弥山，是非须弥山，是名须弥山。须弥山有时形容我慢，有时形容法身，有时形容稳固，有时形容禅定。你别去调查，你调查不出来，对不上号的。那我们也就知道佛说“四大洲”也别有深意，而不是单纯地讲某个“四大洲”，贪、嗔、痴、慢就是四大洲！执着、妄想、颠倒、贪恋，不就是你的四大洲吗？“洲”者，带着水字旁，你的鼻涕眼泪，你的贪欲，哪个不是四大洲？我们就知道如来说法有时候并不是我们想象的那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而凡夫之人，以为有我。须菩提，凡夫者，如来说则非凡夫。”如果当佛说“凡夫之人，以为有我”，佛认为实有这个凡夫，那又不是如来。有时候我们讲着讲着，发现自己特别幸运：你看我多有福报啊，都遇到最上乘法了，有些人还业障深重，还不行，还这这</w:t>
      </w:r>
      <w:r>
        <w:rPr>
          <w:rFonts w:hint="eastAsia"/>
          <w:lang w:val="en-US" w:eastAsia="zh-CN"/>
        </w:rPr>
        <w:t>......</w:t>
      </w:r>
      <w:r>
        <w:rPr>
          <w:rFonts w:hint="eastAsia"/>
          <w:lang w:eastAsia="zh-CN"/>
        </w:rPr>
        <w:t>我们只是说说可以，你别当真，你若当真，你则有我相、人相、众生相、寿者相。佛也讲凡夫，但佛说凡夫，则非凡夫。我们看佛讲法简直太严谨了。因为佛也是针对一些执着文字的人，后面都得交待清楚。你非得诤论，如果不诤论的话，这一部金刚经可以少一半的篇幅。什么“即非”、“则非”、“是名”就不用讲了。但是有些人爱抬杠，所以这些地方，佛隔几段就提一次，让你抬不起这个杠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讲凡夫或者是讲世界的时候，不会认为真有凡夫，真有世界，而我们有时候一讲起话来，就不知不觉地把所讲的当真了，分别心就出来了，是法就不平等了，就心有高下了。这正是需要我们修行的地方，需要我们转变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六品）“须菩提，于意云何？可以三十二相观如来不？须菩提言：如是！如是！以三十二相观如来。”这句话非常有意思，上次慧磊同学问我：“师父，须菩提不是已经明白了吗？前边佛问了这个问题，须菩提已经回答得很明确了：否也，世尊！不可以三十二相得见如来。那为什么这个地方，须菩提又说：如是！如是！以三十二相观如来？”这一句是须菩提被佛陀搞懵了，因为佛一会儿讲否也否也，一会儿讲如是如是，一会儿又讲佛说是沙，一会儿又讲不是沙，一会儿是肯定的回答，一会儿是否定的回答。一会儿破有，一会儿建立，须菩提是被佛陀的语言模式给搞懵了，他忘了佛总会是出其不意的问一些问题，而他的回答还在有为的模式里，还在二法的框框里。这里他觉得我这回说“如是，如是。”应该对了吧，我这是一真一切真哪！可以三十二相观如来，我以佛眼观对不对？世间相常住啊！须菩提若这样想也对。他以为这次回答应该是对的，他忘了佛讲法是有针对性的，是要解决众生的问题，而不是在那里空讲实相，不是为了一个模式或对错而讲法。就像六祖大师非常了解佛陀讲法的用意。涅槃经里明明讲佛性是常，但是有人执着文字，不懂佛的意思，六祖就说，无常者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言：须菩提，若以三十二相观如来者，转轮圣王则是如来。”佛这样一讲，我们就知道佛讲不能以三十二相见如来的用意，是破众生着相的习气。其实这里须菩提的回答，也是为了引出佛的开示，也是在替众生问法，因为众生就会着三十二相的如来。如来举身相，为顺世间情。但是《金刚经》本身就是破相的，就是为众生讲，不为佛讲。所以如果以三十二相观如来，那转轮圣王即是如来。转轮圣王也有三十二相，那转轮圣王也是如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“须菩提白佛言：世尊！如我解佛所说义，不应以三十二相观如来。”我们看，前边须菩提回答：“以三十二相观如来”。难道须菩提真的没听懂佛的话？没解佛所说义吗？是随口说出来的吗？不是，演戏呢！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这时候，须菩提回到实际中来了。他示现了如理如法地思维：是的，如我解佛所说义，确实不应以三十二相见如来。但有意思的事要出现了。很快，佛可能又要说了：“否也，不应该这样讲”。一会儿隔着一个偈子，下边就要这样讲了，菩萨说法不能断灭，不能认为不以三十二相见如来。如果这么理解，就没有人发菩提心，佛法就变成了断灭了。这不是完全要把众生搞懵吗？一会儿不应以三十二相见如来，一会儿又要以三十二相成就如来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不应以三十二相观如来”这个观点，是针对你的执着，是破你的相。有人把“悟道前看山是山，正悟道时候看山不是山，悟道后看山还是山”，把这三个环节割裂开来了。其实这三个环节是一个环节，并不是三个分裂的东西。那这里也是一样的！不以三十二相观，是从无一切法、无一切相的角度，从无常的角度，从空的角度，从空如来藏的角度来说佛性；而以三十二相观如来，以具足功德见法身，是从不空如来藏的角度，是从要积累一切善法功德的角度，从常的角度来讲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尔时，世尊而说偈言：若以色见我，以音声求我，是人行邪道，不能见如来。”这是对于未悟的，对于众生来讲，不能以色、以音声求我。如果以色、以音声求我，是人行邪道，不能见如来。如果你明白了，完全通达了，这句话也可以这么讲：若以色见我，以音声求我，是人行正道，能得见如来。这就是下面要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七品）“须菩提，汝若作是念，如来不以具足相故。须菩提，汝若作是念，发阿耨多罗三藐三菩提心者，说诸法断灭。”如果你这么认为“不以色见我，不以音声求我”，“不以具足相得见如来”那又错了，那就没有人发菩提心，佛法就成了断灭法。你要知道不以色不以音声求我，是针对着相的人。如果已离相，已经明白了，就不能执着这种说法了。这么讲也没错，那么讲也没错。我有时那么说，有时这么说。有时教你扬眉瞬目，有时教你不要扬眉瞬目，到底扬不扬眉瞬不瞬目？你要向这里觅，就永远出不来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在对错里解佛法，就掉到二法里了，就不能受用佛法。佛说，若以色见我，以音声求我，是人行邪道，不能见如来。你不能说佛的这个偈子不究竟。佛这个偈子是究竟的。关键在你如何理解。佛法是药，你理解错了，非但不能救人，还会害人。六祖大师说，本来无一物，没有任何问题，非常究竟，这是从破相的这个角度讲。有人可能因为这一句话，就开悟了，怎么能说这句话不究竟呢？有的人非说这句话不究竟，那是他着在了一个究竟不究竟里，着在了佛法的文字相上，忘了佛法是治病的。能治病，就是好药。能去众生苦，就是真实佛法。如果你执着一句话这样讲是究竟了义的，那样讲是不究竟了义的，你还不会佛法。那样的话，第一义谛反成世论，世论也可以成为第一义谛。如果执着文字，它会变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能够真实地悟到“不以色见我，不以音声求我”，那你一定知道也能悟到如来的常色，如来的常声，如来的常体。如果你真正理解了六祖的“本来无一物”，你也一定明白无一物中具一切法，成一切相，佛法不坏世间相。佛为了破斥一些堕断灭见的人、错误地领会这句话的人，又嘱咐道：须菩提，汝若作是念，如来不以具足相故，得阿耨多罗三藐三菩提，那就是又错了。因为前面虽然须菩提讲：“世尊，如我解佛所说义，不应以三十二相观如来”，佛没有立刻给他一个答复。佛没有说“如是，如是”，或者“否也”，佛只是就众生而讲出一个偈子：如果有人以色见我，以音声求我，以三十二相来观如来，是人行邪道，不能见如来。但是佛为了怕众生理解错，着在了一个断灭空里面，不发菩提心了，不继续修道了，落在了“百尺竿头不动地”这个地方，停在了清净无为里，住在了“空”里，不更进一步圆满法身功德，佛就嘱咐道：“须菩提，汝若作是念，如来不以具足相故，得阿耨多罗三藐三菩提。须菩提，莫作是念！须菩提，汝若作是念，发阿耨多罗三藐三菩提心者，说诸法断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看，一开始问的可以三十二相观如来否？须菩提回答：“如是！如是！以三十二相观如来。”现在看来，没错呀！所以我们不能执着佛说的，也不能执着须菩提说的。你要明白他前后的意思，不要跑两头，不要落在逻辑的对错里。佛法就是破斥你对两边的执着，既不要执着应以三十二相见如来，又不要执着不以三十二相见如来。正所谓不入祖师室，茫然趣两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“莫作是念！何以故？发阿耨多罗三藐三菩提心者，于法不说断灭相。”这个“断灭”，是指着空。你执常也是断，你执断也是断。执空是断，执有也是断。只要你一分别，一住，就是断灭。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金刚经讲记第十二讲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段时间我们一直都在读诵金刚经，关于读诵有两个内容：一个是读，一个是诵。读，是熟读，就是看着金刚经的经文去读。我们有一个金刚经卡片，道场有一个人自己读诵的，也有跟大家聚在一起读的。有人从一开始读得很生，到越来越熟，速度也越来越快，这是读这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一个就是诵。我们读熟了，有些经文就能记住了，光是自然的记忆还不行，还要主动地去背诵。诵，有背诵的意思。在背诵金刚经的时候，我们需要用更多的心力去记忆，需要更加专心地阅读。在背诵的时候，收摄身心的能力就更强。通过背诵来收摄六根，而且又不入于一潭死水，这样把我们的本性就活出来了。在背诵的过程中，训练的是你思维记忆的能力，锻炼的是记忆的能力，磨炼的是心智的运用。你别觉得背诵是一个枯燥的、死板的事情，它对我们整个的修行是非常有帮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不爱背诵，是因为他没有尝到背诵的这种作用，他不知道背诵对于我们学法、对于我们思维义理是起很关键的作用的。我们为什么不爱背诵？是因为我们平时的用心太散了，没有把“本是一精明”放在一件事情上面，而是分为六和合，用在了色声香味触法，用在了五欲六尘，用在了世间琐事上面。如果给他来一笔钱，让他数几百万，我估计他连着数八个小时也不觉得累，而且会非常用心，一张也不会数错。如果是数钱，他就很用心地去记了，为什么？因为他有兴趣。当你对一个东西有兴趣时，你就会很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对于我们背金刚经，如果你深刻地认识到它能给我们带来真正的解脱；它能够开启我们的智慧；它是一艘法船，能渡我们到彼岸。如果你认识到了它的重要性，一定会用心地去背诵！就像你知道金钱能给你带来舒适的生活，所以你爱钱一样。你背诵一句金刚经，能消无量恒河沙的罪业；你背诵一句，这段时间就没有任何的妄想。你光读的时候还有妄想，背的时候一点妄想都没有。因为有妄想你根本就背不下来，你要特别特别地用心，才能把经文背下来。大家想一想，这训练的是一种什么能力？这才是真正的牧牛，这才是真正的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你一直在用头脑，在记忆，但是字字都不会住，虽然能记住，但不会着在字上面。背诵的时候，你的六根如行云流水地运用。背诵的时候，你会念念善用其心，念念不思善恶，不会考虑过去，不会考虑未来，也不会住在当下。所以我们正背诵的时候是最好的用功的时候，就和古人参“狗子还有佛性也无？”这一句话头的作用是一样的。其实古人没有一个因为这句话开悟的，都是因为他在参这句话的时候做的功夫，日积月累，天天这样去参。他的功夫用到了，忽然有一天他才明白：原来实相没有在这句话里。但是这一句话起了关键的作用，甚至起了最重要的作用。金刚经也是这样，它并不是彼岸，它是一艘代表法的筏。法如筏喻者，在读诵这部经时起了一个最好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对读诵金刚经一定要有信心，而且要身体力行，一定要背。这部经我从一开始讲，讲到最后，强调的最多的就是读和诵。读的部分是基础，读多了，就可以背了。世尊在说这部经的时候，也是这样，从一开始就劝大众读诵。读诵是这部经的主旋律。古人读金刚经都明白这一点，因为古人的根基好，一看金刚经就看明白这一点了，不用多讲，自己就去读，就去背了。但是现代人不明白这一点，所以要不停地劝大家读诵，了解读诵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咱们道场有一大半儿人，估计有百分之八十的人，已经把这个金刚经从头到尾背过一遍了。我的要求并不是一次把整部金刚经背下来，而是每天选择一段来背诵。我们第一次是把金刚经分成了十二部分，然后每天大家都背一部分。大部分人第一遍都已经背完了，有少部分人开始背第二遍了，也都快背完了。咱们一定要坚持！在背第二遍的时候，你也可以按照金刚经的分法，分成三十二品来背，一品一品的背也可以。或者有的人记忆力差一点，再小一点的段落也可以。但是一定要每天坚持背，你不用考虑我几天把这部经全背下来，不需要想那些。你就只是背，自己每天能背多少就背多少。要的是你每天做这个功课，练的是这个心力。你因为背诵金刚经而养成的这种专注的功夫，要的是这个，训练的也是这个，正是这个专注力，是你安心的力量，也是你出离烦恼的力量。希望大家一定明白这个理。你越明白这个道理，你就愿意做这个功课。不然的话，你总觉得我背下来金刚经又有什么用呢？背下来金刚经确实没用，但背时你的用心有用。如果你不会用金刚经的义理去生活，那确实没用。如果背金刚经时候的纯一用心你掌握了，经文的义理你也会用在生活中了，那背金刚经就太有用了。说再多，不背都没有。光说不练假把式，谁读谁背谁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现在我们继续看金刚经的经文，（第二十八品）“须菩提，若菩萨以满恒河沙等世界七宝持用布施。若复有人，知一切法无我，得成于忍。此菩萨胜前菩萨所得功德。何以故？须菩提，以诸菩萨不受福德故。”这里先讲到以满恒河沙等世界七宝持用布施，所得的功德是无量无边的。但是如果有人能够通达一切法无我，这个“知”是通达的意思，是很清楚地觉了一切法无我，能够得成于忍。这里的“忍”是无生法忍，是智慧忍，是无忍可忍。通达一切法无我，得成于忍，也是这部金刚经所要传达的一个实相。实相只有一个，只是用不同的语言文字来表达。知一切法无我，得成于忍，就是无我相、无人相、无众生相、无寿者相，也即人无我与法无我。即是佛所得的阿耨多罗三藐三菩提。佛之所以得阿耨多罗三藐三菩提，正是通达了一切法无我，证悟到了无生法忍，才能够无所得。觉悟到了不生不灭、不增不减。觉悟到了本来无一物，无有定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有人以满恒河沙世界七宝以用布施，所得的功德，不如有人真正悟到这一实相。我们学金刚经、背金刚经，也就是为了悟到这个实相。就算你诵得再多，你持诵得再好，你金刚经背得滚瓜烂熟，倒背如流，随便抽出一品来，你都能背得很清楚，而且每一个词、每一句话你都能找出典故来，你把自古以来八百家注疏都研究透了，如果你没有悟到一切法无我，你没有实证无生法忍，那也没有意义。我们读诵金刚经，不是为了显摆自己精进的能力，不是为了抬高自己，不是为了说明自己有多么精进，多么聪明，多么有智慧。我们正是为了通达一切法无我，为了证无生法忍，所以才受持金刚经。金刚经的希有，佛不停地在赞叹此经，正是因为此经传达了这一点。我们多诵多读，我们深入地学习，也正是为了亲证这一点。一旦你证到这一点：一切法无我，在任何对境的时候，都能以无我智来观察，念念清净，念念不愚，念念正念现前，一切境界都骗不了你，那你所得的功德，比你用恒河沙世界七宝布施所得的福德，还要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为什么你的功德这么殊胜呢？“何以故？须菩提，以诸菩萨不受福德故。”因为这个福德并不是实有的，因为他知道没有一个</w:t>
      </w:r>
      <w:r>
        <w:rPr>
          <w:rFonts w:hint="eastAsia"/>
          <w:lang w:eastAsia="zh-CN"/>
        </w:rPr>
        <w:t>实有的福德可受，不会贪着这个福德。如果我们学法是为了贪福报和功德，我们错解了金刚经里所讲的福德，认为有福德可得，才去受持这部经，然后再去学习，那你这个福德永远是有限的。以菩萨知道福德性是无，福德不可得，所以才说得福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白佛言：世尊，云何菩萨不受福德？”为什么菩萨不受福德呢？不是说受持这部经有无量无边的福德吗？你要明白所谓的无量无边的福德即非福德，所谓无量无边的福德是指不染着，所谓无量无边的福德是指无我相、人相、众生相、寿者相而得福德。有福德吗？方便说有，但是不贪着，没有能受福德的人，也没有所受的真实的福德，这就是讲法身的功德了，讲我们自性本具的、无形无相的佛慧。用，则无尽；找，则一点也找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“须菩提，菩萨所作福德，不应贪着，是故说不受福德。”以不贪着故，所以可以一直用，用之不竭。可以清净用，解脱用，诸佛用。如果贪着，就变成了众生用、烦恼用，变成了有限的，变成了狭隘的。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二十九品）“须菩提，若有人言：如来若来若去、若坐若卧。是人不解我所说义。何以故？如来者，无所从来，亦无所去，故名如来。”傅大士写了一个《梁朝傅大士颂金刚经》，这部颂也挺长的，它里边有很多偈子，对三十二品中的二十几品都做了解释、注疏，非常精彩。有一个偈子是这样的，“如来举身相，为顺世间情。恐人生断见，权且立虚名。假言三十二，八十也空声。有身非觉体，无相乃真形。”整部金刚经其实就是开示如来法身，如来的佛性，真实如来。什么是真实如来？我们每天都讲佛、世尊、如来，凡夫就会着一个如来的相、佛的相，认为那个高大的、相好庄严的、具足三十二相的色身是佛。这个佛是一种示现，是为了随顺世间而示现的一个报化身，它只是法身的一个工具，一个幻相。它真正的意义是给众生传达如来性。那真正的如来是什么？无所从来，亦无所去，无形无相，离一切相。如果有人说来去的、有形的、坐的、卧的那个是如来，是人不解我所说义，他没有听明白如来的真实义。如来的真实义是无所从来，亦无所去，是无相的法身，超越一切名相概念，不可思议。整部金刚经开示的正是这个法身。所谓的“阿耨多罗三藐三菩提”，“是法平等，无有高下”，“一切法无我，得成于忍”都是从不同的角度在讲如来，讲法身，讲佛性。三藏十二部也不过是为了传达佛性的真实义理，然后再给我们提供如实的、有效的方法去认识它，让我们通过种种助道法去修行，最后亲证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对于众生来讲，学法初期，大家都着相，所以金刚经里面很多地方都是在破相。“若以色见我，以音声求我，是人行邪道，不能见如来”，“凡所有相，皆是虚妄”，“若心有住，则为非住”等等，都是让我们离相、离想、离有所住，让我们心如虚空，又不做虚空想，随用随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是如果整部金刚经一直只讲这些，要离相，要心如虚空，要应无所住而生其心，那有一部分人就会落入断灭空，就会落入对无相的知解，而不能真正解佛所说义。所以佛在恰当的时候还要补充，也不能认为佛可以不用三十二相来见，莫做是念。如果你执着了一个意识里的无相、意识里的不以具足相见，那发阿耨多罗三藐三菩提心者，说诸法断灭，就落入断灭空里面，他就不会真正地发菩提心，他就会堕入小乘，堕入声闻乘，走入一条歧路，就不能到达真正的宝所，就会沉迷在化城里面。这也是这部金刚经圆满了义究竟的地方！它不会光给你讲一个空，讲一个理上的无相和离相，他要告诉你怎么做到这一点。就是你要持戒修福，你要于无量佛所种诸善根，你发发菩提心，修一切善法。无量佛所，当然也包括你这一世。可能有的人才刚接触到金刚经，这也是你初发心修行的第一步，你信向佛道的开始。有的人可能是久修佛道，已经早就种诸善根了。这样的人一遇到金刚经，就能够生信心，就能够信解，就能够欢喜受持，就没有丝毫的疑惑。而有的人呢，还会有疑惑，还不能完全地受持，或者是只能受持少部分，那这也是一个金刚种子，会为你未来劫种下善根和福德。这也是为什么佛在这部经里不停地、反复地讲，受持这部经所得的功德福报，它是三根普被的。根基成熟的人，一听就明白，自己愿去受持，不用多讲。古代根基好的人，一看到金刚经，他就把这些重点全都看到了，直接就去读诵了。我们现在天天这么讲，有些人还是如聋如盲，有些人还是不信，有些人还是觉得我修禅宗的何必要读诵这些个呢？你那个“缠宗”是真正的“禅宗”吗？是绞丝旁的缠吧？自己被自己的妄想给缠住了。佛这么讲我们都看不到这一点，就说明末世众生的根基越来越差，佛也早就看到这一点了，所以不停地嘱咐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有心的人一看到佛这样讲，就会按照佛所教的去做。按照佛所教的去做，你就消业，就增长了善法，你的烦恼就会越来越少，你就能够降伏其心，你就会念念安住。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三十品）“须菩提，若善男子、善女人，以三千大千世界碎为微尘。于意云何？是微尘众，宁为多不？须菩提言：甚多，世尊！何以故？若是微尘众实有者，佛则不说是微尘众。所以者何？佛说微尘众，则非微尘众，是名微尘众。”这里讲微尘众，其实又讲到了法身，讲到法身的无量、无相、无形、不可思议。这时候佛举了一个例子，说若有善男子善女人，把三千大千世界都磨碎了，磨成微尘，我们想一想，这么多的微尘，已经无量无边，不可称记了。因为太多了，所以叫微尘众，不是一个两个微尘，是无量无边的微尘，这么多的微尘众多不多？须菩提说：甚多，世尊！为什么呢？因为这些微尘众只是我们的妄念而已，这个妄念是没有实性的，是空的、不真实的。可是你不明白的时候，把这些妄念和世间的万物都当成真的。我们每天每时每刻经常会妄念纷飞。诵着六分钟的楞严咒，还有无量的念能够插进来；诵着十五分钟一部的金刚经，有的人念头还很多。有念头没关系，但是你不要被它骗，别随它跑，能够拉回来。微尘众也是这样，并没有实质。有再多的微尘，也都是空。之所以说微尘多，福德多，是因为没有实体。如果有实体，它就有限。如果有数量，它一定不是多。因为没有量，没有实体，所以才说它多。这个就是形容法身，形容我们的本性，本性是没有量，已过量，没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我们看古人开示里经常会讲到一个“没量大人”，这个“没量”就是没有限量。“惟有过量人，通达无取舍。”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世尊！如来所说三千大千世界，则非世界，是名世界。”你在这个地方看到“世界”这个名相，不要生世界想。你要透过“世界”看到一心的佛国，看到真实的世界，看到清净的法界，看到如来的世界，看到觉悟者的世界。觉悟者的世界，世界只是个名字，没有真实的世界，世界只是一个幻梦，世界只是一个影像，甚至说连世界的概念都没有，连影像的概念都没有，连幻梦的概念都没有。虽见而不生见想，常应诸根用，而不生用想。一如而不生一如想，诸法如义而不生诸法如义想，完全地默契相应，这才是真正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何以故？若世界实有者，则是一合相。”如果世界是实有的，就变成了有数量的、有限量的、可以思维的，就变成有限的，那就不是真实的、实相的世界。实相的世界是无相的，非是和合相的，不是一合相。如来也说一合相，是假名一合相，不是真有一合相。如来也说佛性，但是这个佛性不是一合相，它不是和合的，它不是我们一动念、一形容、一思维就能想象到的佛性，它只是假名，非一合相，是名一合相。有的人对这个一合相就会生心动念，总想弄明白一合相是什么意思；一说佛性，他就想把佛性搞明白；一说无生法忍，就要思维这个无生法忍；一说麻三斤，就玩儿命地去想麻三斤到底是什么意思。二斤都不行，就一定要三斤，他给你解释出来的麻三斤也非常的精确，非常的富有逻辑性，特别的精彩。你跟他讲，你说错了，是麻二斤，他还是能给你解释出来关于麻二斤的一篇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所以思维、知解、住着，是众生的一种习气，他就是要分析和分别概念。关于小鹅是怎么从瓶子里出来这个问题，他都能给出你答案来，他假借高科技的手段就能把小鹅给弄出来。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学法修行其实就是为了去除这个思虑、意识知解的习气。不是说不能思虑，不是说不能思维，而是你不要到意识里不停地找一个东西。我们背经论，参话头，其实是以毒攻毒，以这个东西代替那个烦恼的东西。如火烧木，灰飞烟灭；如汤消冰，最后冰也没了，汤的热气也没了。法就是这样，以法度法，以法去法，最后回归实相。《圆觉经》云：对离幻垢，说名菩萨；垢尽对除，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一合相者，则是不可说”，为什么呢？只是一个假名，一个概念，一种形容。“但凡夫之人，贪着其事”，凡夫不达此理，见什么着什么，一看到“一合相”就着“一合相”。“一合相”就变成了一个紧箍咒，变成了一个枷锁，就把我们枷在那里，怎么枷呢？就是因为有住、有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三十一品）“须菩提，若人言：佛说我见、人见、众生见、寿者见。须菩提，于意云何？是人解我所说义不？不也，世尊！是人不解如来所说义。何以故？世尊说我见、人见、众生见、寿者见，即非我见、人见、众生见、寿者见，是名我见、人见、众生见、寿者见。”这部金刚经里边有两处提到“四见”，也就是“我见、人见、众生见、寿者见”，它跟“我相、人相、众生相、寿者相”的区别是什么呢？其实没有区别，都是一念无明。只是表现的作用有所不同。“我相”是指根本我执，而“我见”是由我执所升起来的一个烦恼执，就是我们平时所说的观念和知见，就是我执的叠加和递增、住着，它又表现得更加强烈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我们面对逆境或者一些危险的境界时都会恐惧，有时候我们看到动物、遇到恶劣的天气、忽然有人吓你一下……我们会被吓到、会恐惧。这个恐惧，包括我们被有些东西碰到会疼，这都是俱生我执，是根本无明，而它同时又是佛性的一个妙用，它本身不住，就是佛性。众生不达其理，执着有个我，于疼、恐惧、妄想一住，烦恼一起，就变成了无明。所以说，无明实性即佛性。一念疼、无明起的时候，这时还不是烦恼。在这个根本我执、俱生我执之上，又生了一念心，住着了，产生一个牢固的、根深蒂固的观念，这个才是我们苦和烦恼的原因。正所谓知上立知即无明本。当然根本是佛性在起作用，若无佛性，则无这一切觉受。是自心取自心，所以非幻成幻法。所谓我见、人见、众生见、寿者见，是在观念和想法中加固的，是在生起了知见上加固的，因为知见会让人的执着越来越厉害。这个能知能见，就变成了一种烦恼。如果说没有这个执、没有这个住，作为人来讲，作为一切法、一切法相来讲，它都有一个正常的法性的体现。你拿东西割树，树也会留汁液；这个动物你一追它，它就恐惧，它就会害怕；人也是这样，冷了，热了，谁说你一句了，或者一提你的名字，我们第一念、第一个反应，都会产生我的想法。这个是俱生我执。这个俱生我执，如果你没有觉悟它的实质的话，而是随妄念流转，就会生出各种的见解、各种的分别、妄想、妄计，导致于种种执着的行为产生。俱生我执是一种遍计所执，其实都是一念无明，只是你住着的时间越来越长，才产生的苦。为什么叫众生？众生是知见，知见乃众生。我们去烦恼、去执着，最难去的其实就是去知见。你一切的行为，一切的想法，你所做的一切事情，都是因为知见和见解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有的人就说，佛他也会讲我怎么怎么着，佛也会讲你们要按照佛所教的去做，佛的知见等等。佛也会说我见人见众生见寿者见，佛也会讲众生有什么想法，你有什么想法，他有什么想法。但是佛这样讲的时候，佛是很清楚的，他并没有这些见解，他并没有认定众生是实有的。所以佛说我见人见众生见寿者见并不是真实的，是假名，是方便说。而不明白这一点的人，他会觉得你有你的见解，我有我的见解，大家都各有各的见解，而且这些见解都是真实的。他经常会说：认知不一样，没办法对话。其实大家的认知都一样，你有再高的认知，也都是假的。连佛的认知都是假的，更何况凡夫的认知。不要觉得你的观念比别人高多少。说不和别人吵，但是认为认知有高低，嘴上不说，心里还是会有诤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何的认知和思想观念，如果生了执着，认定那是真的，都是众生的我见人见众生见寿者见，在我执的基础上又加深了见解的执着。它的根源其实都是一个，就是无明，就是不了达实相。正是因为这一点，所以佛才建立了一切万法的名相，才建立了所谓的佛的知见。对于众生来讲，要入佛知见，如果这个佛的知见你执着，还是我见人见众生见寿者见。到了祖师那里，“佛无知见，知见乃魔尔。”你如果跟我论佛的知见的话，佛没有知见，佛没有定法可得，他没有固定的见解。所以有一句话叫做：文殊菩萨才起佛见法见，便被贬至二铁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发阿耨多罗三藐三菩提心者，于一切法，应如是知、如是见、如是信解，不生法相。”可以有知见吗？可以有知见，但不要在知见上更立知见。知上立知，即无明本，知见无见，斯即涅槃。你要像佛那样，虽然也说一些见解，但是没有牢牢地执着这个见解，没有把它当成一个定论、定法。要如是知，如是见，于一切见，一切法，不生法相，不生定解。随顺世间，该怎么做事情，就怎么做事。该怎么思考，就怎么去思考。该怎么安排，就怎么去安排。该用逻辑，就用逻辑，该分辨的时候分辨，该分别的时候分别，非常的清晰，做一切事情有条不紊，但就是不当真。不是说你学了佛法，有了智慧，人家说左，你非得说右，人家说这个是桌子，你非得说那是空的，这就搞错了，搞乱了。这就不是智慧，是愚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发阿耨多罗三藐三菩提心者，也就是说，求佛道者，想成佛的人，发心学法想解脱的人，于一切法，应如是知、如是</w:t>
      </w:r>
      <w:r>
        <w:rPr>
          <w:rFonts w:hint="eastAsia"/>
          <w:lang w:eastAsia="zh-CN"/>
        </w:rPr>
        <w:t>见、如是信解。“如是知、如是见、如是信解。”怎么知、怎么见、怎么信解？于一切法不生法相。知道它是名字，随顺世缘，任运无碍，对于任何事情都没有执着，都没有认为这件事就应该是这样，没有这种坚固的执着，没有牢固的思想观念。所谓众生，不过是被他的观念牢牢地束缚着，他认为就是这样的，这就是我妈妈，这就是我的身体，这就是我的财产，这就是我的屋子、我的车、我的衣服、我的饭，你不能跟我抢！因为这些观念而又导致了无量的冲突、无量的诤论、无量的烦恼。你对啦，我不对啦，世间所有的烦恼都是因为观念的冲突导致的。小的冲突就是两个人之间的争论争吵，昨天还好好的，今天就翻脸了。朋友、亲人之间的争论，这是小的方面。大的就是疾病、战争等，都是因为每个人的思想观念和对事物的认知不一样，导致自己和自己，自己和他人的冲突。不管你的认知是什么，如果不觉悟实相，都是无明，都会给自己和他人带来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修行就是为了于一切法如是知、如是见、如是信解、不生法相。虽然如是知，但别着在一个法相上。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菩提，所言法相者，如来说即非法相，是名法相。”所谓的“法相”，就是没有什么相，没有什么非相。没有什么法相，也没有什么非法相。只是个名字而已，你执着某个东西，某句话，某个意思，某件事，它就成了法相。你把它当成实有的了，你生了心，起了贪着，那就是法相。不执着，没生心，就离开了法相，也即离了一切相。你执着什么了？什么也没有。什么又叫执着呢？执着也没有。那法相有吗？法相也没有。别一说法相，你就又执着法相。明明告诉你不生法相、不生心、不生解、不生执着。用就随便用！用过就放下。随时都能放下，随时都能撒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第三十二品）“须菩提，若有人以满无量阿僧祗世界七宝持用布施。若有善男子、善女人，发菩提心者，持于此经，乃至四句偈等，受持读诵，为人演说，其福胜彼。”这部经快结束了，佛又一次在讲，受持读诵这部经，甚至只有一四句偈、一句话，比如：“如来者，即诸法如义”，“若心有住，则为非住”，“是法平等，无有高下”……随便一句话，能够深解义趣，把它用在生活里，你所得的福德，超过有人以满无量阿僧祗世界七宝来用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受持读诵，为人演说”，还要懂得把这个实相之理传达给别人。“为人演说”又分不同的层次，最初级、最浅的演说就是按照文字的义理为大家讲。那什么是更难的演说呢？从究竟来讲，怎么才是演说？云何为人演说？“不取于相，如如不动”。这八个字看上去简单，实则很难做到。这八个字才是这部经要传达的主旨，你做到这个主旨，才是真正地受持金刚经，才是真正地为人演说。这叫以身演法，而不是用语言文字来讲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讲得再好，读得再多，如果不能够做到于一切法无我无人无众生无寿者，不能够通达一切法无我，不能够得成于忍，那讲再多也没有用。那你是自欺欺人，你不是真正的觉悟。能够不取于相，如如不动，面对一切境，不生烦恼，不会有无明。能够随时以实相的智慧面对一切境界，这才是真正的为人演说，才是真正的受持读诵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何以故？一切有为法，如梦幻泡影，如露亦如电，应作如是观。”为什么不取于相，如如不动呢？因为所有的相都是自心境界，没有一个能取和所取，一切法都是自心的幻影，是自己投射出来的，并不实有。整部经都在讲，世界即非世界，是名世界。忍辱波罗蜜，即非忍辱波罗蜜，是名忍辱波罗蜜。世间法出世间法，一切万法都是自心的幻影，如梦如露，如电如幻，不可得，如水中月，如镜中花。生心则有，息心即无。取是妄取，一无所有。所有的法，只要形成概念，你能讲出来的，你能表达出来的，一定都是有为法，都不可得，我们都不可执着。如来所说法都不可取，不可说，非法非非法。应这样去观察诸法实相，刹那不住，当处出生，当处灭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整部金刚经讲到这里也就到了尾声。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“佛说是经已，长老须菩提，及诸比丘，比丘尼，优婆塞，优婆夷，一切世间天、人、阿修罗，闻佛所说，皆大欢喜，信受奉行。”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部经到这里我们就学完了。因为本身金刚经就是很精炼的，我一开始想多讲一点，但是这部经佛说的已经非常简单、简洁、直接了当。一部篇幅并不长的经讲太多也没有意义，我们还是要去身体力行，直接去读诵，在生活中运用金刚经的智慧来解决一切烦恼。对一切法、一切现象、一切人、一切事情，以智慧去面对，别生取着，别自寻烦恼，然后再把这个智慧，通过自己的修行，用自己饱满的、充满正能量的状态把它演出来，利益周围一切人。就像灯一样，一灯照千灯、照万灯，我们也通过自己的修行把这个法传出去，这也是发大乘心，发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好了，今天咱们就到这里，金刚经讲完了。说讲完，其实讲不完。昼夜演说，都说不尽。随喜大众，同证菩提。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01FE"/>
    <w:rsid w:val="003A79E3"/>
    <w:rsid w:val="00B24C74"/>
    <w:rsid w:val="00C44AF1"/>
    <w:rsid w:val="01631B6E"/>
    <w:rsid w:val="01790E08"/>
    <w:rsid w:val="023D0688"/>
    <w:rsid w:val="026B46FA"/>
    <w:rsid w:val="02737C85"/>
    <w:rsid w:val="027D5E1B"/>
    <w:rsid w:val="02A04432"/>
    <w:rsid w:val="02EA6AA5"/>
    <w:rsid w:val="03177B03"/>
    <w:rsid w:val="0319421F"/>
    <w:rsid w:val="033F3306"/>
    <w:rsid w:val="03670F36"/>
    <w:rsid w:val="039658A2"/>
    <w:rsid w:val="045B5607"/>
    <w:rsid w:val="04614EC1"/>
    <w:rsid w:val="04A42E03"/>
    <w:rsid w:val="04C90012"/>
    <w:rsid w:val="0642673E"/>
    <w:rsid w:val="068B48C9"/>
    <w:rsid w:val="069A1302"/>
    <w:rsid w:val="07053629"/>
    <w:rsid w:val="07B0345A"/>
    <w:rsid w:val="07CA215E"/>
    <w:rsid w:val="07EB3855"/>
    <w:rsid w:val="08A61993"/>
    <w:rsid w:val="08C411E0"/>
    <w:rsid w:val="08EA3792"/>
    <w:rsid w:val="08EC0F32"/>
    <w:rsid w:val="0969437A"/>
    <w:rsid w:val="09C2237B"/>
    <w:rsid w:val="09D84183"/>
    <w:rsid w:val="09F2400E"/>
    <w:rsid w:val="0A920842"/>
    <w:rsid w:val="0ADE4D1D"/>
    <w:rsid w:val="0AF27C68"/>
    <w:rsid w:val="0C763C4B"/>
    <w:rsid w:val="0C830FBA"/>
    <w:rsid w:val="0CA818DC"/>
    <w:rsid w:val="0CC60361"/>
    <w:rsid w:val="0CF4009D"/>
    <w:rsid w:val="0D0B2B42"/>
    <w:rsid w:val="0D105C87"/>
    <w:rsid w:val="0D5B11D1"/>
    <w:rsid w:val="0D7766FF"/>
    <w:rsid w:val="0DB93056"/>
    <w:rsid w:val="0E332C27"/>
    <w:rsid w:val="0E3C29EB"/>
    <w:rsid w:val="0E8A4DBB"/>
    <w:rsid w:val="0EEB3C89"/>
    <w:rsid w:val="0F6B0735"/>
    <w:rsid w:val="0F7C49FD"/>
    <w:rsid w:val="0F9A75B5"/>
    <w:rsid w:val="0FCB13E4"/>
    <w:rsid w:val="0FCD24D9"/>
    <w:rsid w:val="0FD34CA5"/>
    <w:rsid w:val="102176AC"/>
    <w:rsid w:val="10500721"/>
    <w:rsid w:val="105C20DD"/>
    <w:rsid w:val="1071212D"/>
    <w:rsid w:val="10CA029A"/>
    <w:rsid w:val="10E20F9C"/>
    <w:rsid w:val="11014C82"/>
    <w:rsid w:val="111D339E"/>
    <w:rsid w:val="112135E2"/>
    <w:rsid w:val="11440D69"/>
    <w:rsid w:val="11765534"/>
    <w:rsid w:val="11AD1ABA"/>
    <w:rsid w:val="11B67A5F"/>
    <w:rsid w:val="11C619BF"/>
    <w:rsid w:val="11CF5C1B"/>
    <w:rsid w:val="12302915"/>
    <w:rsid w:val="1280126D"/>
    <w:rsid w:val="12A13315"/>
    <w:rsid w:val="12E53CEA"/>
    <w:rsid w:val="13147343"/>
    <w:rsid w:val="13220FBE"/>
    <w:rsid w:val="13352881"/>
    <w:rsid w:val="13444CE1"/>
    <w:rsid w:val="135D665A"/>
    <w:rsid w:val="1361014C"/>
    <w:rsid w:val="13A166B0"/>
    <w:rsid w:val="14082C91"/>
    <w:rsid w:val="140838F6"/>
    <w:rsid w:val="142919D5"/>
    <w:rsid w:val="145B6838"/>
    <w:rsid w:val="14783AB8"/>
    <w:rsid w:val="147C3958"/>
    <w:rsid w:val="14EE7EFC"/>
    <w:rsid w:val="160A76C7"/>
    <w:rsid w:val="162F7C63"/>
    <w:rsid w:val="1661395B"/>
    <w:rsid w:val="169100B3"/>
    <w:rsid w:val="17BE13D6"/>
    <w:rsid w:val="188A45D4"/>
    <w:rsid w:val="19296211"/>
    <w:rsid w:val="193C7201"/>
    <w:rsid w:val="1964301C"/>
    <w:rsid w:val="19823826"/>
    <w:rsid w:val="1A303600"/>
    <w:rsid w:val="1A6E7BA8"/>
    <w:rsid w:val="1A836127"/>
    <w:rsid w:val="1B0C1984"/>
    <w:rsid w:val="1B81338B"/>
    <w:rsid w:val="1BBF067D"/>
    <w:rsid w:val="1C024FB9"/>
    <w:rsid w:val="1C0C095E"/>
    <w:rsid w:val="1CD16E5B"/>
    <w:rsid w:val="1CE928B4"/>
    <w:rsid w:val="1D1C33A3"/>
    <w:rsid w:val="1D227B91"/>
    <w:rsid w:val="1DC50135"/>
    <w:rsid w:val="1DF007EB"/>
    <w:rsid w:val="1E476450"/>
    <w:rsid w:val="1E725FE1"/>
    <w:rsid w:val="1E806B14"/>
    <w:rsid w:val="1F070D0D"/>
    <w:rsid w:val="1F2A0BCC"/>
    <w:rsid w:val="1F733D38"/>
    <w:rsid w:val="1FCA45F9"/>
    <w:rsid w:val="201E1574"/>
    <w:rsid w:val="203F7E9A"/>
    <w:rsid w:val="208905E9"/>
    <w:rsid w:val="20F963A8"/>
    <w:rsid w:val="21723DA3"/>
    <w:rsid w:val="2207440C"/>
    <w:rsid w:val="226B32CF"/>
    <w:rsid w:val="236830D0"/>
    <w:rsid w:val="23BB1B99"/>
    <w:rsid w:val="23CD551F"/>
    <w:rsid w:val="24517F00"/>
    <w:rsid w:val="24F709BD"/>
    <w:rsid w:val="25010307"/>
    <w:rsid w:val="25034EC9"/>
    <w:rsid w:val="25223217"/>
    <w:rsid w:val="26510ECC"/>
    <w:rsid w:val="27255E5C"/>
    <w:rsid w:val="2741347A"/>
    <w:rsid w:val="274A404A"/>
    <w:rsid w:val="277910F0"/>
    <w:rsid w:val="277D8BFF"/>
    <w:rsid w:val="27BB40C0"/>
    <w:rsid w:val="27BE5ADA"/>
    <w:rsid w:val="28067EB5"/>
    <w:rsid w:val="28441A80"/>
    <w:rsid w:val="287429E0"/>
    <w:rsid w:val="28A87306"/>
    <w:rsid w:val="28B35865"/>
    <w:rsid w:val="294B0DA2"/>
    <w:rsid w:val="294D3769"/>
    <w:rsid w:val="296F2C42"/>
    <w:rsid w:val="297A259F"/>
    <w:rsid w:val="29886824"/>
    <w:rsid w:val="29AF065C"/>
    <w:rsid w:val="2A952D63"/>
    <w:rsid w:val="2ADE2F8A"/>
    <w:rsid w:val="2B7D34A8"/>
    <w:rsid w:val="2BAC4EA2"/>
    <w:rsid w:val="2C754CFA"/>
    <w:rsid w:val="2C830733"/>
    <w:rsid w:val="2CA23FFB"/>
    <w:rsid w:val="2CBF1B9B"/>
    <w:rsid w:val="2CF10CE4"/>
    <w:rsid w:val="2D1720D2"/>
    <w:rsid w:val="2D456C2D"/>
    <w:rsid w:val="2D5C2426"/>
    <w:rsid w:val="2DA627A0"/>
    <w:rsid w:val="2ECA0489"/>
    <w:rsid w:val="2EDE511F"/>
    <w:rsid w:val="2F27FBD4"/>
    <w:rsid w:val="2F7673D2"/>
    <w:rsid w:val="2F9F2084"/>
    <w:rsid w:val="30041626"/>
    <w:rsid w:val="30045325"/>
    <w:rsid w:val="30564CDF"/>
    <w:rsid w:val="30C97D43"/>
    <w:rsid w:val="3130226F"/>
    <w:rsid w:val="319B395A"/>
    <w:rsid w:val="32531113"/>
    <w:rsid w:val="32672F3B"/>
    <w:rsid w:val="332532B7"/>
    <w:rsid w:val="33477767"/>
    <w:rsid w:val="335556C2"/>
    <w:rsid w:val="33934EC4"/>
    <w:rsid w:val="33995D8D"/>
    <w:rsid w:val="33EE70BB"/>
    <w:rsid w:val="346D1714"/>
    <w:rsid w:val="34AA0F09"/>
    <w:rsid w:val="35270282"/>
    <w:rsid w:val="355A3FA8"/>
    <w:rsid w:val="356A634A"/>
    <w:rsid w:val="36012D0F"/>
    <w:rsid w:val="36763E78"/>
    <w:rsid w:val="37FB722E"/>
    <w:rsid w:val="389C7279"/>
    <w:rsid w:val="38AD7ABE"/>
    <w:rsid w:val="38B4346E"/>
    <w:rsid w:val="392466EE"/>
    <w:rsid w:val="39851626"/>
    <w:rsid w:val="398D2EAF"/>
    <w:rsid w:val="39D87675"/>
    <w:rsid w:val="3A015486"/>
    <w:rsid w:val="3A116E95"/>
    <w:rsid w:val="3AE84DAB"/>
    <w:rsid w:val="3B6B2369"/>
    <w:rsid w:val="3BCA4831"/>
    <w:rsid w:val="3C371296"/>
    <w:rsid w:val="3C3D0BC6"/>
    <w:rsid w:val="3D67539F"/>
    <w:rsid w:val="3DE0006A"/>
    <w:rsid w:val="3F185CE9"/>
    <w:rsid w:val="40CE5099"/>
    <w:rsid w:val="41005FC9"/>
    <w:rsid w:val="410332AB"/>
    <w:rsid w:val="416628CD"/>
    <w:rsid w:val="41C21DBB"/>
    <w:rsid w:val="41E56A05"/>
    <w:rsid w:val="426E7609"/>
    <w:rsid w:val="43B803F8"/>
    <w:rsid w:val="43F07FDF"/>
    <w:rsid w:val="4428422C"/>
    <w:rsid w:val="44A1413B"/>
    <w:rsid w:val="44DD0165"/>
    <w:rsid w:val="45513FA5"/>
    <w:rsid w:val="455C014E"/>
    <w:rsid w:val="458D158E"/>
    <w:rsid w:val="46837B19"/>
    <w:rsid w:val="46FF01FE"/>
    <w:rsid w:val="487F5F9B"/>
    <w:rsid w:val="48BB3383"/>
    <w:rsid w:val="48BE578C"/>
    <w:rsid w:val="4A777FE1"/>
    <w:rsid w:val="4AB8079E"/>
    <w:rsid w:val="4B154D13"/>
    <w:rsid w:val="4B177ED0"/>
    <w:rsid w:val="4B7B13EF"/>
    <w:rsid w:val="4BCE5314"/>
    <w:rsid w:val="4BD503B7"/>
    <w:rsid w:val="4C285AB1"/>
    <w:rsid w:val="4C3F221F"/>
    <w:rsid w:val="4C6F77B9"/>
    <w:rsid w:val="4CC4443E"/>
    <w:rsid w:val="4CD55910"/>
    <w:rsid w:val="4D2A6BC7"/>
    <w:rsid w:val="4DD420CF"/>
    <w:rsid w:val="4E2B2F12"/>
    <w:rsid w:val="4EBF003E"/>
    <w:rsid w:val="4EC5706C"/>
    <w:rsid w:val="4F7D6C22"/>
    <w:rsid w:val="4FA75675"/>
    <w:rsid w:val="4FBBFC78"/>
    <w:rsid w:val="50B86859"/>
    <w:rsid w:val="50F33774"/>
    <w:rsid w:val="510F4A72"/>
    <w:rsid w:val="51141EFB"/>
    <w:rsid w:val="52151C14"/>
    <w:rsid w:val="523F159A"/>
    <w:rsid w:val="52D97DCE"/>
    <w:rsid w:val="534B290D"/>
    <w:rsid w:val="53FB7A63"/>
    <w:rsid w:val="544F1953"/>
    <w:rsid w:val="54646E83"/>
    <w:rsid w:val="54666CE8"/>
    <w:rsid w:val="54F25A4E"/>
    <w:rsid w:val="5545755B"/>
    <w:rsid w:val="55470757"/>
    <w:rsid w:val="556D5C23"/>
    <w:rsid w:val="55DB60E4"/>
    <w:rsid w:val="55E90833"/>
    <w:rsid w:val="56164201"/>
    <w:rsid w:val="564E04D7"/>
    <w:rsid w:val="56D268FF"/>
    <w:rsid w:val="575745D5"/>
    <w:rsid w:val="579D3E2B"/>
    <w:rsid w:val="57A27CE8"/>
    <w:rsid w:val="57CD16F1"/>
    <w:rsid w:val="57F92FB4"/>
    <w:rsid w:val="58234D55"/>
    <w:rsid w:val="583D5437"/>
    <w:rsid w:val="587F51E0"/>
    <w:rsid w:val="588D6952"/>
    <w:rsid w:val="59102E98"/>
    <w:rsid w:val="592021EA"/>
    <w:rsid w:val="59751A80"/>
    <w:rsid w:val="59C962AE"/>
    <w:rsid w:val="5A606435"/>
    <w:rsid w:val="5AA32075"/>
    <w:rsid w:val="5B445318"/>
    <w:rsid w:val="5BA2598F"/>
    <w:rsid w:val="5BAF3B70"/>
    <w:rsid w:val="5BB93150"/>
    <w:rsid w:val="5C252D84"/>
    <w:rsid w:val="5C2C18DD"/>
    <w:rsid w:val="5C5D0D9D"/>
    <w:rsid w:val="5C74412F"/>
    <w:rsid w:val="5C7D2A81"/>
    <w:rsid w:val="5C8F0720"/>
    <w:rsid w:val="5CC16A97"/>
    <w:rsid w:val="5D8A2349"/>
    <w:rsid w:val="5D8E0C76"/>
    <w:rsid w:val="5EE9375B"/>
    <w:rsid w:val="5F313F6B"/>
    <w:rsid w:val="5F3F36E2"/>
    <w:rsid w:val="5FB85C4F"/>
    <w:rsid w:val="5FF41C46"/>
    <w:rsid w:val="60386FAF"/>
    <w:rsid w:val="60934EF7"/>
    <w:rsid w:val="60C1483A"/>
    <w:rsid w:val="60DD70AB"/>
    <w:rsid w:val="616A3BFA"/>
    <w:rsid w:val="61C44B0E"/>
    <w:rsid w:val="621244D5"/>
    <w:rsid w:val="62B1503D"/>
    <w:rsid w:val="62B70176"/>
    <w:rsid w:val="62C10F83"/>
    <w:rsid w:val="62C87BC5"/>
    <w:rsid w:val="62F4545B"/>
    <w:rsid w:val="634D69E2"/>
    <w:rsid w:val="63844321"/>
    <w:rsid w:val="6399148A"/>
    <w:rsid w:val="63E636A7"/>
    <w:rsid w:val="63FE1671"/>
    <w:rsid w:val="641D19C3"/>
    <w:rsid w:val="64CB1855"/>
    <w:rsid w:val="64EC6D6E"/>
    <w:rsid w:val="650A6D4C"/>
    <w:rsid w:val="65F636D5"/>
    <w:rsid w:val="669A465D"/>
    <w:rsid w:val="66B002A9"/>
    <w:rsid w:val="66B27110"/>
    <w:rsid w:val="67CE6B9A"/>
    <w:rsid w:val="687144E3"/>
    <w:rsid w:val="68B048CE"/>
    <w:rsid w:val="692657CA"/>
    <w:rsid w:val="69854239"/>
    <w:rsid w:val="6A4F3A3B"/>
    <w:rsid w:val="6A7A7099"/>
    <w:rsid w:val="6B4A39FD"/>
    <w:rsid w:val="6B5371AD"/>
    <w:rsid w:val="6B7F66BE"/>
    <w:rsid w:val="6B8522EE"/>
    <w:rsid w:val="6BBB3287"/>
    <w:rsid w:val="6C01551B"/>
    <w:rsid w:val="6D0931FA"/>
    <w:rsid w:val="6D2C2012"/>
    <w:rsid w:val="6E176119"/>
    <w:rsid w:val="6EE5488C"/>
    <w:rsid w:val="6EF94940"/>
    <w:rsid w:val="6F0D222A"/>
    <w:rsid w:val="6F5E04B7"/>
    <w:rsid w:val="6F943D79"/>
    <w:rsid w:val="6FBC0480"/>
    <w:rsid w:val="6FE26A19"/>
    <w:rsid w:val="70776544"/>
    <w:rsid w:val="70825EBE"/>
    <w:rsid w:val="7089610A"/>
    <w:rsid w:val="70F44CE0"/>
    <w:rsid w:val="710B5B65"/>
    <w:rsid w:val="71585617"/>
    <w:rsid w:val="71640352"/>
    <w:rsid w:val="716F3FDA"/>
    <w:rsid w:val="717C2976"/>
    <w:rsid w:val="71E955B4"/>
    <w:rsid w:val="72AF0327"/>
    <w:rsid w:val="72DF6668"/>
    <w:rsid w:val="73100A0F"/>
    <w:rsid w:val="73881515"/>
    <w:rsid w:val="739E1A5C"/>
    <w:rsid w:val="73CE51D4"/>
    <w:rsid w:val="741B7106"/>
    <w:rsid w:val="742019C5"/>
    <w:rsid w:val="748F1E89"/>
    <w:rsid w:val="74B044FF"/>
    <w:rsid w:val="75030F44"/>
    <w:rsid w:val="751E6757"/>
    <w:rsid w:val="752263F0"/>
    <w:rsid w:val="763952C7"/>
    <w:rsid w:val="765D5E4B"/>
    <w:rsid w:val="77192507"/>
    <w:rsid w:val="77244D7B"/>
    <w:rsid w:val="77673F15"/>
    <w:rsid w:val="778126EC"/>
    <w:rsid w:val="779D136A"/>
    <w:rsid w:val="78587362"/>
    <w:rsid w:val="786649B3"/>
    <w:rsid w:val="78CF21B4"/>
    <w:rsid w:val="791222BA"/>
    <w:rsid w:val="791E613E"/>
    <w:rsid w:val="794429ED"/>
    <w:rsid w:val="794C1C46"/>
    <w:rsid w:val="79D45869"/>
    <w:rsid w:val="7A3A3FC6"/>
    <w:rsid w:val="7A62387D"/>
    <w:rsid w:val="7B2940C7"/>
    <w:rsid w:val="7BFF3ECB"/>
    <w:rsid w:val="7C960476"/>
    <w:rsid w:val="7CF739F4"/>
    <w:rsid w:val="7D0A3359"/>
    <w:rsid w:val="7D2952D7"/>
    <w:rsid w:val="7D815123"/>
    <w:rsid w:val="7D8923CE"/>
    <w:rsid w:val="7DF7143A"/>
    <w:rsid w:val="7E20505D"/>
    <w:rsid w:val="7E556441"/>
    <w:rsid w:val="7E99381C"/>
    <w:rsid w:val="7ED83EEB"/>
    <w:rsid w:val="7EEE413F"/>
    <w:rsid w:val="7EFF8C8B"/>
    <w:rsid w:val="7F383938"/>
    <w:rsid w:val="7F422BB0"/>
    <w:rsid w:val="7FB61DF0"/>
    <w:rsid w:val="7FBD3158"/>
    <w:rsid w:val="7FD72906"/>
    <w:rsid w:val="7FDF9FAE"/>
    <w:rsid w:val="7FF198FD"/>
    <w:rsid w:val="9EB70050"/>
    <w:rsid w:val="9F7F67FB"/>
    <w:rsid w:val="CF457AE3"/>
    <w:rsid w:val="FB5DBD91"/>
    <w:rsid w:val="FBFFD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190</Pages>
  <Words>111663</Words>
  <Characters>111668</Characters>
  <Lines>0</Lines>
  <Paragraphs>0</Paragraphs>
  <TotalTime>187</TotalTime>
  <ScaleCrop>false</ScaleCrop>
  <LinksUpToDate>false</LinksUpToDate>
  <CharactersWithSpaces>111675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2022-03-03T07:01:00Z</dcterms:created>
  <dc:creator>学山</dc:creator>
  <cp:lastModifiedBy>学山</cp:lastModifiedBy>
  <dcterms:modified xsi:type="dcterms:W3CDTF">2022-04-12T13:01:23Z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716C9EF4855F40CC98F1CCE8CF633176</vt:lpwstr>
  </property>
</Properties>
</file>