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C71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如何放下怨恨，出离幻梦</w:t>
      </w:r>
    </w:p>
    <w:p w14:paraId="38F9F0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问：师父好，这么多年来心里一直对一个人充满恨意，每次想起那个人和他曾经对我的伤害，都会特别烦恼，要过很久才能从那种怨恨中出来。</w:t>
      </w:r>
      <w:r>
        <w:rPr>
          <w:rFonts w:hint="eastAsia"/>
          <w:lang w:eastAsia="zh-CN"/>
        </w:rPr>
        <w:t>此外，在生活中也会遇到一些恶人恶事，也会生起愤恨的情绪，</w:t>
      </w:r>
      <w:r>
        <w:rPr>
          <w:rFonts w:hint="eastAsia"/>
        </w:rPr>
        <w:t>请问师父，怎么才能放下对别人的怨恨。</w:t>
      </w:r>
    </w:p>
    <w:p w14:paraId="7052D5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答：我们每个人都是无明的受害者和牺牲品。每个人的行为和思想都受他的业力和因缘影响</w:t>
      </w:r>
      <w:r>
        <w:rPr>
          <w:rFonts w:hint="eastAsia"/>
          <w:lang w:eastAsia="zh-CN"/>
        </w:rPr>
        <w:t>而不得自在。</w:t>
      </w:r>
    </w:p>
    <w:p w14:paraId="3D1DF8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众生</w:t>
      </w:r>
      <w:r>
        <w:rPr>
          <w:rFonts w:hint="eastAsia"/>
        </w:rPr>
        <w:t>都是无明的奴隶，</w:t>
      </w:r>
      <w:r>
        <w:rPr>
          <w:rFonts w:hint="eastAsia"/>
          <w:lang w:eastAsia="zh-CN"/>
        </w:rPr>
        <w:t>看上去都是一个个独立自主的个体，而实际上，几乎没有人能对自己的行为负责并</w:t>
      </w:r>
      <w:r>
        <w:rPr>
          <w:rFonts w:hint="eastAsia"/>
        </w:rPr>
        <w:t>做主。</w:t>
      </w:r>
    </w:p>
    <w:p w14:paraId="6EED04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所以，那些看上去极其可恶的行为</w:t>
      </w:r>
      <w:r>
        <w:rPr>
          <w:rFonts w:hint="eastAsia"/>
          <w:lang w:eastAsia="zh-CN"/>
        </w:rPr>
        <w:t>，不过是无明和业力引发出来的迷醉行为</w:t>
      </w:r>
      <w:r>
        <w:rPr>
          <w:rFonts w:hint="eastAsia"/>
        </w:rPr>
        <w:t>。而所有的行为本身都是中性的，</w:t>
      </w:r>
      <w:r>
        <w:rPr>
          <w:rFonts w:hint="eastAsia"/>
          <w:lang w:eastAsia="zh-CN"/>
        </w:rPr>
        <w:t>人本身也是中性的，就像山河大地、树木房子、动物昆虫一样，这一些都是法性光影。如果说谁有罪，那就是无明和业力本身有罪。不去责怪无明，而去责怪某个人，或某种行为，这是认错了过失的目标。当你知道所有的过失都是众生无明所致，你再也不会怨恨人这个被动的工具了。</w:t>
      </w:r>
    </w:p>
    <w:p w14:paraId="17C5DC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一个</w:t>
      </w:r>
      <w:r>
        <w:rPr>
          <w:rFonts w:hint="eastAsia"/>
          <w:lang w:eastAsia="zh-CN"/>
        </w:rPr>
        <w:t>人只有</w:t>
      </w:r>
      <w:r>
        <w:rPr>
          <w:rFonts w:hint="eastAsia"/>
        </w:rPr>
        <w:t>觉悟</w:t>
      </w:r>
      <w:r>
        <w:rPr>
          <w:rFonts w:hint="eastAsia"/>
          <w:lang w:eastAsia="zh-CN"/>
        </w:rPr>
        <w:t>了，才会从这种无明和怨恨中醒来，才会对自己的行为有自主性，才知道避开对自己和他人最大的伤害。同时，也会同情并原谅各种错误和伤害，会更加理解和包容人性。他深知，那些施害者本身也是最大的受害者，他们同样也不能逃脱掉业力的惩罚。</w:t>
      </w:r>
    </w:p>
    <w:p w14:paraId="6F36EA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凡夫不了解这一点，把</w:t>
      </w:r>
      <w:r>
        <w:rPr>
          <w:rFonts w:hint="eastAsia"/>
          <w:lang w:eastAsia="zh-CN"/>
        </w:rPr>
        <w:t>犯错的人当成真实的，把错误当成真实的，把自己当成真实的，把</w:t>
      </w:r>
      <w:r>
        <w:rPr>
          <w:rFonts w:hint="eastAsia"/>
        </w:rPr>
        <w:t>所见一切都当成真实的，所以才有爱憎取舍，才有种种怨恨、指责和批评。</w:t>
      </w:r>
    </w:p>
    <w:p w14:paraId="3E7CC9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当我们不了解实相，就会用世间的观念去评价一个人的行为，被他显现的样子所恼怒，而实际上，那</w:t>
      </w:r>
      <w:r>
        <w:rPr>
          <w:rFonts w:hint="eastAsia"/>
          <w:lang w:eastAsia="zh-CN"/>
        </w:rPr>
        <w:t>些</w:t>
      </w:r>
      <w:r>
        <w:rPr>
          <w:rFonts w:hint="eastAsia"/>
        </w:rPr>
        <w:t>看上去很坏的人，他可能从来也没觉得自己坏过。但是，这并不代表他不会被别人和自己伤害。他同样也会因为自己的观念和</w:t>
      </w:r>
      <w:r>
        <w:rPr>
          <w:rFonts w:hint="eastAsia"/>
          <w:lang w:eastAsia="zh-CN"/>
        </w:rPr>
        <w:t>迷醉</w:t>
      </w:r>
      <w:r>
        <w:rPr>
          <w:rFonts w:hint="eastAsia"/>
        </w:rPr>
        <w:t>而受无量的苦恼。</w:t>
      </w:r>
    </w:p>
    <w:p w14:paraId="7BB713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在烦恼面前，</w:t>
      </w:r>
      <w:r>
        <w:rPr>
          <w:rFonts w:hint="eastAsia"/>
          <w:lang w:eastAsia="zh-CN"/>
        </w:rPr>
        <w:t>人</w:t>
      </w:r>
      <w:r>
        <w:rPr>
          <w:rFonts w:hint="eastAsia"/>
        </w:rPr>
        <w:t>人平等，没有谁能在烦恼面前有</w:t>
      </w:r>
      <w:r>
        <w:rPr>
          <w:rFonts w:hint="eastAsia"/>
          <w:lang w:eastAsia="zh-CN"/>
        </w:rPr>
        <w:t>被赦免的权力，</w:t>
      </w:r>
      <w:r>
        <w:rPr>
          <w:rFonts w:hint="eastAsia"/>
        </w:rPr>
        <w:t>除非他</w:t>
      </w:r>
      <w:r>
        <w:rPr>
          <w:rFonts w:hint="eastAsia"/>
          <w:lang w:eastAsia="zh-CN"/>
        </w:rPr>
        <w:t>是一个</w:t>
      </w:r>
      <w:r>
        <w:rPr>
          <w:rFonts w:hint="eastAsia"/>
        </w:rPr>
        <w:t>觉悟</w:t>
      </w:r>
      <w:r>
        <w:rPr>
          <w:rFonts w:hint="eastAsia"/>
          <w:lang w:eastAsia="zh-CN"/>
        </w:rPr>
        <w:t>者</w:t>
      </w:r>
      <w:r>
        <w:rPr>
          <w:rFonts w:hint="eastAsia"/>
        </w:rPr>
        <w:t>。</w:t>
      </w:r>
    </w:p>
    <w:p w14:paraId="30B8F9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佛陀从来不去怨恨和指责众生，就是因为他看到众生是自身业力的牺牲品，不仅不会去批判他们，还会</w:t>
      </w:r>
      <w:r>
        <w:rPr>
          <w:rFonts w:hint="eastAsia"/>
          <w:lang w:eastAsia="zh-CN"/>
        </w:rPr>
        <w:t>对众生生起大悲心</w:t>
      </w:r>
      <w:r>
        <w:rPr>
          <w:rFonts w:hint="eastAsia"/>
        </w:rPr>
        <w:t>，以种种善巧方便，引导他</w:t>
      </w:r>
      <w:r>
        <w:rPr>
          <w:rFonts w:hint="eastAsia"/>
          <w:lang w:eastAsia="zh-CN"/>
        </w:rPr>
        <w:t>们</w:t>
      </w:r>
      <w:r>
        <w:rPr>
          <w:rFonts w:hint="eastAsia"/>
        </w:rPr>
        <w:t>相信因果，</w:t>
      </w:r>
      <w:r>
        <w:rPr>
          <w:rFonts w:hint="eastAsia"/>
          <w:lang w:eastAsia="zh-CN"/>
        </w:rPr>
        <w:t>步入</w:t>
      </w:r>
      <w:r>
        <w:rPr>
          <w:rFonts w:hint="eastAsia"/>
        </w:rPr>
        <w:t>修行</w:t>
      </w:r>
      <w:r>
        <w:rPr>
          <w:rFonts w:hint="eastAsia"/>
          <w:lang w:eastAsia="zh-CN"/>
        </w:rPr>
        <w:t>，最终</w:t>
      </w:r>
      <w:r>
        <w:rPr>
          <w:rFonts w:hint="eastAsia"/>
        </w:rPr>
        <w:t>觉悟。</w:t>
      </w:r>
    </w:p>
    <w:p w14:paraId="5CC728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如果我们</w:t>
      </w:r>
      <w:r>
        <w:rPr>
          <w:rFonts w:hint="eastAsia"/>
          <w:lang w:eastAsia="zh-CN"/>
        </w:rPr>
        <w:t>心中也能升起这样的智慧和慈悲，看到人们的行为不过是各自无明心念自动显现的幻影，本来就不真实，</w:t>
      </w:r>
      <w:r>
        <w:rPr>
          <w:rFonts w:hint="eastAsia"/>
        </w:rPr>
        <w:t>我们</w:t>
      </w:r>
      <w:r>
        <w:rPr>
          <w:rFonts w:hint="eastAsia"/>
          <w:lang w:eastAsia="zh-CN"/>
        </w:rPr>
        <w:t>便</w:t>
      </w:r>
      <w:r>
        <w:rPr>
          <w:rFonts w:hint="eastAsia"/>
        </w:rPr>
        <w:t>不会</w:t>
      </w:r>
      <w:r>
        <w:rPr>
          <w:rFonts w:hint="eastAsia"/>
          <w:lang w:eastAsia="zh-CN"/>
        </w:rPr>
        <w:t>再</w:t>
      </w:r>
      <w:r>
        <w:rPr>
          <w:rFonts w:hint="eastAsia"/>
        </w:rPr>
        <w:t>因对方做了什么而去怨恨他，惩罚他。而会对他生起同情心和悲悯心，因为我们自己也经常犯各种各样的错误，也会伤害到很多人</w:t>
      </w:r>
      <w:r>
        <w:rPr>
          <w:rFonts w:hint="eastAsia"/>
          <w:lang w:eastAsia="zh-CN"/>
        </w:rPr>
        <w:t>，也会迷失在自己的心念中不得解脱</w:t>
      </w:r>
      <w:r>
        <w:rPr>
          <w:rFonts w:hint="eastAsia"/>
        </w:rPr>
        <w:t>。</w:t>
      </w:r>
    </w:p>
    <w:p w14:paraId="29D7CD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既然我们能原谅自己，为何不能原谅别人？更何况，所有的人和事，不过是识心</w:t>
      </w:r>
      <w:r>
        <w:rPr>
          <w:rFonts w:hint="eastAsia"/>
          <w:lang w:eastAsia="zh-CN"/>
        </w:rPr>
        <w:t>创造的</w:t>
      </w:r>
      <w:r>
        <w:rPr>
          <w:rFonts w:hint="eastAsia"/>
        </w:rPr>
        <w:t>幻境而已，</w:t>
      </w:r>
      <w:r>
        <w:rPr>
          <w:rFonts w:hint="eastAsia"/>
          <w:lang w:eastAsia="zh-CN"/>
        </w:rPr>
        <w:t>究竟来说，</w:t>
      </w:r>
      <w:r>
        <w:rPr>
          <w:rFonts w:hint="eastAsia"/>
        </w:rPr>
        <w:t>并</w:t>
      </w:r>
      <w:r>
        <w:rPr>
          <w:rFonts w:hint="eastAsia"/>
          <w:lang w:eastAsia="zh-CN"/>
        </w:rPr>
        <w:t>无一法是实</w:t>
      </w:r>
      <w:r>
        <w:rPr>
          <w:rFonts w:hint="eastAsia"/>
        </w:rPr>
        <w:t>。</w:t>
      </w:r>
      <w:r>
        <w:rPr>
          <w:rFonts w:hint="eastAsia"/>
          <w:lang w:eastAsia="zh-CN"/>
        </w:rPr>
        <w:t>一切众生都生活在自心创造的大梦境中不能醒来，处处受制于自己的迷醉，处处自害害人，就像在一个大漩涡中，在一个大黑洞里，在一个大监狱里，不能解脱。这一点本来就值得同情和悲悯。</w:t>
      </w:r>
      <w:r>
        <w:rPr>
          <w:rFonts w:hint="eastAsia"/>
        </w:rPr>
        <w:t>当你认识到这一点，自然不会住</w:t>
      </w:r>
      <w:r>
        <w:rPr>
          <w:rFonts w:hint="eastAsia"/>
          <w:lang w:eastAsia="zh-CN"/>
        </w:rPr>
        <w:t>在这幻梦</w:t>
      </w:r>
      <w:r>
        <w:rPr>
          <w:rFonts w:hint="eastAsia"/>
        </w:rPr>
        <w:t>的烦恼里，而是会活好当下，活在实相中，活于慈悲喜舍中。</w:t>
      </w:r>
    </w:p>
    <w:p w14:paraId="0DA57E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14:paraId="50F688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我若不害，何能害于我哉</w:t>
      </w:r>
    </w:p>
    <w:p w14:paraId="130429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我若不与万物为敌，谁能与我为敌？</w:t>
      </w:r>
    </w:p>
    <w:p w14:paraId="12494F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我若不自寻烦恼，谁能与我烦恼？</w:t>
      </w:r>
    </w:p>
    <w:p w14:paraId="4C1BD0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我若不违于一切，一切何能与我作逆缘？</w:t>
      </w:r>
    </w:p>
    <w:p w14:paraId="739CD8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我若不害一切，一切何能害我？</w:t>
      </w:r>
    </w:p>
    <w:p w14:paraId="44925A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我若是空，有何能打击于我？</w:t>
      </w:r>
    </w:p>
    <w:p w14:paraId="47A2BC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我若是真，幻何能欺于我哉？</w:t>
      </w:r>
    </w:p>
    <w:p w14:paraId="341DAA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我若不争，何能与我争？</w:t>
      </w:r>
    </w:p>
    <w:p w14:paraId="6A92DF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我若不</w:t>
      </w:r>
      <w:r>
        <w:rPr>
          <w:rFonts w:hint="eastAsia"/>
          <w:lang w:eastAsia="zh-CN"/>
        </w:rPr>
        <w:t>辩</w:t>
      </w:r>
      <w:r>
        <w:rPr>
          <w:rFonts w:hint="eastAsia"/>
        </w:rPr>
        <w:t>，何</w:t>
      </w:r>
      <w:r>
        <w:rPr>
          <w:rFonts w:hint="eastAsia"/>
          <w:lang w:eastAsia="zh-CN"/>
        </w:rPr>
        <w:t>言</w:t>
      </w:r>
      <w:r>
        <w:rPr>
          <w:rFonts w:hint="eastAsia"/>
        </w:rPr>
        <w:t>能</w:t>
      </w:r>
      <w:r>
        <w:rPr>
          <w:rFonts w:hint="eastAsia"/>
          <w:lang w:eastAsia="zh-CN"/>
        </w:rPr>
        <w:t>毁</w:t>
      </w:r>
      <w:r>
        <w:rPr>
          <w:rFonts w:hint="eastAsia"/>
        </w:rPr>
        <w:t>于我焉？</w:t>
      </w:r>
    </w:p>
    <w:p w14:paraId="1C9E6A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我若不变，万变何能惑乱于我？</w:t>
      </w:r>
    </w:p>
    <w:p w14:paraId="401E0A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所有的苦都从自我的执着和抗拒这里衍生。</w:t>
      </w:r>
    </w:p>
    <w:p w14:paraId="48B817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没了执着和抗拒，苦何安立？</w:t>
      </w:r>
    </w:p>
    <w:p w14:paraId="2CBDF3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所有的不安，都从有所求和有所得这里而生。</w:t>
      </w:r>
    </w:p>
    <w:p w14:paraId="25850E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没有了所求和所得，畏从何来？</w:t>
      </w:r>
    </w:p>
    <w:p w14:paraId="77DA99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所有的束缚和苦恼都从心的住着产生。</w:t>
      </w:r>
    </w:p>
    <w:p w14:paraId="7A5C0F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心若不住，何法能困于我耶？何事能恼怒于我耶？</w:t>
      </w:r>
    </w:p>
    <w:p w14:paraId="0F8869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所有的问题都从心起。心若不起，于我何问题之有哉？</w:t>
      </w:r>
    </w:p>
    <w:p w14:paraId="3C4687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所有的困境，都从心的涉入产生，心若不入，谁能困于我哉？</w:t>
      </w:r>
    </w:p>
    <w:p w14:paraId="31BA8A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愚人关注外在和他人，不懂得自理与自制。</w:t>
      </w:r>
    </w:p>
    <w:p w14:paraId="5E5748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智者知万法唯心所现，故唯见自心，一切不为而顺，不治而安。</w:t>
      </w:r>
    </w:p>
    <w:p w14:paraId="7CBE79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不会修行时，念念被境所扰，时时入心幻境。会修行时，知念性空，念上不复生念，境自消失。</w:t>
      </w:r>
    </w:p>
    <w:p w14:paraId="77DBEB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迷时，心画万法，随画随误以为实，自己吓唬自己。</w:t>
      </w:r>
    </w:p>
    <w:p w14:paraId="77F28F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悟时，心画万法，随画随知是空，不即不离，游戏人间。</w:t>
      </w:r>
    </w:p>
    <w:p w14:paraId="625A84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我若不吓自己，何人何境能吓自己。</w:t>
      </w:r>
    </w:p>
    <w:p w14:paraId="0B5B3A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我若不捆绑自己，谁能束缚于自己？</w:t>
      </w:r>
    </w:p>
    <w:p w14:paraId="362950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我若不跟自己较劲，谁又能与我较劲？</w:t>
      </w:r>
    </w:p>
    <w:p w14:paraId="0BC594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我若不迷于自己，谁能迷于我耶？</w:t>
      </w:r>
    </w:p>
    <w:p w14:paraId="247192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我若不自欺，谁能欺于我哉？</w:t>
      </w:r>
    </w:p>
    <w:p w14:paraId="134532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我若不自伤，谁能伤于我哉？</w:t>
      </w:r>
    </w:p>
    <w:p w14:paraId="334BAF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我若不强求一定要做到什么，得到什么，达成什么，何来成败得失？</w:t>
      </w:r>
    </w:p>
    <w:p w14:paraId="7459DE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我若放松，放弃对立，谁能让我紧张，谁能与我为敌。</w:t>
      </w:r>
    </w:p>
    <w:p w14:paraId="7E1560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我求全，才成缺。若不求全，全尚不有，何处见缺？</w:t>
      </w:r>
    </w:p>
    <w:p w14:paraId="1DAABE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我求悟，才成迷。若不求悟，悟尚不有，何来有迷？</w:t>
      </w:r>
    </w:p>
    <w:p w14:paraId="263718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我求脱，脱反成缚。若不求脱，脱尚不有，何处有缚。</w:t>
      </w:r>
    </w:p>
    <w:p w14:paraId="2DC9C2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我求明，才见无明。若不求明。尚不见明，何见无明。</w:t>
      </w:r>
    </w:p>
    <w:p w14:paraId="6E2F8D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我若不捆绑于我、恼害于我、较真于我，恐吓于我，烦恼于我，世间何事何人何境，能伤于我哉？</w:t>
      </w:r>
    </w:p>
    <w:p w14:paraId="3C9B57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8AB58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体会与开悟</w:t>
      </w:r>
    </w:p>
    <w:p w14:paraId="733682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问：禅师好，我在坐禅的时候，经常体会到空寂的境界，除了了了清楚的觉知，什么都没有，身心特别寂静，一</w:t>
      </w:r>
      <w:r>
        <w:rPr>
          <w:rFonts w:hint="eastAsia"/>
          <w:lang w:eastAsia="zh-CN"/>
        </w:rPr>
        <w:t>座</w:t>
      </w:r>
      <w:r>
        <w:rPr>
          <w:rFonts w:hint="eastAsia"/>
        </w:rPr>
        <w:t>的时间过</w:t>
      </w:r>
      <w:r>
        <w:rPr>
          <w:rFonts w:hint="eastAsia"/>
          <w:highlight w:val="none"/>
          <w:lang w:val="en-US" w:eastAsia="zh-CN"/>
        </w:rPr>
        <w:t>得</w:t>
      </w:r>
      <w:r>
        <w:rPr>
          <w:rFonts w:hint="eastAsia"/>
          <w:highlight w:val="none"/>
        </w:rPr>
        <w:t>也</w:t>
      </w:r>
      <w:r>
        <w:rPr>
          <w:rFonts w:hint="eastAsia"/>
        </w:rPr>
        <w:t>很快，也能感受到六祖所说的</w:t>
      </w:r>
      <w:r>
        <w:rPr>
          <w:rFonts w:hint="eastAsia"/>
          <w:lang w:eastAsia="zh-CN"/>
        </w:rPr>
        <w:t>“</w:t>
      </w:r>
      <w:r>
        <w:rPr>
          <w:rFonts w:hint="eastAsia"/>
        </w:rPr>
        <w:t>本来无一物</w:t>
      </w:r>
      <w:r>
        <w:rPr>
          <w:rFonts w:hint="eastAsia"/>
          <w:lang w:eastAsia="zh-CN"/>
        </w:rPr>
        <w:t>”</w:t>
      </w:r>
      <w:r>
        <w:rPr>
          <w:rFonts w:hint="eastAsia"/>
        </w:rPr>
        <w:t>。但是，这种状态不能持续，有时时间长些，有时时间短些。平时生活中站着或发呆的时候，也会有这种特别清净的状态。请问禅师，当我清清楚楚地感受到什么都没有的状态，是不是就是开悟和见性？是不是要一直保持那样的状态才对？</w:t>
      </w:r>
    </w:p>
    <w:p w14:paraId="139E6E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答：那不是开悟的状态，更与见性了无交涉。所有身心体会到的</w:t>
      </w:r>
      <w:r>
        <w:rPr>
          <w:rFonts w:hint="eastAsia"/>
          <w:lang w:eastAsia="zh-CN"/>
        </w:rPr>
        <w:t>“</w:t>
      </w:r>
      <w:r>
        <w:rPr>
          <w:rFonts w:hint="eastAsia"/>
        </w:rPr>
        <w:t>清净</w:t>
      </w:r>
      <w:r>
        <w:rPr>
          <w:rFonts w:hint="eastAsia"/>
          <w:lang w:eastAsia="zh-CN"/>
        </w:rPr>
        <w:t>”</w:t>
      </w:r>
      <w:r>
        <w:rPr>
          <w:rFonts w:hint="eastAsia"/>
        </w:rPr>
        <w:t>、</w:t>
      </w:r>
      <w:r>
        <w:rPr>
          <w:rFonts w:hint="eastAsia"/>
          <w:lang w:eastAsia="zh-CN"/>
        </w:rPr>
        <w:t>“</w:t>
      </w:r>
      <w:r>
        <w:rPr>
          <w:rFonts w:hint="eastAsia"/>
        </w:rPr>
        <w:t>轻安</w:t>
      </w:r>
      <w:r>
        <w:rPr>
          <w:rFonts w:hint="eastAsia"/>
          <w:lang w:eastAsia="zh-CN"/>
        </w:rPr>
        <w:t>”</w:t>
      </w:r>
      <w:r>
        <w:rPr>
          <w:rFonts w:hint="eastAsia"/>
        </w:rPr>
        <w:t>、</w:t>
      </w:r>
      <w:r>
        <w:rPr>
          <w:rFonts w:hint="eastAsia"/>
          <w:lang w:eastAsia="zh-CN"/>
        </w:rPr>
        <w:t>“</w:t>
      </w:r>
      <w:r>
        <w:rPr>
          <w:rFonts w:hint="eastAsia"/>
        </w:rPr>
        <w:t>寂静</w:t>
      </w:r>
      <w:r>
        <w:rPr>
          <w:rFonts w:hint="eastAsia"/>
          <w:lang w:eastAsia="zh-CN"/>
        </w:rPr>
        <w:t>”</w:t>
      </w:r>
      <w:r>
        <w:rPr>
          <w:rFonts w:hint="eastAsia"/>
        </w:rPr>
        <w:t>、</w:t>
      </w:r>
      <w:r>
        <w:rPr>
          <w:rFonts w:hint="eastAsia"/>
          <w:lang w:eastAsia="zh-CN"/>
        </w:rPr>
        <w:t>“</w:t>
      </w:r>
      <w:r>
        <w:rPr>
          <w:rFonts w:hint="eastAsia"/>
        </w:rPr>
        <w:t>灵灵觉知</w:t>
      </w:r>
      <w:r>
        <w:rPr>
          <w:rFonts w:hint="eastAsia"/>
          <w:lang w:eastAsia="zh-CN"/>
        </w:rPr>
        <w:t>”</w:t>
      </w:r>
      <w:r>
        <w:rPr>
          <w:rFonts w:hint="eastAsia"/>
        </w:rPr>
        <w:t>都不是开悟，而是识心境界，与妄想无二无别。</w:t>
      </w:r>
    </w:p>
    <w:p w14:paraId="5D4E38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古人云：菩提无是处。但有所是，皆是妄想，与道全乖。</w:t>
      </w:r>
    </w:p>
    <w:p w14:paraId="26F246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又云：荆棘丛中下足易，明月帘下转身难。即说此病也。</w:t>
      </w:r>
    </w:p>
    <w:p w14:paraId="59FCF0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又云：死水不藏龙</w:t>
      </w:r>
      <w:r>
        <w:rPr>
          <w:rFonts w:hint="eastAsia"/>
          <w:lang w:eastAsia="zh-CN"/>
        </w:rPr>
        <w:t>。</w:t>
      </w:r>
      <w:r>
        <w:rPr>
          <w:rFonts w:hint="eastAsia"/>
        </w:rPr>
        <w:t>亦是说此。</w:t>
      </w:r>
    </w:p>
    <w:p w14:paraId="0982F1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你的这种体会和认知很多人都有，这是不了本心，不识真性，认假为真所致。</w:t>
      </w:r>
    </w:p>
    <w:p w14:paraId="10DFE3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真正的开悟不是体悟到什么，而是从所有的体悟中出来。</w:t>
      </w:r>
    </w:p>
    <w:p w14:paraId="58A794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真正的开悟是心无所住。心有少分住着，皆与道当面错过。</w:t>
      </w:r>
    </w:p>
    <w:p w14:paraId="434454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古人云：</w:t>
      </w:r>
      <w:r>
        <w:rPr>
          <w:rFonts w:hint="eastAsia"/>
          <w:highlight w:val="none"/>
          <w:lang w:val="en-US" w:eastAsia="zh-CN"/>
        </w:rPr>
        <w:t>但有住著一心、一能、一解、一见，佛都不许。</w:t>
      </w:r>
      <w:r>
        <w:rPr>
          <w:rFonts w:hint="eastAsia"/>
        </w:rPr>
        <w:t>又云：切忌道着，道着则头角生。</w:t>
      </w:r>
    </w:p>
    <w:p w14:paraId="06E713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开悟与体会的区别是，悟是不住，体会是住着。悟是出来，体会是进入。悟是解脱，体悟是束缚。悟无能悟所悟，体会则能所俱存。纵然悟空，空亦是法，非是真空。真空离一切心意识，离四句，绝百非，须是祖师门下</w:t>
      </w:r>
      <w:r>
        <w:rPr>
          <w:rFonts w:hint="eastAsia"/>
          <w:lang w:eastAsia="zh-CN"/>
        </w:rPr>
        <w:t>手段</w:t>
      </w:r>
      <w:r>
        <w:rPr>
          <w:rFonts w:hint="eastAsia"/>
        </w:rPr>
        <w:t>方可少分相应。</w:t>
      </w:r>
    </w:p>
    <w:p w14:paraId="4429AA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可是，许多人都错把体会当成悟，把自己种种识心的经验和感受当成开悟，当成见性，却不知开悟原来与体会正好相反。</w:t>
      </w:r>
    </w:p>
    <w:p w14:paraId="325878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修行、觉悟和成就的关键是掌握修行的根本。</w:t>
      </w:r>
      <w:r>
        <w:rPr>
          <w:rFonts w:hint="eastAsia"/>
          <w:lang w:eastAsia="zh-CN"/>
        </w:rPr>
        <w:t>什么是修行的根本？</w:t>
      </w:r>
      <w:r>
        <w:rPr>
          <w:rFonts w:hint="eastAsia"/>
        </w:rPr>
        <w:t>需自解做活计始得。如何是自解做活计？修行人要在真正的解脱烦恼上多下功夫，知道怎么出离妄念和烦恼，知道如何转身，如何不住，</w:t>
      </w:r>
      <w:r>
        <w:rPr>
          <w:rFonts w:hint="eastAsia"/>
          <w:lang w:eastAsia="zh-CN"/>
        </w:rPr>
        <w:t>默契并亲证自性，</w:t>
      </w:r>
      <w:r>
        <w:rPr>
          <w:rFonts w:hint="eastAsia"/>
        </w:rPr>
        <w:t>那才是修行的核心。而不是被妄念和虚幻所骗，掉进</w:t>
      </w:r>
      <w:r>
        <w:rPr>
          <w:rFonts w:hint="eastAsia"/>
          <w:lang w:eastAsia="zh-CN"/>
        </w:rPr>
        <w:t>是非</w:t>
      </w:r>
      <w:r>
        <w:rPr>
          <w:rFonts w:hint="eastAsia"/>
        </w:rPr>
        <w:t>，</w:t>
      </w:r>
      <w:r>
        <w:rPr>
          <w:rFonts w:hint="eastAsia"/>
          <w:lang w:eastAsia="zh-CN"/>
        </w:rPr>
        <w:t>分别名相，</w:t>
      </w:r>
      <w:r>
        <w:rPr>
          <w:rFonts w:hint="eastAsia"/>
        </w:rPr>
        <w:t>或于一言一行</w:t>
      </w:r>
      <w:r>
        <w:rPr>
          <w:rFonts w:hint="eastAsia"/>
          <w:lang w:eastAsia="zh-CN"/>
        </w:rPr>
        <w:t>、一境一相</w:t>
      </w:r>
      <w:r>
        <w:rPr>
          <w:rFonts w:hint="eastAsia"/>
        </w:rPr>
        <w:t>，百般知解注释，随意揣测</w:t>
      </w:r>
      <w:r>
        <w:rPr>
          <w:rFonts w:hint="eastAsia"/>
          <w:lang w:eastAsia="zh-CN"/>
        </w:rPr>
        <w:t>，强生好坏</w:t>
      </w:r>
      <w:r>
        <w:rPr>
          <w:rFonts w:hint="eastAsia"/>
        </w:rPr>
        <w:t>，想得到一个答案。</w:t>
      </w:r>
    </w:p>
    <w:p w14:paraId="3C116E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此事须在自己心行，不在言说。若执言说，转加悬远。但知其非处，久久用功，时节因缘际会，忽然于无功用处，轻轻一转，方知祖佛得道之处。</w:t>
      </w:r>
    </w:p>
    <w:p w14:paraId="1AB9FF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676F7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真正的修行</w:t>
      </w:r>
    </w:p>
    <w:p w14:paraId="18C671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诵经坐禅，固然是修行</w:t>
      </w:r>
      <w:r>
        <w:rPr>
          <w:rFonts w:hint="eastAsia"/>
          <w:lang w:eastAsia="zh-CN"/>
        </w:rPr>
        <w:t>。</w:t>
      </w:r>
      <w:r>
        <w:rPr>
          <w:rFonts w:hint="eastAsia"/>
        </w:rPr>
        <w:t>待人接物时恭敬有礼，真诚无曲，更是修行。</w:t>
      </w:r>
    </w:p>
    <w:p w14:paraId="2E7ED3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解经论义，固然是种聪明智慧</w:t>
      </w:r>
      <w:r>
        <w:rPr>
          <w:rFonts w:hint="eastAsia"/>
          <w:lang w:eastAsia="zh-CN"/>
        </w:rPr>
        <w:t>。</w:t>
      </w:r>
      <w:r>
        <w:rPr>
          <w:rFonts w:hint="eastAsia"/>
        </w:rPr>
        <w:t>生活中遇到困境，巧妙解决，灵活化解，或毅然转身，不住不着，更是一种大智慧。</w:t>
      </w:r>
    </w:p>
    <w:p w14:paraId="48DC5D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证得三昧，持戒精严，固然是一种功夫</w:t>
      </w:r>
      <w:r>
        <w:rPr>
          <w:rFonts w:hint="eastAsia"/>
          <w:lang w:eastAsia="zh-CN"/>
        </w:rPr>
        <w:t>。</w:t>
      </w:r>
      <w:r>
        <w:rPr>
          <w:rFonts w:hint="eastAsia"/>
        </w:rPr>
        <w:t>在一切境前，心不染着，亦无怖畏，更是功夫。</w:t>
      </w:r>
    </w:p>
    <w:p w14:paraId="2DE424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坐上不动，妄心不起，固然是种定力。于诸诽谤辱骂不生嗔心，亦不住心，才是更大的定力。</w:t>
      </w:r>
    </w:p>
    <w:p w14:paraId="5DAAE9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独善其身，远离世间，心无忧恼，固然是一种清净</w:t>
      </w:r>
      <w:r>
        <w:rPr>
          <w:rFonts w:hint="eastAsia"/>
          <w:lang w:eastAsia="zh-CN"/>
        </w:rPr>
        <w:t>。</w:t>
      </w:r>
      <w:r>
        <w:rPr>
          <w:rFonts w:hint="eastAsia"/>
        </w:rPr>
        <w:t>身在红尘，自觉觉他，无有疲厌，心恒清净，那才是大清净。</w:t>
      </w:r>
    </w:p>
    <w:p w14:paraId="342F26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外在的修行，一般通过学习和训练就可成就。心上的修行，需要长时的熏陶、反思、领悟、转化、改变才能成就。</w:t>
      </w:r>
    </w:p>
    <w:p w14:paraId="74E06E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外在的修行，需要特定的时间、环境、形式和方法</w:t>
      </w:r>
      <w:r>
        <w:rPr>
          <w:rFonts w:hint="eastAsia"/>
          <w:lang w:eastAsia="zh-CN"/>
        </w:rPr>
        <w:t>。</w:t>
      </w:r>
      <w:r>
        <w:rPr>
          <w:rFonts w:hint="eastAsia"/>
        </w:rPr>
        <w:t>内在的修行则不限于方所、时间、形式和方法，它只做一种功夫，念上不染、无执、不住。</w:t>
      </w:r>
    </w:p>
    <w:p w14:paraId="42D55A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不会修行的人，虽做种种功课，但遇境便生心，见相便分别，遇事见人便说是非好丑，心中妄想不断，善恶不断，烦恼不断。</w:t>
      </w:r>
    </w:p>
    <w:p w14:paraId="4CB770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会修行的人，纵然没有固定功课可做，但是却一直督摄六根，心不向外，于相离相，于念无念，于自心上反复观照，善于照顾好自己的每一个起心动念，不被外境所瞒所惑，心常平等，安住不动。</w:t>
      </w:r>
    </w:p>
    <w:p w14:paraId="3B0361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不会修行的人，遇到困境或烦恼，不向自心看取过失，一味怨天尤人，指责他人不是，只图改境以安心，不知自省其心也。</w:t>
      </w:r>
    </w:p>
    <w:p w14:paraId="5DEED3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会修行的人，遇到诸不顺境，但省己心，深掘己过，不见他非，不责他过，自心一转，逆境自除。</w:t>
      </w:r>
    </w:p>
    <w:p w14:paraId="276508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在表面上修行的人，执着戒律、经法、定论和定理，用这些定论和框架束缚自己，亦束缚别人。</w:t>
      </w:r>
    </w:p>
    <w:p w14:paraId="73A384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深入内在的修行人，但制其自心妄想分别执着，不执其表，了悟自心，活用其法，既不自画为牢，亦不为他画牢。为人解黏去缚，认本还源。</w:t>
      </w:r>
    </w:p>
    <w:p w14:paraId="64490D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表面修行的人，着佛相、着法相、着僧相，着人相，着鬼神相，着六道相，一切相皆着，自编自吓，自堕三途。</w:t>
      </w:r>
    </w:p>
    <w:p w14:paraId="69288F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真正的修行人，知三界唯心，离心无物，不着佛法僧相，不着六道众生一切生灭相，常离一切相。于一切相，但见其心，不见其相。妄心不生，诸相自灭。</w:t>
      </w:r>
    </w:p>
    <w:p w14:paraId="7D20DF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善知识，种种修行，种种功课，皆为降</w:t>
      </w:r>
      <w:r>
        <w:rPr>
          <w:rFonts w:hint="eastAsia"/>
          <w:highlight w:val="none"/>
          <w:lang w:val="en-US" w:eastAsia="zh-CN"/>
        </w:rPr>
        <w:t>伏</w:t>
      </w:r>
      <w:r>
        <w:rPr>
          <w:rFonts w:hint="eastAsia"/>
        </w:rPr>
        <w:t>自心，不为见他人不是</w:t>
      </w:r>
      <w:r>
        <w:rPr>
          <w:rFonts w:hint="eastAsia"/>
          <w:lang w:eastAsia="zh-CN"/>
        </w:rPr>
        <w:t>，</w:t>
      </w:r>
      <w:r>
        <w:rPr>
          <w:rFonts w:hint="eastAsia"/>
        </w:rPr>
        <w:t>与境为敌。种种修行，八万四千法门，皆为识得自心，得大自在，不为捆绑自心，</w:t>
      </w:r>
      <w:r>
        <w:rPr>
          <w:rFonts w:hint="eastAsia"/>
          <w:lang w:eastAsia="zh-CN"/>
        </w:rPr>
        <w:t>自恼恼人</w:t>
      </w:r>
      <w:r>
        <w:rPr>
          <w:rFonts w:hint="eastAsia"/>
        </w:rPr>
        <w:t>。</w:t>
      </w:r>
    </w:p>
    <w:p w14:paraId="5EAEB0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善知识，</w:t>
      </w:r>
      <w:r>
        <w:rPr>
          <w:rFonts w:hint="eastAsia"/>
          <w:lang w:eastAsia="zh-CN"/>
        </w:rPr>
        <w:t>做一个会修行的人，莫被外相迷，</w:t>
      </w:r>
      <w:r>
        <w:rPr>
          <w:rFonts w:hint="eastAsia"/>
        </w:rPr>
        <w:t>抓住修行的重点，但向</w:t>
      </w:r>
      <w:r>
        <w:rPr>
          <w:rFonts w:hint="eastAsia"/>
          <w:lang w:eastAsia="zh-CN"/>
        </w:rPr>
        <w:t>自心</w:t>
      </w:r>
      <w:r>
        <w:rPr>
          <w:rFonts w:hint="eastAsia"/>
        </w:rPr>
        <w:t>多回光返照，达人法无我，莫执外境胜负，增</w:t>
      </w:r>
      <w:r>
        <w:rPr>
          <w:rFonts w:hint="eastAsia"/>
          <w:lang w:eastAsia="zh-CN"/>
        </w:rPr>
        <w:t>长</w:t>
      </w:r>
      <w:r>
        <w:rPr>
          <w:rFonts w:hint="eastAsia"/>
        </w:rPr>
        <w:t>我相，与道相背。</w:t>
      </w:r>
    </w:p>
    <w:p w14:paraId="30D6DD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3E21E4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ighlight w:val="none"/>
        </w:rPr>
      </w:pPr>
      <w:r>
        <w:rPr>
          <w:rFonts w:hint="eastAsia"/>
          <w:highlight w:val="none"/>
        </w:rPr>
        <w:t>跑香的益处</w:t>
      </w:r>
    </w:p>
    <w:p w14:paraId="5AF259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现代社会多数人饱受各种疾病折磨，很多疾病都跟免疫力下降有关，包括近几年的疫情引发的各种疾病。而免疫力下降则跟精神外驰，过度消耗，懒惰放纵，缺少锻炼有关。</w:t>
      </w:r>
    </w:p>
    <w:p w14:paraId="2CB715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而作为行禅的一种方式跑香，它在正常行走的基础上稍微加快了一些速度和动作的幅度，使它的运动量介于跑步和行走之间，最适合动中禅的训练。在跑香时，唯一要做的事，不打妄想，安住在整个身体的行走上。</w:t>
      </w:r>
    </w:p>
    <w:p w14:paraId="4E2156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最好在一个相对宽敞的室内进行跑香，这样，不会被周围的景物分散精力。跑香时，甩开双臂，快速行走，摒弃诸事，万缘放下，专注脚下，心莫外驰。</w:t>
      </w:r>
    </w:p>
    <w:p w14:paraId="597641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这样一种动态的修行和锻炼方式，正好弥补了现代修行人爱静贪坐的不良习惯，使修行动静结合，不会落于昏沉和散乱。</w:t>
      </w:r>
    </w:p>
    <w:p w14:paraId="7450A4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把我们用来刷手机，看视频，贪美食，好淫欲，爱钱财，说是非，好戏论的这些时间，都用来跑香，行一直心，对改善身心健康，有不可思议的作用。</w:t>
      </w:r>
    </w:p>
    <w:p w14:paraId="5FA46D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跑香可以对治各种习气和贪瘾，对治抑郁症，可以恢复我们的元气，消除过去无始以来的重业。</w:t>
      </w:r>
    </w:p>
    <w:p w14:paraId="435ECE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跑香也是牧牛和善护念最好的功课。</w:t>
      </w:r>
    </w:p>
    <w:p w14:paraId="1BCBFF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跑香能治愈各种疾病，疗效惊人，不可思议。</w:t>
      </w:r>
    </w:p>
    <w:p w14:paraId="7B3D67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如果我们身体患病，是很难做</w:t>
      </w:r>
      <w:r>
        <w:rPr>
          <w:rFonts w:hint="eastAsia"/>
          <w:highlight w:val="none"/>
        </w:rPr>
        <w:t>其</w:t>
      </w:r>
      <w:r>
        <w:rPr>
          <w:rFonts w:hint="eastAsia"/>
          <w:highlight w:val="none"/>
          <w:lang w:val="en-US" w:eastAsia="zh-CN"/>
        </w:rPr>
        <w:t>它</w:t>
      </w:r>
      <w:r>
        <w:rPr>
          <w:rFonts w:hint="eastAsia"/>
        </w:rPr>
        <w:t>修行功课的，也无心听经闻法，会极大障碍我们的修行，最主要的是，疾病带来的痛苦没有人愿意尝受。</w:t>
      </w:r>
    </w:p>
    <w:p w14:paraId="3DCB8F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为了预防和避免，减弱甚至完全治愈身体的各种疾病，大家可以尝试进行跑香训练。</w:t>
      </w:r>
    </w:p>
    <w:p w14:paraId="23A7E8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每天早中晚各一次，每次至少四十分钟，多则不限，只要身体还能坚持，跑香时间越长越好。</w:t>
      </w:r>
    </w:p>
    <w:p w14:paraId="3C586F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如果长期坚持跑香，很多难治不治之病都会得到缓解和治愈，比如失眠和抑郁，腰酸腿疼等疾病，都会有明显改善。</w:t>
      </w:r>
    </w:p>
    <w:p w14:paraId="59A68C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建议大家尝试跑香，每天坚持，必有收获。</w:t>
      </w:r>
    </w:p>
    <w:p w14:paraId="4554BB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35FD85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关于读书</w:t>
      </w:r>
    </w:p>
    <w:p w14:paraId="523127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读书前，须清净身心，万缘放下，不被他事所搅，专心致志，心无旁骛。</w:t>
      </w:r>
    </w:p>
    <w:p w14:paraId="20229F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读书一次只读一本。一本读完之后，如果大意不明，还有许多处没读懂，须再读一次，直至读通，方可读下一本。</w:t>
      </w:r>
    </w:p>
    <w:p w14:paraId="07757D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读书遇到生字或不懂的词，要积极查询，不可懒惰疏忽，随意放过。日积月累，则生字越来越少，读书的障碍也越来越小。</w:t>
      </w:r>
    </w:p>
    <w:p w14:paraId="52F83F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读书不可图快，走马观花，当字字清楚，知其大义。若不明其意，当</w:t>
      </w:r>
      <w:r>
        <w:rPr>
          <w:rFonts w:hint="eastAsia"/>
          <w:lang w:eastAsia="zh-CN"/>
        </w:rPr>
        <w:t>思惟</w:t>
      </w:r>
      <w:r>
        <w:rPr>
          <w:rFonts w:hint="eastAsia"/>
        </w:rPr>
        <w:t>之。若久久</w:t>
      </w:r>
      <w:r>
        <w:rPr>
          <w:rFonts w:hint="eastAsia"/>
          <w:lang w:eastAsia="zh-CN"/>
        </w:rPr>
        <w:t>思惟</w:t>
      </w:r>
      <w:r>
        <w:rPr>
          <w:rFonts w:hint="eastAsia"/>
        </w:rPr>
        <w:t>，仍不了其意，当记住此处，暂且放过，或向人请教，或查阅资料，有待将来读懂。</w:t>
      </w:r>
    </w:p>
    <w:p w14:paraId="611401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读书本身就是修行。正读书时，须身心安住，不打妄想，心平气和，修心养性，不可着急。前文后语仔细留意，前后关联之事，当谨记之，不可读前忘后，心思他事，空费时间。</w:t>
      </w:r>
    </w:p>
    <w:p w14:paraId="63C72E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好书要读三遍，重要的书要读五遍，关乎生死大事修行津要的书，要读十遍、二十遍，以至于时时在手，烂熟于心。</w:t>
      </w:r>
    </w:p>
    <w:p w14:paraId="0EBFA8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关于读经，一开始可选择读诵，比如</w:t>
      </w:r>
      <w:r>
        <w:rPr>
          <w:rFonts w:hint="eastAsia"/>
          <w:lang w:eastAsia="zh-CN"/>
        </w:rPr>
        <w:t>《</w:t>
      </w:r>
      <w:r>
        <w:rPr>
          <w:rFonts w:hint="eastAsia"/>
        </w:rPr>
        <w:t>金刚经</w:t>
      </w:r>
      <w:r>
        <w:rPr>
          <w:rFonts w:hint="eastAsia"/>
          <w:lang w:eastAsia="zh-CN"/>
        </w:rPr>
        <w:t>》</w:t>
      </w:r>
      <w:r>
        <w:rPr>
          <w:rFonts w:hint="eastAsia"/>
        </w:rPr>
        <w:t>，</w:t>
      </w:r>
      <w:r>
        <w:rPr>
          <w:rFonts w:hint="eastAsia"/>
          <w:lang w:eastAsia="zh-CN"/>
        </w:rPr>
        <w:t>《</w:t>
      </w:r>
      <w:r>
        <w:rPr>
          <w:rFonts w:hint="eastAsia"/>
        </w:rPr>
        <w:t>六祖坛经</w:t>
      </w:r>
      <w:r>
        <w:rPr>
          <w:rFonts w:hint="eastAsia"/>
          <w:lang w:eastAsia="zh-CN"/>
        </w:rPr>
        <w:t>》</w:t>
      </w:r>
      <w:r>
        <w:rPr>
          <w:rFonts w:hint="eastAsia"/>
        </w:rPr>
        <w:t>，</w:t>
      </w:r>
      <w:r>
        <w:rPr>
          <w:rFonts w:hint="eastAsia"/>
          <w:lang w:eastAsia="zh-CN"/>
        </w:rPr>
        <w:t>《</w:t>
      </w:r>
      <w:r>
        <w:rPr>
          <w:rFonts w:hint="eastAsia"/>
        </w:rPr>
        <w:t>维摩诘经</w:t>
      </w:r>
      <w:r>
        <w:rPr>
          <w:rFonts w:hint="eastAsia"/>
          <w:lang w:eastAsia="zh-CN"/>
        </w:rPr>
        <w:t>》</w:t>
      </w:r>
      <w:r>
        <w:rPr>
          <w:rFonts w:hint="eastAsia"/>
        </w:rPr>
        <w:t>，待读熟之后，再认真逐字逐句阅读，反复阅读，</w:t>
      </w:r>
      <w:r>
        <w:rPr>
          <w:rFonts w:hint="eastAsia"/>
          <w:lang w:eastAsia="zh-CN"/>
        </w:rPr>
        <w:t>思惟</w:t>
      </w:r>
      <w:r>
        <w:rPr>
          <w:rFonts w:hint="eastAsia"/>
        </w:rPr>
        <w:t>其义，将实相义理消化于心，指导自己的修行。</w:t>
      </w:r>
    </w:p>
    <w:p w14:paraId="09A1C3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自己心性这本无字之书，则更应念兹在兹，三省吾身，常见己过，时时善护念，不被诸境所惑。</w:t>
      </w:r>
    </w:p>
    <w:p w14:paraId="72A937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BF06C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心净众生净</w:t>
      </w:r>
    </w:p>
    <w:p w14:paraId="4D1A3D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父您好，我也是一名佛教徒，遍观当今世界，各种灾难频繁发生，种种恶行层出不穷，道德沦丧，各个领域都有见不得人的黑幕出现，企业产品偷梁换柱，做买卖的挂羊头卖狗肉，出家僧人追逐名利，开跑车，穿名牌，很多人打着修行的名义，到处聚财敛钱，看到这些现象，我越来越痛心。战争、核污染、瘟疫、各种丑闻连续曝光，这样的世界，大量的恶人，就没有人惩治和教化吗？佛法就没有办法改变这些现状吗？</w:t>
      </w:r>
    </w:p>
    <w:p w14:paraId="3F2658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答：我相信你有悲天悯人的情怀和救世的善心。但是，仔细推究，</w:t>
      </w:r>
      <w:r>
        <w:rPr>
          <w:rFonts w:hint="eastAsia"/>
          <w:lang w:eastAsia="zh-CN"/>
        </w:rPr>
        <w:t>这种善意</w:t>
      </w:r>
      <w:r>
        <w:rPr>
          <w:rFonts w:hint="eastAsia"/>
        </w:rPr>
        <w:t>则只是一</w:t>
      </w:r>
      <w:r>
        <w:rPr>
          <w:rFonts w:hint="eastAsia"/>
          <w:lang w:eastAsia="zh-CN"/>
        </w:rPr>
        <w:t>堆牢骚和无明</w:t>
      </w:r>
      <w:r>
        <w:rPr>
          <w:rFonts w:hint="eastAsia"/>
        </w:rPr>
        <w:t>，</w:t>
      </w:r>
      <w:r>
        <w:rPr>
          <w:rFonts w:hint="eastAsia"/>
          <w:lang w:eastAsia="zh-CN"/>
        </w:rPr>
        <w:t>不仅</w:t>
      </w:r>
      <w:r>
        <w:rPr>
          <w:rFonts w:hint="eastAsia"/>
        </w:rPr>
        <w:t>没有任何意义，</w:t>
      </w:r>
      <w:r>
        <w:rPr>
          <w:rFonts w:hint="eastAsia"/>
          <w:lang w:eastAsia="zh-CN"/>
        </w:rPr>
        <w:t>还徒增烦恼，让自己的心性</w:t>
      </w:r>
      <w:r>
        <w:rPr>
          <w:rFonts w:hint="eastAsia"/>
        </w:rPr>
        <w:t>蒙上了一层更厚的</w:t>
      </w:r>
      <w:r>
        <w:rPr>
          <w:rFonts w:hint="eastAsia"/>
          <w:lang w:eastAsia="zh-CN"/>
        </w:rPr>
        <w:t>盖缠</w:t>
      </w:r>
      <w:r>
        <w:rPr>
          <w:rFonts w:hint="eastAsia"/>
        </w:rPr>
        <w:t>。</w:t>
      </w:r>
    </w:p>
    <w:p w14:paraId="1A084D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依你所说，你还不了解佛法，还不算真正的佛教徒。</w:t>
      </w:r>
    </w:p>
    <w:p w14:paraId="783473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佛法的</w:t>
      </w:r>
      <w:r>
        <w:rPr>
          <w:rFonts w:hint="eastAsia"/>
          <w:lang w:eastAsia="zh-CN"/>
        </w:rPr>
        <w:t>本质</w:t>
      </w:r>
      <w:r>
        <w:rPr>
          <w:rFonts w:hint="eastAsia"/>
        </w:rPr>
        <w:t>不是改变世界，甚至也不是改变他人，不是改变外境，而是自我</w:t>
      </w:r>
      <w:r>
        <w:rPr>
          <w:rFonts w:hint="eastAsia"/>
          <w:lang w:eastAsia="zh-CN"/>
        </w:rPr>
        <w:t>内在</w:t>
      </w:r>
      <w:r>
        <w:rPr>
          <w:rFonts w:hint="eastAsia"/>
        </w:rPr>
        <w:t>的反省和觉悟。</w:t>
      </w:r>
    </w:p>
    <w:p w14:paraId="5008B6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佛法不是向外进行的，而是向内。</w:t>
      </w:r>
    </w:p>
    <w:p w14:paraId="3B28B6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佛法不是律他</w:t>
      </w:r>
      <w:r>
        <w:rPr>
          <w:rFonts w:hint="eastAsia"/>
          <w:lang w:eastAsia="zh-CN"/>
        </w:rPr>
        <w:t>，而是自律和自制</w:t>
      </w:r>
      <w:r>
        <w:rPr>
          <w:rFonts w:hint="eastAsia"/>
        </w:rPr>
        <w:t>。</w:t>
      </w:r>
    </w:p>
    <w:p w14:paraId="66C662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佛法不教人作道德评判，不抨击任何外在现象，而只是</w:t>
      </w:r>
      <w:r>
        <w:rPr>
          <w:rFonts w:hint="eastAsia"/>
          <w:lang w:eastAsia="zh-CN"/>
        </w:rPr>
        <w:t>借境练心，</w:t>
      </w:r>
      <w:r>
        <w:rPr>
          <w:rFonts w:hint="eastAsia"/>
        </w:rPr>
        <w:t>内省和觉悟。</w:t>
      </w:r>
    </w:p>
    <w:p w14:paraId="2EE44C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佛法是自我管理和自我改变，不是管理他人和改变他人。</w:t>
      </w:r>
    </w:p>
    <w:p w14:paraId="3467B6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所有向外进行的教义和修行都是外道。佛法是</w:t>
      </w:r>
      <w:r>
        <w:rPr>
          <w:rFonts w:hint="eastAsia"/>
          <w:lang w:eastAsia="zh-CN"/>
        </w:rPr>
        <w:t>心</w:t>
      </w:r>
      <w:r>
        <w:rPr>
          <w:rFonts w:hint="eastAsia"/>
        </w:rPr>
        <w:t>的觉悟，是开启自性的智慧。</w:t>
      </w:r>
    </w:p>
    <w:p w14:paraId="47C920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佛法是觉悟诸法实相，而不是迷于改造世界。</w:t>
      </w:r>
    </w:p>
    <w:p w14:paraId="4F2017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佛法不度外在的众生，而是度尽自心的无明。</w:t>
      </w:r>
    </w:p>
    <w:p w14:paraId="5B425D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佛法只解决心的迷惑，并不致力于解决现象世界</w:t>
      </w:r>
      <w:r>
        <w:rPr>
          <w:rFonts w:hint="eastAsia"/>
          <w:lang w:eastAsia="zh-CN"/>
        </w:rPr>
        <w:t>的任何问题</w:t>
      </w:r>
      <w:r>
        <w:rPr>
          <w:rFonts w:hint="eastAsia"/>
        </w:rPr>
        <w:t>。</w:t>
      </w:r>
    </w:p>
    <w:p w14:paraId="3F3426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佛法觉悟现象世界虚幻不实，而在其中随缘示现。</w:t>
      </w:r>
    </w:p>
    <w:p w14:paraId="7A6CD2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佛法觉悟众生</w:t>
      </w:r>
      <w:r>
        <w:rPr>
          <w:rFonts w:hint="eastAsia"/>
          <w:lang w:eastAsia="zh-CN"/>
        </w:rPr>
        <w:t>并</w:t>
      </w:r>
      <w:r>
        <w:rPr>
          <w:rFonts w:hint="eastAsia"/>
        </w:rPr>
        <w:t>非实有，而在其中方便教化。</w:t>
      </w:r>
    </w:p>
    <w:p w14:paraId="58B72E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佛法觉悟宇宙世界唯是一心，离心无境。</w:t>
      </w:r>
    </w:p>
    <w:p w14:paraId="54A8BD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佛法觉悟一切境界从心所生，从想所变，从识所现，虚幻不实，了无一物。</w:t>
      </w:r>
    </w:p>
    <w:p w14:paraId="590275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佛法什么也不改造，什么也不参与，什么也不评论，甚至是完全无用的。如果说它有什么特征，它只是心的醒来。</w:t>
      </w:r>
    </w:p>
    <w:p w14:paraId="479970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一个</w:t>
      </w:r>
      <w:r>
        <w:rPr>
          <w:rFonts w:hint="eastAsia"/>
          <w:lang w:eastAsia="zh-CN"/>
        </w:rPr>
        <w:t>掌握了</w:t>
      </w:r>
      <w:r>
        <w:rPr>
          <w:rFonts w:hint="eastAsia"/>
        </w:rPr>
        <w:t>佛法的人，他</w:t>
      </w:r>
      <w:r>
        <w:rPr>
          <w:rFonts w:hint="eastAsia"/>
          <w:lang w:eastAsia="zh-CN"/>
        </w:rPr>
        <w:t>会</w:t>
      </w:r>
      <w:r>
        <w:rPr>
          <w:rFonts w:hint="eastAsia"/>
        </w:rPr>
        <w:t>了达世间如梦，众生如幻，不再执迷于改造世界，救度世人</w:t>
      </w:r>
      <w:r>
        <w:rPr>
          <w:rFonts w:hint="eastAsia"/>
          <w:lang w:eastAsia="zh-CN"/>
        </w:rPr>
        <w:t>，而是做好自己，活好自己，以此来影响他人</w:t>
      </w:r>
      <w:r>
        <w:rPr>
          <w:rFonts w:hint="eastAsia"/>
        </w:rPr>
        <w:t>。</w:t>
      </w:r>
    </w:p>
    <w:p w14:paraId="084CE4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green"/>
        </w:rPr>
      </w:pPr>
      <w:r>
        <w:rPr>
          <w:rFonts w:hint="eastAsia"/>
          <w:highlight w:val="none"/>
        </w:rPr>
        <w:t>六祖大师云：救度世人须自修。</w:t>
      </w:r>
    </w:p>
    <w:p w14:paraId="5D29FB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自己不修行，不觉悟，每天只是看世间罪恶，看别人不是，这样不仅帮不了别人，</w:t>
      </w:r>
      <w:r>
        <w:rPr>
          <w:rFonts w:hint="eastAsia"/>
          <w:lang w:eastAsia="zh-CN"/>
        </w:rPr>
        <w:t>还会毁了自己</w:t>
      </w:r>
      <w:r>
        <w:rPr>
          <w:rFonts w:hint="eastAsia"/>
        </w:rPr>
        <w:t>。</w:t>
      </w:r>
    </w:p>
    <w:p w14:paraId="478F58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自己不修行，</w:t>
      </w:r>
      <w:r>
        <w:rPr>
          <w:rFonts w:hint="eastAsia"/>
          <w:lang w:eastAsia="zh-CN"/>
        </w:rPr>
        <w:t>能利人者，无有是处</w:t>
      </w:r>
      <w:r>
        <w:rPr>
          <w:rFonts w:hint="eastAsia"/>
        </w:rPr>
        <w:t>。</w:t>
      </w:r>
    </w:p>
    <w:p w14:paraId="223E90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当我们再去抱怨这个世界有多不好，别人有多不好时，请反观一下自己又真正为这个世界做出过什么，自己</w:t>
      </w:r>
      <w:r>
        <w:rPr>
          <w:rFonts w:hint="eastAsia"/>
          <w:lang w:eastAsia="zh-CN"/>
        </w:rPr>
        <w:t>很</w:t>
      </w:r>
      <w:r>
        <w:rPr>
          <w:rFonts w:hint="eastAsia"/>
        </w:rPr>
        <w:t>好</w:t>
      </w:r>
      <w:r>
        <w:rPr>
          <w:rFonts w:hint="eastAsia"/>
          <w:lang w:eastAsia="zh-CN"/>
        </w:rPr>
        <w:t>吗？</w:t>
      </w:r>
    </w:p>
    <w:p w14:paraId="6A6C7F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当我们指着别人是罪人的时候，请静下心来，检查和审视一下自己就完全无辜，从来没有做过错事吗？</w:t>
      </w:r>
    </w:p>
    <w:p w14:paraId="3F5FED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只要自己还犯错，就要允许别人犯错。</w:t>
      </w:r>
    </w:p>
    <w:p w14:paraId="51D465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请反思一下，那些真正在为这个世界默默无闻地付出</w:t>
      </w:r>
      <w:r>
        <w:rPr>
          <w:rFonts w:hint="eastAsia"/>
          <w:lang w:eastAsia="zh-CN"/>
        </w:rPr>
        <w:t>的人</w:t>
      </w:r>
      <w:r>
        <w:rPr>
          <w:rFonts w:hint="eastAsia"/>
        </w:rPr>
        <w:t>，他们何曾抱怨过这个世界</w:t>
      </w:r>
      <w:r>
        <w:rPr>
          <w:rFonts w:hint="eastAsia"/>
          <w:lang w:eastAsia="zh-CN"/>
        </w:rPr>
        <w:t>？</w:t>
      </w:r>
    </w:p>
    <w:p w14:paraId="30BC04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那些真正在利益众生，度化众生的人，又何曾责怪过众生，</w:t>
      </w:r>
      <w:r>
        <w:rPr>
          <w:rFonts w:hint="eastAsia"/>
          <w:lang w:eastAsia="zh-CN"/>
        </w:rPr>
        <w:t>每天盯着</w:t>
      </w:r>
      <w:r>
        <w:rPr>
          <w:rFonts w:hint="eastAsia"/>
        </w:rPr>
        <w:t>众生</w:t>
      </w:r>
      <w:r>
        <w:rPr>
          <w:rFonts w:hint="eastAsia"/>
          <w:lang w:eastAsia="zh-CN"/>
        </w:rPr>
        <w:t>的</w:t>
      </w:r>
      <w:r>
        <w:rPr>
          <w:rFonts w:hint="eastAsia"/>
        </w:rPr>
        <w:t>不是？</w:t>
      </w:r>
    </w:p>
    <w:p w14:paraId="7225D5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维摩诘经</w:t>
      </w:r>
      <w:r>
        <w:rPr>
          <w:rFonts w:hint="eastAsia"/>
          <w:lang w:eastAsia="zh-CN"/>
        </w:rPr>
        <w:t>》</w:t>
      </w:r>
      <w:r>
        <w:rPr>
          <w:rFonts w:hint="eastAsia"/>
        </w:rPr>
        <w:t>云：</w:t>
      </w:r>
    </w:p>
    <w:p w14:paraId="36712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尔时，螺髻梵王语舍利弗：勿作是念，谓此佛土以为不净。所以者何？我见释迦牟尼佛土清净，譬如自在天宫。</w:t>
      </w:r>
    </w:p>
    <w:p w14:paraId="20D9BC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舍利弗言：我见此土，丘陵坑坎，荆棘沙砾，土石诸山，秽恶充满。</w:t>
      </w:r>
    </w:p>
    <w:p w14:paraId="3949C8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螺髻梵王言：仁者心有高下，不依佛慧，故见此土为不净耳。舍利弗，菩萨于一切众生悉皆平等，深心清净，依佛智慧，则能见此佛土清净。</w:t>
      </w:r>
    </w:p>
    <w:p w14:paraId="541AE4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修行之人，当离法自净，莫着一切外相，离诸法相心中洗。</w:t>
      </w:r>
    </w:p>
    <w:p w14:paraId="040659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rPr>
        <w:t>佛法只告诉我们一件事，请谨记：心净则佛土净，心净则众生净。</w:t>
      </w:r>
      <w:r>
        <w:rPr>
          <w:rFonts w:hint="eastAsia"/>
          <w:lang w:eastAsia="zh-CN"/>
        </w:rPr>
        <w:t>世界本来清净，众生本来清净。心中有分别，才见不净耳。故但净其心，一切自净。</w:t>
      </w:r>
    </w:p>
    <w:p w14:paraId="7EBEC3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63E7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学山禅院参学条件</w:t>
      </w:r>
    </w:p>
    <w:p w14:paraId="1ACF0FD3">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有想来学山禅院参学共修者，请仔细认真阅读下面的参学条件和学法事宜。</w:t>
      </w:r>
    </w:p>
    <w:p w14:paraId="71435A76">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学山禅院参学共修主要有两种形式：一是日常共修，道场常年每天都有共修，学员想来参学，只要符合此参学条件，随时可以报名。二是禅七。禅七举办时间不定，一般是每年节假日或选定时间举行，禅七课程从三天到七天不等。学人想参加禅七，关注我的朋友圈或公众号的通知，提前报名，同意之后，即能参加。</w:t>
      </w:r>
    </w:p>
    <w:p w14:paraId="27AB2127">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参加禅七，条件简单，会在禅七通知上写明，不必符合此处的参学条件。此参学条件是针对来道场参加日常共修而定。</w:t>
      </w:r>
    </w:p>
    <w:p w14:paraId="79738131">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下面是道场的日常共修参学条件：</w:t>
      </w:r>
    </w:p>
    <w:p w14:paraId="45AB03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一，身心健康，没有</w:t>
      </w:r>
      <w:r>
        <w:rPr>
          <w:rFonts w:hint="eastAsia"/>
          <w:lang w:eastAsia="zh-CN"/>
        </w:rPr>
        <w:t>精神疾病，包括</w:t>
      </w:r>
      <w:r>
        <w:rPr>
          <w:rFonts w:hint="eastAsia"/>
        </w:rPr>
        <w:t>抑郁症</w:t>
      </w:r>
      <w:r>
        <w:rPr>
          <w:rFonts w:hint="eastAsia"/>
          <w:lang w:eastAsia="zh-CN"/>
        </w:rPr>
        <w:t>、焦虑症等</w:t>
      </w:r>
      <w:r>
        <w:rPr>
          <w:rFonts w:hint="eastAsia"/>
        </w:rPr>
        <w:t>。</w:t>
      </w:r>
    </w:p>
    <w:p w14:paraId="537511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二，二十岁以上，六十</w:t>
      </w:r>
      <w:r>
        <w:rPr>
          <w:rFonts w:hint="eastAsia"/>
          <w:lang w:eastAsia="zh-CN"/>
        </w:rPr>
        <w:t>五</w:t>
      </w:r>
      <w:r>
        <w:rPr>
          <w:rFonts w:hint="eastAsia"/>
        </w:rPr>
        <w:t>岁以下。</w:t>
      </w:r>
    </w:p>
    <w:p w14:paraId="2EF0C9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三，精神独立，</w:t>
      </w:r>
      <w:r>
        <w:rPr>
          <w:rFonts w:hint="eastAsia"/>
          <w:lang w:eastAsia="zh-CN"/>
        </w:rPr>
        <w:t>没有欠债，</w:t>
      </w:r>
      <w:r>
        <w:rPr>
          <w:rFonts w:hint="eastAsia"/>
        </w:rPr>
        <w:t>有自主能力。夫妻男女朋友不能一起前来。</w:t>
      </w:r>
    </w:p>
    <w:p w14:paraId="03E7AC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四，能参加坐禅和诵经共修。</w:t>
      </w:r>
    </w:p>
    <w:p w14:paraId="6D879D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道场的主要功课有</w:t>
      </w:r>
      <w:r>
        <w:rPr>
          <w:rFonts w:hint="eastAsia"/>
          <w:lang w:eastAsia="zh-CN"/>
        </w:rPr>
        <w:t>：上午诵经，跑香，打坐；下午诵经，跑香，打坐。诵经主要是《金刚经》《楞严咒》《六祖坛经》《大乘经典法要合集》等。</w:t>
      </w:r>
    </w:p>
    <w:p w14:paraId="04511B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lang w:eastAsia="zh-CN"/>
        </w:rPr>
        <w:t>参学一个月内，每周放香一天。超过一个月，每周放香三天。</w:t>
      </w:r>
    </w:p>
    <w:p w14:paraId="72863A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五，信受禅宗，修学禅宗</w:t>
      </w:r>
      <w:r>
        <w:rPr>
          <w:rFonts w:hint="eastAsia"/>
          <w:lang w:eastAsia="zh-CN"/>
        </w:rPr>
        <w:t>，不接待学习其</w:t>
      </w:r>
      <w:r>
        <w:rPr>
          <w:rFonts w:hint="eastAsia"/>
          <w:lang w:val="en-US" w:eastAsia="zh-CN"/>
        </w:rPr>
        <w:t>它</w:t>
      </w:r>
      <w:r>
        <w:rPr>
          <w:rFonts w:hint="eastAsia"/>
          <w:lang w:eastAsia="zh-CN"/>
        </w:rPr>
        <w:t>法门的参学者</w:t>
      </w:r>
      <w:r>
        <w:rPr>
          <w:rFonts w:hint="eastAsia"/>
        </w:rPr>
        <w:t>。</w:t>
      </w:r>
    </w:p>
    <w:p w14:paraId="5CC1A3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六，参学时间最少五天。根据学人学法情况，可以</w:t>
      </w:r>
      <w:r>
        <w:rPr>
          <w:rFonts w:hint="eastAsia"/>
          <w:lang w:eastAsia="zh-CN"/>
        </w:rPr>
        <w:t>延长参学时间或常住</w:t>
      </w:r>
      <w:r>
        <w:rPr>
          <w:rFonts w:hint="eastAsia"/>
        </w:rPr>
        <w:t>。</w:t>
      </w:r>
    </w:p>
    <w:p w14:paraId="120C0F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七，没有吸烟、酗酒及其</w:t>
      </w:r>
      <w:r>
        <w:rPr>
          <w:rFonts w:hint="eastAsia"/>
          <w:lang w:val="en-US" w:eastAsia="zh-CN"/>
        </w:rPr>
        <w:t>它</w:t>
      </w:r>
      <w:r>
        <w:rPr>
          <w:rFonts w:hint="eastAsia"/>
        </w:rPr>
        <w:t>不良习惯。</w:t>
      </w:r>
    </w:p>
    <w:p w14:paraId="660B25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八，尊师重教，诚实守信，遵守道场的作息和规定。道场没有早晚课。</w:t>
      </w:r>
    </w:p>
    <w:p w14:paraId="1DECB7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九，不限僧俗男女。参学全部免费。</w:t>
      </w:r>
    </w:p>
    <w:p w14:paraId="5680F8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凡</w:t>
      </w:r>
      <w:r>
        <w:rPr>
          <w:rFonts w:hint="eastAsia"/>
          <w:lang w:eastAsia="zh-CN"/>
        </w:rPr>
        <w:t>想来学山禅院参学者，请务必认真仔细阅读上述参学条件。条件符合者</w:t>
      </w:r>
      <w:r>
        <w:rPr>
          <w:rFonts w:hint="eastAsia"/>
        </w:rPr>
        <w:t>，可</w:t>
      </w:r>
      <w:r>
        <w:rPr>
          <w:rFonts w:hint="eastAsia"/>
          <w:lang w:eastAsia="zh-CN"/>
        </w:rPr>
        <w:t>通过微信向我本人（学山禅师）</w:t>
      </w:r>
      <w:r>
        <w:rPr>
          <w:rFonts w:hint="eastAsia"/>
        </w:rPr>
        <w:t>提出参学申请。</w:t>
      </w:r>
    </w:p>
    <w:p w14:paraId="057BFD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我的微信：</w:t>
      </w:r>
      <w:r>
        <w:rPr>
          <w:rFonts w:hint="eastAsia"/>
          <w:lang w:val="en-US" w:eastAsia="zh-CN"/>
        </w:rPr>
        <w:t>hz2017sxs</w:t>
      </w:r>
    </w:p>
    <w:p w14:paraId="5EFB34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提出申请时，请</w:t>
      </w:r>
      <w:r>
        <w:rPr>
          <w:rFonts w:hint="eastAsia"/>
          <w:lang w:eastAsia="zh-CN"/>
        </w:rPr>
        <w:t>通过微信</w:t>
      </w:r>
      <w:r>
        <w:rPr>
          <w:rFonts w:hint="eastAsia"/>
        </w:rPr>
        <w:t>提</w:t>
      </w:r>
      <w:r>
        <w:rPr>
          <w:rFonts w:hint="eastAsia"/>
          <w:lang w:eastAsia="zh-CN"/>
        </w:rPr>
        <w:t>供下面个人基本信息：</w:t>
      </w:r>
    </w:p>
    <w:p w14:paraId="315C93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姓名</w:t>
      </w:r>
      <w:r>
        <w:rPr>
          <w:rFonts w:hint="eastAsia"/>
          <w:lang w:eastAsia="zh-CN"/>
        </w:rPr>
        <w:t>：</w:t>
      </w:r>
    </w:p>
    <w:p w14:paraId="48DF00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性别</w:t>
      </w:r>
      <w:r>
        <w:rPr>
          <w:rFonts w:hint="eastAsia"/>
          <w:lang w:eastAsia="zh-CN"/>
        </w:rPr>
        <w:t>：</w:t>
      </w:r>
    </w:p>
    <w:p w14:paraId="25FAC6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年纪</w:t>
      </w:r>
      <w:r>
        <w:rPr>
          <w:rFonts w:hint="eastAsia"/>
          <w:lang w:eastAsia="zh-CN"/>
        </w:rPr>
        <w:t>：</w:t>
      </w:r>
    </w:p>
    <w:p w14:paraId="5F8D3A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居住地</w:t>
      </w:r>
      <w:r>
        <w:rPr>
          <w:rFonts w:hint="eastAsia"/>
          <w:lang w:eastAsia="zh-CN"/>
        </w:rPr>
        <w:t>：</w:t>
      </w:r>
    </w:p>
    <w:p w14:paraId="72F23F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家庭成员</w:t>
      </w:r>
      <w:r>
        <w:rPr>
          <w:rFonts w:hint="eastAsia"/>
        </w:rPr>
        <w:t>状况</w:t>
      </w:r>
      <w:r>
        <w:rPr>
          <w:rFonts w:hint="eastAsia"/>
          <w:lang w:eastAsia="zh-CN"/>
        </w:rPr>
        <w:t>：是否已婚，是否有子女，家庭主要成员。</w:t>
      </w:r>
    </w:p>
    <w:p w14:paraId="712EE0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学法</w:t>
      </w:r>
      <w:r>
        <w:rPr>
          <w:rFonts w:hint="eastAsia"/>
          <w:lang w:eastAsia="zh-CN"/>
        </w:rPr>
        <w:t>经历：包括学法时间，读过的经论，学过什么法门等。</w:t>
      </w:r>
    </w:p>
    <w:p w14:paraId="1BBD19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下面关于提出申请参学，请务必看清楚，再提出申请：</w:t>
      </w:r>
    </w:p>
    <w:p w14:paraId="4A5681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请各位一定计划好具体的参学日期，再提出参学申请。申请时，请于计划参学日期前一个星期申请。比如想十月八号参学，只能在十月一号之后提出申请。如果申请后，一个星期内未能前来道场，申请作废，下次还要重新申请，而且再申请时，有可能因为没来道场的原因，拒绝你前来。所以，请大家务必珍惜申请参学的机会。如果申请了参学，一定克服种种困难前来参学。申请之后，没能前来，说明你对学法不够重视，你的求法之心不够肯切，所以很有可能不同意你来。</w:t>
      </w:r>
    </w:p>
    <w:p w14:paraId="385422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报名参加禅七也是一样。一旦报名，因为有事未能参加。后面的禅七再报名，有可能也会拒绝你前来，除非你未参加禅七的理由足够充分，比如患病或其</w:t>
      </w:r>
      <w:r>
        <w:rPr>
          <w:rFonts w:hint="eastAsia"/>
          <w:lang w:val="en-US" w:eastAsia="zh-CN"/>
        </w:rPr>
        <w:t>它</w:t>
      </w:r>
      <w:r>
        <w:rPr>
          <w:rFonts w:hint="eastAsia"/>
          <w:lang w:eastAsia="zh-CN"/>
        </w:rPr>
        <w:t>原因。</w:t>
      </w:r>
    </w:p>
    <w:p w14:paraId="14881C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学山禅院座落在浙江省诸暨市的乡村。具体地址，参学申请通过后微信告知。</w:t>
      </w:r>
    </w:p>
    <w:p w14:paraId="03265F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说明：除了参加禅七和实修外，</w:t>
      </w:r>
      <w:r>
        <w:rPr>
          <w:rFonts w:hint="eastAsia"/>
          <w:lang w:eastAsia="zh-CN"/>
        </w:rPr>
        <w:t>道场</w:t>
      </w:r>
      <w:r>
        <w:rPr>
          <w:rFonts w:hint="eastAsia"/>
        </w:rPr>
        <w:t>不接待任何</w:t>
      </w:r>
      <w:r>
        <w:rPr>
          <w:rFonts w:hint="eastAsia"/>
          <w:lang w:eastAsia="zh-CN"/>
        </w:rPr>
        <w:t>未经同意的慕名</w:t>
      </w:r>
      <w:r>
        <w:rPr>
          <w:rFonts w:hint="eastAsia"/>
        </w:rPr>
        <w:t>拜访。</w:t>
      </w:r>
      <w:r>
        <w:rPr>
          <w:rFonts w:hint="eastAsia"/>
          <w:lang w:eastAsia="zh-CN"/>
        </w:rPr>
        <w:t>如果想来道场，要提前告知，经我同意后，才可前来。</w:t>
      </w:r>
    </w:p>
    <w:p w14:paraId="0348653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14:paraId="09D32A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回到心头，那里什么都没有</w:t>
      </w:r>
    </w:p>
    <w:p w14:paraId="000D9E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我很少关心别人怎么看我，因为我总会提醒自己，我是什么样的，那只关乎我自己怎么看待自己。如果我对自己一直没有一个固定的看法，没有一个坚固的认定，我就不会存在</w:t>
      </w:r>
      <w:r>
        <w:rPr>
          <w:rFonts w:hint="eastAsia"/>
          <w:lang w:val="en-US" w:eastAsia="zh-CN"/>
        </w:rPr>
        <w:t>。所有的我，都是</w:t>
      </w:r>
      <w:r>
        <w:rPr>
          <w:rFonts w:hint="default"/>
          <w:lang w:val="en-US" w:eastAsia="zh-CN"/>
        </w:rPr>
        <w:t>以妄念和概念存在。当我不去认定自己，我就消失于意识和</w:t>
      </w:r>
      <w:r>
        <w:rPr>
          <w:rFonts w:hint="eastAsia"/>
          <w:lang w:val="en-US" w:eastAsia="zh-CN"/>
        </w:rPr>
        <w:t>概念</w:t>
      </w:r>
      <w:r>
        <w:rPr>
          <w:rFonts w:hint="default"/>
          <w:lang w:val="en-US" w:eastAsia="zh-CN"/>
        </w:rPr>
        <w:t>。意识和头脑，那是自我存在的唯一土壤。</w:t>
      </w:r>
    </w:p>
    <w:p w14:paraId="011FD4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而那样</w:t>
      </w:r>
      <w:r>
        <w:rPr>
          <w:rFonts w:hint="eastAsia"/>
          <w:lang w:val="en-US" w:eastAsia="zh-CN"/>
        </w:rPr>
        <w:t>“</w:t>
      </w:r>
      <w:r>
        <w:rPr>
          <w:rFonts w:hint="default"/>
          <w:lang w:val="en-US" w:eastAsia="zh-CN"/>
        </w:rPr>
        <w:t>不存在</w:t>
      </w:r>
      <w:r>
        <w:rPr>
          <w:rFonts w:hint="eastAsia"/>
          <w:lang w:val="en-US" w:eastAsia="zh-CN"/>
        </w:rPr>
        <w:t>”或者说“不确定”</w:t>
      </w:r>
      <w:r>
        <w:rPr>
          <w:rFonts w:hint="default"/>
          <w:lang w:val="en-US" w:eastAsia="zh-CN"/>
        </w:rPr>
        <w:t>的我，又怎么可能被任何人看到呢？他们看到的仅仅是他们自己</w:t>
      </w:r>
      <w:r>
        <w:rPr>
          <w:rFonts w:hint="eastAsia"/>
          <w:lang w:val="en-US" w:eastAsia="zh-CN"/>
        </w:rPr>
        <w:t>的认知</w:t>
      </w:r>
      <w:r>
        <w:rPr>
          <w:rFonts w:hint="default"/>
          <w:lang w:val="en-US" w:eastAsia="zh-CN"/>
        </w:rPr>
        <w:t>，在</w:t>
      </w:r>
      <w:r>
        <w:rPr>
          <w:rFonts w:hint="eastAsia"/>
          <w:lang w:val="en-US" w:eastAsia="zh-CN"/>
        </w:rPr>
        <w:t>“</w:t>
      </w:r>
      <w:r>
        <w:rPr>
          <w:rFonts w:hint="default"/>
          <w:lang w:val="en-US" w:eastAsia="zh-CN"/>
        </w:rPr>
        <w:t>我</w:t>
      </w:r>
      <w:r>
        <w:rPr>
          <w:rFonts w:hint="eastAsia"/>
          <w:lang w:val="en-US" w:eastAsia="zh-CN"/>
        </w:rPr>
        <w:t>”</w:t>
      </w:r>
      <w:r>
        <w:rPr>
          <w:rFonts w:hint="default"/>
          <w:lang w:val="en-US" w:eastAsia="zh-CN"/>
        </w:rPr>
        <w:t>这个空相上的种种想象。</w:t>
      </w:r>
    </w:p>
    <w:p w14:paraId="2B6E38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了解</w:t>
      </w:r>
      <w:r>
        <w:rPr>
          <w:rFonts w:hint="eastAsia"/>
          <w:lang w:val="en-US" w:eastAsia="zh-CN"/>
        </w:rPr>
        <w:t>了</w:t>
      </w:r>
      <w:r>
        <w:rPr>
          <w:rFonts w:hint="default"/>
          <w:lang w:val="en-US" w:eastAsia="zh-CN"/>
        </w:rPr>
        <w:t>这一点，我也尽量不去评判和审视别人，我深知，那些评价和审视都暴露了我内心偏颇的</w:t>
      </w:r>
      <w:r>
        <w:rPr>
          <w:rFonts w:hint="eastAsia"/>
          <w:lang w:val="en-US" w:eastAsia="zh-CN"/>
        </w:rPr>
        <w:t>认知</w:t>
      </w:r>
      <w:r>
        <w:rPr>
          <w:rFonts w:hint="default"/>
          <w:lang w:val="en-US" w:eastAsia="zh-CN"/>
        </w:rPr>
        <w:t>和狭隘的</w:t>
      </w:r>
      <w:r>
        <w:rPr>
          <w:rFonts w:hint="eastAsia"/>
          <w:lang w:val="en-US" w:eastAsia="zh-CN"/>
        </w:rPr>
        <w:t>观念</w:t>
      </w:r>
      <w:r>
        <w:rPr>
          <w:rFonts w:hint="default"/>
          <w:lang w:val="en-US" w:eastAsia="zh-CN"/>
        </w:rPr>
        <w:t>。我如果认定别人是什么样的人，那种种认定，恰恰是我</w:t>
      </w:r>
      <w:r>
        <w:rPr>
          <w:rFonts w:hint="eastAsia"/>
          <w:lang w:val="en-US" w:eastAsia="zh-CN"/>
        </w:rPr>
        <w:t>为</w:t>
      </w:r>
      <w:r>
        <w:rPr>
          <w:rFonts w:hint="default"/>
          <w:lang w:val="en-US" w:eastAsia="zh-CN"/>
        </w:rPr>
        <w:t>自己</w:t>
      </w:r>
      <w:r>
        <w:rPr>
          <w:rFonts w:hint="eastAsia"/>
          <w:lang w:val="en-US" w:eastAsia="zh-CN"/>
        </w:rPr>
        <w:t>编织的牢笼和</w:t>
      </w:r>
      <w:r>
        <w:rPr>
          <w:rFonts w:hint="default"/>
          <w:lang w:val="en-US" w:eastAsia="zh-CN"/>
        </w:rPr>
        <w:t>枷锁，那些认定</w:t>
      </w:r>
      <w:r>
        <w:rPr>
          <w:rFonts w:hint="eastAsia"/>
          <w:lang w:val="en-US" w:eastAsia="zh-CN"/>
        </w:rPr>
        <w:t>成</w:t>
      </w:r>
      <w:r>
        <w:rPr>
          <w:rFonts w:hint="default"/>
          <w:lang w:val="en-US" w:eastAsia="zh-CN"/>
        </w:rPr>
        <w:t>就了我自己，而非别人。</w:t>
      </w:r>
    </w:p>
    <w:p w14:paraId="3A9289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有人说：你对我的百般注解和识读，并不构成万分之一的我，但却是一览无余的你。</w:t>
      </w:r>
    </w:p>
    <w:p w14:paraId="3E04AB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同理，</w:t>
      </w:r>
      <w:r>
        <w:rPr>
          <w:rFonts w:hint="default"/>
          <w:lang w:val="en-US" w:eastAsia="zh-CN"/>
        </w:rPr>
        <w:t>我</w:t>
      </w:r>
      <w:r>
        <w:rPr>
          <w:rFonts w:hint="eastAsia"/>
          <w:lang w:val="en-US" w:eastAsia="zh-CN"/>
        </w:rPr>
        <w:t>们</w:t>
      </w:r>
      <w:r>
        <w:rPr>
          <w:rFonts w:hint="default"/>
          <w:lang w:val="en-US" w:eastAsia="zh-CN"/>
        </w:rPr>
        <w:t>对</w:t>
      </w:r>
      <w:r>
        <w:rPr>
          <w:rFonts w:hint="eastAsia"/>
          <w:lang w:val="en-US" w:eastAsia="zh-CN"/>
        </w:rPr>
        <w:t>任何人</w:t>
      </w:r>
      <w:r>
        <w:rPr>
          <w:rFonts w:hint="default"/>
          <w:lang w:val="en-US" w:eastAsia="zh-CN"/>
        </w:rPr>
        <w:t>的解读和注解也</w:t>
      </w:r>
      <w:r>
        <w:rPr>
          <w:rFonts w:hint="eastAsia"/>
          <w:lang w:val="en-US" w:eastAsia="zh-CN"/>
        </w:rPr>
        <w:t>暴露了我们的心迹</w:t>
      </w:r>
      <w:r>
        <w:rPr>
          <w:rFonts w:hint="default"/>
          <w:lang w:val="en-US" w:eastAsia="zh-CN"/>
        </w:rPr>
        <w:t>。</w:t>
      </w:r>
    </w:p>
    <w:p w14:paraId="419687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当你说别人是狭隘的，你心里显现了狭隘的相；当你说别人是自私的，你心中诞生了自私。当你评价别人残暴，你心中若无残暴，怎么可能看到残暴。当你认定别人是恶的，你心中关于恶的影像在生成。</w:t>
      </w:r>
    </w:p>
    <w:p w14:paraId="0B7B92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我们解读的并不是外在的人，都是我们的自心。</w:t>
      </w:r>
    </w:p>
    <w:p w14:paraId="6E3F40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highlight w:val="none"/>
          <w:lang w:val="en-US" w:eastAsia="zh-CN"/>
        </w:rPr>
        <w:t>这个世界只有一个真相，</w:t>
      </w:r>
      <w:r>
        <w:rPr>
          <w:rFonts w:hint="default"/>
          <w:lang w:val="en-US" w:eastAsia="zh-CN"/>
        </w:rPr>
        <w:t>那就是心，而心没有你我。当你认识了心，你把心称为我，称为你，称为人，称为佛，称为性，称为觉，称为道，都无关紧要。重要的是，你不再制造分裂，</w:t>
      </w:r>
      <w:r>
        <w:rPr>
          <w:rFonts w:hint="eastAsia"/>
          <w:lang w:val="en-US" w:eastAsia="zh-CN"/>
        </w:rPr>
        <w:t>不在定义你自己。</w:t>
      </w:r>
      <w:r>
        <w:rPr>
          <w:rFonts w:hint="default"/>
          <w:lang w:val="en-US" w:eastAsia="zh-CN"/>
        </w:rPr>
        <w:t>你不再创造出更多的角色，并且迷于其中</w:t>
      </w:r>
      <w:r>
        <w:rPr>
          <w:rFonts w:hint="eastAsia"/>
          <w:lang w:val="en-US" w:eastAsia="zh-CN"/>
        </w:rPr>
        <w:t>。你不再建造</w:t>
      </w:r>
      <w:r>
        <w:rPr>
          <w:rFonts w:hint="default"/>
          <w:lang w:val="en-US" w:eastAsia="zh-CN"/>
        </w:rPr>
        <w:t>立场</w:t>
      </w:r>
      <w:r>
        <w:rPr>
          <w:rFonts w:hint="eastAsia"/>
          <w:lang w:val="en-US" w:eastAsia="zh-CN"/>
        </w:rPr>
        <w:t>、</w:t>
      </w:r>
      <w:r>
        <w:rPr>
          <w:rFonts w:hint="default"/>
          <w:lang w:val="en-US" w:eastAsia="zh-CN"/>
        </w:rPr>
        <w:t>对错</w:t>
      </w:r>
      <w:r>
        <w:rPr>
          <w:rFonts w:hint="eastAsia"/>
          <w:lang w:val="en-US" w:eastAsia="zh-CN"/>
        </w:rPr>
        <w:t>和冲突，因为你回到了空的本质</w:t>
      </w:r>
      <w:r>
        <w:rPr>
          <w:rFonts w:hint="default"/>
          <w:lang w:val="en-US" w:eastAsia="zh-CN"/>
        </w:rPr>
        <w:t>。</w:t>
      </w:r>
    </w:p>
    <w:p w14:paraId="608D17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当你明白了</w:t>
      </w:r>
      <w:r>
        <w:rPr>
          <w:rFonts w:hint="eastAsia"/>
          <w:lang w:val="en-US" w:eastAsia="zh-CN"/>
        </w:rPr>
        <w:t>空的本质</w:t>
      </w:r>
      <w:r>
        <w:rPr>
          <w:rFonts w:hint="default"/>
          <w:lang w:val="en-US" w:eastAsia="zh-CN"/>
        </w:rPr>
        <w:t>，你会变得越来越自在和通情达理。</w:t>
      </w:r>
    </w:p>
    <w:p w14:paraId="17CFB7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当你领悟了你只是作为真实的心而存在，你会变得越来越从容和坦荡，即使你在做着很多人</w:t>
      </w:r>
      <w:r>
        <w:rPr>
          <w:rFonts w:hint="eastAsia"/>
          <w:lang w:val="en-US" w:eastAsia="zh-CN"/>
        </w:rPr>
        <w:t>认为错</w:t>
      </w:r>
      <w:r>
        <w:rPr>
          <w:rFonts w:hint="default"/>
          <w:lang w:val="en-US" w:eastAsia="zh-CN"/>
        </w:rPr>
        <w:t>的事。</w:t>
      </w:r>
    </w:p>
    <w:p w14:paraId="6FF633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当你了解你什么也不是，你会变得包容而放松，既对自己，也对别人。</w:t>
      </w:r>
    </w:p>
    <w:p w14:paraId="15453A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当你觉悟</w:t>
      </w:r>
      <w:r>
        <w:rPr>
          <w:rFonts w:hint="eastAsia"/>
          <w:lang w:val="en-US" w:eastAsia="zh-CN"/>
        </w:rPr>
        <w:t>心</w:t>
      </w:r>
      <w:r>
        <w:rPr>
          <w:rFonts w:hint="default"/>
          <w:lang w:val="en-US" w:eastAsia="zh-CN"/>
        </w:rPr>
        <w:t>才是万法之源，你不会再迷于</w:t>
      </w:r>
      <w:r>
        <w:rPr>
          <w:rFonts w:hint="eastAsia"/>
          <w:lang w:val="en-US" w:eastAsia="zh-CN"/>
        </w:rPr>
        <w:t>心所折射的</w:t>
      </w:r>
      <w:r>
        <w:rPr>
          <w:rFonts w:hint="default"/>
          <w:lang w:val="en-US" w:eastAsia="zh-CN"/>
        </w:rPr>
        <w:t>影像。你会看到别人身上的优点和可爱之处。你不得不那样去看，因为那样，你才会舒服，那是你爱自己最好的方式。</w:t>
      </w:r>
    </w:p>
    <w:p w14:paraId="58FACA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你会接纳这个世界上发生的任何事，因为所有的事并没发生在外在，而是发生在心里。</w:t>
      </w:r>
    </w:p>
    <w:p w14:paraId="17689E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了解心这个唯一的实相吧，不要再被分裂的识所骗，</w:t>
      </w:r>
      <w:r>
        <w:rPr>
          <w:rFonts w:hint="eastAsia"/>
          <w:lang w:val="en-US" w:eastAsia="zh-CN"/>
        </w:rPr>
        <w:t>别</w:t>
      </w:r>
      <w:r>
        <w:rPr>
          <w:rFonts w:hint="default"/>
          <w:lang w:val="en-US" w:eastAsia="zh-CN"/>
        </w:rPr>
        <w:t>再被自心的游戏所骗。</w:t>
      </w:r>
    </w:p>
    <w:p w14:paraId="07CC17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回到心头，那里什么都没有。</w:t>
      </w:r>
    </w:p>
    <w:p w14:paraId="131C2C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5E2C5C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见性</w:t>
      </w:r>
    </w:p>
    <w:p w14:paraId="5297F8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看见树叶、水杯、文字、地板的刹那，而未生见想，就是见性，虽言见性，莫生见性想。若生见性想，古佛过去久矣。</w:t>
      </w:r>
    </w:p>
    <w:p w14:paraId="539949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故所言见性，实无法可见，亦无</w:t>
      </w:r>
      <w:r>
        <w:rPr>
          <w:rFonts w:hint="eastAsia"/>
          <w:lang w:val="en-US" w:eastAsia="zh-CN"/>
        </w:rPr>
        <w:t>实</w:t>
      </w:r>
      <w:r>
        <w:rPr>
          <w:rFonts w:hint="default"/>
          <w:lang w:val="en-US" w:eastAsia="zh-CN"/>
        </w:rPr>
        <w:t>性可</w:t>
      </w:r>
      <w:r>
        <w:rPr>
          <w:rFonts w:hint="eastAsia"/>
          <w:lang w:val="en-US" w:eastAsia="zh-CN"/>
        </w:rPr>
        <w:t>见</w:t>
      </w:r>
      <w:r>
        <w:rPr>
          <w:rFonts w:hint="default"/>
          <w:lang w:val="en-US" w:eastAsia="zh-CN"/>
        </w:rPr>
        <w:t>，可体验，可见知。只因正看而未生看想时，身心正默契于本性，</w:t>
      </w:r>
      <w:r>
        <w:rPr>
          <w:rFonts w:hint="eastAsia"/>
          <w:lang w:val="en-US" w:eastAsia="zh-CN"/>
        </w:rPr>
        <w:t>如人未找自己时，正是自己，</w:t>
      </w:r>
      <w:r>
        <w:rPr>
          <w:rFonts w:hint="default"/>
          <w:lang w:val="en-US" w:eastAsia="zh-CN"/>
        </w:rPr>
        <w:t>假名见性，非有能见所见也。</w:t>
      </w:r>
    </w:p>
    <w:p w14:paraId="706ADD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听到话声、风声、叫声、嘈杂声的刹那，而未生听想，亦复如是，亦名见性。虽言见性，莫生见想。若生见想，是知上立知，即无明本。</w:t>
      </w:r>
    </w:p>
    <w:p w14:paraId="05998F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只因正听时，能听所听皆不可得，身心正默契于空，假名证得空性。</w:t>
      </w:r>
      <w:r>
        <w:rPr>
          <w:rFonts w:hint="eastAsia"/>
          <w:lang w:val="en-US" w:eastAsia="zh-CN"/>
        </w:rPr>
        <w:t>无实空性可证可得。</w:t>
      </w:r>
      <w:r>
        <w:rPr>
          <w:rFonts w:hint="default"/>
          <w:lang w:val="en-US" w:eastAsia="zh-CN"/>
        </w:rPr>
        <w:t>若于听时生心动念，知解议论</w:t>
      </w:r>
      <w:r>
        <w:rPr>
          <w:rFonts w:hint="eastAsia"/>
          <w:lang w:val="en-US" w:eastAsia="zh-CN"/>
        </w:rPr>
        <w:t>于性之动用</w:t>
      </w:r>
      <w:r>
        <w:rPr>
          <w:rFonts w:hint="default"/>
          <w:lang w:val="en-US" w:eastAsia="zh-CN"/>
        </w:rPr>
        <w:t>，皆是识心妄计，非关见性。</w:t>
      </w:r>
    </w:p>
    <w:p w14:paraId="330AC9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古人所不许者，皆是如此。此唯亲证，或会得向上一路，方可相应，余皆不得。正恁么时，不可向人道着。道着，则刻舟求剑，失之远矣。如我现在所言。</w:t>
      </w:r>
    </w:p>
    <w:p w14:paraId="7F36E7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嗅、尝、触、思的刹那而未生嗅、尝、触、思之想，即是见性。虽云见性，不可于嗅，于尝，于触，于思复生嗅、尝、触、思及种种知解想，若生心而想之，则覆盖真如，早不是也。</w:t>
      </w:r>
    </w:p>
    <w:p w14:paraId="07CC5C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古人云：回趣真如，法还不净。又云：渠今正是我，我今不是渠。此之谓也。如是之</w:t>
      </w:r>
      <w:r>
        <w:rPr>
          <w:rFonts w:hint="eastAsia"/>
          <w:lang w:val="en-US" w:eastAsia="zh-CN"/>
        </w:rPr>
        <w:t>法</w:t>
      </w:r>
      <w:r>
        <w:rPr>
          <w:rFonts w:hint="default"/>
          <w:lang w:val="en-US" w:eastAsia="zh-CN"/>
        </w:rPr>
        <w:t>，非小根小智小因缘者所能会能行，但二六时中，勤加护念，</w:t>
      </w:r>
      <w:r>
        <w:rPr>
          <w:rFonts w:hint="eastAsia"/>
          <w:lang w:val="en-US" w:eastAsia="zh-CN"/>
        </w:rPr>
        <w:t>如牧牛者，</w:t>
      </w:r>
      <w:r>
        <w:rPr>
          <w:rFonts w:hint="default"/>
          <w:lang w:val="en-US" w:eastAsia="zh-CN"/>
        </w:rPr>
        <w:t>不犯苗稼，久久</w:t>
      </w:r>
      <w:r>
        <w:rPr>
          <w:rFonts w:hint="eastAsia"/>
          <w:lang w:val="en-US" w:eastAsia="zh-CN"/>
        </w:rPr>
        <w:t>保护</w:t>
      </w:r>
      <w:r>
        <w:rPr>
          <w:rFonts w:hint="default"/>
          <w:lang w:val="en-US" w:eastAsia="zh-CN"/>
        </w:rPr>
        <w:t>始得。</w:t>
      </w:r>
    </w:p>
    <w:p w14:paraId="3416D8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故见性者，非但眼能见，耳亦能见，鼻亦能见，舌亦能见，身亦能见，意亦能见。</w:t>
      </w:r>
    </w:p>
    <w:p w14:paraId="7B13F9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经云：知见无见，斯即涅槃。</w:t>
      </w:r>
    </w:p>
    <w:p w14:paraId="4A5AC0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六祖云：常应诸根用，而不生用想</w:t>
      </w:r>
      <w:r>
        <w:rPr>
          <w:rFonts w:hint="eastAsia"/>
          <w:lang w:val="en-US" w:eastAsia="zh-CN"/>
        </w:rPr>
        <w:t>；分别一切法，不做分别想</w:t>
      </w:r>
      <w:r>
        <w:rPr>
          <w:rFonts w:hint="default"/>
          <w:lang w:val="en-US" w:eastAsia="zh-CN"/>
        </w:rPr>
        <w:t>。</w:t>
      </w:r>
    </w:p>
    <w:p w14:paraId="771BB0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洞山云：切忌从他觅，迢迢与我疏。我今独自往，处处得逢渠。</w:t>
      </w:r>
    </w:p>
    <w:p w14:paraId="2641CF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欲亲证本性者，可</w:t>
      </w:r>
      <w:r>
        <w:rPr>
          <w:rFonts w:hint="eastAsia"/>
          <w:lang w:val="en-US" w:eastAsia="zh-CN"/>
        </w:rPr>
        <w:t>直接越过一切知见所学，顿超</w:t>
      </w:r>
      <w:r>
        <w:rPr>
          <w:rFonts w:hint="default"/>
          <w:lang w:val="en-US" w:eastAsia="zh-CN"/>
        </w:rPr>
        <w:t>十地</w:t>
      </w:r>
      <w:r>
        <w:rPr>
          <w:rFonts w:hint="eastAsia"/>
          <w:lang w:val="en-US" w:eastAsia="zh-CN"/>
        </w:rPr>
        <w:t>无难事</w:t>
      </w:r>
      <w:r>
        <w:rPr>
          <w:rFonts w:hint="default"/>
          <w:lang w:val="en-US" w:eastAsia="zh-CN"/>
        </w:rPr>
        <w:t>，</w:t>
      </w:r>
      <w:r>
        <w:rPr>
          <w:rFonts w:hint="eastAsia"/>
          <w:lang w:val="en-US" w:eastAsia="zh-CN"/>
        </w:rPr>
        <w:t>直过</w:t>
      </w:r>
      <w:r>
        <w:rPr>
          <w:rFonts w:hint="default"/>
          <w:lang w:val="en-US" w:eastAsia="zh-CN"/>
        </w:rPr>
        <w:t>三昧</w:t>
      </w:r>
      <w:r>
        <w:rPr>
          <w:rFonts w:hint="eastAsia"/>
          <w:lang w:val="en-US" w:eastAsia="zh-CN"/>
        </w:rPr>
        <w:t>弹指顷</w:t>
      </w:r>
      <w:r>
        <w:rPr>
          <w:rFonts w:hint="default"/>
          <w:lang w:val="en-US" w:eastAsia="zh-CN"/>
        </w:rPr>
        <w:t>，离文字，</w:t>
      </w:r>
      <w:r>
        <w:rPr>
          <w:rFonts w:hint="eastAsia"/>
          <w:lang w:val="en-US" w:eastAsia="zh-CN"/>
        </w:rPr>
        <w:t>绝商量，</w:t>
      </w:r>
      <w:r>
        <w:rPr>
          <w:rFonts w:hint="default"/>
          <w:lang w:val="en-US" w:eastAsia="zh-CN"/>
        </w:rPr>
        <w:t>一步即至佛地。但能二六时中，时时处处回到直见</w:t>
      </w:r>
      <w:r>
        <w:rPr>
          <w:rFonts w:hint="eastAsia"/>
          <w:lang w:val="en-US" w:eastAsia="zh-CN"/>
        </w:rPr>
        <w:t>、</w:t>
      </w:r>
      <w:r>
        <w:rPr>
          <w:rFonts w:hint="default"/>
          <w:lang w:val="en-US" w:eastAsia="zh-CN"/>
        </w:rPr>
        <w:t>直闻</w:t>
      </w:r>
      <w:r>
        <w:rPr>
          <w:rFonts w:hint="eastAsia"/>
          <w:lang w:val="en-US" w:eastAsia="zh-CN"/>
        </w:rPr>
        <w:t>、</w:t>
      </w:r>
      <w:r>
        <w:rPr>
          <w:rFonts w:hint="default"/>
          <w:lang w:val="en-US" w:eastAsia="zh-CN"/>
        </w:rPr>
        <w:t>直觉</w:t>
      </w:r>
      <w:r>
        <w:rPr>
          <w:rFonts w:hint="eastAsia"/>
          <w:lang w:val="en-US" w:eastAsia="zh-CN"/>
        </w:rPr>
        <w:t>、</w:t>
      </w:r>
      <w:r>
        <w:rPr>
          <w:rFonts w:hint="default"/>
          <w:lang w:val="en-US" w:eastAsia="zh-CN"/>
        </w:rPr>
        <w:t>直知上来，直用六根，莫</w:t>
      </w:r>
      <w:r>
        <w:rPr>
          <w:rFonts w:hint="eastAsia"/>
          <w:lang w:val="en-US" w:eastAsia="zh-CN"/>
        </w:rPr>
        <w:t>生用想</w:t>
      </w:r>
      <w:r>
        <w:rPr>
          <w:rFonts w:hint="default"/>
          <w:lang w:val="en-US" w:eastAsia="zh-CN"/>
        </w:rPr>
        <w:t>，但用此心，直了成佛。</w:t>
      </w:r>
    </w:p>
    <w:p w14:paraId="38E111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未见性者所言见性，千奇百怪，百种千种。真见性者，唯有向上一路。</w:t>
      </w:r>
    </w:p>
    <w:p w14:paraId="588675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如何是向上一路？眼能</w:t>
      </w:r>
      <w:r>
        <w:rPr>
          <w:rFonts w:hint="eastAsia"/>
          <w:lang w:val="en-US" w:eastAsia="zh-CN"/>
        </w:rPr>
        <w:t>抓物</w:t>
      </w:r>
      <w:r>
        <w:rPr>
          <w:rFonts w:hint="default"/>
          <w:lang w:val="en-US" w:eastAsia="zh-CN"/>
        </w:rPr>
        <w:t>，耳能</w:t>
      </w:r>
      <w:r>
        <w:rPr>
          <w:rFonts w:hint="eastAsia"/>
          <w:lang w:val="en-US" w:eastAsia="zh-CN"/>
        </w:rPr>
        <w:t>睹人</w:t>
      </w:r>
      <w:r>
        <w:rPr>
          <w:rFonts w:hint="default"/>
          <w:lang w:val="en-US" w:eastAsia="zh-CN"/>
        </w:rPr>
        <w:t>，手能知味！铁</w:t>
      </w:r>
      <w:r>
        <w:rPr>
          <w:rFonts w:hint="eastAsia"/>
          <w:lang w:val="en-US" w:eastAsia="zh-CN"/>
        </w:rPr>
        <w:t>石</w:t>
      </w:r>
      <w:r>
        <w:rPr>
          <w:rFonts w:hint="default"/>
          <w:lang w:val="en-US" w:eastAsia="zh-CN"/>
        </w:rPr>
        <w:t>也能咬人，石人</w:t>
      </w:r>
      <w:r>
        <w:rPr>
          <w:rFonts w:hint="eastAsia"/>
          <w:lang w:val="en-US" w:eastAsia="zh-CN"/>
        </w:rPr>
        <w:t>亦可眨眼</w:t>
      </w:r>
      <w:r>
        <w:rPr>
          <w:rFonts w:hint="default"/>
          <w:lang w:val="en-US" w:eastAsia="zh-CN"/>
        </w:rPr>
        <w:t>。会么？去，无你凑泊处！</w:t>
      </w:r>
    </w:p>
    <w:p w14:paraId="3BE067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56CA1F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船度少年</w:t>
      </w:r>
    </w:p>
    <w:p w14:paraId="75BF1A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一个忧郁的少年来到一条</w:t>
      </w:r>
      <w:r>
        <w:rPr>
          <w:rFonts w:hint="eastAsia"/>
          <w:lang w:val="en-US" w:eastAsia="zh-CN"/>
        </w:rPr>
        <w:t>大</w:t>
      </w:r>
      <w:r>
        <w:rPr>
          <w:rFonts w:hint="default"/>
          <w:lang w:val="en-US" w:eastAsia="zh-CN"/>
        </w:rPr>
        <w:t>河</w:t>
      </w:r>
      <w:r>
        <w:rPr>
          <w:rFonts w:hint="eastAsia"/>
          <w:lang w:val="en-US" w:eastAsia="zh-CN"/>
        </w:rPr>
        <w:t>边</w:t>
      </w:r>
      <w:r>
        <w:rPr>
          <w:rFonts w:hint="default"/>
          <w:lang w:val="en-US" w:eastAsia="zh-CN"/>
        </w:rPr>
        <w:t>，</w:t>
      </w:r>
      <w:r>
        <w:rPr>
          <w:rFonts w:hint="eastAsia"/>
          <w:lang w:val="en-US" w:eastAsia="zh-CN"/>
        </w:rPr>
        <w:t>河边的木柱上拴着一条船</w:t>
      </w:r>
      <w:r>
        <w:rPr>
          <w:rFonts w:hint="default"/>
          <w:lang w:val="en-US" w:eastAsia="zh-CN"/>
        </w:rPr>
        <w:t>。</w:t>
      </w:r>
      <w:r>
        <w:rPr>
          <w:rFonts w:hint="eastAsia"/>
          <w:lang w:val="en-US" w:eastAsia="zh-CN"/>
        </w:rPr>
        <w:t>少年驻足河边，向河中眺望，神情不定，闷闷不乐。</w:t>
      </w:r>
    </w:p>
    <w:p w14:paraId="0A015B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少年忽然听到有声音对他说：</w:t>
      </w:r>
      <w:r>
        <w:rPr>
          <w:rFonts w:hint="eastAsia"/>
          <w:lang w:val="en-US" w:eastAsia="zh-CN"/>
        </w:rPr>
        <w:t>“</w:t>
      </w:r>
      <w:r>
        <w:rPr>
          <w:rFonts w:hint="default"/>
          <w:lang w:val="en-US" w:eastAsia="zh-CN"/>
        </w:rPr>
        <w:t>你为什么不快乐？</w:t>
      </w:r>
      <w:r>
        <w:rPr>
          <w:rFonts w:hint="eastAsia"/>
          <w:lang w:val="en-US" w:eastAsia="zh-CN"/>
        </w:rPr>
        <w:t>”</w:t>
      </w:r>
      <w:r>
        <w:rPr>
          <w:rFonts w:hint="default"/>
          <w:lang w:val="en-US" w:eastAsia="zh-CN"/>
        </w:rPr>
        <w:t>少年不知声音来自何处，他四处打量，才发现是那艘船在对他说话。</w:t>
      </w:r>
    </w:p>
    <w:p w14:paraId="729E4A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w:t>
      </w:r>
      <w:r>
        <w:rPr>
          <w:rFonts w:hint="default"/>
          <w:lang w:val="en-US" w:eastAsia="zh-CN"/>
        </w:rPr>
        <w:t>我不知道活着的意义</w:t>
      </w:r>
      <w:r>
        <w:rPr>
          <w:rFonts w:hint="eastAsia"/>
          <w:lang w:val="en-US" w:eastAsia="zh-CN"/>
        </w:rPr>
        <w:t>。”</w:t>
      </w:r>
      <w:r>
        <w:rPr>
          <w:rFonts w:hint="default"/>
          <w:lang w:val="en-US" w:eastAsia="zh-CN"/>
        </w:rPr>
        <w:t>少年说。</w:t>
      </w:r>
    </w:p>
    <w:p w14:paraId="439B66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船说：</w:t>
      </w:r>
      <w:r>
        <w:rPr>
          <w:rFonts w:hint="eastAsia"/>
          <w:lang w:val="en-US" w:eastAsia="zh-CN"/>
        </w:rPr>
        <w:t>“</w:t>
      </w:r>
      <w:r>
        <w:rPr>
          <w:rFonts w:hint="default"/>
          <w:lang w:val="en-US" w:eastAsia="zh-CN"/>
        </w:rPr>
        <w:t>你能帮我一个忙吗？</w:t>
      </w:r>
      <w:r>
        <w:rPr>
          <w:rFonts w:hint="eastAsia"/>
          <w:lang w:val="en-US" w:eastAsia="zh-CN"/>
        </w:rPr>
        <w:t>”</w:t>
      </w:r>
    </w:p>
    <w:p w14:paraId="4C7095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少年说：</w:t>
      </w:r>
      <w:r>
        <w:rPr>
          <w:rFonts w:hint="eastAsia"/>
          <w:lang w:val="en-US" w:eastAsia="zh-CN"/>
        </w:rPr>
        <w:t>“</w:t>
      </w:r>
      <w:r>
        <w:rPr>
          <w:rFonts w:hint="default"/>
          <w:lang w:val="en-US" w:eastAsia="zh-CN"/>
        </w:rPr>
        <w:t>帮你什么忙？</w:t>
      </w:r>
      <w:r>
        <w:rPr>
          <w:rFonts w:hint="eastAsia"/>
          <w:lang w:val="en-US" w:eastAsia="zh-CN"/>
        </w:rPr>
        <w:t>”</w:t>
      </w:r>
    </w:p>
    <w:p w14:paraId="7B7994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船说：</w:t>
      </w:r>
      <w:r>
        <w:rPr>
          <w:rFonts w:hint="eastAsia"/>
          <w:lang w:val="en-US" w:eastAsia="zh-CN"/>
        </w:rPr>
        <w:t>“</w:t>
      </w:r>
      <w:r>
        <w:rPr>
          <w:rFonts w:hint="default"/>
          <w:lang w:val="en-US" w:eastAsia="zh-CN"/>
        </w:rPr>
        <w:t>自从有人把我造好，</w:t>
      </w:r>
      <w:r>
        <w:rPr>
          <w:rFonts w:hint="eastAsia"/>
          <w:lang w:val="en-US" w:eastAsia="zh-CN"/>
        </w:rPr>
        <w:t>就一直把我拴</w:t>
      </w:r>
      <w:r>
        <w:rPr>
          <w:rFonts w:hint="default"/>
          <w:lang w:val="en-US" w:eastAsia="zh-CN"/>
        </w:rPr>
        <w:t>在</w:t>
      </w:r>
      <w:r>
        <w:rPr>
          <w:rFonts w:hint="eastAsia"/>
          <w:lang w:val="en-US" w:eastAsia="zh-CN"/>
        </w:rPr>
        <w:t>河边的</w:t>
      </w:r>
      <w:r>
        <w:rPr>
          <w:rFonts w:hint="default"/>
          <w:lang w:val="en-US" w:eastAsia="zh-CN"/>
        </w:rPr>
        <w:t>木柱上</w:t>
      </w:r>
      <w:r>
        <w:rPr>
          <w:rFonts w:hint="eastAsia"/>
          <w:lang w:val="en-US" w:eastAsia="zh-CN"/>
        </w:rPr>
        <w:t>，</w:t>
      </w:r>
      <w:r>
        <w:rPr>
          <w:rFonts w:hint="default"/>
          <w:lang w:val="en-US" w:eastAsia="zh-CN"/>
        </w:rPr>
        <w:t>已经无数年了</w:t>
      </w:r>
      <w:r>
        <w:rPr>
          <w:rFonts w:hint="eastAsia"/>
          <w:lang w:val="en-US" w:eastAsia="zh-CN"/>
        </w:rPr>
        <w:t>。我从未去过对岸，</w:t>
      </w:r>
      <w:r>
        <w:rPr>
          <w:rFonts w:hint="default"/>
          <w:lang w:val="en-US" w:eastAsia="zh-CN"/>
        </w:rPr>
        <w:t>我一直渴望到对岸去看一下那边的风景。你能帮我把绳索解开，划着我到对岸看一看吗？</w:t>
      </w:r>
      <w:r>
        <w:rPr>
          <w:rFonts w:hint="eastAsia"/>
          <w:lang w:val="en-US" w:eastAsia="zh-CN"/>
        </w:rPr>
        <w:t>”</w:t>
      </w:r>
    </w:p>
    <w:p w14:paraId="6E6A7D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听到船如此恳切地请求，</w:t>
      </w:r>
      <w:r>
        <w:rPr>
          <w:rFonts w:hint="default"/>
          <w:lang w:val="en-US" w:eastAsia="zh-CN"/>
        </w:rPr>
        <w:t>少年思索了一下，</w:t>
      </w:r>
      <w:r>
        <w:rPr>
          <w:rFonts w:hint="eastAsia"/>
          <w:lang w:val="en-US" w:eastAsia="zh-CN"/>
        </w:rPr>
        <w:t>就答应了</w:t>
      </w:r>
      <w:r>
        <w:rPr>
          <w:rFonts w:hint="default"/>
          <w:lang w:val="en-US" w:eastAsia="zh-CN"/>
        </w:rPr>
        <w:t>。</w:t>
      </w:r>
    </w:p>
    <w:p w14:paraId="5146E4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他找来了一根木头，把它改造成一个船桨。他又找来工具，修理了一下旧船，确定它不漏水，又做了划船前的一些准备，才摘下绳索，把船推到河里。</w:t>
      </w:r>
    </w:p>
    <w:p w14:paraId="135F40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他开始划船。</w:t>
      </w:r>
    </w:p>
    <w:p w14:paraId="0D046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这是一艘不算太小的船，因此他划起来很费力。</w:t>
      </w:r>
      <w:r>
        <w:rPr>
          <w:rFonts w:hint="default"/>
          <w:lang w:val="en-US" w:eastAsia="zh-CN"/>
        </w:rPr>
        <w:t>河</w:t>
      </w:r>
      <w:r>
        <w:rPr>
          <w:rFonts w:hint="eastAsia"/>
          <w:lang w:val="en-US" w:eastAsia="zh-CN"/>
        </w:rPr>
        <w:t>也</w:t>
      </w:r>
      <w:r>
        <w:rPr>
          <w:rFonts w:hint="default"/>
          <w:lang w:val="en-US" w:eastAsia="zh-CN"/>
        </w:rPr>
        <w:t>很宽，</w:t>
      </w:r>
      <w:r>
        <w:rPr>
          <w:rFonts w:hint="eastAsia"/>
          <w:lang w:val="en-US" w:eastAsia="zh-CN"/>
        </w:rPr>
        <w:t>他</w:t>
      </w:r>
      <w:r>
        <w:rPr>
          <w:rFonts w:hint="default"/>
          <w:lang w:val="en-US" w:eastAsia="zh-CN"/>
        </w:rPr>
        <w:t>用了很久才把船划到对岸。当然，在过河的过程中，他遇到了一些风浪，也遇到一些危险。但他</w:t>
      </w:r>
      <w:r>
        <w:rPr>
          <w:rFonts w:hint="eastAsia"/>
          <w:lang w:val="en-US" w:eastAsia="zh-CN"/>
        </w:rPr>
        <w:t>一想到船的请求，就</w:t>
      </w:r>
      <w:r>
        <w:rPr>
          <w:rFonts w:hint="default"/>
          <w:lang w:val="en-US" w:eastAsia="zh-CN"/>
        </w:rPr>
        <w:t>坚持</w:t>
      </w:r>
      <w:r>
        <w:rPr>
          <w:rFonts w:hint="eastAsia"/>
          <w:lang w:val="en-US" w:eastAsia="zh-CN"/>
        </w:rPr>
        <w:t>着向对岸划去</w:t>
      </w:r>
      <w:r>
        <w:rPr>
          <w:rFonts w:hint="default"/>
          <w:lang w:val="en-US" w:eastAsia="zh-CN"/>
        </w:rPr>
        <w:t>，没有掉转船头。经历种种磨难，他终于把船划到了对岸。</w:t>
      </w:r>
    </w:p>
    <w:p w14:paraId="712151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少年来到彼岸，因为专心划船，</w:t>
      </w:r>
      <w:r>
        <w:rPr>
          <w:rFonts w:hint="eastAsia"/>
          <w:lang w:val="en-US" w:eastAsia="zh-CN"/>
        </w:rPr>
        <w:t>身体得到锻炼，心性也沉稳了许多。他</w:t>
      </w:r>
      <w:r>
        <w:rPr>
          <w:rFonts w:hint="default"/>
          <w:lang w:val="en-US" w:eastAsia="zh-CN"/>
        </w:rPr>
        <w:t>内心的忧郁</w:t>
      </w:r>
      <w:r>
        <w:rPr>
          <w:rFonts w:hint="eastAsia"/>
          <w:lang w:val="en-US" w:eastAsia="zh-CN"/>
        </w:rPr>
        <w:t>减</w:t>
      </w:r>
      <w:r>
        <w:rPr>
          <w:rFonts w:hint="default"/>
          <w:lang w:val="en-US" w:eastAsia="zh-CN"/>
        </w:rPr>
        <w:t>少了大半。</w:t>
      </w:r>
    </w:p>
    <w:p w14:paraId="22224B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少年登上河岸，看到了一大片原野，</w:t>
      </w:r>
      <w:r>
        <w:rPr>
          <w:rFonts w:hint="eastAsia"/>
          <w:lang w:val="en-US" w:eastAsia="zh-CN"/>
        </w:rPr>
        <w:t>还有</w:t>
      </w:r>
      <w:r>
        <w:rPr>
          <w:rFonts w:hint="default"/>
          <w:lang w:val="en-US" w:eastAsia="zh-CN"/>
        </w:rPr>
        <w:t>很多房子，还有很多孩子和大人在那边无忧无虑地生活。</w:t>
      </w:r>
      <w:r>
        <w:rPr>
          <w:rFonts w:hint="eastAsia"/>
          <w:lang w:val="en-US" w:eastAsia="zh-CN"/>
        </w:rPr>
        <w:t>他仿佛来到了另一个世界。</w:t>
      </w:r>
      <w:r>
        <w:rPr>
          <w:rFonts w:hint="default"/>
          <w:lang w:val="en-US" w:eastAsia="zh-CN"/>
        </w:rPr>
        <w:t>他的心结一下打开，心里的忧郁和说不出的烦恼忽然烟消云散。</w:t>
      </w:r>
    </w:p>
    <w:p w14:paraId="76D5CF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这时，他回头看了看那艘船。那艘船什么也未说，只是向他微微一笑。</w:t>
      </w:r>
    </w:p>
    <w:p w14:paraId="6FCD75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少年忽然明白，</w:t>
      </w:r>
      <w:r>
        <w:rPr>
          <w:rFonts w:hint="eastAsia"/>
          <w:lang w:val="en-US" w:eastAsia="zh-CN"/>
        </w:rPr>
        <w:t>也许</w:t>
      </w:r>
      <w:r>
        <w:rPr>
          <w:rFonts w:hint="default"/>
          <w:lang w:val="en-US" w:eastAsia="zh-CN"/>
        </w:rPr>
        <w:t>船并不想到对岸。或者说，他曾经到过对岸</w:t>
      </w:r>
      <w:r>
        <w:rPr>
          <w:rFonts w:hint="eastAsia"/>
          <w:lang w:val="en-US" w:eastAsia="zh-CN"/>
        </w:rPr>
        <w:t>。船</w:t>
      </w:r>
      <w:r>
        <w:rPr>
          <w:rFonts w:hint="default"/>
          <w:lang w:val="en-US" w:eastAsia="zh-CN"/>
        </w:rPr>
        <w:t>只是为了帮助少年，才让</w:t>
      </w:r>
      <w:r>
        <w:rPr>
          <w:rFonts w:hint="eastAsia"/>
          <w:lang w:val="en-US" w:eastAsia="zh-CN"/>
        </w:rPr>
        <w:t>他</w:t>
      </w:r>
      <w:r>
        <w:rPr>
          <w:rFonts w:hint="default"/>
          <w:lang w:val="en-US" w:eastAsia="zh-CN"/>
        </w:rPr>
        <w:t>去度</w:t>
      </w:r>
      <w:r>
        <w:rPr>
          <w:rFonts w:hint="eastAsia"/>
          <w:lang w:val="en-US" w:eastAsia="zh-CN"/>
        </w:rPr>
        <w:t>船</w:t>
      </w:r>
      <w:r>
        <w:rPr>
          <w:rFonts w:hint="default"/>
          <w:lang w:val="en-US" w:eastAsia="zh-CN"/>
        </w:rPr>
        <w:t>来到彼岸。</w:t>
      </w:r>
    </w:p>
    <w:p w14:paraId="4365AA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少年内心生起一股感恩的暖流，他抱着船哭泣起来。</w:t>
      </w:r>
    </w:p>
    <w:p w14:paraId="0EA708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少年本想帮助船到对岸，没想</w:t>
      </w:r>
      <w:r>
        <w:rPr>
          <w:rFonts w:hint="eastAsia"/>
          <w:lang w:val="en-US" w:eastAsia="zh-CN"/>
        </w:rPr>
        <w:t>到</w:t>
      </w:r>
      <w:r>
        <w:rPr>
          <w:rFonts w:hint="default"/>
          <w:lang w:val="en-US" w:eastAsia="zh-CN"/>
        </w:rPr>
        <w:t>在帮助船的过程中却把自己的忧郁和烦恼度尽。</w:t>
      </w:r>
    </w:p>
    <w:p w14:paraId="222459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他把船又划回了原来的岸边。从此，他开始用同样的方法帮助和启迪所有和他一样</w:t>
      </w:r>
      <w:r>
        <w:rPr>
          <w:rFonts w:hint="eastAsia"/>
          <w:lang w:val="en-US" w:eastAsia="zh-CN"/>
        </w:rPr>
        <w:t>曾经忧郁和不知活着的意义</w:t>
      </w:r>
      <w:r>
        <w:rPr>
          <w:rFonts w:hint="default"/>
          <w:lang w:val="en-US" w:eastAsia="zh-CN"/>
        </w:rPr>
        <w:t>的人。</w:t>
      </w:r>
    </w:p>
    <w:p w14:paraId="172CF5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船就是众生，少年就是佛菩萨。不是少年度船，而是船度少年。</w:t>
      </w:r>
      <w:r>
        <w:rPr>
          <w:rFonts w:hint="eastAsia"/>
          <w:lang w:val="en-US" w:eastAsia="zh-CN"/>
        </w:rPr>
        <w:t>不是佛度众生，而是众生度佛。</w:t>
      </w:r>
    </w:p>
    <w:p w14:paraId="6D9619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616656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幻化空身即法身</w:t>
      </w:r>
    </w:p>
    <w:p w14:paraId="49479A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永嘉大师说</w:t>
      </w:r>
      <w:r>
        <w:rPr>
          <w:rFonts w:hint="eastAsia"/>
          <w:lang w:val="en-US" w:eastAsia="zh-CN"/>
        </w:rPr>
        <w:t>：</w:t>
      </w:r>
      <w:r>
        <w:rPr>
          <w:rFonts w:hint="default"/>
          <w:lang w:val="en-US" w:eastAsia="zh-CN"/>
        </w:rPr>
        <w:t>幻化空身即法身。</w:t>
      </w:r>
    </w:p>
    <w:p w14:paraId="2B2711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为何幻化空身即法身？既然是幻化空身，如何又成真实法身？</w:t>
      </w:r>
    </w:p>
    <w:p w14:paraId="74960C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如同灯与光，不可截然分开。幻身与法身亦复如是，非一非异，</w:t>
      </w:r>
      <w:r>
        <w:rPr>
          <w:rFonts w:hint="eastAsia"/>
          <w:lang w:val="en-US" w:eastAsia="zh-CN"/>
        </w:rPr>
        <w:t>不即不离，超心意识，不可思议</w:t>
      </w:r>
      <w:r>
        <w:rPr>
          <w:rFonts w:hint="default"/>
          <w:lang w:val="en-US" w:eastAsia="zh-CN"/>
        </w:rPr>
        <w:t>。</w:t>
      </w:r>
    </w:p>
    <w:p w14:paraId="628BC0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说</w:t>
      </w:r>
      <w:r>
        <w:rPr>
          <w:rFonts w:hint="eastAsia"/>
          <w:lang w:val="en-US" w:eastAsia="zh-CN"/>
        </w:rPr>
        <w:t>此色身及心意识</w:t>
      </w:r>
      <w:r>
        <w:rPr>
          <w:rFonts w:hint="default"/>
          <w:lang w:val="en-US" w:eastAsia="zh-CN"/>
        </w:rPr>
        <w:t>是</w:t>
      </w:r>
      <w:r>
        <w:rPr>
          <w:rFonts w:hint="eastAsia"/>
          <w:lang w:val="en-US" w:eastAsia="zh-CN"/>
        </w:rPr>
        <w:t>幻象</w:t>
      </w:r>
      <w:r>
        <w:rPr>
          <w:rFonts w:hint="default"/>
          <w:lang w:val="en-US" w:eastAsia="zh-CN"/>
        </w:rPr>
        <w:t>，是对那些把人当成真实存在的人而说，为了使他们不执迷人的身体和意识。</w:t>
      </w:r>
    </w:p>
    <w:p w14:paraId="4A967D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但是为什么作为</w:t>
      </w:r>
      <w:r>
        <w:rPr>
          <w:rFonts w:hint="eastAsia"/>
          <w:lang w:val="en-US" w:eastAsia="zh-CN"/>
        </w:rPr>
        <w:t>幻象</w:t>
      </w:r>
      <w:r>
        <w:rPr>
          <w:rFonts w:hint="default"/>
          <w:lang w:val="en-US" w:eastAsia="zh-CN"/>
        </w:rPr>
        <w:t>的人可以认识真相？因为人这个</w:t>
      </w:r>
      <w:r>
        <w:rPr>
          <w:rFonts w:hint="eastAsia"/>
          <w:lang w:val="en-US" w:eastAsia="zh-CN"/>
        </w:rPr>
        <w:t>幻象</w:t>
      </w:r>
      <w:r>
        <w:rPr>
          <w:rFonts w:hint="default"/>
          <w:lang w:val="en-US" w:eastAsia="zh-CN"/>
        </w:rPr>
        <w:t>之中有真实存在。诸佛把此真实命名为佛性。就像一个梦境不能独立存在，必然有一个真实的主体在做梦。幻化五蕴也是如此，其中有一真实，即是佛性。</w:t>
      </w:r>
    </w:p>
    <w:p w14:paraId="2CD1C8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古人云：乾坤之内，宇宙之间，中有一宝，秘在形山。此一宝者，即真实</w:t>
      </w:r>
      <w:r>
        <w:rPr>
          <w:rFonts w:hint="eastAsia"/>
          <w:lang w:val="en-US" w:eastAsia="zh-CN"/>
        </w:rPr>
        <w:t>佛</w:t>
      </w:r>
      <w:r>
        <w:rPr>
          <w:rFonts w:hint="default"/>
          <w:lang w:val="en-US" w:eastAsia="zh-CN"/>
        </w:rPr>
        <w:t>性也。形山者，五蕴幻身。六祖大师云：以知五蕴法，及以蕴中我。蕴中我者，即众生真实佛性也。</w:t>
      </w:r>
    </w:p>
    <w:p w14:paraId="073C48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正是这个真实之性可以生起觉悟之用，来认识真相，我们把这个作用叫作觉悟，又叫做常乐我净，又叫诸佛功德。</w:t>
      </w:r>
    </w:p>
    <w:p w14:paraId="0EF740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若人不再执着自己身心为实有，则此幻身，即是法身，非生非灭，即心即身，</w:t>
      </w:r>
      <w:r>
        <w:rPr>
          <w:rFonts w:hint="eastAsia"/>
          <w:lang w:val="en-US" w:eastAsia="zh-CN"/>
        </w:rPr>
        <w:t>即色即空，</w:t>
      </w:r>
      <w:r>
        <w:rPr>
          <w:rFonts w:hint="default"/>
          <w:lang w:val="en-US" w:eastAsia="zh-CN"/>
        </w:rPr>
        <w:t>即相即性，即影即体，即身即佛。不可将色身与法身分成二法来看。如同不可将灯与光分成</w:t>
      </w:r>
      <w:r>
        <w:rPr>
          <w:rFonts w:hint="eastAsia"/>
          <w:lang w:val="en-US" w:eastAsia="zh-CN"/>
        </w:rPr>
        <w:t>二物</w:t>
      </w:r>
      <w:r>
        <w:rPr>
          <w:rFonts w:hint="default"/>
          <w:lang w:val="en-US" w:eastAsia="zh-CN"/>
        </w:rPr>
        <w:t>。</w:t>
      </w:r>
    </w:p>
    <w:p w14:paraId="618EEF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凡夫不识此性，将身体及心意识为我，不见真实之我，取着自心幻境，</w:t>
      </w:r>
      <w:r>
        <w:rPr>
          <w:rFonts w:hint="eastAsia"/>
          <w:lang w:val="en-US" w:eastAsia="zh-CN"/>
        </w:rPr>
        <w:t>妄立彼我，</w:t>
      </w:r>
      <w:r>
        <w:rPr>
          <w:rFonts w:hint="default"/>
          <w:lang w:val="en-US" w:eastAsia="zh-CN"/>
        </w:rPr>
        <w:t>爱憎取舍，故有轮回。</w:t>
      </w:r>
    </w:p>
    <w:p w14:paraId="0A6709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诸二乘人，着于空见，不见真实我性，取断灭无为实相，堕无为坑，多劫轮回，不得解脱。</w:t>
      </w:r>
    </w:p>
    <w:p w14:paraId="4C375D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诸外道者，认心意识种种妄想测度以为我，不见佛性，故生种种颠倒错乱，枉受诸苦。</w:t>
      </w:r>
    </w:p>
    <w:p w14:paraId="568A17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唯诸佛达道之人，了了见于身中佛性，于此色身及心意识，唯断取着，不断其用。不取自心境界，受用身心及与世界</w:t>
      </w:r>
      <w:r>
        <w:rPr>
          <w:rFonts w:hint="eastAsia"/>
          <w:lang w:val="en-US" w:eastAsia="zh-CN"/>
        </w:rPr>
        <w:t>，如同一大圆镜内，游戏三昧，永脱老死</w:t>
      </w:r>
      <w:r>
        <w:rPr>
          <w:rFonts w:hint="default"/>
          <w:lang w:val="en-US" w:eastAsia="zh-CN"/>
        </w:rPr>
        <w:t>。于一切法，不即不离，不取不舍，不作断常见，不堕二边解。于无我法中通达真实之我，故得大自在。</w:t>
      </w:r>
    </w:p>
    <w:p w14:paraId="38C44B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我们再看六祖大师描写</w:t>
      </w:r>
      <w:r>
        <w:rPr>
          <w:rFonts w:hint="eastAsia"/>
          <w:lang w:val="en-US" w:eastAsia="zh-CN"/>
        </w:rPr>
        <w:t>大涅槃，正是此幻化空身即法身义：</w:t>
      </w:r>
    </w:p>
    <w:p w14:paraId="443945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惟有过量人，通达无取舍。以知五蕴法，及以蕴中我。</w:t>
      </w:r>
    </w:p>
    <w:p w14:paraId="24F44A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外现众色相，一一音声相。平等如梦幻，不起凡圣见。</w:t>
      </w:r>
    </w:p>
    <w:p w14:paraId="714861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不作涅槃解，二边三际断。常应诸根用，而不起用想。</w:t>
      </w:r>
    </w:p>
    <w:p w14:paraId="19B805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分别一切法，不起分别想。劫火烧海底，风鼓山相击。</w:t>
      </w:r>
    </w:p>
    <w:p w14:paraId="3688F4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真常寂灭乐，涅槃相如是。吾今强言说，令汝舍邪见。</w:t>
      </w:r>
    </w:p>
    <w:p w14:paraId="1DBF94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汝勿随言解，许汝知少分。</w:t>
      </w:r>
    </w:p>
    <w:p w14:paraId="067DE5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539A02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highlight w:val="none"/>
          <w:lang w:val="en-US" w:eastAsia="zh-CN"/>
        </w:rPr>
      </w:pPr>
      <w:r>
        <w:rPr>
          <w:rFonts w:hint="default"/>
          <w:highlight w:val="none"/>
          <w:lang w:val="en-US" w:eastAsia="zh-CN"/>
        </w:rPr>
        <w:t>量子的</w:t>
      </w:r>
      <w:r>
        <w:rPr>
          <w:rFonts w:hint="eastAsia"/>
          <w:highlight w:val="none"/>
          <w:lang w:val="en-US" w:eastAsia="zh-CN"/>
        </w:rPr>
        <w:t>共振之舞</w:t>
      </w:r>
    </w:p>
    <w:p w14:paraId="666376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我们一直在一起，即使你无法理解，但这是一个事实。</w:t>
      </w:r>
    </w:p>
    <w:p w14:paraId="314FD1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我们与所有人都在一起，只是形式不同。我要么与你对坐，要么与你拥抱，要么与你相隔遥远而互相思念。</w:t>
      </w:r>
    </w:p>
    <w:p w14:paraId="2A47C8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我一直与你同频而共振，同戏而共舞。</w:t>
      </w:r>
    </w:p>
    <w:p w14:paraId="1469E8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以你无法理解的方式。</w:t>
      </w:r>
    </w:p>
    <w:p w14:paraId="3AE24F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我动，你便动；我静，你便静；</w:t>
      </w:r>
    </w:p>
    <w:p w14:paraId="35F2C8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我难过，你便伤心；我流泪，你便眼睛湿润。</w:t>
      </w:r>
    </w:p>
    <w:p w14:paraId="1719E9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69E56B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我敬你，你便敬我。</w:t>
      </w:r>
    </w:p>
    <w:p w14:paraId="74E01E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我爱你，你便爱我。</w:t>
      </w:r>
    </w:p>
    <w:p w14:paraId="2A7D1A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我怎样待你，你便怎样待我。</w:t>
      </w:r>
    </w:p>
    <w:p w14:paraId="057087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这是多么明白和清楚的事。</w:t>
      </w:r>
    </w:p>
    <w:p w14:paraId="019DAA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你我本来就是一个心谷上荡起的回声。</w:t>
      </w:r>
    </w:p>
    <w:p w14:paraId="11A545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4334C3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你我始终缠绕在一起，游戏，对视</w:t>
      </w:r>
      <w:r>
        <w:rPr>
          <w:rFonts w:hint="eastAsia"/>
          <w:lang w:val="en-US" w:eastAsia="zh-CN"/>
        </w:rPr>
        <w:t>，探寻</w:t>
      </w:r>
      <w:r>
        <w:rPr>
          <w:rFonts w:hint="default"/>
          <w:lang w:val="en-US" w:eastAsia="zh-CN"/>
        </w:rPr>
        <w:t>。</w:t>
      </w:r>
    </w:p>
    <w:p w14:paraId="7594A0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你如何待我，我便如何待你。</w:t>
      </w:r>
    </w:p>
    <w:p w14:paraId="137A15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你敬我，我便敬你。</w:t>
      </w:r>
    </w:p>
    <w:p w14:paraId="5FB0E1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你护我，我便护你。</w:t>
      </w:r>
    </w:p>
    <w:p w14:paraId="43BF82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w:t>
      </w:r>
      <w:r>
        <w:rPr>
          <w:rFonts w:hint="eastAsia"/>
          <w:lang w:val="en-US" w:eastAsia="zh-CN"/>
        </w:rPr>
        <w:t>开心</w:t>
      </w:r>
      <w:r>
        <w:rPr>
          <w:rFonts w:hint="default"/>
          <w:lang w:val="en-US" w:eastAsia="zh-CN"/>
        </w:rPr>
        <w:t>，我便</w:t>
      </w:r>
      <w:r>
        <w:rPr>
          <w:rFonts w:hint="eastAsia"/>
          <w:lang w:val="en-US" w:eastAsia="zh-CN"/>
        </w:rPr>
        <w:t>幸福</w:t>
      </w:r>
      <w:r>
        <w:rPr>
          <w:rFonts w:hint="default"/>
          <w:lang w:val="en-US" w:eastAsia="zh-CN"/>
        </w:rPr>
        <w:t>。</w:t>
      </w:r>
    </w:p>
    <w:p w14:paraId="151E7D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你不安，我便放下自己的安宁，寻着你的不安，陪同你不安。</w:t>
      </w:r>
    </w:p>
    <w:p w14:paraId="03D7DC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你我本来就是一体，就是一心湖上激起的波澜。</w:t>
      </w:r>
    </w:p>
    <w:p w14:paraId="71647B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3911C4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你不骂我，我也不骂你。</w:t>
      </w:r>
    </w:p>
    <w:p w14:paraId="4F30F6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你不挑剔我，我也不挑剔你。</w:t>
      </w:r>
    </w:p>
    <w:p w14:paraId="010531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你不怨我，我也不怨你。</w:t>
      </w:r>
    </w:p>
    <w:p w14:paraId="617288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你怎样待我，就决定了我怎样待你。</w:t>
      </w:r>
    </w:p>
    <w:p w14:paraId="30A58F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我怎样待你，与我无关，与你对我的态度有关。</w:t>
      </w:r>
    </w:p>
    <w:p w14:paraId="30DACB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183E9B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我不说你，你就不会说我。</w:t>
      </w:r>
    </w:p>
    <w:p w14:paraId="6441DA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w:t>
      </w:r>
      <w:r>
        <w:rPr>
          <w:rFonts w:hint="eastAsia"/>
          <w:lang w:val="en-US" w:eastAsia="zh-CN"/>
        </w:rPr>
        <w:t>对你微笑</w:t>
      </w:r>
      <w:r>
        <w:rPr>
          <w:rFonts w:hint="default"/>
          <w:lang w:val="en-US" w:eastAsia="zh-CN"/>
        </w:rPr>
        <w:t>，你也会对我微笑。</w:t>
      </w:r>
    </w:p>
    <w:p w14:paraId="369FF9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我不攻击你，你</w:t>
      </w:r>
      <w:r>
        <w:rPr>
          <w:rFonts w:hint="eastAsia"/>
          <w:lang w:val="en-US" w:eastAsia="zh-CN"/>
        </w:rPr>
        <w:t>也不会</w:t>
      </w:r>
      <w:r>
        <w:rPr>
          <w:rFonts w:hint="default"/>
          <w:lang w:val="en-US" w:eastAsia="zh-CN"/>
        </w:rPr>
        <w:t>攻击我</w:t>
      </w:r>
      <w:r>
        <w:rPr>
          <w:rFonts w:hint="eastAsia"/>
          <w:lang w:val="en-US" w:eastAsia="zh-CN"/>
        </w:rPr>
        <w:t>。</w:t>
      </w:r>
    </w:p>
    <w:p w14:paraId="274525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我怎样待你，决定了你如何待我。</w:t>
      </w:r>
    </w:p>
    <w:p w14:paraId="436A3B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你如何待我，与你无关。而与我如何待你有关。</w:t>
      </w:r>
    </w:p>
    <w:p w14:paraId="5D3D70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07C52F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我们本来就是一身，就是一片心空上交融的云朵。</w:t>
      </w:r>
    </w:p>
    <w:p w14:paraId="158CB2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不分你我，不分彼此。</w:t>
      </w:r>
    </w:p>
    <w:p w14:paraId="578B17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没有你，也没有我。</w:t>
      </w:r>
    </w:p>
    <w:p w14:paraId="31B6F9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有的只是一个个泡沫，我们在其中吹起，又破灭。</w:t>
      </w:r>
    </w:p>
    <w:p w14:paraId="71E037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你我是一个量子的两个分身，不受时空的阻碍，瞬间穿透一切而相遇、纠缠在一起。</w:t>
      </w:r>
    </w:p>
    <w:p w14:paraId="3D13CC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719AE2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你敬我，我便敬你。</w:t>
      </w:r>
    </w:p>
    <w:p w14:paraId="1A84FB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你向我微笑，我的心上就会激荡起微笑的涟漪。我的微笑是你微笑的</w:t>
      </w:r>
      <w:r>
        <w:rPr>
          <w:rFonts w:hint="eastAsia"/>
          <w:lang w:val="en-US" w:eastAsia="zh-CN"/>
        </w:rPr>
        <w:t>启示</w:t>
      </w:r>
      <w:r>
        <w:rPr>
          <w:rFonts w:hint="default"/>
          <w:lang w:val="en-US" w:eastAsia="zh-CN"/>
        </w:rPr>
        <w:t>。</w:t>
      </w:r>
    </w:p>
    <w:p w14:paraId="5BB4B0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你赞美我，我便嘉奖你。</w:t>
      </w:r>
    </w:p>
    <w:p w14:paraId="071EDB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你称许我，我怎么会诋毁你。</w:t>
      </w:r>
    </w:p>
    <w:p w14:paraId="405BE5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你所有给我的，都立刻回到你自己那里。</w:t>
      </w:r>
    </w:p>
    <w:p w14:paraId="000B77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我所有得到的，都只是我曾经的赠予。</w:t>
      </w:r>
    </w:p>
    <w:p w14:paraId="732A1D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2DD955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你是什么，我便是什么。</w:t>
      </w:r>
    </w:p>
    <w:p w14:paraId="262601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我如何，你就会如何。</w:t>
      </w:r>
    </w:p>
    <w:p w14:paraId="42E258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我们如此神秘，如此紧密，如此绵密地在一起。</w:t>
      </w:r>
    </w:p>
    <w:p w14:paraId="6CA770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我与你</w:t>
      </w:r>
      <w:r>
        <w:rPr>
          <w:rFonts w:hint="default"/>
          <w:lang w:val="en-US" w:eastAsia="zh-CN"/>
        </w:rPr>
        <w:t>和</w:t>
      </w:r>
      <w:r>
        <w:rPr>
          <w:rFonts w:hint="eastAsia"/>
          <w:lang w:val="en-US" w:eastAsia="zh-CN"/>
        </w:rPr>
        <w:t>睦同频，我与你共振游戏</w:t>
      </w:r>
      <w:r>
        <w:rPr>
          <w:rFonts w:hint="default"/>
          <w:lang w:val="en-US" w:eastAsia="zh-CN"/>
        </w:rPr>
        <w:t>。</w:t>
      </w:r>
    </w:p>
    <w:p w14:paraId="3F5959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46176B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轻煮时光慢煮茶</w:t>
      </w:r>
    </w:p>
    <w:p w14:paraId="6C304D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让时光慢点走。</w:t>
      </w:r>
    </w:p>
    <w:p w14:paraId="0F73D9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让眼睛、耳朵、鼻子、身体慢些接触植物、鸟声、花香与阳光。</w:t>
      </w:r>
    </w:p>
    <w:p w14:paraId="4A2317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别急着在头脑中经历未来，把心拉回到当下的见闻觉知上来。</w:t>
      </w:r>
    </w:p>
    <w:p w14:paraId="71092C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慢慢地起身，慢慢地坐下。</w:t>
      </w:r>
    </w:p>
    <w:p w14:paraId="16F03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慢慢地倒茶，慢慢地举杯。</w:t>
      </w:r>
    </w:p>
    <w:p w14:paraId="740C5C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陪着时间，守着寂寞。</w:t>
      </w:r>
    </w:p>
    <w:p w14:paraId="3E77BA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小心地拿放，缓缓地开门关门，轻轻地开窗关窗。</w:t>
      </w:r>
    </w:p>
    <w:p w14:paraId="6BD6F8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轻煮时光慢煮茶。</w:t>
      </w:r>
    </w:p>
    <w:p w14:paraId="430767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静陪明月寂摇花。</w:t>
      </w:r>
    </w:p>
    <w:p w14:paraId="19C9E2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不要急着跑到下一刻，安住在你此时的呼吸上。</w:t>
      </w:r>
    </w:p>
    <w:p w14:paraId="2A3F04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不要着急结束一件事，享受做事的过程，而不是</w:t>
      </w:r>
      <w:r>
        <w:rPr>
          <w:rFonts w:hint="eastAsia"/>
          <w:lang w:val="en-US" w:eastAsia="zh-CN"/>
        </w:rPr>
        <w:t>一直期盼着</w:t>
      </w:r>
      <w:r>
        <w:rPr>
          <w:rFonts w:hint="default"/>
          <w:lang w:val="en-US" w:eastAsia="zh-CN"/>
        </w:rPr>
        <w:t>结果</w:t>
      </w:r>
      <w:r>
        <w:rPr>
          <w:rFonts w:hint="eastAsia"/>
          <w:lang w:val="en-US" w:eastAsia="zh-CN"/>
        </w:rPr>
        <w:t>，错失了当下</w:t>
      </w:r>
      <w:r>
        <w:rPr>
          <w:rFonts w:hint="default"/>
          <w:lang w:val="en-US" w:eastAsia="zh-CN"/>
        </w:rPr>
        <w:t>。</w:t>
      </w:r>
    </w:p>
    <w:p w14:paraId="168A41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像与恋人在一起那样，与</w:t>
      </w:r>
      <w:r>
        <w:rPr>
          <w:rFonts w:hint="eastAsia"/>
          <w:lang w:val="en-US" w:eastAsia="zh-CN"/>
        </w:rPr>
        <w:t>孤独在一起。</w:t>
      </w:r>
    </w:p>
    <w:p w14:paraId="741D20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像与家人在一起那样，与</w:t>
      </w:r>
      <w:r>
        <w:rPr>
          <w:rFonts w:hint="default"/>
          <w:lang w:val="en-US" w:eastAsia="zh-CN"/>
        </w:rPr>
        <w:t>时光在一起。</w:t>
      </w:r>
    </w:p>
    <w:p w14:paraId="19E679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像享受成功一样，享受悠然和缓慢。</w:t>
      </w:r>
    </w:p>
    <w:p w14:paraId="20BA1A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如果你在走路，就让脚深深地被大地吸引。</w:t>
      </w:r>
    </w:p>
    <w:p w14:paraId="5804FC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如果你在坐禅，就让你的</w:t>
      </w:r>
      <w:r>
        <w:rPr>
          <w:rFonts w:hint="eastAsia"/>
          <w:lang w:val="en-US" w:eastAsia="zh-CN"/>
        </w:rPr>
        <w:t>心一直在</w:t>
      </w:r>
      <w:r>
        <w:rPr>
          <w:rFonts w:hint="default"/>
          <w:lang w:val="en-US" w:eastAsia="zh-CN"/>
        </w:rPr>
        <w:t>绵密</w:t>
      </w:r>
      <w:r>
        <w:rPr>
          <w:rFonts w:hint="eastAsia"/>
          <w:lang w:val="en-US" w:eastAsia="zh-CN"/>
        </w:rPr>
        <w:t>的呼吸上</w:t>
      </w:r>
      <w:r>
        <w:rPr>
          <w:rFonts w:hint="default"/>
          <w:lang w:val="en-US" w:eastAsia="zh-CN"/>
        </w:rPr>
        <w:t>。</w:t>
      </w:r>
    </w:p>
    <w:p w14:paraId="423541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享受</w:t>
      </w:r>
      <w:r>
        <w:rPr>
          <w:rFonts w:hint="eastAsia"/>
          <w:lang w:val="en-US" w:eastAsia="zh-CN"/>
        </w:rPr>
        <w:t>恬静淡泊</w:t>
      </w:r>
      <w:r>
        <w:rPr>
          <w:rFonts w:hint="default"/>
          <w:lang w:val="en-US" w:eastAsia="zh-CN"/>
        </w:rPr>
        <w:t>的时光。</w:t>
      </w:r>
    </w:p>
    <w:p w14:paraId="512162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享受寂寞无聊的自己。</w:t>
      </w:r>
    </w:p>
    <w:p w14:paraId="1BB87D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享受平常和索然无味。</w:t>
      </w:r>
    </w:p>
    <w:p w14:paraId="0ED325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享受那些无事的尊贵。</w:t>
      </w:r>
    </w:p>
    <w:p w14:paraId="1BA947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白鹭慢慢地举起翅膀，而我，轻托着腮帮。</w:t>
      </w:r>
    </w:p>
    <w:p w14:paraId="279957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老牛站在溪边吃草，而我，在田埂上看夕阳。</w:t>
      </w:r>
    </w:p>
    <w:p w14:paraId="78627F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轻踩岁月慢睬霞。</w:t>
      </w:r>
    </w:p>
    <w:p w14:paraId="1DB571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柔弄木樨弱扶瓜。</w:t>
      </w:r>
    </w:p>
    <w:p w14:paraId="03D37F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想来云水也着急，</w:t>
      </w:r>
    </w:p>
    <w:p w14:paraId="1C9E89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去来东家往西家。</w:t>
      </w:r>
    </w:p>
    <w:p w14:paraId="221948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让事情慢些发生。</w:t>
      </w:r>
    </w:p>
    <w:p w14:paraId="39CA77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让我慢慢变老，不是陪着别人，而是陪着自己。</w:t>
      </w:r>
    </w:p>
    <w:p w14:paraId="17FE91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不要急着做下一件事。</w:t>
      </w:r>
    </w:p>
    <w:p w14:paraId="600188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如果你离开了眼前这件事，而跑到下一件事中。在下一件事中，你还是无法安住。</w:t>
      </w:r>
    </w:p>
    <w:p w14:paraId="0FBBB8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那样，你的一生都在一直错过，错过。</w:t>
      </w:r>
    </w:p>
    <w:p w14:paraId="63BD29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让心与当下的房间，当下的人儿，当下的话语，当下的美味在一起。</w:t>
      </w:r>
    </w:p>
    <w:p w14:paraId="633FA2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让心与当下的座位，当下的床，当下的路，当下的天空在一起。</w:t>
      </w:r>
    </w:p>
    <w:p w14:paraId="2B7E4F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这个世间哪有什么美丽的风景？</w:t>
      </w:r>
    </w:p>
    <w:p w14:paraId="36631B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坐下来，静下来，</w:t>
      </w:r>
      <w:r>
        <w:rPr>
          <w:rFonts w:hint="eastAsia"/>
          <w:lang w:val="en-US" w:eastAsia="zh-CN"/>
        </w:rPr>
        <w:t>不再四处寻逐，</w:t>
      </w:r>
      <w:r>
        <w:rPr>
          <w:rFonts w:hint="default"/>
          <w:lang w:val="en-US" w:eastAsia="zh-CN"/>
        </w:rPr>
        <w:t>才是真正的雪夜风花。</w:t>
      </w:r>
    </w:p>
    <w:p w14:paraId="3377BE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这个世间哪有什么要事大事，一呼一吸，</w:t>
      </w:r>
      <w:r>
        <w:rPr>
          <w:rFonts w:hint="eastAsia"/>
          <w:lang w:val="en-US" w:eastAsia="zh-CN"/>
        </w:rPr>
        <w:t>平静安稳，</w:t>
      </w:r>
      <w:r>
        <w:rPr>
          <w:rFonts w:hint="default"/>
          <w:lang w:val="en-US" w:eastAsia="zh-CN"/>
        </w:rPr>
        <w:t>便是人生头等大事。</w:t>
      </w:r>
    </w:p>
    <w:p w14:paraId="6E8EF3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此时此刻，你在做什么，就安住在那里。</w:t>
      </w:r>
    </w:p>
    <w:p w14:paraId="679358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让时光慢些走。</w:t>
      </w:r>
    </w:p>
    <w:p w14:paraId="2322B4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让念头停下来。</w:t>
      </w:r>
    </w:p>
    <w:p w14:paraId="076427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陪伴时光，</w:t>
      </w:r>
      <w:r>
        <w:rPr>
          <w:rFonts w:hint="eastAsia"/>
          <w:lang w:val="en-US" w:eastAsia="zh-CN"/>
        </w:rPr>
        <w:t>让每一秒都停滞，</w:t>
      </w:r>
      <w:r>
        <w:rPr>
          <w:rFonts w:hint="default"/>
          <w:lang w:val="en-US" w:eastAsia="zh-CN"/>
        </w:rPr>
        <w:t>与寂寞在一起，那是诸佛的摇篮，那是</w:t>
      </w:r>
      <w:r>
        <w:rPr>
          <w:rFonts w:hint="eastAsia"/>
          <w:lang w:val="en-US" w:eastAsia="zh-CN"/>
        </w:rPr>
        <w:t>菩萨的伽蓝</w:t>
      </w:r>
      <w:r>
        <w:rPr>
          <w:rFonts w:hint="default"/>
          <w:lang w:val="en-US" w:eastAsia="zh-CN"/>
        </w:rPr>
        <w:t>。</w:t>
      </w:r>
    </w:p>
    <w:p w14:paraId="6D7E23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076765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离诸法相心中洗</w:t>
      </w:r>
    </w:p>
    <w:p w14:paraId="375B2F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你与一个人聊天，看到他嘴角上扬起一个轻视的表情，你便想，对方在嘲笑你。</w:t>
      </w:r>
    </w:p>
    <w:p w14:paraId="7535F5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但也许对方嘴角的动作只是一种习惯，并没有嘲笑你的意思。而为什么你却在那个动作里看到了轻蔑和嘲弄呢？</w:t>
      </w:r>
    </w:p>
    <w:p w14:paraId="315204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你心里藏有轻蔑。或者说，你经常嘲弄别人，所以你才会第一眼就看到轻蔑。</w:t>
      </w:r>
    </w:p>
    <w:p w14:paraId="5DE36A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你看到一个人做了一件事，觉</w:t>
      </w:r>
      <w:r>
        <w:rPr>
          <w:rFonts w:hint="eastAsia"/>
          <w:lang w:val="en-US" w:eastAsia="zh-CN"/>
        </w:rPr>
        <w:t>得他</w:t>
      </w:r>
      <w:r>
        <w:rPr>
          <w:rFonts w:hint="default"/>
          <w:lang w:val="en-US" w:eastAsia="zh-CN"/>
        </w:rPr>
        <w:t>很虚伪。而事实上，对方</w:t>
      </w:r>
      <w:r>
        <w:rPr>
          <w:rFonts w:hint="eastAsia"/>
          <w:lang w:val="en-US" w:eastAsia="zh-CN"/>
        </w:rPr>
        <w:t>可能</w:t>
      </w:r>
      <w:r>
        <w:rPr>
          <w:rFonts w:hint="default"/>
          <w:lang w:val="en-US" w:eastAsia="zh-CN"/>
        </w:rPr>
        <w:t>很真诚地在做那件事。你之所以看到对方虚伪，是你心中的虚伪投射在对方身上。是你自己经常虚伪，才会很容易在别人身上看到虚伪。</w:t>
      </w:r>
    </w:p>
    <w:p w14:paraId="166080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你认识一个人，觉得他很阴暗。如果你自己不是一个</w:t>
      </w:r>
      <w:r>
        <w:rPr>
          <w:rFonts w:hint="eastAsia"/>
          <w:lang w:val="en-US" w:eastAsia="zh-CN"/>
        </w:rPr>
        <w:t>经常在心中编织</w:t>
      </w:r>
      <w:r>
        <w:rPr>
          <w:rFonts w:hint="default"/>
          <w:lang w:val="en-US" w:eastAsia="zh-CN"/>
        </w:rPr>
        <w:t>阴暗的人，你很难在外在的形</w:t>
      </w:r>
      <w:r>
        <w:rPr>
          <w:rFonts w:hint="eastAsia"/>
          <w:lang w:val="en-US" w:eastAsia="zh-CN"/>
        </w:rPr>
        <w:t>像</w:t>
      </w:r>
      <w:r>
        <w:rPr>
          <w:rFonts w:hint="default"/>
          <w:lang w:val="en-US" w:eastAsia="zh-CN"/>
        </w:rPr>
        <w:t>上联想到阴暗。</w:t>
      </w:r>
    </w:p>
    <w:p w14:paraId="70D4D7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highlight w:val="none"/>
          <w:lang w:val="en-US" w:eastAsia="zh-CN"/>
        </w:rPr>
        <w:t>你看到一个人，总是觉得对方有心机</w:t>
      </w:r>
      <w:r>
        <w:rPr>
          <w:rFonts w:hint="default"/>
          <w:lang w:val="en-US" w:eastAsia="zh-CN"/>
        </w:rPr>
        <w:t>。如果你自己不是一个很有心机的人，你很难在别人身上看到心机。或者说，你很难遇到有心机的人。</w:t>
      </w:r>
    </w:p>
    <w:p w14:paraId="26F455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我们经常会不假思索地评判别人，那恰恰暴露了你自己</w:t>
      </w:r>
      <w:r>
        <w:rPr>
          <w:rFonts w:hint="eastAsia"/>
          <w:lang w:val="en-US" w:eastAsia="zh-CN"/>
        </w:rPr>
        <w:t>心中存有的各种缺陷</w:t>
      </w:r>
      <w:r>
        <w:rPr>
          <w:rFonts w:hint="default"/>
          <w:lang w:val="en-US" w:eastAsia="zh-CN"/>
        </w:rPr>
        <w:t>。</w:t>
      </w:r>
    </w:p>
    <w:p w14:paraId="2F2B11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你是什么，就会看到什么。</w:t>
      </w:r>
    </w:p>
    <w:p w14:paraId="294377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你心里有什么，就会看到什么。</w:t>
      </w:r>
    </w:p>
    <w:p w14:paraId="38FBAD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你不是你，你看到的才是你。</w:t>
      </w:r>
    </w:p>
    <w:p w14:paraId="5EBF90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我们经常会把内心深处潜藏的东西投射在外在的人上。即使对方明明不是那样的人，我们也会把对方看成是那样。</w:t>
      </w:r>
    </w:p>
    <w:p w14:paraId="26EC15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那些缺点并不在外面的人身上，而是深深地藏在你心里。</w:t>
      </w:r>
    </w:p>
    <w:p w14:paraId="227E03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正因于此，祖师说：若真修道人，不见世间过。</w:t>
      </w:r>
    </w:p>
    <w:p w14:paraId="278C58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你看到一个人的样子非常傲慢，很有可能那种傲慢是你心里投射出来</w:t>
      </w:r>
      <w:r>
        <w:rPr>
          <w:rFonts w:hint="default"/>
          <w:highlight w:val="none"/>
          <w:lang w:val="en-US" w:eastAsia="zh-CN"/>
        </w:rPr>
        <w:t>的</w:t>
      </w:r>
      <w:r>
        <w:rPr>
          <w:rFonts w:hint="eastAsia"/>
          <w:highlight w:val="none"/>
          <w:lang w:val="en-US" w:eastAsia="zh-CN"/>
        </w:rPr>
        <w:t>假相</w:t>
      </w:r>
      <w:r>
        <w:rPr>
          <w:rFonts w:hint="default"/>
          <w:lang w:val="en-US" w:eastAsia="zh-CN"/>
        </w:rPr>
        <w:t>，你才是那个你看到的人，而非那个人。</w:t>
      </w:r>
    </w:p>
    <w:p w14:paraId="4BB3B1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佛说万法唯心造。</w:t>
      </w:r>
    </w:p>
    <w:p w14:paraId="29F2B2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又说一切从心生。</w:t>
      </w:r>
    </w:p>
    <w:p w14:paraId="008748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所有的一切都是从你这里发出去的。</w:t>
      </w:r>
    </w:p>
    <w:p w14:paraId="3257B6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你看到的不是别人，而是你自己。</w:t>
      </w:r>
    </w:p>
    <w:p w14:paraId="7BC6DB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所以佛与祖师不停地告诫我们，向内看，</w:t>
      </w:r>
      <w:r>
        <w:rPr>
          <w:rFonts w:hint="eastAsia"/>
          <w:lang w:val="en-US" w:eastAsia="zh-CN"/>
        </w:rPr>
        <w:t>向内看，</w:t>
      </w:r>
      <w:r>
        <w:rPr>
          <w:rFonts w:hint="default"/>
          <w:lang w:val="en-US" w:eastAsia="zh-CN"/>
        </w:rPr>
        <w:t>不要向外看。</w:t>
      </w:r>
    </w:p>
    <w:p w14:paraId="742B62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古人云：但自怀中解垢衣，离诸法相心中洗。</w:t>
      </w:r>
    </w:p>
    <w:p w14:paraId="4723AE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向外看，你看到的都是</w:t>
      </w:r>
      <w:r>
        <w:rPr>
          <w:rFonts w:hint="eastAsia"/>
          <w:lang w:val="en-US" w:eastAsia="zh-CN"/>
        </w:rPr>
        <w:t>假相</w:t>
      </w:r>
      <w:r>
        <w:rPr>
          <w:rFonts w:hint="default"/>
          <w:lang w:val="en-US" w:eastAsia="zh-CN"/>
        </w:rPr>
        <w:t>，</w:t>
      </w:r>
      <w:r>
        <w:rPr>
          <w:rFonts w:hint="eastAsia"/>
          <w:lang w:val="en-US" w:eastAsia="zh-CN"/>
        </w:rPr>
        <w:t>是幻影</w:t>
      </w:r>
      <w:r>
        <w:rPr>
          <w:rFonts w:hint="default"/>
          <w:lang w:val="en-US" w:eastAsia="zh-CN"/>
        </w:rPr>
        <w:t>，都是与真实相反的。</w:t>
      </w:r>
    </w:p>
    <w:p w14:paraId="433725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向内看，你才能看到真相</w:t>
      </w:r>
      <w:r>
        <w:rPr>
          <w:rFonts w:hint="eastAsia"/>
          <w:lang w:val="en-US" w:eastAsia="zh-CN"/>
        </w:rPr>
        <w:t>和本质</w:t>
      </w:r>
      <w:r>
        <w:rPr>
          <w:rFonts w:hint="default"/>
          <w:lang w:val="en-US" w:eastAsia="zh-CN"/>
        </w:rPr>
        <w:t>。</w:t>
      </w:r>
    </w:p>
    <w:p w14:paraId="2C328A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向内看，你才能看到真正的自己。</w:t>
      </w:r>
    </w:p>
    <w:p w14:paraId="51A72A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向内看，你看到的才不是投射，而是本源。</w:t>
      </w:r>
    </w:p>
    <w:p w14:paraId="457BFE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佛说，离一切诸相，即名诸佛。</w:t>
      </w:r>
    </w:p>
    <w:p w14:paraId="25E42A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学会在任何时候反思：你看到的是真的吗？</w:t>
      </w:r>
    </w:p>
    <w:p w14:paraId="1CAC89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学会在看到什么时，停顿一下，觉察一下，你看到的是别人，还是你自己？</w:t>
      </w:r>
    </w:p>
    <w:p w14:paraId="6A54A5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学会经常带着觉知反思：</w:t>
      </w:r>
      <w:r>
        <w:rPr>
          <w:rFonts w:hint="default"/>
          <w:lang w:val="en-US" w:eastAsia="zh-CN"/>
        </w:rPr>
        <w:t>你看到的是自己心里的东西，还是别人身上的东西？</w:t>
      </w:r>
    </w:p>
    <w:p w14:paraId="0F5657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为什么你会看到那些相？它们来自哪里？</w:t>
      </w:r>
    </w:p>
    <w:p w14:paraId="1182E4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一次次地反思，反观，反省，你会看到实相，你会看到清净的本源，那里什么都没有。</w:t>
      </w:r>
    </w:p>
    <w:p w14:paraId="045872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不被自心投射的相所骗，回到心中最清净的地方。在那里，得平等性智，得大圆镜智，得妙观察智，得成所作智。</w:t>
      </w:r>
    </w:p>
    <w:p w14:paraId="1AAD75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1439DD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做一个不忙的人</w:t>
      </w:r>
    </w:p>
    <w:p w14:paraId="0BBB90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忙者，从心，从亡。亡，古文有丢失的意思。把心丢了，就是忙。身心分开了，就是忙。</w:t>
      </w:r>
    </w:p>
    <w:p w14:paraId="718C23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忙，就是把真实的当下的自己丢在原地，跑到头脑和意识里去干别的了。</w:t>
      </w:r>
    </w:p>
    <w:p w14:paraId="126881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或者说，人在这儿，心跑到别处。干着这件事，想着另一件事。这些都是</w:t>
      </w:r>
      <w:r>
        <w:rPr>
          <w:rFonts w:hint="eastAsia"/>
          <w:lang w:val="en-US" w:eastAsia="zh-CN"/>
        </w:rPr>
        <w:t>“</w:t>
      </w:r>
      <w:r>
        <w:rPr>
          <w:rFonts w:hint="default"/>
          <w:lang w:val="en-US" w:eastAsia="zh-CN"/>
        </w:rPr>
        <w:t>忙</w:t>
      </w:r>
      <w:r>
        <w:rPr>
          <w:rFonts w:hint="eastAsia"/>
          <w:lang w:val="en-US" w:eastAsia="zh-CN"/>
        </w:rPr>
        <w:t>”</w:t>
      </w:r>
      <w:r>
        <w:rPr>
          <w:rFonts w:hint="default"/>
          <w:lang w:val="en-US" w:eastAsia="zh-CN"/>
        </w:rPr>
        <w:t>的人。</w:t>
      </w:r>
    </w:p>
    <w:p w14:paraId="708FBA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干什么或不干什么，并不能看出一个人忙不忙。以什么样的心态做事，才是忙与不忙的标准。</w:t>
      </w:r>
    </w:p>
    <w:p w14:paraId="3DCF73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w:t>
      </w:r>
      <w:r>
        <w:rPr>
          <w:rFonts w:hint="eastAsia"/>
          <w:lang w:val="en-US" w:eastAsia="zh-CN"/>
        </w:rPr>
        <w:t>认真</w:t>
      </w:r>
      <w:r>
        <w:rPr>
          <w:rFonts w:hint="default"/>
          <w:lang w:val="en-US" w:eastAsia="zh-CN"/>
        </w:rPr>
        <w:t>干活的</w:t>
      </w:r>
      <w:r>
        <w:rPr>
          <w:rFonts w:hint="eastAsia"/>
          <w:lang w:val="en-US" w:eastAsia="zh-CN"/>
        </w:rPr>
        <w:t>农夫并不</w:t>
      </w:r>
      <w:r>
        <w:rPr>
          <w:rFonts w:hint="default"/>
          <w:lang w:val="en-US" w:eastAsia="zh-CN"/>
        </w:rPr>
        <w:t>是一个忙</w:t>
      </w:r>
      <w:r>
        <w:rPr>
          <w:rFonts w:hint="eastAsia"/>
          <w:lang w:val="en-US" w:eastAsia="zh-CN"/>
        </w:rPr>
        <w:t>着的</w:t>
      </w:r>
      <w:r>
        <w:rPr>
          <w:rFonts w:hint="default"/>
          <w:lang w:val="en-US" w:eastAsia="zh-CN"/>
        </w:rPr>
        <w:t>人。</w:t>
      </w:r>
    </w:p>
    <w:p w14:paraId="02C225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一个跑遍大小乡村的邮递员也</w:t>
      </w:r>
      <w:r>
        <w:rPr>
          <w:rFonts w:hint="eastAsia"/>
          <w:lang w:val="en-US" w:eastAsia="zh-CN"/>
        </w:rPr>
        <w:t>不</w:t>
      </w:r>
      <w:r>
        <w:rPr>
          <w:rFonts w:hint="default"/>
          <w:lang w:val="en-US" w:eastAsia="zh-CN"/>
        </w:rPr>
        <w:t>是一个忙着的人。</w:t>
      </w:r>
    </w:p>
    <w:p w14:paraId="7FD20C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一个每天埋头画画的人也未必是一个忙人。</w:t>
      </w:r>
    </w:p>
    <w:p w14:paraId="5B1A4F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一个女人坐在门口织毛衣，</w:t>
      </w:r>
      <w:r>
        <w:rPr>
          <w:rFonts w:hint="eastAsia"/>
          <w:lang w:val="en-US" w:eastAsia="zh-CN"/>
        </w:rPr>
        <w:t>可是心里却一直想着他的丈夫。</w:t>
      </w:r>
      <w:r>
        <w:rPr>
          <w:rFonts w:hint="default"/>
          <w:lang w:val="en-US" w:eastAsia="zh-CN"/>
        </w:rPr>
        <w:t>一个老人在院子里鼓</w:t>
      </w:r>
      <w:r>
        <w:rPr>
          <w:rFonts w:hint="eastAsia"/>
          <w:lang w:val="en-US" w:eastAsia="zh-CN"/>
        </w:rPr>
        <w:t>捣</w:t>
      </w:r>
      <w:r>
        <w:rPr>
          <w:rFonts w:hint="default"/>
          <w:lang w:val="en-US" w:eastAsia="zh-CN"/>
        </w:rPr>
        <w:t>他的花草，</w:t>
      </w:r>
      <w:r>
        <w:rPr>
          <w:rFonts w:hint="eastAsia"/>
          <w:lang w:val="en-US" w:eastAsia="zh-CN"/>
        </w:rPr>
        <w:t>但是他却一直担心自己的身体。</w:t>
      </w:r>
      <w:r>
        <w:rPr>
          <w:rFonts w:hint="default"/>
          <w:lang w:val="en-US" w:eastAsia="zh-CN"/>
        </w:rPr>
        <w:t>一个</w:t>
      </w:r>
      <w:r>
        <w:rPr>
          <w:rFonts w:hint="eastAsia"/>
          <w:lang w:val="en-US" w:eastAsia="zh-CN"/>
        </w:rPr>
        <w:t>男孩在跑步，可是心里一直在挂念下星期的考试</w:t>
      </w:r>
      <w:r>
        <w:rPr>
          <w:rFonts w:hint="default"/>
          <w:lang w:val="en-US" w:eastAsia="zh-CN"/>
        </w:rPr>
        <w:t>。</w:t>
      </w:r>
    </w:p>
    <w:p w14:paraId="615D3E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这些人，看上去并不忙，但是他们却是“忙人”。</w:t>
      </w:r>
    </w:p>
    <w:p w14:paraId="43EDC3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忙，是身心的分离，是心不在焉，是神不守舍。</w:t>
      </w:r>
    </w:p>
    <w:p w14:paraId="49CAA2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忙，</w:t>
      </w:r>
      <w:r>
        <w:rPr>
          <w:rFonts w:hint="eastAsia"/>
          <w:lang w:val="en-US" w:eastAsia="zh-CN"/>
        </w:rPr>
        <w:t>是</w:t>
      </w:r>
      <w:r>
        <w:rPr>
          <w:rFonts w:hint="default"/>
          <w:lang w:val="en-US" w:eastAsia="zh-CN"/>
        </w:rPr>
        <w:t>活在未来，</w:t>
      </w:r>
      <w:r>
        <w:rPr>
          <w:rFonts w:hint="eastAsia"/>
          <w:lang w:val="en-US" w:eastAsia="zh-CN"/>
        </w:rPr>
        <w:t>是三心二意，是</w:t>
      </w:r>
      <w:r>
        <w:rPr>
          <w:rFonts w:hint="default"/>
          <w:lang w:val="en-US" w:eastAsia="zh-CN"/>
        </w:rPr>
        <w:t>错失当下。</w:t>
      </w:r>
    </w:p>
    <w:p w14:paraId="5F7AEF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忙者，被</w:t>
      </w:r>
      <w:r>
        <w:rPr>
          <w:rFonts w:hint="eastAsia"/>
          <w:lang w:val="en-US" w:eastAsia="zh-CN"/>
        </w:rPr>
        <w:t>欲望所引</w:t>
      </w:r>
      <w:r>
        <w:rPr>
          <w:rFonts w:hint="default"/>
          <w:lang w:val="en-US" w:eastAsia="zh-CN"/>
        </w:rPr>
        <w:t>，</w:t>
      </w:r>
      <w:r>
        <w:rPr>
          <w:rFonts w:hint="eastAsia"/>
          <w:lang w:val="en-US" w:eastAsia="zh-CN"/>
        </w:rPr>
        <w:t>被结果所导，被功利所牵。</w:t>
      </w:r>
    </w:p>
    <w:p w14:paraId="5889B7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忙者，不知道自己是谁，不知道为什么活着，不知道让心休息。</w:t>
      </w:r>
    </w:p>
    <w:p w14:paraId="3B6E95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当一个人身心在一起，就算他每天都在</w:t>
      </w:r>
      <w:r>
        <w:rPr>
          <w:rFonts w:hint="eastAsia"/>
          <w:lang w:val="en-US" w:eastAsia="zh-CN"/>
        </w:rPr>
        <w:t>“忙”</w:t>
      </w:r>
      <w:r>
        <w:rPr>
          <w:rFonts w:hint="default"/>
          <w:lang w:val="en-US" w:eastAsia="zh-CN"/>
        </w:rPr>
        <w:t>，他仍有可能是一个悠闲的人、惬意的人、不忙的人。</w:t>
      </w:r>
    </w:p>
    <w:p w14:paraId="12DC21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不忙，多么</w:t>
      </w:r>
      <w:r>
        <w:rPr>
          <w:rFonts w:hint="eastAsia"/>
          <w:lang w:val="en-US" w:eastAsia="zh-CN"/>
        </w:rPr>
        <w:t>动听</w:t>
      </w:r>
      <w:r>
        <w:rPr>
          <w:rFonts w:hint="default"/>
          <w:lang w:val="en-US" w:eastAsia="zh-CN"/>
        </w:rPr>
        <w:t>的一个词。</w:t>
      </w:r>
    </w:p>
    <w:p w14:paraId="39F32D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不忙，多么诗意的一副画面。</w:t>
      </w:r>
    </w:p>
    <w:p w14:paraId="7B4009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一个不忙的人，那是我知道的最幸福的人。</w:t>
      </w:r>
    </w:p>
    <w:p w14:paraId="3A8AAE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一个不忙的人，一定是一个临在的人。</w:t>
      </w:r>
    </w:p>
    <w:p w14:paraId="7715D0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一个不忙的人，一定是窥破了时间的虚幻，活在时间之外的人。</w:t>
      </w:r>
    </w:p>
    <w:p w14:paraId="5A282A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一个不忙的人，一定是窥见了事物表</w:t>
      </w:r>
      <w:r>
        <w:rPr>
          <w:rFonts w:hint="eastAsia"/>
          <w:lang w:val="en-US" w:eastAsia="zh-CN"/>
        </w:rPr>
        <w:t>象</w:t>
      </w:r>
      <w:r>
        <w:rPr>
          <w:rFonts w:hint="default"/>
          <w:lang w:val="en-US" w:eastAsia="zh-CN"/>
        </w:rPr>
        <w:t>，而活在真实中的人。</w:t>
      </w:r>
    </w:p>
    <w:p w14:paraId="402B6B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手到哪儿，觉知就在哪儿。</w:t>
      </w:r>
    </w:p>
    <w:p w14:paraId="00D4E8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人在哪儿，</w:t>
      </w:r>
      <w:r>
        <w:rPr>
          <w:rFonts w:hint="eastAsia"/>
          <w:lang w:val="en-US" w:eastAsia="zh-CN"/>
        </w:rPr>
        <w:t>心</w:t>
      </w:r>
      <w:r>
        <w:rPr>
          <w:rFonts w:hint="default"/>
          <w:lang w:val="en-US" w:eastAsia="zh-CN"/>
        </w:rPr>
        <w:t>就安住在哪儿。</w:t>
      </w:r>
    </w:p>
    <w:p w14:paraId="48EAF3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做什么事，</w:t>
      </w:r>
      <w:r>
        <w:rPr>
          <w:rFonts w:hint="eastAsia"/>
          <w:lang w:val="en-US" w:eastAsia="zh-CN"/>
        </w:rPr>
        <w:t>注意力</w:t>
      </w:r>
      <w:r>
        <w:rPr>
          <w:rFonts w:hint="default"/>
          <w:lang w:val="en-US" w:eastAsia="zh-CN"/>
        </w:rPr>
        <w:t>就在什么事上。</w:t>
      </w:r>
    </w:p>
    <w:p w14:paraId="49E1EB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与谁在一起，心就和谁在一起。</w:t>
      </w:r>
    </w:p>
    <w:p w14:paraId="003FA4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干什么，就享受着什么。</w:t>
      </w:r>
    </w:p>
    <w:p w14:paraId="32B7C1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不忙的人，就像整日被风吹动而摇晃的树叶，就像一朵开在山谷里的花，就像一条淙淙的小溪，就像荷叶上的青蛙、椅子下面躺着的猫，就像闹钟上的</w:t>
      </w:r>
      <w:r>
        <w:rPr>
          <w:rFonts w:hint="eastAsia"/>
          <w:lang w:val="en-US" w:eastAsia="zh-CN"/>
        </w:rPr>
        <w:t>秒</w:t>
      </w:r>
      <w:r>
        <w:rPr>
          <w:rFonts w:hint="default"/>
          <w:lang w:val="en-US" w:eastAsia="zh-CN"/>
        </w:rPr>
        <w:t>针</w:t>
      </w:r>
      <w:r>
        <w:rPr>
          <w:rFonts w:hint="eastAsia"/>
          <w:lang w:val="en-US" w:eastAsia="zh-CN"/>
        </w:rPr>
        <w:t>，总是按照自己的节奏在运行</w:t>
      </w:r>
      <w:r>
        <w:rPr>
          <w:rFonts w:hint="default"/>
          <w:lang w:val="en-US" w:eastAsia="zh-CN"/>
        </w:rPr>
        <w:t>。</w:t>
      </w:r>
    </w:p>
    <w:p w14:paraId="391089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让心慢下来，陪着身体。让头脑歇下来，多用用眼睛和耳朵。</w:t>
      </w:r>
    </w:p>
    <w:p w14:paraId="5DF54A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做一个不忙碌的人，做一个</w:t>
      </w:r>
      <w:r>
        <w:rPr>
          <w:rFonts w:hint="eastAsia"/>
          <w:lang w:val="en-US" w:eastAsia="zh-CN"/>
        </w:rPr>
        <w:t>悠闲</w:t>
      </w:r>
      <w:r>
        <w:rPr>
          <w:rFonts w:hint="default"/>
          <w:lang w:val="en-US" w:eastAsia="zh-CN"/>
        </w:rPr>
        <w:t>的人，做一个一直陪着自己的人。</w:t>
      </w:r>
    </w:p>
    <w:p w14:paraId="5B7A4A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1BFFCA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没有明天</w:t>
      </w:r>
    </w:p>
    <w:p w14:paraId="438FD9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现实</w:t>
      </w:r>
      <w:r>
        <w:rPr>
          <w:rFonts w:hint="default"/>
          <w:lang w:val="en-US" w:eastAsia="zh-CN"/>
        </w:rPr>
        <w:t>的</w:t>
      </w:r>
      <w:r>
        <w:rPr>
          <w:rFonts w:hint="eastAsia"/>
          <w:lang w:val="en-US" w:eastAsia="zh-CN"/>
        </w:rPr>
        <w:t>世界</w:t>
      </w:r>
      <w:r>
        <w:rPr>
          <w:rFonts w:hint="default"/>
          <w:lang w:val="en-US" w:eastAsia="zh-CN"/>
        </w:rPr>
        <w:t>里没有明天。</w:t>
      </w:r>
    </w:p>
    <w:p w14:paraId="0257EA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明天，那是传说和童话里才有的东西。</w:t>
      </w:r>
    </w:p>
    <w:p w14:paraId="1B765E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觉者都</w:t>
      </w:r>
      <w:r>
        <w:rPr>
          <w:rFonts w:hint="default"/>
          <w:lang w:val="en-US" w:eastAsia="zh-CN"/>
        </w:rPr>
        <w:t>活在现实的世界里。</w:t>
      </w:r>
    </w:p>
    <w:p w14:paraId="6AE436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活在现实世界是什么样子的？不再期盼，不再预测，不再计划，不再安排，不再幻想，不再做梦。</w:t>
      </w:r>
    </w:p>
    <w:p w14:paraId="31EA67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明天是梦幻的、不定的、变化的。</w:t>
      </w:r>
    </w:p>
    <w:p w14:paraId="686E0B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明天是紊乱的、诡辩的、不安的。</w:t>
      </w:r>
    </w:p>
    <w:p w14:paraId="50C48F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明天，是念头里的事，是空</w:t>
      </w:r>
      <w:r>
        <w:rPr>
          <w:rFonts w:hint="eastAsia"/>
          <w:lang w:val="en-US" w:eastAsia="zh-CN"/>
        </w:rPr>
        <w:t>中</w:t>
      </w:r>
      <w:r>
        <w:rPr>
          <w:rFonts w:hint="default"/>
          <w:lang w:val="en-US" w:eastAsia="zh-CN"/>
        </w:rPr>
        <w:t>的楼阁，</w:t>
      </w:r>
      <w:r>
        <w:rPr>
          <w:rFonts w:hint="eastAsia"/>
          <w:lang w:val="en-US" w:eastAsia="zh-CN"/>
        </w:rPr>
        <w:t>是</w:t>
      </w:r>
      <w:r>
        <w:rPr>
          <w:rFonts w:hint="default"/>
          <w:lang w:val="en-US" w:eastAsia="zh-CN"/>
        </w:rPr>
        <w:t>海市蜃楼。</w:t>
      </w:r>
    </w:p>
    <w:p w14:paraId="4CB9A6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一旦从头脑和念头里出离，明天，以及与明天有关的一切都将消失。比如衰老、疾病和死亡。</w:t>
      </w:r>
    </w:p>
    <w:p w14:paraId="6448D7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当然，还有一切是非对错，爱恨情仇，恩恩怨怨。</w:t>
      </w:r>
    </w:p>
    <w:p w14:paraId="0A33B0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没有人能真正的活在明天中。</w:t>
      </w:r>
    </w:p>
    <w:p w14:paraId="5BB773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凡是活在明天里，一定活在无明里、颠倒里、虚妄里。</w:t>
      </w:r>
    </w:p>
    <w:p w14:paraId="396E71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明天，那是一个最大的幻觉，是人们为自己设置的一个最大的骗局，以此来</w:t>
      </w:r>
      <w:r>
        <w:rPr>
          <w:rFonts w:hint="eastAsia"/>
          <w:lang w:val="en-US" w:eastAsia="zh-CN"/>
        </w:rPr>
        <w:t>打发</w:t>
      </w:r>
      <w:r>
        <w:rPr>
          <w:rFonts w:hint="default"/>
          <w:lang w:val="en-US" w:eastAsia="zh-CN"/>
        </w:rPr>
        <w:t>无聊</w:t>
      </w:r>
      <w:r>
        <w:rPr>
          <w:rFonts w:hint="eastAsia"/>
          <w:lang w:val="en-US" w:eastAsia="zh-CN"/>
        </w:rPr>
        <w:t>和无事</w:t>
      </w:r>
      <w:r>
        <w:rPr>
          <w:rFonts w:hint="default"/>
          <w:lang w:val="en-US" w:eastAsia="zh-CN"/>
        </w:rPr>
        <w:t>。</w:t>
      </w:r>
    </w:p>
    <w:p w14:paraId="7FD539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现实的世界，不仅没有明天，也没有昨天，也没有今天。</w:t>
      </w:r>
    </w:p>
    <w:p w14:paraId="4E3598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昨天、今天、明天，那是人为了麻痹自己而创造的游戏。</w:t>
      </w:r>
    </w:p>
    <w:p w14:paraId="2CF1C3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人们不愿意面对清醒的自己和寂静安宁的世界，于是为自己和世界化了妆，盖上一层层美丽的小屋</w:t>
      </w:r>
      <w:r>
        <w:rPr>
          <w:rFonts w:hint="eastAsia"/>
          <w:lang w:val="en-US" w:eastAsia="zh-CN"/>
        </w:rPr>
        <w:t>，自己在里面做着各式各样的梦</w:t>
      </w:r>
      <w:r>
        <w:rPr>
          <w:rFonts w:hint="default"/>
          <w:lang w:val="en-US" w:eastAsia="zh-CN"/>
        </w:rPr>
        <w:t>。</w:t>
      </w:r>
    </w:p>
    <w:p w14:paraId="294583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时间就是这间小屋最华丽的屋顶。</w:t>
      </w:r>
    </w:p>
    <w:p w14:paraId="3FE43A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而时间里的各种故事、期望、梦想则是小屋里的种种装饰。</w:t>
      </w:r>
    </w:p>
    <w:p w14:paraId="3E424D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我执则是这间小屋的主人。</w:t>
      </w:r>
    </w:p>
    <w:p w14:paraId="067370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活在现实世界里是什么样子？把自己交给当下，交给因缘，不再控制事情的发生，接受一切的到来。生活就像流水一样，它只是流动，流动，没有故事，从不停留。既不回首，也不翘望，也不停滞。</w:t>
      </w:r>
    </w:p>
    <w:p w14:paraId="394FA0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时间在那里消逝。</w:t>
      </w:r>
    </w:p>
    <w:p w14:paraId="6C9E98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事情在那里结束。</w:t>
      </w:r>
    </w:p>
    <w:p w14:paraId="5F2198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幻梦在那里破碎</w:t>
      </w:r>
      <w:r>
        <w:rPr>
          <w:rFonts w:hint="default"/>
          <w:lang w:val="en-US" w:eastAsia="zh-CN"/>
        </w:rPr>
        <w:t>。</w:t>
      </w:r>
    </w:p>
    <w:p w14:paraId="5C62B3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在真实的世界中，只有</w:t>
      </w:r>
      <w:r>
        <w:rPr>
          <w:rFonts w:hint="default"/>
          <w:lang w:val="en-US" w:eastAsia="zh-CN"/>
        </w:rPr>
        <w:t>不停地流动，流动，流动。一旦它不再流动，那里就</w:t>
      </w:r>
      <w:r>
        <w:rPr>
          <w:rFonts w:hint="eastAsia"/>
          <w:lang w:val="en-US" w:eastAsia="zh-CN"/>
        </w:rPr>
        <w:t>有人的意识在进行干涉</w:t>
      </w:r>
      <w:r>
        <w:rPr>
          <w:rFonts w:hint="default"/>
          <w:lang w:val="en-US" w:eastAsia="zh-CN"/>
        </w:rPr>
        <w:t>。</w:t>
      </w:r>
    </w:p>
    <w:p w14:paraId="79D4AA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真实的世界里没有明天，没有时间，没有发生</w:t>
      </w:r>
      <w:r>
        <w:rPr>
          <w:rFonts w:hint="eastAsia"/>
          <w:lang w:val="en-US" w:eastAsia="zh-CN"/>
        </w:rPr>
        <w:t>，</w:t>
      </w:r>
      <w:r>
        <w:rPr>
          <w:rFonts w:hint="default"/>
          <w:lang w:val="en-US" w:eastAsia="zh-CN"/>
        </w:rPr>
        <w:t>只有流动，带着人们错觉中的悲欢离合，</w:t>
      </w:r>
      <w:r>
        <w:rPr>
          <w:rFonts w:hint="eastAsia"/>
          <w:lang w:val="en-US" w:eastAsia="zh-CN"/>
        </w:rPr>
        <w:t>带走一切苦难，无情地</w:t>
      </w:r>
      <w:r>
        <w:rPr>
          <w:rFonts w:hint="default"/>
          <w:lang w:val="en-US" w:eastAsia="zh-CN"/>
        </w:rPr>
        <w:t>洗刷掉一切的发生。</w:t>
      </w:r>
    </w:p>
    <w:p w14:paraId="51B0EC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10404B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佛法只为解脱，不为是非对错</w:t>
      </w:r>
    </w:p>
    <w:p w14:paraId="430347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佛法并不特别强调逻辑上的对错，而是解决内心的纠结和烦恼。</w:t>
      </w:r>
    </w:p>
    <w:p w14:paraId="145148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众生因为不了解实相，于诸自心境界起种种执着，颠倒用心，故佛以种种善巧方便引导众生放下无明的用心，而去认识实相。</w:t>
      </w:r>
    </w:p>
    <w:p w14:paraId="79D468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highlight w:val="none"/>
          <w:lang w:val="en-US" w:eastAsia="zh-CN"/>
        </w:rPr>
        <w:t>实相非是二法，非是对法，非是</w:t>
      </w:r>
      <w:r>
        <w:rPr>
          <w:rFonts w:hint="eastAsia"/>
          <w:lang w:val="en-US" w:eastAsia="zh-CN"/>
        </w:rPr>
        <w:t>因果法，非是逻辑头脑思惟之法。实相非法非非法。</w:t>
      </w:r>
    </w:p>
    <w:p w14:paraId="2D6535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逻辑是非对错，是二法，是相对之法，是意识之法，非是真实之法。</w:t>
      </w:r>
    </w:p>
    <w:p w14:paraId="52EB66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所以逻辑上成立的未必是佛法，非逻辑的未必不是佛法。</w:t>
      </w:r>
    </w:p>
    <w:p w14:paraId="5013B7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闻到花香，看到白云，触到微风，做了一个怪梦，情绪忽然低落，这些都是超越逻辑、没有对错的。</w:t>
      </w:r>
    </w:p>
    <w:p w14:paraId="40EA5E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从对错中出来，才是真正的佛法，而不是执着于对错。</w:t>
      </w:r>
    </w:p>
    <w:p w14:paraId="575537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如果把是非对错当成佛法，那佛法非但解决不了任何问题，还会使人陷入矛盾并创造出更多的问题。</w:t>
      </w:r>
    </w:p>
    <w:p w14:paraId="69B709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佛法直接超出是非对错，超出问题，直捣烦恼巢穴，回到真实受用中来。</w:t>
      </w:r>
    </w:p>
    <w:p w14:paraId="726176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比如</w:t>
      </w:r>
      <w:r>
        <w:rPr>
          <w:rFonts w:hint="eastAsia"/>
          <w:lang w:val="en-US" w:eastAsia="zh-CN"/>
        </w:rPr>
        <w:t>《金刚经》云：</w:t>
      </w:r>
      <w:r>
        <w:rPr>
          <w:rFonts w:hint="default"/>
          <w:lang w:val="en-US" w:eastAsia="zh-CN"/>
        </w:rPr>
        <w:t>实无定法名阿耨多罗三藐三菩提。</w:t>
      </w:r>
      <w:r>
        <w:rPr>
          <w:rFonts w:hint="eastAsia"/>
          <w:lang w:val="en-US" w:eastAsia="zh-CN"/>
        </w:rPr>
        <w:t>若</w:t>
      </w:r>
      <w:r>
        <w:rPr>
          <w:rFonts w:hint="default"/>
          <w:lang w:val="en-US" w:eastAsia="zh-CN"/>
        </w:rPr>
        <w:t>将</w:t>
      </w:r>
      <w:r>
        <w:rPr>
          <w:rFonts w:hint="eastAsia"/>
          <w:lang w:val="en-US" w:eastAsia="zh-CN"/>
        </w:rPr>
        <w:t>这句话当成一个逻辑命题，它就</w:t>
      </w:r>
      <w:r>
        <w:rPr>
          <w:rFonts w:hint="default"/>
          <w:lang w:val="en-US" w:eastAsia="zh-CN"/>
        </w:rPr>
        <w:t>不能成立。何以故？这句话如果是对的，它本身就是一个定法。那么它自己所立的论点将变成自相矛盾，逻辑上就出现了错误。</w:t>
      </w:r>
    </w:p>
    <w:p w14:paraId="7D947F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但这句话的本义并不是提出一个逻辑上绝对正确的理论，而是指出人们烦恼的起因是执着了定论和定法，以有执着故，不能彻见诸法实相。若无执着，任心自在，即是阿耨多罗三藐三菩提。</w:t>
      </w:r>
    </w:p>
    <w:p w14:paraId="431CE8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故佛如是说，是以此来破除人们在思想观念上的执着和我见。</w:t>
      </w:r>
    </w:p>
    <w:p w14:paraId="5A65C1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所以，佛法给出的所有观点都是为了解决众生实际的问题，而不是为了突出一个绝对正确的观点。</w:t>
      </w:r>
    </w:p>
    <w:p w14:paraId="7E77F4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六祖大师云：能善分别相，于第一义不动。但作如此见，即是真如用。于第一义不动，即是超逻辑，超对错的。此是心行，非是意识知解所能达到。</w:t>
      </w:r>
    </w:p>
    <w:p w14:paraId="7358B3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佛法是对治众生烦恼和执着的，而不是为了讲对错。虽然有时也不得不使用对错这两个词，那也只是针对众生的执着和烦恼。能使众生出离烦恼，那</w:t>
      </w:r>
      <w:r>
        <w:rPr>
          <w:rFonts w:hint="eastAsia"/>
          <w:lang w:val="en-US" w:eastAsia="zh-CN"/>
        </w:rPr>
        <w:t>便</w:t>
      </w:r>
      <w:r>
        <w:rPr>
          <w:rFonts w:hint="default"/>
          <w:lang w:val="en-US" w:eastAsia="zh-CN"/>
        </w:rPr>
        <w:t>是</w:t>
      </w:r>
      <w:r>
        <w:rPr>
          <w:rFonts w:hint="eastAsia"/>
          <w:lang w:val="en-US" w:eastAsia="zh-CN"/>
        </w:rPr>
        <w:t>“</w:t>
      </w:r>
      <w:r>
        <w:rPr>
          <w:rFonts w:hint="default"/>
          <w:lang w:val="en-US" w:eastAsia="zh-CN"/>
        </w:rPr>
        <w:t>对的</w:t>
      </w:r>
      <w:r>
        <w:rPr>
          <w:rFonts w:hint="eastAsia"/>
          <w:lang w:val="en-US" w:eastAsia="zh-CN"/>
        </w:rPr>
        <w:t>”；</w:t>
      </w:r>
      <w:r>
        <w:rPr>
          <w:rFonts w:hint="default"/>
          <w:lang w:val="en-US" w:eastAsia="zh-CN"/>
        </w:rPr>
        <w:t>使众生进入烦恼，那就是</w:t>
      </w:r>
      <w:r>
        <w:rPr>
          <w:rFonts w:hint="eastAsia"/>
          <w:lang w:val="en-US" w:eastAsia="zh-CN"/>
        </w:rPr>
        <w:t>“</w:t>
      </w:r>
      <w:r>
        <w:rPr>
          <w:rFonts w:hint="default"/>
          <w:lang w:val="en-US" w:eastAsia="zh-CN"/>
        </w:rPr>
        <w:t>错的</w:t>
      </w:r>
      <w:r>
        <w:rPr>
          <w:rFonts w:hint="eastAsia"/>
          <w:lang w:val="en-US" w:eastAsia="zh-CN"/>
        </w:rPr>
        <w:t>”</w:t>
      </w:r>
      <w:r>
        <w:rPr>
          <w:rFonts w:hint="default"/>
          <w:lang w:val="en-US" w:eastAsia="zh-CN"/>
        </w:rPr>
        <w:t>。</w:t>
      </w:r>
      <w:r>
        <w:rPr>
          <w:rFonts w:hint="eastAsia"/>
          <w:lang w:val="en-US" w:eastAsia="zh-CN"/>
        </w:rPr>
        <w:t>能让众生自在的观念，便是“对的”；让众生束缚的想法，便是“错的”。</w:t>
      </w:r>
    </w:p>
    <w:p w14:paraId="09AF39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佛法不是为了强调逻辑上的错误。就算在辩论中指出他人逻辑上的错误，也是为了帮助其对佛法建立信心，对实相有所领悟，而不是为了争胜负。</w:t>
      </w:r>
    </w:p>
    <w:p w14:paraId="04BB26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所以六祖云：诸法本无诤，诤即失道义。执逆诤法门，自性入生死。</w:t>
      </w:r>
    </w:p>
    <w:p w14:paraId="1771A7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人认为佛性是常，把佛性的“常”性理解为死常，六祖便说“佛性是无常。”有人执着佛所说的诸法无常，六祖便说，“一切诸法是常。”六祖所言，并不是提出一个正确的观点，而是破除人们对实相的误解和心意识的执着。</w:t>
      </w:r>
    </w:p>
    <w:p w14:paraId="6C2D31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一个修行人在读佛与祖言时，不了解这一点，就会掉进二法的对立和是非对错中，错失了佛法真正的意义。佛法真正的意义是不住，是解脱，是了达实相，而不是在幻境和心意识中执着对错。超出对错，利用因果，而超越因果，达到实相，那才是佛法的本质，也是它超越世间一切哲学、宗教的意义所在。</w:t>
      </w:r>
    </w:p>
    <w:p w14:paraId="78AD99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439197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以一颗绝对满足、无求和感恩的心面对一切。</w:t>
      </w:r>
    </w:p>
    <w:p w14:paraId="6A47A5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让你安心的永远是一颗无求、满足、接纳的心，而不是发生了什么。</w:t>
      </w:r>
    </w:p>
    <w:p w14:paraId="4B6226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你可以在任何情况下获得安心，只要你不抗拒现实。</w:t>
      </w:r>
    </w:p>
    <w:p w14:paraId="300466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如果发生了什么，就打破了你的安宁，</w:t>
      </w:r>
      <w:r>
        <w:rPr>
          <w:rFonts w:hint="eastAsia"/>
          <w:lang w:val="en-US" w:eastAsia="zh-CN"/>
        </w:rPr>
        <w:t>或者发生了什么，才给予你安宁，</w:t>
      </w:r>
      <w:r>
        <w:rPr>
          <w:rFonts w:hint="default"/>
          <w:lang w:val="en-US" w:eastAsia="zh-CN"/>
        </w:rPr>
        <w:t>那你还没有获得真正的安宁。</w:t>
      </w:r>
    </w:p>
    <w:p w14:paraId="1A36C6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你的安宁还建立在海市蜃楼中，还建立在生灭的沙滩上</w:t>
      </w:r>
      <w:r>
        <w:rPr>
          <w:rFonts w:hint="eastAsia"/>
          <w:lang w:val="en-US" w:eastAsia="zh-CN"/>
        </w:rPr>
        <w:t>，还建立在梦幻里</w:t>
      </w:r>
      <w:r>
        <w:rPr>
          <w:rFonts w:hint="default"/>
          <w:lang w:val="en-US" w:eastAsia="zh-CN"/>
        </w:rPr>
        <w:t>。无常一来，它就会坍塌。</w:t>
      </w:r>
    </w:p>
    <w:p w14:paraId="67D3FB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真正的安宁不从外来，</w:t>
      </w:r>
      <w:r>
        <w:rPr>
          <w:rFonts w:hint="eastAsia"/>
          <w:lang w:val="en-US" w:eastAsia="zh-CN"/>
        </w:rPr>
        <w:t>不从有为中来，</w:t>
      </w:r>
      <w:r>
        <w:rPr>
          <w:rFonts w:hint="default"/>
          <w:lang w:val="en-US" w:eastAsia="zh-CN"/>
        </w:rPr>
        <w:t>真正的安宁从来都在真实心里</w:t>
      </w:r>
      <w:r>
        <w:rPr>
          <w:rFonts w:hint="eastAsia"/>
          <w:lang w:val="en-US" w:eastAsia="zh-CN"/>
        </w:rPr>
        <w:t>，在一颗空心里，在一颗不再需求什么的心里</w:t>
      </w:r>
      <w:r>
        <w:rPr>
          <w:rFonts w:hint="default"/>
          <w:lang w:val="en-US" w:eastAsia="zh-CN"/>
        </w:rPr>
        <w:t>。</w:t>
      </w:r>
    </w:p>
    <w:p w14:paraId="4745F0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那是一颗无论何时何地都满足的心。</w:t>
      </w:r>
    </w:p>
    <w:p w14:paraId="438FAB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那是本心的安宁，那是唯一的安宁。</w:t>
      </w:r>
    </w:p>
    <w:p w14:paraId="51C47F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认识本心，领悟真实心，</w:t>
      </w:r>
      <w:r>
        <w:rPr>
          <w:rFonts w:hint="eastAsia"/>
          <w:lang w:val="en-US" w:eastAsia="zh-CN"/>
        </w:rPr>
        <w:t>看到它的圆满，</w:t>
      </w:r>
      <w:r>
        <w:rPr>
          <w:rFonts w:hint="default"/>
          <w:lang w:val="en-US" w:eastAsia="zh-CN"/>
        </w:rPr>
        <w:t>绝对的安宁就在那里等你。</w:t>
      </w:r>
    </w:p>
    <w:p w14:paraId="663266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本心的安宁绝对的真实、亘古、不可动摇。</w:t>
      </w:r>
    </w:p>
    <w:p w14:paraId="2A8A76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你可能会丢失</w:t>
      </w:r>
      <w:r>
        <w:rPr>
          <w:rFonts w:hint="eastAsia"/>
          <w:lang w:val="en-US" w:eastAsia="zh-CN"/>
        </w:rPr>
        <w:t>工作</w:t>
      </w:r>
      <w:r>
        <w:rPr>
          <w:rFonts w:hint="default"/>
          <w:lang w:val="en-US" w:eastAsia="zh-CN"/>
        </w:rPr>
        <w:t>，为此，</w:t>
      </w:r>
      <w:r>
        <w:rPr>
          <w:rFonts w:hint="eastAsia"/>
          <w:lang w:val="en-US" w:eastAsia="zh-CN"/>
        </w:rPr>
        <w:t>你</w:t>
      </w:r>
      <w:r>
        <w:rPr>
          <w:rFonts w:hint="default"/>
          <w:lang w:val="en-US" w:eastAsia="zh-CN"/>
        </w:rPr>
        <w:t>惶惶不可终日。你怎么知道丢了工作不会是一件天大的好事呢？你怎么知道不会有一个更好的工作等着你</w:t>
      </w:r>
      <w:r>
        <w:rPr>
          <w:rFonts w:hint="eastAsia"/>
          <w:lang w:val="en-US" w:eastAsia="zh-CN"/>
        </w:rPr>
        <w:t>呢？</w:t>
      </w:r>
      <w:r>
        <w:rPr>
          <w:rFonts w:hint="default"/>
          <w:lang w:val="en-US" w:eastAsia="zh-CN"/>
        </w:rPr>
        <w:t>或者，就算从此你不再有任何工作，你怎么知道自己不会作为一个无事人</w:t>
      </w:r>
      <w:r>
        <w:rPr>
          <w:rFonts w:hint="eastAsia"/>
          <w:lang w:val="en-US" w:eastAsia="zh-CN"/>
        </w:rPr>
        <w:t>、一个佛</w:t>
      </w:r>
      <w:r>
        <w:rPr>
          <w:rFonts w:hint="default"/>
          <w:lang w:val="en-US" w:eastAsia="zh-CN"/>
        </w:rPr>
        <w:t>而轻松地活着呢？</w:t>
      </w:r>
    </w:p>
    <w:p w14:paraId="11D871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你损失了一笔钱财，为此而闷闷不乐。你怎么知道丢失这笔钱就一定是件坏事呢？</w:t>
      </w:r>
      <w:r>
        <w:rPr>
          <w:rFonts w:hint="eastAsia"/>
          <w:lang w:val="en-US" w:eastAsia="zh-CN"/>
        </w:rPr>
        <w:t>如果你不善于使用金钱，</w:t>
      </w:r>
      <w:r>
        <w:rPr>
          <w:rFonts w:hint="default"/>
          <w:lang w:val="en-US" w:eastAsia="zh-CN"/>
        </w:rPr>
        <w:t>疾病或是虚荣，嗔恨或者疯狂，</w:t>
      </w:r>
      <w:r>
        <w:rPr>
          <w:rFonts w:hint="eastAsia"/>
          <w:lang w:val="en-US" w:eastAsia="zh-CN"/>
        </w:rPr>
        <w:t>会随时找到你</w:t>
      </w:r>
      <w:r>
        <w:rPr>
          <w:rFonts w:hint="default"/>
          <w:lang w:val="en-US" w:eastAsia="zh-CN"/>
        </w:rPr>
        <w:t>。</w:t>
      </w:r>
    </w:p>
    <w:p w14:paraId="02FF9B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你身患绝症，病痛本身加上死亡带给你的恐惧，使你如处地狱。你对死后的世界茫然无知，你对未知的事情无法把握。所以你心神不宁，如被煎熬。你怎么知道你一定不能好起来。就算你会死，你怎么</w:t>
      </w:r>
      <w:r>
        <w:rPr>
          <w:rFonts w:hint="eastAsia"/>
          <w:lang w:val="en-US" w:eastAsia="zh-CN"/>
        </w:rPr>
        <w:t>知道死就是可怕的</w:t>
      </w:r>
      <w:r>
        <w:rPr>
          <w:rFonts w:hint="default"/>
          <w:lang w:val="en-US" w:eastAsia="zh-CN"/>
        </w:rPr>
        <w:t>？你真的经历过死亡吗？</w:t>
      </w:r>
    </w:p>
    <w:p w14:paraId="55C780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不论将要发生什么或正在发生什么，以一颗绝对满足、喜乐和感恩的心迎接它，就算死亡，也</w:t>
      </w:r>
      <w:r>
        <w:rPr>
          <w:rFonts w:hint="eastAsia"/>
          <w:lang w:val="en-US" w:eastAsia="zh-CN"/>
        </w:rPr>
        <w:t>会褪掉它可怕的面具</w:t>
      </w:r>
      <w:r>
        <w:rPr>
          <w:rFonts w:hint="default"/>
          <w:lang w:val="en-US" w:eastAsia="zh-CN"/>
        </w:rPr>
        <w:t>。</w:t>
      </w:r>
    </w:p>
    <w:p w14:paraId="7E50BF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你怎么能确定将要发生的事不是天大的好事呢？</w:t>
      </w:r>
    </w:p>
    <w:p w14:paraId="501AAB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满足于你的心，满足于它什么都不占有，满足于它没有故事、跌宕和起伏，安宁就在那里等你。</w:t>
      </w:r>
    </w:p>
    <w:p w14:paraId="3CC302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你怎么确定当一扇门向你紧闭，一片天地</w:t>
      </w:r>
      <w:r>
        <w:rPr>
          <w:rFonts w:hint="eastAsia"/>
          <w:lang w:val="en-US" w:eastAsia="zh-CN"/>
        </w:rPr>
        <w:t>不</w:t>
      </w:r>
      <w:r>
        <w:rPr>
          <w:rFonts w:hint="default"/>
          <w:lang w:val="en-US" w:eastAsia="zh-CN"/>
        </w:rPr>
        <w:t>向你打开呢？</w:t>
      </w:r>
    </w:p>
    <w:p w14:paraId="16075B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不要被心识上带来的安乐所骗，去悟那什么都没有发生的。那才是你安宁的唯一原因。</w:t>
      </w:r>
    </w:p>
    <w:p w14:paraId="444195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那个从来</w:t>
      </w:r>
      <w:r>
        <w:rPr>
          <w:rFonts w:hint="eastAsia"/>
          <w:lang w:val="en-US" w:eastAsia="zh-CN"/>
        </w:rPr>
        <w:t>也不</w:t>
      </w:r>
      <w:r>
        <w:rPr>
          <w:rFonts w:hint="default"/>
          <w:lang w:val="en-US" w:eastAsia="zh-CN"/>
        </w:rPr>
        <w:t>缺失，也不获得，从来不惊喜，也不失落的。去悟它，与它在一起。那是你的大陆，是你的立命的根基。</w:t>
      </w:r>
    </w:p>
    <w:p w14:paraId="25FB9B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2116F2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秋赋</w:t>
      </w:r>
    </w:p>
    <w:p w14:paraId="4E5AC3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秋天在江南这个地方</w:t>
      </w:r>
      <w:r>
        <w:rPr>
          <w:rFonts w:hint="eastAsia"/>
          <w:lang w:val="en-US" w:eastAsia="zh-CN"/>
        </w:rPr>
        <w:t>很</w:t>
      </w:r>
      <w:r>
        <w:rPr>
          <w:rFonts w:hint="default"/>
          <w:lang w:val="en-US" w:eastAsia="zh-CN"/>
        </w:rPr>
        <w:t>短，</w:t>
      </w:r>
      <w:r>
        <w:rPr>
          <w:rFonts w:hint="eastAsia"/>
          <w:lang w:val="en-US" w:eastAsia="zh-CN"/>
        </w:rPr>
        <w:t>很</w:t>
      </w:r>
      <w:r>
        <w:rPr>
          <w:rFonts w:hint="default"/>
          <w:lang w:val="en-US" w:eastAsia="zh-CN"/>
        </w:rPr>
        <w:t>珍贵，于我印象</w:t>
      </w:r>
      <w:r>
        <w:rPr>
          <w:rFonts w:hint="eastAsia"/>
          <w:lang w:val="en-US" w:eastAsia="zh-CN"/>
        </w:rPr>
        <w:t>也</w:t>
      </w:r>
      <w:r>
        <w:rPr>
          <w:rFonts w:hint="default"/>
          <w:lang w:val="en-US" w:eastAsia="zh-CN"/>
        </w:rPr>
        <w:t>最深。</w:t>
      </w:r>
    </w:p>
    <w:p w14:paraId="307210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吃过</w:t>
      </w:r>
      <w:r>
        <w:rPr>
          <w:rFonts w:hint="eastAsia"/>
          <w:lang w:val="en-US" w:eastAsia="zh-CN"/>
        </w:rPr>
        <w:t>中</w:t>
      </w:r>
      <w:r>
        <w:rPr>
          <w:rFonts w:hint="default"/>
          <w:lang w:val="en-US" w:eastAsia="zh-CN"/>
        </w:rPr>
        <w:t>饭，在</w:t>
      </w:r>
      <w:r>
        <w:rPr>
          <w:rFonts w:hint="eastAsia"/>
          <w:lang w:val="en-US" w:eastAsia="zh-CN"/>
        </w:rPr>
        <w:t>诸暨乡村的</w:t>
      </w:r>
      <w:r>
        <w:rPr>
          <w:rFonts w:hint="default"/>
          <w:lang w:val="en-US" w:eastAsia="zh-CN"/>
        </w:rPr>
        <w:t>小路上随意散步。午后的阳光</w:t>
      </w:r>
      <w:r>
        <w:rPr>
          <w:rFonts w:hint="eastAsia"/>
          <w:lang w:val="en-US" w:eastAsia="zh-CN"/>
        </w:rPr>
        <w:t>铺洒在远处的稻田里，泛出金色的光芒。</w:t>
      </w:r>
    </w:p>
    <w:p w14:paraId="42C581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蜜和奶一样的桂花香扑鼻而来，一棵</w:t>
      </w:r>
      <w:r>
        <w:rPr>
          <w:rFonts w:hint="eastAsia"/>
          <w:lang w:val="en-US" w:eastAsia="zh-CN"/>
        </w:rPr>
        <w:t>、</w:t>
      </w:r>
      <w:r>
        <w:rPr>
          <w:rFonts w:hint="default"/>
          <w:lang w:val="en-US" w:eastAsia="zh-CN"/>
        </w:rPr>
        <w:t>两棵</w:t>
      </w:r>
      <w:r>
        <w:rPr>
          <w:rFonts w:hint="eastAsia"/>
          <w:lang w:val="en-US" w:eastAsia="zh-CN"/>
        </w:rPr>
        <w:t>、</w:t>
      </w:r>
      <w:r>
        <w:rPr>
          <w:rFonts w:hint="default"/>
          <w:lang w:val="en-US" w:eastAsia="zh-CN"/>
        </w:rPr>
        <w:t>五棵</w:t>
      </w:r>
      <w:r>
        <w:rPr>
          <w:rFonts w:hint="eastAsia"/>
          <w:lang w:val="en-US" w:eastAsia="zh-CN"/>
        </w:rPr>
        <w:t>、</w:t>
      </w:r>
      <w:r>
        <w:rPr>
          <w:rFonts w:hint="default"/>
          <w:lang w:val="en-US" w:eastAsia="zh-CN"/>
        </w:rPr>
        <w:t>六棵</w:t>
      </w:r>
      <w:r>
        <w:rPr>
          <w:rFonts w:hint="eastAsia"/>
          <w:lang w:val="en-US" w:eastAsia="zh-CN"/>
        </w:rPr>
        <w:t>，到处都是桂花树，忽然之间，</w:t>
      </w:r>
      <w:r>
        <w:rPr>
          <w:rFonts w:hint="default"/>
          <w:lang w:val="en-US" w:eastAsia="zh-CN"/>
        </w:rPr>
        <w:t>二度开放。第一次是阴雨中含蓄而开，这次是在阳光下怒放。</w:t>
      </w:r>
    </w:p>
    <w:p w14:paraId="3FF90B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黄色的蝴蝶，薄得像一片纸，上下起舞，忽涌忽没，跟人的念头一样</w:t>
      </w:r>
      <w:r>
        <w:rPr>
          <w:rFonts w:hint="eastAsia"/>
          <w:lang w:val="en-US" w:eastAsia="zh-CN"/>
        </w:rPr>
        <w:t>，行踪不定，悠然无拘</w:t>
      </w:r>
      <w:r>
        <w:rPr>
          <w:rFonts w:hint="default"/>
          <w:lang w:val="en-US" w:eastAsia="zh-CN"/>
        </w:rPr>
        <w:t>。</w:t>
      </w:r>
    </w:p>
    <w:p w14:paraId="43D2FA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枯黄的草叶，虽然行将凋落，却依然饱含着生命最后的顽强。</w:t>
      </w:r>
    </w:p>
    <w:p w14:paraId="6D27A6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秋天的日头如此贴心，如此温馨。就像一颗仁</w:t>
      </w:r>
      <w:r>
        <w:rPr>
          <w:rFonts w:hint="eastAsia"/>
          <w:lang w:val="en-US" w:eastAsia="zh-CN"/>
        </w:rPr>
        <w:t>慈的</w:t>
      </w:r>
      <w:r>
        <w:rPr>
          <w:rFonts w:hint="default"/>
          <w:lang w:val="en-US" w:eastAsia="zh-CN"/>
        </w:rPr>
        <w:t>心，成熟，宽阔、通透</w:t>
      </w:r>
      <w:r>
        <w:rPr>
          <w:rFonts w:hint="eastAsia"/>
          <w:lang w:val="en-US" w:eastAsia="zh-CN"/>
        </w:rPr>
        <w:t>、</w:t>
      </w:r>
      <w:r>
        <w:rPr>
          <w:rFonts w:hint="default"/>
          <w:lang w:val="en-US" w:eastAsia="zh-CN"/>
        </w:rPr>
        <w:t>无微不至。</w:t>
      </w:r>
    </w:p>
    <w:p w14:paraId="7771A4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秋天的阳光</w:t>
      </w:r>
      <w:r>
        <w:rPr>
          <w:rFonts w:hint="eastAsia"/>
          <w:lang w:val="en-US" w:eastAsia="zh-CN"/>
        </w:rPr>
        <w:t>经过夏日的烘焙和洗礼</w:t>
      </w:r>
      <w:r>
        <w:rPr>
          <w:rFonts w:hint="default"/>
          <w:lang w:val="en-US" w:eastAsia="zh-CN"/>
        </w:rPr>
        <w:t>，将你心中最后一点薄凉晒干。</w:t>
      </w:r>
    </w:p>
    <w:p w14:paraId="56EE6E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日子在</w:t>
      </w:r>
      <w:r>
        <w:rPr>
          <w:rFonts w:hint="eastAsia"/>
          <w:lang w:val="en-US" w:eastAsia="zh-CN"/>
        </w:rPr>
        <w:t>秋</w:t>
      </w:r>
      <w:r>
        <w:rPr>
          <w:rFonts w:hint="default"/>
          <w:lang w:val="en-US" w:eastAsia="zh-CN"/>
        </w:rPr>
        <w:t>阳</w:t>
      </w:r>
      <w:r>
        <w:rPr>
          <w:rFonts w:hint="eastAsia"/>
          <w:lang w:val="en-US" w:eastAsia="zh-CN"/>
        </w:rPr>
        <w:t>和成熟</w:t>
      </w:r>
      <w:r>
        <w:rPr>
          <w:rFonts w:hint="default"/>
          <w:lang w:val="en-US" w:eastAsia="zh-CN"/>
        </w:rPr>
        <w:t>里停滞。</w:t>
      </w:r>
    </w:p>
    <w:p w14:paraId="4CDB67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时间在</w:t>
      </w:r>
      <w:r>
        <w:rPr>
          <w:rFonts w:hint="eastAsia"/>
          <w:lang w:val="en-US" w:eastAsia="zh-CN"/>
        </w:rPr>
        <w:t>农夫的耙杆前</w:t>
      </w:r>
      <w:r>
        <w:rPr>
          <w:rFonts w:hint="default"/>
          <w:lang w:val="en-US" w:eastAsia="zh-CN"/>
        </w:rPr>
        <w:t>放慢脚步。</w:t>
      </w:r>
    </w:p>
    <w:p w14:paraId="43C10B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所有的满足充满了每一片草叶。</w:t>
      </w:r>
    </w:p>
    <w:p w14:paraId="46FC49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所有的静谧笼罩着</w:t>
      </w:r>
      <w:r>
        <w:rPr>
          <w:rFonts w:hint="eastAsia"/>
          <w:lang w:val="en-US" w:eastAsia="zh-CN"/>
        </w:rPr>
        <w:t>片片</w:t>
      </w:r>
      <w:r>
        <w:rPr>
          <w:rFonts w:hint="default"/>
          <w:lang w:val="en-US" w:eastAsia="zh-CN"/>
        </w:rPr>
        <w:t>山峦。</w:t>
      </w:r>
    </w:p>
    <w:p w14:paraId="45634C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悠闲在</w:t>
      </w:r>
      <w:r>
        <w:rPr>
          <w:rFonts w:hint="eastAsia"/>
          <w:lang w:val="en-US" w:eastAsia="zh-CN"/>
        </w:rPr>
        <w:t>炊烟</w:t>
      </w:r>
      <w:r>
        <w:rPr>
          <w:rFonts w:hint="default"/>
          <w:lang w:val="en-US" w:eastAsia="zh-CN"/>
        </w:rPr>
        <w:t>上匍匐。</w:t>
      </w:r>
    </w:p>
    <w:p w14:paraId="236FF4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熨贴在风中展开。</w:t>
      </w:r>
    </w:p>
    <w:p w14:paraId="0965C3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进入骨髓的浪漫不从人得。</w:t>
      </w:r>
    </w:p>
    <w:p w14:paraId="2505F3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渗入毛孔的惬意皆从秋来。</w:t>
      </w:r>
    </w:p>
    <w:p w14:paraId="0D2F01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橙</w:t>
      </w:r>
      <w:r>
        <w:rPr>
          <w:rFonts w:hint="default"/>
          <w:lang w:val="en-US" w:eastAsia="zh-CN"/>
        </w:rPr>
        <w:t>色的柿子在太阳下变成红色，在蓝</w:t>
      </w:r>
      <w:r>
        <w:rPr>
          <w:rFonts w:hint="eastAsia"/>
          <w:lang w:val="en-US" w:eastAsia="zh-CN"/>
        </w:rPr>
        <w:t>天中更透晶莹</w:t>
      </w:r>
      <w:r>
        <w:rPr>
          <w:rFonts w:hint="default"/>
          <w:lang w:val="en-US" w:eastAsia="zh-CN"/>
        </w:rPr>
        <w:t>。</w:t>
      </w:r>
    </w:p>
    <w:p w14:paraId="4B4451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金黄色的稻子一半躺在地里，一半铺在路边。</w:t>
      </w:r>
    </w:p>
    <w:p w14:paraId="5B3950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池塘边的野草</w:t>
      </w:r>
      <w:r>
        <w:rPr>
          <w:rFonts w:hint="eastAsia"/>
          <w:lang w:val="en-US" w:eastAsia="zh-CN"/>
        </w:rPr>
        <w:t>不知不觉</w:t>
      </w:r>
      <w:r>
        <w:rPr>
          <w:rFonts w:hint="default"/>
          <w:lang w:val="en-US" w:eastAsia="zh-CN"/>
        </w:rPr>
        <w:t>高过了人，小鱼悠哉悠哉地摆动着尾巴</w:t>
      </w:r>
      <w:r>
        <w:rPr>
          <w:rFonts w:hint="eastAsia"/>
          <w:lang w:val="en-US" w:eastAsia="zh-CN"/>
        </w:rPr>
        <w:t>，摆着摆着，长成了大鱼</w:t>
      </w:r>
      <w:r>
        <w:rPr>
          <w:rFonts w:hint="default"/>
          <w:lang w:val="en-US" w:eastAsia="zh-CN"/>
        </w:rPr>
        <w:t>。</w:t>
      </w:r>
    </w:p>
    <w:p w14:paraId="230BDC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野鸟起飞的身姿闲适而从容。</w:t>
      </w:r>
    </w:p>
    <w:p w14:paraId="58B5A0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雏菊夹杂在稻谷中独自摇曳。</w:t>
      </w:r>
    </w:p>
    <w:p w14:paraId="4C7AC6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风也会拣择，拂过杉树，绕开银杏。</w:t>
      </w:r>
    </w:p>
    <w:p w14:paraId="19064B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青苔也会挑剔，有的长在石头上，有的长在泥土里。</w:t>
      </w:r>
    </w:p>
    <w:p w14:paraId="0DF5F6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绍兴乡村的胡同里到处都是</w:t>
      </w:r>
      <w:r>
        <w:rPr>
          <w:rFonts w:hint="eastAsia"/>
          <w:lang w:val="en-US" w:eastAsia="zh-CN"/>
        </w:rPr>
        <w:t>发呆的</w:t>
      </w:r>
      <w:r>
        <w:rPr>
          <w:rFonts w:hint="default"/>
          <w:lang w:val="en-US" w:eastAsia="zh-CN"/>
        </w:rPr>
        <w:t>老人。</w:t>
      </w:r>
    </w:p>
    <w:p w14:paraId="33194C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诸暨乡下街头的墙壁黑白相间</w:t>
      </w:r>
      <w:r>
        <w:rPr>
          <w:rFonts w:hint="eastAsia"/>
          <w:lang w:val="en-US" w:eastAsia="zh-CN"/>
        </w:rPr>
        <w:t>，宛如水墨</w:t>
      </w:r>
      <w:r>
        <w:rPr>
          <w:rFonts w:hint="default"/>
          <w:lang w:val="en-US" w:eastAsia="zh-CN"/>
        </w:rPr>
        <w:t>。</w:t>
      </w:r>
    </w:p>
    <w:p w14:paraId="1F671F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还在枝头</w:t>
      </w:r>
      <w:r>
        <w:rPr>
          <w:rFonts w:hint="default"/>
          <w:lang w:val="en-US" w:eastAsia="zh-CN"/>
        </w:rPr>
        <w:t>的香榧能闻到青涩的味道。</w:t>
      </w:r>
    </w:p>
    <w:p w14:paraId="300D6F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叽叽喳喳的鸟叫虫鸣更显秋的寂静。</w:t>
      </w:r>
    </w:p>
    <w:p w14:paraId="243AD7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秋像一个善男子，像六祖的偈子。厚重</w:t>
      </w:r>
      <w:r>
        <w:rPr>
          <w:rFonts w:hint="eastAsia"/>
          <w:lang w:val="en-US" w:eastAsia="zh-CN"/>
        </w:rPr>
        <w:t>、</w:t>
      </w:r>
      <w:r>
        <w:rPr>
          <w:rFonts w:hint="default"/>
          <w:lang w:val="en-US" w:eastAsia="zh-CN"/>
        </w:rPr>
        <w:t>古朴</w:t>
      </w:r>
      <w:r>
        <w:rPr>
          <w:rFonts w:hint="eastAsia"/>
          <w:lang w:val="en-US" w:eastAsia="zh-CN"/>
        </w:rPr>
        <w:t>、</w:t>
      </w:r>
      <w:r>
        <w:rPr>
          <w:rFonts w:hint="default"/>
          <w:lang w:val="en-US" w:eastAsia="zh-CN"/>
        </w:rPr>
        <w:t>历久弥新。</w:t>
      </w:r>
    </w:p>
    <w:p w14:paraId="1976E1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秋像一个善知识，不动唇舌，便能口吐莲花，不用一功，即能变长河为酥酪。</w:t>
      </w:r>
    </w:p>
    <w:p w14:paraId="346F45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秋钻到我心里。</w:t>
      </w:r>
    </w:p>
    <w:p w14:paraId="11BAEC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秋荡在我眼中。</w:t>
      </w:r>
    </w:p>
    <w:p w14:paraId="75A2B7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秋牵我手</w:t>
      </w:r>
      <w:r>
        <w:rPr>
          <w:rFonts w:hint="eastAsia"/>
          <w:lang w:val="en-US" w:eastAsia="zh-CN"/>
        </w:rPr>
        <w:t>，挽我腰，</w:t>
      </w:r>
      <w:r>
        <w:rPr>
          <w:rFonts w:hint="eastAsia"/>
          <w:highlight w:val="none"/>
          <w:lang w:val="en-US" w:eastAsia="zh-CN"/>
        </w:rPr>
        <w:t>更</w:t>
      </w:r>
      <w:r>
        <w:rPr>
          <w:rFonts w:hint="eastAsia"/>
          <w:lang w:val="en-US" w:eastAsia="zh-CN"/>
        </w:rPr>
        <w:t>我头皮，</w:t>
      </w:r>
      <w:r>
        <w:rPr>
          <w:rFonts w:hint="default"/>
          <w:lang w:val="en-US" w:eastAsia="zh-CN"/>
        </w:rPr>
        <w:t>吻我额头。</w:t>
      </w:r>
    </w:p>
    <w:p w14:paraId="06803A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秋馈赠我它最后的一次燃烧。</w:t>
      </w:r>
    </w:p>
    <w:p w14:paraId="5731BF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秋启迪我毫无保留地赤裸自己。</w:t>
      </w:r>
    </w:p>
    <w:p w14:paraId="52418F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散步回来，坐在廊下，院子里依旧桂香垂涎，阳光撒满长椅。</w:t>
      </w:r>
    </w:p>
    <w:p w14:paraId="47256C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便赋词一首：</w:t>
      </w:r>
    </w:p>
    <w:p w14:paraId="15049D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青盏漫插黄花，</w:t>
      </w:r>
    </w:p>
    <w:p w14:paraId="76E822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小几凭窗依榻。</w:t>
      </w:r>
    </w:p>
    <w:p w14:paraId="337534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黄精既烹已久，</w:t>
      </w:r>
    </w:p>
    <w:p w14:paraId="0F6567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只等闲心啜它。</w:t>
      </w:r>
    </w:p>
    <w:p w14:paraId="6F4583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一首秋赋赠君，</w:t>
      </w:r>
    </w:p>
    <w:p w14:paraId="3884A5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同我坐卧蒹葭。</w:t>
      </w:r>
    </w:p>
    <w:p w14:paraId="543BD9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有功才能种菊，</w:t>
      </w:r>
    </w:p>
    <w:p w14:paraId="4F1ED4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无暇怎肯</w:t>
      </w:r>
      <w:r>
        <w:rPr>
          <w:rFonts w:hint="eastAsia"/>
          <w:lang w:val="en-US" w:eastAsia="zh-CN"/>
        </w:rPr>
        <w:t>爱它</w:t>
      </w:r>
      <w:r>
        <w:rPr>
          <w:rFonts w:hint="default"/>
          <w:lang w:val="en-US" w:eastAsia="zh-CN"/>
        </w:rPr>
        <w:t>。</w:t>
      </w:r>
    </w:p>
    <w:p w14:paraId="52BFAE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知止再观前事，</w:t>
      </w:r>
    </w:p>
    <w:p w14:paraId="6CE4D5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不过秋阳一</w:t>
      </w:r>
      <w:r>
        <w:rPr>
          <w:rFonts w:hint="eastAsia"/>
          <w:lang w:val="en-US" w:eastAsia="zh-CN"/>
        </w:rPr>
        <w:t>把</w:t>
      </w:r>
      <w:r>
        <w:rPr>
          <w:rFonts w:hint="default"/>
          <w:lang w:val="en-US" w:eastAsia="zh-CN"/>
        </w:rPr>
        <w:t>。</w:t>
      </w:r>
    </w:p>
    <w:p w14:paraId="593362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谁说世间苦多？</w:t>
      </w:r>
    </w:p>
    <w:p w14:paraId="715F15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自是</w:t>
      </w:r>
      <w:r>
        <w:rPr>
          <w:rFonts w:hint="eastAsia"/>
          <w:lang w:val="en-US" w:eastAsia="zh-CN"/>
        </w:rPr>
        <w:t>众生外求</w:t>
      </w:r>
      <w:r>
        <w:rPr>
          <w:rFonts w:hint="default"/>
          <w:lang w:val="en-US" w:eastAsia="zh-CN"/>
        </w:rPr>
        <w:t>。</w:t>
      </w:r>
    </w:p>
    <w:p w14:paraId="61378A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谁说极乐最妙，</w:t>
      </w:r>
    </w:p>
    <w:p w14:paraId="5FEB2E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我道娑婆有趣。</w:t>
      </w:r>
    </w:p>
    <w:p w14:paraId="0DC23F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四季别有风味，</w:t>
      </w:r>
    </w:p>
    <w:p w14:paraId="00D51B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谁能堪忍雷同。</w:t>
      </w:r>
    </w:p>
    <w:p w14:paraId="6C6CF4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秋阳秋雨秋风，</w:t>
      </w:r>
    </w:p>
    <w:p w14:paraId="4B9065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醒时梦时一同。</w:t>
      </w:r>
    </w:p>
    <w:p w14:paraId="55E627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054B70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ighlight w:val="none"/>
          <w:lang w:val="en-US" w:eastAsia="zh-CN"/>
        </w:rPr>
      </w:pPr>
      <w:r>
        <w:rPr>
          <w:rFonts w:hint="eastAsia"/>
          <w:highlight w:val="none"/>
          <w:lang w:val="en-US" w:eastAsia="zh-CN"/>
        </w:rPr>
        <w:t>建立自己的极乐世界</w:t>
      </w:r>
    </w:p>
    <w:p w14:paraId="149E8E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你永远看不到一个外在的人，你看到的永远是自己内在的世界。</w:t>
      </w:r>
    </w:p>
    <w:p w14:paraId="677B11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你永远无法看到外在的事物，你看到的永远是自心编织的各种故事。</w:t>
      </w:r>
    </w:p>
    <w:p w14:paraId="772110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你不可能了解任何人。</w:t>
      </w:r>
    </w:p>
    <w:p w14:paraId="50F24D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一生中你会遇到各种各样的人。你以为自己遇到的是一个个真实的个体，而实际上，你遇到、看到、认识的每个人都是自己的心影。</w:t>
      </w:r>
    </w:p>
    <w:p w14:paraId="7AF954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你的心里构建过什么，就会看到什么。它们折射在你遇到的人事物上。你以为自己看到的是它们，而事实上，你看到的是你自己。</w:t>
      </w:r>
    </w:p>
    <w:p w14:paraId="665466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你每天与之生活在一起的人，你抱怨的、指责的、期望的、喜欢的、崇拜的、痛恨的，都不是那个人，而是你自己。</w:t>
      </w:r>
    </w:p>
    <w:p w14:paraId="3F8862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你在任何人身上了解到的东西永远是你自己。</w:t>
      </w:r>
    </w:p>
    <w:p w14:paraId="162647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你曾经无数次揣测、怀疑、勾勒、判定的人，并不是别人，那都是你自己。</w:t>
      </w:r>
    </w:p>
    <w:p w14:paraId="2E7347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你对面的一切人、物、事都是你自己的倒影。</w:t>
      </w:r>
    </w:p>
    <w:p w14:paraId="23D21B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你看到的世界，实质上都是心镜和性水中的倒影。</w:t>
      </w:r>
    </w:p>
    <w:p w14:paraId="0EEB04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你可能怨恨一辈子的人都不是你怨恨的样子。你怨恨的部分，在你自己身上。</w:t>
      </w:r>
    </w:p>
    <w:p w14:paraId="0197B5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你每天批评着的那个人，你永远无法批评到他。你在和自己交战。</w:t>
      </w:r>
    </w:p>
    <w:p w14:paraId="14198C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所有人出现在你生命中，都是为了启发你看到你自身。</w:t>
      </w:r>
    </w:p>
    <w:p w14:paraId="25755A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除了接纳、尊重和爱你面前的人，你不可能有更好的方式对待他，因为对方真实的面目并不是别人，而是你自己。</w:t>
      </w:r>
    </w:p>
    <w:p w14:paraId="034562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智者从不去想别人是什么人，而是致力自己要做什么人。</w:t>
      </w:r>
    </w:p>
    <w:p w14:paraId="047D64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智者从不去打扫别人心里的各个角落，而是清除自己屋里的各种灰尘。</w:t>
      </w:r>
    </w:p>
    <w:p w14:paraId="47E129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智者不会盯着众生的贪嗔痴慢疑，而是努力</w:t>
      </w:r>
      <w:r>
        <w:rPr>
          <w:rFonts w:hint="eastAsia"/>
          <w:highlight w:val="none"/>
          <w:lang w:val="en-US" w:eastAsia="zh-CN"/>
        </w:rPr>
        <w:t>降伏</w:t>
      </w:r>
      <w:r>
        <w:rPr>
          <w:rFonts w:hint="eastAsia"/>
          <w:lang w:val="en-US" w:eastAsia="zh-CN"/>
        </w:rPr>
        <w:t>自心的过失。</w:t>
      </w:r>
    </w:p>
    <w:p w14:paraId="2F61CA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智者见性而离相。何以故？知相是虚幻，知相是自心。</w:t>
      </w:r>
    </w:p>
    <w:p w14:paraId="5D2A75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智者放弃想象任何人的样子，而努力构建内在的美好与仁爱。</w:t>
      </w:r>
    </w:p>
    <w:p w14:paraId="3890AC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智者看不到阴暗、负面和罪恶，因为他的心里从未构建这些东西。</w:t>
      </w:r>
    </w:p>
    <w:p w14:paraId="3771BA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阿弥陀佛在因地建立的极乐世界不是外在的世界，而是内在清净美好的世界。</w:t>
      </w:r>
    </w:p>
    <w:p w14:paraId="239E41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当你再也看不到世间任何过失时，你自己的极乐世界就建成了。</w:t>
      </w:r>
    </w:p>
    <w:p w14:paraId="69638E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当你一念回过心来，一刹那顷，你的极乐世界就会呈现。</w:t>
      </w:r>
    </w:p>
    <w:p w14:paraId="32749118">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Theme="minorHAnsi" w:eastAsiaTheme="minorEastAsia"/>
          <w:lang w:val="en-US" w:eastAsia="zh-CN"/>
        </w:rPr>
      </w:pPr>
      <w:r>
        <w:rPr>
          <w:rFonts w:hint="eastAsia" w:asciiTheme="minorHAnsi" w:eastAsiaTheme="minorEastAsia"/>
          <w:lang w:val="en-US" w:eastAsia="zh-CN"/>
        </w:rPr>
        <w:t>佛国不是向外建立的，而是朝内的。</w:t>
      </w:r>
    </w:p>
    <w:p w14:paraId="78738BBC">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asciiTheme="minorHAnsi" w:eastAsiaTheme="minorEastAsia"/>
          <w:lang w:val="en-US" w:eastAsia="zh-CN"/>
        </w:rPr>
        <w:t>你也可以建立自己的极乐世界，像任何一尊佛一样成就自己的佛国。</w:t>
      </w:r>
    </w:p>
    <w:p w14:paraId="21154687">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Theme="minorHAnsi" w:eastAsiaTheme="minorEastAsia"/>
          <w:lang w:val="en-US" w:eastAsia="zh-CN"/>
        </w:rPr>
      </w:pPr>
    </w:p>
    <w:p w14:paraId="7E4FA7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HAnsi" w:eastAsiaTheme="minorEastAsia"/>
          <w:lang w:val="en-US" w:eastAsia="zh-CN"/>
        </w:rPr>
      </w:pPr>
      <w:r>
        <w:rPr>
          <w:rFonts w:hint="eastAsia"/>
          <w:lang w:val="en-US" w:eastAsia="zh-CN"/>
        </w:rPr>
        <w:t>自心众生无边誓愿度</w:t>
      </w:r>
    </w:p>
    <w:p w14:paraId="481EE9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这个世界发生了什么，永远不是一个智者所关心的。</w:t>
      </w:r>
    </w:p>
    <w:p w14:paraId="4C2D3D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一个智者关心的永远是自己内心生起了什么，感受到什么，演绎了什么。</w:t>
      </w:r>
    </w:p>
    <w:p w14:paraId="6348BE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别人心里想了什么，永远不是一个好的修行人要关注的。</w:t>
      </w:r>
    </w:p>
    <w:p w14:paraId="1F4881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一个好的修行人关注的是自己心里有了什么想法，安心与否，清净与否。</w:t>
      </w:r>
    </w:p>
    <w:p w14:paraId="2A3BCE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迷人随时都可能丢掉自己内心的阵地，跑到别人的世界里指手画脚，妄加评判。</w:t>
      </w:r>
    </w:p>
    <w:p w14:paraId="2CB2FA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而觉悟的人会一直坚守自心，不会跑到别人的世界中去说三道四，胡乱指责。</w:t>
      </w:r>
    </w:p>
    <w:p w14:paraId="677FC7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会不会修行，觉悟没觉悟，在这里便见分晓。</w:t>
      </w:r>
    </w:p>
    <w:p w14:paraId="7C75B1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没有人能改变这个世界发生什么，也没有人能改变别人心中想什么，更没有人能决定别人成为什么样的人。</w:t>
      </w:r>
    </w:p>
    <w:p w14:paraId="1FA594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父母不能改变孩子，老师不能改变学生，诸佛不能度化众生。</w:t>
      </w:r>
    </w:p>
    <w:p w14:paraId="19520C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一个人唯一能改变的就是自己。</w:t>
      </w:r>
    </w:p>
    <w:p w14:paraId="50AAFD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佛陀是正遍知，有大神通，也不能改变这个世界一丝一毫，他唯一能做到的是对这个世界不加丝毫干涉。</w:t>
      </w:r>
    </w:p>
    <w:p w14:paraId="3EC721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佛法的意义不是向外改变什么，因为外在的一切都是幻影。改变外在，犹如水中捞月。</w:t>
      </w:r>
    </w:p>
    <w:p w14:paraId="0AD44C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佛法的意义是自心的觉悟，看到实相中一切都不真实，不再执迷于虚妄的世界和身心。</w:t>
      </w:r>
    </w:p>
    <w:p w14:paraId="6FACF0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自古以来，有那么多诸佛祖师出现于世，他们没有度化任何一个外在的众生。他们不过是度尽了自心的妄想。众生修行觉悟亦复如是，不要去度外在的众生，而是觉察自心的种种不善之心。</w:t>
      </w:r>
    </w:p>
    <w:p w14:paraId="71DDC4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如何是不善之心？</w:t>
      </w:r>
    </w:p>
    <w:p w14:paraId="46B540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让自己紧张、对抗、恐惧、焦虑、烦恼、不安、纠结、难过、痛苦、绝望、抑郁、悲伤、憎恶、嫉妒、嗔恨、抱怨、骄慢、疑虑、谄曲、愚痴、贪爱、冷漠、虚伪、虚荣、虚妄、报复、挑剔、呵责等种种无明之心。</w:t>
      </w:r>
    </w:p>
    <w:p w14:paraId="14B052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度尽如是妄心，是名修行，是名觉悟，是名度众生。</w:t>
      </w:r>
    </w:p>
    <w:p w14:paraId="77EE08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如是无量无边自心烦恼众生尚无暇度及，一个修行人怎么可能有时间和余力去度外在的幻化众生？</w:t>
      </w:r>
    </w:p>
    <w:p w14:paraId="70155A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纵然对外在众生有所言说</w:t>
      </w:r>
      <w:r>
        <w:rPr>
          <w:rFonts w:hint="eastAsia"/>
          <w:lang w:val="en-US" w:eastAsia="zh-CN"/>
        </w:rPr>
        <w:t>指示</w:t>
      </w:r>
      <w:r>
        <w:rPr>
          <w:rFonts w:hint="default"/>
          <w:lang w:val="en-US" w:eastAsia="zh-CN"/>
        </w:rPr>
        <w:t>，亦是方便引导之词，随缘利益之，不得生起执着教化之心。若起教化之心，则有我相、人相、众生相、寿者相，自己尚不能了脱生死，何况能脱别人生死。</w:t>
      </w:r>
    </w:p>
    <w:p w14:paraId="785879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自心众生无边誓愿度。请牢记六祖大师如是说。如是发愿，如是心行，如是成就，方知众生界如梦如幻，不增不减</w:t>
      </w:r>
      <w:r>
        <w:rPr>
          <w:rFonts w:hint="eastAsia"/>
          <w:lang w:val="en-US" w:eastAsia="zh-CN"/>
        </w:rPr>
        <w:t>，</w:t>
      </w:r>
      <w:r>
        <w:rPr>
          <w:rFonts w:hint="default"/>
          <w:lang w:val="en-US" w:eastAsia="zh-CN"/>
        </w:rPr>
        <w:t>始知众生本来成佛。</w:t>
      </w:r>
    </w:p>
    <w:p w14:paraId="0F3B34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5A1D85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当你不要了，所有的一切都会朝你涌来</w:t>
      </w:r>
    </w:p>
    <w:p w14:paraId="0AEC28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当你极度痛苦或被困住的时候，你一定在要什么，一定是在求什么，一定是在等什么。</w:t>
      </w:r>
    </w:p>
    <w:p w14:paraId="1567FA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求什么，</w:t>
      </w:r>
      <w:r>
        <w:rPr>
          <w:rFonts w:hint="eastAsia"/>
          <w:lang w:val="en-US" w:eastAsia="zh-CN"/>
        </w:rPr>
        <w:t>被</w:t>
      </w:r>
      <w:r>
        <w:rPr>
          <w:rFonts w:hint="default"/>
          <w:lang w:val="en-US" w:eastAsia="zh-CN"/>
        </w:rPr>
        <w:t>什么</w:t>
      </w:r>
      <w:r>
        <w:rPr>
          <w:rFonts w:hint="eastAsia"/>
          <w:lang w:val="en-US" w:eastAsia="zh-CN"/>
        </w:rPr>
        <w:t>所挡</w:t>
      </w:r>
      <w:r>
        <w:rPr>
          <w:rFonts w:hint="default"/>
          <w:lang w:val="en-US" w:eastAsia="zh-CN"/>
        </w:rPr>
        <w:t>。要什么，被什么所困。等什么，被什么所</w:t>
      </w:r>
      <w:r>
        <w:rPr>
          <w:rFonts w:hint="eastAsia"/>
          <w:lang w:val="en-US" w:eastAsia="zh-CN"/>
        </w:rPr>
        <w:t>障</w:t>
      </w:r>
      <w:r>
        <w:rPr>
          <w:rFonts w:hint="default"/>
          <w:lang w:val="en-US" w:eastAsia="zh-CN"/>
        </w:rPr>
        <w:t>。</w:t>
      </w:r>
    </w:p>
    <w:p w14:paraId="429DFE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你忘了还有一个巨大的空间和可能，还有一个无限就在你旁边，在你身后等着你。而你，却被眼前狭隘的事物所蒙蔽和障碍。</w:t>
      </w:r>
    </w:p>
    <w:p w14:paraId="47BDB8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主动放手，你不要了，你放弃了，你走开了，就会立刻解脱。在那一件事上明白</w:t>
      </w:r>
      <w:r>
        <w:rPr>
          <w:rFonts w:hint="eastAsia"/>
          <w:lang w:val="en-US" w:eastAsia="zh-CN"/>
        </w:rPr>
        <w:t>这个道理</w:t>
      </w:r>
      <w:r>
        <w:rPr>
          <w:rFonts w:hint="default"/>
          <w:lang w:val="en-US" w:eastAsia="zh-CN"/>
        </w:rPr>
        <w:t>，在任何让你受苦的事上你都</w:t>
      </w:r>
      <w:r>
        <w:rPr>
          <w:rFonts w:hint="eastAsia"/>
          <w:lang w:val="en-US" w:eastAsia="zh-CN"/>
        </w:rPr>
        <w:t>能</w:t>
      </w:r>
      <w:r>
        <w:rPr>
          <w:rFonts w:hint="default"/>
          <w:lang w:val="en-US" w:eastAsia="zh-CN"/>
        </w:rPr>
        <w:t>放手、走开、不要了，你会大彻大悟。</w:t>
      </w:r>
    </w:p>
    <w:p w14:paraId="4484EB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婚姻如此，事业如此，人际关系如此，健康如此，生命如此。</w:t>
      </w:r>
    </w:p>
    <w:p w14:paraId="4DB220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放下什么，得到什么。这才是宇宙第一真理。</w:t>
      </w:r>
    </w:p>
    <w:p w14:paraId="63F9D6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禅宗祖师们的每一次转身，走开，都蕴含着这深刻的智慧。看上去他</w:t>
      </w:r>
      <w:r>
        <w:rPr>
          <w:rFonts w:hint="eastAsia"/>
          <w:lang w:val="en-US" w:eastAsia="zh-CN"/>
        </w:rPr>
        <w:t>们</w:t>
      </w:r>
      <w:r>
        <w:rPr>
          <w:rFonts w:hint="default"/>
          <w:lang w:val="en-US" w:eastAsia="zh-CN"/>
        </w:rPr>
        <w:t>放弃的只是小鹅怎么从瓶子里出来的问题，而实际上，他放弃的是整个生命的紧张、探寻和执着。</w:t>
      </w:r>
    </w:p>
    <w:p w14:paraId="55A9C6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在一个地方、一个契机、一个境遇上能醒悟并走开，就会在很多地方和境遇中转身并走开</w:t>
      </w:r>
      <w:r>
        <w:rPr>
          <w:rFonts w:hint="eastAsia"/>
          <w:lang w:val="en-US" w:eastAsia="zh-CN"/>
        </w:rPr>
        <w:t>。</w:t>
      </w:r>
    </w:p>
    <w:p w14:paraId="11B067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这个世间只有一种解脱</w:t>
      </w:r>
      <w:r>
        <w:rPr>
          <w:rFonts w:hint="eastAsia"/>
          <w:lang w:val="en-US" w:eastAsia="zh-CN"/>
        </w:rPr>
        <w:t>和尊贵</w:t>
      </w:r>
      <w:r>
        <w:rPr>
          <w:rFonts w:hint="default"/>
          <w:lang w:val="en-US" w:eastAsia="zh-CN"/>
        </w:rPr>
        <w:t>，就是不再僵持，不再拉扯，不再纠缠，不再内耗，不再争论，不再狡辩，不再住着，不再争强好胜，不再对立，不再抗拒。</w:t>
      </w:r>
    </w:p>
    <w:p w14:paraId="2BC879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转身走开，看上去是一种消极和逃跑，是一种悲观和放弃，而实际上那是一种成全与和解，是一种接纳和融合，是一种皈依与还原。</w:t>
      </w:r>
    </w:p>
    <w:p w14:paraId="428A85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放手和走开不是形式上的，不是外在的。一个人可能正走向你，朝你伸出双手，甚至拥抱你，但是他在内心已从对你的执着和迷恋中走开。</w:t>
      </w:r>
    </w:p>
    <w:p w14:paraId="6ABF38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看上去你正走进一个事物，事实上，你可能对此事早已窥破并放下。</w:t>
      </w:r>
    </w:p>
    <w:p w14:paraId="3B6EC1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没有一种圆满是建立在分裂和突出中</w:t>
      </w:r>
      <w:r>
        <w:rPr>
          <w:rFonts w:hint="eastAsia"/>
          <w:lang w:val="en-US" w:eastAsia="zh-CN"/>
        </w:rPr>
        <w:t>实现</w:t>
      </w:r>
      <w:r>
        <w:rPr>
          <w:rFonts w:hint="default"/>
          <w:lang w:val="en-US" w:eastAsia="zh-CN"/>
        </w:rPr>
        <w:t>。</w:t>
      </w:r>
    </w:p>
    <w:p w14:paraId="400CB4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撤销自我的努力，圆满就立刻现前</w:t>
      </w:r>
      <w:r>
        <w:rPr>
          <w:rFonts w:hint="eastAsia"/>
          <w:lang w:val="en-US" w:eastAsia="zh-CN"/>
        </w:rPr>
        <w:t>；</w:t>
      </w:r>
    </w:p>
    <w:p w14:paraId="7BBFF1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放下自我的意识</w:t>
      </w:r>
      <w:r>
        <w:rPr>
          <w:rFonts w:hint="default"/>
          <w:lang w:val="en-US" w:eastAsia="zh-CN"/>
        </w:rPr>
        <w:t>，真实就立刻灌顶。</w:t>
      </w:r>
    </w:p>
    <w:p w14:paraId="6BF77B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转身走开，哪怕放在你面前的是亿万资产，是整个世界，是自己的至亲挚爱，是你的生命，是成佛，是悟道，是开悟和见性，是涅槃。放下和转身的那一刻，潇洒走开的那一瞬间，才是真正的辉煌，才是真正的</w:t>
      </w:r>
      <w:r>
        <w:rPr>
          <w:rFonts w:hint="eastAsia"/>
          <w:lang w:val="en-US" w:eastAsia="zh-CN"/>
        </w:rPr>
        <w:t>开</w:t>
      </w:r>
      <w:r>
        <w:rPr>
          <w:rFonts w:hint="default"/>
          <w:lang w:val="en-US" w:eastAsia="zh-CN"/>
        </w:rPr>
        <w:t>悟。</w:t>
      </w:r>
    </w:p>
    <w:p w14:paraId="05C6FC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撒手的时候，</w:t>
      </w:r>
      <w:r>
        <w:rPr>
          <w:rFonts w:hint="default"/>
          <w:lang w:val="en-US" w:eastAsia="zh-CN"/>
        </w:rPr>
        <w:t>你得到</w:t>
      </w:r>
      <w:r>
        <w:rPr>
          <w:rFonts w:hint="eastAsia"/>
          <w:lang w:val="en-US" w:eastAsia="zh-CN"/>
        </w:rPr>
        <w:t>的东西一定</w:t>
      </w:r>
      <w:r>
        <w:rPr>
          <w:rFonts w:hint="default"/>
          <w:lang w:val="en-US" w:eastAsia="zh-CN"/>
        </w:rPr>
        <w:t>比你想</w:t>
      </w:r>
      <w:r>
        <w:rPr>
          <w:rFonts w:hint="eastAsia"/>
          <w:lang w:val="en-US" w:eastAsia="zh-CN"/>
        </w:rPr>
        <w:t>要</w:t>
      </w:r>
      <w:r>
        <w:rPr>
          <w:rFonts w:hint="default"/>
          <w:lang w:val="en-US" w:eastAsia="zh-CN"/>
        </w:rPr>
        <w:t>的东西</w:t>
      </w:r>
      <w:r>
        <w:rPr>
          <w:rFonts w:hint="eastAsia"/>
          <w:lang w:val="en-US" w:eastAsia="zh-CN"/>
        </w:rPr>
        <w:t>更好</w:t>
      </w:r>
      <w:r>
        <w:rPr>
          <w:rFonts w:hint="default"/>
          <w:lang w:val="en-US" w:eastAsia="zh-CN"/>
        </w:rPr>
        <w:t>。</w:t>
      </w:r>
    </w:p>
    <w:p w14:paraId="0B7705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当你撒手，你会得到所有。</w:t>
      </w:r>
    </w:p>
    <w:p w14:paraId="049060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当你归零，你会遇到全部。</w:t>
      </w:r>
    </w:p>
    <w:p w14:paraId="4148AD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当你放松，你会进入整体。</w:t>
      </w:r>
    </w:p>
    <w:p w14:paraId="7BC633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当你不再抓取，你会变成手本身。</w:t>
      </w:r>
    </w:p>
    <w:p w14:paraId="713BD4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当你不要了，所有的一切都会朝你涌来。</w:t>
      </w:r>
    </w:p>
    <w:p w14:paraId="13A74D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5D1A97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在人际关系中修炼、觉悟</w:t>
      </w:r>
    </w:p>
    <w:p w14:paraId="23F631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在人际关系中出现的所有问题，一定是自己的问题</w:t>
      </w:r>
      <w:r>
        <w:rPr>
          <w:rFonts w:hint="eastAsia"/>
          <w:lang w:val="en-US" w:eastAsia="zh-CN"/>
        </w:rPr>
        <w:t>，没有例外</w:t>
      </w:r>
      <w:r>
        <w:rPr>
          <w:rFonts w:hint="default"/>
          <w:lang w:val="en-US" w:eastAsia="zh-CN"/>
        </w:rPr>
        <w:t>。</w:t>
      </w:r>
    </w:p>
    <w:p w14:paraId="2884D6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一个大人几乎不会和一个孩子</w:t>
      </w:r>
      <w:r>
        <w:rPr>
          <w:rFonts w:hint="eastAsia"/>
          <w:lang w:val="en-US" w:eastAsia="zh-CN"/>
        </w:rPr>
        <w:t>争吵</w:t>
      </w:r>
      <w:r>
        <w:rPr>
          <w:rFonts w:hint="default"/>
          <w:lang w:val="en-US" w:eastAsia="zh-CN"/>
        </w:rPr>
        <w:t>。如果发生争执，有谁会认为是孩子的错呢？只有愚蠢和</w:t>
      </w:r>
      <w:r>
        <w:rPr>
          <w:rFonts w:hint="eastAsia"/>
          <w:lang w:val="en-US" w:eastAsia="zh-CN"/>
        </w:rPr>
        <w:t>迷失</w:t>
      </w:r>
      <w:r>
        <w:rPr>
          <w:rFonts w:hint="default"/>
          <w:lang w:val="en-US" w:eastAsia="zh-CN"/>
        </w:rPr>
        <w:t>的人。</w:t>
      </w:r>
    </w:p>
    <w:p w14:paraId="1809DD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w:t>
      </w:r>
      <w:r>
        <w:rPr>
          <w:rFonts w:hint="eastAsia"/>
          <w:lang w:val="en-US" w:eastAsia="zh-CN"/>
        </w:rPr>
        <w:t>有理的</w:t>
      </w:r>
      <w:r>
        <w:rPr>
          <w:rFonts w:hint="default"/>
          <w:lang w:val="en-US" w:eastAsia="zh-CN"/>
        </w:rPr>
        <w:t>人怎么可能去指责</w:t>
      </w:r>
      <w:r>
        <w:rPr>
          <w:rFonts w:hint="eastAsia"/>
          <w:lang w:val="en-US" w:eastAsia="zh-CN"/>
        </w:rPr>
        <w:t>无理的人</w:t>
      </w:r>
      <w:r>
        <w:rPr>
          <w:rFonts w:hint="default"/>
          <w:lang w:val="en-US" w:eastAsia="zh-CN"/>
        </w:rPr>
        <w:t>。当他指责</w:t>
      </w:r>
      <w:r>
        <w:rPr>
          <w:rFonts w:hint="eastAsia"/>
          <w:lang w:val="en-US" w:eastAsia="zh-CN"/>
        </w:rPr>
        <w:t>对方时</w:t>
      </w:r>
      <w:r>
        <w:rPr>
          <w:rFonts w:hint="default"/>
          <w:lang w:val="en-US" w:eastAsia="zh-CN"/>
        </w:rPr>
        <w:t>，他</w:t>
      </w:r>
      <w:r>
        <w:rPr>
          <w:rFonts w:hint="eastAsia"/>
          <w:lang w:val="en-US" w:eastAsia="zh-CN"/>
        </w:rPr>
        <w:t>的理已经不存在了</w:t>
      </w:r>
      <w:r>
        <w:rPr>
          <w:rFonts w:hint="default"/>
          <w:lang w:val="en-US" w:eastAsia="zh-CN"/>
        </w:rPr>
        <w:t>。</w:t>
      </w:r>
    </w:p>
    <w:p w14:paraId="05A617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如果你还认为是对方的问题，说明你还在迷失自己，你还没有看清一切事物的本质和一切问题的根源。</w:t>
      </w:r>
    </w:p>
    <w:p w14:paraId="03DEF5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事物的本质是无我的，是清净的，是无非，无乱，无错谬，无恶，无罪，无过咎的。</w:t>
      </w:r>
    </w:p>
    <w:p w14:paraId="630EA2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问题的根源在自我的执持，在自我的分别，在看不清实相。</w:t>
      </w:r>
    </w:p>
    <w:p w14:paraId="1B284F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自己</w:t>
      </w:r>
      <w:r>
        <w:rPr>
          <w:rFonts w:hint="eastAsia"/>
          <w:lang w:val="en-US" w:eastAsia="zh-CN"/>
        </w:rPr>
        <w:t>没错</w:t>
      </w:r>
      <w:r>
        <w:rPr>
          <w:rFonts w:hint="default"/>
          <w:lang w:val="en-US" w:eastAsia="zh-CN"/>
        </w:rPr>
        <w:t>，就算对方有</w:t>
      </w:r>
      <w:r>
        <w:rPr>
          <w:rFonts w:hint="eastAsia"/>
          <w:lang w:val="en-US" w:eastAsia="zh-CN"/>
        </w:rPr>
        <w:t>错</w:t>
      </w:r>
      <w:r>
        <w:rPr>
          <w:rFonts w:hint="default"/>
          <w:lang w:val="en-US" w:eastAsia="zh-CN"/>
        </w:rPr>
        <w:t>，你也看不到对方的</w:t>
      </w:r>
      <w:r>
        <w:rPr>
          <w:rFonts w:hint="eastAsia"/>
          <w:lang w:val="en-US" w:eastAsia="zh-CN"/>
        </w:rPr>
        <w:t>错</w:t>
      </w:r>
      <w:r>
        <w:rPr>
          <w:rFonts w:hint="default"/>
          <w:lang w:val="en-US" w:eastAsia="zh-CN"/>
        </w:rPr>
        <w:t>。而自己还有</w:t>
      </w:r>
      <w:r>
        <w:rPr>
          <w:rFonts w:hint="eastAsia"/>
          <w:lang w:val="en-US" w:eastAsia="zh-CN"/>
        </w:rPr>
        <w:t>错</w:t>
      </w:r>
      <w:r>
        <w:rPr>
          <w:rFonts w:hint="default"/>
          <w:lang w:val="en-US" w:eastAsia="zh-CN"/>
        </w:rPr>
        <w:t>，就算对方没</w:t>
      </w:r>
      <w:r>
        <w:rPr>
          <w:rFonts w:hint="eastAsia"/>
          <w:lang w:val="en-US" w:eastAsia="zh-CN"/>
        </w:rPr>
        <w:t>错</w:t>
      </w:r>
      <w:r>
        <w:rPr>
          <w:rFonts w:hint="default"/>
          <w:lang w:val="en-US" w:eastAsia="zh-CN"/>
        </w:rPr>
        <w:t>，你也会盯着对方的</w:t>
      </w:r>
      <w:r>
        <w:rPr>
          <w:rFonts w:hint="eastAsia"/>
          <w:lang w:val="en-US" w:eastAsia="zh-CN"/>
        </w:rPr>
        <w:t>错</w:t>
      </w:r>
      <w:r>
        <w:rPr>
          <w:rFonts w:hint="default"/>
          <w:lang w:val="en-US" w:eastAsia="zh-CN"/>
        </w:rPr>
        <w:t>，放大对方的不是，心从自己那里跑失，完全迷失到了对方身上。</w:t>
      </w:r>
    </w:p>
    <w:p w14:paraId="5CC58C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所有人际关系中还在指责对方的人，都是还没长大的孩子，都是一个迷失自我的人，都是一个还在向外看的人。</w:t>
      </w:r>
    </w:p>
    <w:p w14:paraId="482C50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不识自己</w:t>
      </w:r>
      <w:r>
        <w:rPr>
          <w:rFonts w:hint="default"/>
          <w:lang w:val="en-US" w:eastAsia="zh-CN"/>
        </w:rPr>
        <w:t>，就会迷在外境里，迷在关系中，迷在别人那里。不知道自己才是一切迷题的答案。</w:t>
      </w:r>
    </w:p>
    <w:p w14:paraId="105476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智者在人际关系中都是向下兼容，并不是突出自己，而是隐藏自己。不是依赖对方，攀缘对方，崇拜对方，或与对方内耗，诋毁对方，针对对方，而是接纳对方，允许对方，尊重对方。</w:t>
      </w:r>
    </w:p>
    <w:p w14:paraId="4445D4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人的强大并不表现在</w:t>
      </w:r>
      <w:r>
        <w:rPr>
          <w:rFonts w:hint="eastAsia"/>
          <w:lang w:val="en-US" w:eastAsia="zh-CN"/>
        </w:rPr>
        <w:t>他</w:t>
      </w:r>
      <w:r>
        <w:rPr>
          <w:rFonts w:hint="default"/>
          <w:lang w:val="en-US" w:eastAsia="zh-CN"/>
        </w:rPr>
        <w:t>拥有势力，而是表现在</w:t>
      </w:r>
      <w:r>
        <w:rPr>
          <w:rFonts w:hint="eastAsia"/>
          <w:lang w:val="en-US" w:eastAsia="zh-CN"/>
        </w:rPr>
        <w:t>他</w:t>
      </w:r>
      <w:r>
        <w:rPr>
          <w:rFonts w:hint="default"/>
          <w:lang w:val="en-US" w:eastAsia="zh-CN"/>
        </w:rPr>
        <w:t>什么都没有。</w:t>
      </w:r>
    </w:p>
    <w:p w14:paraId="726F22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强大不是要压倒对方，不是要控制对方，而是让对方完全感觉不到你的存在。</w:t>
      </w:r>
    </w:p>
    <w:p w14:paraId="2A6458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强大不是攻击别人，而是不敌而化，不战而屈人之兵。</w:t>
      </w:r>
    </w:p>
    <w:p w14:paraId="17F34D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强势不是咄咄逼人，不是拥有有的力量，而是虚怀若谷，拥有无的力量。</w:t>
      </w:r>
    </w:p>
    <w:p w14:paraId="467321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在关系中，真正强大的一方的力量永远不是指向对方的，而是内省，是内敛的，是反观的，是回来的。不是出去，不是寻觅，不是向外，不是挑剔，不是批判，而是自觉。</w:t>
      </w:r>
    </w:p>
    <w:p w14:paraId="512C2A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普天之下所有痛苦的人际关系都是互相挑剔，互看过错，</w:t>
      </w:r>
      <w:r>
        <w:rPr>
          <w:rFonts w:hint="eastAsia"/>
          <w:lang w:val="en-US" w:eastAsia="zh-CN"/>
        </w:rPr>
        <w:t>互相攻击。</w:t>
      </w:r>
      <w:r>
        <w:rPr>
          <w:rFonts w:hint="default"/>
          <w:lang w:val="en-US" w:eastAsia="zh-CN"/>
        </w:rPr>
        <w:t>出了问题</w:t>
      </w:r>
      <w:r>
        <w:rPr>
          <w:rFonts w:hint="eastAsia"/>
          <w:lang w:val="en-US" w:eastAsia="zh-CN"/>
        </w:rPr>
        <w:t>，</w:t>
      </w:r>
      <w:r>
        <w:rPr>
          <w:rFonts w:hint="default"/>
          <w:lang w:val="en-US" w:eastAsia="zh-CN"/>
        </w:rPr>
        <w:t>向外指责的。</w:t>
      </w:r>
    </w:p>
    <w:p w14:paraId="0D2B65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所有幸福的人际关系都是互相尊重，互相接纳，</w:t>
      </w:r>
      <w:r>
        <w:rPr>
          <w:rFonts w:hint="eastAsia"/>
          <w:lang w:val="en-US" w:eastAsia="zh-CN"/>
        </w:rPr>
        <w:t>互相鼓励。</w:t>
      </w:r>
      <w:r>
        <w:rPr>
          <w:rFonts w:hint="default"/>
          <w:lang w:val="en-US" w:eastAsia="zh-CN"/>
        </w:rPr>
        <w:t>出了问题</w:t>
      </w:r>
      <w:r>
        <w:rPr>
          <w:rFonts w:hint="eastAsia"/>
          <w:lang w:val="en-US" w:eastAsia="zh-CN"/>
        </w:rPr>
        <w:t>，</w:t>
      </w:r>
      <w:r>
        <w:rPr>
          <w:rFonts w:hint="default"/>
          <w:lang w:val="en-US" w:eastAsia="zh-CN"/>
        </w:rPr>
        <w:t>向内自省的。</w:t>
      </w:r>
    </w:p>
    <w:p w14:paraId="5FADA0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人只要活着，就要与人打交道。就算住进深山老林，也避免不了</w:t>
      </w:r>
      <w:r>
        <w:rPr>
          <w:rFonts w:hint="eastAsia"/>
          <w:lang w:val="en-US" w:eastAsia="zh-CN"/>
        </w:rPr>
        <w:t>与人相处</w:t>
      </w:r>
      <w:r>
        <w:rPr>
          <w:rFonts w:hint="default"/>
          <w:lang w:val="en-US" w:eastAsia="zh-CN"/>
        </w:rPr>
        <w:t>。在人际关系中发现自己的问题，普行恭敬，去除我执，和谐共处，是每一个人终生的必修课。</w:t>
      </w:r>
    </w:p>
    <w:p w14:paraId="5C083D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珍惜你面前的每一个人，他是一面镜子，是你内在的折射。不要迷失到镜相中，不要跑到对方身上。反过来，看自己，你会释然，你会大彻大悟。</w:t>
      </w:r>
    </w:p>
    <w:p w14:paraId="56684A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6F1E99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稽首无所依</w:t>
      </w:r>
    </w:p>
    <w:p w14:paraId="50CAEF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人们很难甘于寂寞，总要做些什么来让自己感到</w:t>
      </w:r>
      <w:r>
        <w:rPr>
          <w:rFonts w:hint="eastAsia"/>
          <w:lang w:val="en-US" w:eastAsia="zh-CN"/>
        </w:rPr>
        <w:t>不</w:t>
      </w:r>
      <w:r>
        <w:rPr>
          <w:rFonts w:hint="default"/>
          <w:lang w:val="en-US" w:eastAsia="zh-CN"/>
        </w:rPr>
        <w:t>空虚。</w:t>
      </w:r>
    </w:p>
    <w:p w14:paraId="25CAD2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人们大多数行为都是受命于自我。自我的特点就是创造事情、滋味、内涵和意义。</w:t>
      </w:r>
    </w:p>
    <w:p w14:paraId="4A1DDF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而那，并不是真实的。自我是一个巨大的幻境的骗局。</w:t>
      </w:r>
    </w:p>
    <w:p w14:paraId="41A213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就算是一个修行人，一个理解诸法空相的人，他的习气还是让他无法安住寂静和无为</w:t>
      </w:r>
      <w:r>
        <w:rPr>
          <w:rFonts w:hint="eastAsia"/>
          <w:lang w:val="en-US" w:eastAsia="zh-CN"/>
        </w:rPr>
        <w:t>中</w:t>
      </w:r>
      <w:r>
        <w:rPr>
          <w:rFonts w:hint="default"/>
          <w:lang w:val="en-US" w:eastAsia="zh-CN"/>
        </w:rPr>
        <w:t>。他必须为自己寻找一个支撑，寻找一套理论，寻找一系列的观念和想法，哪怕那是纯粹精神和思想上的，他也无法做到撤除所有的依赖，活在空中。</w:t>
      </w:r>
    </w:p>
    <w:p w14:paraId="50CA8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人们无法活在完全的空无意义中，所以为自己建立了一个庞大的世界观和生活体系。吃喝拉撒、财色名食睡</w:t>
      </w:r>
      <w:r>
        <w:rPr>
          <w:rFonts w:hint="eastAsia"/>
          <w:lang w:val="en-US" w:eastAsia="zh-CN"/>
        </w:rPr>
        <w:t>、各种价值观念</w:t>
      </w:r>
      <w:r>
        <w:rPr>
          <w:rFonts w:hint="default"/>
          <w:lang w:val="en-US" w:eastAsia="zh-CN"/>
        </w:rPr>
        <w:t>。这些是世间的体系。六波罗蜜</w:t>
      </w:r>
      <w:r>
        <w:rPr>
          <w:rFonts w:hint="eastAsia"/>
          <w:lang w:val="en-US" w:eastAsia="zh-CN"/>
        </w:rPr>
        <w:t>、</w:t>
      </w:r>
      <w:r>
        <w:rPr>
          <w:rFonts w:hint="default"/>
          <w:lang w:val="en-US" w:eastAsia="zh-CN"/>
        </w:rPr>
        <w:t>八正道</w:t>
      </w:r>
      <w:r>
        <w:rPr>
          <w:rFonts w:hint="eastAsia"/>
          <w:lang w:val="en-US" w:eastAsia="zh-CN"/>
        </w:rPr>
        <w:t>、</w:t>
      </w:r>
      <w:r>
        <w:rPr>
          <w:rFonts w:hint="default"/>
          <w:lang w:val="en-US" w:eastAsia="zh-CN"/>
        </w:rPr>
        <w:t>三十七道品</w:t>
      </w:r>
      <w:r>
        <w:rPr>
          <w:rFonts w:hint="eastAsia"/>
          <w:lang w:val="en-US" w:eastAsia="zh-CN"/>
        </w:rPr>
        <w:t>、</w:t>
      </w:r>
      <w:r>
        <w:rPr>
          <w:rFonts w:hint="default"/>
          <w:lang w:val="en-US" w:eastAsia="zh-CN"/>
        </w:rPr>
        <w:t>菩提涅槃</w:t>
      </w:r>
      <w:r>
        <w:rPr>
          <w:rFonts w:hint="eastAsia"/>
          <w:lang w:val="en-US" w:eastAsia="zh-CN"/>
        </w:rPr>
        <w:t>、</w:t>
      </w:r>
      <w:r>
        <w:rPr>
          <w:rFonts w:hint="default"/>
          <w:lang w:val="en-US" w:eastAsia="zh-CN"/>
        </w:rPr>
        <w:t>开悟见性，这是出世间的体系。有了这些体系，思想才有依托，自我才有存在的意义，无明才得以安身立命</w:t>
      </w:r>
      <w:r>
        <w:rPr>
          <w:rFonts w:hint="eastAsia"/>
          <w:lang w:val="en-US" w:eastAsia="zh-CN"/>
        </w:rPr>
        <w:t>，我相才能游戏命根</w:t>
      </w:r>
      <w:r>
        <w:rPr>
          <w:rFonts w:hint="default"/>
          <w:lang w:val="en-US" w:eastAsia="zh-CN"/>
        </w:rPr>
        <w:t>。</w:t>
      </w:r>
    </w:p>
    <w:p w14:paraId="523B3A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世间的一切都是为自我服务的，除非看透这一本质的人，不再受命于自我和他的创造，而能活在无意义中。</w:t>
      </w:r>
    </w:p>
    <w:p w14:paraId="0D97DD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一个觉悟的人一定是一个不再依托任何东西的人，包括思想上，也是全然的无依。</w:t>
      </w:r>
    </w:p>
    <w:p w14:paraId="18A870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一个好的修行人会</w:t>
      </w:r>
      <w:r>
        <w:rPr>
          <w:rFonts w:hint="eastAsia"/>
          <w:lang w:val="en-US" w:eastAsia="zh-CN"/>
        </w:rPr>
        <w:t>观</w:t>
      </w:r>
      <w:r>
        <w:rPr>
          <w:rFonts w:hint="default"/>
          <w:lang w:val="en-US" w:eastAsia="zh-CN"/>
        </w:rPr>
        <w:t>照自己的每一个探求心、执取心、嗔恚心、有所得心</w:t>
      </w:r>
      <w:r>
        <w:rPr>
          <w:rFonts w:hint="eastAsia"/>
          <w:lang w:val="en-US" w:eastAsia="zh-CN"/>
        </w:rPr>
        <w:t>、依托心，</w:t>
      </w:r>
      <w:r>
        <w:rPr>
          <w:rFonts w:hint="default"/>
          <w:lang w:val="en-US" w:eastAsia="zh-CN"/>
        </w:rPr>
        <w:t>不被这些心所骗</w:t>
      </w:r>
      <w:r>
        <w:rPr>
          <w:rFonts w:hint="eastAsia"/>
          <w:lang w:val="en-US" w:eastAsia="zh-CN"/>
        </w:rPr>
        <w:t>。</w:t>
      </w:r>
      <w:r>
        <w:rPr>
          <w:rFonts w:hint="default"/>
          <w:lang w:val="en-US" w:eastAsia="zh-CN"/>
        </w:rPr>
        <w:t>在生起这些心的时候能够看到和觉察</w:t>
      </w:r>
      <w:r>
        <w:rPr>
          <w:rFonts w:hint="eastAsia"/>
          <w:lang w:val="en-US" w:eastAsia="zh-CN"/>
        </w:rPr>
        <w:t>，</w:t>
      </w:r>
      <w:r>
        <w:rPr>
          <w:rFonts w:hint="default"/>
          <w:lang w:val="en-US" w:eastAsia="zh-CN"/>
        </w:rPr>
        <w:t>从而回到原来没生起这些心的状态。这个短暂的甚至刹那的过程，是修行唯一的重点和关键。会在这里修行的，几乎没有任何修行的痕迹，</w:t>
      </w:r>
      <w:r>
        <w:rPr>
          <w:rFonts w:hint="eastAsia"/>
          <w:lang w:val="en-US" w:eastAsia="zh-CN"/>
        </w:rPr>
        <w:t>一刹那顷，便已成佛得道</w:t>
      </w:r>
      <w:r>
        <w:rPr>
          <w:rFonts w:hint="default"/>
          <w:lang w:val="en-US" w:eastAsia="zh-CN"/>
        </w:rPr>
        <w:t>。不会在这里修行的，就会随着自己的妄念而离开当下，向外流转，愈来愈远，乃至穷劫，都不得道。</w:t>
      </w:r>
    </w:p>
    <w:p w14:paraId="26EF31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永嘉大师云：学人不了用修行。</w:t>
      </w:r>
    </w:p>
    <w:p w14:paraId="08C775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六祖大师云：一刹那间，妄念俱灭。若识自性，一悟即至佛地。</w:t>
      </w:r>
    </w:p>
    <w:p w14:paraId="35C9A1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不了道者，即不会修道。若能了道，方知道不可修</w:t>
      </w:r>
      <w:r>
        <w:rPr>
          <w:rFonts w:hint="eastAsia"/>
          <w:lang w:val="en-US" w:eastAsia="zh-CN"/>
        </w:rPr>
        <w:t>，不可得，不可证</w:t>
      </w:r>
      <w:r>
        <w:rPr>
          <w:rFonts w:hint="default"/>
          <w:lang w:val="en-US" w:eastAsia="zh-CN"/>
        </w:rPr>
        <w:t>。</w:t>
      </w:r>
      <w:r>
        <w:rPr>
          <w:rFonts w:hint="eastAsia"/>
          <w:lang w:val="en-US" w:eastAsia="zh-CN"/>
        </w:rPr>
        <w:t>有修有证，皆增上慢。故</w:t>
      </w:r>
      <w:r>
        <w:rPr>
          <w:rFonts w:hint="default"/>
          <w:lang w:val="en-US" w:eastAsia="zh-CN"/>
        </w:rPr>
        <w:t>拟心即错，动念即乖。</w:t>
      </w:r>
    </w:p>
    <w:p w14:paraId="17CD56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故古人云：上上根人，言下明道；中下根人，波波浪走。</w:t>
      </w:r>
    </w:p>
    <w:p w14:paraId="182827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意识攀缘诸法，不能无依，故造种种幻境及玄妙之理以安其意。学法之人所以不得道者，皆被心意识所骗。永嘉云：损法财，灭功德，莫不由斯心意识。</w:t>
      </w:r>
    </w:p>
    <w:p w14:paraId="78F715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诸道人！什么是修行？若无心修道，是最上乘修行。若知无道可修，是第一等修行。若通达实无生死涅槃，是诸佛涅槃处。若悟妄心歇处，即是菩提，实无菩提可得，是名得佛菩提，亦名开悟，亦名见性。</w:t>
      </w:r>
    </w:p>
    <w:p w14:paraId="4962DB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诸道友，莫随诸妄念，莫心有行处，莫不守本心，莫心有所住，是名诸佛用心处。</w:t>
      </w:r>
    </w:p>
    <w:p w14:paraId="446A06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诸道者，无定法，无实法，无能修，无所修，是名为道。道者，非是心能所至。但心有至处，皆非道也。莫心有所是，有所是者，皆非菩提。</w:t>
      </w:r>
    </w:p>
    <w:p w14:paraId="4ECE7A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诸善友，诸同道。何者为善？何者为友？何者为同？何者为道？若能忘形泯踪迹，努力殷勤空里步。</w:t>
      </w:r>
    </w:p>
    <w:p w14:paraId="34C66C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佛是无依道人，是无事人。做一个无依道人，成一个无事人，胜修一切法，施一切功。</w:t>
      </w:r>
    </w:p>
    <w:p w14:paraId="13C40E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十方三世佛，稽首无所依。无所依之处，是名诸佛心。</w:t>
      </w:r>
    </w:p>
    <w:p w14:paraId="3A6EAC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63948E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常念没滋味，常持没意思</w:t>
      </w:r>
    </w:p>
    <w:p w14:paraId="202684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众生六根，念念向外寻觅，追逐趣味，找寻意思，享受滋味，无有停歇。</w:t>
      </w:r>
    </w:p>
    <w:p w14:paraId="6C5BB4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眼见色，寻滋味，找意思；耳听声，寻乐趣，找韵味；鼻嗅香，贪气味，着浓郁；舌尝食，品滋味，寻刺激；身触物，迷感受，求适意；意思法，执知解，沉冗见。</w:t>
      </w:r>
    </w:p>
    <w:p w14:paraId="10C352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不知滋味者，动荡无常之相，蒙蔽身心，增长无明。意思者，诳诸识心，枉受劳苦。</w:t>
      </w:r>
    </w:p>
    <w:p w14:paraId="0AB462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虽修佛法，不忘生灭之乐；虽求菩提，不泯识心攀缘。皆不成就。古人云：损法财，灭功德，莫不由斯心意识。</w:t>
      </w:r>
    </w:p>
    <w:p w14:paraId="41F8A9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诸同</w:t>
      </w:r>
      <w:r>
        <w:rPr>
          <w:rFonts w:hint="eastAsia"/>
          <w:lang w:val="en-US" w:eastAsia="zh-CN"/>
        </w:rPr>
        <w:t>修</w:t>
      </w:r>
      <w:r>
        <w:rPr>
          <w:rFonts w:hint="default"/>
          <w:lang w:val="en-US" w:eastAsia="zh-CN"/>
        </w:rPr>
        <w:t>，一切时中，但有意思，即自轮转。</w:t>
      </w:r>
    </w:p>
    <w:p w14:paraId="2A873A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一切法上，但求滋味，即自蒙蔽。</w:t>
      </w:r>
    </w:p>
    <w:p w14:paraId="65BDA1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一切境中，但寻乐趣，即堕诸趣。</w:t>
      </w:r>
    </w:p>
    <w:p w14:paraId="2999DC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一切事上，但觅滋味，即昧本心。</w:t>
      </w:r>
    </w:p>
    <w:p w14:paraId="2ECCE3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修道之人，耐得住寂寞，受得了无聊，过得了简单，度得去枯燥。尝得了无滋味，忍得住没意思，挨得过无事，经得起干巴巴。能于如是无趣味中，穿衣吃饭，度日过时，沐风洗土，不恋姹紫，是真功夫。</w:t>
      </w:r>
    </w:p>
    <w:p w14:paraId="02DFCF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道人虽不趋浓味，非无淡致。以平常、适度为味。</w:t>
      </w:r>
    </w:p>
    <w:p w14:paraId="3037BE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道人虽不贪诸乐，非无品质。以明月清风，山水微光为雅趣。</w:t>
      </w:r>
    </w:p>
    <w:p w14:paraId="3A2B97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道人虽不求意思，非寡然无味。以无忧无恼，无经营，无挂碍，随缘受用一切物而不着一切物为真意思。</w:t>
      </w:r>
    </w:p>
    <w:p w14:paraId="0649AA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同修，六根不实，六尘是幻，六识无主。十八界如阳炎，如化城，如水中月，如镜中花，如空聚落，如叶上露，如沙上屋。愚人捉空，自心取自心，非幻成幻法。智者随缘其中，不取不着，不即不离，解脱自在。</w:t>
      </w:r>
    </w:p>
    <w:p w14:paraId="44FE59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同修，于一切时，常念无滋味，常持没意思。此一句意，能度诸苦海，能警一切心。刹那间忘失，即自没深坑。</w:t>
      </w:r>
      <w:r>
        <w:rPr>
          <w:rFonts w:hint="eastAsia"/>
          <w:lang w:val="en-US" w:eastAsia="zh-CN"/>
        </w:rPr>
        <w:t>起心寻诸乐，即自入苦趣。一念转回心，即复清凉地。</w:t>
      </w:r>
    </w:p>
    <w:p w14:paraId="497D5B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听我偈言：</w:t>
      </w:r>
    </w:p>
    <w:p w14:paraId="49E7F7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无意超思意，无思妙难思。</w:t>
      </w:r>
    </w:p>
    <w:p w14:paraId="106EE1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言下无心者，顿超于学地。</w:t>
      </w:r>
    </w:p>
    <w:p w14:paraId="50A3FA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绝诸思议</w:t>
      </w:r>
      <w:r>
        <w:rPr>
          <w:rFonts w:hint="eastAsia"/>
          <w:lang w:val="en-US" w:eastAsia="zh-CN"/>
        </w:rPr>
        <w:t>人</w:t>
      </w:r>
      <w:r>
        <w:rPr>
          <w:rFonts w:hint="default"/>
          <w:lang w:val="en-US" w:eastAsia="zh-CN"/>
        </w:rPr>
        <w:t>，是名空行</w:t>
      </w:r>
      <w:r>
        <w:rPr>
          <w:rFonts w:hint="eastAsia"/>
          <w:lang w:val="en-US" w:eastAsia="zh-CN"/>
        </w:rPr>
        <w:t>者</w:t>
      </w:r>
      <w:r>
        <w:rPr>
          <w:rFonts w:hint="default"/>
          <w:lang w:val="en-US" w:eastAsia="zh-CN"/>
        </w:rPr>
        <w:t>，</w:t>
      </w:r>
    </w:p>
    <w:p w14:paraId="1BA5E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不拟不寻</w:t>
      </w:r>
      <w:r>
        <w:rPr>
          <w:rFonts w:hint="eastAsia"/>
          <w:lang w:val="en-US" w:eastAsia="zh-CN"/>
        </w:rPr>
        <w:t>者</w:t>
      </w:r>
      <w:r>
        <w:rPr>
          <w:rFonts w:hint="default"/>
          <w:lang w:val="en-US" w:eastAsia="zh-CN"/>
        </w:rPr>
        <w:t>，即是自在人。</w:t>
      </w:r>
    </w:p>
    <w:p w14:paraId="5678F5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无味是淡味，无趣乃真趣。</w:t>
      </w:r>
    </w:p>
    <w:p w14:paraId="0E4772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无乐为大乐，无觅真稳地。</w:t>
      </w:r>
    </w:p>
    <w:p w14:paraId="32697B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诸求学道者，常念无滋味。</w:t>
      </w:r>
    </w:p>
    <w:p w14:paraId="0883FC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诸学</w:t>
      </w:r>
      <w:r>
        <w:rPr>
          <w:rFonts w:hint="eastAsia"/>
          <w:lang w:val="en-US" w:eastAsia="zh-CN"/>
        </w:rPr>
        <w:t>菩提人</w:t>
      </w:r>
      <w:r>
        <w:rPr>
          <w:rFonts w:hint="default"/>
          <w:lang w:val="en-US" w:eastAsia="zh-CN"/>
        </w:rPr>
        <w:t>，恒持没意思。</w:t>
      </w:r>
    </w:p>
    <w:p w14:paraId="3FEA7C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没滋味中无量味。</w:t>
      </w:r>
    </w:p>
    <w:p w14:paraId="401923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没意思中化无穷。</w:t>
      </w:r>
    </w:p>
    <w:p w14:paraId="6562B3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道人常思没意思，</w:t>
      </w:r>
    </w:p>
    <w:p w14:paraId="5712D8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诸求</w:t>
      </w:r>
      <w:r>
        <w:rPr>
          <w:rFonts w:hint="eastAsia"/>
          <w:lang w:val="en-US" w:eastAsia="zh-CN"/>
        </w:rPr>
        <w:t>之</w:t>
      </w:r>
      <w:r>
        <w:rPr>
          <w:rFonts w:hint="default"/>
          <w:lang w:val="en-US" w:eastAsia="zh-CN"/>
        </w:rPr>
        <w:t>心自歇息。</w:t>
      </w:r>
    </w:p>
    <w:p w14:paraId="4AB482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行者常念没意思，</w:t>
      </w:r>
    </w:p>
    <w:p w14:paraId="58D79C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言下即</w:t>
      </w:r>
      <w:r>
        <w:rPr>
          <w:rFonts w:hint="default"/>
          <w:lang w:val="en-US" w:eastAsia="zh-CN"/>
        </w:rPr>
        <w:t>至诸佛地。</w:t>
      </w:r>
    </w:p>
    <w:p w14:paraId="06B25E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学法但学没意思，</w:t>
      </w:r>
    </w:p>
    <w:p w14:paraId="1A7205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若有意思转转迷。</w:t>
      </w:r>
    </w:p>
    <w:p w14:paraId="1DC7E4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578789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换一个想法，海阔天空</w:t>
      </w:r>
    </w:p>
    <w:p w14:paraId="0092C0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你为什么烦恼？</w:t>
      </w:r>
    </w:p>
    <w:p w14:paraId="2A21D6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因为你掉进了一个固定的想法里，掉进了一个</w:t>
      </w:r>
      <w:r>
        <w:rPr>
          <w:rFonts w:hint="eastAsia"/>
          <w:lang w:val="en-US" w:eastAsia="zh-CN"/>
        </w:rPr>
        <w:t>偏狭的</w:t>
      </w:r>
      <w:r>
        <w:rPr>
          <w:rFonts w:hint="default"/>
          <w:lang w:val="en-US" w:eastAsia="zh-CN"/>
        </w:rPr>
        <w:t>角度里。</w:t>
      </w:r>
    </w:p>
    <w:p w14:paraId="14E814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经云：云何不解脱？法不解脱。法不解脱者，观念</w:t>
      </w:r>
      <w:r>
        <w:rPr>
          <w:rFonts w:hint="eastAsia"/>
          <w:lang w:val="en-US" w:eastAsia="zh-CN"/>
        </w:rPr>
        <w:t>、</w:t>
      </w:r>
      <w:r>
        <w:rPr>
          <w:rFonts w:hint="default"/>
          <w:lang w:val="en-US" w:eastAsia="zh-CN"/>
        </w:rPr>
        <w:t>知见</w:t>
      </w:r>
      <w:r>
        <w:rPr>
          <w:rFonts w:hint="eastAsia"/>
          <w:lang w:val="en-US" w:eastAsia="zh-CN"/>
        </w:rPr>
        <w:t>、</w:t>
      </w:r>
      <w:r>
        <w:rPr>
          <w:rFonts w:hint="default"/>
          <w:lang w:val="en-US" w:eastAsia="zh-CN"/>
        </w:rPr>
        <w:t>想法束缚了你。</w:t>
      </w:r>
      <w:r>
        <w:rPr>
          <w:rFonts w:hint="eastAsia"/>
          <w:lang w:val="en-US" w:eastAsia="zh-CN"/>
        </w:rPr>
        <w:t>从偏执的想法中</w:t>
      </w:r>
      <w:r>
        <w:rPr>
          <w:rFonts w:hint="default"/>
          <w:lang w:val="en-US" w:eastAsia="zh-CN"/>
        </w:rPr>
        <w:t>跳出来，或者换一个角度，换一个想法，立刻海阔天空。</w:t>
      </w:r>
    </w:p>
    <w:p w14:paraId="36B287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当你没钱时，不要总想着自己没钱。要多想自己没有债务缠身，没有疾病，没有流离失所。</w:t>
      </w:r>
    </w:p>
    <w:p w14:paraId="441638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当你身受病苦时，不要总想着自己得的病。多想</w:t>
      </w:r>
      <w:r>
        <w:rPr>
          <w:rFonts w:hint="eastAsia"/>
          <w:lang w:val="en-US" w:eastAsia="zh-CN"/>
        </w:rPr>
        <w:t>想</w:t>
      </w:r>
      <w:r>
        <w:rPr>
          <w:rFonts w:hint="default"/>
          <w:lang w:val="en-US" w:eastAsia="zh-CN"/>
        </w:rPr>
        <w:t>自己还活着。</w:t>
      </w:r>
      <w:r>
        <w:rPr>
          <w:rFonts w:hint="eastAsia"/>
          <w:lang w:val="en-US" w:eastAsia="zh-CN"/>
        </w:rPr>
        <w:t>想着自己还有清醒的心智，想着自己追逐五欲六尘的狂心正好停歇。</w:t>
      </w:r>
    </w:p>
    <w:p w14:paraId="3BEAB3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当你失恋时，不要总想着</w:t>
      </w:r>
      <w:r>
        <w:rPr>
          <w:rFonts w:hint="eastAsia"/>
          <w:lang w:val="en-US" w:eastAsia="zh-CN"/>
        </w:rPr>
        <w:t>自己</w:t>
      </w:r>
      <w:r>
        <w:rPr>
          <w:rFonts w:hint="default"/>
          <w:lang w:val="en-US" w:eastAsia="zh-CN"/>
        </w:rPr>
        <w:t>失去了某个人</w:t>
      </w:r>
      <w:r>
        <w:rPr>
          <w:rFonts w:hint="eastAsia"/>
          <w:lang w:val="en-US" w:eastAsia="zh-CN"/>
        </w:rPr>
        <w:t>。要多想想你找回了自己。你有更多的时</w:t>
      </w:r>
      <w:r>
        <w:rPr>
          <w:rFonts w:hint="eastAsia"/>
          <w:highlight w:val="none"/>
          <w:lang w:val="en-US" w:eastAsia="zh-CN"/>
        </w:rPr>
        <w:t>间来关</w:t>
      </w:r>
      <w:r>
        <w:rPr>
          <w:rFonts w:hint="eastAsia"/>
          <w:lang w:val="en-US" w:eastAsia="zh-CN"/>
        </w:rPr>
        <w:t>注自己，了解</w:t>
      </w:r>
      <w:r>
        <w:rPr>
          <w:rFonts w:hint="default"/>
          <w:lang w:val="en-US" w:eastAsia="zh-CN"/>
        </w:rPr>
        <w:t>自己</w:t>
      </w:r>
      <w:r>
        <w:rPr>
          <w:rFonts w:hint="eastAsia"/>
          <w:lang w:val="en-US" w:eastAsia="zh-CN"/>
        </w:rPr>
        <w:t>，</w:t>
      </w:r>
      <w:r>
        <w:rPr>
          <w:rFonts w:hint="default"/>
          <w:lang w:val="en-US" w:eastAsia="zh-CN"/>
        </w:rPr>
        <w:t>爱</w:t>
      </w:r>
      <w:r>
        <w:rPr>
          <w:rFonts w:hint="eastAsia"/>
          <w:lang w:val="en-US" w:eastAsia="zh-CN"/>
        </w:rPr>
        <w:t>自己</w:t>
      </w:r>
      <w:r>
        <w:rPr>
          <w:rFonts w:hint="default"/>
          <w:lang w:val="en-US" w:eastAsia="zh-CN"/>
        </w:rPr>
        <w:t>。</w:t>
      </w:r>
    </w:p>
    <w:p w14:paraId="2522DB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当你没了工作时，不要掉进离开了这个工作你就无法生存的想法里。你要告诉自己，只要减少需要和消费，活着非常简单。你要想着，你还可以再找新的工作，你可以换一个工作环境，换一些同事，</w:t>
      </w:r>
      <w:r>
        <w:rPr>
          <w:rFonts w:hint="eastAsia"/>
          <w:lang w:val="en-US" w:eastAsia="zh-CN"/>
        </w:rPr>
        <w:t>换</w:t>
      </w:r>
      <w:r>
        <w:rPr>
          <w:rFonts w:hint="default"/>
          <w:lang w:val="en-US" w:eastAsia="zh-CN"/>
        </w:rPr>
        <w:t>一种心情，换一个</w:t>
      </w:r>
      <w:r>
        <w:rPr>
          <w:rFonts w:hint="eastAsia"/>
          <w:lang w:val="en-US" w:eastAsia="zh-CN"/>
        </w:rPr>
        <w:t>平台</w:t>
      </w:r>
      <w:r>
        <w:rPr>
          <w:rFonts w:hint="default"/>
          <w:lang w:val="en-US" w:eastAsia="zh-CN"/>
        </w:rPr>
        <w:t>看世界。</w:t>
      </w:r>
    </w:p>
    <w:p w14:paraId="59DABD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就算你行将失去生命，</w:t>
      </w:r>
      <w:r>
        <w:rPr>
          <w:rFonts w:hint="eastAsia"/>
          <w:lang w:val="en-US" w:eastAsia="zh-CN"/>
        </w:rPr>
        <w:t>危在旦夕，</w:t>
      </w:r>
      <w:r>
        <w:rPr>
          <w:rFonts w:hint="default"/>
          <w:lang w:val="en-US" w:eastAsia="zh-CN"/>
        </w:rPr>
        <w:t>不要总想着正在消逝的生命，让自己恐惧不安。想着</w:t>
      </w:r>
      <w:r>
        <w:rPr>
          <w:rFonts w:hint="eastAsia"/>
          <w:lang w:val="en-US" w:eastAsia="zh-CN"/>
        </w:rPr>
        <w:t>自己真实的生命</w:t>
      </w:r>
      <w:r>
        <w:rPr>
          <w:rFonts w:hint="default"/>
          <w:lang w:val="en-US" w:eastAsia="zh-CN"/>
        </w:rPr>
        <w:t>是恒常不灭的</w:t>
      </w:r>
      <w:r>
        <w:rPr>
          <w:rFonts w:hint="eastAsia"/>
          <w:lang w:val="en-US" w:eastAsia="zh-CN"/>
        </w:rPr>
        <w:t>，你的佛性会让你继续存在，以一颗觉悟的、无取着的心永远存活。</w:t>
      </w:r>
    </w:p>
    <w:p w14:paraId="2EC1E2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当你因为想到一件事而不开心</w:t>
      </w:r>
      <w:r>
        <w:rPr>
          <w:rFonts w:hint="eastAsia"/>
          <w:highlight w:val="none"/>
          <w:lang w:val="en-US" w:eastAsia="zh-CN"/>
        </w:rPr>
        <w:t>时</w:t>
      </w:r>
      <w:r>
        <w:rPr>
          <w:rFonts w:hint="default"/>
          <w:highlight w:val="none"/>
          <w:lang w:val="en-US" w:eastAsia="zh-CN"/>
        </w:rPr>
        <w:t>，</w:t>
      </w:r>
      <w:r>
        <w:rPr>
          <w:rFonts w:hint="default"/>
          <w:lang w:val="en-US" w:eastAsia="zh-CN"/>
        </w:rPr>
        <w:t>去想另一件让你安慰</w:t>
      </w:r>
      <w:r>
        <w:rPr>
          <w:rFonts w:hint="eastAsia"/>
          <w:lang w:val="en-US" w:eastAsia="zh-CN"/>
        </w:rPr>
        <w:t>和开心</w:t>
      </w:r>
      <w:r>
        <w:rPr>
          <w:rFonts w:hint="default"/>
          <w:lang w:val="en-US" w:eastAsia="zh-CN"/>
        </w:rPr>
        <w:t>的事。</w:t>
      </w:r>
      <w:r>
        <w:rPr>
          <w:rFonts w:hint="eastAsia"/>
          <w:lang w:val="en-US" w:eastAsia="zh-CN"/>
        </w:rPr>
        <w:t>每当我不开心时，我就会告诉自己，我的房子还没漏雨，我还有一张床可以休息，我还好好地活着。一想到这些，我顿时就会觉得自己特别幸运。所有的不开心顿时消散。</w:t>
      </w:r>
    </w:p>
    <w:p w14:paraId="5DFB51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不要让自己掉进痛苦的想法里，让自己从同一件事上看到积极、乐观、开心、幸运的一面。</w:t>
      </w:r>
    </w:p>
    <w:p w14:paraId="600C07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不要因为错过了星星而忘记了</w:t>
      </w:r>
      <w:r>
        <w:rPr>
          <w:rFonts w:hint="eastAsia"/>
          <w:lang w:val="en-US" w:eastAsia="zh-CN"/>
        </w:rPr>
        <w:t>观看</w:t>
      </w:r>
      <w:r>
        <w:rPr>
          <w:rFonts w:hint="default"/>
          <w:lang w:val="en-US" w:eastAsia="zh-CN"/>
        </w:rPr>
        <w:t>月亮和太阳。</w:t>
      </w:r>
    </w:p>
    <w:p w14:paraId="703C52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当你郁闷的时候，抬头看看天</w:t>
      </w:r>
      <w:r>
        <w:rPr>
          <w:rFonts w:hint="eastAsia"/>
          <w:lang w:val="en-US" w:eastAsia="zh-CN"/>
        </w:rPr>
        <w:t>空和</w:t>
      </w:r>
      <w:r>
        <w:rPr>
          <w:rFonts w:hint="default"/>
          <w:lang w:val="en-US" w:eastAsia="zh-CN"/>
        </w:rPr>
        <w:t>流云，看看树影婆娑。听听</w:t>
      </w:r>
      <w:r>
        <w:rPr>
          <w:rFonts w:hint="eastAsia"/>
          <w:lang w:val="en-US" w:eastAsia="zh-CN"/>
        </w:rPr>
        <w:t>虫</w:t>
      </w:r>
      <w:r>
        <w:rPr>
          <w:rFonts w:hint="default"/>
          <w:lang w:val="en-US" w:eastAsia="zh-CN"/>
        </w:rPr>
        <w:t>鸣</w:t>
      </w:r>
      <w:r>
        <w:rPr>
          <w:rFonts w:hint="eastAsia"/>
          <w:lang w:val="en-US" w:eastAsia="zh-CN"/>
        </w:rPr>
        <w:t>鸟唱</w:t>
      </w:r>
      <w:r>
        <w:rPr>
          <w:rFonts w:hint="default"/>
          <w:lang w:val="en-US" w:eastAsia="zh-CN"/>
        </w:rPr>
        <w:t>，嗅嗅玉兰幽香。</w:t>
      </w:r>
    </w:p>
    <w:p w14:paraId="5FB776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烦恼不是一个固有的真实的东西，转个身，换个想法，做件别的事情，打个岔，它就没了。</w:t>
      </w:r>
    </w:p>
    <w:p w14:paraId="741AFE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动一动身体，挪一挪位置，做一件以前未做过的事，从固有的思想认知中跳出来，接触新的事物，新的思想，新的面孔，方才的烦恼就会不翼而飞。</w:t>
      </w:r>
    </w:p>
    <w:p w14:paraId="04E5C2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只有愚蠢的头脑才会自寻烦恼，智慧的心性寻求解脱。</w:t>
      </w:r>
    </w:p>
    <w:p w14:paraId="064B2F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只有顽固的观念捆绑自己，灵活的想法会</w:t>
      </w:r>
      <w:r>
        <w:rPr>
          <w:rFonts w:hint="eastAsia"/>
          <w:lang w:val="en-US" w:eastAsia="zh-CN"/>
        </w:rPr>
        <w:t>百般</w:t>
      </w:r>
      <w:r>
        <w:rPr>
          <w:rFonts w:hint="eastAsia"/>
          <w:highlight w:val="none"/>
          <w:lang w:val="en-US" w:eastAsia="zh-CN"/>
        </w:rPr>
        <w:t>愉</w:t>
      </w:r>
      <w:r>
        <w:rPr>
          <w:rFonts w:hint="default"/>
          <w:lang w:val="en-US" w:eastAsia="zh-CN"/>
        </w:rPr>
        <w:t>悦自己。</w:t>
      </w:r>
    </w:p>
    <w:p w14:paraId="5E1471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只有</w:t>
      </w:r>
      <w:r>
        <w:rPr>
          <w:rFonts w:hint="eastAsia"/>
          <w:lang w:val="en-US" w:eastAsia="zh-CN"/>
        </w:rPr>
        <w:t>我执和我见</w:t>
      </w:r>
      <w:r>
        <w:rPr>
          <w:rFonts w:hint="default"/>
          <w:lang w:val="en-US" w:eastAsia="zh-CN"/>
        </w:rPr>
        <w:t>才会折磨自己，无我的心会一次次放过自己。</w:t>
      </w:r>
    </w:p>
    <w:p w14:paraId="723701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只有迷失的妄念才会缠绕并惹恼自己，</w:t>
      </w:r>
      <w:r>
        <w:rPr>
          <w:rFonts w:hint="eastAsia"/>
          <w:lang w:val="en-US" w:eastAsia="zh-CN"/>
        </w:rPr>
        <w:t>清净的</w:t>
      </w:r>
      <w:r>
        <w:rPr>
          <w:rFonts w:hint="default"/>
          <w:lang w:val="en-US" w:eastAsia="zh-CN"/>
        </w:rPr>
        <w:t>本心不再</w:t>
      </w:r>
      <w:r>
        <w:rPr>
          <w:rFonts w:hint="eastAsia"/>
          <w:lang w:val="en-US" w:eastAsia="zh-CN"/>
        </w:rPr>
        <w:t>捉持</w:t>
      </w:r>
      <w:r>
        <w:rPr>
          <w:rFonts w:hint="default"/>
          <w:lang w:val="en-US" w:eastAsia="zh-CN"/>
        </w:rPr>
        <w:t>任何东西。</w:t>
      </w:r>
    </w:p>
    <w:p w14:paraId="57F259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3124F2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但离一切烦恼，是无法可得</w:t>
      </w:r>
    </w:p>
    <w:p w14:paraId="14C351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《传心法要》里有一句话：本无一切法，离即是法，知离者是佛，但离一切烦恼，是无法可得。最后</w:t>
      </w:r>
      <w:r>
        <w:rPr>
          <w:rFonts w:hint="eastAsia"/>
          <w:lang w:val="en-US" w:eastAsia="zh-CN"/>
        </w:rPr>
        <w:t>一句：“</w:t>
      </w:r>
      <w:r>
        <w:rPr>
          <w:rFonts w:hint="default"/>
          <w:lang w:val="en-US" w:eastAsia="zh-CN"/>
        </w:rPr>
        <w:t>但离一切烦恼，是无法可得</w:t>
      </w:r>
      <w:r>
        <w:rPr>
          <w:rFonts w:hint="eastAsia"/>
          <w:lang w:val="en-US" w:eastAsia="zh-CN"/>
        </w:rPr>
        <w:t>。”</w:t>
      </w:r>
      <w:r>
        <w:rPr>
          <w:rFonts w:hint="default"/>
          <w:lang w:val="en-US" w:eastAsia="zh-CN"/>
        </w:rPr>
        <w:t>跟《信心铭》里面的</w:t>
      </w:r>
      <w:r>
        <w:rPr>
          <w:rFonts w:hint="eastAsia"/>
          <w:lang w:val="en-US" w:eastAsia="zh-CN"/>
        </w:rPr>
        <w:t>“</w:t>
      </w:r>
      <w:r>
        <w:rPr>
          <w:rFonts w:hint="default"/>
          <w:lang w:val="en-US" w:eastAsia="zh-CN"/>
        </w:rPr>
        <w:t>不用求真，唯须息见</w:t>
      </w:r>
      <w:r>
        <w:rPr>
          <w:rFonts w:hint="eastAsia"/>
          <w:lang w:val="en-US" w:eastAsia="zh-CN"/>
        </w:rPr>
        <w:t>。”</w:t>
      </w:r>
      <w:r>
        <w:rPr>
          <w:rFonts w:hint="default"/>
          <w:lang w:val="en-US" w:eastAsia="zh-CN"/>
        </w:rPr>
        <w:t>是一个意思</w:t>
      </w:r>
      <w:r>
        <w:rPr>
          <w:rFonts w:hint="eastAsia"/>
          <w:lang w:val="en-US" w:eastAsia="zh-CN"/>
        </w:rPr>
        <w:t>。</w:t>
      </w:r>
    </w:p>
    <w:p w14:paraId="33854B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不要</w:t>
      </w:r>
      <w:r>
        <w:rPr>
          <w:rFonts w:hint="default"/>
          <w:lang w:val="en-US" w:eastAsia="zh-CN"/>
        </w:rPr>
        <w:t>去悟一个自性，</w:t>
      </w:r>
      <w:r>
        <w:rPr>
          <w:rFonts w:hint="eastAsia"/>
          <w:lang w:val="en-US" w:eastAsia="zh-CN"/>
        </w:rPr>
        <w:t>去求</w:t>
      </w:r>
      <w:r>
        <w:rPr>
          <w:rFonts w:hint="default"/>
          <w:lang w:val="en-US" w:eastAsia="zh-CN"/>
        </w:rPr>
        <w:t>一个</w:t>
      </w:r>
      <w:r>
        <w:rPr>
          <w:rFonts w:hint="eastAsia"/>
          <w:lang w:val="en-US" w:eastAsia="zh-CN"/>
        </w:rPr>
        <w:t>开悟</w:t>
      </w:r>
      <w:r>
        <w:rPr>
          <w:rFonts w:hint="default"/>
          <w:lang w:val="en-US" w:eastAsia="zh-CN"/>
        </w:rPr>
        <w:t>，</w:t>
      </w:r>
      <w:r>
        <w:rPr>
          <w:rFonts w:hint="eastAsia"/>
          <w:lang w:val="en-US" w:eastAsia="zh-CN"/>
        </w:rPr>
        <w:t>去</w:t>
      </w:r>
      <w:r>
        <w:rPr>
          <w:rFonts w:hint="default"/>
          <w:lang w:val="en-US" w:eastAsia="zh-CN"/>
        </w:rPr>
        <w:t>找一个真。没有</w:t>
      </w:r>
      <w:r>
        <w:rPr>
          <w:rFonts w:hint="eastAsia"/>
          <w:lang w:val="en-US" w:eastAsia="zh-CN"/>
        </w:rPr>
        <w:t>你要悟要找的真！</w:t>
      </w:r>
      <w:r>
        <w:rPr>
          <w:rFonts w:hint="default"/>
          <w:lang w:val="en-US" w:eastAsia="zh-CN"/>
        </w:rPr>
        <w:t>只要离一切烦恼，</w:t>
      </w:r>
      <w:r>
        <w:rPr>
          <w:rFonts w:hint="eastAsia"/>
          <w:lang w:val="en-US" w:eastAsia="zh-CN"/>
        </w:rPr>
        <w:t>是无法可得。离烦恼，也不是实有烦恼可离，只是心无所住。所以云：“</w:t>
      </w:r>
      <w:r>
        <w:rPr>
          <w:rFonts w:hint="default"/>
          <w:lang w:val="en-US" w:eastAsia="zh-CN"/>
        </w:rPr>
        <w:t>本无烦恼，焉有菩提？</w:t>
      </w:r>
      <w:r>
        <w:rPr>
          <w:rFonts w:hint="eastAsia"/>
          <w:lang w:val="en-US" w:eastAsia="zh-CN"/>
        </w:rPr>
        <w:t>”何以不得菩提？以烦恼覆故。</w:t>
      </w:r>
    </w:p>
    <w:p w14:paraId="7A74A0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只要</w:t>
      </w:r>
      <w:r>
        <w:rPr>
          <w:rFonts w:hint="eastAsia"/>
          <w:lang w:val="en-US" w:eastAsia="zh-CN"/>
        </w:rPr>
        <w:t>不住</w:t>
      </w:r>
      <w:r>
        <w:rPr>
          <w:rFonts w:hint="default"/>
          <w:lang w:val="en-US" w:eastAsia="zh-CN"/>
        </w:rPr>
        <w:t>烦恼，</w:t>
      </w:r>
      <w:r>
        <w:rPr>
          <w:rFonts w:hint="eastAsia"/>
          <w:lang w:val="en-US" w:eastAsia="zh-CN"/>
        </w:rPr>
        <w:t>无无明，</w:t>
      </w:r>
      <w:r>
        <w:rPr>
          <w:rFonts w:hint="default"/>
          <w:lang w:val="en-US" w:eastAsia="zh-CN"/>
        </w:rPr>
        <w:t>就是菩提了，</w:t>
      </w:r>
      <w:r>
        <w:rPr>
          <w:rFonts w:hint="eastAsia"/>
          <w:lang w:val="en-US" w:eastAsia="zh-CN"/>
        </w:rPr>
        <w:t>非别有菩提可得。</w:t>
      </w:r>
      <w:r>
        <w:rPr>
          <w:rFonts w:hint="default"/>
          <w:lang w:val="en-US" w:eastAsia="zh-CN"/>
        </w:rPr>
        <w:t>不用再别求一个真。</w:t>
      </w:r>
      <w:r>
        <w:rPr>
          <w:rFonts w:hint="eastAsia"/>
          <w:lang w:val="en-US" w:eastAsia="zh-CN"/>
        </w:rPr>
        <w:t>但</w:t>
      </w:r>
      <w:r>
        <w:rPr>
          <w:rFonts w:hint="default"/>
          <w:lang w:val="en-US" w:eastAsia="zh-CN"/>
        </w:rPr>
        <w:t>离一切烦恼，是无法可得，</w:t>
      </w:r>
      <w:r>
        <w:rPr>
          <w:rFonts w:hint="eastAsia"/>
          <w:lang w:val="en-US" w:eastAsia="zh-CN"/>
        </w:rPr>
        <w:t>只要不住于烦恼，即得相应，不可于心中别求</w:t>
      </w:r>
      <w:r>
        <w:rPr>
          <w:rFonts w:hint="default"/>
          <w:lang w:val="en-US" w:eastAsia="zh-CN"/>
        </w:rPr>
        <w:t>自性</w:t>
      </w:r>
      <w:r>
        <w:rPr>
          <w:rFonts w:hint="eastAsia"/>
          <w:lang w:val="en-US" w:eastAsia="zh-CN"/>
        </w:rPr>
        <w:t>。故经云：实无有法名阿耨多罗三藐三菩提。</w:t>
      </w:r>
    </w:p>
    <w:p w14:paraId="6FA357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修行不见性，总以为有自性可得</w:t>
      </w:r>
      <w:r>
        <w:rPr>
          <w:rFonts w:hint="default"/>
          <w:lang w:val="en-US" w:eastAsia="zh-CN"/>
        </w:rPr>
        <w:t>，</w:t>
      </w:r>
      <w:r>
        <w:rPr>
          <w:rFonts w:hint="eastAsia"/>
          <w:lang w:val="en-US" w:eastAsia="zh-CN"/>
        </w:rPr>
        <w:t>有菩提可得，有真可得。不知息虑忘缘，直下便是。故云：“默契而已。”之所以不得，以有所得故不得。</w:t>
      </w:r>
      <w:r>
        <w:rPr>
          <w:rFonts w:hint="default"/>
          <w:lang w:val="en-US" w:eastAsia="zh-CN"/>
        </w:rPr>
        <w:t>只要离假</w:t>
      </w:r>
      <w:r>
        <w:rPr>
          <w:rFonts w:hint="eastAsia"/>
          <w:lang w:val="en-US" w:eastAsia="zh-CN"/>
        </w:rPr>
        <w:t>，</w:t>
      </w:r>
      <w:r>
        <w:rPr>
          <w:rFonts w:hint="default"/>
          <w:lang w:val="en-US" w:eastAsia="zh-CN"/>
        </w:rPr>
        <w:t>就是真了</w:t>
      </w:r>
      <w:r>
        <w:rPr>
          <w:rFonts w:hint="eastAsia"/>
          <w:lang w:val="en-US" w:eastAsia="zh-CN"/>
        </w:rPr>
        <w:t>，实无真可得</w:t>
      </w:r>
      <w:r>
        <w:rPr>
          <w:rFonts w:hint="default"/>
          <w:lang w:val="en-US" w:eastAsia="zh-CN"/>
        </w:rPr>
        <w:t>。六祖大师说：离假即心真。</w:t>
      </w:r>
      <w:r>
        <w:rPr>
          <w:rFonts w:hint="eastAsia"/>
          <w:lang w:val="en-US" w:eastAsia="zh-CN"/>
        </w:rPr>
        <w:t>自心不离假，无真何处真。</w:t>
      </w:r>
    </w:p>
    <w:p w14:paraId="50B427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沩山云：但情不附物即得。从上诸圣，只说浊边过患，若无如许多恶觉、情见、想习之事，譬如秋水澄渟，清净无为，澹泊无碍，唤他作道人，亦名无事人。</w:t>
      </w:r>
    </w:p>
    <w:p w14:paraId="67B9A7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我们</w:t>
      </w:r>
      <w:r>
        <w:rPr>
          <w:rFonts w:hint="default"/>
          <w:lang w:val="en-US" w:eastAsia="zh-CN"/>
        </w:rPr>
        <w:t>看</w:t>
      </w:r>
      <w:r>
        <w:rPr>
          <w:rFonts w:hint="eastAsia"/>
          <w:lang w:val="en-US" w:eastAsia="zh-CN"/>
        </w:rPr>
        <w:t>，古人所讲皆是如此。志诚问六祖：未审和尚以何法诲人？师曰：吾若言有法与人，即为诳汝。但且随方解缚，假名三昧。</w:t>
      </w:r>
      <w:r>
        <w:rPr>
          <w:rFonts w:hint="default"/>
          <w:lang w:val="en-US" w:eastAsia="zh-CN"/>
        </w:rPr>
        <w:t>所以怎么去认识实相？</w:t>
      </w:r>
      <w:r>
        <w:rPr>
          <w:rFonts w:hint="eastAsia"/>
          <w:lang w:val="en-US" w:eastAsia="zh-CN"/>
        </w:rPr>
        <w:t>把古人</w:t>
      </w:r>
      <w:r>
        <w:rPr>
          <w:rFonts w:hint="default"/>
          <w:lang w:val="en-US" w:eastAsia="zh-CN"/>
        </w:rPr>
        <w:t>这几</w:t>
      </w:r>
      <w:r>
        <w:rPr>
          <w:rFonts w:hint="eastAsia"/>
          <w:lang w:val="en-US" w:eastAsia="zh-CN"/>
        </w:rPr>
        <w:t>处开示</w:t>
      </w:r>
      <w:r>
        <w:rPr>
          <w:rFonts w:hint="default"/>
          <w:lang w:val="en-US" w:eastAsia="zh-CN"/>
        </w:rPr>
        <w:t>融会贯通，理上就完全透彻了，就这么点东西。可是你如果不静下心来，</w:t>
      </w:r>
      <w:r>
        <w:rPr>
          <w:rFonts w:hint="eastAsia"/>
          <w:lang w:val="en-US" w:eastAsia="zh-CN"/>
        </w:rPr>
        <w:t>单单这么简单明晰的道理</w:t>
      </w:r>
      <w:r>
        <w:rPr>
          <w:rFonts w:hint="default"/>
          <w:lang w:val="en-US" w:eastAsia="zh-CN"/>
        </w:rPr>
        <w:t>，</w:t>
      </w:r>
      <w:r>
        <w:rPr>
          <w:rFonts w:hint="eastAsia"/>
          <w:lang w:val="en-US" w:eastAsia="zh-CN"/>
        </w:rPr>
        <w:t>你便不会，</w:t>
      </w:r>
      <w:r>
        <w:rPr>
          <w:rFonts w:hint="default"/>
          <w:lang w:val="en-US" w:eastAsia="zh-CN"/>
        </w:rPr>
        <w:t>永远稀里糊涂的。</w:t>
      </w:r>
      <w:r>
        <w:rPr>
          <w:rFonts w:hint="eastAsia"/>
          <w:lang w:val="en-US" w:eastAsia="zh-CN"/>
        </w:rPr>
        <w:t>有时你</w:t>
      </w:r>
      <w:r>
        <w:rPr>
          <w:rFonts w:hint="default"/>
          <w:lang w:val="en-US" w:eastAsia="zh-CN"/>
        </w:rPr>
        <w:t>觉得自己</w:t>
      </w:r>
      <w:r>
        <w:rPr>
          <w:rFonts w:hint="eastAsia"/>
          <w:lang w:val="en-US" w:eastAsia="zh-CN"/>
        </w:rPr>
        <w:t>好像</w:t>
      </w:r>
      <w:r>
        <w:rPr>
          <w:rFonts w:hint="default"/>
          <w:lang w:val="en-US" w:eastAsia="zh-CN"/>
        </w:rPr>
        <w:t>明白了，</w:t>
      </w:r>
      <w:r>
        <w:rPr>
          <w:rFonts w:hint="eastAsia"/>
          <w:lang w:val="en-US" w:eastAsia="zh-CN"/>
        </w:rPr>
        <w:t>转头一问你，又忘失了。</w:t>
      </w:r>
      <w:r>
        <w:rPr>
          <w:rFonts w:hint="default"/>
          <w:lang w:val="en-US" w:eastAsia="zh-CN"/>
        </w:rPr>
        <w:t>为什么？不是你自己的</w:t>
      </w:r>
      <w:r>
        <w:rPr>
          <w:rFonts w:hint="eastAsia"/>
          <w:lang w:val="en-US" w:eastAsia="zh-CN"/>
        </w:rPr>
        <w:t>悟得的</w:t>
      </w:r>
      <w:r>
        <w:rPr>
          <w:rFonts w:hint="default"/>
          <w:lang w:val="en-US" w:eastAsia="zh-CN"/>
        </w:rPr>
        <w:t>。你没有把</w:t>
      </w:r>
      <w:r>
        <w:rPr>
          <w:rFonts w:hint="eastAsia"/>
          <w:lang w:val="en-US" w:eastAsia="zh-CN"/>
        </w:rPr>
        <w:t>这个道理</w:t>
      </w:r>
      <w:r>
        <w:rPr>
          <w:rFonts w:hint="default"/>
          <w:lang w:val="en-US" w:eastAsia="zh-CN"/>
        </w:rPr>
        <w:t>完全消化掉</w:t>
      </w:r>
      <w:r>
        <w:rPr>
          <w:rFonts w:hint="eastAsia"/>
          <w:lang w:val="en-US" w:eastAsia="zh-CN"/>
        </w:rPr>
        <w:t>变成自己的，所以才会忘失</w:t>
      </w:r>
      <w:r>
        <w:rPr>
          <w:rFonts w:hint="default"/>
          <w:lang w:val="en-US" w:eastAsia="zh-CN"/>
        </w:rPr>
        <w:t>。</w:t>
      </w:r>
    </w:p>
    <w:p w14:paraId="0C39F4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为什么我们一定要反反复复</w:t>
      </w:r>
      <w:r>
        <w:rPr>
          <w:rFonts w:hint="eastAsia"/>
          <w:lang w:val="en-US" w:eastAsia="zh-CN"/>
        </w:rPr>
        <w:t>读</w:t>
      </w:r>
      <w:r>
        <w:rPr>
          <w:rFonts w:hint="default"/>
          <w:lang w:val="en-US" w:eastAsia="zh-CN"/>
        </w:rPr>
        <w:t>经？书读百遍，其义自见</w:t>
      </w:r>
      <w:r>
        <w:rPr>
          <w:rFonts w:hint="eastAsia"/>
          <w:lang w:val="en-US" w:eastAsia="zh-CN"/>
        </w:rPr>
        <w:t>。</w:t>
      </w:r>
      <w:r>
        <w:rPr>
          <w:rFonts w:hint="default"/>
          <w:lang w:val="en-US" w:eastAsia="zh-CN"/>
        </w:rPr>
        <w:t>很多经典里面的话我们怎么想都想不明白，读得遍数多了，也经历一些事情了，</w:t>
      </w:r>
      <w:r>
        <w:rPr>
          <w:rFonts w:hint="eastAsia"/>
          <w:lang w:val="en-US" w:eastAsia="zh-CN"/>
        </w:rPr>
        <w:t>功夫也做到了。忽</w:t>
      </w:r>
      <w:r>
        <w:rPr>
          <w:rFonts w:hint="default"/>
          <w:lang w:val="en-US" w:eastAsia="zh-CN"/>
        </w:rPr>
        <w:t>然有一天，再看这句话，不经意间就</w:t>
      </w:r>
      <w:r>
        <w:rPr>
          <w:rFonts w:hint="eastAsia"/>
          <w:lang w:val="en-US" w:eastAsia="zh-CN"/>
        </w:rPr>
        <w:t>明白了</w:t>
      </w:r>
      <w:r>
        <w:rPr>
          <w:rFonts w:hint="default"/>
          <w:lang w:val="en-US" w:eastAsia="zh-CN"/>
        </w:rPr>
        <w:t>：哇，这句话原来是这个意思。</w:t>
      </w:r>
      <w:r>
        <w:rPr>
          <w:rFonts w:hint="eastAsia"/>
          <w:lang w:val="en-US" w:eastAsia="zh-CN"/>
        </w:rPr>
        <w:t>所以道谦禅师说：逐日看经文，如逢旧识人。莫言频有碍，一举一回新。</w:t>
      </w:r>
      <w:r>
        <w:rPr>
          <w:rFonts w:hint="default"/>
          <w:lang w:val="en-US" w:eastAsia="zh-CN"/>
        </w:rPr>
        <w:t>大家修行，</w:t>
      </w:r>
      <w:r>
        <w:rPr>
          <w:rFonts w:hint="eastAsia"/>
          <w:lang w:val="en-US" w:eastAsia="zh-CN"/>
        </w:rPr>
        <w:t>不得粗心，更不能浪费时间，以为不做功夫，便能领悟真相</w:t>
      </w:r>
      <w:r>
        <w:rPr>
          <w:rFonts w:hint="default"/>
          <w:lang w:val="en-US" w:eastAsia="zh-CN"/>
        </w:rPr>
        <w:t>！</w:t>
      </w:r>
    </w:p>
    <w:p w14:paraId="10C751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有很多人自作聪明，</w:t>
      </w:r>
      <w:r>
        <w:rPr>
          <w:rFonts w:hint="eastAsia"/>
          <w:lang w:val="en-US" w:eastAsia="zh-CN"/>
        </w:rPr>
        <w:t>刚学几个月，看了些古人开示，便</w:t>
      </w:r>
      <w:r>
        <w:rPr>
          <w:rFonts w:hint="default"/>
          <w:lang w:val="en-US" w:eastAsia="zh-CN"/>
        </w:rPr>
        <w:t>以为自己</w:t>
      </w:r>
      <w:r>
        <w:rPr>
          <w:rFonts w:hint="eastAsia"/>
          <w:lang w:val="en-US" w:eastAsia="zh-CN"/>
        </w:rPr>
        <w:t>开悟了</w:t>
      </w:r>
      <w:r>
        <w:rPr>
          <w:rFonts w:hint="default"/>
          <w:lang w:val="en-US" w:eastAsia="zh-CN"/>
        </w:rPr>
        <w:t>。时间太短！他以为那是他悟的，其实那都是他看来的，学来的，背下来的</w:t>
      </w:r>
      <w:r>
        <w:rPr>
          <w:rFonts w:hint="eastAsia"/>
          <w:lang w:val="en-US" w:eastAsia="zh-CN"/>
        </w:rPr>
        <w:t>。以如来解及所行处，为自修行，终不成就。</w:t>
      </w:r>
    </w:p>
    <w:p w14:paraId="32AE28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修行</w:t>
      </w:r>
      <w:r>
        <w:rPr>
          <w:rFonts w:hint="default"/>
          <w:lang w:val="en-US" w:eastAsia="zh-CN"/>
        </w:rPr>
        <w:t>一定要经过时间的发酵，最后变成自己的</w:t>
      </w:r>
      <w:r>
        <w:rPr>
          <w:rFonts w:hint="eastAsia"/>
          <w:lang w:val="en-US" w:eastAsia="zh-CN"/>
        </w:rPr>
        <w:t>，才得受用</w:t>
      </w:r>
      <w:r>
        <w:rPr>
          <w:rFonts w:hint="default"/>
          <w:lang w:val="en-US" w:eastAsia="zh-CN"/>
        </w:rPr>
        <w:t>。</w:t>
      </w:r>
      <w:r>
        <w:rPr>
          <w:rFonts w:hint="eastAsia"/>
          <w:lang w:val="en-US" w:eastAsia="zh-CN"/>
        </w:rPr>
        <w:t>不然，只是数他财宝。</w:t>
      </w:r>
      <w:r>
        <w:rPr>
          <w:rFonts w:hint="default"/>
          <w:lang w:val="en-US" w:eastAsia="zh-CN"/>
        </w:rPr>
        <w:t>时间不够，谁也不要妄下结论，不要觉得自己成了，或者怎么着了，</w:t>
      </w:r>
      <w:r>
        <w:rPr>
          <w:rFonts w:hint="eastAsia"/>
          <w:lang w:val="en-US" w:eastAsia="zh-CN"/>
        </w:rPr>
        <w:t>没学多久就</w:t>
      </w:r>
      <w:r>
        <w:rPr>
          <w:rFonts w:hint="default"/>
          <w:lang w:val="en-US" w:eastAsia="zh-CN"/>
        </w:rPr>
        <w:t>离开道场</w:t>
      </w:r>
      <w:r>
        <w:rPr>
          <w:rFonts w:hint="eastAsia"/>
          <w:lang w:val="en-US" w:eastAsia="zh-CN"/>
        </w:rPr>
        <w:t>，自己找个地方把自己关起来，不去磨练，那都很难成就</w:t>
      </w:r>
      <w:r>
        <w:rPr>
          <w:rFonts w:hint="default"/>
          <w:lang w:val="en-US" w:eastAsia="zh-CN"/>
        </w:rPr>
        <w:t>。你没有很长时间</w:t>
      </w:r>
      <w:r>
        <w:rPr>
          <w:rFonts w:hint="eastAsia"/>
          <w:lang w:val="en-US" w:eastAsia="zh-CN"/>
        </w:rPr>
        <w:t>的磨练</w:t>
      </w:r>
      <w:r>
        <w:rPr>
          <w:rFonts w:hint="default"/>
          <w:lang w:val="en-US" w:eastAsia="zh-CN"/>
        </w:rPr>
        <w:t>，</w:t>
      </w:r>
      <w:r>
        <w:rPr>
          <w:rFonts w:hint="eastAsia"/>
          <w:lang w:val="en-US" w:eastAsia="zh-CN"/>
        </w:rPr>
        <w:t>所悟的</w:t>
      </w:r>
      <w:r>
        <w:rPr>
          <w:rFonts w:hint="default"/>
          <w:lang w:val="en-US" w:eastAsia="zh-CN"/>
        </w:rPr>
        <w:t>东西不是你的</w:t>
      </w:r>
      <w:r>
        <w:rPr>
          <w:rFonts w:hint="eastAsia"/>
          <w:lang w:val="en-US" w:eastAsia="zh-CN"/>
        </w:rPr>
        <w:t>。</w:t>
      </w:r>
      <w:r>
        <w:rPr>
          <w:rFonts w:hint="default"/>
          <w:lang w:val="en-US" w:eastAsia="zh-CN"/>
        </w:rPr>
        <w:t>你觉得我现在能讲</w:t>
      </w:r>
      <w:r>
        <w:rPr>
          <w:rFonts w:hint="eastAsia"/>
          <w:lang w:val="en-US" w:eastAsia="zh-CN"/>
        </w:rPr>
        <w:t>，也能写</w:t>
      </w:r>
      <w:r>
        <w:rPr>
          <w:rFonts w:hint="default"/>
          <w:lang w:val="en-US" w:eastAsia="zh-CN"/>
        </w:rPr>
        <w:t>。其实你那都是看来的，看祖师的，看佛经</w:t>
      </w:r>
      <w:r>
        <w:rPr>
          <w:rFonts w:hint="eastAsia"/>
          <w:lang w:val="en-US" w:eastAsia="zh-CN"/>
        </w:rPr>
        <w:t>，</w:t>
      </w:r>
      <w:r>
        <w:rPr>
          <w:rFonts w:hint="default"/>
          <w:lang w:val="en-US" w:eastAsia="zh-CN"/>
        </w:rPr>
        <w:t>看师父的，你以为是自己的。要想变成自己的，怎么办？要靠时间，靠经验，靠经历，靠</w:t>
      </w:r>
      <w:r>
        <w:rPr>
          <w:rFonts w:hint="eastAsia"/>
          <w:lang w:val="en-US" w:eastAsia="zh-CN"/>
        </w:rPr>
        <w:t>打磨习气，靠在平淡中磨心性，靠无事来消磨。古人云：八万尘劳静处消。</w:t>
      </w:r>
      <w:r>
        <w:rPr>
          <w:rFonts w:hint="default"/>
          <w:lang w:val="en-US" w:eastAsia="zh-CN"/>
        </w:rPr>
        <w:t>息虑忘缘，</w:t>
      </w:r>
      <w:r>
        <w:rPr>
          <w:rFonts w:hint="eastAsia"/>
          <w:lang w:val="en-US" w:eastAsia="zh-CN"/>
        </w:rPr>
        <w:t>耐得住寂寞，不是一天成就。</w:t>
      </w:r>
      <w:r>
        <w:rPr>
          <w:rFonts w:hint="default"/>
          <w:lang w:val="en-US" w:eastAsia="zh-CN"/>
        </w:rPr>
        <w:t>就是</w:t>
      </w:r>
      <w:r>
        <w:rPr>
          <w:rFonts w:hint="eastAsia"/>
          <w:lang w:val="en-US" w:eastAsia="zh-CN"/>
        </w:rPr>
        <w:t>不断地</w:t>
      </w:r>
      <w:r>
        <w:rPr>
          <w:rFonts w:hint="default"/>
          <w:lang w:val="en-US" w:eastAsia="zh-CN"/>
        </w:rPr>
        <w:t>磨练自己，让自己心静下来，静下来，再静下来，不要燥，别急于求成。不要老想着今天写个偈子，给</w:t>
      </w:r>
      <w:r>
        <w:rPr>
          <w:rFonts w:hint="eastAsia"/>
          <w:lang w:val="en-US" w:eastAsia="zh-CN"/>
        </w:rPr>
        <w:t>别人看看。明天写个东西找人印证。时间不到，说得再漂亮都没用。</w:t>
      </w:r>
    </w:p>
    <w:p w14:paraId="3005AF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自己还幼稚得很</w:t>
      </w:r>
      <w:r>
        <w:rPr>
          <w:rFonts w:hint="default"/>
          <w:lang w:val="en-US" w:eastAsia="zh-CN"/>
        </w:rPr>
        <w:t>，就</w:t>
      </w:r>
      <w:r>
        <w:rPr>
          <w:rFonts w:hint="eastAsia"/>
          <w:lang w:val="en-US" w:eastAsia="zh-CN"/>
        </w:rPr>
        <w:t>学</w:t>
      </w:r>
      <w:r>
        <w:rPr>
          <w:rFonts w:hint="default"/>
          <w:lang w:val="en-US" w:eastAsia="zh-CN"/>
        </w:rPr>
        <w:t>说大人的话！别搞笑</w:t>
      </w:r>
      <w:r>
        <w:rPr>
          <w:rFonts w:hint="eastAsia"/>
          <w:lang w:val="en-US" w:eastAsia="zh-CN"/>
        </w:rPr>
        <w:t>。自己有什么说什么，不有什么，不要妄称为有。我们看</w:t>
      </w:r>
      <w:r>
        <w:rPr>
          <w:rFonts w:hint="default"/>
          <w:lang w:val="en-US" w:eastAsia="zh-CN"/>
        </w:rPr>
        <w:t>六祖到五祖那</w:t>
      </w:r>
      <w:r>
        <w:rPr>
          <w:rFonts w:hint="eastAsia"/>
          <w:lang w:val="en-US" w:eastAsia="zh-CN"/>
        </w:rPr>
        <w:t>里求法，只</w:t>
      </w:r>
      <w:r>
        <w:rPr>
          <w:rFonts w:hint="default"/>
          <w:lang w:val="en-US" w:eastAsia="zh-CN"/>
        </w:rPr>
        <w:t>说</w:t>
      </w:r>
      <w:r>
        <w:rPr>
          <w:rFonts w:hint="eastAsia"/>
          <w:lang w:val="en-US" w:eastAsia="zh-CN"/>
        </w:rPr>
        <w:t>几</w:t>
      </w:r>
      <w:r>
        <w:rPr>
          <w:rFonts w:hint="default"/>
          <w:lang w:val="en-US" w:eastAsia="zh-CN"/>
        </w:rPr>
        <w:t>一句话，就被五祖说：</w:t>
      </w:r>
      <w:r>
        <w:rPr>
          <w:rFonts w:hint="eastAsia"/>
          <w:lang w:val="en-US" w:eastAsia="zh-CN"/>
        </w:rPr>
        <w:t>“</w:t>
      </w:r>
      <w:r>
        <w:rPr>
          <w:rFonts w:hint="default"/>
          <w:lang w:val="en-US" w:eastAsia="zh-CN"/>
        </w:rPr>
        <w:t>这獦獠</w:t>
      </w:r>
      <w:r>
        <w:rPr>
          <w:rFonts w:hint="eastAsia"/>
          <w:lang w:val="en-US" w:eastAsia="zh-CN"/>
        </w:rPr>
        <w:t>，</w:t>
      </w:r>
      <w:r>
        <w:rPr>
          <w:rFonts w:hint="default"/>
          <w:lang w:val="en-US" w:eastAsia="zh-CN"/>
        </w:rPr>
        <w:t>根性大利！</w:t>
      </w:r>
      <w:r>
        <w:rPr>
          <w:rFonts w:hint="eastAsia"/>
          <w:lang w:val="en-US" w:eastAsia="zh-CN"/>
        </w:rPr>
        <w:t>汝更勿言，著</w:t>
      </w:r>
      <w:r>
        <w:rPr>
          <w:rFonts w:hint="default"/>
          <w:lang w:val="en-US" w:eastAsia="zh-CN"/>
        </w:rPr>
        <w:t>槽厂干活去。</w:t>
      </w:r>
      <w:r>
        <w:rPr>
          <w:rFonts w:hint="eastAsia"/>
          <w:lang w:val="en-US" w:eastAsia="zh-CN"/>
        </w:rPr>
        <w:t>”</w:t>
      </w:r>
      <w:r>
        <w:rPr>
          <w:rFonts w:hint="default"/>
          <w:lang w:val="en-US" w:eastAsia="zh-CN"/>
        </w:rPr>
        <w:t>像六祖</w:t>
      </w:r>
      <w:r>
        <w:rPr>
          <w:rFonts w:hint="eastAsia"/>
          <w:lang w:val="en-US" w:eastAsia="zh-CN"/>
        </w:rPr>
        <w:t>这么利根的人，</w:t>
      </w:r>
      <w:r>
        <w:rPr>
          <w:rFonts w:hint="default"/>
          <w:lang w:val="en-US" w:eastAsia="zh-CN"/>
        </w:rPr>
        <w:t>也得老老实实干活儿去，不能</w:t>
      </w:r>
      <w:r>
        <w:rPr>
          <w:rFonts w:hint="eastAsia"/>
          <w:lang w:val="en-US" w:eastAsia="zh-CN"/>
        </w:rPr>
        <w:t>今天廊下追五祖</w:t>
      </w:r>
      <w:r>
        <w:rPr>
          <w:rFonts w:hint="default"/>
          <w:lang w:val="en-US" w:eastAsia="zh-CN"/>
        </w:rPr>
        <w:t>，</w:t>
      </w:r>
      <w:r>
        <w:rPr>
          <w:rFonts w:hint="eastAsia"/>
          <w:lang w:val="en-US" w:eastAsia="zh-CN"/>
        </w:rPr>
        <w:t>明天</w:t>
      </w:r>
      <w:r>
        <w:rPr>
          <w:rFonts w:hint="default"/>
          <w:lang w:val="en-US" w:eastAsia="zh-CN"/>
        </w:rPr>
        <w:t>五祖房</w:t>
      </w:r>
      <w:r>
        <w:rPr>
          <w:rFonts w:hint="eastAsia"/>
          <w:lang w:val="en-US" w:eastAsia="zh-CN"/>
        </w:rPr>
        <w:t>前呈偈子</w:t>
      </w:r>
      <w:r>
        <w:rPr>
          <w:rFonts w:hint="default"/>
          <w:lang w:val="en-US" w:eastAsia="zh-CN"/>
        </w:rPr>
        <w:t>：</w:t>
      </w:r>
      <w:r>
        <w:rPr>
          <w:rFonts w:hint="eastAsia"/>
          <w:lang w:val="en-US" w:eastAsia="zh-CN"/>
        </w:rPr>
        <w:t>“师父，您</w:t>
      </w:r>
      <w:r>
        <w:rPr>
          <w:rFonts w:hint="default"/>
          <w:lang w:val="en-US" w:eastAsia="zh-CN"/>
        </w:rPr>
        <w:t>看我这</w:t>
      </w:r>
      <w:r>
        <w:rPr>
          <w:rFonts w:hint="eastAsia"/>
          <w:lang w:val="en-US" w:eastAsia="zh-CN"/>
        </w:rPr>
        <w:t>偈子写得</w:t>
      </w:r>
      <w:r>
        <w:rPr>
          <w:rFonts w:hint="default"/>
          <w:lang w:val="en-US" w:eastAsia="zh-CN"/>
        </w:rPr>
        <w:t>怎么样？</w:t>
      </w:r>
      <w:r>
        <w:rPr>
          <w:rFonts w:hint="eastAsia"/>
          <w:lang w:val="en-US" w:eastAsia="zh-CN"/>
        </w:rPr>
        <w:t>看弟子</w:t>
      </w:r>
      <w:r>
        <w:rPr>
          <w:rFonts w:hint="default"/>
          <w:lang w:val="en-US" w:eastAsia="zh-CN"/>
        </w:rPr>
        <w:t>有没有智慧？</w:t>
      </w:r>
      <w:r>
        <w:rPr>
          <w:rFonts w:hint="eastAsia"/>
          <w:lang w:val="en-US" w:eastAsia="zh-CN"/>
        </w:rPr>
        <w:t>”若总是想被人认可，说明还差很远。修行就是</w:t>
      </w:r>
      <w:r>
        <w:rPr>
          <w:rFonts w:hint="default"/>
          <w:lang w:val="en-US" w:eastAsia="zh-CN"/>
        </w:rPr>
        <w:t>老老实实伏心性去，长养自己的功夫去，不是靠嘴上说出来的，不是一朝便得。</w:t>
      </w:r>
    </w:p>
    <w:p w14:paraId="3A5406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时间是一切的助缘，也是最妙的力量。</w:t>
      </w:r>
      <w:r>
        <w:rPr>
          <w:rFonts w:hint="eastAsia"/>
          <w:lang w:val="en-US" w:eastAsia="zh-CN"/>
        </w:rPr>
        <w:t>在</w:t>
      </w:r>
      <w:r>
        <w:rPr>
          <w:rFonts w:hint="default"/>
          <w:lang w:val="en-US" w:eastAsia="zh-CN"/>
        </w:rPr>
        <w:t>修行</w:t>
      </w:r>
      <w:r>
        <w:rPr>
          <w:rFonts w:hint="eastAsia"/>
          <w:lang w:val="en-US" w:eastAsia="zh-CN"/>
        </w:rPr>
        <w:t>中，时间更</w:t>
      </w:r>
      <w:r>
        <w:rPr>
          <w:rFonts w:hint="default"/>
          <w:lang w:val="en-US" w:eastAsia="zh-CN"/>
        </w:rPr>
        <w:t>是</w:t>
      </w:r>
      <w:r>
        <w:rPr>
          <w:rFonts w:hint="eastAsia"/>
          <w:lang w:val="en-US" w:eastAsia="zh-CN"/>
        </w:rPr>
        <w:t>一种奇妙的助力</w:t>
      </w:r>
      <w:r>
        <w:rPr>
          <w:rFonts w:hint="default"/>
          <w:lang w:val="en-US" w:eastAsia="zh-CN"/>
        </w:rPr>
        <w:t>，只要坚持，变化</w:t>
      </w:r>
      <w:r>
        <w:rPr>
          <w:rFonts w:hint="eastAsia"/>
          <w:lang w:val="en-US" w:eastAsia="zh-CN"/>
        </w:rPr>
        <w:t>在</w:t>
      </w:r>
      <w:r>
        <w:rPr>
          <w:rFonts w:hint="default"/>
          <w:lang w:val="en-US" w:eastAsia="zh-CN"/>
        </w:rPr>
        <w:t>不知不觉</w:t>
      </w:r>
      <w:r>
        <w:rPr>
          <w:rFonts w:hint="eastAsia"/>
          <w:lang w:val="en-US" w:eastAsia="zh-CN"/>
        </w:rPr>
        <w:t>中发生</w:t>
      </w:r>
      <w:r>
        <w:rPr>
          <w:rFonts w:hint="default"/>
          <w:lang w:val="en-US" w:eastAsia="zh-CN"/>
        </w:rPr>
        <w:t>。谁经得住时间的考验，不半途而废，坚持到最后，谁的成就最大。</w:t>
      </w:r>
    </w:p>
    <w:p w14:paraId="397B2E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请一定</w:t>
      </w:r>
      <w:r>
        <w:rPr>
          <w:rFonts w:hint="default"/>
          <w:lang w:val="en-US" w:eastAsia="zh-CN"/>
        </w:rPr>
        <w:t>时时谨记，</w:t>
      </w:r>
      <w:r>
        <w:rPr>
          <w:rFonts w:hint="eastAsia"/>
          <w:lang w:val="en-US" w:eastAsia="zh-CN"/>
        </w:rPr>
        <w:t>修行不能</w:t>
      </w:r>
      <w:r>
        <w:rPr>
          <w:rFonts w:hint="default"/>
          <w:lang w:val="en-US" w:eastAsia="zh-CN"/>
        </w:rPr>
        <w:t>急</w:t>
      </w:r>
      <w:r>
        <w:rPr>
          <w:rFonts w:hint="eastAsia"/>
          <w:lang w:val="en-US" w:eastAsia="zh-CN"/>
        </w:rPr>
        <w:t>功近利</w:t>
      </w:r>
      <w:r>
        <w:rPr>
          <w:rFonts w:hint="default"/>
          <w:lang w:val="en-US" w:eastAsia="zh-CN"/>
        </w:rPr>
        <w:t>，别操之过急</w:t>
      </w:r>
      <w:r>
        <w:rPr>
          <w:rFonts w:hint="default"/>
          <w:highlight w:val="none"/>
          <w:lang w:val="en-US" w:eastAsia="zh-CN"/>
        </w:rPr>
        <w:t>！</w:t>
      </w:r>
      <w:r>
        <w:rPr>
          <w:rFonts w:hint="eastAsia"/>
          <w:highlight w:val="none"/>
          <w:lang w:val="en-US" w:eastAsia="zh-CN"/>
        </w:rPr>
        <w:t>待得</w:t>
      </w:r>
      <w:r>
        <w:rPr>
          <w:rFonts w:hint="eastAsia"/>
          <w:lang w:val="en-US" w:eastAsia="zh-CN"/>
        </w:rPr>
        <w:t>住，不造作，不妄为，本身就是一种功夫，一种智慧。</w:t>
      </w:r>
    </w:p>
    <w:p w14:paraId="1D5C7A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在一个地方</w:t>
      </w:r>
      <w:r>
        <w:rPr>
          <w:rFonts w:hint="eastAsia"/>
          <w:highlight w:val="none"/>
          <w:lang w:val="en-US" w:eastAsia="zh-CN"/>
        </w:rPr>
        <w:t>待住</w:t>
      </w:r>
      <w:r>
        <w:rPr>
          <w:rFonts w:hint="eastAsia"/>
          <w:lang w:val="en-US" w:eastAsia="zh-CN"/>
        </w:rPr>
        <w:t>了，还要无法可得，每日所行，与理相应。但求一法，求不着就</w:t>
      </w:r>
      <w:r>
        <w:rPr>
          <w:rFonts w:hint="eastAsia"/>
          <w:highlight w:val="none"/>
          <w:lang w:val="en-US" w:eastAsia="zh-CN"/>
        </w:rPr>
        <w:t>待</w:t>
      </w:r>
      <w:r>
        <w:rPr>
          <w:rFonts w:hint="eastAsia"/>
          <w:lang w:val="en-US" w:eastAsia="zh-CN"/>
        </w:rPr>
        <w:t>不住了。就到处跑。是因为理还不明，偷心不死，是有所得。有所得，即不能安住。</w:t>
      </w:r>
    </w:p>
    <w:p w14:paraId="7DBC99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但离一切烦恼，是无法所得。此是要节。</w:t>
      </w:r>
    </w:p>
    <w:p w14:paraId="7C598A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513201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大道最平常</w:t>
      </w:r>
    </w:p>
    <w:p w14:paraId="024967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古人云：百千日月闲中度，八万尘劳静处消。</w:t>
      </w:r>
    </w:p>
    <w:p w14:paraId="006E34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修行有千百条路，耐得住寂寞，是通衢大</w:t>
      </w:r>
      <w:r>
        <w:rPr>
          <w:rFonts w:hint="eastAsia"/>
          <w:lang w:val="en-US" w:eastAsia="zh-CN"/>
        </w:rPr>
        <w:t>道</w:t>
      </w:r>
      <w:r>
        <w:rPr>
          <w:rFonts w:hint="default"/>
          <w:lang w:val="en-US" w:eastAsia="zh-CN"/>
        </w:rPr>
        <w:t>，千圣同</w:t>
      </w:r>
      <w:r>
        <w:rPr>
          <w:rFonts w:hint="eastAsia"/>
          <w:lang w:val="en-US" w:eastAsia="zh-CN"/>
        </w:rPr>
        <w:t>辙</w:t>
      </w:r>
      <w:r>
        <w:rPr>
          <w:rFonts w:hint="default"/>
          <w:lang w:val="en-US" w:eastAsia="zh-CN"/>
        </w:rPr>
        <w:t>。</w:t>
      </w:r>
    </w:p>
    <w:p w14:paraId="018DEA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过得了平常，是道人行履，万觉同源。</w:t>
      </w:r>
    </w:p>
    <w:p w14:paraId="3A73E3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穿衣，吃饭，看同一条路上春绿秋黄，从来满意。此是无上法。</w:t>
      </w:r>
    </w:p>
    <w:p w14:paraId="767979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走路，发呆，观同一屋檐下雨落星潜，未曾嫌弃。此是最上乘。</w:t>
      </w:r>
    </w:p>
    <w:p w14:paraId="348696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行遍诸方，总要筑一间小屋碰锅碗瓢盆，才知烟火气，是人间至美。</w:t>
      </w:r>
    </w:p>
    <w:p w14:paraId="45DD44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享尽风光，也要建一处方榻熏柴米油盐，</w:t>
      </w:r>
      <w:r>
        <w:rPr>
          <w:rFonts w:hint="eastAsia"/>
          <w:lang w:val="en-US" w:eastAsia="zh-CN"/>
        </w:rPr>
        <w:t>方知</w:t>
      </w:r>
      <w:r>
        <w:rPr>
          <w:rFonts w:hint="default"/>
          <w:lang w:val="en-US" w:eastAsia="zh-CN"/>
        </w:rPr>
        <w:t>粗茶饭，</w:t>
      </w:r>
      <w:r>
        <w:rPr>
          <w:rFonts w:hint="eastAsia"/>
          <w:lang w:val="en-US" w:eastAsia="zh-CN"/>
        </w:rPr>
        <w:t>为</w:t>
      </w:r>
      <w:r>
        <w:rPr>
          <w:rFonts w:hint="default"/>
          <w:lang w:val="en-US" w:eastAsia="zh-CN"/>
        </w:rPr>
        <w:t>人间至味。</w:t>
      </w:r>
    </w:p>
    <w:p w14:paraId="3A5691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只因守不住平淡，所以四处求</w:t>
      </w:r>
      <w:r>
        <w:rPr>
          <w:rFonts w:hint="eastAsia"/>
          <w:lang w:val="en-US" w:eastAsia="zh-CN"/>
        </w:rPr>
        <w:t>新</w:t>
      </w:r>
      <w:r>
        <w:rPr>
          <w:rFonts w:hint="default"/>
          <w:lang w:val="en-US" w:eastAsia="zh-CN"/>
        </w:rPr>
        <w:t>，流离失所，枉作贫子。</w:t>
      </w:r>
    </w:p>
    <w:p w14:paraId="27B587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唯以受不得无功，所以被识诳骗，多知多解，转寻转远。</w:t>
      </w:r>
    </w:p>
    <w:p w14:paraId="37EFEA7C">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textAlignment w:val="auto"/>
        <w:rPr>
          <w:rFonts w:hint="default"/>
          <w:lang w:val="en-US" w:eastAsia="zh-CN"/>
        </w:rPr>
      </w:pPr>
      <w:r>
        <w:rPr>
          <w:rFonts w:hint="default"/>
          <w:lang w:val="en-US" w:eastAsia="zh-CN"/>
        </w:rPr>
        <w:t>诸仁</w:t>
      </w:r>
      <w:r>
        <w:rPr>
          <w:rFonts w:hint="eastAsia"/>
          <w:lang w:val="en-US" w:eastAsia="zh-CN"/>
        </w:rPr>
        <w:t>者</w:t>
      </w:r>
      <w:r>
        <w:rPr>
          <w:rFonts w:hint="default"/>
          <w:lang w:val="en-US" w:eastAsia="zh-CN"/>
        </w:rPr>
        <w:t>，莫错过平常日子里的上班下班，人潮如涌，那里有生</w:t>
      </w:r>
      <w:r>
        <w:rPr>
          <w:rFonts w:hint="eastAsia"/>
          <w:lang w:val="en-US" w:eastAsia="zh-CN"/>
        </w:rPr>
        <w:t>命</w:t>
      </w:r>
      <w:r>
        <w:rPr>
          <w:rFonts w:hint="eastAsia"/>
          <w:highlight w:val="none"/>
          <w:lang w:val="en-US" w:eastAsia="zh-CN"/>
        </w:rPr>
        <w:t>最</w:t>
      </w:r>
      <w:r>
        <w:rPr>
          <w:rFonts w:hint="default"/>
          <w:lang w:val="en-US" w:eastAsia="zh-CN"/>
        </w:rPr>
        <w:t>珍贵的寂静。但能知足，便见世间常住。</w:t>
      </w:r>
    </w:p>
    <w:p w14:paraId="6787B4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莫离开脚下的林荫路、眼前的三角梅、耳边的鸡鸣狗叫，别处觅功德宝坊。但能回到目前，便知随</w:t>
      </w:r>
      <w:r>
        <w:rPr>
          <w:rFonts w:hint="eastAsia"/>
          <w:lang w:val="en-US" w:eastAsia="zh-CN"/>
        </w:rPr>
        <w:t>处道场</w:t>
      </w:r>
      <w:r>
        <w:rPr>
          <w:rFonts w:hint="default"/>
          <w:lang w:val="en-US" w:eastAsia="zh-CN"/>
        </w:rPr>
        <w:t>。</w:t>
      </w:r>
    </w:p>
    <w:p w14:paraId="74EC39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都道学法，不知法法何曾法。</w:t>
      </w:r>
    </w:p>
    <w:p w14:paraId="7B8EF4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皆说</w:t>
      </w:r>
      <w:r>
        <w:rPr>
          <w:rFonts w:hint="default"/>
          <w:lang w:val="en-US" w:eastAsia="zh-CN"/>
        </w:rPr>
        <w:t>修行，不知诸行无行行。</w:t>
      </w:r>
    </w:p>
    <w:p w14:paraId="59DA70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日子平淡，才是无比珍贵。</w:t>
      </w:r>
    </w:p>
    <w:p w14:paraId="3F92D5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心中无事，乃千金不换。</w:t>
      </w:r>
    </w:p>
    <w:p w14:paraId="59B59E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珍惜眼前，哪怕被淋雨中，踯躅黑夜，</w:t>
      </w:r>
      <w:r>
        <w:rPr>
          <w:rFonts w:hint="eastAsia"/>
          <w:lang w:val="en-US" w:eastAsia="zh-CN"/>
        </w:rPr>
        <w:t>步履蹒跚，</w:t>
      </w:r>
      <w:r>
        <w:rPr>
          <w:rFonts w:hint="default"/>
          <w:lang w:val="en-US" w:eastAsia="zh-CN"/>
        </w:rPr>
        <w:t>有一天，你会发现，它们才</w:t>
      </w:r>
      <w:r>
        <w:rPr>
          <w:rFonts w:hint="eastAsia"/>
          <w:lang w:val="en-US" w:eastAsia="zh-CN"/>
        </w:rPr>
        <w:t>是</w:t>
      </w:r>
      <w:r>
        <w:rPr>
          <w:rFonts w:hint="default"/>
          <w:lang w:val="en-US" w:eastAsia="zh-CN"/>
        </w:rPr>
        <w:t>生命</w:t>
      </w:r>
      <w:r>
        <w:rPr>
          <w:rFonts w:hint="eastAsia"/>
          <w:lang w:val="en-US" w:eastAsia="zh-CN"/>
        </w:rPr>
        <w:t>中</w:t>
      </w:r>
      <w:r>
        <w:rPr>
          <w:rFonts w:hint="default"/>
          <w:lang w:val="en-US" w:eastAsia="zh-CN"/>
        </w:rPr>
        <w:t>的瑰丽。</w:t>
      </w:r>
    </w:p>
    <w:p w14:paraId="070614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莫嫌家人，哪怕</w:t>
      </w:r>
      <w:r>
        <w:rPr>
          <w:rFonts w:hint="eastAsia"/>
          <w:lang w:val="en-US" w:eastAsia="zh-CN"/>
        </w:rPr>
        <w:t>如左拳碰右拳，左脸见右脸</w:t>
      </w:r>
      <w:r>
        <w:rPr>
          <w:rFonts w:hint="default"/>
          <w:lang w:val="en-US" w:eastAsia="zh-CN"/>
        </w:rPr>
        <w:t>。有一天，你会发现，他们才是度你的宝船。</w:t>
      </w:r>
    </w:p>
    <w:p w14:paraId="6ACA2E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要知，</w:t>
      </w:r>
      <w:r>
        <w:rPr>
          <w:rFonts w:hint="default"/>
          <w:lang w:val="en-US" w:eastAsia="zh-CN"/>
        </w:rPr>
        <w:t>最平凡琐碎的时光才是真不生不灭。</w:t>
      </w:r>
    </w:p>
    <w:p w14:paraId="04715C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须明，</w:t>
      </w:r>
      <w:r>
        <w:rPr>
          <w:rFonts w:hint="default"/>
          <w:lang w:val="en-US" w:eastAsia="zh-CN"/>
        </w:rPr>
        <w:t>最普通无味的家常才是</w:t>
      </w:r>
      <w:r>
        <w:rPr>
          <w:rFonts w:hint="eastAsia"/>
          <w:lang w:val="en-US" w:eastAsia="zh-CN"/>
        </w:rPr>
        <w:t>寂灭道场</w:t>
      </w:r>
      <w:r>
        <w:rPr>
          <w:rFonts w:hint="default"/>
          <w:lang w:val="en-US" w:eastAsia="zh-CN"/>
        </w:rPr>
        <w:t>。</w:t>
      </w:r>
    </w:p>
    <w:p w14:paraId="51094A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人人有座佛塔庙，</w:t>
      </w:r>
    </w:p>
    <w:p w14:paraId="487F1D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只是不肯向近修。</w:t>
      </w:r>
    </w:p>
    <w:p w14:paraId="34E26F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人人有个阿阇梨，</w:t>
      </w:r>
    </w:p>
    <w:p w14:paraId="17DA99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只是现身太无奇。</w:t>
      </w:r>
    </w:p>
    <w:p w14:paraId="1353A5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不知家中寻常伴，</w:t>
      </w:r>
    </w:p>
    <w:p w14:paraId="271C77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乃是弥勒</w:t>
      </w:r>
      <w:r>
        <w:rPr>
          <w:rFonts w:hint="eastAsia"/>
          <w:lang w:val="en-US" w:eastAsia="zh-CN"/>
        </w:rPr>
        <w:t>来示现</w:t>
      </w:r>
      <w:r>
        <w:rPr>
          <w:rFonts w:hint="default"/>
          <w:lang w:val="en-US" w:eastAsia="zh-CN"/>
        </w:rPr>
        <w:t>。</w:t>
      </w:r>
    </w:p>
    <w:p w14:paraId="17AF96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只道性格太乖逆，</w:t>
      </w:r>
    </w:p>
    <w:p w14:paraId="6D7EB6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不见自心亦痴迷。</w:t>
      </w:r>
    </w:p>
    <w:p w14:paraId="1DAFC1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菩提但只向心觅，</w:t>
      </w:r>
    </w:p>
    <w:p w14:paraId="4BDBBC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谁能别处讨幽玄？</w:t>
      </w:r>
    </w:p>
    <w:p w14:paraId="0930BC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诸佛原是凡夫作，</w:t>
      </w:r>
    </w:p>
    <w:p w14:paraId="218F3F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谁能信此不惊慌？</w:t>
      </w:r>
    </w:p>
    <w:p w14:paraId="4F62E7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人人有个真道场，</w:t>
      </w:r>
    </w:p>
    <w:p w14:paraId="6B93C3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只是耐不住寻常，</w:t>
      </w:r>
    </w:p>
    <w:p w14:paraId="153590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百般造作</w:t>
      </w:r>
      <w:r>
        <w:rPr>
          <w:rFonts w:hint="eastAsia"/>
          <w:lang w:val="en-US" w:eastAsia="zh-CN"/>
        </w:rPr>
        <w:t>四处寻</w:t>
      </w:r>
      <w:r>
        <w:rPr>
          <w:rFonts w:hint="default"/>
          <w:lang w:val="en-US" w:eastAsia="zh-CN"/>
        </w:rPr>
        <w:t>，</w:t>
      </w:r>
    </w:p>
    <w:p w14:paraId="57BFB8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不知大道在家堂。</w:t>
      </w:r>
    </w:p>
    <w:p w14:paraId="43200B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逞尽伎俩终歧路，</w:t>
      </w:r>
    </w:p>
    <w:p w14:paraId="7C9C6D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回心言下做法王。</w:t>
      </w:r>
    </w:p>
    <w:p w14:paraId="6DDCFA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修行说难有何难？</w:t>
      </w:r>
    </w:p>
    <w:p w14:paraId="2FED1B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死得偷心即简单。</w:t>
      </w:r>
    </w:p>
    <w:p w14:paraId="6D4A80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日挨月凑不紧慢，</w:t>
      </w:r>
    </w:p>
    <w:p w14:paraId="40E97B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风伴云随何絮烦？</w:t>
      </w:r>
    </w:p>
    <w:p w14:paraId="65205E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耐得寂寞日日复，</w:t>
      </w:r>
    </w:p>
    <w:p w14:paraId="5C19DF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何必改弦</w:t>
      </w:r>
      <w:r>
        <w:rPr>
          <w:rFonts w:hint="eastAsia"/>
          <w:lang w:val="en-US" w:eastAsia="zh-CN"/>
        </w:rPr>
        <w:t>复更张</w:t>
      </w:r>
      <w:r>
        <w:rPr>
          <w:rFonts w:hint="default"/>
          <w:lang w:val="en-US" w:eastAsia="zh-CN"/>
        </w:rPr>
        <w:t>！</w:t>
      </w:r>
    </w:p>
    <w:p w14:paraId="274740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57BFE6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错过</w:t>
      </w:r>
    </w:p>
    <w:p w14:paraId="394AFC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你一直在错过</w:t>
      </w:r>
    </w:p>
    <w:p w14:paraId="3F1850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你站起身，错过了坐在那里。</w:t>
      </w:r>
    </w:p>
    <w:p w14:paraId="718BA4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你行走，错过了站立的一刹那。</w:t>
      </w:r>
    </w:p>
    <w:p w14:paraId="4A941E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你拿起桔子时错过了眼前的夕阳。</w:t>
      </w:r>
    </w:p>
    <w:p w14:paraId="14C05F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你端起水杯时，错过了刚才桔子的味道。</w:t>
      </w:r>
    </w:p>
    <w:p w14:paraId="1D591E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1A7DDC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你一直在错过，</w:t>
      </w:r>
    </w:p>
    <w:p w14:paraId="65FFF4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错过飘动的树叶在你面前跳舞，</w:t>
      </w:r>
    </w:p>
    <w:p w14:paraId="6B9E07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错过风里青草的味道，</w:t>
      </w:r>
    </w:p>
    <w:p w14:paraId="5DB93B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错过上午黯淡的走廊里的脚步，</w:t>
      </w:r>
    </w:p>
    <w:p w14:paraId="17E894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错过刚刚蒸熟的饺子。</w:t>
      </w:r>
    </w:p>
    <w:p w14:paraId="1255F2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26497B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错过了，并不是没有经历，而是经历时，没有莅临。</w:t>
      </w:r>
    </w:p>
    <w:p w14:paraId="2B368D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错过了，不是没有在场，而是</w:t>
      </w:r>
      <w:r>
        <w:rPr>
          <w:rFonts w:hint="eastAsia"/>
          <w:lang w:val="en-US" w:eastAsia="zh-CN"/>
        </w:rPr>
        <w:t>人</w:t>
      </w:r>
      <w:r>
        <w:rPr>
          <w:rFonts w:hint="default"/>
          <w:lang w:val="en-US" w:eastAsia="zh-CN"/>
        </w:rPr>
        <w:t>在</w:t>
      </w:r>
      <w:r>
        <w:rPr>
          <w:rFonts w:hint="eastAsia"/>
          <w:lang w:val="en-US" w:eastAsia="zh-CN"/>
        </w:rPr>
        <w:t>那里</w:t>
      </w:r>
      <w:r>
        <w:rPr>
          <w:rFonts w:hint="default"/>
          <w:lang w:val="en-US" w:eastAsia="zh-CN"/>
        </w:rPr>
        <w:t>时，心不在</w:t>
      </w:r>
      <w:r>
        <w:rPr>
          <w:rFonts w:hint="eastAsia"/>
          <w:lang w:val="en-US" w:eastAsia="zh-CN"/>
        </w:rPr>
        <w:t>那里</w:t>
      </w:r>
      <w:r>
        <w:rPr>
          <w:rFonts w:hint="default"/>
          <w:lang w:val="en-US" w:eastAsia="zh-CN"/>
        </w:rPr>
        <w:t>。</w:t>
      </w:r>
    </w:p>
    <w:p w14:paraId="686975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006F06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你的一生都在错过。</w:t>
      </w:r>
    </w:p>
    <w:p w14:paraId="1D9B0E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错过妈妈的叮咛，</w:t>
      </w:r>
    </w:p>
    <w:p w14:paraId="456E0A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错过朋友的</w:t>
      </w:r>
      <w:r>
        <w:rPr>
          <w:rFonts w:hint="eastAsia"/>
          <w:lang w:val="en-US" w:eastAsia="zh-CN"/>
        </w:rPr>
        <w:t>容忍；</w:t>
      </w:r>
    </w:p>
    <w:p w14:paraId="323DC9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错过儿子的无辜和可爱，</w:t>
      </w:r>
    </w:p>
    <w:p w14:paraId="6E5D5D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错过一次次香甜的咀嚼。</w:t>
      </w:r>
    </w:p>
    <w:p w14:paraId="3046CD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3AA320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你错过了清晨，错过了中午，错过了黄昏。</w:t>
      </w:r>
    </w:p>
    <w:p w14:paraId="70529E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错过了少年，错过了中年，错过了老年。</w:t>
      </w:r>
    </w:p>
    <w:p w14:paraId="45E04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你</w:t>
      </w:r>
      <w:r>
        <w:rPr>
          <w:rFonts w:hint="default"/>
          <w:lang w:val="en-US" w:eastAsia="zh-CN"/>
        </w:rPr>
        <w:t>错过了静谧，错过了声音。</w:t>
      </w:r>
    </w:p>
    <w:p w14:paraId="6A345A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错过了一把斧头，一只木船，一匹栗色马。</w:t>
      </w:r>
    </w:p>
    <w:p w14:paraId="68360D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53263C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你错过了城市的喧嚣，</w:t>
      </w:r>
    </w:p>
    <w:p w14:paraId="058E2E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错过了桑麻与木桥。</w:t>
      </w:r>
    </w:p>
    <w:p w14:paraId="4CB92E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2C8069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你错过了街道、胡同与村落。</w:t>
      </w:r>
    </w:p>
    <w:p w14:paraId="5695AA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错过了小扣柴扉与细雨楼台。</w:t>
      </w:r>
    </w:p>
    <w:p w14:paraId="3BA4EE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错过了台阶上的小虫，</w:t>
      </w:r>
    </w:p>
    <w:p w14:paraId="5EBEB2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错过了频频向你伸出脖颈的长颈鹿。</w:t>
      </w:r>
    </w:p>
    <w:p w14:paraId="2993D8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6771A2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错过了，不是没遇上，而是遇到了，没有驻足。</w:t>
      </w:r>
    </w:p>
    <w:p w14:paraId="741C6F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错过了，不是没有停下，而是停下来，没有欣赏。</w:t>
      </w:r>
    </w:p>
    <w:p w14:paraId="7E4DC4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5AAB84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错过了不代表没有观望，而是观望时，犹豫彷徨。</w:t>
      </w:r>
    </w:p>
    <w:p w14:paraId="357079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错过了不代表心没在那里，而是心在那里，却分裂慌张。</w:t>
      </w:r>
    </w:p>
    <w:p w14:paraId="2BFAAD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1D9425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你错过了群星时只知道哭泣，</w:t>
      </w:r>
    </w:p>
    <w:p w14:paraId="02CA97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所以又错过了太阳。</w:t>
      </w:r>
    </w:p>
    <w:p w14:paraId="394CFA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15EF7B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你错过了秋天，</w:t>
      </w:r>
    </w:p>
    <w:p w14:paraId="01959B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又叹息已进耄耋之年。</w:t>
      </w:r>
    </w:p>
    <w:p w14:paraId="1E879A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0CA33C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你错过了</w:t>
      </w:r>
      <w:r>
        <w:rPr>
          <w:rFonts w:hint="eastAsia"/>
          <w:lang w:val="en-US" w:eastAsia="zh-CN"/>
        </w:rPr>
        <w:t>鬓鬓</w:t>
      </w:r>
      <w:r>
        <w:rPr>
          <w:rFonts w:hint="default"/>
          <w:lang w:val="en-US" w:eastAsia="zh-CN"/>
        </w:rPr>
        <w:t>白发，</w:t>
      </w:r>
    </w:p>
    <w:p w14:paraId="28D8FE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只因畏惧死亡。</w:t>
      </w:r>
    </w:p>
    <w:p w14:paraId="2B6461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你错过了死亡，</w:t>
      </w:r>
    </w:p>
    <w:p w14:paraId="13D6B3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只因掉进了妄想。</w:t>
      </w:r>
    </w:p>
    <w:p w14:paraId="10D61E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7793A5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你错过了最好的，只因想要更好的。</w:t>
      </w:r>
    </w:p>
    <w:p w14:paraId="4CC0A8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你错过了最珍贵的，只因耐不住最平常的。</w:t>
      </w:r>
    </w:p>
    <w:p w14:paraId="1025F9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1B5A3E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你虽然</w:t>
      </w:r>
      <w:r>
        <w:rPr>
          <w:rFonts w:hint="eastAsia"/>
          <w:lang w:val="en-US" w:eastAsia="zh-CN"/>
        </w:rPr>
        <w:t>度</w:t>
      </w:r>
      <w:r>
        <w:rPr>
          <w:rFonts w:hint="default"/>
          <w:lang w:val="en-US" w:eastAsia="zh-CN"/>
        </w:rPr>
        <w:t>过了一生，却频频错过。</w:t>
      </w:r>
    </w:p>
    <w:p w14:paraId="03A0EE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你虽然频频错过，却仍不肯回头与自己汇合。</w:t>
      </w:r>
    </w:p>
    <w:p w14:paraId="63791C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你终究有无数次机会不再错过，</w:t>
      </w:r>
    </w:p>
    <w:p w14:paraId="4B7BFB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只要有那么一刻放慢脚步；</w:t>
      </w:r>
    </w:p>
    <w:p w14:paraId="5C6265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你随时可以不再错过，</w:t>
      </w:r>
    </w:p>
    <w:p w14:paraId="31041B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只要坐下来倾听自心的歌。</w:t>
      </w:r>
    </w:p>
    <w:p w14:paraId="1EBBB9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4D82F2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修行在一念上下功夫</w:t>
      </w:r>
    </w:p>
    <w:p w14:paraId="4C1CB4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修行和觉悟都在一念上见分晓。</w:t>
      </w:r>
    </w:p>
    <w:p w14:paraId="53173D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做功夫与解脱，也在一念上久久锤炼。</w:t>
      </w:r>
    </w:p>
    <w:p w14:paraId="10CE22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一念迷，即空花乱坠，诸梦便起</w:t>
      </w:r>
      <w:r>
        <w:rPr>
          <w:rFonts w:hint="eastAsia"/>
          <w:lang w:val="en-US" w:eastAsia="zh-CN"/>
        </w:rPr>
        <w:t>，烦恼诸苦，应念而生</w:t>
      </w:r>
      <w:r>
        <w:rPr>
          <w:rFonts w:hint="default"/>
          <w:lang w:val="en-US" w:eastAsia="zh-CN"/>
        </w:rPr>
        <w:t>。</w:t>
      </w:r>
    </w:p>
    <w:p w14:paraId="353D01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一念觉，即世界清净，万法空明</w:t>
      </w:r>
      <w:r>
        <w:rPr>
          <w:rFonts w:hint="eastAsia"/>
          <w:lang w:val="en-US" w:eastAsia="zh-CN"/>
        </w:rPr>
        <w:t>，安乐寂灭，随之即来</w:t>
      </w:r>
      <w:r>
        <w:rPr>
          <w:rFonts w:hint="default"/>
          <w:lang w:val="en-US" w:eastAsia="zh-CN"/>
        </w:rPr>
        <w:t>。</w:t>
      </w:r>
    </w:p>
    <w:p w14:paraId="3FAC5C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一念住，即问题纷扰，六道</w:t>
      </w:r>
      <w:r>
        <w:rPr>
          <w:rFonts w:hint="eastAsia"/>
          <w:lang w:val="en-US" w:eastAsia="zh-CN"/>
        </w:rPr>
        <w:t>拥</w:t>
      </w:r>
      <w:r>
        <w:rPr>
          <w:rFonts w:hint="default"/>
          <w:lang w:val="en-US" w:eastAsia="zh-CN"/>
        </w:rPr>
        <w:t>塞</w:t>
      </w:r>
      <w:r>
        <w:rPr>
          <w:rFonts w:hint="eastAsia"/>
          <w:lang w:val="en-US" w:eastAsia="zh-CN"/>
        </w:rPr>
        <w:t>，便有爱恨交织，喜怒哀乐</w:t>
      </w:r>
      <w:r>
        <w:rPr>
          <w:rFonts w:hint="default"/>
          <w:lang w:val="en-US" w:eastAsia="zh-CN"/>
        </w:rPr>
        <w:t>。</w:t>
      </w:r>
    </w:p>
    <w:p w14:paraId="4AB31A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一念离，即洞然无物，大千粉碎</w:t>
      </w:r>
      <w:r>
        <w:rPr>
          <w:rFonts w:hint="eastAsia"/>
          <w:lang w:val="en-US" w:eastAsia="zh-CN"/>
        </w:rPr>
        <w:t>，便是光明遍照，常乐我净</w:t>
      </w:r>
      <w:r>
        <w:rPr>
          <w:rFonts w:hint="default"/>
          <w:lang w:val="en-US" w:eastAsia="zh-CN"/>
        </w:rPr>
        <w:t>。</w:t>
      </w:r>
    </w:p>
    <w:p w14:paraId="103890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故修行当于一念上修，觉悟当于言下悟。</w:t>
      </w:r>
    </w:p>
    <w:p w14:paraId="712ADA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若一念心生，便有三乘六度，化事门中，作妖作怪，种种有为，尽归生灭。</w:t>
      </w:r>
    </w:p>
    <w:p w14:paraId="285AE8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若一念息心，即得相应，更不求作佛作圣，即是顿超三祇，无功用行，</w:t>
      </w:r>
      <w:r>
        <w:rPr>
          <w:rFonts w:hint="eastAsia"/>
          <w:lang w:val="en-US" w:eastAsia="zh-CN"/>
        </w:rPr>
        <w:t>自在无忧</w:t>
      </w:r>
      <w:r>
        <w:rPr>
          <w:rFonts w:hint="default"/>
          <w:lang w:val="en-US" w:eastAsia="zh-CN"/>
        </w:rPr>
        <w:t>。</w:t>
      </w:r>
    </w:p>
    <w:p w14:paraId="019BF0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若一念心起，即三贤十圣，恶法善法，生死涅槃，五蕴六道，四生十界，便钩织成网，盖覆真如。</w:t>
      </w:r>
    </w:p>
    <w:p w14:paraId="2FAA9E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若一念心灭，即内外诸法，世界山河，人我是非，佛与众生，烦恼菩提，修与不修，瞬间寂灭。</w:t>
      </w:r>
    </w:p>
    <w:p w14:paraId="05E066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故古人云：前念迷即众生，后念悟即佛。前念著境即烦恼，后念离境即菩提。此言不虚。</w:t>
      </w:r>
    </w:p>
    <w:p w14:paraId="1A3E13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古人牧牛、一物不为、长养圣胎、善护念，皆是在此一念上做功夫。</w:t>
      </w:r>
    </w:p>
    <w:p w14:paraId="497F8F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在此一念上修，即是正法；离此一念修，皆名邪行。</w:t>
      </w:r>
    </w:p>
    <w:p w14:paraId="332B0C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若一念</w:t>
      </w:r>
      <w:r>
        <w:rPr>
          <w:rFonts w:hint="eastAsia"/>
          <w:lang w:val="en-US" w:eastAsia="zh-CN"/>
        </w:rPr>
        <w:t>有</w:t>
      </w:r>
      <w:r>
        <w:rPr>
          <w:rFonts w:hint="default"/>
          <w:lang w:val="en-US" w:eastAsia="zh-CN"/>
        </w:rPr>
        <w:t>住，即入胎轮回，</w:t>
      </w:r>
      <w:r>
        <w:rPr>
          <w:rFonts w:hint="eastAsia"/>
          <w:lang w:val="en-US" w:eastAsia="zh-CN"/>
        </w:rPr>
        <w:t>念念相缠，便名无明</w:t>
      </w:r>
      <w:r>
        <w:rPr>
          <w:rFonts w:hint="default"/>
          <w:lang w:val="en-US" w:eastAsia="zh-CN"/>
        </w:rPr>
        <w:t>。</w:t>
      </w:r>
    </w:p>
    <w:p w14:paraId="3D1978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若一念不住，即无生无灭，无去无来</w:t>
      </w:r>
      <w:r>
        <w:rPr>
          <w:rFonts w:hint="eastAsia"/>
          <w:lang w:val="en-US" w:eastAsia="zh-CN"/>
        </w:rPr>
        <w:t>，顿登佛地</w:t>
      </w:r>
      <w:r>
        <w:rPr>
          <w:rFonts w:hint="default"/>
          <w:lang w:val="en-US" w:eastAsia="zh-CN"/>
        </w:rPr>
        <w:t>。</w:t>
      </w:r>
    </w:p>
    <w:p w14:paraId="4E7C63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善知识，修行当于言下一念上用心</w:t>
      </w:r>
      <w:r>
        <w:rPr>
          <w:rFonts w:hint="eastAsia"/>
          <w:lang w:val="en-US" w:eastAsia="zh-CN"/>
        </w:rPr>
        <w:t>留意，勇猛精进，百般锻炼</w:t>
      </w:r>
      <w:r>
        <w:rPr>
          <w:rFonts w:hint="default"/>
          <w:lang w:val="en-US" w:eastAsia="zh-CN"/>
        </w:rPr>
        <w:t>。</w:t>
      </w:r>
    </w:p>
    <w:p w14:paraId="24D89F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一念入于识心，即无事生非，从现实进入梦幻。一念出于识心，即从梦幻中醒来，了然安静。</w:t>
      </w:r>
    </w:p>
    <w:p w14:paraId="7C70ED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一念不觉，一切烦恼纷至沓来，万般不安接踵而至。</w:t>
      </w:r>
    </w:p>
    <w:p w14:paraId="158C4B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一念觉察，烦恼瞬间</w:t>
      </w:r>
      <w:r>
        <w:rPr>
          <w:rFonts w:hint="eastAsia"/>
          <w:lang w:val="en-US" w:eastAsia="zh-CN"/>
        </w:rPr>
        <w:t>化为乌有</w:t>
      </w:r>
      <w:r>
        <w:rPr>
          <w:rFonts w:hint="default"/>
          <w:lang w:val="en-US" w:eastAsia="zh-CN"/>
        </w:rPr>
        <w:t>，不安刹那灰飞烟灭。</w:t>
      </w:r>
    </w:p>
    <w:p w14:paraId="1E152B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若不能于一念上做足功夫，便是十年八年，七世八世，百劫千劫</w:t>
      </w:r>
      <w:r>
        <w:rPr>
          <w:rFonts w:hint="eastAsia"/>
          <w:lang w:val="en-US" w:eastAsia="zh-CN"/>
        </w:rPr>
        <w:t>修行</w:t>
      </w:r>
      <w:r>
        <w:rPr>
          <w:rFonts w:hint="default"/>
          <w:lang w:val="en-US" w:eastAsia="zh-CN"/>
        </w:rPr>
        <w:t>，</w:t>
      </w:r>
      <w:r>
        <w:rPr>
          <w:rFonts w:hint="eastAsia"/>
          <w:lang w:val="en-US" w:eastAsia="zh-CN"/>
        </w:rPr>
        <w:t>只增</w:t>
      </w:r>
      <w:r>
        <w:rPr>
          <w:rFonts w:hint="default"/>
          <w:lang w:val="en-US" w:eastAsia="zh-CN"/>
        </w:rPr>
        <w:t>劳</w:t>
      </w:r>
      <w:r>
        <w:rPr>
          <w:rFonts w:hint="eastAsia"/>
          <w:lang w:val="en-US" w:eastAsia="zh-CN"/>
        </w:rPr>
        <w:t>苦，转求转失</w:t>
      </w:r>
      <w:r>
        <w:rPr>
          <w:rFonts w:hint="default"/>
          <w:lang w:val="en-US" w:eastAsia="zh-CN"/>
        </w:rPr>
        <w:t>。</w:t>
      </w:r>
    </w:p>
    <w:p w14:paraId="5B539C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若能于一念上觉了，</w:t>
      </w:r>
      <w:r>
        <w:rPr>
          <w:rFonts w:hint="eastAsia"/>
          <w:lang w:val="en-US" w:eastAsia="zh-CN"/>
        </w:rPr>
        <w:t>不染万境</w:t>
      </w:r>
      <w:r>
        <w:rPr>
          <w:rFonts w:hint="default"/>
          <w:lang w:val="en-US" w:eastAsia="zh-CN"/>
        </w:rPr>
        <w:t>，即是</w:t>
      </w:r>
      <w:r>
        <w:rPr>
          <w:rFonts w:hint="eastAsia"/>
          <w:lang w:val="en-US" w:eastAsia="zh-CN"/>
        </w:rPr>
        <w:t>不离当下常湛然。</w:t>
      </w:r>
      <w:r>
        <w:rPr>
          <w:rFonts w:hint="default"/>
          <w:lang w:val="en-US" w:eastAsia="zh-CN"/>
        </w:rPr>
        <w:t>顿超十地无难事，消我亿劫颠倒想。</w:t>
      </w:r>
    </w:p>
    <w:p w14:paraId="6B80AA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若一念觉，地狱三途，一刹那顷，变成光明宝池。</w:t>
      </w:r>
    </w:p>
    <w:p w14:paraId="22415A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若</w:t>
      </w:r>
      <w:r>
        <w:rPr>
          <w:rFonts w:hint="default"/>
          <w:lang w:val="en-US" w:eastAsia="zh-CN"/>
        </w:rPr>
        <w:t>一念迷，则本来极乐，却成坑坎沙砾，秽恶充满。</w:t>
      </w:r>
    </w:p>
    <w:p w14:paraId="1DD09F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修行成与不成，哪关明天，只在言下。</w:t>
      </w:r>
    </w:p>
    <w:p w14:paraId="33D20D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解脱得与不得，哪关渐次，要在顿超。</w:t>
      </w:r>
    </w:p>
    <w:p w14:paraId="39392F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不会修者，总被妄念诳骗，自织罗网，缠入识城；</w:t>
      </w:r>
    </w:p>
    <w:p w14:paraId="3F46DF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会修者，皆能觑破识心诡计，罗网自灭，横空出世。</w:t>
      </w:r>
    </w:p>
    <w:p w14:paraId="19813B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不明者，弯弯绕绕，总在门外</w:t>
      </w:r>
      <w:r>
        <w:rPr>
          <w:rFonts w:hint="eastAsia"/>
          <w:lang w:val="en-US" w:eastAsia="zh-CN"/>
        </w:rPr>
        <w:t>徘徊</w:t>
      </w:r>
      <w:r>
        <w:rPr>
          <w:rFonts w:hint="default"/>
          <w:lang w:val="en-US" w:eastAsia="zh-CN"/>
        </w:rPr>
        <w:t>。</w:t>
      </w:r>
    </w:p>
    <w:p w14:paraId="3BCF61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顿悟者，</w:t>
      </w:r>
      <w:r>
        <w:rPr>
          <w:rFonts w:hint="eastAsia"/>
          <w:lang w:val="en-US" w:eastAsia="zh-CN"/>
        </w:rPr>
        <w:t>不起于座</w:t>
      </w:r>
      <w:r>
        <w:rPr>
          <w:rFonts w:hint="default"/>
          <w:lang w:val="en-US" w:eastAsia="zh-CN"/>
        </w:rPr>
        <w:t>，便</w:t>
      </w:r>
      <w:r>
        <w:rPr>
          <w:rFonts w:hint="eastAsia"/>
          <w:lang w:val="en-US" w:eastAsia="zh-CN"/>
        </w:rPr>
        <w:t>证圆满菩提</w:t>
      </w:r>
      <w:r>
        <w:rPr>
          <w:rFonts w:hint="default"/>
          <w:lang w:val="en-US" w:eastAsia="zh-CN"/>
        </w:rPr>
        <w:t>。</w:t>
      </w:r>
    </w:p>
    <w:p w14:paraId="5217B9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同修！常念此诀，为你修行保驾护航：</w:t>
      </w:r>
    </w:p>
    <w:p w14:paraId="1B1DA9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朝识进去，进入编织，便是轮回；</w:t>
      </w:r>
    </w:p>
    <w:p w14:paraId="6FE8CA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从识出来，回到事外，即是寂灭。</w:t>
      </w:r>
    </w:p>
    <w:p w14:paraId="6E8E60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1694E8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愿力，成佛的秘密</w:t>
      </w:r>
    </w:p>
    <w:p w14:paraId="1DCDDE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愿力就是佛力。愿力对于所有修行人来说，是成佛最重要的力量。</w:t>
      </w:r>
    </w:p>
    <w:p w14:paraId="651043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愿力就像一</w:t>
      </w:r>
      <w:r>
        <w:rPr>
          <w:rFonts w:hint="eastAsia"/>
          <w:lang w:val="en-US" w:eastAsia="zh-CN"/>
        </w:rPr>
        <w:t>辆</w:t>
      </w:r>
      <w:r>
        <w:rPr>
          <w:rFonts w:hint="default"/>
          <w:lang w:val="en-US" w:eastAsia="zh-CN"/>
        </w:rPr>
        <w:t>火车的发动机，像一艘巨轮的浮力，就像生命的心脏，像一条路的方向，就像植物生长的力量，就像一个人行动的动机。</w:t>
      </w:r>
    </w:p>
    <w:p w14:paraId="698D6528">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default"/>
          <w:lang w:val="en-US" w:eastAsia="zh-CN"/>
        </w:rPr>
      </w:pPr>
      <w:r>
        <w:rPr>
          <w:rFonts w:hint="eastAsia" w:ascii="宋体" w:hAnsi="宋体" w:eastAsia="宋体" w:cs="宋体"/>
          <w:i w:val="0"/>
          <w:iCs w:val="0"/>
          <w:caps w:val="0"/>
          <w:spacing w:val="4"/>
          <w:sz w:val="21"/>
          <w:szCs w:val="21"/>
        </w:rPr>
        <w:t>在愿力面前，所有的烦恼都不堪一击，所有的习气都无能为力，所有的困难都不能障碍。</w:t>
      </w:r>
    </w:p>
    <w:p w14:paraId="2EF826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愿力就像一条轨道，会让修行人一直在正路上行走，不会步入歧途，不会掉入坑阱。</w:t>
      </w:r>
    </w:p>
    <w:p w14:paraId="45AC53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愿力就像愿景和向往，始终牵引着修行人坚持不懈，不会退转。</w:t>
      </w:r>
    </w:p>
    <w:p w14:paraId="1FB038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愿力就像一股永不枯竭的精神力量，一直提醒和指引修行人不忘初心。</w:t>
      </w:r>
    </w:p>
    <w:p w14:paraId="40543F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愿力就像永动机，永远有用不完的力量支撑修行人不会停滞不前。</w:t>
      </w:r>
    </w:p>
    <w:p w14:paraId="6056DE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愿力是佛性中最深沉的力量，取之不竭，用之不尽。</w:t>
      </w:r>
    </w:p>
    <w:p w14:paraId="5A7114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愿力不会让修行人得少为足，止于化城，耽着寂灭。</w:t>
      </w:r>
    </w:p>
    <w:p w14:paraId="5E0490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愿力不是虚无缥缈的想象力、幻想力和妄想力，而是一种实实在在的行动力。</w:t>
      </w:r>
    </w:p>
    <w:p w14:paraId="4870E8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愿力从久远劫就伴随着行人，时时提醒行人，不忘本愿。</w:t>
      </w:r>
    </w:p>
    <w:p w14:paraId="470692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所有能让行人立刻着手进行修行的力量，才是真正的愿力。</w:t>
      </w:r>
    </w:p>
    <w:p w14:paraId="7BC89D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不能停止，无法放下，默默引导的力量，就是愿力。</w:t>
      </w:r>
    </w:p>
    <w:p w14:paraId="6977A8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经云：神通敌不过业力，业力敌不过愿力。</w:t>
      </w:r>
    </w:p>
    <w:p w14:paraId="6545BB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愿力不仅仅是自我觉悟和解脱的愿望，更是同一切众生一起觉悟和解脱的愿望和力量。而觉他，利他，才是愿力中最本质的力量。</w:t>
      </w:r>
    </w:p>
    <w:p w14:paraId="495C19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愿力深深地扎根于修行者的内心，就像种子深深地扎根于泥土，就像风遍满虚空。</w:t>
      </w:r>
    </w:p>
    <w:p w14:paraId="574D52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没有愿力的修行者，就像没有思想的生命。</w:t>
      </w:r>
    </w:p>
    <w:p w14:paraId="70C110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没有愿力的修行人，就像手不能拿东西，脚不能迈步，心脏不能跳动。</w:t>
      </w:r>
    </w:p>
    <w:p w14:paraId="79CA68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愿力是一种趋向力、内驱力、发动力。是建立在深深的理解和无比的向往上。</w:t>
      </w:r>
    </w:p>
    <w:p w14:paraId="58EA81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六祖大师说：常念修行，是愿力法。</w:t>
      </w:r>
    </w:p>
    <w:p w14:paraId="642C4D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又说：悟此法门，由汝习性。习性者，从来没有间断的熏修力和执行力。</w:t>
      </w:r>
    </w:p>
    <w:p w14:paraId="640F45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道友们，不论你过去有没有将觉悟的愿力种植于心，从当下起，把它种植于心吧。</w:t>
      </w:r>
      <w:r>
        <w:rPr>
          <w:rFonts w:hint="eastAsia"/>
          <w:lang w:val="en-US" w:eastAsia="zh-CN"/>
        </w:rPr>
        <w:t>它会一直跟随着你，直至尽未来际。</w:t>
      </w:r>
      <w:r>
        <w:rPr>
          <w:rFonts w:hint="default"/>
          <w:lang w:val="en-US" w:eastAsia="zh-CN"/>
        </w:rPr>
        <w:t>它是佛的萌芽，是道的地基，是行动的力量，是成</w:t>
      </w:r>
      <w:r>
        <w:rPr>
          <w:rFonts w:hint="eastAsia"/>
          <w:lang w:val="en-US" w:eastAsia="zh-CN"/>
        </w:rPr>
        <w:t>佛</w:t>
      </w:r>
      <w:r>
        <w:rPr>
          <w:rFonts w:hint="default"/>
          <w:lang w:val="en-US" w:eastAsia="zh-CN"/>
        </w:rPr>
        <w:t>的秘密。</w:t>
      </w:r>
    </w:p>
    <w:p w14:paraId="799DFD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18332B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来，跟我</w:t>
      </w:r>
      <w:r>
        <w:rPr>
          <w:rFonts w:hint="eastAsia"/>
          <w:lang w:val="en-US" w:eastAsia="zh-CN"/>
        </w:rPr>
        <w:t>一起学坐</w:t>
      </w:r>
      <w:r>
        <w:rPr>
          <w:rFonts w:hint="default"/>
          <w:lang w:val="en-US" w:eastAsia="zh-CN"/>
        </w:rPr>
        <w:t>禅</w:t>
      </w:r>
    </w:p>
    <w:p w14:paraId="5A1C40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每天上午和下午道场</w:t>
      </w:r>
      <w:r>
        <w:rPr>
          <w:rFonts w:hint="eastAsia"/>
          <w:lang w:val="en-US" w:eastAsia="zh-CN"/>
        </w:rPr>
        <w:t>都有</w:t>
      </w:r>
      <w:r>
        <w:rPr>
          <w:rFonts w:hint="default"/>
          <w:lang w:val="en-US" w:eastAsia="zh-CN"/>
        </w:rPr>
        <w:t>坐禅的</w:t>
      </w:r>
      <w:r>
        <w:rPr>
          <w:rFonts w:hint="eastAsia"/>
          <w:lang w:val="en-US" w:eastAsia="zh-CN"/>
        </w:rPr>
        <w:t>功课</w:t>
      </w:r>
      <w:r>
        <w:rPr>
          <w:rFonts w:hint="default"/>
          <w:lang w:val="en-US" w:eastAsia="zh-CN"/>
        </w:rPr>
        <w:t>，我自己</w:t>
      </w:r>
      <w:r>
        <w:rPr>
          <w:rFonts w:hint="eastAsia"/>
          <w:lang w:val="en-US" w:eastAsia="zh-CN"/>
        </w:rPr>
        <w:t>多年以</w:t>
      </w:r>
      <w:r>
        <w:rPr>
          <w:rFonts w:hint="default"/>
          <w:lang w:val="en-US" w:eastAsia="zh-CN"/>
        </w:rPr>
        <w:t>来</w:t>
      </w:r>
      <w:r>
        <w:rPr>
          <w:rFonts w:hint="eastAsia"/>
          <w:lang w:val="en-US" w:eastAsia="zh-CN"/>
        </w:rPr>
        <w:t>也</w:t>
      </w:r>
      <w:r>
        <w:rPr>
          <w:rFonts w:hint="default"/>
          <w:lang w:val="en-US" w:eastAsia="zh-CN"/>
        </w:rPr>
        <w:t>一直坚持坐禅。</w:t>
      </w:r>
    </w:p>
    <w:p w14:paraId="4381CE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在安静的禅堂里坐一支禅，妄念止息，身心清透，了无挂碍，那是人生中最大的享受。</w:t>
      </w:r>
    </w:p>
    <w:p w14:paraId="558F76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在坐禅的这段时间里，掌握好行之有效的坐禅方法，对于出离妄念</w:t>
      </w:r>
      <w:r>
        <w:rPr>
          <w:rFonts w:hint="eastAsia"/>
          <w:lang w:val="en-US" w:eastAsia="zh-CN"/>
        </w:rPr>
        <w:t>和</w:t>
      </w:r>
      <w:r>
        <w:rPr>
          <w:rFonts w:hint="default"/>
          <w:lang w:val="en-US" w:eastAsia="zh-CN"/>
        </w:rPr>
        <w:t>烦恼，回到当下，证悟实相，是最好的</w:t>
      </w:r>
      <w:r>
        <w:rPr>
          <w:rFonts w:hint="eastAsia"/>
          <w:lang w:val="en-US" w:eastAsia="zh-CN"/>
        </w:rPr>
        <w:t>实修方法</w:t>
      </w:r>
      <w:r>
        <w:rPr>
          <w:rFonts w:hint="default"/>
          <w:lang w:val="en-US" w:eastAsia="zh-CN"/>
        </w:rPr>
        <w:t>。</w:t>
      </w:r>
    </w:p>
    <w:p w14:paraId="0DF774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坐禅最好的方法是数息法</w:t>
      </w:r>
      <w:r>
        <w:rPr>
          <w:rFonts w:hint="eastAsia"/>
          <w:lang w:val="en-US" w:eastAsia="zh-CN"/>
        </w:rPr>
        <w:t>门</w:t>
      </w:r>
      <w:r>
        <w:rPr>
          <w:rFonts w:hint="default"/>
          <w:lang w:val="en-US" w:eastAsia="zh-CN"/>
        </w:rPr>
        <w:t>。</w:t>
      </w:r>
      <w:r>
        <w:rPr>
          <w:rFonts w:hint="eastAsia"/>
          <w:lang w:val="en-US" w:eastAsia="zh-CN"/>
        </w:rPr>
        <w:t>数息法门也被佛陀称为甘露法门。在《圆觉经》中禅那的实修方法里，也提到了数门。数门就是数息法门。</w:t>
      </w:r>
    </w:p>
    <w:p w14:paraId="66B45C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对于容易散乱的人，数息法能快速收摄住散乱的心念，止息由妄念和分别带来的各种烦恼。久久练习，还能转变识心抓取六尘的习气，默契无为，制心一处，渐入佳境。</w:t>
      </w:r>
    </w:p>
    <w:p w14:paraId="1A6176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先介绍一下数息法的具体操作方法。</w:t>
      </w:r>
    </w:p>
    <w:p w14:paraId="6B41AD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正坐禅时，觉知</w:t>
      </w:r>
      <w:r>
        <w:rPr>
          <w:rFonts w:hint="eastAsia"/>
          <w:lang w:val="en-US" w:eastAsia="zh-CN"/>
        </w:rPr>
        <w:t>每一次</w:t>
      </w:r>
      <w:r>
        <w:rPr>
          <w:rFonts w:hint="default"/>
          <w:lang w:val="en-US" w:eastAsia="zh-CN"/>
        </w:rPr>
        <w:t>呼吸的一呼与一吸</w:t>
      </w:r>
      <w:r>
        <w:rPr>
          <w:rFonts w:hint="eastAsia"/>
          <w:lang w:val="en-US" w:eastAsia="zh-CN"/>
        </w:rPr>
        <w:t>。</w:t>
      </w:r>
      <w:r>
        <w:rPr>
          <w:rFonts w:hint="default"/>
          <w:lang w:val="en-US" w:eastAsia="zh-CN"/>
        </w:rPr>
        <w:t>吸气时，感受空气从鼻孔进入，流过鼻腔，进入身体；呼气时，感受空气从身体运出，通过鼻腔，至于鼻端。</w:t>
      </w:r>
      <w:r>
        <w:rPr>
          <w:rFonts w:hint="eastAsia"/>
          <w:lang w:val="en-US" w:eastAsia="zh-CN"/>
        </w:rPr>
        <w:t>一吸一呼为一息，从一数到十，然后再从一数到十，如此反复，不得间断。</w:t>
      </w:r>
    </w:p>
    <w:p w14:paraId="26B735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通过数息，</w:t>
      </w:r>
      <w:r>
        <w:rPr>
          <w:rFonts w:hint="default"/>
          <w:lang w:val="en-US" w:eastAsia="zh-CN"/>
        </w:rPr>
        <w:t>呼吸逐渐平稳，拉长</w:t>
      </w:r>
      <w:r>
        <w:rPr>
          <w:rFonts w:hint="eastAsia"/>
          <w:lang w:val="en-US" w:eastAsia="zh-CN"/>
        </w:rPr>
        <w:t>，变轻，最后犹如游丝</w:t>
      </w:r>
      <w:r>
        <w:rPr>
          <w:rFonts w:hint="default"/>
          <w:lang w:val="en-US" w:eastAsia="zh-CN"/>
        </w:rPr>
        <w:t>。绵密地感知</w:t>
      </w:r>
      <w:r>
        <w:rPr>
          <w:rFonts w:hint="eastAsia"/>
          <w:lang w:val="en-US" w:eastAsia="zh-CN"/>
        </w:rPr>
        <w:t>每一个</w:t>
      </w:r>
      <w:r>
        <w:rPr>
          <w:rFonts w:hint="default"/>
          <w:lang w:val="en-US" w:eastAsia="zh-CN"/>
        </w:rPr>
        <w:t>呼吸，</w:t>
      </w:r>
      <w:r>
        <w:rPr>
          <w:rFonts w:hint="eastAsia"/>
          <w:lang w:val="en-US" w:eastAsia="zh-CN"/>
        </w:rPr>
        <w:t>一直与呼吸在一起，不得片刻离之。以觉知呼吸故，</w:t>
      </w:r>
      <w:r>
        <w:rPr>
          <w:rFonts w:hint="default"/>
          <w:lang w:val="en-US" w:eastAsia="zh-CN"/>
        </w:rPr>
        <w:t>一切妄想思虑</w:t>
      </w:r>
      <w:r>
        <w:rPr>
          <w:rFonts w:hint="eastAsia"/>
          <w:lang w:val="en-US" w:eastAsia="zh-CN"/>
        </w:rPr>
        <w:t>自然停止</w:t>
      </w:r>
      <w:r>
        <w:rPr>
          <w:rFonts w:hint="default"/>
          <w:lang w:val="en-US" w:eastAsia="zh-CN"/>
        </w:rPr>
        <w:t>。妄念来时，立刻回到呼吸的觉知上来。发现数息超过了十，立刻从一重新数。</w:t>
      </w:r>
    </w:p>
    <w:p w14:paraId="44206F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数息法是最快止息妄念的甘露法门，对于禅宗行人，也是最好的牧牛和离念的方法。</w:t>
      </w:r>
      <w:r>
        <w:rPr>
          <w:rFonts w:hint="eastAsia"/>
          <w:lang w:val="en-US" w:eastAsia="zh-CN"/>
        </w:rPr>
        <w:t>修行此法，</w:t>
      </w:r>
      <w:r>
        <w:rPr>
          <w:rFonts w:hint="default"/>
          <w:lang w:val="en-US" w:eastAsia="zh-CN"/>
        </w:rPr>
        <w:t>只</w:t>
      </w:r>
      <w:r>
        <w:rPr>
          <w:rFonts w:hint="eastAsia"/>
          <w:lang w:val="en-US" w:eastAsia="zh-CN"/>
        </w:rPr>
        <w:t>为</w:t>
      </w:r>
      <w:r>
        <w:rPr>
          <w:rFonts w:hint="default"/>
          <w:lang w:val="en-US" w:eastAsia="zh-CN"/>
        </w:rPr>
        <w:t>做保任和护念的功夫</w:t>
      </w:r>
      <w:r>
        <w:rPr>
          <w:rFonts w:hint="eastAsia"/>
          <w:lang w:val="en-US" w:eastAsia="zh-CN"/>
        </w:rPr>
        <w:t>，不可别有所求</w:t>
      </w:r>
      <w:r>
        <w:rPr>
          <w:rFonts w:hint="default"/>
          <w:lang w:val="en-US" w:eastAsia="zh-CN"/>
        </w:rPr>
        <w:t>。</w:t>
      </w:r>
      <w:r>
        <w:rPr>
          <w:rFonts w:hint="eastAsia"/>
          <w:lang w:val="en-US" w:eastAsia="zh-CN"/>
        </w:rPr>
        <w:t>故需悟后起修。若不悟本心，别有所得，则非宗门之法，易入岐路。</w:t>
      </w:r>
    </w:p>
    <w:p w14:paraId="39F905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通过数息的方法来坐禅，功夫</w:t>
      </w:r>
      <w:r>
        <w:rPr>
          <w:rFonts w:hint="eastAsia"/>
          <w:lang w:val="en-US" w:eastAsia="zh-CN"/>
        </w:rPr>
        <w:t>会</w:t>
      </w:r>
      <w:r>
        <w:rPr>
          <w:rFonts w:hint="default"/>
          <w:lang w:val="en-US" w:eastAsia="zh-CN"/>
        </w:rPr>
        <w:t>变得</w:t>
      </w:r>
      <w:r>
        <w:rPr>
          <w:rFonts w:hint="eastAsia"/>
          <w:lang w:val="en-US" w:eastAsia="zh-CN"/>
        </w:rPr>
        <w:t>越来越</w:t>
      </w:r>
      <w:r>
        <w:rPr>
          <w:rFonts w:hint="default"/>
          <w:lang w:val="en-US" w:eastAsia="zh-CN"/>
        </w:rPr>
        <w:t>绵密，从座上到座下，从静到动，定力和觉知</w:t>
      </w:r>
      <w:r>
        <w:rPr>
          <w:rFonts w:hint="eastAsia"/>
          <w:lang w:val="en-US" w:eastAsia="zh-CN"/>
        </w:rPr>
        <w:t>渐渐增强</w:t>
      </w:r>
      <w:r>
        <w:rPr>
          <w:rFonts w:hint="default"/>
          <w:lang w:val="en-US" w:eastAsia="zh-CN"/>
        </w:rPr>
        <w:t>，乃至</w:t>
      </w:r>
      <w:r>
        <w:rPr>
          <w:rFonts w:hint="eastAsia"/>
          <w:lang w:val="en-US" w:eastAsia="zh-CN"/>
        </w:rPr>
        <w:t>遍于行住坐卧，</w:t>
      </w:r>
      <w:r>
        <w:rPr>
          <w:rFonts w:hint="default"/>
          <w:lang w:val="en-US" w:eastAsia="zh-CN"/>
        </w:rPr>
        <w:t>运动施为。</w:t>
      </w:r>
    </w:p>
    <w:p w14:paraId="1BBD72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最后就变成行亦禅，坐亦禅，语默动静体安然。永嘉大师的话是</w:t>
      </w:r>
      <w:r>
        <w:rPr>
          <w:rFonts w:hint="eastAsia"/>
          <w:lang w:val="en-US" w:eastAsia="zh-CN"/>
        </w:rPr>
        <w:t>解</w:t>
      </w:r>
      <w:r>
        <w:rPr>
          <w:rFonts w:hint="default"/>
          <w:lang w:val="en-US" w:eastAsia="zh-CN"/>
        </w:rPr>
        <w:t>行</w:t>
      </w:r>
      <w:r>
        <w:rPr>
          <w:rFonts w:hint="eastAsia"/>
          <w:lang w:val="en-US" w:eastAsia="zh-CN"/>
        </w:rPr>
        <w:t>并用</w:t>
      </w:r>
      <w:r>
        <w:rPr>
          <w:rFonts w:hint="default"/>
          <w:lang w:val="en-US" w:eastAsia="zh-CN"/>
        </w:rPr>
        <w:t>，非是知解，是需要学人刻苦训练，最后变成一种功夫，并不是空说道理。</w:t>
      </w:r>
    </w:p>
    <w:p w14:paraId="61D600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在练习数息法门前，需要注意一些事宜。首先，要保证睡眠充足，坐禅过程中不要昏沉，如果昏沉，觉知和离念的功夫就很难养成。</w:t>
      </w:r>
    </w:p>
    <w:p w14:paraId="6DCACB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其次，饮食要适量，要清淡，不可太饱，最好吃素。如果体内食物过多，会影响呼吸和觉知力，昏沉欲睡，无法用功。</w:t>
      </w:r>
    </w:p>
    <w:p w14:paraId="18F74F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第三是衣服要宽松，</w:t>
      </w:r>
      <w:r>
        <w:rPr>
          <w:rFonts w:hint="eastAsia"/>
          <w:lang w:val="en-US" w:eastAsia="zh-CN"/>
        </w:rPr>
        <w:t>身体不冷不热。</w:t>
      </w:r>
      <w:r>
        <w:rPr>
          <w:rFonts w:hint="default"/>
          <w:lang w:val="en-US" w:eastAsia="zh-CN"/>
        </w:rPr>
        <w:t>坐垫不要太</w:t>
      </w:r>
      <w:r>
        <w:rPr>
          <w:rFonts w:hint="eastAsia"/>
          <w:lang w:val="en-US" w:eastAsia="zh-CN"/>
        </w:rPr>
        <w:t>高</w:t>
      </w:r>
      <w:r>
        <w:rPr>
          <w:rFonts w:hint="default"/>
          <w:lang w:val="en-US" w:eastAsia="zh-CN"/>
        </w:rPr>
        <w:t>，以单盘为主，身体端直，不得塌腰。不能盘腿的人，双腿放下，收腹挺直，端坐即可。</w:t>
      </w:r>
    </w:p>
    <w:p w14:paraId="147CBD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上座时，舌顶上颚，身体不要乱动。口中若有口水，等完全充满口腔再咽下去，不要频繁咽口水。只要心安住在呼吸的觉知上，口水就不会影响你。口内生津，</w:t>
      </w:r>
      <w:r>
        <w:rPr>
          <w:rFonts w:hint="eastAsia"/>
          <w:lang w:val="en-US" w:eastAsia="zh-CN"/>
        </w:rPr>
        <w:t>呼吸绵长和均匀，</w:t>
      </w:r>
      <w:r>
        <w:rPr>
          <w:rFonts w:hint="default"/>
          <w:lang w:val="en-US" w:eastAsia="zh-CN"/>
        </w:rPr>
        <w:t>对于身体</w:t>
      </w:r>
      <w:r>
        <w:rPr>
          <w:rFonts w:hint="eastAsia"/>
          <w:lang w:val="en-US" w:eastAsia="zh-CN"/>
        </w:rPr>
        <w:t>五脏的调节和健康，亦</w:t>
      </w:r>
      <w:r>
        <w:rPr>
          <w:rFonts w:hint="default"/>
          <w:lang w:val="en-US" w:eastAsia="zh-CN"/>
        </w:rPr>
        <w:t>大有裨益。</w:t>
      </w:r>
    </w:p>
    <w:p w14:paraId="789CCE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坐禅处要安静，万缘放下，不被人事物打扰。</w:t>
      </w:r>
    </w:p>
    <w:p w14:paraId="55A62C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坐禅时，一定要绵密清晰地觉知呼吸是长是短，是粗是细，是冷是温，通过身体时是滑是涩，是重是轻，是清晰还是模糊。感知越清晰，觉知越绵密，妄念和烦恼越无从</w:t>
      </w:r>
      <w:r>
        <w:rPr>
          <w:rFonts w:hint="eastAsia"/>
          <w:lang w:val="en-US" w:eastAsia="zh-CN"/>
        </w:rPr>
        <w:t>潜</w:t>
      </w:r>
      <w:r>
        <w:rPr>
          <w:rFonts w:hint="default"/>
          <w:lang w:val="en-US" w:eastAsia="zh-CN"/>
        </w:rPr>
        <w:t>入。</w:t>
      </w:r>
    </w:p>
    <w:p w14:paraId="12043C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每一座以四十五分钟到一个半小时为宜。只要身体没有疲惫，腿不疼，可以适</w:t>
      </w:r>
      <w:r>
        <w:rPr>
          <w:rFonts w:hint="eastAsia"/>
          <w:lang w:val="en-US" w:eastAsia="zh-CN"/>
        </w:rPr>
        <w:t>当</w:t>
      </w:r>
      <w:r>
        <w:rPr>
          <w:rFonts w:hint="default"/>
          <w:lang w:val="en-US" w:eastAsia="zh-CN"/>
        </w:rPr>
        <w:t>加长时间，但是不能因为贪着禅味，沉空守寂</w:t>
      </w:r>
      <w:r>
        <w:rPr>
          <w:rFonts w:hint="eastAsia"/>
          <w:lang w:val="en-US" w:eastAsia="zh-CN"/>
        </w:rPr>
        <w:t>，堕于止病和灭病</w:t>
      </w:r>
      <w:r>
        <w:rPr>
          <w:rFonts w:hint="default"/>
          <w:lang w:val="en-US" w:eastAsia="zh-CN"/>
        </w:rPr>
        <w:t>。</w:t>
      </w:r>
    </w:p>
    <w:p w14:paraId="0BE6EF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坐禅数息法门，需要久久练习，才能达到安心和牧牛的作用，最后，才能于一切处，直达解脱。</w:t>
      </w:r>
    </w:p>
    <w:p w14:paraId="7716AC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随着练习的增强和觉知力的提高，身体会感受到轻安，有时会感觉呼吸减弱而绵长，会体会到禅悦，会身心俱忘，唯剩呼吸。若能得定，时间转瞬即逝，呼吸也会</w:t>
      </w:r>
      <w:r>
        <w:rPr>
          <w:rFonts w:hint="eastAsia"/>
          <w:lang w:val="en-US" w:eastAsia="zh-CN"/>
        </w:rPr>
        <w:t>逐渐</w:t>
      </w:r>
      <w:r>
        <w:rPr>
          <w:rFonts w:hint="default"/>
          <w:lang w:val="en-US" w:eastAsia="zh-CN"/>
        </w:rPr>
        <w:t>消失，需要保持觉知，不可贪定。</w:t>
      </w:r>
    </w:p>
    <w:p w14:paraId="22EF01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数息得力时，身心一切造作止息，人我是非，</w:t>
      </w:r>
      <w:r>
        <w:rPr>
          <w:rFonts w:hint="eastAsia"/>
          <w:lang w:val="en-US" w:eastAsia="zh-CN"/>
        </w:rPr>
        <w:t>世间</w:t>
      </w:r>
      <w:r>
        <w:rPr>
          <w:rFonts w:hint="default"/>
          <w:lang w:val="en-US" w:eastAsia="zh-CN"/>
        </w:rPr>
        <w:t>所有经历和妄想，过去未来一切生灭</w:t>
      </w:r>
      <w:r>
        <w:rPr>
          <w:rFonts w:hint="eastAsia"/>
          <w:lang w:val="en-US" w:eastAsia="zh-CN"/>
        </w:rPr>
        <w:t>尘劳</w:t>
      </w:r>
      <w:r>
        <w:rPr>
          <w:rFonts w:hint="default"/>
          <w:lang w:val="en-US" w:eastAsia="zh-CN"/>
        </w:rPr>
        <w:t>，消失殆尽</w:t>
      </w:r>
      <w:r>
        <w:rPr>
          <w:rFonts w:hint="eastAsia"/>
          <w:lang w:val="en-US" w:eastAsia="zh-CN"/>
        </w:rPr>
        <w:t>，唯剩寂静安然</w:t>
      </w:r>
      <w:r>
        <w:rPr>
          <w:rFonts w:hint="default"/>
          <w:lang w:val="en-US" w:eastAsia="zh-CN"/>
        </w:rPr>
        <w:t>。</w:t>
      </w:r>
    </w:p>
    <w:p w14:paraId="274F6A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这些都是坐禅过程中的觉受和各种可能出现的境界，了知即可，不可贪着，亦不可将坐禅时的体悟为究竟。须</w:t>
      </w:r>
      <w:r>
        <w:rPr>
          <w:rFonts w:hint="eastAsia"/>
          <w:lang w:val="en-US" w:eastAsia="zh-CN"/>
        </w:rPr>
        <w:t>将座上座</w:t>
      </w:r>
      <w:r>
        <w:rPr>
          <w:rFonts w:hint="default"/>
          <w:lang w:val="en-US" w:eastAsia="zh-CN"/>
        </w:rPr>
        <w:t>下功夫</w:t>
      </w:r>
      <w:r>
        <w:rPr>
          <w:rFonts w:hint="eastAsia"/>
          <w:lang w:val="en-US" w:eastAsia="zh-CN"/>
        </w:rPr>
        <w:t>打</w:t>
      </w:r>
      <w:r>
        <w:rPr>
          <w:rFonts w:hint="default"/>
          <w:lang w:val="en-US" w:eastAsia="zh-CN"/>
        </w:rPr>
        <w:t>成</w:t>
      </w:r>
      <w:r>
        <w:rPr>
          <w:rFonts w:hint="eastAsia"/>
          <w:lang w:val="en-US" w:eastAsia="zh-CN"/>
        </w:rPr>
        <w:t>一</w:t>
      </w:r>
      <w:r>
        <w:rPr>
          <w:rFonts w:hint="default"/>
          <w:lang w:val="en-US" w:eastAsia="zh-CN"/>
        </w:rPr>
        <w:t>片，一切时中不染万境，方是正路。</w:t>
      </w:r>
    </w:p>
    <w:p w14:paraId="05CAC1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当知，</w:t>
      </w:r>
      <w:r>
        <w:rPr>
          <w:rFonts w:hint="eastAsia"/>
          <w:lang w:val="en-US" w:eastAsia="zh-CN"/>
        </w:rPr>
        <w:t>宗门</w:t>
      </w:r>
      <w:r>
        <w:rPr>
          <w:rFonts w:hint="default"/>
          <w:lang w:val="en-US" w:eastAsia="zh-CN"/>
        </w:rPr>
        <w:t>坐禅只为息灭妄想尘劳，</w:t>
      </w:r>
      <w:r>
        <w:rPr>
          <w:rFonts w:hint="eastAsia"/>
          <w:lang w:val="en-US" w:eastAsia="zh-CN"/>
        </w:rPr>
        <w:t>远离抓取，转所依识，</w:t>
      </w:r>
      <w:r>
        <w:rPr>
          <w:rFonts w:hint="default"/>
          <w:lang w:val="en-US" w:eastAsia="zh-CN"/>
        </w:rPr>
        <w:t>不可别有所求。</w:t>
      </w:r>
    </w:p>
    <w:p w14:paraId="2159A6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此门坐禅，不论禅定解脱，不可别求任何境界，</w:t>
      </w:r>
      <w:r>
        <w:rPr>
          <w:rFonts w:hint="eastAsia"/>
          <w:lang w:val="en-US" w:eastAsia="zh-CN"/>
        </w:rPr>
        <w:t>唯以自证</w:t>
      </w:r>
      <w:r>
        <w:rPr>
          <w:rFonts w:hint="default"/>
          <w:lang w:val="en-US" w:eastAsia="zh-CN"/>
        </w:rPr>
        <w:t>本心</w:t>
      </w:r>
      <w:r>
        <w:rPr>
          <w:rFonts w:hint="eastAsia"/>
          <w:lang w:val="en-US" w:eastAsia="zh-CN"/>
        </w:rPr>
        <w:t>无少法可得，离一切相，息一切苦，</w:t>
      </w:r>
      <w:r>
        <w:rPr>
          <w:rFonts w:hint="default"/>
          <w:lang w:val="en-US" w:eastAsia="zh-CN"/>
        </w:rPr>
        <w:t>为</w:t>
      </w:r>
      <w:r>
        <w:rPr>
          <w:rFonts w:hint="eastAsia"/>
          <w:lang w:val="en-US" w:eastAsia="zh-CN"/>
        </w:rPr>
        <w:t>其</w:t>
      </w:r>
      <w:r>
        <w:rPr>
          <w:rFonts w:hint="default"/>
          <w:lang w:val="en-US" w:eastAsia="zh-CN"/>
        </w:rPr>
        <w:t>宗旨。</w:t>
      </w:r>
    </w:p>
    <w:p w14:paraId="409F2B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此门坐禅，外不取相，内不动摇，坐见本性，坐断烦恼，不起于座，即证涅槃。</w:t>
      </w:r>
    </w:p>
    <w:p w14:paraId="601FD6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来，善知识，跟我一起学坐禅。</w:t>
      </w:r>
      <w:r>
        <w:rPr>
          <w:rFonts w:hint="eastAsia"/>
          <w:lang w:val="en-US" w:eastAsia="zh-CN"/>
        </w:rPr>
        <w:t>六祖大师说：不修即凡，一念修行，自身等佛。</w:t>
      </w:r>
    </w:p>
    <w:p w14:paraId="4EBE65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数息法门，对于现代诸修行人，是最有效的实修方法</w:t>
      </w:r>
      <w:r>
        <w:rPr>
          <w:rFonts w:hint="eastAsia"/>
          <w:lang w:val="en-US" w:eastAsia="zh-CN"/>
        </w:rPr>
        <w:t>。不仅可以座上修，行禅时，立禅时，一物不为时，走路时，做事时，皆可修习数息，以此安心</w:t>
      </w:r>
      <w:r>
        <w:rPr>
          <w:rFonts w:hint="default"/>
          <w:lang w:val="en-US" w:eastAsia="zh-CN"/>
        </w:rPr>
        <w:t>。</w:t>
      </w:r>
    </w:p>
    <w:p w14:paraId="406BC2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愿大家莫贪文字知解，每天抽出固定的时间，练习坐禅</w:t>
      </w:r>
      <w:r>
        <w:rPr>
          <w:rFonts w:hint="eastAsia"/>
          <w:lang w:val="en-US" w:eastAsia="zh-CN"/>
        </w:rPr>
        <w:t>。</w:t>
      </w:r>
      <w:r>
        <w:rPr>
          <w:rFonts w:hint="default"/>
          <w:lang w:val="en-US" w:eastAsia="zh-CN"/>
        </w:rPr>
        <w:t>把修行落在实处，把解脱变成现实。不要被头脑知解所骗，游于戏论，在生死无常面前，束手就擒，可不苦哉！</w:t>
      </w:r>
    </w:p>
    <w:p w14:paraId="66DCDC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0CD4A2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数息法门训练</w:t>
      </w:r>
    </w:p>
    <w:p w14:paraId="2DC5B5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数息法门，又称观呼吸法门。观者，非是起心观照的意思，而是觉知和感受。觉知与呼吸同步，不可脱节。</w:t>
      </w:r>
    </w:p>
    <w:p w14:paraId="1747CE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数息法门属于四念处的受念处修法，通过感受呼吸，专注于呼吸，远离烦恼尘劳，离诸妄想分别，直达解脱。</w:t>
      </w:r>
    </w:p>
    <w:p w14:paraId="2C9542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坐禅时，须万缘放下，心无挂碍。</w:t>
      </w:r>
      <w:r>
        <w:rPr>
          <w:rFonts w:hint="default"/>
          <w:lang w:val="en-US" w:eastAsia="zh-CN"/>
        </w:rPr>
        <w:t>坐稳之后，</w:t>
      </w:r>
      <w:r>
        <w:rPr>
          <w:rFonts w:hint="eastAsia"/>
          <w:lang w:val="en-US" w:eastAsia="zh-CN"/>
        </w:rPr>
        <w:t>须</w:t>
      </w:r>
      <w:r>
        <w:rPr>
          <w:rFonts w:hint="default"/>
          <w:lang w:val="en-US" w:eastAsia="zh-CN"/>
        </w:rPr>
        <w:t>心中默念：</w:t>
      </w:r>
    </w:p>
    <w:p w14:paraId="12F99F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此刻，我不关注任何事的发生，我只关注自己的呼吸，觉知自己的呼吸。</w:t>
      </w:r>
    </w:p>
    <w:p w14:paraId="4D7E5F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此刻，我不关注任何人的任何状态，我只关注自己的起心动念，安住在呼吸上。</w:t>
      </w:r>
    </w:p>
    <w:p w14:paraId="72F24E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此刻，我不关注自己是谁，在哪里，我只关注自己的一吸一呼。</w:t>
      </w:r>
    </w:p>
    <w:p w14:paraId="27B080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此刻，我不再想任何问题，</w:t>
      </w:r>
      <w:r>
        <w:rPr>
          <w:rFonts w:hint="eastAsia"/>
          <w:lang w:val="en-US" w:eastAsia="zh-CN"/>
        </w:rPr>
        <w:t>不再知解佛法，远离一切思虑、计较与得失。</w:t>
      </w:r>
    </w:p>
    <w:p w14:paraId="711AE8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此刻，我</w:t>
      </w:r>
      <w:r>
        <w:rPr>
          <w:rFonts w:hint="default"/>
          <w:lang w:val="en-US" w:eastAsia="zh-CN"/>
        </w:rPr>
        <w:t>把一切都交给因缘，完全地信任每一个人，</w:t>
      </w:r>
      <w:r>
        <w:rPr>
          <w:rFonts w:hint="eastAsia"/>
          <w:lang w:val="en-US" w:eastAsia="zh-CN"/>
        </w:rPr>
        <w:t>放下对任何人的执着。我</w:t>
      </w:r>
      <w:r>
        <w:rPr>
          <w:rFonts w:hint="default"/>
          <w:lang w:val="en-US" w:eastAsia="zh-CN"/>
        </w:rPr>
        <w:t>只需要坐在这里，练习观呼吸。</w:t>
      </w:r>
    </w:p>
    <w:p w14:paraId="3655C9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此刻，没有我妄念的干涉，</w:t>
      </w:r>
      <w:r>
        <w:rPr>
          <w:rFonts w:hint="eastAsia"/>
          <w:lang w:val="en-US" w:eastAsia="zh-CN"/>
        </w:rPr>
        <w:t>没有我思想的干扰，</w:t>
      </w:r>
      <w:r>
        <w:rPr>
          <w:rFonts w:hint="default"/>
          <w:lang w:val="en-US" w:eastAsia="zh-CN"/>
        </w:rPr>
        <w:t>一切</w:t>
      </w:r>
      <w:r>
        <w:rPr>
          <w:rFonts w:hint="eastAsia"/>
          <w:lang w:val="en-US" w:eastAsia="zh-CN"/>
        </w:rPr>
        <w:t>都</w:t>
      </w:r>
      <w:r>
        <w:rPr>
          <w:rFonts w:hint="default"/>
          <w:lang w:val="en-US" w:eastAsia="zh-CN"/>
        </w:rPr>
        <w:t>会</w:t>
      </w:r>
      <w:r>
        <w:rPr>
          <w:rFonts w:hint="eastAsia"/>
          <w:lang w:val="en-US" w:eastAsia="zh-CN"/>
        </w:rPr>
        <w:t>按部就班，无有差谬</w:t>
      </w:r>
      <w:r>
        <w:rPr>
          <w:rFonts w:hint="default"/>
          <w:lang w:val="en-US" w:eastAsia="zh-CN"/>
        </w:rPr>
        <w:t>。</w:t>
      </w:r>
    </w:p>
    <w:p w14:paraId="3856EA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此刻，我要随着自己的一吸一呼开始</w:t>
      </w:r>
      <w:r>
        <w:rPr>
          <w:rFonts w:hint="eastAsia"/>
          <w:lang w:val="en-US" w:eastAsia="zh-CN"/>
        </w:rPr>
        <w:t>练习</w:t>
      </w:r>
      <w:r>
        <w:rPr>
          <w:rFonts w:hint="default"/>
          <w:lang w:val="en-US" w:eastAsia="zh-CN"/>
        </w:rPr>
        <w:t>数息</w:t>
      </w:r>
      <w:r>
        <w:rPr>
          <w:rFonts w:hint="eastAsia"/>
          <w:lang w:val="en-US" w:eastAsia="zh-CN"/>
        </w:rPr>
        <w:t>，愿我精进用功，不可懈怠</w:t>
      </w:r>
      <w:r>
        <w:rPr>
          <w:rFonts w:hint="default"/>
          <w:lang w:val="en-US" w:eastAsia="zh-CN"/>
        </w:rPr>
        <w:t>。</w:t>
      </w:r>
    </w:p>
    <w:p w14:paraId="43D87D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数息练习</w:t>
      </w:r>
    </w:p>
    <w:p w14:paraId="1C4012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下面大家以我的声音</w:t>
      </w:r>
      <w:r>
        <w:rPr>
          <w:rFonts w:hint="eastAsia"/>
          <w:lang w:val="en-US" w:eastAsia="zh-CN"/>
        </w:rPr>
        <w:t>（文字）</w:t>
      </w:r>
      <w:r>
        <w:rPr>
          <w:rFonts w:hint="default"/>
          <w:lang w:val="en-US" w:eastAsia="zh-CN"/>
        </w:rPr>
        <w:t>做引导，跟着练习：</w:t>
      </w:r>
    </w:p>
    <w:p w14:paraId="4A3327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注意：练习过程中我念到</w:t>
      </w:r>
      <w:r>
        <w:rPr>
          <w:rFonts w:hint="eastAsia"/>
          <w:lang w:val="en-US" w:eastAsia="zh-CN"/>
        </w:rPr>
        <w:t>“</w:t>
      </w:r>
      <w:r>
        <w:rPr>
          <w:rFonts w:hint="default"/>
          <w:lang w:val="en-US" w:eastAsia="zh-CN"/>
        </w:rPr>
        <w:t>吸气，拉长，觉知</w:t>
      </w:r>
      <w:r>
        <w:rPr>
          <w:rFonts w:hint="eastAsia"/>
          <w:lang w:val="en-US" w:eastAsia="zh-CN"/>
        </w:rPr>
        <w:t>”时，它们</w:t>
      </w:r>
      <w:r>
        <w:rPr>
          <w:rFonts w:hint="default"/>
          <w:lang w:val="en-US" w:eastAsia="zh-CN"/>
        </w:rPr>
        <w:t>是同步进行的</w:t>
      </w:r>
      <w:r>
        <w:rPr>
          <w:rFonts w:hint="eastAsia"/>
          <w:lang w:val="en-US" w:eastAsia="zh-CN"/>
        </w:rPr>
        <w:t>；“</w:t>
      </w:r>
      <w:r>
        <w:rPr>
          <w:rFonts w:hint="default"/>
          <w:lang w:val="en-US" w:eastAsia="zh-CN"/>
        </w:rPr>
        <w:t>呼气，拉长，觉知</w:t>
      </w:r>
      <w:r>
        <w:rPr>
          <w:rFonts w:hint="eastAsia"/>
          <w:lang w:val="en-US" w:eastAsia="zh-CN"/>
        </w:rPr>
        <w:t>”</w:t>
      </w:r>
      <w:r>
        <w:rPr>
          <w:rFonts w:hint="default"/>
          <w:lang w:val="en-US" w:eastAsia="zh-CN"/>
        </w:rPr>
        <w:t>，也是</w:t>
      </w:r>
      <w:r>
        <w:rPr>
          <w:rFonts w:hint="eastAsia"/>
          <w:lang w:val="en-US" w:eastAsia="zh-CN"/>
        </w:rPr>
        <w:t>同步的</w:t>
      </w:r>
      <w:r>
        <w:rPr>
          <w:rFonts w:hint="default"/>
          <w:lang w:val="en-US" w:eastAsia="zh-CN"/>
        </w:rPr>
        <w:t>。</w:t>
      </w:r>
      <w:r>
        <w:rPr>
          <w:rFonts w:hint="eastAsia"/>
          <w:lang w:val="en-US" w:eastAsia="zh-CN"/>
        </w:rPr>
        <w:t>每做完整个的一遍吸气，拉长，觉知，呼气，拉长，觉知，心中默数一。然后再从头数。</w:t>
      </w:r>
      <w:r>
        <w:rPr>
          <w:rFonts w:hint="default"/>
          <w:lang w:val="en-US" w:eastAsia="zh-CN"/>
        </w:rPr>
        <w:t>因为每个人的呼吸长短不一样，</w:t>
      </w:r>
      <w:r>
        <w:rPr>
          <w:rFonts w:hint="eastAsia"/>
          <w:lang w:val="en-US" w:eastAsia="zh-CN"/>
        </w:rPr>
        <w:t>所以一吸一呼的时间会不同</w:t>
      </w:r>
      <w:r>
        <w:rPr>
          <w:rFonts w:hint="default"/>
          <w:lang w:val="en-US" w:eastAsia="zh-CN"/>
        </w:rPr>
        <w:t>。这个没关系，</w:t>
      </w:r>
      <w:r>
        <w:rPr>
          <w:rFonts w:hint="eastAsia"/>
          <w:lang w:val="en-US" w:eastAsia="zh-CN"/>
        </w:rPr>
        <w:t>只要大家在自己身体允许的情况下，慢慢加长呼吸，慢慢安住即可。</w:t>
      </w:r>
    </w:p>
    <w:p w14:paraId="298F0A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好，我们开始</w:t>
      </w:r>
      <w:r>
        <w:rPr>
          <w:rFonts w:hint="eastAsia"/>
          <w:lang w:val="en-US" w:eastAsia="zh-CN"/>
        </w:rPr>
        <w:t>：</w:t>
      </w:r>
    </w:p>
    <w:p w14:paraId="6A0B3B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（三者同步）…呼气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w:t>
      </w:r>
      <w:r>
        <w:rPr>
          <w:rFonts w:hint="eastAsia"/>
          <w:lang w:val="en-US" w:eastAsia="zh-CN"/>
        </w:rPr>
        <w:t>数</w:t>
      </w:r>
      <w:r>
        <w:rPr>
          <w:rFonts w:hint="default"/>
          <w:lang w:val="en-US" w:eastAsia="zh-CN"/>
        </w:rPr>
        <w:t>一）</w:t>
      </w:r>
    </w:p>
    <w:p w14:paraId="6935DF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…呼气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w:t>
      </w:r>
      <w:r>
        <w:rPr>
          <w:rFonts w:hint="eastAsia"/>
          <w:lang w:val="en-US" w:eastAsia="zh-CN"/>
        </w:rPr>
        <w:t>数</w:t>
      </w:r>
      <w:r>
        <w:rPr>
          <w:rFonts w:hint="default"/>
          <w:lang w:val="en-US" w:eastAsia="zh-CN"/>
        </w:rPr>
        <w:t>二）</w:t>
      </w:r>
    </w:p>
    <w:p w14:paraId="496B28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…呼气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w:t>
      </w:r>
      <w:r>
        <w:rPr>
          <w:rFonts w:hint="eastAsia"/>
          <w:lang w:val="en-US" w:eastAsia="zh-CN"/>
        </w:rPr>
        <w:t>数</w:t>
      </w:r>
      <w:r>
        <w:rPr>
          <w:rFonts w:hint="default"/>
          <w:lang w:val="en-US" w:eastAsia="zh-CN"/>
        </w:rPr>
        <w:t>三）</w:t>
      </w:r>
    </w:p>
    <w:p w14:paraId="20C7BE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…呼气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w:t>
      </w:r>
      <w:r>
        <w:rPr>
          <w:rFonts w:hint="eastAsia"/>
          <w:lang w:val="en-US" w:eastAsia="zh-CN"/>
        </w:rPr>
        <w:t>数</w:t>
      </w:r>
      <w:r>
        <w:rPr>
          <w:rFonts w:hint="default"/>
          <w:lang w:val="en-US" w:eastAsia="zh-CN"/>
        </w:rPr>
        <w:t>四）</w:t>
      </w:r>
    </w:p>
    <w:p w14:paraId="6AFFA2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…呼气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w:t>
      </w:r>
      <w:r>
        <w:rPr>
          <w:rFonts w:hint="eastAsia"/>
          <w:lang w:val="en-US" w:eastAsia="zh-CN"/>
        </w:rPr>
        <w:t>数</w:t>
      </w:r>
      <w:r>
        <w:rPr>
          <w:rFonts w:hint="default"/>
          <w:lang w:val="en-US" w:eastAsia="zh-CN"/>
        </w:rPr>
        <w:t>五）</w:t>
      </w:r>
    </w:p>
    <w:p w14:paraId="7057E5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…呼气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w:t>
      </w:r>
      <w:r>
        <w:rPr>
          <w:rFonts w:hint="eastAsia"/>
          <w:lang w:val="en-US" w:eastAsia="zh-CN"/>
        </w:rPr>
        <w:t>数</w:t>
      </w:r>
      <w:r>
        <w:rPr>
          <w:rFonts w:hint="default"/>
          <w:lang w:val="en-US" w:eastAsia="zh-CN"/>
        </w:rPr>
        <w:t>六）</w:t>
      </w:r>
    </w:p>
    <w:p w14:paraId="03A4EA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…呼气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w:t>
      </w:r>
      <w:r>
        <w:rPr>
          <w:rFonts w:hint="eastAsia"/>
          <w:lang w:val="en-US" w:eastAsia="zh-CN"/>
        </w:rPr>
        <w:t>数</w:t>
      </w:r>
      <w:r>
        <w:rPr>
          <w:rFonts w:hint="default"/>
          <w:lang w:val="en-US" w:eastAsia="zh-CN"/>
        </w:rPr>
        <w:t>七）</w:t>
      </w:r>
    </w:p>
    <w:p w14:paraId="2E39C6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…呼气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w:t>
      </w:r>
      <w:r>
        <w:rPr>
          <w:rFonts w:hint="eastAsia"/>
          <w:lang w:val="en-US" w:eastAsia="zh-CN"/>
        </w:rPr>
        <w:t>数</w:t>
      </w:r>
      <w:r>
        <w:rPr>
          <w:rFonts w:hint="default"/>
          <w:lang w:val="en-US" w:eastAsia="zh-CN"/>
        </w:rPr>
        <w:t>八）</w:t>
      </w:r>
    </w:p>
    <w:p w14:paraId="7D07F9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…呼气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w:t>
      </w:r>
      <w:r>
        <w:rPr>
          <w:rFonts w:hint="eastAsia"/>
          <w:lang w:val="en-US" w:eastAsia="zh-CN"/>
        </w:rPr>
        <w:t>数</w:t>
      </w:r>
      <w:r>
        <w:rPr>
          <w:rFonts w:hint="default"/>
          <w:lang w:val="en-US" w:eastAsia="zh-CN"/>
        </w:rPr>
        <w:t>九）</w:t>
      </w:r>
    </w:p>
    <w:p w14:paraId="039D3C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…呼气</w:t>
      </w:r>
      <w:r>
        <w:rPr>
          <w:rFonts w:hint="eastAsia"/>
          <w:lang w:val="en-US" w:eastAsia="zh-CN"/>
        </w:rPr>
        <w:t>，</w:t>
      </w:r>
      <w:r>
        <w:rPr>
          <w:rFonts w:hint="default"/>
          <w:lang w:val="en-US" w:eastAsia="zh-CN"/>
        </w:rPr>
        <w:t>觉知</w:t>
      </w:r>
      <w:r>
        <w:rPr>
          <w:rFonts w:hint="eastAsia"/>
          <w:lang w:val="en-US" w:eastAsia="zh-CN"/>
        </w:rPr>
        <w:t>，拉长</w:t>
      </w:r>
      <w:r>
        <w:rPr>
          <w:rFonts w:hint="default"/>
          <w:lang w:val="en-US" w:eastAsia="zh-CN"/>
        </w:rPr>
        <w:t>…（</w:t>
      </w:r>
      <w:r>
        <w:rPr>
          <w:rFonts w:hint="eastAsia"/>
          <w:lang w:val="en-US" w:eastAsia="zh-CN"/>
        </w:rPr>
        <w:t>数</w:t>
      </w:r>
      <w:r>
        <w:rPr>
          <w:rFonts w:hint="default"/>
          <w:lang w:val="en-US" w:eastAsia="zh-CN"/>
        </w:rPr>
        <w:t>十）</w:t>
      </w:r>
    </w:p>
    <w:p w14:paraId="766857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如此反复，不能停止，不可间断，直到下座。</w:t>
      </w:r>
    </w:p>
    <w:p w14:paraId="623E24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觉知呼吸时的要点：</w:t>
      </w:r>
    </w:p>
    <w:p w14:paraId="3B74A9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念头想别的了，</w:t>
      </w:r>
      <w:r>
        <w:rPr>
          <w:rFonts w:hint="eastAsia"/>
          <w:lang w:val="en-US" w:eastAsia="zh-CN"/>
        </w:rPr>
        <w:t>立刻</w:t>
      </w:r>
      <w:r>
        <w:rPr>
          <w:rFonts w:hint="default"/>
          <w:lang w:val="en-US" w:eastAsia="zh-CN"/>
        </w:rPr>
        <w:t>回到呼吸上来。</w:t>
      </w:r>
    </w:p>
    <w:p w14:paraId="36D21C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数数超过了十，重新回到一。</w:t>
      </w:r>
    </w:p>
    <w:p w14:paraId="27755D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忘了数到几，重新回到一。</w:t>
      </w:r>
    </w:p>
    <w:p w14:paraId="2A8FB6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一定要绵密清晰地觉知呼吸是长是短，是粗是细，是冷是温，通过身体时是滑是涩，是重是轻，是清晰还是模糊。感知越清晰，觉知越绵密，妄念和烦恼越无从潜入。</w:t>
      </w:r>
    </w:p>
    <w:p w14:paraId="280D94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好，我们</w:t>
      </w:r>
      <w:r>
        <w:rPr>
          <w:rFonts w:hint="eastAsia"/>
          <w:lang w:val="en-US" w:eastAsia="zh-CN"/>
        </w:rPr>
        <w:t>再</w:t>
      </w:r>
      <w:r>
        <w:rPr>
          <w:rFonts w:hint="default"/>
          <w:lang w:val="en-US" w:eastAsia="zh-CN"/>
        </w:rPr>
        <w:t>重新练习：</w:t>
      </w:r>
    </w:p>
    <w:p w14:paraId="7EA1A6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吸气，觉知，拉长（三者同步）…呼气，觉知，拉长…（数一）</w:t>
      </w:r>
    </w:p>
    <w:p w14:paraId="0F8E47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吸气，觉知，拉长…呼气，觉知，拉长…（数二）</w:t>
      </w:r>
    </w:p>
    <w:p w14:paraId="653CD1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吸气，觉知，拉长…呼气，觉知，拉长…（数三）</w:t>
      </w:r>
    </w:p>
    <w:p w14:paraId="1564D7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吸气，觉知，拉长…呼气，觉知，拉长…（数四）</w:t>
      </w:r>
    </w:p>
    <w:p w14:paraId="2269C0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吸气，觉知，拉长…呼气，觉知，拉长…（数五）</w:t>
      </w:r>
    </w:p>
    <w:p w14:paraId="280F1A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吸气，觉知，拉长…呼气，觉知，拉长…（数六）</w:t>
      </w:r>
    </w:p>
    <w:p w14:paraId="564B49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吸气，觉知，拉长…呼气，觉知，拉长…（数七）</w:t>
      </w:r>
    </w:p>
    <w:p w14:paraId="5EF374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吸气，觉知，拉长…呼气，觉知，拉长…（数八）</w:t>
      </w:r>
    </w:p>
    <w:p w14:paraId="466CD5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吸气，觉知，拉长…呼气，觉知，拉长…（数九）</w:t>
      </w:r>
    </w:p>
    <w:p w14:paraId="707860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吸气，觉知，拉长…呼气，觉知，拉长…（数十）</w:t>
      </w:r>
    </w:p>
    <w:p w14:paraId="7CAAA5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w:t>
      </w:r>
    </w:p>
    <w:p w14:paraId="1198FF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200CC5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center"/>
        <w:textAlignment w:val="auto"/>
        <w:rPr>
          <w:rFonts w:hint="eastAsia" w:ascii="宋体" w:hAnsi="宋体" w:eastAsia="宋体" w:cs="宋体"/>
          <w:spacing w:val="7"/>
          <w:kern w:val="0"/>
          <w:sz w:val="21"/>
          <w:szCs w:val="21"/>
          <w:lang w:val="en-US" w:eastAsia="zh-CN" w:bidi="ar"/>
        </w:rPr>
      </w:pPr>
      <w:r>
        <w:rPr>
          <w:rFonts w:hint="eastAsia" w:ascii="宋体" w:hAnsi="宋体" w:eastAsia="宋体" w:cs="宋体"/>
          <w:spacing w:val="7"/>
          <w:kern w:val="0"/>
          <w:sz w:val="21"/>
          <w:szCs w:val="21"/>
          <w:lang w:val="en-US" w:eastAsia="zh-CN" w:bidi="ar"/>
        </w:rPr>
        <w:t>回到呼吸上来</w:t>
      </w:r>
    </w:p>
    <w:p w14:paraId="13694D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48" w:firstLineChars="200"/>
        <w:jc w:val="left"/>
        <w:textAlignment w:val="auto"/>
        <w:rPr>
          <w:sz w:val="21"/>
          <w:szCs w:val="21"/>
        </w:rPr>
      </w:pPr>
      <w:r>
        <w:rPr>
          <w:rFonts w:hint="eastAsia" w:ascii="宋体" w:hAnsi="宋体" w:eastAsia="宋体" w:cs="宋体"/>
          <w:spacing w:val="7"/>
          <w:kern w:val="0"/>
          <w:sz w:val="21"/>
          <w:szCs w:val="21"/>
          <w:lang w:val="en-US" w:eastAsia="zh-CN" w:bidi="ar"/>
        </w:rPr>
        <w:t>发现呼吸，练习呼吸，觉知呼吸，那是你最忠实的伴侣。</w:t>
      </w:r>
    </w:p>
    <w:p w14:paraId="21DEDC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firstLineChars="200"/>
        <w:jc w:val="left"/>
        <w:textAlignment w:val="auto"/>
        <w:rPr>
          <w:sz w:val="21"/>
          <w:szCs w:val="21"/>
        </w:rPr>
      </w:pPr>
      <w:r>
        <w:rPr>
          <w:rFonts w:hint="eastAsia" w:ascii="宋体" w:hAnsi="宋体" w:eastAsia="宋体" w:cs="宋体"/>
          <w:kern w:val="0"/>
          <w:sz w:val="21"/>
          <w:szCs w:val="21"/>
          <w:lang w:val="en-US" w:eastAsia="zh-CN" w:bidi="ar"/>
        </w:rPr>
        <w:t>回到呼吸上来，是最直接，最快的解脱法门。</w:t>
      </w:r>
    </w:p>
    <w:p w14:paraId="48A837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firstLineChars="200"/>
        <w:jc w:val="left"/>
        <w:textAlignment w:val="auto"/>
        <w:rPr>
          <w:sz w:val="21"/>
          <w:szCs w:val="21"/>
        </w:rPr>
      </w:pPr>
      <w:r>
        <w:rPr>
          <w:rFonts w:hint="eastAsia" w:ascii="宋体" w:hAnsi="宋体" w:eastAsia="宋体" w:cs="宋体"/>
          <w:kern w:val="0"/>
          <w:sz w:val="21"/>
          <w:szCs w:val="21"/>
          <w:lang w:val="en-US" w:eastAsia="zh-CN" w:bidi="ar"/>
        </w:rPr>
        <w:t>有的人可能一生也没有发现呼吸，有意地觉知呼吸，通过与呼吸在一起摒除所有的不安和妄想，让自己从幻妄的轮回中得到解脱。</w:t>
      </w:r>
    </w:p>
    <w:p w14:paraId="6D794B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firstLineChars="200"/>
        <w:jc w:val="left"/>
        <w:textAlignment w:val="auto"/>
        <w:rPr>
          <w:sz w:val="21"/>
          <w:szCs w:val="21"/>
        </w:rPr>
      </w:pPr>
      <w:r>
        <w:rPr>
          <w:rFonts w:hint="eastAsia" w:ascii="宋体" w:hAnsi="宋体" w:eastAsia="宋体" w:cs="宋体"/>
          <w:kern w:val="0"/>
          <w:sz w:val="21"/>
          <w:szCs w:val="21"/>
          <w:lang w:val="en-US" w:eastAsia="zh-CN" w:bidi="ar"/>
        </w:rPr>
        <w:t>呼吸是我们生命中神奇而最具智慧的一个行为，它超越了一切头脑的思惟和想象，它纯净而静默，安定而自然，超越了一切的功用和技巧。</w:t>
      </w:r>
    </w:p>
    <w:p w14:paraId="589A2A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firstLineChars="200"/>
        <w:jc w:val="left"/>
        <w:textAlignment w:val="auto"/>
        <w:rPr>
          <w:sz w:val="21"/>
          <w:szCs w:val="21"/>
        </w:rPr>
      </w:pPr>
      <w:r>
        <w:rPr>
          <w:rFonts w:hint="eastAsia" w:ascii="宋体" w:hAnsi="宋体" w:eastAsia="宋体" w:cs="宋体"/>
          <w:kern w:val="0"/>
          <w:sz w:val="21"/>
          <w:szCs w:val="21"/>
          <w:lang w:val="en-US" w:eastAsia="zh-CN" w:bidi="ar"/>
        </w:rPr>
        <w:t>当你想到某件事心中不快，立刻回到呼吸上来，不快的心情消失了。</w:t>
      </w:r>
    </w:p>
    <w:p w14:paraId="0D60E5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firstLineChars="200"/>
        <w:jc w:val="left"/>
        <w:textAlignment w:val="auto"/>
        <w:rPr>
          <w:sz w:val="21"/>
          <w:szCs w:val="21"/>
        </w:rPr>
      </w:pPr>
      <w:r>
        <w:rPr>
          <w:rFonts w:hint="eastAsia" w:ascii="宋体" w:hAnsi="宋体" w:eastAsia="宋体" w:cs="宋体"/>
          <w:kern w:val="0"/>
          <w:sz w:val="21"/>
          <w:szCs w:val="21"/>
          <w:lang w:val="en-US" w:eastAsia="zh-CN" w:bidi="ar"/>
        </w:rPr>
        <w:t>当你对未来和某件事感到担忧，回到呼吸上来，担忧没有了。</w:t>
      </w:r>
    </w:p>
    <w:p w14:paraId="613BEC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firstLineChars="200"/>
        <w:jc w:val="left"/>
        <w:textAlignment w:val="auto"/>
        <w:rPr>
          <w:sz w:val="21"/>
          <w:szCs w:val="21"/>
        </w:rPr>
      </w:pPr>
      <w:r>
        <w:rPr>
          <w:rFonts w:hint="eastAsia" w:ascii="宋体" w:hAnsi="宋体" w:eastAsia="宋体" w:cs="宋体"/>
          <w:kern w:val="0"/>
          <w:sz w:val="21"/>
          <w:szCs w:val="21"/>
          <w:lang w:val="en-US" w:eastAsia="zh-CN" w:bidi="ar"/>
        </w:rPr>
        <w:t>当你开始评判一个人，回到呼吸上来，评判跑掉了。</w:t>
      </w:r>
    </w:p>
    <w:p w14:paraId="236E4B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firstLineChars="200"/>
        <w:jc w:val="left"/>
        <w:textAlignment w:val="auto"/>
        <w:rPr>
          <w:sz w:val="21"/>
          <w:szCs w:val="21"/>
        </w:rPr>
      </w:pPr>
      <w:r>
        <w:rPr>
          <w:rFonts w:hint="eastAsia" w:ascii="宋体" w:hAnsi="宋体" w:eastAsia="宋体" w:cs="宋体"/>
          <w:kern w:val="0"/>
          <w:sz w:val="21"/>
          <w:szCs w:val="21"/>
          <w:lang w:val="en-US" w:eastAsia="zh-CN" w:bidi="ar"/>
        </w:rPr>
        <w:t>当你想到什么而不安，你离开了你的呼吸。回来，回到呼吸上来，不安会不翼而飞。</w:t>
      </w:r>
    </w:p>
    <w:p w14:paraId="19CF7A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firstLineChars="200"/>
        <w:jc w:val="left"/>
        <w:textAlignment w:val="auto"/>
        <w:rPr>
          <w:sz w:val="21"/>
          <w:szCs w:val="21"/>
        </w:rPr>
      </w:pPr>
      <w:r>
        <w:rPr>
          <w:rFonts w:hint="eastAsia" w:ascii="宋体" w:hAnsi="宋体" w:eastAsia="宋体" w:cs="宋体"/>
          <w:kern w:val="0"/>
          <w:sz w:val="21"/>
          <w:szCs w:val="21"/>
          <w:lang w:val="en-US" w:eastAsia="zh-CN" w:bidi="ar"/>
        </w:rPr>
        <w:t>呼吸虽然与生俱来，是生命的本能，但是我们经常会因为头脑的干涉而影响正常的呼吸，甚至完全把它扔到一边。当我们情绪失控，内心不平，气急败坏，患得患失，我们的呼吸就会紊乱，变得急促，或者呼吸困难，一吸上不来，甚至会结束自己的生命。</w:t>
      </w:r>
    </w:p>
    <w:p w14:paraId="22865B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firstLineChars="200"/>
        <w:jc w:val="left"/>
        <w:textAlignment w:val="auto"/>
        <w:rPr>
          <w:sz w:val="21"/>
          <w:szCs w:val="21"/>
        </w:rPr>
      </w:pPr>
      <w:r>
        <w:rPr>
          <w:rFonts w:hint="eastAsia" w:ascii="宋体" w:hAnsi="宋体" w:eastAsia="宋体" w:cs="宋体"/>
          <w:kern w:val="0"/>
          <w:sz w:val="21"/>
          <w:szCs w:val="21"/>
          <w:lang w:val="en-US" w:eastAsia="zh-CN" w:bidi="ar"/>
        </w:rPr>
        <w:t>回到呼吸上来，需要敏锐的觉察和反复地练习。觉察到自己打了妄想，立刻觉知呼吸，安住在呼吸上。呼吸本身就在，没有什么技巧需要练习，需要练习的只是觉知它，回到它上面来，与它在一起。</w:t>
      </w:r>
    </w:p>
    <w:p w14:paraId="31EDFF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firstLineChars="200"/>
        <w:jc w:val="left"/>
        <w:textAlignment w:val="auto"/>
        <w:rPr>
          <w:sz w:val="21"/>
          <w:szCs w:val="21"/>
        </w:rPr>
      </w:pPr>
      <w:r>
        <w:rPr>
          <w:rFonts w:hint="eastAsia" w:ascii="宋体" w:hAnsi="宋体" w:eastAsia="宋体" w:cs="宋体"/>
          <w:kern w:val="0"/>
          <w:sz w:val="21"/>
          <w:szCs w:val="21"/>
          <w:lang w:val="en-US" w:eastAsia="zh-CN" w:bidi="ar"/>
        </w:rPr>
        <w:t>排队等车或购物的时候，不要前瞻后望，东看西看，把急躁和企盼的心放下来，觉知一吸一呼，哪怕只有两三分钟，也会让自己不再焦躁，向外发散的心会回到自己身上来。</w:t>
      </w:r>
    </w:p>
    <w:p w14:paraId="384D0E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firstLineChars="200"/>
        <w:jc w:val="left"/>
        <w:textAlignment w:val="auto"/>
        <w:rPr>
          <w:sz w:val="21"/>
          <w:szCs w:val="21"/>
        </w:rPr>
      </w:pPr>
      <w:r>
        <w:rPr>
          <w:rFonts w:hint="eastAsia" w:ascii="宋体" w:hAnsi="宋体" w:eastAsia="宋体" w:cs="宋体"/>
          <w:kern w:val="0"/>
          <w:sz w:val="21"/>
          <w:szCs w:val="21"/>
          <w:lang w:val="en-US" w:eastAsia="zh-CN" w:bidi="ar"/>
        </w:rPr>
        <w:t>躺着休息的时候，不要回忆过去，也不需担心未来，更不需要琢磨人我是非，把那些心思都抛掉，回到呼吸上来。觉知一吸一呼，心境很快随着呼吸的匀称而平稳下来。</w:t>
      </w:r>
    </w:p>
    <w:p w14:paraId="2E006F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firstLineChars="200"/>
        <w:jc w:val="left"/>
        <w:textAlignment w:val="auto"/>
        <w:rPr>
          <w:sz w:val="21"/>
          <w:szCs w:val="21"/>
        </w:rPr>
      </w:pPr>
      <w:r>
        <w:rPr>
          <w:rFonts w:hint="eastAsia" w:ascii="宋体" w:hAnsi="宋体" w:eastAsia="宋体" w:cs="宋体"/>
          <w:kern w:val="0"/>
          <w:sz w:val="21"/>
          <w:szCs w:val="21"/>
          <w:lang w:val="en-US" w:eastAsia="zh-CN" w:bidi="ar"/>
        </w:rPr>
        <w:t>没事坐着的时候，不要想这想那，六识皆空，白白乱想，徒费心神，不如把心安放到呼吸上，那颗寻觅的心会很快安静下来。</w:t>
      </w:r>
    </w:p>
    <w:p w14:paraId="02DBFE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firstLineChars="200"/>
        <w:jc w:val="left"/>
        <w:textAlignment w:val="auto"/>
        <w:rPr>
          <w:sz w:val="21"/>
          <w:szCs w:val="21"/>
        </w:rPr>
      </w:pPr>
      <w:r>
        <w:rPr>
          <w:rFonts w:hint="eastAsia" w:ascii="宋体" w:hAnsi="宋体" w:eastAsia="宋体" w:cs="宋体"/>
          <w:kern w:val="0"/>
          <w:sz w:val="21"/>
          <w:szCs w:val="21"/>
          <w:lang w:val="en-US" w:eastAsia="zh-CN" w:bidi="ar"/>
        </w:rPr>
        <w:t>入睡前，与其辗转反侧，在头脑中一遍一遍地编织故事，不如把身体躺平稳，告诉自己，身体已经活动一天了，头脑也忙了一天，是休息的时候了。觉知呼吸，把念头放在鼻端，一吸一呼，数一，数二，一直数到十</w:t>
      </w:r>
      <w:r>
        <w:rPr>
          <w:rFonts w:ascii="Calibri" w:hAnsi="Calibri" w:cs="Calibri" w:eastAsiaTheme="minorEastAsia"/>
          <w:kern w:val="0"/>
          <w:sz w:val="21"/>
          <w:szCs w:val="21"/>
          <w:lang w:val="en-US" w:eastAsia="zh-CN" w:bidi="ar"/>
        </w:rPr>
        <w:t>…</w:t>
      </w:r>
      <w:r>
        <w:rPr>
          <w:rFonts w:hint="eastAsia" w:ascii="宋体" w:hAnsi="宋体" w:eastAsia="宋体" w:cs="宋体"/>
          <w:kern w:val="0"/>
          <w:sz w:val="21"/>
          <w:szCs w:val="21"/>
          <w:lang w:val="en-US" w:eastAsia="zh-CN" w:bidi="ar"/>
        </w:rPr>
        <w:t>直到自己安稳入睡。</w:t>
      </w:r>
    </w:p>
    <w:p w14:paraId="5E54C6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firstLineChars="200"/>
        <w:jc w:val="left"/>
        <w:textAlignment w:val="auto"/>
        <w:rPr>
          <w:sz w:val="21"/>
          <w:szCs w:val="21"/>
        </w:rPr>
      </w:pPr>
      <w:r>
        <w:rPr>
          <w:rFonts w:hint="eastAsia" w:ascii="宋体" w:hAnsi="宋体" w:eastAsia="宋体" w:cs="宋体"/>
          <w:kern w:val="0"/>
          <w:sz w:val="21"/>
          <w:szCs w:val="21"/>
          <w:lang w:val="en-US" w:eastAsia="zh-CN" w:bidi="ar"/>
        </w:rPr>
        <w:t>坐禅的时候，如果妄念纷飞，端坐身体，调整呼吸，先让呼吸拉长，变平稳，变均匀，再一吸一呼进行数息。从一到十，如此反复。一有妄念插入，便回到呼吸上来。如此绵绵密密地数着呼吸，直到自己被平静包围。</w:t>
      </w:r>
    </w:p>
    <w:p w14:paraId="26C570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firstLineChars="200"/>
        <w:jc w:val="left"/>
        <w:textAlignment w:val="auto"/>
        <w:rPr>
          <w:sz w:val="21"/>
          <w:szCs w:val="21"/>
        </w:rPr>
      </w:pPr>
      <w:r>
        <w:rPr>
          <w:rFonts w:hint="eastAsia" w:ascii="宋体" w:hAnsi="宋体" w:eastAsia="宋体" w:cs="宋体"/>
          <w:kern w:val="0"/>
          <w:sz w:val="21"/>
          <w:szCs w:val="21"/>
          <w:lang w:val="en-US" w:eastAsia="zh-CN" w:bidi="ar"/>
        </w:rPr>
        <w:t>没事的时候，找一个树林、水边、安静之处，练习站着数息。当身体直立时，呼吸更容易通畅和拉长，也更容易觉知。可以先从五分钟练起，再慢慢加长时间。</w:t>
      </w:r>
    </w:p>
    <w:p w14:paraId="583DD7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firstLineChars="200"/>
        <w:jc w:val="left"/>
        <w:textAlignment w:val="auto"/>
        <w:rPr>
          <w:sz w:val="21"/>
          <w:szCs w:val="21"/>
        </w:rPr>
      </w:pPr>
      <w:r>
        <w:rPr>
          <w:rFonts w:hint="eastAsia" w:ascii="宋体" w:hAnsi="宋体" w:eastAsia="宋体" w:cs="宋体"/>
          <w:kern w:val="0"/>
          <w:sz w:val="21"/>
          <w:szCs w:val="21"/>
          <w:lang w:val="en-US" w:eastAsia="zh-CN" w:bidi="ar"/>
        </w:rPr>
        <w:t>走路或行禅的时候，也可以根据自己步伐快慢同时感知呼吸。一步一吸，一步一呼，慢慢行走，缓缓感知呼吸。因为感知增加了，妄念就会减少，心也会越来越稳定，充满觉知。</w:t>
      </w:r>
    </w:p>
    <w:p w14:paraId="79BD20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firstLineChars="200"/>
        <w:jc w:val="left"/>
        <w:textAlignment w:val="auto"/>
        <w:rPr>
          <w:sz w:val="21"/>
          <w:szCs w:val="21"/>
        </w:rPr>
      </w:pPr>
      <w:r>
        <w:rPr>
          <w:rFonts w:hint="eastAsia" w:ascii="宋体" w:hAnsi="宋体" w:eastAsia="宋体" w:cs="宋体"/>
          <w:kern w:val="0"/>
          <w:sz w:val="21"/>
          <w:szCs w:val="21"/>
          <w:lang w:val="en-US" w:eastAsia="zh-CN" w:bidi="ar"/>
        </w:rPr>
        <w:t>就算得病在床，临命终时，也只有呼吸是我们最好的陪护和忠实的伴侣，相信它，它才是唯一爱你，保护你不被任何妄想侵犯的堡垒。请记住，心生则种种法生。正觉知呼吸时，一切法不生，全体寂灭。此离寂灭，无别寂灭。</w:t>
      </w:r>
    </w:p>
    <w:p w14:paraId="49F984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firstLineChars="200"/>
        <w:jc w:val="left"/>
        <w:textAlignment w:val="auto"/>
        <w:rPr>
          <w:sz w:val="21"/>
          <w:szCs w:val="21"/>
        </w:rPr>
      </w:pPr>
      <w:r>
        <w:rPr>
          <w:rFonts w:hint="eastAsia" w:ascii="宋体" w:hAnsi="宋体" w:eastAsia="宋体" w:cs="宋体"/>
          <w:kern w:val="0"/>
          <w:sz w:val="21"/>
          <w:szCs w:val="21"/>
          <w:lang w:val="en-US" w:eastAsia="zh-CN" w:bidi="ar"/>
        </w:rPr>
        <w:t>回到呼吸上来，需要随时随地练习，反反复复练习，直到它变成一种习惯。当养成了数息的习惯，心就会只陪着呼吸，而不住于过去心，现在心，未来心上。那时，修行功夫就会快速而有效地增长，心随时都会得以安住，不再被妄想和烦恼欺骗，解脱水到渠成，不求自得。</w:t>
      </w:r>
    </w:p>
    <w:p w14:paraId="006F49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firstLineChars="200"/>
        <w:jc w:val="left"/>
        <w:textAlignment w:val="auto"/>
        <w:rPr>
          <w:sz w:val="21"/>
          <w:szCs w:val="21"/>
        </w:rPr>
      </w:pPr>
      <w:r>
        <w:rPr>
          <w:rFonts w:hint="eastAsia" w:ascii="宋体" w:hAnsi="宋体" w:eastAsia="宋体" w:cs="宋体"/>
          <w:kern w:val="0"/>
          <w:sz w:val="21"/>
          <w:szCs w:val="21"/>
          <w:lang w:val="en-US" w:eastAsia="zh-CN" w:bidi="ar"/>
        </w:rPr>
        <w:t>善知识，随时回到呼吸上来，那是保护你不进入烦恼最坚实的铠甲。掌握了它，恐惧、不安、一切的不快，都会与你绝缘。</w:t>
      </w:r>
    </w:p>
    <w:p w14:paraId="60C155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pPr>
    </w:p>
    <w:p w14:paraId="2FCC78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right="0"/>
        <w:jc w:val="center"/>
        <w:rPr>
          <w:rFonts w:hint="eastAsia" w:eastAsiaTheme="minorEastAsia"/>
          <w:sz w:val="21"/>
          <w:szCs w:val="21"/>
          <w:lang w:eastAsia="zh-CN"/>
        </w:rPr>
      </w:pPr>
      <w:r>
        <w:rPr>
          <w:rFonts w:hint="eastAsia"/>
          <w:sz w:val="21"/>
          <w:szCs w:val="21"/>
          <w:lang w:eastAsia="zh-CN"/>
        </w:rPr>
        <w:t>刺、镊子、佛法</w:t>
      </w:r>
    </w:p>
    <w:p w14:paraId="7915FF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神秀为求衣钵，</w:t>
      </w:r>
      <w:r>
        <w:rPr>
          <w:rFonts w:hint="eastAsia"/>
          <w:lang w:val="en-US" w:eastAsia="zh-CN"/>
        </w:rPr>
        <w:t>在廊下的墙壁上</w:t>
      </w:r>
      <w:r>
        <w:rPr>
          <w:rFonts w:hint="default"/>
          <w:lang w:val="en-US" w:eastAsia="zh-CN"/>
        </w:rPr>
        <w:t>写了一个偈子：身是菩提树，心如明镜台，时时勤拂拭，勿使惹尘埃。</w:t>
      </w:r>
    </w:p>
    <w:p w14:paraId="5D9BE7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五祖看后，</w:t>
      </w:r>
      <w:r>
        <w:rPr>
          <w:rFonts w:hint="eastAsia"/>
          <w:lang w:val="en-US" w:eastAsia="zh-CN"/>
        </w:rPr>
        <w:t>明确地告诉</w:t>
      </w:r>
      <w:r>
        <w:rPr>
          <w:rFonts w:hint="default"/>
          <w:lang w:val="en-US" w:eastAsia="zh-CN"/>
        </w:rPr>
        <w:t>神秀</w:t>
      </w:r>
      <w:r>
        <w:rPr>
          <w:rFonts w:hint="eastAsia"/>
          <w:lang w:val="en-US" w:eastAsia="zh-CN"/>
        </w:rPr>
        <w:t>，此</w:t>
      </w:r>
      <w:r>
        <w:rPr>
          <w:rFonts w:hint="default"/>
          <w:lang w:val="en-US" w:eastAsia="zh-CN"/>
        </w:rPr>
        <w:t>偈并没有见性。</w:t>
      </w:r>
    </w:p>
    <w:p w14:paraId="64C38A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六祖大师针对神秀的偈子，</w:t>
      </w:r>
      <w:r>
        <w:rPr>
          <w:rFonts w:hint="eastAsia"/>
          <w:lang w:val="en-US" w:eastAsia="zh-CN"/>
        </w:rPr>
        <w:t>写</w:t>
      </w:r>
      <w:r>
        <w:rPr>
          <w:rFonts w:hint="default"/>
          <w:lang w:val="en-US" w:eastAsia="zh-CN"/>
        </w:rPr>
        <w:t>了</w:t>
      </w:r>
      <w:r>
        <w:rPr>
          <w:rFonts w:hint="eastAsia"/>
          <w:lang w:val="en-US" w:eastAsia="zh-CN"/>
        </w:rPr>
        <w:t>另</w:t>
      </w:r>
      <w:r>
        <w:rPr>
          <w:rFonts w:hint="default"/>
          <w:lang w:val="en-US" w:eastAsia="zh-CN"/>
        </w:rPr>
        <w:t>一个偈子：菩提本无树，明镜亦非台，本来无一物，何处惹尘埃。</w:t>
      </w:r>
    </w:p>
    <w:p w14:paraId="1DEFFA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五祖看过六祖的偈子</w:t>
      </w:r>
      <w:r>
        <w:rPr>
          <w:rFonts w:hint="eastAsia"/>
          <w:lang w:val="en-US" w:eastAsia="zh-CN"/>
        </w:rPr>
        <w:t>，</w:t>
      </w:r>
      <w:r>
        <w:rPr>
          <w:rFonts w:hint="default"/>
          <w:lang w:val="en-US" w:eastAsia="zh-CN"/>
        </w:rPr>
        <w:t>见众人惊怪，恐人损害，遂将鞋擦了偈，曰：亦未见性。</w:t>
      </w:r>
    </w:p>
    <w:p w14:paraId="3FDFDA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有人认为五祖说六祖的偈子并未见性，是真的，并讲出一堆道理来。</w:t>
      </w:r>
    </w:p>
    <w:p w14:paraId="6A0730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我们先不论其他，只从整个事情的来龙去脉就能看出，五祖说六祖并未见性，只是碍于当时的情境，只是想保护六祖不被人损害，故作此语，怎么将此话当真，认为五祖真的以为六祖没见性？</w:t>
      </w:r>
    </w:p>
    <w:p w14:paraId="3CC6D7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六祖的偈子到底见没见性？佛法的核心又是什么？</w:t>
      </w:r>
    </w:p>
    <w:p w14:paraId="4DC5EA69">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default"/>
          <w:lang w:val="en-US" w:eastAsia="zh-CN"/>
        </w:rPr>
      </w:pPr>
      <w:r>
        <w:rPr>
          <w:rFonts w:hint="eastAsia" w:ascii="宋体" w:hAnsi="宋体" w:eastAsia="宋体" w:cs="宋体"/>
          <w:i w:val="0"/>
          <w:iCs w:val="0"/>
          <w:caps w:val="0"/>
          <w:spacing w:val="4"/>
          <w:sz w:val="21"/>
          <w:szCs w:val="21"/>
        </w:rPr>
        <w:t>神秀的偈子执迷于有个身心在修道，这是无明的根本，所以不论怎么修，都无法成道。六祖针对神秀的偈子，说出了本无身心，亦无修行的主体，在理上拔掉了根本无明，若能与此理相应而去修行，即可解脱三界一切诸苦。怎么能说六祖的偈子没有见性呢？</w:t>
      </w:r>
    </w:p>
    <w:p w14:paraId="514B60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好比如一个人身上扎了一根刺，非常疼，</w:t>
      </w:r>
      <w:r>
        <w:rPr>
          <w:rFonts w:hint="eastAsia"/>
          <w:lang w:val="en-US" w:eastAsia="zh-CN"/>
        </w:rPr>
        <w:t>他自己拔不出来，</w:t>
      </w:r>
      <w:r>
        <w:rPr>
          <w:rFonts w:hint="default"/>
          <w:lang w:val="en-US" w:eastAsia="zh-CN"/>
        </w:rPr>
        <w:t>去找人帮助。有的人看到了，并没有去</w:t>
      </w:r>
      <w:r>
        <w:rPr>
          <w:rFonts w:hint="eastAsia"/>
          <w:lang w:val="en-US" w:eastAsia="zh-CN"/>
        </w:rPr>
        <w:t>帮他</w:t>
      </w:r>
      <w:r>
        <w:rPr>
          <w:rFonts w:hint="default"/>
          <w:lang w:val="en-US" w:eastAsia="zh-CN"/>
        </w:rPr>
        <w:t>拔刺，而是在那里讲一堆道理，而有的人直接找到刺，拿出相应的工具，把刺拔掉。</w:t>
      </w:r>
    </w:p>
    <w:p w14:paraId="5E4F33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刺比喻人的无明和烦恼，肉比喻身心。祖师说法，是直接帮你把刺拔掉。</w:t>
      </w:r>
      <w:r>
        <w:rPr>
          <w:rFonts w:hint="eastAsia"/>
          <w:lang w:val="en-US" w:eastAsia="zh-CN"/>
        </w:rPr>
        <w:t>不知佛法真谛、</w:t>
      </w:r>
      <w:r>
        <w:rPr>
          <w:rFonts w:hint="default"/>
          <w:lang w:val="en-US" w:eastAsia="zh-CN"/>
        </w:rPr>
        <w:t>戏论佛法的人，看不到刺，也不知道拿钳子去拔，而是在那里大谈刺是空的，钳子与刺一体无二</w:t>
      </w:r>
      <w:r>
        <w:rPr>
          <w:rFonts w:hint="eastAsia"/>
          <w:lang w:val="en-US" w:eastAsia="zh-CN"/>
        </w:rPr>
        <w:t>，</w:t>
      </w:r>
      <w:r>
        <w:rPr>
          <w:rFonts w:hint="default"/>
          <w:lang w:val="en-US" w:eastAsia="zh-CN"/>
        </w:rPr>
        <w:t>疼</w:t>
      </w:r>
      <w:r>
        <w:rPr>
          <w:rFonts w:hint="eastAsia"/>
          <w:lang w:val="en-US" w:eastAsia="zh-CN"/>
        </w:rPr>
        <w:t>是有是空</w:t>
      </w:r>
      <w:r>
        <w:rPr>
          <w:rFonts w:hint="default"/>
          <w:lang w:val="en-US" w:eastAsia="zh-CN"/>
        </w:rPr>
        <w:t>等等，完全忘了给人拔刺的事。</w:t>
      </w:r>
    </w:p>
    <w:p w14:paraId="396C40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什么是见性？见性不是空说佛性的道理，不是</w:t>
      </w:r>
      <w:r>
        <w:rPr>
          <w:rFonts w:hint="eastAsia"/>
          <w:lang w:val="en-US" w:eastAsia="zh-CN"/>
        </w:rPr>
        <w:t>停留在对</w:t>
      </w:r>
      <w:r>
        <w:rPr>
          <w:rFonts w:hint="default"/>
          <w:lang w:val="en-US" w:eastAsia="zh-CN"/>
        </w:rPr>
        <w:t>佛性</w:t>
      </w:r>
      <w:r>
        <w:rPr>
          <w:rFonts w:hint="eastAsia"/>
          <w:lang w:val="en-US" w:eastAsia="zh-CN"/>
        </w:rPr>
        <w:t>的理解上，</w:t>
      </w:r>
      <w:r>
        <w:rPr>
          <w:rFonts w:hint="default"/>
          <w:lang w:val="en-US" w:eastAsia="zh-CN"/>
        </w:rPr>
        <w:t>而</w:t>
      </w:r>
      <w:r>
        <w:rPr>
          <w:rFonts w:hint="eastAsia"/>
          <w:lang w:val="en-US" w:eastAsia="zh-CN"/>
        </w:rPr>
        <w:t>是了解诸法</w:t>
      </w:r>
      <w:r>
        <w:rPr>
          <w:rFonts w:hint="default"/>
          <w:lang w:val="en-US" w:eastAsia="zh-CN"/>
        </w:rPr>
        <w:t>虚妄不实，从而远离对</w:t>
      </w:r>
      <w:r>
        <w:rPr>
          <w:rFonts w:hint="eastAsia"/>
          <w:lang w:val="en-US" w:eastAsia="zh-CN"/>
        </w:rPr>
        <w:t>一切</w:t>
      </w:r>
      <w:r>
        <w:rPr>
          <w:rFonts w:hint="default"/>
          <w:lang w:val="en-US" w:eastAsia="zh-CN"/>
        </w:rPr>
        <w:t>的执着，实现解脱。</w:t>
      </w:r>
    </w:p>
    <w:p w14:paraId="1544D4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经云：离一切相，即名诸佛。相者，一切</w:t>
      </w:r>
      <w:r>
        <w:rPr>
          <w:rFonts w:hint="eastAsia"/>
          <w:lang w:val="en-US" w:eastAsia="zh-CN"/>
        </w:rPr>
        <w:t>妄想分别住</w:t>
      </w:r>
      <w:r>
        <w:rPr>
          <w:rFonts w:hint="default"/>
          <w:lang w:val="en-US" w:eastAsia="zh-CN"/>
        </w:rPr>
        <w:t>着。能离执心，即是见性。不着相，即是见性，并</w:t>
      </w:r>
      <w:r>
        <w:rPr>
          <w:rFonts w:hint="eastAsia"/>
          <w:lang w:val="en-US" w:eastAsia="zh-CN"/>
        </w:rPr>
        <w:t>没</w:t>
      </w:r>
      <w:r>
        <w:rPr>
          <w:rFonts w:hint="default"/>
          <w:lang w:val="en-US" w:eastAsia="zh-CN"/>
        </w:rPr>
        <w:t>有</w:t>
      </w:r>
      <w:r>
        <w:rPr>
          <w:rFonts w:hint="eastAsia"/>
          <w:lang w:val="en-US" w:eastAsia="zh-CN"/>
        </w:rPr>
        <w:t>“</w:t>
      </w:r>
      <w:r>
        <w:rPr>
          <w:rFonts w:hint="default"/>
          <w:lang w:val="en-US" w:eastAsia="zh-CN"/>
        </w:rPr>
        <w:t>性</w:t>
      </w:r>
      <w:r>
        <w:rPr>
          <w:rFonts w:hint="eastAsia"/>
          <w:lang w:val="en-US" w:eastAsia="zh-CN"/>
        </w:rPr>
        <w:t>”</w:t>
      </w:r>
      <w:r>
        <w:rPr>
          <w:rFonts w:hint="default"/>
          <w:lang w:val="en-US" w:eastAsia="zh-CN"/>
        </w:rPr>
        <w:t>可见。</w:t>
      </w:r>
    </w:p>
    <w:p w14:paraId="514436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什么是佛性？非有</w:t>
      </w:r>
      <w:r>
        <w:rPr>
          <w:rFonts w:hint="eastAsia"/>
          <w:lang w:val="en-US" w:eastAsia="zh-CN"/>
        </w:rPr>
        <w:t>实</w:t>
      </w:r>
      <w:r>
        <w:rPr>
          <w:rFonts w:hint="default"/>
          <w:lang w:val="en-US" w:eastAsia="zh-CN"/>
        </w:rPr>
        <w:t>法名为佛性。</w:t>
      </w:r>
      <w:r>
        <w:rPr>
          <w:rFonts w:hint="eastAsia"/>
          <w:lang w:val="en-US" w:eastAsia="zh-CN"/>
        </w:rPr>
        <w:t>见</w:t>
      </w:r>
      <w:r>
        <w:rPr>
          <w:rFonts w:hint="default"/>
          <w:lang w:val="en-US" w:eastAsia="zh-CN"/>
        </w:rPr>
        <w:t>佛性者，乃是心不染不住的能力，</w:t>
      </w:r>
      <w:r>
        <w:rPr>
          <w:rFonts w:hint="eastAsia"/>
          <w:lang w:val="en-US" w:eastAsia="zh-CN"/>
        </w:rPr>
        <w:t>是诸佛自证圣智。</w:t>
      </w:r>
      <w:r>
        <w:rPr>
          <w:rFonts w:hint="default"/>
          <w:lang w:val="en-US" w:eastAsia="zh-CN"/>
        </w:rPr>
        <w:t>经云：应无所住而生其心。无所住心，即是佛性。能生无所住心，即是见性。</w:t>
      </w:r>
    </w:p>
    <w:p w14:paraId="5D1ED7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什么是开悟？开悟不是讲</w:t>
      </w:r>
      <w:r>
        <w:rPr>
          <w:rFonts w:hint="eastAsia"/>
          <w:lang w:val="en-US" w:eastAsia="zh-CN"/>
        </w:rPr>
        <w:t>说</w:t>
      </w:r>
      <w:r>
        <w:rPr>
          <w:rFonts w:hint="default"/>
          <w:lang w:val="en-US" w:eastAsia="zh-CN"/>
        </w:rPr>
        <w:t>解脱的道理，而是直接把解脱行出来。</w:t>
      </w:r>
    </w:p>
    <w:p w14:paraId="6CAF2E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什么是佛法？本无佛法。因有烦恼，故用佛法。若本无烦恼，焉有佛法？</w:t>
      </w:r>
      <w:r>
        <w:rPr>
          <w:rFonts w:hint="eastAsia"/>
          <w:lang w:val="en-US" w:eastAsia="zh-CN"/>
        </w:rPr>
        <w:t>什么是佛法？镊子、拔刺的工具才是佛法。若本无刺，何来佛法？</w:t>
      </w:r>
    </w:p>
    <w:p w14:paraId="5664E4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什么是实相？经云：是实相者，即是非相。故知，非有法名实相也。以能远离颠倒梦想，无明不生，假名实相。</w:t>
      </w:r>
    </w:p>
    <w:p w14:paraId="5DCB82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真？本来无真。真尚无有，何来有妄？诸佛祖师因说法教化幻众，不得已而安立真妄之名。六祖大师说：一切无有真。不以见于真。若见于真者，是见尽非真。六祖大师说一切无有真，不是在讲一个逻辑上绝对正确的东西，而是在提醒众生所执着的一切都是虚假不实而已，从而远离执着，解脱诸苦。</w:t>
      </w:r>
    </w:p>
    <w:p w14:paraId="08E9D9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五祖大师说一真一切真，也是一样，那并不是在表达一个逻辑上的定论，而是在说解脱者的状态，是在告诉我们如何得自在。所以，</w:t>
      </w:r>
      <w:r>
        <w:rPr>
          <w:rFonts w:hint="eastAsia"/>
          <w:lang w:val="en-US" w:eastAsia="zh-CN"/>
        </w:rPr>
        <w:t>佛所说法，不管说有我真性，还是说无我佛性，都是在讲解脱，讲自在，讲离苦的智慧。祖师无论说</w:t>
      </w:r>
      <w:r>
        <w:rPr>
          <w:rFonts w:hint="default"/>
          <w:lang w:val="en-US" w:eastAsia="zh-CN"/>
        </w:rPr>
        <w:t>一切无有真，</w:t>
      </w:r>
      <w:r>
        <w:rPr>
          <w:rFonts w:hint="eastAsia"/>
          <w:lang w:val="en-US" w:eastAsia="zh-CN"/>
        </w:rPr>
        <w:t>还是说</w:t>
      </w:r>
      <w:r>
        <w:rPr>
          <w:rFonts w:hint="default"/>
          <w:lang w:val="en-US" w:eastAsia="zh-CN"/>
        </w:rPr>
        <w:t>一真一切真，都是真实有效地帮我</w:t>
      </w:r>
      <w:r>
        <w:rPr>
          <w:rFonts w:hint="eastAsia"/>
          <w:lang w:val="en-US" w:eastAsia="zh-CN"/>
        </w:rPr>
        <w:t>们</w:t>
      </w:r>
      <w:r>
        <w:rPr>
          <w:rFonts w:hint="default"/>
          <w:lang w:val="en-US" w:eastAsia="zh-CN"/>
        </w:rPr>
        <w:t>达到解脱，而不是空说</w:t>
      </w:r>
      <w:r>
        <w:rPr>
          <w:rFonts w:hint="eastAsia"/>
          <w:lang w:val="en-US" w:eastAsia="zh-CN"/>
        </w:rPr>
        <w:t>有无和</w:t>
      </w:r>
      <w:r>
        <w:rPr>
          <w:rFonts w:hint="default"/>
          <w:lang w:val="en-US" w:eastAsia="zh-CN"/>
        </w:rPr>
        <w:t>对错的道理。</w:t>
      </w:r>
    </w:p>
    <w:p w14:paraId="03C005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众生最大的无明和执着就是念上的缠缚，就是心有所住。所以佛说种种法，只为除众生种种心。祖师种种手段，无非是出离妄念，自证解脱。一切佛法，若不以此为目的，则毫无意义。</w:t>
      </w:r>
    </w:p>
    <w:p w14:paraId="33F5B0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佛法是最实际的活的智慧，而不是逻辑学上的对错之学。它只是帮助众生解黏去缚，而不定义真理和实相。就算有所陈述，也只</w:t>
      </w:r>
      <w:r>
        <w:rPr>
          <w:rFonts w:hint="eastAsia"/>
          <w:lang w:val="en-US" w:eastAsia="zh-CN"/>
        </w:rPr>
        <w:t>是</w:t>
      </w:r>
      <w:r>
        <w:rPr>
          <w:rFonts w:hint="default"/>
          <w:lang w:val="en-US" w:eastAsia="zh-CN"/>
        </w:rPr>
        <w:t>说：实无定法名阿耨多罗三藐三菩提。</w:t>
      </w:r>
    </w:p>
    <w:p w14:paraId="1B8EF5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如果你不知道怎么去用这句话离一切烦恼和诸苦，而着在了这句话逻辑</w:t>
      </w:r>
      <w:r>
        <w:rPr>
          <w:rFonts w:hint="eastAsia"/>
          <w:lang w:val="en-US" w:eastAsia="zh-CN"/>
        </w:rPr>
        <w:t>上是不对的</w:t>
      </w:r>
      <w:r>
        <w:rPr>
          <w:rFonts w:hint="default"/>
          <w:lang w:val="en-US" w:eastAsia="zh-CN"/>
        </w:rPr>
        <w:t>，那你就永远解决不了自己的生死和烦恼。就像你扎了刺，应该</w:t>
      </w:r>
      <w:r>
        <w:rPr>
          <w:rFonts w:hint="eastAsia"/>
          <w:lang w:val="en-US" w:eastAsia="zh-CN"/>
        </w:rPr>
        <w:t>自己把刺拔掉，或者去找能帮你把刺拔掉的人，</w:t>
      </w:r>
      <w:r>
        <w:rPr>
          <w:rFonts w:hint="default"/>
          <w:lang w:val="en-US" w:eastAsia="zh-CN"/>
        </w:rPr>
        <w:t>而不是在那里谈论刺到底存不存在。</w:t>
      </w:r>
    </w:p>
    <w:p w14:paraId="6E2D77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希望大家能领悟佛法的真实之义，把佛法用出来，直接解脱，而不要跑到头脑里去戏论佛法是空是有，是对是错。</w:t>
      </w:r>
    </w:p>
    <w:p w14:paraId="116111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0526BE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六祖的偈子与</w:t>
      </w:r>
      <w:r>
        <w:rPr>
          <w:rFonts w:hint="default"/>
          <w:lang w:val="en-US" w:eastAsia="zh-CN"/>
        </w:rPr>
        <w:t>佛法的</w:t>
      </w:r>
      <w:r>
        <w:rPr>
          <w:rFonts w:hint="eastAsia"/>
          <w:lang w:val="en-US" w:eastAsia="zh-CN"/>
        </w:rPr>
        <w:t>用意</w:t>
      </w:r>
    </w:p>
    <w:p w14:paraId="397B79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今天</w:t>
      </w:r>
      <w:r>
        <w:rPr>
          <w:rFonts w:hint="eastAsia"/>
          <w:lang w:val="en-US" w:eastAsia="zh-CN"/>
        </w:rPr>
        <w:t>跟</w:t>
      </w:r>
      <w:r>
        <w:rPr>
          <w:rFonts w:hint="default"/>
          <w:lang w:val="en-US" w:eastAsia="zh-CN"/>
        </w:rPr>
        <w:t>大家分享的一个主题就是什么是佛法？或者说佛法的核心是什么？</w:t>
      </w:r>
      <w:r>
        <w:rPr>
          <w:rFonts w:hint="eastAsia"/>
          <w:lang w:val="en-US" w:eastAsia="zh-CN"/>
        </w:rPr>
        <w:t>真实用意是什么？</w:t>
      </w:r>
      <w:r>
        <w:rPr>
          <w:rFonts w:hint="default"/>
          <w:lang w:val="en-US" w:eastAsia="zh-CN"/>
        </w:rPr>
        <w:t>修行</w:t>
      </w:r>
      <w:r>
        <w:rPr>
          <w:rFonts w:hint="eastAsia"/>
          <w:lang w:val="en-US" w:eastAsia="zh-CN"/>
        </w:rPr>
        <w:t>和</w:t>
      </w:r>
      <w:r>
        <w:rPr>
          <w:rFonts w:hint="default"/>
          <w:lang w:val="en-US" w:eastAsia="zh-CN"/>
        </w:rPr>
        <w:t>学法，一</w:t>
      </w:r>
      <w:r>
        <w:rPr>
          <w:rFonts w:hint="eastAsia"/>
          <w:lang w:val="en-US" w:eastAsia="zh-CN"/>
        </w:rPr>
        <w:t>是要学</w:t>
      </w:r>
      <w:r>
        <w:rPr>
          <w:rFonts w:hint="default"/>
          <w:lang w:val="en-US" w:eastAsia="zh-CN"/>
        </w:rPr>
        <w:t>理论，</w:t>
      </w:r>
      <w:r>
        <w:rPr>
          <w:rFonts w:hint="eastAsia"/>
          <w:lang w:val="en-US" w:eastAsia="zh-CN"/>
        </w:rPr>
        <w:t>二要进行</w:t>
      </w:r>
      <w:r>
        <w:rPr>
          <w:rFonts w:hint="default"/>
          <w:lang w:val="en-US" w:eastAsia="zh-CN"/>
        </w:rPr>
        <w:t>实修，理论和实修要结合在一起，</w:t>
      </w:r>
      <w:r>
        <w:rPr>
          <w:rFonts w:hint="eastAsia"/>
          <w:lang w:val="en-US" w:eastAsia="zh-CN"/>
        </w:rPr>
        <w:t>不能脱节</w:t>
      </w:r>
      <w:r>
        <w:rPr>
          <w:rFonts w:hint="default"/>
          <w:lang w:val="en-US" w:eastAsia="zh-CN"/>
        </w:rPr>
        <w:t>！</w:t>
      </w:r>
    </w:p>
    <w:p w14:paraId="4F2846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理论就是见地，见地不能错，见地错了，实修就会有问题。在关键的地方对实相领悟错了，就不知道如何实修。不知道什么是真正的见性，就无法出离生死轮回。当然，只是了解了实相的见地，而不改变潜意识中固有的观念和习气，思想和行为也无法改变，同样也不能解脱。</w:t>
      </w:r>
    </w:p>
    <w:p w14:paraId="3F2DA7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如果一个人没有真正见性，就会执</w:t>
      </w:r>
      <w:r>
        <w:rPr>
          <w:rFonts w:hint="default"/>
          <w:lang w:val="en-US" w:eastAsia="zh-CN"/>
        </w:rPr>
        <w:t>理</w:t>
      </w:r>
      <w:r>
        <w:rPr>
          <w:rFonts w:hint="eastAsia"/>
          <w:lang w:val="en-US" w:eastAsia="zh-CN"/>
        </w:rPr>
        <w:t>而废事，或执事而迷理，总不能理事一如，解行并用。</w:t>
      </w:r>
    </w:p>
    <w:p w14:paraId="71577A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很多人都迷在空有</w:t>
      </w:r>
      <w:r>
        <w:rPr>
          <w:rFonts w:hint="eastAsia"/>
          <w:lang w:val="en-US" w:eastAsia="zh-CN"/>
        </w:rPr>
        <w:t>、真妄、常无常、生灭与不生灭的</w:t>
      </w:r>
      <w:r>
        <w:rPr>
          <w:rFonts w:hint="default"/>
          <w:lang w:val="en-US" w:eastAsia="zh-CN"/>
        </w:rPr>
        <w:t>理论争论上，而忘记了</w:t>
      </w:r>
      <w:r>
        <w:rPr>
          <w:rFonts w:hint="eastAsia"/>
          <w:lang w:val="en-US" w:eastAsia="zh-CN"/>
        </w:rPr>
        <w:t>佛所</w:t>
      </w:r>
      <w:r>
        <w:rPr>
          <w:rFonts w:hint="default"/>
          <w:lang w:val="en-US" w:eastAsia="zh-CN"/>
        </w:rPr>
        <w:t>说</w:t>
      </w:r>
      <w:r>
        <w:rPr>
          <w:rFonts w:hint="eastAsia"/>
          <w:lang w:val="en-US" w:eastAsia="zh-CN"/>
        </w:rPr>
        <w:t>法</w:t>
      </w:r>
      <w:r>
        <w:rPr>
          <w:rFonts w:hint="default"/>
          <w:lang w:val="en-US" w:eastAsia="zh-CN"/>
        </w:rPr>
        <w:t>的</w:t>
      </w:r>
      <w:r>
        <w:rPr>
          <w:rFonts w:hint="eastAsia"/>
          <w:lang w:val="en-US" w:eastAsia="zh-CN"/>
        </w:rPr>
        <w:t>真实目的</w:t>
      </w:r>
      <w:r>
        <w:rPr>
          <w:rFonts w:hint="default"/>
          <w:lang w:val="en-US" w:eastAsia="zh-CN"/>
        </w:rPr>
        <w:t>是什么。</w:t>
      </w:r>
      <w:r>
        <w:rPr>
          <w:rFonts w:hint="eastAsia"/>
          <w:lang w:val="en-US" w:eastAsia="zh-CN"/>
        </w:rPr>
        <w:t>也就是说，许多人对佛法的核心、修行的</w:t>
      </w:r>
      <w:r>
        <w:rPr>
          <w:rFonts w:hint="default"/>
          <w:lang w:val="en-US" w:eastAsia="zh-CN"/>
        </w:rPr>
        <w:t>本质</w:t>
      </w:r>
      <w:r>
        <w:rPr>
          <w:rFonts w:hint="eastAsia"/>
          <w:lang w:val="en-US" w:eastAsia="zh-CN"/>
        </w:rPr>
        <w:t>是什么并不了解。</w:t>
      </w:r>
    </w:p>
    <w:p w14:paraId="7E8EF0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说空说有，说一切法，</w:t>
      </w:r>
      <w:r>
        <w:rPr>
          <w:rFonts w:hint="default"/>
          <w:lang w:val="en-US" w:eastAsia="zh-CN"/>
        </w:rPr>
        <w:t>不是为了争辩</w:t>
      </w:r>
      <w:r>
        <w:rPr>
          <w:rFonts w:hint="eastAsia"/>
          <w:lang w:val="en-US" w:eastAsia="zh-CN"/>
        </w:rPr>
        <w:t>理论对错</w:t>
      </w:r>
      <w:r>
        <w:rPr>
          <w:rFonts w:hint="default"/>
          <w:lang w:val="en-US" w:eastAsia="zh-CN"/>
        </w:rPr>
        <w:t>，而是为了解决</w:t>
      </w:r>
      <w:r>
        <w:rPr>
          <w:rFonts w:hint="eastAsia"/>
          <w:lang w:val="en-US" w:eastAsia="zh-CN"/>
        </w:rPr>
        <w:t>众生</w:t>
      </w:r>
      <w:r>
        <w:rPr>
          <w:rFonts w:hint="default"/>
          <w:lang w:val="en-US" w:eastAsia="zh-CN"/>
        </w:rPr>
        <w:t>的实际问题，解脱</w:t>
      </w:r>
      <w:r>
        <w:rPr>
          <w:rFonts w:hint="eastAsia"/>
          <w:lang w:val="en-US" w:eastAsia="zh-CN"/>
        </w:rPr>
        <w:t>众生</w:t>
      </w:r>
      <w:r>
        <w:rPr>
          <w:rFonts w:hint="default"/>
          <w:lang w:val="en-US" w:eastAsia="zh-CN"/>
        </w:rPr>
        <w:t>的烦恼。不管佛说无我真性</w:t>
      </w:r>
      <w:r>
        <w:rPr>
          <w:rFonts w:hint="eastAsia"/>
          <w:lang w:val="en-US" w:eastAsia="zh-CN"/>
        </w:rPr>
        <w:t>（</w:t>
      </w:r>
      <w:r>
        <w:rPr>
          <w:rFonts w:hint="default"/>
          <w:lang w:val="en-US" w:eastAsia="zh-CN"/>
        </w:rPr>
        <w:t>空</w:t>
      </w:r>
      <w:r>
        <w:rPr>
          <w:rFonts w:hint="eastAsia"/>
          <w:lang w:val="en-US" w:eastAsia="zh-CN"/>
        </w:rPr>
        <w:t>如来藏，即无我义</w:t>
      </w:r>
      <w:r>
        <w:rPr>
          <w:rFonts w:hint="default"/>
          <w:lang w:val="en-US" w:eastAsia="zh-CN"/>
        </w:rPr>
        <w:t>），或者是说有我真性（</w:t>
      </w:r>
      <w:r>
        <w:rPr>
          <w:rFonts w:hint="eastAsia"/>
          <w:lang w:val="en-US" w:eastAsia="zh-CN"/>
        </w:rPr>
        <w:t>不空如来藏，即真我义</w:t>
      </w:r>
      <w:r>
        <w:rPr>
          <w:rFonts w:hint="default"/>
          <w:lang w:val="en-US" w:eastAsia="zh-CN"/>
        </w:rPr>
        <w:t>），</w:t>
      </w:r>
      <w:r>
        <w:rPr>
          <w:rFonts w:hint="eastAsia"/>
          <w:lang w:val="en-US" w:eastAsia="zh-CN"/>
        </w:rPr>
        <w:t>佛说无我，或说有我，</w:t>
      </w:r>
      <w:r>
        <w:rPr>
          <w:rFonts w:hint="default"/>
          <w:lang w:val="en-US" w:eastAsia="zh-CN"/>
        </w:rPr>
        <w:t>其实</w:t>
      </w:r>
      <w:r>
        <w:rPr>
          <w:rFonts w:hint="eastAsia"/>
          <w:lang w:val="en-US" w:eastAsia="zh-CN"/>
        </w:rPr>
        <w:t>都是在说佛性（空不空如来藏，佛性义），佛说佛性有我无我，其性不二，不二之性，是名佛性。不是为了定说佛性是空，或定说佛性是有，而是</w:t>
      </w:r>
      <w:r>
        <w:rPr>
          <w:rFonts w:hint="default"/>
          <w:lang w:val="en-US" w:eastAsia="zh-CN"/>
        </w:rPr>
        <w:t>帮我们</w:t>
      </w:r>
      <w:r>
        <w:rPr>
          <w:rFonts w:hint="eastAsia"/>
          <w:lang w:val="en-US" w:eastAsia="zh-CN"/>
        </w:rPr>
        <w:t>认识佛性，帮助我们</w:t>
      </w:r>
      <w:r>
        <w:rPr>
          <w:rFonts w:hint="default"/>
          <w:lang w:val="en-US" w:eastAsia="zh-CN"/>
        </w:rPr>
        <w:t>直接解脱烦恼。</w:t>
      </w:r>
    </w:p>
    <w:p w14:paraId="4E5772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涅槃经云：</w:t>
      </w:r>
      <w:r>
        <w:rPr>
          <w:rFonts w:hint="default"/>
          <w:lang w:val="en-US" w:eastAsia="zh-CN"/>
        </w:rPr>
        <w:t>空者，谓无二十五有及诸烦恼、一切苦、一切相、一切有为行，如瓶无酪，则名为空；不空者，谓真实善色，常乐我净，不动不变，犹如彼瓶，色香味触，故名不空。</w:t>
      </w:r>
    </w:p>
    <w:p w14:paraId="64934A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又云：又解脱者，名空不空，如水酒酪酥蜜等瓶，虽无水酒酪酥蜜时，犹故得名为水等瓶，而是瓶等不可说空及以不空。若言空者，则不得有色香味触；若言不空，而复无有水酒等实。解脱亦尔，不可说色及以非色，不可说空及以不空。若言空者，则不得有常乐我净；若言不空，谁受是常乐我净者？以是义故，不可说空及以不空。</w:t>
      </w:r>
    </w:p>
    <w:p w14:paraId="3F12DE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涅槃经中所言空与不空，都是在讲佛性。空与不空不能割裂开来理解。不能因为佛说空，就不是在讲佛性；或说不空，就以为在讲一切有为法。佛说空，是讲空诸虚妄无明，无一切相；佛说不空，是说真如佛性，真实不空，具一切有。</w:t>
      </w:r>
    </w:p>
    <w:p w14:paraId="22F5C5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故知佛说诸法空相，就是在说不空性；说不空性，就是在说空无诸法。</w:t>
      </w:r>
    </w:p>
    <w:p w14:paraId="67CD84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故知，六祖大师说本来无一物，只是说无诸法，非是说无本来。祖师说无心，即是说真心。说真心，即是说无心意识。说无我性，即是说真我佛性；说真我性，即是说无我实性。</w:t>
      </w:r>
    </w:p>
    <w:p w14:paraId="254092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维摩诘经云：</w:t>
      </w:r>
      <w:r>
        <w:rPr>
          <w:rFonts w:hint="default"/>
          <w:lang w:val="en-US" w:eastAsia="zh-CN"/>
        </w:rPr>
        <w:t>于我无我而不二，是无我义</w:t>
      </w:r>
      <w:r>
        <w:rPr>
          <w:rFonts w:hint="eastAsia"/>
          <w:lang w:val="en-US" w:eastAsia="zh-CN"/>
        </w:rPr>
        <w:t>。</w:t>
      </w:r>
    </w:p>
    <w:p w14:paraId="1D49DF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人一直认为六祖大师的偈子“菩提本无树，明镜亦非台，本来无一物，何处惹尘埃。”是对治神秀的偈子“身是菩提树，心如明镜台，时时勤拂拭，莫使惹尘埃。”不是开悟，也不是见性。说后来半夜去见五祖时所悟的“何其自性本不生灭”，“何其自性能生万法”...那才是见性。</w:t>
      </w:r>
    </w:p>
    <w:p w14:paraId="6227E4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持这种见解的人，显然是把“本来无一物”与“何其自性不生不灭”、“何其自性能生万法”割裂开了。也就是把佛所说的诸法空相与不生不灭割裂开，把佛说的人法无我与真我佛性割裂开。说明</w:t>
      </w:r>
      <w:r>
        <w:rPr>
          <w:rFonts w:hint="eastAsia"/>
          <w:highlight w:val="none"/>
          <w:lang w:val="en-US" w:eastAsia="zh-CN"/>
        </w:rPr>
        <w:t>他</w:t>
      </w:r>
      <w:r>
        <w:rPr>
          <w:rFonts w:hint="eastAsia"/>
          <w:lang w:val="en-US" w:eastAsia="zh-CN"/>
        </w:rPr>
        <w:t>并没有真正了解佛性和佛法的真实用意。</w:t>
      </w:r>
    </w:p>
    <w:p w14:paraId="45E84D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法的真实用意是揭示实相，从而解除众生的无明和诸苦，而不是讨论空有的理论。佛法从来不去对实相下定论，定说有我，或定说无我；定说佛性是有，或定说佛性是空。只是从不同侧面开示佛性的意义，怎样认识佛性，从而解决我们的根本无明。</w:t>
      </w:r>
    </w:p>
    <w:p w14:paraId="4DF632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五祖看过神秀的偈子之后，明确地告诉神秀，此偈并未见性。那是因为，神秀的偈子是以有我的心在修行，根本无明未破，所以无论怎么修，都无法解脱。所以并没有见性。《坛经》记载：六祖一闻童子唱诵神秀的偈子，便知此偈未见本性，虽未蒙教授，早识大意。六祖既知神秀的偈子未见本性，说明六祖一定知道怎样才是见性。这是毋庸置疑的。就像五祖知道什么是见性，所以一看神秀的偈子才知道他没见性一样。</w:t>
      </w:r>
    </w:p>
    <w:p w14:paraId="1A2AC3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六祖大师的偈子，</w:t>
      </w:r>
      <w:r>
        <w:rPr>
          <w:rFonts w:hint="eastAsia"/>
          <w:lang w:val="en-US" w:eastAsia="zh-CN"/>
        </w:rPr>
        <w:t>正是从诸法空相的角度在阐述实相之理。诸法空相，就是诸法实相，无二无别。不能离开诸法空相别谈还有个不空的不生不灭的佛性。</w:t>
      </w:r>
    </w:p>
    <w:p w14:paraId="3AC65A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圆觉经云：如来因地修圆觉者，知是空华，即无轮转，亦无身心受彼生死，非作故无，本性无故。</w:t>
      </w:r>
    </w:p>
    <w:p w14:paraId="497941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六祖所悟正是圆觉经所言“亦无身心受彼生死，非作故无，本性无故。”本来无一物，非是无本来。六祖所言，也正是《涅槃经》中所说：“空者，谓无二十五有及一切烦恼。”非是空无佛性。《涅槃经》最后佛陀遗言中再次明确开示：从无住法，法性施为，断一切相，一无所有，法相如是。其知是者，名出世人，是事不知，名生死始。</w:t>
      </w:r>
    </w:p>
    <w:p w14:paraId="08D949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所以六祖的偈子，与经义毫无相违，是明显的见性之偈。如果有人认为六祖的偈子还没见性，只能说明他还没见性。</w:t>
      </w:r>
    </w:p>
    <w:p w14:paraId="281589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但是，就算你理解了六祖的偈子，就代表能断烦恼吗？</w:t>
      </w:r>
      <w:r>
        <w:rPr>
          <w:rFonts w:hint="default"/>
          <w:lang w:val="en-US" w:eastAsia="zh-CN"/>
        </w:rPr>
        <w:t>不</w:t>
      </w:r>
      <w:r>
        <w:rPr>
          <w:rFonts w:hint="eastAsia"/>
          <w:lang w:val="en-US" w:eastAsia="zh-CN"/>
        </w:rPr>
        <w:t>一定</w:t>
      </w:r>
      <w:r>
        <w:rPr>
          <w:rFonts w:hint="default"/>
          <w:lang w:val="en-US" w:eastAsia="zh-CN"/>
        </w:rPr>
        <w:t>。</w:t>
      </w:r>
      <w:r>
        <w:rPr>
          <w:rFonts w:hint="eastAsia"/>
          <w:lang w:val="en-US" w:eastAsia="zh-CN"/>
        </w:rPr>
        <w:t>开悟见性，分解悟和证悟。解悟者，只是知解实相的义理，不是自悟，不能亲证解脱。还有无始习气未能断除，还不会实修，或者说实修的功夫还不够，不能解脱烦恼。</w:t>
      </w:r>
    </w:p>
    <w:p w14:paraId="21532B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所以说，对于有些</w:t>
      </w:r>
      <w:r>
        <w:rPr>
          <w:rFonts w:hint="default"/>
          <w:lang w:val="en-US" w:eastAsia="zh-CN"/>
        </w:rPr>
        <w:t>开悟见</w:t>
      </w:r>
      <w:r>
        <w:rPr>
          <w:rFonts w:hint="eastAsia"/>
          <w:lang w:val="en-US" w:eastAsia="zh-CN"/>
        </w:rPr>
        <w:t>性的人</w:t>
      </w:r>
      <w:r>
        <w:rPr>
          <w:rFonts w:hint="default"/>
          <w:lang w:val="en-US" w:eastAsia="zh-CN"/>
        </w:rPr>
        <w:t>，</w:t>
      </w:r>
      <w:r>
        <w:rPr>
          <w:rFonts w:hint="eastAsia"/>
          <w:lang w:val="en-US" w:eastAsia="zh-CN"/>
        </w:rPr>
        <w:t>只是理悟或者解悟，还不能完全解脱生死习气，除非经过长时间长养不住的功夫，才能永断烦恼，究竟解脱。习气未尽，功夫不够的人，后面就需要进行长时间的实修，也即宗门所说的善护念、牧牛、离念、转身、保任的修行。经云：理虽顿悟，事须渐除。</w:t>
      </w:r>
    </w:p>
    <w:p w14:paraId="0003AD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有些人也会进行实修，但是所悟之理未透彻，或者有偏颇，还停留在知解上，就像把六祖开悟的偈子当成未悟，在这种错误的见地下所做的功夫，就不能真正见性和解脱。</w:t>
      </w:r>
    </w:p>
    <w:p w14:paraId="702405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之所以有些人会持有这种见解，是忘记了</w:t>
      </w:r>
      <w:r>
        <w:rPr>
          <w:rFonts w:hint="default"/>
          <w:lang w:val="en-US" w:eastAsia="zh-CN"/>
        </w:rPr>
        <w:t>佛法</w:t>
      </w:r>
      <w:r>
        <w:rPr>
          <w:rFonts w:hint="eastAsia"/>
          <w:lang w:val="en-US" w:eastAsia="zh-CN"/>
        </w:rPr>
        <w:t>的真实用意是解脱众生的无明和烦恼，而不是在那里强调</w:t>
      </w:r>
      <w:r>
        <w:rPr>
          <w:rFonts w:hint="default"/>
          <w:lang w:val="en-US" w:eastAsia="zh-CN"/>
        </w:rPr>
        <w:t>一种</w:t>
      </w:r>
      <w:r>
        <w:rPr>
          <w:rFonts w:hint="eastAsia"/>
          <w:lang w:val="en-US" w:eastAsia="zh-CN"/>
        </w:rPr>
        <w:t>固化的</w:t>
      </w:r>
      <w:r>
        <w:rPr>
          <w:rFonts w:hint="default"/>
          <w:lang w:val="en-US" w:eastAsia="zh-CN"/>
        </w:rPr>
        <w:t>理论。</w:t>
      </w:r>
      <w:r>
        <w:rPr>
          <w:rFonts w:hint="eastAsia"/>
          <w:lang w:val="en-US" w:eastAsia="zh-CN"/>
        </w:rPr>
        <w:t>佛和祖师说法，都不是在讲定论，而是为解脱烦恼服务的。古人云：“但尽凡心，别无圣解。”所以佛和祖师们才是真正的“实干家”而不是“空谈者”。</w:t>
      </w:r>
    </w:p>
    <w:p w14:paraId="2223FB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六祖</w:t>
      </w:r>
      <w:r>
        <w:rPr>
          <w:rFonts w:hint="eastAsia"/>
          <w:lang w:val="en-US" w:eastAsia="zh-CN"/>
        </w:rPr>
        <w:t>大师说：“</w:t>
      </w:r>
      <w:r>
        <w:rPr>
          <w:rFonts w:hint="default"/>
          <w:lang w:val="en-US" w:eastAsia="zh-CN"/>
        </w:rPr>
        <w:t>一切无有真，不以见于真</w:t>
      </w:r>
      <w:r>
        <w:rPr>
          <w:rFonts w:hint="eastAsia"/>
          <w:lang w:val="en-US" w:eastAsia="zh-CN"/>
        </w:rPr>
        <w:t>。若见于真者，是见尽非真。”</w:t>
      </w:r>
      <w:r>
        <w:rPr>
          <w:rFonts w:hint="default"/>
          <w:lang w:val="en-US" w:eastAsia="zh-CN"/>
        </w:rPr>
        <w:t>跟</w:t>
      </w:r>
      <w:r>
        <w:rPr>
          <w:rFonts w:hint="eastAsia"/>
          <w:lang w:val="en-US" w:eastAsia="zh-CN"/>
        </w:rPr>
        <w:t>“</w:t>
      </w:r>
      <w:r>
        <w:rPr>
          <w:rFonts w:hint="default"/>
          <w:lang w:val="en-US" w:eastAsia="zh-CN"/>
        </w:rPr>
        <w:t>本来无一物，何处惹尘埃</w:t>
      </w:r>
      <w:r>
        <w:rPr>
          <w:rFonts w:hint="eastAsia"/>
          <w:lang w:val="en-US" w:eastAsia="zh-CN"/>
        </w:rPr>
        <w:t>”</w:t>
      </w:r>
      <w:r>
        <w:rPr>
          <w:rFonts w:hint="default"/>
          <w:lang w:val="en-US" w:eastAsia="zh-CN"/>
        </w:rPr>
        <w:t>是一样的</w:t>
      </w:r>
      <w:r>
        <w:rPr>
          <w:rFonts w:hint="eastAsia"/>
          <w:lang w:val="en-US" w:eastAsia="zh-CN"/>
        </w:rPr>
        <w:t>。</w:t>
      </w:r>
    </w:p>
    <w:p w14:paraId="39A4E0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金刚经</w:t>
      </w:r>
      <w:r>
        <w:rPr>
          <w:rFonts w:hint="eastAsia"/>
          <w:lang w:val="en-US" w:eastAsia="zh-CN"/>
        </w:rPr>
        <w:t>云</w:t>
      </w:r>
      <w:r>
        <w:rPr>
          <w:rFonts w:hint="default"/>
          <w:lang w:val="en-US" w:eastAsia="zh-CN"/>
        </w:rPr>
        <w:t>：</w:t>
      </w:r>
      <w:r>
        <w:rPr>
          <w:rFonts w:hint="eastAsia"/>
          <w:lang w:val="en-US" w:eastAsia="zh-CN"/>
        </w:rPr>
        <w:t>“</w:t>
      </w:r>
      <w:r>
        <w:rPr>
          <w:rFonts w:hint="default"/>
          <w:lang w:val="en-US" w:eastAsia="zh-CN"/>
        </w:rPr>
        <w:t>若见诸相非相，即见如来</w:t>
      </w:r>
      <w:r>
        <w:rPr>
          <w:rFonts w:hint="eastAsia"/>
          <w:lang w:val="en-US" w:eastAsia="zh-CN"/>
        </w:rPr>
        <w:t>”、“离一切诸相，即名诸佛”与“本来无一物”也是一样的。</w:t>
      </w:r>
    </w:p>
    <w:p w14:paraId="5F7CB9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维摩诘经云：“空诸所有，唯置一床”、“诸佛国土，亦复皆空。”与“本来无一物”是一个道理。</w:t>
      </w:r>
    </w:p>
    <w:p w14:paraId="0BE55F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圆觉经云：“知幻即离，离幻即觉”，与本来无一物是一样的。</w:t>
      </w:r>
    </w:p>
    <w:p w14:paraId="50DB0F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宗门</w:t>
      </w:r>
      <w:r>
        <w:rPr>
          <w:rFonts w:hint="default"/>
          <w:lang w:val="en-US" w:eastAsia="zh-CN"/>
        </w:rPr>
        <w:t>有</w:t>
      </w:r>
      <w:r>
        <w:rPr>
          <w:rFonts w:hint="eastAsia"/>
          <w:lang w:val="en-US" w:eastAsia="zh-CN"/>
        </w:rPr>
        <w:t>一种见解，未悟前</w:t>
      </w:r>
      <w:r>
        <w:rPr>
          <w:rFonts w:hint="default"/>
          <w:lang w:val="en-US" w:eastAsia="zh-CN"/>
        </w:rPr>
        <w:t>见山是山，见水是水</w:t>
      </w:r>
      <w:r>
        <w:rPr>
          <w:rFonts w:hint="eastAsia"/>
          <w:lang w:val="en-US" w:eastAsia="zh-CN"/>
        </w:rPr>
        <w:t>；</w:t>
      </w:r>
      <w:r>
        <w:rPr>
          <w:rFonts w:hint="default"/>
          <w:lang w:val="en-US" w:eastAsia="zh-CN"/>
        </w:rPr>
        <w:t>悟道时见山不是山，见水不是水</w:t>
      </w:r>
      <w:r>
        <w:rPr>
          <w:rFonts w:hint="eastAsia"/>
          <w:lang w:val="en-US" w:eastAsia="zh-CN"/>
        </w:rPr>
        <w:t>；</w:t>
      </w:r>
      <w:r>
        <w:rPr>
          <w:rFonts w:hint="default"/>
          <w:lang w:val="en-US" w:eastAsia="zh-CN"/>
        </w:rPr>
        <w:t>悟道后见山还是山，见水还是水。很多人认为悟道时和悟道后是两种境界，其实理论上它是一个东西，就是见到实相了。</w:t>
      </w:r>
      <w:r>
        <w:rPr>
          <w:rFonts w:hint="eastAsia"/>
          <w:lang w:val="en-US" w:eastAsia="zh-CN"/>
        </w:rPr>
        <w:t>说它们是</w:t>
      </w:r>
      <w:r>
        <w:rPr>
          <w:rFonts w:hint="default"/>
          <w:lang w:val="en-US" w:eastAsia="zh-CN"/>
        </w:rPr>
        <w:t>两种境界</w:t>
      </w:r>
      <w:r>
        <w:rPr>
          <w:rFonts w:hint="eastAsia"/>
          <w:lang w:val="en-US" w:eastAsia="zh-CN"/>
        </w:rPr>
        <w:t>，</w:t>
      </w:r>
      <w:r>
        <w:rPr>
          <w:rFonts w:hint="default"/>
          <w:lang w:val="en-US" w:eastAsia="zh-CN"/>
        </w:rPr>
        <w:t>是表现在</w:t>
      </w:r>
      <w:r>
        <w:rPr>
          <w:rFonts w:hint="eastAsia"/>
          <w:lang w:val="en-US" w:eastAsia="zh-CN"/>
        </w:rPr>
        <w:t>解脱和自在的</w:t>
      </w:r>
      <w:r>
        <w:rPr>
          <w:rFonts w:hint="default"/>
          <w:lang w:val="en-US" w:eastAsia="zh-CN"/>
        </w:rPr>
        <w:t>功夫上。理论</w:t>
      </w:r>
      <w:r>
        <w:rPr>
          <w:rFonts w:hint="eastAsia"/>
          <w:lang w:val="en-US" w:eastAsia="zh-CN"/>
        </w:rPr>
        <w:t>只有一个实相之理，但是解脱的功夫却有不同。</w:t>
      </w:r>
    </w:p>
    <w:p w14:paraId="5B5F45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真正的</w:t>
      </w:r>
      <w:r>
        <w:rPr>
          <w:rFonts w:hint="default"/>
          <w:lang w:val="en-US" w:eastAsia="zh-CN"/>
        </w:rPr>
        <w:t>开悟就是知道</w:t>
      </w:r>
      <w:r>
        <w:rPr>
          <w:rFonts w:hint="eastAsia"/>
          <w:lang w:val="en-US" w:eastAsia="zh-CN"/>
        </w:rPr>
        <w:t>实相是什么，知道</w:t>
      </w:r>
      <w:r>
        <w:rPr>
          <w:rFonts w:hint="default"/>
          <w:lang w:val="en-US" w:eastAsia="zh-CN"/>
        </w:rPr>
        <w:t>怎么去修了，怎么解脱了。知道</w:t>
      </w:r>
      <w:r>
        <w:rPr>
          <w:rFonts w:hint="eastAsia"/>
          <w:lang w:val="en-US" w:eastAsia="zh-CN"/>
        </w:rPr>
        <w:t>怎么修和修成是有区别的。知道怎么修</w:t>
      </w:r>
      <w:r>
        <w:rPr>
          <w:rFonts w:hint="default"/>
          <w:lang w:val="en-US" w:eastAsia="zh-CN"/>
        </w:rPr>
        <w:t>，言下就可以</w:t>
      </w:r>
      <w:r>
        <w:rPr>
          <w:rFonts w:hint="eastAsia"/>
          <w:lang w:val="en-US" w:eastAsia="zh-CN"/>
        </w:rPr>
        <w:t>顿悟</w:t>
      </w:r>
      <w:r>
        <w:rPr>
          <w:rFonts w:hint="default"/>
          <w:lang w:val="en-US" w:eastAsia="zh-CN"/>
        </w:rPr>
        <w:t>顿修，可以一念离</w:t>
      </w:r>
      <w:r>
        <w:rPr>
          <w:rFonts w:hint="eastAsia"/>
          <w:lang w:val="en-US" w:eastAsia="zh-CN"/>
        </w:rPr>
        <w:t>开烦恼</w:t>
      </w:r>
      <w:r>
        <w:rPr>
          <w:rFonts w:hint="default"/>
          <w:lang w:val="en-US" w:eastAsia="zh-CN"/>
        </w:rPr>
        <w:t>。但这一念</w:t>
      </w:r>
      <w:r>
        <w:rPr>
          <w:rFonts w:hint="eastAsia"/>
          <w:lang w:val="en-US" w:eastAsia="zh-CN"/>
        </w:rPr>
        <w:t>能</w:t>
      </w:r>
      <w:r>
        <w:rPr>
          <w:rFonts w:hint="default"/>
          <w:lang w:val="en-US" w:eastAsia="zh-CN"/>
        </w:rPr>
        <w:t>离</w:t>
      </w:r>
      <w:r>
        <w:rPr>
          <w:rFonts w:hint="eastAsia"/>
          <w:lang w:val="en-US" w:eastAsia="zh-CN"/>
        </w:rPr>
        <w:t>烦恼，</w:t>
      </w:r>
      <w:r>
        <w:rPr>
          <w:rFonts w:hint="default"/>
          <w:lang w:val="en-US" w:eastAsia="zh-CN"/>
        </w:rPr>
        <w:t>不代表</w:t>
      </w:r>
      <w:r>
        <w:rPr>
          <w:rFonts w:hint="eastAsia"/>
          <w:lang w:val="en-US" w:eastAsia="zh-CN"/>
        </w:rPr>
        <w:t>时时</w:t>
      </w:r>
      <w:r>
        <w:rPr>
          <w:rFonts w:hint="default"/>
          <w:lang w:val="en-US" w:eastAsia="zh-CN"/>
        </w:rPr>
        <w:t>遇到境界都能离</w:t>
      </w:r>
      <w:r>
        <w:rPr>
          <w:rFonts w:hint="eastAsia"/>
          <w:lang w:val="en-US" w:eastAsia="zh-CN"/>
        </w:rPr>
        <w:t>开烦恼。要想一切时中</w:t>
      </w:r>
      <w:r>
        <w:rPr>
          <w:rFonts w:hint="default"/>
          <w:lang w:val="en-US" w:eastAsia="zh-CN"/>
        </w:rPr>
        <w:t>，</w:t>
      </w:r>
      <w:r>
        <w:rPr>
          <w:rFonts w:hint="eastAsia"/>
          <w:lang w:val="en-US" w:eastAsia="zh-CN"/>
        </w:rPr>
        <w:t>烦恼不生，尘劳不起，就</w:t>
      </w:r>
      <w:r>
        <w:rPr>
          <w:rFonts w:hint="default"/>
          <w:lang w:val="en-US" w:eastAsia="zh-CN"/>
        </w:rPr>
        <w:t>需要</w:t>
      </w:r>
      <w:r>
        <w:rPr>
          <w:rFonts w:hint="eastAsia"/>
          <w:lang w:val="en-US" w:eastAsia="zh-CN"/>
        </w:rPr>
        <w:t>后面的实修和</w:t>
      </w:r>
      <w:r>
        <w:rPr>
          <w:rFonts w:hint="default"/>
          <w:lang w:val="en-US" w:eastAsia="zh-CN"/>
        </w:rPr>
        <w:t>保任，需要巩固</w:t>
      </w:r>
      <w:r>
        <w:rPr>
          <w:rFonts w:hint="eastAsia"/>
          <w:lang w:val="en-US" w:eastAsia="zh-CN"/>
        </w:rPr>
        <w:t>所悟的实相之理</w:t>
      </w:r>
      <w:r>
        <w:rPr>
          <w:rFonts w:hint="default"/>
          <w:lang w:val="en-US" w:eastAsia="zh-CN"/>
        </w:rPr>
        <w:t>。</w:t>
      </w:r>
    </w:p>
    <w:p w14:paraId="3883BD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悟道时“</w:t>
      </w:r>
      <w:r>
        <w:rPr>
          <w:rFonts w:hint="default"/>
          <w:lang w:val="en-US" w:eastAsia="zh-CN"/>
        </w:rPr>
        <w:t>见山不是山</w:t>
      </w:r>
      <w:r>
        <w:rPr>
          <w:rFonts w:hint="eastAsia"/>
          <w:lang w:val="en-US" w:eastAsia="zh-CN"/>
        </w:rPr>
        <w:t>”</w:t>
      </w:r>
      <w:r>
        <w:rPr>
          <w:rFonts w:hint="default"/>
          <w:lang w:val="en-US" w:eastAsia="zh-CN"/>
        </w:rPr>
        <w:t>和</w:t>
      </w:r>
      <w:r>
        <w:rPr>
          <w:rFonts w:hint="eastAsia"/>
          <w:lang w:val="en-US" w:eastAsia="zh-CN"/>
        </w:rPr>
        <w:t>悟道后“</w:t>
      </w:r>
      <w:r>
        <w:rPr>
          <w:rFonts w:hint="default"/>
          <w:lang w:val="en-US" w:eastAsia="zh-CN"/>
        </w:rPr>
        <w:t>见山还是山</w:t>
      </w:r>
      <w:r>
        <w:rPr>
          <w:rFonts w:hint="eastAsia"/>
          <w:lang w:val="en-US" w:eastAsia="zh-CN"/>
        </w:rPr>
        <w:t>”</w:t>
      </w:r>
      <w:r>
        <w:rPr>
          <w:rFonts w:hint="default"/>
          <w:lang w:val="en-US" w:eastAsia="zh-CN"/>
        </w:rPr>
        <w:t>是紧密联系在一起的，</w:t>
      </w:r>
      <w:r>
        <w:rPr>
          <w:rFonts w:hint="eastAsia"/>
          <w:lang w:val="en-US" w:eastAsia="zh-CN"/>
        </w:rPr>
        <w:t>甚至是一个境界，</w:t>
      </w:r>
      <w:r>
        <w:rPr>
          <w:rFonts w:hint="default"/>
          <w:lang w:val="en-US" w:eastAsia="zh-CN"/>
        </w:rPr>
        <w:t>不能把这</w:t>
      </w:r>
      <w:r>
        <w:rPr>
          <w:rFonts w:hint="eastAsia"/>
          <w:lang w:val="en-US" w:eastAsia="zh-CN"/>
        </w:rPr>
        <w:t>两个境界</w:t>
      </w:r>
      <w:r>
        <w:rPr>
          <w:rFonts w:hint="default"/>
          <w:lang w:val="en-US" w:eastAsia="zh-CN"/>
        </w:rPr>
        <w:t>拆开。也就是说六祖大师说的</w:t>
      </w:r>
      <w:r>
        <w:rPr>
          <w:rFonts w:hint="eastAsia"/>
          <w:lang w:val="en-US" w:eastAsia="zh-CN"/>
        </w:rPr>
        <w:t>“</w:t>
      </w:r>
      <w:r>
        <w:rPr>
          <w:rFonts w:hint="default"/>
          <w:lang w:val="en-US" w:eastAsia="zh-CN"/>
        </w:rPr>
        <w:t>一切无有真</w:t>
      </w:r>
      <w:r>
        <w:rPr>
          <w:rFonts w:hint="eastAsia"/>
          <w:lang w:val="en-US" w:eastAsia="zh-CN"/>
        </w:rPr>
        <w:t>”</w:t>
      </w:r>
      <w:r>
        <w:rPr>
          <w:rFonts w:hint="default"/>
          <w:lang w:val="en-US" w:eastAsia="zh-CN"/>
        </w:rPr>
        <w:t>和五祖大师说的</w:t>
      </w:r>
      <w:r>
        <w:rPr>
          <w:rFonts w:hint="eastAsia"/>
          <w:lang w:val="en-US" w:eastAsia="zh-CN"/>
        </w:rPr>
        <w:t>“</w:t>
      </w:r>
      <w:r>
        <w:rPr>
          <w:rFonts w:hint="default"/>
          <w:lang w:val="en-US" w:eastAsia="zh-CN"/>
        </w:rPr>
        <w:t>一真一切真</w:t>
      </w:r>
      <w:r>
        <w:rPr>
          <w:rFonts w:hint="eastAsia"/>
          <w:lang w:val="en-US" w:eastAsia="zh-CN"/>
        </w:rPr>
        <w:t>”并不</w:t>
      </w:r>
      <w:r>
        <w:rPr>
          <w:rFonts w:hint="default"/>
          <w:lang w:val="en-US" w:eastAsia="zh-CN"/>
        </w:rPr>
        <w:t>矛盾。</w:t>
      </w:r>
      <w:r>
        <w:rPr>
          <w:rFonts w:hint="eastAsia"/>
          <w:lang w:val="en-US" w:eastAsia="zh-CN"/>
        </w:rPr>
        <w:t>他们</w:t>
      </w:r>
      <w:r>
        <w:rPr>
          <w:rFonts w:hint="default"/>
          <w:lang w:val="en-US" w:eastAsia="zh-CN"/>
        </w:rPr>
        <w:t>讲的都是实相，</w:t>
      </w:r>
      <w:r>
        <w:rPr>
          <w:rFonts w:hint="eastAsia"/>
          <w:lang w:val="en-US" w:eastAsia="zh-CN"/>
        </w:rPr>
        <w:t>都是</w:t>
      </w:r>
      <w:r>
        <w:rPr>
          <w:rFonts w:hint="default"/>
          <w:lang w:val="en-US" w:eastAsia="zh-CN"/>
        </w:rPr>
        <w:t>怎么离烦恼</w:t>
      </w:r>
      <w:r>
        <w:rPr>
          <w:rFonts w:hint="eastAsia"/>
          <w:lang w:val="en-US" w:eastAsia="zh-CN"/>
        </w:rPr>
        <w:t>。什么是</w:t>
      </w:r>
      <w:r>
        <w:rPr>
          <w:rFonts w:hint="default"/>
          <w:lang w:val="en-US" w:eastAsia="zh-CN"/>
        </w:rPr>
        <w:t>一真一切真？就是</w:t>
      </w:r>
      <w:r>
        <w:rPr>
          <w:rFonts w:hint="eastAsia"/>
          <w:lang w:val="en-US" w:eastAsia="zh-CN"/>
        </w:rPr>
        <w:t>烦恼断除了，妄心不起，</w:t>
      </w:r>
      <w:r>
        <w:rPr>
          <w:rFonts w:hint="default"/>
          <w:lang w:val="en-US" w:eastAsia="zh-CN"/>
        </w:rPr>
        <w:t>不再分别真妄了。</w:t>
      </w:r>
      <w:r>
        <w:rPr>
          <w:rFonts w:hint="eastAsia"/>
          <w:lang w:val="en-US" w:eastAsia="zh-CN"/>
        </w:rPr>
        <w:t>什么是一切无有真？一切烦恼，一切有法，一切境界，都是从心所生，了无实性。明了于此，就能断诸烦恼，解脱无明，觉悟实相。</w:t>
      </w:r>
    </w:p>
    <w:p w14:paraId="54CFCA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六祖</w:t>
      </w:r>
      <w:r>
        <w:rPr>
          <w:rFonts w:hint="eastAsia"/>
          <w:lang w:val="en-US" w:eastAsia="zh-CN"/>
        </w:rPr>
        <w:t>说：“</w:t>
      </w:r>
      <w:r>
        <w:rPr>
          <w:rFonts w:hint="default"/>
          <w:lang w:val="en-US" w:eastAsia="zh-CN"/>
        </w:rPr>
        <w:t>邪来烦恼至，正来烦恼除，邪正俱不用，清净至无余</w:t>
      </w:r>
      <w:r>
        <w:rPr>
          <w:rFonts w:hint="eastAsia"/>
          <w:lang w:val="en-US" w:eastAsia="zh-CN"/>
        </w:rPr>
        <w:t>”。“</w:t>
      </w:r>
      <w:r>
        <w:rPr>
          <w:rFonts w:hint="default"/>
          <w:lang w:val="en-US" w:eastAsia="zh-CN"/>
        </w:rPr>
        <w:t>正来烦恼除</w:t>
      </w:r>
      <w:r>
        <w:rPr>
          <w:rFonts w:hint="eastAsia"/>
          <w:lang w:val="en-US" w:eastAsia="zh-CN"/>
        </w:rPr>
        <w:t>”</w:t>
      </w:r>
      <w:r>
        <w:rPr>
          <w:rFonts w:hint="default"/>
          <w:lang w:val="en-US" w:eastAsia="zh-CN"/>
        </w:rPr>
        <w:t>难道不是开悟见性，不是佛法</w:t>
      </w:r>
      <w:r>
        <w:rPr>
          <w:rFonts w:hint="eastAsia"/>
          <w:lang w:val="en-US" w:eastAsia="zh-CN"/>
        </w:rPr>
        <w:t>吗</w:t>
      </w:r>
      <w:r>
        <w:rPr>
          <w:rFonts w:hint="default"/>
          <w:lang w:val="en-US" w:eastAsia="zh-CN"/>
        </w:rPr>
        <w:t>？</w:t>
      </w:r>
      <w:r>
        <w:rPr>
          <w:rFonts w:hint="eastAsia"/>
          <w:lang w:val="en-US" w:eastAsia="zh-CN"/>
        </w:rPr>
        <w:t>“</w:t>
      </w:r>
      <w:r>
        <w:rPr>
          <w:rFonts w:hint="default"/>
          <w:lang w:val="en-US" w:eastAsia="zh-CN"/>
        </w:rPr>
        <w:t>邪正俱不用，清净至无余</w:t>
      </w:r>
      <w:r>
        <w:rPr>
          <w:rFonts w:hint="eastAsia"/>
          <w:lang w:val="en-US" w:eastAsia="zh-CN"/>
        </w:rPr>
        <w:t>。”正是因为正来烦恼除才达到的，它们都是在表达实相。</w:t>
      </w:r>
      <w:r>
        <w:rPr>
          <w:rFonts w:hint="default"/>
          <w:lang w:val="en-US" w:eastAsia="zh-CN"/>
        </w:rPr>
        <w:t>只是</w:t>
      </w:r>
      <w:r>
        <w:rPr>
          <w:rFonts w:hint="eastAsia"/>
          <w:lang w:val="en-US" w:eastAsia="zh-CN"/>
        </w:rPr>
        <w:t>表达的角度不一样</w:t>
      </w:r>
      <w:r>
        <w:rPr>
          <w:rFonts w:hint="default"/>
          <w:lang w:val="en-US" w:eastAsia="zh-CN"/>
        </w:rPr>
        <w:t>，</w:t>
      </w:r>
      <w:r>
        <w:rPr>
          <w:rFonts w:hint="eastAsia"/>
          <w:lang w:val="en-US" w:eastAsia="zh-CN"/>
        </w:rPr>
        <w:t>一个是从空诸烦恼的角度来描写实相，一个是从不生不灭的角度来描写实相。</w:t>
      </w:r>
    </w:p>
    <w:p w14:paraId="5E0D3B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所谓开悟，是指</w:t>
      </w:r>
      <w:r>
        <w:rPr>
          <w:rFonts w:hint="default"/>
          <w:lang w:val="en-US" w:eastAsia="zh-CN"/>
        </w:rPr>
        <w:t>已经</w:t>
      </w:r>
      <w:r>
        <w:rPr>
          <w:rFonts w:hint="eastAsia"/>
          <w:lang w:val="en-US" w:eastAsia="zh-CN"/>
        </w:rPr>
        <w:t>从无明的认知那里跨出去了</w:t>
      </w:r>
      <w:r>
        <w:rPr>
          <w:rFonts w:hint="default"/>
          <w:lang w:val="en-US" w:eastAsia="zh-CN"/>
        </w:rPr>
        <w:t>，入了</w:t>
      </w:r>
      <w:r>
        <w:rPr>
          <w:rFonts w:hint="eastAsia"/>
          <w:lang w:val="en-US" w:eastAsia="zh-CN"/>
        </w:rPr>
        <w:t>实相</w:t>
      </w:r>
      <w:r>
        <w:rPr>
          <w:rFonts w:hint="default"/>
          <w:lang w:val="en-US" w:eastAsia="zh-CN"/>
        </w:rPr>
        <w:t>门</w:t>
      </w:r>
      <w:r>
        <w:rPr>
          <w:rFonts w:hint="eastAsia"/>
          <w:lang w:val="en-US" w:eastAsia="zh-CN"/>
        </w:rPr>
        <w:t>。</w:t>
      </w:r>
      <w:r>
        <w:rPr>
          <w:rFonts w:hint="default"/>
          <w:lang w:val="en-US" w:eastAsia="zh-CN"/>
        </w:rPr>
        <w:t>入门前</w:t>
      </w:r>
      <w:r>
        <w:rPr>
          <w:rFonts w:hint="eastAsia"/>
          <w:lang w:val="en-US" w:eastAsia="zh-CN"/>
        </w:rPr>
        <w:t>所有的见地，都不是</w:t>
      </w:r>
      <w:r>
        <w:rPr>
          <w:rFonts w:hint="default"/>
          <w:lang w:val="en-US" w:eastAsia="zh-CN"/>
        </w:rPr>
        <w:t>开悟</w:t>
      </w:r>
      <w:r>
        <w:rPr>
          <w:rFonts w:hint="eastAsia"/>
          <w:lang w:val="en-US" w:eastAsia="zh-CN"/>
        </w:rPr>
        <w:t>。见地错了，</w:t>
      </w:r>
      <w:r>
        <w:rPr>
          <w:rFonts w:hint="default"/>
          <w:lang w:val="en-US" w:eastAsia="zh-CN"/>
        </w:rPr>
        <w:t>怎么修都没有用</w:t>
      </w:r>
      <w:r>
        <w:rPr>
          <w:rFonts w:hint="eastAsia"/>
          <w:lang w:val="en-US" w:eastAsia="zh-CN"/>
        </w:rPr>
        <w:t>！</w:t>
      </w:r>
      <w:r>
        <w:rPr>
          <w:rFonts w:hint="default"/>
          <w:lang w:val="en-US" w:eastAsia="zh-CN"/>
        </w:rPr>
        <w:t>也就是说</w:t>
      </w:r>
      <w:r>
        <w:rPr>
          <w:rFonts w:hint="eastAsia"/>
          <w:lang w:val="en-US" w:eastAsia="zh-CN"/>
        </w:rPr>
        <w:t>，</w:t>
      </w:r>
      <w:r>
        <w:rPr>
          <w:rFonts w:hint="default"/>
          <w:lang w:val="en-US" w:eastAsia="zh-CN"/>
        </w:rPr>
        <w:t>神秀</w:t>
      </w:r>
      <w:r>
        <w:rPr>
          <w:rFonts w:hint="eastAsia"/>
          <w:lang w:val="en-US" w:eastAsia="zh-CN"/>
        </w:rPr>
        <w:t>的</w:t>
      </w:r>
      <w:r>
        <w:rPr>
          <w:rFonts w:hint="default"/>
          <w:lang w:val="en-US" w:eastAsia="zh-CN"/>
        </w:rPr>
        <w:t>偈子没入门，</w:t>
      </w:r>
      <w:r>
        <w:rPr>
          <w:rFonts w:hint="eastAsia"/>
          <w:lang w:val="en-US" w:eastAsia="zh-CN"/>
        </w:rPr>
        <w:t>依此偈修，</w:t>
      </w:r>
      <w:r>
        <w:rPr>
          <w:rFonts w:hint="default"/>
          <w:lang w:val="en-US" w:eastAsia="zh-CN"/>
        </w:rPr>
        <w:t>怎么修也成不了道。六祖</w:t>
      </w:r>
      <w:r>
        <w:rPr>
          <w:rFonts w:hint="eastAsia"/>
          <w:lang w:val="en-US" w:eastAsia="zh-CN"/>
        </w:rPr>
        <w:t>的</w:t>
      </w:r>
      <w:r>
        <w:rPr>
          <w:rFonts w:hint="default"/>
          <w:lang w:val="en-US" w:eastAsia="zh-CN"/>
        </w:rPr>
        <w:t>偈子入</w:t>
      </w:r>
      <w:r>
        <w:rPr>
          <w:rFonts w:hint="eastAsia"/>
          <w:lang w:val="en-US" w:eastAsia="zh-CN"/>
        </w:rPr>
        <w:t>了</w:t>
      </w:r>
      <w:r>
        <w:rPr>
          <w:rFonts w:hint="default"/>
          <w:lang w:val="en-US" w:eastAsia="zh-CN"/>
        </w:rPr>
        <w:t>门</w:t>
      </w:r>
      <w:r>
        <w:rPr>
          <w:rFonts w:hint="eastAsia"/>
          <w:lang w:val="en-US" w:eastAsia="zh-CN"/>
        </w:rPr>
        <w:t>，在理上突破了无明根本，认识到了实相，</w:t>
      </w:r>
      <w:r>
        <w:rPr>
          <w:rFonts w:hint="default"/>
          <w:lang w:val="en-US" w:eastAsia="zh-CN"/>
        </w:rPr>
        <w:t>在那个点上就叫开悟，不管你修</w:t>
      </w:r>
      <w:r>
        <w:rPr>
          <w:rFonts w:hint="eastAsia"/>
          <w:lang w:val="en-US" w:eastAsia="zh-CN"/>
        </w:rPr>
        <w:t>不修</w:t>
      </w:r>
      <w:r>
        <w:rPr>
          <w:rFonts w:hint="default"/>
          <w:lang w:val="en-US" w:eastAsia="zh-CN"/>
        </w:rPr>
        <w:t>，</w:t>
      </w:r>
      <w:r>
        <w:rPr>
          <w:rFonts w:hint="eastAsia"/>
          <w:lang w:val="en-US" w:eastAsia="zh-CN"/>
        </w:rPr>
        <w:t>都是开悟。其实，真正悟到身心俱无，就知道怎么修行了，只不过，修行的力量因人而异。因为有的人习气重，悟后保任的功夫就要多做，就要勤除习气。有的习气轻，功夫做起来就不难。</w:t>
      </w:r>
    </w:p>
    <w:p w14:paraId="138029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开悟之后，才谈得上真正的修行。区别就</w:t>
      </w:r>
      <w:r>
        <w:rPr>
          <w:rFonts w:hint="default"/>
          <w:lang w:val="en-US" w:eastAsia="zh-CN"/>
        </w:rPr>
        <w:t>是修不修</w:t>
      </w:r>
      <w:r>
        <w:rPr>
          <w:rFonts w:hint="eastAsia"/>
          <w:lang w:val="en-US" w:eastAsia="zh-CN"/>
        </w:rPr>
        <w:t>，精进不精进，保任时间长短</w:t>
      </w:r>
      <w:r>
        <w:rPr>
          <w:rFonts w:hint="default"/>
          <w:lang w:val="en-US" w:eastAsia="zh-CN"/>
        </w:rPr>
        <w:t>的问题了。六祖大师说</w:t>
      </w:r>
      <w:r>
        <w:rPr>
          <w:rFonts w:hint="eastAsia"/>
          <w:lang w:val="en-US" w:eastAsia="zh-CN"/>
        </w:rPr>
        <w:t>：“</w:t>
      </w:r>
      <w:r>
        <w:rPr>
          <w:rFonts w:hint="default"/>
          <w:lang w:val="en-US" w:eastAsia="zh-CN"/>
        </w:rPr>
        <w:t>不修即凡，一念修行，自身等佛。</w:t>
      </w:r>
      <w:r>
        <w:rPr>
          <w:rFonts w:hint="eastAsia"/>
          <w:lang w:val="en-US" w:eastAsia="zh-CN"/>
        </w:rPr>
        <w:t>”智慧由生转熟，烦恼由熟转生的过程。修一分功夫，证一分解脱。烦恼断尽，便得圆满。这时，讲的是实修，是解脱，不要谈烦恼性空，烦恼是菩提，无明即是真如，那就变成了戏论佛法，变成了诤论，完全忘记了佛法的意义。</w:t>
      </w:r>
    </w:p>
    <w:p w14:paraId="5A2E78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w:t>
      </w:r>
      <w:r>
        <w:rPr>
          <w:rFonts w:hint="default"/>
          <w:lang w:val="en-US" w:eastAsia="zh-CN"/>
        </w:rPr>
        <w:t>你真正</w:t>
      </w:r>
      <w:r>
        <w:rPr>
          <w:rFonts w:hint="eastAsia"/>
          <w:lang w:val="en-US" w:eastAsia="zh-CN"/>
        </w:rPr>
        <w:t>开</w:t>
      </w:r>
      <w:r>
        <w:rPr>
          <w:rFonts w:hint="default"/>
          <w:lang w:val="en-US" w:eastAsia="zh-CN"/>
        </w:rPr>
        <w:t>悟的时候，</w:t>
      </w:r>
      <w:r>
        <w:rPr>
          <w:rFonts w:hint="eastAsia"/>
          <w:lang w:val="en-US" w:eastAsia="zh-CN"/>
        </w:rPr>
        <w:t>一</w:t>
      </w:r>
      <w:r>
        <w:rPr>
          <w:rFonts w:hint="default"/>
          <w:lang w:val="en-US" w:eastAsia="zh-CN"/>
        </w:rPr>
        <w:t>念</w:t>
      </w:r>
      <w:r>
        <w:rPr>
          <w:rFonts w:hint="eastAsia"/>
          <w:lang w:val="en-US" w:eastAsia="zh-CN"/>
        </w:rPr>
        <w:t>修</w:t>
      </w:r>
      <w:r>
        <w:rPr>
          <w:rFonts w:hint="default"/>
          <w:lang w:val="en-US" w:eastAsia="zh-CN"/>
        </w:rPr>
        <w:t>，就一念做佛</w:t>
      </w:r>
      <w:r>
        <w:rPr>
          <w:rFonts w:hint="eastAsia"/>
          <w:lang w:val="en-US" w:eastAsia="zh-CN"/>
        </w:rPr>
        <w:t>；</w:t>
      </w:r>
      <w:r>
        <w:rPr>
          <w:rFonts w:hint="default"/>
          <w:lang w:val="en-US" w:eastAsia="zh-CN"/>
        </w:rPr>
        <w:t>一念</w:t>
      </w:r>
      <w:r>
        <w:rPr>
          <w:rFonts w:hint="eastAsia"/>
          <w:lang w:val="en-US" w:eastAsia="zh-CN"/>
        </w:rPr>
        <w:t>无执</w:t>
      </w:r>
      <w:r>
        <w:rPr>
          <w:rFonts w:hint="default"/>
          <w:lang w:val="en-US" w:eastAsia="zh-CN"/>
        </w:rPr>
        <w:t>，就一念开悟</w:t>
      </w:r>
      <w:r>
        <w:rPr>
          <w:rFonts w:hint="eastAsia"/>
          <w:lang w:val="en-US" w:eastAsia="zh-CN"/>
        </w:rPr>
        <w:t>。后面的实修</w:t>
      </w:r>
      <w:r>
        <w:rPr>
          <w:rFonts w:hint="default"/>
          <w:lang w:val="en-US" w:eastAsia="zh-CN"/>
        </w:rPr>
        <w:t>只是增加</w:t>
      </w:r>
      <w:r>
        <w:rPr>
          <w:rFonts w:hint="eastAsia"/>
          <w:lang w:val="en-US" w:eastAsia="zh-CN"/>
        </w:rPr>
        <w:t>解脱</w:t>
      </w:r>
      <w:r>
        <w:rPr>
          <w:rFonts w:hint="default"/>
          <w:lang w:val="en-US" w:eastAsia="zh-CN"/>
        </w:rPr>
        <w:t>的绵密程度而已。但是如果不悟</w:t>
      </w:r>
      <w:r>
        <w:rPr>
          <w:rFonts w:hint="eastAsia"/>
          <w:lang w:val="en-US" w:eastAsia="zh-CN"/>
        </w:rPr>
        <w:t>实相</w:t>
      </w:r>
      <w:r>
        <w:rPr>
          <w:rFonts w:hint="default"/>
          <w:lang w:val="en-US" w:eastAsia="zh-CN"/>
        </w:rPr>
        <w:t>，</w:t>
      </w:r>
      <w:r>
        <w:rPr>
          <w:rFonts w:hint="eastAsia"/>
          <w:lang w:val="en-US" w:eastAsia="zh-CN"/>
        </w:rPr>
        <w:t>没有开悟，不是真见性，</w:t>
      </w:r>
      <w:r>
        <w:rPr>
          <w:rFonts w:hint="default"/>
          <w:lang w:val="en-US" w:eastAsia="zh-CN"/>
        </w:rPr>
        <w:t>不管你怎么</w:t>
      </w:r>
      <w:r>
        <w:rPr>
          <w:rFonts w:hint="eastAsia"/>
          <w:lang w:val="en-US" w:eastAsia="zh-CN"/>
        </w:rPr>
        <w:t>修，其心</w:t>
      </w:r>
      <w:r>
        <w:rPr>
          <w:rFonts w:hint="default"/>
          <w:lang w:val="en-US" w:eastAsia="zh-CN"/>
        </w:rPr>
        <w:t>也是无明，因为</w:t>
      </w:r>
      <w:r>
        <w:rPr>
          <w:rFonts w:hint="eastAsia"/>
          <w:lang w:val="en-US" w:eastAsia="zh-CN"/>
        </w:rPr>
        <w:t>没有见到实相。</w:t>
      </w:r>
    </w:p>
    <w:p w14:paraId="54503C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开</w:t>
      </w:r>
      <w:r>
        <w:rPr>
          <w:rFonts w:hint="default"/>
          <w:lang w:val="en-US" w:eastAsia="zh-CN"/>
        </w:rPr>
        <w:t>悟的人就不一样了，就算他有习气，他知道</w:t>
      </w:r>
      <w:r>
        <w:rPr>
          <w:rFonts w:hint="eastAsia"/>
          <w:lang w:val="en-US" w:eastAsia="zh-CN"/>
        </w:rPr>
        <w:t>怎么用功，怎么保任，怎么转念，怎么不染，怎么</w:t>
      </w:r>
      <w:r>
        <w:rPr>
          <w:rFonts w:hint="default"/>
          <w:lang w:val="en-US" w:eastAsia="zh-CN"/>
        </w:rPr>
        <w:t>增</w:t>
      </w:r>
      <w:r>
        <w:rPr>
          <w:rFonts w:hint="eastAsia"/>
          <w:lang w:val="en-US" w:eastAsia="zh-CN"/>
        </w:rPr>
        <w:t>进解脱的功夫</w:t>
      </w:r>
      <w:r>
        <w:rPr>
          <w:rFonts w:hint="default"/>
          <w:lang w:val="en-US" w:eastAsia="zh-CN"/>
        </w:rPr>
        <w:t>，</w:t>
      </w:r>
      <w:r>
        <w:rPr>
          <w:rFonts w:hint="eastAsia"/>
          <w:lang w:val="en-US" w:eastAsia="zh-CN"/>
        </w:rPr>
        <w:t>怎么断除烦恼，什么是真的，什么是假的。只要他肯做功夫，就会日臻玄奥。就好比如赚钱一样，</w:t>
      </w:r>
      <w:r>
        <w:rPr>
          <w:rFonts w:hint="default"/>
          <w:lang w:val="en-US" w:eastAsia="zh-CN"/>
        </w:rPr>
        <w:t>知道怎么赚钱了，</w:t>
      </w:r>
      <w:r>
        <w:rPr>
          <w:rFonts w:hint="eastAsia"/>
          <w:lang w:val="en-US" w:eastAsia="zh-CN"/>
        </w:rPr>
        <w:t>去落实赚钱，</w:t>
      </w:r>
      <w:r>
        <w:rPr>
          <w:rFonts w:hint="default"/>
          <w:lang w:val="en-US" w:eastAsia="zh-CN"/>
        </w:rPr>
        <w:t>账上就能进账了</w:t>
      </w:r>
      <w:r>
        <w:rPr>
          <w:rFonts w:hint="eastAsia"/>
          <w:lang w:val="en-US" w:eastAsia="zh-CN"/>
        </w:rPr>
        <w:t>。</w:t>
      </w:r>
      <w:r>
        <w:rPr>
          <w:rFonts w:hint="default"/>
          <w:lang w:val="en-US" w:eastAsia="zh-CN"/>
        </w:rPr>
        <w:t>但是如果不知道怎么赚钱，</w:t>
      </w:r>
      <w:r>
        <w:rPr>
          <w:rFonts w:hint="eastAsia"/>
          <w:lang w:val="en-US" w:eastAsia="zh-CN"/>
        </w:rPr>
        <w:t>再怎么用劲，也是白费。</w:t>
      </w:r>
    </w:p>
    <w:p w14:paraId="1DB995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所以我们看</w:t>
      </w:r>
      <w:r>
        <w:rPr>
          <w:rFonts w:hint="eastAsia"/>
          <w:lang w:val="en-US" w:eastAsia="zh-CN"/>
        </w:rPr>
        <w:t>别人的</w:t>
      </w:r>
      <w:r>
        <w:rPr>
          <w:rFonts w:hint="default"/>
          <w:lang w:val="en-US" w:eastAsia="zh-CN"/>
        </w:rPr>
        <w:t>文章</w:t>
      </w:r>
      <w:r>
        <w:rPr>
          <w:rFonts w:hint="eastAsia"/>
          <w:lang w:val="en-US" w:eastAsia="zh-CN"/>
        </w:rPr>
        <w:t>时，要</w:t>
      </w:r>
      <w:r>
        <w:rPr>
          <w:rFonts w:hint="default"/>
          <w:lang w:val="en-US" w:eastAsia="zh-CN"/>
        </w:rPr>
        <w:t>看他是不是领悟到佛法是用来解决实际问题的</w:t>
      </w:r>
      <w:r>
        <w:rPr>
          <w:rFonts w:hint="eastAsia"/>
          <w:lang w:val="en-US" w:eastAsia="zh-CN"/>
        </w:rPr>
        <w:t>。</w:t>
      </w:r>
      <w:r>
        <w:rPr>
          <w:rFonts w:hint="default"/>
          <w:lang w:val="en-US" w:eastAsia="zh-CN"/>
        </w:rPr>
        <w:t>佛法是干货</w:t>
      </w:r>
      <w:r>
        <w:rPr>
          <w:rFonts w:hint="eastAsia"/>
          <w:lang w:val="en-US" w:eastAsia="zh-CN"/>
        </w:rPr>
        <w:t>，是行出来的，是要有效果的。</w:t>
      </w:r>
      <w:r>
        <w:rPr>
          <w:rFonts w:hint="default"/>
          <w:lang w:val="en-US" w:eastAsia="zh-CN"/>
        </w:rPr>
        <w:t>禅宗是</w:t>
      </w:r>
      <w:r>
        <w:rPr>
          <w:rFonts w:hint="eastAsia"/>
          <w:lang w:val="en-US" w:eastAsia="zh-CN"/>
        </w:rPr>
        <w:t>行门</w:t>
      </w:r>
      <w:r>
        <w:rPr>
          <w:rFonts w:hint="default"/>
          <w:lang w:val="en-US" w:eastAsia="zh-CN"/>
        </w:rPr>
        <w:t>，</w:t>
      </w:r>
      <w:r>
        <w:rPr>
          <w:rFonts w:hint="eastAsia"/>
          <w:lang w:val="en-US" w:eastAsia="zh-CN"/>
        </w:rPr>
        <w:t>是心行般若，是会修行，会用佛性，而不是口说般若。</w:t>
      </w:r>
    </w:p>
    <w:p w14:paraId="668626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不管你怎么描述实相，</w:t>
      </w:r>
      <w:r>
        <w:rPr>
          <w:rFonts w:hint="default"/>
          <w:lang w:val="en-US" w:eastAsia="zh-CN"/>
        </w:rPr>
        <w:t>你必须得会</w:t>
      </w:r>
      <w:r>
        <w:rPr>
          <w:rFonts w:hint="eastAsia"/>
          <w:lang w:val="en-US" w:eastAsia="zh-CN"/>
        </w:rPr>
        <w:t>实际</w:t>
      </w:r>
      <w:r>
        <w:rPr>
          <w:rFonts w:hint="default"/>
          <w:lang w:val="en-US" w:eastAsia="zh-CN"/>
        </w:rPr>
        <w:t>解脱烦恼</w:t>
      </w:r>
      <w:r>
        <w:rPr>
          <w:rFonts w:hint="eastAsia"/>
          <w:lang w:val="en-US" w:eastAsia="zh-CN"/>
        </w:rPr>
        <w:t>。</w:t>
      </w:r>
      <w:r>
        <w:rPr>
          <w:rFonts w:hint="default"/>
          <w:lang w:val="en-US" w:eastAsia="zh-CN"/>
        </w:rPr>
        <w:t>不管你用什么方法，只要解脱烦恼了，那就是佛法。不解脱烦恼，说</w:t>
      </w:r>
      <w:r>
        <w:rPr>
          <w:rFonts w:hint="eastAsia"/>
          <w:lang w:val="en-US" w:eastAsia="zh-CN"/>
        </w:rPr>
        <w:t>得天</w:t>
      </w:r>
      <w:r>
        <w:rPr>
          <w:rFonts w:hint="default"/>
          <w:lang w:val="en-US" w:eastAsia="zh-CN"/>
        </w:rPr>
        <w:t>花</w:t>
      </w:r>
      <w:r>
        <w:rPr>
          <w:rFonts w:hint="eastAsia"/>
          <w:lang w:val="en-US" w:eastAsia="zh-CN"/>
        </w:rPr>
        <w:t>乱坠</w:t>
      </w:r>
      <w:r>
        <w:rPr>
          <w:rFonts w:hint="default"/>
          <w:lang w:val="en-US" w:eastAsia="zh-CN"/>
        </w:rPr>
        <w:t>，说</w:t>
      </w:r>
      <w:r>
        <w:rPr>
          <w:rFonts w:hint="eastAsia"/>
          <w:lang w:val="en-US" w:eastAsia="zh-CN"/>
        </w:rPr>
        <w:t>得</w:t>
      </w:r>
      <w:r>
        <w:rPr>
          <w:rFonts w:hint="default"/>
          <w:lang w:val="en-US" w:eastAsia="zh-CN"/>
        </w:rPr>
        <w:t>石头点地，</w:t>
      </w:r>
      <w:r>
        <w:rPr>
          <w:rFonts w:hint="eastAsia"/>
          <w:lang w:val="en-US" w:eastAsia="zh-CN"/>
        </w:rPr>
        <w:t>都</w:t>
      </w:r>
      <w:r>
        <w:rPr>
          <w:rFonts w:hint="default"/>
          <w:lang w:val="en-US" w:eastAsia="zh-CN"/>
        </w:rPr>
        <w:t>是口说般若</w:t>
      </w:r>
      <w:r>
        <w:rPr>
          <w:rFonts w:hint="eastAsia"/>
          <w:lang w:val="en-US" w:eastAsia="zh-CN"/>
        </w:rPr>
        <w:t>，毫无意义</w:t>
      </w:r>
      <w:r>
        <w:rPr>
          <w:rFonts w:hint="default"/>
          <w:lang w:val="en-US" w:eastAsia="zh-CN"/>
        </w:rPr>
        <w:t>。</w:t>
      </w:r>
    </w:p>
    <w:p w14:paraId="21113D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六祖</w:t>
      </w:r>
      <w:r>
        <w:rPr>
          <w:rFonts w:hint="eastAsia"/>
          <w:lang w:val="en-US" w:eastAsia="zh-CN"/>
        </w:rPr>
        <w:t>坛经里</w:t>
      </w:r>
      <w:r>
        <w:rPr>
          <w:rFonts w:hint="default"/>
          <w:lang w:val="en-US" w:eastAsia="zh-CN"/>
        </w:rPr>
        <w:t>一直在</w:t>
      </w:r>
      <w:r>
        <w:rPr>
          <w:rFonts w:hint="eastAsia"/>
          <w:lang w:val="en-US" w:eastAsia="zh-CN"/>
        </w:rPr>
        <w:t>强调</w:t>
      </w:r>
      <w:r>
        <w:rPr>
          <w:rFonts w:hint="default"/>
          <w:lang w:val="en-US" w:eastAsia="zh-CN"/>
        </w:rPr>
        <w:t>：口说般若，穷劫不能见性。</w:t>
      </w:r>
    </w:p>
    <w:p w14:paraId="0AE035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只知论义和说理，</w:t>
      </w:r>
      <w:r>
        <w:rPr>
          <w:rFonts w:hint="default"/>
          <w:lang w:val="en-US" w:eastAsia="zh-CN"/>
        </w:rPr>
        <w:t>不会修</w:t>
      </w:r>
      <w:r>
        <w:rPr>
          <w:rFonts w:hint="eastAsia"/>
          <w:lang w:val="en-US" w:eastAsia="zh-CN"/>
        </w:rPr>
        <w:t>行</w:t>
      </w:r>
      <w:r>
        <w:rPr>
          <w:rFonts w:hint="default"/>
          <w:lang w:val="en-US" w:eastAsia="zh-CN"/>
        </w:rPr>
        <w:t>，不会解脱烦恼，</w:t>
      </w:r>
      <w:r>
        <w:rPr>
          <w:rFonts w:hint="eastAsia"/>
          <w:lang w:val="en-US" w:eastAsia="zh-CN"/>
        </w:rPr>
        <w:t>说明没有开悟</w:t>
      </w:r>
      <w:r>
        <w:rPr>
          <w:rFonts w:hint="default"/>
          <w:lang w:val="en-US" w:eastAsia="zh-CN"/>
        </w:rPr>
        <w:t>。</w:t>
      </w:r>
      <w:r>
        <w:rPr>
          <w:rFonts w:hint="eastAsia"/>
          <w:lang w:val="en-US" w:eastAsia="zh-CN"/>
        </w:rPr>
        <w:t>真开悟者必会修行，只是习气不同，用功不同，自在和解脱程度不同。</w:t>
      </w:r>
    </w:p>
    <w:p w14:paraId="72D9F5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六祖大师说的偈子我们都能理解，但是如果我们不去把</w:t>
      </w:r>
      <w:r>
        <w:rPr>
          <w:rFonts w:hint="eastAsia"/>
          <w:lang w:val="en-US" w:eastAsia="zh-CN"/>
        </w:rPr>
        <w:t>“</w:t>
      </w:r>
      <w:r>
        <w:rPr>
          <w:rFonts w:hint="default"/>
          <w:lang w:val="en-US" w:eastAsia="zh-CN"/>
        </w:rPr>
        <w:t>本来</w:t>
      </w:r>
      <w:r>
        <w:rPr>
          <w:rFonts w:hint="eastAsia"/>
          <w:lang w:val="en-US" w:eastAsia="zh-CN"/>
        </w:rPr>
        <w:t>无一物”</w:t>
      </w:r>
      <w:r>
        <w:rPr>
          <w:rFonts w:hint="default"/>
          <w:lang w:val="en-US" w:eastAsia="zh-CN"/>
        </w:rPr>
        <w:t>用在现实生活中，一遇到人和事，我就出来了，</w:t>
      </w:r>
      <w:r>
        <w:rPr>
          <w:rFonts w:hint="eastAsia"/>
          <w:lang w:val="en-US" w:eastAsia="zh-CN"/>
        </w:rPr>
        <w:t>物就出来了，就</w:t>
      </w:r>
      <w:r>
        <w:rPr>
          <w:rFonts w:hint="default"/>
          <w:lang w:val="en-US" w:eastAsia="zh-CN"/>
        </w:rPr>
        <w:t>想不起这个偈子</w:t>
      </w:r>
      <w:r>
        <w:rPr>
          <w:rFonts w:hint="eastAsia"/>
          <w:lang w:val="en-US" w:eastAsia="zh-CN"/>
        </w:rPr>
        <w:t>所说的实相之理</w:t>
      </w:r>
      <w:r>
        <w:rPr>
          <w:rFonts w:hint="default"/>
          <w:lang w:val="en-US" w:eastAsia="zh-CN"/>
        </w:rPr>
        <w:t>，就解脱不了烦恼</w:t>
      </w:r>
      <w:r>
        <w:rPr>
          <w:rFonts w:hint="eastAsia"/>
          <w:lang w:val="en-US" w:eastAsia="zh-CN"/>
        </w:rPr>
        <w:t>。</w:t>
      </w:r>
      <w:r>
        <w:rPr>
          <w:rFonts w:hint="default"/>
          <w:lang w:val="en-US" w:eastAsia="zh-CN"/>
        </w:rPr>
        <w:t>解脱不了烦恼</w:t>
      </w:r>
      <w:r>
        <w:rPr>
          <w:rFonts w:hint="eastAsia"/>
          <w:lang w:val="en-US" w:eastAsia="zh-CN"/>
        </w:rPr>
        <w:t>，这</w:t>
      </w:r>
      <w:r>
        <w:rPr>
          <w:rFonts w:hint="default"/>
          <w:lang w:val="en-US" w:eastAsia="zh-CN"/>
        </w:rPr>
        <w:t>个偈子就跟你没关系。但是如果你真正理解了这个偈子，把它用在生活中，那就是何其自性能生万法</w:t>
      </w:r>
      <w:r>
        <w:rPr>
          <w:rFonts w:hint="eastAsia"/>
          <w:lang w:val="en-US" w:eastAsia="zh-CN"/>
        </w:rPr>
        <w:t>。</w:t>
      </w:r>
    </w:p>
    <w:p w14:paraId="23C0DC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六祖初见五祖时说：“弟子心中常生智慧。”那时，六祖就已经开悟了，所以后来才能写出那个偈子。</w:t>
      </w:r>
      <w:r>
        <w:rPr>
          <w:rFonts w:hint="default"/>
          <w:lang w:val="en-US" w:eastAsia="zh-CN"/>
        </w:rPr>
        <w:t>本来无一物</w:t>
      </w:r>
      <w:r>
        <w:rPr>
          <w:rFonts w:hint="eastAsia"/>
          <w:lang w:val="en-US" w:eastAsia="zh-CN"/>
        </w:rPr>
        <w:t>，才能生万法。心中常生</w:t>
      </w:r>
      <w:r>
        <w:rPr>
          <w:rFonts w:hint="default"/>
          <w:lang w:val="en-US" w:eastAsia="zh-CN"/>
        </w:rPr>
        <w:t>智慧，就是能生万法，就是本自清净，</w:t>
      </w:r>
      <w:r>
        <w:rPr>
          <w:rFonts w:hint="eastAsia"/>
          <w:lang w:val="en-US" w:eastAsia="zh-CN"/>
        </w:rPr>
        <w:t>就是本不动摇，就是不生不灭。</w:t>
      </w:r>
      <w:r>
        <w:rPr>
          <w:rFonts w:hint="default"/>
          <w:lang w:val="en-US" w:eastAsia="zh-CN"/>
        </w:rPr>
        <w:t>难道这是</w:t>
      </w:r>
      <w:r>
        <w:rPr>
          <w:rFonts w:hint="eastAsia"/>
          <w:lang w:val="en-US" w:eastAsia="zh-CN"/>
        </w:rPr>
        <w:t>两个境界</w:t>
      </w:r>
      <w:r>
        <w:rPr>
          <w:rFonts w:hint="default"/>
          <w:lang w:val="en-US" w:eastAsia="zh-CN"/>
        </w:rPr>
        <w:t>？</w:t>
      </w:r>
    </w:p>
    <w:p w14:paraId="05E3AF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禅者悟道</w:t>
      </w:r>
      <w:r>
        <w:rPr>
          <w:rFonts w:hint="eastAsia"/>
          <w:lang w:val="en-US" w:eastAsia="zh-CN"/>
        </w:rPr>
        <w:t>后</w:t>
      </w:r>
      <w:r>
        <w:rPr>
          <w:rFonts w:hint="default"/>
          <w:lang w:val="en-US" w:eastAsia="zh-CN"/>
        </w:rPr>
        <w:t>见山还是山，</w:t>
      </w:r>
      <w:r>
        <w:rPr>
          <w:rFonts w:hint="eastAsia"/>
          <w:lang w:val="en-US" w:eastAsia="zh-CN"/>
        </w:rPr>
        <w:t>与</w:t>
      </w:r>
      <w:r>
        <w:rPr>
          <w:rFonts w:hint="default"/>
          <w:lang w:val="en-US" w:eastAsia="zh-CN"/>
        </w:rPr>
        <w:t>见山不是山</w:t>
      </w:r>
      <w:r>
        <w:rPr>
          <w:rFonts w:hint="eastAsia"/>
          <w:lang w:val="en-US" w:eastAsia="zh-CN"/>
        </w:rPr>
        <w:t>无法分开，两种境界会一直在一起。</w:t>
      </w:r>
      <w:r>
        <w:rPr>
          <w:rFonts w:hint="default"/>
          <w:lang w:val="en-US" w:eastAsia="zh-CN"/>
        </w:rPr>
        <w:t>只要你没有大彻大悟</w:t>
      </w:r>
      <w:r>
        <w:rPr>
          <w:rFonts w:hint="eastAsia"/>
          <w:lang w:val="en-US" w:eastAsia="zh-CN"/>
        </w:rPr>
        <w:t>，没有</w:t>
      </w:r>
      <w:r>
        <w:rPr>
          <w:rFonts w:hint="default"/>
          <w:lang w:val="en-US" w:eastAsia="zh-CN"/>
        </w:rPr>
        <w:t>像佛一样</w:t>
      </w:r>
      <w:r>
        <w:rPr>
          <w:rFonts w:hint="eastAsia"/>
          <w:lang w:val="en-US" w:eastAsia="zh-CN"/>
        </w:rPr>
        <w:t>断除一切烦恼习气</w:t>
      </w:r>
      <w:r>
        <w:rPr>
          <w:rFonts w:hint="default"/>
          <w:lang w:val="en-US" w:eastAsia="zh-CN"/>
        </w:rPr>
        <w:t>，只要你</w:t>
      </w:r>
      <w:r>
        <w:rPr>
          <w:rFonts w:hint="eastAsia"/>
          <w:lang w:val="en-US" w:eastAsia="zh-CN"/>
        </w:rPr>
        <w:t>还</w:t>
      </w:r>
      <w:r>
        <w:rPr>
          <w:rFonts w:hint="default"/>
          <w:lang w:val="en-US" w:eastAsia="zh-CN"/>
        </w:rPr>
        <w:t>有习气</w:t>
      </w:r>
      <w:r>
        <w:rPr>
          <w:rFonts w:hint="eastAsia"/>
          <w:lang w:val="en-US" w:eastAsia="zh-CN"/>
        </w:rPr>
        <w:t>，</w:t>
      </w:r>
      <w:r>
        <w:rPr>
          <w:rFonts w:hint="default"/>
          <w:lang w:val="en-US" w:eastAsia="zh-CN"/>
        </w:rPr>
        <w:t>就需要</w:t>
      </w:r>
      <w:r>
        <w:rPr>
          <w:rFonts w:hint="eastAsia"/>
          <w:lang w:val="en-US" w:eastAsia="zh-CN"/>
        </w:rPr>
        <w:t>保护</w:t>
      </w:r>
      <w:r>
        <w:rPr>
          <w:rFonts w:hint="default"/>
          <w:lang w:val="en-US" w:eastAsia="zh-CN"/>
        </w:rPr>
        <w:t>，</w:t>
      </w:r>
      <w:r>
        <w:rPr>
          <w:rFonts w:hint="eastAsia"/>
          <w:lang w:val="en-US" w:eastAsia="zh-CN"/>
        </w:rPr>
        <w:t>就需要做不染的功夫，就需要牧牛。</w:t>
      </w:r>
      <w:r>
        <w:rPr>
          <w:rFonts w:hint="default"/>
          <w:lang w:val="en-US" w:eastAsia="zh-CN"/>
        </w:rPr>
        <w:t>当你真正成就了，像佛一样，</w:t>
      </w:r>
      <w:r>
        <w:rPr>
          <w:rFonts w:hint="eastAsia"/>
          <w:lang w:val="en-US" w:eastAsia="zh-CN"/>
        </w:rPr>
        <w:t>居一切时，</w:t>
      </w:r>
      <w:r>
        <w:rPr>
          <w:rFonts w:hint="default"/>
          <w:lang w:val="en-US" w:eastAsia="zh-CN"/>
        </w:rPr>
        <w:t>妄念不生，</w:t>
      </w:r>
      <w:r>
        <w:rPr>
          <w:rFonts w:hint="eastAsia"/>
          <w:lang w:val="en-US" w:eastAsia="zh-CN"/>
        </w:rPr>
        <w:t>烦恼不生，</w:t>
      </w:r>
      <w:r>
        <w:rPr>
          <w:rFonts w:hint="default"/>
          <w:lang w:val="en-US" w:eastAsia="zh-CN"/>
        </w:rPr>
        <w:t>这个时候就不需要佛法，就</w:t>
      </w:r>
      <w:r>
        <w:rPr>
          <w:rFonts w:hint="eastAsia"/>
          <w:lang w:val="en-US" w:eastAsia="zh-CN"/>
        </w:rPr>
        <w:t>完全不需要修行了。</w:t>
      </w:r>
      <w:r>
        <w:rPr>
          <w:rFonts w:hint="default"/>
          <w:lang w:val="en-US" w:eastAsia="zh-CN"/>
        </w:rPr>
        <w:t>这就是邪正俱不用，清净至无余。就是大白牛现前了，不用牧牛了，也不用调伏了</w:t>
      </w:r>
      <w:r>
        <w:rPr>
          <w:rFonts w:hint="eastAsia"/>
          <w:lang w:val="en-US" w:eastAsia="zh-CN"/>
        </w:rPr>
        <w:t>。</w:t>
      </w:r>
      <w:r>
        <w:rPr>
          <w:rFonts w:hint="default"/>
          <w:lang w:val="en-US" w:eastAsia="zh-CN"/>
        </w:rPr>
        <w:t>调伏既久，</w:t>
      </w:r>
      <w:r>
        <w:rPr>
          <w:rFonts w:hint="eastAsia"/>
          <w:lang w:val="en-US" w:eastAsia="zh-CN"/>
        </w:rPr>
        <w:t>清净</w:t>
      </w:r>
      <w:r>
        <w:rPr>
          <w:rFonts w:hint="default"/>
          <w:lang w:val="en-US" w:eastAsia="zh-CN"/>
        </w:rPr>
        <w:t>现</w:t>
      </w:r>
      <w:r>
        <w:rPr>
          <w:rFonts w:hint="eastAsia"/>
          <w:lang w:val="en-US" w:eastAsia="zh-CN"/>
        </w:rPr>
        <w:t>前</w:t>
      </w:r>
      <w:r>
        <w:rPr>
          <w:rFonts w:hint="default"/>
          <w:lang w:val="en-US" w:eastAsia="zh-CN"/>
        </w:rPr>
        <w:t>，赶都赶不走。</w:t>
      </w:r>
      <w:r>
        <w:rPr>
          <w:rFonts w:hint="eastAsia"/>
          <w:lang w:val="en-US" w:eastAsia="zh-CN"/>
        </w:rPr>
        <w:t>就是</w:t>
      </w:r>
      <w:r>
        <w:rPr>
          <w:rFonts w:hint="default"/>
          <w:lang w:val="en-US" w:eastAsia="zh-CN"/>
        </w:rPr>
        <w:t>有无俱不计，常御白牛车。</w:t>
      </w:r>
    </w:p>
    <w:p w14:paraId="2F5609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如果有人认为六祖的偈子没见性，说明坛经都没仔细看，最重要的地方都没看明白。</w:t>
      </w:r>
      <w:r>
        <w:rPr>
          <w:rFonts w:hint="default"/>
          <w:lang w:val="en-US" w:eastAsia="zh-CN"/>
        </w:rPr>
        <w:t>坛经里写得</w:t>
      </w:r>
      <w:r>
        <w:rPr>
          <w:rFonts w:hint="eastAsia"/>
          <w:lang w:val="en-US" w:eastAsia="zh-CN"/>
        </w:rPr>
        <w:t>很</w:t>
      </w:r>
      <w:r>
        <w:rPr>
          <w:rFonts w:hint="default"/>
          <w:lang w:val="en-US" w:eastAsia="zh-CN"/>
        </w:rPr>
        <w:t>清楚，六祖大师说出这个偈子</w:t>
      </w:r>
      <w:r>
        <w:rPr>
          <w:rFonts w:hint="eastAsia"/>
          <w:lang w:val="en-US" w:eastAsia="zh-CN"/>
        </w:rPr>
        <w:t>时</w:t>
      </w:r>
      <w:r>
        <w:rPr>
          <w:rFonts w:hint="default"/>
          <w:lang w:val="en-US" w:eastAsia="zh-CN"/>
        </w:rPr>
        <w:t>，徒众无不惊讶</w:t>
      </w:r>
      <w:r>
        <w:rPr>
          <w:rFonts w:hint="eastAsia"/>
          <w:lang w:val="en-US" w:eastAsia="zh-CN"/>
        </w:rPr>
        <w:t>。大家都说：</w:t>
      </w:r>
      <w:r>
        <w:rPr>
          <w:rFonts w:hint="default"/>
          <w:lang w:val="en-US" w:eastAsia="zh-CN"/>
        </w:rPr>
        <w:t>何得多时，使他肉身菩萨！凡夫都知道六祖大师</w:t>
      </w:r>
      <w:r>
        <w:rPr>
          <w:rFonts w:hint="eastAsia"/>
          <w:lang w:val="en-US" w:eastAsia="zh-CN"/>
        </w:rPr>
        <w:t>的</w:t>
      </w:r>
      <w:r>
        <w:rPr>
          <w:rFonts w:hint="default"/>
          <w:lang w:val="en-US" w:eastAsia="zh-CN"/>
        </w:rPr>
        <w:t>偈子</w:t>
      </w:r>
      <w:r>
        <w:rPr>
          <w:rFonts w:hint="eastAsia"/>
          <w:lang w:val="en-US" w:eastAsia="zh-CN"/>
        </w:rPr>
        <w:t>是明心见性的偈子</w:t>
      </w:r>
      <w:r>
        <w:rPr>
          <w:rFonts w:hint="default"/>
          <w:lang w:val="en-US" w:eastAsia="zh-CN"/>
        </w:rPr>
        <w:t>，有些人</w:t>
      </w:r>
      <w:r>
        <w:rPr>
          <w:rFonts w:hint="eastAsia"/>
          <w:lang w:val="en-US" w:eastAsia="zh-CN"/>
        </w:rPr>
        <w:t>自以为是，自心不悟实相，</w:t>
      </w:r>
      <w:r>
        <w:rPr>
          <w:rFonts w:hint="default"/>
          <w:lang w:val="en-US" w:eastAsia="zh-CN"/>
        </w:rPr>
        <w:t>说五祖说六祖没见性是真的</w:t>
      </w:r>
      <w:r>
        <w:rPr>
          <w:rFonts w:hint="eastAsia"/>
          <w:lang w:val="en-US" w:eastAsia="zh-CN"/>
        </w:rPr>
        <w:t>，</w:t>
      </w:r>
      <w:r>
        <w:rPr>
          <w:rFonts w:hint="default"/>
          <w:lang w:val="en-US" w:eastAsia="zh-CN"/>
        </w:rPr>
        <w:t>是到半夜给六祖讲金刚经的时候，六祖才见性。</w:t>
      </w:r>
    </w:p>
    <w:p w14:paraId="4BE8E0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六祖两处所悟</w:t>
      </w:r>
      <w:r>
        <w:rPr>
          <w:rFonts w:hint="default"/>
          <w:lang w:val="en-US" w:eastAsia="zh-CN"/>
        </w:rPr>
        <w:t>都是见性！只不过到五祖给六祖讲的时候，六祖又加深了</w:t>
      </w:r>
      <w:r>
        <w:rPr>
          <w:rFonts w:hint="eastAsia"/>
          <w:lang w:val="en-US" w:eastAsia="zh-CN"/>
        </w:rPr>
        <w:t>悟处，多了些体会</w:t>
      </w:r>
      <w:r>
        <w:rPr>
          <w:rFonts w:hint="default"/>
          <w:lang w:val="en-US" w:eastAsia="zh-CN"/>
        </w:rPr>
        <w:t>而已，</w:t>
      </w:r>
      <w:r>
        <w:rPr>
          <w:rFonts w:hint="eastAsia"/>
          <w:lang w:val="en-US" w:eastAsia="zh-CN"/>
        </w:rPr>
        <w:t>是</w:t>
      </w:r>
      <w:r>
        <w:rPr>
          <w:rFonts w:hint="default"/>
          <w:lang w:val="en-US" w:eastAsia="zh-CN"/>
        </w:rPr>
        <w:t>从另外一个角度，从有的角度，从妙用的角度，而不是从对治烦恼的角度</w:t>
      </w:r>
      <w:r>
        <w:rPr>
          <w:rFonts w:hint="eastAsia"/>
          <w:lang w:val="en-US" w:eastAsia="zh-CN"/>
        </w:rPr>
        <w:t>在悟佛性</w:t>
      </w:r>
      <w:r>
        <w:rPr>
          <w:rFonts w:hint="default"/>
          <w:lang w:val="en-US" w:eastAsia="zh-CN"/>
        </w:rPr>
        <w:t>。</w:t>
      </w:r>
    </w:p>
    <w:p w14:paraId="0155AA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烦恼不空，怎么可能生妙有</w:t>
      </w:r>
      <w:r>
        <w:rPr>
          <w:rFonts w:hint="eastAsia"/>
          <w:lang w:val="en-US" w:eastAsia="zh-CN"/>
        </w:rPr>
        <w:t>？众生不空彻底，怎么见性？过去我一直说</w:t>
      </w:r>
      <w:r>
        <w:rPr>
          <w:rFonts w:hint="default"/>
          <w:lang w:val="en-US" w:eastAsia="zh-CN"/>
        </w:rPr>
        <w:t>没有西方极乐世界</w:t>
      </w:r>
      <w:r>
        <w:rPr>
          <w:rFonts w:hint="eastAsia"/>
          <w:lang w:val="en-US" w:eastAsia="zh-CN"/>
        </w:rPr>
        <w:t>，</w:t>
      </w:r>
      <w:r>
        <w:rPr>
          <w:rFonts w:hint="default"/>
          <w:lang w:val="en-US" w:eastAsia="zh-CN"/>
        </w:rPr>
        <w:t>重点不</w:t>
      </w:r>
      <w:r>
        <w:rPr>
          <w:rFonts w:hint="eastAsia"/>
          <w:lang w:val="en-US" w:eastAsia="zh-CN"/>
        </w:rPr>
        <w:t>是</w:t>
      </w:r>
      <w:r>
        <w:rPr>
          <w:rFonts w:hint="default"/>
          <w:lang w:val="en-US" w:eastAsia="zh-CN"/>
        </w:rPr>
        <w:t>有没有西方极乐世界，</w:t>
      </w:r>
      <w:r>
        <w:rPr>
          <w:rFonts w:hint="eastAsia"/>
          <w:lang w:val="en-US" w:eastAsia="zh-CN"/>
        </w:rPr>
        <w:t>而是说</w:t>
      </w:r>
      <w:r>
        <w:rPr>
          <w:rFonts w:hint="default"/>
          <w:lang w:val="en-US" w:eastAsia="zh-CN"/>
        </w:rPr>
        <w:t>不要去追逐幻境。有些人</w:t>
      </w:r>
      <w:r>
        <w:rPr>
          <w:rFonts w:hint="eastAsia"/>
          <w:lang w:val="en-US" w:eastAsia="zh-CN"/>
        </w:rPr>
        <w:t>不明白这一点</w:t>
      </w:r>
      <w:r>
        <w:rPr>
          <w:rFonts w:hint="default"/>
          <w:lang w:val="en-US" w:eastAsia="zh-CN"/>
        </w:rPr>
        <w:t>，说这</w:t>
      </w:r>
      <w:r>
        <w:rPr>
          <w:rFonts w:hint="eastAsia"/>
          <w:lang w:val="en-US" w:eastAsia="zh-CN"/>
        </w:rPr>
        <w:t>是</w:t>
      </w:r>
      <w:r>
        <w:rPr>
          <w:rFonts w:hint="default"/>
          <w:lang w:val="en-US" w:eastAsia="zh-CN"/>
        </w:rPr>
        <w:t>断灭空，</w:t>
      </w:r>
      <w:r>
        <w:rPr>
          <w:rFonts w:hint="eastAsia"/>
          <w:lang w:val="en-US" w:eastAsia="zh-CN"/>
        </w:rPr>
        <w:t>是</w:t>
      </w:r>
      <w:r>
        <w:rPr>
          <w:rFonts w:hint="default"/>
          <w:lang w:val="en-US" w:eastAsia="zh-CN"/>
        </w:rPr>
        <w:t>偏空，</w:t>
      </w:r>
      <w:r>
        <w:rPr>
          <w:rFonts w:hint="eastAsia"/>
          <w:lang w:val="en-US" w:eastAsia="zh-CN"/>
        </w:rPr>
        <w:t>认为极乐世界是妙有</w:t>
      </w:r>
      <w:r>
        <w:rPr>
          <w:rFonts w:hint="default"/>
          <w:lang w:val="en-US" w:eastAsia="zh-CN"/>
        </w:rPr>
        <w:t>。讲</w:t>
      </w:r>
      <w:r>
        <w:rPr>
          <w:rFonts w:hint="eastAsia"/>
          <w:lang w:val="en-US" w:eastAsia="zh-CN"/>
        </w:rPr>
        <w:t>有</w:t>
      </w:r>
      <w:r>
        <w:rPr>
          <w:rFonts w:hint="default"/>
          <w:lang w:val="en-US" w:eastAsia="zh-CN"/>
        </w:rPr>
        <w:t>极乐世界</w:t>
      </w:r>
      <w:r>
        <w:rPr>
          <w:rFonts w:hint="eastAsia"/>
          <w:lang w:val="en-US" w:eastAsia="zh-CN"/>
        </w:rPr>
        <w:t>是有</w:t>
      </w:r>
      <w:r>
        <w:rPr>
          <w:rFonts w:hint="default"/>
          <w:lang w:val="en-US" w:eastAsia="zh-CN"/>
        </w:rPr>
        <w:t>，</w:t>
      </w:r>
      <w:r>
        <w:rPr>
          <w:rFonts w:hint="eastAsia"/>
          <w:lang w:val="en-US" w:eastAsia="zh-CN"/>
        </w:rPr>
        <w:t>众生就会以为有方</w:t>
      </w:r>
      <w:r>
        <w:rPr>
          <w:rFonts w:hint="default"/>
          <w:lang w:val="en-US" w:eastAsia="zh-CN"/>
        </w:rPr>
        <w:t>所，</w:t>
      </w:r>
      <w:r>
        <w:rPr>
          <w:rFonts w:hint="eastAsia"/>
          <w:lang w:val="en-US" w:eastAsia="zh-CN"/>
        </w:rPr>
        <w:t>求生之心一生，</w:t>
      </w:r>
      <w:r>
        <w:rPr>
          <w:rFonts w:hint="default"/>
          <w:lang w:val="en-US" w:eastAsia="zh-CN"/>
        </w:rPr>
        <w:t>能</w:t>
      </w:r>
      <w:r>
        <w:rPr>
          <w:rFonts w:hint="eastAsia"/>
          <w:lang w:val="en-US" w:eastAsia="zh-CN"/>
        </w:rPr>
        <w:t>所之心</w:t>
      </w:r>
      <w:r>
        <w:rPr>
          <w:rFonts w:hint="default"/>
          <w:lang w:val="en-US" w:eastAsia="zh-CN"/>
        </w:rPr>
        <w:t>就出来了，</w:t>
      </w:r>
      <w:r>
        <w:rPr>
          <w:rFonts w:hint="eastAsia"/>
          <w:lang w:val="en-US" w:eastAsia="zh-CN"/>
        </w:rPr>
        <w:t>又掉进无明里了</w:t>
      </w:r>
      <w:r>
        <w:rPr>
          <w:rFonts w:hint="default"/>
          <w:lang w:val="en-US" w:eastAsia="zh-CN"/>
        </w:rPr>
        <w:t>。</w:t>
      </w:r>
    </w:p>
    <w:p w14:paraId="7281D3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佛陀讲说</w:t>
      </w:r>
      <w:r>
        <w:rPr>
          <w:rFonts w:hint="default"/>
          <w:lang w:val="en-US" w:eastAsia="zh-CN"/>
        </w:rPr>
        <w:t>西方极乐世界，</w:t>
      </w:r>
      <w:r>
        <w:rPr>
          <w:rFonts w:hint="eastAsia"/>
          <w:lang w:val="en-US" w:eastAsia="zh-CN"/>
        </w:rPr>
        <w:t>那是针对不同根基的人所讲的方便法，</w:t>
      </w:r>
      <w:r>
        <w:rPr>
          <w:rFonts w:hint="default"/>
          <w:lang w:val="en-US" w:eastAsia="zh-CN"/>
        </w:rPr>
        <w:t>是讲故事</w:t>
      </w:r>
      <w:r>
        <w:rPr>
          <w:rFonts w:hint="eastAsia"/>
          <w:lang w:val="en-US" w:eastAsia="zh-CN"/>
        </w:rPr>
        <w:t>。到了</w:t>
      </w:r>
      <w:r>
        <w:rPr>
          <w:rFonts w:hint="default"/>
          <w:lang w:val="en-US" w:eastAsia="zh-CN"/>
        </w:rPr>
        <w:t>《金刚经》</w:t>
      </w:r>
      <w:r>
        <w:rPr>
          <w:rFonts w:hint="eastAsia"/>
          <w:lang w:val="en-US" w:eastAsia="zh-CN"/>
        </w:rPr>
        <w:t>里，就</w:t>
      </w:r>
      <w:r>
        <w:rPr>
          <w:rFonts w:hint="default"/>
          <w:lang w:val="en-US" w:eastAsia="zh-CN"/>
        </w:rPr>
        <w:t>把这个故事就给否定了</w:t>
      </w:r>
      <w:r>
        <w:rPr>
          <w:rFonts w:hint="eastAsia"/>
          <w:lang w:val="en-US" w:eastAsia="zh-CN"/>
        </w:rPr>
        <w:t>，讲凡所有相，皆是虚妄</w:t>
      </w:r>
      <w:r>
        <w:rPr>
          <w:rFonts w:hint="default"/>
          <w:lang w:val="en-US" w:eastAsia="zh-CN"/>
        </w:rPr>
        <w:t>。</w:t>
      </w:r>
      <w:r>
        <w:rPr>
          <w:rFonts w:hint="eastAsia"/>
          <w:lang w:val="en-US" w:eastAsia="zh-CN"/>
        </w:rPr>
        <w:t>讲离一切相，即名诸佛。</w:t>
      </w:r>
    </w:p>
    <w:p w14:paraId="164DF6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所以说佛法</w:t>
      </w:r>
      <w:r>
        <w:rPr>
          <w:rFonts w:hint="eastAsia"/>
          <w:lang w:val="en-US" w:eastAsia="zh-CN"/>
        </w:rPr>
        <w:t>是为解脱服务</w:t>
      </w:r>
      <w:r>
        <w:rPr>
          <w:rFonts w:hint="default"/>
          <w:lang w:val="en-US" w:eastAsia="zh-CN"/>
        </w:rPr>
        <w:t>。</w:t>
      </w:r>
      <w:r>
        <w:rPr>
          <w:rFonts w:hint="eastAsia"/>
          <w:lang w:val="en-US" w:eastAsia="zh-CN"/>
        </w:rPr>
        <w:t>祖师说“</w:t>
      </w:r>
      <w:r>
        <w:rPr>
          <w:rFonts w:hint="default"/>
          <w:lang w:val="en-US" w:eastAsia="zh-CN"/>
        </w:rPr>
        <w:t>佛是狗屎橛</w:t>
      </w:r>
      <w:r>
        <w:rPr>
          <w:rFonts w:hint="eastAsia"/>
          <w:lang w:val="en-US" w:eastAsia="zh-CN"/>
        </w:rPr>
        <w:t>”</w:t>
      </w:r>
      <w:r>
        <w:rPr>
          <w:rFonts w:hint="default"/>
          <w:lang w:val="en-US" w:eastAsia="zh-CN"/>
        </w:rPr>
        <w:t>，</w:t>
      </w:r>
      <w:r>
        <w:rPr>
          <w:rFonts w:hint="eastAsia"/>
          <w:lang w:val="en-US" w:eastAsia="zh-CN"/>
        </w:rPr>
        <w:t>若依理说，</w:t>
      </w:r>
      <w:r>
        <w:rPr>
          <w:rFonts w:hint="default"/>
          <w:lang w:val="en-US" w:eastAsia="zh-CN"/>
        </w:rPr>
        <w:t>根本</w:t>
      </w:r>
      <w:r>
        <w:rPr>
          <w:rFonts w:hint="eastAsia"/>
          <w:lang w:val="en-US" w:eastAsia="zh-CN"/>
        </w:rPr>
        <w:t>没</w:t>
      </w:r>
      <w:r>
        <w:rPr>
          <w:rFonts w:hint="default"/>
          <w:lang w:val="en-US" w:eastAsia="zh-CN"/>
        </w:rPr>
        <w:t>道理，</w:t>
      </w:r>
      <w:r>
        <w:rPr>
          <w:rFonts w:hint="eastAsia"/>
          <w:lang w:val="en-US" w:eastAsia="zh-CN"/>
        </w:rPr>
        <w:t>但是这一句，被称为末后一句，只要真参实修，能让人开悟，能让人解脱。僧问：如何是佛？祖师说：麻三斤。虽然没理，但这一句，能让人大悟。</w:t>
      </w:r>
      <w:r>
        <w:rPr>
          <w:rFonts w:hint="default"/>
          <w:lang w:val="en-US" w:eastAsia="zh-CN"/>
        </w:rPr>
        <w:t>哪个是佛法？不是讲出道理</w:t>
      </w:r>
      <w:r>
        <w:rPr>
          <w:rFonts w:hint="eastAsia"/>
          <w:lang w:val="en-US" w:eastAsia="zh-CN"/>
        </w:rPr>
        <w:t>的</w:t>
      </w:r>
      <w:r>
        <w:rPr>
          <w:rFonts w:hint="default"/>
          <w:lang w:val="en-US" w:eastAsia="zh-CN"/>
        </w:rPr>
        <w:t>就一定是佛法，能用出来</w:t>
      </w:r>
      <w:r>
        <w:rPr>
          <w:rFonts w:hint="eastAsia"/>
          <w:lang w:val="en-US" w:eastAsia="zh-CN"/>
        </w:rPr>
        <w:t>的，能自在的，就</w:t>
      </w:r>
      <w:r>
        <w:rPr>
          <w:rFonts w:hint="default"/>
          <w:lang w:val="en-US" w:eastAsia="zh-CN"/>
        </w:rPr>
        <w:t>是佛法。</w:t>
      </w:r>
    </w:p>
    <w:p w14:paraId="169B19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至于宗门的向上一路，末后一句，那更是考验一个人是否真正开悟，会不会真正解脱的行门功夫，是自证境界，非是知解者所能测其涯岸。</w:t>
      </w:r>
    </w:p>
    <w:p w14:paraId="7E363D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很多人</w:t>
      </w:r>
      <w:r>
        <w:rPr>
          <w:rFonts w:hint="eastAsia"/>
          <w:lang w:val="en-US" w:eastAsia="zh-CN"/>
        </w:rPr>
        <w:t>自以为明</w:t>
      </w:r>
      <w:r>
        <w:rPr>
          <w:rFonts w:hint="default"/>
          <w:lang w:val="en-US" w:eastAsia="zh-CN"/>
        </w:rPr>
        <w:t>理</w:t>
      </w:r>
      <w:r>
        <w:rPr>
          <w:rFonts w:hint="eastAsia"/>
          <w:lang w:val="en-US" w:eastAsia="zh-CN"/>
        </w:rPr>
        <w:t>了，其实关于实相之理</w:t>
      </w:r>
      <w:r>
        <w:rPr>
          <w:rFonts w:hint="default"/>
          <w:lang w:val="en-US" w:eastAsia="zh-CN"/>
        </w:rPr>
        <w:t>还都模模糊糊的，根本就没有搞清楚。比如说</w:t>
      </w:r>
      <w:r>
        <w:rPr>
          <w:rFonts w:hint="eastAsia"/>
          <w:lang w:val="en-US" w:eastAsia="zh-CN"/>
        </w:rPr>
        <w:t>“</w:t>
      </w:r>
      <w:r>
        <w:rPr>
          <w:rFonts w:hint="default"/>
          <w:lang w:val="en-US" w:eastAsia="zh-CN"/>
        </w:rPr>
        <w:t>本来无一物</w:t>
      </w:r>
      <w:r>
        <w:rPr>
          <w:rFonts w:hint="eastAsia"/>
          <w:lang w:val="en-US" w:eastAsia="zh-CN"/>
        </w:rPr>
        <w:t>”</w:t>
      </w:r>
      <w:r>
        <w:rPr>
          <w:rFonts w:hint="default"/>
          <w:lang w:val="en-US" w:eastAsia="zh-CN"/>
        </w:rPr>
        <w:t>和</w:t>
      </w:r>
      <w:r>
        <w:rPr>
          <w:rFonts w:hint="eastAsia"/>
          <w:lang w:val="en-US" w:eastAsia="zh-CN"/>
        </w:rPr>
        <w:t>“</w:t>
      </w:r>
      <w:r>
        <w:rPr>
          <w:rFonts w:hint="default"/>
          <w:lang w:val="en-US" w:eastAsia="zh-CN"/>
        </w:rPr>
        <w:t>何期自性能生万法</w:t>
      </w:r>
      <w:r>
        <w:rPr>
          <w:rFonts w:hint="eastAsia"/>
          <w:lang w:val="en-US" w:eastAsia="zh-CN"/>
        </w:rPr>
        <w:t>”</w:t>
      </w:r>
      <w:r>
        <w:rPr>
          <w:rFonts w:hint="default"/>
          <w:lang w:val="en-US" w:eastAsia="zh-CN"/>
        </w:rPr>
        <w:t>之间到底有没有矛盾？和《涅槃经》里讲的佛性</w:t>
      </w:r>
      <w:r>
        <w:rPr>
          <w:rFonts w:hint="eastAsia"/>
          <w:lang w:val="en-US" w:eastAsia="zh-CN"/>
        </w:rPr>
        <w:t>是有是无？</w:t>
      </w:r>
      <w:r>
        <w:rPr>
          <w:rFonts w:hint="default"/>
          <w:lang w:val="en-US" w:eastAsia="zh-CN"/>
        </w:rPr>
        <w:t>这些</w:t>
      </w:r>
      <w:r>
        <w:rPr>
          <w:rFonts w:hint="eastAsia"/>
          <w:lang w:val="en-US" w:eastAsia="zh-CN"/>
        </w:rPr>
        <w:t>问题都要非常清楚，不能有一点疑惑，才是真正明理。否则，还是在生灭意识心中知解佛法，完全不知道佛法是怎么用来解脱的。</w:t>
      </w:r>
    </w:p>
    <w:p w14:paraId="3F08D7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就算你完全明白</w:t>
      </w:r>
      <w:r>
        <w:rPr>
          <w:rFonts w:hint="default"/>
          <w:lang w:val="en-US" w:eastAsia="zh-CN"/>
        </w:rPr>
        <w:t>不生不灭</w:t>
      </w:r>
      <w:r>
        <w:rPr>
          <w:rFonts w:hint="eastAsia"/>
          <w:lang w:val="en-US" w:eastAsia="zh-CN"/>
        </w:rPr>
        <w:t>的道理</w:t>
      </w:r>
      <w:r>
        <w:rPr>
          <w:rFonts w:hint="default"/>
          <w:lang w:val="en-US" w:eastAsia="zh-CN"/>
        </w:rPr>
        <w:t>，</w:t>
      </w:r>
      <w:r>
        <w:rPr>
          <w:rFonts w:hint="eastAsia"/>
          <w:lang w:val="en-US" w:eastAsia="zh-CN"/>
        </w:rPr>
        <w:t>如果你不能实实在在放下对生死的执着，</w:t>
      </w:r>
      <w:r>
        <w:rPr>
          <w:rFonts w:hint="default"/>
          <w:lang w:val="en-US" w:eastAsia="zh-CN"/>
        </w:rPr>
        <w:t>那跟生灭有什么区别？你不会活出不生不灭来，</w:t>
      </w:r>
      <w:r>
        <w:rPr>
          <w:rFonts w:hint="eastAsia"/>
          <w:lang w:val="en-US" w:eastAsia="zh-CN"/>
        </w:rPr>
        <w:t>临终的时候非常恐惧</w:t>
      </w:r>
      <w:r>
        <w:rPr>
          <w:rFonts w:hint="default"/>
          <w:lang w:val="en-US" w:eastAsia="zh-CN"/>
        </w:rPr>
        <w:t>，</w:t>
      </w:r>
      <w:r>
        <w:rPr>
          <w:rFonts w:hint="eastAsia"/>
          <w:lang w:val="en-US" w:eastAsia="zh-CN"/>
        </w:rPr>
        <w:t>害怕死，对生还有贪恋，还有很多东西放不下，你把不生不灭讲得再好，有什么用？你的心还是在</w:t>
      </w:r>
      <w:r>
        <w:rPr>
          <w:rFonts w:hint="default"/>
          <w:lang w:val="en-US" w:eastAsia="zh-CN"/>
        </w:rPr>
        <w:t>生灭</w:t>
      </w:r>
      <w:r>
        <w:rPr>
          <w:rFonts w:hint="eastAsia"/>
          <w:lang w:val="en-US" w:eastAsia="zh-CN"/>
        </w:rPr>
        <w:t>里</w:t>
      </w:r>
      <w:r>
        <w:rPr>
          <w:rFonts w:hint="default"/>
          <w:lang w:val="en-US" w:eastAsia="zh-CN"/>
        </w:rPr>
        <w:t>，</w:t>
      </w:r>
      <w:r>
        <w:rPr>
          <w:rFonts w:hint="eastAsia"/>
          <w:lang w:val="en-US" w:eastAsia="zh-CN"/>
        </w:rPr>
        <w:t>你没有做功夫转变识心贪着的习气，所以无法解脱。</w:t>
      </w:r>
    </w:p>
    <w:p w14:paraId="23434C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声闻乘执着一个无我，他不知道有我真性，不知道我是什么？我是自在，</w:t>
      </w:r>
      <w:r>
        <w:rPr>
          <w:rFonts w:hint="eastAsia"/>
          <w:lang w:val="en-US" w:eastAsia="zh-CN"/>
        </w:rPr>
        <w:t>是真</w:t>
      </w:r>
      <w:r>
        <w:rPr>
          <w:rFonts w:hint="default"/>
          <w:lang w:val="en-US" w:eastAsia="zh-CN"/>
        </w:rPr>
        <w:t>，</w:t>
      </w:r>
      <w:r>
        <w:rPr>
          <w:rFonts w:hint="eastAsia"/>
          <w:lang w:val="en-US" w:eastAsia="zh-CN"/>
        </w:rPr>
        <w:t>是常，是主，是依，是性不变易。</w:t>
      </w:r>
      <w:r>
        <w:rPr>
          <w:rFonts w:hint="default"/>
          <w:lang w:val="en-US" w:eastAsia="zh-CN"/>
        </w:rPr>
        <w:t>是能拥有一切智慧，能妙用无穷，能</w:t>
      </w:r>
      <w:r>
        <w:rPr>
          <w:rFonts w:hint="eastAsia"/>
          <w:lang w:val="en-US" w:eastAsia="zh-CN"/>
        </w:rPr>
        <w:t>生</w:t>
      </w:r>
      <w:r>
        <w:rPr>
          <w:rFonts w:hint="default"/>
          <w:lang w:val="en-US" w:eastAsia="zh-CN"/>
        </w:rPr>
        <w:t>诸佛功德，是无量劫中都能够示现</w:t>
      </w:r>
      <w:r>
        <w:rPr>
          <w:rFonts w:hint="eastAsia"/>
          <w:lang w:val="en-US" w:eastAsia="zh-CN"/>
        </w:rPr>
        <w:t>解脱，在于生死而不被生死所碍的大自在，大慈悲</w:t>
      </w:r>
      <w:r>
        <w:rPr>
          <w:rFonts w:hint="default"/>
          <w:lang w:val="en-US" w:eastAsia="zh-CN"/>
        </w:rPr>
        <w:t>。</w:t>
      </w:r>
    </w:p>
    <w:p w14:paraId="44A801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他不知道</w:t>
      </w:r>
      <w:r>
        <w:rPr>
          <w:rFonts w:hint="eastAsia"/>
          <w:lang w:val="en-US" w:eastAsia="zh-CN"/>
        </w:rPr>
        <w:t>佛所说无我</w:t>
      </w:r>
      <w:r>
        <w:rPr>
          <w:rFonts w:hint="default"/>
          <w:lang w:val="en-US" w:eastAsia="zh-CN"/>
        </w:rPr>
        <w:t>，</w:t>
      </w:r>
      <w:r>
        <w:rPr>
          <w:rFonts w:hint="eastAsia"/>
          <w:lang w:val="en-US" w:eastAsia="zh-CN"/>
        </w:rPr>
        <w:t>就是在讲真实之我，而着在了一个无我上。</w:t>
      </w:r>
      <w:r>
        <w:rPr>
          <w:rFonts w:hint="default"/>
          <w:lang w:val="en-US" w:eastAsia="zh-CN"/>
        </w:rPr>
        <w:t>所以佛</w:t>
      </w:r>
      <w:r>
        <w:rPr>
          <w:rFonts w:hint="eastAsia"/>
          <w:lang w:val="en-US" w:eastAsia="zh-CN"/>
        </w:rPr>
        <w:t>在涅槃了义经中</w:t>
      </w:r>
      <w:r>
        <w:rPr>
          <w:rFonts w:hint="default"/>
          <w:lang w:val="en-US" w:eastAsia="zh-CN"/>
        </w:rPr>
        <w:t>讲</w:t>
      </w:r>
      <w:r>
        <w:rPr>
          <w:rFonts w:hint="eastAsia"/>
          <w:lang w:val="en-US" w:eastAsia="zh-CN"/>
        </w:rPr>
        <w:t>我之佛性</w:t>
      </w:r>
      <w:r>
        <w:rPr>
          <w:rFonts w:hint="default"/>
          <w:lang w:val="en-US" w:eastAsia="zh-CN"/>
        </w:rPr>
        <w:t>。有些人</w:t>
      </w:r>
      <w:r>
        <w:rPr>
          <w:rFonts w:hint="eastAsia"/>
          <w:lang w:val="en-US" w:eastAsia="zh-CN"/>
        </w:rPr>
        <w:t>自己</w:t>
      </w:r>
      <w:r>
        <w:rPr>
          <w:rFonts w:hint="default"/>
          <w:lang w:val="en-US" w:eastAsia="zh-CN"/>
        </w:rPr>
        <w:t>着</w:t>
      </w:r>
      <w:r>
        <w:rPr>
          <w:rFonts w:hint="eastAsia"/>
          <w:lang w:val="en-US" w:eastAsia="zh-CN"/>
        </w:rPr>
        <w:t>了空见</w:t>
      </w:r>
      <w:r>
        <w:rPr>
          <w:rFonts w:hint="default"/>
          <w:lang w:val="en-US" w:eastAsia="zh-CN"/>
        </w:rPr>
        <w:t>，就认为六祖</w:t>
      </w:r>
      <w:r>
        <w:rPr>
          <w:rFonts w:hint="eastAsia"/>
          <w:lang w:val="en-US" w:eastAsia="zh-CN"/>
        </w:rPr>
        <w:t>的偈子着在了无上，没有</w:t>
      </w:r>
      <w:r>
        <w:rPr>
          <w:rFonts w:hint="default"/>
          <w:lang w:val="en-US" w:eastAsia="zh-CN"/>
        </w:rPr>
        <w:t>开悟</w:t>
      </w:r>
      <w:r>
        <w:rPr>
          <w:rFonts w:hint="eastAsia"/>
          <w:lang w:val="en-US" w:eastAsia="zh-CN"/>
        </w:rPr>
        <w:t>。</w:t>
      </w:r>
      <w:r>
        <w:rPr>
          <w:rFonts w:hint="default"/>
          <w:lang w:val="en-US" w:eastAsia="zh-CN"/>
        </w:rPr>
        <w:t>是因为他自己没有领会六祖的用意不是在讲无我的道理，</w:t>
      </w:r>
      <w:r>
        <w:rPr>
          <w:rFonts w:hint="eastAsia"/>
          <w:lang w:val="en-US" w:eastAsia="zh-CN"/>
        </w:rPr>
        <w:t>而</w:t>
      </w:r>
      <w:r>
        <w:rPr>
          <w:rFonts w:hint="default"/>
          <w:lang w:val="en-US" w:eastAsia="zh-CN"/>
        </w:rPr>
        <w:t>是用这个道理解脱烦恼</w:t>
      </w:r>
      <w:r>
        <w:rPr>
          <w:rFonts w:hint="eastAsia"/>
          <w:lang w:val="en-US" w:eastAsia="zh-CN"/>
        </w:rPr>
        <w:t>。</w:t>
      </w:r>
      <w:r>
        <w:rPr>
          <w:rFonts w:hint="default"/>
          <w:lang w:val="en-US" w:eastAsia="zh-CN"/>
        </w:rPr>
        <w:t>解脱烦恼</w:t>
      </w:r>
      <w:r>
        <w:rPr>
          <w:rFonts w:hint="eastAsia"/>
          <w:lang w:val="en-US" w:eastAsia="zh-CN"/>
        </w:rPr>
        <w:t>本身</w:t>
      </w:r>
      <w:r>
        <w:rPr>
          <w:rFonts w:hint="default"/>
          <w:lang w:val="en-US" w:eastAsia="zh-CN"/>
        </w:rPr>
        <w:t>就是实相，</w:t>
      </w:r>
      <w:r>
        <w:rPr>
          <w:rFonts w:hint="eastAsia"/>
          <w:lang w:val="en-US" w:eastAsia="zh-CN"/>
        </w:rPr>
        <w:t>还要到</w:t>
      </w:r>
      <w:r>
        <w:rPr>
          <w:rFonts w:hint="default"/>
          <w:lang w:val="en-US" w:eastAsia="zh-CN"/>
        </w:rPr>
        <w:t>哪儿</w:t>
      </w:r>
      <w:r>
        <w:rPr>
          <w:rFonts w:hint="eastAsia"/>
          <w:lang w:val="en-US" w:eastAsia="zh-CN"/>
        </w:rPr>
        <w:t>去</w:t>
      </w:r>
      <w:r>
        <w:rPr>
          <w:rFonts w:hint="default"/>
          <w:lang w:val="en-US" w:eastAsia="zh-CN"/>
        </w:rPr>
        <w:t>找一个实相？</w:t>
      </w:r>
    </w:p>
    <w:p w14:paraId="36AAE8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所以大家以后看别人文章</w:t>
      </w:r>
      <w:r>
        <w:rPr>
          <w:rFonts w:hint="eastAsia"/>
          <w:lang w:val="en-US" w:eastAsia="zh-CN"/>
        </w:rPr>
        <w:t>一定要注意</w:t>
      </w:r>
      <w:r>
        <w:rPr>
          <w:rFonts w:hint="default"/>
          <w:lang w:val="en-US" w:eastAsia="zh-CN"/>
        </w:rPr>
        <w:t>，</w:t>
      </w:r>
      <w:r>
        <w:rPr>
          <w:rFonts w:hint="eastAsia"/>
          <w:lang w:val="en-US" w:eastAsia="zh-CN"/>
        </w:rPr>
        <w:t>他是不是在空说道理，有没有把道理用于实修。</w:t>
      </w:r>
      <w:r>
        <w:rPr>
          <w:rFonts w:hint="default"/>
          <w:lang w:val="en-US" w:eastAsia="zh-CN"/>
        </w:rPr>
        <w:t>类似的观点</w:t>
      </w:r>
      <w:r>
        <w:rPr>
          <w:rFonts w:hint="eastAsia"/>
          <w:lang w:val="en-US" w:eastAsia="zh-CN"/>
        </w:rPr>
        <w:t>和</w:t>
      </w:r>
      <w:r>
        <w:rPr>
          <w:rFonts w:hint="default"/>
          <w:lang w:val="en-US" w:eastAsia="zh-CN"/>
        </w:rPr>
        <w:t>见解铺天盖地</w:t>
      </w:r>
      <w:r>
        <w:rPr>
          <w:rFonts w:hint="eastAsia"/>
          <w:lang w:val="en-US" w:eastAsia="zh-CN"/>
        </w:rPr>
        <w:t>，</w:t>
      </w:r>
      <w:r>
        <w:rPr>
          <w:rFonts w:hint="default"/>
          <w:lang w:val="en-US" w:eastAsia="zh-CN"/>
        </w:rPr>
        <w:t>就是以讹传讹</w:t>
      </w:r>
      <w:r>
        <w:rPr>
          <w:rFonts w:hint="eastAsia"/>
          <w:lang w:val="en-US" w:eastAsia="zh-CN"/>
        </w:rPr>
        <w:t>，大家要认真辨别，不可不慎</w:t>
      </w:r>
      <w:r>
        <w:rPr>
          <w:rFonts w:hint="default"/>
          <w:lang w:val="en-US" w:eastAsia="zh-CN"/>
        </w:rPr>
        <w:t>。</w:t>
      </w:r>
    </w:p>
    <w:p w14:paraId="597766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有些讲六祖的偈子没见性的人名气很大，徒众也多，大家都以为他讲得对，实际上，是他自己所悟不透，没有真正见性，所以才这样曲解六祖和</w:t>
      </w:r>
      <w:r>
        <w:rPr>
          <w:rFonts w:hint="default"/>
          <w:lang w:val="en-US" w:eastAsia="zh-CN"/>
        </w:rPr>
        <w:t>五祖</w:t>
      </w:r>
      <w:r>
        <w:rPr>
          <w:rFonts w:hint="eastAsia"/>
          <w:lang w:val="en-US" w:eastAsia="zh-CN"/>
        </w:rPr>
        <w:t>的用意。</w:t>
      </w:r>
    </w:p>
    <w:p w14:paraId="3EF570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六祖大师</w:t>
      </w:r>
      <w:r>
        <w:rPr>
          <w:rFonts w:hint="eastAsia"/>
          <w:lang w:val="en-US" w:eastAsia="zh-CN"/>
        </w:rPr>
        <w:t>的</w:t>
      </w:r>
      <w:r>
        <w:rPr>
          <w:rFonts w:hint="default"/>
          <w:lang w:val="en-US" w:eastAsia="zh-CN"/>
        </w:rPr>
        <w:t>偈子是针对一切修行不明理的人</w:t>
      </w:r>
      <w:r>
        <w:rPr>
          <w:rFonts w:hint="eastAsia"/>
          <w:lang w:val="en-US" w:eastAsia="zh-CN"/>
        </w:rPr>
        <w:t>而说的，不仅仅是针对神秀</w:t>
      </w:r>
      <w:r>
        <w:rPr>
          <w:rFonts w:hint="default"/>
          <w:lang w:val="en-US" w:eastAsia="zh-CN"/>
        </w:rPr>
        <w:t>。因为众生把</w:t>
      </w:r>
      <w:r>
        <w:rPr>
          <w:rFonts w:hint="eastAsia"/>
          <w:lang w:val="en-US" w:eastAsia="zh-CN"/>
        </w:rPr>
        <w:t>五蕴幻身</w:t>
      </w:r>
      <w:r>
        <w:rPr>
          <w:rFonts w:hint="default"/>
          <w:lang w:val="en-US" w:eastAsia="zh-CN"/>
        </w:rPr>
        <w:t>当成自己了，把身心</w:t>
      </w:r>
      <w:r>
        <w:rPr>
          <w:rFonts w:hint="eastAsia"/>
          <w:lang w:val="en-US" w:eastAsia="zh-CN"/>
        </w:rPr>
        <w:t>和</w:t>
      </w:r>
      <w:r>
        <w:rPr>
          <w:rFonts w:hint="default"/>
          <w:lang w:val="en-US" w:eastAsia="zh-CN"/>
        </w:rPr>
        <w:t>思想意识当成我了，把识</w:t>
      </w:r>
      <w:r>
        <w:rPr>
          <w:rFonts w:hint="eastAsia"/>
          <w:lang w:val="en-US" w:eastAsia="zh-CN"/>
        </w:rPr>
        <w:t>心妄想</w:t>
      </w:r>
      <w:r>
        <w:rPr>
          <w:rFonts w:hint="default"/>
          <w:lang w:val="en-US" w:eastAsia="zh-CN"/>
        </w:rPr>
        <w:t>当成我了，所以才有种种烦恼</w:t>
      </w:r>
      <w:r>
        <w:rPr>
          <w:rFonts w:hint="eastAsia"/>
          <w:lang w:val="en-US" w:eastAsia="zh-CN"/>
        </w:rPr>
        <w:t>。</w:t>
      </w:r>
      <w:r>
        <w:rPr>
          <w:rFonts w:hint="default"/>
          <w:lang w:val="en-US" w:eastAsia="zh-CN"/>
        </w:rPr>
        <w:t>如果把</w:t>
      </w:r>
      <w:r>
        <w:rPr>
          <w:rFonts w:hint="eastAsia"/>
          <w:lang w:val="en-US" w:eastAsia="zh-CN"/>
        </w:rPr>
        <w:t>我</w:t>
      </w:r>
      <w:r>
        <w:rPr>
          <w:rFonts w:hint="default"/>
          <w:lang w:val="en-US" w:eastAsia="zh-CN"/>
        </w:rPr>
        <w:t>当成真的，</w:t>
      </w:r>
      <w:r>
        <w:rPr>
          <w:rFonts w:hint="eastAsia"/>
          <w:lang w:val="en-US" w:eastAsia="zh-CN"/>
        </w:rPr>
        <w:t>不知身心俱幻，</w:t>
      </w:r>
      <w:r>
        <w:rPr>
          <w:rFonts w:hint="default"/>
          <w:lang w:val="en-US" w:eastAsia="zh-CN"/>
        </w:rPr>
        <w:t>就像神秀，看上去是修行人，其实就是</w:t>
      </w:r>
      <w:r>
        <w:rPr>
          <w:rFonts w:hint="eastAsia"/>
          <w:lang w:val="en-US" w:eastAsia="zh-CN"/>
        </w:rPr>
        <w:t>一个</w:t>
      </w:r>
      <w:r>
        <w:rPr>
          <w:rFonts w:hint="default"/>
          <w:lang w:val="en-US" w:eastAsia="zh-CN"/>
        </w:rPr>
        <w:t>凡夫，再怎么修行也是凡夫。所以六祖大师</w:t>
      </w:r>
      <w:r>
        <w:rPr>
          <w:rFonts w:hint="eastAsia"/>
          <w:lang w:val="en-US" w:eastAsia="zh-CN"/>
        </w:rPr>
        <w:t>的偈子</w:t>
      </w:r>
      <w:r>
        <w:rPr>
          <w:rFonts w:hint="default"/>
          <w:lang w:val="en-US" w:eastAsia="zh-CN"/>
        </w:rPr>
        <w:t>不是针对神秀，而是针对一切不开悟不明理</w:t>
      </w:r>
      <w:r>
        <w:rPr>
          <w:rFonts w:hint="eastAsia"/>
          <w:lang w:val="en-US" w:eastAsia="zh-CN"/>
        </w:rPr>
        <w:t>的人</w:t>
      </w:r>
      <w:r>
        <w:rPr>
          <w:rFonts w:hint="default"/>
          <w:lang w:val="en-US" w:eastAsia="zh-CN"/>
        </w:rPr>
        <w:t>，</w:t>
      </w:r>
      <w:r>
        <w:rPr>
          <w:rFonts w:hint="eastAsia"/>
          <w:lang w:val="en-US" w:eastAsia="zh-CN"/>
        </w:rPr>
        <w:t>是对</w:t>
      </w:r>
      <w:r>
        <w:rPr>
          <w:rFonts w:hint="default"/>
          <w:lang w:val="en-US" w:eastAsia="zh-CN"/>
        </w:rPr>
        <w:t>不知道怎么解脱烦恼的人而写的一个开悟的偈子，是清清楚楚</w:t>
      </w:r>
      <w:r>
        <w:rPr>
          <w:rFonts w:hint="eastAsia"/>
          <w:lang w:val="en-US" w:eastAsia="zh-CN"/>
        </w:rPr>
        <w:t>见性</w:t>
      </w:r>
      <w:r>
        <w:rPr>
          <w:rFonts w:hint="default"/>
          <w:lang w:val="en-US" w:eastAsia="zh-CN"/>
        </w:rPr>
        <w:t>的偈子。</w:t>
      </w:r>
    </w:p>
    <w:p w14:paraId="6C0E99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家千万不要被一些人所讲的见法即见心，一切相即是性，性相不二等所说的妙理所迷惑，滞于理论，不知如何用功修行，达成解脱。此理诸佛祖师也会偶尔说之，但目的都不是空讲此理，而是了达实相，解脱烦恼。</w:t>
      </w:r>
    </w:p>
    <w:p w14:paraId="5DEFE9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不见学人</w:t>
      </w:r>
      <w:r>
        <w:rPr>
          <w:rFonts w:hint="default"/>
          <w:lang w:val="en-US" w:eastAsia="zh-CN"/>
        </w:rPr>
        <w:t>问</w:t>
      </w:r>
      <w:r>
        <w:rPr>
          <w:rFonts w:hint="eastAsia"/>
          <w:lang w:val="en-US" w:eastAsia="zh-CN"/>
        </w:rPr>
        <w:t>黄檗</w:t>
      </w:r>
      <w:r>
        <w:rPr>
          <w:rFonts w:hint="default"/>
          <w:lang w:val="en-US" w:eastAsia="zh-CN"/>
        </w:rPr>
        <w:t>：岂无指境见心乎？</w:t>
      </w:r>
      <w:r>
        <w:rPr>
          <w:rFonts w:hint="eastAsia"/>
          <w:lang w:val="en-US" w:eastAsia="zh-CN"/>
        </w:rPr>
        <w:t>檗</w:t>
      </w:r>
      <w:r>
        <w:rPr>
          <w:rFonts w:hint="default"/>
          <w:lang w:val="en-US" w:eastAsia="zh-CN"/>
        </w:rPr>
        <w:t>云：甚么心教汝向境上见？设汝见得，只是个照境的心。如人以镜照面，纵然得见眉目分明，元来只是影像，何关汝事！</w:t>
      </w:r>
    </w:p>
    <w:p w14:paraId="746166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云：若不因照，何时得见？师云：若也涉因，常须假物，有什么了时？</w:t>
      </w:r>
    </w:p>
    <w:p w14:paraId="372205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云：他若识了，照亦无物耶？师云：若是无物，更何用照？尔莫开眼寐语去。</w:t>
      </w:r>
    </w:p>
    <w:p w14:paraId="780B27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永嘉大师说：诸行无常一切空，即是如来大圆觉。</w:t>
      </w:r>
      <w:r>
        <w:rPr>
          <w:rFonts w:hint="eastAsia"/>
          <w:lang w:val="en-US" w:eastAsia="zh-CN"/>
        </w:rPr>
        <w:t>不能因为说诸行无常一切空，就认为这句话没有开悟，理还不透。这句话本身就是在讲圆觉性，</w:t>
      </w:r>
      <w:r>
        <w:rPr>
          <w:rFonts w:hint="default"/>
          <w:lang w:val="en-US" w:eastAsia="zh-CN"/>
        </w:rPr>
        <w:t>一切空和圆觉</w:t>
      </w:r>
      <w:r>
        <w:rPr>
          <w:rFonts w:hint="eastAsia"/>
          <w:lang w:val="en-US" w:eastAsia="zh-CN"/>
        </w:rPr>
        <w:t>性</w:t>
      </w:r>
      <w:r>
        <w:rPr>
          <w:rFonts w:hint="default"/>
          <w:lang w:val="en-US" w:eastAsia="zh-CN"/>
        </w:rPr>
        <w:t>是一，</w:t>
      </w:r>
      <w:r>
        <w:rPr>
          <w:rFonts w:hint="eastAsia"/>
          <w:lang w:val="en-US" w:eastAsia="zh-CN"/>
        </w:rPr>
        <w:t>不</w:t>
      </w:r>
      <w:r>
        <w:rPr>
          <w:rFonts w:hint="default"/>
          <w:lang w:val="en-US" w:eastAsia="zh-CN"/>
        </w:rPr>
        <w:t>能把</w:t>
      </w:r>
      <w:r>
        <w:rPr>
          <w:rFonts w:hint="eastAsia"/>
          <w:lang w:val="en-US" w:eastAsia="zh-CN"/>
        </w:rPr>
        <w:t>诸行无常和不生不灭</w:t>
      </w:r>
      <w:r>
        <w:rPr>
          <w:rFonts w:hint="default"/>
          <w:lang w:val="en-US" w:eastAsia="zh-CN"/>
        </w:rPr>
        <w:t>分开</w:t>
      </w:r>
      <w:r>
        <w:rPr>
          <w:rFonts w:hint="eastAsia"/>
          <w:lang w:val="en-US" w:eastAsia="zh-CN"/>
        </w:rPr>
        <w:t>。</w:t>
      </w:r>
      <w:r>
        <w:rPr>
          <w:rFonts w:hint="default"/>
          <w:lang w:val="en-US" w:eastAsia="zh-CN"/>
        </w:rPr>
        <w:t>所以说无也好，</w:t>
      </w:r>
      <w:r>
        <w:rPr>
          <w:rFonts w:hint="eastAsia"/>
          <w:lang w:val="en-US" w:eastAsia="zh-CN"/>
        </w:rPr>
        <w:t>说</w:t>
      </w:r>
      <w:r>
        <w:rPr>
          <w:rFonts w:hint="default"/>
          <w:lang w:val="en-US" w:eastAsia="zh-CN"/>
        </w:rPr>
        <w:t>有也好</w:t>
      </w:r>
      <w:r>
        <w:rPr>
          <w:rFonts w:hint="eastAsia"/>
          <w:lang w:val="en-US" w:eastAsia="zh-CN"/>
        </w:rPr>
        <w:t>，</w:t>
      </w:r>
      <w:r>
        <w:rPr>
          <w:rFonts w:hint="default"/>
          <w:lang w:val="en-US" w:eastAsia="zh-CN"/>
        </w:rPr>
        <w:t>都是</w:t>
      </w:r>
      <w:r>
        <w:rPr>
          <w:rFonts w:hint="eastAsia"/>
          <w:lang w:val="en-US" w:eastAsia="zh-CN"/>
        </w:rPr>
        <w:t>一个</w:t>
      </w:r>
      <w:r>
        <w:rPr>
          <w:rFonts w:hint="default"/>
          <w:lang w:val="en-US" w:eastAsia="zh-CN"/>
        </w:rPr>
        <w:t>。为什么叫空如来藏、不空如来藏</w:t>
      </w:r>
      <w:r>
        <w:rPr>
          <w:rFonts w:hint="eastAsia"/>
          <w:lang w:val="en-US" w:eastAsia="zh-CN"/>
        </w:rPr>
        <w:t>、空不空如来藏</w:t>
      </w:r>
      <w:r>
        <w:rPr>
          <w:rFonts w:hint="default"/>
          <w:lang w:val="en-US" w:eastAsia="zh-CN"/>
        </w:rPr>
        <w:t>？就跟硬币一样，</w:t>
      </w:r>
      <w:r>
        <w:rPr>
          <w:rFonts w:hint="eastAsia"/>
          <w:lang w:val="en-US" w:eastAsia="zh-CN"/>
        </w:rPr>
        <w:t>可以从三个角度来讲硬币。这面叫空，那面叫不空，整体叫空不空。</w:t>
      </w:r>
    </w:p>
    <w:p w14:paraId="3F791B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空如来藏是解脱烦恼的，不空如来藏是让你自在</w:t>
      </w:r>
      <w:r>
        <w:rPr>
          <w:rFonts w:hint="eastAsia"/>
          <w:lang w:val="en-US" w:eastAsia="zh-CN"/>
        </w:rPr>
        <w:t>、</w:t>
      </w:r>
      <w:r>
        <w:rPr>
          <w:rFonts w:hint="default"/>
          <w:lang w:val="en-US" w:eastAsia="zh-CN"/>
        </w:rPr>
        <w:t>生智慧</w:t>
      </w:r>
      <w:r>
        <w:rPr>
          <w:rFonts w:hint="eastAsia"/>
          <w:lang w:val="en-US" w:eastAsia="zh-CN"/>
        </w:rPr>
        <w:t>、</w:t>
      </w:r>
      <w:r>
        <w:rPr>
          <w:rFonts w:hint="default"/>
          <w:lang w:val="en-US" w:eastAsia="zh-CN"/>
        </w:rPr>
        <w:t>不断灭</w:t>
      </w:r>
      <w:r>
        <w:rPr>
          <w:rFonts w:hint="eastAsia"/>
          <w:lang w:val="en-US" w:eastAsia="zh-CN"/>
        </w:rPr>
        <w:t>、利益众生</w:t>
      </w:r>
      <w:r>
        <w:rPr>
          <w:rFonts w:hint="default"/>
          <w:lang w:val="en-US" w:eastAsia="zh-CN"/>
        </w:rPr>
        <w:t>的</w:t>
      </w:r>
      <w:r>
        <w:rPr>
          <w:rFonts w:hint="eastAsia"/>
          <w:lang w:val="en-US" w:eastAsia="zh-CN"/>
        </w:rPr>
        <w:t>。不能</w:t>
      </w:r>
      <w:r>
        <w:rPr>
          <w:rFonts w:hint="default"/>
          <w:lang w:val="en-US" w:eastAsia="zh-CN"/>
        </w:rPr>
        <w:t>把这两个作用给</w:t>
      </w:r>
      <w:r>
        <w:rPr>
          <w:rFonts w:hint="eastAsia"/>
          <w:lang w:val="en-US" w:eastAsia="zh-CN"/>
        </w:rPr>
        <w:t>分开或弄拧。</w:t>
      </w:r>
    </w:p>
    <w:p w14:paraId="29B91D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空是空烦恼的，</w:t>
      </w:r>
      <w:r>
        <w:rPr>
          <w:rFonts w:hint="eastAsia"/>
          <w:lang w:val="en-US" w:eastAsia="zh-CN"/>
        </w:rPr>
        <w:t>不能</w:t>
      </w:r>
      <w:r>
        <w:rPr>
          <w:rFonts w:hint="default"/>
          <w:lang w:val="en-US" w:eastAsia="zh-CN"/>
        </w:rPr>
        <w:t>把无量的妙用给空了，</w:t>
      </w:r>
      <w:r>
        <w:rPr>
          <w:rFonts w:hint="eastAsia"/>
          <w:lang w:val="en-US" w:eastAsia="zh-CN"/>
        </w:rPr>
        <w:t>把性给空掉，那才是断灭空</w:t>
      </w:r>
      <w:r>
        <w:rPr>
          <w:rFonts w:hint="default"/>
          <w:lang w:val="en-US" w:eastAsia="zh-CN"/>
        </w:rPr>
        <w:t>。</w:t>
      </w:r>
      <w:r>
        <w:rPr>
          <w:rFonts w:hint="eastAsia"/>
          <w:lang w:val="en-US" w:eastAsia="zh-CN"/>
        </w:rPr>
        <w:t>佛性</w:t>
      </w:r>
      <w:r>
        <w:rPr>
          <w:rFonts w:hint="default"/>
          <w:lang w:val="en-US" w:eastAsia="zh-CN"/>
        </w:rPr>
        <w:t>是生无量妙用的，</w:t>
      </w:r>
      <w:r>
        <w:rPr>
          <w:rFonts w:hint="eastAsia"/>
          <w:lang w:val="en-US" w:eastAsia="zh-CN"/>
        </w:rPr>
        <w:t>是真实解脱诸相的，是常住不灭的，你不去悟它的真实妙用，不去用它解脱，反而去用诸烦恼了，把烦恼、化城、幻境当成妙有了。这是众生的颠倒。</w:t>
      </w:r>
    </w:p>
    <w:p w14:paraId="7DE257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很多人把空和有理解错了</w:t>
      </w:r>
      <w:r>
        <w:rPr>
          <w:rFonts w:hint="eastAsia"/>
          <w:lang w:val="en-US" w:eastAsia="zh-CN"/>
        </w:rPr>
        <w:t>。</w:t>
      </w:r>
      <w:r>
        <w:rPr>
          <w:rFonts w:hint="default"/>
          <w:lang w:val="en-US" w:eastAsia="zh-CN"/>
        </w:rPr>
        <w:t>《涅槃经》里讲众生</w:t>
      </w:r>
      <w:r>
        <w:rPr>
          <w:rFonts w:hint="eastAsia"/>
          <w:lang w:val="en-US" w:eastAsia="zh-CN"/>
        </w:rPr>
        <w:t>有</w:t>
      </w:r>
      <w:r>
        <w:rPr>
          <w:rFonts w:hint="default"/>
          <w:lang w:val="en-US" w:eastAsia="zh-CN"/>
        </w:rPr>
        <w:t>八倒。把本来空的</w:t>
      </w:r>
      <w:r>
        <w:rPr>
          <w:rFonts w:hint="eastAsia"/>
          <w:lang w:val="en-US" w:eastAsia="zh-CN"/>
        </w:rPr>
        <w:t>无明和烦恼</w:t>
      </w:r>
      <w:r>
        <w:rPr>
          <w:rFonts w:hint="default"/>
          <w:lang w:val="en-US" w:eastAsia="zh-CN"/>
        </w:rPr>
        <w:t>当成有，把本来有的</w:t>
      </w:r>
      <w:r>
        <w:rPr>
          <w:rFonts w:hint="eastAsia"/>
          <w:lang w:val="en-US" w:eastAsia="zh-CN"/>
        </w:rPr>
        <w:t>真实佛性</w:t>
      </w:r>
      <w:r>
        <w:rPr>
          <w:rFonts w:hint="default"/>
          <w:lang w:val="en-US" w:eastAsia="zh-CN"/>
        </w:rPr>
        <w:t>当</w:t>
      </w:r>
      <w:r>
        <w:rPr>
          <w:rFonts w:hint="eastAsia"/>
          <w:lang w:val="en-US" w:eastAsia="zh-CN"/>
        </w:rPr>
        <w:t>成</w:t>
      </w:r>
      <w:r>
        <w:rPr>
          <w:rFonts w:hint="default"/>
          <w:lang w:val="en-US" w:eastAsia="zh-CN"/>
        </w:rPr>
        <w:t>空，把本我当成无我，把无我当成我，把</w:t>
      </w:r>
      <w:r>
        <w:rPr>
          <w:rFonts w:hint="eastAsia"/>
          <w:lang w:val="en-US" w:eastAsia="zh-CN"/>
        </w:rPr>
        <w:t>清</w:t>
      </w:r>
      <w:r>
        <w:rPr>
          <w:rFonts w:hint="default"/>
          <w:lang w:val="en-US" w:eastAsia="zh-CN"/>
        </w:rPr>
        <w:t>净</w:t>
      </w:r>
      <w:r>
        <w:rPr>
          <w:rFonts w:hint="eastAsia"/>
          <w:lang w:val="en-US" w:eastAsia="zh-CN"/>
        </w:rPr>
        <w:t>无染</w:t>
      </w:r>
      <w:r>
        <w:rPr>
          <w:rFonts w:hint="default"/>
          <w:lang w:val="en-US" w:eastAsia="zh-CN"/>
        </w:rPr>
        <w:t>当成不净，</w:t>
      </w:r>
      <w:r>
        <w:rPr>
          <w:rFonts w:hint="eastAsia"/>
          <w:lang w:val="en-US" w:eastAsia="zh-CN"/>
        </w:rPr>
        <w:t>把</w:t>
      </w:r>
      <w:r>
        <w:rPr>
          <w:rFonts w:hint="default"/>
          <w:lang w:val="en-US" w:eastAsia="zh-CN"/>
        </w:rPr>
        <w:t>不净</w:t>
      </w:r>
      <w:r>
        <w:rPr>
          <w:rFonts w:hint="eastAsia"/>
          <w:lang w:val="en-US" w:eastAsia="zh-CN"/>
        </w:rPr>
        <w:t>妄想</w:t>
      </w:r>
      <w:r>
        <w:rPr>
          <w:rFonts w:hint="default"/>
          <w:lang w:val="en-US" w:eastAsia="zh-CN"/>
        </w:rPr>
        <w:t>当成</w:t>
      </w:r>
      <w:r>
        <w:rPr>
          <w:rFonts w:hint="eastAsia"/>
          <w:lang w:val="en-US" w:eastAsia="zh-CN"/>
        </w:rPr>
        <w:t>清</w:t>
      </w:r>
      <w:r>
        <w:rPr>
          <w:rFonts w:hint="default"/>
          <w:lang w:val="en-US" w:eastAsia="zh-CN"/>
        </w:rPr>
        <w:t>净，把无常当</w:t>
      </w:r>
      <w:r>
        <w:rPr>
          <w:rFonts w:hint="eastAsia"/>
          <w:lang w:val="en-US" w:eastAsia="zh-CN"/>
        </w:rPr>
        <w:t>成</w:t>
      </w:r>
      <w:r>
        <w:rPr>
          <w:rFonts w:hint="default"/>
          <w:lang w:val="en-US" w:eastAsia="zh-CN"/>
        </w:rPr>
        <w:t>常，把常当</w:t>
      </w:r>
      <w:r>
        <w:rPr>
          <w:rFonts w:hint="eastAsia"/>
          <w:lang w:val="en-US" w:eastAsia="zh-CN"/>
        </w:rPr>
        <w:t>成</w:t>
      </w:r>
      <w:r>
        <w:rPr>
          <w:rFonts w:hint="default"/>
          <w:lang w:val="en-US" w:eastAsia="zh-CN"/>
        </w:rPr>
        <w:t>无常</w:t>
      </w:r>
      <w:r>
        <w:rPr>
          <w:rFonts w:hint="eastAsia"/>
          <w:lang w:val="en-US" w:eastAsia="zh-CN"/>
        </w:rPr>
        <w:t>。</w:t>
      </w:r>
      <w:r>
        <w:rPr>
          <w:rFonts w:hint="default"/>
          <w:lang w:val="en-US" w:eastAsia="zh-CN"/>
        </w:rPr>
        <w:t>不知道</w:t>
      </w:r>
      <w:r>
        <w:rPr>
          <w:rFonts w:hint="eastAsia"/>
          <w:lang w:val="en-US" w:eastAsia="zh-CN"/>
        </w:rPr>
        <w:t>佛</w:t>
      </w:r>
      <w:r>
        <w:rPr>
          <w:rFonts w:hint="default"/>
          <w:lang w:val="en-US" w:eastAsia="zh-CN"/>
        </w:rPr>
        <w:t>讲真是起什么作用，讲幻是起什么作用，</w:t>
      </w:r>
      <w:r>
        <w:rPr>
          <w:rFonts w:hint="eastAsia"/>
          <w:lang w:val="en-US" w:eastAsia="zh-CN"/>
        </w:rPr>
        <w:t>讲有起什么用，讲无起什么用。</w:t>
      </w:r>
      <w:r>
        <w:rPr>
          <w:rFonts w:hint="default"/>
          <w:lang w:val="en-US" w:eastAsia="zh-CN"/>
        </w:rPr>
        <w:t>把这些都混为一谈，完全不知道它们的用意。</w:t>
      </w:r>
    </w:p>
    <w:p w14:paraId="0E7A30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五祖说神秀</w:t>
      </w:r>
      <w:r>
        <w:rPr>
          <w:rFonts w:hint="eastAsia"/>
          <w:lang w:val="en-US" w:eastAsia="zh-CN"/>
        </w:rPr>
        <w:t>的</w:t>
      </w:r>
      <w:r>
        <w:rPr>
          <w:rFonts w:hint="default"/>
          <w:lang w:val="en-US" w:eastAsia="zh-CN"/>
        </w:rPr>
        <w:t>偈子没见性，这个不用怀疑</w:t>
      </w:r>
      <w:r>
        <w:rPr>
          <w:rFonts w:hint="eastAsia"/>
          <w:lang w:val="en-US" w:eastAsia="zh-CN"/>
        </w:rPr>
        <w:t>，说六祖也没见性，那简直是扭曲五祖的本意。</w:t>
      </w:r>
    </w:p>
    <w:p w14:paraId="0665EA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就跟达摩说梁武帝没有功德似的</w:t>
      </w:r>
      <w:r>
        <w:rPr>
          <w:rFonts w:hint="eastAsia"/>
          <w:lang w:val="en-US" w:eastAsia="zh-CN"/>
        </w:rPr>
        <w:t>。六祖说，达摩祖师说的没错，是武帝心邪，自己不识真理，把福德当成功德</w:t>
      </w:r>
      <w:r>
        <w:rPr>
          <w:rFonts w:hint="default"/>
          <w:lang w:val="en-US" w:eastAsia="zh-CN"/>
        </w:rPr>
        <w:t>。</w:t>
      </w:r>
    </w:p>
    <w:p w14:paraId="4061DB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而有的人非要</w:t>
      </w:r>
      <w:r>
        <w:rPr>
          <w:rFonts w:hint="default"/>
          <w:lang w:val="en-US" w:eastAsia="zh-CN"/>
        </w:rPr>
        <w:t>说梁武帝</w:t>
      </w:r>
      <w:r>
        <w:rPr>
          <w:rFonts w:hint="eastAsia"/>
          <w:lang w:val="en-US" w:eastAsia="zh-CN"/>
        </w:rPr>
        <w:t>也有</w:t>
      </w:r>
      <w:r>
        <w:rPr>
          <w:rFonts w:hint="default"/>
          <w:lang w:val="en-US" w:eastAsia="zh-CN"/>
        </w:rPr>
        <w:t>功德，</w:t>
      </w:r>
      <w:r>
        <w:rPr>
          <w:rFonts w:hint="eastAsia"/>
          <w:lang w:val="en-US" w:eastAsia="zh-CN"/>
        </w:rPr>
        <w:t>是在陪达摩演戏。若这样讲，佛法就变成了戏论，就不是就事论事了。</w:t>
      </w:r>
      <w:r>
        <w:rPr>
          <w:rFonts w:hint="default"/>
          <w:lang w:val="en-US" w:eastAsia="zh-CN"/>
        </w:rPr>
        <w:t>就迷在了一个理上，它解决不了任何问题，只能会让修行人更加混乱，不知道到底哪个讲的是对的。</w:t>
      </w:r>
    </w:p>
    <w:p w14:paraId="7CE3B2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要知道，佛在不同的时候，说法不同，用意不同。比如佛经常讲烦恼和贪欲的体性是空，但在</w:t>
      </w:r>
      <w:r>
        <w:rPr>
          <w:rFonts w:hint="default"/>
          <w:lang w:val="en-US" w:eastAsia="zh-CN"/>
        </w:rPr>
        <w:t>《涅槃经》里</w:t>
      </w:r>
      <w:r>
        <w:rPr>
          <w:rFonts w:hint="eastAsia"/>
          <w:lang w:val="en-US" w:eastAsia="zh-CN"/>
        </w:rPr>
        <w:t>，</w:t>
      </w:r>
      <w:r>
        <w:rPr>
          <w:rFonts w:hint="default"/>
          <w:lang w:val="en-US" w:eastAsia="zh-CN"/>
        </w:rPr>
        <w:t>佛说</w:t>
      </w:r>
      <w:r>
        <w:rPr>
          <w:rFonts w:hint="eastAsia"/>
          <w:lang w:val="en-US" w:eastAsia="zh-CN"/>
        </w:rPr>
        <w:t>贪欲</w:t>
      </w:r>
      <w:r>
        <w:rPr>
          <w:rFonts w:hint="default"/>
          <w:lang w:val="en-US" w:eastAsia="zh-CN"/>
        </w:rPr>
        <w:t>的</w:t>
      </w:r>
      <w:r>
        <w:rPr>
          <w:rFonts w:hint="eastAsia"/>
          <w:lang w:val="en-US" w:eastAsia="zh-CN"/>
        </w:rPr>
        <w:t>体性</w:t>
      </w:r>
      <w:r>
        <w:rPr>
          <w:rFonts w:hint="default"/>
          <w:lang w:val="en-US" w:eastAsia="zh-CN"/>
        </w:rPr>
        <w:t>是有。</w:t>
      </w:r>
      <w:r>
        <w:rPr>
          <w:rFonts w:hint="eastAsia"/>
          <w:lang w:val="en-US" w:eastAsia="zh-CN"/>
        </w:rPr>
        <w:t>涅槃经云：“善男子，贪是有性，非是空性。贪若是空，众生不应以是因缘堕于地狱。若堕地狱，云何贪性当是空耶？善男子，色性是有。何等色性？所谓颠倒。以颠倒故，众生生贪。若是色性非颠倒者，云何能令众生生贪？以生贪故，当知色性非不是有。以是义故，修空三昧非颠倒也。”</w:t>
      </w:r>
    </w:p>
    <w:p w14:paraId="7C51AA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为什么</w:t>
      </w:r>
      <w:r>
        <w:rPr>
          <w:rFonts w:hint="eastAsia"/>
          <w:lang w:val="en-US" w:eastAsia="zh-CN"/>
        </w:rPr>
        <w:t>贪欲的体性</w:t>
      </w:r>
      <w:r>
        <w:rPr>
          <w:rFonts w:hint="default"/>
          <w:lang w:val="en-US" w:eastAsia="zh-CN"/>
        </w:rPr>
        <w:t>是有啊？</w:t>
      </w:r>
      <w:r>
        <w:rPr>
          <w:rFonts w:hint="eastAsia"/>
          <w:lang w:val="en-US" w:eastAsia="zh-CN"/>
        </w:rPr>
        <w:t>是因为它能生</w:t>
      </w:r>
      <w:r>
        <w:rPr>
          <w:rFonts w:hint="default"/>
          <w:lang w:val="en-US" w:eastAsia="zh-CN"/>
        </w:rPr>
        <w:t>烦恼</w:t>
      </w:r>
      <w:r>
        <w:rPr>
          <w:rFonts w:hint="eastAsia"/>
          <w:lang w:val="en-US" w:eastAsia="zh-CN"/>
        </w:rPr>
        <w:t>和无明。</w:t>
      </w:r>
      <w:r>
        <w:rPr>
          <w:rFonts w:hint="default"/>
          <w:lang w:val="en-US" w:eastAsia="zh-CN"/>
        </w:rPr>
        <w:t>所以</w:t>
      </w:r>
      <w:r>
        <w:rPr>
          <w:rFonts w:hint="eastAsia"/>
          <w:lang w:val="en-US" w:eastAsia="zh-CN"/>
        </w:rPr>
        <w:t>其</w:t>
      </w:r>
      <w:r>
        <w:rPr>
          <w:rFonts w:hint="default"/>
          <w:lang w:val="en-US" w:eastAsia="zh-CN"/>
        </w:rPr>
        <w:t>性是有，能生无明，能生烦恼，能生住着，能生颠倒，能生恐惧……所以</w:t>
      </w:r>
      <w:r>
        <w:rPr>
          <w:rFonts w:hint="eastAsia"/>
          <w:lang w:val="en-US" w:eastAsia="zh-CN"/>
        </w:rPr>
        <w:t>，不能执着文字和佛所说法。佛于不同时不同处</w:t>
      </w:r>
      <w:r>
        <w:rPr>
          <w:rFonts w:hint="default"/>
          <w:lang w:val="en-US" w:eastAsia="zh-CN"/>
        </w:rPr>
        <w:t>，</w:t>
      </w:r>
      <w:r>
        <w:rPr>
          <w:rFonts w:hint="eastAsia"/>
          <w:lang w:val="en-US" w:eastAsia="zh-CN"/>
        </w:rPr>
        <w:t>说法不同，那是因为在说不同的事，从不同的角度在讲同一解脱之理。</w:t>
      </w:r>
    </w:p>
    <w:p w14:paraId="12DF2B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但是如果你不理解佛陀的用意，就会执着贪欲</w:t>
      </w:r>
      <w:r>
        <w:rPr>
          <w:rFonts w:hint="default"/>
          <w:lang w:val="en-US" w:eastAsia="zh-CN"/>
        </w:rPr>
        <w:t>是空，</w:t>
      </w:r>
      <w:r>
        <w:rPr>
          <w:rFonts w:hint="eastAsia"/>
          <w:lang w:val="en-US" w:eastAsia="zh-CN"/>
        </w:rPr>
        <w:t>会着在一个</w:t>
      </w:r>
      <w:r>
        <w:rPr>
          <w:rFonts w:hint="default"/>
          <w:lang w:val="en-US" w:eastAsia="zh-CN"/>
        </w:rPr>
        <w:t>空</w:t>
      </w:r>
      <w:r>
        <w:rPr>
          <w:rFonts w:hint="eastAsia"/>
          <w:lang w:val="en-US" w:eastAsia="zh-CN"/>
        </w:rPr>
        <w:t>的义理上</w:t>
      </w:r>
      <w:r>
        <w:rPr>
          <w:rFonts w:hint="default"/>
          <w:lang w:val="en-US" w:eastAsia="zh-CN"/>
        </w:rPr>
        <w:t>，</w:t>
      </w:r>
      <w:r>
        <w:rPr>
          <w:rFonts w:hint="eastAsia"/>
          <w:lang w:val="en-US" w:eastAsia="zh-CN"/>
        </w:rPr>
        <w:t>根本不知道它的意义是什么。</w:t>
      </w:r>
      <w:r>
        <w:rPr>
          <w:rFonts w:hint="default"/>
          <w:lang w:val="en-US" w:eastAsia="zh-CN"/>
        </w:rPr>
        <w:t>你没有用出</w:t>
      </w:r>
      <w:r>
        <w:rPr>
          <w:rFonts w:hint="eastAsia"/>
          <w:lang w:val="en-US" w:eastAsia="zh-CN"/>
        </w:rPr>
        <w:t>贪欲</w:t>
      </w:r>
      <w:r>
        <w:rPr>
          <w:rFonts w:hint="default"/>
          <w:lang w:val="en-US" w:eastAsia="zh-CN"/>
        </w:rPr>
        <w:t>是空来，</w:t>
      </w:r>
      <w:r>
        <w:rPr>
          <w:rFonts w:hint="eastAsia"/>
          <w:lang w:val="en-US" w:eastAsia="zh-CN"/>
        </w:rPr>
        <w:t>说贪欲本空又有什么意义？如果你知道贪欲能生无明</w:t>
      </w:r>
      <w:r>
        <w:rPr>
          <w:rFonts w:hint="default"/>
          <w:lang w:val="en-US" w:eastAsia="zh-CN"/>
        </w:rPr>
        <w:t>，</w:t>
      </w:r>
      <w:r>
        <w:rPr>
          <w:rFonts w:hint="eastAsia"/>
          <w:lang w:val="en-US" w:eastAsia="zh-CN"/>
        </w:rPr>
        <w:t>你不起贪欲，能够转念，无明就消失了，苦就没了。这时你说贪欲是有，又有什么不对呢？</w:t>
      </w:r>
    </w:p>
    <w:p w14:paraId="570F96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讲了这么多，我们要知道诸佛</w:t>
      </w:r>
      <w:r>
        <w:rPr>
          <w:rFonts w:hint="default"/>
          <w:lang w:val="en-US" w:eastAsia="zh-CN"/>
        </w:rPr>
        <w:t>祖师</w:t>
      </w:r>
      <w:r>
        <w:rPr>
          <w:rFonts w:hint="eastAsia"/>
          <w:lang w:val="en-US" w:eastAsia="zh-CN"/>
        </w:rPr>
        <w:t>说法的</w:t>
      </w:r>
      <w:r>
        <w:rPr>
          <w:rFonts w:hint="default"/>
          <w:lang w:val="en-US" w:eastAsia="zh-CN"/>
        </w:rPr>
        <w:t>真实的</w:t>
      </w:r>
      <w:r>
        <w:rPr>
          <w:rFonts w:hint="eastAsia"/>
          <w:lang w:val="en-US" w:eastAsia="zh-CN"/>
        </w:rPr>
        <w:t>用意，佛法的核心是什么？是让我们见到无明，去除无明，解脱烦恼，活于实相，不生不灭。</w:t>
      </w:r>
    </w:p>
    <w:p w14:paraId="663F0F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w:t>
      </w:r>
      <w:r>
        <w:rPr>
          <w:rFonts w:hint="default"/>
          <w:lang w:val="en-US" w:eastAsia="zh-CN"/>
        </w:rPr>
        <w:t>看祖师的法语开示，</w:t>
      </w:r>
      <w:r>
        <w:rPr>
          <w:rFonts w:hint="eastAsia"/>
          <w:lang w:val="en-US" w:eastAsia="zh-CN"/>
        </w:rPr>
        <w:t>很少有祖师在知解佛性</w:t>
      </w:r>
      <w:r>
        <w:rPr>
          <w:rFonts w:hint="default"/>
          <w:lang w:val="en-US" w:eastAsia="zh-CN"/>
        </w:rPr>
        <w:t>，</w:t>
      </w:r>
      <w:r>
        <w:rPr>
          <w:rFonts w:hint="eastAsia"/>
          <w:lang w:val="en-US" w:eastAsia="zh-CN"/>
        </w:rPr>
        <w:t>大讲特讲什么是真的，</w:t>
      </w:r>
      <w:r>
        <w:rPr>
          <w:rFonts w:hint="default"/>
          <w:lang w:val="en-US" w:eastAsia="zh-CN"/>
        </w:rPr>
        <w:t>都是讲</w:t>
      </w:r>
      <w:r>
        <w:rPr>
          <w:rFonts w:hint="eastAsia"/>
          <w:lang w:val="en-US" w:eastAsia="zh-CN"/>
        </w:rPr>
        <w:t>什么是假的，</w:t>
      </w:r>
      <w:r>
        <w:rPr>
          <w:rFonts w:hint="default"/>
          <w:lang w:val="en-US" w:eastAsia="zh-CN"/>
        </w:rPr>
        <w:t>怎么去离烦恼，怎么真实地用功，怎么去</w:t>
      </w:r>
      <w:r>
        <w:rPr>
          <w:rFonts w:hint="eastAsia"/>
          <w:lang w:val="en-US" w:eastAsia="zh-CN"/>
        </w:rPr>
        <w:t>除无明，怎么</w:t>
      </w:r>
      <w:r>
        <w:rPr>
          <w:rFonts w:hint="default"/>
          <w:lang w:val="en-US" w:eastAsia="zh-CN"/>
        </w:rPr>
        <w:t>善护念，怎么不住</w:t>
      </w:r>
      <w:r>
        <w:rPr>
          <w:rFonts w:hint="eastAsia"/>
          <w:lang w:val="en-US" w:eastAsia="zh-CN"/>
        </w:rPr>
        <w:t>。做到这些，自然就知道真性是什么了。离此之外，哪有什么是真性。以烦恼覆故，众生不见佛性。若无烦恼，其性自现。</w:t>
      </w:r>
    </w:p>
    <w:p w14:paraId="55FFCD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真性只是没有一个固有的东西，没有一个固有的见解，没有一个能执所执而已，非是如同木石一样无用，是为了解脱生死烦恼的，为了生智慧得自在的，而不是说空说有，迷于空谈。不住烦恼，没有妄想，妄心不生的时候就是本性，此须心行，不在口说，只能默契，拟心即差，动念即隔。</w:t>
      </w:r>
    </w:p>
    <w:p w14:paraId="479912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最后，我们看一段祖师的开示：</w:t>
      </w:r>
    </w:p>
    <w:p w14:paraId="4FD86F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沩山禅师云：但情不附物即得。从上诸圣，只说浊边过患，若无如许多恶觉、情见、想习之事，譬如秋水澄渟，清净无为，澹泊无碍，唤他作道人，亦名无事人。</w:t>
      </w:r>
    </w:p>
    <w:p w14:paraId="58F703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天皇道悟禅师云：但尽凡心，别无圣解。</w:t>
      </w:r>
    </w:p>
    <w:p w14:paraId="03E0B0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天然丹霞禅师云：吾往日见石头，亦只教切须自保护，此事不是你谈话得。</w:t>
      </w:r>
    </w:p>
    <w:p w14:paraId="1CA9BD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百丈怀海禅师云：但歇一切攀缘、贪嗔、爱取，垢净情尽，对五欲八风不动，不被见闻觉知所缚，不被诸法所惑，自然具足一切功德，具足一切神通妙用，是解脱人。</w:t>
      </w:r>
    </w:p>
    <w:p w14:paraId="0D2970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6F6A0D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如来</w:t>
      </w:r>
      <w:r>
        <w:rPr>
          <w:rFonts w:hint="eastAsia"/>
          <w:lang w:val="en-US" w:eastAsia="zh-CN"/>
        </w:rPr>
        <w:t>随宜说法</w:t>
      </w:r>
    </w:p>
    <w:p w14:paraId="70D457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信佛，是修行的基础和前提条件</w:t>
      </w:r>
      <w:r>
        <w:rPr>
          <w:rFonts w:hint="eastAsia"/>
          <w:lang w:val="en-US" w:eastAsia="zh-CN"/>
        </w:rPr>
        <w:t>，修行人若不能自悟，依佛及善知识教导，听经闻法，如理思惟，如说修行，即能了悟实相，解脱生死</w:t>
      </w:r>
      <w:r>
        <w:rPr>
          <w:rFonts w:hint="default"/>
          <w:lang w:val="en-US" w:eastAsia="zh-CN"/>
        </w:rPr>
        <w:t>。但是，如果执着佛所说法，迷于佛的相好和神通，</w:t>
      </w:r>
      <w:r>
        <w:rPr>
          <w:rFonts w:hint="eastAsia"/>
          <w:lang w:val="en-US" w:eastAsia="zh-CN"/>
        </w:rPr>
        <w:t>把佛讲的一切都当成真理，</w:t>
      </w:r>
      <w:r>
        <w:rPr>
          <w:rFonts w:hint="default"/>
          <w:lang w:val="en-US" w:eastAsia="zh-CN"/>
        </w:rPr>
        <w:t>迷信佛无所不能，则不但不能了解实相，反而会走入邪路，陷入狂乱，不得解脱。</w:t>
      </w:r>
    </w:p>
    <w:p w14:paraId="01FE91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无量众生，由于执着佛所说法，把佛讲的一切都信以为实，错解了佛的本意，非但对</w:t>
      </w:r>
      <w:r>
        <w:rPr>
          <w:rFonts w:hint="eastAsia"/>
          <w:lang w:val="en-US" w:eastAsia="zh-CN"/>
        </w:rPr>
        <w:t>了解实相和解脱生死</w:t>
      </w:r>
      <w:r>
        <w:rPr>
          <w:rFonts w:hint="default"/>
          <w:lang w:val="en-US" w:eastAsia="zh-CN"/>
        </w:rPr>
        <w:t>没起到任何作用，还被佛法牢牢地束缚</w:t>
      </w:r>
      <w:r>
        <w:rPr>
          <w:rFonts w:hint="eastAsia"/>
          <w:lang w:val="en-US" w:eastAsia="zh-CN"/>
        </w:rPr>
        <w:t>，陷入更深的无明中</w:t>
      </w:r>
      <w:r>
        <w:rPr>
          <w:rFonts w:hint="default"/>
          <w:lang w:val="en-US" w:eastAsia="zh-CN"/>
        </w:rPr>
        <w:t>。</w:t>
      </w:r>
    </w:p>
    <w:p w14:paraId="49D940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这样的“迷信”者遍地都是。</w:t>
      </w:r>
    </w:p>
    <w:p w14:paraId="2BAA3F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怎样才能正信佛法，于佛所说法不执迷？要知道自己的烦恼是什么，用相应的佛法来对治，如果能解决自己的实际问题，就是妙药。如果不能解决自己的问题，就算是第一义，也是毒药。</w:t>
      </w:r>
    </w:p>
    <w:p w14:paraId="23AB03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龙牙禅师云：</w:t>
      </w:r>
      <w:r>
        <w:rPr>
          <w:rFonts w:hint="default"/>
          <w:lang w:val="en-US" w:eastAsia="zh-CN"/>
        </w:rPr>
        <w:t>夫参玄人，须透过祖佛始得。新丰和尚道，祖佛言教似生冤家，始有参学分。若透不得，即被祖佛谩去。僧问：祖佛还有谩人之心也无？师曰：汝道江湖还有碍人之心也无？乃曰：江湖虽无碍人之心，为时人过不得，江湖成碍人去，不得道江湖不碍人。祖佛虽无谩人之心，为时人透不得，祖佛成谩人去，不得道祖佛不谩人。若透得祖佛过，此人过却祖佛。若也如是，始体得佛祖意，方与向上人同。如未透得，但学佛学祖，则万劫无有出期。</w:t>
      </w:r>
    </w:p>
    <w:p w14:paraId="3F6088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佛所说法，对治众生的</w:t>
      </w:r>
      <w:r>
        <w:rPr>
          <w:rFonts w:hint="eastAsia"/>
          <w:lang w:val="en-US" w:eastAsia="zh-CN"/>
        </w:rPr>
        <w:t>八万四千</w:t>
      </w:r>
      <w:r>
        <w:rPr>
          <w:rFonts w:hint="default"/>
          <w:lang w:val="en-US" w:eastAsia="zh-CN"/>
        </w:rPr>
        <w:t>烦恼病。佛法没有任何问题，</w:t>
      </w:r>
      <w:r>
        <w:rPr>
          <w:rFonts w:hint="eastAsia"/>
          <w:lang w:val="en-US" w:eastAsia="zh-CN"/>
        </w:rPr>
        <w:t>若人错会误用，本是甘露，反成毒药。</w:t>
      </w:r>
      <w:r>
        <w:rPr>
          <w:rFonts w:hint="default"/>
          <w:lang w:val="en-US" w:eastAsia="zh-CN"/>
        </w:rPr>
        <w:t>如果你认为佛讲的每句话都是绝对正确的，都用在自己身上，本来很好的你，</w:t>
      </w:r>
      <w:r>
        <w:rPr>
          <w:rFonts w:hint="eastAsia"/>
          <w:lang w:val="en-US" w:eastAsia="zh-CN"/>
        </w:rPr>
        <w:t>可能会</w:t>
      </w:r>
      <w:r>
        <w:rPr>
          <w:rFonts w:hint="default"/>
          <w:lang w:val="en-US" w:eastAsia="zh-CN"/>
        </w:rPr>
        <w:t>生出一堆烦恼</w:t>
      </w:r>
      <w:r>
        <w:rPr>
          <w:rFonts w:hint="eastAsia"/>
          <w:lang w:val="en-US" w:eastAsia="zh-CN"/>
        </w:rPr>
        <w:t>病</w:t>
      </w:r>
      <w:r>
        <w:rPr>
          <w:rFonts w:hint="default"/>
          <w:lang w:val="en-US" w:eastAsia="zh-CN"/>
        </w:rPr>
        <w:t>来。</w:t>
      </w:r>
    </w:p>
    <w:p w14:paraId="3E4164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犹如药店所卖的各种药，药本身都</w:t>
      </w:r>
      <w:r>
        <w:rPr>
          <w:rFonts w:hint="eastAsia"/>
          <w:lang w:val="en-US" w:eastAsia="zh-CN"/>
        </w:rPr>
        <w:t>没问题。但每副药对应的是不同的疾病，有不同的药效。如果病人不问自己的病因而乱服药，则最好的药亦能杀人。</w:t>
      </w:r>
    </w:p>
    <w:p w14:paraId="2BD83D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佛法亦是如此，本为解脱诸烦恼，若无烦恼，乱服佛药，即患佛病。古人云：佛病最难医。以坚信执迷故。</w:t>
      </w:r>
    </w:p>
    <w:p w14:paraId="05FC62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比如，你本来在家就可以很好地学法修行，家人并没有阻止并障碍你修行。但你忽然就生起了一个出家的念头，因为你坚信佛说出家对修行有利。但你又无出家的因缘，这时，你就会生大苦恼，本来自在的生活被一个不适合你的佛法给打乱了，也让家人生出了无量的烦恼。</w:t>
      </w:r>
    </w:p>
    <w:p w14:paraId="4CD12E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再比如，你没有能力布施的时候，只是因为执着了佛说六度之法，到处给寺院和出家人布施，最后把自己弄得负债累累，自己也生出了无量的恐惧和烦恼，家人也跟着你受苦。这就是错服了佛药。</w:t>
      </w:r>
    </w:p>
    <w:p w14:paraId="0E7AF8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在你不能持戒的时候，非要执着持戒，本来对修行已有的信心，因为不能持戒，而产生了动摇，最后放弃了修行。</w:t>
      </w:r>
    </w:p>
    <w:p w14:paraId="64FBF3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金刚经云：如来所说法，皆不可取，不可说，非法非非法。又云：实无定法，如来可说。又云：若人言如来有所说法，即为谤佛，不能解我所说义。</w:t>
      </w:r>
    </w:p>
    <w:p w14:paraId="674C8D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古人云：佛说一切法，为除一切心；我无一切心，何用一切法。</w:t>
      </w:r>
    </w:p>
    <w:p w14:paraId="3CC521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有人见佛说西方极乐世界，闻有黄金铺地，种种胜妙庄严，可以念佛求生于此，便执以为真，谓为究竟。不知此是化城，弥陀乃报化之佛，非是真佛，亦非真说法者。佛说净土，乃是方便说，接引初学，非是实相。如净名经云：菩萨欲得净土，当净其心。随其心净，则佛土净。</w:t>
      </w:r>
    </w:p>
    <w:p w14:paraId="7D4AEC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大般涅槃经云：</w:t>
      </w:r>
      <w:r>
        <w:rPr>
          <w:rFonts w:hint="default"/>
          <w:lang w:val="en-US" w:eastAsia="zh-CN"/>
        </w:rPr>
        <w:t>善男子，如来世尊有大方便，无常说常，常说无常；说乐为苦，说苦为乐；不净说净，净说不净；我说无我，无我说我；于非众生，说为众生；于实众生，说非众生；非物说物，物说非物；非实说实，实说非实；非境说境，境说非境；非生说生，生说非生；乃至无明说明，明说无明；色说非色，非色说色；非道说道，道说非道。善男子，如来以是无量方便为调众生，岂虚妄耶？</w:t>
      </w:r>
    </w:p>
    <w:p w14:paraId="3E6D34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大般涅槃经记载：文殊师利问佛陀，您经常讲外道有谤佛者，要去呵责。为何又说偈言：于他语言，随顺不逆，亦不观他，作以不作。但自观身，善不善行。您为什么会这样讲？</w:t>
      </w:r>
      <w:r>
        <w:rPr>
          <w:rFonts w:hint="default"/>
          <w:lang w:val="en-US" w:eastAsia="zh-CN"/>
        </w:rPr>
        <w:t>佛告文殊师利：善男子，我说此偈，亦不尽为一切众生，尔时唯为阿阇世王。诸佛世尊，若无因缘，终不逆说，有因缘故，乃说之耳。善男子，阿阇世王害其父已，来至我所，欲折伏我，作如是问：云何世尊</w:t>
      </w:r>
      <w:r>
        <w:rPr>
          <w:rFonts w:hint="eastAsia"/>
          <w:lang w:val="en-US" w:eastAsia="zh-CN"/>
        </w:rPr>
        <w:t>？</w:t>
      </w:r>
      <w:r>
        <w:rPr>
          <w:rFonts w:hint="default"/>
          <w:lang w:val="en-US" w:eastAsia="zh-CN"/>
        </w:rPr>
        <w:t>有一切智、非一切智耶？若一切智，调达往昔无量世中，常怀恶心，随逐如来，欲为杀害，云何如来听其出家？善男子，以是因缘，我为是王而说此偈：于他语言</w:t>
      </w:r>
      <w:r>
        <w:rPr>
          <w:rFonts w:hint="eastAsia"/>
          <w:lang w:val="en-US" w:eastAsia="zh-CN"/>
        </w:rPr>
        <w:t>，</w:t>
      </w:r>
      <w:r>
        <w:rPr>
          <w:rFonts w:hint="default"/>
          <w:lang w:val="en-US" w:eastAsia="zh-CN"/>
        </w:rPr>
        <w:t>随顺不逆</w:t>
      </w:r>
      <w:r>
        <w:rPr>
          <w:rFonts w:hint="eastAsia"/>
          <w:lang w:val="en-US" w:eastAsia="zh-CN"/>
        </w:rPr>
        <w:t>，</w:t>
      </w:r>
      <w:r>
        <w:rPr>
          <w:rFonts w:hint="default"/>
          <w:lang w:val="en-US" w:eastAsia="zh-CN"/>
        </w:rPr>
        <w:t>亦不观他</w:t>
      </w:r>
      <w:r>
        <w:rPr>
          <w:rFonts w:hint="eastAsia"/>
          <w:lang w:val="en-US" w:eastAsia="zh-CN"/>
        </w:rPr>
        <w:t>，</w:t>
      </w:r>
      <w:r>
        <w:rPr>
          <w:rFonts w:hint="default"/>
          <w:lang w:val="en-US" w:eastAsia="zh-CN"/>
        </w:rPr>
        <w:t>作以不作</w:t>
      </w:r>
      <w:r>
        <w:rPr>
          <w:rFonts w:hint="eastAsia"/>
          <w:lang w:val="en-US" w:eastAsia="zh-CN"/>
        </w:rPr>
        <w:t>。</w:t>
      </w:r>
      <w:r>
        <w:rPr>
          <w:rFonts w:hint="default"/>
          <w:lang w:val="en-US" w:eastAsia="zh-CN"/>
        </w:rPr>
        <w:t>但自观身</w:t>
      </w:r>
      <w:r>
        <w:rPr>
          <w:rFonts w:hint="eastAsia"/>
          <w:lang w:val="en-US" w:eastAsia="zh-CN"/>
        </w:rPr>
        <w:t>，</w:t>
      </w:r>
      <w:r>
        <w:rPr>
          <w:rFonts w:hint="default"/>
          <w:lang w:val="en-US" w:eastAsia="zh-CN"/>
        </w:rPr>
        <w:t>善不善行</w:t>
      </w:r>
      <w:r>
        <w:rPr>
          <w:rFonts w:hint="eastAsia"/>
          <w:lang w:val="en-US" w:eastAsia="zh-CN"/>
        </w:rPr>
        <w:t>。</w:t>
      </w:r>
      <w:r>
        <w:rPr>
          <w:rFonts w:hint="default"/>
          <w:lang w:val="en-US" w:eastAsia="zh-CN"/>
        </w:rPr>
        <w:t>佛告大王：汝今害父，已作逆罪，最重无间，应当发露，以求清净，何缘乃更见他过咎？善男子，以是义故，我为彼王而说是偈。</w:t>
      </w:r>
    </w:p>
    <w:p w14:paraId="41C7AC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文殊师利的疑惑是，佛曾经说过，见有不善说法，见有恶人，见外道毁佛法，要去呵责。现在为什么又讲，要随顺别人的语言，不管他是不是做恶？文殊师利不知道佛在此处所讲的是针对阿阇世王的问题，因为阿阇世王自己还被恶业烦恼缠身，却问佛陀，为什么提婆达多做恶多端，佛陀却听许他出家学法？佛于是告阿阇世王，于他语言，随顺不逆，亦不观他，作以不作，但自观身，善不善行。</w:t>
      </w:r>
    </w:p>
    <w:p w14:paraId="6CE57D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通过这个案例，我们就知道，佛在很多处说法，都是针对特定的人和特定的事，有其特定的因缘，而不是对一切人说。如果你不了解这一点，把不是对治自己问题的佛药拿来吃，本来无此病，因服错了佛药，反生了疑惑和烦恼。</w:t>
      </w:r>
    </w:p>
    <w:p w14:paraId="5F8382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众生若执着于佛所说法全是真理，不仅不能解决自己的问题，还会滋生出更多的问题，让自己越来越困惑，也无法修行并得到解脱。</w:t>
      </w:r>
    </w:p>
    <w:p w14:paraId="1A324B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思议经云：如来以随宜故，或自说我是常边者，或自说我是断边者，或自说我是无作者，或自说我是邪见者，或自说我是不信者，或自说我是不知报恩者，或自说我是食吐者，或自说我是不受者。如来无有如是诸事，而有此说。当知是为随宜所说，欲令众生舍增上慢故。</w:t>
      </w:r>
    </w:p>
    <w:p w14:paraId="48995A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法华经云：</w:t>
      </w:r>
      <w:r>
        <w:rPr>
          <w:rFonts w:hint="default"/>
          <w:lang w:val="en-US" w:eastAsia="zh-CN"/>
        </w:rPr>
        <w:t>十方佛土中，唯有一乘法，无二亦无三，除佛方便说。但以假名字，引导于众生</w:t>
      </w:r>
      <w:r>
        <w:rPr>
          <w:rFonts w:hint="eastAsia"/>
          <w:lang w:val="en-US" w:eastAsia="zh-CN"/>
        </w:rPr>
        <w:t>。</w:t>
      </w:r>
    </w:p>
    <w:p w14:paraId="5624B6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故知佛所说法，都是引导众生入于实相所施设的文字和假说，是随宜和方便，非是定法及定论，不可执迷。</w:t>
      </w:r>
    </w:p>
    <w:p w14:paraId="4B8E74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楞伽经云：大慧问</w:t>
      </w:r>
      <w:r>
        <w:rPr>
          <w:rFonts w:hint="default"/>
          <w:lang w:val="en-US" w:eastAsia="zh-CN"/>
        </w:rPr>
        <w:t>佛：世尊，何故不应依语取义？云何为语？云何为义？佛言：大慧，语者，所谓分别习气而为其因，依于喉、舌、唇、齶、齿、辅而出种种音声文字，相对谈说，是名为语。云何为义？菩萨摩诃萨住独一静处，以闻思修慧，思惟观察向涅槃道自智境界，转诸习气，行于诸地种种行相，是名为义。</w:t>
      </w:r>
    </w:p>
    <w:p w14:paraId="6876CC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复次大慧，菩萨摩诃萨善于语义，知语与义不一不异，义之与语亦复如是。若义异语，则不应因语而显于义，而因语见义，如灯照色。大慧，譬如有人，持灯照物，知此物如是，在如是处。菩萨摩诃萨亦复如是，因语言灯，入离言说自证境界。</w:t>
      </w:r>
    </w:p>
    <w:p w14:paraId="1267B7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故知，佛所说文字之法，虽不是第一义，但能引导学人入第一义。故既不可执，亦不可废。了达佛所说法真实用义，自悟自行，得真实解脱，乃是诸佛本怀，大觉之意。</w:t>
      </w:r>
    </w:p>
    <w:p w14:paraId="36052C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3D19D9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心生即是罪生时</w:t>
      </w:r>
    </w:p>
    <w:p w14:paraId="057D0B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居士</w:t>
      </w:r>
      <w:r>
        <w:rPr>
          <w:rFonts w:hint="default"/>
          <w:lang w:val="en-US" w:eastAsia="zh-CN"/>
        </w:rPr>
        <w:t>问：师父好，血脉论里讲到：只言见性，不言作业。若见性，疑心顿除，杀生命亦不奈他何。</w:t>
      </w:r>
    </w:p>
    <w:p w14:paraId="14F0A7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见性，真的就一切罪报都没有了吗？</w:t>
      </w:r>
    </w:p>
    <w:p w14:paraId="4C7E86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答：心生则种种法生，不论罪与不罪。心生即是罪生时，心若亡时罪亦空。</w:t>
      </w:r>
    </w:p>
    <w:p w14:paraId="098FC1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居士</w:t>
      </w:r>
      <w:r>
        <w:rPr>
          <w:rFonts w:hint="default"/>
          <w:lang w:val="en-US" w:eastAsia="zh-CN"/>
        </w:rPr>
        <w:t>问：这么说，不生心，</w:t>
      </w:r>
      <w:r>
        <w:rPr>
          <w:rFonts w:hint="eastAsia"/>
          <w:lang w:val="en-US" w:eastAsia="zh-CN"/>
        </w:rPr>
        <w:t>所造恶业</w:t>
      </w:r>
      <w:r>
        <w:rPr>
          <w:rFonts w:hint="default"/>
          <w:lang w:val="en-US" w:eastAsia="zh-CN"/>
        </w:rPr>
        <w:t>就没有因果，就不受报了吗？那佛所说的因缘果报难道是假的吗？</w:t>
      </w:r>
    </w:p>
    <w:p w14:paraId="22FDFB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答：这么说，你还是在生心。心生即是罪生时，心若灭时罪即空。</w:t>
      </w:r>
    </w:p>
    <w:p w14:paraId="780EC8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居士</w:t>
      </w:r>
      <w:r>
        <w:rPr>
          <w:rFonts w:hint="default"/>
          <w:lang w:val="en-US" w:eastAsia="zh-CN"/>
        </w:rPr>
        <w:t>问：怎样才能让自己造的重业不受罪报</w:t>
      </w:r>
      <w:r>
        <w:rPr>
          <w:rFonts w:hint="eastAsia"/>
          <w:lang w:val="en-US" w:eastAsia="zh-CN"/>
        </w:rPr>
        <w:t>？</w:t>
      </w:r>
    </w:p>
    <w:p w14:paraId="4BD5B8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答：若心有住，罪则不消。心若不住，罪凭何立？</w:t>
      </w:r>
    </w:p>
    <w:p w14:paraId="651CA8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居士</w:t>
      </w:r>
      <w:r>
        <w:rPr>
          <w:rFonts w:hint="default"/>
          <w:lang w:val="en-US" w:eastAsia="zh-CN"/>
        </w:rPr>
        <w:t>问：那见性了就什么都能做，而不受报吗？</w:t>
      </w:r>
    </w:p>
    <w:p w14:paraId="603E52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答：见性了，就不会住在任何所生的心念上。心生则罪生，心住则罪有。</w:t>
      </w:r>
    </w:p>
    <w:p w14:paraId="19255B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问：心生即是罪生时，我还是不太懂。我受过菩萨戒，也犯过戒。有时一想起犯戒的果报来，就会很恐惧。您说心灭即是罪亡时，我的理解是，心不生时，当下就没罪了</w:t>
      </w:r>
      <w:r>
        <w:rPr>
          <w:rFonts w:hint="eastAsia"/>
          <w:lang w:val="en-US" w:eastAsia="zh-CN"/>
        </w:rPr>
        <w:t>。但是，</w:t>
      </w:r>
      <w:r>
        <w:rPr>
          <w:rFonts w:hint="default"/>
          <w:lang w:val="en-US" w:eastAsia="zh-CN"/>
        </w:rPr>
        <w:t>将来还是要受这个果，只不过，将来受时，身受心不受。是这样吗？</w:t>
      </w:r>
    </w:p>
    <w:p w14:paraId="77B043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答：你说心不生时，当下就没罪了。你现在心不生了吗？你现在一直在生心，所以你的心一直在造罪。未来受不受报且放一边，你现在一直在受罪，还说什么未来受不受报。</w:t>
      </w:r>
    </w:p>
    <w:p w14:paraId="54E1F9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问：那未来到底受不受罪？</w:t>
      </w:r>
    </w:p>
    <w:p w14:paraId="65A3A9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答：未来到底在哪儿？</w:t>
      </w:r>
      <w:r>
        <w:rPr>
          <w:rFonts w:hint="eastAsia"/>
          <w:lang w:val="en-US" w:eastAsia="zh-CN"/>
        </w:rPr>
        <w:t>未来心不可得。</w:t>
      </w:r>
    </w:p>
    <w:p w14:paraId="07A4A6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居士问：我知道我一直在生心，也相信您说的义理，确实是这样的。但是，怎样才能做到不生心呢？</w:t>
      </w:r>
    </w:p>
    <w:p w14:paraId="393E79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答：烦恼即菩提。正是因为你有这个疑惑和恐惧，才会激起你求解脱的愿望。你是想让自己在恐惧、不安和烦恼中度过，还是想让自己在无忧无虑、安心和自在中？</w:t>
      </w:r>
    </w:p>
    <w:p w14:paraId="23C2C9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居士：当然是想让自己活在无忧无虑中。</w:t>
      </w:r>
    </w:p>
    <w:p w14:paraId="04D30F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答：那就借助于这个烦恼来练习不住。一念心生，一念罪生。一念不住，一念解脱。烦恼和恐惧会逼着你不要生心，不要相信你的妄想。否则，你就会一直生心，一直受罪，一直受苦。直到你心无所住，该干什么干什么去，才会从因缘果报的幻梦中跳出来。所以解脱之心，觉悟之心，只是无所住心。</w:t>
      </w:r>
    </w:p>
    <w:p w14:paraId="19EBB4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请牢记并训练：心若生时罪即生。在一切烦恼处，一切不安处，一切受苦处，提起这一念，并训练自己心无所住。那样，你才能实证见性并获得解脱。</w:t>
      </w:r>
    </w:p>
    <w:p w14:paraId="244BE6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1A4FB1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如果你不能享受当下，又怎么能享受下一刻</w:t>
      </w:r>
    </w:p>
    <w:p w14:paraId="00BE62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当你在沐浴时，你有多少时间感知到水流在你身上滑过？</w:t>
      </w:r>
    </w:p>
    <w:p w14:paraId="63F298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当你没有感知到水流</w:t>
      </w:r>
      <w:r>
        <w:rPr>
          <w:rFonts w:hint="eastAsia"/>
          <w:lang w:val="en-US" w:eastAsia="zh-CN"/>
        </w:rPr>
        <w:t>从你的皮肤上滑过</w:t>
      </w:r>
      <w:r>
        <w:rPr>
          <w:rFonts w:hint="default"/>
          <w:lang w:val="en-US" w:eastAsia="zh-CN"/>
        </w:rPr>
        <w:t>时，你的心在哪里？</w:t>
      </w:r>
    </w:p>
    <w:p w14:paraId="43BEC4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你可能会想洗完澡美美地喝一杯果汁，或者躺在床上</w:t>
      </w:r>
      <w:r>
        <w:rPr>
          <w:rFonts w:hint="eastAsia"/>
          <w:lang w:val="en-US" w:eastAsia="zh-CN"/>
        </w:rPr>
        <w:t>看一部电影</w:t>
      </w:r>
      <w:r>
        <w:rPr>
          <w:rFonts w:hint="default"/>
          <w:lang w:val="en-US" w:eastAsia="zh-CN"/>
        </w:rPr>
        <w:t>，或者去院子里的桂花树下闻闻桂花香。</w:t>
      </w:r>
    </w:p>
    <w:p w14:paraId="1112A8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总之，你在沐浴时大</w:t>
      </w:r>
      <w:r>
        <w:rPr>
          <w:rFonts w:hint="eastAsia"/>
          <w:lang w:val="en-US" w:eastAsia="zh-CN"/>
        </w:rPr>
        <w:t>部分</w:t>
      </w:r>
      <w:r>
        <w:rPr>
          <w:rFonts w:hint="default"/>
          <w:lang w:val="en-US" w:eastAsia="zh-CN"/>
        </w:rPr>
        <w:t>时间都在想沐浴之后要做什么，错失了</w:t>
      </w:r>
      <w:r>
        <w:rPr>
          <w:rFonts w:hint="eastAsia"/>
          <w:lang w:val="en-US" w:eastAsia="zh-CN"/>
        </w:rPr>
        <w:t>你生命中最重要的一件事：沐浴</w:t>
      </w:r>
      <w:r>
        <w:rPr>
          <w:rFonts w:hint="default"/>
          <w:lang w:val="en-US" w:eastAsia="zh-CN"/>
        </w:rPr>
        <w:t>。</w:t>
      </w:r>
    </w:p>
    <w:p w14:paraId="52DBD3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你的生命中所能掌控的只是眼前所做的事</w:t>
      </w:r>
      <w:r>
        <w:rPr>
          <w:rFonts w:hint="eastAsia"/>
          <w:lang w:val="en-US" w:eastAsia="zh-CN"/>
        </w:rPr>
        <w:t>。不管它多么琐碎和微小，</w:t>
      </w:r>
      <w:r>
        <w:rPr>
          <w:rFonts w:hint="default"/>
          <w:lang w:val="en-US" w:eastAsia="zh-CN"/>
        </w:rPr>
        <w:t>把它做好，尽可能活在那件事中，</w:t>
      </w:r>
      <w:r>
        <w:rPr>
          <w:rFonts w:hint="eastAsia"/>
          <w:lang w:val="en-US" w:eastAsia="zh-CN"/>
        </w:rPr>
        <w:t>那是你最重要的使命</w:t>
      </w:r>
      <w:r>
        <w:rPr>
          <w:rFonts w:hint="default"/>
          <w:lang w:val="en-US" w:eastAsia="zh-CN"/>
        </w:rPr>
        <w:t>。</w:t>
      </w:r>
    </w:p>
    <w:p w14:paraId="70C1EE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当水流从你头上一直流到脚底，如果你的心一直在那里，你一直和你的身体的感受在一起，那里就拥有一切。你在其他时刻、其他地方、其他事情中所能体验</w:t>
      </w:r>
      <w:r>
        <w:rPr>
          <w:rFonts w:hint="eastAsia"/>
          <w:lang w:val="en-US" w:eastAsia="zh-CN"/>
        </w:rPr>
        <w:t>到</w:t>
      </w:r>
      <w:r>
        <w:rPr>
          <w:rFonts w:hint="default"/>
          <w:lang w:val="en-US" w:eastAsia="zh-CN"/>
        </w:rPr>
        <w:t>的</w:t>
      </w:r>
      <w:r>
        <w:rPr>
          <w:rFonts w:hint="eastAsia"/>
          <w:lang w:val="en-US" w:eastAsia="zh-CN"/>
        </w:rPr>
        <w:t>最好的东西</w:t>
      </w:r>
      <w:r>
        <w:rPr>
          <w:rFonts w:hint="default"/>
          <w:lang w:val="en-US" w:eastAsia="zh-CN"/>
        </w:rPr>
        <w:t>，在一次沐浴中都能体验。</w:t>
      </w:r>
    </w:p>
    <w:p w14:paraId="342C56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如果你在沐浴时不够专心和临在，就算你洗过澡之后喝了果汁，或是吃了你想要吃的美食，</w:t>
      </w:r>
      <w:r>
        <w:rPr>
          <w:rFonts w:hint="eastAsia"/>
          <w:lang w:val="en-US" w:eastAsia="zh-CN"/>
        </w:rPr>
        <w:t>做了你认为开心和快乐的事，</w:t>
      </w:r>
      <w:r>
        <w:rPr>
          <w:rFonts w:hint="default"/>
          <w:lang w:val="en-US" w:eastAsia="zh-CN"/>
        </w:rPr>
        <w:t>你同样也很难</w:t>
      </w:r>
      <w:r>
        <w:rPr>
          <w:rFonts w:hint="eastAsia"/>
          <w:lang w:val="en-US" w:eastAsia="zh-CN"/>
        </w:rPr>
        <w:t>真正满足并享受它们</w:t>
      </w:r>
      <w:r>
        <w:rPr>
          <w:rFonts w:hint="default"/>
          <w:lang w:val="en-US" w:eastAsia="zh-CN"/>
        </w:rPr>
        <w:t>。</w:t>
      </w:r>
    </w:p>
    <w:p w14:paraId="494F48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如果你不能在一件事上专注，在别的事上你也很难专注。</w:t>
      </w:r>
    </w:p>
    <w:p w14:paraId="795E97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你会一次次地把生命推向未来。你看似</w:t>
      </w:r>
      <w:r>
        <w:rPr>
          <w:rFonts w:hint="eastAsia"/>
          <w:lang w:val="en-US" w:eastAsia="zh-CN"/>
        </w:rPr>
        <w:t>做了很多事</w:t>
      </w:r>
      <w:r>
        <w:rPr>
          <w:rFonts w:hint="default"/>
          <w:lang w:val="en-US" w:eastAsia="zh-CN"/>
        </w:rPr>
        <w:t>，</w:t>
      </w:r>
      <w:r>
        <w:rPr>
          <w:rFonts w:hint="eastAsia"/>
          <w:lang w:val="en-US" w:eastAsia="zh-CN"/>
        </w:rPr>
        <w:t>活了很久，却</w:t>
      </w:r>
      <w:r>
        <w:rPr>
          <w:rFonts w:hint="default"/>
          <w:lang w:val="en-US" w:eastAsia="zh-CN"/>
        </w:rPr>
        <w:t>从来没有活在真实中。</w:t>
      </w:r>
    </w:p>
    <w:p w14:paraId="14C337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事实上，哪有什么真实，</w:t>
      </w:r>
      <w:r>
        <w:rPr>
          <w:rFonts w:hint="eastAsia"/>
          <w:lang w:val="en-US" w:eastAsia="zh-CN"/>
        </w:rPr>
        <w:t>生命</w:t>
      </w:r>
      <w:r>
        <w:rPr>
          <w:rFonts w:hint="default"/>
          <w:lang w:val="en-US" w:eastAsia="zh-CN"/>
        </w:rPr>
        <w:t>不过是像水流一样流过，你与它同步，你与它合拍，你与它没有脱节罢了。与它同步意味着什么？意味着你没有你，意味着你是放松的、自在的、无我的。意味着你成为了道本身，你成为了流动，你成了变化，你成了无穷。</w:t>
      </w:r>
    </w:p>
    <w:p w14:paraId="1DA6EF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流动本身就是不动，流动本身就是奇迹，就是永恒。</w:t>
      </w:r>
    </w:p>
    <w:p w14:paraId="3A0330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当你在阳台上晒太阳时，你的朋友约你去海边。你问他去海边干嘛？他说去晒太阳。你说，</w:t>
      </w:r>
      <w:r>
        <w:rPr>
          <w:rFonts w:hint="eastAsia"/>
          <w:lang w:val="en-US" w:eastAsia="zh-CN"/>
        </w:rPr>
        <w:t>你</w:t>
      </w:r>
      <w:r>
        <w:rPr>
          <w:rFonts w:hint="default"/>
          <w:lang w:val="en-US" w:eastAsia="zh-CN"/>
        </w:rPr>
        <w:t>现在就在晒太阳。他说，那怎么能一样呢？你说，当我</w:t>
      </w:r>
      <w:r>
        <w:rPr>
          <w:rFonts w:hint="eastAsia"/>
          <w:lang w:val="en-US" w:eastAsia="zh-CN"/>
        </w:rPr>
        <w:t>和阳光在一起</w:t>
      </w:r>
      <w:r>
        <w:rPr>
          <w:rFonts w:hint="default"/>
          <w:lang w:val="en-US" w:eastAsia="zh-CN"/>
        </w:rPr>
        <w:t>时，还能有别的吗？除非我没有一心一意地晒太阳，除非我在晒太阳时打妄想，除非我太贪婪，太阳的温</w:t>
      </w:r>
      <w:r>
        <w:rPr>
          <w:rFonts w:hint="eastAsia"/>
          <w:lang w:val="en-US" w:eastAsia="zh-CN"/>
        </w:rPr>
        <w:t>度</w:t>
      </w:r>
      <w:r>
        <w:rPr>
          <w:rFonts w:hint="default"/>
          <w:lang w:val="en-US" w:eastAsia="zh-CN"/>
        </w:rPr>
        <w:t>还不够温暖我。</w:t>
      </w:r>
    </w:p>
    <w:p w14:paraId="23E310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你的朋友听了之后，哑然无语。</w:t>
      </w:r>
    </w:p>
    <w:p w14:paraId="708044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当你吃饭时，每一粒米你都能咬到，你尝到了米的味道，你与米融到了一起，你变成了无我。一切抓取、紧张、</w:t>
      </w:r>
      <w:r>
        <w:rPr>
          <w:rFonts w:hint="eastAsia"/>
          <w:lang w:val="en-US" w:eastAsia="zh-CN"/>
        </w:rPr>
        <w:t>无明、</w:t>
      </w:r>
      <w:r>
        <w:rPr>
          <w:rFonts w:hint="default"/>
          <w:lang w:val="en-US" w:eastAsia="zh-CN"/>
        </w:rPr>
        <w:t>对立在你带着觉知吃饭时消失了。这时，就算有人告诉你还有</w:t>
      </w:r>
      <w:r>
        <w:rPr>
          <w:rFonts w:hint="eastAsia"/>
          <w:lang w:val="en-US" w:eastAsia="zh-CN"/>
        </w:rPr>
        <w:t>比吃饭</w:t>
      </w:r>
      <w:r>
        <w:rPr>
          <w:rFonts w:hint="default"/>
          <w:lang w:val="en-US" w:eastAsia="zh-CN"/>
        </w:rPr>
        <w:t>更开心的事等着你去做，你也会安静地把饭吃完。</w:t>
      </w:r>
    </w:p>
    <w:p w14:paraId="2286A1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一颗安静的心，到哪里都安静。一颗宜美的心，做什么都宜美。</w:t>
      </w:r>
      <w:r>
        <w:rPr>
          <w:rFonts w:hint="eastAsia"/>
          <w:lang w:val="en-US" w:eastAsia="zh-CN"/>
        </w:rPr>
        <w:t>一颗知足的心，感受到什么都很满足。</w:t>
      </w:r>
    </w:p>
    <w:p w14:paraId="560345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当你去往一个湖边，你一直想象着湖的美丽，没有安住在</w:t>
      </w:r>
      <w:r>
        <w:rPr>
          <w:rFonts w:hint="eastAsia"/>
          <w:lang w:val="en-US" w:eastAsia="zh-CN"/>
        </w:rPr>
        <w:t>脚下</w:t>
      </w:r>
      <w:r>
        <w:rPr>
          <w:rFonts w:hint="default"/>
          <w:lang w:val="en-US" w:eastAsia="zh-CN"/>
        </w:rPr>
        <w:t>。到了湖边，你在那里匆匆地转了一圈，</w:t>
      </w:r>
      <w:r>
        <w:rPr>
          <w:rFonts w:hint="eastAsia"/>
          <w:lang w:val="en-US" w:eastAsia="zh-CN"/>
        </w:rPr>
        <w:t>拍了几张照，就</w:t>
      </w:r>
      <w:r>
        <w:rPr>
          <w:rFonts w:hint="default"/>
          <w:lang w:val="en-US" w:eastAsia="zh-CN"/>
        </w:rPr>
        <w:t>匆匆地被头脑中跳出的另一个目的带走</w:t>
      </w:r>
      <w:r>
        <w:rPr>
          <w:rFonts w:hint="eastAsia"/>
          <w:lang w:val="en-US" w:eastAsia="zh-CN"/>
        </w:rPr>
        <w:t>了</w:t>
      </w:r>
      <w:r>
        <w:rPr>
          <w:rFonts w:hint="default"/>
          <w:lang w:val="en-US" w:eastAsia="zh-CN"/>
        </w:rPr>
        <w:t>。</w:t>
      </w:r>
    </w:p>
    <w:p w14:paraId="6DAD49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如果你不能享受当下，你又怎么能享受下一刻？</w:t>
      </w:r>
    </w:p>
    <w:p w14:paraId="1011CD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如果你不能做好眼前的事，你又怎么能做好下一件事？</w:t>
      </w:r>
    </w:p>
    <w:p w14:paraId="4A2D7F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如果你不能安住在此时此处，换一个地方你又怎么能安住？</w:t>
      </w:r>
    </w:p>
    <w:p w14:paraId="648B6E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从下一个目的地、下一件事、下一个时刻那里出来，回到眼前，回到当下的事来吧。</w:t>
      </w:r>
    </w:p>
    <w:p w14:paraId="52F5D5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这里，此时，眼前，才是你的佛国，才是你的舞台，才是你的精彩。</w:t>
      </w:r>
    </w:p>
    <w:p w14:paraId="1EF57E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57A360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亲近善知识与实修的重要意义</w:t>
      </w:r>
    </w:p>
    <w:p w14:paraId="456012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我见到有太多人</w:t>
      </w:r>
      <w:r>
        <w:rPr>
          <w:rFonts w:hint="eastAsia"/>
          <w:lang w:val="en-US" w:eastAsia="zh-CN"/>
        </w:rPr>
        <w:t>修行</w:t>
      </w:r>
      <w:r>
        <w:rPr>
          <w:rFonts w:hint="default"/>
          <w:lang w:val="en-US" w:eastAsia="zh-CN"/>
        </w:rPr>
        <w:t>，学了无数修行理论，每天都会听经闻法，说理头头是道，讲法天花乱坠，仍然有无数烦恼，仍然不得安心，仍然</w:t>
      </w:r>
      <w:r>
        <w:rPr>
          <w:rFonts w:hint="eastAsia"/>
          <w:lang w:val="en-US" w:eastAsia="zh-CN"/>
        </w:rPr>
        <w:t>不能</w:t>
      </w:r>
      <w:r>
        <w:rPr>
          <w:rFonts w:hint="default"/>
          <w:lang w:val="en-US" w:eastAsia="zh-CN"/>
        </w:rPr>
        <w:t>真正见性</w:t>
      </w:r>
      <w:r>
        <w:rPr>
          <w:rFonts w:hint="eastAsia"/>
          <w:lang w:val="en-US" w:eastAsia="zh-CN"/>
        </w:rPr>
        <w:t>，亲证</w:t>
      </w:r>
      <w:r>
        <w:rPr>
          <w:rFonts w:hint="default"/>
          <w:lang w:val="en-US" w:eastAsia="zh-CN"/>
        </w:rPr>
        <w:t>解脱。</w:t>
      </w:r>
    </w:p>
    <w:p w14:paraId="626204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为什么这样？一味地学习理论、听经闻法，那是意识的功能，</w:t>
      </w:r>
      <w:r>
        <w:rPr>
          <w:rFonts w:hint="eastAsia"/>
          <w:lang w:val="en-US" w:eastAsia="zh-CN"/>
        </w:rPr>
        <w:t>生死的习气。</w:t>
      </w:r>
      <w:r>
        <w:rPr>
          <w:rFonts w:hint="default"/>
          <w:lang w:val="en-US" w:eastAsia="zh-CN"/>
        </w:rPr>
        <w:t>正是增长无明，熏修生死，鼓动心识，强化轮回，所以，不得安心，无法解脱。</w:t>
      </w:r>
    </w:p>
    <w:p w14:paraId="2DAB91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欲得安心，解脱烦恼，见性成佛，非是学得，非是思得，非是解</w:t>
      </w:r>
      <w:r>
        <w:rPr>
          <w:rFonts w:hint="eastAsia"/>
          <w:lang w:val="en-US" w:eastAsia="zh-CN"/>
        </w:rPr>
        <w:t>得</w:t>
      </w:r>
      <w:r>
        <w:rPr>
          <w:rFonts w:hint="default"/>
          <w:lang w:val="en-US" w:eastAsia="zh-CN"/>
        </w:rPr>
        <w:t>，非是论</w:t>
      </w:r>
      <w:r>
        <w:rPr>
          <w:rFonts w:hint="eastAsia"/>
          <w:lang w:val="en-US" w:eastAsia="zh-CN"/>
        </w:rPr>
        <w:t>得</w:t>
      </w:r>
      <w:r>
        <w:rPr>
          <w:rFonts w:hint="default"/>
          <w:lang w:val="en-US" w:eastAsia="zh-CN"/>
        </w:rPr>
        <w:t>，非是</w:t>
      </w:r>
      <w:r>
        <w:rPr>
          <w:rFonts w:hint="eastAsia"/>
          <w:lang w:val="en-US" w:eastAsia="zh-CN"/>
        </w:rPr>
        <w:t>思量分别所能了达</w:t>
      </w:r>
      <w:r>
        <w:rPr>
          <w:rFonts w:hint="default"/>
          <w:lang w:val="en-US" w:eastAsia="zh-CN"/>
        </w:rPr>
        <w:t>。</w:t>
      </w:r>
    </w:p>
    <w:p w14:paraId="2A7BA1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达摩祖师说：</w:t>
      </w:r>
      <w:r>
        <w:rPr>
          <w:rFonts w:hint="default"/>
          <w:lang w:val="en-US" w:eastAsia="zh-CN"/>
        </w:rPr>
        <w:t>纵说得十二部经，亦不免生死轮回</w:t>
      </w:r>
      <w:r>
        <w:rPr>
          <w:rFonts w:hint="eastAsia"/>
          <w:lang w:val="en-US" w:eastAsia="zh-CN"/>
        </w:rPr>
        <w:t>。</w:t>
      </w:r>
    </w:p>
    <w:p w14:paraId="529077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怎样才能真正解脱一切无明烦恼？顿见真如本性？</w:t>
      </w:r>
      <w:r>
        <w:rPr>
          <w:rFonts w:hint="default"/>
          <w:lang w:val="en-US" w:eastAsia="zh-CN"/>
        </w:rPr>
        <w:t>须是狂心顿歇，须是息虑忘缘，须是了无所得。</w:t>
      </w:r>
    </w:p>
    <w:p w14:paraId="3D118B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古人云：沙门果者，息虑而成，非是学得。但能无心，便是究竟。</w:t>
      </w:r>
    </w:p>
    <w:p w14:paraId="2662F8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又云：知离者是佛，离即是法。但无烦恼，是无法可得。</w:t>
      </w:r>
    </w:p>
    <w:p w14:paraId="5AFA4D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知此理者，不计其数，为何还是歇不下狂心？为何</w:t>
      </w:r>
      <w:r>
        <w:rPr>
          <w:rFonts w:hint="eastAsia"/>
          <w:lang w:val="en-US" w:eastAsia="zh-CN"/>
        </w:rPr>
        <w:t>还是</w:t>
      </w:r>
      <w:r>
        <w:rPr>
          <w:rFonts w:hint="default"/>
          <w:lang w:val="en-US" w:eastAsia="zh-CN"/>
        </w:rPr>
        <w:t>离不得妄念？为何</w:t>
      </w:r>
      <w:r>
        <w:rPr>
          <w:rFonts w:hint="eastAsia"/>
          <w:lang w:val="en-US" w:eastAsia="zh-CN"/>
        </w:rPr>
        <w:t>还是停</w:t>
      </w:r>
      <w:r>
        <w:rPr>
          <w:rFonts w:hint="default"/>
          <w:lang w:val="en-US" w:eastAsia="zh-CN"/>
        </w:rPr>
        <w:t>不下有所得的心？因为没有善巧方便，因为不知道如何去实修，因为没有长期练习转念的环境和条件，</w:t>
      </w:r>
      <w:r>
        <w:rPr>
          <w:rFonts w:hint="eastAsia"/>
          <w:lang w:val="en-US" w:eastAsia="zh-CN"/>
        </w:rPr>
        <w:t>因为</w:t>
      </w:r>
      <w:r>
        <w:rPr>
          <w:rFonts w:hint="default"/>
          <w:lang w:val="en-US" w:eastAsia="zh-CN"/>
        </w:rPr>
        <w:t>不会</w:t>
      </w:r>
      <w:r>
        <w:rPr>
          <w:rFonts w:hint="eastAsia"/>
          <w:lang w:val="en-US" w:eastAsia="zh-CN"/>
        </w:rPr>
        <w:t>真正</w:t>
      </w:r>
      <w:r>
        <w:rPr>
          <w:rFonts w:hint="default"/>
          <w:lang w:val="en-US" w:eastAsia="zh-CN"/>
        </w:rPr>
        <w:t>牧牛，</w:t>
      </w:r>
      <w:r>
        <w:rPr>
          <w:rFonts w:hint="eastAsia"/>
          <w:lang w:val="en-US" w:eastAsia="zh-CN"/>
        </w:rPr>
        <w:t>因为没有种种悟道因缘</w:t>
      </w:r>
      <w:r>
        <w:rPr>
          <w:rFonts w:hint="default"/>
          <w:lang w:val="en-US" w:eastAsia="zh-CN"/>
        </w:rPr>
        <w:t>。</w:t>
      </w:r>
    </w:p>
    <w:p w14:paraId="62FDAE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如何是方便？如何去实修？</w:t>
      </w:r>
      <w:r>
        <w:rPr>
          <w:rFonts w:hint="eastAsia"/>
          <w:lang w:val="en-US" w:eastAsia="zh-CN"/>
        </w:rPr>
        <w:t>如何具足悟道因缘？</w:t>
      </w:r>
    </w:p>
    <w:p w14:paraId="7AAF1A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亲近善知识，依其所教，脚踏实地，老老实实做功课，日积月累，自然掌握实修方法</w:t>
      </w:r>
      <w:r>
        <w:rPr>
          <w:rFonts w:hint="eastAsia"/>
          <w:lang w:val="en-US" w:eastAsia="zh-CN"/>
        </w:rPr>
        <w:t>。</w:t>
      </w:r>
      <w:r>
        <w:rPr>
          <w:rFonts w:hint="default"/>
          <w:lang w:val="en-US" w:eastAsia="zh-CN"/>
        </w:rPr>
        <w:t>假以时日，才能转变识心繁动的习气，不依一物，不再攀缘自心境界，自在安心，亲证解脱。</w:t>
      </w:r>
    </w:p>
    <w:p w14:paraId="5E27E7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知道实修方法，在家自己做功课可以吗？</w:t>
      </w:r>
    </w:p>
    <w:p w14:paraId="40C181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一个人在家中实修，会贪图享乐，会懒散放逸，会没有自制力，会得少为足。</w:t>
      </w:r>
    </w:p>
    <w:p w14:paraId="2A76C1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一个人在家里</w:t>
      </w:r>
      <w:r>
        <w:rPr>
          <w:rFonts w:hint="eastAsia"/>
          <w:lang w:val="en-US" w:eastAsia="zh-CN"/>
        </w:rPr>
        <w:t>实</w:t>
      </w:r>
      <w:r>
        <w:rPr>
          <w:rFonts w:hint="default"/>
          <w:lang w:val="en-US" w:eastAsia="zh-CN"/>
        </w:rPr>
        <w:t>修，其力</w:t>
      </w:r>
      <w:r>
        <w:rPr>
          <w:rFonts w:hint="eastAsia"/>
          <w:lang w:val="en-US" w:eastAsia="zh-CN"/>
        </w:rPr>
        <w:t>量</w:t>
      </w:r>
      <w:r>
        <w:rPr>
          <w:rFonts w:hint="default"/>
          <w:lang w:val="en-US" w:eastAsia="zh-CN"/>
        </w:rPr>
        <w:t>小，</w:t>
      </w:r>
      <w:r>
        <w:rPr>
          <w:rFonts w:hint="eastAsia"/>
          <w:lang w:val="en-US" w:eastAsia="zh-CN"/>
        </w:rPr>
        <w:t>其</w:t>
      </w:r>
      <w:r>
        <w:rPr>
          <w:rFonts w:hint="default"/>
          <w:lang w:val="en-US" w:eastAsia="zh-CN"/>
        </w:rPr>
        <w:t>障缘多，效果轻微，需要花的时间也更多。</w:t>
      </w:r>
      <w:r>
        <w:rPr>
          <w:rFonts w:hint="eastAsia"/>
          <w:lang w:val="en-US" w:eastAsia="zh-CN"/>
        </w:rPr>
        <w:t>实修时断时续，难以维继。</w:t>
      </w:r>
    </w:p>
    <w:p w14:paraId="5B842F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一个人</w:t>
      </w:r>
      <w:r>
        <w:rPr>
          <w:rFonts w:hint="default"/>
          <w:lang w:val="en-US" w:eastAsia="zh-CN"/>
        </w:rPr>
        <w:t>在家</w:t>
      </w:r>
      <w:r>
        <w:rPr>
          <w:rFonts w:hint="eastAsia"/>
          <w:lang w:val="en-US" w:eastAsia="zh-CN"/>
        </w:rPr>
        <w:t>实</w:t>
      </w:r>
      <w:r>
        <w:rPr>
          <w:rFonts w:hint="default"/>
          <w:lang w:val="en-US" w:eastAsia="zh-CN"/>
        </w:rPr>
        <w:t>修，出了问题，没有人指导，见地和修行方向错了，会枉费功夫。</w:t>
      </w:r>
    </w:p>
    <w:p w14:paraId="4D8DEC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实修需要的善巧方便中最重要的一点，正是道场共修的加持和善知识的指引</w:t>
      </w:r>
      <w:r>
        <w:rPr>
          <w:rFonts w:hint="eastAsia"/>
          <w:lang w:val="en-US" w:eastAsia="zh-CN"/>
        </w:rPr>
        <w:t>，以及善知识为修行者提供的各种悟道因缘</w:t>
      </w:r>
      <w:r>
        <w:rPr>
          <w:rFonts w:hint="default"/>
          <w:lang w:val="en-US" w:eastAsia="zh-CN"/>
        </w:rPr>
        <w:t>。</w:t>
      </w:r>
    </w:p>
    <w:p w14:paraId="307E8B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如果没了这个善巧方便</w:t>
      </w:r>
      <w:r>
        <w:rPr>
          <w:rFonts w:hint="eastAsia"/>
          <w:lang w:val="en-US" w:eastAsia="zh-CN"/>
        </w:rPr>
        <w:t>和助道因缘</w:t>
      </w:r>
      <w:r>
        <w:rPr>
          <w:rFonts w:hint="default"/>
          <w:lang w:val="en-US" w:eastAsia="zh-CN"/>
        </w:rPr>
        <w:t>，就算你会按照禅宗离念的方法修，你也很难持久地做功课。</w:t>
      </w:r>
      <w:r>
        <w:rPr>
          <w:rFonts w:hint="eastAsia"/>
          <w:lang w:val="en-US" w:eastAsia="zh-CN"/>
        </w:rPr>
        <w:t>你的习气起来的时候，你的业障现前的时候，</w:t>
      </w:r>
      <w:r>
        <w:rPr>
          <w:rFonts w:hint="default"/>
          <w:lang w:val="en-US" w:eastAsia="zh-CN"/>
        </w:rPr>
        <w:t>随便一个因缘，就会打断你的修行，甚至</w:t>
      </w:r>
      <w:r>
        <w:rPr>
          <w:rFonts w:hint="eastAsia"/>
          <w:lang w:val="en-US" w:eastAsia="zh-CN"/>
        </w:rPr>
        <w:t>使你</w:t>
      </w:r>
      <w:r>
        <w:rPr>
          <w:rFonts w:hint="default"/>
          <w:lang w:val="en-US" w:eastAsia="zh-CN"/>
        </w:rPr>
        <w:t>退失信心，转修别的法门去了。</w:t>
      </w:r>
    </w:p>
    <w:p w14:paraId="27430E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所以，找到好的老师和道场，与同见同行的道友一起共修，</w:t>
      </w:r>
      <w:r>
        <w:rPr>
          <w:rFonts w:hint="eastAsia"/>
          <w:lang w:val="en-US" w:eastAsia="zh-CN"/>
        </w:rPr>
        <w:t>让善知识和众生给你提供更多、更有效的悟道机缘，帮助你打磨习气，改变心性，</w:t>
      </w:r>
      <w:r>
        <w:rPr>
          <w:rFonts w:hint="default"/>
          <w:lang w:val="en-US" w:eastAsia="zh-CN"/>
        </w:rPr>
        <w:t>是实修的重要方便，望有缘者得知此要点</w:t>
      </w:r>
      <w:r>
        <w:rPr>
          <w:rFonts w:hint="eastAsia"/>
          <w:lang w:val="en-US" w:eastAsia="zh-CN"/>
        </w:rPr>
        <w:t>，多去亲近善知识，到道场参加长时间的共修。</w:t>
      </w:r>
      <w:r>
        <w:rPr>
          <w:rFonts w:hint="default"/>
          <w:lang w:val="en-US" w:eastAsia="zh-CN"/>
        </w:rPr>
        <w:t>不要因为贪图家</w:t>
      </w:r>
      <w:r>
        <w:rPr>
          <w:rFonts w:hint="eastAsia"/>
          <w:lang w:val="en-US" w:eastAsia="zh-CN"/>
        </w:rPr>
        <w:t>中</w:t>
      </w:r>
      <w:r>
        <w:rPr>
          <w:rFonts w:hint="default"/>
          <w:lang w:val="en-US" w:eastAsia="zh-CN"/>
        </w:rPr>
        <w:t>舒适</w:t>
      </w:r>
      <w:r>
        <w:rPr>
          <w:rFonts w:hint="eastAsia"/>
          <w:lang w:val="en-US" w:eastAsia="zh-CN"/>
        </w:rPr>
        <w:t>享乐的环境</w:t>
      </w:r>
      <w:r>
        <w:rPr>
          <w:rFonts w:hint="default"/>
          <w:lang w:val="en-US" w:eastAsia="zh-CN"/>
        </w:rPr>
        <w:t>，</w:t>
      </w:r>
      <w:r>
        <w:rPr>
          <w:rFonts w:hint="eastAsia"/>
          <w:lang w:val="en-US" w:eastAsia="zh-CN"/>
        </w:rPr>
        <w:t>或低估烦恼习气的力量，以侥幸之心来对待解脱生死之大事。或者因为我慢，不来亲近善知识，</w:t>
      </w:r>
      <w:r>
        <w:rPr>
          <w:rFonts w:hint="default"/>
          <w:lang w:val="en-US" w:eastAsia="zh-CN"/>
        </w:rPr>
        <w:t>而</w:t>
      </w:r>
      <w:r>
        <w:rPr>
          <w:rFonts w:hint="eastAsia"/>
          <w:lang w:val="en-US" w:eastAsia="zh-CN"/>
        </w:rPr>
        <w:t>浪费</w:t>
      </w:r>
      <w:r>
        <w:rPr>
          <w:rFonts w:hint="default"/>
          <w:lang w:val="en-US" w:eastAsia="zh-CN"/>
        </w:rPr>
        <w:t>自己宝贵的人身，把成就法身、见性解脱这样的大事废弃掉，岂不是愚昧之极？可惜之极！！</w:t>
      </w:r>
    </w:p>
    <w:p w14:paraId="7E795F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请善思念之！善思念之！</w:t>
      </w:r>
    </w:p>
    <w:p w14:paraId="66F08C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24DC53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你是什么，就把什么做好</w:t>
      </w:r>
    </w:p>
    <w:p w14:paraId="4C41AC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每个人在生活中都有很多身份，</w:t>
      </w:r>
      <w:r>
        <w:rPr>
          <w:rFonts w:hint="eastAsia"/>
          <w:lang w:val="en-US" w:eastAsia="zh-CN"/>
        </w:rPr>
        <w:t>要做很多事，在很多地方工作和生活。</w:t>
      </w:r>
    </w:p>
    <w:p w14:paraId="2E0316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你可能</w:t>
      </w:r>
      <w:r>
        <w:rPr>
          <w:rFonts w:hint="default"/>
          <w:lang w:val="en-US" w:eastAsia="zh-CN"/>
        </w:rPr>
        <w:t>是</w:t>
      </w:r>
      <w:r>
        <w:rPr>
          <w:rFonts w:hint="eastAsia"/>
          <w:lang w:val="en-US" w:eastAsia="zh-CN"/>
        </w:rPr>
        <w:t>一个</w:t>
      </w:r>
      <w:r>
        <w:rPr>
          <w:rFonts w:hint="default"/>
          <w:lang w:val="en-US" w:eastAsia="zh-CN"/>
        </w:rPr>
        <w:t>母亲，又是女儿，又是妻子，又是祖母，又是医生，又是领导。</w:t>
      </w:r>
    </w:p>
    <w:p w14:paraId="5D701B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你可能是一个父亲，一个厨师，一个病人，一个学生，一个员工，一个儿子，一个丈夫，一个行者。</w:t>
      </w:r>
    </w:p>
    <w:p w14:paraId="4890CB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是母亲，就把母亲做好，慈爱子女；是女儿，就做好女儿，孝敬父母；是医生，就把医生做好，好好医治病人；是领导，就把领导做好，关爱员工。</w:t>
      </w:r>
    </w:p>
    <w:p w14:paraId="3BBE75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你是厨师，就把饭菜做好。</w:t>
      </w:r>
    </w:p>
    <w:p w14:paraId="726C7D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你是老师，就把学生教好。</w:t>
      </w:r>
    </w:p>
    <w:p w14:paraId="26F457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你是清洁工，就把街道扫好。</w:t>
      </w:r>
    </w:p>
    <w:p w14:paraId="498592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你是农民，就把地种好。</w:t>
      </w:r>
    </w:p>
    <w:p w14:paraId="36C319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你是咖啡师，就把咖啡调好。</w:t>
      </w:r>
    </w:p>
    <w:p w14:paraId="099B02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你是商人，就把东西卖好。</w:t>
      </w:r>
    </w:p>
    <w:p w14:paraId="61C05E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你是画家，就把画画好。</w:t>
      </w:r>
    </w:p>
    <w:p w14:paraId="76FF21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你在哪个身份中，就把哪个身份做好。你是什么角色，就把哪个角色演好。你做什么工作，就把什么工作做好。你在哪个环境中，就去融入那个环境。</w:t>
      </w:r>
    </w:p>
    <w:p w14:paraId="6FBDCF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观世音菩萨有三十二种应身，我们每个人都有三十二种应身。</w:t>
      </w:r>
    </w:p>
    <w:p w14:paraId="200861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所有的身份，都不是真实的你。但是，演好那个身份，就是真实的你。</w:t>
      </w:r>
    </w:p>
    <w:p w14:paraId="672EFB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有人不知道如何修行，到处去求法，到处拜师，到处找道场，学各种法门，不知生活中处处是法门，处处可拜师，处处是道场，处处可修行。</w:t>
      </w:r>
    </w:p>
    <w:p w14:paraId="13D6C2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哪里是法门？眼是法门，见一切色而不着色故。耳是法门，听一切音而不分别故。鼻是法门，嗅一切香而不染故。舌是法门，尝一切味而不贪故，终日说话而不与世诤故。身是法门，触一切受而不迷故，觉知而不住故。意是法门，善于分别诸法相，于第一义不动故。</w:t>
      </w:r>
    </w:p>
    <w:p w14:paraId="663562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以何为师？人人皆我师。</w:t>
      </w:r>
    </w:p>
    <w:p w14:paraId="6CA1AE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我若急躁，缓慢者是我师。</w:t>
      </w:r>
    </w:p>
    <w:p w14:paraId="4BA05E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我若懈怠，精进者是我师。</w:t>
      </w:r>
    </w:p>
    <w:p w14:paraId="4FE248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我若骄慢，谦卑者是我师。</w:t>
      </w:r>
    </w:p>
    <w:p w14:paraId="2217B6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我若散乱，专注者是我师。</w:t>
      </w:r>
    </w:p>
    <w:p w14:paraId="5EDE93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我若嫉妒，随喜者是我师。</w:t>
      </w:r>
    </w:p>
    <w:p w14:paraId="4D6EF0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我若贪婪，少欲者是我师。</w:t>
      </w:r>
    </w:p>
    <w:p w14:paraId="6E07AD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我若吝啬，布施者是我师。</w:t>
      </w:r>
    </w:p>
    <w:p w14:paraId="29E36B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我若沮丧，欢喜者是我师。</w:t>
      </w:r>
    </w:p>
    <w:p w14:paraId="5D5EFC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我若自私，奉献者是我师。</w:t>
      </w:r>
    </w:p>
    <w:p w14:paraId="56B9BA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我若冷漠，热情者是我师。</w:t>
      </w:r>
    </w:p>
    <w:p w14:paraId="4AE1FF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何处是我道场？</w:t>
      </w:r>
    </w:p>
    <w:p w14:paraId="3FE2D0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举足下足，穿衣吃饭，待人接物，皆是道场。于家中，家就是道场。在单位，单位就是我寺院。在亲情中，亲情就是我阿练若。在人际关系中，人际关系就是我的</w:t>
      </w:r>
      <w:r>
        <w:rPr>
          <w:rFonts w:hint="eastAsia"/>
          <w:lang w:val="en-US" w:eastAsia="zh-CN"/>
        </w:rPr>
        <w:t>法堂</w:t>
      </w:r>
      <w:r>
        <w:rPr>
          <w:rFonts w:hint="default"/>
          <w:lang w:val="en-US" w:eastAsia="zh-CN"/>
        </w:rPr>
        <w:t>。</w:t>
      </w:r>
    </w:p>
    <w:p w14:paraId="4B7714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在车间，车间就是我的禅座，做好每一个零件就是我的坐禅。</w:t>
      </w:r>
    </w:p>
    <w:p w14:paraId="7FE97A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在柜台前，柜台前就是我的方丈室，接待好每一个顾客，就是我的诵经。</w:t>
      </w:r>
    </w:p>
    <w:p w14:paraId="5F0FED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在厨房，厨房就是我的</w:t>
      </w:r>
      <w:r>
        <w:rPr>
          <w:rFonts w:hint="eastAsia"/>
          <w:lang w:val="en-US" w:eastAsia="zh-CN"/>
        </w:rPr>
        <w:t>练功房</w:t>
      </w:r>
      <w:r>
        <w:rPr>
          <w:rFonts w:hint="default"/>
          <w:lang w:val="en-US" w:eastAsia="zh-CN"/>
        </w:rPr>
        <w:t>，做好每一餐饭，就是我的持咒。</w:t>
      </w:r>
    </w:p>
    <w:p w14:paraId="0A0717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在开车，开车就是我的菩提道。看好道路，保证安全，就是我的觉知课。</w:t>
      </w:r>
    </w:p>
    <w:p w14:paraId="6E2311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走路，上班，说话，眼神，一言一行，一颦一笑，都是我修行处，都是我用心处。</w:t>
      </w:r>
    </w:p>
    <w:p w14:paraId="62D559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你是什么角色，就做好什么角色。你在哪里，就安住在哪里。你干什么，就把什么干好。</w:t>
      </w:r>
    </w:p>
    <w:p w14:paraId="466ECB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没有比这更近的道场，没有比此更快的修行，没有比这更绵密的用功，没有比这更妙的成就。</w:t>
      </w:r>
    </w:p>
    <w:p w14:paraId="1E47E3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善知识，心安即是道场，不须外求；当下即是涅槃，不须远望。</w:t>
      </w:r>
    </w:p>
    <w:p w14:paraId="393301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189ACB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若离</w:t>
      </w:r>
      <w:r>
        <w:rPr>
          <w:rFonts w:hint="default"/>
          <w:lang w:val="en-US" w:eastAsia="zh-CN"/>
        </w:rPr>
        <w:t>众生</w:t>
      </w:r>
      <w:r>
        <w:rPr>
          <w:rFonts w:hint="eastAsia"/>
          <w:lang w:val="en-US" w:eastAsia="zh-CN"/>
        </w:rPr>
        <w:t>，终不能成无上菩提</w:t>
      </w:r>
    </w:p>
    <w:p w14:paraId="3F5EEC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 xml:space="preserve">    六祖大师云：众生即佛性。佛言：一切众生皆有佛性。又说：心、佛、众生，三无差别。</w:t>
      </w:r>
    </w:p>
    <w:p w14:paraId="769D7B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无论你学多少佛法，不在众生中磨练，</w:t>
      </w:r>
      <w:r>
        <w:rPr>
          <w:rFonts w:hint="eastAsia"/>
          <w:lang w:val="en-US" w:eastAsia="zh-CN"/>
        </w:rPr>
        <w:t>修行之路，转行转窄，错失菩提大路</w:t>
      </w:r>
      <w:r>
        <w:rPr>
          <w:rFonts w:hint="default"/>
          <w:lang w:val="en-US" w:eastAsia="zh-CN"/>
        </w:rPr>
        <w:t>。</w:t>
      </w:r>
    </w:p>
    <w:p w14:paraId="5A9189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无论你学习多少理论，不在众生中考试，</w:t>
      </w:r>
      <w:r>
        <w:rPr>
          <w:rFonts w:hint="eastAsia"/>
          <w:lang w:val="en-US" w:eastAsia="zh-CN"/>
        </w:rPr>
        <w:t>都是纸上谈兵，无法真正见到佛性</w:t>
      </w:r>
      <w:r>
        <w:rPr>
          <w:rFonts w:hint="default"/>
          <w:lang w:val="en-US" w:eastAsia="zh-CN"/>
        </w:rPr>
        <w:t>。</w:t>
      </w:r>
    </w:p>
    <w:p w14:paraId="3DBE49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无论你多么</w:t>
      </w:r>
      <w:r>
        <w:rPr>
          <w:rFonts w:hint="eastAsia"/>
          <w:lang w:val="en-US" w:eastAsia="zh-CN"/>
        </w:rPr>
        <w:t>纯熟于所学的</w:t>
      </w:r>
      <w:r>
        <w:rPr>
          <w:rFonts w:hint="default"/>
          <w:lang w:val="en-US" w:eastAsia="zh-CN"/>
        </w:rPr>
        <w:t>佛法知见，不在众生中勘验，那些知见只障心性，非关解脱。</w:t>
      </w:r>
    </w:p>
    <w:p w14:paraId="601BC6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无论你觉得自己多么有修行，不在众生中悲智双运，你都无法圆满菩提。</w:t>
      </w:r>
    </w:p>
    <w:p w14:paraId="474B3D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众生才是真正的道场。</w:t>
      </w:r>
    </w:p>
    <w:p w14:paraId="7EF150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众生才是诸佛的源头。</w:t>
      </w:r>
    </w:p>
    <w:p w14:paraId="73C613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不在众生中修道，必入歧路。</w:t>
      </w:r>
    </w:p>
    <w:p w14:paraId="05525E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不在众生中磨砺，定堕小乘。</w:t>
      </w:r>
    </w:p>
    <w:p w14:paraId="3FB9A1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不在众生中发心，难逃沉空守寂。</w:t>
      </w:r>
    </w:p>
    <w:p w14:paraId="598F91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不在众生中修行，必成焦芽败种。</w:t>
      </w:r>
    </w:p>
    <w:p w14:paraId="408176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不在众生中浸润，</w:t>
      </w:r>
      <w:r>
        <w:rPr>
          <w:rFonts w:hint="eastAsia"/>
          <w:lang w:val="en-US" w:eastAsia="zh-CN"/>
        </w:rPr>
        <w:t>难见诸佛体性</w:t>
      </w:r>
      <w:r>
        <w:rPr>
          <w:rFonts w:hint="default"/>
          <w:lang w:val="en-US" w:eastAsia="zh-CN"/>
        </w:rPr>
        <w:t>。</w:t>
      </w:r>
    </w:p>
    <w:p w14:paraId="32A376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不在众生中陶冶，难去我法二执。</w:t>
      </w:r>
    </w:p>
    <w:p w14:paraId="44D79B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华严经云：忘失菩提心，而修诸善法，是为魔业。</w:t>
      </w:r>
    </w:p>
    <w:p w14:paraId="2F47C6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菩提心者，在众生中</w:t>
      </w:r>
      <w:r>
        <w:rPr>
          <w:rFonts w:hint="eastAsia"/>
          <w:lang w:val="en-US" w:eastAsia="zh-CN"/>
        </w:rPr>
        <w:t>；诸佛悲智，出于众生</w:t>
      </w:r>
      <w:r>
        <w:rPr>
          <w:rFonts w:hint="default"/>
          <w:lang w:val="en-US" w:eastAsia="zh-CN"/>
        </w:rPr>
        <w:t>。离于众生而觅菩提，犹如离于土壤而种庄稼，</w:t>
      </w:r>
      <w:r>
        <w:rPr>
          <w:rFonts w:hint="eastAsia"/>
          <w:lang w:val="en-US" w:eastAsia="zh-CN"/>
        </w:rPr>
        <w:t>在于空中而建楼房，</w:t>
      </w:r>
      <w:r>
        <w:rPr>
          <w:rFonts w:hint="default"/>
          <w:lang w:val="en-US" w:eastAsia="zh-CN"/>
        </w:rPr>
        <w:t>无有是处。</w:t>
      </w:r>
    </w:p>
    <w:p w14:paraId="30C996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众生即是佛性。</w:t>
      </w:r>
    </w:p>
    <w:p w14:paraId="67131B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就在离你最近的那些人身上修道，不管他们是谁，谁出现在你面前，就以他们为</w:t>
      </w:r>
      <w:r>
        <w:rPr>
          <w:rFonts w:hint="eastAsia"/>
          <w:lang w:val="en-US" w:eastAsia="zh-CN"/>
        </w:rPr>
        <w:t>心镜</w:t>
      </w:r>
      <w:r>
        <w:rPr>
          <w:rFonts w:hint="default"/>
          <w:lang w:val="en-US" w:eastAsia="zh-CN"/>
        </w:rPr>
        <w:t>，以他们为陪练，以他们为增上缘，以他们为</w:t>
      </w:r>
      <w:r>
        <w:rPr>
          <w:rFonts w:hint="eastAsia"/>
          <w:lang w:val="en-US" w:eastAsia="zh-CN"/>
        </w:rPr>
        <w:t>悟道的契机</w:t>
      </w:r>
      <w:r>
        <w:rPr>
          <w:rFonts w:hint="default"/>
          <w:lang w:val="en-US" w:eastAsia="zh-CN"/>
        </w:rPr>
        <w:t>。</w:t>
      </w:r>
    </w:p>
    <w:p w14:paraId="10FF4F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佛性在众生中磨练、觉醒、成就。</w:t>
      </w:r>
    </w:p>
    <w:p w14:paraId="14B1E6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就在你的父母、伴侣、孩子身上修行，把他们视为佛，视为恩宠，视为馈赠，视为启发，视为钥匙。</w:t>
      </w:r>
    </w:p>
    <w:p w14:paraId="2FF770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就在你憎恶的人、讨厌的人、轻视的人、陌生的人身上修行。视他们为善知识，为钳锤，为敲打，为砥砺，为制约，为医药。</w:t>
      </w:r>
    </w:p>
    <w:p w14:paraId="19FC3A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就在人中修道。人中处处是道，处处有禅机。人人相照，光光互显。人人相遇，触处皆真。</w:t>
      </w:r>
      <w:r>
        <w:rPr>
          <w:rFonts w:hint="eastAsia"/>
          <w:lang w:val="en-US" w:eastAsia="zh-CN"/>
        </w:rPr>
        <w:t>但能反观，无处不通。</w:t>
      </w:r>
    </w:p>
    <w:p w14:paraId="04B87E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经云：譬如旷野沙碛之中有大树王，若根得水，枝叶华果悉皆繁茂。生死旷野，菩提树王亦复如是，一切众生而为树根，诸佛菩萨而为华果，以大悲水饶益众生，则能成就诸佛菩萨智慧华果。何以故？若诸菩萨以大悲水饶益众生，则能成就阿耨多罗三藐三菩提故。是故菩提属于众生。若无众生，一切菩萨终不能成无上正觉。</w:t>
      </w:r>
    </w:p>
    <w:p w14:paraId="34A44C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有人执着诸法空寂，谓无众生可度，便堕断灭，执于自了。佛言：汝等比丘，莫谓如来唯修诸法本性空寂。佛说诸法空寂，只为对治修行者执着有法。若复着空，则</w:t>
      </w:r>
      <w:r>
        <w:rPr>
          <w:rFonts w:hint="eastAsia"/>
          <w:lang w:val="en-US" w:eastAsia="zh-CN"/>
        </w:rPr>
        <w:t>不见佛性</w:t>
      </w:r>
      <w:r>
        <w:rPr>
          <w:rFonts w:hint="default"/>
          <w:lang w:val="en-US" w:eastAsia="zh-CN"/>
        </w:rPr>
        <w:t>。</w:t>
      </w:r>
    </w:p>
    <w:p w14:paraId="69DD4A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又云：空空者，名无所有。无所有者，即是外道尼键子等所计解脱，而是尼键实无解脱。真解脱者，则不如是，故不空空。不空空者，即真解脱。真解脱者，即是如来。</w:t>
      </w:r>
    </w:p>
    <w:p w14:paraId="59CA27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故知，莫离众生而觅无上菩提。</w:t>
      </w:r>
    </w:p>
    <w:p w14:paraId="0950EA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莫离世间而欲成就无上佛道。</w:t>
      </w:r>
    </w:p>
    <w:p w14:paraId="079C17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佛法在世间，不离世间觉。</w:t>
      </w:r>
    </w:p>
    <w:p w14:paraId="5E718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修行在人中，人成即佛成。</w:t>
      </w:r>
    </w:p>
    <w:p w14:paraId="453F4A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如小牛随逐母牛，修行者随逐众生，必成佛道。</w:t>
      </w:r>
    </w:p>
    <w:p w14:paraId="5B3E70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6FD5A1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你的修行方向对吗？</w:t>
      </w:r>
    </w:p>
    <w:p w14:paraId="2CC91C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我们更喜欢去聆听各种各样的善知识的教法，而不愿意静下心来、摒弃诸缘，去执行任何一个善知识所说的教法。</w:t>
      </w:r>
    </w:p>
    <w:p w14:paraId="1E68D7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我们更喜欢听闻各种道理，讲说各种道理，而不愿意去实修和自证那些道理。因为听闻道理只需头脑的运行，讲说道理只需要动动嘴唇，而实证那些道理需要身心的行动，久久地坚持。</w:t>
      </w:r>
    </w:p>
    <w:p w14:paraId="2179CB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我们更喜欢活在意识的幻想中来躲避空虚，而不愿意回到现实中来做些什么让自己真正安心。</w:t>
      </w:r>
    </w:p>
    <w:p w14:paraId="26FA72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我们更愿意感受别人的语言文字所描绘的美感，而不愿意亲身去经历属于自己的独特体验。</w:t>
      </w:r>
    </w:p>
    <w:p w14:paraId="695B87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我们总是沉迷并赞叹别人所获得的各种成就，而不愿意自己去承担那些成就后面所付出的辛苦和努力。</w:t>
      </w:r>
    </w:p>
    <w:p w14:paraId="755A1A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我们更喜欢迷失在各种有为、绚丽、热闹和虚荣之中，而不愿意布施六根，去尝试独处、无为、寂静和真实的生活。</w:t>
      </w:r>
    </w:p>
    <w:p w14:paraId="349BE1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我们总是爱做各种各样的事情来让自己更加充实，而不愿意做一个无事人让自己直面空虚，享受空虚，从而不再为躲避空虚而制造充实的假相。</w:t>
      </w:r>
    </w:p>
    <w:p w14:paraId="2B678D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我们总是会到处追随各种偶像，从他人那里获得共情、慰藉和支撑，而从来不懂得安静下来，在自己的内心找到唯一真正的力量。</w:t>
      </w:r>
    </w:p>
    <w:p w14:paraId="3C3A89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进入各种直播间，花钱去听各种讲座，看许多导师的各种演说，听闻那些妙语连珠，领悟那些智慧和经验，为之拍案击节，仿佛醍醐灌顶，以为自己也拥有了那些智慧。却忘了别人的经验跟我们毫无关系。我们关闭视频，放下手机，离开听法座位的那一刻，没有丝毫改变，依旧烦恼重重，更加的空虚与无聊。</w:t>
      </w:r>
    </w:p>
    <w:p w14:paraId="270811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学习者经常被导师迷，同样，导师们也常被学生迷。大家都迷失在热闹和虚荣中。</w:t>
      </w:r>
    </w:p>
    <w:p w14:paraId="0B615E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粉丝经常被偶像迷，偶像也总是被粉丝迷。双双都迷在意识和自我中。</w:t>
      </w:r>
    </w:p>
    <w:p w14:paraId="6FFE64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懒惰者经常被空谈家所骗，同样，空谈家也被那些懒惰的追随者和赞叹者捧杀。</w:t>
      </w:r>
    </w:p>
    <w:p w14:paraId="2C993D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这个时代，每个人都口说般若。如果你沉迷于听法，你会发现，每个人都是大师，每个人都能口吐莲花。说法者多如牛毛，修法者少如麟角。</w:t>
      </w:r>
    </w:p>
    <w:p w14:paraId="0D2BA3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为何我们穷尽一生都在学习，却仍然不能解脱烦恼、获得安乐？</w:t>
      </w:r>
    </w:p>
    <w:p w14:paraId="1B4CC5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因为我们学习的方向反了。</w:t>
      </w:r>
    </w:p>
    <w:p w14:paraId="4517C8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因为我们用功的方法错了。</w:t>
      </w:r>
    </w:p>
    <w:p w14:paraId="1CE0B3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因为教导者自己还在迷失中。</w:t>
      </w:r>
    </w:p>
    <w:p w14:paraId="6A226B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因为导师在头脑中教导真理，学人在头脑中学习实相，不知道头脑会不停地制造无明、依赖和虚妄，从来不能触碰到真实。</w:t>
      </w:r>
    </w:p>
    <w:p w14:paraId="32D760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我们一直以为学习的越多、造作的越多，会越有智慧，不知道真正的智慧是绝学与无为。</w:t>
      </w:r>
    </w:p>
    <w:p w14:paraId="0256BA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快乐与解脱，不从学得，从息心而得。</w:t>
      </w:r>
    </w:p>
    <w:p w14:paraId="166B4A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安心与满足，不从外来，从自心而发。</w:t>
      </w:r>
    </w:p>
    <w:p w14:paraId="223218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自信与智慧，不从他得，从自己这里开发和汲取。</w:t>
      </w:r>
    </w:p>
    <w:p w14:paraId="4A4491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充实与宁静，不从依得，不从求得，从无依得，从无求得。</w:t>
      </w:r>
    </w:p>
    <w:p w14:paraId="3088E0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是一个善知识，不要沉浸在说法的快乐中，不要被众多的信众冲昏了心智。不停地讲说，那将害了你和学人。要引导学人去实修，并向他们提供具体可行的方法，最好是与他们一起共修，进行长期而有效地辅导。</w:t>
      </w:r>
    </w:p>
    <w:p w14:paraId="3986FE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是一个学人，不要沉迷于看各种直播，听闻各种说理，果断地离开一个个直播间，找一个地方休息大脑，息虑忘缘，训练独处，实证解脱，从各种知见和道理中跳出来，直接无为，直接无依，直接获得解脱的能力。</w:t>
      </w:r>
    </w:p>
    <w:p w14:paraId="7299D9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在今天这个学法热情空前高涨的时代，当所有人都朝向热闹的人群蜂拥而去，一个实修者，要保持冷静和坚定，不要被修行的假相所迷，要勇于走实修之路，即使那条路上行者孤寂、寥寥无几。</w:t>
      </w:r>
    </w:p>
    <w:p w14:paraId="54A10C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4AD071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学会休息，即见自心</w:t>
      </w:r>
    </w:p>
    <w:p w14:paraId="20F687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息者，从自从心。自心者，即息也。会休息者，即</w:t>
      </w:r>
      <w:r>
        <w:rPr>
          <w:rFonts w:hint="eastAsia"/>
          <w:lang w:val="en-US" w:eastAsia="zh-CN"/>
        </w:rPr>
        <w:t>会</w:t>
      </w:r>
      <w:r>
        <w:rPr>
          <w:rFonts w:hint="default"/>
          <w:lang w:val="en-US" w:eastAsia="zh-CN"/>
        </w:rPr>
        <w:t>自心</w:t>
      </w:r>
      <w:r>
        <w:rPr>
          <w:rFonts w:hint="eastAsia"/>
          <w:lang w:val="en-US" w:eastAsia="zh-CN"/>
        </w:rPr>
        <w:t>，即见自心</w:t>
      </w:r>
      <w:r>
        <w:rPr>
          <w:rFonts w:hint="default"/>
          <w:lang w:val="en-US" w:eastAsia="zh-CN"/>
        </w:rPr>
        <w:t>。</w:t>
      </w:r>
    </w:p>
    <w:p w14:paraId="6A1C37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能自觉休息身心者，是觉悟</w:t>
      </w:r>
      <w:r>
        <w:rPr>
          <w:rFonts w:hint="eastAsia"/>
          <w:lang w:val="en-US" w:eastAsia="zh-CN"/>
        </w:rPr>
        <w:t>人</w:t>
      </w:r>
      <w:r>
        <w:rPr>
          <w:rFonts w:hint="default"/>
          <w:lang w:val="en-US" w:eastAsia="zh-CN"/>
        </w:rPr>
        <w:t>，无别觉悟。</w:t>
      </w:r>
      <w:r>
        <w:rPr>
          <w:rFonts w:hint="eastAsia"/>
          <w:lang w:val="en-US" w:eastAsia="zh-CN"/>
        </w:rPr>
        <w:t>何以故？凡夫只知识马奔腾，从来不懂得休息。若人一念休息，即是天堂。</w:t>
      </w:r>
    </w:p>
    <w:p w14:paraId="00476E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练习随时随地休息下来，什么也不做，</w:t>
      </w:r>
      <w:r>
        <w:rPr>
          <w:rFonts w:hint="eastAsia"/>
          <w:lang w:val="en-US" w:eastAsia="zh-CN"/>
        </w:rPr>
        <w:t>不论是行，是立，是坐，是卧。</w:t>
      </w:r>
    </w:p>
    <w:p w14:paraId="7DCEE9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如果身体疲惫，也可以躺在床上休息，只是静静地躺卧。手里不可捉持任何东西，比如手机、书籍、食物。</w:t>
      </w:r>
    </w:p>
    <w:p w14:paraId="7D51B2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坐不住，或者躺不住，一定是生起了妄念和想做些什么的想法，看到它，看破它，心作是念：你曾用无量多的时间造作了无量多的事情，内心还是不安，为什么不让自己休息下来？不再被六尘境界所骗，不再被识心的欲望所引，让自己</w:t>
      </w:r>
      <w:r>
        <w:rPr>
          <w:rFonts w:hint="eastAsia"/>
          <w:lang w:val="en-US" w:eastAsia="zh-CN"/>
        </w:rPr>
        <w:t>安静下</w:t>
      </w:r>
      <w:r>
        <w:rPr>
          <w:rFonts w:hint="default"/>
          <w:lang w:val="en-US" w:eastAsia="zh-CN"/>
        </w:rPr>
        <w:t>来？</w:t>
      </w:r>
    </w:p>
    <w:p w14:paraId="581ABE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当你这样想时，造作的心就会</w:t>
      </w:r>
      <w:r>
        <w:rPr>
          <w:rFonts w:hint="eastAsia"/>
          <w:lang w:val="en-US" w:eastAsia="zh-CN"/>
        </w:rPr>
        <w:t>息</w:t>
      </w:r>
      <w:r>
        <w:rPr>
          <w:rFonts w:hint="default"/>
          <w:lang w:val="en-US" w:eastAsia="zh-CN"/>
        </w:rPr>
        <w:t>灭。继续保持什么都不做。</w:t>
      </w:r>
    </w:p>
    <w:p w14:paraId="119F84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练习</w:t>
      </w:r>
      <w:r>
        <w:rPr>
          <w:rFonts w:hint="default"/>
          <w:lang w:val="en-US" w:eastAsia="zh-CN"/>
        </w:rPr>
        <w:t>休息，不是生硬地把自己按在那里坐着</w:t>
      </w:r>
      <w:r>
        <w:rPr>
          <w:rFonts w:hint="eastAsia"/>
          <w:lang w:val="en-US" w:eastAsia="zh-CN"/>
        </w:rPr>
        <w:t>不动</w:t>
      </w:r>
      <w:r>
        <w:rPr>
          <w:rFonts w:hint="default"/>
          <w:lang w:val="en-US" w:eastAsia="zh-CN"/>
        </w:rPr>
        <w:t>，而是知道为什么要休息，休息什么？怎么休息？</w:t>
      </w:r>
    </w:p>
    <w:p w14:paraId="0838DE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所谓休息，是指休息六根，休息六识，休息抓取，休息感官享受。</w:t>
      </w:r>
    </w:p>
    <w:p w14:paraId="26456D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休息思虑，休息分别，休息计较，休息得失。</w:t>
      </w:r>
    </w:p>
    <w:p w14:paraId="652323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休息造作，休息贪着，休息</w:t>
      </w:r>
      <w:r>
        <w:rPr>
          <w:rFonts w:hint="eastAsia"/>
          <w:lang w:val="en-US" w:eastAsia="zh-CN"/>
        </w:rPr>
        <w:t>妄念</w:t>
      </w:r>
      <w:r>
        <w:rPr>
          <w:rFonts w:hint="default"/>
          <w:lang w:val="en-US" w:eastAsia="zh-CN"/>
        </w:rPr>
        <w:t>，休息</w:t>
      </w:r>
      <w:r>
        <w:rPr>
          <w:rFonts w:hint="eastAsia"/>
          <w:lang w:val="en-US" w:eastAsia="zh-CN"/>
        </w:rPr>
        <w:t>轮回</w:t>
      </w:r>
      <w:r>
        <w:rPr>
          <w:rFonts w:hint="default"/>
          <w:lang w:val="en-US" w:eastAsia="zh-CN"/>
        </w:rPr>
        <w:t>。</w:t>
      </w:r>
    </w:p>
    <w:p w14:paraId="6B5156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如果你不</w:t>
      </w:r>
      <w:r>
        <w:rPr>
          <w:rFonts w:hint="eastAsia"/>
          <w:lang w:val="en-US" w:eastAsia="zh-CN"/>
        </w:rPr>
        <w:t>会</w:t>
      </w:r>
      <w:r>
        <w:rPr>
          <w:rFonts w:hint="default"/>
          <w:lang w:val="en-US" w:eastAsia="zh-CN"/>
        </w:rPr>
        <w:t>休息，六根就会一直捕捉幻境，被幻境所惑，轮回生死，无法解脱。</w:t>
      </w:r>
    </w:p>
    <w:p w14:paraId="343F42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通过坐着，站着、躺着，当然也可以慢走，做极其简单的事，让心不再忙于得到什么，都可以练习休息。</w:t>
      </w:r>
    </w:p>
    <w:p w14:paraId="55F75E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狮子、老虎除了捕猎时，几乎都躺卧在洞里养精蓄锐，什么也不做。唯独人，很少懂得休息身心。</w:t>
      </w:r>
    </w:p>
    <w:p w14:paraId="28B618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每天到小树林或僻静的地方，带一个小马扎，带杯水，坐在树林里半个小时或一个小时。如果一开始练习很困难，可以欣赏风景，慢慢地让心安静下来，这时可以闭</w:t>
      </w:r>
      <w:r>
        <w:rPr>
          <w:rFonts w:hint="eastAsia"/>
          <w:lang w:val="en-US" w:eastAsia="zh-CN"/>
        </w:rPr>
        <w:t>上</w:t>
      </w:r>
      <w:r>
        <w:rPr>
          <w:rFonts w:hint="default"/>
          <w:lang w:val="en-US" w:eastAsia="zh-CN"/>
        </w:rPr>
        <w:t>眼睛，什么都不做。</w:t>
      </w:r>
      <w:r>
        <w:rPr>
          <w:rFonts w:hint="eastAsia"/>
          <w:lang w:val="en-US" w:eastAsia="zh-CN"/>
        </w:rPr>
        <w:t>让大自然的声音、气味、风自然地包裹自己。</w:t>
      </w:r>
    </w:p>
    <w:p w14:paraId="6E199E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如果下雨或天太冷，就坐在家中的沙发上，什么都不做，什么都不想，连音乐也不要听。身</w:t>
      </w:r>
      <w:r>
        <w:rPr>
          <w:rFonts w:hint="eastAsia"/>
          <w:lang w:val="en-US" w:eastAsia="zh-CN"/>
        </w:rPr>
        <w:t>心</w:t>
      </w:r>
      <w:r>
        <w:rPr>
          <w:rFonts w:hint="default"/>
          <w:lang w:val="en-US" w:eastAsia="zh-CN"/>
        </w:rPr>
        <w:t>放松，呼吸自然，如果妄念太多，就觉知呼吸，练习数息。</w:t>
      </w:r>
    </w:p>
    <w:p w14:paraId="2B342A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有念头和妄想生起，不要住着，也不要遣除它们，只是不相信它们，</w:t>
      </w:r>
      <w:r>
        <w:rPr>
          <w:rFonts w:hint="eastAsia"/>
          <w:lang w:val="en-US" w:eastAsia="zh-CN"/>
        </w:rPr>
        <w:t>不跟随它们，</w:t>
      </w:r>
      <w:r>
        <w:rPr>
          <w:rFonts w:hint="default"/>
          <w:lang w:val="en-US" w:eastAsia="zh-CN"/>
        </w:rPr>
        <w:t>它们会自己消失。</w:t>
      </w:r>
    </w:p>
    <w:p w14:paraId="55F883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每天抽出一段时间，坚持练习休息，我们可以把它称为练习一物不为的功课。</w:t>
      </w:r>
    </w:p>
    <w:p w14:paraId="091624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当你的心真正安静下来，你什么都不用想，一切在你面前清晰展现，一切困惑自然消失，一切尘劳自然远离。</w:t>
      </w:r>
    </w:p>
    <w:p w14:paraId="1AA32F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无论你怎样处置一杯浑浊的水，它都不会澄清，只要把它放在那里，什么都不做，它就会以最快的速度澄清。</w:t>
      </w:r>
    </w:p>
    <w:p w14:paraId="508D33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修行也是如此。无论你做什么功课，都不如直接什么都不做，那会让你最快地看到自己的本心，看到世间一切万法只是心念的游戏，没有一件事是真实的。</w:t>
      </w:r>
    </w:p>
    <w:p w14:paraId="0DDA97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古人云：息虑忘缘，佛自现前。</w:t>
      </w:r>
    </w:p>
    <w:p w14:paraId="1C2799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学会休息，练习休息，那才是一个道人的真正本领，也是解脱生死，出离尘劳的最快方法。</w:t>
      </w:r>
    </w:p>
    <w:p w14:paraId="20358C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8246A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关于爱（一）</w:t>
      </w:r>
    </w:p>
    <w:p w14:paraId="1EDBF9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在爱别人前，请先爱自己。</w:t>
      </w:r>
    </w:p>
    <w:p w14:paraId="556913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爱自己，那是天经地义！就像果实，就像庄稼，就像太阳，它们先要自己饱满，自己绽放，才能利益别人。</w:t>
      </w:r>
    </w:p>
    <w:p w14:paraId="611070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爱自己多一点，才能爱别人多一点。</w:t>
      </w:r>
    </w:p>
    <w:p w14:paraId="2BC24E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爱自己，不过是为了更好地爱一切人，一切物。</w:t>
      </w:r>
    </w:p>
    <w:p w14:paraId="353A3B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即使对方是你的挚爱，是你的家人，是你的至亲，你也要先爱自己。好好爱自己之后，再爱别人，那样的爱才源源不竭。</w:t>
      </w:r>
    </w:p>
    <w:p w14:paraId="2FC770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先爱自己，再爱别人，</w:t>
      </w:r>
      <w:r>
        <w:rPr>
          <w:rFonts w:hint="eastAsia"/>
          <w:lang w:val="en-US" w:eastAsia="zh-CN"/>
        </w:rPr>
        <w:t>可能你会</w:t>
      </w:r>
      <w:r>
        <w:rPr>
          <w:rFonts w:hint="default"/>
          <w:lang w:val="en-US" w:eastAsia="zh-CN"/>
        </w:rPr>
        <w:t>认为那样很自私。</w:t>
      </w:r>
    </w:p>
    <w:p w14:paraId="47D9CA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我们总是希望自己的爱人爱我们更多一点，而不能接受他们爱自己。</w:t>
      </w:r>
    </w:p>
    <w:p w14:paraId="07B36C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我们总是希望别人对自己付出更多一些，而不愿意接受他们把更多的精力用在他们自己身上。</w:t>
      </w:r>
    </w:p>
    <w:p w14:paraId="510642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当他们有缺失、不满足、不懂得自爱时，他们真的有能力爱你吗？</w:t>
      </w:r>
    </w:p>
    <w:p w14:paraId="4FBF84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如果我们不把自己</w:t>
      </w:r>
      <w:r>
        <w:rPr>
          <w:rFonts w:hint="eastAsia"/>
          <w:lang w:val="en-US" w:eastAsia="zh-CN"/>
        </w:rPr>
        <w:t>先</w:t>
      </w:r>
      <w:r>
        <w:rPr>
          <w:rFonts w:hint="default"/>
          <w:lang w:val="en-US" w:eastAsia="zh-CN"/>
        </w:rPr>
        <w:t>照顾好了，把一个残缺的自己放到另一个人</w:t>
      </w:r>
      <w:r>
        <w:rPr>
          <w:rFonts w:hint="eastAsia"/>
          <w:lang w:val="en-US" w:eastAsia="zh-CN"/>
        </w:rPr>
        <w:t>面前</w:t>
      </w:r>
      <w:r>
        <w:rPr>
          <w:rFonts w:hint="default"/>
          <w:lang w:val="en-US" w:eastAsia="zh-CN"/>
        </w:rPr>
        <w:t>，以爱的名</w:t>
      </w:r>
      <w:r>
        <w:rPr>
          <w:rFonts w:hint="eastAsia"/>
          <w:lang w:val="en-US" w:eastAsia="zh-CN"/>
        </w:rPr>
        <w:t>义</w:t>
      </w:r>
      <w:r>
        <w:rPr>
          <w:rFonts w:hint="default"/>
          <w:lang w:val="en-US" w:eastAsia="zh-CN"/>
        </w:rPr>
        <w:t>要挟对方来牺牲，那对他人才是一种不负责任。</w:t>
      </w:r>
    </w:p>
    <w:p w14:paraId="686C0C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即使对方一次次地质问你，为什么不爱他更多一些，你也不要被他的质问所影响。</w:t>
      </w:r>
    </w:p>
    <w:p w14:paraId="1FD277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很多人因为</w:t>
      </w:r>
      <w:r>
        <w:rPr>
          <w:rFonts w:hint="eastAsia"/>
          <w:lang w:val="en-US" w:eastAsia="zh-CN"/>
        </w:rPr>
        <w:t>一上来就</w:t>
      </w:r>
      <w:r>
        <w:rPr>
          <w:rFonts w:hint="default"/>
          <w:lang w:val="en-US" w:eastAsia="zh-CN"/>
        </w:rPr>
        <w:t>相信了爱别人要超过爱自己的观念，而让自己压力重重，陷入到抱怨和</w:t>
      </w:r>
      <w:r>
        <w:rPr>
          <w:rFonts w:hint="eastAsia"/>
          <w:lang w:val="en-US" w:eastAsia="zh-CN"/>
        </w:rPr>
        <w:t>责备</w:t>
      </w:r>
      <w:r>
        <w:rPr>
          <w:rFonts w:hint="default"/>
          <w:lang w:val="en-US" w:eastAsia="zh-CN"/>
        </w:rPr>
        <w:t>中，最终无法</w:t>
      </w:r>
      <w:r>
        <w:rPr>
          <w:rFonts w:hint="eastAsia"/>
          <w:lang w:val="en-US" w:eastAsia="zh-CN"/>
        </w:rPr>
        <w:t>再去爱任何人</w:t>
      </w:r>
      <w:r>
        <w:rPr>
          <w:rFonts w:hint="default"/>
          <w:lang w:val="en-US" w:eastAsia="zh-CN"/>
        </w:rPr>
        <w:t>。</w:t>
      </w:r>
    </w:p>
    <w:p w14:paraId="2284C1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先爱自己，那永远没错。希望你爱的人早一天明白这一点。那样，你们的关系才会更长久。</w:t>
      </w:r>
    </w:p>
    <w:p w14:paraId="69568D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同样，你爱的人，她首先要爱她自己超过爱你，当她更爱自己时，你不仅不要生气，还要为她庆祝，她学会了独立，不再像乞丐一样活着。她把自己照顾好，才会有余力照顾你。</w:t>
      </w:r>
    </w:p>
    <w:p w14:paraId="1B3C69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如果她不能足够的爱自己，她</w:t>
      </w:r>
      <w:r>
        <w:rPr>
          <w:rFonts w:hint="eastAsia"/>
          <w:lang w:val="en-US" w:eastAsia="zh-CN"/>
        </w:rPr>
        <w:t>越是</w:t>
      </w:r>
      <w:r>
        <w:rPr>
          <w:rFonts w:hint="default"/>
          <w:lang w:val="en-US" w:eastAsia="zh-CN"/>
        </w:rPr>
        <w:t>爱你，你</w:t>
      </w:r>
      <w:r>
        <w:rPr>
          <w:rFonts w:hint="eastAsia"/>
          <w:lang w:val="en-US" w:eastAsia="zh-CN"/>
        </w:rPr>
        <w:t>越</w:t>
      </w:r>
      <w:r>
        <w:rPr>
          <w:rFonts w:hint="default"/>
          <w:lang w:val="en-US" w:eastAsia="zh-CN"/>
        </w:rPr>
        <w:t>会感到</w:t>
      </w:r>
      <w:r>
        <w:rPr>
          <w:rFonts w:hint="eastAsia"/>
          <w:lang w:val="en-US" w:eastAsia="zh-CN"/>
        </w:rPr>
        <w:t>是一种负债</w:t>
      </w:r>
      <w:r>
        <w:rPr>
          <w:rFonts w:hint="default"/>
          <w:lang w:val="en-US" w:eastAsia="zh-CN"/>
        </w:rPr>
        <w:t>。</w:t>
      </w:r>
    </w:p>
    <w:p w14:paraId="0DFD76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你的爱不是为任何人去负责，而只是向对方提供你多余的部分，它们必须是你能承担的</w:t>
      </w:r>
      <w:r>
        <w:rPr>
          <w:rFonts w:hint="eastAsia"/>
          <w:lang w:val="en-US" w:eastAsia="zh-CN"/>
        </w:rPr>
        <w:t>和你真正拥有的</w:t>
      </w:r>
      <w:r>
        <w:rPr>
          <w:rFonts w:hint="default"/>
          <w:lang w:val="en-US" w:eastAsia="zh-CN"/>
        </w:rPr>
        <w:t>。</w:t>
      </w:r>
    </w:p>
    <w:p w14:paraId="4DA778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这个世界上所有的真爱都发生在自爱的前提下。</w:t>
      </w:r>
    </w:p>
    <w:p w14:paraId="097158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一个不懂得先爱自己的人，即便你能给予别人再多的爱，都不会长久。</w:t>
      </w:r>
    </w:p>
    <w:p w14:paraId="2A1938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不成熟的人的爱是彼此要求对方多爱自己，那看上去是在增</w:t>
      </w:r>
      <w:r>
        <w:rPr>
          <w:rFonts w:hint="eastAsia"/>
          <w:lang w:val="en-US" w:eastAsia="zh-CN"/>
        </w:rPr>
        <w:t>进</w:t>
      </w:r>
      <w:r>
        <w:rPr>
          <w:rFonts w:hint="default"/>
          <w:lang w:val="en-US" w:eastAsia="zh-CN"/>
        </w:rPr>
        <w:t>双方的联系，而实际上会让彼此的关系越来越紧张和疏离。</w:t>
      </w:r>
    </w:p>
    <w:p w14:paraId="68B629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成熟的人之间的爱是</w:t>
      </w:r>
      <w:r>
        <w:rPr>
          <w:rFonts w:hint="eastAsia"/>
          <w:lang w:val="en-US" w:eastAsia="zh-CN"/>
        </w:rPr>
        <w:t>双双</w:t>
      </w:r>
      <w:r>
        <w:rPr>
          <w:rFonts w:hint="default"/>
          <w:lang w:val="en-US" w:eastAsia="zh-CN"/>
        </w:rPr>
        <w:t>把自己照顾好，再拿出多余的</w:t>
      </w:r>
      <w:r>
        <w:rPr>
          <w:rFonts w:hint="eastAsia"/>
          <w:lang w:val="en-US" w:eastAsia="zh-CN"/>
        </w:rPr>
        <w:t>爱来</w:t>
      </w:r>
      <w:r>
        <w:rPr>
          <w:rFonts w:hint="default"/>
          <w:lang w:val="en-US" w:eastAsia="zh-CN"/>
        </w:rPr>
        <w:t>滋养对方。</w:t>
      </w:r>
    </w:p>
    <w:p w14:paraId="1768BB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朋友，不管你是对自己的父母、孩子，还是伴侣，请把过多的精力和关注从他们身上移开，回到自己这里来，先好好爱自己，再去关爱他们。</w:t>
      </w:r>
    </w:p>
    <w:p w14:paraId="42F2CC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如果你从来都没有把自己照顾好，你只能给所有你爱的人以压力和负担，又谈何去爱他们呢！</w:t>
      </w:r>
    </w:p>
    <w:p w14:paraId="730A02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不要因为爱自己更多一</w:t>
      </w:r>
      <w:r>
        <w:rPr>
          <w:rFonts w:hint="eastAsia"/>
          <w:lang w:val="en-US" w:eastAsia="zh-CN"/>
        </w:rPr>
        <w:t>些而内疚。</w:t>
      </w:r>
    </w:p>
    <w:p w14:paraId="668766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当有一天，你成熟了，饱满了，强大了，你可以给他们更深沉、更有益、更持久的爱。他们就会理解你，也会用同样的爱回馈你。</w:t>
      </w:r>
    </w:p>
    <w:p w14:paraId="700E69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关于爱（二）</w:t>
      </w:r>
    </w:p>
    <w:p w14:paraId="04FBA1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谢谢你来到我身边，让我把目光从自我的困境中移开，倾注于你。</w:t>
      </w:r>
    </w:p>
    <w:p w14:paraId="2E9788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谢谢你来到我身边，让我看到自己的狭隘与执拗，让我渐渐地从自我的泥淖中拔出。</w:t>
      </w:r>
    </w:p>
    <w:p w14:paraId="64A416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爱自己多一点，那不是我最终的目的；我最终的目的是遇到你，通过你，彻底解放自己，让自己汇入更多更广的生命中。</w:t>
      </w:r>
    </w:p>
    <w:p w14:paraId="65D162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谢谢你在十字路口等我，让我看到还有另一条更广阔的道路。若不是你，我便走入狭隘的歧途，迷失在自我的荒原中。</w:t>
      </w:r>
    </w:p>
    <w:p w14:paraId="114DC7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谢谢你一直陪伴我，没有因我的狂妄和自负弃我而去。若不是你的出现，我对自己过度的爱将把我灼伤，直至疯狂。</w:t>
      </w:r>
    </w:p>
    <w:p w14:paraId="21A519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谢谢你一次次地化现为各种各样的人，来提醒我、激励我、磨练我、打击我，让我从饿鬼爱中来到法爱中。饿鬼爱者，只爱自己。法爱者，爱一切众生。</w:t>
      </w:r>
    </w:p>
    <w:p w14:paraId="0DE78C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谢谢你出现在我的全命中，不论你以什么样的身份和样子，我都感激你把我从自闭、自卑、自怜、自负、自满、自缠中唤醒，让我慢慢学会了爱别人。</w:t>
      </w:r>
    </w:p>
    <w:p w14:paraId="0701BE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谢谢你，不论你是谁，给了我关爱别人的机会，让我知道，生命不能停滞于自爱，它应该敞开、流动、尊重、牺牲和奉献。</w:t>
      </w:r>
    </w:p>
    <w:p w14:paraId="174B97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让我爱你更多一些，为了避免沉溺于自我。</w:t>
      </w:r>
    </w:p>
    <w:p w14:paraId="57A488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让我爱你更多一些，为了去除我执与法执。</w:t>
      </w:r>
    </w:p>
    <w:p w14:paraId="40A74C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让我更多地看到你，而不是只盯着自己。</w:t>
      </w:r>
    </w:p>
    <w:p w14:paraId="009876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让我更多地关心你，而不是只想着自己。</w:t>
      </w:r>
    </w:p>
    <w:p w14:paraId="73CF68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如果只是我好，而你不好，那又有什么意义？如果我们本来就是一个人。</w:t>
      </w:r>
    </w:p>
    <w:p w14:paraId="33D1E5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如果生命是一体的，而你还在苦海中，我又怎么可能独自安乐？</w:t>
      </w:r>
    </w:p>
    <w:p w14:paraId="2DEB14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如果我不爱你更多一点，我怎么可能治愈自身的无数残疾？</w:t>
      </w:r>
    </w:p>
    <w:p w14:paraId="47487E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如果我不爱你更多一点，我怎么可能从一棵小树长成参天大树？</w:t>
      </w:r>
    </w:p>
    <w:p w14:paraId="5C04FA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谢谢你，给我机会让我成长、状大、成熟、趋向圆满。</w:t>
      </w:r>
    </w:p>
    <w:p w14:paraId="021FE0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谢谢你，我生命的另一部分。</w:t>
      </w:r>
    </w:p>
    <w:p w14:paraId="205EB4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只有和你在一起，那才是真正的我，真实的我，完整的我。</w:t>
      </w:r>
    </w:p>
    <w:p w14:paraId="37D9D0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4FD52D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万物</w:t>
      </w:r>
      <w:r>
        <w:rPr>
          <w:rFonts w:hint="eastAsia"/>
          <w:lang w:val="en-US" w:eastAsia="zh-CN"/>
        </w:rPr>
        <w:t>可</w:t>
      </w:r>
      <w:r>
        <w:rPr>
          <w:rFonts w:hint="default"/>
          <w:lang w:val="en-US" w:eastAsia="zh-CN"/>
        </w:rPr>
        <w:t>爱</w:t>
      </w:r>
    </w:p>
    <w:p w14:paraId="6C7C34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如果你一个人生活，你是否在外出的时候，给自己房间留一盏灯，不为别的，只为房间里一直有灯光，你想留一份</w:t>
      </w:r>
      <w:r>
        <w:rPr>
          <w:rFonts w:hint="eastAsia"/>
          <w:lang w:val="en-US" w:eastAsia="zh-CN"/>
        </w:rPr>
        <w:t>温暖和光明</w:t>
      </w:r>
      <w:r>
        <w:rPr>
          <w:rFonts w:hint="default"/>
          <w:lang w:val="en-US" w:eastAsia="zh-CN"/>
        </w:rPr>
        <w:t>给自己</w:t>
      </w:r>
      <w:r>
        <w:rPr>
          <w:rFonts w:hint="eastAsia"/>
          <w:lang w:val="en-US" w:eastAsia="zh-CN"/>
        </w:rPr>
        <w:t>的房子</w:t>
      </w:r>
      <w:r>
        <w:rPr>
          <w:rFonts w:hint="default"/>
          <w:lang w:val="en-US" w:eastAsia="zh-CN"/>
        </w:rPr>
        <w:t>。</w:t>
      </w:r>
    </w:p>
    <w:p w14:paraId="73FDD0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你是否屋子里放着音乐，即使出门，也不会把音乐停掉。你想让美丽音符一直在你居住的地方环绕。</w:t>
      </w:r>
    </w:p>
    <w:p w14:paraId="3389C4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你是否无数次去看一条林荫路、一条河、一片湖？就像去见一个老友，去和它畅谈，虽然你只是</w:t>
      </w:r>
      <w:r>
        <w:rPr>
          <w:rFonts w:hint="eastAsia"/>
          <w:lang w:val="en-US" w:eastAsia="zh-CN"/>
        </w:rPr>
        <w:t>在它们面前</w:t>
      </w:r>
      <w:r>
        <w:rPr>
          <w:rFonts w:hint="default"/>
          <w:lang w:val="en-US" w:eastAsia="zh-CN"/>
        </w:rPr>
        <w:t>坐</w:t>
      </w:r>
      <w:r>
        <w:rPr>
          <w:rFonts w:hint="eastAsia"/>
          <w:lang w:val="en-US" w:eastAsia="zh-CN"/>
        </w:rPr>
        <w:t>着，</w:t>
      </w:r>
      <w:r>
        <w:rPr>
          <w:rFonts w:hint="default"/>
          <w:lang w:val="en-US" w:eastAsia="zh-CN"/>
        </w:rPr>
        <w:t>一句话都不说。</w:t>
      </w:r>
    </w:p>
    <w:p w14:paraId="17A106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你是否经常给你的屋子摆上一盆花，给你的花瓶插上几</w:t>
      </w:r>
      <w:r>
        <w:rPr>
          <w:rFonts w:hint="eastAsia"/>
          <w:lang w:val="en-US" w:eastAsia="zh-CN"/>
        </w:rPr>
        <w:t>枝树叶</w:t>
      </w:r>
      <w:r>
        <w:rPr>
          <w:rFonts w:hint="default"/>
          <w:lang w:val="en-US" w:eastAsia="zh-CN"/>
        </w:rPr>
        <w:t>，放在</w:t>
      </w:r>
      <w:r>
        <w:rPr>
          <w:rFonts w:hint="eastAsia"/>
          <w:lang w:val="en-US" w:eastAsia="zh-CN"/>
        </w:rPr>
        <w:t>门</w:t>
      </w:r>
      <w:r>
        <w:rPr>
          <w:rFonts w:hint="default"/>
          <w:lang w:val="en-US" w:eastAsia="zh-CN"/>
        </w:rPr>
        <w:t>上</w:t>
      </w:r>
      <w:r>
        <w:rPr>
          <w:rFonts w:hint="eastAsia"/>
          <w:lang w:val="en-US" w:eastAsia="zh-CN"/>
        </w:rPr>
        <w:t>或柜子上</w:t>
      </w:r>
      <w:r>
        <w:rPr>
          <w:rFonts w:hint="default"/>
          <w:lang w:val="en-US" w:eastAsia="zh-CN"/>
        </w:rPr>
        <w:t>一个小小的饰物，并带着笑容看着它们，即使它们从来也不会对你说些什么。</w:t>
      </w:r>
    </w:p>
    <w:p w14:paraId="7BA5E6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你是否经常无乐而起舞，无伴奏而哼起快乐的</w:t>
      </w:r>
      <w:r>
        <w:rPr>
          <w:rFonts w:hint="eastAsia"/>
          <w:lang w:val="en-US" w:eastAsia="zh-CN"/>
        </w:rPr>
        <w:t>歌</w:t>
      </w:r>
      <w:r>
        <w:rPr>
          <w:rFonts w:hint="default"/>
          <w:lang w:val="en-US" w:eastAsia="zh-CN"/>
        </w:rPr>
        <w:t>曲，不是</w:t>
      </w:r>
      <w:r>
        <w:rPr>
          <w:rFonts w:hint="eastAsia"/>
          <w:lang w:val="en-US" w:eastAsia="zh-CN"/>
        </w:rPr>
        <w:t>为</w:t>
      </w:r>
      <w:r>
        <w:rPr>
          <w:rFonts w:hint="default"/>
          <w:lang w:val="en-US" w:eastAsia="zh-CN"/>
        </w:rPr>
        <w:t>任何人</w:t>
      </w:r>
      <w:r>
        <w:rPr>
          <w:rFonts w:hint="eastAsia"/>
          <w:lang w:val="en-US" w:eastAsia="zh-CN"/>
        </w:rPr>
        <w:t>起</w:t>
      </w:r>
      <w:r>
        <w:rPr>
          <w:rFonts w:hint="default"/>
          <w:lang w:val="en-US" w:eastAsia="zh-CN"/>
        </w:rPr>
        <w:t>舞，也不是唱给任何人听。</w:t>
      </w:r>
    </w:p>
    <w:p w14:paraId="3EBDF6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你是否在阳光下用双手比一个心套住太阳，仿佛在和一个超级宝宝做游戏？</w:t>
      </w:r>
    </w:p>
    <w:p w14:paraId="75BE65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你是否在雪地上踩出各种各样的脚印，只是为了听咯吱咯吱的踩雪声而在雪地里走几个小时？</w:t>
      </w:r>
    </w:p>
    <w:p w14:paraId="6F2200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你是否仅仅为你一个人炒好几个菜，煲一锅汤，一个人美美的吃着饭而一点也不觉得孤单？</w:t>
      </w:r>
    </w:p>
    <w:p w14:paraId="5ABB65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你是否在黑夜中去竹林里倾听野鸟的叫声？并一声声地学它们叫</w:t>
      </w:r>
      <w:r>
        <w:rPr>
          <w:rFonts w:hint="eastAsia"/>
          <w:lang w:val="en-US" w:eastAsia="zh-CN"/>
        </w:rPr>
        <w:t>；躺在冬天的冰河上，聆听滋滋冰裂的声音？</w:t>
      </w:r>
    </w:p>
    <w:p w14:paraId="396049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你是否给你的阳台配</w:t>
      </w:r>
      <w:r>
        <w:rPr>
          <w:rFonts w:hint="eastAsia"/>
          <w:lang w:val="en-US" w:eastAsia="zh-CN"/>
        </w:rPr>
        <w:t>上</w:t>
      </w:r>
      <w:r>
        <w:rPr>
          <w:rFonts w:hint="default"/>
          <w:lang w:val="en-US" w:eastAsia="zh-CN"/>
        </w:rPr>
        <w:t>一把摇椅，就算你不坐在那里，你仿佛都能看到另一个自己坐在那儿晒太阳。</w:t>
      </w:r>
    </w:p>
    <w:p w14:paraId="6E6CE7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你是否在树叶上写过字，在桔子上画过笑脸，在冬天</w:t>
      </w:r>
      <w:r>
        <w:rPr>
          <w:rFonts w:hint="eastAsia"/>
          <w:lang w:val="en-US" w:eastAsia="zh-CN"/>
        </w:rPr>
        <w:t>带着哈气的</w:t>
      </w:r>
      <w:r>
        <w:rPr>
          <w:rFonts w:hint="default"/>
          <w:lang w:val="en-US" w:eastAsia="zh-CN"/>
        </w:rPr>
        <w:t>玻璃</w:t>
      </w:r>
      <w:r>
        <w:rPr>
          <w:rFonts w:hint="eastAsia"/>
          <w:lang w:val="en-US" w:eastAsia="zh-CN"/>
        </w:rPr>
        <w:t>窗</w:t>
      </w:r>
      <w:r>
        <w:rPr>
          <w:rFonts w:hint="default"/>
          <w:lang w:val="en-US" w:eastAsia="zh-CN"/>
        </w:rPr>
        <w:t>上胡乱涂鸦？</w:t>
      </w:r>
    </w:p>
    <w:p w14:paraId="677FB1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你是否和蚯蚓、蚂蚁、猫咪、飞鸟、大黄狗说过话？你是否像对自己的爱人一样对你使用过的汽车、钢琴、画笔温柔地说过话？</w:t>
      </w:r>
    </w:p>
    <w:p w14:paraId="02A931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万物都是你，万物都可爱。</w:t>
      </w:r>
    </w:p>
    <w:p w14:paraId="68ABD7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万物都是光，万物都温柔。</w:t>
      </w:r>
    </w:p>
    <w:p w14:paraId="0C7E04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万物都静美，万物都是爱。</w:t>
      </w:r>
    </w:p>
    <w:p w14:paraId="48DC09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你对待一切的态度，都是你爱自己的方式。</w:t>
      </w:r>
    </w:p>
    <w:p w14:paraId="3C34B1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你与一切对话，都是在和自己</w:t>
      </w:r>
      <w:r>
        <w:rPr>
          <w:rFonts w:hint="eastAsia"/>
          <w:lang w:val="en-US" w:eastAsia="zh-CN"/>
        </w:rPr>
        <w:t>倾述衷肠</w:t>
      </w:r>
      <w:r>
        <w:rPr>
          <w:rFonts w:hint="default"/>
          <w:lang w:val="en-US" w:eastAsia="zh-CN"/>
        </w:rPr>
        <w:t>。</w:t>
      </w:r>
    </w:p>
    <w:p w14:paraId="5A85AE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你不可能和任何你心外的人</w:t>
      </w:r>
      <w:r>
        <w:rPr>
          <w:rFonts w:hint="eastAsia"/>
          <w:lang w:val="en-US" w:eastAsia="zh-CN"/>
        </w:rPr>
        <w:t>相知、相恋、相守</w:t>
      </w:r>
      <w:r>
        <w:rPr>
          <w:rFonts w:hint="default"/>
          <w:lang w:val="en-US" w:eastAsia="zh-CN"/>
        </w:rPr>
        <w:t>，除了你自己，你不可能和任何人交谈、吵闹、和解。</w:t>
      </w:r>
    </w:p>
    <w:p w14:paraId="581788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万物都是</w:t>
      </w:r>
      <w:r>
        <w:rPr>
          <w:rFonts w:hint="eastAsia"/>
          <w:lang w:val="en-US" w:eastAsia="zh-CN"/>
        </w:rPr>
        <w:t>心</w:t>
      </w:r>
      <w:r>
        <w:rPr>
          <w:rFonts w:hint="default"/>
          <w:lang w:val="en-US" w:eastAsia="zh-CN"/>
        </w:rPr>
        <w:t>。</w:t>
      </w:r>
    </w:p>
    <w:p w14:paraId="3297D2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万物都是你。</w:t>
      </w:r>
    </w:p>
    <w:p w14:paraId="04E10A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爱万物就是爱自己。</w:t>
      </w:r>
    </w:p>
    <w:p w14:paraId="5F458D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郁郁黄花，无非般若。</w:t>
      </w:r>
    </w:p>
    <w:p w14:paraId="086438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青青翠竹，尽是法身。</w:t>
      </w:r>
    </w:p>
    <w:p w14:paraId="37F538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终日</w:t>
      </w:r>
      <w:r>
        <w:rPr>
          <w:rFonts w:hint="eastAsia"/>
          <w:lang w:val="en-US" w:eastAsia="zh-CN"/>
        </w:rPr>
        <w:t>拿提捉握</w:t>
      </w:r>
      <w:r>
        <w:rPr>
          <w:rFonts w:hint="default"/>
          <w:lang w:val="en-US" w:eastAsia="zh-CN"/>
        </w:rPr>
        <w:t>，</w:t>
      </w:r>
      <w:r>
        <w:rPr>
          <w:rFonts w:hint="eastAsia"/>
          <w:lang w:val="en-US" w:eastAsia="zh-CN"/>
        </w:rPr>
        <w:t>触处</w:t>
      </w:r>
      <w:r>
        <w:rPr>
          <w:rFonts w:hint="default"/>
          <w:lang w:val="en-US" w:eastAsia="zh-CN"/>
        </w:rPr>
        <w:t>即是菩提。</w:t>
      </w:r>
    </w:p>
    <w:p w14:paraId="79DDA8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眼色耳声鼻嗅</w:t>
      </w:r>
      <w:r>
        <w:rPr>
          <w:rFonts w:hint="default"/>
          <w:lang w:val="en-US" w:eastAsia="zh-CN"/>
        </w:rPr>
        <w:t>，皆是妙湛总持。</w:t>
      </w:r>
    </w:p>
    <w:p w14:paraId="661C26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若能一物不违，谁能与我为敌？</w:t>
      </w:r>
    </w:p>
    <w:p w14:paraId="67326A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但能一退再退，便可坐拥无极。</w:t>
      </w:r>
    </w:p>
    <w:p w14:paraId="0F4CE2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0909FC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感恩与知足</w:t>
      </w:r>
    </w:p>
    <w:p w14:paraId="066712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当你抱怨父母没有给你太多的爱时，你</w:t>
      </w:r>
      <w:r>
        <w:rPr>
          <w:rFonts w:hint="eastAsia"/>
          <w:lang w:val="en-US" w:eastAsia="zh-CN"/>
        </w:rPr>
        <w:t>可曾</w:t>
      </w:r>
      <w:r>
        <w:rPr>
          <w:rFonts w:hint="default"/>
          <w:lang w:val="en-US" w:eastAsia="zh-CN"/>
        </w:rPr>
        <w:t>想到当你在襁褓中，他们含辛茹苦把你养大的恩情吗？你只是想从他们那里得到更多，你可曾想到要报恩于他们？</w:t>
      </w:r>
      <w:r>
        <w:rPr>
          <w:rFonts w:hint="eastAsia"/>
          <w:lang w:val="en-US" w:eastAsia="zh-CN"/>
        </w:rPr>
        <w:t>为他们做些什么？</w:t>
      </w:r>
    </w:p>
    <w:p w14:paraId="7794C2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当你抱怨这个世界对你不公时，你可曾想到你吃的粮食，你住的房子，你穿的衣服，你乘用的交通工具，你取的暖，你走的路，</w:t>
      </w:r>
      <w:r>
        <w:rPr>
          <w:rFonts w:hint="eastAsia"/>
          <w:lang w:val="en-US" w:eastAsia="zh-CN"/>
        </w:rPr>
        <w:t>几乎</w:t>
      </w:r>
      <w:r>
        <w:rPr>
          <w:rFonts w:hint="default"/>
          <w:lang w:val="en-US" w:eastAsia="zh-CN"/>
        </w:rPr>
        <w:t>你生活中使用的一切，都是这个世界无偿赠予你的。你可曾对这个世界和他人存有一丝感恩之心？并有发心要回报于这个世界？</w:t>
      </w:r>
    </w:p>
    <w:p w14:paraId="1FE1AA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当你抱怨你的工作不够好，你的老板不够仁慈，你的同事不够友善，你可曾想到过正是你的工作养活了你，正是你的老板给你提供了工作机会，正是你的同事</w:t>
      </w:r>
      <w:r>
        <w:rPr>
          <w:rFonts w:hint="eastAsia"/>
          <w:lang w:val="en-US" w:eastAsia="zh-CN"/>
        </w:rPr>
        <w:t>协</w:t>
      </w:r>
      <w:r>
        <w:rPr>
          <w:rFonts w:hint="default"/>
          <w:lang w:val="en-US" w:eastAsia="zh-CN"/>
        </w:rPr>
        <w:t>助你完成了你自己</w:t>
      </w:r>
      <w:r>
        <w:rPr>
          <w:rFonts w:hint="eastAsia"/>
          <w:lang w:val="en-US" w:eastAsia="zh-CN"/>
        </w:rPr>
        <w:t>一个人</w:t>
      </w:r>
      <w:r>
        <w:rPr>
          <w:rFonts w:hint="default"/>
          <w:lang w:val="en-US" w:eastAsia="zh-CN"/>
        </w:rPr>
        <w:t>无法完成的</w:t>
      </w:r>
      <w:r>
        <w:rPr>
          <w:rFonts w:hint="eastAsia"/>
          <w:lang w:val="en-US" w:eastAsia="zh-CN"/>
        </w:rPr>
        <w:t>工作</w:t>
      </w:r>
      <w:r>
        <w:rPr>
          <w:rFonts w:hint="default"/>
          <w:lang w:val="en-US" w:eastAsia="zh-CN"/>
        </w:rPr>
        <w:t>？你对他们是否生起感恩之心？是否想到要做一些什么回馈给他们？</w:t>
      </w:r>
    </w:p>
    <w:p w14:paraId="6AA167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当你抱怨你的房子不够大，车子不够好，孩子不够聪明，你的生活不够快乐，你可曾想到那些露宿街头，衣不附体，</w:t>
      </w:r>
      <w:r>
        <w:rPr>
          <w:rFonts w:hint="eastAsia"/>
          <w:lang w:val="en-US" w:eastAsia="zh-CN"/>
        </w:rPr>
        <w:t>食不裹腹的人</w:t>
      </w:r>
      <w:r>
        <w:rPr>
          <w:rFonts w:hint="default"/>
          <w:lang w:val="en-US" w:eastAsia="zh-CN"/>
        </w:rPr>
        <w:t>，你可曾对你目前拥有的生活心存一点点感激？只要你心中有一点点感恩，你怎么可能会不快乐，不心满意足呢？</w:t>
      </w:r>
    </w:p>
    <w:p w14:paraId="1E22E1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你虽然不愁吃，不愁穿</w:t>
      </w:r>
      <w:r>
        <w:rPr>
          <w:rFonts w:hint="eastAsia"/>
          <w:lang w:val="en-US" w:eastAsia="zh-CN"/>
        </w:rPr>
        <w:t>，</w:t>
      </w:r>
      <w:r>
        <w:rPr>
          <w:rFonts w:hint="default"/>
          <w:lang w:val="en-US" w:eastAsia="zh-CN"/>
        </w:rPr>
        <w:t>却</w:t>
      </w:r>
      <w:r>
        <w:rPr>
          <w:rFonts w:hint="eastAsia"/>
          <w:lang w:val="en-US" w:eastAsia="zh-CN"/>
        </w:rPr>
        <w:t>仍</w:t>
      </w:r>
      <w:r>
        <w:rPr>
          <w:rFonts w:hint="default"/>
          <w:lang w:val="en-US" w:eastAsia="zh-CN"/>
        </w:rPr>
        <w:t>感觉百无聊赖，心情郁闷，生无可恋，你认为自己是最不幸的人。你可曾想到农民正在地里种庄稼，建筑工人正在冰天雨地里施工，小贩为了糊口正在雨中卖煎饼果子。你可曾对自己温饱的生活心存感恩？</w:t>
      </w:r>
      <w:r>
        <w:rPr>
          <w:rFonts w:hint="eastAsia"/>
          <w:lang w:val="en-US" w:eastAsia="zh-CN"/>
        </w:rPr>
        <w:t>你</w:t>
      </w:r>
      <w:r>
        <w:rPr>
          <w:rFonts w:hint="default"/>
          <w:lang w:val="en-US" w:eastAsia="zh-CN"/>
        </w:rPr>
        <w:t>但有丝毫的感恩之心，都不会让自己抑郁难受，任由自己沉浸在</w:t>
      </w:r>
      <w:r>
        <w:rPr>
          <w:rFonts w:hint="eastAsia"/>
          <w:lang w:val="en-US" w:eastAsia="zh-CN"/>
        </w:rPr>
        <w:t>自我的漩涡中</w:t>
      </w:r>
      <w:r>
        <w:rPr>
          <w:rFonts w:hint="default"/>
          <w:lang w:val="en-US" w:eastAsia="zh-CN"/>
        </w:rPr>
        <w:t>，你都会立刻做些什么，不是为了自己，而是为了回报这个世界。</w:t>
      </w:r>
    </w:p>
    <w:p w14:paraId="3C30F8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你来道场修行，你接受十方的供养，让你能</w:t>
      </w:r>
      <w:r>
        <w:rPr>
          <w:rFonts w:hint="eastAsia"/>
          <w:lang w:val="en-US" w:eastAsia="zh-CN"/>
        </w:rPr>
        <w:t>够</w:t>
      </w:r>
      <w:r>
        <w:rPr>
          <w:rFonts w:hint="default"/>
          <w:lang w:val="en-US" w:eastAsia="zh-CN"/>
        </w:rPr>
        <w:t>安心办道，却每天总是抱怨吃的不好，住的不好，同修不好，师父不好，</w:t>
      </w:r>
      <w:r>
        <w:rPr>
          <w:rFonts w:hint="eastAsia"/>
          <w:lang w:val="en-US" w:eastAsia="zh-CN"/>
        </w:rPr>
        <w:t>总是挑剔别人没给你什么，</w:t>
      </w:r>
      <w:r>
        <w:rPr>
          <w:rFonts w:hint="default"/>
          <w:lang w:val="en-US" w:eastAsia="zh-CN"/>
        </w:rPr>
        <w:t>不知道心生感恩，发心为大众做些什么。</w:t>
      </w:r>
    </w:p>
    <w:p w14:paraId="688E36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无论你在哪里，跟谁在一起，在做些什么，</w:t>
      </w:r>
      <w:r>
        <w:rPr>
          <w:rFonts w:hint="eastAsia"/>
          <w:lang w:val="en-US" w:eastAsia="zh-CN"/>
        </w:rPr>
        <w:t>想一想你现在还拥有的，不要总是想着自己没有的。</w:t>
      </w:r>
    </w:p>
    <w:p w14:paraId="758494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想着要感恩于谁，不要总是去抱怨于谁。</w:t>
      </w:r>
    </w:p>
    <w:p w14:paraId="78D785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打开心中那扇感恩的大门，那才是你恒常快乐的源泉。</w:t>
      </w:r>
    </w:p>
    <w:p w14:paraId="615200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只要你心存感恩，你就</w:t>
      </w:r>
      <w:r>
        <w:rPr>
          <w:rFonts w:hint="eastAsia"/>
          <w:lang w:val="en-US" w:eastAsia="zh-CN"/>
        </w:rPr>
        <w:t>不会愁云满面</w:t>
      </w:r>
      <w:r>
        <w:rPr>
          <w:rFonts w:hint="default"/>
          <w:lang w:val="en-US" w:eastAsia="zh-CN"/>
        </w:rPr>
        <w:t>。</w:t>
      </w:r>
    </w:p>
    <w:p w14:paraId="1360C3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只要你心存感恩，你</w:t>
      </w:r>
      <w:r>
        <w:rPr>
          <w:rFonts w:hint="eastAsia"/>
          <w:lang w:val="en-US" w:eastAsia="zh-CN"/>
        </w:rPr>
        <w:t>就会积极乐观。</w:t>
      </w:r>
    </w:p>
    <w:p w14:paraId="1FD18F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只要你心存感恩，怨恨之魔就无从入心。</w:t>
      </w:r>
    </w:p>
    <w:p w14:paraId="727A9E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只要你心存感恩，冬天也会像春天，饥饿也会有法喜，孤单也会被爱包围。</w:t>
      </w:r>
    </w:p>
    <w:p w14:paraId="081EC3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只要你心存感恩，再简单的陋室也会富丽堂皇</w:t>
      </w:r>
      <w:r>
        <w:rPr>
          <w:rFonts w:hint="eastAsia"/>
          <w:lang w:val="en-US" w:eastAsia="zh-CN"/>
        </w:rPr>
        <w:t>，</w:t>
      </w:r>
      <w:r>
        <w:rPr>
          <w:rFonts w:hint="default"/>
          <w:lang w:val="en-US" w:eastAsia="zh-CN"/>
        </w:rPr>
        <w:t>再简单的食物也会变成佳肴美味。</w:t>
      </w:r>
    </w:p>
    <w:p w14:paraId="5FDC03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只要你心存感恩，再大的困境都会变成坦途，再大的疑惑也会顿时冰释，再难过的心也会瞬间喜悦。</w:t>
      </w:r>
    </w:p>
    <w:p w14:paraId="738543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以一颗感恩的心活着，还有什么比这更高的智慧？</w:t>
      </w:r>
    </w:p>
    <w:p w14:paraId="2661D1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以一颗知足的心度世，还有什么不幸和悲惨？</w:t>
      </w:r>
    </w:p>
    <w:p w14:paraId="781EFF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以一颗利他的心修行，哪里还有障碍和瓶颈？</w:t>
      </w:r>
    </w:p>
    <w:p w14:paraId="2689C4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以一颗报恩的心存在着，还需要什么法门和</w:t>
      </w:r>
      <w:r>
        <w:rPr>
          <w:rFonts w:hint="eastAsia"/>
          <w:lang w:val="en-US" w:eastAsia="zh-CN"/>
        </w:rPr>
        <w:t>修行</w:t>
      </w:r>
      <w:r>
        <w:rPr>
          <w:rFonts w:hint="default"/>
          <w:lang w:val="en-US" w:eastAsia="zh-CN"/>
        </w:rPr>
        <w:t>？</w:t>
      </w:r>
    </w:p>
    <w:p w14:paraId="66EE66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世界养育了你，他人成就了你，开启你的感恩心，</w:t>
      </w:r>
      <w:r>
        <w:rPr>
          <w:rFonts w:hint="default"/>
          <w:lang w:val="en-US" w:eastAsia="zh-CN"/>
        </w:rPr>
        <w:t>解脱就在那里，开悟就在那里，常乐就在那里。</w:t>
      </w:r>
    </w:p>
    <w:p w14:paraId="11381B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感恩与知足，至尊与无上。</w:t>
      </w:r>
      <w:r>
        <w:rPr>
          <w:rFonts w:hint="eastAsia"/>
          <w:lang w:val="en-US" w:eastAsia="zh-CN"/>
        </w:rPr>
        <w:t>愿此摩尼宝，处处相跟随。</w:t>
      </w:r>
    </w:p>
    <w:p w14:paraId="03571F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3EE4F6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改过必生智慧</w:t>
      </w:r>
    </w:p>
    <w:p w14:paraId="46EC19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我们在什么时候能够提升自己？</w:t>
      </w:r>
    </w:p>
    <w:p w14:paraId="4E22C2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不是在你忽然发现自己是对的那一刻，而是忽然发现是自己错了。</w:t>
      </w:r>
    </w:p>
    <w:p w14:paraId="717B77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认为你是对的，只会加深自己的</w:t>
      </w:r>
      <w:r>
        <w:rPr>
          <w:rFonts w:hint="eastAsia"/>
          <w:lang w:val="en-US" w:eastAsia="zh-CN"/>
        </w:rPr>
        <w:t>我</w:t>
      </w:r>
      <w:r>
        <w:rPr>
          <w:rFonts w:hint="default"/>
          <w:lang w:val="en-US" w:eastAsia="zh-CN"/>
        </w:rPr>
        <w:t>执和我见，无法让你更加清醒与接近实相。</w:t>
      </w:r>
    </w:p>
    <w:p w14:paraId="698644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只有当你一次次地看见自己的不是，是自己误解了别人，是自己一直以来刚愎自用，是这些时候，你才接近觉悟。</w:t>
      </w:r>
    </w:p>
    <w:p w14:paraId="2E4C95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当有一天，我们认识到自己长久以来之所以不幸并不是因为别人</w:t>
      </w:r>
      <w:r>
        <w:rPr>
          <w:rFonts w:hint="eastAsia"/>
          <w:lang w:val="en-US" w:eastAsia="zh-CN"/>
        </w:rPr>
        <w:t>做了什么</w:t>
      </w:r>
      <w:r>
        <w:rPr>
          <w:rFonts w:hint="default"/>
          <w:lang w:val="en-US" w:eastAsia="zh-CN"/>
        </w:rPr>
        <w:t>，而是因为自己错误的观念和认知，</w:t>
      </w:r>
      <w:r>
        <w:rPr>
          <w:rFonts w:hint="eastAsia"/>
          <w:lang w:val="en-US" w:eastAsia="zh-CN"/>
        </w:rPr>
        <w:t>因为自己对自己的执着，</w:t>
      </w:r>
      <w:r>
        <w:rPr>
          <w:rFonts w:hint="default"/>
          <w:lang w:val="en-US" w:eastAsia="zh-CN"/>
        </w:rPr>
        <w:t>这才是我们真正成长并成熟的时候。</w:t>
      </w:r>
    </w:p>
    <w:p w14:paraId="507640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当我们真正学会反省自己，学会向内省察自己，而不是一味地抱怨别人的不是，是这些时候，我们的心性忽然间得到了巨大的滋养和提升。</w:t>
      </w:r>
    </w:p>
    <w:p w14:paraId="53DCC9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为什么我们很难看到自己的不是？为什么即便我们看到了自己的过错也不愿意承认并改正自己？因为我执坚固，因为自我根深蒂固，因为意识要维护</w:t>
      </w:r>
      <w:r>
        <w:rPr>
          <w:rFonts w:hint="eastAsia"/>
          <w:lang w:val="en-US" w:eastAsia="zh-CN"/>
        </w:rPr>
        <w:t>它自己</w:t>
      </w:r>
      <w:r>
        <w:rPr>
          <w:rFonts w:hint="default"/>
          <w:lang w:val="en-US" w:eastAsia="zh-CN"/>
        </w:rPr>
        <w:t>，</w:t>
      </w:r>
      <w:r>
        <w:rPr>
          <w:rFonts w:hint="eastAsia"/>
          <w:lang w:val="en-US" w:eastAsia="zh-CN"/>
        </w:rPr>
        <w:t>因为我们从未停下来反思。</w:t>
      </w:r>
      <w:r>
        <w:rPr>
          <w:rFonts w:hint="default"/>
          <w:lang w:val="en-US" w:eastAsia="zh-CN"/>
        </w:rPr>
        <w:t>所以，我们很难看到自己的过失。</w:t>
      </w:r>
    </w:p>
    <w:p w14:paraId="6AAB87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我们大多数时间，甚至都不会承认自己</w:t>
      </w:r>
      <w:r>
        <w:rPr>
          <w:rFonts w:hint="eastAsia"/>
          <w:lang w:val="en-US" w:eastAsia="zh-CN"/>
        </w:rPr>
        <w:t>做</w:t>
      </w:r>
      <w:r>
        <w:rPr>
          <w:rFonts w:hint="default"/>
          <w:lang w:val="en-US" w:eastAsia="zh-CN"/>
        </w:rPr>
        <w:t>错</w:t>
      </w:r>
      <w:r>
        <w:rPr>
          <w:rFonts w:hint="eastAsia"/>
          <w:lang w:val="en-US" w:eastAsia="zh-CN"/>
        </w:rPr>
        <w:t>了什么</w:t>
      </w:r>
      <w:r>
        <w:rPr>
          <w:rFonts w:hint="default"/>
          <w:lang w:val="en-US" w:eastAsia="zh-CN"/>
        </w:rPr>
        <w:t>！</w:t>
      </w:r>
      <w:r>
        <w:rPr>
          <w:rFonts w:hint="eastAsia"/>
          <w:lang w:val="en-US" w:eastAsia="zh-CN"/>
        </w:rPr>
        <w:t>承认自己错了，那很难受，尤其对那些从来不认错的人。</w:t>
      </w:r>
    </w:p>
    <w:p w14:paraId="33A1BC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我们在很多事情中，满心满眼全是自己的角度，根本无视对方的存在，完全不会站在对方的角度思考问题，导致我们永远不会看到自己有问题。</w:t>
      </w:r>
    </w:p>
    <w:p w14:paraId="377E8B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就算我们看到了自己的问题，也愿意改变，当我们真正去改变自己，那仍然很难。为什么？因为习气使然，因为我执我见未经降服与</w:t>
      </w:r>
      <w:r>
        <w:rPr>
          <w:rFonts w:hint="eastAsia"/>
          <w:lang w:val="en-US" w:eastAsia="zh-CN"/>
        </w:rPr>
        <w:t>转化</w:t>
      </w:r>
      <w:r>
        <w:rPr>
          <w:rFonts w:hint="default"/>
          <w:lang w:val="en-US" w:eastAsia="zh-CN"/>
        </w:rPr>
        <w:t>。</w:t>
      </w:r>
      <w:r>
        <w:rPr>
          <w:rFonts w:hint="eastAsia"/>
          <w:lang w:val="en-US" w:eastAsia="zh-CN"/>
        </w:rPr>
        <w:t>坚</w:t>
      </w:r>
      <w:r>
        <w:rPr>
          <w:rFonts w:hint="default"/>
          <w:lang w:val="en-US" w:eastAsia="zh-CN"/>
        </w:rPr>
        <w:t>固</w:t>
      </w:r>
      <w:r>
        <w:rPr>
          <w:rFonts w:hint="eastAsia"/>
          <w:lang w:val="en-US" w:eastAsia="zh-CN"/>
        </w:rPr>
        <w:t>的习气</w:t>
      </w:r>
      <w:r>
        <w:rPr>
          <w:rFonts w:hint="default"/>
          <w:lang w:val="en-US" w:eastAsia="zh-CN"/>
        </w:rPr>
        <w:t>使我们</w:t>
      </w:r>
      <w:r>
        <w:rPr>
          <w:rFonts w:hint="eastAsia"/>
          <w:lang w:val="en-US" w:eastAsia="zh-CN"/>
        </w:rPr>
        <w:t>明</w:t>
      </w:r>
      <w:r>
        <w:rPr>
          <w:rFonts w:hint="default"/>
          <w:lang w:val="en-US" w:eastAsia="zh-CN"/>
        </w:rPr>
        <w:t>知故犯，让我们一次次沦为习惯的奴隶。</w:t>
      </w:r>
    </w:p>
    <w:p w14:paraId="7C4B51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当你没有训练出足够的觉知和定力，你很难看到自己下意识的思想和行为。</w:t>
      </w:r>
    </w:p>
    <w:p w14:paraId="79599E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当你发觉自己</w:t>
      </w:r>
      <w:r>
        <w:rPr>
          <w:rFonts w:hint="eastAsia"/>
          <w:lang w:val="en-US" w:eastAsia="zh-CN"/>
        </w:rPr>
        <w:t>起了嗔心</w:t>
      </w:r>
      <w:r>
        <w:rPr>
          <w:rFonts w:hint="default"/>
          <w:lang w:val="en-US" w:eastAsia="zh-CN"/>
        </w:rPr>
        <w:t>，</w:t>
      </w:r>
      <w:r>
        <w:rPr>
          <w:rFonts w:hint="eastAsia"/>
          <w:lang w:val="en-US" w:eastAsia="zh-CN"/>
        </w:rPr>
        <w:t>你已经生气多时了</w:t>
      </w:r>
      <w:r>
        <w:rPr>
          <w:rFonts w:hint="default"/>
          <w:lang w:val="en-US" w:eastAsia="zh-CN"/>
        </w:rPr>
        <w:t>。</w:t>
      </w:r>
    </w:p>
    <w:p w14:paraId="4D5893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当你发现自己被境所骗，你已经受苦多时</w:t>
      </w:r>
      <w:r>
        <w:rPr>
          <w:rFonts w:hint="eastAsia"/>
          <w:lang w:val="en-US" w:eastAsia="zh-CN"/>
        </w:rPr>
        <w:t>了</w:t>
      </w:r>
      <w:r>
        <w:rPr>
          <w:rFonts w:hint="default"/>
          <w:lang w:val="en-US" w:eastAsia="zh-CN"/>
        </w:rPr>
        <w:t>。</w:t>
      </w:r>
    </w:p>
    <w:p w14:paraId="4558F4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当你发誓下次一定要改自己，不知不觉中，你又开始犯了同样的过失。</w:t>
      </w:r>
    </w:p>
    <w:p w14:paraId="599617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怎样才能真正看到自己的不是而改变自己呢？</w:t>
      </w:r>
    </w:p>
    <w:p w14:paraId="54061E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安静下来，训练独处和静虑</w:t>
      </w:r>
      <w:r>
        <w:rPr>
          <w:rFonts w:hint="eastAsia"/>
          <w:lang w:val="en-US" w:eastAsia="zh-CN"/>
        </w:rPr>
        <w:t>，观察自己的思惟习惯</w:t>
      </w:r>
      <w:r>
        <w:rPr>
          <w:rFonts w:hint="default"/>
          <w:lang w:val="en-US" w:eastAsia="zh-CN"/>
        </w:rPr>
        <w:t>。</w:t>
      </w:r>
    </w:p>
    <w:p w14:paraId="64CB13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每天通过练习坐禅、内观、觉知来提升自己观照自心的能力。</w:t>
      </w:r>
    </w:p>
    <w:p w14:paraId="0A83EB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你能</w:t>
      </w:r>
      <w:r>
        <w:rPr>
          <w:rFonts w:hint="default"/>
          <w:lang w:val="en-US" w:eastAsia="zh-CN"/>
        </w:rPr>
        <w:t>时时能看到自己的起心动念，并在产生行动之前，能够停下来，带</w:t>
      </w:r>
      <w:r>
        <w:rPr>
          <w:rFonts w:hint="eastAsia"/>
          <w:lang w:val="en-US" w:eastAsia="zh-CN"/>
        </w:rPr>
        <w:t>着</w:t>
      </w:r>
      <w:r>
        <w:rPr>
          <w:rFonts w:hint="default"/>
          <w:lang w:val="en-US" w:eastAsia="zh-CN"/>
        </w:rPr>
        <w:t>觉知去行动，你就会打破原来固有的思想和行为模式，不再成为习气的奴隶，也不会条件反射式地在同一件事上屡屡犯错。</w:t>
      </w:r>
    </w:p>
    <w:p w14:paraId="60A6F8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六祖大师说：改过必生智慧，护短心内非贤。</w:t>
      </w:r>
    </w:p>
    <w:p w14:paraId="20298F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修习空三昧吧，找一个地方坐禅或者经行，牧牛或者一物不为，减少事缘，远离是非，</w:t>
      </w:r>
      <w:r>
        <w:rPr>
          <w:rFonts w:hint="eastAsia"/>
          <w:lang w:val="en-US" w:eastAsia="zh-CN"/>
        </w:rPr>
        <w:t>放下得失，</w:t>
      </w:r>
      <w:r>
        <w:rPr>
          <w:rFonts w:hint="default"/>
          <w:lang w:val="en-US" w:eastAsia="zh-CN"/>
        </w:rPr>
        <w:t>练习独处与无依。那是真正改变我们内心思想和外在行为的唯一途径。</w:t>
      </w:r>
    </w:p>
    <w:p w14:paraId="46105E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只有当你的身心发生真正的改变，你才知道佛法和修行的意义。</w:t>
      </w:r>
    </w:p>
    <w:p w14:paraId="073A4A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2E9C1D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回来，回家</w:t>
      </w:r>
    </w:p>
    <w:p w14:paraId="104F1F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修行与觉悟只是不断地回来，回家。</w:t>
      </w:r>
    </w:p>
    <w:p w14:paraId="6387B2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从哪里回来？回到哪儿去？</w:t>
      </w:r>
    </w:p>
    <w:p w14:paraId="4A4B94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从思虑、计较、得失、妄念中回来。</w:t>
      </w:r>
    </w:p>
    <w:p w14:paraId="67EA17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从是非、爱憎、人我、生灭中回来。</w:t>
      </w:r>
    </w:p>
    <w:p w14:paraId="758303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回到见闻觉知上来，回到直用直行上来。</w:t>
      </w:r>
    </w:p>
    <w:p w14:paraId="717B4B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虽然回到见闻觉知上来，而不住于见闻觉知。</w:t>
      </w:r>
    </w:p>
    <w:p w14:paraId="60B4CB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虽然回到直用直行上来，而心无所住</w:t>
      </w:r>
      <w:r>
        <w:rPr>
          <w:rFonts w:hint="eastAsia"/>
          <w:lang w:val="en-US" w:eastAsia="zh-CN"/>
        </w:rPr>
        <w:t>，一切不留</w:t>
      </w:r>
      <w:r>
        <w:rPr>
          <w:rFonts w:hint="default"/>
          <w:lang w:val="en-US" w:eastAsia="zh-CN"/>
        </w:rPr>
        <w:t>。</w:t>
      </w:r>
    </w:p>
    <w:p w14:paraId="5D78A2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哪里是外？哪里是家？</w:t>
      </w:r>
    </w:p>
    <w:p w14:paraId="548131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着相取境是外，心缘</w:t>
      </w:r>
      <w:r>
        <w:rPr>
          <w:rFonts w:hint="eastAsia"/>
          <w:lang w:val="en-US" w:eastAsia="zh-CN"/>
        </w:rPr>
        <w:t>诸事</w:t>
      </w:r>
      <w:r>
        <w:rPr>
          <w:rFonts w:hint="default"/>
          <w:lang w:val="en-US" w:eastAsia="zh-CN"/>
        </w:rPr>
        <w:t>是外，思虑不停是外。</w:t>
      </w:r>
    </w:p>
    <w:p w14:paraId="071EDD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常应诸根用，而不生用想</w:t>
      </w:r>
      <w:r>
        <w:rPr>
          <w:rFonts w:hint="eastAsia"/>
          <w:lang w:val="en-US" w:eastAsia="zh-CN"/>
        </w:rPr>
        <w:t>是家</w:t>
      </w:r>
      <w:r>
        <w:rPr>
          <w:rFonts w:hint="default"/>
          <w:lang w:val="en-US" w:eastAsia="zh-CN"/>
        </w:rPr>
        <w:t>。分别一切法，不做分别想</w:t>
      </w:r>
      <w:r>
        <w:rPr>
          <w:rFonts w:hint="eastAsia"/>
          <w:lang w:val="en-US" w:eastAsia="zh-CN"/>
        </w:rPr>
        <w:t>是家</w:t>
      </w:r>
      <w:r>
        <w:rPr>
          <w:rFonts w:hint="default"/>
          <w:lang w:val="en-US" w:eastAsia="zh-CN"/>
        </w:rPr>
        <w:t>。</w:t>
      </w:r>
    </w:p>
    <w:p w14:paraId="1B617B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说回来，是相对于心频频外出</w:t>
      </w:r>
      <w:r>
        <w:rPr>
          <w:rFonts w:hint="eastAsia"/>
          <w:lang w:val="en-US" w:eastAsia="zh-CN"/>
        </w:rPr>
        <w:t>，而无所安之处</w:t>
      </w:r>
      <w:r>
        <w:rPr>
          <w:rFonts w:hint="default"/>
          <w:lang w:val="en-US" w:eastAsia="zh-CN"/>
        </w:rPr>
        <w:t>。</w:t>
      </w:r>
    </w:p>
    <w:p w14:paraId="2F3EDF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说回家，是相对于心迷失在境</w:t>
      </w:r>
      <w:r>
        <w:rPr>
          <w:rFonts w:hint="eastAsia"/>
          <w:lang w:val="en-US" w:eastAsia="zh-CN"/>
        </w:rPr>
        <w:t>，流离失所，没有归宿</w:t>
      </w:r>
      <w:r>
        <w:rPr>
          <w:rFonts w:hint="default"/>
          <w:lang w:val="en-US" w:eastAsia="zh-CN"/>
        </w:rPr>
        <w:t>。</w:t>
      </w:r>
    </w:p>
    <w:p w14:paraId="104270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若不迷外，即无所回；若无不安，家亦不着。</w:t>
      </w:r>
    </w:p>
    <w:p w14:paraId="78AE9E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从对</w:t>
      </w:r>
      <w:r>
        <w:rPr>
          <w:rFonts w:hint="eastAsia"/>
          <w:lang w:val="en-US" w:eastAsia="zh-CN"/>
        </w:rPr>
        <w:t>外</w:t>
      </w:r>
      <w:r>
        <w:rPr>
          <w:rFonts w:hint="default"/>
          <w:lang w:val="en-US" w:eastAsia="zh-CN"/>
        </w:rPr>
        <w:t>境的执迷回到自心</w:t>
      </w:r>
      <w:r>
        <w:rPr>
          <w:rFonts w:hint="eastAsia"/>
          <w:lang w:val="en-US" w:eastAsia="zh-CN"/>
        </w:rPr>
        <w:t>无一物</w:t>
      </w:r>
      <w:r>
        <w:rPr>
          <w:rFonts w:hint="default"/>
          <w:lang w:val="en-US" w:eastAsia="zh-CN"/>
        </w:rPr>
        <w:t>上来，是名为悟。</w:t>
      </w:r>
    </w:p>
    <w:p w14:paraId="300756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从对他人的评判回到自</w:t>
      </w:r>
      <w:r>
        <w:rPr>
          <w:rFonts w:hint="eastAsia"/>
          <w:lang w:val="en-US" w:eastAsia="zh-CN"/>
        </w:rPr>
        <w:t>心无一法上来</w:t>
      </w:r>
      <w:r>
        <w:rPr>
          <w:rFonts w:hint="default"/>
          <w:lang w:val="en-US" w:eastAsia="zh-CN"/>
        </w:rPr>
        <w:t>，是名修行。</w:t>
      </w:r>
    </w:p>
    <w:p w14:paraId="48F51B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心出去，则三界混起。</w:t>
      </w:r>
    </w:p>
    <w:p w14:paraId="66C678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心回来，则万境如如。</w:t>
      </w:r>
    </w:p>
    <w:p w14:paraId="0F89DB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心出去，则</w:t>
      </w:r>
      <w:r>
        <w:rPr>
          <w:rFonts w:hint="eastAsia"/>
          <w:lang w:val="en-US" w:eastAsia="zh-CN"/>
        </w:rPr>
        <w:t>邪</w:t>
      </w:r>
      <w:r>
        <w:rPr>
          <w:rFonts w:hint="default"/>
          <w:lang w:val="en-US" w:eastAsia="zh-CN"/>
        </w:rPr>
        <w:t>魔在舍。</w:t>
      </w:r>
    </w:p>
    <w:p w14:paraId="2A60C0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心回来，则</w:t>
      </w:r>
      <w:r>
        <w:rPr>
          <w:rFonts w:hint="eastAsia"/>
          <w:lang w:val="en-US" w:eastAsia="zh-CN"/>
        </w:rPr>
        <w:t>觉</w:t>
      </w:r>
      <w:r>
        <w:rPr>
          <w:rFonts w:hint="default"/>
          <w:lang w:val="en-US" w:eastAsia="zh-CN"/>
        </w:rPr>
        <w:t>佛在堂。</w:t>
      </w:r>
    </w:p>
    <w:p w14:paraId="33CC62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心出去，</w:t>
      </w:r>
      <w:r>
        <w:rPr>
          <w:rFonts w:hint="eastAsia"/>
          <w:lang w:val="en-US" w:eastAsia="zh-CN"/>
        </w:rPr>
        <w:t>贼即</w:t>
      </w:r>
      <w:r>
        <w:rPr>
          <w:rFonts w:hint="default"/>
          <w:lang w:val="en-US" w:eastAsia="zh-CN"/>
        </w:rPr>
        <w:t>至</w:t>
      </w:r>
      <w:r>
        <w:rPr>
          <w:rFonts w:hint="eastAsia"/>
          <w:lang w:val="en-US" w:eastAsia="zh-CN"/>
        </w:rPr>
        <w:t>，其家财宝，即有所失</w:t>
      </w:r>
      <w:r>
        <w:rPr>
          <w:rFonts w:hint="default"/>
          <w:lang w:val="en-US" w:eastAsia="zh-CN"/>
        </w:rPr>
        <w:t>。</w:t>
      </w:r>
    </w:p>
    <w:p w14:paraId="24B8EA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心回来，</w:t>
      </w:r>
      <w:r>
        <w:rPr>
          <w:rFonts w:hint="eastAsia"/>
          <w:lang w:val="en-US" w:eastAsia="zh-CN"/>
        </w:rPr>
        <w:t>主</w:t>
      </w:r>
      <w:r>
        <w:rPr>
          <w:rFonts w:hint="default"/>
          <w:lang w:val="en-US" w:eastAsia="zh-CN"/>
        </w:rPr>
        <w:t>便归</w:t>
      </w:r>
      <w:r>
        <w:rPr>
          <w:rFonts w:hint="eastAsia"/>
          <w:lang w:val="en-US" w:eastAsia="zh-CN"/>
        </w:rPr>
        <w:t>，其家宝藏，圆满无亏</w:t>
      </w:r>
      <w:r>
        <w:rPr>
          <w:rFonts w:hint="default"/>
          <w:lang w:val="en-US" w:eastAsia="zh-CN"/>
        </w:rPr>
        <w:t>。</w:t>
      </w:r>
    </w:p>
    <w:p w14:paraId="3047DE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回来，回来，是修行人的咒语。常念此咒语，</w:t>
      </w:r>
      <w:r>
        <w:rPr>
          <w:rFonts w:hint="eastAsia"/>
          <w:lang w:val="en-US" w:eastAsia="zh-CN"/>
        </w:rPr>
        <w:t>常思此咒语，</w:t>
      </w:r>
      <w:r>
        <w:rPr>
          <w:rFonts w:hint="default"/>
          <w:lang w:val="en-US" w:eastAsia="zh-CN"/>
        </w:rPr>
        <w:t>常行此咒语，胜过一切形式上的修行。</w:t>
      </w:r>
    </w:p>
    <w:p w14:paraId="498545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回家，回家，</w:t>
      </w:r>
      <w:r>
        <w:rPr>
          <w:rFonts w:hint="eastAsia"/>
          <w:lang w:val="en-US" w:eastAsia="zh-CN"/>
        </w:rPr>
        <w:t>是修行人的行持。常回家，常在家，常守家，是修行人保任处，是修行人做功夫处。</w:t>
      </w:r>
    </w:p>
    <w:p w14:paraId="23FFE3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回到妄心不生处，回到诸见不到处，回到我相不起处，是菩萨生处。</w:t>
      </w:r>
    </w:p>
    <w:p w14:paraId="26F634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回到无是非</w:t>
      </w:r>
      <w:r>
        <w:rPr>
          <w:rFonts w:hint="eastAsia"/>
          <w:lang w:val="en-US" w:eastAsia="zh-CN"/>
        </w:rPr>
        <w:t>之家，回到</w:t>
      </w:r>
      <w:r>
        <w:rPr>
          <w:rFonts w:hint="default"/>
          <w:lang w:val="en-US" w:eastAsia="zh-CN"/>
        </w:rPr>
        <w:t>无嗔恼</w:t>
      </w:r>
      <w:r>
        <w:rPr>
          <w:rFonts w:hint="eastAsia"/>
          <w:lang w:val="en-US" w:eastAsia="zh-CN"/>
        </w:rPr>
        <w:t>之家，回到</w:t>
      </w:r>
      <w:r>
        <w:rPr>
          <w:rFonts w:hint="default"/>
          <w:lang w:val="en-US" w:eastAsia="zh-CN"/>
        </w:rPr>
        <w:t>无忧虑之家。常居如是家，是名居如来家，是名生清净家。</w:t>
      </w:r>
    </w:p>
    <w:p w14:paraId="343114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心有不安，必是心向外驰逐，是名</w:t>
      </w:r>
      <w:r>
        <w:rPr>
          <w:rFonts w:hint="eastAsia"/>
          <w:lang w:val="en-US" w:eastAsia="zh-CN"/>
        </w:rPr>
        <w:t>歌</w:t>
      </w:r>
      <w:r>
        <w:rPr>
          <w:rFonts w:hint="default"/>
          <w:lang w:val="en-US" w:eastAsia="zh-CN"/>
        </w:rPr>
        <w:t>利王向外游猎。回来，回来，即是如来。</w:t>
      </w:r>
    </w:p>
    <w:p w14:paraId="3F53F4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心有不乐，定是着于外相，是名不守本心。离一切诸相，心便安乐。故诸佛者，只是离相，非有佛可得。</w:t>
      </w:r>
    </w:p>
    <w:p w14:paraId="6FBF7A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心有忧虑，定是堕于妄念，被自己所吓。回来，回到故事之外来，心便无忧。无忧者即佛，非别有佛可得。</w:t>
      </w:r>
    </w:p>
    <w:p w14:paraId="4B0AF9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故能回来者，即是能仁</w:t>
      </w:r>
      <w:r>
        <w:rPr>
          <w:rFonts w:hint="eastAsia"/>
          <w:lang w:val="en-US" w:eastAsia="zh-CN"/>
        </w:rPr>
        <w:t>；能回家</w:t>
      </w:r>
      <w:r>
        <w:rPr>
          <w:rFonts w:hint="default"/>
          <w:lang w:val="en-US" w:eastAsia="zh-CN"/>
        </w:rPr>
        <w:t>，即</w:t>
      </w:r>
      <w:r>
        <w:rPr>
          <w:rFonts w:hint="eastAsia"/>
          <w:lang w:val="en-US" w:eastAsia="zh-CN"/>
        </w:rPr>
        <w:t>是</w:t>
      </w:r>
      <w:r>
        <w:rPr>
          <w:rFonts w:hint="default"/>
          <w:lang w:val="en-US" w:eastAsia="zh-CN"/>
        </w:rPr>
        <w:t>释枷</w:t>
      </w:r>
      <w:r>
        <w:rPr>
          <w:rFonts w:hint="eastAsia"/>
          <w:lang w:val="en-US" w:eastAsia="zh-CN"/>
        </w:rPr>
        <w:t>。</w:t>
      </w:r>
    </w:p>
    <w:p w14:paraId="5EBD84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常忆此二回，行此二回，是名两足尊。</w:t>
      </w:r>
      <w:r>
        <w:rPr>
          <w:rFonts w:hint="default"/>
          <w:lang w:val="en-US" w:eastAsia="zh-CN"/>
        </w:rPr>
        <w:t>即是觉悟，即是功夫，即是得道，即名成佛。</w:t>
      </w:r>
    </w:p>
    <w:p w14:paraId="427118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时时呼唤自己回来，是名自心有真善知识，是名自悟自修自成佛道。</w:t>
      </w:r>
    </w:p>
    <w:p w14:paraId="7F2974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466CCD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新年祝福</w:t>
      </w:r>
    </w:p>
    <w:p w14:paraId="633DE0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过去已过去，今日可珍惜。</w:t>
      </w:r>
    </w:p>
    <w:p w14:paraId="6403D3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坎坷与困境，烦恼皆菩提。</w:t>
      </w:r>
    </w:p>
    <w:p w14:paraId="195FFF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砥砺行者行，青莲</w:t>
      </w:r>
      <w:r>
        <w:rPr>
          <w:rFonts w:hint="eastAsia"/>
          <w:lang w:val="en-US" w:eastAsia="zh-CN"/>
        </w:rPr>
        <w:t>生于泥</w:t>
      </w:r>
      <w:r>
        <w:rPr>
          <w:rFonts w:hint="default"/>
          <w:lang w:val="en-US" w:eastAsia="zh-CN"/>
        </w:rPr>
        <w:t>。</w:t>
      </w:r>
    </w:p>
    <w:p w14:paraId="5C0A12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愿君愿力持，新年觉悟心。</w:t>
      </w:r>
    </w:p>
    <w:p w14:paraId="7921DE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在新的一年来临之际，学山率禅院四众弟子祝福大家：</w:t>
      </w:r>
    </w:p>
    <w:p w14:paraId="5F5412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家庭和睦温馨</w:t>
      </w:r>
    </w:p>
    <w:p w14:paraId="77E599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工作兢兢业业</w:t>
      </w:r>
    </w:p>
    <w:p w14:paraId="03E165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事业风生水起</w:t>
      </w:r>
    </w:p>
    <w:p w14:paraId="21BA40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感情从一而终</w:t>
      </w:r>
    </w:p>
    <w:p w14:paraId="326D52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日子平常恬淡</w:t>
      </w:r>
    </w:p>
    <w:p w14:paraId="484F20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道业蒸蒸纯熟</w:t>
      </w:r>
    </w:p>
    <w:p w14:paraId="0CD46C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钱财只须知足</w:t>
      </w:r>
    </w:p>
    <w:p w14:paraId="2F81C0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乐趣不宜多享</w:t>
      </w:r>
    </w:p>
    <w:p w14:paraId="6CA58F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诗书贵在清凉</w:t>
      </w:r>
    </w:p>
    <w:p w14:paraId="35B4E4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饭食只求裹腹</w:t>
      </w:r>
    </w:p>
    <w:p w14:paraId="1D8DF4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无事常思己过</w:t>
      </w:r>
    </w:p>
    <w:p w14:paraId="44FA36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谈论切忌说非</w:t>
      </w:r>
    </w:p>
    <w:p w14:paraId="6EF41F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日用当求简单</w:t>
      </w:r>
    </w:p>
    <w:p w14:paraId="7EF29D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交</w:t>
      </w:r>
      <w:r>
        <w:rPr>
          <w:rFonts w:hint="eastAsia"/>
          <w:lang w:val="en-US" w:eastAsia="zh-CN"/>
        </w:rPr>
        <w:t>友</w:t>
      </w:r>
      <w:r>
        <w:rPr>
          <w:rFonts w:hint="default"/>
          <w:lang w:val="en-US" w:eastAsia="zh-CN"/>
        </w:rPr>
        <w:t>须是</w:t>
      </w:r>
      <w:r>
        <w:rPr>
          <w:rFonts w:hint="eastAsia"/>
          <w:lang w:val="en-US" w:eastAsia="zh-CN"/>
        </w:rPr>
        <w:t>良朋</w:t>
      </w:r>
    </w:p>
    <w:p w14:paraId="2F70AE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愿君：</w:t>
      </w:r>
    </w:p>
    <w:p w14:paraId="42B5EE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面貌如秋月</w:t>
      </w:r>
    </w:p>
    <w:p w14:paraId="47261E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智慧似杲阳</w:t>
      </w:r>
    </w:p>
    <w:p w14:paraId="32D294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心性柔若水</w:t>
      </w:r>
    </w:p>
    <w:p w14:paraId="19B474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气质胜兰梅</w:t>
      </w:r>
    </w:p>
    <w:p w14:paraId="43452B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吐语如木犀</w:t>
      </w:r>
    </w:p>
    <w:p w14:paraId="5A0FA3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微笑过花开</w:t>
      </w:r>
    </w:p>
    <w:p w14:paraId="7128C1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父母膝前多孝顺</w:t>
      </w:r>
    </w:p>
    <w:p w14:paraId="120972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常与子女多赞叹</w:t>
      </w:r>
    </w:p>
    <w:p w14:paraId="7B816E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人前不争不抢</w:t>
      </w:r>
    </w:p>
    <w:p w14:paraId="270CC1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遇</w:t>
      </w:r>
      <w:r>
        <w:rPr>
          <w:rFonts w:hint="default"/>
          <w:lang w:val="en-US" w:eastAsia="zh-CN"/>
        </w:rPr>
        <w:t>事常退一步</w:t>
      </w:r>
    </w:p>
    <w:p w14:paraId="30EA24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见利多让他人</w:t>
      </w:r>
    </w:p>
    <w:p w14:paraId="3AED6F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逢难当仁不让</w:t>
      </w:r>
    </w:p>
    <w:p w14:paraId="65EC35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若论修行成道</w:t>
      </w:r>
    </w:p>
    <w:p w14:paraId="668569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红尘即是道</w:t>
      </w:r>
      <w:r>
        <w:rPr>
          <w:rFonts w:hint="eastAsia"/>
          <w:lang w:val="en-US" w:eastAsia="zh-CN"/>
        </w:rPr>
        <w:t>场</w:t>
      </w:r>
    </w:p>
    <w:p w14:paraId="65D4F5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恭敬胜于读经</w:t>
      </w:r>
    </w:p>
    <w:p w14:paraId="72E7C6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礼让超过坐禅</w:t>
      </w:r>
    </w:p>
    <w:p w14:paraId="4E2740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息虑胜他知解</w:t>
      </w:r>
    </w:p>
    <w:p w14:paraId="47D0A5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无诤妙于谈玄</w:t>
      </w:r>
    </w:p>
    <w:p w14:paraId="4B6BC1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常于脚下觉知</w:t>
      </w:r>
    </w:p>
    <w:p w14:paraId="57850F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即能心上不忙</w:t>
      </w:r>
    </w:p>
    <w:p w14:paraId="1B68C2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不必频频参访</w:t>
      </w:r>
    </w:p>
    <w:p w14:paraId="706657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只要耐住家常</w:t>
      </w:r>
    </w:p>
    <w:p w14:paraId="6CB622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祝您在新的一年：</w:t>
      </w:r>
    </w:p>
    <w:p w14:paraId="400972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时时观自在</w:t>
      </w:r>
    </w:p>
    <w:p w14:paraId="64B3A4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处处常不轻</w:t>
      </w:r>
    </w:p>
    <w:p w14:paraId="587007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以文殊剑</w:t>
      </w:r>
    </w:p>
    <w:p w14:paraId="04847C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斩三毒兽</w:t>
      </w:r>
    </w:p>
    <w:p w14:paraId="0622A0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效普贤行</w:t>
      </w:r>
    </w:p>
    <w:p w14:paraId="53DC7E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发地藏愿</w:t>
      </w:r>
    </w:p>
    <w:p w14:paraId="4E902A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心性被德滋养</w:t>
      </w:r>
    </w:p>
    <w:p w14:paraId="39A0DE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身体无病无恙</w:t>
      </w:r>
    </w:p>
    <w:p w14:paraId="3D6DA5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慈悲喜舍成宝车</w:t>
      </w:r>
    </w:p>
    <w:p w14:paraId="76AF71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四摄六度饰居所</w:t>
      </w:r>
    </w:p>
    <w:p w14:paraId="350C8C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烦恼海中</w:t>
      </w:r>
    </w:p>
    <w:p w14:paraId="7BAC65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探无价珠</w:t>
      </w:r>
    </w:p>
    <w:p w14:paraId="64B88F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定慧双臂</w:t>
      </w:r>
    </w:p>
    <w:p w14:paraId="49913F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福慧两足</w:t>
      </w:r>
    </w:p>
    <w:p w14:paraId="06E7A7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见地要高</w:t>
      </w:r>
    </w:p>
    <w:p w14:paraId="7609FE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行持要低</w:t>
      </w:r>
    </w:p>
    <w:p w14:paraId="03A744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只管耕耘</w:t>
      </w:r>
    </w:p>
    <w:p w14:paraId="406A3C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不言收获</w:t>
      </w:r>
    </w:p>
    <w:p w14:paraId="7D269A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不离世间</w:t>
      </w:r>
    </w:p>
    <w:p w14:paraId="550BE0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成就菩提</w:t>
      </w:r>
    </w:p>
    <w:p w14:paraId="386EBE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在于生死</w:t>
      </w:r>
    </w:p>
    <w:p w14:paraId="381B50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而证涅槃</w:t>
      </w:r>
    </w:p>
    <w:p w14:paraId="27C725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智慧为父</w:t>
      </w:r>
    </w:p>
    <w:p w14:paraId="2141F9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慈悲为母</w:t>
      </w:r>
    </w:p>
    <w:p w14:paraId="539C26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灭恶道苦</w:t>
      </w:r>
    </w:p>
    <w:p w14:paraId="4D4884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登清凉殿</w:t>
      </w:r>
    </w:p>
    <w:p w14:paraId="6264C4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以家为伽蓝</w:t>
      </w:r>
    </w:p>
    <w:p w14:paraId="25E769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在欲而行禅</w:t>
      </w:r>
    </w:p>
    <w:p w14:paraId="6973CE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心平以为戒</w:t>
      </w:r>
    </w:p>
    <w:p w14:paraId="2BEF6C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行直绝诸观</w:t>
      </w:r>
    </w:p>
    <w:p w14:paraId="18E1A0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常回当下</w:t>
      </w:r>
    </w:p>
    <w:p w14:paraId="672E7A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不犯苗稼</w:t>
      </w:r>
    </w:p>
    <w:p w14:paraId="032DB3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以平常心</w:t>
      </w:r>
    </w:p>
    <w:p w14:paraId="3A7006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做个闲人</w:t>
      </w:r>
    </w:p>
    <w:p w14:paraId="3D323C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享太平乐</w:t>
      </w:r>
    </w:p>
    <w:p w14:paraId="7C5D6D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不厌娑婆</w:t>
      </w:r>
    </w:p>
    <w:p w14:paraId="0C716A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276798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请不要以爱的名义伤害我</w:t>
      </w:r>
    </w:p>
    <w:p w14:paraId="149993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请鼓起勇气，对所有以爱和道德的名义绑架你的人说不。</w:t>
      </w:r>
    </w:p>
    <w:p w14:paraId="792971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请勇敢地对那些操控你，阻止你自由意愿和行为的人说不。</w:t>
      </w:r>
    </w:p>
    <w:p w14:paraId="425FF2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请找一个时间，把下面的话读给你的父母、子女或伴侣，如果他们对你有太多的管控：</w:t>
      </w:r>
    </w:p>
    <w:p w14:paraId="078B20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在你希望我变好之前，请你自己先变好。</w:t>
      </w:r>
    </w:p>
    <w:p w14:paraId="40D045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我可以听你的建议和劝告，但在此之前，请给我以拥抱和理解。相对于前者，我更希望你能给予我后者。</w:t>
      </w:r>
    </w:p>
    <w:p w14:paraId="14A757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不管你是谁，你都无法逼迫我做好人，除非我愿意。</w:t>
      </w:r>
    </w:p>
    <w:p w14:paraId="6E2CF0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不管你是谁，你都无法逼迫我去付出和牺牲，除非我愿意。</w:t>
      </w:r>
    </w:p>
    <w:p w14:paraId="6D2310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不管你是谁，请首先尊重我，再希望得到我的尊重和恭敬。</w:t>
      </w:r>
    </w:p>
    <w:p w14:paraId="51F2B0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请在说我自私之前，请你先做到不自私；如果你做不到，就不要要求我做到。</w:t>
      </w:r>
    </w:p>
    <w:p w14:paraId="7C2878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请在指责我之前，看看自己是否是对的。如果你自己也不是完美的，就不要频频指责我。</w:t>
      </w:r>
    </w:p>
    <w:p w14:paraId="712D21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请在您做好一个父亲或母亲之前，再要求我做好一个儿女。</w:t>
      </w:r>
    </w:p>
    <w:p w14:paraId="7265EF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就算你是我的父母和爱人，也没有权利规划我的人生，替我做任何决定。</w:t>
      </w:r>
    </w:p>
    <w:p w14:paraId="55B042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就算你对我有救命之恩，关于报答的事，你不能对我有任何要求。那是我自己要去做的事。我是否报答你，都没有错。如果我想报恩，那一定是我自己反省到的，而不是被你指出的。</w:t>
      </w:r>
    </w:p>
    <w:p w14:paraId="68C49F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我可以和你在一起做任何事，你唯独不能干涉和控制我的思想。</w:t>
      </w:r>
    </w:p>
    <w:p w14:paraId="2EE20D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你可以给我任何恩惠，但那一定是我愿意接受的。</w:t>
      </w:r>
    </w:p>
    <w:p w14:paraId="533FE3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你也可以向我索取和求助，但要不要帮你是我的事。我随时可以拒绝向你提供任何帮助，除非我心甘情愿帮助你。</w:t>
      </w:r>
    </w:p>
    <w:p w14:paraId="41BE2E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你可以和我分享你的人生经历，但请不要把你的信念植入我的思想。除非你的信念打动我，让我自觉向你学习。</w:t>
      </w:r>
    </w:p>
    <w:p w14:paraId="20658F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不要以爱的名义和道德观念绑架我做任何不愿意做的事。</w:t>
      </w:r>
    </w:p>
    <w:p w14:paraId="4A3275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我也不会用自己的思想绑架你。</w:t>
      </w:r>
    </w:p>
    <w:p w14:paraId="7EC5BF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如果你爱我，请只是陪着我，理解我，接纳我，拥抱我。我只需要这么多。至于建议和好心，请把它们付与东风。</w:t>
      </w:r>
    </w:p>
    <w:p w14:paraId="7E8206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“都是为你好”，这是世界上最残酷的爱语，最狠毒的爱意。</w:t>
      </w:r>
    </w:p>
    <w:p w14:paraId="31F19E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什么对我好，只有我自己最清楚。就算我错了，请让我自己认识到，那一定是最深刻的。</w:t>
      </w:r>
    </w:p>
    <w:p w14:paraId="22B07C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如果你真的为我好，请聆听我需要什么，而不是你想让我做什么；</w:t>
      </w:r>
    </w:p>
    <w:p w14:paraId="204049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如果你真的为我好，请关爱我，相信我，支持我，而不是改变我。</w:t>
      </w:r>
    </w:p>
    <w:p w14:paraId="7526B2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在希望我改变之前，请改变您自己。</w:t>
      </w:r>
    </w:p>
    <w:p w14:paraId="51DC6F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在接近我之前，请清空你要兜售给我的各种梦想和见解。</w:t>
      </w:r>
    </w:p>
    <w:p w14:paraId="60E3C3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在你爱我之前，请好好爱你自己。如果你是残缺的，你怎么可能会爱我。</w:t>
      </w:r>
    </w:p>
    <w:p w14:paraId="07182F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在你学会爱自己之前，请把时间和精力用在你自己身上，而不是我身上。如果你为了圆满自己而暂时忽略了我，有一天，我会原谅你，甚至为你骄傲。</w:t>
      </w:r>
    </w:p>
    <w:p w14:paraId="7386AC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在你知道自己是谁之前，你不可能理解我。</w:t>
      </w:r>
    </w:p>
    <w:p w14:paraId="43B2EB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在你真正独立之前，你不可能成为任何人的依托。</w:t>
      </w:r>
    </w:p>
    <w:p w14:paraId="5BCAB6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请好好爱自己，然后，我会爱上你。</w:t>
      </w:r>
    </w:p>
    <w:p w14:paraId="7A9E69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68E7A5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宝贝，我们爱你</w:t>
      </w:r>
    </w:p>
    <w:p w14:paraId="1664E5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如果你是一位父亲或母亲，不论</w:t>
      </w:r>
      <w:r>
        <w:rPr>
          <w:rFonts w:hint="eastAsia"/>
          <w:lang w:val="en-US" w:eastAsia="zh-CN"/>
        </w:rPr>
        <w:t>你的孩子</w:t>
      </w:r>
      <w:r>
        <w:rPr>
          <w:rFonts w:hint="default"/>
          <w:lang w:val="en-US" w:eastAsia="zh-CN"/>
        </w:rPr>
        <w:t>是</w:t>
      </w:r>
      <w:r>
        <w:rPr>
          <w:rFonts w:hint="eastAsia"/>
          <w:lang w:val="en-US" w:eastAsia="zh-CN"/>
        </w:rPr>
        <w:t>五</w:t>
      </w:r>
      <w:r>
        <w:rPr>
          <w:rFonts w:hint="default"/>
          <w:lang w:val="en-US" w:eastAsia="zh-CN"/>
        </w:rPr>
        <w:t>岁，十岁，二十岁，还是五十岁，请对</w:t>
      </w:r>
      <w:r>
        <w:rPr>
          <w:rFonts w:hint="eastAsia"/>
          <w:lang w:val="en-US" w:eastAsia="zh-CN"/>
        </w:rPr>
        <w:t>他（她）</w:t>
      </w:r>
      <w:r>
        <w:rPr>
          <w:rFonts w:hint="default"/>
          <w:lang w:val="en-US" w:eastAsia="zh-CN"/>
        </w:rPr>
        <w:t>说：</w:t>
      </w:r>
    </w:p>
    <w:p w14:paraId="4D078E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宝贝，我们爱你。</w:t>
      </w:r>
    </w:p>
    <w:p w14:paraId="4639C3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我们相信，这世间只有一种真爱，就是我们对你的爱。</w:t>
      </w:r>
    </w:p>
    <w:p w14:paraId="680A7B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孩子，不论你学习成绩是好是坏，你都是我心里最爱的宝贝。你的成绩不代表任何关于你的意义，你的意义是爸妈的宝贝，是你独一无二的可爱，是你的健康</w:t>
      </w:r>
      <w:r>
        <w:rPr>
          <w:rFonts w:hint="eastAsia"/>
          <w:lang w:val="en-US" w:eastAsia="zh-CN"/>
        </w:rPr>
        <w:t>、笑声、憨傻</w:t>
      </w:r>
      <w:r>
        <w:rPr>
          <w:rFonts w:hint="default"/>
          <w:lang w:val="en-US" w:eastAsia="zh-CN"/>
        </w:rPr>
        <w:t>，是你能快乐地生活，开心地吃饭、玩耍和睡觉。</w:t>
      </w:r>
    </w:p>
    <w:p w14:paraId="5B1240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孩子，请永远记得，你在我们心中是完美的，连一点点不完美的可能都没有。我们根本不在乎你的眼睛大小、皮肤颜色、数学和英语是否能及格，</w:t>
      </w:r>
      <w:r>
        <w:rPr>
          <w:rFonts w:hint="eastAsia"/>
          <w:lang w:val="en-US" w:eastAsia="zh-CN"/>
        </w:rPr>
        <w:t>那些</w:t>
      </w:r>
      <w:r>
        <w:rPr>
          <w:rFonts w:hint="default"/>
          <w:lang w:val="en-US" w:eastAsia="zh-CN"/>
        </w:rPr>
        <w:t>，我们完全不在乎。只要看到你的小脸，你额头的汗珠和你的</w:t>
      </w:r>
      <w:r>
        <w:rPr>
          <w:rFonts w:hint="eastAsia"/>
          <w:lang w:val="en-US" w:eastAsia="zh-CN"/>
        </w:rPr>
        <w:t>身影</w:t>
      </w:r>
      <w:r>
        <w:rPr>
          <w:rFonts w:hint="default"/>
          <w:lang w:val="en-US" w:eastAsia="zh-CN"/>
        </w:rPr>
        <w:t>，我们的心里就充满无限的爱意。我们怎么可能被那些渺小到几乎看不到的东西所影响而减少对你的爱呢？就算我们变成了痴呆，也绝不可能因为任何事情而不爱你。</w:t>
      </w:r>
    </w:p>
    <w:p w14:paraId="628373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孩子，不论你将来是否有一个好工作，即便你找不到任何工作，你仍是我们心中的宝贝，仍是我们心中最可爱的人。我们不会因为你的工作或有没有工作而轻视你、嫌弃你和批评你。</w:t>
      </w:r>
      <w:r>
        <w:rPr>
          <w:rFonts w:hint="eastAsia"/>
          <w:lang w:val="en-US" w:eastAsia="zh-CN"/>
        </w:rPr>
        <w:t>就算有一天，你变成一个乞丐，我们也相信你是快乐的，我们也愿意与你一同去行乞。</w:t>
      </w:r>
    </w:p>
    <w:p w14:paraId="7A8BAF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宝贝，不论你选择谁做你的伴侣，我们都能保证像爱你一样爱他。如果你想一个人生活，或者虽然有伴侣而不想结婚，甚至以同性为伴侣，我们也都绝对理解和支持。我们相信你那样做，一定是因为那样能让你更加快乐。我们绝对不会因为别人的评判而冲昏了头脑，不听从你的心声，而相信那些与我们毫不相关的人的意见。</w:t>
      </w:r>
    </w:p>
    <w:p w14:paraId="0EBB1C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宝贝，不论你人生中经历什么，我们只想让你知道，</w:t>
      </w:r>
      <w:r>
        <w:rPr>
          <w:rFonts w:hint="eastAsia"/>
          <w:lang w:val="en-US" w:eastAsia="zh-CN"/>
        </w:rPr>
        <w:t>我们</w:t>
      </w:r>
      <w:r>
        <w:rPr>
          <w:rFonts w:hint="default"/>
          <w:lang w:val="en-US" w:eastAsia="zh-CN"/>
        </w:rPr>
        <w:t>永远是你的依托、靠山和港湾。我们会尊重你的任何决定和选择，只要你自己没有犹豫和彷徨。如果你不知如何选择，作为父母，我们会鼓励你独立和自己做决定，不会剥夺你独立成长的机会。</w:t>
      </w:r>
    </w:p>
    <w:p w14:paraId="2AD05F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宝贝，不论在任何时候、任何境遇中，不要忘记父母永远更愿意做你的听众、知音和守护者，而不是你生命中的长官、教导员和审判长。我们希望你在迷茫和困惑的时候，第一个想要去倾诉与</w:t>
      </w:r>
      <w:r>
        <w:rPr>
          <w:rFonts w:hint="eastAsia"/>
          <w:lang w:val="en-US" w:eastAsia="zh-CN"/>
        </w:rPr>
        <w:t>求救</w:t>
      </w:r>
      <w:r>
        <w:rPr>
          <w:rFonts w:hint="default"/>
          <w:lang w:val="en-US" w:eastAsia="zh-CN"/>
        </w:rPr>
        <w:t>的是我们，而不是陌生人或其他人。我们一定不会让你失望，也不会用我们的人生经验来否定你和打压你。就算你遇到再大的困难，我们一定会与你站在一起克服它。</w:t>
      </w:r>
    </w:p>
    <w:p w14:paraId="15EC2F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孩子，我们深知，你是上帝和老天的孩子，</w:t>
      </w:r>
      <w:r>
        <w:rPr>
          <w:rFonts w:hint="eastAsia"/>
          <w:lang w:val="en-US" w:eastAsia="zh-CN"/>
        </w:rPr>
        <w:t>而并不是独</w:t>
      </w:r>
      <w:r>
        <w:rPr>
          <w:rFonts w:hint="default"/>
          <w:lang w:val="en-US" w:eastAsia="zh-CN"/>
        </w:rPr>
        <w:t>属于我们。你属于你自己，属于天地，属于万物，属于永恒的真实。你只是借助于我们而来到这个世间。你的生命的意义并不是感恩并报答我们，而是认识你自己，了解你自己，活出你自己，再回到永恒的真实中。</w:t>
      </w:r>
    </w:p>
    <w:p w14:paraId="72FB4B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孩子，我们想让你永远知道，即使你什么都不做，你来到这个世界本身，对我们就是最宝贵的馈赠，对我们就是最大的恩赐。你给了我们喜悦、爱和光明，给了我们太多的美好</w:t>
      </w:r>
      <w:r>
        <w:rPr>
          <w:rFonts w:hint="eastAsia"/>
          <w:lang w:val="en-US" w:eastAsia="zh-CN"/>
        </w:rPr>
        <w:t>。</w:t>
      </w:r>
      <w:r>
        <w:rPr>
          <w:rFonts w:hint="default"/>
          <w:lang w:val="en-US" w:eastAsia="zh-CN"/>
        </w:rPr>
        <w:t>因为你的降生和存在，我们得以认识自己和生命，也因你而觉悟和成长。我们只想对你说：谢谢你，宝贝：我爱你，孩子。</w:t>
      </w:r>
    </w:p>
    <w:p w14:paraId="37BE68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宝贝，就算我们的生命终结了，也无法改变我们对你的爱。这份爱会一直包围在你身边。如果你感受不到我们，就看一眼夜空的繁星，聆听大海的潮声，感受那铺面而来的春风，看着每一个你遇到的生命的眼睛，那一切，都是我们对你的爱。我们也希望你把这份爱传递给自己的孩子，更多的孩子，更多的生命。</w:t>
      </w:r>
    </w:p>
    <w:p w14:paraId="2E42D8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52A3BC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对不起，请原谅</w:t>
      </w:r>
    </w:p>
    <w:p w14:paraId="2EDFB2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我们都做过伤害别人的事，尤其是自己的至亲，或者是我们非常在意的人。因为我们的愚痴与无明，因为习气和惯性，</w:t>
      </w:r>
      <w:r>
        <w:rPr>
          <w:rFonts w:hint="eastAsia"/>
          <w:lang w:val="en-US" w:eastAsia="zh-CN"/>
        </w:rPr>
        <w:t>因为自大和傲慢，</w:t>
      </w:r>
      <w:r>
        <w:rPr>
          <w:rFonts w:hint="default"/>
          <w:lang w:val="en-US" w:eastAsia="zh-CN"/>
        </w:rPr>
        <w:t>我们对他人</w:t>
      </w:r>
      <w:r>
        <w:rPr>
          <w:rFonts w:hint="eastAsia"/>
          <w:lang w:val="en-US" w:eastAsia="zh-CN"/>
        </w:rPr>
        <w:t>进行语言攻击</w:t>
      </w:r>
      <w:r>
        <w:rPr>
          <w:rFonts w:hint="default"/>
          <w:lang w:val="en-US" w:eastAsia="zh-CN"/>
        </w:rPr>
        <w:t>，</w:t>
      </w:r>
      <w:r>
        <w:rPr>
          <w:rFonts w:hint="eastAsia"/>
          <w:lang w:val="en-US" w:eastAsia="zh-CN"/>
        </w:rPr>
        <w:t>情绪打压，</w:t>
      </w:r>
      <w:r>
        <w:rPr>
          <w:rFonts w:hint="default"/>
          <w:lang w:val="en-US" w:eastAsia="zh-CN"/>
        </w:rPr>
        <w:t>恶眼相视，诅咒</w:t>
      </w:r>
      <w:r>
        <w:rPr>
          <w:rFonts w:hint="eastAsia"/>
          <w:lang w:val="en-US" w:eastAsia="zh-CN"/>
        </w:rPr>
        <w:t>谩骂</w:t>
      </w:r>
      <w:r>
        <w:rPr>
          <w:rFonts w:hint="default"/>
          <w:lang w:val="en-US" w:eastAsia="zh-CN"/>
        </w:rPr>
        <w:t>，</w:t>
      </w:r>
      <w:r>
        <w:rPr>
          <w:rFonts w:hint="eastAsia"/>
          <w:lang w:val="en-US" w:eastAsia="zh-CN"/>
        </w:rPr>
        <w:t>甚至</w:t>
      </w:r>
      <w:r>
        <w:rPr>
          <w:rFonts w:hint="default"/>
          <w:lang w:val="en-US" w:eastAsia="zh-CN"/>
        </w:rPr>
        <w:t>使用暴力，对</w:t>
      </w:r>
      <w:r>
        <w:rPr>
          <w:rFonts w:hint="eastAsia"/>
          <w:lang w:val="en-US" w:eastAsia="zh-CN"/>
        </w:rPr>
        <w:t>他人</w:t>
      </w:r>
      <w:r>
        <w:rPr>
          <w:rFonts w:hint="default"/>
          <w:lang w:val="en-US" w:eastAsia="zh-CN"/>
        </w:rPr>
        <w:t>造成了很大的伤害。</w:t>
      </w:r>
    </w:p>
    <w:p w14:paraId="0D86FA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事后</w:t>
      </w:r>
      <w:r>
        <w:rPr>
          <w:rFonts w:hint="eastAsia"/>
          <w:lang w:val="en-US" w:eastAsia="zh-CN"/>
        </w:rPr>
        <w:t>很久，</w:t>
      </w:r>
      <w:r>
        <w:rPr>
          <w:rFonts w:hint="default"/>
          <w:lang w:val="en-US" w:eastAsia="zh-CN"/>
        </w:rPr>
        <w:t>我们</w:t>
      </w:r>
      <w:r>
        <w:rPr>
          <w:rFonts w:hint="eastAsia"/>
          <w:lang w:val="en-US" w:eastAsia="zh-CN"/>
        </w:rPr>
        <w:t>才发现自己犯了很大的过失，但是</w:t>
      </w:r>
      <w:r>
        <w:rPr>
          <w:rFonts w:hint="default"/>
          <w:lang w:val="en-US" w:eastAsia="zh-CN"/>
        </w:rPr>
        <w:t>后悔</w:t>
      </w:r>
      <w:r>
        <w:rPr>
          <w:rFonts w:hint="eastAsia"/>
          <w:lang w:val="en-US" w:eastAsia="zh-CN"/>
        </w:rPr>
        <w:t>已晚</w:t>
      </w:r>
      <w:r>
        <w:rPr>
          <w:rFonts w:hint="default"/>
          <w:lang w:val="en-US" w:eastAsia="zh-CN"/>
        </w:rPr>
        <w:t>，事已至此，伤害已成，我们没有任何办法弥补</w:t>
      </w:r>
      <w:r>
        <w:rPr>
          <w:rFonts w:hint="eastAsia"/>
          <w:lang w:val="en-US" w:eastAsia="zh-CN"/>
        </w:rPr>
        <w:t>对他人造成的伤害</w:t>
      </w:r>
      <w:r>
        <w:rPr>
          <w:rFonts w:hint="default"/>
          <w:lang w:val="en-US" w:eastAsia="zh-CN"/>
        </w:rPr>
        <w:t>。我们再怎么向对方道歉</w:t>
      </w:r>
      <w:r>
        <w:rPr>
          <w:rFonts w:hint="eastAsia"/>
          <w:lang w:val="en-US" w:eastAsia="zh-CN"/>
        </w:rPr>
        <w:t>对方都无法原谅我们</w:t>
      </w:r>
      <w:r>
        <w:rPr>
          <w:rFonts w:hint="default"/>
          <w:lang w:val="en-US" w:eastAsia="zh-CN"/>
        </w:rPr>
        <w:t>。</w:t>
      </w:r>
      <w:r>
        <w:rPr>
          <w:rFonts w:hint="eastAsia"/>
          <w:lang w:val="en-US" w:eastAsia="zh-CN"/>
        </w:rPr>
        <w:t>伤害</w:t>
      </w:r>
      <w:r>
        <w:rPr>
          <w:rFonts w:hint="default"/>
          <w:lang w:val="en-US" w:eastAsia="zh-CN"/>
        </w:rPr>
        <w:t>就像一颗钉子钉入木头，即使再拔出来，木头上也会留下深深的印记。对方</w:t>
      </w:r>
      <w:r>
        <w:rPr>
          <w:rFonts w:hint="eastAsia"/>
          <w:lang w:val="en-US" w:eastAsia="zh-CN"/>
        </w:rPr>
        <w:t>的内心</w:t>
      </w:r>
      <w:r>
        <w:rPr>
          <w:rFonts w:hint="default"/>
          <w:lang w:val="en-US" w:eastAsia="zh-CN"/>
        </w:rPr>
        <w:t>已经形成了恐惧和怨恨，而我们也会因此陷入深深的自责，追悔莫及。</w:t>
      </w:r>
    </w:p>
    <w:p w14:paraId="349FF3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当我们不小心做错了事，伤害到了他人，真诚地向对方道过歉，如果</w:t>
      </w:r>
      <w:r>
        <w:rPr>
          <w:rFonts w:hint="default"/>
          <w:lang w:val="en-US" w:eastAsia="zh-CN"/>
        </w:rPr>
        <w:t>还是无法得到他们的原谅，我们该怎么办？</w:t>
      </w:r>
    </w:p>
    <w:p w14:paraId="12C536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我相信很多人都曾经或正处在这种自责和绝望中。</w:t>
      </w:r>
    </w:p>
    <w:p w14:paraId="5D0FE0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w:t>
      </w:r>
      <w:r>
        <w:rPr>
          <w:rFonts w:hint="eastAsia"/>
          <w:lang w:val="en-US" w:eastAsia="zh-CN"/>
        </w:rPr>
        <w:t>要</w:t>
      </w:r>
      <w:r>
        <w:rPr>
          <w:rFonts w:hint="default"/>
          <w:lang w:val="en-US" w:eastAsia="zh-CN"/>
        </w:rPr>
        <w:t>把心思从对方身上拉回到自己这里来，从已经发生的错误泥潭中拔出来，用心好好反思自己的过失，</w:t>
      </w:r>
      <w:r>
        <w:rPr>
          <w:rFonts w:hint="eastAsia"/>
          <w:lang w:val="en-US" w:eastAsia="zh-CN"/>
        </w:rPr>
        <w:t>放下过去，面对现在和未来，</w:t>
      </w:r>
      <w:r>
        <w:rPr>
          <w:rFonts w:hint="default"/>
          <w:lang w:val="en-US" w:eastAsia="zh-CN"/>
        </w:rPr>
        <w:t>真正去改变自己，不要再在对方和任何其他人身上犯同样的错误。</w:t>
      </w:r>
    </w:p>
    <w:p w14:paraId="5ABC10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发生的事已经发生，无法更改。但是</w:t>
      </w:r>
      <w:r>
        <w:rPr>
          <w:rFonts w:hint="eastAsia"/>
          <w:lang w:val="en-US" w:eastAsia="zh-CN"/>
        </w:rPr>
        <w:t>现在和</w:t>
      </w:r>
      <w:r>
        <w:rPr>
          <w:rFonts w:hint="default"/>
          <w:lang w:val="en-US" w:eastAsia="zh-CN"/>
        </w:rPr>
        <w:t>未来</w:t>
      </w:r>
      <w:r>
        <w:rPr>
          <w:rFonts w:hint="eastAsia"/>
          <w:lang w:val="en-US" w:eastAsia="zh-CN"/>
        </w:rPr>
        <w:t>我们却可以把握和改变</w:t>
      </w:r>
      <w:r>
        <w:rPr>
          <w:rFonts w:hint="default"/>
          <w:lang w:val="en-US" w:eastAsia="zh-CN"/>
        </w:rPr>
        <w:t>。</w:t>
      </w:r>
      <w:r>
        <w:rPr>
          <w:rFonts w:hint="eastAsia"/>
          <w:lang w:val="en-US" w:eastAsia="zh-CN"/>
        </w:rPr>
        <w:t>只要</w:t>
      </w:r>
      <w:r>
        <w:rPr>
          <w:rFonts w:hint="default"/>
          <w:lang w:val="en-US" w:eastAsia="zh-CN"/>
        </w:rPr>
        <w:t>我们真诚地</w:t>
      </w:r>
      <w:r>
        <w:rPr>
          <w:rFonts w:hint="eastAsia"/>
          <w:lang w:val="en-US" w:eastAsia="zh-CN"/>
        </w:rPr>
        <w:t>忏</w:t>
      </w:r>
      <w:r>
        <w:rPr>
          <w:rFonts w:hint="default"/>
          <w:lang w:val="en-US" w:eastAsia="zh-CN"/>
        </w:rPr>
        <w:t>悔</w:t>
      </w:r>
      <w:r>
        <w:rPr>
          <w:rFonts w:hint="eastAsia"/>
          <w:lang w:val="en-US" w:eastAsia="zh-CN"/>
        </w:rPr>
        <w:t>，真正认识到自己的错误</w:t>
      </w:r>
      <w:r>
        <w:rPr>
          <w:rFonts w:hint="default"/>
          <w:lang w:val="en-US" w:eastAsia="zh-CN"/>
        </w:rPr>
        <w:t>，努力地变好，相信变好后的我们会赢得</w:t>
      </w:r>
      <w:r>
        <w:rPr>
          <w:rFonts w:hint="eastAsia"/>
          <w:lang w:val="en-US" w:eastAsia="zh-CN"/>
        </w:rPr>
        <w:t>他</w:t>
      </w:r>
      <w:r>
        <w:rPr>
          <w:rFonts w:hint="default"/>
          <w:lang w:val="en-US" w:eastAsia="zh-CN"/>
        </w:rPr>
        <w:t>人的原谅。</w:t>
      </w:r>
    </w:p>
    <w:p w14:paraId="26BDFA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如果对方一直不能原谅我们，我们只能从心里放下这件事，不要活在愧疚和悔恨中。</w:t>
      </w:r>
      <w:r>
        <w:rPr>
          <w:rFonts w:hint="eastAsia"/>
          <w:lang w:val="en-US" w:eastAsia="zh-CN"/>
        </w:rPr>
        <w:t>我们要过好将来的生活，好好对待其他人，不要再伤害到他人。</w:t>
      </w:r>
    </w:p>
    <w:p w14:paraId="2E487B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是否要原谅我们，不是我们能控制与主宰的。那是他们要做的功课和他们自己要面对的问题，而不是我们。</w:t>
      </w:r>
    </w:p>
    <w:p w14:paraId="69B9D3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我们要做的事就是改变自己，让自己变得更好，更有觉知，更仁慈，更包容，更敞开，更柔和。</w:t>
      </w:r>
    </w:p>
    <w:p w14:paraId="1985F5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只有我们变得足够柔和，足够觉知，足够无我，足够强大，</w:t>
      </w:r>
      <w:r>
        <w:rPr>
          <w:rFonts w:hint="eastAsia"/>
          <w:lang w:val="en-US" w:eastAsia="zh-CN"/>
        </w:rPr>
        <w:t>我们才不会伤害到别人。</w:t>
      </w:r>
      <w:r>
        <w:rPr>
          <w:rFonts w:hint="default"/>
          <w:lang w:val="en-US" w:eastAsia="zh-CN"/>
        </w:rPr>
        <w:t>有一天，当有人伤害到我们，我们才不会掉入怨恨与讨厌的漩涡，才不会因为无法原谅一个人而痛苦不已。</w:t>
      </w:r>
    </w:p>
    <w:p w14:paraId="14A055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在此，</w:t>
      </w:r>
      <w:r>
        <w:rPr>
          <w:rFonts w:hint="default"/>
          <w:lang w:val="en-US" w:eastAsia="zh-CN"/>
        </w:rPr>
        <w:t>向所有我曾经伤害过的人说一声：</w:t>
      </w:r>
      <w:r>
        <w:rPr>
          <w:rFonts w:hint="eastAsia"/>
          <w:lang w:val="en-US" w:eastAsia="zh-CN"/>
        </w:rPr>
        <w:t>“</w:t>
      </w:r>
      <w:r>
        <w:rPr>
          <w:rFonts w:hint="default"/>
          <w:lang w:val="en-US" w:eastAsia="zh-CN"/>
        </w:rPr>
        <w:t>对不起</w:t>
      </w:r>
      <w:r>
        <w:rPr>
          <w:rFonts w:hint="eastAsia"/>
          <w:lang w:val="en-US" w:eastAsia="zh-CN"/>
        </w:rPr>
        <w:t>。</w:t>
      </w:r>
      <w:r>
        <w:rPr>
          <w:rFonts w:hint="default"/>
          <w:lang w:val="en-US" w:eastAsia="zh-CN"/>
        </w:rPr>
        <w:t>请接受我真诚的道歉，</w:t>
      </w:r>
      <w:r>
        <w:rPr>
          <w:rFonts w:hint="eastAsia"/>
          <w:lang w:val="en-US" w:eastAsia="zh-CN"/>
        </w:rPr>
        <w:t>我非常后悔自己说过的话或做过的事伤害了你们，请</w:t>
      </w:r>
      <w:r>
        <w:rPr>
          <w:rFonts w:hint="default"/>
          <w:lang w:val="en-US" w:eastAsia="zh-CN"/>
        </w:rPr>
        <w:t>原谅我曾经的愚昧与粗暴</w:t>
      </w:r>
      <w:r>
        <w:rPr>
          <w:rFonts w:hint="eastAsia"/>
          <w:lang w:val="en-US" w:eastAsia="zh-CN"/>
        </w:rPr>
        <w:t>、自负与偏见</w:t>
      </w:r>
      <w:r>
        <w:rPr>
          <w:rFonts w:hint="default"/>
          <w:lang w:val="en-US" w:eastAsia="zh-CN"/>
        </w:rPr>
        <w:t>。我愿意改变自己，尽一切可能不再去伤害任何人。</w:t>
      </w:r>
      <w:r>
        <w:rPr>
          <w:rFonts w:hint="eastAsia"/>
          <w:lang w:val="en-US" w:eastAsia="zh-CN"/>
        </w:rPr>
        <w:t>”</w:t>
      </w:r>
    </w:p>
    <w:p w14:paraId="779654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也在此祝愿所有人都能</w:t>
      </w:r>
      <w:r>
        <w:rPr>
          <w:rFonts w:hint="eastAsia"/>
          <w:lang w:val="en-US" w:eastAsia="zh-CN"/>
        </w:rPr>
        <w:t>带着觉知生活，与人相处，</w:t>
      </w:r>
      <w:r>
        <w:rPr>
          <w:rFonts w:hint="default"/>
          <w:lang w:val="en-US" w:eastAsia="zh-CN"/>
        </w:rPr>
        <w:t>温柔相待，善心</w:t>
      </w:r>
      <w:r>
        <w:rPr>
          <w:rFonts w:hint="eastAsia"/>
          <w:lang w:val="en-US" w:eastAsia="zh-CN"/>
        </w:rPr>
        <w:t>相视</w:t>
      </w:r>
      <w:r>
        <w:rPr>
          <w:rFonts w:hint="default"/>
          <w:lang w:val="en-US" w:eastAsia="zh-CN"/>
        </w:rPr>
        <w:t>，</w:t>
      </w:r>
      <w:r>
        <w:rPr>
          <w:rFonts w:hint="eastAsia"/>
          <w:lang w:val="en-US" w:eastAsia="zh-CN"/>
        </w:rPr>
        <w:t>去除我执，消除偏见，</w:t>
      </w:r>
      <w:r>
        <w:rPr>
          <w:rFonts w:hint="default"/>
          <w:lang w:val="en-US" w:eastAsia="zh-CN"/>
        </w:rPr>
        <w:t>善待世间一切众生。</w:t>
      </w:r>
    </w:p>
    <w:p w14:paraId="3B1CCE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472AAC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开悟的女人</w:t>
      </w:r>
      <w:r>
        <w:rPr>
          <w:rFonts w:hint="eastAsia"/>
          <w:lang w:val="en-US" w:eastAsia="zh-CN"/>
        </w:rPr>
        <w:t>，诸佛的摇蓝</w:t>
      </w:r>
    </w:p>
    <w:p w14:paraId="22C643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涅槃经云：众生皆谓：奇哉！女人能成阿耨多罗三藐三菩提。</w:t>
      </w:r>
    </w:p>
    <w:p w14:paraId="0F83C0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又云：我于阎浮提世界示现女人成佛。</w:t>
      </w:r>
    </w:p>
    <w:p w14:paraId="0F7675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是的，女人能成佛，这是佛所说，而且在临般涅槃时所说。</w:t>
      </w:r>
    </w:p>
    <w:p w14:paraId="47CBE7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女人能开悟，而且更容易开悟。</w:t>
      </w:r>
    </w:p>
    <w:p w14:paraId="7DE552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女人成佛，天经地义，有何奇怪！</w:t>
      </w:r>
    </w:p>
    <w:p w14:paraId="4C24A5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维摩诘经中天女不转女身，即得阿耨多罗三藐三菩提。舍利弗问天女：汝何以不转女身。天女曰：我从十二年来，求女人相了不可得，当何所转？</w:t>
      </w:r>
    </w:p>
    <w:p w14:paraId="69DF6B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十二年者，即内外十二入也。十二入清净，无男女相，即身即是阿耨菩提。</w:t>
      </w:r>
    </w:p>
    <w:p w14:paraId="62E455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故女人者，实非女人，只是现女人相，为度诸着男女相者。</w:t>
      </w:r>
    </w:p>
    <w:p w14:paraId="29FE2F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故女人者，实非女相，只是呈现娇柔态，为度刚强难化者。</w:t>
      </w:r>
    </w:p>
    <w:p w14:paraId="4933A7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故女人者，非男女相，只是示现虚弱相，为示道之低下谦卑。</w:t>
      </w:r>
    </w:p>
    <w:p w14:paraId="3584CF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古人云：谷神不死，是谓玄牝。玄牝之门，是谓天地根，绵绵若存，用之不勤。</w:t>
      </w:r>
    </w:p>
    <w:p w14:paraId="01055A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玄牝者，女之喻也</w:t>
      </w:r>
      <w:r>
        <w:rPr>
          <w:rFonts w:hint="eastAsia"/>
          <w:lang w:val="en-US" w:eastAsia="zh-CN"/>
        </w:rPr>
        <w:t>；谷神者，道之象也。</w:t>
      </w:r>
    </w:p>
    <w:p w14:paraId="1020D5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女人柔弱、坚韧、聪慧、慈悯、忍辱、包容、细腻、内敛、沉静，谦卑，低下，此皆道之品质，实相之隐喻。</w:t>
      </w:r>
    </w:p>
    <w:p w14:paraId="2D267C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故女人近道，女人</w:t>
      </w:r>
      <w:r>
        <w:rPr>
          <w:rFonts w:hint="eastAsia"/>
          <w:lang w:val="en-US" w:eastAsia="zh-CN"/>
        </w:rPr>
        <w:t>即</w:t>
      </w:r>
      <w:r>
        <w:rPr>
          <w:rFonts w:hint="default"/>
          <w:lang w:val="en-US" w:eastAsia="zh-CN"/>
        </w:rPr>
        <w:t>道。</w:t>
      </w:r>
    </w:p>
    <w:p w14:paraId="2A824E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吾虽身为男子，更喜</w:t>
      </w:r>
      <w:r>
        <w:rPr>
          <w:rFonts w:hint="eastAsia"/>
          <w:lang w:val="en-US" w:eastAsia="zh-CN"/>
        </w:rPr>
        <w:t>吾</w:t>
      </w:r>
      <w:r>
        <w:rPr>
          <w:rFonts w:hint="default"/>
          <w:lang w:val="en-US" w:eastAsia="zh-CN"/>
        </w:rPr>
        <w:t>心如女人。何以故？女人柔弱似水，常处低下，</w:t>
      </w:r>
      <w:r>
        <w:rPr>
          <w:rFonts w:hint="eastAsia"/>
          <w:lang w:val="en-US" w:eastAsia="zh-CN"/>
        </w:rPr>
        <w:t>与物不争，</w:t>
      </w:r>
      <w:r>
        <w:rPr>
          <w:rFonts w:hint="default"/>
          <w:lang w:val="en-US" w:eastAsia="zh-CN"/>
        </w:rPr>
        <w:t>故几于道。</w:t>
      </w:r>
    </w:p>
    <w:p w14:paraId="76B933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女人悟道，八十四态即成八十随形好</w:t>
      </w:r>
      <w:r>
        <w:rPr>
          <w:rFonts w:hint="eastAsia"/>
          <w:lang w:val="en-US" w:eastAsia="zh-CN"/>
        </w:rPr>
        <w:t>；</w:t>
      </w:r>
      <w:r>
        <w:rPr>
          <w:rFonts w:hint="default"/>
          <w:lang w:val="en-US" w:eastAsia="zh-CN"/>
        </w:rPr>
        <w:t>情执</w:t>
      </w:r>
      <w:r>
        <w:rPr>
          <w:rFonts w:hint="eastAsia"/>
          <w:lang w:val="en-US" w:eastAsia="zh-CN"/>
        </w:rPr>
        <w:t>爱意</w:t>
      </w:r>
      <w:r>
        <w:rPr>
          <w:rFonts w:hint="default"/>
          <w:lang w:val="en-US" w:eastAsia="zh-CN"/>
        </w:rPr>
        <w:t>，即成慈心三昧</w:t>
      </w:r>
      <w:r>
        <w:rPr>
          <w:rFonts w:hint="eastAsia"/>
          <w:lang w:val="en-US" w:eastAsia="zh-CN"/>
        </w:rPr>
        <w:t>；</w:t>
      </w:r>
      <w:r>
        <w:rPr>
          <w:rFonts w:hint="default"/>
          <w:lang w:val="en-US" w:eastAsia="zh-CN"/>
        </w:rPr>
        <w:t>声音面容，即成月爱三昧。</w:t>
      </w:r>
    </w:p>
    <w:p w14:paraId="7AD6C3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过去禅宗学人悟道之后，只云：尼姑元是女人做。</w:t>
      </w:r>
    </w:p>
    <w:p w14:paraId="19E2CE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r>
        <w:rPr>
          <w:rFonts w:hint="eastAsia"/>
          <w:lang w:val="en-US" w:eastAsia="zh-CN"/>
        </w:rPr>
        <w:t>尼姑是女人做，和尚是男人做；瓜是圆的，门是方的；牛吃草，虫吃菜；秋来叶黄，春来草青。这一切，昭昭明明。故云如来不覆藏也。</w:t>
      </w:r>
    </w:p>
    <w:p w14:paraId="1049FC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一切如其所是，不做丝毫改动，即是菩提。女人能于日用中只做女人，把女人做好，把妻子做好，把女儿做好，把母亲做好，把女性做好，即是修道，即是悟道，即是得道。</w:t>
      </w:r>
    </w:p>
    <w:p w14:paraId="64B341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女人修行，不必转女人各种相貌</w:t>
      </w:r>
      <w:r>
        <w:rPr>
          <w:rFonts w:hint="eastAsia"/>
          <w:lang w:val="en-US" w:eastAsia="zh-CN"/>
        </w:rPr>
        <w:t>、</w:t>
      </w:r>
      <w:r>
        <w:rPr>
          <w:rFonts w:hint="default"/>
          <w:lang w:val="en-US" w:eastAsia="zh-CN"/>
        </w:rPr>
        <w:t>姿态</w:t>
      </w:r>
      <w:r>
        <w:rPr>
          <w:rFonts w:hint="eastAsia"/>
          <w:lang w:val="en-US" w:eastAsia="zh-CN"/>
        </w:rPr>
        <w:t>、</w:t>
      </w:r>
      <w:r>
        <w:rPr>
          <w:rFonts w:hint="default"/>
          <w:lang w:val="en-US" w:eastAsia="zh-CN"/>
        </w:rPr>
        <w:t>爱好，但转执迷心，贪恋心，黏着心，此身即是法身。</w:t>
      </w:r>
    </w:p>
    <w:p w14:paraId="672975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佛说女人不能成佛，为昔人故</w:t>
      </w:r>
      <w:r>
        <w:rPr>
          <w:rFonts w:hint="eastAsia"/>
          <w:lang w:val="en-US" w:eastAsia="zh-CN"/>
        </w:rPr>
        <w:t>；</w:t>
      </w:r>
      <w:r>
        <w:rPr>
          <w:rFonts w:hint="default"/>
          <w:lang w:val="en-US" w:eastAsia="zh-CN"/>
        </w:rPr>
        <w:t>佛说女人</w:t>
      </w:r>
      <w:r>
        <w:rPr>
          <w:rFonts w:hint="eastAsia"/>
          <w:lang w:val="en-US" w:eastAsia="zh-CN"/>
        </w:rPr>
        <w:t>能</w:t>
      </w:r>
      <w:r>
        <w:rPr>
          <w:rFonts w:hint="default"/>
          <w:lang w:val="en-US" w:eastAsia="zh-CN"/>
        </w:rPr>
        <w:t>成佛，为今人故。</w:t>
      </w:r>
    </w:p>
    <w:p w14:paraId="462722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说女人不能成佛，为增上慢者说</w:t>
      </w:r>
      <w:r>
        <w:rPr>
          <w:rFonts w:hint="eastAsia"/>
          <w:lang w:val="en-US" w:eastAsia="zh-CN"/>
        </w:rPr>
        <w:t>；</w:t>
      </w:r>
      <w:r>
        <w:rPr>
          <w:rFonts w:hint="default"/>
          <w:lang w:val="en-US" w:eastAsia="zh-CN"/>
        </w:rPr>
        <w:t>若无增上慢，女人身即是佛身。</w:t>
      </w:r>
    </w:p>
    <w:p w14:paraId="24F182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女人只须显其温柔，不必逞男人刚强</w:t>
      </w:r>
      <w:r>
        <w:rPr>
          <w:rFonts w:hint="eastAsia"/>
          <w:lang w:val="en-US" w:eastAsia="zh-CN"/>
        </w:rPr>
        <w:t>。</w:t>
      </w:r>
      <w:r>
        <w:rPr>
          <w:rFonts w:hint="default"/>
          <w:lang w:val="en-US" w:eastAsia="zh-CN"/>
        </w:rPr>
        <w:t>何以故？女人心自有坚韧刚强，不必求其外强。</w:t>
      </w:r>
    </w:p>
    <w:p w14:paraId="337B17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女人只须做女人</w:t>
      </w:r>
      <w:r>
        <w:rPr>
          <w:rFonts w:hint="eastAsia"/>
          <w:lang w:val="en-US" w:eastAsia="zh-CN"/>
        </w:rPr>
        <w:t>。</w:t>
      </w:r>
      <w:r>
        <w:rPr>
          <w:rFonts w:hint="default"/>
          <w:lang w:val="en-US" w:eastAsia="zh-CN"/>
        </w:rPr>
        <w:t>何以故？诸法如义故。</w:t>
      </w:r>
    </w:p>
    <w:p w14:paraId="0CF46B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女人本就开悟，本就是道，不必更求开悟，更觅于道。</w:t>
      </w:r>
    </w:p>
    <w:p w14:paraId="509B78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开悟的女人，道的临盆者，圣胎的子宫，觉悟的养育者</w:t>
      </w:r>
      <w:r>
        <w:rPr>
          <w:rFonts w:hint="eastAsia"/>
          <w:lang w:val="en-US" w:eastAsia="zh-CN"/>
        </w:rPr>
        <w:t>，智慧之母，诸佛的摇蓝</w:t>
      </w:r>
      <w:r>
        <w:rPr>
          <w:rFonts w:hint="default"/>
          <w:lang w:val="en-US" w:eastAsia="zh-CN"/>
        </w:rPr>
        <w:t>。</w:t>
      </w:r>
    </w:p>
    <w:p w14:paraId="6F7282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5EC110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百无一用是禅师</w:t>
      </w:r>
    </w:p>
    <w:p w14:paraId="12122C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禅师是对世界没有价值的人。一个禅师对世界不做任何贡献。</w:t>
      </w:r>
    </w:p>
    <w:p w14:paraId="46114B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如果说禅师对这个世界有那么一点点意义和贡献，那就是他的安静和无为。</w:t>
      </w:r>
    </w:p>
    <w:p w14:paraId="1C613B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然而，这安静和无为对这个世界是无意义的。这个世界并不需要安静和无为。世界需要各种各样的声音、观念和有为。</w:t>
      </w:r>
    </w:p>
    <w:p w14:paraId="66626A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在禅师的世界里没有什么是有意义的。佛陀还需要度化众生，讲经说法，禅师连这些也都省略了。</w:t>
      </w:r>
    </w:p>
    <w:p w14:paraId="6BBFB3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他对这个世界失去了全部存在感。他不需要以任何价值或意义来获得存在感，他深知自己是不真实的。</w:t>
      </w:r>
    </w:p>
    <w:p w14:paraId="441FA6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禅师就像空气，就像植物，就像废物一样活着。</w:t>
      </w:r>
    </w:p>
    <w:p w14:paraId="310B59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这听起来有点极端，但是他确实是如此毫无压力地活在这个世界上。禅师之所以可以这样轻松地活着，是因为他需要的少，获取的少，依赖的少。他不再要求自己成立什么，他不需要建立任何事物，尤其是任何观点。他从根部撤掉了自我。</w:t>
      </w:r>
    </w:p>
    <w:p w14:paraId="3F1A83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当他的生活只剩下活着，他甚至连活着都不再执着，他就可以随性而活。他不需要再对这个世界负责。没有什么可以强迫他一定要做什么。他变成了一个完全无用的人。</w:t>
      </w:r>
    </w:p>
    <w:p w14:paraId="27AD47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他成了一个“废人”。</w:t>
      </w:r>
    </w:p>
    <w:p w14:paraId="5FAC0A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他像一个“寄生虫”。</w:t>
      </w:r>
    </w:p>
    <w:p w14:paraId="451E11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他毫无作用，毫无意义。</w:t>
      </w:r>
    </w:p>
    <w:p w14:paraId="77118A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他虽然如此，却一点也不苦恼。相反，他以此为安乐。</w:t>
      </w:r>
    </w:p>
    <w:p w14:paraId="3B03F7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风甚至还能影响农作物，还能发电，还能供人欣赏，一个禅师比风还要更加无用。</w:t>
      </w:r>
    </w:p>
    <w:p w14:paraId="464D3C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百无一用是禅师。</w:t>
      </w:r>
    </w:p>
    <w:p w14:paraId="40DCEC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禅师也会写诗，也会唱歌，甚至会手舞足蹈，但那是从心中自然流露的音符，没有规矩，没有法则，那里没有任何意图和祈求。他不期望得到认同和赞赏。</w:t>
      </w:r>
    </w:p>
    <w:p w14:paraId="434ED8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有人听到了他的歌，喜欢或是讨厌，传诵或是指责，他不在乎。他只管他自己唱歌和写诗时的快乐。</w:t>
      </w:r>
    </w:p>
    <w:p w14:paraId="652AE9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禅师活在无用的世界，活在什么都不会的世界，活在无技巧，无功利，无作为的世界，他享受于他的“颓废”和无用。</w:t>
      </w:r>
    </w:p>
    <w:p w14:paraId="2837DA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五祖弘忍会下有五百僧众，他们一个个都会佛法，只有卢行者不会佛法。卢行者除了砍柴和舂米，连字都不识，他什么都不会。卢行者是禅师。</w:t>
      </w:r>
    </w:p>
    <w:p w14:paraId="6408EE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一个修道者可能还会存有学法、修行、得道的心，在禅师那里，这些全部消失。</w:t>
      </w:r>
    </w:p>
    <w:p w14:paraId="18DB8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禅师是一个彻头彻尾的隐居者和失败者。</w:t>
      </w:r>
    </w:p>
    <w:p w14:paraId="7EF857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他的隐居并不是形式上、身体上、居住上的，而是他的心识、思想、知见全部失踪，他不再参与三界的意见。</w:t>
      </w:r>
    </w:p>
    <w:p w14:paraId="126A76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一个禅师一定是于三界不现心意识的人。</w:t>
      </w:r>
    </w:p>
    <w:p w14:paraId="5FAA40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一个禅师先是藏身处无踪迹，后是无踪迹处不藏身。</w:t>
      </w:r>
    </w:p>
    <w:p w14:paraId="6CB830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一个禅师的心，天地难测，鬼神不知。</w:t>
      </w:r>
    </w:p>
    <w:p w14:paraId="1B76B3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禅师不与人争，不与物争，他退居一切之后，居于一切之下。</w:t>
      </w:r>
    </w:p>
    <w:p w14:paraId="462DFB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他甘于失败，甘于一事无成。</w:t>
      </w:r>
    </w:p>
    <w:p w14:paraId="41DA78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禅师跟男女僧俗老少无关。谁都可以是禅师，只要他对这个世界不再有任何所求。当他不再想成为什么，他成了一个禅师。</w:t>
      </w:r>
    </w:p>
    <w:p w14:paraId="1927F9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一个禅师是真正没有身份，没有我相、人相、众生相、寿者相的人，他不需要一种存在的意义来支持他活着。他只是纯粹的不加修饰的活着。</w:t>
      </w:r>
    </w:p>
    <w:p w14:paraId="704D93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每个人天生都是禅师，只要他停止要求，撤销有为，不求意义。</w:t>
      </w:r>
    </w:p>
    <w:p w14:paraId="665D6D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还有比做一个禅师更美的吗？还有比成为一个禅师更简单的吗？不需要雕琢和打造，不用费一点点心思。自然天成，不劳一功，无拘无束，无忧无虑，像云一样自由，像水一样自在。</w:t>
      </w:r>
    </w:p>
    <w:p w14:paraId="6CA235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30EEB8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投射</w:t>
      </w:r>
    </w:p>
    <w:p w14:paraId="6FD32E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了解了投射，就了解了自心如何创造它自己的一切故事、人物和世界。</w:t>
      </w:r>
    </w:p>
    <w:p w14:paraId="3AF448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了解了投射，</w:t>
      </w:r>
      <w:r>
        <w:rPr>
          <w:rFonts w:hint="eastAsia"/>
          <w:lang w:val="en-US" w:eastAsia="zh-CN"/>
        </w:rPr>
        <w:t>就</w:t>
      </w:r>
      <w:r>
        <w:rPr>
          <w:rFonts w:hint="default"/>
          <w:lang w:val="en-US" w:eastAsia="zh-CN"/>
        </w:rPr>
        <w:t>会生起觉知，不被</w:t>
      </w:r>
      <w:r>
        <w:rPr>
          <w:rFonts w:hint="eastAsia"/>
          <w:lang w:val="en-US" w:eastAsia="zh-CN"/>
        </w:rPr>
        <w:t>所</w:t>
      </w:r>
      <w:r>
        <w:rPr>
          <w:rFonts w:hint="default"/>
          <w:lang w:val="en-US" w:eastAsia="zh-CN"/>
        </w:rPr>
        <w:t>投射</w:t>
      </w:r>
      <w:r>
        <w:rPr>
          <w:rFonts w:hint="eastAsia"/>
          <w:lang w:val="en-US" w:eastAsia="zh-CN"/>
        </w:rPr>
        <w:t>的故事</w:t>
      </w:r>
      <w:r>
        <w:rPr>
          <w:rFonts w:hint="default"/>
          <w:lang w:val="en-US" w:eastAsia="zh-CN"/>
        </w:rPr>
        <w:t>所骗，与</w:t>
      </w:r>
      <w:r>
        <w:rPr>
          <w:rFonts w:hint="eastAsia"/>
          <w:lang w:val="en-US" w:eastAsia="zh-CN"/>
        </w:rPr>
        <w:t>自心的</w:t>
      </w:r>
      <w:r>
        <w:rPr>
          <w:rFonts w:hint="default"/>
          <w:lang w:val="en-US" w:eastAsia="zh-CN"/>
        </w:rPr>
        <w:t>世界建立和谐的关系。</w:t>
      </w:r>
    </w:p>
    <w:p w14:paraId="3FDCFD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什么是投射？</w:t>
      </w:r>
    </w:p>
    <w:p w14:paraId="79E989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你看到一个人，觉得他很贪婪。对方是否真的贪婪，并不能确定。能确定的是，你内在存有贪婪。你把自己内在的没有释放的贪婪投射到了外在的一个人身上。</w:t>
      </w:r>
    </w:p>
    <w:p w14:paraId="0A7582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你看到一个人，认为他很傲慢。对方有可能真的很傲慢，但有可能并不傲慢。</w:t>
      </w:r>
      <w:r>
        <w:rPr>
          <w:rFonts w:hint="eastAsia"/>
          <w:lang w:val="en-US" w:eastAsia="zh-CN"/>
        </w:rPr>
        <w:t>你</w:t>
      </w:r>
      <w:r>
        <w:rPr>
          <w:rFonts w:hint="default"/>
          <w:lang w:val="en-US" w:eastAsia="zh-CN"/>
        </w:rPr>
        <w:t>无法确定那个人是否真的骄傲，但是能确定的是，你把自己内在的傲慢投射到了对方身上。你暴露了自己内心的傲慢。</w:t>
      </w:r>
    </w:p>
    <w:p w14:paraId="0C1C75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我们对别人的看法，暴露了自己内在存有的一切。</w:t>
      </w:r>
    </w:p>
    <w:p w14:paraId="332BC4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所以说，你看到的世界揭示了你内在的构建。</w:t>
      </w:r>
    </w:p>
    <w:p w14:paraId="095042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世界是你自己建立的，与他人无关。</w:t>
      </w:r>
    </w:p>
    <w:p w14:paraId="46557D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一个人</w:t>
      </w:r>
      <w:r>
        <w:rPr>
          <w:rFonts w:hint="eastAsia"/>
          <w:lang w:val="en-US" w:eastAsia="zh-CN"/>
        </w:rPr>
        <w:t>只是</w:t>
      </w:r>
      <w:r>
        <w:rPr>
          <w:rFonts w:hint="default"/>
          <w:lang w:val="en-US" w:eastAsia="zh-CN"/>
        </w:rPr>
        <w:t>随口说了一句话。但是，你认为他说那句话在嘲讽你，你认为对方不尊重你。这时，你要觉察，嘲讽并不来自对方，而是来自于你对自己的不自信。如果你不轻视自己，就无法从对方的话语里投射出轻视来。</w:t>
      </w:r>
    </w:p>
    <w:p w14:paraId="6765CB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一个人只是无心地问了你一个很平常的问题，但是你却认为那个问题带有攻击性，于是你</w:t>
      </w:r>
      <w:r>
        <w:rPr>
          <w:rFonts w:hint="eastAsia"/>
          <w:lang w:val="en-US" w:eastAsia="zh-CN"/>
        </w:rPr>
        <w:t>回复他的语言</w:t>
      </w:r>
      <w:r>
        <w:rPr>
          <w:rFonts w:hint="default"/>
          <w:lang w:val="en-US" w:eastAsia="zh-CN"/>
        </w:rPr>
        <w:t>里充满了对抗的气息。事实上，是你自己先竖立起敌对的心态，才会在对方不经意的一句话中看到敌对，并因此与对方产生了完全没必要的隔阂与矛盾。这种矛盾与误解可能伴随你终生。</w:t>
      </w:r>
    </w:p>
    <w:p w14:paraId="60CC06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投射发生在我们生活中的每一处，每一时</w:t>
      </w:r>
      <w:r>
        <w:rPr>
          <w:rFonts w:hint="eastAsia"/>
          <w:lang w:val="en-US" w:eastAsia="zh-CN"/>
        </w:rPr>
        <w:t>，每一件事中</w:t>
      </w:r>
      <w:r>
        <w:rPr>
          <w:rFonts w:hint="default"/>
          <w:lang w:val="en-US" w:eastAsia="zh-CN"/>
        </w:rPr>
        <w:t>。你对外在人事物的评价显露了你内心存储的信息，暴露了你内在</w:t>
      </w:r>
      <w:r>
        <w:rPr>
          <w:rFonts w:hint="eastAsia"/>
          <w:lang w:val="en-US" w:eastAsia="zh-CN"/>
        </w:rPr>
        <w:t>是一个什么样的人</w:t>
      </w:r>
      <w:r>
        <w:rPr>
          <w:rFonts w:hint="default"/>
          <w:lang w:val="en-US" w:eastAsia="zh-CN"/>
        </w:rPr>
        <w:t>。你不可能看到你内心没有的东西。</w:t>
      </w:r>
    </w:p>
    <w:p w14:paraId="496D0F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在人际交往中，如果你不能觉察到自己的投射，不能反观投影源</w:t>
      </w:r>
      <w:r>
        <w:rPr>
          <w:rFonts w:hint="eastAsia"/>
          <w:lang w:val="en-US" w:eastAsia="zh-CN"/>
        </w:rPr>
        <w:t>是你自己</w:t>
      </w:r>
      <w:r>
        <w:rPr>
          <w:rFonts w:hint="default"/>
          <w:lang w:val="en-US" w:eastAsia="zh-CN"/>
        </w:rPr>
        <w:t>，总是被自己投射的观念和故事所骗，你就会变得自负，自以为是，完全地被自我的投射遮蔽，就无法与任何人建立和谐的关系</w:t>
      </w:r>
      <w:r>
        <w:rPr>
          <w:rFonts w:hint="eastAsia"/>
          <w:lang w:val="en-US" w:eastAsia="zh-CN"/>
        </w:rPr>
        <w:t>。你</w:t>
      </w:r>
      <w:r>
        <w:rPr>
          <w:rFonts w:hint="default"/>
          <w:lang w:val="en-US" w:eastAsia="zh-CN"/>
        </w:rPr>
        <w:t>也无法通过人际关系</w:t>
      </w:r>
      <w:r>
        <w:rPr>
          <w:rFonts w:hint="eastAsia"/>
          <w:lang w:val="en-US" w:eastAsia="zh-CN"/>
        </w:rPr>
        <w:t>的镜像</w:t>
      </w:r>
      <w:r>
        <w:rPr>
          <w:rFonts w:hint="default"/>
          <w:lang w:val="en-US" w:eastAsia="zh-CN"/>
        </w:rPr>
        <w:t>来提升并滋养自己。你会陷入狭隘、残缺、偏执之中，无法看到</w:t>
      </w:r>
      <w:r>
        <w:rPr>
          <w:rFonts w:hint="eastAsia"/>
          <w:lang w:val="en-US" w:eastAsia="zh-CN"/>
        </w:rPr>
        <w:t>那个完整</w:t>
      </w:r>
      <w:r>
        <w:rPr>
          <w:rFonts w:hint="default"/>
          <w:lang w:val="en-US" w:eastAsia="zh-CN"/>
        </w:rPr>
        <w:t>的自己。</w:t>
      </w:r>
    </w:p>
    <w:p w14:paraId="5B1BEA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投射发生的非常快，快到你无法想象。想要看到投射，就要练习觉知，就要让心安静下来，学会观察自心，</w:t>
      </w:r>
      <w:r>
        <w:rPr>
          <w:rFonts w:hint="eastAsia"/>
          <w:lang w:val="en-US" w:eastAsia="zh-CN"/>
        </w:rPr>
        <w:t>观照</w:t>
      </w:r>
      <w:r>
        <w:rPr>
          <w:rFonts w:hint="default"/>
          <w:lang w:val="en-US" w:eastAsia="zh-CN"/>
        </w:rPr>
        <w:t>自心，善护自心。佛法里把这个过程叫作内观和禅修。</w:t>
      </w:r>
    </w:p>
    <w:p w14:paraId="301D40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了解世界、他人和一切万法只是自心投射出来的影像，你就愿意向内看自心</w:t>
      </w:r>
      <w:r>
        <w:rPr>
          <w:rFonts w:hint="eastAsia"/>
          <w:lang w:val="en-US" w:eastAsia="zh-CN"/>
        </w:rPr>
        <w:t>的</w:t>
      </w:r>
      <w:r>
        <w:rPr>
          <w:rFonts w:hint="default"/>
          <w:lang w:val="en-US" w:eastAsia="zh-CN"/>
        </w:rPr>
        <w:t>投影源了。向内看投影源，而不再执迷于所投射的外境、故事和世界，那就是觉悟的开始。</w:t>
      </w:r>
    </w:p>
    <w:p w14:paraId="629BF4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真正的佛法是内观，是内省，是内证，而不是向外分别并获得证明。</w:t>
      </w:r>
    </w:p>
    <w:p w14:paraId="1E6019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当你能</w:t>
      </w:r>
      <w:r>
        <w:rPr>
          <w:rFonts w:hint="eastAsia"/>
          <w:lang w:val="en-US" w:eastAsia="zh-CN"/>
        </w:rPr>
        <w:t>够</w:t>
      </w:r>
      <w:r>
        <w:rPr>
          <w:rFonts w:hint="default"/>
          <w:lang w:val="en-US" w:eastAsia="zh-CN"/>
        </w:rPr>
        <w:t>看到自己的投射，并在那一刻停下来，你就可</w:t>
      </w:r>
      <w:r>
        <w:rPr>
          <w:rFonts w:hint="eastAsia"/>
          <w:lang w:val="en-US" w:eastAsia="zh-CN"/>
        </w:rPr>
        <w:t>以</w:t>
      </w:r>
      <w:r>
        <w:rPr>
          <w:rFonts w:hint="default"/>
          <w:lang w:val="en-US" w:eastAsia="zh-CN"/>
        </w:rPr>
        <w:t>观照自己的内心世界了。那时，你</w:t>
      </w:r>
      <w:r>
        <w:rPr>
          <w:rFonts w:hint="eastAsia"/>
          <w:lang w:val="en-US" w:eastAsia="zh-CN"/>
        </w:rPr>
        <w:t>就</w:t>
      </w:r>
      <w:r>
        <w:rPr>
          <w:rFonts w:hint="default"/>
          <w:lang w:val="en-US" w:eastAsia="zh-CN"/>
        </w:rPr>
        <w:t>可以阻止或者改变自己的投射。</w:t>
      </w:r>
    </w:p>
    <w:p w14:paraId="2C134C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了解投射</w:t>
      </w:r>
      <w:r>
        <w:rPr>
          <w:rFonts w:hint="eastAsia"/>
          <w:lang w:val="en-US" w:eastAsia="zh-CN"/>
        </w:rPr>
        <w:t>的发生是基于妄想、分别和执着，是迷于自心境界。</w:t>
      </w:r>
      <w:r>
        <w:rPr>
          <w:rFonts w:hint="default"/>
          <w:lang w:val="en-US" w:eastAsia="zh-CN"/>
        </w:rPr>
        <w:t>把精力</w:t>
      </w:r>
      <w:r>
        <w:rPr>
          <w:rFonts w:hint="eastAsia"/>
          <w:lang w:val="en-US" w:eastAsia="zh-CN"/>
        </w:rPr>
        <w:t>收回到</w:t>
      </w:r>
      <w:r>
        <w:rPr>
          <w:rFonts w:hint="default"/>
          <w:lang w:val="en-US" w:eastAsia="zh-CN"/>
        </w:rPr>
        <w:t>反观投影源</w:t>
      </w:r>
      <w:r>
        <w:rPr>
          <w:rFonts w:hint="eastAsia"/>
          <w:lang w:val="en-US" w:eastAsia="zh-CN"/>
        </w:rPr>
        <w:t>、</w:t>
      </w:r>
      <w:r>
        <w:rPr>
          <w:rFonts w:hint="default"/>
          <w:lang w:val="en-US" w:eastAsia="zh-CN"/>
        </w:rPr>
        <w:t>调整投影源上，</w:t>
      </w:r>
      <w:r>
        <w:rPr>
          <w:rFonts w:hint="eastAsia"/>
          <w:lang w:val="en-US" w:eastAsia="zh-CN"/>
        </w:rPr>
        <w:t>你可以</w:t>
      </w:r>
      <w:r>
        <w:rPr>
          <w:rFonts w:hint="default"/>
          <w:lang w:val="en-US" w:eastAsia="zh-CN"/>
        </w:rPr>
        <w:t>建立自己内在的净土，而不</w:t>
      </w:r>
      <w:r>
        <w:rPr>
          <w:rFonts w:hint="eastAsia"/>
          <w:lang w:val="en-US" w:eastAsia="zh-CN"/>
        </w:rPr>
        <w:t>再</w:t>
      </w:r>
      <w:r>
        <w:rPr>
          <w:rFonts w:hint="default"/>
          <w:lang w:val="en-US" w:eastAsia="zh-CN"/>
        </w:rPr>
        <w:t>去关注所投射的影像，解脱和开悟就在那里发生，佛世界也在那里建成。</w:t>
      </w:r>
    </w:p>
    <w:p w14:paraId="3DF172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向这个世界与他人尽量投射积极和善意的看法，你与世界的关系就越来越融洽。而那时，你也会觉悟到，</w:t>
      </w:r>
      <w:r>
        <w:rPr>
          <w:rFonts w:hint="eastAsia"/>
          <w:lang w:val="en-US" w:eastAsia="zh-CN"/>
        </w:rPr>
        <w:t>没</w:t>
      </w:r>
      <w:r>
        <w:rPr>
          <w:rFonts w:hint="default"/>
          <w:lang w:val="en-US" w:eastAsia="zh-CN"/>
        </w:rPr>
        <w:t>有</w:t>
      </w:r>
      <w:r>
        <w:rPr>
          <w:rFonts w:hint="eastAsia"/>
          <w:lang w:val="en-US" w:eastAsia="zh-CN"/>
        </w:rPr>
        <w:t>外在的世界</w:t>
      </w:r>
      <w:r>
        <w:rPr>
          <w:rFonts w:hint="default"/>
          <w:lang w:val="en-US" w:eastAsia="zh-CN"/>
        </w:rPr>
        <w:t>，只有你</w:t>
      </w:r>
      <w:r>
        <w:rPr>
          <w:rFonts w:hint="eastAsia"/>
          <w:lang w:val="en-US" w:eastAsia="zh-CN"/>
        </w:rPr>
        <w:t>自己和自己的游戏</w:t>
      </w:r>
      <w:r>
        <w:rPr>
          <w:rFonts w:hint="default"/>
          <w:lang w:val="en-US" w:eastAsia="zh-CN"/>
        </w:rPr>
        <w:t>。</w:t>
      </w:r>
    </w:p>
    <w:p w14:paraId="63B4E9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27A26A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法师与禅师</w:t>
      </w:r>
    </w:p>
    <w:p w14:paraId="4AC6C5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般来说，法师与禅师都是于佛法中出家的僧人。但是，广义上说，能讲经说法，教化众生，宣说实相之理，为人解黏去缚的善知识都可称为法师或禅师。比如维摩诘、庞运、吕洞宾，他们虽然是居士，或者道教的出家人，因为了</w:t>
      </w:r>
      <w:r>
        <w:rPr>
          <w:rFonts w:hint="eastAsia"/>
          <w:lang w:val="en-US" w:eastAsia="zh-CN"/>
        </w:rPr>
        <w:t>达</w:t>
      </w:r>
      <w:r>
        <w:rPr>
          <w:rFonts w:hint="default"/>
          <w:lang w:val="en-US" w:eastAsia="zh-CN"/>
        </w:rPr>
        <w:t>实相，都可以称为大法师或大禅师。</w:t>
      </w:r>
    </w:p>
    <w:p w14:paraId="4804BA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法师与禅师看上去很相似，但是在实际的修行和证悟的境界上，却有着很大的差别。</w:t>
      </w:r>
    </w:p>
    <w:p w14:paraId="17B0FA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所谓法师者，以讲经说法为主，主要阐释佛陀的文字经典，为大众解释佛法名相和实相的义理，未离心意识的境界，</w:t>
      </w:r>
      <w:r>
        <w:rPr>
          <w:rFonts w:hint="eastAsia"/>
          <w:lang w:val="en-US" w:eastAsia="zh-CN"/>
        </w:rPr>
        <w:t>所讲所说，</w:t>
      </w:r>
      <w:r>
        <w:rPr>
          <w:rFonts w:hint="default"/>
          <w:lang w:val="en-US" w:eastAsia="zh-CN"/>
        </w:rPr>
        <w:t>只可作为修行者入道之方便，不可以为究竟。</w:t>
      </w:r>
    </w:p>
    <w:p w14:paraId="3BF6B1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所谓禅师者，不拘泥于文字经典，以自证和实修为主，通过牧牛、参禅及棒喝、转语等多种手段，引领大众出离心意识，实证诸佛解脱境界。</w:t>
      </w:r>
    </w:p>
    <w:p w14:paraId="7A3B38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法师者，依文解义，将文字经典奉为神圣，不可丝毫违犯。</w:t>
      </w:r>
    </w:p>
    <w:p w14:paraId="1BF08B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禅师者，视文字为影像，跳出文字，直用直行，以自己亲证之道理为真实佛法。</w:t>
      </w:r>
    </w:p>
    <w:p w14:paraId="6C5E8F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法师者，说一切众生皆有佛性。</w:t>
      </w:r>
    </w:p>
    <w:p w14:paraId="68BA47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禅师者，说一切众生皆无佛性。</w:t>
      </w:r>
    </w:p>
    <w:p w14:paraId="2F5385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法师者，以佛为真佛。</w:t>
      </w:r>
    </w:p>
    <w:p w14:paraId="0699B6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禅师者，见佛如见鬼。</w:t>
      </w:r>
    </w:p>
    <w:p w14:paraId="0AB893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法师所讲，禅师皆会，但禅师未必去讲；禅师所会者，法师尽其平生所学，</w:t>
      </w:r>
      <w:r>
        <w:rPr>
          <w:rFonts w:hint="eastAsia"/>
          <w:lang w:val="en-US" w:eastAsia="zh-CN"/>
        </w:rPr>
        <w:t>皆不</w:t>
      </w:r>
      <w:r>
        <w:rPr>
          <w:rFonts w:hint="default"/>
          <w:lang w:val="en-US" w:eastAsia="zh-CN"/>
        </w:rPr>
        <w:t>能会。</w:t>
      </w:r>
    </w:p>
    <w:p w14:paraId="333052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法师者，一向而行；禅师者，逆行顺行天莫测。</w:t>
      </w:r>
    </w:p>
    <w:p w14:paraId="3722D7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法师者，教学手段单一枯燥，沉闷无趣；禅师者，教学手段灵活多变，生动活泼。</w:t>
      </w:r>
    </w:p>
    <w:p w14:paraId="374BEE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研读唯识、百法、中论、中观，此法师所学也。</w:t>
      </w:r>
    </w:p>
    <w:p w14:paraId="1196DA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江月照，松风吹，永夜清霄何所为。此禅师境界也。</w:t>
      </w:r>
    </w:p>
    <w:p w14:paraId="60D30D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如永嘉大师感叹，分别名相不知休，入海算沙徒自困。</w:t>
      </w:r>
      <w:r>
        <w:rPr>
          <w:rFonts w:hint="eastAsia"/>
          <w:lang w:val="en-US" w:eastAsia="zh-CN"/>
        </w:rPr>
        <w:t>此法师界也；</w:t>
      </w:r>
    </w:p>
    <w:p w14:paraId="57C674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如赵州禅师说：我于青州作得一领布衫，重七斤。此禅师境界也。</w:t>
      </w:r>
    </w:p>
    <w:p w14:paraId="47F61C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过去德山禅师曾担着自己的金刚经疏抄去见龙潭崇信禅师，想与南方禅师一决高下。路上被一个婆子问倒，</w:t>
      </w:r>
      <w:r>
        <w:rPr>
          <w:rFonts w:hint="eastAsia"/>
          <w:lang w:val="en-US" w:eastAsia="zh-CN"/>
        </w:rPr>
        <w:t>后见龙潭禅师，悟道</w:t>
      </w:r>
      <w:r>
        <w:rPr>
          <w:rFonts w:hint="default"/>
          <w:lang w:val="en-US" w:eastAsia="zh-CN"/>
        </w:rPr>
        <w:t>之后才感叹</w:t>
      </w:r>
      <w:r>
        <w:rPr>
          <w:rFonts w:hint="eastAsia"/>
          <w:lang w:val="en-US" w:eastAsia="zh-CN"/>
        </w:rPr>
        <w:t>：</w:t>
      </w:r>
      <w:r>
        <w:rPr>
          <w:rFonts w:hint="default"/>
          <w:lang w:val="en-US" w:eastAsia="zh-CN"/>
        </w:rPr>
        <w:t>文字知解，思辨玄说，如一滴投巨海，毫无力量。</w:t>
      </w:r>
    </w:p>
    <w:p w14:paraId="69DF43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德山见龙潭前，此法师境界也；见龙潭后，乃为禅师。</w:t>
      </w:r>
    </w:p>
    <w:p w14:paraId="30B3EE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昔日</w:t>
      </w:r>
      <w:r>
        <w:rPr>
          <w:rFonts w:hint="default"/>
          <w:lang w:val="en-US" w:eastAsia="zh-CN"/>
        </w:rPr>
        <w:t>临济见大愚禅师，一晚上对大愚说佛法，被大愚视为放不净。临济见大愚后回到黄檗那里，黄檗问，这汉来来去去，作么生得？待痛与一顿！临济云：说什么待来，即今便吃！随后便掌。</w:t>
      </w:r>
    </w:p>
    <w:p w14:paraId="282378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临济见大愚禅师前，所讲所说，乃法师境界也；见大愚后，应对黄檗之机，乃禅师境界也。</w:t>
      </w:r>
    </w:p>
    <w:p w14:paraId="227874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法师一辈子讲经说法，未必能真正开悟解脱生死。</w:t>
      </w:r>
    </w:p>
    <w:p w14:paraId="557AE7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禅师或许从未升于法座，却逍遥闲适，于生死自在无碍。</w:t>
      </w:r>
    </w:p>
    <w:p w14:paraId="2115EA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法师者，迷于文字，陷于义理，被心意识所障，若无大善知识提醒，终其一生，难于解脱。</w:t>
      </w:r>
    </w:p>
    <w:p w14:paraId="446944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昔日太原孚上座讲涅槃经，讲得天花乱坠，却被一禅师讥笑，笑他讲来讲去，只讲得法身边上事，至于法身，未梦见在。太原孚上座虚心向禅师请教，依其开示如实而行，于夜间静坐时，亲证法身，才知平生所学义理文字，与真实佛法了无交涉。</w:t>
      </w:r>
    </w:p>
    <w:p w14:paraId="65E24A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法师者，如神秀，五百人教授师，能解一切法，唯独不会修行，不会解脱。</w:t>
      </w:r>
    </w:p>
    <w:p w14:paraId="201F13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禅师者，如六祖慧能，不会一切法，一字不识，唯独会解脱。</w:t>
      </w:r>
    </w:p>
    <w:p w14:paraId="7F58F9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诸人知者，良遂总知，即法师境界。良遂知者，诸人不知，即禅师境界。</w:t>
      </w:r>
    </w:p>
    <w:p w14:paraId="2FEF0A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维摩诘经中诸菩萨，乃至文殊菩萨所说不二法门，法师境界也。</w:t>
      </w:r>
    </w:p>
    <w:p w14:paraId="2521BC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维摩诘默然，禅师境界也。</w:t>
      </w:r>
    </w:p>
    <w:p w14:paraId="5FDC02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达摩祖师回印度前问弟子所学，诸弟子所答，法师境界也。慧可礼拜，禅师境界也。</w:t>
      </w:r>
    </w:p>
    <w:p w14:paraId="04F105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香严智闲于沩山那里理尽辞穷，翻遍经典</w:t>
      </w:r>
      <w:r>
        <w:rPr>
          <w:rFonts w:hint="eastAsia"/>
          <w:lang w:val="en-US" w:eastAsia="zh-CN"/>
        </w:rPr>
        <w:t>册</w:t>
      </w:r>
      <w:r>
        <w:rPr>
          <w:rFonts w:hint="default"/>
          <w:lang w:val="en-US" w:eastAsia="zh-CN"/>
        </w:rPr>
        <w:t>子，找不到一句回应之话。此法师境界也。</w:t>
      </w:r>
    </w:p>
    <w:p w14:paraId="331808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后离开沩山，不经意间听到击石破竹声而大悟，此禅师境界也。</w:t>
      </w:r>
    </w:p>
    <w:p w14:paraId="6057D3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去年贫，不是贫，犹有立锥之地。今年贫，始是贫，锥也无。此是法师境界，又名如来禅。</w:t>
      </w:r>
    </w:p>
    <w:p w14:paraId="7D2FF8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吾有一机，瞬目视伊，若人不会，别唤沙弥。此禅师境界也，又名祖师禅。</w:t>
      </w:r>
    </w:p>
    <w:p w14:paraId="7CEDE4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牛头未见四祖前，天神送食，此法师境界。见四祖后，天人不来送食。此禅师境界也。</w:t>
      </w:r>
    </w:p>
    <w:p w14:paraId="67F497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修行只到法师境界，还不能真正见性，出离生死。须悟禅师境界，行禅师境界，方能大彻大悟，真正解脱生死。</w:t>
      </w:r>
    </w:p>
    <w:p w14:paraId="54E176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修行人，纵然未能亲证禅师境界，于此二种修行境界不可不知。若以法师所讲为究竟，终生</w:t>
      </w:r>
      <w:r>
        <w:rPr>
          <w:rFonts w:hint="eastAsia"/>
          <w:lang w:val="en-US" w:eastAsia="zh-CN"/>
        </w:rPr>
        <w:t>闻法修行</w:t>
      </w:r>
      <w:r>
        <w:rPr>
          <w:rFonts w:hint="default"/>
          <w:lang w:val="en-US" w:eastAsia="zh-CN"/>
        </w:rPr>
        <w:t>，不可见道。当以禅师之境为修行目标，依大善知识所教，勤而行之，终生不疑不退，必成圣道。</w:t>
      </w:r>
    </w:p>
    <w:p w14:paraId="097B40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3CC80F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虚度</w:t>
      </w:r>
      <w:r>
        <w:rPr>
          <w:rFonts w:hint="eastAsia"/>
          <w:lang w:val="en-US" w:eastAsia="zh-CN"/>
        </w:rPr>
        <w:t>光阴</w:t>
      </w:r>
    </w:p>
    <w:p w14:paraId="4D07E7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问：师父好，最近这段时间没有上班，在家中无所事事，想干些什么，又没有动力，感觉自己虚度光阴，我要不要给自己定一个具体的目标，去做些事呢？</w:t>
      </w:r>
    </w:p>
    <w:p w14:paraId="144F91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答：如果生命本身就是虚妄的，你怎么可能不虚度生命？</w:t>
      </w:r>
    </w:p>
    <w:p w14:paraId="2C7163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虚度光阴没有任何问题，问题是虚度光阴</w:t>
      </w:r>
      <w:r>
        <w:rPr>
          <w:rFonts w:hint="eastAsia"/>
          <w:lang w:val="en-US" w:eastAsia="zh-CN"/>
        </w:rPr>
        <w:t>而不能心安理得</w:t>
      </w:r>
      <w:r>
        <w:rPr>
          <w:rFonts w:hint="default"/>
          <w:lang w:val="en-US" w:eastAsia="zh-CN"/>
        </w:rPr>
        <w:t>。</w:t>
      </w:r>
    </w:p>
    <w:p w14:paraId="5ED682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人们经常会一整天无所事事，在无聊和平常中度过</w:t>
      </w:r>
      <w:r>
        <w:rPr>
          <w:rFonts w:hint="eastAsia"/>
          <w:lang w:val="en-US" w:eastAsia="zh-CN"/>
        </w:rPr>
        <w:t>。</w:t>
      </w:r>
      <w:r>
        <w:rPr>
          <w:rFonts w:hint="default"/>
          <w:lang w:val="en-US" w:eastAsia="zh-CN"/>
        </w:rPr>
        <w:t>有的人接受了这种平常，从而能日复一日</w:t>
      </w:r>
      <w:r>
        <w:rPr>
          <w:rFonts w:hint="eastAsia"/>
          <w:lang w:val="en-US" w:eastAsia="zh-CN"/>
        </w:rPr>
        <w:t>地</w:t>
      </w:r>
      <w:r>
        <w:rPr>
          <w:rFonts w:hint="default"/>
          <w:lang w:val="en-US" w:eastAsia="zh-CN"/>
        </w:rPr>
        <w:t>安心</w:t>
      </w:r>
      <w:r>
        <w:rPr>
          <w:rFonts w:hint="eastAsia"/>
          <w:lang w:val="en-US" w:eastAsia="zh-CN"/>
        </w:rPr>
        <w:t>于</w:t>
      </w:r>
      <w:r>
        <w:rPr>
          <w:rFonts w:hint="default"/>
          <w:lang w:val="en-US" w:eastAsia="zh-CN"/>
        </w:rPr>
        <w:t>这样的生活。他们穿衣、吃饭、种花、锄地、割草，喂马，带小孩，打麻将，喝茶，说着无聊的话，在胡同里站着，</w:t>
      </w:r>
      <w:r>
        <w:rPr>
          <w:rFonts w:hint="eastAsia"/>
          <w:lang w:val="en-US" w:eastAsia="zh-CN"/>
        </w:rPr>
        <w:t>坐在门口</w:t>
      </w:r>
      <w:r>
        <w:rPr>
          <w:rFonts w:hint="default"/>
          <w:lang w:val="en-US" w:eastAsia="zh-CN"/>
        </w:rPr>
        <w:t>巴望</w:t>
      </w:r>
      <w:r>
        <w:rPr>
          <w:rFonts w:hint="eastAsia"/>
          <w:lang w:val="en-US" w:eastAsia="zh-CN"/>
        </w:rPr>
        <w:t>着路上</w:t>
      </w:r>
      <w:r>
        <w:rPr>
          <w:rFonts w:hint="default"/>
          <w:lang w:val="en-US" w:eastAsia="zh-CN"/>
        </w:rPr>
        <w:t>的</w:t>
      </w:r>
      <w:r>
        <w:rPr>
          <w:rFonts w:hint="eastAsia"/>
          <w:lang w:val="en-US" w:eastAsia="zh-CN"/>
        </w:rPr>
        <w:t>行人</w:t>
      </w:r>
      <w:r>
        <w:rPr>
          <w:rFonts w:hint="default"/>
          <w:lang w:val="en-US" w:eastAsia="zh-CN"/>
        </w:rPr>
        <w:t>，甚至还有可能去和麻雀、蚂蚁说话，他们接受了这样的生活，本来极其乏味的生活，在很多人眼里，却活出了诗意。</w:t>
      </w:r>
    </w:p>
    <w:p w14:paraId="6293C7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而有的人无法接受生活中没有色彩和绚丽，没有故事和诗情画意，不想虚度时光，于是百般营造，创造新鲜，迷于故事之中，经历过山车似的惊吓，</w:t>
      </w:r>
      <w:r>
        <w:rPr>
          <w:rFonts w:hint="eastAsia"/>
          <w:lang w:val="en-US" w:eastAsia="zh-CN"/>
        </w:rPr>
        <w:t>在生活中</w:t>
      </w:r>
      <w:r>
        <w:rPr>
          <w:rFonts w:hint="default"/>
          <w:lang w:val="en-US" w:eastAsia="zh-CN"/>
        </w:rPr>
        <w:t>频繁出现事故，失去了最质朴的诗意生活。</w:t>
      </w:r>
    </w:p>
    <w:p w14:paraId="13158B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纵然创造出辉煌的事业，取得巨大的成功，名留青史，被无数人纪念，又有哪个人不是在虚幻中度过呢？</w:t>
      </w:r>
    </w:p>
    <w:p w14:paraId="49EF34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就算你发现了天大的真理，如佛陀一般，赢得无数人的尊重，享受了无数的荣耀，活得无比充实，最终还是要面对虚无。在梦中，人们会觉得一切都有意义。醒来时会发现，每一段时光，每一件事，每一个人，都是在虚幻中度过。</w:t>
      </w:r>
    </w:p>
    <w:p w14:paraId="6A590E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所谓凡夫，只是不能接受平凡，想创造不平凡的生活，最后迷在</w:t>
      </w:r>
      <w:r>
        <w:rPr>
          <w:rFonts w:hint="eastAsia"/>
          <w:lang w:val="en-US" w:eastAsia="zh-CN"/>
        </w:rPr>
        <w:t>自己创造的故事中</w:t>
      </w:r>
      <w:r>
        <w:rPr>
          <w:rFonts w:hint="default"/>
          <w:lang w:val="en-US" w:eastAsia="zh-CN"/>
        </w:rPr>
        <w:t>，经受起起落落，无法醒来。</w:t>
      </w:r>
    </w:p>
    <w:p w14:paraId="2C2C02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而一个领悟了实相的人，他会自觉地虚度生活，他不得不虚度岁月，因为他深知，岁月本来就是虚幻的</w:t>
      </w:r>
      <w:r>
        <w:rPr>
          <w:rFonts w:hint="eastAsia"/>
          <w:lang w:val="en-US" w:eastAsia="zh-CN"/>
        </w:rPr>
        <w:t>。</w:t>
      </w:r>
      <w:r>
        <w:rPr>
          <w:rFonts w:hint="default"/>
          <w:lang w:val="en-US" w:eastAsia="zh-CN"/>
        </w:rPr>
        <w:t>既知是幻，</w:t>
      </w:r>
      <w:r>
        <w:rPr>
          <w:rFonts w:hint="eastAsia"/>
          <w:lang w:val="en-US" w:eastAsia="zh-CN"/>
        </w:rPr>
        <w:t>便能知止，安心无为</w:t>
      </w:r>
      <w:r>
        <w:rPr>
          <w:rFonts w:hint="default"/>
          <w:lang w:val="en-US" w:eastAsia="zh-CN"/>
        </w:rPr>
        <w:t>。</w:t>
      </w:r>
    </w:p>
    <w:p w14:paraId="1610D9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于是，他们可以无比</w:t>
      </w:r>
      <w:r>
        <w:rPr>
          <w:rFonts w:hint="eastAsia"/>
          <w:lang w:val="en-US" w:eastAsia="zh-CN"/>
        </w:rPr>
        <w:t>“</w:t>
      </w:r>
      <w:r>
        <w:rPr>
          <w:rFonts w:hint="default"/>
          <w:lang w:val="en-US" w:eastAsia="zh-CN"/>
        </w:rPr>
        <w:t>慵懒</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颓废</w:t>
      </w:r>
      <w:r>
        <w:rPr>
          <w:rFonts w:hint="eastAsia"/>
          <w:lang w:val="en-US" w:eastAsia="zh-CN"/>
        </w:rPr>
        <w:t>”</w:t>
      </w:r>
      <w:r>
        <w:rPr>
          <w:rFonts w:hint="default"/>
          <w:lang w:val="en-US" w:eastAsia="zh-CN"/>
        </w:rPr>
        <w:t>地度过每一天，他们可以种菊、插花、整理旧物，可以一整天躺在床上什么都不做，或者可以为了做一顿饭花一个下午</w:t>
      </w:r>
      <w:r>
        <w:rPr>
          <w:rFonts w:hint="eastAsia"/>
          <w:lang w:val="en-US" w:eastAsia="zh-CN"/>
        </w:rPr>
        <w:t>的时间。</w:t>
      </w:r>
      <w:r>
        <w:rPr>
          <w:rFonts w:hint="default"/>
          <w:lang w:val="en-US" w:eastAsia="zh-CN"/>
        </w:rPr>
        <w:t>他们享受那种平庸和无聊，在下五子棋、跳棋或者</w:t>
      </w:r>
      <w:r>
        <w:rPr>
          <w:rFonts w:hint="eastAsia"/>
          <w:lang w:val="en-US" w:eastAsia="zh-CN"/>
        </w:rPr>
        <w:t>玩俄罗斯方块</w:t>
      </w:r>
      <w:r>
        <w:rPr>
          <w:rFonts w:hint="default"/>
          <w:lang w:val="en-US" w:eastAsia="zh-CN"/>
        </w:rPr>
        <w:t>的游戏中度过很长的时间，而</w:t>
      </w:r>
      <w:r>
        <w:rPr>
          <w:rFonts w:hint="eastAsia"/>
          <w:lang w:val="en-US" w:eastAsia="zh-CN"/>
        </w:rPr>
        <w:t>不以为虚度</w:t>
      </w:r>
      <w:r>
        <w:rPr>
          <w:rFonts w:hint="default"/>
          <w:lang w:val="en-US" w:eastAsia="zh-CN"/>
        </w:rPr>
        <w:t>。</w:t>
      </w:r>
    </w:p>
    <w:p w14:paraId="3A2BB5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而大多数人，拒绝平庸，不能接受自己碌碌无为。他们为此创造了各种价值和意义，努力经营，看似活得充实，而实际上内心紧张而惶恐，就怕</w:t>
      </w:r>
      <w:r>
        <w:rPr>
          <w:rFonts w:hint="eastAsia"/>
          <w:lang w:val="en-US" w:eastAsia="zh-CN"/>
        </w:rPr>
        <w:t>生活没有</w:t>
      </w:r>
      <w:r>
        <w:rPr>
          <w:rFonts w:hint="default"/>
          <w:lang w:val="en-US" w:eastAsia="zh-CN"/>
        </w:rPr>
        <w:t>目标和意义，</w:t>
      </w:r>
      <w:r>
        <w:rPr>
          <w:rFonts w:hint="eastAsia"/>
          <w:lang w:val="en-US" w:eastAsia="zh-CN"/>
        </w:rPr>
        <w:t>担心</w:t>
      </w:r>
      <w:r>
        <w:rPr>
          <w:rFonts w:hint="default"/>
          <w:lang w:val="en-US" w:eastAsia="zh-CN"/>
        </w:rPr>
        <w:t>自己忽然间停下来，面对孤独和寂寞。</w:t>
      </w:r>
    </w:p>
    <w:p w14:paraId="0E9434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他们需要不停地做事来填补内心的空虚，他们被</w:t>
      </w:r>
      <w:r>
        <w:rPr>
          <w:rFonts w:hint="eastAsia"/>
          <w:lang w:val="en-US" w:eastAsia="zh-CN"/>
        </w:rPr>
        <w:t>“</w:t>
      </w:r>
      <w:r>
        <w:rPr>
          <w:rFonts w:hint="default"/>
          <w:lang w:val="en-US" w:eastAsia="zh-CN"/>
        </w:rPr>
        <w:t>快乐</w:t>
      </w:r>
      <w:r>
        <w:rPr>
          <w:rFonts w:hint="eastAsia"/>
          <w:lang w:val="en-US" w:eastAsia="zh-CN"/>
        </w:rPr>
        <w:t>”和“意义”</w:t>
      </w:r>
      <w:r>
        <w:rPr>
          <w:rFonts w:hint="default"/>
          <w:lang w:val="en-US" w:eastAsia="zh-CN"/>
        </w:rPr>
        <w:t>俘虏，本来想摆脱空虚，最终却成了虚妄的奴隶。</w:t>
      </w:r>
    </w:p>
    <w:p w14:paraId="390E86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看到生命的虚妄，接受生活的平常，领悟到一切如幻，习惯于平庸的日子，</w:t>
      </w:r>
      <w:r>
        <w:rPr>
          <w:rFonts w:hint="eastAsia"/>
          <w:lang w:val="en-US" w:eastAsia="zh-CN"/>
        </w:rPr>
        <w:t>享受</w:t>
      </w:r>
      <w:r>
        <w:rPr>
          <w:rFonts w:hint="default"/>
          <w:lang w:val="en-US" w:eastAsia="zh-CN"/>
        </w:rPr>
        <w:t>虚度时光</w:t>
      </w:r>
      <w:r>
        <w:rPr>
          <w:rFonts w:hint="eastAsia"/>
          <w:lang w:val="en-US" w:eastAsia="zh-CN"/>
        </w:rPr>
        <w:t>的悠闲和惬意，你的心便逐渐清如朗月，净如秋水。你会忽然发现一种弥足珍贵的真实：那永恒不灭的觉性</w:t>
      </w:r>
      <w:r>
        <w:rPr>
          <w:rFonts w:hint="default"/>
          <w:lang w:val="en-US" w:eastAsia="zh-CN"/>
        </w:rPr>
        <w:t>。</w:t>
      </w:r>
    </w:p>
    <w:p w14:paraId="4398F4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在虚幻与驰逐的故中停下来，发现那永恒真实的觉性，接受一切的平常。虽然生命依然是虚妄的，但从此，你的生命不再是虚度。</w:t>
      </w:r>
    </w:p>
    <w:p w14:paraId="6E5FDC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7490BF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人人为镜像，互相见自己</w:t>
      </w:r>
    </w:p>
    <w:p w14:paraId="75EC5F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人与人之间相处，注意下面这些要点，就会有一个和谐的人际关系，并且能透过人际关系提升自己的心智，并</w:t>
      </w:r>
      <w:r>
        <w:rPr>
          <w:rFonts w:hint="eastAsia"/>
          <w:lang w:val="en-US" w:eastAsia="zh-CN"/>
        </w:rPr>
        <w:t>见到真实的自己</w:t>
      </w:r>
      <w:r>
        <w:rPr>
          <w:rFonts w:hint="default"/>
          <w:lang w:val="en-US" w:eastAsia="zh-CN"/>
        </w:rPr>
        <w:t>。</w:t>
      </w:r>
    </w:p>
    <w:p w14:paraId="530B40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一，明界限，不越界。</w:t>
      </w:r>
    </w:p>
    <w:p w14:paraId="37D66C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二，懂尊重，常赞叹。</w:t>
      </w:r>
    </w:p>
    <w:p w14:paraId="6EADA7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三，知退让，不争胜。</w:t>
      </w:r>
    </w:p>
    <w:p w14:paraId="47A1BA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四，表立场，敢拒绝。</w:t>
      </w:r>
    </w:p>
    <w:p w14:paraId="66FAA9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五，互借鉴，见自己。</w:t>
      </w:r>
    </w:p>
    <w:p w14:paraId="167C24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一，如何是明界限，不越界？</w:t>
      </w:r>
    </w:p>
    <w:p w14:paraId="2630BF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你有你的道，他有他的道。你有你的</w:t>
      </w:r>
      <w:r>
        <w:rPr>
          <w:rFonts w:hint="eastAsia"/>
          <w:lang w:val="en-US" w:eastAsia="zh-CN"/>
        </w:rPr>
        <w:t>事</w:t>
      </w:r>
      <w:r>
        <w:rPr>
          <w:rFonts w:hint="default"/>
          <w:lang w:val="en-US" w:eastAsia="zh-CN"/>
        </w:rPr>
        <w:t>，他有他的</w:t>
      </w:r>
      <w:r>
        <w:rPr>
          <w:rFonts w:hint="eastAsia"/>
          <w:lang w:val="en-US" w:eastAsia="zh-CN"/>
        </w:rPr>
        <w:t>事</w:t>
      </w:r>
      <w:r>
        <w:rPr>
          <w:rFonts w:hint="default"/>
          <w:lang w:val="en-US" w:eastAsia="zh-CN"/>
        </w:rPr>
        <w:t>。你有你的</w:t>
      </w:r>
      <w:r>
        <w:rPr>
          <w:rFonts w:hint="eastAsia"/>
          <w:lang w:val="en-US" w:eastAsia="zh-CN"/>
        </w:rPr>
        <w:t>功课</w:t>
      </w:r>
      <w:r>
        <w:rPr>
          <w:rFonts w:hint="default"/>
          <w:lang w:val="en-US" w:eastAsia="zh-CN"/>
        </w:rPr>
        <w:t>，他有他的</w:t>
      </w:r>
      <w:r>
        <w:rPr>
          <w:rFonts w:hint="eastAsia"/>
          <w:lang w:val="en-US" w:eastAsia="zh-CN"/>
        </w:rPr>
        <w:t>功课</w:t>
      </w:r>
      <w:r>
        <w:rPr>
          <w:rFonts w:hint="default"/>
          <w:lang w:val="en-US" w:eastAsia="zh-CN"/>
        </w:rPr>
        <w:t>。你有你的生活，他有他的生活。你可以关心对方，也可以接受对方的关心，但是，双方主要的精力和时间应该用在自己身上，应该努力了解自己，提升自己，改变自己，而不是把精力用在对方身上，</w:t>
      </w:r>
      <w:r>
        <w:rPr>
          <w:rFonts w:hint="eastAsia"/>
          <w:lang w:val="en-US" w:eastAsia="zh-CN"/>
        </w:rPr>
        <w:t>更不是</w:t>
      </w:r>
      <w:r>
        <w:rPr>
          <w:rFonts w:hint="default"/>
          <w:lang w:val="en-US" w:eastAsia="zh-CN"/>
        </w:rPr>
        <w:t>试图改变对方。即使对方是自己的至亲，也不能越界，去插手和干涉对方的生活。</w:t>
      </w:r>
    </w:p>
    <w:p w14:paraId="4B19B4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一旦你的注意力触碰到对方的边界，应该立刻</w:t>
      </w:r>
      <w:r>
        <w:rPr>
          <w:rFonts w:hint="eastAsia"/>
          <w:lang w:val="en-US" w:eastAsia="zh-CN"/>
        </w:rPr>
        <w:t>觉察并</w:t>
      </w:r>
      <w:r>
        <w:rPr>
          <w:rFonts w:hint="default"/>
          <w:lang w:val="en-US" w:eastAsia="zh-CN"/>
        </w:rPr>
        <w:t>停止，否则就会让对方感到不适，因此破坏你们的关系。</w:t>
      </w:r>
    </w:p>
    <w:p w14:paraId="6D5AA3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六祖大师说：色类各有道，互不相妨扰。离道别觅道，终生不见道。每个人来到这个世间，都有自己的</w:t>
      </w:r>
      <w:r>
        <w:rPr>
          <w:rFonts w:hint="eastAsia"/>
          <w:lang w:val="en-US" w:eastAsia="zh-CN"/>
        </w:rPr>
        <w:t>因缘果报，有自己未完成的</w:t>
      </w:r>
      <w:r>
        <w:rPr>
          <w:rFonts w:hint="default"/>
          <w:lang w:val="en-US" w:eastAsia="zh-CN"/>
        </w:rPr>
        <w:t>功课，有自己的道，离开自己的道，干涉别人的道，不仅自己一生过不好，也扰乱了别人的生活，两败俱伤。</w:t>
      </w:r>
    </w:p>
    <w:p w14:paraId="0D0DF66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如何是懂尊重，常赞叹？</w:t>
      </w:r>
    </w:p>
    <w:p w14:paraId="202DDC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你有你的观念和想法，他有他的见解和信念。你有你的兴趣爱好，他有他的兴趣爱好。你有你的脾气秉性，他有他的脾气秉性。你有你的习气毛病，他有他的习气毛病。你有你的长处优点，他有他的长处</w:t>
      </w:r>
      <w:r>
        <w:rPr>
          <w:rFonts w:hint="eastAsia"/>
          <w:lang w:val="en-US" w:eastAsia="zh-CN"/>
        </w:rPr>
        <w:t>优</w:t>
      </w:r>
      <w:r>
        <w:rPr>
          <w:rFonts w:hint="default"/>
          <w:lang w:val="en-US" w:eastAsia="zh-CN"/>
        </w:rPr>
        <w:t>点。</w:t>
      </w:r>
    </w:p>
    <w:p w14:paraId="022597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不要认为自己的想法有多高妙，从而轻视别人的想法，只是因为</w:t>
      </w:r>
      <w:r>
        <w:rPr>
          <w:rFonts w:hint="eastAsia"/>
          <w:lang w:val="en-US" w:eastAsia="zh-CN"/>
        </w:rPr>
        <w:t>各自的因缘</w:t>
      </w:r>
      <w:r>
        <w:rPr>
          <w:rFonts w:hint="default"/>
          <w:lang w:val="en-US" w:eastAsia="zh-CN"/>
        </w:rPr>
        <w:t>角度不一样，所以才会有不同的认知</w:t>
      </w:r>
      <w:r>
        <w:rPr>
          <w:rFonts w:hint="eastAsia"/>
          <w:lang w:val="en-US" w:eastAsia="zh-CN"/>
        </w:rPr>
        <w:t>和见解</w:t>
      </w:r>
      <w:r>
        <w:rPr>
          <w:rFonts w:hint="default"/>
          <w:lang w:val="en-US" w:eastAsia="zh-CN"/>
        </w:rPr>
        <w:t>。</w:t>
      </w:r>
    </w:p>
    <w:p w14:paraId="2335EE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不要用自己的长处去和别人的不足相比而心存傲慢，也不用拿自己的短处去和别人的长处比较而心</w:t>
      </w:r>
      <w:r>
        <w:rPr>
          <w:rFonts w:hint="eastAsia"/>
          <w:lang w:val="en-US" w:eastAsia="zh-CN"/>
        </w:rPr>
        <w:t>存</w:t>
      </w:r>
      <w:r>
        <w:rPr>
          <w:rFonts w:hint="default"/>
          <w:lang w:val="en-US" w:eastAsia="zh-CN"/>
        </w:rPr>
        <w:t>自卑。理解自己，也尊重别人。站在更高的实相角度去看一切人的一切想法，就会生起平等心、</w:t>
      </w:r>
      <w:r>
        <w:rPr>
          <w:rFonts w:hint="eastAsia"/>
          <w:lang w:val="en-US" w:eastAsia="zh-CN"/>
        </w:rPr>
        <w:t>大悲心、</w:t>
      </w:r>
      <w:r>
        <w:rPr>
          <w:rFonts w:hint="default"/>
          <w:lang w:val="en-US" w:eastAsia="zh-CN"/>
        </w:rPr>
        <w:t>尊重心和接纳心。</w:t>
      </w:r>
    </w:p>
    <w:p w14:paraId="2C5CFC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常说赞叹的话、认可的话、肯定的话，少说挑剔的话、批评的话、指责的话。</w:t>
      </w:r>
      <w:r>
        <w:rPr>
          <w:rFonts w:hint="eastAsia"/>
          <w:lang w:val="en-US" w:eastAsia="zh-CN"/>
        </w:rPr>
        <w:t>民间谚语说的好：顺情说好坏，耿直外人嫌。又说：人受一句话，佛受一柱香。</w:t>
      </w:r>
      <w:r>
        <w:rPr>
          <w:rFonts w:hint="default"/>
          <w:lang w:val="en-US" w:eastAsia="zh-CN"/>
        </w:rPr>
        <w:t>多与别人共情，少去突出自己的个性</w:t>
      </w:r>
      <w:r>
        <w:rPr>
          <w:rFonts w:hint="eastAsia"/>
          <w:lang w:val="en-US" w:eastAsia="zh-CN"/>
        </w:rPr>
        <w:t>和观点；</w:t>
      </w:r>
      <w:r>
        <w:rPr>
          <w:rFonts w:hint="default"/>
          <w:lang w:val="en-US" w:eastAsia="zh-CN"/>
        </w:rPr>
        <w:t>多求同，少存异</w:t>
      </w:r>
      <w:r>
        <w:rPr>
          <w:rFonts w:hint="eastAsia"/>
          <w:lang w:val="en-US" w:eastAsia="zh-CN"/>
        </w:rPr>
        <w:t>；</w:t>
      </w:r>
      <w:r>
        <w:rPr>
          <w:rFonts w:hint="default"/>
          <w:lang w:val="en-US" w:eastAsia="zh-CN"/>
        </w:rPr>
        <w:t>多泯除自我的意见，多体谅他人的处</w:t>
      </w:r>
      <w:r>
        <w:rPr>
          <w:rFonts w:hint="eastAsia"/>
          <w:lang w:val="en-US" w:eastAsia="zh-CN"/>
        </w:rPr>
        <w:t>境</w:t>
      </w:r>
      <w:r>
        <w:rPr>
          <w:rFonts w:hint="default"/>
          <w:lang w:val="en-US" w:eastAsia="zh-CN"/>
        </w:rPr>
        <w:t>。</w:t>
      </w:r>
      <w:r>
        <w:rPr>
          <w:rFonts w:hint="eastAsia"/>
          <w:lang w:val="en-US" w:eastAsia="zh-CN"/>
        </w:rPr>
        <w:t>自然就不会自负傲慢，自以为是。</w:t>
      </w:r>
    </w:p>
    <w:p w14:paraId="54B282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别人是否真的那么好，不重要，常尊重别人，赞叹别人，自己会变得越来越好。赞叹的</w:t>
      </w:r>
      <w:r>
        <w:rPr>
          <w:rFonts w:hint="eastAsia"/>
          <w:lang w:val="en-US" w:eastAsia="zh-CN"/>
        </w:rPr>
        <w:t>是</w:t>
      </w:r>
      <w:r>
        <w:rPr>
          <w:rFonts w:hint="default"/>
          <w:lang w:val="en-US" w:eastAsia="zh-CN"/>
        </w:rPr>
        <w:t>别人，庄严的是自己。</w:t>
      </w:r>
    </w:p>
    <w:p w14:paraId="6B024C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三，如何是知退让，不争胜</w:t>
      </w:r>
      <w:r>
        <w:rPr>
          <w:rFonts w:hint="eastAsia"/>
          <w:lang w:val="en-US" w:eastAsia="zh-CN"/>
        </w:rPr>
        <w:t>？</w:t>
      </w:r>
    </w:p>
    <w:p w14:paraId="04D22B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亲密关系或人际关系中，我们常常喜欢争强好胜，不肯认输，</w:t>
      </w:r>
      <w:r>
        <w:rPr>
          <w:rFonts w:hint="eastAsia"/>
          <w:lang w:val="en-US" w:eastAsia="zh-CN"/>
        </w:rPr>
        <w:t>怕没了面子，脸上挂不住，虚荣心受损。但</w:t>
      </w:r>
      <w:r>
        <w:rPr>
          <w:rFonts w:hint="default"/>
          <w:lang w:val="en-US" w:eastAsia="zh-CN"/>
        </w:rPr>
        <w:t>往往是胜了道理，输了感情。胜了言辞，输了修行。胜了心气，输了友谊。胜了脾气，输了心智。胜了面</w:t>
      </w:r>
      <w:r>
        <w:rPr>
          <w:rFonts w:hint="eastAsia"/>
          <w:lang w:val="en-US" w:eastAsia="zh-CN"/>
        </w:rPr>
        <w:t>子</w:t>
      </w:r>
      <w:r>
        <w:rPr>
          <w:rFonts w:hint="default"/>
          <w:lang w:val="en-US" w:eastAsia="zh-CN"/>
        </w:rPr>
        <w:t>，</w:t>
      </w:r>
      <w:r>
        <w:rPr>
          <w:rFonts w:hint="eastAsia"/>
          <w:lang w:val="en-US" w:eastAsia="zh-CN"/>
        </w:rPr>
        <w:t>损了关系</w:t>
      </w:r>
      <w:r>
        <w:rPr>
          <w:rFonts w:hint="default"/>
          <w:lang w:val="en-US" w:eastAsia="zh-CN"/>
        </w:rPr>
        <w:t>。</w:t>
      </w:r>
    </w:p>
    <w:p w14:paraId="7A7867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在与亲密关系的交往中，</w:t>
      </w:r>
      <w:r>
        <w:rPr>
          <w:rFonts w:hint="eastAsia"/>
          <w:lang w:val="en-US" w:eastAsia="zh-CN"/>
        </w:rPr>
        <w:t>常察觉，常反观，</w:t>
      </w:r>
      <w:r>
        <w:rPr>
          <w:rFonts w:hint="default"/>
          <w:lang w:val="en-US" w:eastAsia="zh-CN"/>
        </w:rPr>
        <w:t>更能历练无我与不争，更能考验一个人的真实修为。</w:t>
      </w:r>
    </w:p>
    <w:p w14:paraId="53649D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在有理的时候，能够退一步，不再争理，说明你真明理了。</w:t>
      </w:r>
    </w:p>
    <w:p w14:paraId="0AEE9A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在可以多说的时候，不说了，或者转一个话题，说明你真会说话。</w:t>
      </w:r>
    </w:p>
    <w:p w14:paraId="233531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在起冲突，有矛盾，生对峙的时候，你放弃了自己的坚持，撤销了自己的想法，说明你的我执减轻了，定力和智慧提升了。</w:t>
      </w:r>
    </w:p>
    <w:p w14:paraId="1009F4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就在与他人产生矛盾的地方看到自己的偏执，放下自己的偏见，去除自己的自负。那才是一个修行人</w:t>
      </w:r>
      <w:r>
        <w:rPr>
          <w:rFonts w:hint="eastAsia"/>
          <w:lang w:val="en-US" w:eastAsia="zh-CN"/>
        </w:rPr>
        <w:t>的</w:t>
      </w:r>
      <w:r>
        <w:rPr>
          <w:rFonts w:hint="default"/>
          <w:lang w:val="en-US" w:eastAsia="zh-CN"/>
        </w:rPr>
        <w:t>真正修炼处。</w:t>
      </w:r>
    </w:p>
    <w:p w14:paraId="7E80B1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四，如何是表立场，敢拒绝？</w:t>
      </w:r>
    </w:p>
    <w:p w14:paraId="6BBDED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如果因为思想观念行为方式完全不同，也不必一味地忍让对方，被别人打压和欺诈。要懂得表明自己的想法和立场，敢于对无理要求和过分的干涉说不。</w:t>
      </w:r>
    </w:p>
    <w:p w14:paraId="74B7E8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就算是自己的父母和上级，如果对方向自己提出了过分的要求，或者强迫自己去做自己不愿意做的事，不要纠结和犹豫，要在最快的时间内向对方表明自己的</w:t>
      </w:r>
      <w:r>
        <w:rPr>
          <w:rFonts w:hint="eastAsia"/>
          <w:lang w:val="en-US" w:eastAsia="zh-CN"/>
        </w:rPr>
        <w:t>立场和心意。</w:t>
      </w:r>
      <w:r>
        <w:rPr>
          <w:rFonts w:hint="default"/>
          <w:lang w:val="en-US" w:eastAsia="zh-CN"/>
        </w:rPr>
        <w:t>一定要态度坚决，不可唯唯诺诺，更不可出尔反尔，举棋不定。不要给对方</w:t>
      </w:r>
      <w:r>
        <w:rPr>
          <w:rFonts w:hint="eastAsia"/>
          <w:lang w:val="en-US" w:eastAsia="zh-CN"/>
        </w:rPr>
        <w:t>自己软弱无能的印象</w:t>
      </w:r>
      <w:r>
        <w:rPr>
          <w:rFonts w:hint="default"/>
          <w:lang w:val="en-US" w:eastAsia="zh-CN"/>
        </w:rPr>
        <w:t>，</w:t>
      </w:r>
      <w:r>
        <w:rPr>
          <w:rFonts w:hint="eastAsia"/>
          <w:lang w:val="en-US" w:eastAsia="zh-CN"/>
        </w:rPr>
        <w:t>要</w:t>
      </w:r>
      <w:r>
        <w:rPr>
          <w:rFonts w:hint="default"/>
          <w:lang w:val="en-US" w:eastAsia="zh-CN"/>
        </w:rPr>
        <w:t>懂得及时远离，</w:t>
      </w:r>
      <w:r>
        <w:rPr>
          <w:rFonts w:hint="eastAsia"/>
          <w:lang w:val="en-US" w:eastAsia="zh-CN"/>
        </w:rPr>
        <w:t>与对方</w:t>
      </w:r>
      <w:r>
        <w:rPr>
          <w:rFonts w:hint="default"/>
          <w:lang w:val="en-US" w:eastAsia="zh-CN"/>
        </w:rPr>
        <w:t>切断联系。如果对方是自己的至亲，要看到对方真实的悔改和表现，再决定是否与对方</w:t>
      </w:r>
      <w:r>
        <w:rPr>
          <w:rFonts w:hint="eastAsia"/>
          <w:lang w:val="en-US" w:eastAsia="zh-CN"/>
        </w:rPr>
        <w:t>恢复关系</w:t>
      </w:r>
      <w:r>
        <w:rPr>
          <w:rFonts w:hint="default"/>
          <w:lang w:val="en-US" w:eastAsia="zh-CN"/>
        </w:rPr>
        <w:t>。</w:t>
      </w:r>
    </w:p>
    <w:p w14:paraId="5A1B54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要知道，即使是佛菩萨，也有感化不了、度化不了的人。比如一阐提，比如那些顽固不化的恶人。对这样的人，我们不必执着要去改变他们，也不用去包容、原谅他们，要懂得果断远离和及时放下。</w:t>
      </w:r>
    </w:p>
    <w:p w14:paraId="2EA5E5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不要因为那些永远无法改善的人际关系而心存苦恼，或者对一份过往的不善关心而耿耿于怀。对那样的关系要及时清理、斩断和放下，然后在新的人际关系中重新修炼自己。</w:t>
      </w:r>
    </w:p>
    <w:p w14:paraId="64F0FB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五，如何是互借鉴，见自己？</w:t>
      </w:r>
    </w:p>
    <w:p w14:paraId="200FF7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人际关系最重要和本质的意义不是对方，而是透过对方看到真实的自己。对方就像镜子里的我们，</w:t>
      </w:r>
      <w:r>
        <w:rPr>
          <w:rFonts w:hint="eastAsia"/>
          <w:lang w:val="en-US" w:eastAsia="zh-CN"/>
        </w:rPr>
        <w:t>而你自己才是站在镜子外面的人。你要透过镜子看到自己。</w:t>
      </w:r>
    </w:p>
    <w:p w14:paraId="76339F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你在对方身上看到的问题，十有八九是我们自己内在投射或折射出来的问题。</w:t>
      </w:r>
    </w:p>
    <w:p w14:paraId="6EC12A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你看到的外在的人，本质上都是你的分身，是你的化身</w:t>
      </w:r>
      <w:r>
        <w:rPr>
          <w:rFonts w:hint="eastAsia"/>
          <w:lang w:val="en-US" w:eastAsia="zh-CN"/>
        </w:rPr>
        <w:t>，</w:t>
      </w:r>
      <w:r>
        <w:rPr>
          <w:rFonts w:hint="default"/>
          <w:lang w:val="en-US" w:eastAsia="zh-CN"/>
        </w:rPr>
        <w:t>正所谓千百亿化身</w:t>
      </w:r>
      <w:r>
        <w:rPr>
          <w:rFonts w:hint="eastAsia"/>
          <w:lang w:val="en-US" w:eastAsia="zh-CN"/>
        </w:rPr>
        <w:t>。</w:t>
      </w:r>
      <w:r>
        <w:rPr>
          <w:rFonts w:hint="default"/>
          <w:lang w:val="en-US" w:eastAsia="zh-CN"/>
        </w:rPr>
        <w:t>你不可能遇到心外的人。你不可能遇到你没有进行投射而产生的人。一个人出现在你面前，你并</w:t>
      </w:r>
      <w:r>
        <w:rPr>
          <w:rFonts w:hint="eastAsia"/>
          <w:lang w:val="en-US" w:eastAsia="zh-CN"/>
        </w:rPr>
        <w:t>没有对他投去任何</w:t>
      </w:r>
      <w:r>
        <w:rPr>
          <w:rFonts w:hint="default"/>
          <w:lang w:val="en-US" w:eastAsia="zh-CN"/>
        </w:rPr>
        <w:t>想法，这个人并未出现在你的生命中。但是，就算一个你从未见过的人，你对他有各种想法和评判，你要觉察到，那是你心里的</w:t>
      </w:r>
      <w:r>
        <w:rPr>
          <w:rFonts w:hint="eastAsia"/>
          <w:lang w:val="en-US" w:eastAsia="zh-CN"/>
        </w:rPr>
        <w:t>生起的</w:t>
      </w:r>
      <w:r>
        <w:rPr>
          <w:rFonts w:hint="default"/>
          <w:lang w:val="en-US" w:eastAsia="zh-CN"/>
        </w:rPr>
        <w:t>影像，是来敲醒</w:t>
      </w:r>
      <w:r>
        <w:rPr>
          <w:rFonts w:hint="eastAsia"/>
          <w:lang w:val="en-US" w:eastAsia="zh-CN"/>
        </w:rPr>
        <w:t>你的一个契机</w:t>
      </w:r>
      <w:r>
        <w:rPr>
          <w:rFonts w:hint="default"/>
          <w:lang w:val="en-US" w:eastAsia="zh-CN"/>
        </w:rPr>
        <w:t>。不要被那个相和你的评价所骗。</w:t>
      </w:r>
    </w:p>
    <w:p w14:paraId="620F9C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六祖大师说：若真修道人，不见世间过。为何如此？以心外无他人，唯有自己故。所见非他人，皆是自己故。</w:t>
      </w:r>
    </w:p>
    <w:p w14:paraId="185550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从任何你关注的人身上看到自己，见到自己的不足，改变自己，提升自己，那才是人际关系中最</w:t>
      </w:r>
      <w:r>
        <w:rPr>
          <w:rFonts w:hint="eastAsia"/>
          <w:lang w:val="en-US" w:eastAsia="zh-CN"/>
        </w:rPr>
        <w:t>重要</w:t>
      </w:r>
      <w:r>
        <w:rPr>
          <w:rFonts w:hint="default"/>
          <w:lang w:val="en-US" w:eastAsia="zh-CN"/>
        </w:rPr>
        <w:t>的意义。</w:t>
      </w:r>
    </w:p>
    <w:p w14:paraId="0AE43B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请珍惜并利用好所有你遇到的人际关系，在人际关系中提起觉知，升起理解，开启心量，产生共情，生发慈悲，提练出爱。</w:t>
      </w:r>
    </w:p>
    <w:p w14:paraId="1F8317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愿我们都能在人与人的这面大圆镜中照见自己，觉悟自己，才不辜负那一次次的相遇，相知与相融。</w:t>
      </w:r>
    </w:p>
    <w:p w14:paraId="6867E5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291861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恶人与觉者</w:t>
      </w:r>
    </w:p>
    <w:p w14:paraId="5083AD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城中一个臭名昭著的恶人来到一个觉悟者面前，觉者对他并没有任何讨厌和嫌弃，而是非常诚恳地邀请他坐下来。</w:t>
      </w:r>
    </w:p>
    <w:p w14:paraId="08B3C9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恶人</w:t>
      </w:r>
      <w:r>
        <w:rPr>
          <w:rFonts w:hint="eastAsia"/>
          <w:lang w:val="en-US" w:eastAsia="zh-CN"/>
        </w:rPr>
        <w:t>”</w:t>
      </w:r>
      <w:r>
        <w:rPr>
          <w:rFonts w:hint="default"/>
          <w:lang w:val="en-US" w:eastAsia="zh-CN"/>
        </w:rPr>
        <w:t>突然发现，在觉悟者面前，他无法再生起恶心。他甚至认为自己忽然变得很好。他跟觉悟者相视、交谈，</w:t>
      </w:r>
      <w:r>
        <w:rPr>
          <w:rFonts w:hint="eastAsia"/>
          <w:lang w:val="en-US" w:eastAsia="zh-CN"/>
        </w:rPr>
        <w:t>很放松，他不再像在其他人面前那样局促不安，而是</w:t>
      </w:r>
      <w:r>
        <w:rPr>
          <w:rFonts w:hint="default"/>
          <w:lang w:val="en-US" w:eastAsia="zh-CN"/>
        </w:rPr>
        <w:t>既自然，又亲切。</w:t>
      </w:r>
    </w:p>
    <w:p w14:paraId="5BCD51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两个人坐得很近，觉者还把自己吃的桔子分给恶人，并为他倒了一杯茶，用觉者自己的杯子。他们像故友一样。</w:t>
      </w:r>
      <w:r>
        <w:rPr>
          <w:rFonts w:hint="eastAsia"/>
          <w:lang w:val="en-US" w:eastAsia="zh-CN"/>
        </w:rPr>
        <w:t>坐在觉者身边，那气氛</w:t>
      </w:r>
      <w:r>
        <w:rPr>
          <w:rFonts w:hint="default"/>
          <w:lang w:val="en-US" w:eastAsia="zh-CN"/>
        </w:rPr>
        <w:t>让</w:t>
      </w:r>
      <w:r>
        <w:rPr>
          <w:rFonts w:hint="eastAsia"/>
          <w:lang w:val="en-US" w:eastAsia="zh-CN"/>
        </w:rPr>
        <w:t>“</w:t>
      </w:r>
      <w:r>
        <w:rPr>
          <w:rFonts w:hint="default"/>
          <w:lang w:val="en-US" w:eastAsia="zh-CN"/>
        </w:rPr>
        <w:t>恶人</w:t>
      </w:r>
      <w:r>
        <w:rPr>
          <w:rFonts w:hint="eastAsia"/>
          <w:lang w:val="en-US" w:eastAsia="zh-CN"/>
        </w:rPr>
        <w:t>”</w:t>
      </w:r>
      <w:r>
        <w:rPr>
          <w:rFonts w:hint="default"/>
          <w:lang w:val="en-US" w:eastAsia="zh-CN"/>
        </w:rPr>
        <w:t>觉得非常和谐与融洽。</w:t>
      </w:r>
    </w:p>
    <w:p w14:paraId="691B31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恶人</w:t>
      </w:r>
      <w:r>
        <w:rPr>
          <w:rFonts w:hint="eastAsia"/>
          <w:lang w:val="en-US" w:eastAsia="zh-CN"/>
        </w:rPr>
        <w:t>”</w:t>
      </w:r>
      <w:r>
        <w:rPr>
          <w:rFonts w:hint="default"/>
          <w:lang w:val="en-US" w:eastAsia="zh-CN"/>
        </w:rPr>
        <w:t>很惊讶，他在觉者面前不再感觉自己是个恶人</w:t>
      </w:r>
      <w:r>
        <w:rPr>
          <w:rFonts w:hint="eastAsia"/>
          <w:lang w:val="en-US" w:eastAsia="zh-CN"/>
        </w:rPr>
        <w:t>，而在别人那里，他就会觉得自己是个恶人。他生平第一次感受到被人尊重和平等相待，所以，他兴致勃勃。他一会儿手舞足蹈，一会儿开怀大笑，他天南海北地和觉者聊了很多。</w:t>
      </w:r>
    </w:p>
    <w:p w14:paraId="53342D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在觉者面前，“恶人”之所以不再觉得自己是个“恶人”，那是因为</w:t>
      </w:r>
      <w:r>
        <w:rPr>
          <w:rFonts w:hint="default"/>
          <w:lang w:val="en-US" w:eastAsia="zh-CN"/>
        </w:rPr>
        <w:t>觉者</w:t>
      </w:r>
      <w:r>
        <w:rPr>
          <w:rFonts w:hint="eastAsia"/>
          <w:lang w:val="en-US" w:eastAsia="zh-CN"/>
        </w:rPr>
        <w:t>并没有认为他是个恶人</w:t>
      </w:r>
      <w:r>
        <w:rPr>
          <w:rFonts w:hint="default"/>
          <w:lang w:val="en-US" w:eastAsia="zh-CN"/>
        </w:rPr>
        <w:t>。在他面前出现的仅仅是一个人，一个和他一样的平常人，虽然对方有</w:t>
      </w:r>
      <w:r>
        <w:rPr>
          <w:rFonts w:hint="eastAsia"/>
          <w:lang w:val="en-US" w:eastAsia="zh-CN"/>
        </w:rPr>
        <w:t>很多</w:t>
      </w:r>
      <w:r>
        <w:rPr>
          <w:rFonts w:hint="default"/>
          <w:lang w:val="en-US" w:eastAsia="zh-CN"/>
        </w:rPr>
        <w:t>习气和毛病，但是</w:t>
      </w:r>
      <w:r>
        <w:rPr>
          <w:rFonts w:hint="eastAsia"/>
          <w:lang w:val="en-US" w:eastAsia="zh-CN"/>
        </w:rPr>
        <w:t>在</w:t>
      </w:r>
      <w:r>
        <w:rPr>
          <w:rFonts w:hint="default"/>
          <w:lang w:val="en-US" w:eastAsia="zh-CN"/>
        </w:rPr>
        <w:t>觉者</w:t>
      </w:r>
      <w:r>
        <w:rPr>
          <w:rFonts w:hint="eastAsia"/>
          <w:lang w:val="en-US" w:eastAsia="zh-CN"/>
        </w:rPr>
        <w:t>看来，它们都很可爱，而一点不可恶</w:t>
      </w:r>
      <w:r>
        <w:rPr>
          <w:rFonts w:hint="default"/>
          <w:lang w:val="en-US" w:eastAsia="zh-CN"/>
        </w:rPr>
        <w:t>。</w:t>
      </w:r>
    </w:p>
    <w:p w14:paraId="32A968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就算这个</w:t>
      </w:r>
      <w:r>
        <w:rPr>
          <w:rFonts w:hint="eastAsia"/>
          <w:lang w:val="en-US" w:eastAsia="zh-CN"/>
        </w:rPr>
        <w:t>“</w:t>
      </w:r>
      <w:r>
        <w:rPr>
          <w:rFonts w:hint="default"/>
          <w:lang w:val="en-US" w:eastAsia="zh-CN"/>
        </w:rPr>
        <w:t>恶人</w:t>
      </w:r>
      <w:r>
        <w:rPr>
          <w:rFonts w:hint="eastAsia"/>
          <w:lang w:val="en-US" w:eastAsia="zh-CN"/>
        </w:rPr>
        <w:t>”</w:t>
      </w:r>
      <w:r>
        <w:rPr>
          <w:rFonts w:hint="default"/>
          <w:lang w:val="en-US" w:eastAsia="zh-CN"/>
        </w:rPr>
        <w:t>说话粗鲁，东拉西扯，</w:t>
      </w:r>
      <w:r>
        <w:rPr>
          <w:rFonts w:hint="eastAsia"/>
          <w:lang w:val="en-US" w:eastAsia="zh-CN"/>
        </w:rPr>
        <w:t>思惟</w:t>
      </w:r>
      <w:r>
        <w:rPr>
          <w:rFonts w:hint="default"/>
          <w:lang w:val="en-US" w:eastAsia="zh-CN"/>
        </w:rPr>
        <w:t>混乱，甚至动作莽撞，毫无礼貌，但在觉者面前，这一切都成了可爱的特点，而不会变成讨厌的缺点。</w:t>
      </w:r>
    </w:p>
    <w:p w14:paraId="140D7E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恶人</w:t>
      </w:r>
      <w:r>
        <w:rPr>
          <w:rFonts w:hint="eastAsia"/>
          <w:lang w:val="en-US" w:eastAsia="zh-CN"/>
        </w:rPr>
        <w:t>”</w:t>
      </w:r>
      <w:r>
        <w:rPr>
          <w:rFonts w:hint="default"/>
          <w:lang w:val="en-US" w:eastAsia="zh-CN"/>
        </w:rPr>
        <w:t>被觉者当成朋友对待，所以，他感受的不是轻视，而是尊重。他感受</w:t>
      </w:r>
      <w:r>
        <w:rPr>
          <w:rFonts w:hint="eastAsia"/>
          <w:lang w:val="en-US" w:eastAsia="zh-CN"/>
        </w:rPr>
        <w:t>的</w:t>
      </w:r>
      <w:r>
        <w:rPr>
          <w:rFonts w:hint="default"/>
          <w:lang w:val="en-US" w:eastAsia="zh-CN"/>
        </w:rPr>
        <w:t>不是偏见，而是平等。他感受的不是嫌弃，而是重视。</w:t>
      </w:r>
    </w:p>
    <w:p w14:paraId="6CA70F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觉者跟恶人聊天，问他家在哪里，是做什么的，有什么爱好。</w:t>
      </w:r>
      <w:r>
        <w:rPr>
          <w:rFonts w:hint="eastAsia"/>
          <w:lang w:val="en-US" w:eastAsia="zh-CN"/>
        </w:rPr>
        <w:t>“</w:t>
      </w:r>
      <w:r>
        <w:rPr>
          <w:rFonts w:hint="default"/>
          <w:lang w:val="en-US" w:eastAsia="zh-CN"/>
        </w:rPr>
        <w:t>恶人</w:t>
      </w:r>
      <w:r>
        <w:rPr>
          <w:rFonts w:hint="eastAsia"/>
          <w:lang w:val="en-US" w:eastAsia="zh-CN"/>
        </w:rPr>
        <w:t>”</w:t>
      </w:r>
      <w:r>
        <w:rPr>
          <w:rFonts w:hint="default"/>
          <w:lang w:val="en-US" w:eastAsia="zh-CN"/>
        </w:rPr>
        <w:t>如实</w:t>
      </w:r>
      <w:r>
        <w:rPr>
          <w:rFonts w:hint="eastAsia"/>
          <w:lang w:val="en-US" w:eastAsia="zh-CN"/>
        </w:rPr>
        <w:t>地</w:t>
      </w:r>
      <w:r>
        <w:rPr>
          <w:rFonts w:hint="default"/>
          <w:lang w:val="en-US" w:eastAsia="zh-CN"/>
        </w:rPr>
        <w:t>回答觉者，说自己是一个屠夫，经常打架斗殴，经常欺负弱小，</w:t>
      </w:r>
      <w:r>
        <w:rPr>
          <w:rFonts w:hint="eastAsia"/>
          <w:lang w:val="en-US" w:eastAsia="zh-CN"/>
        </w:rPr>
        <w:t>骗人钱财。当觉者听到他的叙述后</w:t>
      </w:r>
      <w:r>
        <w:rPr>
          <w:rFonts w:hint="default"/>
          <w:lang w:val="en-US" w:eastAsia="zh-CN"/>
        </w:rPr>
        <w:t>，总是笑着</w:t>
      </w:r>
      <w:r>
        <w:rPr>
          <w:rFonts w:hint="eastAsia"/>
          <w:lang w:val="en-US" w:eastAsia="zh-CN"/>
        </w:rPr>
        <w:t>说：</w:t>
      </w:r>
      <w:r>
        <w:rPr>
          <w:rFonts w:hint="default"/>
          <w:lang w:val="en-US" w:eastAsia="zh-CN"/>
        </w:rPr>
        <w:t>嗯，这很好。</w:t>
      </w:r>
    </w:p>
    <w:p w14:paraId="3643C4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恶人</w:t>
      </w:r>
      <w:r>
        <w:rPr>
          <w:rFonts w:hint="eastAsia"/>
          <w:lang w:val="en-US" w:eastAsia="zh-CN"/>
        </w:rPr>
        <w:t>”</w:t>
      </w:r>
      <w:r>
        <w:rPr>
          <w:rFonts w:hint="default"/>
          <w:lang w:val="en-US" w:eastAsia="zh-CN"/>
        </w:rPr>
        <w:t>感觉非常惊讶，因为当别人知道他是这样的人后，都会对他投以厌恶的目光，而觉者却没有。</w:t>
      </w:r>
    </w:p>
    <w:p w14:paraId="0775A9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于是他问觉者：大家都很讨厌我，甚至怕我，您为什么说这很好？</w:t>
      </w:r>
    </w:p>
    <w:p w14:paraId="55080B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觉者说：因为我也曾做过这些事。</w:t>
      </w:r>
    </w:p>
    <w:p w14:paraId="275F86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恶人</w:t>
      </w:r>
      <w:r>
        <w:rPr>
          <w:rFonts w:hint="eastAsia"/>
          <w:lang w:val="en-US" w:eastAsia="zh-CN"/>
        </w:rPr>
        <w:t>”</w:t>
      </w:r>
      <w:r>
        <w:rPr>
          <w:rFonts w:hint="default"/>
          <w:lang w:val="en-US" w:eastAsia="zh-CN"/>
        </w:rPr>
        <w:t>说：您看上去如此瘦弱，如此慈悲，怎么可能会欺负别人？</w:t>
      </w:r>
    </w:p>
    <w:p w14:paraId="69BCDF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觉者说：你是用身体欺负别人，而我曾经用思想</w:t>
      </w:r>
      <w:r>
        <w:rPr>
          <w:rFonts w:hint="eastAsia"/>
          <w:lang w:val="en-US" w:eastAsia="zh-CN"/>
        </w:rPr>
        <w:t>、语言</w:t>
      </w:r>
      <w:r>
        <w:rPr>
          <w:rFonts w:hint="default"/>
          <w:lang w:val="en-US" w:eastAsia="zh-CN"/>
        </w:rPr>
        <w:t>控制别人，伤害别人。从某种意义上，我对别人的伤害更大，我更恶。</w:t>
      </w:r>
    </w:p>
    <w:p w14:paraId="48097B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恶人</w:t>
      </w:r>
      <w:r>
        <w:rPr>
          <w:rFonts w:hint="eastAsia"/>
          <w:lang w:val="en-US" w:eastAsia="zh-CN"/>
        </w:rPr>
        <w:t>”</w:t>
      </w:r>
      <w:r>
        <w:rPr>
          <w:rFonts w:hint="default"/>
          <w:lang w:val="en-US" w:eastAsia="zh-CN"/>
        </w:rPr>
        <w:t>不太明白觉者所说</w:t>
      </w:r>
      <w:r>
        <w:rPr>
          <w:rFonts w:hint="eastAsia"/>
          <w:lang w:val="en-US" w:eastAsia="zh-CN"/>
        </w:rPr>
        <w:t>。</w:t>
      </w:r>
      <w:r>
        <w:rPr>
          <w:rFonts w:hint="default"/>
          <w:lang w:val="en-US" w:eastAsia="zh-CN"/>
        </w:rPr>
        <w:t>他说：我不理解您所说的伤害，</w:t>
      </w:r>
      <w:r>
        <w:rPr>
          <w:rFonts w:hint="eastAsia"/>
          <w:lang w:val="en-US" w:eastAsia="zh-CN"/>
        </w:rPr>
        <w:t>也不觉得您是一个恶人。</w:t>
      </w:r>
      <w:r>
        <w:rPr>
          <w:rFonts w:hint="default"/>
          <w:lang w:val="en-US" w:eastAsia="zh-CN"/>
        </w:rPr>
        <w:t>我觉得您非常好。</w:t>
      </w:r>
    </w:p>
    <w:p w14:paraId="3F01F9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觉者说：那是因为你心中还存有最珍贵的善意。</w:t>
      </w:r>
    </w:p>
    <w:p w14:paraId="042071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恶人说：我就是觉得您</w:t>
      </w:r>
      <w:r>
        <w:rPr>
          <w:rFonts w:hint="eastAsia"/>
          <w:lang w:val="en-US" w:eastAsia="zh-CN"/>
        </w:rPr>
        <w:t>人很</w:t>
      </w:r>
      <w:r>
        <w:rPr>
          <w:rFonts w:hint="default"/>
          <w:lang w:val="en-US" w:eastAsia="zh-CN"/>
        </w:rPr>
        <w:t>好，没有把我当坏人。</w:t>
      </w:r>
    </w:p>
    <w:p w14:paraId="7F790B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者说：我也不知道我算不算一个好人，但是当你把我当成一个好人时，我感觉自己很好。当我告诉你我曾经伤害过别人时，你明明知道我是坏人，还是没有把我当坏人。所以说，是你心里存有的善意让你觉得我是好人。我很羡慕并赞赏你心里的善，那真是太宝贵了。它让你看到一切都是善意的。</w:t>
      </w:r>
    </w:p>
    <w:p w14:paraId="36A2FD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恶人说：可是我还是有看不惯的事和人。</w:t>
      </w:r>
    </w:p>
    <w:p w14:paraId="5F26EC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觉者说：没关系，只要你心里的善还在，你总会看到善。就算所有人都觉得你不好，你也会认为他们很好。因为那好只跟你有关，跟他们没关。</w:t>
      </w:r>
    </w:p>
    <w:p w14:paraId="45A9C0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这次恶人似乎听懂了觉者的话。</w:t>
      </w:r>
    </w:p>
    <w:p w14:paraId="52B070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他说：原来是这样。我看别人好，好的不是别人，是我自己好。我看别人恶，恶的不是别人，是我自己</w:t>
      </w:r>
      <w:r>
        <w:rPr>
          <w:rFonts w:hint="eastAsia"/>
          <w:lang w:val="en-US" w:eastAsia="zh-CN"/>
        </w:rPr>
        <w:t>恶</w:t>
      </w:r>
      <w:r>
        <w:rPr>
          <w:rFonts w:hint="default"/>
          <w:lang w:val="en-US" w:eastAsia="zh-CN"/>
        </w:rPr>
        <w:t>。是这样吗？</w:t>
      </w:r>
    </w:p>
    <w:p w14:paraId="18DCD0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觉者点了点头</w:t>
      </w:r>
      <w:r>
        <w:rPr>
          <w:rFonts w:hint="eastAsia"/>
          <w:lang w:val="en-US" w:eastAsia="zh-CN"/>
        </w:rPr>
        <w:t>，</w:t>
      </w:r>
      <w:r>
        <w:rPr>
          <w:rFonts w:hint="default"/>
          <w:lang w:val="en-US" w:eastAsia="zh-CN"/>
        </w:rPr>
        <w:t>然后说：你要原谅世人对你的看法，因为那原谅跟他们无关，而跟你有关。那是你心中永远珍藏的善意。它比一切都宝贵。当你原谅他们之后，他们将不再讨厌你、害怕你。就像你原谅了我，所以我一点都不怕你，相反，而是非常喜欢你。</w:t>
      </w:r>
    </w:p>
    <w:p w14:paraId="100E49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恶人听完</w:t>
      </w:r>
      <w:r>
        <w:rPr>
          <w:rFonts w:hint="eastAsia"/>
          <w:lang w:val="en-US" w:eastAsia="zh-CN"/>
        </w:rPr>
        <w:t>觉者的一番话，沉思良久，然后</w:t>
      </w:r>
      <w:r>
        <w:rPr>
          <w:rFonts w:hint="default"/>
          <w:lang w:val="en-US" w:eastAsia="zh-CN"/>
        </w:rPr>
        <w:t>默默地留下了眼泪</w:t>
      </w:r>
      <w:r>
        <w:rPr>
          <w:rFonts w:hint="eastAsia"/>
          <w:lang w:val="en-US" w:eastAsia="zh-CN"/>
        </w:rPr>
        <w:t>。最后，他</w:t>
      </w:r>
      <w:r>
        <w:rPr>
          <w:rFonts w:hint="default"/>
          <w:lang w:val="en-US" w:eastAsia="zh-CN"/>
        </w:rPr>
        <w:t>握着觉者手大笑起来，说道：谢谢您，</w:t>
      </w:r>
      <w:r>
        <w:rPr>
          <w:rFonts w:hint="eastAsia"/>
          <w:lang w:val="en-US" w:eastAsia="zh-CN"/>
        </w:rPr>
        <w:t>您</w:t>
      </w:r>
      <w:r>
        <w:rPr>
          <w:rFonts w:hint="default"/>
          <w:lang w:val="en-US" w:eastAsia="zh-CN"/>
        </w:rPr>
        <w:t>救度了我。</w:t>
      </w:r>
    </w:p>
    <w:p w14:paraId="0875E8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觉者说：也谢谢你，</w:t>
      </w:r>
      <w:r>
        <w:rPr>
          <w:rFonts w:hint="eastAsia"/>
          <w:lang w:val="en-US" w:eastAsia="zh-CN"/>
        </w:rPr>
        <w:t>你也</w:t>
      </w:r>
      <w:r>
        <w:rPr>
          <w:rFonts w:hint="default"/>
          <w:lang w:val="en-US" w:eastAsia="zh-CN"/>
        </w:rPr>
        <w:t>救度了我。</w:t>
      </w:r>
    </w:p>
    <w:p w14:paraId="2E0A7D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74BA8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什么是见性</w:t>
      </w:r>
    </w:p>
    <w:p w14:paraId="24F5C2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师父，请问您：如何见佛性？</w:t>
      </w:r>
    </w:p>
    <w:p w14:paraId="037340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答：佛性这个概念的施设是诸佛对自证常乐我净境界的一种形容，并没有一个实有的法叫佛性，也没有一个实有的佛性可见。</w:t>
      </w:r>
    </w:p>
    <w:p w14:paraId="70B6BC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说见佛性，</w:t>
      </w:r>
      <w:r>
        <w:rPr>
          <w:rFonts w:hint="eastAsia"/>
          <w:lang w:val="en-US" w:eastAsia="zh-CN"/>
        </w:rPr>
        <w:t>六祖大师说：若能自有真，离假即心真。自心不离假，无真何处真？六祖大师所说离假即心真，是指非离假外别有一真心可见。言见性者，亦复如是，</w:t>
      </w:r>
      <w:r>
        <w:rPr>
          <w:rFonts w:hint="default"/>
          <w:lang w:val="en-US" w:eastAsia="zh-CN"/>
        </w:rPr>
        <w:t>只是针对修行之人在具体的对境中不再执迷于</w:t>
      </w:r>
      <w:r>
        <w:rPr>
          <w:rFonts w:hint="eastAsia"/>
          <w:lang w:val="en-US" w:eastAsia="zh-CN"/>
        </w:rPr>
        <w:t>幻象</w:t>
      </w:r>
      <w:r>
        <w:rPr>
          <w:rFonts w:hint="default"/>
          <w:lang w:val="en-US" w:eastAsia="zh-CN"/>
        </w:rPr>
        <w:t>，不再分别自心境界的一种形容，而实际上，并没有</w:t>
      </w:r>
      <w:r>
        <w:rPr>
          <w:rFonts w:hint="eastAsia"/>
          <w:lang w:val="en-US" w:eastAsia="zh-CN"/>
        </w:rPr>
        <w:t>一个能见佛性的主体，也没有实有的</w:t>
      </w:r>
      <w:r>
        <w:rPr>
          <w:rFonts w:hint="default"/>
          <w:lang w:val="en-US" w:eastAsia="zh-CN"/>
        </w:rPr>
        <w:t>佛性</w:t>
      </w:r>
      <w:r>
        <w:rPr>
          <w:rFonts w:hint="eastAsia"/>
          <w:lang w:val="en-US" w:eastAsia="zh-CN"/>
        </w:rPr>
        <w:t>可见。</w:t>
      </w:r>
    </w:p>
    <w:p w14:paraId="102FCC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这种能所双泯而无所住的状态，假名为见性。永嘉云：心是根，法是尘，两种犹如镜上痕。痕垢尽除光始现，心法双忘性即真。心法双忘，能所双泯，即自是真。非离此外，而别有真。</w:t>
      </w:r>
    </w:p>
    <w:p w14:paraId="7A636B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金刚经云：非法非非法。又云：实无有法名阿耨多罗三藐三菩提。</w:t>
      </w:r>
    </w:p>
    <w:p w14:paraId="379D50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当一个人不再对现象世界产生痴迷和执着，</w:t>
      </w:r>
      <w:r>
        <w:rPr>
          <w:rFonts w:hint="eastAsia"/>
          <w:lang w:val="en-US" w:eastAsia="zh-CN"/>
        </w:rPr>
        <w:t>亦了达没有一个内在的自我，</w:t>
      </w:r>
      <w:r>
        <w:rPr>
          <w:rFonts w:hint="default"/>
          <w:lang w:val="en-US" w:eastAsia="zh-CN"/>
        </w:rPr>
        <w:t>把这样的一种智慧和能力，称为见佛性。</w:t>
      </w:r>
    </w:p>
    <w:p w14:paraId="1D547A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诸佛觉者所有对佛性的描述，其用意不是强调佛性是什么，而是引导我们远离对虚</w:t>
      </w:r>
      <w:r>
        <w:rPr>
          <w:rFonts w:hint="eastAsia"/>
          <w:lang w:val="en-US" w:eastAsia="zh-CN"/>
        </w:rPr>
        <w:t>妄</w:t>
      </w:r>
      <w:r>
        <w:rPr>
          <w:rFonts w:hint="default"/>
          <w:lang w:val="en-US" w:eastAsia="zh-CN"/>
        </w:rPr>
        <w:t>境界的执着。如果我们修行的目标只是一味地研究或思考什么是佛性，而不去看自心执着了什么，该放下或远离什么，该</w:t>
      </w:r>
      <w:r>
        <w:rPr>
          <w:rFonts w:hint="eastAsia"/>
          <w:lang w:val="en-US" w:eastAsia="zh-CN"/>
        </w:rPr>
        <w:t>转</w:t>
      </w:r>
      <w:r>
        <w:rPr>
          <w:rFonts w:hint="default"/>
          <w:lang w:val="en-US" w:eastAsia="zh-CN"/>
        </w:rPr>
        <w:t>变什么</w:t>
      </w:r>
      <w:r>
        <w:rPr>
          <w:rFonts w:hint="eastAsia"/>
          <w:lang w:val="en-US" w:eastAsia="zh-CN"/>
        </w:rPr>
        <w:t>用心</w:t>
      </w:r>
      <w:r>
        <w:rPr>
          <w:rFonts w:hint="default"/>
          <w:lang w:val="en-US" w:eastAsia="zh-CN"/>
        </w:rPr>
        <w:t>，这样的话，就会陷入知解佛性和口说般若的修行误区，穷劫都不能见性。</w:t>
      </w:r>
    </w:p>
    <w:p w14:paraId="1E7672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说佛性是真，是常，是善，是不生不灭，是决定，是解脱，这些描述，并不是引导我们去找这样一个存在，而是让我们</w:t>
      </w:r>
      <w:r>
        <w:rPr>
          <w:rFonts w:hint="eastAsia"/>
          <w:lang w:val="en-US" w:eastAsia="zh-CN"/>
        </w:rPr>
        <w:t>认</w:t>
      </w:r>
      <w:r>
        <w:rPr>
          <w:rFonts w:hint="default"/>
          <w:lang w:val="en-US" w:eastAsia="zh-CN"/>
        </w:rPr>
        <w:t>清我们</w:t>
      </w:r>
      <w:r>
        <w:rPr>
          <w:rFonts w:hint="eastAsia"/>
          <w:lang w:val="en-US" w:eastAsia="zh-CN"/>
        </w:rPr>
        <w:t>执迷的</w:t>
      </w:r>
      <w:r>
        <w:rPr>
          <w:rFonts w:hint="default"/>
          <w:lang w:val="en-US" w:eastAsia="zh-CN"/>
        </w:rPr>
        <w:t>那些</w:t>
      </w:r>
      <w:r>
        <w:rPr>
          <w:rFonts w:hint="eastAsia"/>
          <w:lang w:val="en-US" w:eastAsia="zh-CN"/>
        </w:rPr>
        <w:t>东西都是</w:t>
      </w:r>
      <w:r>
        <w:rPr>
          <w:rFonts w:hint="default"/>
          <w:lang w:val="en-US" w:eastAsia="zh-CN"/>
        </w:rPr>
        <w:t>无常、生灭、不善、束缚和虚幻</w:t>
      </w:r>
      <w:r>
        <w:rPr>
          <w:rFonts w:hint="eastAsia"/>
          <w:lang w:val="en-US" w:eastAsia="zh-CN"/>
        </w:rPr>
        <w:t>的</w:t>
      </w:r>
      <w:r>
        <w:rPr>
          <w:rFonts w:hint="default"/>
          <w:lang w:val="en-US" w:eastAsia="zh-CN"/>
        </w:rPr>
        <w:t>，从而远离它们。远离它们的刹那，就是见性，就是佛性在显现，离此远离，无别有佛性可见、可证、可得。</w:t>
      </w:r>
    </w:p>
    <w:p w14:paraId="6A28FD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故黄檗禅师说：离即是法，知离者是佛。但离一切烦恼，是无法可得。</w:t>
      </w:r>
    </w:p>
    <w:p w14:paraId="4016F2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三祖僧璨大师说：不用求真，唯须息见。正是此意。</w:t>
      </w:r>
    </w:p>
    <w:p w14:paraId="0DD406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但于一切时中，一切处，直用见闻觉知，而不生能见所见之想。六根常用而不染万境，烦恼不生，即是见性之义。</w:t>
      </w:r>
    </w:p>
    <w:p w14:paraId="23BBCE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问：</w:t>
      </w:r>
      <w:r>
        <w:rPr>
          <w:rFonts w:hint="default"/>
          <w:lang w:val="en-US" w:eastAsia="zh-CN"/>
        </w:rPr>
        <w:t>那古人说</w:t>
      </w:r>
      <w:r>
        <w:rPr>
          <w:rFonts w:hint="eastAsia"/>
          <w:lang w:val="en-US" w:eastAsia="zh-CN"/>
        </w:rPr>
        <w:t>“</w:t>
      </w:r>
      <w:r>
        <w:rPr>
          <w:rFonts w:hint="default"/>
          <w:lang w:val="en-US" w:eastAsia="zh-CN"/>
        </w:rPr>
        <w:t>不识本心，学法无益</w:t>
      </w:r>
      <w:r>
        <w:rPr>
          <w:rFonts w:hint="eastAsia"/>
          <w:lang w:val="en-US" w:eastAsia="zh-CN"/>
        </w:rPr>
        <w:t>”</w:t>
      </w:r>
      <w:r>
        <w:rPr>
          <w:rFonts w:hint="default"/>
          <w:lang w:val="en-US" w:eastAsia="zh-CN"/>
        </w:rPr>
        <w:t>又如何理解呢？什么是识得本心？本心不就是真心佛性吗？</w:t>
      </w:r>
    </w:p>
    <w:p w14:paraId="0DFE1F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所谓不识本心，正是因为执着有法可得，有本心可悟，有佛性可见，所以不识本心。知道本心无少法可得，亦无法名本心，是名识本心。如是识得本心，一切修法、证法、得法之心即歇。诸心即歇，歇即菩提。离此歇外，无菩提可得。若不歇心，穷劫觅菩提不可得。所以释迦佛于燃灯佛受记，只是歇下了求菩提之心，只是悟得无有少法可得，是名无上菩提。实无菩提可悟、佛性可得。</w:t>
      </w:r>
    </w:p>
    <w:p w14:paraId="1B229B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然说歇只是对求觅而言。有求觅，方言歇。若无求觅，亦不可执于歇。若着于歇，贪于静，则堕声闻二乘境界，入于死水，不得活于法身。</w:t>
      </w:r>
    </w:p>
    <w:p w14:paraId="686D0E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所以从上诸圣只说贪嗔痴浊边过患，</w:t>
      </w:r>
      <w:r>
        <w:rPr>
          <w:rFonts w:hint="eastAsia"/>
          <w:lang w:val="en-US" w:eastAsia="zh-CN"/>
        </w:rPr>
        <w:t>少</w:t>
      </w:r>
      <w:r>
        <w:rPr>
          <w:rFonts w:hint="default"/>
          <w:lang w:val="en-US" w:eastAsia="zh-CN"/>
        </w:rPr>
        <w:t>言真实清净境界。若</w:t>
      </w:r>
      <w:r>
        <w:rPr>
          <w:rFonts w:hint="eastAsia"/>
          <w:lang w:val="en-US" w:eastAsia="zh-CN"/>
        </w:rPr>
        <w:t>一味</w:t>
      </w:r>
      <w:r>
        <w:rPr>
          <w:rFonts w:hint="default"/>
          <w:lang w:val="en-US" w:eastAsia="zh-CN"/>
        </w:rPr>
        <w:t>言清净境界，</w:t>
      </w:r>
      <w:r>
        <w:rPr>
          <w:rFonts w:hint="eastAsia"/>
          <w:lang w:val="en-US" w:eastAsia="zh-CN"/>
        </w:rPr>
        <w:t>众生闻之，则</w:t>
      </w:r>
      <w:r>
        <w:rPr>
          <w:rFonts w:hint="default"/>
          <w:lang w:val="en-US" w:eastAsia="zh-CN"/>
        </w:rPr>
        <w:t>有</w:t>
      </w:r>
      <w:r>
        <w:rPr>
          <w:rFonts w:hint="eastAsia"/>
          <w:lang w:val="en-US" w:eastAsia="zh-CN"/>
        </w:rPr>
        <w:t>贪着</w:t>
      </w:r>
      <w:r>
        <w:rPr>
          <w:rFonts w:hint="default"/>
          <w:lang w:val="en-US" w:eastAsia="zh-CN"/>
        </w:rPr>
        <w:t>。若心有住，即为非住。古人云：佛说一切法，为除一切心。我无一切心，何须一切法。故知佛法只是对治之法，一期应病与药，黄叶止啼，非是真实。真实之法，离有无，绝对待，不思议，超心识，言下相应，顿超凡</w:t>
      </w:r>
      <w:r>
        <w:rPr>
          <w:rFonts w:hint="eastAsia"/>
          <w:lang w:val="en-US" w:eastAsia="zh-CN"/>
        </w:rPr>
        <w:t>圣</w:t>
      </w:r>
      <w:r>
        <w:rPr>
          <w:rFonts w:hint="default"/>
          <w:lang w:val="en-US" w:eastAsia="zh-CN"/>
        </w:rPr>
        <w:t>，</w:t>
      </w:r>
      <w:r>
        <w:rPr>
          <w:rFonts w:hint="eastAsia"/>
          <w:lang w:val="en-US" w:eastAsia="zh-CN"/>
        </w:rPr>
        <w:t>乃诸佛自证圣智之境，</w:t>
      </w:r>
      <w:r>
        <w:rPr>
          <w:rFonts w:hint="default"/>
          <w:lang w:val="en-US" w:eastAsia="zh-CN"/>
        </w:rPr>
        <w:t>不可有丝毫拟议取着，如大火聚，一切近者皆烧却。</w:t>
      </w:r>
    </w:p>
    <w:p w14:paraId="3CC4EE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故知见佛性者，但离诸有为生灭</w:t>
      </w:r>
      <w:r>
        <w:rPr>
          <w:rFonts w:hint="eastAsia"/>
          <w:lang w:val="en-US" w:eastAsia="zh-CN"/>
        </w:rPr>
        <w:t>、一切无常之法。经云：空者，谓无二十有及诸烦恼，一切苦、一切相、一切有为行；不空者，常乐我净。若能离</w:t>
      </w:r>
      <w:r>
        <w:rPr>
          <w:rFonts w:hint="default"/>
          <w:lang w:val="en-US" w:eastAsia="zh-CN"/>
        </w:rPr>
        <w:t>假</w:t>
      </w:r>
      <w:r>
        <w:rPr>
          <w:rFonts w:hint="eastAsia"/>
          <w:lang w:val="en-US" w:eastAsia="zh-CN"/>
        </w:rPr>
        <w:t>，</w:t>
      </w:r>
      <w:r>
        <w:rPr>
          <w:rFonts w:hint="default"/>
          <w:lang w:val="en-US" w:eastAsia="zh-CN"/>
        </w:rPr>
        <w:t>真</w:t>
      </w:r>
      <w:r>
        <w:rPr>
          <w:rFonts w:hint="eastAsia"/>
          <w:lang w:val="en-US" w:eastAsia="zh-CN"/>
        </w:rPr>
        <w:t>亦不可持</w:t>
      </w:r>
      <w:r>
        <w:rPr>
          <w:rFonts w:hint="default"/>
          <w:lang w:val="en-US" w:eastAsia="zh-CN"/>
        </w:rPr>
        <w:t>，实无法可得。经云：离一切诸相，即名诸佛。又云：知幻即离，亦无渐次；离幻即觉，不作方便。</w:t>
      </w:r>
    </w:p>
    <w:p w14:paraId="478EE4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永嘉大师云：不见一法即如来。不见一法者，即是如来性。非离不见一法外别有如来性。达摩祖师云：菩萨与佛未曾生心，未曾灭心，名为非有非无心。非有非无心，此名中道。故知非有非无心，即名本心，亦名不起一切心之心，亦名不“无端起知见”心。即祖师所云“切忌动着”之心。经云：居一切时，不起妄念。何以故？是无法可得，故妄念都息。本无烦恼，焉有菩提？若本无烦恼，别说佛性者，是知上立知，即无明本。</w:t>
      </w:r>
    </w:p>
    <w:p w14:paraId="5606CC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如今求佛道者皆立能见、能闻、能嗅、能触、能知者是佛性，或别立一真性，皆犯此病，修道人不可不知。</w:t>
      </w:r>
    </w:p>
    <w:p w14:paraId="1C0494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六祖大师说：一切时中，自性自如。圆觉经云：依幻说觉，亦名为幻。若说有觉，犹未离幻；说无觉者，亦复如是。是故幻灭，名为不动。众生本在法性中穿衣吃饭，若真了达，既不断妄，亦不修真，任心自在，名之为佛。</w:t>
      </w:r>
    </w:p>
    <w:p w14:paraId="13D316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此是见性之义，亦不可执着此说，</w:t>
      </w:r>
      <w:r>
        <w:rPr>
          <w:rFonts w:hint="eastAsia"/>
          <w:lang w:val="en-US" w:eastAsia="zh-CN"/>
        </w:rPr>
        <w:t>以解为会。</w:t>
      </w:r>
      <w:r>
        <w:rPr>
          <w:rFonts w:hint="default"/>
          <w:lang w:val="en-US" w:eastAsia="zh-CN"/>
        </w:rPr>
        <w:t>但向内转贪嗔痴为戒定慧，</w:t>
      </w:r>
      <w:r>
        <w:rPr>
          <w:rFonts w:hint="eastAsia"/>
          <w:lang w:val="en-US" w:eastAsia="zh-CN"/>
        </w:rPr>
        <w:t>于诸习气中转动而无痕，</w:t>
      </w:r>
      <w:r>
        <w:rPr>
          <w:rFonts w:hint="default"/>
          <w:lang w:val="en-US" w:eastAsia="zh-CN"/>
        </w:rPr>
        <w:t>自悟自修，亦不见能转所转，</w:t>
      </w:r>
      <w:r>
        <w:rPr>
          <w:rFonts w:hint="eastAsia"/>
          <w:lang w:val="en-US" w:eastAsia="zh-CN"/>
        </w:rPr>
        <w:t>直用直行，得大自在，</w:t>
      </w:r>
      <w:r>
        <w:rPr>
          <w:rFonts w:hint="default"/>
          <w:lang w:val="en-US" w:eastAsia="zh-CN"/>
        </w:rPr>
        <w:t>此人会修行，名为正见。</w:t>
      </w:r>
    </w:p>
    <w:p w14:paraId="563E19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自古以来禅宗祖师文字方便教授，皆不离此</w:t>
      </w:r>
      <w:r>
        <w:rPr>
          <w:rFonts w:hint="eastAsia"/>
          <w:lang w:val="en-US" w:eastAsia="zh-CN"/>
        </w:rPr>
        <w:t>义，只是解粘去缚，并无实法与人</w:t>
      </w:r>
      <w:r>
        <w:rPr>
          <w:rFonts w:hint="default"/>
          <w:lang w:val="en-US" w:eastAsia="zh-CN"/>
        </w:rPr>
        <w:t>。若离此别有所说，</w:t>
      </w:r>
      <w:r>
        <w:rPr>
          <w:rFonts w:hint="eastAsia"/>
          <w:lang w:val="en-US" w:eastAsia="zh-CN"/>
        </w:rPr>
        <w:t>妄立真性，</w:t>
      </w:r>
      <w:r>
        <w:rPr>
          <w:rFonts w:hint="default"/>
          <w:lang w:val="en-US" w:eastAsia="zh-CN"/>
        </w:rPr>
        <w:t>即</w:t>
      </w:r>
      <w:r>
        <w:rPr>
          <w:rFonts w:hint="eastAsia"/>
          <w:lang w:val="en-US" w:eastAsia="zh-CN"/>
        </w:rPr>
        <w:t>知</w:t>
      </w:r>
      <w:r>
        <w:rPr>
          <w:rFonts w:hint="default"/>
          <w:lang w:val="en-US" w:eastAsia="zh-CN"/>
        </w:rPr>
        <w:t>错谬</w:t>
      </w:r>
      <w:r>
        <w:rPr>
          <w:rFonts w:hint="eastAsia"/>
          <w:lang w:val="en-US" w:eastAsia="zh-CN"/>
        </w:rPr>
        <w:t>，背道而驰。</w:t>
      </w:r>
    </w:p>
    <w:p w14:paraId="5A89FB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至于末后一句，向上一路，</w:t>
      </w:r>
      <w:r>
        <w:rPr>
          <w:rFonts w:hint="eastAsia"/>
          <w:lang w:val="en-US" w:eastAsia="zh-CN"/>
        </w:rPr>
        <w:t>千圣不传者，</w:t>
      </w:r>
      <w:r>
        <w:rPr>
          <w:rFonts w:hint="default"/>
          <w:lang w:val="en-US" w:eastAsia="zh-CN"/>
        </w:rPr>
        <w:t>皆以此见</w:t>
      </w:r>
      <w:r>
        <w:rPr>
          <w:rFonts w:hint="eastAsia"/>
          <w:lang w:val="en-US" w:eastAsia="zh-CN"/>
        </w:rPr>
        <w:t>性之义</w:t>
      </w:r>
      <w:r>
        <w:rPr>
          <w:rFonts w:hint="default"/>
          <w:lang w:val="en-US" w:eastAsia="zh-CN"/>
        </w:rPr>
        <w:t>为基础</w:t>
      </w:r>
      <w:r>
        <w:rPr>
          <w:rFonts w:hint="eastAsia"/>
          <w:lang w:val="en-US" w:eastAsia="zh-CN"/>
        </w:rPr>
        <w:t>。然后发挥本心，</w:t>
      </w:r>
      <w:r>
        <w:rPr>
          <w:rFonts w:hint="default"/>
          <w:lang w:val="en-US" w:eastAsia="zh-CN"/>
        </w:rPr>
        <w:t>全体</w:t>
      </w:r>
      <w:r>
        <w:rPr>
          <w:rFonts w:hint="eastAsia"/>
          <w:lang w:val="en-US" w:eastAsia="zh-CN"/>
        </w:rPr>
        <w:t>起</w:t>
      </w:r>
      <w:r>
        <w:rPr>
          <w:rFonts w:hint="default"/>
          <w:lang w:val="en-US" w:eastAsia="zh-CN"/>
        </w:rPr>
        <w:t>用，纵横自在，</w:t>
      </w:r>
      <w:r>
        <w:rPr>
          <w:rFonts w:hint="eastAsia"/>
          <w:lang w:val="en-US" w:eastAsia="zh-CN"/>
        </w:rPr>
        <w:t>不存轨则，</w:t>
      </w:r>
      <w:r>
        <w:rPr>
          <w:rFonts w:hint="default"/>
          <w:lang w:val="en-US" w:eastAsia="zh-CN"/>
        </w:rPr>
        <w:t>超心意识，鬼神莫测，须实到恁么境地功夫始得，非是妄想意识所可测度也。</w:t>
      </w:r>
    </w:p>
    <w:p w14:paraId="10FD0F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030D2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母亲，一场梦</w:t>
      </w:r>
    </w:p>
    <w:p w14:paraId="766506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问：师</w:t>
      </w:r>
      <w:r>
        <w:rPr>
          <w:rFonts w:hint="eastAsia"/>
          <w:lang w:val="en-US" w:eastAsia="zh-CN"/>
        </w:rPr>
        <w:t>父您好</w:t>
      </w:r>
      <w:r>
        <w:rPr>
          <w:rFonts w:hint="default"/>
          <w:lang w:val="en-US" w:eastAsia="zh-CN"/>
        </w:rPr>
        <w:t>，母亲去年</w:t>
      </w:r>
      <w:r>
        <w:rPr>
          <w:rFonts w:hint="eastAsia"/>
          <w:lang w:val="en-US" w:eastAsia="zh-CN"/>
        </w:rPr>
        <w:t>四</w:t>
      </w:r>
      <w:r>
        <w:rPr>
          <w:rFonts w:hint="default"/>
          <w:lang w:val="en-US" w:eastAsia="zh-CN"/>
        </w:rPr>
        <w:t>月份在清晨睡梦中永远离开了我们，到现在</w:t>
      </w:r>
      <w:r>
        <w:rPr>
          <w:rFonts w:hint="eastAsia"/>
          <w:lang w:val="en-US" w:eastAsia="zh-CN"/>
        </w:rPr>
        <w:t>我</w:t>
      </w:r>
      <w:r>
        <w:rPr>
          <w:rFonts w:hint="default"/>
          <w:lang w:val="en-US" w:eastAsia="zh-CN"/>
        </w:rPr>
        <w:t>还是无法承受母亲无声无息的离开，除了悲痛欲绝，失眠，</w:t>
      </w:r>
      <w:r>
        <w:rPr>
          <w:rFonts w:hint="eastAsia"/>
          <w:lang w:val="en-US" w:eastAsia="zh-CN"/>
        </w:rPr>
        <w:t>还</w:t>
      </w:r>
      <w:r>
        <w:rPr>
          <w:rFonts w:hint="default"/>
          <w:lang w:val="en-US" w:eastAsia="zh-CN"/>
        </w:rPr>
        <w:t>有些抑郁。请教师父，如何从这种痛苦中走出</w:t>
      </w:r>
      <w:r>
        <w:rPr>
          <w:rFonts w:hint="eastAsia"/>
          <w:lang w:val="en-US" w:eastAsia="zh-CN"/>
        </w:rPr>
        <w:t>？</w:t>
      </w:r>
    </w:p>
    <w:p w14:paraId="4B66B2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答：你母亲生下你，从小把你养大，爱着你，还有</w:t>
      </w:r>
      <w:r>
        <w:rPr>
          <w:rFonts w:hint="eastAsia"/>
          <w:lang w:val="en-US" w:eastAsia="zh-CN"/>
        </w:rPr>
        <w:t>这中间</w:t>
      </w:r>
      <w:r>
        <w:rPr>
          <w:rFonts w:hint="default"/>
          <w:lang w:val="en-US" w:eastAsia="zh-CN"/>
        </w:rPr>
        <w:t>发生的许许多多事，直到你母亲忽然离开你，这是一场梦。梦</w:t>
      </w:r>
      <w:r>
        <w:rPr>
          <w:rFonts w:hint="eastAsia"/>
          <w:lang w:val="en-US" w:eastAsia="zh-CN"/>
        </w:rPr>
        <w:t>早就结束了，而你该</w:t>
      </w:r>
      <w:r>
        <w:rPr>
          <w:rFonts w:hint="default"/>
          <w:lang w:val="en-US" w:eastAsia="zh-CN"/>
        </w:rPr>
        <w:t>醒</w:t>
      </w:r>
      <w:r>
        <w:rPr>
          <w:rFonts w:hint="eastAsia"/>
          <w:lang w:val="en-US" w:eastAsia="zh-CN"/>
        </w:rPr>
        <w:t>醒</w:t>
      </w:r>
      <w:r>
        <w:rPr>
          <w:rFonts w:hint="default"/>
          <w:lang w:val="en-US" w:eastAsia="zh-CN"/>
        </w:rPr>
        <w:t>了。</w:t>
      </w:r>
    </w:p>
    <w:p w14:paraId="4168C2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让你痛苦的并不是母亲的离世，而是你对一个幻梦的执着和对一个既成之事的抗拒。</w:t>
      </w:r>
    </w:p>
    <w:p w14:paraId="17660D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问：怎么可能是梦呢？一切都是那么真实。</w:t>
      </w:r>
    </w:p>
    <w:p w14:paraId="3184C5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答：若不是梦，为何母亲不在了呢？</w:t>
      </w:r>
      <w:r>
        <w:rPr>
          <w:rFonts w:hint="eastAsia"/>
          <w:lang w:val="en-US" w:eastAsia="zh-CN"/>
        </w:rPr>
        <w:t>所以</w:t>
      </w:r>
      <w:r>
        <w:rPr>
          <w:rFonts w:hint="default"/>
          <w:lang w:val="en-US" w:eastAsia="zh-CN"/>
        </w:rPr>
        <w:t>明明是梦。</w:t>
      </w:r>
      <w:r>
        <w:rPr>
          <w:rFonts w:hint="eastAsia"/>
          <w:lang w:val="en-US" w:eastAsia="zh-CN"/>
        </w:rPr>
        <w:t>母亲早就离开你了，那只是个梦，而你还在梦里。</w:t>
      </w:r>
    </w:p>
    <w:p w14:paraId="06C1E8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承认那是个梦只会让你更加轻松，从而获得解脱。如果不承认那是梦，就只能继续受苦。</w:t>
      </w:r>
    </w:p>
    <w:p w14:paraId="25FD27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就好比，</w:t>
      </w:r>
      <w:r>
        <w:rPr>
          <w:rFonts w:hint="eastAsia"/>
          <w:lang w:val="en-US" w:eastAsia="zh-CN"/>
        </w:rPr>
        <w:t>一块</w:t>
      </w:r>
      <w:r>
        <w:rPr>
          <w:rFonts w:hint="default"/>
          <w:lang w:val="en-US" w:eastAsia="zh-CN"/>
        </w:rPr>
        <w:t>石头</w:t>
      </w:r>
      <w:r>
        <w:rPr>
          <w:rFonts w:hint="eastAsia"/>
          <w:lang w:val="en-US" w:eastAsia="zh-CN"/>
        </w:rPr>
        <w:t>挡在路中间。你不可能对这块石头耿耿于怀，一直怨恨着它挡了你的路。</w:t>
      </w:r>
      <w:r>
        <w:rPr>
          <w:rFonts w:hint="default"/>
          <w:lang w:val="en-US" w:eastAsia="zh-CN"/>
        </w:rPr>
        <w:t>除非你完全不懂得爱自己，而想让自己活在痛苦中。</w:t>
      </w:r>
    </w:p>
    <w:p w14:paraId="0C94BB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你不可能永远去爱一个屏幕里的影像，除非你把他当成真的，而让自己在虚幻和不可得的妄想中受苦。</w:t>
      </w:r>
    </w:p>
    <w:p w14:paraId="06CC9F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你不可能会对一部戏里的角色的</w:t>
      </w:r>
      <w:r>
        <w:rPr>
          <w:rFonts w:hint="eastAsia"/>
          <w:lang w:val="en-US" w:eastAsia="zh-CN"/>
        </w:rPr>
        <w:t>死去</w:t>
      </w:r>
      <w:r>
        <w:rPr>
          <w:rFonts w:hint="default"/>
          <w:lang w:val="en-US" w:eastAsia="zh-CN"/>
        </w:rPr>
        <w:t>感到痛苦，除非你把自己活进了戏里，一直不愿从戏里走出来，去面对现实。</w:t>
      </w:r>
    </w:p>
    <w:p w14:paraId="1B4AEC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你不可能对着阴暗的天色大骂，你为什么不</w:t>
      </w:r>
      <w:r>
        <w:rPr>
          <w:rFonts w:hint="eastAsia"/>
          <w:lang w:val="en-US" w:eastAsia="zh-CN"/>
        </w:rPr>
        <w:t>晴朗</w:t>
      </w:r>
      <w:r>
        <w:rPr>
          <w:rFonts w:hint="default"/>
          <w:lang w:val="en-US" w:eastAsia="zh-CN"/>
        </w:rPr>
        <w:t>起来</w:t>
      </w:r>
      <w:r>
        <w:rPr>
          <w:rFonts w:hint="eastAsia"/>
          <w:lang w:val="en-US" w:eastAsia="zh-CN"/>
        </w:rPr>
        <w:t>？</w:t>
      </w:r>
      <w:r>
        <w:rPr>
          <w:rFonts w:hint="default"/>
          <w:lang w:val="en-US" w:eastAsia="zh-CN"/>
        </w:rPr>
        <w:t>除非你极度的愚痴，想与无常的大自然对抗。</w:t>
      </w:r>
    </w:p>
    <w:p w14:paraId="4C45DE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你不可能看到一片落叶，而无比忧愁地反对</w:t>
      </w:r>
      <w:r>
        <w:rPr>
          <w:rFonts w:hint="eastAsia"/>
          <w:lang w:val="en-US" w:eastAsia="zh-CN"/>
        </w:rPr>
        <w:t>它</w:t>
      </w:r>
      <w:r>
        <w:rPr>
          <w:rFonts w:hint="default"/>
          <w:lang w:val="en-US" w:eastAsia="zh-CN"/>
        </w:rPr>
        <w:t>说：你为什么要落下来？</w:t>
      </w:r>
      <w:r>
        <w:rPr>
          <w:rFonts w:hint="eastAsia"/>
          <w:lang w:val="en-US" w:eastAsia="zh-CN"/>
        </w:rPr>
        <w:t>请你不要落下！</w:t>
      </w:r>
      <w:r>
        <w:rPr>
          <w:rFonts w:hint="default"/>
          <w:lang w:val="en-US" w:eastAsia="zh-CN"/>
        </w:rPr>
        <w:t>除非你疯了。</w:t>
      </w:r>
    </w:p>
    <w:p w14:paraId="2702AF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你不可能对着水流说：你为什么要流动</w:t>
      </w:r>
      <w:r>
        <w:rPr>
          <w:rFonts w:hint="eastAsia"/>
          <w:lang w:val="en-US" w:eastAsia="zh-CN"/>
        </w:rPr>
        <w:t>？</w:t>
      </w:r>
      <w:r>
        <w:rPr>
          <w:rFonts w:hint="default"/>
          <w:lang w:val="en-US" w:eastAsia="zh-CN"/>
        </w:rPr>
        <w:t>请你停下来！除非你想操控水流和大自然中的一切。</w:t>
      </w:r>
    </w:p>
    <w:p w14:paraId="3F7312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你不可能对着昨天说，请你回到今天来。过去已灭，不可复得。除非你神智完全混乱。</w:t>
      </w:r>
    </w:p>
    <w:p w14:paraId="655EFA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你不可能看着自己变老的容貌而对自己发怒：你不要变老！否则，我就要憎恶你。除非你想虐待自己。</w:t>
      </w:r>
    </w:p>
    <w:p w14:paraId="2800C9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如果你不能接纳母亲离世，你就无法接纳其他亲人离世和你自己的离世，你会在这些事情发生的时候，一次次尝受这种痛苦。</w:t>
      </w:r>
    </w:p>
    <w:p w14:paraId="21713A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母亲去世，就像石头摆在道路上，叶子落下来，天色阴暗，水流动一样自然，而且，那并不是真的。</w:t>
      </w:r>
    </w:p>
    <w:p w14:paraId="5F9E92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那只是发生在我们心识和妄想中的</w:t>
      </w:r>
      <w:r>
        <w:rPr>
          <w:rFonts w:hint="eastAsia"/>
          <w:lang w:val="en-US" w:eastAsia="zh-CN"/>
        </w:rPr>
        <w:t>梦</w:t>
      </w:r>
      <w:r>
        <w:rPr>
          <w:rFonts w:hint="default"/>
          <w:lang w:val="en-US" w:eastAsia="zh-CN"/>
        </w:rPr>
        <w:t>，它们</w:t>
      </w:r>
      <w:r>
        <w:rPr>
          <w:rFonts w:hint="eastAsia"/>
          <w:lang w:val="en-US" w:eastAsia="zh-CN"/>
        </w:rPr>
        <w:t>是无常的，早晚都会消失。而</w:t>
      </w:r>
      <w:r>
        <w:rPr>
          <w:rFonts w:hint="default"/>
          <w:lang w:val="en-US" w:eastAsia="zh-CN"/>
        </w:rPr>
        <w:t>你迟早</w:t>
      </w:r>
      <w:r>
        <w:rPr>
          <w:rFonts w:hint="eastAsia"/>
          <w:lang w:val="en-US" w:eastAsia="zh-CN"/>
        </w:rPr>
        <w:t>要</w:t>
      </w:r>
      <w:r>
        <w:rPr>
          <w:rFonts w:hint="default"/>
          <w:lang w:val="en-US" w:eastAsia="zh-CN"/>
        </w:rPr>
        <w:t>醒来。</w:t>
      </w:r>
    </w:p>
    <w:p w14:paraId="5B6404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你什么时候从母亲这个无明之梦中醒来，你的痛苦什么时候结束。</w:t>
      </w:r>
    </w:p>
    <w:p w14:paraId="3B0084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你什么时候认识到，一切的发生都不是真相，你什么时候才能解脱所有的苦。</w:t>
      </w:r>
    </w:p>
    <w:p w14:paraId="4AF60F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我们对包括我们自身在内的一切事情的发生都没有控制权，我们唯一能做的就是理解并接纳它们。</w:t>
      </w:r>
    </w:p>
    <w:p w14:paraId="0633A1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母亲离开了你，这看似是个噩梦，而实际上是一份礼物。它在告诉你，你一直在做梦。现在，</w:t>
      </w:r>
      <w:r>
        <w:rPr>
          <w:rFonts w:hint="eastAsia"/>
          <w:lang w:val="en-US" w:eastAsia="zh-CN"/>
        </w:rPr>
        <w:t>你该</w:t>
      </w:r>
      <w:r>
        <w:rPr>
          <w:rFonts w:hint="default"/>
          <w:lang w:val="en-US" w:eastAsia="zh-CN"/>
        </w:rPr>
        <w:t>醒了。</w:t>
      </w:r>
    </w:p>
    <w:p w14:paraId="500FF5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如果你执意还要继续活在梦里，好吧，继续受苦。</w:t>
      </w:r>
    </w:p>
    <w:p w14:paraId="110E82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如果此时你不醒来，你还要继续</w:t>
      </w:r>
      <w:r>
        <w:rPr>
          <w:rFonts w:hint="eastAsia"/>
          <w:lang w:val="en-US" w:eastAsia="zh-CN"/>
        </w:rPr>
        <w:t>经历</w:t>
      </w:r>
      <w:r>
        <w:rPr>
          <w:rFonts w:hint="default"/>
          <w:lang w:val="en-US" w:eastAsia="zh-CN"/>
        </w:rPr>
        <w:t>更多的噩梦，比如</w:t>
      </w:r>
      <w:r>
        <w:rPr>
          <w:rFonts w:hint="eastAsia"/>
          <w:lang w:val="en-US" w:eastAsia="zh-CN"/>
        </w:rPr>
        <w:t>将来</w:t>
      </w:r>
      <w:r>
        <w:rPr>
          <w:rFonts w:hint="default"/>
          <w:lang w:val="en-US" w:eastAsia="zh-CN"/>
        </w:rPr>
        <w:t>你</w:t>
      </w:r>
      <w:r>
        <w:rPr>
          <w:rFonts w:hint="eastAsia"/>
          <w:lang w:val="en-US" w:eastAsia="zh-CN"/>
        </w:rPr>
        <w:t>其他亲人的离世</w:t>
      </w:r>
      <w:r>
        <w:rPr>
          <w:rFonts w:hint="default"/>
          <w:lang w:val="en-US" w:eastAsia="zh-CN"/>
        </w:rPr>
        <w:t>，还有你自己的离开。</w:t>
      </w:r>
    </w:p>
    <w:p w14:paraId="5C28EA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觉悟到你和母亲都不真实，</w:t>
      </w:r>
      <w:r>
        <w:rPr>
          <w:rFonts w:hint="eastAsia"/>
          <w:lang w:val="en-US" w:eastAsia="zh-CN"/>
        </w:rPr>
        <w:t>认识那个不会生，也不会灭的你，那才是你唯一要关注的事。</w:t>
      </w:r>
    </w:p>
    <w:p w14:paraId="348B13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母亲离世对你来说只是个幻梦，请醒来并忘掉她。你的母亲并不是真正的母亲，而只是你心中的一个执念。放下她，</w:t>
      </w:r>
      <w:r>
        <w:rPr>
          <w:rFonts w:hint="eastAsia"/>
          <w:lang w:val="en-US" w:eastAsia="zh-CN"/>
        </w:rPr>
        <w:t>也放下对幻梦中一切的执着，</w:t>
      </w:r>
      <w:r>
        <w:rPr>
          <w:rFonts w:hint="default"/>
          <w:lang w:val="en-US" w:eastAsia="zh-CN"/>
        </w:rPr>
        <w:t>你就超度了母亲，</w:t>
      </w:r>
      <w:r>
        <w:rPr>
          <w:rFonts w:hint="eastAsia"/>
          <w:lang w:val="en-US" w:eastAsia="zh-CN"/>
        </w:rPr>
        <w:t>超度了世界，</w:t>
      </w:r>
      <w:r>
        <w:rPr>
          <w:rFonts w:hint="default"/>
          <w:lang w:val="en-US" w:eastAsia="zh-CN"/>
        </w:rPr>
        <w:t>也解救了自己。</w:t>
      </w:r>
    </w:p>
    <w:p w14:paraId="2B6605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2DF5BD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圆觉经中的四相之义</w:t>
      </w:r>
    </w:p>
    <w:p w14:paraId="208DBB99">
      <w:pPr>
        <w:keepNext w:val="0"/>
        <w:keepLines w:val="0"/>
        <w:pageBreakBefore w:val="0"/>
        <w:widowControl w:val="0"/>
        <w:kinsoku/>
        <w:wordWrap/>
        <w:overflowPunct/>
        <w:topLinePunct w:val="0"/>
        <w:autoSpaceDE/>
        <w:autoSpaceDN/>
        <w:bidi w:val="0"/>
        <w:adjustRightInd/>
        <w:snapToGrid/>
        <w:spacing w:line="360" w:lineRule="auto"/>
        <w:ind w:firstLine="288" w:firstLineChars="200"/>
        <w:jc w:val="both"/>
        <w:textAlignment w:val="auto"/>
        <w:rPr>
          <w:rFonts w:hint="eastAsia"/>
          <w:lang w:val="en-US" w:eastAsia="zh-CN"/>
        </w:rPr>
      </w:pPr>
      <w:r>
        <w:rPr>
          <w:rFonts w:hint="eastAsia" w:ascii="宋体" w:hAnsi="宋体" w:eastAsia="宋体" w:cs="宋体"/>
          <w:spacing w:val="7"/>
          <w:kern w:val="0"/>
          <w:sz w:val="13"/>
          <w:szCs w:val="13"/>
          <w:lang w:val="en-US" w:eastAsia="zh-CN" w:bidi="ar"/>
        </w:rPr>
        <w:t>​</w:t>
      </w:r>
      <w:r>
        <w:rPr>
          <w:rFonts w:hint="eastAsia"/>
          <w:lang w:val="en-US" w:eastAsia="zh-CN"/>
        </w:rPr>
        <w:t>经常有人问我圆觉经中的四相其义如何？我已在圆觉经中讲记中详细解释，有想深入了解的同修，可以去看我圆觉经讲记里的文章。今写此文，再简要描述一下什么是圆觉经中的四相及如何破除此四相。</w:t>
      </w:r>
    </w:p>
    <w:p w14:paraId="0316A2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四相者，主要是讲修证者在修行过程中还存有的我执的状态，都是指还在心意识中做活计，而不自知。只不过，表现为四种稍有不同的方式，其本质都是在识心里打转，未能出离心意识。</w:t>
      </w:r>
    </w:p>
    <w:p w14:paraId="0C36CC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我相者，谓心识妄计我有所证。如：我觉悟了实相。</w:t>
      </w:r>
    </w:p>
    <w:p w14:paraId="661EB2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存有我所觉悟的实相，乃至清楚了达实相是无法可得，如金刚经云：实无少法可得名无上正等菩提。就算有人亲悟此理，如果只是知解及识心所计故，说明能觉的根本我执还没破。若破此我相，则居一切时，不得起我觉悟了实相的念头。所谓佛不住涅槃。</w:t>
      </w:r>
    </w:p>
    <w:p w14:paraId="34C465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相者，谓心识妄计我有能证。如：我开悟了，我见性了。心中只要存有我开悟了，我见性了这一念，以此为真，心生住着，说明还有能觉悟的我没破。如金刚经中须菩提言：世尊，我不作是念，我是离欲阿罗汉。我若作是念我得阿罗汉道，世尊则不说须菩提是乐阿兰那行者。须菩提不作是念，就是在破我相。</w:t>
      </w:r>
    </w:p>
    <w:p w14:paraId="4988C3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所以，要破人相，不可心存我已经开悟的念头，不能心存此想，谓以为实。若于此想生于住着，则人相显。</w:t>
      </w:r>
    </w:p>
    <w:p w14:paraId="270C71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众生相者，谓心识妄计我离于能所。如：我没开悟，我没见性。我没开悟，看上去是没起开悟了的相，但其实还是有我。它和我开悟了是一样的，都是识心妄计出来的，都是我执。</w:t>
      </w:r>
    </w:p>
    <w:p w14:paraId="2BDF59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破此众生相者，既不能起我开悟了的心，也不要起我没开悟的心。如果真开悟了，该说就说，只要心中并没有真的生于此想就可以。不须回避于我，但能于我不生执着即可。如僧问六祖：黄梅意旨，什么人得？六祖说：会佛法人得。僧问：和尚还得否？六祖说：我不会佛法。</w:t>
      </w:r>
    </w:p>
    <w:p w14:paraId="741ED2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如梁武帝问达摩：对朕者谁？达摩云：不识。此皆是离众生相者。</w:t>
      </w:r>
    </w:p>
    <w:p w14:paraId="499EFE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寿者相者，谓心识妄计我离一切相。如：是觉性本身开悟了，跟我没关系。这仍是识心我相在起作用，只是换了一种说法。</w:t>
      </w:r>
    </w:p>
    <w:p w14:paraId="1DAF35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破寿者相者，连觉性都不能立，亦不立菩提、涅槃及一切胜义谛相。圆觉经云：依幻说觉，亦名为幻。若说有觉，犹未离幻。说无觉者，亦复如是。是故幻灭，名为不动。如洞山云：我今独自往，处处得逢渠。如僧问云门：如何是佛？云门云：佛是狗屎橛。方能破寿者相。用现代话说，就是别在这儿杵着，该干嘛干嘛去！</w:t>
      </w:r>
    </w:p>
    <w:p w14:paraId="63E20C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若想离四相，须学习禅宗祖师的手段和功夫，于一切处不住，及时转身，不被识心所缚。如赵州云：有佛处急走过，无佛处莫停留。金刚经云：应无所住而生其心。实证此语，即离四相。</w:t>
      </w:r>
    </w:p>
    <w:p w14:paraId="0643AC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就是圆觉经为什么是诸佛如来自证圣智境界的原因。此须心行，不在知解。须真参实修，真实离诸心意识者方能相应。只会得如来禅，不能除此四病。会得祖师禅，行得了向上一路，久久纯熟，才能彻底离此四病。</w:t>
      </w:r>
    </w:p>
    <w:p w14:paraId="39AF03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63A297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人生第一要务</w:t>
      </w:r>
    </w:p>
    <w:p w14:paraId="218E36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经常有人问我：师父，我可以带着孩子或老公一起来道场参学吗？</w:t>
      </w:r>
    </w:p>
    <w:p w14:paraId="74765E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面对这样的回复，我都是断然拒绝。</w:t>
      </w:r>
    </w:p>
    <w:p w14:paraId="647F92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想带着孩子或任何家亲眷属来道场修行这种想法，就像一个人要参加跑步比赛，想把自己跟另一个人绑在一起进行一样。一个人全身轻松地参加比赛，还不一定能赢，更何况绑着另一个人。</w:t>
      </w:r>
    </w:p>
    <w:p w14:paraId="6B9D30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修行是一个人的马拉松。轻装上陈，全神贯注，不遗余力，心无旁骛。即便这样，也未必能完成比赛。</w:t>
      </w:r>
    </w:p>
    <w:p w14:paraId="3453F3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修行亦复如是。即使全部心力都用在自己身上，尚不能有足够心智了解实相，出离生死烦恼，更何况心里兼顾着旁人。</w:t>
      </w:r>
    </w:p>
    <w:p w14:paraId="5D3F45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当有人向我提出这样的问题时，说明他还根本不知道修行意味着什么。</w:t>
      </w:r>
    </w:p>
    <w:p w14:paraId="5291E6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当然可以在红尘中修炼，你可以在家庭中、在工作中、在人际关系中修行、觉悟，那是你的自由和选择。你甚至可以抱着婴儿一起打坐，扶着老公一起行禅，带着父母一起去拜佛，但那只能是表演和作秀，而不是修行。</w:t>
      </w:r>
    </w:p>
    <w:p w14:paraId="613032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管你在哪儿，和谁在一起，修行的前提是，你的用心是在自己这里。你不能把心思用在别人身上而欺骗自己说是在修行。六祖大师说：各自观察，莫错用心。又说：色类各有道，互不相妨扰。离道别觅道，终生不见道。波波度一生，到头还自懊。</w:t>
      </w:r>
    </w:p>
    <w:p w14:paraId="1F237B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修行最大的障碍，就是心里挂碍着他人。不管你条件多好，如果你心有挂碍，就没办法深入实相。你的心不在自己那里，整个人是游离的，佛也帮不了你。</w:t>
      </w:r>
    </w:p>
    <w:p w14:paraId="7C47E7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学法修行犹如一人与万人战。只要你能放下所有人，孤注一掷，一心一意，专心学法，再笨的人，都能成就无上菩提。</w:t>
      </w:r>
    </w:p>
    <w:p w14:paraId="3ACED8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活着是自己的事，修行是自己的事，生死是自己的事，觉悟是自己的事，解脱是自己的事。你的神识只跟你自己有关，只有你自己为它负责。没有任何一个灵魂可以代替你觉悟或受苦。当你烦恼时，当你遇到生死大难时，你会发现，谁也帮不了你。而在此之前，你却把生命中最宝贵的时间浪费在他人身上。</w:t>
      </w:r>
    </w:p>
    <w:p w14:paraId="1F17A9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只有一种迷失，就是关心别人，操心别人，管控别人。当你开始操心自己，你的人生才刚刚开始。就算你已经年过半百，但是你还从来没弄明白自己是谁，你的人生还没开始呢！</w:t>
      </w:r>
    </w:p>
    <w:p w14:paraId="70968D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如果你的心还在别人那里，你的生命还在婴儿的襁褓里熟睡呢。</w:t>
      </w:r>
    </w:p>
    <w:p w14:paraId="552B4C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觉醒从关注自己开始。</w:t>
      </w:r>
    </w:p>
    <w:p w14:paraId="37E97D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就算是你的至亲，你能替他走路、穿衣、吃饭、说话、上厕所、得病、受苦、修行、觉悟吗？不能。你除了在那里为他消耗自己，打各种妄想，你无法为他做任何事。</w:t>
      </w:r>
    </w:p>
    <w:p w14:paraId="666129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这个世间还有多少人整天在操心儿女、妻子、老公、父母、他人的事！而忘记了最重要的一件事：自己。所以叫愚痴颠倒众生。</w:t>
      </w:r>
    </w:p>
    <w:p w14:paraId="4959E8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生死路上，无明夜里，每一个灵魂都是独来独往。没有谁可以真正扶持谁、帮助谁，救度谁。人唯有自度，方能度他。古人云：自悟自修，自成佛道。</w:t>
      </w:r>
    </w:p>
    <w:p w14:paraId="1D33FE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努力地觉醒，认识你自己，那才是你人生的唯一意义。其他一切，都要为此让路。把所有从他人那里消耗的精力收回，用百倍千倍的时间和精力经营自己，认识自己，提升自己，操心你自己！那才是你人生的第一要务。</w:t>
      </w:r>
    </w:p>
    <w:p w14:paraId="76BFF8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4B5EC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做一个无自我而有佛性的人</w:t>
      </w:r>
    </w:p>
    <w:p w14:paraId="550D13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佛教崇尚无我的精神，也会倡导众生达到无我的境界。</w:t>
      </w:r>
    </w:p>
    <w:p w14:paraId="7637E4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然而很多人错误地理解了无我，甚至将无我视为一种极端和偏见，</w:t>
      </w:r>
      <w:r>
        <w:rPr>
          <w:rFonts w:hint="eastAsia"/>
          <w:lang w:val="en-US" w:eastAsia="zh-CN"/>
        </w:rPr>
        <w:t>泯灭人性，断灭真如，</w:t>
      </w:r>
      <w:r>
        <w:rPr>
          <w:rFonts w:hint="default"/>
          <w:lang w:val="en-US" w:eastAsia="zh-CN"/>
        </w:rPr>
        <w:t>导致修行不仅不能解脱，反而进入了另外一种偏执和歧路</w:t>
      </w:r>
      <w:r>
        <w:rPr>
          <w:rFonts w:hint="eastAsia"/>
          <w:lang w:val="en-US" w:eastAsia="zh-CN"/>
        </w:rPr>
        <w:t>，受无量苦</w:t>
      </w:r>
      <w:r>
        <w:rPr>
          <w:rFonts w:hint="default"/>
          <w:lang w:val="en-US" w:eastAsia="zh-CN"/>
        </w:rPr>
        <w:t>。</w:t>
      </w:r>
    </w:p>
    <w:p w14:paraId="7B33AD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一个无我的人，并不是一个没有主见、毫无原则、软弱无能、任人宰割的人。</w:t>
      </w:r>
    </w:p>
    <w:p w14:paraId="298FF2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如果你认为无我，就是彻底割除所有跟我有关的想法、观念与见解，那么，你进入了一种断灭的无我，会破坏人性</w:t>
      </w:r>
      <w:r>
        <w:rPr>
          <w:rFonts w:hint="eastAsia"/>
          <w:lang w:val="en-US" w:eastAsia="zh-CN"/>
        </w:rPr>
        <w:t>，不见</w:t>
      </w:r>
      <w:r>
        <w:rPr>
          <w:rFonts w:hint="default"/>
          <w:lang w:val="en-US" w:eastAsia="zh-CN"/>
        </w:rPr>
        <w:t>佛性，永远无法达到佛陀所说的真正无我。</w:t>
      </w:r>
    </w:p>
    <w:p w14:paraId="0FD305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佛言：我与无我，其性不二。不二之性，是名佛性。</w:t>
      </w:r>
    </w:p>
    <w:p w14:paraId="62CF5D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涅槃经云：无我者名为生死，我者名为如来。</w:t>
      </w:r>
    </w:p>
    <w:p w14:paraId="7729B7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是故，无我的真实含义是离于我与无我的执着。若执于无我，等同于执着于我。</w:t>
      </w:r>
    </w:p>
    <w:p w14:paraId="66A0DC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一个无我的人，不是一个没有自我意识，没有情感爱憎，没有是非标准的好好先生。</w:t>
      </w:r>
    </w:p>
    <w:p w14:paraId="1DDBCD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如果你认为无我的人就是唯唯诺诺，逆来顺受，没有任何是非观念，对一切都说好，那不是无我，</w:t>
      </w:r>
      <w:r>
        <w:rPr>
          <w:rFonts w:hint="eastAsia"/>
          <w:lang w:val="en-US" w:eastAsia="zh-CN"/>
        </w:rPr>
        <w:t>那同于无情。</w:t>
      </w:r>
      <w:r>
        <w:rPr>
          <w:rFonts w:hint="default"/>
          <w:lang w:val="en-US" w:eastAsia="zh-CN"/>
        </w:rPr>
        <w:t>那是一种愚痴与邪见。以那样的认知，永远无法达到佛陀所教导的无我。</w:t>
      </w:r>
    </w:p>
    <w:p w14:paraId="7BD85E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涅槃经云：唯断取着，不断我见。我见者，名为佛性。</w:t>
      </w:r>
    </w:p>
    <w:p w14:paraId="72481D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佛性者，中道之义，非</w:t>
      </w:r>
      <w:r>
        <w:rPr>
          <w:rFonts w:hint="eastAsia"/>
          <w:lang w:val="en-US" w:eastAsia="zh-CN"/>
        </w:rPr>
        <w:t>有</w:t>
      </w:r>
      <w:r>
        <w:rPr>
          <w:rFonts w:hint="default"/>
          <w:lang w:val="en-US" w:eastAsia="zh-CN"/>
        </w:rPr>
        <w:t>我非</w:t>
      </w:r>
      <w:r>
        <w:rPr>
          <w:rFonts w:hint="eastAsia"/>
          <w:lang w:val="en-US" w:eastAsia="zh-CN"/>
        </w:rPr>
        <w:t>无</w:t>
      </w:r>
      <w:r>
        <w:rPr>
          <w:rFonts w:hint="default"/>
          <w:lang w:val="en-US" w:eastAsia="zh-CN"/>
        </w:rPr>
        <w:t>我。若执着于无我，以有执着故，执着成我，非是无我也。</w:t>
      </w:r>
    </w:p>
    <w:p w14:paraId="7D620B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一个无我的人，更不是一个对一切人都好，唯独对自己不好的人。一个无我的人，首先是对自己仁慈，其次才会对一切人仁慈。对自己不好，能对他人好者，无有是处。</w:t>
      </w:r>
    </w:p>
    <w:p w14:paraId="7E1F86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一个无我的人并不是一个木偶人、机器人、植物人、麻木的人，而是一个有血有肉，有思想感情，有觉性智慧，有善恶标准的人。</w:t>
      </w:r>
    </w:p>
    <w:p w14:paraId="2F51B8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有些人以为无我的人就要一味地忍受恶法和别人的伤害，一味地压制自己的感情，一味地要求自己没有分别心，那样的认知，只是把佛性本有的我之作用给</w:t>
      </w:r>
      <w:r>
        <w:rPr>
          <w:rFonts w:hint="eastAsia"/>
          <w:lang w:val="en-US" w:eastAsia="zh-CN"/>
        </w:rPr>
        <w:t>扼</w:t>
      </w:r>
      <w:r>
        <w:rPr>
          <w:rFonts w:hint="default"/>
          <w:lang w:val="en-US" w:eastAsia="zh-CN"/>
        </w:rPr>
        <w:t>制了，非但不能解脱，反而会制造更深的无明和痛苦。</w:t>
      </w:r>
    </w:p>
    <w:p w14:paraId="166C1B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涅槃经云：甚奇世尊！我等流转无量生死，常为无我之所惑乱。</w:t>
      </w:r>
    </w:p>
    <w:p w14:paraId="265BB2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维摩诘经云：善于分别诸法相，于第一义而不动。</w:t>
      </w:r>
    </w:p>
    <w:p w14:paraId="22282D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一个无我的人，仍然会有自我，只是没有了对自我的执着。</w:t>
      </w:r>
    </w:p>
    <w:p w14:paraId="78F0C5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一个无我的人，仍然会有感情、分别心、自我的意识，只是没有了对自我和个别事物的痴迷和执着。</w:t>
      </w:r>
    </w:p>
    <w:p w14:paraId="7210D6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一个无我的人，也会有爱憎、善恶、好丑的评判，只是没有了对任何事物的攻击和伤害。</w:t>
      </w:r>
    </w:p>
    <w:p w14:paraId="19E1AA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一个无我的人，只是没有</w:t>
      </w:r>
      <w:r>
        <w:rPr>
          <w:rFonts w:hint="eastAsia"/>
          <w:lang w:val="en-US" w:eastAsia="zh-CN"/>
        </w:rPr>
        <w:t>了</w:t>
      </w:r>
      <w:r>
        <w:rPr>
          <w:rFonts w:hint="default"/>
          <w:lang w:val="en-US" w:eastAsia="zh-CN"/>
        </w:rPr>
        <w:t>烦恼苦、无明、颠倒和邪见，不是没有慈悲喜舍、自在、智慧</w:t>
      </w:r>
      <w:r>
        <w:rPr>
          <w:rFonts w:hint="eastAsia"/>
          <w:lang w:val="en-US" w:eastAsia="zh-CN"/>
        </w:rPr>
        <w:t>与</w:t>
      </w:r>
      <w:r>
        <w:rPr>
          <w:rFonts w:hint="default"/>
          <w:lang w:val="en-US" w:eastAsia="zh-CN"/>
        </w:rPr>
        <w:t>解脱。</w:t>
      </w:r>
    </w:p>
    <w:p w14:paraId="38131C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一个无我的人，看上去可能仍旧是一个凡夫、一个有我的人，但是，他不再以有我</w:t>
      </w:r>
      <w:r>
        <w:rPr>
          <w:rFonts w:hint="eastAsia"/>
          <w:lang w:val="en-US" w:eastAsia="zh-CN"/>
        </w:rPr>
        <w:t>的</w:t>
      </w:r>
      <w:r>
        <w:rPr>
          <w:rFonts w:hint="default"/>
          <w:lang w:val="en-US" w:eastAsia="zh-CN"/>
        </w:rPr>
        <w:t>执心做一切事，生一切心，贪一切物。他会随顺世缘，不与世争，不与物逆，也会享受这个世间的一切美好，而于中不生贪恋。</w:t>
      </w:r>
    </w:p>
    <w:p w14:paraId="04D3E0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善知识，你对</w:t>
      </w:r>
      <w:r>
        <w:rPr>
          <w:rFonts w:hint="eastAsia"/>
          <w:lang w:val="en-US" w:eastAsia="zh-CN"/>
        </w:rPr>
        <w:t>无我</w:t>
      </w:r>
      <w:r>
        <w:rPr>
          <w:rFonts w:hint="default"/>
          <w:lang w:val="en-US" w:eastAsia="zh-CN"/>
        </w:rPr>
        <w:t>的领悟是怎样的？你还在执迷做一个</w:t>
      </w:r>
      <w:r>
        <w:rPr>
          <w:rFonts w:hint="eastAsia"/>
          <w:lang w:val="en-US" w:eastAsia="zh-CN"/>
        </w:rPr>
        <w:t>“</w:t>
      </w:r>
      <w:r>
        <w:rPr>
          <w:rFonts w:hint="default"/>
          <w:lang w:val="en-US" w:eastAsia="zh-CN"/>
        </w:rPr>
        <w:t>灭</w:t>
      </w:r>
      <w:r>
        <w:rPr>
          <w:rFonts w:hint="eastAsia"/>
          <w:lang w:val="en-US" w:eastAsia="zh-CN"/>
        </w:rPr>
        <w:t>掉</w:t>
      </w:r>
      <w:r>
        <w:rPr>
          <w:rFonts w:hint="default"/>
          <w:lang w:val="en-US" w:eastAsia="zh-CN"/>
        </w:rPr>
        <w:t>我</w:t>
      </w:r>
      <w:r>
        <w:rPr>
          <w:rFonts w:hint="eastAsia"/>
          <w:lang w:val="en-US" w:eastAsia="zh-CN"/>
        </w:rPr>
        <w:t>”</w:t>
      </w:r>
      <w:r>
        <w:rPr>
          <w:rFonts w:hint="default"/>
          <w:lang w:val="en-US" w:eastAsia="zh-CN"/>
        </w:rPr>
        <w:t>的人吗？你还在痴迷地想做一个好人吗？你还在泯灭人性地去要求他人做一个无我的人吗？</w:t>
      </w:r>
      <w:r>
        <w:rPr>
          <w:rFonts w:hint="eastAsia"/>
          <w:lang w:val="en-US" w:eastAsia="zh-CN"/>
        </w:rPr>
        <w:t>你还在幻想着怎么把自我干掉而成为无我吗？</w:t>
      </w:r>
    </w:p>
    <w:p w14:paraId="4330A4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请放弃那些想法和观念吧，做一个真实的人，做一个无烦恼而有佛性的人，做一个无我执而有主见的人，做一个无自我而有真我的人。</w:t>
      </w:r>
    </w:p>
    <w:p w14:paraId="6B6BFD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40E5A4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修行者的通病</w:t>
      </w:r>
    </w:p>
    <w:p w14:paraId="48D3BC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大多数修行人都会犯同情别人的错误，对</w:t>
      </w:r>
      <w:r>
        <w:rPr>
          <w:rFonts w:hint="eastAsia"/>
          <w:lang w:val="en-US" w:eastAsia="zh-CN"/>
        </w:rPr>
        <w:t>别人</w:t>
      </w:r>
      <w:r>
        <w:rPr>
          <w:rFonts w:hint="default"/>
          <w:lang w:val="en-US" w:eastAsia="zh-CN"/>
        </w:rPr>
        <w:t>滥施好心，结果，一次次被坏人利用，屡遭欺骗和伤害。</w:t>
      </w:r>
    </w:p>
    <w:p w14:paraId="21AC34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不要同情别人，你同情谁，谁就会害你。</w:t>
      </w:r>
      <w:r>
        <w:rPr>
          <w:rFonts w:hint="eastAsia"/>
          <w:lang w:val="en-US" w:eastAsia="zh-CN"/>
        </w:rPr>
        <w:t>要知道，可怜之人必有可恨之处。</w:t>
      </w:r>
      <w:r>
        <w:rPr>
          <w:rFonts w:hint="default"/>
          <w:lang w:val="en-US" w:eastAsia="zh-CN"/>
        </w:rPr>
        <w:t>愚人背起别人的恶业</w:t>
      </w:r>
      <w:r>
        <w:rPr>
          <w:rFonts w:hint="eastAsia"/>
          <w:lang w:val="en-US" w:eastAsia="zh-CN"/>
        </w:rPr>
        <w:t>因果</w:t>
      </w:r>
      <w:r>
        <w:rPr>
          <w:rFonts w:hint="default"/>
          <w:lang w:val="en-US" w:eastAsia="zh-CN"/>
        </w:rPr>
        <w:t>，智者</w:t>
      </w:r>
      <w:r>
        <w:rPr>
          <w:rFonts w:hint="eastAsia"/>
          <w:lang w:val="en-US" w:eastAsia="zh-CN"/>
        </w:rPr>
        <w:t>将</w:t>
      </w:r>
      <w:r>
        <w:rPr>
          <w:rFonts w:hint="default"/>
          <w:lang w:val="en-US" w:eastAsia="zh-CN"/>
        </w:rPr>
        <w:t>别人</w:t>
      </w:r>
      <w:r>
        <w:rPr>
          <w:rFonts w:hint="eastAsia"/>
          <w:lang w:val="en-US" w:eastAsia="zh-CN"/>
        </w:rPr>
        <w:t>的因果</w:t>
      </w:r>
      <w:r>
        <w:rPr>
          <w:rFonts w:hint="default"/>
          <w:lang w:val="en-US" w:eastAsia="zh-CN"/>
        </w:rPr>
        <w:t>交给他自己。</w:t>
      </w:r>
    </w:p>
    <w:p w14:paraId="608660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不要借钱给任何人。能还你钱，就不会向你借钱。</w:t>
      </w:r>
      <w:r>
        <w:rPr>
          <w:rFonts w:hint="eastAsia"/>
          <w:lang w:val="en-US" w:eastAsia="zh-CN"/>
        </w:rPr>
        <w:t>别人</w:t>
      </w:r>
      <w:r>
        <w:rPr>
          <w:rFonts w:hint="default"/>
          <w:lang w:val="en-US" w:eastAsia="zh-CN"/>
        </w:rPr>
        <w:t>好意思</w:t>
      </w:r>
      <w:r>
        <w:rPr>
          <w:rFonts w:hint="eastAsia"/>
          <w:lang w:val="en-US" w:eastAsia="zh-CN"/>
        </w:rPr>
        <w:t>让你付出</w:t>
      </w:r>
      <w:r>
        <w:rPr>
          <w:rFonts w:hint="default"/>
          <w:lang w:val="en-US" w:eastAsia="zh-CN"/>
        </w:rPr>
        <w:t>，你却不好意思拒绝，只能说明你太</w:t>
      </w:r>
      <w:r>
        <w:rPr>
          <w:rFonts w:hint="eastAsia"/>
          <w:lang w:val="en-US" w:eastAsia="zh-CN"/>
        </w:rPr>
        <w:t>愚痴、太软弱</w:t>
      </w:r>
      <w:r>
        <w:rPr>
          <w:rFonts w:hint="default"/>
          <w:lang w:val="en-US" w:eastAsia="zh-CN"/>
        </w:rPr>
        <w:t>。</w:t>
      </w:r>
    </w:p>
    <w:p w14:paraId="2E282C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遇到任何人，不要轻易把自己不堪的事全都说出来，那样会让别人抓住你的弱点，会轻视你。逢人只说三分话，未</w:t>
      </w:r>
      <w:r>
        <w:rPr>
          <w:rFonts w:hint="eastAsia"/>
          <w:lang w:val="en-US" w:eastAsia="zh-CN"/>
        </w:rPr>
        <w:t>可</w:t>
      </w:r>
      <w:r>
        <w:rPr>
          <w:rFonts w:hint="default"/>
          <w:lang w:val="en-US" w:eastAsia="zh-CN"/>
        </w:rPr>
        <w:t>全抛一片心。</w:t>
      </w:r>
    </w:p>
    <w:p w14:paraId="5ACDA5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删除和远离所有让你不舒服的人</w:t>
      </w:r>
      <w:r>
        <w:rPr>
          <w:rFonts w:hint="eastAsia"/>
          <w:lang w:val="en-US" w:eastAsia="zh-CN"/>
        </w:rPr>
        <w:t>，及时止损比得到更重要</w:t>
      </w:r>
      <w:r>
        <w:rPr>
          <w:rFonts w:hint="default"/>
          <w:lang w:val="en-US" w:eastAsia="zh-CN"/>
        </w:rPr>
        <w:t>。</w:t>
      </w:r>
    </w:p>
    <w:p w14:paraId="4389F4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你的情绪就是你的命运，你的心态就是你的世界。</w:t>
      </w:r>
    </w:p>
    <w:p w14:paraId="2FAFE0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你可以原谅别人一次，但不要原谅第二次。如果你不是圣人，就不要强迫自己做圣人。</w:t>
      </w:r>
    </w:p>
    <w:p w14:paraId="6F25F2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去见任何能帮助你破除偏见、提升认知的老师。</w:t>
      </w:r>
      <w:r>
        <w:rPr>
          <w:rFonts w:hint="eastAsia"/>
          <w:lang w:val="en-US" w:eastAsia="zh-CN"/>
        </w:rPr>
        <w:t>即使遇到</w:t>
      </w:r>
      <w:r>
        <w:rPr>
          <w:rFonts w:hint="default"/>
          <w:lang w:val="en-US" w:eastAsia="zh-CN"/>
        </w:rPr>
        <w:t>再大的困难，也要克服，去见他，向他学习新的思想和认知。不要总想着在网上学习，</w:t>
      </w:r>
      <w:r>
        <w:rPr>
          <w:rFonts w:hint="eastAsia"/>
          <w:lang w:val="en-US" w:eastAsia="zh-CN"/>
        </w:rPr>
        <w:t>在线上学习，不要以为</w:t>
      </w:r>
      <w:r>
        <w:rPr>
          <w:rFonts w:hint="default"/>
          <w:lang w:val="en-US" w:eastAsia="zh-CN"/>
        </w:rPr>
        <w:t>什么都不付出就能向别人学到什么</w:t>
      </w:r>
      <w:r>
        <w:rPr>
          <w:rFonts w:hint="eastAsia"/>
          <w:lang w:val="en-US" w:eastAsia="zh-CN"/>
        </w:rPr>
        <w:t>。以</w:t>
      </w:r>
      <w:r>
        <w:rPr>
          <w:rFonts w:hint="default"/>
          <w:lang w:val="en-US" w:eastAsia="zh-CN"/>
        </w:rPr>
        <w:t>苟且</w:t>
      </w:r>
      <w:r>
        <w:rPr>
          <w:rFonts w:hint="eastAsia"/>
          <w:lang w:val="en-US" w:eastAsia="zh-CN"/>
        </w:rPr>
        <w:t>之</w:t>
      </w:r>
      <w:r>
        <w:rPr>
          <w:rFonts w:hint="default"/>
          <w:lang w:val="en-US" w:eastAsia="zh-CN"/>
        </w:rPr>
        <w:t>心获得的东西</w:t>
      </w:r>
      <w:r>
        <w:rPr>
          <w:rFonts w:hint="eastAsia"/>
          <w:lang w:val="en-US" w:eastAsia="zh-CN"/>
        </w:rPr>
        <w:t>一定没有什么价值</w:t>
      </w:r>
      <w:r>
        <w:rPr>
          <w:rFonts w:hint="default"/>
          <w:lang w:val="en-US" w:eastAsia="zh-CN"/>
        </w:rPr>
        <w:t>。</w:t>
      </w:r>
    </w:p>
    <w:p w14:paraId="1AB23C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去见</w:t>
      </w:r>
      <w:r>
        <w:rPr>
          <w:rFonts w:hint="eastAsia"/>
          <w:lang w:val="en-US" w:eastAsia="zh-CN"/>
        </w:rPr>
        <w:t>任何老师</w:t>
      </w:r>
      <w:r>
        <w:rPr>
          <w:rFonts w:hint="default"/>
          <w:lang w:val="en-US" w:eastAsia="zh-CN"/>
        </w:rPr>
        <w:t>时，一定清空自己所有的想法，具足谦卑与恭敬，否则，你将一无所获。要记住，你的认知不变，圈子就不会变，人生就不会变，</w:t>
      </w:r>
      <w:r>
        <w:rPr>
          <w:rFonts w:hint="eastAsia"/>
          <w:lang w:val="en-US" w:eastAsia="zh-CN"/>
        </w:rPr>
        <w:t>固有的</w:t>
      </w:r>
      <w:r>
        <w:rPr>
          <w:rFonts w:hint="default"/>
          <w:lang w:val="en-US" w:eastAsia="zh-CN"/>
        </w:rPr>
        <w:t>轮回</w:t>
      </w:r>
      <w:r>
        <w:rPr>
          <w:rFonts w:hint="eastAsia"/>
          <w:lang w:val="en-US" w:eastAsia="zh-CN"/>
        </w:rPr>
        <w:t>模式</w:t>
      </w:r>
      <w:r>
        <w:rPr>
          <w:rFonts w:hint="default"/>
          <w:lang w:val="en-US" w:eastAsia="zh-CN"/>
        </w:rPr>
        <w:t>就不会变。</w:t>
      </w:r>
    </w:p>
    <w:p w14:paraId="7C4E8F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人性是佛性的基础。了解佛性前，先了解人性。人性尚不了解，能了解佛性，岂不是天方夜谭。什么是人性？贪财好色，欺软怕硬，趋利避害，</w:t>
      </w:r>
      <w:r>
        <w:rPr>
          <w:rFonts w:hint="eastAsia"/>
          <w:lang w:val="en-US" w:eastAsia="zh-CN"/>
        </w:rPr>
        <w:t>不敢承担，胆小怕事，</w:t>
      </w:r>
      <w:r>
        <w:rPr>
          <w:rFonts w:hint="default"/>
          <w:lang w:val="en-US" w:eastAsia="zh-CN"/>
        </w:rPr>
        <w:t>恨人有笑人无。这就是人性。正面看待这些，你就不会义愤填膺。</w:t>
      </w:r>
    </w:p>
    <w:p w14:paraId="0C8276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不要总想着做好人。</w:t>
      </w:r>
      <w:r>
        <w:rPr>
          <w:rFonts w:hint="eastAsia"/>
          <w:lang w:val="en-US" w:eastAsia="zh-CN"/>
        </w:rPr>
        <w:t>不是让</w:t>
      </w:r>
      <w:r>
        <w:rPr>
          <w:rFonts w:hint="default"/>
          <w:lang w:val="en-US" w:eastAsia="zh-CN"/>
        </w:rPr>
        <w:t>你去做坏人，只是建议你别老想着做好人。别贪图好的名声，更不要为了维</w:t>
      </w:r>
      <w:r>
        <w:rPr>
          <w:rFonts w:hint="eastAsia"/>
          <w:lang w:val="en-US" w:eastAsia="zh-CN"/>
        </w:rPr>
        <w:t>护好</w:t>
      </w:r>
      <w:r>
        <w:rPr>
          <w:rFonts w:hint="default"/>
          <w:lang w:val="en-US" w:eastAsia="zh-CN"/>
        </w:rPr>
        <w:t>名声而让自己活得越来越不自在。有时候，坏名声能给你带来更多的好处，它会让你完全不在意</w:t>
      </w:r>
      <w:r>
        <w:rPr>
          <w:rFonts w:hint="eastAsia"/>
          <w:lang w:val="en-US" w:eastAsia="zh-CN"/>
        </w:rPr>
        <w:t>自己</w:t>
      </w:r>
      <w:r>
        <w:rPr>
          <w:rFonts w:hint="default"/>
          <w:lang w:val="en-US" w:eastAsia="zh-CN"/>
        </w:rPr>
        <w:t>的形象，也不在乎别人怎么评价你。而好名声会拖累你一生。</w:t>
      </w:r>
    </w:p>
    <w:p w14:paraId="4D6409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对钱没有欲望的人都是不缺钱，或者挣够了钱的人。</w:t>
      </w:r>
      <w:r>
        <w:rPr>
          <w:rFonts w:hint="eastAsia"/>
          <w:lang w:val="en-US" w:eastAsia="zh-CN"/>
        </w:rPr>
        <w:t>想挣钱，对钱有欲望，并不是坏事。重要的是，要以积极的心态，正确的途径，加上勤劳的工作而挣钱，这本身就能体现出你的修行和你与人打交道时的智慧。如果你想挣钱，却挣不到钱，要反思你的想法和认知。</w:t>
      </w:r>
    </w:p>
    <w:p w14:paraId="5EAA78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不切实际，活在</w:t>
      </w:r>
      <w:r>
        <w:rPr>
          <w:rFonts w:hint="eastAsia"/>
          <w:lang w:val="en-US" w:eastAsia="zh-CN"/>
        </w:rPr>
        <w:t>对圣人的</w:t>
      </w:r>
      <w:r>
        <w:rPr>
          <w:rFonts w:hint="default"/>
          <w:lang w:val="en-US" w:eastAsia="zh-CN"/>
        </w:rPr>
        <w:t>幻想中，渴望成为圣人，</w:t>
      </w:r>
      <w:r>
        <w:rPr>
          <w:rFonts w:hint="eastAsia"/>
          <w:lang w:val="en-US" w:eastAsia="zh-CN"/>
        </w:rPr>
        <w:t>将佛法与修行视为神圣，</w:t>
      </w:r>
      <w:r>
        <w:rPr>
          <w:rFonts w:hint="default"/>
          <w:lang w:val="en-US" w:eastAsia="zh-CN"/>
        </w:rPr>
        <w:t>也拿圣人的标准要求他人，是所有修行人的通病。这些人越修越幼稚、狭隘、愚痴、偏执、自负、可悲。</w:t>
      </w:r>
      <w:r>
        <w:rPr>
          <w:rFonts w:hint="eastAsia"/>
          <w:lang w:val="en-US" w:eastAsia="zh-CN"/>
        </w:rPr>
        <w:t>并且到死都守着他们的成见，以圣人的尺子到处去衡量别人。结果，他们发现没有一个人符合他们心中圣人的标准。即使有，也是他们幻想出来的。当他们走近他，也会大失所望。因为他们发现，原来圣人也穿衣、吃饭、喝水、有七情六欲。</w:t>
      </w:r>
    </w:p>
    <w:p w14:paraId="3FB47D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远离那些给你设置条条框框的人，远离那些动不动就批评你、挑你毛病的人，远离那些总是否定你的人。</w:t>
      </w:r>
    </w:p>
    <w:p w14:paraId="09DE81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去接近那些很</w:t>
      </w:r>
      <w:r>
        <w:rPr>
          <w:rFonts w:hint="eastAsia"/>
          <w:lang w:val="en-US" w:eastAsia="zh-CN"/>
        </w:rPr>
        <w:t>少看你</w:t>
      </w:r>
      <w:r>
        <w:rPr>
          <w:rFonts w:hint="default"/>
          <w:lang w:val="en-US" w:eastAsia="zh-CN"/>
        </w:rPr>
        <w:t>缺点的人，去接近那些坐在他身边，就会感觉轻松、舒服、自在的人。</w:t>
      </w:r>
    </w:p>
    <w:p w14:paraId="38A710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想，都是问题；做，才有答案。</w:t>
      </w:r>
    </w:p>
    <w:p w14:paraId="5ED411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当你软弱无能，就不要怨恨别人欺负你。</w:t>
      </w:r>
    </w:p>
    <w:p w14:paraId="711870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自立自强，不是为了欺负别人，只为了震慑那些想欺负你的人。</w:t>
      </w:r>
    </w:p>
    <w:p w14:paraId="43B59A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因缘和机会</w:t>
      </w:r>
      <w:r>
        <w:rPr>
          <w:rFonts w:hint="default"/>
          <w:lang w:val="en-US" w:eastAsia="zh-CN"/>
        </w:rPr>
        <w:t>，都在行动的路上。</w:t>
      </w:r>
    </w:p>
    <w:p w14:paraId="5DFD43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不经历一无所有，很难经历拥有一切。</w:t>
      </w:r>
    </w:p>
    <w:p w14:paraId="7EBBE2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修行人不是要把自己修成呆子、傻子、疯子、神经病和软柿子。而是要修成一个独立、自强、有主见、明是非、肯担当，敢出头的人。</w:t>
      </w:r>
    </w:p>
    <w:p w14:paraId="2E4BE5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少几分儒雅，多几分痞气；少几分柔</w:t>
      </w:r>
      <w:r>
        <w:rPr>
          <w:rFonts w:hint="eastAsia"/>
          <w:lang w:val="en-US" w:eastAsia="zh-CN"/>
        </w:rPr>
        <w:t>弱</w:t>
      </w:r>
      <w:r>
        <w:rPr>
          <w:rFonts w:hint="default"/>
          <w:lang w:val="en-US" w:eastAsia="zh-CN"/>
        </w:rPr>
        <w:t>，多几分霸气；少几分佛气，多几分魔性；少几分规矩，多几分精</w:t>
      </w:r>
      <w:r>
        <w:rPr>
          <w:rFonts w:hint="eastAsia"/>
          <w:lang w:val="en-US" w:eastAsia="zh-CN"/>
        </w:rPr>
        <w:t>怪</w:t>
      </w:r>
      <w:r>
        <w:rPr>
          <w:rFonts w:hint="default"/>
          <w:lang w:val="en-US" w:eastAsia="zh-CN"/>
        </w:rPr>
        <w:t>。这才是一个修行者的本色。</w:t>
      </w:r>
    </w:p>
    <w:p w14:paraId="69FF88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关注自己，少管别人，那是人生最重要的觉醒。</w:t>
      </w:r>
    </w:p>
    <w:p w14:paraId="30C761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你的坏我都知道，我只是不屑于同你一样坏；你的聪明我都晓得，只是我认为那是愚笨，并不是真聪明。</w:t>
      </w:r>
    </w:p>
    <w:p w14:paraId="3AEFB9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修行者的善良与纯粹并不是幼稚和无知，而是明明知道世间的一切罪恶和丑陋，却依然不去造恶。虽然不去造恶，不代表默认那些罪恶，而是有力量向那些恶说不。</w:t>
      </w:r>
    </w:p>
    <w:p w14:paraId="1CCB83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想被所有人认可的心，是一种最大的恶。你是什么，就是什么，不需要太多的装饰和包装，更不需要迎合别人而扭曲自己。</w:t>
      </w:r>
    </w:p>
    <w:p w14:paraId="4280A2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3CCD4F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关心是一种伤害</w:t>
      </w:r>
    </w:p>
    <w:p w14:paraId="1228F7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关心是一种伤害，</w:t>
      </w:r>
      <w:r>
        <w:rPr>
          <w:rFonts w:hint="default"/>
          <w:lang w:val="en-US" w:eastAsia="zh-CN"/>
        </w:rPr>
        <w:t>担心是一种诅咒。</w:t>
      </w:r>
    </w:p>
    <w:p w14:paraId="04060A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只有幼小的心智才需要关心。</w:t>
      </w:r>
    </w:p>
    <w:p w14:paraId="3F2B12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成熟的心灵追求自爱、自足和自娱、自乐。</w:t>
      </w:r>
    </w:p>
    <w:p w14:paraId="69C88B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只有莽撞和粗鲁的人才会随意去关心别人。</w:t>
      </w:r>
    </w:p>
    <w:p w14:paraId="66DE95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当你关心别人，你向他投射了他不好的信息；当你担心别人，你把各种问题投向他。</w:t>
      </w:r>
    </w:p>
    <w:p w14:paraId="789C64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越是关心别人，</w:t>
      </w:r>
      <w:r>
        <w:rPr>
          <w:rFonts w:hint="eastAsia"/>
          <w:lang w:val="en-US" w:eastAsia="zh-CN"/>
        </w:rPr>
        <w:t>替别人担心，</w:t>
      </w:r>
      <w:r>
        <w:rPr>
          <w:rFonts w:hint="default"/>
          <w:lang w:val="en-US" w:eastAsia="zh-CN"/>
        </w:rPr>
        <w:t>越透露着粗浅和自以为是。因为你在不知不觉中将对方视为弱者和残缺的人。</w:t>
      </w:r>
    </w:p>
    <w:p w14:paraId="25DA6D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理智与礼貌的人尊重每个人的选择和感受，包括他们的痛苦，而不会轻易对他人施以同情。</w:t>
      </w:r>
    </w:p>
    <w:p w14:paraId="1D2C2E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施以同情在某种程度上是一种蔑视、踩踏和极度</w:t>
      </w:r>
      <w:r>
        <w:rPr>
          <w:rFonts w:hint="eastAsia"/>
          <w:lang w:val="en-US" w:eastAsia="zh-CN"/>
        </w:rPr>
        <w:t>的</w:t>
      </w:r>
      <w:r>
        <w:rPr>
          <w:rFonts w:hint="default"/>
          <w:lang w:val="en-US" w:eastAsia="zh-CN"/>
        </w:rPr>
        <w:t>冷漠。真正的热情和关爱，恰恰是</w:t>
      </w:r>
      <w:r>
        <w:rPr>
          <w:rFonts w:hint="eastAsia"/>
          <w:lang w:val="en-US" w:eastAsia="zh-CN"/>
        </w:rPr>
        <w:t>不</w:t>
      </w:r>
      <w:r>
        <w:rPr>
          <w:rFonts w:hint="default"/>
          <w:lang w:val="en-US" w:eastAsia="zh-CN"/>
        </w:rPr>
        <w:t>关注，不随意投射和妄加评判。</w:t>
      </w:r>
    </w:p>
    <w:p w14:paraId="10912A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一个细致而觉知的灵魂会关照好自己，也会静静地不打搅任何</w:t>
      </w:r>
      <w:r>
        <w:rPr>
          <w:rFonts w:hint="eastAsia"/>
          <w:lang w:val="en-US" w:eastAsia="zh-CN"/>
        </w:rPr>
        <w:t>人</w:t>
      </w:r>
      <w:r>
        <w:rPr>
          <w:rFonts w:hint="default"/>
          <w:lang w:val="en-US" w:eastAsia="zh-CN"/>
        </w:rPr>
        <w:t>。他会尽可能地</w:t>
      </w:r>
      <w:r>
        <w:rPr>
          <w:rFonts w:hint="eastAsia"/>
          <w:lang w:val="en-US" w:eastAsia="zh-CN"/>
        </w:rPr>
        <w:t>了解自己的感受，把握自己的感受</w:t>
      </w:r>
      <w:r>
        <w:rPr>
          <w:rFonts w:hint="default"/>
          <w:lang w:val="en-US" w:eastAsia="zh-CN"/>
        </w:rPr>
        <w:t>。</w:t>
      </w:r>
      <w:r>
        <w:rPr>
          <w:rFonts w:hint="eastAsia"/>
          <w:lang w:val="en-US" w:eastAsia="zh-CN"/>
        </w:rPr>
        <w:t>对自己有了纯熟的</w:t>
      </w:r>
      <w:r>
        <w:rPr>
          <w:rFonts w:hint="default"/>
          <w:lang w:val="en-US" w:eastAsia="zh-CN"/>
        </w:rPr>
        <w:t>认</w:t>
      </w:r>
      <w:r>
        <w:rPr>
          <w:rFonts w:hint="eastAsia"/>
          <w:lang w:val="en-US" w:eastAsia="zh-CN"/>
        </w:rPr>
        <w:t>知，才能真正体谅</w:t>
      </w:r>
      <w:r>
        <w:rPr>
          <w:rFonts w:hint="default"/>
          <w:lang w:val="en-US" w:eastAsia="zh-CN"/>
        </w:rPr>
        <w:t>别人。</w:t>
      </w:r>
    </w:p>
    <w:p w14:paraId="60F0B1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给别人以为重要的，而不是你以为重要的。如果你不了解什么对别人是重要的，那么，在一旁陪伴就是最好的关注。</w:t>
      </w:r>
    </w:p>
    <w:p w14:paraId="53CF60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一个独立和对自己负责的人不希望被关注。当一个人被关爱时，那意味着他出了问题。而一个完好的心智不接受这样一种回馈和暗示。</w:t>
      </w:r>
    </w:p>
    <w:p w14:paraId="7ACBFE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他不希望应该自己独自承受的</w:t>
      </w:r>
      <w:r>
        <w:rPr>
          <w:rFonts w:hint="eastAsia"/>
          <w:lang w:val="en-US" w:eastAsia="zh-CN"/>
        </w:rPr>
        <w:t>经历和感受</w:t>
      </w:r>
      <w:r>
        <w:rPr>
          <w:rFonts w:hint="default"/>
          <w:lang w:val="en-US" w:eastAsia="zh-CN"/>
        </w:rPr>
        <w:t>被别人影响和干涉。</w:t>
      </w:r>
    </w:p>
    <w:p w14:paraId="469483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不去关注他人，也不随意接受任何关爱，除非得到对方的理解和尊重，那才是最理智和成熟的爱。</w:t>
      </w:r>
    </w:p>
    <w:p w14:paraId="18F36D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你无论怎么关心一个人，都无法改变他的现状，只会让他更加依赖于人，更加依附于自身以外其他的力量</w:t>
      </w:r>
      <w:r>
        <w:rPr>
          <w:rFonts w:hint="eastAsia"/>
          <w:lang w:val="en-US" w:eastAsia="zh-CN"/>
        </w:rPr>
        <w:t>，更加的脆弱和无助</w:t>
      </w:r>
      <w:r>
        <w:rPr>
          <w:rFonts w:hint="default"/>
          <w:lang w:val="en-US" w:eastAsia="zh-CN"/>
        </w:rPr>
        <w:t>。</w:t>
      </w:r>
    </w:p>
    <w:p w14:paraId="552A5C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适度地关心建立在理解、尊重和被允许的基础上。如果对方不需要你的帮助和关爱，就算是父母对子女的爱，也是一种粗鲁和强暴。</w:t>
      </w:r>
    </w:p>
    <w:p w14:paraId="6BF8DF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在亲密关系中，双方形成默契后的适度关心可以破除对自我的执着，这样的关爱是建立在完善自己的基础上，而并不是企图</w:t>
      </w:r>
      <w:r>
        <w:rPr>
          <w:rFonts w:hint="eastAsia"/>
          <w:lang w:val="en-US" w:eastAsia="zh-CN"/>
        </w:rPr>
        <w:t>帮助</w:t>
      </w:r>
      <w:r>
        <w:rPr>
          <w:rFonts w:hint="default"/>
          <w:lang w:val="en-US" w:eastAsia="zh-CN"/>
        </w:rPr>
        <w:t>对方。在一颗未成熟的心智那里，偶尔也需要共情和支持。但这不能成为依赖</w:t>
      </w:r>
      <w:r>
        <w:rPr>
          <w:rFonts w:hint="eastAsia"/>
          <w:lang w:val="en-US" w:eastAsia="zh-CN"/>
        </w:rPr>
        <w:t>他人和索取</w:t>
      </w:r>
      <w:r>
        <w:rPr>
          <w:rFonts w:hint="default"/>
          <w:lang w:val="en-US" w:eastAsia="zh-CN"/>
        </w:rPr>
        <w:t>的理由。</w:t>
      </w:r>
    </w:p>
    <w:p w14:paraId="1F653A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世间有太多的人，因为无知和自以为是，以关爱的名义伤害着很多人。</w:t>
      </w:r>
    </w:p>
    <w:p w14:paraId="1D0B66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也有太多的人，因为软弱和不自立，随便地接受甚至乞讨别人的关爱，导致自己的灵魂永远孱弱，永远向外寻求，而不能觉醒并自给自足。</w:t>
      </w:r>
    </w:p>
    <w:p w14:paraId="38E383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心上的</w:t>
      </w:r>
      <w:r>
        <w:rPr>
          <w:rFonts w:hint="default"/>
          <w:lang w:val="en-US" w:eastAsia="zh-CN"/>
        </w:rPr>
        <w:t>距离，是处理好人际关系的诀窍。就算是亲密关系，至亲之间，也需要足够的空间和尊重。跨过了那条界限，双方就会陷入到对方的生命课程里，而忘失了自己觉醒和独立的功课。</w:t>
      </w:r>
    </w:p>
    <w:p w14:paraId="741ECD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觉醒和独立，对一个灵魂来说，远远重要于关注别人或者向别人索要关爱。</w:t>
      </w:r>
    </w:p>
    <w:p w14:paraId="12F0F2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也只有真正独立和觉醒的人，才知道怎样恰到好处地给予他人真正</w:t>
      </w:r>
      <w:r>
        <w:rPr>
          <w:rFonts w:hint="eastAsia"/>
          <w:lang w:val="en-US" w:eastAsia="zh-CN"/>
        </w:rPr>
        <w:t>的</w:t>
      </w:r>
      <w:r>
        <w:rPr>
          <w:rFonts w:hint="default"/>
          <w:lang w:val="en-US" w:eastAsia="zh-CN"/>
        </w:rPr>
        <w:t>需要</w:t>
      </w:r>
      <w:r>
        <w:rPr>
          <w:rFonts w:hint="eastAsia"/>
          <w:lang w:val="en-US" w:eastAsia="zh-CN"/>
        </w:rPr>
        <w:t>和</w:t>
      </w:r>
      <w:r>
        <w:rPr>
          <w:rFonts w:hint="default"/>
          <w:lang w:val="en-US" w:eastAsia="zh-CN"/>
        </w:rPr>
        <w:t>支持。</w:t>
      </w:r>
    </w:p>
    <w:p w14:paraId="3A87B3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愿你我都能独立</w:t>
      </w:r>
      <w:r>
        <w:rPr>
          <w:rFonts w:hint="eastAsia"/>
          <w:lang w:val="en-US" w:eastAsia="zh-CN"/>
        </w:rPr>
        <w:t>，尊重</w:t>
      </w:r>
      <w:r>
        <w:rPr>
          <w:rFonts w:hint="default"/>
          <w:lang w:val="en-US" w:eastAsia="zh-CN"/>
        </w:rPr>
        <w:t>每一个人的因缘、感受和完整性，不要轻易地去关心他人</w:t>
      </w:r>
      <w:r>
        <w:rPr>
          <w:rFonts w:hint="eastAsia"/>
          <w:lang w:val="en-US" w:eastAsia="zh-CN"/>
        </w:rPr>
        <w:t>，除非你的帮助能唤醒对方独立</w:t>
      </w:r>
      <w:r>
        <w:rPr>
          <w:rFonts w:hint="default"/>
          <w:lang w:val="en-US" w:eastAsia="zh-CN"/>
        </w:rPr>
        <w:t>。</w:t>
      </w:r>
    </w:p>
    <w:p w14:paraId="367882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558101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发现生命的光</w:t>
      </w:r>
    </w:p>
    <w:p w14:paraId="173BF0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我看到很多人因为自己变老而忧虑，因为自己身体患病而</w:t>
      </w:r>
      <w:r>
        <w:rPr>
          <w:rFonts w:hint="eastAsia"/>
          <w:lang w:val="en-US" w:eastAsia="zh-CN"/>
        </w:rPr>
        <w:t>恐惧</w:t>
      </w:r>
      <w:r>
        <w:rPr>
          <w:rFonts w:hint="default"/>
          <w:lang w:val="en-US" w:eastAsia="zh-CN"/>
        </w:rPr>
        <w:t>，因为没钱而</w:t>
      </w:r>
      <w:r>
        <w:rPr>
          <w:rFonts w:hint="eastAsia"/>
          <w:lang w:val="en-US" w:eastAsia="zh-CN"/>
        </w:rPr>
        <w:t>沮丧</w:t>
      </w:r>
      <w:r>
        <w:rPr>
          <w:rFonts w:hint="default"/>
          <w:lang w:val="en-US" w:eastAsia="zh-CN"/>
        </w:rPr>
        <w:t>，因为相貌平平而没有自信，因为工作平庸而没面子。</w:t>
      </w:r>
    </w:p>
    <w:p w14:paraId="1C4985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又有很多人</w:t>
      </w:r>
      <w:r>
        <w:rPr>
          <w:rFonts w:hint="default"/>
          <w:lang w:val="en-US" w:eastAsia="zh-CN"/>
        </w:rPr>
        <w:t>因为老婆身体不好而觉得被拖累，因为孩子学习不好而不快乐，因为住的房子小而在亲朋好友面前直不起腰。</w:t>
      </w:r>
    </w:p>
    <w:p w14:paraId="59D472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因为自己的学历低而自卑，因为身材胖而嫌弃自己，因为记忆力不好而</w:t>
      </w:r>
      <w:r>
        <w:rPr>
          <w:rFonts w:hint="eastAsia"/>
          <w:lang w:val="en-US" w:eastAsia="zh-CN"/>
        </w:rPr>
        <w:t>闷闷不乐</w:t>
      </w:r>
      <w:r>
        <w:rPr>
          <w:rFonts w:hint="default"/>
          <w:lang w:val="en-US" w:eastAsia="zh-CN"/>
        </w:rPr>
        <w:t>，因为在单位不会曲意逢迎</w:t>
      </w:r>
      <w:r>
        <w:rPr>
          <w:rFonts w:hint="eastAsia"/>
          <w:lang w:val="en-US" w:eastAsia="zh-CN"/>
        </w:rPr>
        <w:t>领导而憋气</w:t>
      </w:r>
      <w:r>
        <w:rPr>
          <w:rFonts w:hint="default"/>
          <w:lang w:val="en-US" w:eastAsia="zh-CN"/>
        </w:rPr>
        <w:t>。</w:t>
      </w:r>
    </w:p>
    <w:p w14:paraId="5C812B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善知识，</w:t>
      </w:r>
      <w:r>
        <w:rPr>
          <w:rFonts w:hint="eastAsia"/>
          <w:lang w:val="en-US" w:eastAsia="zh-CN"/>
        </w:rPr>
        <w:t>那些得不到</w:t>
      </w:r>
      <w:r>
        <w:rPr>
          <w:rFonts w:hint="default"/>
          <w:lang w:val="en-US" w:eastAsia="zh-CN"/>
        </w:rPr>
        <w:t>的东西</w:t>
      </w:r>
      <w:r>
        <w:rPr>
          <w:rFonts w:hint="eastAsia"/>
          <w:lang w:val="en-US" w:eastAsia="zh-CN"/>
        </w:rPr>
        <w:t>其实并</w:t>
      </w:r>
      <w:r>
        <w:rPr>
          <w:rFonts w:hint="default"/>
          <w:lang w:val="en-US" w:eastAsia="zh-CN"/>
        </w:rPr>
        <w:t>不是</w:t>
      </w:r>
      <w:r>
        <w:rPr>
          <w:rFonts w:hint="eastAsia"/>
          <w:lang w:val="en-US" w:eastAsia="zh-CN"/>
        </w:rPr>
        <w:t>我们</w:t>
      </w:r>
      <w:r>
        <w:rPr>
          <w:rFonts w:hint="default"/>
          <w:lang w:val="en-US" w:eastAsia="zh-CN"/>
        </w:rPr>
        <w:t>生命中最珍贵的东西。</w:t>
      </w:r>
    </w:p>
    <w:p w14:paraId="4649FA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生命中最珍贵的是，即使老婆割掉乳房，我一样爱她，不嫌弃她，愿意陪伴她。</w:t>
      </w:r>
      <w:r>
        <w:rPr>
          <w:rFonts w:hint="eastAsia"/>
          <w:lang w:val="en-US" w:eastAsia="zh-CN"/>
        </w:rPr>
        <w:t>我那份知足、感恩的心才最珍贵。</w:t>
      </w:r>
    </w:p>
    <w:p w14:paraId="7819E6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即使孩子成绩不好，没有</w:t>
      </w:r>
      <w:r>
        <w:rPr>
          <w:rFonts w:hint="eastAsia"/>
          <w:lang w:val="en-US" w:eastAsia="zh-CN"/>
        </w:rPr>
        <w:t>找到</w:t>
      </w:r>
      <w:r>
        <w:rPr>
          <w:rFonts w:hint="default"/>
          <w:lang w:val="en-US" w:eastAsia="zh-CN"/>
        </w:rPr>
        <w:t>好</w:t>
      </w:r>
      <w:r>
        <w:rPr>
          <w:rFonts w:hint="eastAsia"/>
          <w:lang w:val="en-US" w:eastAsia="zh-CN"/>
        </w:rPr>
        <w:t>的</w:t>
      </w:r>
      <w:r>
        <w:rPr>
          <w:rFonts w:hint="default"/>
          <w:lang w:val="en-US" w:eastAsia="zh-CN"/>
        </w:rPr>
        <w:t>工作，他也一样是我的宝贝，我也会无条件地爱他。</w:t>
      </w:r>
      <w:r>
        <w:rPr>
          <w:rFonts w:hint="eastAsia"/>
          <w:lang w:val="en-US" w:eastAsia="zh-CN"/>
        </w:rPr>
        <w:t>我内心容易生起快乐和满足的能力，才是最珍贵的。</w:t>
      </w:r>
    </w:p>
    <w:p w14:paraId="0BC601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即使你住的房子只有五十平米，甚至更小，你都会非常满意和知足，完全不会在意别人的眼光。</w:t>
      </w:r>
      <w:r>
        <w:rPr>
          <w:rFonts w:hint="eastAsia"/>
          <w:lang w:val="en-US" w:eastAsia="zh-CN"/>
        </w:rPr>
        <w:t>不管住在哪里，你的心都够安宁，这才是最珍贵的本领。</w:t>
      </w:r>
    </w:p>
    <w:p w14:paraId="21AC99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即使你的工作是送外卖或扫大街，你都会非常安心与专注</w:t>
      </w:r>
      <w:r>
        <w:rPr>
          <w:rFonts w:hint="eastAsia"/>
          <w:lang w:val="en-US" w:eastAsia="zh-CN"/>
        </w:rPr>
        <w:t>。不管做什么，你都会觉得你</w:t>
      </w:r>
      <w:r>
        <w:rPr>
          <w:rFonts w:hint="default"/>
          <w:lang w:val="en-US" w:eastAsia="zh-CN"/>
        </w:rPr>
        <w:t>的工作重要而有意义。</w:t>
      </w:r>
      <w:r>
        <w:rPr>
          <w:rFonts w:hint="eastAsia"/>
          <w:lang w:val="en-US" w:eastAsia="zh-CN"/>
        </w:rPr>
        <w:t>这份踏实与忠诚，才是最珍贵的。</w:t>
      </w:r>
    </w:p>
    <w:p w14:paraId="6D64EE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即使你的身材矮小，智力一般，没有文凭，相貌丑陋，甚至身有残疾，这些都不是你不幸的理由。因为你的快乐完全不是建立在这些虚幻的泡沫上。</w:t>
      </w:r>
    </w:p>
    <w:p w14:paraId="2E7729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你所关注的不是这些外在的虚荣和光环，而是努力认识生命的</w:t>
      </w:r>
      <w:r>
        <w:rPr>
          <w:rFonts w:hint="eastAsia"/>
          <w:lang w:val="en-US" w:eastAsia="zh-CN"/>
        </w:rPr>
        <w:t>本质</w:t>
      </w:r>
      <w:r>
        <w:rPr>
          <w:rFonts w:hint="default"/>
          <w:lang w:val="en-US" w:eastAsia="zh-CN"/>
        </w:rPr>
        <w:t>，了解事物的实相，领悟那些真正不会磨灭的东西。</w:t>
      </w:r>
    </w:p>
    <w:p w14:paraId="6BA907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你深知，能让你自信的绝不是你的身材、相貌、学历、身份、财富和所有外在的包装。</w:t>
      </w:r>
    </w:p>
    <w:p w14:paraId="122841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真正的自信来自于你</w:t>
      </w:r>
      <w:r>
        <w:rPr>
          <w:rFonts w:hint="eastAsia"/>
          <w:lang w:val="en-US" w:eastAsia="zh-CN"/>
        </w:rPr>
        <w:t>对自己的了解</w:t>
      </w:r>
      <w:r>
        <w:rPr>
          <w:rFonts w:hint="default"/>
          <w:lang w:val="en-US" w:eastAsia="zh-CN"/>
        </w:rPr>
        <w:t>，你内心储备的智慧，你本有的善良，你的内在的独立、无依，你的少欲知足，你的真诚</w:t>
      </w:r>
      <w:r>
        <w:rPr>
          <w:rFonts w:hint="eastAsia"/>
          <w:lang w:val="en-US" w:eastAsia="zh-CN"/>
        </w:rPr>
        <w:t>、从一而忠，</w:t>
      </w:r>
      <w:r>
        <w:rPr>
          <w:rFonts w:hint="default"/>
          <w:lang w:val="en-US" w:eastAsia="zh-CN"/>
        </w:rPr>
        <w:t>你的豁达，你对世间的透视和包容。</w:t>
      </w:r>
    </w:p>
    <w:p w14:paraId="21AB43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你的品质和意义来自于看</w:t>
      </w:r>
      <w:r>
        <w:rPr>
          <w:rFonts w:hint="eastAsia"/>
          <w:lang w:val="en-US" w:eastAsia="zh-CN"/>
        </w:rPr>
        <w:t>到那看不到的精神，能够自由使用这种精神，从而创造出无限的喜悦、善意与美好</w:t>
      </w:r>
      <w:r>
        <w:rPr>
          <w:rFonts w:hint="default"/>
          <w:lang w:val="en-US" w:eastAsia="zh-CN"/>
        </w:rPr>
        <w:t>。</w:t>
      </w:r>
    </w:p>
    <w:p w14:paraId="1A4C02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丰富你的内在，开发你的觉性，扩展你的眼界</w:t>
      </w:r>
      <w:r>
        <w:rPr>
          <w:rFonts w:hint="eastAsia"/>
          <w:lang w:val="en-US" w:eastAsia="zh-CN"/>
        </w:rPr>
        <w:t>，</w:t>
      </w:r>
      <w:r>
        <w:rPr>
          <w:rFonts w:hint="default"/>
          <w:lang w:val="en-US" w:eastAsia="zh-CN"/>
        </w:rPr>
        <w:t>提升你的认知，</w:t>
      </w:r>
      <w:r>
        <w:rPr>
          <w:rFonts w:hint="eastAsia"/>
          <w:lang w:val="en-US" w:eastAsia="zh-CN"/>
        </w:rPr>
        <w:t>这</w:t>
      </w:r>
      <w:r>
        <w:rPr>
          <w:rFonts w:hint="default"/>
          <w:lang w:val="en-US" w:eastAsia="zh-CN"/>
        </w:rPr>
        <w:t>才是你生命的真正硬件。</w:t>
      </w:r>
    </w:p>
    <w:p w14:paraId="6E79B4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因为身材会收缩，容颜会变老，学历会过时，身份会变化，财富</w:t>
      </w:r>
      <w:r>
        <w:rPr>
          <w:rFonts w:hint="eastAsia"/>
          <w:lang w:val="en-US" w:eastAsia="zh-CN"/>
        </w:rPr>
        <w:t>会消失</w:t>
      </w:r>
      <w:r>
        <w:rPr>
          <w:rFonts w:hint="default"/>
          <w:lang w:val="en-US" w:eastAsia="zh-CN"/>
        </w:rPr>
        <w:t>，一切外在的装点都</w:t>
      </w:r>
      <w:r>
        <w:rPr>
          <w:rFonts w:hint="eastAsia"/>
          <w:lang w:val="en-US" w:eastAsia="zh-CN"/>
        </w:rPr>
        <w:t>会粉碎</w:t>
      </w:r>
      <w:r>
        <w:rPr>
          <w:rFonts w:hint="default"/>
          <w:lang w:val="en-US" w:eastAsia="zh-CN"/>
        </w:rPr>
        <w:t>，唯有智慧、慈悲、眼界、</w:t>
      </w:r>
      <w:r>
        <w:rPr>
          <w:rFonts w:hint="eastAsia"/>
          <w:lang w:val="en-US" w:eastAsia="zh-CN"/>
        </w:rPr>
        <w:t>心量、</w:t>
      </w:r>
      <w:r>
        <w:rPr>
          <w:rFonts w:hint="default"/>
          <w:lang w:val="en-US" w:eastAsia="zh-CN"/>
        </w:rPr>
        <w:t>无依</w:t>
      </w:r>
      <w:r>
        <w:rPr>
          <w:rFonts w:hint="eastAsia"/>
          <w:lang w:val="en-US" w:eastAsia="zh-CN"/>
        </w:rPr>
        <w:t>、</w:t>
      </w:r>
      <w:r>
        <w:rPr>
          <w:rFonts w:hint="default"/>
          <w:lang w:val="en-US" w:eastAsia="zh-CN"/>
        </w:rPr>
        <w:t>勇气，会永远跟随你</w:t>
      </w:r>
      <w:r>
        <w:rPr>
          <w:rFonts w:hint="eastAsia"/>
          <w:lang w:val="en-US" w:eastAsia="zh-CN"/>
        </w:rPr>
        <w:t>。它们</w:t>
      </w:r>
      <w:r>
        <w:rPr>
          <w:rFonts w:hint="default"/>
          <w:lang w:val="en-US" w:eastAsia="zh-CN"/>
        </w:rPr>
        <w:t>超越时间，超越空间，超越形体，超越无常，永远不灭。</w:t>
      </w:r>
    </w:p>
    <w:p w14:paraId="278FB7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善知识，家人们，</w:t>
      </w:r>
      <w:r>
        <w:rPr>
          <w:rFonts w:hint="eastAsia"/>
          <w:lang w:val="en-US" w:eastAsia="zh-CN"/>
        </w:rPr>
        <w:t>请</w:t>
      </w:r>
      <w:r>
        <w:rPr>
          <w:rFonts w:hint="default"/>
          <w:lang w:val="en-US" w:eastAsia="zh-CN"/>
        </w:rPr>
        <w:t>忽略自己外在的</w:t>
      </w:r>
      <w:r>
        <w:rPr>
          <w:rFonts w:hint="eastAsia"/>
          <w:lang w:val="en-US" w:eastAsia="zh-CN"/>
        </w:rPr>
        <w:t>资质</w:t>
      </w:r>
      <w:r>
        <w:rPr>
          <w:rFonts w:hint="default"/>
          <w:lang w:val="en-US" w:eastAsia="zh-CN"/>
        </w:rPr>
        <w:t>，不要盯着自己没有的种种，那些其实一文不值。去看自己内在的富有，</w:t>
      </w:r>
      <w:r>
        <w:rPr>
          <w:rFonts w:hint="eastAsia"/>
          <w:lang w:val="en-US" w:eastAsia="zh-CN"/>
        </w:rPr>
        <w:t>那无限的可能，那流出活水的源头。</w:t>
      </w:r>
    </w:p>
    <w:p w14:paraId="3CF20B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去珍惜自己所拥有的爱的能力，快乐的</w:t>
      </w:r>
      <w:r>
        <w:rPr>
          <w:rFonts w:hint="eastAsia"/>
          <w:lang w:val="en-US" w:eastAsia="zh-CN"/>
        </w:rPr>
        <w:t>潜能</w:t>
      </w:r>
      <w:r>
        <w:rPr>
          <w:rFonts w:hint="default"/>
          <w:lang w:val="en-US" w:eastAsia="zh-CN"/>
        </w:rPr>
        <w:t>，知足的智慧，感恩的心态，和你站在实相的绝对高度。</w:t>
      </w:r>
    </w:p>
    <w:p w14:paraId="6BF8B6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等视一切，尊重一切，接纳</w:t>
      </w:r>
      <w:r>
        <w:rPr>
          <w:rFonts w:hint="eastAsia"/>
          <w:lang w:val="en-US" w:eastAsia="zh-CN"/>
        </w:rPr>
        <w:t>一切</w:t>
      </w:r>
      <w:r>
        <w:rPr>
          <w:rFonts w:hint="default"/>
          <w:lang w:val="en-US" w:eastAsia="zh-CN"/>
        </w:rPr>
        <w:t>，热爱</w:t>
      </w:r>
      <w:r>
        <w:rPr>
          <w:rFonts w:hint="eastAsia"/>
          <w:lang w:val="en-US" w:eastAsia="zh-CN"/>
        </w:rPr>
        <w:t>一切</w:t>
      </w:r>
      <w:r>
        <w:rPr>
          <w:rFonts w:hint="default"/>
          <w:lang w:val="en-US" w:eastAsia="zh-CN"/>
        </w:rPr>
        <w:t>，那才是你生命的光。</w:t>
      </w:r>
    </w:p>
    <w:p w14:paraId="32E35C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发现生命的光</w:t>
      </w:r>
      <w:r>
        <w:rPr>
          <w:rFonts w:hint="default"/>
          <w:lang w:val="en-US" w:eastAsia="zh-CN"/>
        </w:rPr>
        <w:t>，</w:t>
      </w:r>
      <w:r>
        <w:rPr>
          <w:rFonts w:hint="eastAsia"/>
          <w:lang w:val="en-US" w:eastAsia="zh-CN"/>
        </w:rPr>
        <w:t>让它照见自己的圆满，并带</w:t>
      </w:r>
      <w:r>
        <w:rPr>
          <w:rFonts w:hint="default"/>
          <w:lang w:val="en-US" w:eastAsia="zh-CN"/>
        </w:rPr>
        <w:t>给你永恒的安乐。</w:t>
      </w:r>
    </w:p>
    <w:p w14:paraId="0D7AFA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FD6C1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新春祝福</w:t>
      </w:r>
    </w:p>
    <w:p w14:paraId="34CCDA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今天是大年三十，中国人最大的节日，春节除夕，</w:t>
      </w:r>
      <w:r>
        <w:rPr>
          <w:rFonts w:hint="eastAsia"/>
          <w:lang w:val="en-US" w:eastAsia="zh-CN"/>
        </w:rPr>
        <w:t>也是</w:t>
      </w:r>
      <w:r>
        <w:rPr>
          <w:rFonts w:hint="default"/>
          <w:lang w:val="en-US" w:eastAsia="zh-CN"/>
        </w:rPr>
        <w:t>老百姓最快乐的日子。全家团圆，</w:t>
      </w:r>
      <w:r>
        <w:rPr>
          <w:rFonts w:hint="eastAsia"/>
          <w:lang w:val="en-US" w:eastAsia="zh-CN"/>
        </w:rPr>
        <w:t>喜气连连，</w:t>
      </w:r>
      <w:r>
        <w:rPr>
          <w:rFonts w:hint="default"/>
          <w:lang w:val="en-US" w:eastAsia="zh-CN"/>
        </w:rPr>
        <w:t>父慈子孝，</w:t>
      </w:r>
      <w:r>
        <w:rPr>
          <w:rFonts w:hint="eastAsia"/>
          <w:lang w:val="en-US" w:eastAsia="zh-CN"/>
        </w:rPr>
        <w:t>母贤</w:t>
      </w:r>
      <w:r>
        <w:rPr>
          <w:rFonts w:hint="default"/>
          <w:lang w:val="en-US" w:eastAsia="zh-CN"/>
        </w:rPr>
        <w:t>女顺，一片祥和</w:t>
      </w:r>
      <w:r>
        <w:rPr>
          <w:rFonts w:hint="eastAsia"/>
          <w:lang w:val="en-US" w:eastAsia="zh-CN"/>
        </w:rPr>
        <w:t>，瑞象蒸蒸</w:t>
      </w:r>
      <w:r>
        <w:rPr>
          <w:rFonts w:hint="default"/>
          <w:lang w:val="en-US" w:eastAsia="zh-CN"/>
        </w:rPr>
        <w:t>。祝所有的家人</w:t>
      </w:r>
      <w:r>
        <w:rPr>
          <w:rFonts w:hint="eastAsia"/>
          <w:lang w:val="en-US" w:eastAsia="zh-CN"/>
        </w:rPr>
        <w:t>、善知识、同修和朋友们</w:t>
      </w:r>
      <w:r>
        <w:rPr>
          <w:rFonts w:hint="default"/>
          <w:lang w:val="en-US" w:eastAsia="zh-CN"/>
        </w:rPr>
        <w:t>欢欢喜喜过大年。</w:t>
      </w:r>
    </w:p>
    <w:p w14:paraId="077CED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今年是</w:t>
      </w:r>
      <w:r>
        <w:rPr>
          <w:rFonts w:hint="eastAsia"/>
          <w:lang w:val="en-US" w:eastAsia="zh-CN"/>
        </w:rPr>
        <w:t>辰</w:t>
      </w:r>
      <w:r>
        <w:rPr>
          <w:rFonts w:hint="default"/>
          <w:lang w:val="en-US" w:eastAsia="zh-CN"/>
        </w:rPr>
        <w:t>龙年，学山祝您</w:t>
      </w:r>
      <w:r>
        <w:rPr>
          <w:rFonts w:hint="eastAsia"/>
          <w:lang w:val="en-US" w:eastAsia="zh-CN"/>
        </w:rPr>
        <w:t>：</w:t>
      </w:r>
    </w:p>
    <w:p w14:paraId="130752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财气龙腾虎跃，</w:t>
      </w:r>
    </w:p>
    <w:p w14:paraId="09BF7F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福慧龙凤呈祥，</w:t>
      </w:r>
    </w:p>
    <w:p w14:paraId="75C299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气质龙章凤姿，</w:t>
      </w:r>
    </w:p>
    <w:p w14:paraId="375ED0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德</w:t>
      </w:r>
      <w:r>
        <w:rPr>
          <w:rFonts w:hint="eastAsia"/>
          <w:lang w:val="en-US" w:eastAsia="zh-CN"/>
        </w:rPr>
        <w:t>行</w:t>
      </w:r>
      <w:r>
        <w:rPr>
          <w:rFonts w:hint="default"/>
          <w:lang w:val="en-US" w:eastAsia="zh-CN"/>
        </w:rPr>
        <w:t>人中龙凤。</w:t>
      </w:r>
    </w:p>
    <w:p w14:paraId="2F65E1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w:t>
      </w:r>
      <w:r>
        <w:rPr>
          <w:rFonts w:hint="eastAsia"/>
          <w:lang w:val="en-US" w:eastAsia="zh-CN"/>
        </w:rPr>
        <w:t>：</w:t>
      </w:r>
      <w:r>
        <w:rPr>
          <w:rFonts w:hint="default"/>
          <w:lang w:val="en-US" w:eastAsia="zh-CN"/>
        </w:rPr>
        <w:t>步态悠然，龙行虎步。</w:t>
      </w:r>
    </w:p>
    <w:p w14:paraId="628357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生活有滋有味，生龙活虎。</w:t>
      </w:r>
    </w:p>
    <w:p w14:paraId="6A34EF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格局眼界，如龙象踧踏。</w:t>
      </w:r>
    </w:p>
    <w:p w14:paraId="5E1384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神态光彩，</w:t>
      </w:r>
      <w:r>
        <w:rPr>
          <w:rFonts w:hint="eastAsia"/>
          <w:lang w:val="en-US" w:eastAsia="zh-CN"/>
        </w:rPr>
        <w:t>具</w:t>
      </w:r>
      <w:r>
        <w:rPr>
          <w:rFonts w:hint="default"/>
          <w:lang w:val="en-US" w:eastAsia="zh-CN"/>
        </w:rPr>
        <w:t>龙马精神。</w:t>
      </w:r>
    </w:p>
    <w:p w14:paraId="000F53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安住之地，</w:t>
      </w:r>
      <w:r>
        <w:rPr>
          <w:rFonts w:hint="eastAsia"/>
          <w:lang w:val="en-US" w:eastAsia="zh-CN"/>
        </w:rPr>
        <w:t>似</w:t>
      </w:r>
      <w:r>
        <w:rPr>
          <w:rFonts w:hint="default"/>
          <w:lang w:val="en-US" w:eastAsia="zh-CN"/>
        </w:rPr>
        <w:t>虎踞龙盘。</w:t>
      </w:r>
    </w:p>
    <w:p w14:paraId="2A09BE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心智</w:t>
      </w:r>
      <w:r>
        <w:rPr>
          <w:rFonts w:hint="eastAsia"/>
          <w:lang w:val="en-US" w:eastAsia="zh-CN"/>
        </w:rPr>
        <w:t>高</w:t>
      </w:r>
      <w:r>
        <w:rPr>
          <w:rFonts w:hint="default"/>
          <w:lang w:val="en-US" w:eastAsia="zh-CN"/>
        </w:rPr>
        <w:t>广，如</w:t>
      </w:r>
      <w:r>
        <w:rPr>
          <w:rFonts w:hint="eastAsia"/>
          <w:lang w:val="en-US" w:eastAsia="zh-CN"/>
        </w:rPr>
        <w:t>飞龙在天</w:t>
      </w:r>
      <w:r>
        <w:rPr>
          <w:rFonts w:hint="default"/>
          <w:lang w:val="en-US" w:eastAsia="zh-CN"/>
        </w:rPr>
        <w:t>，</w:t>
      </w:r>
    </w:p>
    <w:p w14:paraId="09744A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制服烦恼，似降龙伏虎，</w:t>
      </w:r>
    </w:p>
    <w:p w14:paraId="179104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直趣菩提</w:t>
      </w:r>
      <w:r>
        <w:rPr>
          <w:rFonts w:hint="default"/>
          <w:lang w:val="en-US" w:eastAsia="zh-CN"/>
        </w:rPr>
        <w:t>，则直捣</w:t>
      </w:r>
      <w:r>
        <w:rPr>
          <w:rFonts w:hint="eastAsia"/>
          <w:lang w:val="en-US" w:eastAsia="zh-CN"/>
        </w:rPr>
        <w:t>黄</w:t>
      </w:r>
      <w:r>
        <w:rPr>
          <w:rFonts w:hint="default"/>
          <w:lang w:val="en-US" w:eastAsia="zh-CN"/>
        </w:rPr>
        <w:t>龙。</w:t>
      </w:r>
    </w:p>
    <w:p w14:paraId="719447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祝您在新年的今天</w:t>
      </w:r>
      <w:r>
        <w:rPr>
          <w:rFonts w:hint="eastAsia"/>
          <w:lang w:val="en-US" w:eastAsia="zh-CN"/>
        </w:rPr>
        <w:t>：</w:t>
      </w:r>
      <w:r>
        <w:rPr>
          <w:rFonts w:hint="default"/>
          <w:lang w:val="en-US" w:eastAsia="zh-CN"/>
        </w:rPr>
        <w:t>脱胎换骨，圣胎出成。慧牙增长，法身壮大。</w:t>
      </w:r>
    </w:p>
    <w:p w14:paraId="5DF56A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祝您在新年的今天：道粮甸甸，法财满满，心光牛斗，身相紫金。</w:t>
      </w:r>
    </w:p>
    <w:p w14:paraId="39B5CF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祝您在新年的今天</w:t>
      </w:r>
      <w:r>
        <w:rPr>
          <w:rFonts w:hint="eastAsia"/>
          <w:lang w:val="en-US" w:eastAsia="zh-CN"/>
        </w:rPr>
        <w:t>：</w:t>
      </w:r>
      <w:r>
        <w:rPr>
          <w:rFonts w:hint="default"/>
          <w:lang w:val="en-US" w:eastAsia="zh-CN"/>
        </w:rPr>
        <w:t>精神一点，喜悦一点，勤快一点，积极一点，自在一点，洒脱一点，放松一点，幽默一点。</w:t>
      </w:r>
    </w:p>
    <w:p w14:paraId="2D72A2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祝您在新年的今天，抛开所有愁云，开怀大笑。扔掉所有拘谨，酣畅淋漓。</w:t>
      </w:r>
      <w:r>
        <w:rPr>
          <w:rFonts w:hint="eastAsia"/>
          <w:lang w:val="en-US" w:eastAsia="zh-CN"/>
        </w:rPr>
        <w:t>解开所有枷锁，还得本心清净。</w:t>
      </w:r>
    </w:p>
    <w:p w14:paraId="7E2AD7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祝您在家人面前，多几分温柔，少几分僵冷。多一些恭敬，少一些怠慢。多一些欢喜，少一些沮丧。多一些赞叹，少一些挑剔。</w:t>
      </w:r>
    </w:p>
    <w:p w14:paraId="39FE10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祝您能善待多生多世的因缘，与父母</w:t>
      </w:r>
      <w:r>
        <w:rPr>
          <w:rFonts w:hint="eastAsia"/>
          <w:lang w:val="en-US" w:eastAsia="zh-CN"/>
        </w:rPr>
        <w:t>、</w:t>
      </w:r>
      <w:r>
        <w:rPr>
          <w:rFonts w:hint="default"/>
          <w:lang w:val="en-US" w:eastAsia="zh-CN"/>
        </w:rPr>
        <w:t>妻子</w:t>
      </w:r>
      <w:r>
        <w:rPr>
          <w:rFonts w:hint="eastAsia"/>
          <w:lang w:val="en-US" w:eastAsia="zh-CN"/>
        </w:rPr>
        <w:t>、</w:t>
      </w:r>
      <w:r>
        <w:rPr>
          <w:rFonts w:hint="default"/>
          <w:lang w:val="en-US" w:eastAsia="zh-CN"/>
        </w:rPr>
        <w:t>儿女</w:t>
      </w:r>
      <w:r>
        <w:rPr>
          <w:rFonts w:hint="eastAsia"/>
          <w:lang w:val="en-US" w:eastAsia="zh-CN"/>
        </w:rPr>
        <w:t>、</w:t>
      </w:r>
      <w:r>
        <w:rPr>
          <w:rFonts w:hint="default"/>
          <w:lang w:val="en-US" w:eastAsia="zh-CN"/>
        </w:rPr>
        <w:t>兄弟</w:t>
      </w:r>
      <w:r>
        <w:rPr>
          <w:rFonts w:hint="eastAsia"/>
          <w:lang w:val="en-US" w:eastAsia="zh-CN"/>
        </w:rPr>
        <w:t>、</w:t>
      </w:r>
      <w:r>
        <w:rPr>
          <w:rFonts w:hint="default"/>
          <w:lang w:val="en-US" w:eastAsia="zh-CN"/>
        </w:rPr>
        <w:t>姐妹，相知相爱，相伴相守，相慕相仪，相滋相养。转无明贪爱成智慧慈悲，转</w:t>
      </w:r>
      <w:r>
        <w:rPr>
          <w:rFonts w:hint="eastAsia"/>
          <w:lang w:val="en-US" w:eastAsia="zh-CN"/>
        </w:rPr>
        <w:t>家亲</w:t>
      </w:r>
      <w:r>
        <w:rPr>
          <w:rFonts w:hint="default"/>
          <w:lang w:val="en-US" w:eastAsia="zh-CN"/>
        </w:rPr>
        <w:t>眷属成法眷属。</w:t>
      </w:r>
    </w:p>
    <w:p w14:paraId="083559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祝您在生活中：</w:t>
      </w:r>
    </w:p>
    <w:p w14:paraId="0AFB0F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常见己过，莫盯他短。</w:t>
      </w:r>
    </w:p>
    <w:p w14:paraId="4E1ABD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常见可爱，莫看可厌。</w:t>
      </w:r>
    </w:p>
    <w:p w14:paraId="294265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常思圆满，莫念残缺。</w:t>
      </w:r>
    </w:p>
    <w:p w14:paraId="2FFDB5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常行饶益，莫占便宜。</w:t>
      </w:r>
    </w:p>
    <w:p w14:paraId="4CC71D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常行退让，莫争于先。</w:t>
      </w:r>
    </w:p>
    <w:p w14:paraId="6CDF6A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常净自心，莫</w:t>
      </w:r>
      <w:r>
        <w:rPr>
          <w:rFonts w:hint="eastAsia"/>
          <w:lang w:val="en-US" w:eastAsia="zh-CN"/>
        </w:rPr>
        <w:t>追逐</w:t>
      </w:r>
      <w:r>
        <w:rPr>
          <w:rFonts w:hint="default"/>
          <w:lang w:val="en-US" w:eastAsia="zh-CN"/>
        </w:rPr>
        <w:t>境。</w:t>
      </w:r>
    </w:p>
    <w:p w14:paraId="016DD2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祝您在新春佳节之际，心头春花开敷，思想春光明媚，心态春风和煦，心情春意盎然。</w:t>
      </w:r>
    </w:p>
    <w:p w14:paraId="2D9D24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祝您今天说话言辞柔软，悦可众心。眼睛里有善意，动作里有轻柔。微笑里有真诚，表情中有感动。全身一团和气，整个春风化雨。</w:t>
      </w:r>
    </w:p>
    <w:p w14:paraId="02F8A7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w:t>
      </w:r>
      <w:r>
        <w:rPr>
          <w:rFonts w:hint="eastAsia"/>
          <w:lang w:val="en-US" w:eastAsia="zh-CN"/>
        </w:rPr>
        <w:t>：在思想上</w:t>
      </w:r>
      <w:r>
        <w:rPr>
          <w:rFonts w:hint="default"/>
          <w:lang w:val="en-US" w:eastAsia="zh-CN"/>
        </w:rPr>
        <w:t>腾飞，辞旧迎新。</w:t>
      </w:r>
    </w:p>
    <w:p w14:paraId="33D844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在行</w:t>
      </w:r>
      <w:r>
        <w:rPr>
          <w:rFonts w:hint="default"/>
          <w:lang w:val="en-US" w:eastAsia="zh-CN"/>
        </w:rPr>
        <w:t>动上迅捷，一马当先。</w:t>
      </w:r>
    </w:p>
    <w:p w14:paraId="432DE1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在生活中有觉知，不做习气的俘虏。</w:t>
      </w:r>
    </w:p>
    <w:p w14:paraId="36C0CA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在工作中兢兢业业，不做烦恼的奴隶。</w:t>
      </w:r>
    </w:p>
    <w:p w14:paraId="1E6ADA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刚强里多几分体恤，柔弱里多几分坚韧。</w:t>
      </w:r>
    </w:p>
    <w:p w14:paraId="69E54C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自信中多一些谦卑，特立中多几分</w:t>
      </w:r>
      <w:r>
        <w:rPr>
          <w:rFonts w:hint="eastAsia"/>
          <w:lang w:val="en-US" w:eastAsia="zh-CN"/>
        </w:rPr>
        <w:t>包</w:t>
      </w:r>
      <w:r>
        <w:rPr>
          <w:rFonts w:hint="default"/>
          <w:lang w:val="en-US" w:eastAsia="zh-CN"/>
        </w:rPr>
        <w:t>容。</w:t>
      </w:r>
    </w:p>
    <w:p w14:paraId="0DC519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稳重</w:t>
      </w:r>
      <w:r>
        <w:rPr>
          <w:rFonts w:hint="default"/>
          <w:lang w:val="en-US" w:eastAsia="zh-CN"/>
        </w:rPr>
        <w:t>中</w:t>
      </w:r>
      <w:r>
        <w:rPr>
          <w:rFonts w:hint="eastAsia"/>
          <w:lang w:val="en-US" w:eastAsia="zh-CN"/>
        </w:rPr>
        <w:t>不失活泼</w:t>
      </w:r>
      <w:r>
        <w:rPr>
          <w:rFonts w:hint="default"/>
          <w:lang w:val="en-US" w:eastAsia="zh-CN"/>
        </w:rPr>
        <w:t>，谨慎中</w:t>
      </w:r>
      <w:r>
        <w:rPr>
          <w:rFonts w:hint="eastAsia"/>
          <w:lang w:val="en-US" w:eastAsia="zh-CN"/>
        </w:rPr>
        <w:t>具足</w:t>
      </w:r>
      <w:r>
        <w:rPr>
          <w:rFonts w:hint="default"/>
          <w:lang w:val="en-US" w:eastAsia="zh-CN"/>
        </w:rPr>
        <w:t>勇气。</w:t>
      </w:r>
    </w:p>
    <w:p w14:paraId="6FC865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在平凡中有乐趣，在琐碎中有诗意。</w:t>
      </w:r>
    </w:p>
    <w:p w14:paraId="6DA6BD92">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日日是好日，处处恒安乐。</w:t>
      </w:r>
    </w:p>
    <w:p w14:paraId="0AD45195">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有一颗恒心，具匠人精神。</w:t>
      </w:r>
    </w:p>
    <w:p w14:paraId="4EA19C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功至深处，水到渠成。</w:t>
      </w:r>
    </w:p>
    <w:p w14:paraId="1D3FFD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宁静致远，深造自得。</w:t>
      </w:r>
    </w:p>
    <w:p w14:paraId="7C20C1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在独处中能享寂静之美，在共住中能受天伦之乐。</w:t>
      </w:r>
    </w:p>
    <w:p w14:paraId="79EB26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在做事中修炼定力，在对众中常自观心。</w:t>
      </w:r>
    </w:p>
    <w:p w14:paraId="151658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烦恼泥中开</w:t>
      </w:r>
      <w:r>
        <w:rPr>
          <w:rFonts w:hint="eastAsia"/>
          <w:lang w:val="en-US" w:eastAsia="zh-CN"/>
        </w:rPr>
        <w:t>菩提智花，红尘场中炼真如佛性</w:t>
      </w:r>
      <w:r>
        <w:rPr>
          <w:rFonts w:hint="default"/>
          <w:lang w:val="en-US" w:eastAsia="zh-CN"/>
        </w:rPr>
        <w:t>。</w:t>
      </w:r>
    </w:p>
    <w:p w14:paraId="2AD067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祝您今天忘掉一切过往，珍惜眼前，铺垫好未来。</w:t>
      </w:r>
    </w:p>
    <w:p w14:paraId="3ACA63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祝您今天清除所有负担，轻装前进，过知足人生。</w:t>
      </w:r>
    </w:p>
    <w:p w14:paraId="265D2B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祝您心净万象</w:t>
      </w:r>
      <w:r>
        <w:rPr>
          <w:rFonts w:hint="eastAsia"/>
          <w:lang w:val="en-US" w:eastAsia="zh-CN"/>
        </w:rPr>
        <w:t>净</w:t>
      </w:r>
      <w:r>
        <w:rPr>
          <w:rFonts w:hint="default"/>
          <w:lang w:val="en-US" w:eastAsia="zh-CN"/>
        </w:rPr>
        <w:t>，春来草自青。</w:t>
      </w:r>
      <w:r>
        <w:rPr>
          <w:rFonts w:hint="eastAsia"/>
          <w:lang w:val="en-US" w:eastAsia="zh-CN"/>
        </w:rPr>
        <w:t>万法付因缘，我自畅闲情</w:t>
      </w:r>
      <w:r>
        <w:rPr>
          <w:rFonts w:hint="default"/>
          <w:lang w:val="en-US" w:eastAsia="zh-CN"/>
        </w:rPr>
        <w:t>。</w:t>
      </w:r>
    </w:p>
    <w:p w14:paraId="78EE91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祝您家和万事兴，不与世人争。一种平怀处，心安道自宁。</w:t>
      </w:r>
    </w:p>
    <w:p w14:paraId="1D67B8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祝您龙举云兴，龙行达达，成法门龙象，扬宗门四方。</w:t>
      </w:r>
    </w:p>
    <w:p w14:paraId="4DE250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w:t>
      </w:r>
      <w:r>
        <w:rPr>
          <w:rFonts w:hint="eastAsia"/>
          <w:lang w:val="en-US" w:eastAsia="zh-CN"/>
        </w:rPr>
        <w:t>阖家欢乐，平安喜乐，百福庄严相，众生皆爱乐</w:t>
      </w:r>
      <w:r>
        <w:rPr>
          <w:rFonts w:hint="default"/>
          <w:lang w:val="en-US" w:eastAsia="zh-CN"/>
        </w:rPr>
        <w:t>。</w:t>
      </w:r>
    </w:p>
    <w:p w14:paraId="251B46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举足下足，慈臂常垂。</w:t>
      </w:r>
    </w:p>
    <w:p w14:paraId="375749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不别求法堂，人间是道场。</w:t>
      </w:r>
    </w:p>
    <w:p w14:paraId="7AEB2B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3CA1BC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default"/>
          <w:lang w:val="en-US" w:eastAsia="zh-CN"/>
        </w:rPr>
        <w:t>大年初一</w:t>
      </w:r>
      <w:r>
        <w:rPr>
          <w:rFonts w:hint="eastAsia"/>
          <w:lang w:val="en-US" w:eastAsia="zh-CN"/>
        </w:rPr>
        <w:t>拜大年</w:t>
      </w:r>
    </w:p>
    <w:p w14:paraId="48BB635F">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大年初一拜大年，</w:t>
      </w:r>
    </w:p>
    <w:p w14:paraId="3BD506CA">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奉上一桌新年饭，</w:t>
      </w:r>
    </w:p>
    <w:p w14:paraId="10D54F3A">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愿您法食常得饱，</w:t>
      </w:r>
    </w:p>
    <w:p w14:paraId="0A2BFD81">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法喜禅悦最为美。</w:t>
      </w:r>
    </w:p>
    <w:p w14:paraId="63717ACC">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p>
    <w:p w14:paraId="075D85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世人烧香皆为财，</w:t>
      </w:r>
    </w:p>
    <w:p w14:paraId="7D9DDF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不知此财是无常。</w:t>
      </w:r>
    </w:p>
    <w:p w14:paraId="2CA506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心头若净如琉璃，</w:t>
      </w:r>
    </w:p>
    <w:p w14:paraId="0D71C3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是名世间最胜财。</w:t>
      </w:r>
    </w:p>
    <w:p w14:paraId="4D26D5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4F0118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世人今天皆拜年，</w:t>
      </w:r>
    </w:p>
    <w:p w14:paraId="2EC4AA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欲得好运兼平安。</w:t>
      </w:r>
    </w:p>
    <w:p w14:paraId="36B67C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不知平安非外得，</w:t>
      </w:r>
    </w:p>
    <w:p w14:paraId="401EEE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但能心平命即安。</w:t>
      </w:r>
    </w:p>
    <w:p w14:paraId="3B4D71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83636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世人今日皆欢喜，</w:t>
      </w:r>
    </w:p>
    <w:p w14:paraId="2ED4AA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更有常乐胜今情。</w:t>
      </w:r>
    </w:p>
    <w:p w14:paraId="2EFDB1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欲得时时如今日，</w:t>
      </w:r>
    </w:p>
    <w:p w14:paraId="7EBFA9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须向静处讨分明。</w:t>
      </w:r>
    </w:p>
    <w:p w14:paraId="2A409A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B7AF4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大年初一拜大年，</w:t>
      </w:r>
    </w:p>
    <w:p w14:paraId="2289F8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祝福家人登法殿。</w:t>
      </w:r>
    </w:p>
    <w:p w14:paraId="00CA8E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人人今天把愿许，</w:t>
      </w:r>
    </w:p>
    <w:p w14:paraId="42E995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劝君</w:t>
      </w:r>
      <w:r>
        <w:rPr>
          <w:rFonts w:hint="eastAsia"/>
          <w:lang w:val="en-US" w:eastAsia="zh-CN"/>
        </w:rPr>
        <w:t>今</w:t>
      </w:r>
      <w:r>
        <w:rPr>
          <w:rFonts w:hint="default"/>
          <w:lang w:val="en-US" w:eastAsia="zh-CN"/>
        </w:rPr>
        <w:t>发菩提愿。</w:t>
      </w:r>
    </w:p>
    <w:p w14:paraId="2C6F44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7E9FFA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纵然儿孙福满堂，</w:t>
      </w:r>
    </w:p>
    <w:p w14:paraId="58265B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不如法侄一两双。</w:t>
      </w:r>
    </w:p>
    <w:p w14:paraId="74F78F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纵使珍宝须弥山，</w:t>
      </w:r>
    </w:p>
    <w:p w14:paraId="6E1A65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怎如曹溪一双眼。</w:t>
      </w:r>
    </w:p>
    <w:p w14:paraId="0BA35D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D1B51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大年初一吃年饭，</w:t>
      </w:r>
    </w:p>
    <w:p w14:paraId="7101A7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更有法筵等您餐。</w:t>
      </w:r>
    </w:p>
    <w:p w14:paraId="302C4D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吃得一粒般若米，</w:t>
      </w:r>
    </w:p>
    <w:p w14:paraId="64C6E6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胜过世间最大餐。</w:t>
      </w:r>
    </w:p>
    <w:p w14:paraId="1056D0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7C599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大年初一添一岁，</w:t>
      </w:r>
    </w:p>
    <w:p w14:paraId="1046A3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更有常命须长养。</w:t>
      </w:r>
    </w:p>
    <w:p w14:paraId="5B8485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识得本来无量寿，</w:t>
      </w:r>
    </w:p>
    <w:p w14:paraId="1ABF3F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方名如来本命年。</w:t>
      </w:r>
    </w:p>
    <w:p w14:paraId="58B1E8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649D70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大年初一走亲戚，</w:t>
      </w:r>
    </w:p>
    <w:p w14:paraId="7D705B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更有善友须亲密。</w:t>
      </w:r>
    </w:p>
    <w:p w14:paraId="5CAF0B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亲近</w:t>
      </w:r>
      <w:r>
        <w:rPr>
          <w:rFonts w:hint="eastAsia"/>
          <w:lang w:val="en-US" w:eastAsia="zh-CN"/>
        </w:rPr>
        <w:t>出世</w:t>
      </w:r>
      <w:r>
        <w:rPr>
          <w:rFonts w:hint="default"/>
          <w:lang w:val="en-US" w:eastAsia="zh-CN"/>
        </w:rPr>
        <w:t>善知识，</w:t>
      </w:r>
    </w:p>
    <w:p w14:paraId="4CDC08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胜见世间一切师。</w:t>
      </w:r>
    </w:p>
    <w:p w14:paraId="462F97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5BF4C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大年初一皆欢喜，</w:t>
      </w:r>
    </w:p>
    <w:p w14:paraId="350D7C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更有一尊欢喜佛。</w:t>
      </w:r>
    </w:p>
    <w:p w14:paraId="558C8B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庙里那尊强欢笑，</w:t>
      </w:r>
    </w:p>
    <w:p w14:paraId="358DF2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心头这尊是真</w:t>
      </w:r>
      <w:r>
        <w:rPr>
          <w:rFonts w:hint="eastAsia"/>
          <w:lang w:val="en-US" w:eastAsia="zh-CN"/>
        </w:rPr>
        <w:t>颜</w:t>
      </w:r>
      <w:r>
        <w:rPr>
          <w:rFonts w:hint="default"/>
          <w:lang w:val="en-US" w:eastAsia="zh-CN"/>
        </w:rPr>
        <w:t>。</w:t>
      </w:r>
    </w:p>
    <w:p w14:paraId="6BB277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70FFB3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大年初一拜大年，</w:t>
      </w:r>
    </w:p>
    <w:p w14:paraId="5D6104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我欲家人皆如意。</w:t>
      </w:r>
    </w:p>
    <w:p w14:paraId="41854C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如意须向下心行，</w:t>
      </w:r>
    </w:p>
    <w:p w14:paraId="1846C2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退步原来是向前。</w:t>
      </w:r>
    </w:p>
    <w:p w14:paraId="396466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3C6BA1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大年初一，给所有家人拜年了。</w:t>
      </w:r>
    </w:p>
    <w:p w14:paraId="2C2012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w:t>
      </w:r>
    </w:p>
    <w:p w14:paraId="3338BC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法屋椽椽，</w:t>
      </w:r>
    </w:p>
    <w:p w14:paraId="3B0F04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法相庄严，</w:t>
      </w:r>
    </w:p>
    <w:p w14:paraId="1588F5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慧日高照，</w:t>
      </w:r>
    </w:p>
    <w:p w14:paraId="020460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法财满满，</w:t>
      </w:r>
    </w:p>
    <w:p w14:paraId="015A82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法缘殊胜，</w:t>
      </w:r>
    </w:p>
    <w:p w14:paraId="2C91EC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法眷潺潺。</w:t>
      </w:r>
    </w:p>
    <w:p w14:paraId="5CD0EA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4557A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大年初一拜大年，</w:t>
      </w:r>
    </w:p>
    <w:p w14:paraId="19A0B4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春风化雨识化智。</w:t>
      </w:r>
    </w:p>
    <w:p w14:paraId="2FB3B4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红尘事中皆造化，</w:t>
      </w:r>
    </w:p>
    <w:p w14:paraId="26D320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守得初一万事</w:t>
      </w:r>
      <w:r>
        <w:rPr>
          <w:rFonts w:hint="eastAsia"/>
          <w:lang w:val="en-US" w:eastAsia="zh-CN"/>
        </w:rPr>
        <w:t>圆</w:t>
      </w:r>
      <w:r>
        <w:rPr>
          <w:rFonts w:hint="default"/>
          <w:lang w:val="en-US" w:eastAsia="zh-CN"/>
        </w:rPr>
        <w:t>。</w:t>
      </w:r>
    </w:p>
    <w:p w14:paraId="0C6414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0093C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亲爱的家人和法眷属，大年初一，这是我送您最诚挚的祝福</w:t>
      </w:r>
      <w:r>
        <w:rPr>
          <w:rFonts w:hint="eastAsia"/>
          <w:lang w:val="en-US" w:eastAsia="zh-CN"/>
        </w:rPr>
        <w:t>：</w:t>
      </w:r>
    </w:p>
    <w:p w14:paraId="4839E6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识得本来面目，</w:t>
      </w:r>
    </w:p>
    <w:p w14:paraId="267E0E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胜过千福万福。</w:t>
      </w:r>
    </w:p>
    <w:p w14:paraId="195A55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今生有缘相遇，</w:t>
      </w:r>
    </w:p>
    <w:p w14:paraId="462279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世世不相舍离。</w:t>
      </w:r>
    </w:p>
    <w:p w14:paraId="432168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6B567A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初一伊始，新命开篇。</w:t>
      </w:r>
    </w:p>
    <w:p w14:paraId="6FDEEB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往日难追，今日可谋。</w:t>
      </w:r>
    </w:p>
    <w:p w14:paraId="515F78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41F503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w:t>
      </w:r>
    </w:p>
    <w:p w14:paraId="059C23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释去一切枷锁，迎来通体自在。</w:t>
      </w:r>
    </w:p>
    <w:p w14:paraId="2F7452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扫去一切尘劳，重归本命</w:t>
      </w:r>
      <w:r>
        <w:rPr>
          <w:rFonts w:hint="eastAsia"/>
          <w:lang w:val="en-US" w:eastAsia="zh-CN"/>
        </w:rPr>
        <w:t>天</w:t>
      </w:r>
      <w:r>
        <w:rPr>
          <w:rFonts w:hint="default"/>
          <w:lang w:val="en-US" w:eastAsia="zh-CN"/>
        </w:rPr>
        <w:t>然。</w:t>
      </w:r>
    </w:p>
    <w:p w14:paraId="551E1E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6DE6AA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上堂：学习与思考</w:t>
      </w:r>
    </w:p>
    <w:p w14:paraId="28B47A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初二上堂示众：</w:t>
      </w:r>
    </w:p>
    <w:p w14:paraId="61C15E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日复一日，年复一年，你的生命有没有改变与更新，还是依旧懵懵懂懂，糊里糊涂，不知为什么</w:t>
      </w:r>
      <w:r>
        <w:rPr>
          <w:rFonts w:hint="eastAsia"/>
          <w:lang w:val="en-US" w:eastAsia="zh-CN"/>
        </w:rPr>
        <w:t>活着</w:t>
      </w:r>
      <w:r>
        <w:rPr>
          <w:rFonts w:hint="default"/>
          <w:lang w:val="en-US" w:eastAsia="zh-CN"/>
        </w:rPr>
        <w:t>。</w:t>
      </w:r>
    </w:p>
    <w:p w14:paraId="5F0494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在无数个春节假期的时间，你有没有拿出一些时间，去读一部佛经，</w:t>
      </w:r>
      <w:r>
        <w:rPr>
          <w:rFonts w:hint="eastAsia"/>
          <w:lang w:val="en-US" w:eastAsia="zh-CN"/>
        </w:rPr>
        <w:t>去</w:t>
      </w:r>
      <w:r>
        <w:rPr>
          <w:rFonts w:hint="default"/>
          <w:lang w:val="en-US" w:eastAsia="zh-CN"/>
        </w:rPr>
        <w:t>看一些善知识的法语开示，</w:t>
      </w:r>
      <w:r>
        <w:rPr>
          <w:rFonts w:hint="eastAsia"/>
          <w:lang w:val="en-US" w:eastAsia="zh-CN"/>
        </w:rPr>
        <w:t>去找一个静处</w:t>
      </w:r>
      <w:r>
        <w:rPr>
          <w:rFonts w:hint="default"/>
          <w:lang w:val="en-US" w:eastAsia="zh-CN"/>
        </w:rPr>
        <w:t>坐禅和静虑，</w:t>
      </w:r>
      <w:r>
        <w:rPr>
          <w:rFonts w:hint="eastAsia"/>
          <w:lang w:val="en-US" w:eastAsia="zh-CN"/>
        </w:rPr>
        <w:t>去</w:t>
      </w:r>
      <w:r>
        <w:rPr>
          <w:rFonts w:hint="default"/>
          <w:lang w:val="en-US" w:eastAsia="zh-CN"/>
        </w:rPr>
        <w:t>思考一下人生的意义。</w:t>
      </w:r>
    </w:p>
    <w:p w14:paraId="32D11D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人们无法安心，耐不住寂寞，总是要去造作，是因为不了解生命的常态。</w:t>
      </w:r>
    </w:p>
    <w:p w14:paraId="0E86B4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生命的常态是空虚，无聊，寂寞，孤单，孤独，独处，与自己在一起，无为</w:t>
      </w:r>
      <w:r>
        <w:rPr>
          <w:rFonts w:hint="eastAsia"/>
          <w:lang w:val="en-US" w:eastAsia="zh-CN"/>
        </w:rPr>
        <w:t>，无住，无所有，无所得</w:t>
      </w:r>
      <w:r>
        <w:rPr>
          <w:rFonts w:hint="default"/>
          <w:lang w:val="en-US" w:eastAsia="zh-CN"/>
        </w:rPr>
        <w:t>。</w:t>
      </w:r>
    </w:p>
    <w:p w14:paraId="750855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在这个常态的基础上，人们创造了一切烟花美景和绚丽的故事。迷惑的人被这些幻影所骗，</w:t>
      </w:r>
      <w:r>
        <w:rPr>
          <w:rFonts w:hint="eastAsia"/>
          <w:lang w:val="en-US" w:eastAsia="zh-CN"/>
        </w:rPr>
        <w:t>追逐和抓取这些本来不存在的东西，</w:t>
      </w:r>
      <w:r>
        <w:rPr>
          <w:rFonts w:hint="default"/>
          <w:lang w:val="en-US" w:eastAsia="zh-CN"/>
        </w:rPr>
        <w:t>过着</w:t>
      </w:r>
      <w:r>
        <w:rPr>
          <w:rFonts w:hint="eastAsia"/>
          <w:lang w:val="en-US" w:eastAsia="zh-CN"/>
        </w:rPr>
        <w:t>迷梦一样</w:t>
      </w:r>
      <w:r>
        <w:rPr>
          <w:rFonts w:hint="default"/>
          <w:lang w:val="en-US" w:eastAsia="zh-CN"/>
        </w:rPr>
        <w:t>的日子。而清醒的人，一直不会忘失生命的底色和常态，少欲知足，过着淡泊宁静，自在解脱的生活。</w:t>
      </w:r>
    </w:p>
    <w:p w14:paraId="46320A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不了解生命的常态，</w:t>
      </w:r>
      <w:r>
        <w:rPr>
          <w:rFonts w:hint="eastAsia"/>
          <w:lang w:val="en-US" w:eastAsia="zh-CN"/>
        </w:rPr>
        <w:t>我们</w:t>
      </w:r>
      <w:r>
        <w:rPr>
          <w:rFonts w:hint="default"/>
          <w:lang w:val="en-US" w:eastAsia="zh-CN"/>
        </w:rPr>
        <w:t>就会别求无常，贪着世乐，追求幻境，迷失本心。</w:t>
      </w:r>
    </w:p>
    <w:p w14:paraId="01E638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了解了生命的常态，我们就会愿意休息下来，改变向外抓取的习惯，开始向内求，向内安住。</w:t>
      </w:r>
    </w:p>
    <w:p w14:paraId="4DFFE9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借助于佛法，我们开始了解了生命的真相，也开始重新思考自己的人生。</w:t>
      </w:r>
    </w:p>
    <w:p w14:paraId="216D1A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但是，</w:t>
      </w:r>
      <w:r>
        <w:rPr>
          <w:rFonts w:hint="default"/>
          <w:lang w:val="en-US" w:eastAsia="zh-CN"/>
        </w:rPr>
        <w:t>很多人就算学了佛法，因为不能深入思考，不能践行</w:t>
      </w:r>
      <w:r>
        <w:rPr>
          <w:rFonts w:hint="eastAsia"/>
          <w:lang w:val="en-US" w:eastAsia="zh-CN"/>
        </w:rPr>
        <w:t>佛法，不肯</w:t>
      </w:r>
      <w:r>
        <w:rPr>
          <w:rFonts w:hint="default"/>
          <w:lang w:val="en-US" w:eastAsia="zh-CN"/>
        </w:rPr>
        <w:t>休息身心。</w:t>
      </w:r>
      <w:r>
        <w:rPr>
          <w:rFonts w:hint="eastAsia"/>
          <w:lang w:val="en-US" w:eastAsia="zh-CN"/>
        </w:rPr>
        <w:t>强大的无明和习气，使我们</w:t>
      </w:r>
      <w:r>
        <w:rPr>
          <w:rFonts w:hint="default"/>
          <w:lang w:val="en-US" w:eastAsia="zh-CN"/>
        </w:rPr>
        <w:t>还是想在虚妄和无常中抓住一些东西，要么贪知解，要么求功德，要么想开悟，要么想成佛，到最后，</w:t>
      </w:r>
      <w:r>
        <w:rPr>
          <w:rFonts w:hint="eastAsia"/>
          <w:lang w:val="en-US" w:eastAsia="zh-CN"/>
        </w:rPr>
        <w:t>我们会</w:t>
      </w:r>
      <w:r>
        <w:rPr>
          <w:rFonts w:hint="default"/>
          <w:lang w:val="en-US" w:eastAsia="zh-CN"/>
        </w:rPr>
        <w:t>发现，</w:t>
      </w:r>
      <w:r>
        <w:rPr>
          <w:rFonts w:hint="eastAsia"/>
          <w:lang w:val="en-US" w:eastAsia="zh-CN"/>
        </w:rPr>
        <w:t>我们所求的</w:t>
      </w:r>
      <w:r>
        <w:rPr>
          <w:rFonts w:hint="default"/>
          <w:lang w:val="en-US" w:eastAsia="zh-CN"/>
        </w:rPr>
        <w:t>这一切都是梦幻泡影</w:t>
      </w:r>
      <w:r>
        <w:rPr>
          <w:rFonts w:hint="eastAsia"/>
          <w:lang w:val="en-US" w:eastAsia="zh-CN"/>
        </w:rPr>
        <w:t>。我们会在这念驰逐的妄想中劳累身心，受种种苦。</w:t>
      </w:r>
    </w:p>
    <w:p w14:paraId="662A59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真实之中</w:t>
      </w:r>
      <w:r>
        <w:rPr>
          <w:rFonts w:hint="default"/>
          <w:lang w:val="en-US" w:eastAsia="zh-CN"/>
        </w:rPr>
        <w:t>什么</w:t>
      </w:r>
      <w:r>
        <w:rPr>
          <w:rFonts w:hint="eastAsia"/>
          <w:lang w:val="en-US" w:eastAsia="zh-CN"/>
        </w:rPr>
        <w:t>都没有，你什么</w:t>
      </w:r>
      <w:r>
        <w:rPr>
          <w:rFonts w:hint="default"/>
          <w:lang w:val="en-US" w:eastAsia="zh-CN"/>
        </w:rPr>
        <w:t>都抓不住，什么都不可得。可是，</w:t>
      </w:r>
      <w:r>
        <w:rPr>
          <w:rFonts w:hint="eastAsia"/>
          <w:lang w:val="en-US" w:eastAsia="zh-CN"/>
        </w:rPr>
        <w:t>如果在此之前，你没有做大量的功课，没有深入修行，没有转变心识的习惯，就算你了解了实相，你还是不能解脱</w:t>
      </w:r>
      <w:r>
        <w:rPr>
          <w:rFonts w:hint="default"/>
          <w:lang w:val="en-US" w:eastAsia="zh-CN"/>
        </w:rPr>
        <w:t>。</w:t>
      </w:r>
    </w:p>
    <w:p w14:paraId="4FA86E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只有了解生命的常态，习惯于生命的常态，</w:t>
      </w:r>
      <w:r>
        <w:rPr>
          <w:rFonts w:hint="eastAsia"/>
          <w:lang w:val="en-US" w:eastAsia="zh-CN"/>
        </w:rPr>
        <w:t>练习在常态中生活，</w:t>
      </w:r>
      <w:r>
        <w:rPr>
          <w:rFonts w:hint="default"/>
          <w:lang w:val="en-US" w:eastAsia="zh-CN"/>
        </w:rPr>
        <w:t>安住于生命的常态，才会获得恒常的安乐。</w:t>
      </w:r>
    </w:p>
    <w:p w14:paraId="375369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今天是大年初二，大家走亲访友，互相拜年，沉浸在家亲眷属聚会的欢乐中。这些快乐转瞬即逝，当这些快乐结束时，我们还是要面对自己，面对孤独和冷清，</w:t>
      </w:r>
      <w:r>
        <w:rPr>
          <w:rFonts w:hint="eastAsia"/>
          <w:lang w:val="en-US" w:eastAsia="zh-CN"/>
        </w:rPr>
        <w:t>面对</w:t>
      </w:r>
      <w:r>
        <w:rPr>
          <w:rFonts w:hint="default"/>
          <w:lang w:val="en-US" w:eastAsia="zh-CN"/>
        </w:rPr>
        <w:t>寂寞和安静。</w:t>
      </w:r>
    </w:p>
    <w:p w14:paraId="04E38F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当我们一个人时，希望我们能静下心来，思考生命中真正的安乐到底是什么。要做些什么，才能获得恒常的安乐。</w:t>
      </w:r>
    </w:p>
    <w:p w14:paraId="4343AA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我们劳累了一年，工作了一年，忙碌了一年，终于有了几天自己的时间。这段时间里，除了陪伴家人，希望您能给自己一些时间，</w:t>
      </w:r>
      <w:r>
        <w:rPr>
          <w:rFonts w:hint="eastAsia"/>
          <w:lang w:val="en-US" w:eastAsia="zh-CN"/>
        </w:rPr>
        <w:t>让自己</w:t>
      </w:r>
      <w:r>
        <w:rPr>
          <w:rFonts w:hint="default"/>
          <w:lang w:val="en-US" w:eastAsia="zh-CN"/>
        </w:rPr>
        <w:t>安静下来，读</w:t>
      </w:r>
      <w:r>
        <w:rPr>
          <w:rFonts w:hint="eastAsia"/>
          <w:lang w:val="en-US" w:eastAsia="zh-CN"/>
        </w:rPr>
        <w:t>一些</w:t>
      </w:r>
      <w:r>
        <w:rPr>
          <w:rFonts w:hint="default"/>
          <w:lang w:val="en-US" w:eastAsia="zh-CN"/>
        </w:rPr>
        <w:t>经典，打打坐，</w:t>
      </w:r>
      <w:r>
        <w:rPr>
          <w:rFonts w:hint="eastAsia"/>
          <w:lang w:val="en-US" w:eastAsia="zh-CN"/>
        </w:rPr>
        <w:t>进行实修的训练，为自己获得常乐我净，做好准备。</w:t>
      </w:r>
    </w:p>
    <w:p w14:paraId="66148D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怎样才能不再为空虚和寂寞去追逐幻影？怎样才能从循环的苦恼中彻底解脱出来？我想，这些才是更重要的事，这也是</w:t>
      </w:r>
      <w:r>
        <w:rPr>
          <w:rFonts w:hint="eastAsia"/>
          <w:lang w:val="en-US" w:eastAsia="zh-CN"/>
        </w:rPr>
        <w:t>您</w:t>
      </w:r>
      <w:r>
        <w:rPr>
          <w:rFonts w:hint="default"/>
          <w:lang w:val="en-US" w:eastAsia="zh-CN"/>
        </w:rPr>
        <w:t>送给自己最好的新年礼物。</w:t>
      </w:r>
    </w:p>
    <w:p w14:paraId="3C60D7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学习与思考，觉悟与解脱，是每一个生命</w:t>
      </w:r>
      <w:r>
        <w:rPr>
          <w:rFonts w:hint="eastAsia"/>
          <w:lang w:val="en-US" w:eastAsia="zh-CN"/>
        </w:rPr>
        <w:t>最大</w:t>
      </w:r>
      <w:r>
        <w:rPr>
          <w:rFonts w:hint="default"/>
          <w:lang w:val="en-US" w:eastAsia="zh-CN"/>
        </w:rPr>
        <w:t>的主题，不要被其他次要的东西欺骗，忘失了这个生命最大的主题。</w:t>
      </w:r>
    </w:p>
    <w:p w14:paraId="34CC58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大年初二，祝大家深入修行，在浮华的人生中认出生命的本质，</w:t>
      </w:r>
      <w:r>
        <w:rPr>
          <w:rFonts w:hint="eastAsia"/>
          <w:lang w:val="en-US" w:eastAsia="zh-CN"/>
        </w:rPr>
        <w:t>在剩下的生命时光里，</w:t>
      </w:r>
      <w:r>
        <w:rPr>
          <w:rFonts w:hint="default"/>
          <w:lang w:val="en-US" w:eastAsia="zh-CN"/>
        </w:rPr>
        <w:t>过自在、清净、安详、满意的人生。</w:t>
      </w:r>
    </w:p>
    <w:p w14:paraId="14A8E5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2A8FE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修行与解脱，从改变认知开始</w:t>
      </w:r>
    </w:p>
    <w:p w14:paraId="2F0194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所有的痛苦都是认知上和观念上的执着带来的。</w:t>
      </w:r>
    </w:p>
    <w:p w14:paraId="13C587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任何事物和外境都不能带给我们苦，苦的唯一根本是不了解实相，以错误和颠倒的观念看待世界。</w:t>
      </w:r>
    </w:p>
    <w:p w14:paraId="1FA6C1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比如你的孩子不结婚，不买房，不生孩子。一旦你坚持认为结婚、买房，生孩子就是正确的，是天经地义的，不可违背的，那么，你的心里就有了一种强大的执着。如果你的孩子不接受这种认知，你就会生出苦恼和敌对来。</w:t>
      </w:r>
    </w:p>
    <w:p w14:paraId="3FD44D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如果你能接受什么都不做依然能幸福生活的观念和认知，那么，你将没有任何烦恼。</w:t>
      </w:r>
    </w:p>
    <w:p w14:paraId="47D68F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比如我们对死亡的认知。如果你坚持认为生比死好，死亡是可怕的，活着是美好的，你只接受活着，不接受死亡，那么死亡就变成了你的恐惧和痛苦，变成了一种不幸。</w:t>
      </w:r>
    </w:p>
    <w:p w14:paraId="1A91DE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如果你了解了死亡，知道它是一种必然的无法避免的现象，你接纳了死亡，甚至认识到根本没有死亡，那么，死亡对你来说，不再是痛苦。你也将不再畏惧死亡。</w:t>
      </w:r>
    </w:p>
    <w:p w14:paraId="785107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比如你对自己的不了解。如果你坚持认为实有一个我，那么，你就会对这个我产生很深的执着。你的一切思想、行为和动机，都会围绕着这个我进行。你会因为这个我而产生无量的烦恼和痛苦。生命中的一切痛苦都跟以为有我有关。</w:t>
      </w:r>
    </w:p>
    <w:p w14:paraId="3A8B39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但是，当你通过学习、观察和了解，你发现这个我是不真实的，是没有的，他是一个妄想和执着。通过修行，你逐渐放下了对自我的执着，你就解脱了。</w:t>
      </w:r>
    </w:p>
    <w:p w14:paraId="28790F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所以，修行先从质疑认知，打破认知，改变认知开始，提升认知开始。</w:t>
      </w:r>
    </w:p>
    <w:p w14:paraId="2BFBCA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怎么打破并提升认知？</w:t>
      </w:r>
    </w:p>
    <w:p w14:paraId="10C3AB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首先要</w:t>
      </w:r>
      <w:r>
        <w:rPr>
          <w:rFonts w:hint="eastAsia"/>
          <w:lang w:val="en-US" w:eastAsia="zh-CN"/>
        </w:rPr>
        <w:t>了解</w:t>
      </w:r>
      <w:r>
        <w:rPr>
          <w:rFonts w:hint="default"/>
          <w:lang w:val="en-US" w:eastAsia="zh-CN"/>
        </w:rPr>
        <w:t>实相</w:t>
      </w:r>
      <w:r>
        <w:rPr>
          <w:rFonts w:hint="eastAsia"/>
          <w:lang w:val="en-US" w:eastAsia="zh-CN"/>
        </w:rPr>
        <w:t>是什么</w:t>
      </w:r>
      <w:r>
        <w:rPr>
          <w:rFonts w:hint="default"/>
          <w:lang w:val="en-US" w:eastAsia="zh-CN"/>
        </w:rPr>
        <w:t>，</w:t>
      </w:r>
      <w:r>
        <w:rPr>
          <w:rFonts w:hint="eastAsia"/>
          <w:lang w:val="en-US" w:eastAsia="zh-CN"/>
        </w:rPr>
        <w:t>什么样的认识不会带来苦，什么样的认知会</w:t>
      </w:r>
      <w:r>
        <w:rPr>
          <w:rFonts w:hint="default"/>
          <w:lang w:val="en-US" w:eastAsia="zh-CN"/>
        </w:rPr>
        <w:t>解除所有的痛苦。</w:t>
      </w:r>
    </w:p>
    <w:p w14:paraId="66B234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佛陀和所有觉悟的人，他们的思想、观念和认知，能够解除我们所有的颠倒观念和无明的认知，能够让我们离苦得乐。</w:t>
      </w:r>
    </w:p>
    <w:p w14:paraId="54A637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通过学习佛法，</w:t>
      </w:r>
      <w:r>
        <w:rPr>
          <w:rFonts w:hint="eastAsia"/>
          <w:lang w:val="en-US" w:eastAsia="zh-CN"/>
        </w:rPr>
        <w:t>思惟</w:t>
      </w:r>
      <w:r>
        <w:rPr>
          <w:rFonts w:hint="default"/>
          <w:lang w:val="en-US" w:eastAsia="zh-CN"/>
        </w:rPr>
        <w:t>和观察实相，破除固有的想法，接纳和理解更高级的认知，所有的苦将没有立足之地。</w:t>
      </w:r>
    </w:p>
    <w:p w14:paraId="796EBB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内在没有了任何坚固的想法，你的我执也就没有了存在的土壤。你会发现，根本没有一个我要破除，因为构成我的本质，也就是你坚固的想法和认知早就不在了，你就可以自在、放松、快乐的生活。所有接触到你的人，也会感受到你的接纳、放松和包容，从而愿意向你学习，变得和你一样。</w:t>
      </w:r>
    </w:p>
    <w:p w14:paraId="4E6A95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修行，从改变和提升认知开始。</w:t>
      </w:r>
    </w:p>
    <w:p w14:paraId="02B5D3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只是了解和知道正确的认知这还不够，还要把它们转化为内在的驱动力，变成一种思惟习惯，变成一种行动力，那时的认知，才会变成一种洞见和智慧，它才会主宰我们的命运。</w:t>
      </w:r>
    </w:p>
    <w:p w14:paraId="057154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当你对一件事，一个境，没有了执着的观念时，你才发现，你是无比自由的。</w:t>
      </w:r>
    </w:p>
    <w:p w14:paraId="04C065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获得这样的</w:t>
      </w:r>
      <w:r>
        <w:rPr>
          <w:rFonts w:hint="default"/>
          <w:lang w:val="en-US" w:eastAsia="zh-CN"/>
        </w:rPr>
        <w:t>自由，</w:t>
      </w:r>
      <w:r>
        <w:rPr>
          <w:rFonts w:hint="eastAsia"/>
          <w:lang w:val="en-US" w:eastAsia="zh-CN"/>
        </w:rPr>
        <w:t>才不辜负你的生命</w:t>
      </w:r>
      <w:r>
        <w:rPr>
          <w:rFonts w:hint="default"/>
          <w:lang w:val="en-US" w:eastAsia="zh-CN"/>
        </w:rPr>
        <w:t>。</w:t>
      </w:r>
      <w:r>
        <w:rPr>
          <w:rFonts w:hint="eastAsia"/>
          <w:lang w:val="en-US" w:eastAsia="zh-CN"/>
        </w:rPr>
        <w:t>享受无执的生活，才知生命的意义。</w:t>
      </w:r>
    </w:p>
    <w:p w14:paraId="5E87A7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7FF024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快乐与成功的要素</w:t>
      </w:r>
    </w:p>
    <w:p w14:paraId="674930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任何领域获成功的人，或者是一个过得快乐的人，普遍具足下面这些品质和因素：</w:t>
      </w:r>
    </w:p>
    <w:p w14:paraId="394293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一，做事有明确的目标。</w:t>
      </w:r>
    </w:p>
    <w:p w14:paraId="087D60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二，热爱自己所做的事。</w:t>
      </w:r>
    </w:p>
    <w:p w14:paraId="1E37E8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三，尊重和理解别人。</w:t>
      </w:r>
    </w:p>
    <w:p w14:paraId="7243D6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四，很少抱怨和指责。</w:t>
      </w:r>
    </w:p>
    <w:p w14:paraId="4EFE47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五，常赞美，多包容。</w:t>
      </w:r>
    </w:p>
    <w:p w14:paraId="3014FB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六，勤奋，专注和认真。</w:t>
      </w:r>
    </w:p>
    <w:p w14:paraId="09F97B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七，行动力强。</w:t>
      </w:r>
    </w:p>
    <w:p w14:paraId="6CDD59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八，真诚，积极和乐观。</w:t>
      </w:r>
    </w:p>
    <w:p w14:paraId="6A26DB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九，有利他精神和双赢的思想。</w:t>
      </w:r>
    </w:p>
    <w:p w14:paraId="629B16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十，不狂妄，善于学习。</w:t>
      </w:r>
    </w:p>
    <w:p w14:paraId="04FA3E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十一，不干涉，不越界，不操控。</w:t>
      </w:r>
    </w:p>
    <w:p w14:paraId="3C3803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十二，从始至终的坚持。</w:t>
      </w:r>
    </w:p>
    <w:p w14:paraId="3E0E80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十三，有反思的智慧。</w:t>
      </w:r>
    </w:p>
    <w:p w14:paraId="6ACE6D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十四，杀伐果决，冷酷无情。</w:t>
      </w:r>
    </w:p>
    <w:p w14:paraId="2EDF24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十五，不滥施同情，不随意帮助别人。</w:t>
      </w:r>
    </w:p>
    <w:p w14:paraId="55895A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十六，懂得接纳既成事实。</w:t>
      </w:r>
    </w:p>
    <w:p w14:paraId="6A0BE9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十七，及时止损，能大舍。</w:t>
      </w:r>
    </w:p>
    <w:p w14:paraId="611C0B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十八，会拒绝别人。</w:t>
      </w:r>
    </w:p>
    <w:p w14:paraId="2E5129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十九，深信因果，随顺因缘。</w:t>
      </w:r>
    </w:p>
    <w:p w14:paraId="17EA4B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二十</w:t>
      </w:r>
      <w:r>
        <w:rPr>
          <w:rFonts w:hint="default"/>
          <w:lang w:val="en-US" w:eastAsia="zh-CN"/>
        </w:rPr>
        <w:t>，心胸开阔，不固守观念。</w:t>
      </w:r>
    </w:p>
    <w:p w14:paraId="336BEA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w:t>
      </w:r>
      <w:r>
        <w:rPr>
          <w:rFonts w:hint="eastAsia"/>
          <w:lang w:val="en-US" w:eastAsia="zh-CN"/>
        </w:rPr>
        <w:t>一</w:t>
      </w:r>
      <w:r>
        <w:rPr>
          <w:rFonts w:hint="default"/>
          <w:lang w:val="en-US" w:eastAsia="zh-CN"/>
        </w:rPr>
        <w:t>，知足和感恩。</w:t>
      </w:r>
    </w:p>
    <w:p w14:paraId="447142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一个成功者，或者一个过得快乐的人，或多或少具备上述的品质和要素。</w:t>
      </w:r>
      <w:r>
        <w:rPr>
          <w:rFonts w:hint="eastAsia"/>
          <w:lang w:val="en-US" w:eastAsia="zh-CN"/>
        </w:rPr>
        <w:t>当然，还有很多与此类似的要素。这些要素都与道相合，与实相相符。</w:t>
      </w:r>
      <w:r>
        <w:rPr>
          <w:rFonts w:hint="default"/>
          <w:lang w:val="en-US" w:eastAsia="zh-CN"/>
        </w:rPr>
        <w:t>具备的越多，他的成就越大，他的快乐越多，而且越持久。</w:t>
      </w:r>
    </w:p>
    <w:p w14:paraId="77793C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有的人可能会想，为什么这些因素里没有智慧，慈悲和仁慈？</w:t>
      </w:r>
    </w:p>
    <w:p w14:paraId="5A7708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具足了这些，才是真正智慧，慈悲和仁慈。</w:t>
      </w:r>
    </w:p>
    <w:p w14:paraId="185395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不具足这些的善意，便是愚痴和软弱。</w:t>
      </w:r>
    </w:p>
    <w:p w14:paraId="579409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不具足这些的聪明，便是狂妄与无知。</w:t>
      </w:r>
    </w:p>
    <w:p w14:paraId="7A5BF6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所有这些快乐与成功的秘诀都跟人的精神品质和内在有关，而与你的学识，身份，财富，才华，相貌，家境，没有关系。</w:t>
      </w:r>
    </w:p>
    <w:p w14:paraId="611AA6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所以，一个人真正的成就，归根结底，取决于心智的成熟，对事物的认知，</w:t>
      </w:r>
      <w:r>
        <w:rPr>
          <w:rFonts w:hint="eastAsia"/>
          <w:lang w:val="en-US" w:eastAsia="zh-CN"/>
        </w:rPr>
        <w:t>对他人的态度，</w:t>
      </w:r>
      <w:r>
        <w:rPr>
          <w:rFonts w:hint="default"/>
          <w:lang w:val="en-US" w:eastAsia="zh-CN"/>
        </w:rPr>
        <w:t>对实相的了解程度。</w:t>
      </w:r>
    </w:p>
    <w:p w14:paraId="21FE8E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如果你不快乐，或做事不成功，不要怨天尤人，也不要去别的地方找原因。请反思自己上面做到了多少。</w:t>
      </w:r>
    </w:p>
    <w:p w14:paraId="3C55B2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努力地做到这些，就算你</w:t>
      </w:r>
      <w:r>
        <w:rPr>
          <w:rFonts w:hint="eastAsia"/>
          <w:lang w:val="en-US" w:eastAsia="zh-CN"/>
        </w:rPr>
        <w:t>过得很平常</w:t>
      </w:r>
      <w:r>
        <w:rPr>
          <w:rFonts w:hint="default"/>
          <w:lang w:val="en-US" w:eastAsia="zh-CN"/>
        </w:rPr>
        <w:t>，我相信，你也会是一个从里到外透露着自信、平静和喜悦的人。</w:t>
      </w:r>
    </w:p>
    <w:p w14:paraId="1E9C17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80744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请远离操控</w:t>
      </w:r>
    </w:p>
    <w:p w14:paraId="2DA381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有一种愚昧和伤害是我认为你应该做什么。</w:t>
      </w:r>
    </w:p>
    <w:p w14:paraId="6DD406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母亲对儿子说，你应该找什么什么样的女朋友，却从来不想听听儿子喜欢什么样的女朋友。</w:t>
      </w:r>
    </w:p>
    <w:p w14:paraId="518FA7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丈夫对妻子说，你不要去上班，把家照顾好就可以了，却从来不听妻子想要什么。</w:t>
      </w:r>
    </w:p>
    <w:p w14:paraId="0B0C96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母亲对女儿说，你怎么可以喜欢同性？那是我绝对不允许的。</w:t>
      </w:r>
    </w:p>
    <w:p w14:paraId="1C9EFD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亲密关系中的烦恼几乎都是从此而生</w:t>
      </w:r>
      <w:r>
        <w:rPr>
          <w:rFonts w:hint="default"/>
          <w:lang w:val="en-US" w:eastAsia="zh-CN"/>
        </w:rPr>
        <w:t>。当然，</w:t>
      </w:r>
      <w:r>
        <w:rPr>
          <w:rFonts w:hint="eastAsia"/>
          <w:lang w:val="en-US" w:eastAsia="zh-CN"/>
        </w:rPr>
        <w:t>这种操控也几乎发生</w:t>
      </w:r>
      <w:r>
        <w:rPr>
          <w:rFonts w:hint="default"/>
          <w:lang w:val="en-US" w:eastAsia="zh-CN"/>
        </w:rPr>
        <w:t>在所有的人际关系中。</w:t>
      </w:r>
    </w:p>
    <w:p w14:paraId="49535F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你认为对方该做什么，那不重要。对方自己认为</w:t>
      </w:r>
      <w:r>
        <w:rPr>
          <w:rFonts w:hint="eastAsia"/>
          <w:lang w:val="en-US" w:eastAsia="zh-CN"/>
        </w:rPr>
        <w:t>他</w:t>
      </w:r>
      <w:r>
        <w:rPr>
          <w:rFonts w:hint="default"/>
          <w:lang w:val="en-US" w:eastAsia="zh-CN"/>
        </w:rPr>
        <w:t>该做什么，那才重要。</w:t>
      </w:r>
    </w:p>
    <w:p w14:paraId="72E6F5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只可惜，有的人因为没有主见，经常会被亲密关系控制和绑架，做他本不愿做的事。这种事，不应该只怪控制者的一方，被控制者的不自主</w:t>
      </w:r>
      <w:r>
        <w:rPr>
          <w:rFonts w:hint="eastAsia"/>
          <w:lang w:val="en-US" w:eastAsia="zh-CN"/>
        </w:rPr>
        <w:t>、</w:t>
      </w:r>
      <w:r>
        <w:rPr>
          <w:rFonts w:hint="default"/>
          <w:lang w:val="en-US" w:eastAsia="zh-CN"/>
        </w:rPr>
        <w:t>不独立</w:t>
      </w:r>
      <w:r>
        <w:rPr>
          <w:rFonts w:hint="eastAsia"/>
          <w:lang w:val="en-US" w:eastAsia="zh-CN"/>
        </w:rPr>
        <w:t>、唯唯诺诺，</w:t>
      </w:r>
      <w:r>
        <w:rPr>
          <w:rFonts w:hint="default"/>
          <w:lang w:val="en-US" w:eastAsia="zh-CN"/>
        </w:rPr>
        <w:t>给了别人控制他的机会。</w:t>
      </w:r>
    </w:p>
    <w:p w14:paraId="05351E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如果一个人自己有主见，有勇气拒绝一切绑架和操控，那么，所有想控制他的人就没有了力量，从而只能愤怒离去。</w:t>
      </w:r>
    </w:p>
    <w:p w14:paraId="3D0C58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所以，当我们被别人控制时，你要做的不是怨恨对方，而是努力强大和独立起来，让所有想管控你的人感受到你的气场，</w:t>
      </w:r>
      <w:r>
        <w:rPr>
          <w:rFonts w:hint="eastAsia"/>
          <w:lang w:val="en-US" w:eastAsia="zh-CN"/>
        </w:rPr>
        <w:t>接收到你的坚定，</w:t>
      </w:r>
      <w:r>
        <w:rPr>
          <w:rFonts w:hint="default"/>
          <w:lang w:val="en-US" w:eastAsia="zh-CN"/>
        </w:rPr>
        <w:t>从而灰溜溜地改变想法，不敢对你指手画脚。</w:t>
      </w:r>
    </w:p>
    <w:p w14:paraId="2B241F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作为想控制别人的一方，</w:t>
      </w:r>
      <w:r>
        <w:rPr>
          <w:rFonts w:hint="eastAsia"/>
          <w:lang w:val="en-US" w:eastAsia="zh-CN"/>
        </w:rPr>
        <w:t>更</w:t>
      </w:r>
      <w:r>
        <w:rPr>
          <w:rFonts w:hint="default"/>
          <w:lang w:val="en-US" w:eastAsia="zh-CN"/>
        </w:rPr>
        <w:t>应该及时反思，你认为对方该做什么，那并不是善意，恰恰相反，那是最愚昧和残忍的事。</w:t>
      </w:r>
    </w:p>
    <w:p w14:paraId="2C955A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你应该用心去了解你爱的人他想要什么，而不是</w:t>
      </w:r>
      <w:r>
        <w:rPr>
          <w:rFonts w:hint="eastAsia"/>
          <w:lang w:val="en-US" w:eastAsia="zh-CN"/>
        </w:rPr>
        <w:t>你想要什么</w:t>
      </w:r>
      <w:r>
        <w:rPr>
          <w:rFonts w:hint="default"/>
          <w:lang w:val="en-US" w:eastAsia="zh-CN"/>
        </w:rPr>
        <w:t>，强迫对方为你去做什么。</w:t>
      </w:r>
    </w:p>
    <w:p w14:paraId="2EA904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世界上最残忍、最</w:t>
      </w:r>
      <w:r>
        <w:rPr>
          <w:rFonts w:hint="eastAsia"/>
          <w:lang w:val="en-US" w:eastAsia="zh-CN"/>
        </w:rPr>
        <w:t>无知</w:t>
      </w:r>
      <w:r>
        <w:rPr>
          <w:rFonts w:hint="default"/>
          <w:lang w:val="en-US" w:eastAsia="zh-CN"/>
        </w:rPr>
        <w:t>、最具欺骗性的</w:t>
      </w:r>
      <w:r>
        <w:rPr>
          <w:rFonts w:hint="eastAsia"/>
          <w:lang w:val="en-US" w:eastAsia="zh-CN"/>
        </w:rPr>
        <w:t>爱就是</w:t>
      </w:r>
      <w:r>
        <w:rPr>
          <w:rFonts w:hint="default"/>
          <w:lang w:val="en-US" w:eastAsia="zh-CN"/>
        </w:rPr>
        <w:t>我希望你去做什么。而真正的关爱是，我希望你</w:t>
      </w:r>
      <w:r>
        <w:rPr>
          <w:rFonts w:hint="eastAsia"/>
          <w:lang w:val="en-US" w:eastAsia="zh-CN"/>
        </w:rPr>
        <w:t>去做你想要做的事</w:t>
      </w:r>
      <w:r>
        <w:rPr>
          <w:rFonts w:hint="default"/>
          <w:lang w:val="en-US" w:eastAsia="zh-CN"/>
        </w:rPr>
        <w:t>。</w:t>
      </w:r>
    </w:p>
    <w:p w14:paraId="0A82E8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很多人一直在愚昧地残害至亲，到死都不知道自己在伤害他们。</w:t>
      </w:r>
    </w:p>
    <w:p w14:paraId="4D1011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希望那些还在操控子女、伴侣、父母的人，</w:t>
      </w:r>
      <w:r>
        <w:rPr>
          <w:rFonts w:hint="eastAsia"/>
          <w:lang w:val="en-US" w:eastAsia="zh-CN"/>
        </w:rPr>
        <w:t>甚至学生、弟子、员工、下属的人，都</w:t>
      </w:r>
      <w:r>
        <w:rPr>
          <w:rFonts w:hint="default"/>
          <w:lang w:val="en-US" w:eastAsia="zh-CN"/>
        </w:rPr>
        <w:t>反观一下自己，</w:t>
      </w:r>
      <w:r>
        <w:rPr>
          <w:rFonts w:hint="eastAsia"/>
          <w:lang w:val="en-US" w:eastAsia="zh-CN"/>
        </w:rPr>
        <w:t>我们</w:t>
      </w:r>
      <w:r>
        <w:rPr>
          <w:rFonts w:hint="default"/>
          <w:lang w:val="en-US" w:eastAsia="zh-CN"/>
        </w:rPr>
        <w:t>是否在不知不觉中操控着你的家人和与你关系最密切的人。</w:t>
      </w:r>
    </w:p>
    <w:p w14:paraId="7FE3EE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一个人的强大不是表现在对别人的操控上，而是表现在对一切人的尊重、接纳与理解</w:t>
      </w:r>
      <w:r>
        <w:rPr>
          <w:rFonts w:hint="eastAsia"/>
          <w:lang w:val="en-US" w:eastAsia="zh-CN"/>
        </w:rPr>
        <w:t>上</w:t>
      </w:r>
      <w:r>
        <w:rPr>
          <w:rFonts w:hint="default"/>
          <w:lang w:val="en-US" w:eastAsia="zh-CN"/>
        </w:rPr>
        <w:t>。拥有平等心，那才是真正的强大。</w:t>
      </w:r>
    </w:p>
    <w:p w14:paraId="053FB4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放弃</w:t>
      </w:r>
      <w:r>
        <w:rPr>
          <w:rFonts w:hint="default"/>
          <w:lang w:val="en-US" w:eastAsia="zh-CN"/>
        </w:rPr>
        <w:t>你认为的好，静下心来理解和接受对方真正想要什么，那才是你对他们真正的爱。</w:t>
      </w:r>
    </w:p>
    <w:p w14:paraId="007962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每一个人有每一个人的道，各自看好自己的道，不要干涉他人的道</w:t>
      </w:r>
      <w:r>
        <w:rPr>
          <w:rFonts w:hint="eastAsia"/>
          <w:lang w:val="en-US" w:eastAsia="zh-CN"/>
        </w:rPr>
        <w:t>。</w:t>
      </w:r>
      <w:r>
        <w:rPr>
          <w:rFonts w:hint="default"/>
          <w:lang w:val="en-US" w:eastAsia="zh-CN"/>
        </w:rPr>
        <w:t>尊重他人的道</w:t>
      </w:r>
      <w:r>
        <w:rPr>
          <w:rFonts w:hint="eastAsia"/>
          <w:lang w:val="en-US" w:eastAsia="zh-CN"/>
        </w:rPr>
        <w:t>，欣赏他人的道，接受他人的道</w:t>
      </w:r>
      <w:r>
        <w:rPr>
          <w:rFonts w:hint="default"/>
          <w:lang w:val="en-US" w:eastAsia="zh-CN"/>
        </w:rPr>
        <w:t>。</w:t>
      </w:r>
      <w:r>
        <w:rPr>
          <w:rFonts w:hint="eastAsia"/>
          <w:lang w:val="en-US" w:eastAsia="zh-CN"/>
        </w:rPr>
        <w:t>随顺众生的因缘，不要总是借助度人的名义，去行伤害他人的事。</w:t>
      </w:r>
      <w:r>
        <w:rPr>
          <w:rFonts w:hint="default"/>
          <w:lang w:val="en-US" w:eastAsia="zh-CN"/>
        </w:rPr>
        <w:t>这样，所有人才能相安无事，共享太平。</w:t>
      </w:r>
    </w:p>
    <w:p w14:paraId="70DCB7D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14:paraId="143688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随顺世缘无挂碍</w:t>
      </w:r>
    </w:p>
    <w:p w14:paraId="5BBC5E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通达因缘，</w:t>
      </w:r>
      <w:r>
        <w:rPr>
          <w:rFonts w:hint="default"/>
          <w:lang w:val="en-US" w:eastAsia="zh-CN"/>
        </w:rPr>
        <w:t>随顺因缘，</w:t>
      </w:r>
      <w:r>
        <w:rPr>
          <w:rFonts w:hint="eastAsia"/>
          <w:lang w:val="en-US" w:eastAsia="zh-CN"/>
        </w:rPr>
        <w:t>对于一个修行人来说</w:t>
      </w:r>
      <w:r>
        <w:rPr>
          <w:rFonts w:hint="default"/>
          <w:lang w:val="en-US" w:eastAsia="zh-CN"/>
        </w:rPr>
        <w:t>非常重要。</w:t>
      </w:r>
    </w:p>
    <w:p w14:paraId="515C62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有太多修行人，修行了</w:t>
      </w:r>
      <w:r>
        <w:rPr>
          <w:rFonts w:hint="eastAsia"/>
          <w:lang w:val="en-US" w:eastAsia="zh-CN"/>
        </w:rPr>
        <w:t>很久</w:t>
      </w:r>
      <w:r>
        <w:rPr>
          <w:rFonts w:hint="default"/>
          <w:lang w:val="en-US" w:eastAsia="zh-CN"/>
        </w:rPr>
        <w:t>，不知道</w:t>
      </w:r>
      <w:r>
        <w:rPr>
          <w:rFonts w:hint="eastAsia"/>
          <w:lang w:val="en-US" w:eastAsia="zh-CN"/>
        </w:rPr>
        <w:t>随顺因缘</w:t>
      </w:r>
      <w:r>
        <w:rPr>
          <w:rFonts w:hint="default"/>
          <w:lang w:val="en-US" w:eastAsia="zh-CN"/>
        </w:rPr>
        <w:t>。</w:t>
      </w:r>
      <w:r>
        <w:rPr>
          <w:rFonts w:hint="eastAsia"/>
          <w:lang w:val="en-US" w:eastAsia="zh-CN"/>
        </w:rPr>
        <w:t>为何不知随顺因缘？以不见佛性故。</w:t>
      </w:r>
      <w:r>
        <w:rPr>
          <w:rFonts w:hint="default"/>
          <w:lang w:val="en-US" w:eastAsia="zh-CN"/>
        </w:rPr>
        <w:t>所谓见性，很重要的一个特征和因素，就是了达因缘法，</w:t>
      </w:r>
      <w:r>
        <w:rPr>
          <w:rFonts w:hint="eastAsia"/>
          <w:lang w:val="en-US" w:eastAsia="zh-CN"/>
        </w:rPr>
        <w:t>通达因果，能够</w:t>
      </w:r>
      <w:r>
        <w:rPr>
          <w:rFonts w:hint="default"/>
          <w:lang w:val="en-US" w:eastAsia="zh-CN"/>
        </w:rPr>
        <w:t>随顺众生因缘。</w:t>
      </w:r>
    </w:p>
    <w:p w14:paraId="13F4EA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了达因缘，也即六祖所说，无常者即佛性。要在变化和作用上见</w:t>
      </w:r>
      <w:r>
        <w:rPr>
          <w:rFonts w:hint="eastAsia"/>
          <w:lang w:val="en-US" w:eastAsia="zh-CN"/>
        </w:rPr>
        <w:t>佛</w:t>
      </w:r>
      <w:r>
        <w:rPr>
          <w:rFonts w:hint="default"/>
          <w:lang w:val="en-US" w:eastAsia="zh-CN"/>
        </w:rPr>
        <w:t>性，在活的和显现的事物上去领悟佛性，而不是到一个抽象的不变的死常和概念上去见佛性。</w:t>
      </w:r>
    </w:p>
    <w:p w14:paraId="49F456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每个众生的佛性都显现在他自身的因缘法上，也即，一切众生学佛，修行，开悟，都各</w:t>
      </w:r>
      <w:r>
        <w:rPr>
          <w:rFonts w:hint="eastAsia"/>
          <w:lang w:val="en-US" w:eastAsia="zh-CN"/>
        </w:rPr>
        <w:t>有各</w:t>
      </w:r>
      <w:r>
        <w:rPr>
          <w:rFonts w:hint="default"/>
          <w:lang w:val="en-US" w:eastAsia="zh-CN"/>
        </w:rPr>
        <w:t>的时节和因缘。学法因缘不成熟时，你花再多精力和时间去帮助他，也没有意义。</w:t>
      </w:r>
    </w:p>
    <w:p w14:paraId="12FE72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众生在他那个时节和因缘的点上所显现的任何行为，都是他的佛性的显现。虽然那些行为和观念都是无明，但那</w:t>
      </w:r>
      <w:r>
        <w:rPr>
          <w:rFonts w:hint="eastAsia"/>
          <w:lang w:val="en-US" w:eastAsia="zh-CN"/>
        </w:rPr>
        <w:t>就是</w:t>
      </w:r>
      <w:r>
        <w:rPr>
          <w:rFonts w:hint="default"/>
          <w:lang w:val="en-US" w:eastAsia="zh-CN"/>
        </w:rPr>
        <w:t>他佛性因缘的显现。所以古人说，无明实性即佛性。</w:t>
      </w:r>
    </w:p>
    <w:p w14:paraId="2B7756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明白这一点，你就不会见众生过失，也不会起心动念去度无缘的众生，而会随顺他们。</w:t>
      </w:r>
    </w:p>
    <w:p w14:paraId="7C57A5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古人云：随顺世缘无挂碍，涅槃生死等空花。</w:t>
      </w:r>
    </w:p>
    <w:p w14:paraId="79C7D7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黄檗禅师说：诸佛体圆，更无增减，流入六道，处处皆圆。万类之中，个个是佛。譬如一团水银，分散诸处，颗颗皆圆。</w:t>
      </w:r>
    </w:p>
    <w:p w14:paraId="051754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六祖大师说：色类各有道，互不相妨扰。离道别觅道，终生不见道。色类各有道，就是一切众生各有各的因缘，各有各的业力，各有各的因果。知道这一点，就不会妄加干涉、改变众生的因缘。</w:t>
      </w:r>
    </w:p>
    <w:p w14:paraId="211486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表现在生活中，如果了达因缘法，父母就不会管控孩子；夫妻之间，也不会相互操控。人与人之间，就会各自尊重，互相理解，多多接纳。</w:t>
      </w:r>
    </w:p>
    <w:p w14:paraId="5E9976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如果在众生因缘不成熟的条件下，你试图去更改众生的无明，这本身就是自己的无明</w:t>
      </w:r>
      <w:r>
        <w:rPr>
          <w:rFonts w:hint="eastAsia"/>
          <w:lang w:val="en-US" w:eastAsia="zh-CN"/>
        </w:rPr>
        <w:t>，背道而驰</w:t>
      </w:r>
      <w:r>
        <w:rPr>
          <w:rFonts w:hint="default"/>
          <w:lang w:val="en-US" w:eastAsia="zh-CN"/>
        </w:rPr>
        <w:t>。而这时，随顺众生的无明，那才是佛性</w:t>
      </w:r>
      <w:r>
        <w:rPr>
          <w:rFonts w:hint="eastAsia"/>
          <w:lang w:val="en-US" w:eastAsia="zh-CN"/>
        </w:rPr>
        <w:t>的正常显现</w:t>
      </w:r>
      <w:r>
        <w:rPr>
          <w:rFonts w:hint="default"/>
          <w:lang w:val="en-US" w:eastAsia="zh-CN"/>
        </w:rPr>
        <w:t>。</w:t>
      </w:r>
    </w:p>
    <w:p w14:paraId="3BCF7F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因缘法在众生身上的显现，就是众生的佛性。</w:t>
      </w:r>
    </w:p>
    <w:p w14:paraId="23DBAC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要想了解众生的因缘，了解众生的根基，首先你要了解自己的因缘显现，清楚自己是如何随顺自心因缘的，</w:t>
      </w:r>
      <w:r>
        <w:rPr>
          <w:rFonts w:hint="eastAsia"/>
          <w:lang w:val="en-US" w:eastAsia="zh-CN"/>
        </w:rPr>
        <w:t>是如何觉悟的，是如何修行，如何解脱的，</w:t>
      </w:r>
      <w:r>
        <w:rPr>
          <w:rFonts w:hint="default"/>
          <w:lang w:val="en-US" w:eastAsia="zh-CN"/>
        </w:rPr>
        <w:t>你才能设身处地地了解众生的因缘</w:t>
      </w:r>
      <w:r>
        <w:rPr>
          <w:rFonts w:hint="eastAsia"/>
          <w:lang w:val="en-US" w:eastAsia="zh-CN"/>
        </w:rPr>
        <w:t>，帮助众生修行并解脱</w:t>
      </w:r>
      <w:r>
        <w:rPr>
          <w:rFonts w:hint="default"/>
          <w:lang w:val="en-US" w:eastAsia="zh-CN"/>
        </w:rPr>
        <w:t>。</w:t>
      </w:r>
    </w:p>
    <w:p w14:paraId="67064D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了解了因缘法，才能更好的帮助有缘众生，在他原有的基础上帮助他提升他的心境。</w:t>
      </w:r>
    </w:p>
    <w:p w14:paraId="1BE4AB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佛陀所讲三藏十二部经，就是随顺一切众生的因缘，在最大范围内为更多的众生建立佛法的因缘，</w:t>
      </w:r>
      <w:r>
        <w:rPr>
          <w:rFonts w:hint="eastAsia"/>
          <w:lang w:val="en-US" w:eastAsia="zh-CN"/>
        </w:rPr>
        <w:t>令</w:t>
      </w:r>
      <w:r>
        <w:rPr>
          <w:rFonts w:hint="default"/>
          <w:lang w:val="en-US" w:eastAsia="zh-CN"/>
        </w:rPr>
        <w:t>一切众生皆得受益。即便如此，仍有无量与佛法无缘的众生。</w:t>
      </w:r>
    </w:p>
    <w:p w14:paraId="7E337C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所以，涅槃经云：十二因缘即佛性。</w:t>
      </w:r>
    </w:p>
    <w:p w14:paraId="43693D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达摩祖师说：迷时人逐法，悟时法逐人。</w:t>
      </w:r>
    </w:p>
    <w:p w14:paraId="72BCDF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迷时</w:t>
      </w:r>
      <w:r>
        <w:rPr>
          <w:rFonts w:hint="default"/>
          <w:lang w:val="en-US" w:eastAsia="zh-CN"/>
        </w:rPr>
        <w:t>人逐法，就是不懂得随顺因缘，去追因缘，去攀缘，去干涉因缘。</w:t>
      </w:r>
      <w:r>
        <w:rPr>
          <w:rFonts w:hint="eastAsia"/>
          <w:lang w:val="en-US" w:eastAsia="zh-CN"/>
        </w:rPr>
        <w:t>不达因缘，</w:t>
      </w:r>
      <w:r>
        <w:rPr>
          <w:rFonts w:hint="default"/>
          <w:lang w:val="en-US" w:eastAsia="zh-CN"/>
        </w:rPr>
        <w:t>做事</w:t>
      </w:r>
      <w:r>
        <w:rPr>
          <w:rFonts w:hint="eastAsia"/>
          <w:lang w:val="en-US" w:eastAsia="zh-CN"/>
        </w:rPr>
        <w:t>就</w:t>
      </w:r>
      <w:r>
        <w:rPr>
          <w:rFonts w:hint="default"/>
          <w:lang w:val="en-US" w:eastAsia="zh-CN"/>
        </w:rPr>
        <w:t>很难</w:t>
      </w:r>
      <w:r>
        <w:rPr>
          <w:rFonts w:hint="eastAsia"/>
          <w:lang w:val="en-US" w:eastAsia="zh-CN"/>
        </w:rPr>
        <w:t>，自己就会迷在事中</w:t>
      </w:r>
      <w:r>
        <w:rPr>
          <w:rFonts w:hint="default"/>
          <w:lang w:val="en-US" w:eastAsia="zh-CN"/>
        </w:rPr>
        <w:t>。</w:t>
      </w:r>
    </w:p>
    <w:p w14:paraId="38534C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悟时</w:t>
      </w:r>
      <w:r>
        <w:rPr>
          <w:rFonts w:hint="default"/>
          <w:lang w:val="en-US" w:eastAsia="zh-CN"/>
        </w:rPr>
        <w:t>法逐人，就是随顺因缘，让因缘来找你，</w:t>
      </w:r>
      <w:r>
        <w:rPr>
          <w:rFonts w:hint="eastAsia"/>
          <w:lang w:val="en-US" w:eastAsia="zh-CN"/>
        </w:rPr>
        <w:t>让法来就你，</w:t>
      </w:r>
      <w:r>
        <w:rPr>
          <w:rFonts w:hint="default"/>
          <w:lang w:val="en-US" w:eastAsia="zh-CN"/>
        </w:rPr>
        <w:t>顺势而为，应缘而动。做起事来，就很容易</w:t>
      </w:r>
      <w:r>
        <w:rPr>
          <w:rFonts w:hint="eastAsia"/>
          <w:lang w:val="en-US" w:eastAsia="zh-CN"/>
        </w:rPr>
        <w:t>，就不会被事所困</w:t>
      </w:r>
      <w:r>
        <w:rPr>
          <w:rFonts w:hint="default"/>
          <w:lang w:val="en-US" w:eastAsia="zh-CN"/>
        </w:rPr>
        <w:t>。</w:t>
      </w:r>
    </w:p>
    <w:p w14:paraId="28581A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当然，随顺因缘，也不是一味地消极不作为，而是随时都可以创造因缘，主动而为，给自己创造更多提升和变化的机会。这些都不是定论和定法，需要自己在实际生活和修行中去观察</w:t>
      </w:r>
      <w:r>
        <w:rPr>
          <w:rFonts w:hint="eastAsia"/>
          <w:lang w:val="en-US" w:eastAsia="zh-CN"/>
        </w:rPr>
        <w:t>、调整</w:t>
      </w:r>
      <w:r>
        <w:rPr>
          <w:rFonts w:hint="default"/>
          <w:lang w:val="en-US" w:eastAsia="zh-CN"/>
        </w:rPr>
        <w:t>和</w:t>
      </w:r>
      <w:r>
        <w:rPr>
          <w:rFonts w:hint="eastAsia"/>
          <w:lang w:val="en-US" w:eastAsia="zh-CN"/>
        </w:rPr>
        <w:t>实</w:t>
      </w:r>
      <w:r>
        <w:rPr>
          <w:rFonts w:hint="default"/>
          <w:lang w:val="en-US" w:eastAsia="zh-CN"/>
        </w:rPr>
        <w:t>证。</w:t>
      </w:r>
    </w:p>
    <w:p w14:paraId="2CD856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修行是建立在通达实相的基础上。通达因缘，即不会违背因缘果报，也不会执着因缘果报。以知因缘是平等法，是无生法，是空法，是不可得法。于此平等法中，法性施为，则能自觉觉他，一切无碍。</w:t>
      </w:r>
    </w:p>
    <w:p w14:paraId="406483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582735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人生何处不相逢</w:t>
      </w:r>
    </w:p>
    <w:p w14:paraId="7A3029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 xml:space="preserve">    问：师父好，我和老公刚结婚那年感情一直特别好，后来慢慢被柴米油盐、孩子、各自的工作搞得一点恋爱的感觉都没有了。虽然我们之间的感情没有大问题，但日子过得越来越沉闷，不快乐。我主动讨好丈夫，主动关心他，他也不领情，对我忽冷忽热。我总感觉他是在敷衍我。请问师父，我怎样对待老公对我的这种冷淡？或者是我怎样改变自己来适应这样的生活？</w:t>
      </w:r>
    </w:p>
    <w:p w14:paraId="31F373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答：如果你把心思过多地放在老公身上，你就会六神无主，你的状态会越来越糟。不要揣测你老公怎么样了，而是要把精力放在自己身上，好好经营自己，提升自己，庄严自己。</w:t>
      </w:r>
    </w:p>
    <w:p w14:paraId="3D96D9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生活是最好的老师，他教给我们的并不是单纯的快乐或者痛苦，而是让我们有一天终于明白：</w:t>
      </w:r>
    </w:p>
    <w:p w14:paraId="2240C0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跌</w:t>
      </w:r>
      <w:r>
        <w:rPr>
          <w:rFonts w:hint="eastAsia"/>
          <w:lang w:val="en-US" w:eastAsia="zh-CN"/>
        </w:rPr>
        <w:t>宕</w:t>
      </w:r>
      <w:r>
        <w:rPr>
          <w:rFonts w:hint="default"/>
          <w:lang w:val="en-US" w:eastAsia="zh-CN"/>
        </w:rPr>
        <w:t>起伏终会归于平静，姹紫嫣红总要归于寂寞。</w:t>
      </w:r>
    </w:p>
    <w:p w14:paraId="409F5A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以一颗平常心，度</w:t>
      </w:r>
      <w:r>
        <w:rPr>
          <w:rFonts w:hint="eastAsia"/>
          <w:lang w:val="en-US" w:eastAsia="zh-CN"/>
        </w:rPr>
        <w:t>平常</w:t>
      </w:r>
      <w:r>
        <w:rPr>
          <w:rFonts w:hint="default"/>
          <w:lang w:val="en-US" w:eastAsia="zh-CN"/>
        </w:rPr>
        <w:t>的日子。</w:t>
      </w:r>
    </w:p>
    <w:p w14:paraId="624C7A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以一份舒缓心，享</w:t>
      </w:r>
      <w:r>
        <w:rPr>
          <w:rFonts w:hint="eastAsia"/>
          <w:lang w:val="en-US" w:eastAsia="zh-CN"/>
        </w:rPr>
        <w:t>受平庸</w:t>
      </w:r>
      <w:r>
        <w:rPr>
          <w:rFonts w:hint="default"/>
          <w:lang w:val="en-US" w:eastAsia="zh-CN"/>
        </w:rPr>
        <w:t>的风景。</w:t>
      </w:r>
    </w:p>
    <w:p w14:paraId="217220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w:t>
      </w:r>
      <w:r>
        <w:rPr>
          <w:rFonts w:hint="eastAsia"/>
          <w:lang w:val="en-US" w:eastAsia="zh-CN"/>
        </w:rPr>
        <w:t>浓情蜜意</w:t>
      </w:r>
      <w:r>
        <w:rPr>
          <w:rFonts w:hint="default"/>
          <w:lang w:val="en-US" w:eastAsia="zh-CN"/>
        </w:rPr>
        <w:t>，过成岁月静好。</w:t>
      </w:r>
    </w:p>
    <w:p w14:paraId="0B02E0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把喜怒哀乐，过成宁静淡泊。</w:t>
      </w:r>
    </w:p>
    <w:p w14:paraId="254FB3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把一腔热情，转成春风化雨。</w:t>
      </w:r>
    </w:p>
    <w:p w14:paraId="06966E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把爱恨情仇，转成慈悲喜舍。</w:t>
      </w:r>
    </w:p>
    <w:p w14:paraId="1E0460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快乐不一定是卿卿我我，知足和安心才是快乐的源泉。</w:t>
      </w:r>
    </w:p>
    <w:p w14:paraId="5475E6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感情不一定时常擦出火花，相互守护才保持得长久。</w:t>
      </w:r>
    </w:p>
    <w:p w14:paraId="4F1B94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没有任何绚丽会一直常存，也没有一种事物不会趋于寂灭。</w:t>
      </w:r>
    </w:p>
    <w:p w14:paraId="520FFF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没有了讨好，就不会遭到冷落。</w:t>
      </w:r>
    </w:p>
    <w:p w14:paraId="4D7886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没有了黏着，就不会有远离的空虚。</w:t>
      </w:r>
    </w:p>
    <w:p w14:paraId="1318E8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你爱的人，不需要你太多的爱和关心。给</w:t>
      </w:r>
      <w:r>
        <w:rPr>
          <w:rFonts w:hint="eastAsia"/>
          <w:lang w:val="en-US" w:eastAsia="zh-CN"/>
        </w:rPr>
        <w:t>他</w:t>
      </w:r>
      <w:r>
        <w:rPr>
          <w:rFonts w:hint="default"/>
          <w:lang w:val="en-US" w:eastAsia="zh-CN"/>
        </w:rPr>
        <w:t>一些理解，一些尊重，一些欣赏，一些陪伴，就已足够。</w:t>
      </w:r>
    </w:p>
    <w:p w14:paraId="28C6CA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爱你的人，你也不需要向其索要太多。你越是自立，自给，自足，自娱，自洽，他越是敬你，尊你，爱你，重你。</w:t>
      </w:r>
    </w:p>
    <w:p w14:paraId="77ED9B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把你的忧郁、哀愁、烦躁送给天空与清风，不要倾倒给你身边的人。多独处，多息虑，多转念，心不住，那些负面的东西自然不翼而飞。</w:t>
      </w:r>
    </w:p>
    <w:p w14:paraId="6C198E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把你的抱怨、责怪、批评，送给理解、包容和宽让，不要送给你亲爱的人。多看自己的不是，</w:t>
      </w:r>
      <w:r>
        <w:rPr>
          <w:rFonts w:hint="eastAsia"/>
          <w:lang w:val="en-US" w:eastAsia="zh-CN"/>
        </w:rPr>
        <w:t>多用积极的眼光看待别人，</w:t>
      </w:r>
      <w:r>
        <w:rPr>
          <w:rFonts w:hint="default"/>
          <w:lang w:val="en-US" w:eastAsia="zh-CN"/>
        </w:rPr>
        <w:t>所有的隔阂自然消除。</w:t>
      </w:r>
    </w:p>
    <w:p w14:paraId="32ED34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把激情澎湃</w:t>
      </w:r>
      <w:r>
        <w:rPr>
          <w:rFonts w:hint="eastAsia"/>
          <w:lang w:val="en-US" w:eastAsia="zh-CN"/>
        </w:rPr>
        <w:t>过</w:t>
      </w:r>
      <w:r>
        <w:rPr>
          <w:rFonts w:hint="default"/>
          <w:lang w:val="en-US" w:eastAsia="zh-CN"/>
        </w:rPr>
        <w:t>成细水长流。</w:t>
      </w:r>
    </w:p>
    <w:p w14:paraId="20C6D4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把海誓山盟变成岁岁相守。</w:t>
      </w:r>
    </w:p>
    <w:p w14:paraId="228B0C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把一次次表白变成一个个行动。</w:t>
      </w:r>
    </w:p>
    <w:p w14:paraId="110D97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把一份份爱深藏在时光中。</w:t>
      </w:r>
    </w:p>
    <w:p w14:paraId="17533F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请不要</w:t>
      </w:r>
      <w:r>
        <w:rPr>
          <w:rFonts w:hint="eastAsia"/>
          <w:lang w:val="en-US" w:eastAsia="zh-CN"/>
        </w:rPr>
        <w:t>再</w:t>
      </w:r>
      <w:r>
        <w:rPr>
          <w:rFonts w:hint="default"/>
          <w:lang w:val="en-US" w:eastAsia="zh-CN"/>
        </w:rPr>
        <w:t>说任何激烈的话，</w:t>
      </w:r>
      <w:r>
        <w:rPr>
          <w:rFonts w:hint="eastAsia"/>
          <w:lang w:val="en-US" w:eastAsia="zh-CN"/>
        </w:rPr>
        <w:t>因为那是</w:t>
      </w:r>
      <w:r>
        <w:rPr>
          <w:rFonts w:hint="default"/>
          <w:lang w:val="en-US" w:eastAsia="zh-CN"/>
        </w:rPr>
        <w:t>意识和头脑的谎言。你只需默默地做你自己热爱的事，那便是对</w:t>
      </w:r>
      <w:r>
        <w:rPr>
          <w:rFonts w:hint="eastAsia"/>
          <w:lang w:val="en-US" w:eastAsia="zh-CN"/>
        </w:rPr>
        <w:t>他</w:t>
      </w:r>
      <w:r>
        <w:rPr>
          <w:rFonts w:hint="default"/>
          <w:lang w:val="en-US" w:eastAsia="zh-CN"/>
        </w:rPr>
        <w:t>最大的馈赠。</w:t>
      </w:r>
    </w:p>
    <w:p w14:paraId="4A8F52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请不要</w:t>
      </w:r>
      <w:r>
        <w:rPr>
          <w:rFonts w:hint="eastAsia"/>
          <w:lang w:val="en-US" w:eastAsia="zh-CN"/>
        </w:rPr>
        <w:t>再许下</w:t>
      </w:r>
      <w:r>
        <w:rPr>
          <w:rFonts w:hint="default"/>
          <w:lang w:val="en-US" w:eastAsia="zh-CN"/>
        </w:rPr>
        <w:t>任何诺言</w:t>
      </w:r>
      <w:r>
        <w:rPr>
          <w:rFonts w:hint="eastAsia"/>
          <w:lang w:val="en-US" w:eastAsia="zh-CN"/>
        </w:rPr>
        <w:t>，那只不过是</w:t>
      </w:r>
      <w:r>
        <w:rPr>
          <w:rFonts w:hint="default"/>
          <w:lang w:val="en-US" w:eastAsia="zh-CN"/>
        </w:rPr>
        <w:t>虚妄心的承诺。你只要踏踏实实，专注认真地活出自己，</w:t>
      </w:r>
      <w:r>
        <w:rPr>
          <w:rFonts w:hint="eastAsia"/>
          <w:lang w:val="en-US" w:eastAsia="zh-CN"/>
        </w:rPr>
        <w:t>你们</w:t>
      </w:r>
      <w:r>
        <w:rPr>
          <w:rFonts w:hint="default"/>
          <w:lang w:val="en-US" w:eastAsia="zh-CN"/>
        </w:rPr>
        <w:t>的轨道就会一直延伸与并行。</w:t>
      </w:r>
    </w:p>
    <w:p w14:paraId="3389D5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善知识，法眷属，不必急于求成，不必四处乱撞。坐下来，慢下来，停下来，装点自己，一切都会随之而来。</w:t>
      </w:r>
    </w:p>
    <w:p w14:paraId="4EBED0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诸同学，诸善友，向内守，</w:t>
      </w:r>
      <w:r>
        <w:rPr>
          <w:rFonts w:hint="eastAsia"/>
          <w:lang w:val="en-US" w:eastAsia="zh-CN"/>
        </w:rPr>
        <w:t>紧停住</w:t>
      </w:r>
      <w:r>
        <w:rPr>
          <w:rFonts w:hint="default"/>
          <w:lang w:val="en-US" w:eastAsia="zh-CN"/>
        </w:rPr>
        <w:t>，家门就在</w:t>
      </w:r>
      <w:r>
        <w:rPr>
          <w:rFonts w:hint="eastAsia"/>
          <w:lang w:val="en-US" w:eastAsia="zh-CN"/>
        </w:rPr>
        <w:t>回头处</w:t>
      </w:r>
      <w:r>
        <w:rPr>
          <w:rFonts w:hint="default"/>
          <w:lang w:val="en-US" w:eastAsia="zh-CN"/>
        </w:rPr>
        <w:t>。</w:t>
      </w:r>
    </w:p>
    <w:p w14:paraId="084973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外觅难得遇知音。见自己，照无边，</w:t>
      </w:r>
      <w:r>
        <w:rPr>
          <w:rFonts w:hint="default"/>
          <w:lang w:val="en-US" w:eastAsia="zh-CN"/>
        </w:rPr>
        <w:t>人生何处不相逢？</w:t>
      </w:r>
    </w:p>
    <w:p w14:paraId="76AA81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3FA955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佛法，你学对了吗</w:t>
      </w:r>
    </w:p>
    <w:p w14:paraId="304A5A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佛法就像虚空，它的精神能含容万物，允许一切，任由发生。</w:t>
      </w:r>
    </w:p>
    <w:p w14:paraId="2F39C0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佛法是接纳的，而不是批判的。</w:t>
      </w:r>
    </w:p>
    <w:p w14:paraId="5DE2DE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佛法是包容的，而不是指责的。</w:t>
      </w:r>
    </w:p>
    <w:p w14:paraId="101695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佛法的戒律是仁慈的，而不是冷酷的。佛法的戒律是在我们自愿去持的时候去持，而不是被迫</w:t>
      </w:r>
      <w:r>
        <w:rPr>
          <w:rFonts w:hint="eastAsia"/>
          <w:lang w:val="en-US" w:eastAsia="zh-CN"/>
        </w:rPr>
        <w:t>去</w:t>
      </w:r>
      <w:r>
        <w:rPr>
          <w:rFonts w:hint="default"/>
          <w:lang w:val="en-US" w:eastAsia="zh-CN"/>
        </w:rPr>
        <w:t>持。</w:t>
      </w:r>
    </w:p>
    <w:p w14:paraId="191930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佛法是平实的，而不是疯狂的。</w:t>
      </w:r>
    </w:p>
    <w:p w14:paraId="38B63E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佛法是解脱的，而不是捆绑的。</w:t>
      </w:r>
    </w:p>
    <w:p w14:paraId="371145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佛法是和解的，而不是对抗的。</w:t>
      </w:r>
    </w:p>
    <w:p w14:paraId="0A4B10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佛法是一体的，而不是分裂的。</w:t>
      </w:r>
    </w:p>
    <w:p w14:paraId="1DF08A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佛法是平等的，而不分高低贵贱。</w:t>
      </w:r>
    </w:p>
    <w:p w14:paraId="11EA45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佛法是灵活的，而不是死板的。</w:t>
      </w:r>
    </w:p>
    <w:p w14:paraId="0582AE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佛法是有趣的，而不是沉闷的。</w:t>
      </w:r>
    </w:p>
    <w:p w14:paraId="1AB7B1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佛法让人内在产生喜悦，而又无法痴迷。</w:t>
      </w:r>
    </w:p>
    <w:p w14:paraId="0F975B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佛法让人轻松快乐，而又不会有空虚的落差。</w:t>
      </w:r>
    </w:p>
    <w:p w14:paraId="0920C4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佛法平</w:t>
      </w:r>
      <w:r>
        <w:rPr>
          <w:rFonts w:hint="default"/>
          <w:highlight w:val="none"/>
          <w:lang w:val="en-US" w:eastAsia="zh-CN"/>
        </w:rPr>
        <w:t>常</w:t>
      </w:r>
      <w:r>
        <w:rPr>
          <w:rFonts w:hint="eastAsia"/>
          <w:highlight w:val="none"/>
          <w:lang w:val="en-US" w:eastAsia="zh-CN"/>
        </w:rPr>
        <w:t>得</w:t>
      </w:r>
      <w:r>
        <w:rPr>
          <w:rFonts w:hint="default"/>
          <w:highlight w:val="none"/>
          <w:lang w:val="en-US" w:eastAsia="zh-CN"/>
        </w:rPr>
        <w:t>就</w:t>
      </w:r>
      <w:r>
        <w:rPr>
          <w:rFonts w:hint="default"/>
          <w:lang w:val="en-US" w:eastAsia="zh-CN"/>
        </w:rPr>
        <w:t>像流水和落叶，随时而至，随缘而生，随机而悟，随性而行。</w:t>
      </w:r>
    </w:p>
    <w:p w14:paraId="4DBF6F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如果你学的佛法不是这样，你要反思一下，你可能学错了佛法。</w:t>
      </w:r>
    </w:p>
    <w:p w14:paraId="51246A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w:t>
      </w:r>
      <w:r>
        <w:rPr>
          <w:rFonts w:hint="eastAsia"/>
          <w:lang w:val="en-US" w:eastAsia="zh-CN"/>
        </w:rPr>
        <w:t>你</w:t>
      </w:r>
      <w:r>
        <w:rPr>
          <w:rFonts w:hint="default"/>
          <w:lang w:val="en-US" w:eastAsia="zh-CN"/>
        </w:rPr>
        <w:t>学佛多年，仍旧闷闷不乐，你可能学错了佛法。</w:t>
      </w:r>
    </w:p>
    <w:p w14:paraId="4C3B71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w:t>
      </w:r>
      <w:r>
        <w:rPr>
          <w:rFonts w:hint="eastAsia"/>
          <w:lang w:val="en-US" w:eastAsia="zh-CN"/>
        </w:rPr>
        <w:t>你</w:t>
      </w:r>
      <w:r>
        <w:rPr>
          <w:rFonts w:hint="default"/>
          <w:lang w:val="en-US" w:eastAsia="zh-CN"/>
        </w:rPr>
        <w:t>学佛多年，仍</w:t>
      </w:r>
      <w:r>
        <w:rPr>
          <w:rFonts w:hint="eastAsia"/>
          <w:lang w:val="en-US" w:eastAsia="zh-CN"/>
        </w:rPr>
        <w:t>旧</w:t>
      </w:r>
      <w:r>
        <w:rPr>
          <w:rFonts w:hint="default"/>
          <w:lang w:val="en-US" w:eastAsia="zh-CN"/>
        </w:rPr>
        <w:t>与世间格格不入，无法与他人建立良好的人际关系，没有通畅的沟通能力，你可能学错了佛法。</w:t>
      </w:r>
    </w:p>
    <w:p w14:paraId="0730F4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如果你学佛多年，变得越来越自负、冷漠、孤僻，你进入了佛法的荒原，而错失了佛法的绿洲。</w:t>
      </w:r>
    </w:p>
    <w:p w14:paraId="3B084A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如果你学佛多年，还在看这个不好，看那个不好，还在不停地批判世间种种，你学错了佛法。</w:t>
      </w:r>
    </w:p>
    <w:p w14:paraId="61227C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佛法允许贪爱，但是会警告我们不要痴迷。</w:t>
      </w:r>
    </w:p>
    <w:p w14:paraId="002D62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佛法允许嗔怒，但会提醒我们不能住着。</w:t>
      </w:r>
    </w:p>
    <w:p w14:paraId="54CAA4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佛法也允许愚痴，但会告诉我们愚痴会带来苦。</w:t>
      </w:r>
    </w:p>
    <w:p w14:paraId="57C493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佛法允许享受，但提醒我们不要占有。</w:t>
      </w:r>
    </w:p>
    <w:p w14:paraId="393696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佛法允许使用，但会告诉我们，没有任何东西属于你，包括你自己。</w:t>
      </w:r>
    </w:p>
    <w:p w14:paraId="08036B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佛法允许爱，不是不允许爱，但是会警告我们，抓取、控制、占有欲会毁坏你爱的一切。</w:t>
      </w:r>
    </w:p>
    <w:p w14:paraId="52C809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佛法甚至允许一切，唯独警戒我们不要过度。</w:t>
      </w:r>
    </w:p>
    <w:p w14:paraId="2C7EFE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佛法是向内返回的，而不是向外驰骋的。</w:t>
      </w:r>
    </w:p>
    <w:p w14:paraId="6F2FC5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佛法是自省的，而不是观察和评量他人的。</w:t>
      </w:r>
    </w:p>
    <w:p w14:paraId="17414D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佛法是管理自己的，而不是管控他人的。</w:t>
      </w:r>
    </w:p>
    <w:p w14:paraId="252EEA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如果你修行多年，还是经常满目愁云，你或许并没有学到真正的佛法。</w:t>
      </w:r>
    </w:p>
    <w:p w14:paraId="595A79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如果你修行多年，无法布施慈悲喜舍，说明你一直在自我的窠臼里筑造幻想的佛塔。</w:t>
      </w:r>
    </w:p>
    <w:p w14:paraId="7E904E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如果你修行多年，还只是空谈道理，而无法将事做好，无法让更多的人相信你、亲近你，说明你只是自称为将军，而实际上只是一个平庸的小卒。</w:t>
      </w:r>
    </w:p>
    <w:p w14:paraId="309ED5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佛法是现实的，不是空中楼阁。</w:t>
      </w:r>
    </w:p>
    <w:p w14:paraId="5A33EE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佛法是实实在在的，不是纸上谈兵。</w:t>
      </w:r>
    </w:p>
    <w:p w14:paraId="12F77C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佛法与我们息息相关，直接关乎我们的生命健康指数和生命幸福指数。</w:t>
      </w:r>
    </w:p>
    <w:p w14:paraId="765185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如果你的生命经常处在紊乱的状态，你的身心未得安宁，说明你的佛法学错了。</w:t>
      </w:r>
    </w:p>
    <w:p w14:paraId="3E0577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佛法是安静的，是流动的，是鲜活的</w:t>
      </w:r>
      <w:r>
        <w:rPr>
          <w:rFonts w:hint="eastAsia"/>
          <w:lang w:val="en-US" w:eastAsia="zh-CN"/>
        </w:rPr>
        <w:t>，是变化的</w:t>
      </w:r>
      <w:r>
        <w:rPr>
          <w:rFonts w:hint="default"/>
          <w:lang w:val="en-US" w:eastAsia="zh-CN"/>
        </w:rPr>
        <w:t>。</w:t>
      </w:r>
    </w:p>
    <w:p w14:paraId="6AB622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如果你一直躁动不安，或死气沉沉，你需要反思，你学对佛法了吗？</w:t>
      </w:r>
    </w:p>
    <w:p w14:paraId="767CE1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如果一切都好，你对自己的一切都满意，你甚至都不需要佛法。</w:t>
      </w:r>
    </w:p>
    <w:p w14:paraId="7DBD6A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佛法只是对治我们烦恼的幻药。如果我们没有烦恼，再好的</w:t>
      </w:r>
      <w:r>
        <w:rPr>
          <w:rFonts w:hint="eastAsia"/>
          <w:lang w:val="en-US" w:eastAsia="zh-CN"/>
        </w:rPr>
        <w:t>佛</w:t>
      </w:r>
      <w:r>
        <w:rPr>
          <w:rFonts w:hint="default"/>
          <w:lang w:val="en-US" w:eastAsia="zh-CN"/>
        </w:rPr>
        <w:t>药，也不再需要。</w:t>
      </w:r>
    </w:p>
    <w:p w14:paraId="7D8CCD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佛法，你学对了吗？</w:t>
      </w:r>
    </w:p>
    <w:p w14:paraId="696BAF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37F744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春印</w:t>
      </w:r>
    </w:p>
    <w:p w14:paraId="4CCB70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写给春的诗一定要用风寄送。</w:t>
      </w:r>
    </w:p>
    <w:p w14:paraId="51C47C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香香的青草，是春带来的一枚心印。</w:t>
      </w:r>
    </w:p>
    <w:p w14:paraId="4095A5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254025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一朵花开放，便开满星辰大海。</w:t>
      </w:r>
    </w:p>
    <w:p w14:paraId="232DD4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4BAFF8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不是山水不负我，而是我抓不到它，而又对它恋恋不舍。因此，仿佛他永远对我不离不弃。</w:t>
      </w:r>
    </w:p>
    <w:p w14:paraId="1F85FE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4A0D0B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你抓不到的，才是那神秘的，真正爱你的。</w:t>
      </w:r>
    </w:p>
    <w:p w14:paraId="0B101E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4B70F6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独自一人，就像与恋人在一起甜蜜。</w:t>
      </w:r>
    </w:p>
    <w:p w14:paraId="36AEE9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41D5D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深入，再深入地与自己在一起，你才能爱上自己，然后爱上万物。</w:t>
      </w:r>
    </w:p>
    <w:p w14:paraId="230ADA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74F16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在没爱上自己之前，你不可能爱他人。</w:t>
      </w:r>
    </w:p>
    <w:p w14:paraId="2E6956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2CC936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春不知何时溜进了我的树林和村庄，跑进了我的庭院，从早到晚，在小路的栅栏旁等着我，在池塘边、水渠旁、溪流上与我相遇。</w:t>
      </w:r>
    </w:p>
    <w:p w14:paraId="2DCE32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2D7693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终日渠上坐，</w:t>
      </w:r>
    </w:p>
    <w:p w14:paraId="391B74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脸已起皱褶。</w:t>
      </w:r>
    </w:p>
    <w:p w14:paraId="7817C0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日已过中午，</w:t>
      </w:r>
    </w:p>
    <w:p w14:paraId="426CF4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童心未曾剥。</w:t>
      </w:r>
    </w:p>
    <w:p w14:paraId="5B1D96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93B77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一花开放千花涌，一心才动万心随。一法遍含一切法，一切法中一法波。</w:t>
      </w:r>
    </w:p>
    <w:p w14:paraId="2A6BB8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82B52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不是蝶舞，不是柳舞，仁者心舞。</w:t>
      </w:r>
    </w:p>
    <w:p w14:paraId="2785B8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502EA1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迦叶闻筝起舞，惹得增上慢人皆谓之犯戒。</w:t>
      </w:r>
    </w:p>
    <w:p w14:paraId="27C59C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唯四天王知道迦叶不曾辜负佛。</w:t>
      </w:r>
    </w:p>
    <w:p w14:paraId="236705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45ED62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空是所有故事幻起幻灭唯一真实的大陆。</w:t>
      </w:r>
    </w:p>
    <w:p w14:paraId="4BA3DF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64D0D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孤独是心灵最珍贵的滋养。</w:t>
      </w:r>
    </w:p>
    <w:p w14:paraId="40F475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442C6B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如果你爱莲花，也不要厌弃淤泥。因为它们是一体的。</w:t>
      </w:r>
    </w:p>
    <w:p w14:paraId="5AA683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如果你爱涅槃，也不要厌弃生死。因为它们是一体的。</w:t>
      </w:r>
    </w:p>
    <w:p w14:paraId="317437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如果你爱诸佛，请不要厌弃众生。因为它们是一体的。</w:t>
      </w:r>
    </w:p>
    <w:p w14:paraId="66F522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如果你爱菩提，请不要厌弃烦恼。因为它们是一体的。</w:t>
      </w:r>
    </w:p>
    <w:p w14:paraId="2CB5F9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788DB8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阿罗汉把头缩回到自己那里，而菩萨在关系中照见整体。</w:t>
      </w:r>
    </w:p>
    <w:p w14:paraId="0215A6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BE3F1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春，多像他啊，境上施为浑大有，处处寻它却总无。</w:t>
      </w:r>
    </w:p>
    <w:p w14:paraId="375DB0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4F6DC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终日寻春不见春，原来不知自是春。</w:t>
      </w:r>
    </w:p>
    <w:p w14:paraId="6F277D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DCD28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把你印在心里，然后放心地躺在草地上</w:t>
      </w:r>
      <w:r>
        <w:rPr>
          <w:rFonts w:hint="eastAsia"/>
          <w:lang w:val="en-US" w:eastAsia="zh-CN"/>
        </w:rPr>
        <w:t>，嘴角上扬</w:t>
      </w:r>
      <w:r>
        <w:rPr>
          <w:rFonts w:hint="default"/>
          <w:lang w:val="en-US" w:eastAsia="zh-CN"/>
        </w:rPr>
        <w:t>…</w:t>
      </w:r>
    </w:p>
    <w:p w14:paraId="0317CE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35ECA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如何透过他人照见自己</w:t>
      </w:r>
    </w:p>
    <w:p w14:paraId="269EC1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师父，您一直讲要透过人际关系来认识自己，不让我们关注对</w:t>
      </w:r>
      <w:r>
        <w:rPr>
          <w:rFonts w:hint="eastAsia"/>
          <w:lang w:val="en-US" w:eastAsia="zh-CN"/>
        </w:rPr>
        <w:t>境中的人</w:t>
      </w:r>
      <w:r>
        <w:rPr>
          <w:rFonts w:hint="default"/>
          <w:lang w:val="en-US" w:eastAsia="zh-CN"/>
        </w:rPr>
        <w:t>。我不太明白，既然不去关注对方，又怎么透过对方看到自己呢？您能具体举例说明吗？看到自己，又是指什么？</w:t>
      </w:r>
    </w:p>
    <w:p w14:paraId="45FA1F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答：当你和老公吵架，你要批评</w:t>
      </w:r>
      <w:r>
        <w:rPr>
          <w:rFonts w:hint="eastAsia"/>
          <w:lang w:val="en-US" w:eastAsia="zh-CN"/>
        </w:rPr>
        <w:t>他懒惰</w:t>
      </w:r>
      <w:r>
        <w:rPr>
          <w:rFonts w:hint="default"/>
          <w:lang w:val="en-US" w:eastAsia="zh-CN"/>
        </w:rPr>
        <w:t>或</w:t>
      </w:r>
      <w:r>
        <w:rPr>
          <w:rFonts w:hint="eastAsia"/>
          <w:lang w:val="en-US" w:eastAsia="zh-CN"/>
        </w:rPr>
        <w:t>骂他愚蠢</w:t>
      </w:r>
      <w:r>
        <w:rPr>
          <w:rFonts w:hint="default"/>
          <w:lang w:val="en-US" w:eastAsia="zh-CN"/>
        </w:rPr>
        <w:t>时，这时，就是你看到自己的下手处，或者，也可以说是</w:t>
      </w:r>
      <w:r>
        <w:rPr>
          <w:rFonts w:hint="eastAsia"/>
          <w:lang w:val="en-US" w:eastAsia="zh-CN"/>
        </w:rPr>
        <w:t>你</w:t>
      </w:r>
      <w:r>
        <w:rPr>
          <w:rFonts w:hint="default"/>
          <w:lang w:val="en-US" w:eastAsia="zh-CN"/>
        </w:rPr>
        <w:t>修行和觉悟的下手处。</w:t>
      </w:r>
    </w:p>
    <w:p w14:paraId="395F53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所谓的创伤，不过是亲人对我们一次次的指责、攻击、否定所留下的匮乏感和伤害感。而疗愈则是不再相信那些攻击，看到自心的圆满、自足、喜乐，接纳和满足于自己，同时也接纳所有人，从此也不再攻击他人。</w:t>
      </w:r>
    </w:p>
    <w:p w14:paraId="7F25E9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当我们要抱怨或指责他人时，</w:t>
      </w:r>
      <w:r>
        <w:rPr>
          <w:rFonts w:hint="default"/>
          <w:lang w:val="en-US" w:eastAsia="zh-CN"/>
        </w:rPr>
        <w:t>首先，你要生起一个觉知。</w:t>
      </w:r>
      <w:r>
        <w:rPr>
          <w:rFonts w:hint="eastAsia"/>
          <w:lang w:val="en-US" w:eastAsia="zh-CN"/>
        </w:rPr>
        <w:t>你要看到自己正要“批评”，正要行“伤害”之事。</w:t>
      </w:r>
      <w:r>
        <w:rPr>
          <w:rFonts w:hint="default"/>
          <w:lang w:val="en-US" w:eastAsia="zh-CN"/>
        </w:rPr>
        <w:t>这时你要停下来反思，你要批评的并不是外在的一个人或事。你即将要产生的这个批评行为本身，事实上是你自己内在无明的运行，也即是内在本性或者说自我的分裂。因为你心里存有种种偏见，种种不圆满，种种分别，你是在用那些偏见和分别批评和戳伤你自己，而不是对方。</w:t>
      </w:r>
    </w:p>
    <w:p w14:paraId="1D3F8C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你看到这个心行的运作轨迹，而不再去行批评的事，</w:t>
      </w:r>
      <w:r>
        <w:rPr>
          <w:rFonts w:hint="eastAsia"/>
          <w:lang w:val="en-US" w:eastAsia="zh-CN"/>
        </w:rPr>
        <w:t>你的自我就不会分裂，你就不会受伤和受苦，对方也不会因此受伤和受苦。</w:t>
      </w:r>
      <w:r>
        <w:rPr>
          <w:rFonts w:hint="default"/>
          <w:lang w:val="en-US" w:eastAsia="zh-CN"/>
        </w:rPr>
        <w:t>这便是觉悟，也是疗愈，也是洞见，也是照见，也叫行深般若波罗蜜。</w:t>
      </w:r>
    </w:p>
    <w:p w14:paraId="7AE85A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这一系列的</w:t>
      </w:r>
      <w:r>
        <w:rPr>
          <w:rFonts w:hint="eastAsia"/>
          <w:lang w:val="en-US" w:eastAsia="zh-CN"/>
        </w:rPr>
        <w:t>思惟</w:t>
      </w:r>
      <w:r>
        <w:rPr>
          <w:rFonts w:hint="default"/>
          <w:lang w:val="en-US" w:eastAsia="zh-CN"/>
        </w:rPr>
        <w:t>和运行，只在你的心内完成，</w:t>
      </w:r>
      <w:r>
        <w:rPr>
          <w:rFonts w:hint="eastAsia"/>
          <w:lang w:val="en-US" w:eastAsia="zh-CN"/>
        </w:rPr>
        <w:t>甚至在一瞬间就能完成，而它</w:t>
      </w:r>
      <w:r>
        <w:rPr>
          <w:rFonts w:hint="default"/>
          <w:lang w:val="en-US" w:eastAsia="zh-CN"/>
        </w:rPr>
        <w:t>无关</w:t>
      </w:r>
      <w:r>
        <w:rPr>
          <w:rFonts w:hint="eastAsia"/>
          <w:lang w:val="en-US" w:eastAsia="zh-CN"/>
        </w:rPr>
        <w:t>外境</w:t>
      </w:r>
      <w:r>
        <w:rPr>
          <w:rFonts w:hint="default"/>
          <w:lang w:val="en-US" w:eastAsia="zh-CN"/>
        </w:rPr>
        <w:t>。但是，它却借由外在的一个相，一个境，一个人激发出来的。当这个人激发出你内在的分别和无明，那个人的意义和作用已经完成了。</w:t>
      </w:r>
      <w:r>
        <w:rPr>
          <w:rFonts w:hint="eastAsia"/>
          <w:lang w:val="en-US" w:eastAsia="zh-CN"/>
        </w:rPr>
        <w:t>亲密关系的意义就在这一点。</w:t>
      </w:r>
    </w:p>
    <w:p w14:paraId="4495A6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而在这一刹那，如果作为修行主体的我们，没有把握和觉悟到这一点，就会被骗到那个虚幻的对境中去，错失了解脱和治愈自己的机会。</w:t>
      </w:r>
    </w:p>
    <w:p w14:paraId="76C516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当我们看到自己要去批评、攻击、否定、对立、厌恶他人时，我们觉察到那是在攻伐自己，我们停止了那样的想法和行为，还有比这更深的智慧？更慈悲的行为？更妙的觉悟吗？</w:t>
      </w:r>
    </w:p>
    <w:p w14:paraId="3AC549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有了这样的觉知和洞见，不仅自己不再去伤害他人，而当面对他人批评、怨恨、指责时，我们也会具有更大的包容心，更多的理解力，更慈悲的接纳力，更柔和的共情力。</w:t>
      </w:r>
    </w:p>
    <w:p w14:paraId="7CC4BA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这是从</w:t>
      </w:r>
      <w:r>
        <w:rPr>
          <w:rFonts w:hint="eastAsia"/>
          <w:lang w:val="en-US" w:eastAsia="zh-CN"/>
        </w:rPr>
        <w:t>指责和批评</w:t>
      </w:r>
      <w:r>
        <w:rPr>
          <w:rFonts w:hint="default"/>
          <w:lang w:val="en-US" w:eastAsia="zh-CN"/>
        </w:rPr>
        <w:t>的</w:t>
      </w:r>
      <w:r>
        <w:rPr>
          <w:rFonts w:hint="eastAsia"/>
          <w:lang w:val="en-US" w:eastAsia="zh-CN"/>
        </w:rPr>
        <w:t>角度认识自己的</w:t>
      </w:r>
      <w:r>
        <w:rPr>
          <w:rFonts w:hint="default"/>
          <w:lang w:val="en-US" w:eastAsia="zh-CN"/>
        </w:rPr>
        <w:t>机会。</w:t>
      </w:r>
    </w:p>
    <w:p w14:paraId="0215C8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从正面来说，我们看到一个人</w:t>
      </w:r>
      <w:r>
        <w:rPr>
          <w:rFonts w:hint="eastAsia"/>
          <w:lang w:val="en-US" w:eastAsia="zh-CN"/>
        </w:rPr>
        <w:t>真诚</w:t>
      </w:r>
      <w:r>
        <w:rPr>
          <w:rFonts w:hint="default"/>
          <w:lang w:val="en-US" w:eastAsia="zh-CN"/>
        </w:rPr>
        <w:t>、善良、正直，我们去赞美他时，也是一样的。我们要深刻明白，我们赞美的不是心外的人，而是我们自己。赞美这个行为深深地刻在我们心上，运行在我们心上，滋润着我们的心，</w:t>
      </w:r>
      <w:r>
        <w:rPr>
          <w:rFonts w:hint="eastAsia"/>
          <w:lang w:val="en-US" w:eastAsia="zh-CN"/>
        </w:rPr>
        <w:t>长养在我们心头。这种赞美是利他的，是趋近无我的，是滋养整体的，所以，它可以帮助我们觉悟</w:t>
      </w:r>
      <w:r>
        <w:rPr>
          <w:rFonts w:hint="default"/>
          <w:lang w:val="en-US" w:eastAsia="zh-CN"/>
        </w:rPr>
        <w:t>。</w:t>
      </w:r>
    </w:p>
    <w:p w14:paraId="26C850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们把赞美这件事放在自己这里，而不是放在对方身上。这样，对方的作用在那一刻就消失了，他成功地激发了我们内在美好、慈悲、良善的一面，而这些，都是我们本性所具备的妙用。不去激发那些无明和分别、批判和诋毁，多多地激发我们内在的慈悲喜舍，这便是</w:t>
      </w:r>
      <w:r>
        <w:rPr>
          <w:rFonts w:hint="eastAsia"/>
          <w:lang w:val="en-US" w:eastAsia="zh-CN"/>
        </w:rPr>
        <w:t>透过人际关系认识和提升自己的绝好机会</w:t>
      </w:r>
      <w:r>
        <w:rPr>
          <w:rFonts w:hint="default"/>
          <w:lang w:val="en-US" w:eastAsia="zh-CN"/>
        </w:rPr>
        <w:t>。</w:t>
      </w:r>
    </w:p>
    <w:p w14:paraId="118B9A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w:t>
      </w:r>
      <w:r>
        <w:rPr>
          <w:rFonts w:hint="eastAsia"/>
          <w:lang w:val="en-US" w:eastAsia="zh-CN"/>
        </w:rPr>
        <w:t>透过人际关系</w:t>
      </w:r>
      <w:r>
        <w:rPr>
          <w:rFonts w:hint="default"/>
          <w:lang w:val="en-US" w:eastAsia="zh-CN"/>
        </w:rPr>
        <w:t>看到自己，是指看到自己内在如何运行，如何伤害，如何爱，</w:t>
      </w:r>
      <w:r>
        <w:rPr>
          <w:rFonts w:hint="eastAsia"/>
          <w:lang w:val="en-US" w:eastAsia="zh-CN"/>
        </w:rPr>
        <w:t>如何觉知，如何被蒙蔽，</w:t>
      </w:r>
      <w:r>
        <w:rPr>
          <w:rFonts w:hint="default"/>
          <w:lang w:val="en-US" w:eastAsia="zh-CN"/>
        </w:rPr>
        <w:t>选择缠缚，还是解脱的心径。看到自己如何从分裂走向整体，如何从自我走向觉性，如何从无明转化为慈悲。</w:t>
      </w:r>
    </w:p>
    <w:p w14:paraId="246058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这里还有一个非常重要的问题，就是批评或赞美的行为发生前，需要一个觉知。这个觉知不是天生就有的，也不是听明白了道理就能掌握的。它需要大量有效的练习，</w:t>
      </w:r>
      <w:r>
        <w:rPr>
          <w:rFonts w:hint="eastAsia"/>
          <w:lang w:val="en-US" w:eastAsia="zh-CN"/>
        </w:rPr>
        <w:t>也即进行</w:t>
      </w:r>
      <w:r>
        <w:rPr>
          <w:rFonts w:hint="default"/>
          <w:lang w:val="en-US" w:eastAsia="zh-CN"/>
        </w:rPr>
        <w:t>实修</w:t>
      </w:r>
      <w:r>
        <w:rPr>
          <w:rFonts w:hint="eastAsia"/>
          <w:lang w:val="en-US" w:eastAsia="zh-CN"/>
        </w:rPr>
        <w:t>的训练</w:t>
      </w:r>
      <w:r>
        <w:rPr>
          <w:rFonts w:hint="default"/>
          <w:lang w:val="en-US" w:eastAsia="zh-CN"/>
        </w:rPr>
        <w:t>。</w:t>
      </w:r>
    </w:p>
    <w:p w14:paraId="751131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不通过实修，就算我上面所写的内容你完全明白，在对境时，你仍然会掉到对方这个人身上，随着</w:t>
      </w:r>
      <w:r>
        <w:rPr>
          <w:rFonts w:hint="eastAsia"/>
          <w:lang w:val="en-US" w:eastAsia="zh-CN"/>
        </w:rPr>
        <w:t>根深蒂固的</w:t>
      </w:r>
      <w:r>
        <w:rPr>
          <w:rFonts w:hint="default"/>
          <w:lang w:val="en-US" w:eastAsia="zh-CN"/>
        </w:rPr>
        <w:t>习气而陷入</w:t>
      </w:r>
      <w:r>
        <w:rPr>
          <w:rFonts w:hint="eastAsia"/>
          <w:lang w:val="en-US" w:eastAsia="zh-CN"/>
        </w:rPr>
        <w:t>无明</w:t>
      </w:r>
      <w:r>
        <w:rPr>
          <w:rFonts w:hint="default"/>
          <w:lang w:val="en-US" w:eastAsia="zh-CN"/>
        </w:rPr>
        <w:t>之中。</w:t>
      </w:r>
    </w:p>
    <w:p w14:paraId="4CDFAF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所以，疗愈并不仅仅是一种理论的学习，它需要我们大量的练习，做很多辅助性的功课</w:t>
      </w:r>
      <w:r>
        <w:rPr>
          <w:rFonts w:hint="eastAsia"/>
          <w:lang w:val="en-US" w:eastAsia="zh-CN"/>
        </w:rPr>
        <w:t>，比如止观，比如静虑，比如觉知</w:t>
      </w:r>
      <w:r>
        <w:rPr>
          <w:rFonts w:hint="default"/>
          <w:lang w:val="en-US" w:eastAsia="zh-CN"/>
        </w:rPr>
        <w:t>。</w:t>
      </w:r>
    </w:p>
    <w:p w14:paraId="727B3B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这便是佛法的意义所在。</w:t>
      </w:r>
    </w:p>
    <w:p w14:paraId="285D41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愿我们都能透过人际关系照见自己，愿我们不错过任何来到我们生命中的自己。</w:t>
      </w:r>
    </w:p>
    <w:p w14:paraId="7463EF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334E28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若人欲成佛，勿坏于贪欲</w:t>
      </w:r>
    </w:p>
    <w:p w14:paraId="156729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问：师父好，我淫欲心很重，用了很多方法都不能断掉淫欲心，甚至生出了要伤害自己身体的种种想法。经典里一直强调要断淫欲，楞严经说，淫心不除，尘不可出。请问师父，有没有好的断除淫欲心的方法？</w:t>
      </w:r>
    </w:p>
    <w:p w14:paraId="7941BB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答：你只是看了一部分经典，而没看到其他经典。经典之词，对机说法，不可生执。若生执，本是药，却成毒。</w:t>
      </w:r>
    </w:p>
    <w:p w14:paraId="223C9F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修行不是断除淫欲，而是断除因淫欲而产生的情执。</w:t>
      </w:r>
    </w:p>
    <w:p w14:paraId="5C0FA4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修行不是断除欲望，而是断除放纵欲望而带来的痛苦。</w:t>
      </w:r>
    </w:p>
    <w:p w14:paraId="548639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修行不是断除心念，而是断除因心念住着而带来的缠缚。</w:t>
      </w:r>
    </w:p>
    <w:p w14:paraId="64CC24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修行不是断除虚妄，而是要断除对虚妄的执着。</w:t>
      </w:r>
    </w:p>
    <w:p w14:paraId="4BEA49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修行不是断除我见，而是断除取着。何以故？我见者名为佛性。佛性不可断，我见何可断？所要断者，唯执取耳。</w:t>
      </w:r>
    </w:p>
    <w:p w14:paraId="167B66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修行不是要断除贪嗔痴，而是要断除对贪嗔痴的执着。贪嗔痴性即是佛性。若断贪嗔痴性，即断佛性。佛性不可断，故贪嗔痴亦不可断。所可断者，唯执着耳。</w:t>
      </w:r>
    </w:p>
    <w:p w14:paraId="115D78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经云：诸佛从本来，常处于三毒，长养于白法，而成于世尊。</w:t>
      </w:r>
    </w:p>
    <w:p w14:paraId="0C2C94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诸法无行经云：若人欲成佛，勿坏于贪欲。诸法即贪欲，知是则成佛。</w:t>
      </w:r>
    </w:p>
    <w:p w14:paraId="1AB586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又云：一切诸佛皆成就贪欲，名不动相。</w:t>
      </w:r>
    </w:p>
    <w:p w14:paraId="0454B7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又云：贪欲是涅槃，恚痴亦如是。如此三事中，有无量佛道。</w:t>
      </w:r>
    </w:p>
    <w:p w14:paraId="533E1D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又云：若人欲成佛，莫坏贪欲性。贪欲性即是，诸佛之功德。</w:t>
      </w:r>
    </w:p>
    <w:p w14:paraId="4C79A9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维摩诘经云：佛为增上慢人说离淫怒痴为解脱耳，若无增上慢者，佛说淫怒痴性，即是解脱。</w:t>
      </w:r>
    </w:p>
    <w:p w14:paraId="2254EB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以上诸经所言，修行不是坏贪，坏欲，坏无明，而是了达贪欲性是空，了达无明实性即是佛性，了达诸法没有实性，不断而断。</w:t>
      </w:r>
    </w:p>
    <w:p w14:paraId="2132CA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唯二乘人，断淫怒痴如救头燃，入无为坑，不复生佛法矣。佛法于其人断灭，故名焦芽败种。</w:t>
      </w:r>
    </w:p>
    <w:p w14:paraId="37FC14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达摩祖师说，不论淫欲，唯论见性。若见性，淫欲本来空寂，即不乐着，不断而断。</w:t>
      </w:r>
    </w:p>
    <w:p w14:paraId="48AF4D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所以，不要再</w:t>
      </w:r>
      <w:r>
        <w:rPr>
          <w:rFonts w:hint="eastAsia"/>
          <w:lang w:val="en-US" w:eastAsia="zh-CN"/>
        </w:rPr>
        <w:t>因</w:t>
      </w:r>
      <w:r>
        <w:rPr>
          <w:rFonts w:hint="default"/>
          <w:lang w:val="en-US" w:eastAsia="zh-CN"/>
        </w:rPr>
        <w:t>无法断除淫欲心而苦恼了。修行的重点是了解实相，</w:t>
      </w:r>
      <w:r>
        <w:rPr>
          <w:rFonts w:hint="eastAsia"/>
          <w:lang w:val="en-US" w:eastAsia="zh-CN"/>
        </w:rPr>
        <w:t>不是断除虚妄的东西，</w:t>
      </w:r>
      <w:r>
        <w:rPr>
          <w:rFonts w:hint="default"/>
          <w:lang w:val="en-US" w:eastAsia="zh-CN"/>
        </w:rPr>
        <w:t>不</w:t>
      </w:r>
      <w:r>
        <w:rPr>
          <w:rFonts w:hint="eastAsia"/>
          <w:lang w:val="en-US" w:eastAsia="zh-CN"/>
        </w:rPr>
        <w:t>要</w:t>
      </w:r>
      <w:r>
        <w:rPr>
          <w:rFonts w:hint="default"/>
          <w:lang w:val="en-US" w:eastAsia="zh-CN"/>
        </w:rPr>
        <w:t>被生灭有为之相所困。努力识取本心，善护念，于淫欲，既不断除，亦不贪着，于一切法亦复如是</w:t>
      </w:r>
      <w:r>
        <w:rPr>
          <w:rFonts w:hint="eastAsia"/>
          <w:lang w:val="en-US" w:eastAsia="zh-CN"/>
        </w:rPr>
        <w:t>。以无所得心，度平常生活，放下对佛法的执着，便能</w:t>
      </w:r>
      <w:r>
        <w:rPr>
          <w:rFonts w:hint="default"/>
          <w:lang w:val="en-US" w:eastAsia="zh-CN"/>
        </w:rPr>
        <w:t>安然自在</w:t>
      </w:r>
      <w:r>
        <w:rPr>
          <w:rFonts w:hint="eastAsia"/>
          <w:lang w:val="en-US" w:eastAsia="zh-CN"/>
        </w:rPr>
        <w:t>，是解脱人</w:t>
      </w:r>
      <w:r>
        <w:rPr>
          <w:rFonts w:hint="default"/>
          <w:lang w:val="en-US" w:eastAsia="zh-CN"/>
        </w:rPr>
        <w:t>。</w:t>
      </w:r>
    </w:p>
    <w:p w14:paraId="47FD2F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68BCF6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性爱有问题吗</w:t>
      </w:r>
    </w:p>
    <w:p w14:paraId="1B75E9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师父好，请问您，两性之间的爱一定会导致轮回吗？性爱在修行中有没有问题？佛陀一直在告诫弟子们远离爱染，性爱真的那么可怕吗？您怎么看待性爱？</w:t>
      </w:r>
    </w:p>
    <w:p w14:paraId="5BC2D3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答：佛陀只是告诫弟子远离爱着，小心爱染，警惕无明，避开执取。并没有说性爱有问题。</w:t>
      </w:r>
    </w:p>
    <w:p w14:paraId="4D6FC0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导致轮回的是无明，不是性爱。在性爱中可能引起无明与烦恼，也会引发修行与觉悟。</w:t>
      </w:r>
    </w:p>
    <w:p w14:paraId="1B0ACA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如同人摔倒在地，又从地而起。倒是因地而倒，起亦因地而起。地没有问题，人摔倒了怨恨地，对地的误解带来了问题。</w:t>
      </w:r>
    </w:p>
    <w:p w14:paraId="40CFFB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性爱没有问题，人们在性爱中各种无明的用心带来问题。</w:t>
      </w:r>
    </w:p>
    <w:p w14:paraId="372DA4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性爱不仅仅是肉体的结合，也包括两性之间的欣赏、爱慕、理解和尊重。而后者才是性爱的基础。若后者能够完全实现，前者就不是必须的。如果两个人不能达成内在观念上的和谐，两性关系不可能长久。不仅两性关系不能长处，关念的冲突导致所有的关系都不能长久。</w:t>
      </w:r>
    </w:p>
    <w:p w14:paraId="1AADAC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通常的两性关系，缘于无明和贪爱，在无明和我执的驱使下，人们容易产生控制、占有、嫉妒等烦恼，这是佛陀告诫他的弟子远离性爱的原因。但并不是所有的人在性爱中都会产生问题。</w:t>
      </w:r>
    </w:p>
    <w:p w14:paraId="73ACF5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性爱既能产生操控和烦恼，同样也能促进自我的觉悟和提升。</w:t>
      </w:r>
    </w:p>
    <w:p w14:paraId="728A87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性爱没有问题，面对性爱时的用心和态度会带来问题。</w:t>
      </w:r>
    </w:p>
    <w:p w14:paraId="3575C0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若性爱有问题，这个世界就不该有生命诞生。</w:t>
      </w:r>
    </w:p>
    <w:p w14:paraId="66DCC6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若性爱有问题，</w:t>
      </w:r>
      <w:r>
        <w:rPr>
          <w:rFonts w:hint="eastAsia"/>
          <w:lang w:val="en-US" w:eastAsia="zh-CN"/>
        </w:rPr>
        <w:t>男人女人就永远不要接触，也不要有任何合作。</w:t>
      </w:r>
    </w:p>
    <w:p w14:paraId="7CBC43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若性爱有问题，</w:t>
      </w:r>
      <w:r>
        <w:rPr>
          <w:rFonts w:hint="default"/>
          <w:lang w:val="en-US" w:eastAsia="zh-CN"/>
        </w:rPr>
        <w:t>一切和合的东西都有问题。</w:t>
      </w:r>
    </w:p>
    <w:p w14:paraId="5F4557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若性爱有问题，诸佛菩萨就不能来此世间利益众生。</w:t>
      </w:r>
    </w:p>
    <w:p w14:paraId="519400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如果你在性爱中产生问题，你也会在其他一系列的事情中产生问题。</w:t>
      </w:r>
    </w:p>
    <w:p w14:paraId="514729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问题来自于你的观念和执取，而不是来自于性爱本身。</w:t>
      </w:r>
    </w:p>
    <w:p w14:paraId="528A60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若性爱有问题，树叶落在溪水上，苍蝇趴在牛背上，雨浸泡在菜叶上，种子种在土壤里，都有问题。</w:t>
      </w:r>
    </w:p>
    <w:p w14:paraId="002412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若这一切都没问题，性爱有什么问题？</w:t>
      </w:r>
    </w:p>
    <w:p w14:paraId="6C12AD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不仅性爱没问题，一切存在和发生的事情都没问题。</w:t>
      </w:r>
    </w:p>
    <w:p w14:paraId="014F3E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问题来自于观念，而不来自于事物。</w:t>
      </w:r>
    </w:p>
    <w:p w14:paraId="459A34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问题来自于我们的紧张、对立和评判。</w:t>
      </w:r>
    </w:p>
    <w:p w14:paraId="24E301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性爱本身如此纯粹，如此自然，能有什么问题？</w:t>
      </w:r>
    </w:p>
    <w:p w14:paraId="2F9636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有问题的是亲密关系中的紧张、猜忌和不专一。</w:t>
      </w:r>
    </w:p>
    <w:p w14:paraId="29A695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有问题的是性爱时的粗暴、专横和冷漠。</w:t>
      </w:r>
    </w:p>
    <w:p w14:paraId="0D534A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如果你能处理好两性关系，你也能处理好和一切之间的关系。</w:t>
      </w:r>
    </w:p>
    <w:p w14:paraId="467355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问题产生于无明与过度，而不来自于生命和本能。</w:t>
      </w:r>
    </w:p>
    <w:p w14:paraId="2B1B76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如果你能在两性关系中一直保持温柔和理解，保持放松与真诚，保持清醒与觉知，你会在这样的爱里觉悟，而不是迷失。</w:t>
      </w:r>
    </w:p>
    <w:p w14:paraId="4A448A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如果你能在两性关系中把握好分寸，你会在一切关系中把握好分寸。</w:t>
      </w:r>
    </w:p>
    <w:p w14:paraId="77D9A3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性爱看上去是你和别人的关系，实则是你和自己的念头、无明、自我的关系。</w:t>
      </w:r>
    </w:p>
    <w:p w14:paraId="6839BC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所有的关系中都有实相，只要你不紧紧地抓着那关系。从一段狭隘的关系中看到整体，觉悟你与一切的关系，这是性爱关系的真正意义。</w:t>
      </w:r>
    </w:p>
    <w:p w14:paraId="07C016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不即不离，不贪不惧，不取自心，是你与一切关系的尺度。</w:t>
      </w:r>
    </w:p>
    <w:p w14:paraId="730D47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有问题的是你的执着和误解、评判和抵制、掌控和纠缠。除了这些，没有什么是有问题的。</w:t>
      </w:r>
    </w:p>
    <w:p w14:paraId="7970B1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天空能有什么问题，如果你不把阴霾写进天空。</w:t>
      </w:r>
    </w:p>
    <w:p w14:paraId="3172FB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蝴蝶游戏于花朵有什么问题，如果你不用观念去摧残蝴蝶，不用恶意去诋毁花枝。</w:t>
      </w:r>
    </w:p>
    <w:p w14:paraId="3E1422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公马和母马交配，男人和女人和合，这有什么问题。</w:t>
      </w:r>
    </w:p>
    <w:p w14:paraId="4D1EDB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有问题的是你为这些现象贴上各种标签，并深深地被这些标签困惑与缠缚。</w:t>
      </w:r>
    </w:p>
    <w:p w14:paraId="4D40BB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有问题的是你在交合之后产生种种的控制和占有。</w:t>
      </w:r>
    </w:p>
    <w:p w14:paraId="7CBAC4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有问题的是你因爱欲而陷入的沉迷。</w:t>
      </w:r>
    </w:p>
    <w:p w14:paraId="31B937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有问题的不是性爱或身体，而是你内心的紧张和狂暴。</w:t>
      </w:r>
    </w:p>
    <w:p w14:paraId="76992A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一切都没有问题，只要你的心不制造问题。</w:t>
      </w:r>
    </w:p>
    <w:p w14:paraId="55E7CC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不要把问题转嫁给事物或性爱。</w:t>
      </w:r>
    </w:p>
    <w:p w14:paraId="6E86E7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不要把问题推诿给黑与白、贫与富、大与小、男与女、阴与晴。</w:t>
      </w:r>
    </w:p>
    <w:p w14:paraId="1DAE04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不要把问题指向杀生或不杀生，吃素或吃荤，持戒或不持戒，那些都了无交涉。</w:t>
      </w:r>
    </w:p>
    <w:p w14:paraId="01E597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不要把问题指向性爱或神交，独处还是同居。</w:t>
      </w:r>
    </w:p>
    <w:p w14:paraId="5A6D6F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那些都不是问题。</w:t>
      </w:r>
    </w:p>
    <w:p w14:paraId="4D0E2A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怎么看待那些事物，才是你的问题。</w:t>
      </w:r>
    </w:p>
    <w:p w14:paraId="0F9BD1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有了问题，勘破问题，就没问题。把问题转掉、化掉</w:t>
      </w:r>
      <w:r>
        <w:rPr>
          <w:rFonts w:hint="eastAsia"/>
          <w:lang w:val="en-US" w:eastAsia="zh-CN"/>
        </w:rPr>
        <w:t>，</w:t>
      </w:r>
      <w:r>
        <w:rPr>
          <w:rFonts w:hint="default"/>
          <w:lang w:val="en-US" w:eastAsia="zh-CN"/>
        </w:rPr>
        <w:t>就不再有问题。</w:t>
      </w:r>
    </w:p>
    <w:p w14:paraId="262203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而这，才是修行的目的，佛法的意义。</w:t>
      </w:r>
    </w:p>
    <w:p w14:paraId="4FCF8E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A027E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懂得</w:t>
      </w:r>
    </w:p>
    <w:p w14:paraId="3914F8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我和你四目相视。</w:t>
      </w:r>
    </w:p>
    <w:p w14:paraId="119D11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其实，我不知道你是谁。</w:t>
      </w:r>
    </w:p>
    <w:p w14:paraId="29FE1E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但是，我懂得，你与我一样，在寻找自己。</w:t>
      </w:r>
    </w:p>
    <w:p w14:paraId="648EF2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我看到你从我面前走过，步履维艰，满脸疲惫。</w:t>
      </w:r>
    </w:p>
    <w:p w14:paraId="60A8B1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其实，我不知道你经历了什么。</w:t>
      </w:r>
    </w:p>
    <w:p w14:paraId="1D6C2D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但是，我懂得，你与我一样，在寻找一个栖息之所。</w:t>
      </w:r>
    </w:p>
    <w:p w14:paraId="257105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我看到你在那里哭泣，喊叫。</w:t>
      </w:r>
    </w:p>
    <w:p w14:paraId="1E71E1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我不知道你在被什么困扰。</w:t>
      </w:r>
    </w:p>
    <w:p w14:paraId="147705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但是，我也曾在荒野中呐喊，在黑夜中撕心裂肺。</w:t>
      </w:r>
    </w:p>
    <w:p w14:paraId="50AB29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我懂得你在用痛苦来保护自己。</w:t>
      </w:r>
    </w:p>
    <w:p w14:paraId="7C44D4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我懂得，我懂得。</w:t>
      </w:r>
    </w:p>
    <w:p w14:paraId="3BD5D9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你一句话都不用和我说，我就会全部懂你。</w:t>
      </w:r>
    </w:p>
    <w:p w14:paraId="6C4BC0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我不必知道你为什么而受苦。</w:t>
      </w:r>
    </w:p>
    <w:p w14:paraId="1B7B6D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我知道，你困在自我里。</w:t>
      </w:r>
    </w:p>
    <w:p w14:paraId="3C5DEB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我懂得，你在绽放伤痛，你灵魂深处那朵苦</w:t>
      </w:r>
      <w:r>
        <w:rPr>
          <w:rFonts w:hint="eastAsia"/>
          <w:lang w:val="en-US" w:eastAsia="zh-CN"/>
        </w:rPr>
        <w:t>涩</w:t>
      </w:r>
      <w:r>
        <w:rPr>
          <w:rFonts w:hint="default"/>
          <w:lang w:val="en-US" w:eastAsia="zh-CN"/>
        </w:rPr>
        <w:t>的花正在孕育新的生命。</w:t>
      </w:r>
    </w:p>
    <w:p w14:paraId="667B9C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你只需要再有一点耐心，再等一会儿，你就会复活。</w:t>
      </w:r>
    </w:p>
    <w:p w14:paraId="75A0F9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我看到你和妈妈争吵，和爸爸争吵，和恋人争吵，和陌生人争吵。</w:t>
      </w:r>
    </w:p>
    <w:p w14:paraId="35B3D6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你毫无理由，歇斯底里，不可理喻。</w:t>
      </w:r>
    </w:p>
    <w:p w14:paraId="584049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但是，我都懂。</w:t>
      </w:r>
    </w:p>
    <w:p w14:paraId="07B69A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你是对自己不满，你不够爱自己，你被自己迷惑了。</w:t>
      </w:r>
    </w:p>
    <w:p w14:paraId="1C6892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我懂得，你在向他们呼唤，请看我一眼，</w:t>
      </w:r>
      <w:r>
        <w:rPr>
          <w:rFonts w:hint="eastAsia"/>
          <w:lang w:val="en-US" w:eastAsia="zh-CN"/>
        </w:rPr>
        <w:t>请欣赏我，</w:t>
      </w:r>
      <w:r>
        <w:rPr>
          <w:rFonts w:hint="default"/>
          <w:lang w:val="en-US" w:eastAsia="zh-CN"/>
        </w:rPr>
        <w:t>请不要抛弃我。</w:t>
      </w:r>
    </w:p>
    <w:p w14:paraId="3E0F9C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我看到你一个人坐在角落，没有朋友，没有人跟你说话。</w:t>
      </w:r>
    </w:p>
    <w:p w14:paraId="7BA3FE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我不知道你是否像我一样喜欢孤独，但我知道，那是你的王国。那是你爱自己的方式。</w:t>
      </w:r>
    </w:p>
    <w:p w14:paraId="2498B2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我懂得，无论你是什么样子，那是你完美的样子。</w:t>
      </w:r>
    </w:p>
    <w:p w14:paraId="08E9B1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你心里正经历什么，我完全不在意。</w:t>
      </w:r>
    </w:p>
    <w:p w14:paraId="0C9FBD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我在意你和我一样，对自己始终不离不弃。</w:t>
      </w:r>
    </w:p>
    <w:p w14:paraId="2A52AB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我懂你，你在很努力地呼吸，很顽强地活着。</w:t>
      </w:r>
      <w:r>
        <w:rPr>
          <w:rFonts w:hint="eastAsia"/>
          <w:lang w:val="en-US" w:eastAsia="zh-CN"/>
        </w:rPr>
        <w:t>你在用尽全力地爱着自己。</w:t>
      </w:r>
    </w:p>
    <w:p w14:paraId="1A37BF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就算此刻你已经神智不清，我依然懂你。因为每天二十四小时，我都和你一样神智不清，我一直在和自己角逐，有时休息，有时混战。</w:t>
      </w:r>
      <w:r>
        <w:rPr>
          <w:rFonts w:hint="eastAsia"/>
          <w:lang w:val="en-US" w:eastAsia="zh-CN"/>
        </w:rPr>
        <w:t>有时笑，有时哭。</w:t>
      </w:r>
    </w:p>
    <w:p w14:paraId="2E67FB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无论你是什么样，我都懂你。我能钻入你的心从里面看见你。</w:t>
      </w:r>
    </w:p>
    <w:p w14:paraId="523BEE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因为我也是那样</w:t>
      </w:r>
      <w:r>
        <w:rPr>
          <w:rFonts w:hint="eastAsia"/>
          <w:lang w:val="en-US" w:eastAsia="zh-CN"/>
        </w:rPr>
        <w:t>：</w:t>
      </w:r>
      <w:r>
        <w:rPr>
          <w:rFonts w:hint="default"/>
          <w:lang w:val="en-US" w:eastAsia="zh-CN"/>
        </w:rPr>
        <w:t>我沉迷于自己，沉迷于无聊，沉迷于寂寞。于是我在空虚中与你汇合。</w:t>
      </w:r>
    </w:p>
    <w:p w14:paraId="486079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我坐在水塘边，</w:t>
      </w:r>
      <w:r>
        <w:rPr>
          <w:rFonts w:hint="eastAsia"/>
          <w:lang w:val="en-US" w:eastAsia="zh-CN"/>
        </w:rPr>
        <w:t>想念你，</w:t>
      </w:r>
      <w:r>
        <w:rPr>
          <w:rFonts w:hint="default"/>
          <w:lang w:val="en-US" w:eastAsia="zh-CN"/>
        </w:rPr>
        <w:t>描摹你，终日与你对话。</w:t>
      </w:r>
    </w:p>
    <w:p w14:paraId="6DD178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世间万千生命，蜷缩在一根草叶上，凝聚在一颗露珠中，融化在我的眼泪里。</w:t>
      </w:r>
    </w:p>
    <w:p w14:paraId="5AC276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我懂你，因为你是我一手创造的。</w:t>
      </w:r>
    </w:p>
    <w:p w14:paraId="0A3FDA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我懂你，因为你是我的模子所印。</w:t>
      </w:r>
    </w:p>
    <w:p w14:paraId="43BD74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我懂你，因为我们是双生火焰。</w:t>
      </w:r>
    </w:p>
    <w:p w14:paraId="3B493F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你一举一动，一颦一笑，我都知道，我都理解。</w:t>
      </w:r>
    </w:p>
    <w:p w14:paraId="796822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它们在呼唤我，它们在召唤爱。</w:t>
      </w:r>
    </w:p>
    <w:p w14:paraId="7257EC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我也是你创造的生命，我也是你遗落在心湖上的一片涟漪。</w:t>
      </w:r>
    </w:p>
    <w:p w14:paraId="3D4B62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我必与你汇合，在懂得中，在你的眼眸中。</w:t>
      </w:r>
    </w:p>
    <w:p w14:paraId="7D4290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453637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如果你爱我，先爱你自己</w:t>
      </w:r>
    </w:p>
    <w:p w14:paraId="178090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妈妈，如果你爱我，</w:t>
      </w:r>
      <w:r>
        <w:rPr>
          <w:rFonts w:hint="eastAsia"/>
          <w:lang w:val="en-US" w:eastAsia="zh-CN"/>
        </w:rPr>
        <w:t>请只是爱我。</w:t>
      </w:r>
      <w:r>
        <w:rPr>
          <w:rFonts w:hint="default"/>
          <w:lang w:val="en-US" w:eastAsia="zh-CN"/>
        </w:rPr>
        <w:t>请不要</w:t>
      </w:r>
      <w:r>
        <w:rPr>
          <w:rFonts w:hint="eastAsia"/>
          <w:lang w:val="en-US" w:eastAsia="zh-CN"/>
        </w:rPr>
        <w:t>在那爱上加入太多的条件和要求</w:t>
      </w:r>
      <w:r>
        <w:rPr>
          <w:rFonts w:hint="default"/>
          <w:lang w:val="en-US" w:eastAsia="zh-CN"/>
        </w:rPr>
        <w:t>。请给我足够的空间，请尊重我，把我当成一个有自由意志的生命，而不是你的所有物。</w:t>
      </w:r>
    </w:p>
    <w:p w14:paraId="773F39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如果你爱我，</w:t>
      </w:r>
      <w:r>
        <w:rPr>
          <w:rFonts w:hint="default"/>
          <w:lang w:val="en-US" w:eastAsia="zh-CN"/>
        </w:rPr>
        <w:t>请把你的心思和精力更多</w:t>
      </w:r>
      <w:r>
        <w:rPr>
          <w:rFonts w:hint="eastAsia"/>
          <w:lang w:val="en-US" w:eastAsia="zh-CN"/>
        </w:rPr>
        <w:t>收</w:t>
      </w:r>
      <w:r>
        <w:rPr>
          <w:rFonts w:hint="default"/>
          <w:lang w:val="en-US" w:eastAsia="zh-CN"/>
        </w:rPr>
        <w:t>回到你自己那里，不要一直关注我。请你变成妈妈，</w:t>
      </w:r>
      <w:r>
        <w:rPr>
          <w:rFonts w:hint="eastAsia"/>
          <w:lang w:val="en-US" w:eastAsia="zh-CN"/>
        </w:rPr>
        <w:t>变成你自己，而不是一根绳索。请像</w:t>
      </w:r>
      <w:r>
        <w:rPr>
          <w:rFonts w:hint="default"/>
          <w:lang w:val="en-US" w:eastAsia="zh-CN"/>
        </w:rPr>
        <w:t>爱</w:t>
      </w:r>
      <w:r>
        <w:rPr>
          <w:rFonts w:hint="eastAsia"/>
          <w:lang w:val="en-US" w:eastAsia="zh-CN"/>
        </w:rPr>
        <w:t>我一样爱</w:t>
      </w:r>
      <w:r>
        <w:rPr>
          <w:rFonts w:hint="default"/>
          <w:lang w:val="en-US" w:eastAsia="zh-CN"/>
        </w:rPr>
        <w:t>你自己。</w:t>
      </w:r>
    </w:p>
    <w:p w14:paraId="7425EA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w:t>
      </w:r>
      <w:r>
        <w:rPr>
          <w:rFonts w:hint="eastAsia"/>
          <w:lang w:val="en-US" w:eastAsia="zh-CN"/>
        </w:rPr>
        <w:t>自己</w:t>
      </w:r>
      <w:r>
        <w:rPr>
          <w:rFonts w:hint="default"/>
          <w:lang w:val="en-US" w:eastAsia="zh-CN"/>
        </w:rPr>
        <w:t>不能快乐之前，也不能带给我快乐</w:t>
      </w:r>
      <w:r>
        <w:rPr>
          <w:rFonts w:hint="eastAsia"/>
          <w:lang w:val="en-US" w:eastAsia="zh-CN"/>
        </w:rPr>
        <w:t>；同样，在你不能爱自己之前，你也无法爱我</w:t>
      </w:r>
      <w:r>
        <w:rPr>
          <w:rFonts w:hint="default"/>
          <w:lang w:val="en-US" w:eastAsia="zh-CN"/>
        </w:rPr>
        <w:t>。</w:t>
      </w:r>
    </w:p>
    <w:p w14:paraId="1FAA54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老婆，如果你爱我，</w:t>
      </w:r>
      <w:r>
        <w:rPr>
          <w:rFonts w:hint="eastAsia"/>
          <w:lang w:val="en-US" w:eastAsia="zh-CN"/>
        </w:rPr>
        <w:t>请只是爱我。请不要在那爱中加入太多的控制和</w:t>
      </w:r>
      <w:r>
        <w:rPr>
          <w:rFonts w:hint="default"/>
          <w:lang w:val="en-US" w:eastAsia="zh-CN"/>
        </w:rPr>
        <w:t>要求</w:t>
      </w:r>
      <w:r>
        <w:rPr>
          <w:rFonts w:hint="eastAsia"/>
          <w:lang w:val="en-US" w:eastAsia="zh-CN"/>
        </w:rPr>
        <w:t>，更不要依附于我</w:t>
      </w:r>
      <w:r>
        <w:rPr>
          <w:rFonts w:hint="default"/>
          <w:lang w:val="en-US" w:eastAsia="zh-CN"/>
        </w:rPr>
        <w:t>。请给我一些隐私</w:t>
      </w:r>
      <w:r>
        <w:rPr>
          <w:rFonts w:hint="eastAsia"/>
          <w:lang w:val="en-US" w:eastAsia="zh-CN"/>
        </w:rPr>
        <w:t>和空间</w:t>
      </w:r>
      <w:r>
        <w:rPr>
          <w:rFonts w:hint="default"/>
          <w:lang w:val="en-US" w:eastAsia="zh-CN"/>
        </w:rPr>
        <w:t>，不要总是在我这里探寻什么。请尊重我，理解我，不要认为我是你的。</w:t>
      </w:r>
    </w:p>
    <w:p w14:paraId="77B4E8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请把心思放在你自己那里，好好地</w:t>
      </w:r>
      <w:r>
        <w:rPr>
          <w:rFonts w:hint="eastAsia"/>
          <w:lang w:val="en-US" w:eastAsia="zh-CN"/>
        </w:rPr>
        <w:t>打</w:t>
      </w:r>
      <w:r>
        <w:rPr>
          <w:rFonts w:hint="default"/>
          <w:lang w:val="en-US" w:eastAsia="zh-CN"/>
        </w:rPr>
        <w:t>扮自己，经营自己，</w:t>
      </w:r>
      <w:r>
        <w:rPr>
          <w:rFonts w:hint="eastAsia"/>
          <w:lang w:val="en-US" w:eastAsia="zh-CN"/>
        </w:rPr>
        <w:t>充实自己。</w:t>
      </w:r>
      <w:r>
        <w:rPr>
          <w:rFonts w:hint="default"/>
          <w:lang w:val="en-US" w:eastAsia="zh-CN"/>
        </w:rPr>
        <w:t>不要一直</w:t>
      </w:r>
      <w:r>
        <w:rPr>
          <w:rFonts w:hint="eastAsia"/>
          <w:lang w:val="en-US" w:eastAsia="zh-CN"/>
        </w:rPr>
        <w:t>希望通过控制我、拥有我而显现你的价值</w:t>
      </w:r>
      <w:r>
        <w:rPr>
          <w:rFonts w:hint="default"/>
          <w:lang w:val="en-US" w:eastAsia="zh-CN"/>
        </w:rPr>
        <w:t>。我不属于任何人。如果你认为我是你的，你会活错轨道，我也将丧失自己的</w:t>
      </w:r>
      <w:r>
        <w:rPr>
          <w:rFonts w:hint="eastAsia"/>
          <w:lang w:val="en-US" w:eastAsia="zh-CN"/>
        </w:rPr>
        <w:t>生活和乐趣</w:t>
      </w:r>
      <w:r>
        <w:rPr>
          <w:rFonts w:hint="default"/>
          <w:lang w:val="en-US" w:eastAsia="zh-CN"/>
        </w:rPr>
        <w:t>。</w:t>
      </w:r>
    </w:p>
    <w:p w14:paraId="26FA0A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在爱我之前，请先独立。在爱我之前，先爱你自己。</w:t>
      </w:r>
    </w:p>
    <w:p w14:paraId="279EA7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老公，如果你爱我，</w:t>
      </w:r>
      <w:r>
        <w:rPr>
          <w:rFonts w:hint="eastAsia"/>
          <w:lang w:val="en-US" w:eastAsia="zh-CN"/>
        </w:rPr>
        <w:t>请只是爱我。</w:t>
      </w:r>
      <w:r>
        <w:rPr>
          <w:rFonts w:hint="default"/>
          <w:lang w:val="en-US" w:eastAsia="zh-CN"/>
        </w:rPr>
        <w:t>请</w:t>
      </w:r>
      <w:r>
        <w:rPr>
          <w:rFonts w:hint="eastAsia"/>
          <w:lang w:val="en-US" w:eastAsia="zh-CN"/>
        </w:rPr>
        <w:t>让我</w:t>
      </w:r>
      <w:r>
        <w:rPr>
          <w:rFonts w:hint="default"/>
          <w:lang w:val="en-US" w:eastAsia="zh-CN"/>
        </w:rPr>
        <w:t>放手去做自己喜欢的事</w:t>
      </w:r>
      <w:r>
        <w:rPr>
          <w:rFonts w:hint="eastAsia"/>
          <w:lang w:val="en-US" w:eastAsia="zh-CN"/>
        </w:rPr>
        <w:t>，不要认为我是你的附属物</w:t>
      </w:r>
      <w:r>
        <w:rPr>
          <w:rFonts w:hint="default"/>
          <w:lang w:val="en-US" w:eastAsia="zh-CN"/>
        </w:rPr>
        <w:t>。请相信我，尊重我，不要用你的想法干涉我、控制我。</w:t>
      </w:r>
    </w:p>
    <w:p w14:paraId="1C3AE1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你可以认为自己拥有一切，</w:t>
      </w:r>
      <w:r>
        <w:rPr>
          <w:rFonts w:hint="eastAsia"/>
          <w:lang w:val="en-US" w:eastAsia="zh-CN"/>
        </w:rPr>
        <w:t>但</w:t>
      </w:r>
      <w:r>
        <w:rPr>
          <w:rFonts w:hint="default"/>
          <w:lang w:val="en-US" w:eastAsia="zh-CN"/>
        </w:rPr>
        <w:t>唯独不</w:t>
      </w:r>
      <w:r>
        <w:rPr>
          <w:rFonts w:hint="eastAsia"/>
          <w:lang w:val="en-US" w:eastAsia="zh-CN"/>
        </w:rPr>
        <w:t>要误以为</w:t>
      </w:r>
      <w:r>
        <w:rPr>
          <w:rFonts w:hint="default"/>
          <w:lang w:val="en-US" w:eastAsia="zh-CN"/>
        </w:rPr>
        <w:t>能拥有我。我谁也不属于。你可以爱我，但</w:t>
      </w:r>
      <w:r>
        <w:rPr>
          <w:rFonts w:hint="eastAsia"/>
          <w:lang w:val="en-US" w:eastAsia="zh-CN"/>
        </w:rPr>
        <w:t>不要用爱的绳索绑架我</w:t>
      </w:r>
      <w:r>
        <w:rPr>
          <w:rFonts w:hint="default"/>
          <w:lang w:val="en-US" w:eastAsia="zh-CN"/>
        </w:rPr>
        <w:t>。如果你一直盯着我，管控我，</w:t>
      </w:r>
      <w:r>
        <w:rPr>
          <w:rFonts w:hint="eastAsia"/>
          <w:lang w:val="en-US" w:eastAsia="zh-CN"/>
        </w:rPr>
        <w:t>你会失去我，也会失去你自己</w:t>
      </w:r>
      <w:r>
        <w:rPr>
          <w:rFonts w:hint="default"/>
          <w:lang w:val="en-US" w:eastAsia="zh-CN"/>
        </w:rPr>
        <w:t>。</w:t>
      </w:r>
    </w:p>
    <w:p w14:paraId="1A9222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亲爱的宝贝，如果你爱爸爸妈妈，就请</w:t>
      </w:r>
      <w:r>
        <w:rPr>
          <w:rFonts w:hint="eastAsia"/>
          <w:lang w:val="en-US" w:eastAsia="zh-CN"/>
        </w:rPr>
        <w:t>只是爱我们。</w:t>
      </w:r>
      <w:r>
        <w:rPr>
          <w:rFonts w:hint="default"/>
          <w:lang w:val="en-US" w:eastAsia="zh-CN"/>
        </w:rPr>
        <w:t>别把自己的生活重担和家庭责任交给我们</w:t>
      </w:r>
      <w:r>
        <w:rPr>
          <w:rFonts w:hint="eastAsia"/>
          <w:lang w:val="en-US" w:eastAsia="zh-CN"/>
        </w:rPr>
        <w:t>，更不要把你的理念和想法强加于我们</w:t>
      </w:r>
      <w:r>
        <w:rPr>
          <w:rFonts w:hint="default"/>
          <w:lang w:val="en-US" w:eastAsia="zh-CN"/>
        </w:rPr>
        <w:t>。</w:t>
      </w:r>
      <w:r>
        <w:rPr>
          <w:rFonts w:hint="eastAsia"/>
          <w:lang w:val="en-US" w:eastAsia="zh-CN"/>
        </w:rPr>
        <w:t>你的生活经验可能并不适合我们。</w:t>
      </w:r>
      <w:r>
        <w:rPr>
          <w:rFonts w:hint="default"/>
          <w:lang w:val="en-US" w:eastAsia="zh-CN"/>
        </w:rPr>
        <w:t>你已经生儿育女，有</w:t>
      </w:r>
      <w:r>
        <w:rPr>
          <w:rFonts w:hint="eastAsia"/>
          <w:lang w:val="en-US" w:eastAsia="zh-CN"/>
        </w:rPr>
        <w:t>了自己的</w:t>
      </w:r>
      <w:r>
        <w:rPr>
          <w:rFonts w:hint="default"/>
          <w:lang w:val="en-US" w:eastAsia="zh-CN"/>
        </w:rPr>
        <w:t>生活，请允许我们也有自己的空间和自由。纵然你再需要我们，我们也已年老，精力有限，生命有限</w:t>
      </w:r>
      <w:r>
        <w:rPr>
          <w:rFonts w:hint="eastAsia"/>
          <w:lang w:val="en-US" w:eastAsia="zh-CN"/>
        </w:rPr>
        <w:t>，无法再近距离地陪伴你</w:t>
      </w:r>
      <w:r>
        <w:rPr>
          <w:rFonts w:hint="default"/>
          <w:lang w:val="en-US" w:eastAsia="zh-CN"/>
        </w:rPr>
        <w:t>。纵然我们爱你如初，也希望你精神独立，人格独立，生活独立。</w:t>
      </w:r>
    </w:p>
    <w:p w14:paraId="018D18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亲爱的，无论你</w:t>
      </w:r>
      <w:r>
        <w:rPr>
          <w:rFonts w:hint="eastAsia"/>
          <w:lang w:val="en-US" w:eastAsia="zh-CN"/>
        </w:rPr>
        <w:t>是谁，不论你</w:t>
      </w:r>
      <w:r>
        <w:rPr>
          <w:rFonts w:hint="default"/>
          <w:lang w:val="en-US" w:eastAsia="zh-CN"/>
        </w:rPr>
        <w:t>多爱我，请不要</w:t>
      </w:r>
      <w:r>
        <w:rPr>
          <w:rFonts w:hint="eastAsia"/>
          <w:lang w:val="en-US" w:eastAsia="zh-CN"/>
        </w:rPr>
        <w:t>过多地</w:t>
      </w:r>
      <w:r>
        <w:rPr>
          <w:rFonts w:hint="default"/>
          <w:lang w:val="en-US" w:eastAsia="zh-CN"/>
        </w:rPr>
        <w:t>关注我。请先关注你自己。当你深深地了解了你自己，你也了解了我。我们都是一片无根的云，都是彼此的幻梦</w:t>
      </w:r>
      <w:r>
        <w:rPr>
          <w:rFonts w:hint="eastAsia"/>
          <w:lang w:val="en-US" w:eastAsia="zh-CN"/>
        </w:rPr>
        <w:t>，都是自心的游戏</w:t>
      </w:r>
      <w:r>
        <w:rPr>
          <w:rFonts w:hint="default"/>
          <w:lang w:val="en-US" w:eastAsia="zh-CN"/>
        </w:rPr>
        <w:t>。</w:t>
      </w:r>
    </w:p>
    <w:p w14:paraId="5EBDE9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当你觉悟我们只是各自的梦境，</w:t>
      </w:r>
      <w:r>
        <w:rPr>
          <w:rFonts w:hint="eastAsia"/>
          <w:lang w:val="en-US" w:eastAsia="zh-CN"/>
        </w:rPr>
        <w:t>各自投射的皮影戏，</w:t>
      </w:r>
      <w:r>
        <w:rPr>
          <w:rFonts w:hint="default"/>
          <w:lang w:val="en-US" w:eastAsia="zh-CN"/>
        </w:rPr>
        <w:t>你会恰到好处的爱我，既无伤痛，也无怨恨，只有</w:t>
      </w:r>
      <w:r>
        <w:rPr>
          <w:rFonts w:hint="eastAsia"/>
          <w:lang w:val="en-US" w:eastAsia="zh-CN"/>
        </w:rPr>
        <w:t>欣赏</w:t>
      </w:r>
      <w:r>
        <w:rPr>
          <w:rFonts w:hint="default"/>
          <w:lang w:val="en-US" w:eastAsia="zh-CN"/>
        </w:rPr>
        <w:t>，</w:t>
      </w:r>
      <w:r>
        <w:rPr>
          <w:rFonts w:hint="eastAsia"/>
          <w:lang w:val="en-US" w:eastAsia="zh-CN"/>
        </w:rPr>
        <w:t>只是爱着，没有任何附加条件</w:t>
      </w:r>
      <w:r>
        <w:rPr>
          <w:rFonts w:hint="default"/>
          <w:lang w:val="en-US" w:eastAsia="zh-CN"/>
        </w:rPr>
        <w:t>。</w:t>
      </w:r>
    </w:p>
    <w:p w14:paraId="417C24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w:t>
      </w:r>
      <w:r>
        <w:rPr>
          <w:rFonts w:hint="eastAsia"/>
          <w:lang w:val="en-US" w:eastAsia="zh-CN"/>
        </w:rPr>
        <w:t>你足够爱你</w:t>
      </w:r>
      <w:r>
        <w:rPr>
          <w:rFonts w:hint="default"/>
          <w:lang w:val="en-US" w:eastAsia="zh-CN"/>
        </w:rPr>
        <w:t>之前，请在你自己的心里挖出爱的清泉</w:t>
      </w:r>
      <w:r>
        <w:rPr>
          <w:rFonts w:hint="eastAsia"/>
          <w:lang w:val="en-US" w:eastAsia="zh-CN"/>
        </w:rPr>
        <w:t>，请先用爱</w:t>
      </w:r>
      <w:r>
        <w:rPr>
          <w:rFonts w:hint="default"/>
          <w:lang w:val="en-US" w:eastAsia="zh-CN"/>
        </w:rPr>
        <w:t>滋润你</w:t>
      </w:r>
      <w:r>
        <w:rPr>
          <w:rFonts w:hint="eastAsia"/>
          <w:lang w:val="en-US" w:eastAsia="zh-CN"/>
        </w:rPr>
        <w:t>自己，然后再把爱流向我</w:t>
      </w:r>
      <w:r>
        <w:rPr>
          <w:rFonts w:hint="default"/>
          <w:lang w:val="en-US" w:eastAsia="zh-CN"/>
        </w:rPr>
        <w:t>。</w:t>
      </w:r>
    </w:p>
    <w:p w14:paraId="61CAFE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请把心从我这里拿开，放回</w:t>
      </w:r>
      <w:r>
        <w:rPr>
          <w:rFonts w:hint="eastAsia"/>
          <w:lang w:val="en-US" w:eastAsia="zh-CN"/>
        </w:rPr>
        <w:t>你</w:t>
      </w:r>
      <w:r>
        <w:rPr>
          <w:rFonts w:hint="default"/>
          <w:lang w:val="en-US" w:eastAsia="zh-CN"/>
        </w:rPr>
        <w:t>自己的心房。</w:t>
      </w:r>
    </w:p>
    <w:p w14:paraId="56B8EC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如果你爱我，请不要对我寄以任何厚望。</w:t>
      </w:r>
      <w:r>
        <w:rPr>
          <w:rFonts w:hint="eastAsia"/>
          <w:lang w:val="en-US" w:eastAsia="zh-CN"/>
        </w:rPr>
        <w:t>如果非要对我抱以希望，请希望我做自己。</w:t>
      </w:r>
    </w:p>
    <w:p w14:paraId="11B06B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w:t>
      </w:r>
      <w:r>
        <w:rPr>
          <w:rFonts w:hint="default"/>
          <w:lang w:val="en-US" w:eastAsia="zh-CN"/>
        </w:rPr>
        <w:t>我本就是水上的泡沫</w:t>
      </w:r>
      <w:r>
        <w:rPr>
          <w:rFonts w:hint="eastAsia"/>
          <w:lang w:val="en-US" w:eastAsia="zh-CN"/>
        </w:rPr>
        <w:t>、</w:t>
      </w:r>
      <w:r>
        <w:rPr>
          <w:rFonts w:hint="default"/>
          <w:lang w:val="en-US" w:eastAsia="zh-CN"/>
        </w:rPr>
        <w:t>阳焰、风，没有任何形质的存在。</w:t>
      </w:r>
      <w:r>
        <w:rPr>
          <w:rFonts w:hint="eastAsia"/>
          <w:lang w:val="en-US" w:eastAsia="zh-CN"/>
        </w:rPr>
        <w:t>请以这样的洞见看待我，也看待你自己。我们就不会爱得迷乱，爱得疯狂。</w:t>
      </w:r>
    </w:p>
    <w:p w14:paraId="13D7BA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如果你爱我，请不要爱我。请理解我，透视我，看破我。</w:t>
      </w:r>
    </w:p>
    <w:p w14:paraId="03740F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如果你爱我，请像爱虚空一样爱我。我就是虚空，没有心，没有物。</w:t>
      </w:r>
    </w:p>
    <w:p w14:paraId="36F9C5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w:t>
      </w:r>
      <w:r>
        <w:rPr>
          <w:rFonts w:hint="default"/>
          <w:lang w:val="en-US" w:eastAsia="zh-CN"/>
        </w:rPr>
        <w:t>你爱我</w:t>
      </w:r>
      <w:r>
        <w:rPr>
          <w:rFonts w:hint="eastAsia"/>
          <w:lang w:val="en-US" w:eastAsia="zh-CN"/>
        </w:rPr>
        <w:t>，</w:t>
      </w:r>
      <w:r>
        <w:rPr>
          <w:rFonts w:hint="default"/>
          <w:lang w:val="en-US" w:eastAsia="zh-CN"/>
        </w:rPr>
        <w:t>请提醒自己，你爱的是你自身缺乏的部分，那不是我，那是你自己。带着这样的觉知，你可以一直爱我，而不会迷失自己。</w:t>
      </w:r>
    </w:p>
    <w:p w14:paraId="5FA442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你会说，我不得不爱你。是的，我也是。你那么好，那么可爱，那么美，那么独特。我不得不爱你。</w:t>
      </w:r>
    </w:p>
    <w:p w14:paraId="140900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你会说，如果不爱你，我会非常痛苦。是的，我也一样</w:t>
      </w:r>
      <w:r>
        <w:rPr>
          <w:rFonts w:hint="eastAsia"/>
          <w:lang w:val="en-US" w:eastAsia="zh-CN"/>
        </w:rPr>
        <w:t>，我无法不爱你</w:t>
      </w:r>
      <w:r>
        <w:rPr>
          <w:rFonts w:hint="default"/>
          <w:lang w:val="en-US" w:eastAsia="zh-CN"/>
        </w:rPr>
        <w:t>。如果不爱你，我会非常痛苦。</w:t>
      </w:r>
    </w:p>
    <w:p w14:paraId="46511E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我没有禁止你爱我</w:t>
      </w:r>
      <w:r>
        <w:rPr>
          <w:rFonts w:hint="eastAsia"/>
          <w:lang w:val="en-US" w:eastAsia="zh-CN"/>
        </w:rPr>
        <w:t>，我也允许自己爱你</w:t>
      </w:r>
      <w:r>
        <w:rPr>
          <w:rFonts w:hint="default"/>
          <w:lang w:val="en-US" w:eastAsia="zh-CN"/>
        </w:rPr>
        <w:t>。我只是告诉你，你无法抓取到我。因为，我是以空的形式存在。我深知，透过爱你，我会回到整体。</w:t>
      </w:r>
    </w:p>
    <w:p w14:paraId="3374AC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爱是仁慈的，它不会带来痛苦。带来痛苦的，是爱的赝品。爱会将一切烦恼、忧伤、恐惧、痛苦转化成喜悦、慈悲、欢乐与安宁。</w:t>
      </w:r>
    </w:p>
    <w:p w14:paraId="063218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当你因爱而痛苦，请回到你自己这里。放开那抓取和攫取的手，爱中的苦涩就会变成甜蜜。</w:t>
      </w:r>
    </w:p>
    <w:p w14:paraId="438855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当你因爱而悲伤，请回到你自己这里。反思一下，你到底需要什么，是因爱而产生的快乐？还是爱而不得的烦恼？</w:t>
      </w:r>
    </w:p>
    <w:p w14:paraId="2FFC03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当爱只是爱，爱便是无边的甜蜜。</w:t>
      </w:r>
    </w:p>
    <w:p w14:paraId="3EB39A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当爱中</w:t>
      </w:r>
      <w:r>
        <w:rPr>
          <w:rFonts w:hint="eastAsia"/>
          <w:lang w:val="en-US" w:eastAsia="zh-CN"/>
        </w:rPr>
        <w:t>掺</w:t>
      </w:r>
      <w:r>
        <w:rPr>
          <w:rFonts w:hint="default"/>
          <w:lang w:val="en-US" w:eastAsia="zh-CN"/>
        </w:rPr>
        <w:t>杂着得到，爱就变成了无尽的痛苦。</w:t>
      </w:r>
    </w:p>
    <w:p w14:paraId="3E2C5D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因为爱只是爱。</w:t>
      </w:r>
    </w:p>
    <w:p w14:paraId="24A493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67E04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万物各有</w:t>
      </w:r>
      <w:r>
        <w:rPr>
          <w:rFonts w:hint="default"/>
          <w:lang w:val="en-US" w:eastAsia="zh-CN"/>
        </w:rPr>
        <w:t>表法</w:t>
      </w:r>
    </w:p>
    <w:p w14:paraId="55E66E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问：师父好，看到您写的身穿袈裟，心已还俗的文章，很是欢喜，破了我很多相。但有个小问题请教您。袈裟有表法的作用，代表着僧宝，不能否定它的意义吧？</w:t>
      </w:r>
    </w:p>
    <w:p w14:paraId="5F371E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答：不仅袈裟有表法的意思，世间万物皆在表法。</w:t>
      </w:r>
    </w:p>
    <w:p w14:paraId="536CB6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袈裟所表之法，毕竟是有为，是有限，是相对之法。对于初学，有摄受的作用，但是若想入道，了解实相，则须看到世间万物各有所表，不可爱一憎一，喜一厌一。</w:t>
      </w:r>
    </w:p>
    <w:p w14:paraId="61DA29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袈裟表出世，白衣表入世。佛法在世间，不离世间觉。若一味赞叹出世，则世间众生无由得度，失去佛法本怀。出世入世不二，才是佛法。</w:t>
      </w:r>
    </w:p>
    <w:p w14:paraId="72AE78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天表高远，地表深厚。佛法高远而深厚，心性宽广而坚实。不可厚天而薄地，赞一而厌一。觉悟众生心如虚空，藏如大地，性如天远，觉如地深，则近道也。</w:t>
      </w:r>
    </w:p>
    <w:p w14:paraId="4F75F3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男人表阳刚，女人表阴柔。阳刚与阴柔，皆是道。不可谓男胜女劣，更不可说女人不能成佛。刚柔并济，阴阳调和，非男女相，离诸二相，乃名丈夫。</w:t>
      </w:r>
    </w:p>
    <w:p w14:paraId="3168D0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山表坚定，水表变化。山表定，水表慧。常与无常，定与慧，皆是佛法。不可爱一憎一，取一舍一。古人云：取舍之心成巧伪。故知山水乃心，相依而独立，不一而不异，乃是真法。</w:t>
      </w:r>
    </w:p>
    <w:p w14:paraId="4CD047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风表流通，智慧之喻；雨表润泽，慈悲之表。众生觉心，本具一切，智慧流通，则解脱自在。慈悲润泽，则广利有情。悲智双运，乃为佛法。</w:t>
      </w:r>
    </w:p>
    <w:p w14:paraId="061B99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花表仪容，果表贞实。花表福，果表慧。花表修道，果表悟道。内外庄严，福慧双圆，修道悟道不二，不二之性，乃是佛法。不可轻一重一，取一舍一，近一远一。二翼双举，方可远行。</w:t>
      </w:r>
    </w:p>
    <w:p w14:paraId="7E4C4E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又天表高洁，地表谦卑；山表庄重，水表慈悲；木表讷钝，草表灵动；鸟喻自在，花喻庄严；直喻道心，曲喻修行；火喻嗔心，水喻贪爱；无明为父，贪爱为母；子喻诚实，女喻善良。心平即持戒，行直即修禅。病喻休息，健即作为；阴喻默然，晴喻无遮。</w:t>
      </w:r>
    </w:p>
    <w:p w14:paraId="6D1D6B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间表法者一一皆是，万物皆法，万物皆佛，万法皆真。故真修道人，但莫爱憎，洞然明白。若心有所偏，见有高低，则佛法不能周圆，佛性有不到之处。故经云：是法平等，无有高下，是名阿耨多罗三藐三菩提。</w:t>
      </w:r>
    </w:p>
    <w:p w14:paraId="519704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又莲花表菩提，淤泥表烦恼。莲花出淤泥而不染，菩提出于烦恼而不黏。不可厌淤泥而赞莲花，亦不可喜菩提而厌烦恼。</w:t>
      </w:r>
    </w:p>
    <w:p w14:paraId="4B0010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世间表生死，出世间表涅槃。出世不离世间，犹如涅槃不离生死。生死与涅槃，世间出世间，若做二法看，此人不会佛法。</w:t>
      </w:r>
    </w:p>
    <w:p w14:paraId="767336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法从心生，表从慧来。心非有无，慧亦不定。不定之法，乃是佛法。故修道人，从世间万物中取譬喻而得解脱，从所表之法中取增益于我而修行，是名通达法也。</w:t>
      </w:r>
    </w:p>
    <w:p w14:paraId="1A405F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0F220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我以这样的方式爱你</w:t>
      </w:r>
    </w:p>
    <w:p w14:paraId="03B95D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如果我爱你，我不会过度关心你。</w:t>
      </w:r>
    </w:p>
    <w:p w14:paraId="4469C1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如果我爱你，我相信你是完好无损的。</w:t>
      </w:r>
    </w:p>
    <w:p w14:paraId="25A199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我会尽量把你自己交付给你自己，那是我爱你的方式。</w:t>
      </w:r>
    </w:p>
    <w:p w14:paraId="1E984F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我不再担心你，我相信你会很好，一切都在按照不可操控的方式在你身上发生，那是我爱你的方式。</w:t>
      </w:r>
    </w:p>
    <w:p w14:paraId="46B9AD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当我这样讲，我知道很多人并不认同我。没关系，只要你好，认不认同我，那并不重要。</w:t>
      </w:r>
    </w:p>
    <w:p w14:paraId="3BD3A6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不论你是怎样的，我都欣赏你，因你而愉悦，那是我爱你的方式，而不是关心你是不是不舒服，是不是缺少什么，是不是过得不愉快。</w:t>
      </w:r>
    </w:p>
    <w:p w14:paraId="17EE09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将你搁置，将你交出，与你并行，而不是驾驭你，承载你，那是我爱你的方式。</w:t>
      </w:r>
    </w:p>
    <w:p w14:paraId="23883B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如果你不快乐，那是你要经历的，而不是我要关心的。</w:t>
      </w:r>
    </w:p>
    <w:p w14:paraId="40EC51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如果你感到恐惧，那恐惧只是提醒你面对它，理解它，看到它的本质是什么都没有。它是上天送给你</w:t>
      </w:r>
      <w:r>
        <w:rPr>
          <w:rFonts w:hint="eastAsia"/>
          <w:lang w:val="en-US" w:eastAsia="zh-CN"/>
        </w:rPr>
        <w:t>觉醒</w:t>
      </w:r>
      <w:r>
        <w:rPr>
          <w:rFonts w:hint="default"/>
          <w:lang w:val="en-US" w:eastAsia="zh-CN"/>
        </w:rPr>
        <w:t>的礼物，我完全不必干涉你的恐惧。</w:t>
      </w:r>
    </w:p>
    <w:p w14:paraId="59E82E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如果你感到缺失，你生命的本能会灌溉它，滋润它，圆满它。而那完全不需要我</w:t>
      </w:r>
      <w:r>
        <w:rPr>
          <w:rFonts w:hint="eastAsia"/>
          <w:lang w:val="en-US" w:eastAsia="zh-CN"/>
        </w:rPr>
        <w:t>去</w:t>
      </w:r>
      <w:r>
        <w:rPr>
          <w:rFonts w:hint="default"/>
          <w:lang w:val="en-US" w:eastAsia="zh-CN"/>
        </w:rPr>
        <w:t>关心。我的关心毫无意义，那只是一种干扰。如果我过度关心你的缺失，只会让你</w:t>
      </w:r>
      <w:r>
        <w:rPr>
          <w:rFonts w:hint="eastAsia"/>
          <w:lang w:val="en-US" w:eastAsia="zh-CN"/>
        </w:rPr>
        <w:t>更深地</w:t>
      </w:r>
      <w:r>
        <w:rPr>
          <w:rFonts w:hint="default"/>
          <w:lang w:val="en-US" w:eastAsia="zh-CN"/>
        </w:rPr>
        <w:t>陷入你是缺失的错觉中，那是害你，而不是爱你。</w:t>
      </w:r>
    </w:p>
    <w:p w14:paraId="6F1887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我爱你，会忘了你。这听起来不可理喻</w:t>
      </w:r>
      <w:r>
        <w:rPr>
          <w:rFonts w:hint="eastAsia"/>
          <w:lang w:val="en-US" w:eastAsia="zh-CN"/>
        </w:rPr>
        <w:t>，不近人情</w:t>
      </w:r>
      <w:r>
        <w:rPr>
          <w:rFonts w:hint="default"/>
          <w:lang w:val="en-US" w:eastAsia="zh-CN"/>
        </w:rPr>
        <w:t>。是的，忘掉你，回到我自己这里，这是我爱你的方式。</w:t>
      </w:r>
    </w:p>
    <w:p w14:paraId="7A1F2C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我以这样的方式爱我的父母、女儿、兄弟姐妹，爱我的同参道友，爱一切我认识和不认识的人。</w:t>
      </w:r>
    </w:p>
    <w:p w14:paraId="7C42A2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忘了你，不是不与你联系，不是不坐在你身边，</w:t>
      </w:r>
      <w:r>
        <w:rPr>
          <w:rFonts w:hint="eastAsia"/>
          <w:lang w:val="en-US" w:eastAsia="zh-CN"/>
        </w:rPr>
        <w:t>不是不与你共同经历一切，</w:t>
      </w:r>
      <w:r>
        <w:rPr>
          <w:rFonts w:hint="default"/>
          <w:lang w:val="en-US" w:eastAsia="zh-CN"/>
        </w:rPr>
        <w:t>而是不论你在哪里，我都尊重你，信任你，支持你，与你共享生活的乐趣，看到万物的可爱。而那，并不是关心所能做到的。关心只会让我陷入你，让你陷入我，让我们纠缠在狭小的笼中，而迷失了广阔的天空。那对我们来说，是双双沦陷，双双消耗。</w:t>
      </w:r>
    </w:p>
    <w:p w14:paraId="41290B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我不关心你，不代表我疏远你，冷落你。我不关心你，是我和你在一起时，只是</w:t>
      </w:r>
      <w:r>
        <w:rPr>
          <w:rFonts w:hint="eastAsia"/>
          <w:lang w:val="en-US" w:eastAsia="zh-CN"/>
        </w:rPr>
        <w:t>爱慕</w:t>
      </w:r>
      <w:r>
        <w:rPr>
          <w:rFonts w:hint="default"/>
          <w:lang w:val="en-US" w:eastAsia="zh-CN"/>
        </w:rPr>
        <w:t>你身上的一切，而不是担心你，忧虑你，聚焦于你。我不会放大你身上的任何缺点、烦恼和恐惧。我不会盯着你缺失的部分，而是欣赏你具有的一切。</w:t>
      </w:r>
    </w:p>
    <w:p w14:paraId="3EEACF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当我那样对你，你会收到一种信息：你很好，你没有任何问题，你无比可爱，我陪着你，我爱你。</w:t>
      </w:r>
    </w:p>
    <w:p w14:paraId="48AB6A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还有比这更好的爱吗？</w:t>
      </w:r>
    </w:p>
    <w:p w14:paraId="7E7491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世人把关心当成爱。而在很多时候，关心是</w:t>
      </w:r>
      <w:r>
        <w:rPr>
          <w:rFonts w:hint="eastAsia"/>
          <w:lang w:val="en-US" w:eastAsia="zh-CN"/>
        </w:rPr>
        <w:t>一种</w:t>
      </w:r>
      <w:r>
        <w:rPr>
          <w:rFonts w:hint="default"/>
          <w:lang w:val="en-US" w:eastAsia="zh-CN"/>
        </w:rPr>
        <w:t>伤害，是提醒对方注意他身上不足的部分，不好的部分，难过的部分。</w:t>
      </w:r>
    </w:p>
    <w:p w14:paraId="6A5A4E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如果我爱你，我会尽量不去关注你身上所有你认为不好的地方。我会让你在不知不觉中发现自己如此完美。因为我爱你，不管你怎么样，我都爱你。</w:t>
      </w:r>
    </w:p>
    <w:p w14:paraId="7E7775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当你感受到这种无条件的爱，你就</w:t>
      </w:r>
      <w:r>
        <w:rPr>
          <w:rFonts w:hint="eastAsia"/>
          <w:lang w:val="en-US" w:eastAsia="zh-CN"/>
        </w:rPr>
        <w:t>会</w:t>
      </w:r>
      <w:r>
        <w:rPr>
          <w:rFonts w:hint="default"/>
          <w:lang w:val="en-US" w:eastAsia="zh-CN"/>
        </w:rPr>
        <w:t>越发的可爱</w:t>
      </w:r>
      <w:r>
        <w:rPr>
          <w:rFonts w:hint="eastAsia"/>
          <w:lang w:val="en-US" w:eastAsia="zh-CN"/>
        </w:rPr>
        <w:t>与快乐</w:t>
      </w:r>
      <w:r>
        <w:rPr>
          <w:rFonts w:hint="default"/>
          <w:lang w:val="en-US" w:eastAsia="zh-CN"/>
        </w:rPr>
        <w:t>。</w:t>
      </w:r>
    </w:p>
    <w:p w14:paraId="039C18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这就是我爱你的方式：让你做自己，让你完成你该完成的，经历你该经历的。</w:t>
      </w:r>
    </w:p>
    <w:p w14:paraId="324508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我爱你，当然也会给你买礼物，陪你散步，与你共享晚餐，</w:t>
      </w:r>
      <w:r>
        <w:rPr>
          <w:rFonts w:hint="eastAsia"/>
          <w:lang w:val="en-US" w:eastAsia="zh-CN"/>
        </w:rPr>
        <w:t>与你一起</w:t>
      </w:r>
      <w:r>
        <w:rPr>
          <w:rFonts w:hint="default"/>
          <w:lang w:val="en-US" w:eastAsia="zh-CN"/>
        </w:rPr>
        <w:t>唱歌跳舞。我唯独不会担心你出事，你有问题。</w:t>
      </w:r>
    </w:p>
    <w:p w14:paraId="273D7D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就算你卧病在床，就算你即将撒手人寰，我都会笑着看着你，</w:t>
      </w:r>
      <w:r>
        <w:rPr>
          <w:rFonts w:hint="eastAsia"/>
          <w:lang w:val="en-US" w:eastAsia="zh-CN"/>
        </w:rPr>
        <w:t>因为我知道你很好。你外在的样子永远不欺骗我。</w:t>
      </w:r>
      <w:r>
        <w:rPr>
          <w:rFonts w:hint="default"/>
          <w:lang w:val="en-US" w:eastAsia="zh-CN"/>
        </w:rPr>
        <w:t>在我的心里，你永远完美。</w:t>
      </w:r>
    </w:p>
    <w:p w14:paraId="221E3D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我不关心你，因为你很好，</w:t>
      </w:r>
      <w:r>
        <w:rPr>
          <w:rFonts w:hint="eastAsia"/>
          <w:lang w:val="en-US" w:eastAsia="zh-CN"/>
        </w:rPr>
        <w:t>而且是永远，</w:t>
      </w:r>
      <w:r>
        <w:rPr>
          <w:rFonts w:hint="default"/>
          <w:lang w:val="en-US" w:eastAsia="zh-CN"/>
        </w:rPr>
        <w:t>那是我爱你的方式。</w:t>
      </w:r>
    </w:p>
    <w:p w14:paraId="744E95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5A0EF2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你的意义有多重要</w:t>
      </w:r>
    </w:p>
    <w:p w14:paraId="327D8E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禅师你好，我经常感觉自己活在这个世界上毫无意义。我想象不出自己有任何价值，</w:t>
      </w:r>
      <w:r>
        <w:rPr>
          <w:rFonts w:hint="eastAsia"/>
          <w:lang w:val="en-US" w:eastAsia="zh-CN"/>
        </w:rPr>
        <w:t>没有人需要我，我</w:t>
      </w:r>
      <w:r>
        <w:rPr>
          <w:rFonts w:hint="default"/>
          <w:lang w:val="en-US" w:eastAsia="zh-CN"/>
        </w:rPr>
        <w:t>每天什么都不想做，只想着怎么结束自己的生命。请问您，生命的意义到底是什么？</w:t>
      </w:r>
    </w:p>
    <w:p w14:paraId="1B3FC4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答：</w:t>
      </w:r>
      <w:r>
        <w:rPr>
          <w:rFonts w:hint="eastAsia"/>
          <w:lang w:val="en-US" w:eastAsia="zh-CN"/>
        </w:rPr>
        <w:t>生命是一种永恒的能量，只是它没有固定的形式，但无论它怎么变化，那都是你，你是永恒的。认识到这一点，所有的无意义感都会消失。</w:t>
      </w:r>
    </w:p>
    <w:p w14:paraId="3DFDAB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生命看上去是个体，实际上却是整体。小中有大，微中有著，一含一切，一切即一。</w:t>
      </w:r>
    </w:p>
    <w:p w14:paraId="1A946D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你可能不知道，当你觉得自己毫无意义时，你正照亮着另一个生命。</w:t>
      </w:r>
    </w:p>
    <w:p w14:paraId="275E8C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你可能不相信，当你郁郁寡欢时，有的人因为想着你</w:t>
      </w:r>
      <w:r>
        <w:rPr>
          <w:rFonts w:hint="eastAsia"/>
          <w:lang w:val="en-US" w:eastAsia="zh-CN"/>
        </w:rPr>
        <w:t>的一句话</w:t>
      </w:r>
      <w:r>
        <w:rPr>
          <w:rFonts w:hint="default"/>
          <w:lang w:val="en-US" w:eastAsia="zh-CN"/>
        </w:rPr>
        <w:t>而从泥潭中拔出。</w:t>
      </w:r>
    </w:p>
    <w:p w14:paraId="50CB82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不要讨厌你自己，</w:t>
      </w:r>
      <w:r>
        <w:rPr>
          <w:rFonts w:hint="eastAsia"/>
          <w:lang w:val="en-US" w:eastAsia="zh-CN"/>
        </w:rPr>
        <w:t>你比你以为的要好千万亿倍</w:t>
      </w:r>
      <w:r>
        <w:rPr>
          <w:rFonts w:hint="default"/>
          <w:lang w:val="en-US" w:eastAsia="zh-CN"/>
        </w:rPr>
        <w:t>。</w:t>
      </w:r>
    </w:p>
    <w:p w14:paraId="6B2B64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你没有意义吗？那是多么荒诞的事。</w:t>
      </w:r>
    </w:p>
    <w:p w14:paraId="662B6C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你可能不知道，当你沮丧、低沉而无力时，</w:t>
      </w:r>
      <w:r>
        <w:rPr>
          <w:rFonts w:hint="eastAsia"/>
          <w:lang w:val="en-US" w:eastAsia="zh-CN"/>
        </w:rPr>
        <w:t>你可能正在进行你生命中最重要的蜕变和自愈</w:t>
      </w:r>
      <w:r>
        <w:rPr>
          <w:rFonts w:hint="default"/>
          <w:lang w:val="en-US" w:eastAsia="zh-CN"/>
        </w:rPr>
        <w:t>。</w:t>
      </w:r>
      <w:r>
        <w:rPr>
          <w:rFonts w:hint="eastAsia"/>
          <w:lang w:val="en-US" w:eastAsia="zh-CN"/>
        </w:rPr>
        <w:t>就好比冬天的树叶凋零，但是过不了多久，嫩绿的新叶就会在原来凋落的地方长出。</w:t>
      </w:r>
    </w:p>
    <w:p w14:paraId="4F3F8F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你觉得自己只是</w:t>
      </w:r>
      <w:r>
        <w:rPr>
          <w:rFonts w:hint="default"/>
          <w:lang w:val="en-US" w:eastAsia="zh-CN"/>
        </w:rPr>
        <w:t>一个</w:t>
      </w:r>
      <w:r>
        <w:rPr>
          <w:rFonts w:hint="eastAsia"/>
          <w:lang w:val="en-US" w:eastAsia="zh-CN"/>
        </w:rPr>
        <w:t>普通的</w:t>
      </w:r>
      <w:r>
        <w:rPr>
          <w:rFonts w:hint="default"/>
          <w:lang w:val="en-US" w:eastAsia="zh-CN"/>
        </w:rPr>
        <w:t>司机，</w:t>
      </w:r>
      <w:r>
        <w:rPr>
          <w:rFonts w:hint="eastAsia"/>
          <w:lang w:val="en-US" w:eastAsia="zh-CN"/>
        </w:rPr>
        <w:t>但是</w:t>
      </w:r>
      <w:r>
        <w:rPr>
          <w:rFonts w:hint="default"/>
          <w:lang w:val="en-US" w:eastAsia="zh-CN"/>
        </w:rPr>
        <w:t>你的安全直接关系无数人的安全。</w:t>
      </w:r>
    </w:p>
    <w:p w14:paraId="280DB7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w:t>
      </w:r>
      <w:r>
        <w:rPr>
          <w:rFonts w:hint="eastAsia"/>
          <w:lang w:val="en-US" w:eastAsia="zh-CN"/>
        </w:rPr>
        <w:t>只</w:t>
      </w:r>
      <w:r>
        <w:rPr>
          <w:rFonts w:hint="default"/>
          <w:lang w:val="en-US" w:eastAsia="zh-CN"/>
        </w:rPr>
        <w:t>是一个</w:t>
      </w:r>
      <w:r>
        <w:rPr>
          <w:rFonts w:hint="eastAsia"/>
          <w:lang w:val="en-US" w:eastAsia="zh-CN"/>
        </w:rPr>
        <w:t>普通的</w:t>
      </w:r>
      <w:r>
        <w:rPr>
          <w:rFonts w:hint="default"/>
          <w:lang w:val="en-US" w:eastAsia="zh-CN"/>
        </w:rPr>
        <w:t>医生，</w:t>
      </w:r>
      <w:r>
        <w:rPr>
          <w:rFonts w:hint="eastAsia"/>
          <w:lang w:val="en-US" w:eastAsia="zh-CN"/>
        </w:rPr>
        <w:t>但是</w:t>
      </w:r>
      <w:r>
        <w:rPr>
          <w:rFonts w:hint="default"/>
          <w:lang w:val="en-US" w:eastAsia="zh-CN"/>
        </w:rPr>
        <w:t>你的状态决定很多人的状态。</w:t>
      </w:r>
    </w:p>
    <w:p w14:paraId="539C16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w:t>
      </w:r>
      <w:r>
        <w:rPr>
          <w:rFonts w:hint="eastAsia"/>
          <w:lang w:val="en-US" w:eastAsia="zh-CN"/>
        </w:rPr>
        <w:t>只</w:t>
      </w:r>
      <w:r>
        <w:rPr>
          <w:rFonts w:hint="default"/>
          <w:lang w:val="en-US" w:eastAsia="zh-CN"/>
        </w:rPr>
        <w:t>是</w:t>
      </w:r>
      <w:r>
        <w:rPr>
          <w:rFonts w:hint="eastAsia"/>
          <w:lang w:val="en-US" w:eastAsia="zh-CN"/>
        </w:rPr>
        <w:t>一</w:t>
      </w:r>
      <w:r>
        <w:rPr>
          <w:rFonts w:hint="default"/>
          <w:lang w:val="en-US" w:eastAsia="zh-CN"/>
        </w:rPr>
        <w:t>个食品检测员，</w:t>
      </w:r>
      <w:r>
        <w:rPr>
          <w:rFonts w:hint="eastAsia"/>
          <w:lang w:val="en-US" w:eastAsia="zh-CN"/>
        </w:rPr>
        <w:t>但是</w:t>
      </w:r>
      <w:r>
        <w:rPr>
          <w:rFonts w:hint="default"/>
          <w:lang w:val="en-US" w:eastAsia="zh-CN"/>
        </w:rPr>
        <w:t>你的认真维系着很多人的健康。</w:t>
      </w:r>
    </w:p>
    <w:p w14:paraId="1A0739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就算你的工作没那么重要，你一定是一个儿子、父亲、女儿或是母亲。对你的家人来说，你是</w:t>
      </w:r>
      <w:r>
        <w:rPr>
          <w:rFonts w:hint="eastAsia"/>
          <w:lang w:val="en-US" w:eastAsia="zh-CN"/>
        </w:rPr>
        <w:t>最宝贵的存在</w:t>
      </w:r>
      <w:r>
        <w:rPr>
          <w:rFonts w:hint="default"/>
          <w:lang w:val="en-US" w:eastAsia="zh-CN"/>
        </w:rPr>
        <w:t>。</w:t>
      </w:r>
      <w:r>
        <w:rPr>
          <w:rFonts w:hint="eastAsia"/>
          <w:lang w:val="en-US" w:eastAsia="zh-CN"/>
        </w:rPr>
        <w:t>假使你孑然一身，无牵无挂，你也可能是一座城池的守护者，无数人的靠山。</w:t>
      </w:r>
    </w:p>
    <w:p w14:paraId="3A7F11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每一个存在都有它的意义和必然。</w:t>
      </w:r>
    </w:p>
    <w:p w14:paraId="111BAC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每一个存在都在昭示着那不可显现的真理。</w:t>
      </w:r>
    </w:p>
    <w:p w14:paraId="7AE90F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你觉得你毫无意义，但是有的人每天吃着你做的煎饼，</w:t>
      </w:r>
      <w:r>
        <w:rPr>
          <w:rFonts w:hint="eastAsia"/>
          <w:lang w:val="en-US" w:eastAsia="zh-CN"/>
        </w:rPr>
        <w:t>会无比的开心</w:t>
      </w:r>
      <w:r>
        <w:rPr>
          <w:rFonts w:hint="default"/>
          <w:lang w:val="en-US" w:eastAsia="zh-CN"/>
        </w:rPr>
        <w:t>。当有一天你不再出</w:t>
      </w:r>
      <w:r>
        <w:rPr>
          <w:rFonts w:hint="eastAsia"/>
          <w:lang w:val="en-US" w:eastAsia="zh-CN"/>
        </w:rPr>
        <w:t>现在大街上</w:t>
      </w:r>
      <w:r>
        <w:rPr>
          <w:rFonts w:hint="default"/>
          <w:lang w:val="en-US" w:eastAsia="zh-CN"/>
        </w:rPr>
        <w:t>，孩子们巴望着你，老人们互相询问，你去了哪里？</w:t>
      </w:r>
    </w:p>
    <w:p w14:paraId="35BC0E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你可能只是一个乞丐，一个孤独的老人，一个寡妇，但是只要你还在呼吸，你的身上就有光。</w:t>
      </w:r>
    </w:p>
    <w:p w14:paraId="0CD17F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你可能觉得自己无比渺小，但是有人因为你的出现，觉悟了生命的实相。</w:t>
      </w:r>
    </w:p>
    <w:p w14:paraId="195BD4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一颗螺丝钉毫不重要，但是它可能承载了一座桥梁。</w:t>
      </w:r>
    </w:p>
    <w:p w14:paraId="5181C0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你可能是一个残疾人，但是一个抑郁的人因为帮助了你而走出了抑郁。对那个精神抑郁的人来说，你是他的桥梁和渡口，是他的天使和菩萨。</w:t>
      </w:r>
    </w:p>
    <w:p w14:paraId="2D4154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一只</w:t>
      </w:r>
      <w:r>
        <w:rPr>
          <w:rFonts w:hint="eastAsia"/>
          <w:lang w:val="en-US" w:eastAsia="zh-CN"/>
        </w:rPr>
        <w:t>小虫</w:t>
      </w:r>
      <w:r>
        <w:rPr>
          <w:rFonts w:hint="default"/>
          <w:lang w:val="en-US" w:eastAsia="zh-CN"/>
        </w:rPr>
        <w:t>有什么价值</w:t>
      </w:r>
      <w:r>
        <w:rPr>
          <w:rFonts w:hint="eastAsia"/>
          <w:lang w:val="en-US" w:eastAsia="zh-CN"/>
        </w:rPr>
        <w:t>？</w:t>
      </w:r>
      <w:r>
        <w:rPr>
          <w:rFonts w:hint="default"/>
          <w:lang w:val="en-US" w:eastAsia="zh-CN"/>
        </w:rPr>
        <w:t>但是一个人因为看到它</w:t>
      </w:r>
      <w:r>
        <w:rPr>
          <w:rFonts w:hint="eastAsia"/>
          <w:lang w:val="en-US" w:eastAsia="zh-CN"/>
        </w:rPr>
        <w:t>的知足和惬意</w:t>
      </w:r>
      <w:r>
        <w:rPr>
          <w:rFonts w:hint="default"/>
          <w:lang w:val="en-US" w:eastAsia="zh-CN"/>
        </w:rPr>
        <w:t>而成佛。</w:t>
      </w:r>
    </w:p>
    <w:p w14:paraId="7BBD71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一朵花有什么神奇，但是当它开放时，一个人的心也因它而开</w:t>
      </w:r>
      <w:r>
        <w:rPr>
          <w:rFonts w:hint="eastAsia"/>
          <w:lang w:val="en-US" w:eastAsia="zh-CN"/>
        </w:rPr>
        <w:t>放</w:t>
      </w:r>
      <w:r>
        <w:rPr>
          <w:rFonts w:hint="default"/>
          <w:lang w:val="en-US" w:eastAsia="zh-CN"/>
        </w:rPr>
        <w:t>。</w:t>
      </w:r>
    </w:p>
    <w:p w14:paraId="68857A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你认为自己的存在毫无意义。那真是最大的错觉</w:t>
      </w:r>
      <w:r>
        <w:rPr>
          <w:rFonts w:hint="eastAsia"/>
          <w:lang w:val="en-US" w:eastAsia="zh-CN"/>
        </w:rPr>
        <w:t>和谎言</w:t>
      </w:r>
      <w:r>
        <w:rPr>
          <w:rFonts w:hint="default"/>
          <w:lang w:val="en-US" w:eastAsia="zh-CN"/>
        </w:rPr>
        <w:t>！</w:t>
      </w:r>
    </w:p>
    <w:p w14:paraId="48C1BB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你的意义无比神圣。它远远超过你的想象。</w:t>
      </w:r>
    </w:p>
    <w:p w14:paraId="40593A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你的存在关乎一切的存在。</w:t>
      </w:r>
    </w:p>
    <w:p w14:paraId="54E41B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如果你消失了，一切都将消失。</w:t>
      </w:r>
    </w:p>
    <w:p w14:paraId="0C8701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如果你黯淡了，宇宙里也将没有了光。</w:t>
      </w:r>
    </w:p>
    <w:p w14:paraId="45DBF3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如果你微笑了，银河也会笑出声音来。</w:t>
      </w:r>
    </w:p>
    <w:p w14:paraId="7B2A2E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你和一切都有</w:t>
      </w:r>
      <w:r>
        <w:rPr>
          <w:rFonts w:hint="eastAsia"/>
          <w:lang w:val="en-US" w:eastAsia="zh-CN"/>
        </w:rPr>
        <w:t>着</w:t>
      </w:r>
      <w:r>
        <w:rPr>
          <w:rFonts w:hint="default"/>
          <w:lang w:val="en-US" w:eastAsia="zh-CN"/>
        </w:rPr>
        <w:t>紧密的链接。那链接永远不会断裂，因为那链接就是实相，</w:t>
      </w:r>
      <w:r>
        <w:rPr>
          <w:rFonts w:hint="eastAsia"/>
          <w:lang w:val="en-US" w:eastAsia="zh-CN"/>
        </w:rPr>
        <w:t>就是存在本身</w:t>
      </w:r>
      <w:r>
        <w:rPr>
          <w:rFonts w:hint="default"/>
          <w:lang w:val="en-US" w:eastAsia="zh-CN"/>
        </w:rPr>
        <w:t>。</w:t>
      </w:r>
    </w:p>
    <w:p w14:paraId="50442A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你的出现不仅是你的生命的完成，它伴随着许许多多生命的生长和完成。</w:t>
      </w:r>
    </w:p>
    <w:p w14:paraId="6637E6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w:t>
      </w:r>
      <w:r>
        <w:rPr>
          <w:rFonts w:hint="eastAsia"/>
          <w:lang w:val="en-US" w:eastAsia="zh-CN"/>
        </w:rPr>
        <w:t>连接着无数的存在，</w:t>
      </w:r>
      <w:r>
        <w:rPr>
          <w:rFonts w:hint="default"/>
          <w:lang w:val="en-US" w:eastAsia="zh-CN"/>
        </w:rPr>
        <w:t>点亮了</w:t>
      </w:r>
      <w:r>
        <w:rPr>
          <w:rFonts w:hint="eastAsia"/>
          <w:lang w:val="en-US" w:eastAsia="zh-CN"/>
        </w:rPr>
        <w:t>所有的</w:t>
      </w:r>
      <w:r>
        <w:rPr>
          <w:rFonts w:hint="default"/>
          <w:lang w:val="en-US" w:eastAsia="zh-CN"/>
        </w:rPr>
        <w:t>生命。</w:t>
      </w:r>
      <w:r>
        <w:rPr>
          <w:rFonts w:hint="eastAsia"/>
          <w:lang w:val="en-US" w:eastAsia="zh-CN"/>
        </w:rPr>
        <w:t>这才是真实的你。</w:t>
      </w:r>
    </w:p>
    <w:p w14:paraId="6CEFCF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就算你感到无比疲惫，无限伤心，</w:t>
      </w:r>
      <w:r>
        <w:rPr>
          <w:rFonts w:hint="eastAsia"/>
          <w:lang w:val="en-US" w:eastAsia="zh-CN"/>
        </w:rPr>
        <w:t>极度愁苦，</w:t>
      </w:r>
      <w:r>
        <w:rPr>
          <w:rFonts w:hint="default"/>
          <w:lang w:val="en-US" w:eastAsia="zh-CN"/>
        </w:rPr>
        <w:t>你只需要闭上眼睛</w:t>
      </w:r>
      <w:r>
        <w:rPr>
          <w:rFonts w:hint="eastAsia"/>
          <w:lang w:val="en-US" w:eastAsia="zh-CN"/>
        </w:rPr>
        <w:t>，</w:t>
      </w:r>
      <w:r>
        <w:rPr>
          <w:rFonts w:hint="default"/>
          <w:lang w:val="en-US" w:eastAsia="zh-CN"/>
        </w:rPr>
        <w:t>好好休息</w:t>
      </w:r>
      <w:r>
        <w:rPr>
          <w:rFonts w:hint="eastAsia"/>
          <w:lang w:val="en-US" w:eastAsia="zh-CN"/>
        </w:rPr>
        <w:t>，忘掉一切，</w:t>
      </w:r>
      <w:r>
        <w:rPr>
          <w:rFonts w:hint="default"/>
          <w:lang w:val="en-US" w:eastAsia="zh-CN"/>
        </w:rPr>
        <w:t>有一种</w:t>
      </w:r>
      <w:r>
        <w:rPr>
          <w:rFonts w:hint="eastAsia"/>
          <w:lang w:val="en-US" w:eastAsia="zh-CN"/>
        </w:rPr>
        <w:t>复活的</w:t>
      </w:r>
      <w:r>
        <w:rPr>
          <w:rFonts w:hint="default"/>
          <w:lang w:val="en-US" w:eastAsia="zh-CN"/>
        </w:rPr>
        <w:t>力量</w:t>
      </w:r>
      <w:r>
        <w:rPr>
          <w:rFonts w:hint="eastAsia"/>
          <w:lang w:val="en-US" w:eastAsia="zh-CN"/>
        </w:rPr>
        <w:t>会立刻降临于</w:t>
      </w:r>
      <w:r>
        <w:rPr>
          <w:rFonts w:hint="default"/>
          <w:lang w:val="en-US" w:eastAsia="zh-CN"/>
        </w:rPr>
        <w:t>你。</w:t>
      </w:r>
    </w:p>
    <w:p w14:paraId="4D9364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你会一直存在，以超出你想象的完美的形式存在。</w:t>
      </w:r>
    </w:p>
    <w:p w14:paraId="4AE9C2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w:t>
      </w:r>
      <w:r>
        <w:rPr>
          <w:rFonts w:hint="eastAsia"/>
          <w:lang w:val="en-US" w:eastAsia="zh-CN"/>
        </w:rPr>
        <w:t>怎么可能没有</w:t>
      </w:r>
      <w:r>
        <w:rPr>
          <w:rFonts w:hint="default"/>
          <w:lang w:val="en-US" w:eastAsia="zh-CN"/>
        </w:rPr>
        <w:t>意义</w:t>
      </w:r>
      <w:r>
        <w:rPr>
          <w:rFonts w:hint="eastAsia"/>
          <w:lang w:val="en-US" w:eastAsia="zh-CN"/>
        </w:rPr>
        <w:t>，你的意义就像虚空，它包罗万象，无所不能</w:t>
      </w:r>
      <w:r>
        <w:rPr>
          <w:rFonts w:hint="default"/>
          <w:lang w:val="en-US" w:eastAsia="zh-CN"/>
        </w:rPr>
        <w:t>。</w:t>
      </w:r>
    </w:p>
    <w:p w14:paraId="756122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如果你有很多精力，你可以分享你的意义，向其他的生命倾述。如果你累了，那么，闭上双眼，静静地聆听风声雨声，万物都在为你朗诵关于你生命意义的篇章。</w:t>
      </w:r>
    </w:p>
    <w:p w14:paraId="7D9105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247D5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爱来自认同感</w:t>
      </w:r>
    </w:p>
    <w:p w14:paraId="18BA2D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你是否经常因为一些小事而跟身边最亲近的人争吵？事后才发现你们争论的话题一点也不重要，但是因为争论对错，而</w:t>
      </w:r>
      <w:r>
        <w:rPr>
          <w:rFonts w:hint="eastAsia"/>
          <w:lang w:val="en-US" w:eastAsia="zh-CN"/>
        </w:rPr>
        <w:t>完全忘记了彼此的感受，甚至给</w:t>
      </w:r>
      <w:r>
        <w:rPr>
          <w:rFonts w:hint="default"/>
          <w:lang w:val="en-US" w:eastAsia="zh-CN"/>
        </w:rPr>
        <w:t>彼此</w:t>
      </w:r>
      <w:r>
        <w:rPr>
          <w:rFonts w:hint="eastAsia"/>
          <w:lang w:val="en-US" w:eastAsia="zh-CN"/>
        </w:rPr>
        <w:t>造成很大的</w:t>
      </w:r>
      <w:r>
        <w:rPr>
          <w:rFonts w:hint="default"/>
          <w:lang w:val="en-US" w:eastAsia="zh-CN"/>
        </w:rPr>
        <w:t>伤害。</w:t>
      </w:r>
    </w:p>
    <w:p w14:paraId="187433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为什么会如此？我们被自我的认知所欺骗，而完全忘记了自己存在的感受和状态。</w:t>
      </w:r>
    </w:p>
    <w:p w14:paraId="73ABE8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你是不是为了证明自己是对的，做过无数荒唐事，到最后，就算你被认为是对的了，你仍旧不开心。</w:t>
      </w:r>
    </w:p>
    <w:p w14:paraId="5F9AEE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你是不是经常会因为过度关注一件事的进展和结果而完全忽略了自己是否快乐，而一直被困在那件事中，不懂得及时抽身，让自己恢复原有的轻松和快乐。</w:t>
      </w:r>
    </w:p>
    <w:p w14:paraId="2AC962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之所以这样，是因为我们被头脑所骗，而忘了心的感受和对自在的体验。</w:t>
      </w:r>
    </w:p>
    <w:p w14:paraId="3831C9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你是否因为买一件家具而花</w:t>
      </w:r>
      <w:r>
        <w:rPr>
          <w:rFonts w:hint="eastAsia"/>
          <w:lang w:val="en-US" w:eastAsia="zh-CN"/>
        </w:rPr>
        <w:t>了一个星期时间</w:t>
      </w:r>
      <w:r>
        <w:rPr>
          <w:rFonts w:hint="default"/>
          <w:lang w:val="en-US" w:eastAsia="zh-CN"/>
        </w:rPr>
        <w:t>，</w:t>
      </w:r>
      <w:r>
        <w:rPr>
          <w:rFonts w:hint="eastAsia"/>
          <w:lang w:val="en-US" w:eastAsia="zh-CN"/>
        </w:rPr>
        <w:t>最后仍不知道买哪一件家具，而</w:t>
      </w:r>
      <w:r>
        <w:rPr>
          <w:rFonts w:hint="default"/>
          <w:lang w:val="en-US" w:eastAsia="zh-CN"/>
        </w:rPr>
        <w:t>忘记了家具是用来坐卧和享受的。一个智慧的人，会花最少的时间用在那些跟我们</w:t>
      </w:r>
      <w:r>
        <w:rPr>
          <w:rFonts w:hint="eastAsia"/>
          <w:lang w:val="en-US" w:eastAsia="zh-CN"/>
        </w:rPr>
        <w:t>内在</w:t>
      </w:r>
      <w:r>
        <w:rPr>
          <w:rFonts w:hint="default"/>
          <w:lang w:val="en-US" w:eastAsia="zh-CN"/>
        </w:rPr>
        <w:t>体验无关的事，会忽略头脑的判断和纠结，直接选择心认为舒服的。</w:t>
      </w:r>
    </w:p>
    <w:p w14:paraId="03E2BF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一个孩子生下来就是残疾，而父母认为孩子是不好的，没有把他当成一个完好的存在，没有给予自己孩子足够多的认同感。</w:t>
      </w:r>
      <w:r>
        <w:rPr>
          <w:rFonts w:hint="eastAsia"/>
          <w:lang w:val="en-US" w:eastAsia="zh-CN"/>
        </w:rPr>
        <w:t>他们很痛苦。他们之所以痛苦，是因为他们的心是爱孩子的，但是他们却听从了头脑的指挥，没有遵循心的认同。这样一来，父母对待孩子的态度</w:t>
      </w:r>
      <w:r>
        <w:rPr>
          <w:rFonts w:hint="default"/>
          <w:lang w:val="en-US" w:eastAsia="zh-CN"/>
        </w:rPr>
        <w:t>导致孩子不仅在身体上是残缺的，在精神上也是残缺的。</w:t>
      </w:r>
    </w:p>
    <w:p w14:paraId="42B21B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而如果是一个深刻领悟和接收过一体感和认同感的父母，他们就会不在乎孩子身体上与其他孩子的不同，而给予他更多的赞叹和接纳，</w:t>
      </w:r>
      <w:r>
        <w:rPr>
          <w:rFonts w:hint="eastAsia"/>
          <w:lang w:val="en-US" w:eastAsia="zh-CN"/>
        </w:rPr>
        <w:t>他们更在乎的是自己爱孩子时内心的愉悦和感受，他们希望孩子快乐，</w:t>
      </w:r>
      <w:r>
        <w:rPr>
          <w:rFonts w:hint="default"/>
          <w:lang w:val="en-US" w:eastAsia="zh-CN"/>
        </w:rPr>
        <w:t>这</w:t>
      </w:r>
      <w:r>
        <w:rPr>
          <w:rFonts w:hint="eastAsia"/>
          <w:lang w:val="en-US" w:eastAsia="zh-CN"/>
        </w:rPr>
        <w:t>样，</w:t>
      </w:r>
      <w:r>
        <w:rPr>
          <w:rFonts w:hint="default"/>
          <w:lang w:val="en-US" w:eastAsia="zh-CN"/>
        </w:rPr>
        <w:t>孩子</w:t>
      </w:r>
      <w:r>
        <w:rPr>
          <w:rFonts w:hint="eastAsia"/>
          <w:lang w:val="en-US" w:eastAsia="zh-CN"/>
        </w:rPr>
        <w:t>从一开始</w:t>
      </w:r>
      <w:r>
        <w:rPr>
          <w:rFonts w:hint="default"/>
          <w:lang w:val="en-US" w:eastAsia="zh-CN"/>
        </w:rPr>
        <w:t>就不是一个残疾人。</w:t>
      </w:r>
    </w:p>
    <w:p w14:paraId="2ED2C3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心理上的不认同、否定、评判，才是造成残缺的要素和原因，而不是身体、身份、思想上与他人有什么不同和残缺。</w:t>
      </w:r>
    </w:p>
    <w:p w14:paraId="4B5D26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一个人所有的行为，包括他的语言、思想，本身都没有任何问题。哪怕他从生下来就倒着走路，说话像鹅叫，这些都没问题。但往往我们被他们的行为、语言和想法中的逻辑对错所骗，讨厌他身上那</w:t>
      </w:r>
      <w:r>
        <w:rPr>
          <w:rFonts w:hint="eastAsia"/>
          <w:lang w:val="en-US" w:eastAsia="zh-CN"/>
        </w:rPr>
        <w:t>些“不正常”的标签</w:t>
      </w:r>
      <w:r>
        <w:rPr>
          <w:rFonts w:hint="default"/>
          <w:lang w:val="en-US" w:eastAsia="zh-CN"/>
        </w:rPr>
        <w:t>，</w:t>
      </w:r>
      <w:r>
        <w:rPr>
          <w:rFonts w:hint="eastAsia"/>
          <w:lang w:val="en-US" w:eastAsia="zh-CN"/>
        </w:rPr>
        <w:t>那些标签都是大多数人毫无根据的头脑评价和妄想揣测，那里面没有一点点对真相的理解和爱</w:t>
      </w:r>
      <w:r>
        <w:rPr>
          <w:rFonts w:hint="default"/>
          <w:lang w:val="en-US" w:eastAsia="zh-CN"/>
        </w:rPr>
        <w:t>。</w:t>
      </w:r>
    </w:p>
    <w:p w14:paraId="1E84E0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什么是真相？什么是理解和爱？存在的就是真相，显现的一切都是合理的，都是纯净的、完美的、来自整体的。接纳存在，就是理解和爱。</w:t>
      </w:r>
    </w:p>
    <w:p w14:paraId="592380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就好比如一个人说苹果是蔬菜，这有问题吗？没有任何问题。但无数人都会说这个人错了，从而攻击他整个人。他只是说了一句</w:t>
      </w:r>
      <w:r>
        <w:rPr>
          <w:rFonts w:hint="eastAsia"/>
          <w:lang w:val="en-US" w:eastAsia="zh-CN"/>
        </w:rPr>
        <w:t>违背常识的</w:t>
      </w:r>
      <w:r>
        <w:rPr>
          <w:rFonts w:hint="default"/>
          <w:lang w:val="en-US" w:eastAsia="zh-CN"/>
        </w:rPr>
        <w:t>话，这句话里有些信息不符合</w:t>
      </w:r>
      <w:r>
        <w:rPr>
          <w:rFonts w:hint="eastAsia"/>
          <w:lang w:val="en-US" w:eastAsia="zh-CN"/>
        </w:rPr>
        <w:t>人们的普遍认知</w:t>
      </w:r>
      <w:r>
        <w:rPr>
          <w:rFonts w:hint="default"/>
          <w:lang w:val="en-US" w:eastAsia="zh-CN"/>
        </w:rPr>
        <w:t>，然后就被他人否定和攻击。这就是人类的愚昧和无知。</w:t>
      </w:r>
    </w:p>
    <w:p w14:paraId="6A36DA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真正的</w:t>
      </w:r>
      <w:r>
        <w:rPr>
          <w:rFonts w:hint="eastAsia"/>
          <w:lang w:val="en-US" w:eastAsia="zh-CN"/>
        </w:rPr>
        <w:t>尊重</w:t>
      </w:r>
      <w:r>
        <w:rPr>
          <w:rFonts w:hint="default"/>
          <w:lang w:val="en-US" w:eastAsia="zh-CN"/>
        </w:rPr>
        <w:t>和赞赏不是来自对逻辑或</w:t>
      </w:r>
      <w:r>
        <w:rPr>
          <w:rFonts w:hint="eastAsia"/>
          <w:lang w:val="en-US" w:eastAsia="zh-CN"/>
        </w:rPr>
        <w:t>观念</w:t>
      </w:r>
      <w:r>
        <w:rPr>
          <w:rFonts w:hint="default"/>
          <w:lang w:val="en-US" w:eastAsia="zh-CN"/>
        </w:rPr>
        <w:t>的认</w:t>
      </w:r>
      <w:r>
        <w:rPr>
          <w:rFonts w:hint="eastAsia"/>
          <w:lang w:val="en-US" w:eastAsia="zh-CN"/>
        </w:rPr>
        <w:t>同</w:t>
      </w:r>
      <w:r>
        <w:rPr>
          <w:rFonts w:hint="default"/>
          <w:lang w:val="en-US" w:eastAsia="zh-CN"/>
        </w:rPr>
        <w:t>，而是对人的存在的状态认同，不论他以什么方式存在。对他整个人的状态的认同，那才是真正的</w:t>
      </w:r>
      <w:r>
        <w:rPr>
          <w:rFonts w:hint="eastAsia"/>
          <w:lang w:val="en-US" w:eastAsia="zh-CN"/>
        </w:rPr>
        <w:t>尊重和</w:t>
      </w:r>
      <w:r>
        <w:rPr>
          <w:rFonts w:hint="default"/>
          <w:lang w:val="en-US" w:eastAsia="zh-CN"/>
        </w:rPr>
        <w:t>赞扬。</w:t>
      </w:r>
      <w:r>
        <w:rPr>
          <w:rFonts w:hint="eastAsia"/>
          <w:lang w:val="en-US" w:eastAsia="zh-CN"/>
        </w:rPr>
        <w:t>而不是对一个人有什么超常的东西的认同。那不是尊重，那是迷信和歧视。</w:t>
      </w:r>
    </w:p>
    <w:p w14:paraId="7818A3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真正的认同感，同一感，和谐感，</w:t>
      </w:r>
      <w:r>
        <w:rPr>
          <w:rFonts w:hint="eastAsia"/>
          <w:lang w:val="en-US" w:eastAsia="zh-CN"/>
        </w:rPr>
        <w:t>只有来自对真相的深刻领悟，对心的认识。认识到同一，</w:t>
      </w:r>
      <w:r>
        <w:rPr>
          <w:rFonts w:hint="default"/>
          <w:lang w:val="en-US" w:eastAsia="zh-CN"/>
        </w:rPr>
        <w:t>那才是真正的慈悲和智慧。</w:t>
      </w:r>
      <w:r>
        <w:rPr>
          <w:rFonts w:hint="eastAsia"/>
          <w:lang w:val="en-US" w:eastAsia="zh-CN"/>
        </w:rPr>
        <w:t>除此以外的</w:t>
      </w:r>
      <w:r>
        <w:rPr>
          <w:rFonts w:hint="default"/>
          <w:lang w:val="en-US" w:eastAsia="zh-CN"/>
        </w:rPr>
        <w:t>一切都不重要。</w:t>
      </w:r>
    </w:p>
    <w:p w14:paraId="5578C4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去尊重你身边的一切存在、一切生命和一切事物吧。他们都是来自同一真实，同一本体，同一慈悲，同一神奇。</w:t>
      </w:r>
    </w:p>
    <w:p w14:paraId="2BAA61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去认同每一个个体的存在本身吧，而不要因为他们表现出来的与众人的不同而轻视他们</w:t>
      </w:r>
      <w:r>
        <w:rPr>
          <w:rFonts w:hint="eastAsia"/>
          <w:lang w:val="en-US" w:eastAsia="zh-CN"/>
        </w:rPr>
        <w:t>或疏远他们</w:t>
      </w:r>
      <w:r>
        <w:rPr>
          <w:rFonts w:hint="default"/>
          <w:lang w:val="en-US" w:eastAsia="zh-CN"/>
        </w:rPr>
        <w:t>。</w:t>
      </w:r>
    </w:p>
    <w:p w14:paraId="5D3258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超越对错好坏的分别，直接看到人这个存在的事实和真相，接纳事实和真相，</w:t>
      </w:r>
      <w:r>
        <w:rPr>
          <w:rFonts w:hint="eastAsia"/>
          <w:lang w:val="en-US" w:eastAsia="zh-CN"/>
        </w:rPr>
        <w:t>接纳存在本身，</w:t>
      </w:r>
      <w:r>
        <w:rPr>
          <w:rFonts w:hint="default"/>
          <w:lang w:val="en-US" w:eastAsia="zh-CN"/>
        </w:rPr>
        <w:t>而不要被</w:t>
      </w:r>
      <w:r>
        <w:rPr>
          <w:rFonts w:hint="eastAsia"/>
          <w:lang w:val="en-US" w:eastAsia="zh-CN"/>
        </w:rPr>
        <w:t>表相的</w:t>
      </w:r>
      <w:r>
        <w:rPr>
          <w:rFonts w:hint="default"/>
          <w:lang w:val="en-US" w:eastAsia="zh-CN"/>
        </w:rPr>
        <w:t>语言、思想和行为所干扰，掉到评判中去。从那些评判中出来，直接去赞叹和认同</w:t>
      </w:r>
      <w:r>
        <w:rPr>
          <w:rFonts w:hint="eastAsia"/>
          <w:lang w:val="en-US" w:eastAsia="zh-CN"/>
        </w:rPr>
        <w:t>他的</w:t>
      </w:r>
      <w:r>
        <w:rPr>
          <w:rFonts w:hint="default"/>
          <w:lang w:val="en-US" w:eastAsia="zh-CN"/>
        </w:rPr>
        <w:t>状态，同理他的感受，理解他的经验，尊重他的生生不息。</w:t>
      </w:r>
    </w:p>
    <w:p w14:paraId="2F015B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那样，你不仅会爱你的家人，你会爱所有的人。你会透过人的外衣而爱上他的本质，那属于一体的律动和喜悦。</w:t>
      </w:r>
    </w:p>
    <w:p w14:paraId="63FD65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54B9B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遵循内在的法则，过自在的人生</w:t>
      </w:r>
    </w:p>
    <w:p w14:paraId="412B2D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没有绝对的真理。适合你的，歪理也是真理。不适合你的，真理也是歪理。</w:t>
      </w:r>
    </w:p>
    <w:p w14:paraId="325D35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只可惜，有些人由于执着真理，放弃了那些适合自己的歪理，而去追求那些不适合自己的真理，让自己活得无比痛苦，甚至把自己逼到绝路。</w:t>
      </w:r>
    </w:p>
    <w:p w14:paraId="5B72C2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所以，捆绑你的是自己，解脱的还是自己。</w:t>
      </w:r>
    </w:p>
    <w:p w14:paraId="724570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比如在学习佛法时，</w:t>
      </w:r>
      <w:r>
        <w:rPr>
          <w:rFonts w:hint="eastAsia"/>
          <w:lang w:val="en-US" w:eastAsia="zh-CN"/>
        </w:rPr>
        <w:t>有的人</w:t>
      </w:r>
      <w:r>
        <w:rPr>
          <w:rFonts w:hint="default"/>
          <w:lang w:val="en-US" w:eastAsia="zh-CN"/>
        </w:rPr>
        <w:t>执着于持戒</w:t>
      </w:r>
      <w:r>
        <w:rPr>
          <w:rFonts w:hint="eastAsia"/>
          <w:lang w:val="en-US" w:eastAsia="zh-CN"/>
        </w:rPr>
        <w:t>。他自身的条件做不到持戒</w:t>
      </w:r>
      <w:r>
        <w:rPr>
          <w:rFonts w:hint="default"/>
          <w:lang w:val="en-US" w:eastAsia="zh-CN"/>
        </w:rPr>
        <w:t>，</w:t>
      </w:r>
      <w:r>
        <w:rPr>
          <w:rFonts w:hint="eastAsia"/>
          <w:lang w:val="en-US" w:eastAsia="zh-CN"/>
        </w:rPr>
        <w:t>但</w:t>
      </w:r>
      <w:r>
        <w:rPr>
          <w:rFonts w:hint="default"/>
          <w:lang w:val="en-US" w:eastAsia="zh-CN"/>
        </w:rPr>
        <w:t>他坚信持戒是对的，而自己又破了戒，所以内心非常纠结，总会否定自己，批</w:t>
      </w:r>
      <w:r>
        <w:rPr>
          <w:rFonts w:hint="eastAsia"/>
          <w:lang w:val="en-US" w:eastAsia="zh-CN"/>
        </w:rPr>
        <w:t>评</w:t>
      </w:r>
      <w:r>
        <w:rPr>
          <w:rFonts w:hint="default"/>
          <w:lang w:val="en-US" w:eastAsia="zh-CN"/>
        </w:rPr>
        <w:t>自己，导致自己状态越来越不好</w:t>
      </w:r>
      <w:r>
        <w:rPr>
          <w:rFonts w:hint="eastAsia"/>
          <w:lang w:val="en-US" w:eastAsia="zh-CN"/>
        </w:rPr>
        <w:t>，以至于对修行失去了信心</w:t>
      </w:r>
      <w:r>
        <w:rPr>
          <w:rFonts w:hint="default"/>
          <w:lang w:val="en-US" w:eastAsia="zh-CN"/>
        </w:rPr>
        <w:t>。</w:t>
      </w:r>
    </w:p>
    <w:p w14:paraId="6F8538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比如，有些人认为学佛的人必须吃素，因为那是佛在经典上所言，他相信了这个真理，并认为这适合所有人</w:t>
      </w:r>
      <w:r>
        <w:rPr>
          <w:rFonts w:hint="eastAsia"/>
          <w:lang w:val="en-US" w:eastAsia="zh-CN"/>
        </w:rPr>
        <w:t>。</w:t>
      </w:r>
      <w:r>
        <w:rPr>
          <w:rFonts w:hint="default"/>
          <w:lang w:val="en-US" w:eastAsia="zh-CN"/>
        </w:rPr>
        <w:t>所以他看到信佛的</w:t>
      </w:r>
      <w:r>
        <w:rPr>
          <w:rFonts w:hint="eastAsia"/>
          <w:lang w:val="en-US" w:eastAsia="zh-CN"/>
        </w:rPr>
        <w:t>人</w:t>
      </w:r>
      <w:r>
        <w:rPr>
          <w:rFonts w:hint="default"/>
          <w:lang w:val="en-US" w:eastAsia="zh-CN"/>
        </w:rPr>
        <w:t>不吃素，就会劝对方吃素。如果对方做不到，他就会很生气，会轻视对方，</w:t>
      </w:r>
      <w:r>
        <w:rPr>
          <w:rFonts w:hint="eastAsia"/>
          <w:lang w:val="en-US" w:eastAsia="zh-CN"/>
        </w:rPr>
        <w:t>这种盲信</w:t>
      </w:r>
      <w:r>
        <w:rPr>
          <w:rFonts w:hint="default"/>
          <w:lang w:val="en-US" w:eastAsia="zh-CN"/>
        </w:rPr>
        <w:t>给自己和他人带来很多烦恼。</w:t>
      </w:r>
    </w:p>
    <w:p w14:paraId="247689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再比如有些人认为修行想要成就，一定要断淫欲，而自身在断不了淫欲的情况下，仍坚持相信这是真理，用尽种种办法，强迫自己断淫欲，还是做不到，便因此而产生苦恼。</w:t>
      </w:r>
    </w:p>
    <w:p w14:paraId="6F543D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有的人修行之后，坚信只有发菩提心才是修行正路，不发菩提心，就是错的，所以会轻视那些自修的人。</w:t>
      </w:r>
    </w:p>
    <w:p w14:paraId="66AB6F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w:t>
      </w:r>
      <w:r>
        <w:rPr>
          <w:rFonts w:hint="eastAsia"/>
          <w:lang w:val="en-US" w:eastAsia="zh-CN"/>
        </w:rPr>
        <w:t>些烦恼产生的原因并不是来自那些道理，那些道理本身并没有错。而是来自于那些执着道理的人，他们</w:t>
      </w:r>
      <w:r>
        <w:rPr>
          <w:rFonts w:hint="default"/>
          <w:lang w:val="en-US" w:eastAsia="zh-CN"/>
        </w:rPr>
        <w:t>把</w:t>
      </w:r>
      <w:r>
        <w:rPr>
          <w:rFonts w:hint="eastAsia"/>
          <w:lang w:val="en-US" w:eastAsia="zh-CN"/>
        </w:rPr>
        <w:t>对不同的人、不同的因缘下所说的</w:t>
      </w:r>
      <w:r>
        <w:rPr>
          <w:rFonts w:hint="default"/>
          <w:lang w:val="en-US" w:eastAsia="zh-CN"/>
        </w:rPr>
        <w:t>相对真理当成</w:t>
      </w:r>
      <w:r>
        <w:rPr>
          <w:rFonts w:hint="eastAsia"/>
          <w:lang w:val="en-US" w:eastAsia="zh-CN"/>
        </w:rPr>
        <w:t>了</w:t>
      </w:r>
      <w:r>
        <w:rPr>
          <w:rFonts w:hint="default"/>
          <w:lang w:val="en-US" w:eastAsia="zh-CN"/>
        </w:rPr>
        <w:t>绝对真理。</w:t>
      </w:r>
    </w:p>
    <w:p w14:paraId="0148CA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所有的道理和法则，都是创立者给适合自己和某一部分</w:t>
      </w:r>
      <w:r>
        <w:rPr>
          <w:rFonts w:hint="eastAsia"/>
          <w:lang w:val="en-US" w:eastAsia="zh-CN"/>
        </w:rPr>
        <w:t>具足实行因缘的人</w:t>
      </w:r>
      <w:r>
        <w:rPr>
          <w:rFonts w:hint="default"/>
          <w:lang w:val="en-US" w:eastAsia="zh-CN"/>
        </w:rPr>
        <w:t>提出的</w:t>
      </w:r>
      <w:r>
        <w:rPr>
          <w:rFonts w:hint="eastAsia"/>
          <w:lang w:val="en-US" w:eastAsia="zh-CN"/>
        </w:rPr>
        <w:t>，</w:t>
      </w:r>
      <w:r>
        <w:rPr>
          <w:rFonts w:hint="default"/>
          <w:lang w:val="en-US" w:eastAsia="zh-CN"/>
        </w:rPr>
        <w:t>而不是为所有人。</w:t>
      </w:r>
    </w:p>
    <w:p w14:paraId="142DAC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些人提出一些法则和观念的动机是有利于人，他们希望更多的人都去理解那些法则，实践那些法则，从而受益。但实际上，并不是所有的人都适合那些道理。那些做不到却强迫自己按照某些法则行事的人，就会困惑和受苦</w:t>
      </w:r>
      <w:r>
        <w:rPr>
          <w:rFonts w:hint="eastAsia"/>
          <w:lang w:val="en-US" w:eastAsia="zh-CN"/>
        </w:rPr>
        <w:t>。</w:t>
      </w:r>
      <w:r>
        <w:rPr>
          <w:rFonts w:hint="default"/>
          <w:lang w:val="en-US" w:eastAsia="zh-CN"/>
        </w:rPr>
        <w:t>原因是，他们没有独立思考的能力与建立自己法则的勇气和智慧。</w:t>
      </w:r>
    </w:p>
    <w:p w14:paraId="72BC4A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真理和法则在你这里，不在任何神圣和权威那里。所以，建立在你，打破在你。不立不破，亦在你。</w:t>
      </w:r>
    </w:p>
    <w:p w14:paraId="0AF092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适合你的，哪怕是邪法，也是正法；不适合你的，哪怕是正法，也是邪法。</w:t>
      </w:r>
    </w:p>
    <w:p w14:paraId="1D6BD6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w:t>
      </w:r>
      <w:r>
        <w:rPr>
          <w:rFonts w:hint="eastAsia"/>
          <w:lang w:val="en-US" w:eastAsia="zh-CN"/>
        </w:rPr>
        <w:t>相信</w:t>
      </w:r>
      <w:r>
        <w:rPr>
          <w:rFonts w:hint="default"/>
          <w:lang w:val="en-US" w:eastAsia="zh-CN"/>
        </w:rPr>
        <w:t>神圣与权威，不过是无知者对自己不能建立法则的一种</w:t>
      </w:r>
      <w:r>
        <w:rPr>
          <w:rFonts w:hint="eastAsia"/>
          <w:lang w:val="en-US" w:eastAsia="zh-CN"/>
        </w:rPr>
        <w:t>逃避和妥协</w:t>
      </w:r>
      <w:r>
        <w:rPr>
          <w:rFonts w:hint="default"/>
          <w:lang w:val="en-US" w:eastAsia="zh-CN"/>
        </w:rPr>
        <w:t>，</w:t>
      </w:r>
      <w:r>
        <w:rPr>
          <w:rFonts w:hint="eastAsia"/>
          <w:lang w:val="en-US" w:eastAsia="zh-CN"/>
        </w:rPr>
        <w:t>是不敢于面对真正的自己的一种软弱。</w:t>
      </w:r>
      <w:r>
        <w:rPr>
          <w:rFonts w:hint="default"/>
          <w:lang w:val="en-US" w:eastAsia="zh-CN"/>
        </w:rPr>
        <w:t>而那样的信仰，正是人最大的愚昧和无明。</w:t>
      </w:r>
    </w:p>
    <w:p w14:paraId="05D74A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你完全可以自己订法则和真理，只要你有力量在执行它时不受任何其他观念和法则的影响。</w:t>
      </w:r>
    </w:p>
    <w:p w14:paraId="1CFD64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佛说，一切法都不能执着。这句话的完整含义是：一切法都不能执着，不执着，也不能执着。</w:t>
      </w:r>
    </w:p>
    <w:p w14:paraId="7B2B49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人们之所以误解圣人所说的真理，就是因为只是在头脑中理解它们，并没有亲自去实证那些道理。</w:t>
      </w:r>
    </w:p>
    <w:p w14:paraId="4EF6F7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只有在实证的过程中，在亲自体验的过程中，才会有超越头脑的真知出现，才知道哪些是适合我们的真理。而那时，我们才知道那些话的真实含义。</w:t>
      </w:r>
    </w:p>
    <w:p w14:paraId="677004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愿所有人都能找到属于自己的真理和佛法，行走在自己的轨道上，遵循自己内心的法则去过自在的人生。</w:t>
      </w:r>
    </w:p>
    <w:p w14:paraId="5FB5BA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246B0F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人心即佛心，常情即佛性</w:t>
      </w:r>
    </w:p>
    <w:p w14:paraId="1EF662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万物都在随风而舞，为何我独自一人困在念头里？</w:t>
      </w:r>
    </w:p>
    <w:p w14:paraId="5507E7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一切都静谧安然，为何我却郁郁寡欢？</w:t>
      </w:r>
    </w:p>
    <w:p w14:paraId="0E2834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只是因为我追求神秘，错失眼前。</w:t>
      </w:r>
    </w:p>
    <w:p w14:paraId="3F2C64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一切刹那刹那不住，还有何喜何忧？何避何求？何思何虑？何碍何留？</w:t>
      </w:r>
    </w:p>
    <w:p w14:paraId="72FE8B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如果你的榻边还有一小块地，在那里踱步好了；</w:t>
      </w:r>
    </w:p>
    <w:p w14:paraId="445769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如果一碗茶里有一丝清香，就泡在那里好了；</w:t>
      </w:r>
    </w:p>
    <w:p w14:paraId="1EA335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如果你的院子里只有一张椅，坐在那里好了；</w:t>
      </w:r>
    </w:p>
    <w:p w14:paraId="590A1A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如果你的屋子里只有一本书，哪怕是插花的书，编织的书，打开它看就好了。</w:t>
      </w:r>
    </w:p>
    <w:p w14:paraId="219C85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如果你的园子里的树上长出了新叶，看着它好了。</w:t>
      </w:r>
    </w:p>
    <w:p w14:paraId="73602D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如果你的眼睛看到什么，那一定是从你的心尖上长出的。</w:t>
      </w:r>
    </w:p>
    <w:p w14:paraId="3DBBB9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如果你的面前出现什么人，那一定是从你心里诞生的。</w:t>
      </w:r>
    </w:p>
    <w:p w14:paraId="501EEE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不要讨厌自己的生活，那里全都是你曾经的付出。</w:t>
      </w:r>
    </w:p>
    <w:p w14:paraId="7B0B60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不要讨厌污垢，莲花从那里绽放出它的洁白。</w:t>
      </w:r>
    </w:p>
    <w:p w14:paraId="737FA4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不要害怕孤单，孤单里才会有安全。</w:t>
      </w:r>
    </w:p>
    <w:p w14:paraId="53B37C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你孤独吗？不，你有一个永恒忠实的朋友：那就是你自己。</w:t>
      </w:r>
    </w:p>
    <w:p w14:paraId="2DC6E4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试着跟你自己在一起，先从十分钟，再到二十分钟，再到半个小时。每天与自己在一起待一会儿，你会了解自己，爱上自己。</w:t>
      </w:r>
    </w:p>
    <w:p w14:paraId="4C088C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大海让你浮想联翩，你可曾驻足于村落里的一缕炊烟？</w:t>
      </w:r>
    </w:p>
    <w:p w14:paraId="105C8A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山峦让你心驰神往，你可曾发现母亲那已经布满皱纹的脸！</w:t>
      </w:r>
    </w:p>
    <w:p w14:paraId="1D0522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你身边的拙妻，请再看她一眼，用你的慧眼！</w:t>
      </w:r>
    </w:p>
    <w:p w14:paraId="25E14F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你身边的桌椅，用手摸一摸它们，它一样有着温度和灵魂。</w:t>
      </w:r>
    </w:p>
    <w:p w14:paraId="2ED850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人们都会说，人心不死，道心不生。</w:t>
      </w:r>
    </w:p>
    <w:p w14:paraId="4CDE8A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我却说，让你的人心活过来，灭却道心。</w:t>
      </w:r>
    </w:p>
    <w:p w14:paraId="351F0C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当我们执着道心时，道心却障碍了道；</w:t>
      </w:r>
    </w:p>
    <w:p w14:paraId="5B11FD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当我们执着作佛时，佛却遮住了我们真实的眼。</w:t>
      </w:r>
    </w:p>
    <w:p w14:paraId="25B056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人心就是佛心，离人心外无别有佛心；</w:t>
      </w:r>
    </w:p>
    <w:p w14:paraId="6A9D68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平常心就是道心，离平常心外无别道心。</w:t>
      </w:r>
    </w:p>
    <w:p w14:paraId="363853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用直心待一切人，直心便是道场。</w:t>
      </w:r>
    </w:p>
    <w:p w14:paraId="4A5661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用真心看一切事，一切事都是佛事。</w:t>
      </w:r>
    </w:p>
    <w:p w14:paraId="04EA33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直心胜千金，真心无比伦。</w:t>
      </w:r>
    </w:p>
    <w:p w14:paraId="7DB1B4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人心即道心，常情即佛性。</w:t>
      </w:r>
    </w:p>
    <w:p w14:paraId="1588FE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度得平常心，此人即道人；了得家常事，家常胜真常。</w:t>
      </w:r>
    </w:p>
    <w:p w14:paraId="27D221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07C10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改过必生智慧，护短心内非贤</w:t>
      </w:r>
    </w:p>
    <w:p w14:paraId="1E2492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反思就是觉悟。</w:t>
      </w:r>
    </w:p>
    <w:p w14:paraId="08F809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当人知道反思时，便不会向外抱怨和驰求。</w:t>
      </w:r>
    </w:p>
    <w:p w14:paraId="2C334F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知道向内找原因，就是觉悟的开始。</w:t>
      </w:r>
    </w:p>
    <w:p w14:paraId="3B267E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只有心静下来，才知道反思；只有不再迷于外物，才知向内察找。</w:t>
      </w:r>
    </w:p>
    <w:p w14:paraId="510E56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古人云：静坐常思己过。心若不静，便看不到自己的过失。若无觉知，开口便说别人不是，动念即是他人有错。</w:t>
      </w:r>
    </w:p>
    <w:p w14:paraId="783949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人若不能反思，</w:t>
      </w:r>
      <w:r>
        <w:rPr>
          <w:rFonts w:hint="eastAsia"/>
          <w:lang w:val="en-US" w:eastAsia="zh-CN"/>
        </w:rPr>
        <w:t>便是颠倒之人</w:t>
      </w:r>
      <w:r>
        <w:rPr>
          <w:rFonts w:hint="default"/>
          <w:lang w:val="en-US" w:eastAsia="zh-CN"/>
        </w:rPr>
        <w:t>，不知道自己才是一切问题和烦恼的制造者。</w:t>
      </w:r>
    </w:p>
    <w:p w14:paraId="6E8410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人遇到问题和矛盾，</w:t>
      </w:r>
      <w:r>
        <w:rPr>
          <w:rFonts w:hint="eastAsia"/>
          <w:lang w:val="en-US" w:eastAsia="zh-CN"/>
        </w:rPr>
        <w:t>会习惯性地</w:t>
      </w:r>
      <w:r>
        <w:rPr>
          <w:rFonts w:hint="default"/>
          <w:lang w:val="en-US" w:eastAsia="zh-CN"/>
        </w:rPr>
        <w:t>怨天尤人，找别人的错误，指责别人，</w:t>
      </w:r>
      <w:r>
        <w:rPr>
          <w:rFonts w:hint="eastAsia"/>
          <w:lang w:val="en-US" w:eastAsia="zh-CN"/>
        </w:rPr>
        <w:t>抱</w:t>
      </w:r>
      <w:r>
        <w:rPr>
          <w:rFonts w:hint="default"/>
          <w:lang w:val="en-US" w:eastAsia="zh-CN"/>
        </w:rPr>
        <w:t>怨别人，掉在幻境里出不来。甚至到死都没有反思是自己出了问题。</w:t>
      </w:r>
      <w:r>
        <w:rPr>
          <w:rFonts w:hint="eastAsia"/>
          <w:lang w:val="en-US" w:eastAsia="zh-CN"/>
        </w:rPr>
        <w:t>只有通过修行和训练，有了觉察的能力，才会知道向内看，看自己，改自己。</w:t>
      </w:r>
    </w:p>
    <w:p w14:paraId="48D198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六祖大师说：改过必生智慧，护短心内非贤。</w:t>
      </w:r>
    </w:p>
    <w:p w14:paraId="7C71D0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要想改过，先要看得到自己的过失。看得到过失，才能改过。</w:t>
      </w:r>
    </w:p>
    <w:p w14:paraId="3E499B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什么才是过失？</w:t>
      </w:r>
      <w:r>
        <w:rPr>
          <w:rFonts w:hint="eastAsia"/>
          <w:lang w:val="en-US" w:eastAsia="zh-CN"/>
        </w:rPr>
        <w:t>凡事</w:t>
      </w:r>
      <w:r>
        <w:rPr>
          <w:rFonts w:hint="default"/>
          <w:lang w:val="en-US" w:eastAsia="zh-CN"/>
        </w:rPr>
        <w:t>过度、过分、执迷、对抗、紧张、攻击，受苦、沉沦，这些都是过失。</w:t>
      </w:r>
    </w:p>
    <w:p w14:paraId="094E05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见别人过失，不反省自己，是最难察觉的过失。</w:t>
      </w:r>
    </w:p>
    <w:p w14:paraId="6910E9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不顺应实相，顺应</w:t>
      </w:r>
      <w:r>
        <w:rPr>
          <w:rFonts w:hint="eastAsia"/>
          <w:lang w:val="en-US" w:eastAsia="zh-CN"/>
        </w:rPr>
        <w:t>紧张</w:t>
      </w:r>
      <w:r>
        <w:rPr>
          <w:rFonts w:hint="default"/>
          <w:lang w:val="en-US" w:eastAsia="zh-CN"/>
        </w:rPr>
        <w:t>，顺应烦恼，</w:t>
      </w:r>
      <w:r>
        <w:rPr>
          <w:rFonts w:hint="eastAsia"/>
          <w:lang w:val="en-US" w:eastAsia="zh-CN"/>
        </w:rPr>
        <w:t>顺应不安，</w:t>
      </w:r>
      <w:r>
        <w:rPr>
          <w:rFonts w:hint="default"/>
          <w:lang w:val="en-US" w:eastAsia="zh-CN"/>
        </w:rPr>
        <w:t>顺应习气</w:t>
      </w:r>
      <w:r>
        <w:rPr>
          <w:rFonts w:hint="eastAsia"/>
          <w:lang w:val="en-US" w:eastAsia="zh-CN"/>
        </w:rPr>
        <w:t>，顺应</w:t>
      </w:r>
      <w:r>
        <w:rPr>
          <w:rFonts w:hint="default"/>
          <w:lang w:val="en-US" w:eastAsia="zh-CN"/>
        </w:rPr>
        <w:t>无明，让自己和别人活在痛苦中，这些都是过失。</w:t>
      </w:r>
    </w:p>
    <w:p w14:paraId="0EAD0B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w:t>
      </w:r>
      <w:r>
        <w:rPr>
          <w:rFonts w:hint="eastAsia"/>
          <w:lang w:val="en-US" w:eastAsia="zh-CN"/>
        </w:rPr>
        <w:t>自己的</w:t>
      </w:r>
      <w:r>
        <w:rPr>
          <w:rFonts w:hint="default"/>
          <w:lang w:val="en-US" w:eastAsia="zh-CN"/>
        </w:rPr>
        <w:t>过失，</w:t>
      </w:r>
      <w:r>
        <w:rPr>
          <w:rFonts w:hint="eastAsia"/>
          <w:lang w:val="en-US" w:eastAsia="zh-CN"/>
        </w:rPr>
        <w:t>想善待自己和他人，有了改过的心，人才能</w:t>
      </w:r>
      <w:r>
        <w:rPr>
          <w:rFonts w:hint="default"/>
          <w:lang w:val="en-US" w:eastAsia="zh-CN"/>
        </w:rPr>
        <w:t>改过</w:t>
      </w:r>
      <w:r>
        <w:rPr>
          <w:rFonts w:hint="eastAsia"/>
          <w:lang w:val="en-US" w:eastAsia="zh-CN"/>
        </w:rPr>
        <w:t>。改过</w:t>
      </w:r>
      <w:r>
        <w:rPr>
          <w:rFonts w:hint="default"/>
          <w:lang w:val="en-US" w:eastAsia="zh-CN"/>
        </w:rPr>
        <w:t>，人才能出离苦海。</w:t>
      </w:r>
    </w:p>
    <w:p w14:paraId="7D4477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有人说：不是说本自圆满吗？不是说心地无非吗？为何要强调改过？</w:t>
      </w:r>
      <w:r>
        <w:rPr>
          <w:rFonts w:hint="eastAsia"/>
          <w:lang w:val="en-US" w:eastAsia="zh-CN"/>
        </w:rPr>
        <w:t>为何要跟自己过不去？</w:t>
      </w:r>
    </w:p>
    <w:p w14:paraId="00A406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既然本自圆满，为何还偏执一端，</w:t>
      </w:r>
      <w:r>
        <w:rPr>
          <w:rFonts w:hint="eastAsia"/>
          <w:lang w:val="en-US" w:eastAsia="zh-CN"/>
        </w:rPr>
        <w:t>为何还自恼恼人，</w:t>
      </w:r>
      <w:r>
        <w:rPr>
          <w:rFonts w:hint="default"/>
          <w:lang w:val="en-US" w:eastAsia="zh-CN"/>
        </w:rPr>
        <w:t>让自己</w:t>
      </w:r>
      <w:r>
        <w:rPr>
          <w:rFonts w:hint="eastAsia"/>
          <w:lang w:val="en-US" w:eastAsia="zh-CN"/>
        </w:rPr>
        <w:t>和他人</w:t>
      </w:r>
      <w:r>
        <w:rPr>
          <w:rFonts w:hint="default"/>
          <w:lang w:val="en-US" w:eastAsia="zh-CN"/>
        </w:rPr>
        <w:t>生出这么多烦恼？</w:t>
      </w:r>
    </w:p>
    <w:p w14:paraId="31BD87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既然心地无非，为何</w:t>
      </w:r>
      <w:r>
        <w:rPr>
          <w:rFonts w:hint="eastAsia"/>
          <w:lang w:val="en-US" w:eastAsia="zh-CN"/>
        </w:rPr>
        <w:t>只</w:t>
      </w:r>
      <w:r>
        <w:rPr>
          <w:rFonts w:hint="default"/>
          <w:lang w:val="en-US" w:eastAsia="zh-CN"/>
        </w:rPr>
        <w:t>看</w:t>
      </w:r>
      <w:r>
        <w:rPr>
          <w:rFonts w:hint="eastAsia"/>
          <w:lang w:val="en-US" w:eastAsia="zh-CN"/>
        </w:rPr>
        <w:t>得见他</w:t>
      </w:r>
      <w:r>
        <w:rPr>
          <w:rFonts w:hint="default"/>
          <w:lang w:val="en-US" w:eastAsia="zh-CN"/>
        </w:rPr>
        <w:t>人过失，唯独看不到自己有错？</w:t>
      </w:r>
    </w:p>
    <w:p w14:paraId="2DCA21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可见，古人的这些话，对于很多人来说，只是拿来说说，给自己的烦恼和过失找借口，给自己犯错找理由，又哪里真的圆满和无非呢！</w:t>
      </w:r>
    </w:p>
    <w:p w14:paraId="0B45B0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遇事、遇缘、遇境，</w:t>
      </w:r>
      <w:r>
        <w:rPr>
          <w:rFonts w:hint="eastAsia"/>
          <w:lang w:val="en-US" w:eastAsia="zh-CN"/>
        </w:rPr>
        <w:t>每个人先检察自己，不要盯着别人看。</w:t>
      </w:r>
    </w:p>
    <w:p w14:paraId="4A6D92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行有不得，反求诸己。我们真的时常反观自己了吗？</w:t>
      </w:r>
    </w:p>
    <w:p w14:paraId="56044E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只要能看</w:t>
      </w:r>
      <w:r>
        <w:rPr>
          <w:rFonts w:hint="eastAsia"/>
          <w:lang w:val="en-US" w:eastAsia="zh-CN"/>
        </w:rPr>
        <w:t>到</w:t>
      </w:r>
      <w:r>
        <w:rPr>
          <w:rFonts w:hint="default"/>
          <w:lang w:val="en-US" w:eastAsia="zh-CN"/>
        </w:rPr>
        <w:t>问题是从自心这里生起的，就不会再埋怨</w:t>
      </w:r>
      <w:r>
        <w:rPr>
          <w:rFonts w:hint="eastAsia"/>
          <w:lang w:val="en-US" w:eastAsia="zh-CN"/>
        </w:rPr>
        <w:t>别</w:t>
      </w:r>
      <w:r>
        <w:rPr>
          <w:rFonts w:hint="default"/>
          <w:lang w:val="en-US" w:eastAsia="zh-CN"/>
        </w:rPr>
        <w:t>人做错了什么。</w:t>
      </w:r>
    </w:p>
    <w:p w14:paraId="3C50D4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反思不是攻击自己、否定自己、内耗自己</w:t>
      </w:r>
      <w:r>
        <w:rPr>
          <w:rFonts w:hint="eastAsia"/>
          <w:lang w:val="en-US" w:eastAsia="zh-CN"/>
        </w:rPr>
        <w:t>。</w:t>
      </w:r>
      <w:r>
        <w:rPr>
          <w:rFonts w:hint="default"/>
          <w:lang w:val="en-US" w:eastAsia="zh-CN"/>
        </w:rPr>
        <w:t>恰恰相反</w:t>
      </w:r>
      <w:r>
        <w:rPr>
          <w:rFonts w:hint="eastAsia"/>
          <w:lang w:val="en-US" w:eastAsia="zh-CN"/>
        </w:rPr>
        <w:t>，</w:t>
      </w:r>
      <w:r>
        <w:rPr>
          <w:rFonts w:hint="default"/>
          <w:lang w:val="en-US" w:eastAsia="zh-CN"/>
        </w:rPr>
        <w:t>反思是直面自己，认识自己，客观地观察自己，</w:t>
      </w:r>
      <w:r>
        <w:rPr>
          <w:rFonts w:hint="eastAsia"/>
          <w:lang w:val="en-US" w:eastAsia="zh-CN"/>
        </w:rPr>
        <w:t>提升自己，</w:t>
      </w:r>
      <w:r>
        <w:rPr>
          <w:rFonts w:hint="default"/>
          <w:lang w:val="en-US" w:eastAsia="zh-CN"/>
        </w:rPr>
        <w:t>不逃避自己的问题，从而让自己越来越清醒、冷静，不被外境所骗。</w:t>
      </w:r>
    </w:p>
    <w:p w14:paraId="39405F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六祖大师说：各自观察，莫错用心。遇到困境，我们应该观察的是自己的用心，而不是揣测、抨击、否定别人的用心。</w:t>
      </w:r>
    </w:p>
    <w:p w14:paraId="299951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愿我们经常能反思，不要怕看到自己的不是。人非圣贤，孰能无过。知错能改，善莫大焉。</w:t>
      </w:r>
    </w:p>
    <w:p w14:paraId="2EBD2C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50BE8E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在自己的院子里种星河</w:t>
      </w:r>
    </w:p>
    <w:p w14:paraId="030415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p>
    <w:p w14:paraId="3298DC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当你回到自己这里来，所有的一切都跟着你一起回来。</w:t>
      </w:r>
    </w:p>
    <w:p w14:paraId="3003A20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14:paraId="10F989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你一次次地离开自己，前往集市和人群，你实际上是去往沙漠。</w:t>
      </w:r>
    </w:p>
    <w:p w14:paraId="3A0C5B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你一次次待在自己的院落，那里种满了云朵与星河。</w:t>
      </w:r>
    </w:p>
    <w:p w14:paraId="7D45BD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750DC7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在你和外界产生和谐的联系前，你</w:t>
      </w:r>
      <w:r>
        <w:rPr>
          <w:rFonts w:hint="eastAsia"/>
          <w:lang w:val="en-US" w:eastAsia="zh-CN"/>
        </w:rPr>
        <w:t>先要</w:t>
      </w:r>
      <w:r>
        <w:rPr>
          <w:rFonts w:hint="default"/>
          <w:lang w:val="en-US" w:eastAsia="zh-CN"/>
        </w:rPr>
        <w:t>在自己这里满足。</w:t>
      </w:r>
    </w:p>
    <w:p w14:paraId="27C1B3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不满足于自己，外在的一切都无法满足你。</w:t>
      </w:r>
    </w:p>
    <w:p w14:paraId="1F429A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FA9CD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你越是寻觅，越是缺失；你越是安静，越是富足。</w:t>
      </w:r>
    </w:p>
    <w:p w14:paraId="607004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2C9845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迷时，你找它；觉时，它找你。</w:t>
      </w:r>
    </w:p>
    <w:p w14:paraId="3A22FE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2654C4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当你满足于你自己：空无与寂静，你就可以</w:t>
      </w:r>
      <w:r>
        <w:rPr>
          <w:rFonts w:hint="eastAsia"/>
          <w:lang w:val="en-US" w:eastAsia="zh-CN"/>
        </w:rPr>
        <w:t>享受</w:t>
      </w:r>
      <w:r>
        <w:rPr>
          <w:rFonts w:hint="default"/>
          <w:lang w:val="en-US" w:eastAsia="zh-CN"/>
        </w:rPr>
        <w:t>一切。</w:t>
      </w:r>
    </w:p>
    <w:p w14:paraId="087536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所以，一次次回到自己这里吧。如果你不甘于自己，你也无法甘于任何存在。</w:t>
      </w:r>
    </w:p>
    <w:p w14:paraId="5A4F93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如果你甘于空虚，便能甘于一切。</w:t>
      </w:r>
    </w:p>
    <w:p w14:paraId="678CE4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14:paraId="060566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我从来不怕孤独，那里拥有一切。</w:t>
      </w:r>
    </w:p>
    <w:p w14:paraId="79D018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我也不怕黑夜。对我来说，黑夜里全是光明。</w:t>
      </w:r>
    </w:p>
    <w:p w14:paraId="212D8F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最初，我不喜欢痛苦。</w:t>
      </w:r>
    </w:p>
    <w:p w14:paraId="0F61B6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经历的多了，痛苦褪去了面纱，它是一颗美丽的宝珠。</w:t>
      </w:r>
    </w:p>
    <w:p w14:paraId="1AC1E1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78B49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我听过很多的歌曲，都不如布谷鸟的叫声好听。</w:t>
      </w:r>
    </w:p>
    <w:p w14:paraId="52B6C9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我也看过各种诗歌，一</w:t>
      </w:r>
      <w:r>
        <w:rPr>
          <w:rFonts w:hint="eastAsia"/>
          <w:lang w:val="en-US" w:eastAsia="zh-CN"/>
        </w:rPr>
        <w:t>阵</w:t>
      </w:r>
      <w:r>
        <w:rPr>
          <w:rFonts w:hint="default"/>
          <w:lang w:val="en-US" w:eastAsia="zh-CN"/>
        </w:rPr>
        <w:t>微风吹碎了所有文字。</w:t>
      </w:r>
    </w:p>
    <w:p w14:paraId="4A3FDF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59EE3E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山的寂静和水的灵动，夜的庄严和风的诙谐，它们都是好友。</w:t>
      </w:r>
    </w:p>
    <w:p w14:paraId="2FB67B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155E45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这个世界最大的笑话就是，根本就没有死亡。</w:t>
      </w:r>
    </w:p>
    <w:p w14:paraId="6F376A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你会一直存在，以不可思议的方式。</w:t>
      </w:r>
    </w:p>
    <w:p w14:paraId="67A8A23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14:paraId="6165EF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对我来说，躺在水边或坐在廊下，便是人生的高光时刻。</w:t>
      </w:r>
    </w:p>
    <w:p w14:paraId="6BAEC3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434232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当你接纳，没有任何东西是可怕的，包括死亡。抗拒带来可怕，没有别的可怕。</w:t>
      </w:r>
    </w:p>
    <w:p w14:paraId="2FE872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573865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当你寻找，你就找不到。</w:t>
      </w:r>
    </w:p>
    <w:p w14:paraId="7EB421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当你停止寻找，你成了你要寻找的。</w:t>
      </w:r>
    </w:p>
    <w:p w14:paraId="657177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4A9D3D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只要遇到你一次，就会永远遇到。</w:t>
      </w:r>
    </w:p>
    <w:p w14:paraId="03C786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3D0A04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文字为大脑创造美丽的幻境，美感为痛苦和</w:t>
      </w:r>
      <w:r>
        <w:rPr>
          <w:rFonts w:hint="eastAsia"/>
          <w:lang w:val="en-US" w:eastAsia="zh-CN"/>
        </w:rPr>
        <w:t>伤心</w:t>
      </w:r>
      <w:r>
        <w:rPr>
          <w:rFonts w:hint="default"/>
          <w:lang w:val="en-US" w:eastAsia="zh-CN"/>
        </w:rPr>
        <w:t>铺路。</w:t>
      </w:r>
    </w:p>
    <w:p w14:paraId="723BDE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5B543F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绝大多数美，都是一种错觉。真正的美，没有停留。</w:t>
      </w:r>
    </w:p>
    <w:p w14:paraId="79FB84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28FEC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智</w:t>
      </w:r>
      <w:r>
        <w:rPr>
          <w:rFonts w:hint="eastAsia"/>
          <w:lang w:val="en-US" w:eastAsia="zh-CN"/>
        </w:rPr>
        <w:t>慧的文字</w:t>
      </w:r>
      <w:r>
        <w:rPr>
          <w:rFonts w:hint="default"/>
          <w:lang w:val="en-US" w:eastAsia="zh-CN"/>
        </w:rPr>
        <w:t>是引你出离文字。</w:t>
      </w:r>
    </w:p>
    <w:p w14:paraId="429873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3CCB79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文字本身并没问题，只是我们的心习惯于依附文字，在文字中迷失。</w:t>
      </w:r>
    </w:p>
    <w:p w14:paraId="57C08A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613D50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什么都不需要知道，那才是真知。</w:t>
      </w:r>
    </w:p>
    <w:p w14:paraId="6E98AB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7AB717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人们都是头脑的巨人，行动的矮子。所以，大多数人都在艳羡他人，活在幻想中。</w:t>
      </w:r>
    </w:p>
    <w:p w14:paraId="504C64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反复地练习，那是获得真理的唯一途径。</w:t>
      </w:r>
    </w:p>
    <w:p w14:paraId="628871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044533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没有别的真理，练习本身会让我们习惯于当下，满足于当下。当下发生的，就是真理。</w:t>
      </w:r>
    </w:p>
    <w:p w14:paraId="6C068F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69157D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懒，是诸苦之源</w:t>
      </w:r>
    </w:p>
    <w:p w14:paraId="2D682E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懒，是万恶之源</w:t>
      </w:r>
      <w:r>
        <w:rPr>
          <w:rFonts w:hint="eastAsia"/>
          <w:lang w:val="en-US" w:eastAsia="zh-CN"/>
        </w:rPr>
        <w:t>，诸苦之端</w:t>
      </w:r>
      <w:r>
        <w:rPr>
          <w:rFonts w:hint="default"/>
          <w:lang w:val="en-US" w:eastAsia="zh-CN"/>
        </w:rPr>
        <w:t>。</w:t>
      </w:r>
    </w:p>
    <w:p w14:paraId="0E59FD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人的大多数痛苦和烦恼都是因为懒</w:t>
      </w:r>
      <w:r>
        <w:rPr>
          <w:rFonts w:hint="eastAsia"/>
          <w:lang w:val="en-US" w:eastAsia="zh-CN"/>
        </w:rPr>
        <w:t>惰</w:t>
      </w:r>
      <w:r>
        <w:rPr>
          <w:rFonts w:hint="default"/>
          <w:lang w:val="en-US" w:eastAsia="zh-CN"/>
        </w:rPr>
        <w:t>造成的。</w:t>
      </w:r>
    </w:p>
    <w:p w14:paraId="50FB72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懒惰并不是什么都不做，而是不好好做事，挑三捡四，偷机取巧。只求结果，不肯付出；唯图己利，不顾他人；只图省事，不能享受过程。</w:t>
      </w:r>
    </w:p>
    <w:p w14:paraId="3406C3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静坐不是懒，静坐需要勤加练习。</w:t>
      </w:r>
    </w:p>
    <w:p w14:paraId="40766A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无为不是懒，无为是舍下一切懒惰和放逸。</w:t>
      </w:r>
    </w:p>
    <w:p w14:paraId="5FD465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休息不是懒，休息是身心不再造作和奔波。</w:t>
      </w:r>
    </w:p>
    <w:p w14:paraId="1DF00D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懒是懒于正念，懒于觉知，懒于改变，懒于自在，懒于开心，懒于</w:t>
      </w:r>
      <w:r>
        <w:rPr>
          <w:rFonts w:hint="eastAsia"/>
          <w:lang w:val="en-US" w:eastAsia="zh-CN"/>
        </w:rPr>
        <w:t>行动，懒于</w:t>
      </w:r>
      <w:r>
        <w:rPr>
          <w:rFonts w:hint="default"/>
          <w:lang w:val="en-US" w:eastAsia="zh-CN"/>
        </w:rPr>
        <w:t>活着，懒于面对，懒于反思，懒于心安。</w:t>
      </w:r>
    </w:p>
    <w:p w14:paraId="4086C3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懒人身虽懒，心却不能消停。</w:t>
      </w:r>
    </w:p>
    <w:p w14:paraId="140284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懒人思想成千上万，行动一个也无。</w:t>
      </w:r>
    </w:p>
    <w:p w14:paraId="1DD2B6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懒</w:t>
      </w:r>
      <w:r>
        <w:rPr>
          <w:rFonts w:hint="eastAsia"/>
          <w:lang w:val="en-US" w:eastAsia="zh-CN"/>
        </w:rPr>
        <w:t>人</w:t>
      </w:r>
      <w:r>
        <w:rPr>
          <w:rFonts w:hint="default"/>
          <w:lang w:val="en-US" w:eastAsia="zh-CN"/>
        </w:rPr>
        <w:t>身体什么都不想做，脑子却不停地开小差，打妄想，希望不劳而获。</w:t>
      </w:r>
    </w:p>
    <w:p w14:paraId="1D6138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懒人贪图六根的享受，不肯让心安宁。</w:t>
      </w:r>
    </w:p>
    <w:p w14:paraId="25F0B5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懒</w:t>
      </w:r>
      <w:r>
        <w:rPr>
          <w:rFonts w:hint="eastAsia"/>
          <w:lang w:val="en-US" w:eastAsia="zh-CN"/>
        </w:rPr>
        <w:t>不停地消耗身心，</w:t>
      </w:r>
      <w:r>
        <w:rPr>
          <w:rFonts w:hint="default"/>
          <w:lang w:val="en-US" w:eastAsia="zh-CN"/>
        </w:rPr>
        <w:t>让人消沉、颓废，丧失了生机，如同死人。</w:t>
      </w:r>
    </w:p>
    <w:p w14:paraId="5149FD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古人懒，心安理得，</w:t>
      </w:r>
      <w:r>
        <w:rPr>
          <w:rFonts w:hint="eastAsia"/>
          <w:lang w:val="en-US" w:eastAsia="zh-CN"/>
        </w:rPr>
        <w:t>内心安静，</w:t>
      </w:r>
      <w:r>
        <w:rPr>
          <w:rFonts w:hint="default"/>
          <w:lang w:val="en-US" w:eastAsia="zh-CN"/>
        </w:rPr>
        <w:t>没有任何负面情绪。</w:t>
      </w:r>
    </w:p>
    <w:p w14:paraId="08477F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今人懒，浑浑噩噩，生无可恋，全是消极</w:t>
      </w:r>
      <w:r>
        <w:rPr>
          <w:rFonts w:hint="eastAsia"/>
          <w:lang w:val="en-US" w:eastAsia="zh-CN"/>
        </w:rPr>
        <w:t>和沮丧</w:t>
      </w:r>
      <w:r>
        <w:rPr>
          <w:rFonts w:hint="default"/>
          <w:lang w:val="en-US" w:eastAsia="zh-CN"/>
        </w:rPr>
        <w:t>。</w:t>
      </w:r>
    </w:p>
    <w:p w14:paraId="203C94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有人学法，看到</w:t>
      </w:r>
      <w:r>
        <w:rPr>
          <w:rFonts w:hint="eastAsia"/>
          <w:lang w:val="en-US" w:eastAsia="zh-CN"/>
        </w:rPr>
        <w:t>禅宗讲</w:t>
      </w:r>
      <w:r>
        <w:rPr>
          <w:rFonts w:hint="default"/>
          <w:lang w:val="en-US" w:eastAsia="zh-CN"/>
        </w:rPr>
        <w:t>无修</w:t>
      </w:r>
      <w:r>
        <w:rPr>
          <w:rFonts w:hint="eastAsia"/>
          <w:lang w:val="en-US" w:eastAsia="zh-CN"/>
        </w:rPr>
        <w:t>、</w:t>
      </w:r>
      <w:r>
        <w:rPr>
          <w:rFonts w:hint="default"/>
          <w:lang w:val="en-US" w:eastAsia="zh-CN"/>
        </w:rPr>
        <w:t>无证</w:t>
      </w:r>
      <w:r>
        <w:rPr>
          <w:rFonts w:hint="eastAsia"/>
          <w:lang w:val="en-US" w:eastAsia="zh-CN"/>
        </w:rPr>
        <w:t>、</w:t>
      </w:r>
      <w:r>
        <w:rPr>
          <w:rFonts w:hint="default"/>
          <w:lang w:val="en-US" w:eastAsia="zh-CN"/>
        </w:rPr>
        <w:t>无为，便暗自庆幸，</w:t>
      </w:r>
      <w:r>
        <w:rPr>
          <w:rFonts w:hint="eastAsia"/>
          <w:lang w:val="en-US" w:eastAsia="zh-CN"/>
        </w:rPr>
        <w:t>以为自己是学禅宗根基。却不知道无修无证，乃是于一切无心，于一切处无求。懒人只是无心学法，于世法却贪着迷恋，心存侥幸。</w:t>
      </w:r>
    </w:p>
    <w:p w14:paraId="18ACDD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因为懒</w:t>
      </w:r>
      <w:r>
        <w:rPr>
          <w:rFonts w:hint="eastAsia"/>
          <w:lang w:val="en-US" w:eastAsia="zh-CN"/>
        </w:rPr>
        <w:t>惰</w:t>
      </w:r>
      <w:r>
        <w:rPr>
          <w:rFonts w:hint="default"/>
          <w:lang w:val="en-US" w:eastAsia="zh-CN"/>
        </w:rPr>
        <w:t>，因为什么也不想做，却给了自己更多时间胡思乱想、纠结、烦恼的机会。不停地内耗，反复地思虑，让自己身体越来越虚弱，精神越来越无力。正是因为身体的精力无处使用，全都耗费在心上。</w:t>
      </w:r>
    </w:p>
    <w:p w14:paraId="4F4AEA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这个时代的很多精神心理疾病都跟懒有关，跟我们太容易获得快乐有关，而失去了活动身体的机会。</w:t>
      </w:r>
    </w:p>
    <w:p w14:paraId="134948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过去我们走几里路赶集买东西，路上有美丽的风景，集上有琳琅满目的小商品，赶一趟集要半天。现在，</w:t>
      </w:r>
      <w:r>
        <w:rPr>
          <w:rFonts w:hint="eastAsia"/>
          <w:lang w:val="en-US" w:eastAsia="zh-CN"/>
        </w:rPr>
        <w:t>几分钟在网上就把东西买了</w:t>
      </w:r>
      <w:r>
        <w:rPr>
          <w:rFonts w:hint="default"/>
          <w:lang w:val="en-US" w:eastAsia="zh-CN"/>
        </w:rPr>
        <w:t>。东西买完了，人却一点不快乐，只能继续路思乱想。</w:t>
      </w:r>
    </w:p>
    <w:p w14:paraId="063AF4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过去做一顿饭，要自己砍柴、烧火、淘米、煮饭、炒菜。现在全都点外卖，省下的时间，想入非非，自寻烦恼。</w:t>
      </w:r>
    </w:p>
    <w:p w14:paraId="3531BA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过去自己扫地，洗衣，洗碗，现在全都交给机器，剩下的时间坐在那里无聊，</w:t>
      </w:r>
      <w:r>
        <w:rPr>
          <w:rFonts w:hint="eastAsia"/>
          <w:lang w:val="en-US" w:eastAsia="zh-CN"/>
        </w:rPr>
        <w:t>无事生非</w:t>
      </w:r>
      <w:r>
        <w:rPr>
          <w:rFonts w:hint="default"/>
          <w:lang w:val="en-US" w:eastAsia="zh-CN"/>
        </w:rPr>
        <w:t>。</w:t>
      </w:r>
    </w:p>
    <w:p w14:paraId="428212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懒在侵蚀着今天的每个人，越来越多人变成了行动的小儿，幻想的巨人。</w:t>
      </w:r>
    </w:p>
    <w:p w14:paraId="7B71F9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就连修行，也只爱听别人讲，看别人做，自己要做功课时，懒得做，不想做，宁愿烦恼，也不想精进。</w:t>
      </w:r>
    </w:p>
    <w:p w14:paraId="615D61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就连坐在那里什么都不做这么简单的事也不愿做，懒得出奇，懒得不可思议。</w:t>
      </w:r>
    </w:p>
    <w:p w14:paraId="2A013C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因为懒而抑郁，因为懒而不安，因为懒而空虚，因为懒而无聊，因为懒而不想活着，因为懒而</w:t>
      </w:r>
      <w:r>
        <w:rPr>
          <w:rFonts w:hint="eastAsia"/>
          <w:lang w:val="en-US" w:eastAsia="zh-CN"/>
        </w:rPr>
        <w:t>烦恼重重</w:t>
      </w:r>
      <w:r>
        <w:rPr>
          <w:rFonts w:hint="default"/>
          <w:lang w:val="en-US" w:eastAsia="zh-CN"/>
        </w:rPr>
        <w:t>。</w:t>
      </w:r>
    </w:p>
    <w:p w14:paraId="35682A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古人言：天行道，君子以自强不息。天地尚勤，何况人乎？</w:t>
      </w:r>
    </w:p>
    <w:p w14:paraId="529DB3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佛言：至心精进，求道不止，会当克果，何愿不遂。</w:t>
      </w:r>
    </w:p>
    <w:p w14:paraId="6EFF39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佛言：欲免生死之患，昼夜精进，求于无为。</w:t>
      </w:r>
    </w:p>
    <w:p w14:paraId="5BAC44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w:t>
      </w:r>
      <w:r>
        <w:rPr>
          <w:rFonts w:hint="eastAsia"/>
          <w:lang w:val="en-US" w:eastAsia="zh-CN"/>
        </w:rPr>
        <w:t>言</w:t>
      </w:r>
      <w:r>
        <w:rPr>
          <w:rFonts w:hint="default"/>
          <w:lang w:val="en-US" w:eastAsia="zh-CN"/>
        </w:rPr>
        <w:t>：弥勒发意，先我之前四十二劫，我于其后，乃发道意，以大精进，超越九劫，得于无上正真之道。</w:t>
      </w:r>
    </w:p>
    <w:p w14:paraId="2B281E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w:t>
      </w:r>
      <w:r>
        <w:rPr>
          <w:rFonts w:hint="eastAsia"/>
          <w:lang w:val="en-US" w:eastAsia="zh-CN"/>
        </w:rPr>
        <w:t>言：</w:t>
      </w:r>
      <w:r>
        <w:rPr>
          <w:rFonts w:hint="default"/>
          <w:lang w:val="en-US" w:eastAsia="zh-CN"/>
        </w:rPr>
        <w:t>精进遍于</w:t>
      </w:r>
      <w:r>
        <w:rPr>
          <w:rFonts w:hint="eastAsia"/>
          <w:lang w:val="en-US" w:eastAsia="zh-CN"/>
        </w:rPr>
        <w:t>六度，贯穿</w:t>
      </w:r>
      <w:r>
        <w:rPr>
          <w:rFonts w:hint="default"/>
          <w:lang w:val="en-US" w:eastAsia="zh-CN"/>
        </w:rPr>
        <w:t>修行始终，直至解脱。</w:t>
      </w:r>
    </w:p>
    <w:p w14:paraId="11BD9D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精进转一切烦恼，消一切业，重新恢复生命的活力。</w:t>
      </w:r>
    </w:p>
    <w:p w14:paraId="567F0D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愿我们都能提起精神，</w:t>
      </w:r>
      <w:r>
        <w:rPr>
          <w:rFonts w:hint="eastAsia"/>
          <w:lang w:val="en-US" w:eastAsia="zh-CN"/>
        </w:rPr>
        <w:t>猛着精彩，</w:t>
      </w:r>
      <w:r>
        <w:rPr>
          <w:rFonts w:hint="default"/>
          <w:lang w:val="en-US" w:eastAsia="zh-CN"/>
        </w:rPr>
        <w:t>好好生活，好好修行，</w:t>
      </w:r>
      <w:r>
        <w:rPr>
          <w:rFonts w:hint="eastAsia"/>
          <w:lang w:val="en-US" w:eastAsia="zh-CN"/>
        </w:rPr>
        <w:t>慎</w:t>
      </w:r>
      <w:r>
        <w:rPr>
          <w:rFonts w:hint="default"/>
          <w:lang w:val="en-US" w:eastAsia="zh-CN"/>
        </w:rPr>
        <w:t>莫懒惰。</w:t>
      </w:r>
    </w:p>
    <w:p w14:paraId="608EF9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懒生一切苦！</w:t>
      </w:r>
      <w:r>
        <w:rPr>
          <w:rFonts w:hint="eastAsia"/>
          <w:lang w:val="en-US" w:eastAsia="zh-CN"/>
        </w:rPr>
        <w:t>懒滋一切恶！</w:t>
      </w:r>
      <w:r>
        <w:rPr>
          <w:rFonts w:hint="default"/>
          <w:lang w:val="en-US" w:eastAsia="zh-CN"/>
        </w:rPr>
        <w:t>谨记！！！</w:t>
      </w:r>
    </w:p>
    <w:p w14:paraId="6424BE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45BD8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实修的重要意义</w:t>
      </w:r>
    </w:p>
    <w:p w14:paraId="0D75A3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师父好，我接触上禅宗和看您文章有好几年时间了，平日喜欢看佛经，抄经和听您开示，特别是看经书和您的文章，明显能感受到法喜。实修动作较少。因为因缘不成熟，也没有机会来道场拜见您。这些年我的自觉变化是：自我烦恼明显减少，通俗来讲就是想的开了很多。经书和您的文章也可以从头脑层面理解，因此貌似也没有什么疑问。不过遇到境界触发，比如丈夫和孩子发生矛盾，以及和挚友分开的时候还是会起心动念，甚至会情绪波动。和之前的区别只是可以很快看见，然后试图转念先让自己离开烦恼心，再尝试用智慧去调节。我想请问您，我目前状态是否就是属于只是在头脑中知解宗门学问，而因为缺乏实修，没有真功夫？谢谢师父指导。[合十]</w:t>
      </w:r>
    </w:p>
    <w:p w14:paraId="3F71D0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答：你有疑惑，说明自己对实相和解脱之理并不十分清楚，所以才会对自己有疑。</w:t>
      </w:r>
    </w:p>
    <w:p w14:paraId="7A8969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实修和有效的功课就是为了让我们更透彻清晰的了解实相，转无始以来识心取着幻境的习气，对一切境都能透得过去，心无所住，于生死中得大自在。乃至居一切时，都没有丝毫疑惑。</w:t>
      </w:r>
    </w:p>
    <w:p w14:paraId="07562A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看我文章，听开示，明白了一些道理，观念转变了，心态转变了，这当然也是修行的一部分，也会对我们解脱烦恼有一定的作用，只不过，它不能解决我们的根本无明。如果只停留在这个阶段，也只能降服粗重的烦恼，而我们的俱生我执和心有所依的习气却无法转变，还是不能真正觉悟和解脱生死的。</w:t>
      </w:r>
    </w:p>
    <w:p w14:paraId="0FE3FF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所以，再没有时间，再不想做功课，也要抽时间进行实修，练习坐禅和一物不为。</w:t>
      </w:r>
    </w:p>
    <w:p w14:paraId="2A7061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习一切理论，都引导我们休息身心，实证解脱。如果只是看文字，就会把知解当成功夫，把道理当成智慧，没有实际离念和转身的功夫，不能透过一切境界。而这些功夫，都可以通过做具体的息虑忘缘的功课长养出来。而且，这种功夫需要花很长时间长养。这也是为什么很多人不愿意做功课或者做了没多久就半途而废的原因，因为做功课是和我们平时的用心相反，是逆生死习气，逆有所依的习气，逆心向外驰的习气。所以学道者多如牛毛，成道者少如麟角。</w:t>
      </w:r>
    </w:p>
    <w:p w14:paraId="73AF10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你的问题和状况也是现</w:t>
      </w:r>
      <w:r>
        <w:rPr>
          <w:rFonts w:hint="eastAsia"/>
          <w:lang w:val="en-US" w:eastAsia="zh-CN"/>
        </w:rPr>
        <w:t>今</w:t>
      </w:r>
      <w:r>
        <w:rPr>
          <w:rFonts w:hint="default"/>
          <w:lang w:val="en-US" w:eastAsia="zh-CN"/>
        </w:rPr>
        <w:t>许许多多学法人的状况，大家都想偷懒，不做功课，只想看看文章，看看直播，就算修行了。那是自欺欺人，最后受苦的是自己。以事情多，生活繁忙为理由，其实是懒惰，对佛法和修行心存侥幸心理，以为可以在生死大事面前混过去，这是对自己不负责任。无常一来，自己就知道自己一点力量都没有，只能白白受苦。古人云：受殃有日在。</w:t>
      </w:r>
    </w:p>
    <w:p w14:paraId="1CFE9D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所以，不仅要认真做功课，还要在生活中的每件事上尽量多地去练习觉知，减少欲求，把见解和功夫融到一起，做一个真正独立、无惑和解脱的人。那才不辜负自己的这期宝贵的生命。</w:t>
      </w:r>
    </w:p>
    <w:p w14:paraId="75FB0A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55998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被忽视的珍贵</w:t>
      </w:r>
    </w:p>
    <w:p w14:paraId="5D9B7B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人们都认为物以稀为贵，却从来不知道，最多的、最平常的、唾手可得的东西，</w:t>
      </w:r>
      <w:r>
        <w:rPr>
          <w:rFonts w:hint="eastAsia"/>
          <w:lang w:val="en-US" w:eastAsia="zh-CN"/>
        </w:rPr>
        <w:t>最容易被忽视的，</w:t>
      </w:r>
      <w:r>
        <w:rPr>
          <w:rFonts w:hint="default"/>
          <w:lang w:val="en-US" w:eastAsia="zh-CN"/>
        </w:rPr>
        <w:t>才最</w:t>
      </w:r>
      <w:r>
        <w:rPr>
          <w:rFonts w:hint="eastAsia"/>
          <w:lang w:val="en-US" w:eastAsia="zh-CN"/>
        </w:rPr>
        <w:t>珍</w:t>
      </w:r>
      <w:r>
        <w:rPr>
          <w:rFonts w:hint="default"/>
          <w:lang w:val="en-US" w:eastAsia="zh-CN"/>
        </w:rPr>
        <w:t>贵。</w:t>
      </w:r>
    </w:p>
    <w:p w14:paraId="7B47C5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世间所有的</w:t>
      </w:r>
      <w:r>
        <w:rPr>
          <w:rFonts w:hint="eastAsia"/>
          <w:lang w:val="en-US" w:eastAsia="zh-CN"/>
        </w:rPr>
        <w:t>美好</w:t>
      </w:r>
      <w:r>
        <w:rPr>
          <w:rFonts w:hint="default"/>
          <w:lang w:val="en-US" w:eastAsia="zh-CN"/>
        </w:rPr>
        <w:t>，都是在空气中进行。空气到处都是，没有任何价值，也没有人重视它，但是它却决定了所有人的生命。</w:t>
      </w:r>
    </w:p>
    <w:p w14:paraId="426B64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泥土到处都是，并不值钱，但是所有的粮食和</w:t>
      </w:r>
      <w:r>
        <w:rPr>
          <w:rFonts w:hint="eastAsia"/>
          <w:lang w:val="en-US" w:eastAsia="zh-CN"/>
        </w:rPr>
        <w:t>蔬菜</w:t>
      </w:r>
      <w:r>
        <w:rPr>
          <w:rFonts w:hint="default"/>
          <w:lang w:val="en-US" w:eastAsia="zh-CN"/>
        </w:rPr>
        <w:t>都生长在泥土中，泥土</w:t>
      </w:r>
      <w:r>
        <w:rPr>
          <w:rFonts w:hint="eastAsia"/>
          <w:lang w:val="en-US" w:eastAsia="zh-CN"/>
        </w:rPr>
        <w:t>却被踩在脚下，一直被人忽视</w:t>
      </w:r>
      <w:r>
        <w:rPr>
          <w:rFonts w:hint="default"/>
          <w:lang w:val="en-US" w:eastAsia="zh-CN"/>
        </w:rPr>
        <w:t>。</w:t>
      </w:r>
    </w:p>
    <w:p w14:paraId="311919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爱到处都是，可是却没有人能给它标价。爱支撑着人类所有的生命和活动。</w:t>
      </w:r>
      <w:r>
        <w:rPr>
          <w:rFonts w:hint="eastAsia"/>
          <w:lang w:val="en-US" w:eastAsia="zh-CN"/>
        </w:rPr>
        <w:t>但是，人们滥用爱，不珍惜爱，错失爱，而被自我和欲望席卷。</w:t>
      </w:r>
    </w:p>
    <w:p w14:paraId="4C0D4E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一包盐几块钱，没有人认为它重要。但是几万元的一桌美味佳肴，没了盐，</w:t>
      </w:r>
      <w:r>
        <w:rPr>
          <w:rFonts w:hint="eastAsia"/>
          <w:lang w:val="en-US" w:eastAsia="zh-CN"/>
        </w:rPr>
        <w:t>也就没有了意义。再好的饭菜，没有了不起眼的盐，</w:t>
      </w:r>
      <w:r>
        <w:rPr>
          <w:rFonts w:hint="default"/>
          <w:lang w:val="en-US" w:eastAsia="zh-CN"/>
        </w:rPr>
        <w:t>也就</w:t>
      </w:r>
      <w:r>
        <w:rPr>
          <w:rFonts w:hint="eastAsia"/>
          <w:lang w:val="en-US" w:eastAsia="zh-CN"/>
        </w:rPr>
        <w:t>失去了味道</w:t>
      </w:r>
      <w:r>
        <w:rPr>
          <w:rFonts w:hint="default"/>
          <w:lang w:val="en-US" w:eastAsia="zh-CN"/>
        </w:rPr>
        <w:t>。</w:t>
      </w:r>
    </w:p>
    <w:p w14:paraId="246251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你的老母亲太过平常，平常得你几乎忘了她。但是，你生命中所有的</w:t>
      </w:r>
      <w:r>
        <w:rPr>
          <w:rFonts w:hint="eastAsia"/>
          <w:lang w:val="en-US" w:eastAsia="zh-CN"/>
        </w:rPr>
        <w:t>建树</w:t>
      </w:r>
      <w:r>
        <w:rPr>
          <w:rFonts w:hint="default"/>
          <w:lang w:val="en-US" w:eastAsia="zh-CN"/>
        </w:rPr>
        <w:t>，所有的成就，都来自于母亲</w:t>
      </w:r>
      <w:r>
        <w:rPr>
          <w:rFonts w:hint="eastAsia"/>
          <w:lang w:val="en-US" w:eastAsia="zh-CN"/>
        </w:rPr>
        <w:t>生下你并把你养大</w:t>
      </w:r>
      <w:r>
        <w:rPr>
          <w:rFonts w:hint="default"/>
          <w:lang w:val="en-US" w:eastAsia="zh-CN"/>
        </w:rPr>
        <w:t>。</w:t>
      </w:r>
    </w:p>
    <w:p w14:paraId="190993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你的床很普通，普通得你几乎从来都没注意过它。但是它陪了你几十年，你</w:t>
      </w:r>
      <w:r>
        <w:rPr>
          <w:rFonts w:hint="eastAsia"/>
          <w:lang w:val="en-US" w:eastAsia="zh-CN"/>
        </w:rPr>
        <w:t>的休身养息，都是</w:t>
      </w:r>
      <w:r>
        <w:rPr>
          <w:rFonts w:hint="default"/>
          <w:lang w:val="en-US" w:eastAsia="zh-CN"/>
        </w:rPr>
        <w:t>它</w:t>
      </w:r>
      <w:r>
        <w:rPr>
          <w:rFonts w:hint="eastAsia"/>
          <w:lang w:val="en-US" w:eastAsia="zh-CN"/>
        </w:rPr>
        <w:t>帮</w:t>
      </w:r>
      <w:r>
        <w:rPr>
          <w:rFonts w:hint="default"/>
          <w:lang w:val="en-US" w:eastAsia="zh-CN"/>
        </w:rPr>
        <w:t>着你完成的。</w:t>
      </w:r>
    </w:p>
    <w:p w14:paraId="1944ED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你家门前的小路太过普通，甚至那只是一条光秃秃的小路，连一棵树都没有</w:t>
      </w:r>
      <w:r>
        <w:rPr>
          <w:rFonts w:hint="eastAsia"/>
          <w:lang w:val="en-US" w:eastAsia="zh-CN"/>
        </w:rPr>
        <w:t>，更没有什么小溪与野花</w:t>
      </w:r>
      <w:r>
        <w:rPr>
          <w:rFonts w:hint="default"/>
          <w:lang w:val="en-US" w:eastAsia="zh-CN"/>
        </w:rPr>
        <w:t>。你从来没认真地打量过那条小路。但是，你人生中大部分时间都走</w:t>
      </w:r>
      <w:r>
        <w:rPr>
          <w:rFonts w:hint="eastAsia"/>
          <w:lang w:val="en-US" w:eastAsia="zh-CN"/>
        </w:rPr>
        <w:t>那条</w:t>
      </w:r>
      <w:r>
        <w:rPr>
          <w:rFonts w:hint="default"/>
          <w:lang w:val="en-US" w:eastAsia="zh-CN"/>
        </w:rPr>
        <w:t>小路上。没了它，你根本无法生活。</w:t>
      </w:r>
    </w:p>
    <w:p w14:paraId="4E3514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你的手，你的脚，</w:t>
      </w:r>
      <w:r>
        <w:rPr>
          <w:rFonts w:hint="eastAsia"/>
          <w:lang w:val="en-US" w:eastAsia="zh-CN"/>
        </w:rPr>
        <w:t>你的身体，你的心脏，</w:t>
      </w:r>
      <w:r>
        <w:rPr>
          <w:rFonts w:hint="default"/>
          <w:lang w:val="en-US" w:eastAsia="zh-CN"/>
        </w:rPr>
        <w:t>它们都很普通</w:t>
      </w:r>
      <w:r>
        <w:rPr>
          <w:rFonts w:hint="eastAsia"/>
          <w:lang w:val="en-US" w:eastAsia="zh-CN"/>
        </w:rPr>
        <w:t>，普通到你并没有觉得它们有多重要。有一天，你生病了，你才知道，当它们出了问题，你的生命陷入了危机，你也随之陷入极度的恐惧。你才知道，它们比一切都重要。只是你从没有关心过它们。</w:t>
      </w:r>
    </w:p>
    <w:p w14:paraId="51B792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世间最平常的事物，一定是最有意义的事物</w:t>
      </w:r>
      <w:r>
        <w:rPr>
          <w:rFonts w:hint="eastAsia"/>
          <w:lang w:val="en-US" w:eastAsia="zh-CN"/>
        </w:rPr>
        <w:t>；</w:t>
      </w:r>
      <w:r>
        <w:rPr>
          <w:rFonts w:hint="default"/>
          <w:lang w:val="en-US" w:eastAsia="zh-CN"/>
        </w:rPr>
        <w:t>最普通的东西，一定是最有价值的东西</w:t>
      </w:r>
      <w:r>
        <w:rPr>
          <w:rFonts w:hint="eastAsia"/>
          <w:lang w:val="en-US" w:eastAsia="zh-CN"/>
        </w:rPr>
        <w:t>；</w:t>
      </w:r>
      <w:r>
        <w:rPr>
          <w:rFonts w:hint="default"/>
          <w:lang w:val="en-US" w:eastAsia="zh-CN"/>
        </w:rPr>
        <w:t>最容易被我们忽视的东西，一定是最</w:t>
      </w:r>
      <w:r>
        <w:rPr>
          <w:rFonts w:hint="eastAsia"/>
          <w:lang w:val="en-US" w:eastAsia="zh-CN"/>
        </w:rPr>
        <w:t>能给我们滋养和爱的东西</w:t>
      </w:r>
      <w:r>
        <w:rPr>
          <w:rFonts w:hint="default"/>
          <w:lang w:val="en-US" w:eastAsia="zh-CN"/>
        </w:rPr>
        <w:t>。</w:t>
      </w:r>
    </w:p>
    <w:p w14:paraId="33E0E1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不论是我们的父母，还是微风、阳光、雨露</w:t>
      </w:r>
      <w:r>
        <w:rPr>
          <w:rFonts w:hint="eastAsia"/>
          <w:lang w:val="en-US" w:eastAsia="zh-CN"/>
        </w:rPr>
        <w:t>，</w:t>
      </w:r>
      <w:r>
        <w:rPr>
          <w:rFonts w:hint="default"/>
          <w:lang w:val="en-US" w:eastAsia="zh-CN"/>
        </w:rPr>
        <w:t>门窗、桌子</w:t>
      </w:r>
      <w:r>
        <w:rPr>
          <w:rFonts w:hint="eastAsia"/>
          <w:lang w:val="en-US" w:eastAsia="zh-CN"/>
        </w:rPr>
        <w:t>、</w:t>
      </w:r>
      <w:r>
        <w:rPr>
          <w:rFonts w:hint="default"/>
          <w:lang w:val="en-US" w:eastAsia="zh-CN"/>
        </w:rPr>
        <w:t>板凳、碗筷、衣服</w:t>
      </w:r>
      <w:r>
        <w:rPr>
          <w:rFonts w:hint="eastAsia"/>
          <w:lang w:val="en-US" w:eastAsia="zh-CN"/>
        </w:rPr>
        <w:t>，一个晾衣架，一把笤帚，一个脸盆，它们是我们生命中最重要的存在。虽然它们是那么的不起眼，一度被我们视为那么的不重要</w:t>
      </w:r>
      <w:r>
        <w:rPr>
          <w:rFonts w:hint="default"/>
          <w:lang w:val="en-US" w:eastAsia="zh-CN"/>
        </w:rPr>
        <w:t>。</w:t>
      </w:r>
    </w:p>
    <w:p w14:paraId="5278C4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那些最普通、最朴实的人和物，才是我们生命中的珍宝。然则</w:t>
      </w:r>
      <w:r>
        <w:rPr>
          <w:rFonts w:hint="default"/>
          <w:lang w:val="en-US" w:eastAsia="zh-CN"/>
        </w:rPr>
        <w:t>我们一而再，再而三地忽视它们</w:t>
      </w:r>
      <w:r>
        <w:rPr>
          <w:rFonts w:hint="eastAsia"/>
          <w:lang w:val="en-US" w:eastAsia="zh-CN"/>
        </w:rPr>
        <w:t>、</w:t>
      </w:r>
      <w:r>
        <w:rPr>
          <w:rFonts w:hint="default"/>
          <w:lang w:val="en-US" w:eastAsia="zh-CN"/>
        </w:rPr>
        <w:t>错过它们，去追逐钻石，追逐绚丽，追逐刺激，追逐光亮，追逐</w:t>
      </w:r>
      <w:r>
        <w:rPr>
          <w:rFonts w:hint="eastAsia"/>
          <w:lang w:val="en-US" w:eastAsia="zh-CN"/>
        </w:rPr>
        <w:t>远方</w:t>
      </w:r>
      <w:r>
        <w:rPr>
          <w:rFonts w:hint="default"/>
          <w:lang w:val="en-US" w:eastAsia="zh-CN"/>
        </w:rPr>
        <w:t>那些虚无缥缈的东西。</w:t>
      </w:r>
    </w:p>
    <w:p w14:paraId="239D7A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当我们错失当下，错失眼前，我们就会错失本性，患得患失，错失宝所。</w:t>
      </w:r>
    </w:p>
    <w:p w14:paraId="6C9433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道不远人，人自远道。修行在近，不在别处。息心忘虑，处处光辉；回头向内，条条达道。</w:t>
      </w:r>
    </w:p>
    <w:p w14:paraId="5B672E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善知识，平常物，不起眼处，琐碎事，是修行着手处，是仁者悟道处。</w:t>
      </w:r>
    </w:p>
    <w:p w14:paraId="65B186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停下来，看看眼前离你最近的事物、最近的人、最平凡无奇的存在，</w:t>
      </w:r>
      <w:r>
        <w:rPr>
          <w:rFonts w:hint="eastAsia"/>
          <w:lang w:val="en-US" w:eastAsia="zh-CN"/>
        </w:rPr>
        <w:t>抚摸它们，拥抱它们，与它们在一起，陪伴着它们，接受它们的陪伴，它们</w:t>
      </w:r>
      <w:r>
        <w:rPr>
          <w:rFonts w:hint="default"/>
          <w:lang w:val="en-US" w:eastAsia="zh-CN"/>
        </w:rPr>
        <w:t>才是你生命中的光</w:t>
      </w:r>
      <w:r>
        <w:rPr>
          <w:rFonts w:hint="eastAsia"/>
          <w:lang w:val="en-US" w:eastAsia="zh-CN"/>
        </w:rPr>
        <w:t>、</w:t>
      </w:r>
      <w:r>
        <w:rPr>
          <w:rFonts w:hint="default"/>
          <w:lang w:val="en-US" w:eastAsia="zh-CN"/>
        </w:rPr>
        <w:t>不朽的神奇。</w:t>
      </w:r>
    </w:p>
    <w:p w14:paraId="73CBFE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720400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道是常态</w:t>
      </w:r>
    </w:p>
    <w:p w14:paraId="031972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常态就是实相，不可逆转的就是道。</w:t>
      </w:r>
    </w:p>
    <w:p w14:paraId="1B0EF6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什么是常态？无常的、变化的、自然而然</w:t>
      </w:r>
      <w:r>
        <w:rPr>
          <w:rFonts w:hint="eastAsia"/>
          <w:lang w:val="en-US" w:eastAsia="zh-CN"/>
        </w:rPr>
        <w:t>的、不可住</w:t>
      </w:r>
      <w:r>
        <w:rPr>
          <w:rFonts w:hint="default"/>
          <w:lang w:val="en-US" w:eastAsia="zh-CN"/>
        </w:rPr>
        <w:t>的就是常态</w:t>
      </w:r>
      <w:r>
        <w:rPr>
          <w:rFonts w:hint="eastAsia"/>
          <w:lang w:val="en-US" w:eastAsia="zh-CN"/>
        </w:rPr>
        <w:t>；</w:t>
      </w:r>
    </w:p>
    <w:p w14:paraId="437097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没有我在用</w:t>
      </w:r>
      <w:r>
        <w:rPr>
          <w:rFonts w:hint="default"/>
          <w:lang w:val="en-US" w:eastAsia="zh-CN"/>
        </w:rPr>
        <w:t>力，随顺因缘发生</w:t>
      </w:r>
      <w:r>
        <w:rPr>
          <w:rFonts w:hint="eastAsia"/>
          <w:lang w:val="en-US" w:eastAsia="zh-CN"/>
        </w:rPr>
        <w:t>，</w:t>
      </w:r>
      <w:r>
        <w:rPr>
          <w:rFonts w:hint="default"/>
          <w:lang w:val="en-US" w:eastAsia="zh-CN"/>
        </w:rPr>
        <w:t>就是</w:t>
      </w:r>
      <w:r>
        <w:rPr>
          <w:rFonts w:hint="eastAsia"/>
          <w:lang w:val="en-US" w:eastAsia="zh-CN"/>
        </w:rPr>
        <w:t>常态；</w:t>
      </w:r>
    </w:p>
    <w:p w14:paraId="558CEE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每日穿衣吃饭，随缘度日，于事不较死理，于情不碍于心，即是常态。</w:t>
      </w:r>
    </w:p>
    <w:p w14:paraId="71731F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常态即道，道即常态。</w:t>
      </w:r>
    </w:p>
    <w:p w14:paraId="76BCA2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花开花落，生老病死，阴晴圆缺，相聚别离，就是常态。所以，无常者即佛性之常也。</w:t>
      </w:r>
    </w:p>
    <w:p w14:paraId="2A8C64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有人修禅定，把入定当成道。入定不是常态，有入就有出，有出就有入。出入定</w:t>
      </w:r>
      <w:r>
        <w:rPr>
          <w:rFonts w:hint="eastAsia"/>
          <w:lang w:val="en-US" w:eastAsia="zh-CN"/>
        </w:rPr>
        <w:t>没</w:t>
      </w:r>
      <w:r>
        <w:rPr>
          <w:rFonts w:hint="default"/>
          <w:lang w:val="en-US" w:eastAsia="zh-CN"/>
        </w:rPr>
        <w:t>问题，执着入定，着在定中，就不是常态。</w:t>
      </w:r>
    </w:p>
    <w:p w14:paraId="27CA08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有人修出神通，把神通当成功夫。神通只是一时状态，无甚奇特，将神通视为神奇，求取神通，就不是常态。</w:t>
      </w:r>
    </w:p>
    <w:p w14:paraId="126552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眼看耳听，穿衣吃饭，无须修造，</w:t>
      </w:r>
      <w:r>
        <w:rPr>
          <w:rFonts w:hint="eastAsia"/>
          <w:lang w:val="en-US" w:eastAsia="zh-CN"/>
        </w:rPr>
        <w:t>六根门头自然</w:t>
      </w:r>
      <w:r>
        <w:rPr>
          <w:rFonts w:hint="default"/>
          <w:lang w:val="en-US" w:eastAsia="zh-CN"/>
        </w:rPr>
        <w:t>出</w:t>
      </w:r>
      <w:r>
        <w:rPr>
          <w:rFonts w:hint="eastAsia"/>
          <w:lang w:val="en-US" w:eastAsia="zh-CN"/>
        </w:rPr>
        <w:t>入</w:t>
      </w:r>
      <w:r>
        <w:rPr>
          <w:rFonts w:hint="default"/>
          <w:lang w:val="en-US" w:eastAsia="zh-CN"/>
        </w:rPr>
        <w:t>，皆是神通，皆是常态。常态显现为无常变化，但此无常变化会不间断显现，故名为常。</w:t>
      </w:r>
    </w:p>
    <w:p w14:paraId="34D029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离开一切无常的变化，无处觅常。</w:t>
      </w:r>
    </w:p>
    <w:p w14:paraId="7901A3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离开十二因缘所生，别无佛性。</w:t>
      </w:r>
    </w:p>
    <w:p w14:paraId="3E6CC1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离开生灭，别无不生不灭。</w:t>
      </w:r>
    </w:p>
    <w:p w14:paraId="1A3BAA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不存在一个死常、概念性的常。所以，头脑里的常并不是真常</w:t>
      </w:r>
      <w:r>
        <w:rPr>
          <w:rFonts w:hint="eastAsia"/>
          <w:lang w:val="en-US" w:eastAsia="zh-CN"/>
        </w:rPr>
        <w:t>，知解出来的常，不是道</w:t>
      </w:r>
      <w:r>
        <w:rPr>
          <w:rFonts w:hint="default"/>
          <w:lang w:val="en-US" w:eastAsia="zh-CN"/>
        </w:rPr>
        <w:t>。</w:t>
      </w:r>
    </w:p>
    <w:p w14:paraId="4C7D89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日用万行，见闻觉知，念念不住，所行所想，如行云流水，</w:t>
      </w:r>
      <w:r>
        <w:rPr>
          <w:rFonts w:hint="eastAsia"/>
          <w:lang w:val="en-US" w:eastAsia="zh-CN"/>
        </w:rPr>
        <w:t>心无所住，</w:t>
      </w:r>
      <w:r>
        <w:rPr>
          <w:rFonts w:hint="default"/>
          <w:lang w:val="en-US" w:eastAsia="zh-CN"/>
        </w:rPr>
        <w:t>那才是真常性。</w:t>
      </w:r>
    </w:p>
    <w:p w14:paraId="171407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现实生活中显现和发生的一切都是常态。人拒绝或想改变这个常态，进入心识，</w:t>
      </w:r>
      <w:r>
        <w:rPr>
          <w:rFonts w:hint="eastAsia"/>
          <w:lang w:val="en-US" w:eastAsia="zh-CN"/>
        </w:rPr>
        <w:t>分别善恶，</w:t>
      </w:r>
      <w:r>
        <w:rPr>
          <w:rFonts w:hint="default"/>
          <w:lang w:val="en-US" w:eastAsia="zh-CN"/>
        </w:rPr>
        <w:t>以为自己可以主宰事物的发生和变化，苦和烦恼就产生了，无明就出现了。</w:t>
      </w:r>
    </w:p>
    <w:p w14:paraId="232146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接受无常，就会获得恒常。</w:t>
      </w:r>
    </w:p>
    <w:p w14:paraId="100A8A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接受变化，就能永恒不变。</w:t>
      </w:r>
    </w:p>
    <w:p w14:paraId="7BEB47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回到现实，认识它的规律，</w:t>
      </w:r>
      <w:r>
        <w:rPr>
          <w:rFonts w:hint="eastAsia"/>
          <w:lang w:val="en-US" w:eastAsia="zh-CN"/>
        </w:rPr>
        <w:t>不抗拒那规律，</w:t>
      </w:r>
      <w:r>
        <w:rPr>
          <w:rFonts w:hint="default"/>
          <w:lang w:val="en-US" w:eastAsia="zh-CN"/>
        </w:rPr>
        <w:t>就是真实。</w:t>
      </w:r>
    </w:p>
    <w:p w14:paraId="0D3D18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回到当下，跳出头脑的骗局，</w:t>
      </w:r>
      <w:r>
        <w:rPr>
          <w:rFonts w:hint="eastAsia"/>
          <w:lang w:val="en-US" w:eastAsia="zh-CN"/>
        </w:rPr>
        <w:t>不被念头所惑，</w:t>
      </w:r>
      <w:r>
        <w:rPr>
          <w:rFonts w:hint="default"/>
          <w:lang w:val="en-US" w:eastAsia="zh-CN"/>
        </w:rPr>
        <w:t>即出轮回。</w:t>
      </w:r>
    </w:p>
    <w:p w14:paraId="04CBFD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在六根上体验生命和寂静，于六尘不生贪着，</w:t>
      </w:r>
      <w:r>
        <w:rPr>
          <w:rFonts w:hint="eastAsia"/>
          <w:lang w:val="en-US" w:eastAsia="zh-CN"/>
        </w:rPr>
        <w:t>人即成道</w:t>
      </w:r>
      <w:r>
        <w:rPr>
          <w:rFonts w:hint="default"/>
          <w:lang w:val="en-US" w:eastAsia="zh-CN"/>
        </w:rPr>
        <w:t>。</w:t>
      </w:r>
    </w:p>
    <w:p w14:paraId="2C18EB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在直心中运用慈悲与智慧，于众生无爱无恨，道即成人。</w:t>
      </w:r>
    </w:p>
    <w:p w14:paraId="3B7F9D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83911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真实的世界，什么都没有发生</w:t>
      </w:r>
    </w:p>
    <w:p w14:paraId="5CD175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所有我们担心的事都不会发生。但是，当你担心时，它已经发生在你头脑里。</w:t>
      </w:r>
    </w:p>
    <w:p w14:paraId="106D5A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只有迷人才会让</w:t>
      </w:r>
      <w:r>
        <w:rPr>
          <w:rFonts w:hint="eastAsia"/>
          <w:lang w:val="en-US" w:eastAsia="zh-CN"/>
        </w:rPr>
        <w:t>还没</w:t>
      </w:r>
      <w:r>
        <w:rPr>
          <w:rFonts w:hint="default"/>
          <w:lang w:val="en-US" w:eastAsia="zh-CN"/>
        </w:rPr>
        <w:t>发生的事在自己头脑里运行，并把它当成真的。</w:t>
      </w:r>
    </w:p>
    <w:p w14:paraId="3AF876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我今天顶撞了自己的上司，然后就后悔了，我担心他会报复我，找理由把我开除。</w:t>
      </w:r>
    </w:p>
    <w:p w14:paraId="22A8BC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这只是你的担心而已。没有什么能证明这件事一定会发生，并且发生后就一定会带来不好的后果，除了你自己的想象。</w:t>
      </w:r>
    </w:p>
    <w:p w14:paraId="05152F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如果真的发生了呢？真的发生了的那一刻，会瞬间结束。你觉得</w:t>
      </w:r>
      <w:r>
        <w:rPr>
          <w:rFonts w:hint="eastAsia"/>
          <w:lang w:val="en-US" w:eastAsia="zh-CN"/>
        </w:rPr>
        <w:t>一件事会成为事实</w:t>
      </w:r>
      <w:r>
        <w:rPr>
          <w:rFonts w:hint="default"/>
          <w:lang w:val="en-US" w:eastAsia="zh-CN"/>
        </w:rPr>
        <w:t>，那是因为你进入了头脑，并且相信它会带来</w:t>
      </w:r>
      <w:r>
        <w:rPr>
          <w:rFonts w:hint="eastAsia"/>
          <w:lang w:val="en-US" w:eastAsia="zh-CN"/>
        </w:rPr>
        <w:t>种种结果</w:t>
      </w:r>
      <w:r>
        <w:rPr>
          <w:rFonts w:hint="default"/>
          <w:lang w:val="en-US" w:eastAsia="zh-CN"/>
        </w:rPr>
        <w:t>。而实际上，</w:t>
      </w:r>
      <w:r>
        <w:rPr>
          <w:rFonts w:hint="eastAsia"/>
          <w:lang w:val="en-US" w:eastAsia="zh-CN"/>
        </w:rPr>
        <w:t>所有的事都是你进入到识心，并在那里延长你的想象。</w:t>
      </w:r>
      <w:r>
        <w:rPr>
          <w:rFonts w:hint="default"/>
          <w:lang w:val="en-US" w:eastAsia="zh-CN"/>
        </w:rPr>
        <w:t>你被开除后，</w:t>
      </w:r>
      <w:r>
        <w:rPr>
          <w:rFonts w:hint="eastAsia"/>
          <w:lang w:val="en-US" w:eastAsia="zh-CN"/>
        </w:rPr>
        <w:t>有可能很久都找不到工作，也有</w:t>
      </w:r>
      <w:r>
        <w:rPr>
          <w:rFonts w:hint="default"/>
          <w:lang w:val="en-US" w:eastAsia="zh-CN"/>
        </w:rPr>
        <w:t>可能会到一家更好的公司上班</w:t>
      </w:r>
      <w:r>
        <w:rPr>
          <w:rFonts w:hint="eastAsia"/>
          <w:lang w:val="en-US" w:eastAsia="zh-CN"/>
        </w:rPr>
        <w:t>。</w:t>
      </w:r>
      <w:r>
        <w:rPr>
          <w:rFonts w:hint="default"/>
          <w:lang w:val="en-US" w:eastAsia="zh-CN"/>
        </w:rPr>
        <w:t>或许，你离开的当天，那家公司就着火了，而你躲过了一场灾难。</w:t>
      </w:r>
    </w:p>
    <w:p w14:paraId="356075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有哪件事是真的呢？只要我们不在心里演绎它。</w:t>
      </w:r>
    </w:p>
    <w:p w14:paraId="42DD02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有哪件事真的客观存在呢？如果我们没在头脑中创造它</w:t>
      </w:r>
      <w:r>
        <w:rPr>
          <w:rFonts w:hint="eastAsia"/>
          <w:lang w:val="en-US" w:eastAsia="zh-CN"/>
        </w:rPr>
        <w:t>。</w:t>
      </w:r>
    </w:p>
    <w:p w14:paraId="048D0C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并不存在头脑之外的事，头脑之外，永远无事。</w:t>
      </w:r>
    </w:p>
    <w:p w14:paraId="5DC4F5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那里有一座山</w:t>
      </w:r>
      <w:r>
        <w:rPr>
          <w:rFonts w:hint="eastAsia"/>
          <w:lang w:val="en-US" w:eastAsia="zh-CN"/>
        </w:rPr>
        <w:t>，山里生活着一个村落和许多人</w:t>
      </w:r>
      <w:r>
        <w:rPr>
          <w:rFonts w:hint="default"/>
          <w:lang w:val="en-US" w:eastAsia="zh-CN"/>
        </w:rPr>
        <w:t>。那里没有山</w:t>
      </w:r>
      <w:r>
        <w:rPr>
          <w:rFonts w:hint="eastAsia"/>
          <w:lang w:val="en-US" w:eastAsia="zh-CN"/>
        </w:rPr>
        <w:t>，也没有村落和许多人</w:t>
      </w:r>
      <w:r>
        <w:rPr>
          <w:rFonts w:hint="default"/>
          <w:lang w:val="en-US" w:eastAsia="zh-CN"/>
        </w:rPr>
        <w:t>。在你没有动念之前，山永远不存在。</w:t>
      </w:r>
    </w:p>
    <w:p w14:paraId="39AD58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有的人在山洞里生活了一辈子，并不知道山的存在。</w:t>
      </w:r>
    </w:p>
    <w:p w14:paraId="4FFF34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山只是一个名字、概念和故事。它不是真的。</w:t>
      </w:r>
    </w:p>
    <w:p w14:paraId="0A67F6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我明天可能会死。不，你永远无法经历真正的死亡，除非在头脑里。</w:t>
      </w:r>
    </w:p>
    <w:p w14:paraId="3EE9F3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无论你是否正在经历死亡或任何事，你的心没住着在上面，什么都没有发生。</w:t>
      </w:r>
    </w:p>
    <w:p w14:paraId="6166C9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你早晨醒来，穿好衣服，上厕所，洗脸，刷牙，吃完饭，走路，停下来，做事情。没有一个人在做这一切，除非你进入头脑和意识，并把它当成真的。</w:t>
      </w:r>
    </w:p>
    <w:p w14:paraId="1CAA45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一个人去世了，他躺在床上。这个</w:t>
      </w:r>
      <w:r>
        <w:rPr>
          <w:rFonts w:hint="default"/>
          <w:lang w:val="en-US" w:eastAsia="zh-CN"/>
        </w:rPr>
        <w:t>人并没有死，</w:t>
      </w:r>
      <w:r>
        <w:rPr>
          <w:rFonts w:hint="eastAsia"/>
          <w:lang w:val="en-US" w:eastAsia="zh-CN"/>
        </w:rPr>
        <w:t>他</w:t>
      </w:r>
      <w:r>
        <w:rPr>
          <w:rFonts w:hint="default"/>
          <w:lang w:val="en-US" w:eastAsia="zh-CN"/>
        </w:rPr>
        <w:t>只是那样而已，从有呼吸，到没有呼吸</w:t>
      </w:r>
      <w:r>
        <w:rPr>
          <w:rFonts w:hint="eastAsia"/>
          <w:lang w:val="en-US" w:eastAsia="zh-CN"/>
        </w:rPr>
        <w:t>。</w:t>
      </w:r>
      <w:r>
        <w:rPr>
          <w:rFonts w:hint="default"/>
          <w:lang w:val="en-US" w:eastAsia="zh-CN"/>
        </w:rPr>
        <w:t>身体逐渐萎缩</w:t>
      </w:r>
      <w:r>
        <w:rPr>
          <w:rFonts w:hint="eastAsia"/>
          <w:lang w:val="en-US" w:eastAsia="zh-CN"/>
        </w:rPr>
        <w:t>，被人们抬走</w:t>
      </w:r>
      <w:r>
        <w:rPr>
          <w:rFonts w:hint="default"/>
          <w:lang w:val="en-US" w:eastAsia="zh-CN"/>
        </w:rPr>
        <w:t>。</w:t>
      </w:r>
      <w:r>
        <w:rPr>
          <w:rFonts w:hint="eastAsia"/>
          <w:lang w:val="en-US" w:eastAsia="zh-CN"/>
        </w:rPr>
        <w:t>他离开了亲人。</w:t>
      </w:r>
      <w:r>
        <w:rPr>
          <w:rFonts w:hint="default"/>
          <w:lang w:val="en-US" w:eastAsia="zh-CN"/>
        </w:rPr>
        <w:t>但那不是死。是你的心创造了死和死的悲痛。</w:t>
      </w:r>
    </w:p>
    <w:p w14:paraId="0AE353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在头脑里发生的，才是所有事物出现的真实原因，而那，完全不是真的。</w:t>
      </w:r>
    </w:p>
    <w:p w14:paraId="269E39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真实的事物既不出现，也不消失。</w:t>
      </w:r>
    </w:p>
    <w:p w14:paraId="1CF55D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我们一生经历的喜怒哀乐，没有一件事发生在头脑之外，也没有一件事是真的。可是，我们却做了头脑一生的囚徒和受</w:t>
      </w:r>
      <w:r>
        <w:rPr>
          <w:rFonts w:hint="eastAsia"/>
          <w:lang w:val="en-US" w:eastAsia="zh-CN"/>
        </w:rPr>
        <w:t>害</w:t>
      </w:r>
      <w:r>
        <w:rPr>
          <w:rFonts w:hint="default"/>
          <w:lang w:val="en-US" w:eastAsia="zh-CN"/>
        </w:rPr>
        <w:t>者。</w:t>
      </w:r>
    </w:p>
    <w:p w14:paraId="555546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这是世间最可怜和可笑的事。我们完好无损，却被自己的念头吓了一生。</w:t>
      </w:r>
    </w:p>
    <w:p w14:paraId="7B1596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看到所有的生灭，都来自心的演绎，那里并没有任何事情真实发生，除了心和它自己的游戏。心自己编导各种故事，</w:t>
      </w:r>
      <w:r>
        <w:rPr>
          <w:rFonts w:hint="eastAsia"/>
          <w:lang w:val="en-US" w:eastAsia="zh-CN"/>
        </w:rPr>
        <w:t>好的不好的，快乐的悲伤的，</w:t>
      </w:r>
      <w:r>
        <w:rPr>
          <w:rFonts w:hint="default"/>
          <w:lang w:val="en-US" w:eastAsia="zh-CN"/>
        </w:rPr>
        <w:t>智慧的心随顺那演绎，接纳一切虚幻的发生，就像跟它跳舞一样，不被它愚弄和恐吓</w:t>
      </w:r>
      <w:r>
        <w:rPr>
          <w:rFonts w:hint="eastAsia"/>
          <w:lang w:val="en-US" w:eastAsia="zh-CN"/>
        </w:rPr>
        <w:t>。</w:t>
      </w:r>
    </w:p>
    <w:p w14:paraId="64CBED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看到没有任何事真实发生，心便</w:t>
      </w:r>
      <w:r>
        <w:rPr>
          <w:rFonts w:hint="default"/>
          <w:lang w:val="en-US" w:eastAsia="zh-CN"/>
        </w:rPr>
        <w:t>活在真正自由和真实的世界。</w:t>
      </w:r>
    </w:p>
    <w:p w14:paraId="779F8D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4CBDDB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看到念头，不相信念头</w:t>
      </w:r>
    </w:p>
    <w:p w14:paraId="24CC1D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念头不是真的，想法不是真的，一切都不是真的。</w:t>
      </w:r>
    </w:p>
    <w:p w14:paraId="713FDB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一切，不是指外在的一切</w:t>
      </w:r>
      <w:r>
        <w:rPr>
          <w:rFonts w:hint="eastAsia"/>
          <w:lang w:val="en-US" w:eastAsia="zh-CN"/>
        </w:rPr>
        <w:t>，</w:t>
      </w:r>
      <w:r>
        <w:rPr>
          <w:rFonts w:hint="default"/>
          <w:lang w:val="en-US" w:eastAsia="zh-CN"/>
        </w:rPr>
        <w:t>那一定是心里的一切，头脑中的一切。</w:t>
      </w:r>
      <w:r>
        <w:rPr>
          <w:rFonts w:hint="eastAsia"/>
          <w:lang w:val="en-US" w:eastAsia="zh-CN"/>
        </w:rPr>
        <w:t>离开识心和头脑，怎么可能有任何事物存在呢？</w:t>
      </w:r>
    </w:p>
    <w:p w14:paraId="69F051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所有的修行都为明白这一点而做准备。</w:t>
      </w:r>
    </w:p>
    <w:p w14:paraId="2EDC82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在你的心没有真正安静下来</w:t>
      </w:r>
      <w:r>
        <w:rPr>
          <w:rFonts w:hint="eastAsia"/>
          <w:lang w:val="en-US" w:eastAsia="zh-CN"/>
        </w:rPr>
        <w:t>之前</w:t>
      </w:r>
      <w:r>
        <w:rPr>
          <w:rFonts w:hint="default"/>
          <w:lang w:val="en-US" w:eastAsia="zh-CN"/>
        </w:rPr>
        <w:t>，你很难看到心念是如何骗你相信它，并把你带到种种</w:t>
      </w:r>
      <w:r>
        <w:rPr>
          <w:rFonts w:hint="eastAsia"/>
          <w:lang w:val="en-US" w:eastAsia="zh-CN"/>
        </w:rPr>
        <w:t>幻梦和</w:t>
      </w:r>
      <w:r>
        <w:rPr>
          <w:rFonts w:hint="default"/>
          <w:lang w:val="en-US" w:eastAsia="zh-CN"/>
        </w:rPr>
        <w:t>烦恼中去</w:t>
      </w:r>
      <w:r>
        <w:rPr>
          <w:rFonts w:hint="eastAsia"/>
          <w:lang w:val="en-US" w:eastAsia="zh-CN"/>
        </w:rPr>
        <w:t>的</w:t>
      </w:r>
      <w:r>
        <w:rPr>
          <w:rFonts w:hint="default"/>
          <w:lang w:val="en-US" w:eastAsia="zh-CN"/>
        </w:rPr>
        <w:t>。</w:t>
      </w:r>
    </w:p>
    <w:p w14:paraId="45D8E1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念是心上出现的影子，它没有实质，它唯一的作用就是自己跟自己游戏。就像孩子们在外面吵闹得热火朝天，而实际上，他们没有任何危害性。心认识到念头的虚妄，就不会受它影响。</w:t>
      </w:r>
    </w:p>
    <w:p w14:paraId="309E12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你无法在不做任何准备和训练的情况下就能看到念头，从而不信念头。</w:t>
      </w:r>
      <w:r>
        <w:rPr>
          <w:rFonts w:hint="eastAsia"/>
          <w:lang w:val="en-US" w:eastAsia="zh-CN"/>
        </w:rPr>
        <w:t>所谓凡夫，不过是相信了自己念头的受苦者。</w:t>
      </w:r>
    </w:p>
    <w:p w14:paraId="0C443C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因为念头</w:t>
      </w:r>
      <w:r>
        <w:rPr>
          <w:rFonts w:hint="eastAsia"/>
          <w:lang w:val="en-US" w:eastAsia="zh-CN"/>
        </w:rPr>
        <w:t>来得</w:t>
      </w:r>
      <w:r>
        <w:rPr>
          <w:rFonts w:hint="default"/>
          <w:lang w:val="en-US" w:eastAsia="zh-CN"/>
        </w:rPr>
        <w:t>太快，它总能逃过心的眼睛，除非你训练有素，除非你的心经常处在不攀缘的状态。我们的六根不停地捕捉六尘，贪染</w:t>
      </w:r>
      <w:r>
        <w:rPr>
          <w:rFonts w:hint="eastAsia"/>
          <w:lang w:val="en-US" w:eastAsia="zh-CN"/>
        </w:rPr>
        <w:t>外境</w:t>
      </w:r>
      <w:r>
        <w:rPr>
          <w:rFonts w:hint="default"/>
          <w:lang w:val="en-US" w:eastAsia="zh-CN"/>
        </w:rPr>
        <w:t>，</w:t>
      </w:r>
      <w:r>
        <w:rPr>
          <w:rFonts w:hint="eastAsia"/>
          <w:lang w:val="en-US" w:eastAsia="zh-CN"/>
        </w:rPr>
        <w:t>分别好丑，</w:t>
      </w:r>
      <w:r>
        <w:rPr>
          <w:rFonts w:hint="default"/>
          <w:lang w:val="en-US" w:eastAsia="zh-CN"/>
        </w:rPr>
        <w:t>识就这样被创造出来</w:t>
      </w:r>
      <w:r>
        <w:rPr>
          <w:rFonts w:hint="eastAsia"/>
          <w:lang w:val="en-US" w:eastAsia="zh-CN"/>
        </w:rPr>
        <w:t>。</w:t>
      </w:r>
      <w:r>
        <w:rPr>
          <w:rFonts w:hint="default"/>
          <w:lang w:val="en-US" w:eastAsia="zh-CN"/>
        </w:rPr>
        <w:t>它会编织各种各样好坏故事来愉悦我们、恐吓我们。缘于强大</w:t>
      </w:r>
      <w:r>
        <w:rPr>
          <w:rFonts w:hint="eastAsia"/>
          <w:lang w:val="en-US" w:eastAsia="zh-CN"/>
        </w:rPr>
        <w:t>的无明</w:t>
      </w:r>
      <w:r>
        <w:rPr>
          <w:rFonts w:hint="default"/>
          <w:lang w:val="en-US" w:eastAsia="zh-CN"/>
        </w:rPr>
        <w:t>习惯，我们还没来得及看到它们，就相信了它们。</w:t>
      </w:r>
    </w:p>
    <w:p w14:paraId="7534DD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看到念头，我是指那些给你带来困惑和消耗的念头，看到它们升起、盘旋、延伸，企图编织更多的情节，是修行的第一步。</w:t>
      </w:r>
    </w:p>
    <w:p w14:paraId="77AF7C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练习</w:t>
      </w:r>
      <w:r>
        <w:rPr>
          <w:rFonts w:hint="default"/>
          <w:lang w:val="en-US" w:eastAsia="zh-CN"/>
        </w:rPr>
        <w:t>静心</w:t>
      </w:r>
      <w:r>
        <w:rPr>
          <w:rFonts w:hint="eastAsia"/>
          <w:lang w:val="en-US" w:eastAsia="zh-CN"/>
        </w:rPr>
        <w:t>、</w:t>
      </w:r>
      <w:r>
        <w:rPr>
          <w:rFonts w:hint="default"/>
          <w:lang w:val="en-US" w:eastAsia="zh-CN"/>
        </w:rPr>
        <w:t>觉知</w:t>
      </w:r>
      <w:r>
        <w:rPr>
          <w:rFonts w:hint="eastAsia"/>
          <w:lang w:val="en-US" w:eastAsia="zh-CN"/>
        </w:rPr>
        <w:t>和一物不</w:t>
      </w:r>
      <w:r>
        <w:rPr>
          <w:rFonts w:hint="default"/>
          <w:lang w:val="en-US" w:eastAsia="zh-CN"/>
        </w:rPr>
        <w:t>为，</w:t>
      </w:r>
      <w:r>
        <w:rPr>
          <w:rFonts w:hint="eastAsia"/>
          <w:lang w:val="en-US" w:eastAsia="zh-CN"/>
        </w:rPr>
        <w:t>就是为了</w:t>
      </w:r>
      <w:r>
        <w:rPr>
          <w:rFonts w:hint="default"/>
          <w:lang w:val="en-US" w:eastAsia="zh-CN"/>
        </w:rPr>
        <w:t>给自己看到念头出现的机会，并且有足够的力量质疑念头。</w:t>
      </w:r>
      <w:r>
        <w:rPr>
          <w:rFonts w:hint="eastAsia"/>
          <w:lang w:val="en-US" w:eastAsia="zh-CN"/>
        </w:rPr>
        <w:t>古人把这个功课叫做牧牛。</w:t>
      </w:r>
    </w:p>
    <w:p w14:paraId="6168A2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尤其是那些让自己不舒服的念头，当我们看到它们时，才有可能不再相信念头。</w:t>
      </w:r>
      <w:r>
        <w:rPr>
          <w:rFonts w:hint="eastAsia"/>
          <w:lang w:val="en-US" w:eastAsia="zh-CN"/>
        </w:rPr>
        <w:t>当牛吃庄稼时，我们首先要看到，才会把它拉回来。</w:t>
      </w:r>
    </w:p>
    <w:p w14:paraId="660BF9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大多数时候，我们根本看不到那些念头，就随它进入故事，而开始吓唬自己</w:t>
      </w:r>
      <w:r>
        <w:rPr>
          <w:rFonts w:hint="eastAsia"/>
          <w:lang w:val="en-US" w:eastAsia="zh-CN"/>
        </w:rPr>
        <w:t>、</w:t>
      </w:r>
      <w:r>
        <w:rPr>
          <w:rFonts w:hint="default"/>
          <w:lang w:val="en-US" w:eastAsia="zh-CN"/>
        </w:rPr>
        <w:t>折磨自己。</w:t>
      </w:r>
    </w:p>
    <w:p w14:paraId="0881A0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先找一个地方安静下来，训练自己向内看，让心清明下来。仔细地观察心上生起的那些想法、观念和故事，不再相信它们。</w:t>
      </w:r>
    </w:p>
    <w:p w14:paraId="6E428E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而对那些并没有让自己不安的念头，则不需要照顾和观察，尽管放心地让它们出入你的心屋，在你的院落里随便嬉笑打闹。</w:t>
      </w:r>
    </w:p>
    <w:p w14:paraId="1B6D2B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当你看到念头，并看穿它不是真的，它就失去了作用。虽然它还会出现，但是，就像一个喊狼来了的孩子，你不再相信它。</w:t>
      </w:r>
    </w:p>
    <w:p w14:paraId="1665AE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不管你做什么功课，只要你能看到念头，并质疑念头的真实性，你的修行就是有益的。通达念无实质，念无所有，念是虚妄，不被念头困扰，你就是一个大修行人，一个自在人。</w:t>
      </w:r>
    </w:p>
    <w:p w14:paraId="7B61B1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看好自己的心，护好自己的念，不相信所有让你不安的念，那是修行解脱的津要妙道，也是唯一之路。</w:t>
      </w:r>
    </w:p>
    <w:p w14:paraId="771C7A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98F80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每一个瞬间的你都是完美的</w:t>
      </w:r>
    </w:p>
    <w:p w14:paraId="195818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不论人们向我说</w:t>
      </w:r>
      <w:r>
        <w:rPr>
          <w:rFonts w:hint="eastAsia"/>
          <w:lang w:val="en-US" w:eastAsia="zh-CN"/>
        </w:rPr>
        <w:t>起他们的任何苦恼</w:t>
      </w:r>
      <w:r>
        <w:rPr>
          <w:rFonts w:hint="default"/>
          <w:lang w:val="en-US" w:eastAsia="zh-CN"/>
        </w:rPr>
        <w:t>，问</w:t>
      </w:r>
      <w:r>
        <w:rPr>
          <w:rFonts w:hint="eastAsia"/>
          <w:lang w:val="en-US" w:eastAsia="zh-CN"/>
        </w:rPr>
        <w:t>我任何</w:t>
      </w:r>
      <w:r>
        <w:rPr>
          <w:rFonts w:hint="default"/>
          <w:lang w:val="en-US" w:eastAsia="zh-CN"/>
        </w:rPr>
        <w:t>问题，有什么困惑向我倾述，通常我都会说，那很好。即使我嘴上可能在给对方一些建议，或者与对方闲扯，</w:t>
      </w:r>
      <w:r>
        <w:rPr>
          <w:rFonts w:hint="eastAsia"/>
          <w:lang w:val="en-US" w:eastAsia="zh-CN"/>
        </w:rPr>
        <w:t>尽量引开他们的注意，</w:t>
      </w:r>
      <w:r>
        <w:rPr>
          <w:rFonts w:hint="default"/>
          <w:lang w:val="en-US" w:eastAsia="zh-CN"/>
        </w:rPr>
        <w:t>但是我心里都会说：那很好。</w:t>
      </w:r>
    </w:p>
    <w:p w14:paraId="51F674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尤其当别人把他最痛苦的经历告诉我，我心里都会暗自庆幸：这真好。这听上去像是落井下石，或者心理变态。但我知道，这是我对他们最好的回应。</w:t>
      </w:r>
    </w:p>
    <w:p w14:paraId="7CB914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人们极力渲染自己出了问题，哪有什么问题？一切</w:t>
      </w:r>
      <w:r>
        <w:rPr>
          <w:rFonts w:hint="eastAsia"/>
          <w:lang w:val="en-US" w:eastAsia="zh-CN"/>
        </w:rPr>
        <w:t>已经发生</w:t>
      </w:r>
      <w:r>
        <w:rPr>
          <w:rFonts w:hint="default"/>
          <w:lang w:val="en-US" w:eastAsia="zh-CN"/>
        </w:rPr>
        <w:t>，</w:t>
      </w:r>
      <w:r>
        <w:rPr>
          <w:rFonts w:hint="eastAsia"/>
          <w:lang w:val="en-US" w:eastAsia="zh-CN"/>
        </w:rPr>
        <w:t>不可逆转，</w:t>
      </w:r>
      <w:r>
        <w:rPr>
          <w:rFonts w:hint="default"/>
          <w:lang w:val="en-US" w:eastAsia="zh-CN"/>
        </w:rPr>
        <w:t>哪里有什么不好？</w:t>
      </w:r>
      <w:r>
        <w:rPr>
          <w:rFonts w:hint="eastAsia"/>
          <w:lang w:val="en-US" w:eastAsia="zh-CN"/>
        </w:rPr>
        <w:t>期望它们不曾发生，或者总想改变已经发生过的事，那才是最大的问题和最大的痛苦。</w:t>
      </w:r>
    </w:p>
    <w:p w14:paraId="2DD816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那怎么可能不好？不论你状态如何，不论你的问题如何，无论你觉得自己多么不好，你</w:t>
      </w:r>
      <w:r>
        <w:rPr>
          <w:rFonts w:hint="eastAsia"/>
          <w:lang w:val="en-US" w:eastAsia="zh-CN"/>
        </w:rPr>
        <w:t>就是那个样子，你在那一刻</w:t>
      </w:r>
      <w:r>
        <w:rPr>
          <w:rFonts w:hint="default"/>
          <w:lang w:val="en-US" w:eastAsia="zh-CN"/>
        </w:rPr>
        <w:t>选择了那样。</w:t>
      </w:r>
      <w:r>
        <w:rPr>
          <w:rFonts w:hint="eastAsia"/>
          <w:lang w:val="en-US" w:eastAsia="zh-CN"/>
        </w:rPr>
        <w:t>你不是你，你只是工具，只是呈现。不抗拒，你就回到了你。</w:t>
      </w:r>
    </w:p>
    <w:p w14:paraId="6A04CB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你听从了你的心，它是真正的指导者，</w:t>
      </w:r>
      <w:r>
        <w:rPr>
          <w:rFonts w:hint="eastAsia"/>
          <w:lang w:val="en-US" w:eastAsia="zh-CN"/>
        </w:rPr>
        <w:t>是你</w:t>
      </w:r>
      <w:r>
        <w:rPr>
          <w:rFonts w:hint="default"/>
          <w:lang w:val="en-US" w:eastAsia="zh-CN"/>
        </w:rPr>
        <w:t>唯一的老师。就算它把你引</w:t>
      </w:r>
      <w:r>
        <w:rPr>
          <w:rFonts w:hint="eastAsia"/>
          <w:lang w:val="en-US" w:eastAsia="zh-CN"/>
        </w:rPr>
        <w:t>到狭路，引到伤心</w:t>
      </w:r>
      <w:r>
        <w:rPr>
          <w:rFonts w:hint="default"/>
          <w:lang w:val="en-US" w:eastAsia="zh-CN"/>
        </w:rPr>
        <w:t>，引</w:t>
      </w:r>
      <w:r>
        <w:rPr>
          <w:rFonts w:hint="eastAsia"/>
          <w:lang w:val="en-US" w:eastAsia="zh-CN"/>
        </w:rPr>
        <w:t>到</w:t>
      </w:r>
      <w:r>
        <w:rPr>
          <w:rFonts w:hint="default"/>
          <w:lang w:val="en-US" w:eastAsia="zh-CN"/>
        </w:rPr>
        <w:t>疯狂，那是你的必经之路。</w:t>
      </w:r>
    </w:p>
    <w:p w14:paraId="7BDAC2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你选择了难过，你选择了纠结，你选择了怀疑，你选择了嗔恨</w:t>
      </w:r>
      <w:r>
        <w:rPr>
          <w:rFonts w:hint="eastAsia"/>
          <w:lang w:val="en-US" w:eastAsia="zh-CN"/>
        </w:rPr>
        <w:t>，你选择了不安，你选择了离开</w:t>
      </w:r>
      <w:r>
        <w:rPr>
          <w:rFonts w:hint="default"/>
          <w:lang w:val="en-US" w:eastAsia="zh-CN"/>
        </w:rPr>
        <w:t>。如果你已经那样做了，那并没有什么问题。你觉得那有问题，那才是</w:t>
      </w:r>
      <w:r>
        <w:rPr>
          <w:rFonts w:hint="eastAsia"/>
          <w:lang w:val="en-US" w:eastAsia="zh-CN"/>
        </w:rPr>
        <w:t>真正的</w:t>
      </w:r>
      <w:r>
        <w:rPr>
          <w:rFonts w:hint="default"/>
          <w:lang w:val="en-US" w:eastAsia="zh-CN"/>
        </w:rPr>
        <w:t>问题。</w:t>
      </w:r>
    </w:p>
    <w:p w14:paraId="6EB1B3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当你痛苦或不安时，你可以</w:t>
      </w:r>
      <w:r>
        <w:rPr>
          <w:rFonts w:hint="eastAsia"/>
          <w:lang w:val="en-US" w:eastAsia="zh-CN"/>
        </w:rPr>
        <w:t>立刻、毫不拖延地做一些什么</w:t>
      </w:r>
      <w:r>
        <w:rPr>
          <w:rFonts w:hint="default"/>
          <w:lang w:val="en-US" w:eastAsia="zh-CN"/>
        </w:rPr>
        <w:t>，</w:t>
      </w:r>
      <w:r>
        <w:rPr>
          <w:rFonts w:hint="eastAsia"/>
          <w:lang w:val="en-US" w:eastAsia="zh-CN"/>
        </w:rPr>
        <w:t>或者寻求帮助，</w:t>
      </w:r>
      <w:r>
        <w:rPr>
          <w:rFonts w:hint="default"/>
          <w:lang w:val="en-US" w:eastAsia="zh-CN"/>
        </w:rPr>
        <w:t>让自己</w:t>
      </w:r>
      <w:r>
        <w:rPr>
          <w:rFonts w:hint="eastAsia"/>
          <w:lang w:val="en-US" w:eastAsia="zh-CN"/>
        </w:rPr>
        <w:t>不再痛苦</w:t>
      </w:r>
      <w:r>
        <w:rPr>
          <w:rFonts w:hint="default"/>
          <w:lang w:val="en-US" w:eastAsia="zh-CN"/>
        </w:rPr>
        <w:t>。但是如果你已经努力，无法让自己变得更好，</w:t>
      </w:r>
      <w:r>
        <w:rPr>
          <w:rFonts w:hint="eastAsia"/>
          <w:lang w:val="en-US" w:eastAsia="zh-CN"/>
        </w:rPr>
        <w:t>那么就</w:t>
      </w:r>
      <w:r>
        <w:rPr>
          <w:rFonts w:hint="default"/>
          <w:lang w:val="en-US" w:eastAsia="zh-CN"/>
        </w:rPr>
        <w:t>接受它。</w:t>
      </w:r>
    </w:p>
    <w:p w14:paraId="119ABA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你可以认为你的选择是错的、你的状态是</w:t>
      </w:r>
      <w:r>
        <w:rPr>
          <w:rFonts w:hint="eastAsia"/>
          <w:lang w:val="en-US" w:eastAsia="zh-CN"/>
        </w:rPr>
        <w:t>不好</w:t>
      </w:r>
      <w:r>
        <w:rPr>
          <w:rFonts w:hint="default"/>
          <w:lang w:val="en-US" w:eastAsia="zh-CN"/>
        </w:rPr>
        <w:t>的</w:t>
      </w:r>
      <w:r>
        <w:rPr>
          <w:rFonts w:hint="eastAsia"/>
          <w:lang w:val="en-US" w:eastAsia="zh-CN"/>
        </w:rPr>
        <w:t>，你无法欺骗自己。你能做的是，记住你是怎样变成这样的</w:t>
      </w:r>
      <w:r>
        <w:rPr>
          <w:rFonts w:hint="default"/>
          <w:lang w:val="en-US" w:eastAsia="zh-CN"/>
        </w:rPr>
        <w:t>，下次不让它那样发生即可。但是如果下</w:t>
      </w:r>
      <w:r>
        <w:rPr>
          <w:rFonts w:hint="eastAsia"/>
          <w:lang w:val="en-US" w:eastAsia="zh-CN"/>
        </w:rPr>
        <w:t>一</w:t>
      </w:r>
      <w:r>
        <w:rPr>
          <w:rFonts w:hint="default"/>
          <w:lang w:val="en-US" w:eastAsia="zh-CN"/>
        </w:rPr>
        <w:t>次你依然</w:t>
      </w:r>
      <w:r>
        <w:rPr>
          <w:rFonts w:hint="eastAsia"/>
          <w:lang w:val="en-US" w:eastAsia="zh-CN"/>
        </w:rPr>
        <w:t>如此</w:t>
      </w:r>
      <w:r>
        <w:rPr>
          <w:rFonts w:hint="default"/>
          <w:lang w:val="en-US" w:eastAsia="zh-CN"/>
        </w:rPr>
        <w:t>，那是你在那个时间、那个因缘下做的最好决定。你要做的就是，</w:t>
      </w:r>
      <w:r>
        <w:rPr>
          <w:rFonts w:hint="eastAsia"/>
          <w:lang w:val="en-US" w:eastAsia="zh-CN"/>
        </w:rPr>
        <w:t>再次地</w:t>
      </w:r>
      <w:r>
        <w:rPr>
          <w:rFonts w:hint="default"/>
          <w:lang w:val="en-US" w:eastAsia="zh-CN"/>
        </w:rPr>
        <w:t>接受自己。</w:t>
      </w:r>
    </w:p>
    <w:p w14:paraId="1ADE49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你越是接纳自己，就会越松弛，越有自信，越不会出错。实际上，你不可能出错，你只是不能接纳自己，以为自己错了。</w:t>
      </w:r>
    </w:p>
    <w:p w14:paraId="5B37C7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接纳会变成</w:t>
      </w:r>
      <w:r>
        <w:rPr>
          <w:rFonts w:hint="eastAsia"/>
          <w:lang w:val="en-US" w:eastAsia="zh-CN"/>
        </w:rPr>
        <w:t>一种强大</w:t>
      </w:r>
      <w:r>
        <w:rPr>
          <w:rFonts w:hint="default"/>
          <w:lang w:val="en-US" w:eastAsia="zh-CN"/>
        </w:rPr>
        <w:t>的力量，会让我们的心不</w:t>
      </w:r>
      <w:r>
        <w:rPr>
          <w:rFonts w:hint="eastAsia"/>
          <w:lang w:val="en-US" w:eastAsia="zh-CN"/>
        </w:rPr>
        <w:t>再</w:t>
      </w:r>
      <w:r>
        <w:rPr>
          <w:rFonts w:hint="default"/>
          <w:lang w:val="en-US" w:eastAsia="zh-CN"/>
        </w:rPr>
        <w:t>对立和消耗。</w:t>
      </w:r>
      <w:r>
        <w:rPr>
          <w:rFonts w:hint="eastAsia"/>
          <w:lang w:val="en-US" w:eastAsia="zh-CN"/>
        </w:rPr>
        <w:t>你越是</w:t>
      </w:r>
      <w:r>
        <w:rPr>
          <w:rFonts w:hint="default"/>
          <w:lang w:val="en-US" w:eastAsia="zh-CN"/>
        </w:rPr>
        <w:t>接纳自己，</w:t>
      </w:r>
      <w:r>
        <w:rPr>
          <w:rFonts w:hint="eastAsia"/>
          <w:lang w:val="en-US" w:eastAsia="zh-CN"/>
        </w:rPr>
        <w:t>越能</w:t>
      </w:r>
      <w:r>
        <w:rPr>
          <w:rFonts w:hint="default"/>
          <w:lang w:val="en-US" w:eastAsia="zh-CN"/>
        </w:rPr>
        <w:t>安住当下，</w:t>
      </w:r>
      <w:r>
        <w:rPr>
          <w:rFonts w:hint="eastAsia"/>
          <w:lang w:val="en-US" w:eastAsia="zh-CN"/>
        </w:rPr>
        <w:t>越能看清现实：一切都没有错</w:t>
      </w:r>
      <w:r>
        <w:rPr>
          <w:rFonts w:hint="default"/>
          <w:lang w:val="en-US" w:eastAsia="zh-CN"/>
        </w:rPr>
        <w:t>。</w:t>
      </w:r>
    </w:p>
    <w:p w14:paraId="4FE8BD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否定自己会分散我们的精力，从而让我们无法</w:t>
      </w:r>
      <w:r>
        <w:rPr>
          <w:rFonts w:hint="eastAsia"/>
          <w:lang w:val="en-US" w:eastAsia="zh-CN"/>
        </w:rPr>
        <w:t>看清自己真正想要什么</w:t>
      </w:r>
      <w:r>
        <w:rPr>
          <w:rFonts w:hint="default"/>
          <w:lang w:val="en-US" w:eastAsia="zh-CN"/>
        </w:rPr>
        <w:t>。</w:t>
      </w:r>
      <w:r>
        <w:rPr>
          <w:rFonts w:hint="eastAsia"/>
          <w:lang w:val="en-US" w:eastAsia="zh-CN"/>
        </w:rPr>
        <w:t>愧疚会在我们心里滋长，让我们忘记我们本来是无辜的。</w:t>
      </w:r>
    </w:p>
    <w:p w14:paraId="21158F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当你</w:t>
      </w:r>
      <w:r>
        <w:rPr>
          <w:rFonts w:hint="default"/>
          <w:lang w:val="en-US" w:eastAsia="zh-CN"/>
        </w:rPr>
        <w:t>无法改变自己，除了接受</w:t>
      </w:r>
      <w:r>
        <w:rPr>
          <w:rFonts w:hint="eastAsia"/>
          <w:lang w:val="en-US" w:eastAsia="zh-CN"/>
        </w:rPr>
        <w:t>自己</w:t>
      </w:r>
      <w:r>
        <w:rPr>
          <w:rFonts w:hint="default"/>
          <w:lang w:val="en-US" w:eastAsia="zh-CN"/>
        </w:rPr>
        <w:t>，你不可能有更好的选择。</w:t>
      </w:r>
    </w:p>
    <w:p w14:paraId="38462C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在你没有办法改变</w:t>
      </w:r>
      <w:r>
        <w:rPr>
          <w:rFonts w:hint="eastAsia"/>
          <w:lang w:val="en-US" w:eastAsia="zh-CN"/>
        </w:rPr>
        <w:t>你任何时候的任何状态时</w:t>
      </w:r>
      <w:r>
        <w:rPr>
          <w:rFonts w:hint="default"/>
          <w:lang w:val="en-US" w:eastAsia="zh-CN"/>
        </w:rPr>
        <w:t>，请先让它那样。</w:t>
      </w:r>
    </w:p>
    <w:p w14:paraId="4EF2B9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它会过去。</w:t>
      </w:r>
      <w:r>
        <w:rPr>
          <w:rFonts w:hint="eastAsia"/>
          <w:lang w:val="en-US" w:eastAsia="zh-CN"/>
        </w:rPr>
        <w:t>当你不去</w:t>
      </w:r>
      <w:r>
        <w:rPr>
          <w:rFonts w:hint="default"/>
          <w:lang w:val="en-US" w:eastAsia="zh-CN"/>
        </w:rPr>
        <w:t>赶它</w:t>
      </w:r>
      <w:r>
        <w:rPr>
          <w:rFonts w:hint="eastAsia"/>
          <w:lang w:val="en-US" w:eastAsia="zh-CN"/>
        </w:rPr>
        <w:t>的时候</w:t>
      </w:r>
      <w:r>
        <w:rPr>
          <w:rFonts w:hint="default"/>
          <w:lang w:val="en-US" w:eastAsia="zh-CN"/>
        </w:rPr>
        <w:t>，它</w:t>
      </w:r>
      <w:r>
        <w:rPr>
          <w:rFonts w:hint="eastAsia"/>
          <w:lang w:val="en-US" w:eastAsia="zh-CN"/>
        </w:rPr>
        <w:t>会</w:t>
      </w:r>
      <w:r>
        <w:rPr>
          <w:rFonts w:hint="default"/>
          <w:lang w:val="en-US" w:eastAsia="zh-CN"/>
        </w:rPr>
        <w:t>自己消失。</w:t>
      </w:r>
    </w:p>
    <w:p w14:paraId="5F0B4C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当你不进入评判，不被大脑所骗，你永远不会出错。</w:t>
      </w:r>
    </w:p>
    <w:p w14:paraId="6E8901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接受你每时每刻的所有状态，呈现的就是完美的。除了你的拣择，没有什么是不好的。至道无难，唯嫌拣择。但莫憎爱，洞然明白。</w:t>
      </w:r>
    </w:p>
    <w:p w14:paraId="24AFF3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请相信你自己，请接纳自己，你可以无数次让自己痛苦，但你终将会意识到你是平静本身。当你经历百孔千疮之后，你会发现那一切不过是一个梦。当你醒来，你发现自己就像虚空一样清净无翳。</w:t>
      </w:r>
    </w:p>
    <w:p w14:paraId="7D38DD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74EBF3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你退出，道便登场</w:t>
      </w:r>
    </w:p>
    <w:p w14:paraId="2242B7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只要你有心，只要你还在寻找，只要你还不满足，你就</w:t>
      </w:r>
      <w:r>
        <w:rPr>
          <w:rFonts w:hint="eastAsia"/>
          <w:lang w:val="en-US" w:eastAsia="zh-CN"/>
        </w:rPr>
        <w:t>无法成道</w:t>
      </w:r>
      <w:r>
        <w:rPr>
          <w:rFonts w:hint="default"/>
          <w:lang w:val="en-US" w:eastAsia="zh-CN"/>
        </w:rPr>
        <w:t>。</w:t>
      </w:r>
    </w:p>
    <w:p w14:paraId="33C9A3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不去干涉任何事，对一切都放心，安静地陪伴着一切，你就</w:t>
      </w:r>
      <w:r>
        <w:rPr>
          <w:rFonts w:hint="eastAsia"/>
          <w:lang w:val="en-US" w:eastAsia="zh-CN"/>
        </w:rPr>
        <w:t>是爱本身</w:t>
      </w:r>
      <w:r>
        <w:rPr>
          <w:rFonts w:hint="default"/>
          <w:lang w:val="en-US" w:eastAsia="zh-CN"/>
        </w:rPr>
        <w:t>。</w:t>
      </w:r>
    </w:p>
    <w:p w14:paraId="5B4613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那才是真正的力量，真正的治愈。</w:t>
      </w:r>
    </w:p>
    <w:p w14:paraId="078660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所以，如果你想爱一个人，关心一个人，你只需要安静下来。</w:t>
      </w:r>
    </w:p>
    <w:p w14:paraId="54B5A3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安静下来的你，爱着一切，照顾着一切。</w:t>
      </w:r>
    </w:p>
    <w:p w14:paraId="2D4616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因为当你安静下来，你成了一切。</w:t>
      </w:r>
    </w:p>
    <w:p w14:paraId="3C6381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除了成为它，没有别的爱，没有别的照顾。</w:t>
      </w:r>
    </w:p>
    <w:p w14:paraId="793900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所以佛言：灭度一切众生已，实无众生得灭度者。所谓灭度，不过是一颗安静的心。</w:t>
      </w:r>
    </w:p>
    <w:p w14:paraId="51CA4E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安静不意味什么也不做，而是无论做什么，都很安静、直接、没有纠结，没有被干涉。</w:t>
      </w:r>
    </w:p>
    <w:p w14:paraId="62523A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行动时，没有任何杂念，那样的行动，就是禅定。</w:t>
      </w:r>
    </w:p>
    <w:p w14:paraId="04835A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问：师父好，您说真实的事物没有出现，也没有消失。怎么证明？ 答：当你想证明它时，你永远证明不了它。证明是头脑的把戏，它只会带来混淆。当你没想证明的时候，真相就是那样，没有什么出现，也没有什么消失。 生与灭是头脑中的事，当你想证明不生不灭的时候，恰恰进入了生灭。当你无心去证明不生灭时，你证明了它，而实际上没有什么可证明的。 就是这样，当我们寻求或证明真相时，我们错失了真相。当我们放弃寻求时，我们成为了真相。真相只能成为，不能被认定。</w:t>
      </w:r>
    </w:p>
    <w:p w14:paraId="4F3D47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 xml:space="preserve">问：请教师父，真相只能成为，不能被认定。怎么理解？感恩师父。 </w:t>
      </w:r>
    </w:p>
    <w:p w14:paraId="68FD36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答：放弃理解，立刻就成为。</w:t>
      </w:r>
      <w:r>
        <w:rPr>
          <w:rFonts w:hint="eastAsia"/>
          <w:lang w:val="en-US" w:eastAsia="zh-CN"/>
        </w:rPr>
        <w:t>你退出，道便登场。</w:t>
      </w:r>
    </w:p>
    <w:p w14:paraId="43ECB5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72B6A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心若止息，万境归来</w:t>
      </w:r>
    </w:p>
    <w:p w14:paraId="4C67EC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老子云：</w:t>
      </w:r>
      <w:r>
        <w:rPr>
          <w:rFonts w:hint="default"/>
          <w:lang w:val="en-US" w:eastAsia="zh-CN"/>
        </w:rPr>
        <w:t>其出弥远，</w:t>
      </w:r>
      <w:r>
        <w:rPr>
          <w:rFonts w:hint="eastAsia"/>
          <w:lang w:val="en-US" w:eastAsia="zh-CN"/>
        </w:rPr>
        <w:t>其知弥少。我说：其出弥远，</w:t>
      </w:r>
      <w:r>
        <w:rPr>
          <w:rFonts w:hint="default"/>
          <w:lang w:val="en-US" w:eastAsia="zh-CN"/>
        </w:rPr>
        <w:t>其迷</w:t>
      </w:r>
      <w:r>
        <w:rPr>
          <w:rFonts w:hint="eastAsia"/>
          <w:lang w:val="en-US" w:eastAsia="zh-CN"/>
        </w:rPr>
        <w:t>弥</w:t>
      </w:r>
      <w:r>
        <w:rPr>
          <w:rFonts w:hint="default"/>
          <w:lang w:val="en-US" w:eastAsia="zh-CN"/>
        </w:rPr>
        <w:t>远。</w:t>
      </w:r>
    </w:p>
    <w:p w14:paraId="281316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对我来说，有一个院子，有一间自己的房间，就足够了。</w:t>
      </w:r>
    </w:p>
    <w:p w14:paraId="3E4C46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哪怕没有院子，有一间自己的房间，对我也已足够。</w:t>
      </w:r>
    </w:p>
    <w:p w14:paraId="6E5697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我尽可能不去太远的地方，减少外出，坐享其成，是我的生活方式。我爱的一切已经在我自己这里了。</w:t>
      </w:r>
    </w:p>
    <w:p w14:paraId="0B9ECF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我看到过水滴和大海，就算我呆在自己的小院里，江河溪流或者湖泊早就荡漾在那里。</w:t>
      </w:r>
    </w:p>
    <w:p w14:paraId="2D2D7E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我童年时就喜欢在荒野里逛，也曾兴奋地在一里之外看到群山朝我慢慢靠近。从此，田野和山峦就种在了我的心里。</w:t>
      </w:r>
    </w:p>
    <w:p w14:paraId="6DE9F0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如今我生活的地方，有没有田野、河流和树林，有没有山峦</w:t>
      </w:r>
      <w:r>
        <w:rPr>
          <w:rFonts w:hint="eastAsia"/>
          <w:highlight w:val="none"/>
          <w:lang w:val="en-US" w:eastAsia="zh-CN"/>
        </w:rPr>
        <w:t>、</w:t>
      </w:r>
      <w:r>
        <w:rPr>
          <w:rFonts w:hint="eastAsia"/>
          <w:lang w:val="en-US" w:eastAsia="zh-CN"/>
        </w:rPr>
        <w:t>小溪和大海，都没关系。重要的是，我住在那里安心。如果我能安心，住在山洞或宫殿里，有什么区别？</w:t>
      </w:r>
    </w:p>
    <w:p w14:paraId="145927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我的家再小，它也能延伸到所有时空。院里的树和</w:t>
      </w:r>
      <w:r>
        <w:rPr>
          <w:rFonts w:hint="default"/>
          <w:lang w:val="en-US" w:eastAsia="zh-CN"/>
        </w:rPr>
        <w:t>院外的树</w:t>
      </w:r>
      <w:r>
        <w:rPr>
          <w:rFonts w:hint="eastAsia"/>
          <w:lang w:val="en-US" w:eastAsia="zh-CN"/>
        </w:rPr>
        <w:t>有什么区别？难道我一定要把花园种在自己的院子里才能享受？</w:t>
      </w:r>
    </w:p>
    <w:p w14:paraId="2C1C9F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w:t>
      </w:r>
      <w:r>
        <w:rPr>
          <w:rFonts w:hint="eastAsia"/>
          <w:lang w:val="en-US" w:eastAsia="zh-CN"/>
        </w:rPr>
        <w:t>并不想拥有太多，</w:t>
      </w:r>
      <w:r>
        <w:rPr>
          <w:rFonts w:hint="default"/>
          <w:lang w:val="en-US" w:eastAsia="zh-CN"/>
        </w:rPr>
        <w:t>有一张床，一些书，和我自己，就足够了。</w:t>
      </w:r>
    </w:p>
    <w:p w14:paraId="04BB3B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我发现我拥有的越少，就拥有的越多。这不是悖论，而是真理。</w:t>
      </w:r>
    </w:p>
    <w:p w14:paraId="1D3EDD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我的房间或院子，在城市，或在乡间，在哪里都没关系，我都会很满足。</w:t>
      </w:r>
      <w:r>
        <w:rPr>
          <w:rFonts w:hint="eastAsia"/>
          <w:lang w:val="en-US" w:eastAsia="zh-CN"/>
        </w:rPr>
        <w:t>在乡间小路散步和在马路上散步一样惬意。</w:t>
      </w:r>
    </w:p>
    <w:p w14:paraId="711CE9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我不觉得车水马龙以及汽车的喇叭声与布谷鸟和青蛙的叫声有什么区别，对我来说，那都是</w:t>
      </w:r>
      <w:r>
        <w:rPr>
          <w:rFonts w:hint="eastAsia"/>
          <w:lang w:val="en-US" w:eastAsia="zh-CN"/>
        </w:rPr>
        <w:t>风景和</w:t>
      </w:r>
      <w:r>
        <w:rPr>
          <w:rFonts w:hint="default"/>
          <w:lang w:val="en-US" w:eastAsia="zh-CN"/>
        </w:rPr>
        <w:t>音乐。</w:t>
      </w:r>
    </w:p>
    <w:p w14:paraId="6DD03C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如果你真正静下心来，万物都会来你心中做客。</w:t>
      </w:r>
    </w:p>
    <w:p w14:paraId="5E8583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你哪儿也不用去，一切都会来拜访你。迷时人逐法，悟时法逐人。</w:t>
      </w:r>
    </w:p>
    <w:p w14:paraId="0E83CF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上超市买菜自己做饭，</w:t>
      </w:r>
      <w:r>
        <w:rPr>
          <w:rFonts w:hint="eastAsia"/>
          <w:lang w:val="en-US" w:eastAsia="zh-CN"/>
        </w:rPr>
        <w:t>还是</w:t>
      </w:r>
      <w:r>
        <w:rPr>
          <w:rFonts w:hint="default"/>
          <w:lang w:val="en-US" w:eastAsia="zh-CN"/>
        </w:rPr>
        <w:t>到饭馆去吃一顿，</w:t>
      </w:r>
      <w:r>
        <w:rPr>
          <w:rFonts w:hint="eastAsia"/>
          <w:lang w:val="en-US" w:eastAsia="zh-CN"/>
        </w:rPr>
        <w:t>或者向陌生人乞讨一顿晚饭，</w:t>
      </w:r>
      <w:r>
        <w:rPr>
          <w:rFonts w:hint="default"/>
          <w:lang w:val="en-US" w:eastAsia="zh-CN"/>
        </w:rPr>
        <w:t>都能让我快乐。</w:t>
      </w:r>
      <w:r>
        <w:rPr>
          <w:rFonts w:hint="eastAsia"/>
          <w:lang w:val="en-US" w:eastAsia="zh-CN"/>
        </w:rPr>
        <w:t>我已经很长时间忘记自己本来就是一个乞士，一个僧人。</w:t>
      </w:r>
    </w:p>
    <w:p w14:paraId="391D7B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人们都喜欢旅游，旅游的目的如果只为了看风景，寻找一些乐趣，那都不是旅游最重要的意义。</w:t>
      </w:r>
      <w:r>
        <w:rPr>
          <w:rFonts w:hint="eastAsia"/>
          <w:lang w:val="en-US" w:eastAsia="zh-CN"/>
        </w:rPr>
        <w:t>那些乐趣会消失。有一种乐趣，永不消逝。我更在意那样的乐趣。满足自己眼前的一草一木，满足于自己的呼吸和心跳，真正坐下来和自己待上一个下午，对我来说，比一直向外寻找新奇更使我满足。</w:t>
      </w:r>
    </w:p>
    <w:p w14:paraId="09C644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经过无数次向外寻讨，我并没有安心。有一天我在一个地方休息下来，我的心终于安静下来。</w:t>
      </w:r>
    </w:p>
    <w:p w14:paraId="22E9EC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当你寻找它时，你找不到；当你不再寻找，你发现你就是你寻找的。</w:t>
      </w:r>
    </w:p>
    <w:p w14:paraId="7AC43D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旅游唯一的意义是让你知道，无论你走多久，看了多少美丽的风景，你都要一无所得</w:t>
      </w:r>
      <w:r>
        <w:rPr>
          <w:rFonts w:hint="eastAsia"/>
          <w:lang w:val="en-US" w:eastAsia="zh-CN"/>
        </w:rPr>
        <w:t>地</w:t>
      </w:r>
      <w:r>
        <w:rPr>
          <w:rFonts w:hint="default"/>
          <w:lang w:val="en-US" w:eastAsia="zh-CN"/>
        </w:rPr>
        <w:t>回来</w:t>
      </w:r>
      <w:r>
        <w:rPr>
          <w:rFonts w:hint="eastAsia"/>
          <w:lang w:val="en-US" w:eastAsia="zh-CN"/>
        </w:rPr>
        <w:t>。</w:t>
      </w:r>
      <w:r>
        <w:rPr>
          <w:rFonts w:hint="default"/>
          <w:lang w:val="en-US" w:eastAsia="zh-CN"/>
        </w:rPr>
        <w:t>或者在一个地方停下，永远的停下。只有回来或停下，只有在旅途中身心疲惫，你的心想休息下来，那才是旅</w:t>
      </w:r>
      <w:r>
        <w:rPr>
          <w:rFonts w:hint="eastAsia"/>
          <w:lang w:val="en-US" w:eastAsia="zh-CN"/>
        </w:rPr>
        <w:t>游</w:t>
      </w:r>
      <w:r>
        <w:rPr>
          <w:rFonts w:hint="default"/>
          <w:lang w:val="en-US" w:eastAsia="zh-CN"/>
        </w:rPr>
        <w:t>的意义。</w:t>
      </w:r>
      <w:r>
        <w:rPr>
          <w:rFonts w:hint="eastAsia"/>
          <w:lang w:val="en-US" w:eastAsia="zh-CN"/>
        </w:rPr>
        <w:t>旅游的意义不是旅游，是休息。</w:t>
      </w:r>
    </w:p>
    <w:p w14:paraId="148225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旅</w:t>
      </w:r>
      <w:r>
        <w:rPr>
          <w:rFonts w:hint="eastAsia"/>
          <w:lang w:val="en-US" w:eastAsia="zh-CN"/>
        </w:rPr>
        <w:t>游</w:t>
      </w:r>
      <w:r>
        <w:rPr>
          <w:rFonts w:hint="default"/>
          <w:lang w:val="en-US" w:eastAsia="zh-CN"/>
        </w:rPr>
        <w:t>永远</w:t>
      </w:r>
      <w:r>
        <w:rPr>
          <w:rFonts w:hint="eastAsia"/>
          <w:lang w:val="en-US" w:eastAsia="zh-CN"/>
        </w:rPr>
        <w:t>是迷失，</w:t>
      </w:r>
      <w:r>
        <w:rPr>
          <w:rFonts w:hint="eastAsia" w:ascii="宋体" w:hAnsi="宋体" w:eastAsia="宋体" w:cs="宋体"/>
          <w:i w:val="0"/>
          <w:iCs w:val="0"/>
          <w:caps w:val="0"/>
          <w:spacing w:val="4"/>
          <w:sz w:val="21"/>
          <w:szCs w:val="21"/>
        </w:rPr>
        <w:t>只有一颗没找到自己的心才会不停地向外跑</w:t>
      </w:r>
      <w:r>
        <w:rPr>
          <w:rFonts w:hint="default"/>
          <w:lang w:val="en-US" w:eastAsia="zh-CN"/>
        </w:rPr>
        <w:t>。你在旅途中获得的一切体验和感受，如果不是停下来发现那些美好早就在你之内，它们就毫无意义。</w:t>
      </w:r>
    </w:p>
    <w:p w14:paraId="2E59A4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如果你一直向外游荡，你</w:t>
      </w:r>
      <w:r>
        <w:rPr>
          <w:rFonts w:hint="eastAsia"/>
          <w:lang w:val="en-US" w:eastAsia="zh-CN"/>
        </w:rPr>
        <w:t>就会一直错过</w:t>
      </w:r>
      <w:r>
        <w:rPr>
          <w:rFonts w:hint="default"/>
          <w:lang w:val="en-US" w:eastAsia="zh-CN"/>
        </w:rPr>
        <w:t>自己。</w:t>
      </w:r>
    </w:p>
    <w:p w14:paraId="177878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只有一次次地回来，不再外游，</w:t>
      </w:r>
      <w:r>
        <w:rPr>
          <w:rFonts w:hint="eastAsia"/>
          <w:lang w:val="en-US" w:eastAsia="zh-CN"/>
        </w:rPr>
        <w:t>不仅是身体不再外游，心也不再向外跑，</w:t>
      </w:r>
      <w:r>
        <w:rPr>
          <w:rFonts w:hint="default"/>
          <w:lang w:val="en-US" w:eastAsia="zh-CN"/>
        </w:rPr>
        <w:t>你才会</w:t>
      </w:r>
      <w:r>
        <w:rPr>
          <w:rFonts w:hint="eastAsia"/>
          <w:lang w:val="en-US" w:eastAsia="zh-CN"/>
        </w:rPr>
        <w:t>遇到真正的自己</w:t>
      </w:r>
      <w:r>
        <w:rPr>
          <w:rFonts w:hint="default"/>
          <w:lang w:val="en-US" w:eastAsia="zh-CN"/>
        </w:rPr>
        <w:t>。</w:t>
      </w:r>
    </w:p>
    <w:p w14:paraId="2A8674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如今，我完全满足于在自己的院子里，享受一张沙发，安心在我的书桌前，或是竖起耳朵聆听雨水在窗户上敲打。</w:t>
      </w:r>
    </w:p>
    <w:p w14:paraId="6A6ED5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AA942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你和自己的游戏</w:t>
      </w:r>
    </w:p>
    <w:p w14:paraId="5C7D46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 xml:space="preserve">    这个世界不过是你和你自己头脑的游戏而已。</w:t>
      </w:r>
    </w:p>
    <w:p w14:paraId="48E485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所有我们对别人指责的、做的事，都是我们正在对自己做的。</w:t>
      </w:r>
    </w:p>
    <w:p w14:paraId="1B1CFB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你太没有耐心了。</w:t>
      </w:r>
      <w:r>
        <w:rPr>
          <w:rFonts w:hint="eastAsia"/>
          <w:lang w:val="en-US" w:eastAsia="zh-CN"/>
        </w:rPr>
        <w:t>”</w:t>
      </w:r>
      <w:r>
        <w:rPr>
          <w:rFonts w:hint="default"/>
          <w:lang w:val="en-US" w:eastAsia="zh-CN"/>
        </w:rPr>
        <w:t>你自己不正是没有耐心地说这句话吗？</w:t>
      </w:r>
    </w:p>
    <w:p w14:paraId="798FD9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你太自负了！</w:t>
      </w:r>
      <w:r>
        <w:rPr>
          <w:rFonts w:hint="eastAsia"/>
          <w:lang w:val="en-US" w:eastAsia="zh-CN"/>
        </w:rPr>
        <w:t>”</w:t>
      </w:r>
      <w:r>
        <w:rPr>
          <w:rFonts w:hint="default"/>
          <w:lang w:val="en-US" w:eastAsia="zh-CN"/>
        </w:rPr>
        <w:t>说这话的人的语气，难道不自负吗？</w:t>
      </w:r>
    </w:p>
    <w:p w14:paraId="712CA2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你太恶毒了！</w:t>
      </w:r>
      <w:r>
        <w:rPr>
          <w:rFonts w:hint="eastAsia"/>
          <w:lang w:val="en-US" w:eastAsia="zh-CN"/>
        </w:rPr>
        <w:t>”</w:t>
      </w:r>
      <w:r>
        <w:rPr>
          <w:rFonts w:hint="default"/>
          <w:lang w:val="en-US" w:eastAsia="zh-CN"/>
        </w:rPr>
        <w:t>这难道不是一句恶毒的话吗？</w:t>
      </w:r>
    </w:p>
    <w:p w14:paraId="032873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你为什么总是那么自私？</w:t>
      </w:r>
      <w:r>
        <w:rPr>
          <w:rFonts w:hint="eastAsia"/>
          <w:lang w:val="en-US" w:eastAsia="zh-CN"/>
        </w:rPr>
        <w:t>”</w:t>
      </w:r>
      <w:r>
        <w:rPr>
          <w:rFonts w:hint="default"/>
          <w:lang w:val="en-US" w:eastAsia="zh-CN"/>
        </w:rPr>
        <w:t>如果你不同样自私，你怎么可能认为我自私。真正无私的人，是看不到任何人自私的。</w:t>
      </w:r>
    </w:p>
    <w:p w14:paraId="77F657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你真的让人很讨厌。</w:t>
      </w:r>
      <w:r>
        <w:rPr>
          <w:rFonts w:hint="eastAsia"/>
          <w:lang w:val="en-US" w:eastAsia="zh-CN"/>
        </w:rPr>
        <w:t>”</w:t>
      </w:r>
      <w:r>
        <w:rPr>
          <w:rFonts w:hint="default"/>
          <w:lang w:val="en-US" w:eastAsia="zh-CN"/>
        </w:rPr>
        <w:t>你说这样的话，难道就不讨厌吗？</w:t>
      </w:r>
    </w:p>
    <w:p w14:paraId="22D390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我们对别人的评价和行为，完全准确无误地暴露了我们自己就是那样的人。</w:t>
      </w:r>
    </w:p>
    <w:p w14:paraId="6A38B6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所以，在你认为别人有什么问题前，反观一下自己吧。</w:t>
      </w:r>
    </w:p>
    <w:p w14:paraId="497CB3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看到自己是怎样在自己的心里创造了这个世界和你的人生，你就不会抱怨外境如何了。</w:t>
      </w:r>
    </w:p>
    <w:p w14:paraId="2BA534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在你陷入认为是别人错了的痛苦中时，提醒自己，一定是你自己先错了。</w:t>
      </w:r>
    </w:p>
    <w:p w14:paraId="6D4F0FE8">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当你能看到你的投射，就不再有外面的世界了。</w:t>
      </w:r>
    </w:p>
    <w:p w14:paraId="4F0D1AA8">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这个世界没有别人，只有你和你的游戏。</w:t>
      </w:r>
    </w:p>
    <w:p w14:paraId="001C81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什么是投射？你内心对虚妄事物的评判、定义和分别。</w:t>
      </w:r>
    </w:p>
    <w:p w14:paraId="333603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你的世界可以十分美好，如果你能调整你这个投影仪。改变世界是徒劳的，改变你的投射，你就可以活在无限美好之中。</w:t>
      </w:r>
    </w:p>
    <w:p w14:paraId="6885E6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经常有人说，你无法改变这个世界。是的，如果你什么都不做，只想世界变好，那是你的妄想。</w:t>
      </w:r>
    </w:p>
    <w:p w14:paraId="229296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你当然可以改变这个世界，当你不再想改变世界，而开始改变自己的态度时，你身边的人和物就会发生改变。</w:t>
      </w:r>
    </w:p>
    <w:p w14:paraId="73B4F7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你对他人的投射可以默默地影响他人。</w:t>
      </w:r>
    </w:p>
    <w:p w14:paraId="6AF0FD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不是你希望对方改变而改变的他，而是你对他的态度改变了，是你改变了，他就会被你改变。</w:t>
      </w:r>
    </w:p>
    <w:p w14:paraId="6D4AEB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这是神奇的，是不可思议的。</w:t>
      </w:r>
    </w:p>
    <w:p w14:paraId="710281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当你只想改变外在时，什么都不会变。当你自己对外在的看法变了，一切都因你而变。</w:t>
      </w:r>
    </w:p>
    <w:p w14:paraId="2D7A46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珍惜那些让你觉得自己变得更好的人吧，他一定是在你身上投射了更多的美好。</w:t>
      </w:r>
    </w:p>
    <w:p w14:paraId="0C3A08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怎样才能让别人对你投射美好？发心改变自己，变成一个更好的人</w:t>
      </w:r>
      <w:r>
        <w:rPr>
          <w:rFonts w:hint="eastAsia"/>
          <w:lang w:val="en-US" w:eastAsia="zh-CN"/>
        </w:rPr>
        <w:t>。</w:t>
      </w:r>
      <w:r>
        <w:rPr>
          <w:rFonts w:hint="default"/>
          <w:lang w:val="en-US" w:eastAsia="zh-CN"/>
        </w:rPr>
        <w:t>人们看到你的改变，就会向你投射越来越多的善意，就会加持你变得越来越好。</w:t>
      </w:r>
    </w:p>
    <w:p w14:paraId="4051AA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也有那些即使你并没有想改变</w:t>
      </w:r>
      <w:r>
        <w:rPr>
          <w:rFonts w:hint="eastAsia"/>
          <w:lang w:val="en-US" w:eastAsia="zh-CN"/>
        </w:rPr>
        <w:t>自己</w:t>
      </w:r>
      <w:r>
        <w:rPr>
          <w:rFonts w:hint="default"/>
          <w:lang w:val="en-US" w:eastAsia="zh-CN"/>
        </w:rPr>
        <w:t>，就能接纳你、欣赏你、认为你好的人，那是你生命中的天使和菩萨，更应珍惜这样的人出现在你身边。</w:t>
      </w:r>
      <w:r>
        <w:rPr>
          <w:rFonts w:hint="eastAsia"/>
          <w:lang w:val="en-US" w:eastAsia="zh-CN"/>
        </w:rPr>
        <w:t>因为他们，我们自愿变得更好。</w:t>
      </w:r>
    </w:p>
    <w:p w14:paraId="090750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同样，为了让一切更美好，</w:t>
      </w:r>
      <w:r>
        <w:rPr>
          <w:rFonts w:hint="eastAsia"/>
          <w:lang w:val="en-US" w:eastAsia="zh-CN"/>
        </w:rPr>
        <w:t>让</w:t>
      </w:r>
      <w:r>
        <w:rPr>
          <w:rFonts w:hint="default"/>
          <w:lang w:val="en-US" w:eastAsia="zh-CN"/>
        </w:rPr>
        <w:t>我们也去</w:t>
      </w:r>
      <w:r>
        <w:rPr>
          <w:rFonts w:hint="eastAsia"/>
          <w:lang w:val="en-US" w:eastAsia="zh-CN"/>
        </w:rPr>
        <w:t>做那样的人吧</w:t>
      </w:r>
      <w:r>
        <w:rPr>
          <w:rFonts w:hint="default"/>
          <w:lang w:val="en-US" w:eastAsia="zh-CN"/>
        </w:rPr>
        <w:t>。</w:t>
      </w:r>
    </w:p>
    <w:p w14:paraId="6E722C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7416F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一切都已结束，一切没有发生</w:t>
      </w:r>
    </w:p>
    <w:p w14:paraId="2CF3E9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我女儿十四岁，几个月前确诊恶性肿瘤，现在在治疗，过程很痛苦，她情绪很崩溃，我也很痛苦很痛苦。请求师父帮助，我应该怎样</w:t>
      </w:r>
      <w:r>
        <w:rPr>
          <w:rFonts w:hint="eastAsia"/>
          <w:lang w:val="en-US" w:eastAsia="zh-CN"/>
        </w:rPr>
        <w:t>面对</w:t>
      </w:r>
      <w:r>
        <w:rPr>
          <w:rFonts w:hint="default"/>
          <w:lang w:val="en-US" w:eastAsia="zh-CN"/>
        </w:rPr>
        <w:t>？</w:t>
      </w:r>
    </w:p>
    <w:p w14:paraId="696167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答：这个世界上只有两种人，了解真相的人和不了解真相的人。</w:t>
      </w:r>
    </w:p>
    <w:p w14:paraId="759000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我知道自己不论说什么，都很难帮助到你，让你减轻痛苦。</w:t>
      </w:r>
      <w:r>
        <w:rPr>
          <w:rFonts w:hint="eastAsia"/>
          <w:lang w:val="en-US" w:eastAsia="zh-CN"/>
        </w:rPr>
        <w:t>至于你女儿，我似乎更加无能为力。帮助你们减少痛苦，那是我最大的妄想，</w:t>
      </w:r>
      <w:r>
        <w:rPr>
          <w:rFonts w:hint="default"/>
          <w:lang w:val="en-US" w:eastAsia="zh-CN"/>
        </w:rPr>
        <w:t>那不是我期待的</w:t>
      </w:r>
      <w:r>
        <w:rPr>
          <w:rFonts w:hint="eastAsia"/>
          <w:lang w:val="en-US" w:eastAsia="zh-CN"/>
        </w:rPr>
        <w:t>。但是，谁知道结果呢？结果总是会出人意料。比如最初我并没想要回复你，因为我感到无能为力。但今天早晨醒来，我又想对你说些什么。这就是变化。我为什么不尝试一下呢？如果我只是做我愿意做的事而不期待结果。</w:t>
      </w:r>
    </w:p>
    <w:p w14:paraId="5C10A6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我更关心的是面对这样的事我要做些什么，而不是你</w:t>
      </w:r>
      <w:r>
        <w:rPr>
          <w:rFonts w:hint="eastAsia"/>
          <w:lang w:val="en-US" w:eastAsia="zh-CN"/>
        </w:rPr>
        <w:t>应该有什么变化</w:t>
      </w:r>
      <w:r>
        <w:rPr>
          <w:rFonts w:hint="default"/>
          <w:lang w:val="en-US" w:eastAsia="zh-CN"/>
        </w:rPr>
        <w:t>。</w:t>
      </w:r>
    </w:p>
    <w:p w14:paraId="15B528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甚至可以说，我完全不关心你会怎么样。虽然这听上去很残酷，但的确如此。</w:t>
      </w:r>
    </w:p>
    <w:p w14:paraId="2A7D84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我虽然在对你说话，</w:t>
      </w:r>
      <w:r>
        <w:rPr>
          <w:rFonts w:hint="eastAsia"/>
          <w:lang w:val="en-US" w:eastAsia="zh-CN"/>
        </w:rPr>
        <w:t>但其实</w:t>
      </w:r>
      <w:r>
        <w:rPr>
          <w:rFonts w:hint="default"/>
          <w:lang w:val="en-US" w:eastAsia="zh-CN"/>
        </w:rPr>
        <w:t>我完全不认识你。</w:t>
      </w:r>
      <w:r>
        <w:rPr>
          <w:rFonts w:hint="eastAsia"/>
          <w:lang w:val="en-US" w:eastAsia="zh-CN"/>
        </w:rPr>
        <w:t>我知道，这是我对自己说话。</w:t>
      </w:r>
      <w:r>
        <w:rPr>
          <w:rFonts w:hint="default"/>
          <w:lang w:val="en-US" w:eastAsia="zh-CN"/>
        </w:rPr>
        <w:t>如果</w:t>
      </w:r>
      <w:r>
        <w:rPr>
          <w:rFonts w:hint="eastAsia"/>
          <w:lang w:val="en-US" w:eastAsia="zh-CN"/>
        </w:rPr>
        <w:t>我</w:t>
      </w:r>
      <w:r>
        <w:rPr>
          <w:rFonts w:hint="default"/>
          <w:lang w:val="en-US" w:eastAsia="zh-CN"/>
        </w:rPr>
        <w:t>发生了这样的事，下面这些，是我对那个我自己说的。</w:t>
      </w:r>
    </w:p>
    <w:p w14:paraId="08EDFC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我们所有的痛苦不是来自事情，而是来自对事情的误解和抗拒。</w:t>
      </w:r>
    </w:p>
    <w:p w14:paraId="33FE52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什么是</w:t>
      </w:r>
      <w:r>
        <w:rPr>
          <w:rFonts w:hint="default"/>
          <w:lang w:val="en-US" w:eastAsia="zh-CN"/>
        </w:rPr>
        <w:t>真相</w:t>
      </w:r>
      <w:r>
        <w:rPr>
          <w:rFonts w:hint="eastAsia"/>
          <w:lang w:val="en-US" w:eastAsia="zh-CN"/>
        </w:rPr>
        <w:t>？</w:t>
      </w:r>
      <w:r>
        <w:rPr>
          <w:rFonts w:hint="default"/>
          <w:lang w:val="en-US" w:eastAsia="zh-CN"/>
        </w:rPr>
        <w:t>在我看来，发生的事情就是真相，看到并接纳发生的事就不会有痛苦。世间没有任何一个真相超越正在发生的事</w:t>
      </w:r>
      <w:r>
        <w:rPr>
          <w:rFonts w:hint="eastAsia"/>
          <w:lang w:val="en-US" w:eastAsia="zh-CN"/>
        </w:rPr>
        <w:t>，</w:t>
      </w:r>
      <w:r>
        <w:rPr>
          <w:rFonts w:hint="eastAsia" w:ascii="宋体" w:hAnsi="宋体" w:eastAsia="宋体" w:cs="宋体"/>
          <w:i w:val="0"/>
          <w:iCs w:val="0"/>
          <w:caps w:val="0"/>
          <w:spacing w:val="4"/>
          <w:sz w:val="21"/>
          <w:szCs w:val="21"/>
        </w:rPr>
        <w:t>它才是绝对的权威和正确，没有人能与它抗衡，除非他想自找苦吃。</w:t>
      </w:r>
      <w:r>
        <w:rPr>
          <w:rFonts w:hint="eastAsia"/>
          <w:lang w:val="en-US" w:eastAsia="zh-CN"/>
        </w:rPr>
        <w:t>正在发生的事意味着什么？它已经结束了。什么也没有发生，这才是事情的真相。</w:t>
      </w:r>
    </w:p>
    <w:p w14:paraId="1D8D71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一切已经结束，一切没有发生。抗拒和厌恶已经发生的，它停留下来了，它变成了真的发生了。</w:t>
      </w:r>
    </w:p>
    <w:p w14:paraId="08152D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你女儿得了癌症，她很痛苦，是的，所有得癌症的人没有不痛苦的。我也经常得病，颈椎病</w:t>
      </w:r>
      <w:r>
        <w:rPr>
          <w:rFonts w:hint="eastAsia"/>
          <w:lang w:val="en-US" w:eastAsia="zh-CN"/>
        </w:rPr>
        <w:t>、</w:t>
      </w:r>
      <w:r>
        <w:rPr>
          <w:rFonts w:hint="default"/>
          <w:lang w:val="en-US" w:eastAsia="zh-CN"/>
        </w:rPr>
        <w:t>失眠带来的身体疲惫</w:t>
      </w:r>
      <w:r>
        <w:rPr>
          <w:rFonts w:hint="eastAsia"/>
          <w:lang w:val="en-US" w:eastAsia="zh-CN"/>
        </w:rPr>
        <w:t>、</w:t>
      </w:r>
      <w:r>
        <w:rPr>
          <w:rFonts w:hint="default"/>
          <w:lang w:val="en-US" w:eastAsia="zh-CN"/>
        </w:rPr>
        <w:t>胃不舒服</w:t>
      </w:r>
      <w:r>
        <w:rPr>
          <w:rFonts w:hint="eastAsia"/>
          <w:lang w:val="en-US" w:eastAsia="zh-CN"/>
        </w:rPr>
        <w:t>、</w:t>
      </w:r>
      <w:r>
        <w:rPr>
          <w:rFonts w:hint="default"/>
          <w:lang w:val="en-US" w:eastAsia="zh-CN"/>
        </w:rPr>
        <w:t>眼睛肿痛等等，这些病痛虽然不如癌症痛苦，但也非常难受。</w:t>
      </w:r>
    </w:p>
    <w:p w14:paraId="5F5027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我没有具体的应对方式，</w:t>
      </w:r>
      <w:r>
        <w:rPr>
          <w:rFonts w:hint="eastAsia"/>
          <w:lang w:val="en-US" w:eastAsia="zh-CN"/>
        </w:rPr>
        <w:t>我几乎很少去看病</w:t>
      </w:r>
      <w:r>
        <w:rPr>
          <w:rFonts w:hint="default"/>
          <w:lang w:val="en-US" w:eastAsia="zh-CN"/>
        </w:rPr>
        <w:t>，</w:t>
      </w:r>
      <w:r>
        <w:rPr>
          <w:rFonts w:hint="eastAsia"/>
          <w:lang w:val="en-US" w:eastAsia="zh-CN"/>
        </w:rPr>
        <w:t>只有几次突发疾病例外。我面对病苦的方式，就是躺到床上</w:t>
      </w:r>
      <w:r>
        <w:rPr>
          <w:rFonts w:hint="default"/>
          <w:lang w:val="en-US" w:eastAsia="zh-CN"/>
        </w:rPr>
        <w:t>休息，不再做任何事，让自己的心静下来</w:t>
      </w:r>
      <w:r>
        <w:rPr>
          <w:rFonts w:hint="eastAsia"/>
          <w:lang w:val="en-US" w:eastAsia="zh-CN"/>
        </w:rPr>
        <w:t>。除此之外，</w:t>
      </w:r>
      <w:r>
        <w:rPr>
          <w:rFonts w:hint="default"/>
          <w:lang w:val="en-US" w:eastAsia="zh-CN"/>
        </w:rPr>
        <w:t>我不知道还有什么更好的措施。</w:t>
      </w:r>
    </w:p>
    <w:p w14:paraId="748FDF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当我病苦时，除了疼痛和难受，我没对此投射和想象更多。</w:t>
      </w:r>
    </w:p>
    <w:p w14:paraId="61A97A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疾病之苦是单纯的，它只会带来疼痛，不会带来痛苦。痛苦是精神上的，是我们不能接受既成事实所带来的抗拒和困惑、焦虑和挣扎、沮丧和自责。痛苦是头脑中产生的幻觉，它会让我们忘记现实，忘记正在发生的事，忘记一切都完好无损。</w:t>
      </w:r>
    </w:p>
    <w:p w14:paraId="311FB9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尽可能</w:t>
      </w:r>
      <w:r>
        <w:rPr>
          <w:rFonts w:hint="default"/>
          <w:lang w:val="en-US" w:eastAsia="zh-CN"/>
        </w:rPr>
        <w:t>把心拉回到自己身上</w:t>
      </w:r>
      <w:r>
        <w:rPr>
          <w:rFonts w:hint="eastAsia"/>
          <w:lang w:val="en-US" w:eastAsia="zh-CN"/>
        </w:rPr>
        <w:t>，不要忘了“得病”的是你女儿，不是你。你女儿现在需要的是一个神智清晰、能给她安全感、带着百分之百慈爱的母亲，而不是一个哆哆嗦嗦的被吓坏了的“小孩儿”。</w:t>
      </w:r>
    </w:p>
    <w:p w14:paraId="0400D3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只有当你的注意力不再关注女儿和她的疾病，你才能真正和她在一起。那才是她最需要的。</w:t>
      </w:r>
    </w:p>
    <w:p w14:paraId="4AF2E9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就像此刻，我虽然在给你建议，但是我的心完全在自己这里</w:t>
      </w:r>
      <w:r>
        <w:rPr>
          <w:rFonts w:hint="eastAsia"/>
          <w:lang w:val="en-US" w:eastAsia="zh-CN"/>
        </w:rPr>
        <w:t>，我是清醒的</w:t>
      </w:r>
      <w:r>
        <w:rPr>
          <w:rFonts w:hint="default"/>
          <w:lang w:val="en-US" w:eastAsia="zh-CN"/>
        </w:rPr>
        <w:t>。我会做一些事，我跟你说话，陪着你度过</w:t>
      </w:r>
      <w:r>
        <w:rPr>
          <w:rFonts w:hint="eastAsia"/>
          <w:lang w:val="en-US" w:eastAsia="zh-CN"/>
        </w:rPr>
        <w:t>一段</w:t>
      </w:r>
      <w:r>
        <w:rPr>
          <w:rFonts w:hint="default"/>
          <w:lang w:val="en-US" w:eastAsia="zh-CN"/>
        </w:rPr>
        <w:t>时间</w:t>
      </w:r>
      <w:r>
        <w:rPr>
          <w:rFonts w:hint="eastAsia"/>
          <w:lang w:val="en-US" w:eastAsia="zh-CN"/>
        </w:rPr>
        <w:t>，但我必须是清醒的，否则，我什么都做不了，我自己就会变得很混乱</w:t>
      </w:r>
      <w:r>
        <w:rPr>
          <w:rFonts w:hint="default"/>
          <w:lang w:val="en-US" w:eastAsia="zh-CN"/>
        </w:rPr>
        <w:t>。</w:t>
      </w:r>
    </w:p>
    <w:p w14:paraId="0DFCA6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你对女儿的痛苦也无能为力，但是你能做到的是作为母亲的信任和绝对的慈爱，仅仅是充满感激地去陪伴她，接受</w:t>
      </w:r>
      <w:r>
        <w:rPr>
          <w:rFonts w:hint="eastAsia"/>
          <w:lang w:val="en-US" w:eastAsia="zh-CN"/>
        </w:rPr>
        <w:t>因缘</w:t>
      </w:r>
      <w:r>
        <w:rPr>
          <w:rFonts w:hint="default"/>
          <w:lang w:val="en-US" w:eastAsia="zh-CN"/>
        </w:rPr>
        <w:t>的安排，不要再投射女儿患癌是不好的事。你如何证明女儿患癌症是不好的，是不该发生的呢？它已经发生了。</w:t>
      </w:r>
      <w:r>
        <w:rPr>
          <w:rFonts w:hint="eastAsia"/>
          <w:lang w:val="en-US" w:eastAsia="zh-CN"/>
        </w:rPr>
        <w:t>它发生了，意味着它结束了，除了你不停地妄想，使这件事继续存在。</w:t>
      </w:r>
    </w:p>
    <w:p w14:paraId="50BB9B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我会用微笑陪伴我生命中遇到的一切。那是精神上的，那不代表我病的时候不疼痛，但是我会接纳疼痛</w:t>
      </w:r>
      <w:r>
        <w:rPr>
          <w:rFonts w:hint="eastAsia"/>
          <w:lang w:val="en-US" w:eastAsia="zh-CN"/>
        </w:rPr>
        <w:t>，笑我的疼痛</w:t>
      </w:r>
      <w:r>
        <w:rPr>
          <w:rFonts w:hint="default"/>
          <w:lang w:val="en-US" w:eastAsia="zh-CN"/>
        </w:rPr>
        <w:t>。我不会因为身体疼痛就不去笑。我可能笑得更多，笑这一切多么新鲜</w:t>
      </w:r>
      <w:r>
        <w:rPr>
          <w:rFonts w:hint="eastAsia"/>
          <w:lang w:val="en-US" w:eastAsia="zh-CN"/>
        </w:rPr>
        <w:t>、有趣、搞笑。我居然可以如此之痛却还能笑</w:t>
      </w:r>
      <w:r>
        <w:rPr>
          <w:rFonts w:hint="default"/>
          <w:lang w:val="en-US" w:eastAsia="zh-CN"/>
        </w:rPr>
        <w:t>，</w:t>
      </w:r>
      <w:r>
        <w:rPr>
          <w:rFonts w:hint="eastAsia"/>
          <w:lang w:val="en-US" w:eastAsia="zh-CN"/>
        </w:rPr>
        <w:t>我会</w:t>
      </w:r>
      <w:r>
        <w:rPr>
          <w:rFonts w:hint="default"/>
          <w:lang w:val="en-US" w:eastAsia="zh-CN"/>
        </w:rPr>
        <w:t>笑生活还在继续，</w:t>
      </w:r>
      <w:r>
        <w:rPr>
          <w:rFonts w:hint="eastAsia"/>
          <w:lang w:val="en-US" w:eastAsia="zh-CN"/>
        </w:rPr>
        <w:t>我会笑不知道明天会发生什么，甚至死亡，谁能确定那不是一件快乐的事呢？除了我们对“死亡”赋予的种种不好，谁能证明它不是好的呢？我的</w:t>
      </w:r>
      <w:r>
        <w:rPr>
          <w:rFonts w:hint="default"/>
          <w:lang w:val="en-US" w:eastAsia="zh-CN"/>
        </w:rPr>
        <w:t>笑并没有因为疼痛而</w:t>
      </w:r>
      <w:r>
        <w:rPr>
          <w:rFonts w:hint="eastAsia"/>
          <w:lang w:val="en-US" w:eastAsia="zh-CN"/>
        </w:rPr>
        <w:t>被终止</w:t>
      </w:r>
      <w:r>
        <w:rPr>
          <w:rFonts w:hint="default"/>
          <w:lang w:val="en-US" w:eastAsia="zh-CN"/>
        </w:rPr>
        <w:t>。</w:t>
      </w:r>
    </w:p>
    <w:p w14:paraId="259BF7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与发生的事在一起，一秒钟也不要离开它，不要想象着下一秒钟会发生什么。让我们痛苦的永远不是当下正发生的事，而是下一秒的投射和担心，是那倒霉的头脑中的妄想和猜测。不要相信任何下一秒还没发生的事，就不会有痛苦。</w:t>
      </w:r>
    </w:p>
    <w:p w14:paraId="01C78B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看到现实，与现实分分秒秒不相离，</w:t>
      </w:r>
      <w:r>
        <w:rPr>
          <w:rFonts w:hint="eastAsia"/>
          <w:lang w:val="en-US" w:eastAsia="zh-CN"/>
        </w:rPr>
        <w:t>将自己的心完全敞开，</w:t>
      </w:r>
      <w:r>
        <w:rPr>
          <w:rFonts w:hint="default"/>
          <w:lang w:val="en-US" w:eastAsia="zh-CN"/>
        </w:rPr>
        <w:t>痛苦和恐惧就会减少和消失。</w:t>
      </w:r>
    </w:p>
    <w:p w14:paraId="3EE62A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癌症真的那么可怕吗？是的，它让我们身体很疼。但是可怕呢？可怕真的来自疼吗？不是，可怕来自我们对疼的讨厌和抗拒。</w:t>
      </w:r>
    </w:p>
    <w:p w14:paraId="513344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生命真的因为发生了什么陷入黑暗了吗？没有，生命一直在光明中，女儿没有病，她</w:t>
      </w:r>
      <w:r>
        <w:rPr>
          <w:rFonts w:hint="eastAsia"/>
          <w:lang w:val="en-US" w:eastAsia="zh-CN"/>
        </w:rPr>
        <w:t>也不会消失，她</w:t>
      </w:r>
      <w:r>
        <w:rPr>
          <w:rFonts w:hint="default"/>
          <w:lang w:val="en-US" w:eastAsia="zh-CN"/>
        </w:rPr>
        <w:t>会一直存在，</w:t>
      </w:r>
      <w:r>
        <w:rPr>
          <w:rFonts w:hint="eastAsia"/>
          <w:lang w:val="en-US" w:eastAsia="zh-CN"/>
        </w:rPr>
        <w:t>以她自己的方式。这个世间没有疾病，除了我们对疾病的厌恶、不理解和抗拒</w:t>
      </w:r>
      <w:r>
        <w:rPr>
          <w:rFonts w:hint="default"/>
          <w:lang w:val="en-US" w:eastAsia="zh-CN"/>
        </w:rPr>
        <w:t>。头脑把我们带离了当下，远离了现实，进入了</w:t>
      </w:r>
      <w:r>
        <w:rPr>
          <w:rFonts w:hint="eastAsia"/>
          <w:lang w:val="en-US" w:eastAsia="zh-CN"/>
        </w:rPr>
        <w:t>对疾病和死亡</w:t>
      </w:r>
      <w:r>
        <w:rPr>
          <w:rFonts w:hint="default"/>
          <w:lang w:val="en-US" w:eastAsia="zh-CN"/>
        </w:rPr>
        <w:t>的幻想。</w:t>
      </w:r>
    </w:p>
    <w:p w14:paraId="05A5BC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我还有很多话要对你说，对另一个自己，但是，</w:t>
      </w:r>
      <w:r>
        <w:rPr>
          <w:rFonts w:hint="eastAsia"/>
          <w:lang w:val="en-US" w:eastAsia="zh-CN"/>
        </w:rPr>
        <w:t>这件事对我结束了。我能为你做的只有这么多。</w:t>
      </w:r>
      <w:r>
        <w:rPr>
          <w:rFonts w:hint="default"/>
          <w:lang w:val="en-US" w:eastAsia="zh-CN"/>
        </w:rPr>
        <w:t>我要</w:t>
      </w:r>
      <w:r>
        <w:rPr>
          <w:rFonts w:hint="eastAsia"/>
          <w:lang w:val="en-US" w:eastAsia="zh-CN"/>
        </w:rPr>
        <w:t>去</w:t>
      </w:r>
      <w:r>
        <w:rPr>
          <w:rFonts w:hint="default"/>
          <w:lang w:val="en-US" w:eastAsia="zh-CN"/>
        </w:rPr>
        <w:t>做我的事了</w:t>
      </w:r>
      <w:r>
        <w:rPr>
          <w:rFonts w:hint="eastAsia"/>
          <w:lang w:val="en-US" w:eastAsia="zh-CN"/>
        </w:rPr>
        <w:t>。</w:t>
      </w:r>
      <w:r>
        <w:rPr>
          <w:rFonts w:hint="default"/>
          <w:lang w:val="en-US" w:eastAsia="zh-CN"/>
        </w:rPr>
        <w:t>那另一个自己，我把她交给</w:t>
      </w:r>
      <w:r>
        <w:rPr>
          <w:rFonts w:hint="eastAsia"/>
          <w:lang w:val="en-US" w:eastAsia="zh-CN"/>
        </w:rPr>
        <w:t>你</w:t>
      </w:r>
      <w:r>
        <w:rPr>
          <w:rFonts w:hint="default"/>
          <w:lang w:val="en-US" w:eastAsia="zh-CN"/>
        </w:rPr>
        <w:t>自己。</w:t>
      </w:r>
      <w:r>
        <w:rPr>
          <w:rFonts w:hint="eastAsia"/>
          <w:lang w:val="en-US" w:eastAsia="zh-CN"/>
        </w:rPr>
        <w:t>请对自己说，一遍一遍地重复：</w:t>
      </w:r>
      <w:r>
        <w:rPr>
          <w:rFonts w:hint="default"/>
          <w:lang w:val="en-US" w:eastAsia="zh-CN"/>
        </w:rPr>
        <w:t>一切都很好，这是真的。</w:t>
      </w:r>
    </w:p>
    <w:p w14:paraId="7F197A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因为一切都</w:t>
      </w:r>
      <w:r>
        <w:rPr>
          <w:rFonts w:hint="eastAsia"/>
          <w:lang w:val="en-US" w:eastAsia="zh-CN"/>
        </w:rPr>
        <w:t>已经结束，一切都</w:t>
      </w:r>
      <w:r>
        <w:rPr>
          <w:rFonts w:hint="default"/>
          <w:lang w:val="en-US" w:eastAsia="zh-CN"/>
        </w:rPr>
        <w:t>没有发生。</w:t>
      </w:r>
    </w:p>
    <w:p w14:paraId="272A52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3A9E35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祝你在没有想法的地方与自己汇合</w:t>
      </w:r>
    </w:p>
    <w:p w14:paraId="08C7DA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问：我呢，不是一个问题，是一种状态，这种状态大概持续十几年了，有时候比较严重有时候比较轻，有时候会消失。</w:t>
      </w:r>
    </w:p>
    <w:p w14:paraId="0BF706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就是觉得活着没意思，干什么都没意思，吃饭、说话、做事啥都没意思，不知道为什么要活着！</w:t>
      </w:r>
    </w:p>
    <w:p w14:paraId="0D3184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这段时间我又开始这种不想和所有联系的状态！</w:t>
      </w:r>
    </w:p>
    <w:p w14:paraId="74D786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想死的念头好像总是会萦绕着我！</w:t>
      </w:r>
    </w:p>
    <w:p w14:paraId="427776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w:t>
      </w:r>
      <w:r>
        <w:rPr>
          <w:rFonts w:hint="default"/>
          <w:lang w:val="en-US" w:eastAsia="zh-CN"/>
        </w:rPr>
        <w:t>找不到生命的意义！找不到做很多事情的意义到底是什么！感觉日子一眼望到头，就这样日复一日</w:t>
      </w:r>
      <w:r>
        <w:rPr>
          <w:rFonts w:hint="eastAsia"/>
          <w:lang w:val="en-US" w:eastAsia="zh-CN"/>
        </w:rPr>
        <w:t>地</w:t>
      </w:r>
      <w:r>
        <w:rPr>
          <w:rFonts w:hint="default"/>
          <w:lang w:val="en-US" w:eastAsia="zh-CN"/>
        </w:rPr>
        <w:t>活到七八十岁，感觉好无聊</w:t>
      </w:r>
      <w:r>
        <w:rPr>
          <w:rFonts w:hint="eastAsia"/>
          <w:lang w:val="en-US" w:eastAsia="zh-CN"/>
        </w:rPr>
        <w:t>。</w:t>
      </w:r>
    </w:p>
    <w:p w14:paraId="5ECEFD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想问问您，我这是怎么了</w:t>
      </w:r>
      <w:r>
        <w:rPr>
          <w:rFonts w:hint="eastAsia"/>
          <w:lang w:val="en-US" w:eastAsia="zh-CN"/>
        </w:rPr>
        <w:t>？</w:t>
      </w:r>
      <w:r>
        <w:rPr>
          <w:rFonts w:hint="default"/>
          <w:lang w:val="en-US" w:eastAsia="zh-CN"/>
        </w:rPr>
        <w:t>该怎么办呢</w:t>
      </w:r>
      <w:r>
        <w:rPr>
          <w:rFonts w:hint="eastAsia"/>
          <w:lang w:val="en-US" w:eastAsia="zh-CN"/>
        </w:rPr>
        <w:t>？</w:t>
      </w:r>
    </w:p>
    <w:p w14:paraId="22D789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答：如果没有那一念</w:t>
      </w:r>
      <w:r>
        <w:rPr>
          <w:rFonts w:hint="eastAsia"/>
          <w:lang w:val="en-US" w:eastAsia="zh-CN"/>
        </w:rPr>
        <w:t>“</w:t>
      </w:r>
      <w:r>
        <w:rPr>
          <w:rFonts w:hint="default"/>
          <w:lang w:val="en-US" w:eastAsia="zh-CN"/>
        </w:rPr>
        <w:t>没意思</w:t>
      </w:r>
      <w:r>
        <w:rPr>
          <w:rFonts w:hint="eastAsia"/>
          <w:lang w:val="en-US" w:eastAsia="zh-CN"/>
        </w:rPr>
        <w:t>”</w:t>
      </w:r>
      <w:r>
        <w:rPr>
          <w:rFonts w:hint="default"/>
          <w:lang w:val="en-US" w:eastAsia="zh-CN"/>
        </w:rPr>
        <w:t>，你会怎么样？</w:t>
      </w:r>
    </w:p>
    <w:p w14:paraId="09BAE6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活着</w:t>
      </w:r>
      <w:r>
        <w:rPr>
          <w:rFonts w:hint="eastAsia"/>
          <w:lang w:val="en-US" w:eastAsia="zh-CN"/>
        </w:rPr>
        <w:t>一定</w:t>
      </w:r>
      <w:r>
        <w:rPr>
          <w:rFonts w:hint="default"/>
          <w:lang w:val="en-US" w:eastAsia="zh-CN"/>
        </w:rPr>
        <w:t>要有意义</w:t>
      </w:r>
      <w:r>
        <w:rPr>
          <w:rFonts w:hint="eastAsia"/>
          <w:lang w:val="en-US" w:eastAsia="zh-CN"/>
        </w:rPr>
        <w:t>吗</w:t>
      </w:r>
      <w:r>
        <w:rPr>
          <w:rFonts w:hint="default"/>
          <w:lang w:val="en-US" w:eastAsia="zh-CN"/>
        </w:rPr>
        <w:t>？活着真的需要意义吗？</w:t>
      </w:r>
      <w:r>
        <w:rPr>
          <w:rFonts w:hint="eastAsia"/>
          <w:lang w:val="en-US" w:eastAsia="zh-CN"/>
        </w:rPr>
        <w:t>这只是一个想法，一个妄想，一个未经证实的观念而已。</w:t>
      </w:r>
    </w:p>
    <w:p w14:paraId="363E4B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活着仅仅是活着，甚至活着都不是活着。没起那念</w:t>
      </w:r>
      <w:r>
        <w:rPr>
          <w:rFonts w:hint="eastAsia"/>
          <w:lang w:val="en-US" w:eastAsia="zh-CN"/>
        </w:rPr>
        <w:t>“</w:t>
      </w:r>
      <w:r>
        <w:rPr>
          <w:rFonts w:hint="default"/>
          <w:lang w:val="en-US" w:eastAsia="zh-CN"/>
        </w:rPr>
        <w:t>我活着</w:t>
      </w:r>
      <w:r>
        <w:rPr>
          <w:rFonts w:hint="eastAsia"/>
          <w:lang w:val="en-US" w:eastAsia="zh-CN"/>
        </w:rPr>
        <w:t>”</w:t>
      </w:r>
      <w:r>
        <w:rPr>
          <w:rFonts w:hint="default"/>
          <w:lang w:val="en-US" w:eastAsia="zh-CN"/>
        </w:rPr>
        <w:t>的心时，谁在活着？没有人活着。</w:t>
      </w:r>
      <w:r>
        <w:rPr>
          <w:rFonts w:hint="eastAsia"/>
          <w:lang w:val="en-US" w:eastAsia="zh-CN"/>
        </w:rPr>
        <w:t>“</w:t>
      </w:r>
      <w:r>
        <w:rPr>
          <w:rFonts w:hint="default"/>
          <w:lang w:val="en-US" w:eastAsia="zh-CN"/>
        </w:rPr>
        <w:t>我</w:t>
      </w:r>
      <w:r>
        <w:rPr>
          <w:rFonts w:hint="eastAsia"/>
          <w:lang w:val="en-US" w:eastAsia="zh-CN"/>
        </w:rPr>
        <w:t>”</w:t>
      </w:r>
      <w:r>
        <w:rPr>
          <w:rFonts w:hint="default"/>
          <w:lang w:val="en-US" w:eastAsia="zh-CN"/>
        </w:rPr>
        <w:t>只是被活着，被不知名的力量生下来，</w:t>
      </w:r>
      <w:r>
        <w:rPr>
          <w:rFonts w:hint="eastAsia"/>
          <w:lang w:val="en-US" w:eastAsia="zh-CN"/>
        </w:rPr>
        <w:t>被一种力量</w:t>
      </w:r>
      <w:r>
        <w:rPr>
          <w:rFonts w:hint="default"/>
          <w:lang w:val="en-US" w:eastAsia="zh-CN"/>
        </w:rPr>
        <w:t>长大，</w:t>
      </w:r>
      <w:r>
        <w:rPr>
          <w:rFonts w:hint="eastAsia"/>
          <w:lang w:val="en-US" w:eastAsia="zh-CN"/>
        </w:rPr>
        <w:t>被</w:t>
      </w:r>
      <w:r>
        <w:rPr>
          <w:rFonts w:hint="default"/>
          <w:lang w:val="en-US" w:eastAsia="zh-CN"/>
        </w:rPr>
        <w:t>呼吸，</w:t>
      </w:r>
      <w:r>
        <w:rPr>
          <w:rFonts w:hint="eastAsia"/>
          <w:lang w:val="en-US" w:eastAsia="zh-CN"/>
        </w:rPr>
        <w:t>被</w:t>
      </w:r>
      <w:r>
        <w:rPr>
          <w:rFonts w:hint="default"/>
          <w:lang w:val="en-US" w:eastAsia="zh-CN"/>
        </w:rPr>
        <w:t>走路，</w:t>
      </w:r>
      <w:r>
        <w:rPr>
          <w:rFonts w:hint="eastAsia"/>
          <w:lang w:val="en-US" w:eastAsia="zh-CN"/>
        </w:rPr>
        <w:t>被</w:t>
      </w:r>
      <w:r>
        <w:rPr>
          <w:rFonts w:hint="default"/>
          <w:lang w:val="en-US" w:eastAsia="zh-CN"/>
        </w:rPr>
        <w:t>吃饭，</w:t>
      </w:r>
      <w:r>
        <w:rPr>
          <w:rFonts w:hint="eastAsia"/>
          <w:lang w:val="en-US" w:eastAsia="zh-CN"/>
        </w:rPr>
        <w:t>被</w:t>
      </w:r>
      <w:r>
        <w:rPr>
          <w:rFonts w:hint="default"/>
          <w:lang w:val="en-US" w:eastAsia="zh-CN"/>
        </w:rPr>
        <w:t>思考。没有一个真实的我在活着</w:t>
      </w:r>
      <w:r>
        <w:rPr>
          <w:rFonts w:hint="eastAsia"/>
          <w:lang w:val="en-US" w:eastAsia="zh-CN"/>
        </w:rPr>
        <w:t>、在做一切事</w:t>
      </w:r>
      <w:r>
        <w:rPr>
          <w:rFonts w:hint="default"/>
          <w:lang w:val="en-US" w:eastAsia="zh-CN"/>
        </w:rPr>
        <w:t>。</w:t>
      </w:r>
      <w:r>
        <w:rPr>
          <w:rFonts w:hint="eastAsia"/>
          <w:lang w:val="en-US" w:eastAsia="zh-CN"/>
        </w:rPr>
        <w:t>“</w:t>
      </w:r>
      <w:r>
        <w:rPr>
          <w:rFonts w:hint="default"/>
          <w:lang w:val="en-US" w:eastAsia="zh-CN"/>
        </w:rPr>
        <w:t>我活着</w:t>
      </w:r>
      <w:r>
        <w:rPr>
          <w:rFonts w:hint="eastAsia"/>
          <w:lang w:val="en-US" w:eastAsia="zh-CN"/>
        </w:rPr>
        <w:t>”</w:t>
      </w:r>
      <w:r>
        <w:rPr>
          <w:rFonts w:hint="default"/>
          <w:lang w:val="en-US" w:eastAsia="zh-CN"/>
        </w:rPr>
        <w:t>尚不真实，有没有意思，又怎么可能是真实的。</w:t>
      </w:r>
    </w:p>
    <w:p w14:paraId="6E0950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什么是有意思？没有什么有意思没意思，只有头脑在定义一个有意思时，有意思才存在。一切只是那样展开，那样显现而已。当你不去定义有意思没意思，那种不好的情绪在哪里？</w:t>
      </w:r>
    </w:p>
    <w:p w14:paraId="178AFA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你不可能总在那</w:t>
      </w:r>
      <w:r>
        <w:rPr>
          <w:rFonts w:hint="eastAsia"/>
          <w:lang w:val="en-US" w:eastAsia="zh-CN"/>
        </w:rPr>
        <w:t>“</w:t>
      </w:r>
      <w:r>
        <w:rPr>
          <w:rFonts w:hint="default"/>
          <w:lang w:val="en-US" w:eastAsia="zh-CN"/>
        </w:rPr>
        <w:t>没意思</w:t>
      </w:r>
      <w:r>
        <w:rPr>
          <w:rFonts w:hint="eastAsia"/>
          <w:lang w:val="en-US" w:eastAsia="zh-CN"/>
        </w:rPr>
        <w:t>”</w:t>
      </w:r>
      <w:r>
        <w:rPr>
          <w:rFonts w:hint="default"/>
          <w:lang w:val="en-US" w:eastAsia="zh-CN"/>
        </w:rPr>
        <w:t>或</w:t>
      </w:r>
      <w:r>
        <w:rPr>
          <w:rFonts w:hint="eastAsia"/>
          <w:lang w:val="en-US" w:eastAsia="zh-CN"/>
        </w:rPr>
        <w:t>“</w:t>
      </w:r>
      <w:r>
        <w:rPr>
          <w:rFonts w:hint="default"/>
          <w:lang w:val="en-US" w:eastAsia="zh-CN"/>
        </w:rPr>
        <w:t>不想活</w:t>
      </w:r>
      <w:r>
        <w:rPr>
          <w:rFonts w:hint="eastAsia"/>
          <w:lang w:val="en-US" w:eastAsia="zh-CN"/>
        </w:rPr>
        <w:t>”</w:t>
      </w:r>
      <w:r>
        <w:rPr>
          <w:rFonts w:hint="default"/>
          <w:lang w:val="en-US" w:eastAsia="zh-CN"/>
        </w:rPr>
        <w:t>当中，那时你可能正在喝水，正在看一个陌生人，正在拿东西，正在说话，正在打盹儿，正在睡觉。</w:t>
      </w:r>
    </w:p>
    <w:p w14:paraId="7A0770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只有你想起了自己的状态，并下意识地向这种状态投射了</w:t>
      </w:r>
      <w:r>
        <w:rPr>
          <w:rFonts w:hint="eastAsia"/>
          <w:lang w:val="en-US" w:eastAsia="zh-CN"/>
        </w:rPr>
        <w:t>“</w:t>
      </w:r>
      <w:r>
        <w:rPr>
          <w:rFonts w:hint="default"/>
          <w:lang w:val="en-US" w:eastAsia="zh-CN"/>
        </w:rPr>
        <w:t>没意思</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我不想活着</w:t>
      </w:r>
      <w:r>
        <w:rPr>
          <w:rFonts w:hint="eastAsia"/>
          <w:lang w:val="en-US" w:eastAsia="zh-CN"/>
        </w:rPr>
        <w:t>”</w:t>
      </w:r>
      <w:r>
        <w:rPr>
          <w:rFonts w:hint="default"/>
          <w:lang w:val="en-US" w:eastAsia="zh-CN"/>
        </w:rPr>
        <w:t>时，你才会觉得</w:t>
      </w:r>
      <w:r>
        <w:rPr>
          <w:rFonts w:hint="eastAsia"/>
          <w:lang w:val="en-US" w:eastAsia="zh-CN"/>
        </w:rPr>
        <w:t>沮丧、消沉、没有力量</w:t>
      </w:r>
      <w:r>
        <w:rPr>
          <w:rFonts w:hint="default"/>
          <w:lang w:val="en-US" w:eastAsia="zh-CN"/>
        </w:rPr>
        <w:t>。</w:t>
      </w:r>
    </w:p>
    <w:p w14:paraId="4F5D7E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所以，你需要做的仅仅是看到自己的投射，不再相信它。然后回到没有投射之前，该干什么干什么</w:t>
      </w:r>
      <w:r>
        <w:rPr>
          <w:rFonts w:hint="eastAsia"/>
          <w:lang w:val="en-US" w:eastAsia="zh-CN"/>
        </w:rPr>
        <w:t>。如果什么都不想干，就什么都不干</w:t>
      </w:r>
      <w:r>
        <w:rPr>
          <w:rFonts w:hint="default"/>
          <w:lang w:val="en-US" w:eastAsia="zh-CN"/>
        </w:rPr>
        <w:t>。</w:t>
      </w:r>
      <w:r>
        <w:rPr>
          <w:rFonts w:hint="eastAsia"/>
          <w:lang w:val="en-US" w:eastAsia="zh-CN"/>
        </w:rPr>
        <w:t>你不可能总是在一个状态，随顺你的身体，当它想动的时候，就动。</w:t>
      </w:r>
      <w:r>
        <w:rPr>
          <w:rFonts w:hint="default"/>
          <w:lang w:val="en-US" w:eastAsia="zh-CN"/>
        </w:rPr>
        <w:t>如果头脑又开始投射，继续不相信它。</w:t>
      </w:r>
    </w:p>
    <w:p w14:paraId="372CE3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你之所</w:t>
      </w:r>
      <w:r>
        <w:rPr>
          <w:rFonts w:hint="eastAsia"/>
          <w:lang w:val="en-US" w:eastAsia="zh-CN"/>
        </w:rPr>
        <w:t>以会觉得“</w:t>
      </w:r>
      <w:r>
        <w:rPr>
          <w:rFonts w:hint="default"/>
          <w:lang w:val="en-US" w:eastAsia="zh-CN"/>
        </w:rPr>
        <w:t>没意思</w:t>
      </w:r>
      <w:r>
        <w:rPr>
          <w:rFonts w:hint="eastAsia"/>
          <w:lang w:val="en-US" w:eastAsia="zh-CN"/>
        </w:rPr>
        <w:t>”</w:t>
      </w:r>
      <w:r>
        <w:rPr>
          <w:rFonts w:hint="default"/>
          <w:lang w:val="en-US" w:eastAsia="zh-CN"/>
        </w:rPr>
        <w:t>，是因为你在心里建立了</w:t>
      </w:r>
      <w:r>
        <w:rPr>
          <w:rFonts w:hint="eastAsia"/>
          <w:lang w:val="en-US" w:eastAsia="zh-CN"/>
        </w:rPr>
        <w:t>太多想象中的“</w:t>
      </w:r>
      <w:r>
        <w:rPr>
          <w:rFonts w:hint="default"/>
          <w:lang w:val="en-US" w:eastAsia="zh-CN"/>
        </w:rPr>
        <w:t>有意思</w:t>
      </w:r>
      <w:r>
        <w:rPr>
          <w:rFonts w:hint="eastAsia"/>
          <w:lang w:val="en-US" w:eastAsia="zh-CN"/>
        </w:rPr>
        <w:t>”</w:t>
      </w:r>
      <w:r>
        <w:rPr>
          <w:rFonts w:hint="default"/>
          <w:lang w:val="en-US" w:eastAsia="zh-CN"/>
        </w:rPr>
        <w:t>，比如你认为你应该找到一件喜欢的事来做，你应该喜欢一个人，你应该对每一个人都</w:t>
      </w:r>
      <w:r>
        <w:rPr>
          <w:rFonts w:hint="eastAsia"/>
          <w:lang w:val="en-US" w:eastAsia="zh-CN"/>
        </w:rPr>
        <w:t>好</w:t>
      </w:r>
      <w:r>
        <w:rPr>
          <w:rFonts w:hint="default"/>
          <w:lang w:val="en-US" w:eastAsia="zh-CN"/>
        </w:rPr>
        <w:t>，你应该心情愉悦等等。这些你认为的应该，是一种错觉，是一种误导，是头脑在吸引自身产生困惑和压力的妄想。而你相信了它。</w:t>
      </w:r>
    </w:p>
    <w:p w14:paraId="3515F2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痛苦从来也不来自于问题或状态，而是来自于对那种状态的否定和抗拒。</w:t>
      </w:r>
    </w:p>
    <w:p w14:paraId="71C130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不接纳我们的感知和情绪，在感知和情绪上加之评判，就会带来沮丧和痛苦。相信了头脑的认为，你就会和真实的自己分离，从而产生了我很不好的错觉，并用这种错觉伤害自己。</w:t>
      </w:r>
    </w:p>
    <w:p w14:paraId="47C2BE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一次次地看到，</w:t>
      </w:r>
      <w:r>
        <w:rPr>
          <w:rFonts w:hint="default"/>
          <w:lang w:val="en-US" w:eastAsia="zh-CN"/>
        </w:rPr>
        <w:t>是我们心上生起的</w:t>
      </w:r>
      <w:r>
        <w:rPr>
          <w:rFonts w:hint="eastAsia"/>
          <w:lang w:val="en-US" w:eastAsia="zh-CN"/>
        </w:rPr>
        <w:t>“</w:t>
      </w:r>
      <w:r>
        <w:rPr>
          <w:rFonts w:hint="default"/>
          <w:lang w:val="en-US" w:eastAsia="zh-CN"/>
        </w:rPr>
        <w:t>活着真没意思</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吃饭真没意思</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走路真没意思</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洗</w:t>
      </w:r>
      <w:r>
        <w:rPr>
          <w:rFonts w:hint="eastAsia"/>
          <w:lang w:val="en-US" w:eastAsia="zh-CN"/>
        </w:rPr>
        <w:t>澡</w:t>
      </w:r>
      <w:r>
        <w:rPr>
          <w:rFonts w:hint="default"/>
          <w:lang w:val="en-US" w:eastAsia="zh-CN"/>
        </w:rPr>
        <w:t>真没意思</w:t>
      </w:r>
      <w:r>
        <w:rPr>
          <w:rFonts w:hint="eastAsia"/>
          <w:lang w:val="en-US" w:eastAsia="zh-CN"/>
        </w:rPr>
        <w:t>”</w:t>
      </w:r>
      <w:r>
        <w:rPr>
          <w:rFonts w:hint="default"/>
          <w:lang w:val="en-US" w:eastAsia="zh-CN"/>
        </w:rPr>
        <w:t>、</w:t>
      </w:r>
      <w:r>
        <w:rPr>
          <w:rFonts w:hint="eastAsia"/>
          <w:lang w:val="en-US" w:eastAsia="zh-CN"/>
        </w:rPr>
        <w:t>“做事真没意思”</w:t>
      </w:r>
      <w:r>
        <w:rPr>
          <w:rFonts w:hint="default"/>
          <w:lang w:val="en-US" w:eastAsia="zh-CN"/>
        </w:rPr>
        <w:t>，是这些我们认定的</w:t>
      </w:r>
      <w:r>
        <w:rPr>
          <w:rFonts w:hint="eastAsia"/>
          <w:lang w:val="en-US" w:eastAsia="zh-CN"/>
        </w:rPr>
        <w:t>“</w:t>
      </w:r>
      <w:r>
        <w:rPr>
          <w:rFonts w:hint="default"/>
          <w:lang w:val="en-US" w:eastAsia="zh-CN"/>
        </w:rPr>
        <w:t>没意思</w:t>
      </w:r>
      <w:r>
        <w:rPr>
          <w:rFonts w:hint="eastAsia"/>
          <w:lang w:val="en-US" w:eastAsia="zh-CN"/>
        </w:rPr>
        <w:t>”</w:t>
      </w:r>
      <w:r>
        <w:rPr>
          <w:rFonts w:hint="default"/>
          <w:lang w:val="en-US" w:eastAsia="zh-CN"/>
        </w:rPr>
        <w:t>在让我们变得越来越</w:t>
      </w:r>
      <w:r>
        <w:rPr>
          <w:rFonts w:hint="eastAsia"/>
          <w:lang w:val="en-US" w:eastAsia="zh-CN"/>
        </w:rPr>
        <w:t>糟</w:t>
      </w:r>
      <w:r>
        <w:rPr>
          <w:rFonts w:hint="default"/>
          <w:lang w:val="en-US" w:eastAsia="zh-CN"/>
        </w:rPr>
        <w:t>。实际的我们，未</w:t>
      </w:r>
      <w:r>
        <w:rPr>
          <w:rFonts w:hint="eastAsia"/>
          <w:lang w:val="en-US" w:eastAsia="zh-CN"/>
        </w:rPr>
        <w:t>相信这些想法</w:t>
      </w:r>
      <w:r>
        <w:rPr>
          <w:rFonts w:hint="default"/>
          <w:lang w:val="en-US" w:eastAsia="zh-CN"/>
        </w:rPr>
        <w:t>的我们，完好无损</w:t>
      </w:r>
      <w:r>
        <w:rPr>
          <w:rFonts w:hint="eastAsia"/>
          <w:lang w:val="en-US" w:eastAsia="zh-CN"/>
        </w:rPr>
        <w:t>，活力无穷</w:t>
      </w:r>
      <w:r>
        <w:rPr>
          <w:rFonts w:hint="default"/>
          <w:lang w:val="en-US" w:eastAsia="zh-CN"/>
        </w:rPr>
        <w:t>。</w:t>
      </w:r>
    </w:p>
    <w:p w14:paraId="454B3E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当你心上生起一个不舒服的感受时，直接去感受那种情绪，不去给它定义，不去讨厌它，让它自然地来，自然地走。当你讨厌它时，你挽留了它。</w:t>
      </w:r>
    </w:p>
    <w:p w14:paraId="07AB15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练习活在当下的觉知里，不要相信头脑告诉自己的任何不好。</w:t>
      </w:r>
    </w:p>
    <w:p w14:paraId="0DBA8E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质疑所有让你难过的想法，不要相信它，只是活着</w:t>
      </w:r>
      <w:r>
        <w:rPr>
          <w:rFonts w:hint="eastAsia"/>
          <w:lang w:val="en-US" w:eastAsia="zh-CN"/>
        </w:rPr>
        <w:t>。</w:t>
      </w:r>
      <w:r>
        <w:rPr>
          <w:rFonts w:hint="default"/>
          <w:lang w:val="en-US" w:eastAsia="zh-CN"/>
        </w:rPr>
        <w:t>活动</w:t>
      </w:r>
      <w:r>
        <w:rPr>
          <w:rFonts w:hint="eastAsia"/>
          <w:lang w:val="en-US" w:eastAsia="zh-CN"/>
        </w:rPr>
        <w:t>、</w:t>
      </w:r>
      <w:r>
        <w:rPr>
          <w:rFonts w:hint="default"/>
          <w:lang w:val="en-US" w:eastAsia="zh-CN"/>
        </w:rPr>
        <w:t>呼吸</w:t>
      </w:r>
      <w:r>
        <w:rPr>
          <w:rFonts w:hint="eastAsia"/>
          <w:lang w:val="en-US" w:eastAsia="zh-CN"/>
        </w:rPr>
        <w:t>、</w:t>
      </w:r>
      <w:r>
        <w:rPr>
          <w:rFonts w:hint="default"/>
          <w:lang w:val="en-US" w:eastAsia="zh-CN"/>
        </w:rPr>
        <w:t>吃饭</w:t>
      </w:r>
      <w:r>
        <w:rPr>
          <w:rFonts w:hint="eastAsia"/>
          <w:lang w:val="en-US" w:eastAsia="zh-CN"/>
        </w:rPr>
        <w:t>、咀嚼、</w:t>
      </w:r>
      <w:r>
        <w:rPr>
          <w:rFonts w:hint="default"/>
          <w:lang w:val="en-US" w:eastAsia="zh-CN"/>
        </w:rPr>
        <w:t>走路</w:t>
      </w:r>
      <w:r>
        <w:rPr>
          <w:rFonts w:hint="eastAsia"/>
          <w:lang w:val="en-US" w:eastAsia="zh-CN"/>
        </w:rPr>
        <w:t>、</w:t>
      </w:r>
      <w:r>
        <w:rPr>
          <w:rFonts w:hint="default"/>
          <w:lang w:val="en-US" w:eastAsia="zh-CN"/>
        </w:rPr>
        <w:t>拿东西</w:t>
      </w:r>
      <w:r>
        <w:rPr>
          <w:rFonts w:hint="eastAsia"/>
          <w:lang w:val="en-US" w:eastAsia="zh-CN"/>
        </w:rPr>
        <w:t>、</w:t>
      </w:r>
      <w:r>
        <w:rPr>
          <w:rFonts w:hint="default"/>
          <w:lang w:val="en-US" w:eastAsia="zh-CN"/>
        </w:rPr>
        <w:t>放东西</w:t>
      </w:r>
      <w:r>
        <w:rPr>
          <w:rFonts w:hint="eastAsia"/>
          <w:lang w:val="en-US" w:eastAsia="zh-CN"/>
        </w:rPr>
        <w:t>、</w:t>
      </w:r>
      <w:r>
        <w:rPr>
          <w:rFonts w:hint="default"/>
          <w:lang w:val="en-US" w:eastAsia="zh-CN"/>
        </w:rPr>
        <w:t>坐下来</w:t>
      </w:r>
      <w:r>
        <w:rPr>
          <w:rFonts w:hint="eastAsia"/>
          <w:lang w:val="en-US" w:eastAsia="zh-CN"/>
        </w:rPr>
        <w:t>、</w:t>
      </w:r>
      <w:r>
        <w:rPr>
          <w:rFonts w:hint="default"/>
          <w:lang w:val="en-US" w:eastAsia="zh-CN"/>
        </w:rPr>
        <w:t>休息</w:t>
      </w:r>
      <w:r>
        <w:rPr>
          <w:rFonts w:hint="eastAsia"/>
          <w:lang w:val="en-US" w:eastAsia="zh-CN"/>
        </w:rPr>
        <w:t>、</w:t>
      </w:r>
      <w:r>
        <w:rPr>
          <w:rFonts w:hint="default"/>
          <w:lang w:val="en-US" w:eastAsia="zh-CN"/>
        </w:rPr>
        <w:t>起来</w:t>
      </w:r>
      <w:r>
        <w:rPr>
          <w:rFonts w:hint="eastAsia"/>
          <w:lang w:val="en-US" w:eastAsia="zh-CN"/>
        </w:rPr>
        <w:t>、</w:t>
      </w:r>
      <w:r>
        <w:rPr>
          <w:rFonts w:hint="default"/>
          <w:lang w:val="en-US" w:eastAsia="zh-CN"/>
        </w:rPr>
        <w:t>看</w:t>
      </w:r>
      <w:r>
        <w:rPr>
          <w:rFonts w:hint="eastAsia"/>
          <w:lang w:val="en-US" w:eastAsia="zh-CN"/>
        </w:rPr>
        <w:t>、</w:t>
      </w:r>
      <w:r>
        <w:rPr>
          <w:rFonts w:hint="default"/>
          <w:lang w:val="en-US" w:eastAsia="zh-CN"/>
        </w:rPr>
        <w:t>听</w:t>
      </w:r>
      <w:r>
        <w:rPr>
          <w:rFonts w:hint="eastAsia"/>
          <w:lang w:val="en-US" w:eastAsia="zh-CN"/>
        </w:rPr>
        <w:t>、</w:t>
      </w:r>
      <w:r>
        <w:rPr>
          <w:rFonts w:hint="default"/>
          <w:lang w:val="en-US" w:eastAsia="zh-CN"/>
        </w:rPr>
        <w:t>闻</w:t>
      </w:r>
      <w:r>
        <w:rPr>
          <w:rFonts w:hint="eastAsia"/>
          <w:lang w:val="en-US" w:eastAsia="zh-CN"/>
        </w:rPr>
        <w:t>、</w:t>
      </w:r>
      <w:r>
        <w:rPr>
          <w:rFonts w:hint="default"/>
          <w:lang w:val="en-US" w:eastAsia="zh-CN"/>
        </w:rPr>
        <w:t>触，安住，自己是什么样子，就接纳自己什么样子。现实是什么，就与什么同步。</w:t>
      </w:r>
    </w:p>
    <w:p w14:paraId="409DD7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尊重每一个当下，看到每个当下，与每个当下在一起。</w:t>
      </w:r>
      <w:r>
        <w:rPr>
          <w:rFonts w:hint="eastAsia"/>
          <w:lang w:val="en-US" w:eastAsia="zh-CN"/>
        </w:rPr>
        <w:t>看到地板就尊重地板，看到食物就尊重食物，看到阴天就尊重阴天，看到沮丧就尊重沮丧。</w:t>
      </w:r>
      <w:r>
        <w:rPr>
          <w:rFonts w:hint="default"/>
          <w:lang w:val="en-US" w:eastAsia="zh-CN"/>
        </w:rPr>
        <w:t>小心头脑再次告诉你的任何负面消息，当那些信息生起时，告诉自己，那不是真的。</w:t>
      </w:r>
    </w:p>
    <w:p w14:paraId="5517AB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再生起，再告诉自己，那是个谎言。</w:t>
      </w:r>
      <w:r>
        <w:rPr>
          <w:rFonts w:hint="eastAsia"/>
          <w:lang w:val="en-US" w:eastAsia="zh-CN"/>
        </w:rPr>
        <w:t>做这样的练习，直到你能很自然地不信自己的想法。</w:t>
      </w:r>
      <w:r>
        <w:rPr>
          <w:rFonts w:hint="default"/>
          <w:lang w:val="en-US" w:eastAsia="zh-CN"/>
        </w:rPr>
        <w:t>没有那个想法时，</w:t>
      </w:r>
      <w:r>
        <w:rPr>
          <w:rFonts w:hint="eastAsia"/>
          <w:lang w:val="en-US" w:eastAsia="zh-CN"/>
        </w:rPr>
        <w:t>你可能</w:t>
      </w:r>
      <w:r>
        <w:rPr>
          <w:rFonts w:hint="default"/>
          <w:lang w:val="en-US" w:eastAsia="zh-CN"/>
        </w:rPr>
        <w:t>正在抬头看天空，正抬脚走路，正</w:t>
      </w:r>
      <w:r>
        <w:rPr>
          <w:rFonts w:hint="eastAsia"/>
          <w:lang w:val="en-US" w:eastAsia="zh-CN"/>
        </w:rPr>
        <w:t>在</w:t>
      </w:r>
      <w:r>
        <w:rPr>
          <w:rFonts w:hint="default"/>
          <w:lang w:val="en-US" w:eastAsia="zh-CN"/>
        </w:rPr>
        <w:t>喝水，正</w:t>
      </w:r>
      <w:r>
        <w:rPr>
          <w:rFonts w:hint="eastAsia"/>
          <w:lang w:val="en-US" w:eastAsia="zh-CN"/>
        </w:rPr>
        <w:t>在</w:t>
      </w:r>
      <w:r>
        <w:rPr>
          <w:rFonts w:hint="default"/>
          <w:lang w:val="en-US" w:eastAsia="zh-CN"/>
        </w:rPr>
        <w:t>削苹果，</w:t>
      </w:r>
      <w:r>
        <w:rPr>
          <w:rFonts w:hint="eastAsia"/>
          <w:lang w:val="en-US" w:eastAsia="zh-CN"/>
        </w:rPr>
        <w:t>你</w:t>
      </w:r>
      <w:r>
        <w:rPr>
          <w:rFonts w:hint="default"/>
          <w:lang w:val="en-US" w:eastAsia="zh-CN"/>
        </w:rPr>
        <w:t>很好。</w:t>
      </w:r>
      <w:r>
        <w:rPr>
          <w:rFonts w:hint="eastAsia"/>
          <w:lang w:val="en-US" w:eastAsia="zh-CN"/>
        </w:rPr>
        <w:t>一切都很简单，不要追求神秘和快乐。当你不追求快乐时，痛苦消失了；当你不追求神秘时，真正的奇迹降临了：平安找到了你。</w:t>
      </w:r>
    </w:p>
    <w:p w14:paraId="20B889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什么是奇迹？你不需要做任何特别的事，也不用认定它有意义，你只需要活着，重复着每天的活动，跟着生命本身的节奏流动，那就是奇迹。冷了就穿衣，饿了就吃饭，想走就走，想坐下来就坐下来，想躺着就躺着，想看什么就看什么，想不看就不看，不要在这后面加任何评判。当你开始接受自己的每个状态，不再评判它，你的生命开始绽放。</w:t>
      </w:r>
    </w:p>
    <w:p w14:paraId="4FA413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们总是在简单的生活之外创造更多的故事来迷惑自己，有一天当他找不到更多的故事来麻醉自己，他便开始焦虑和抑郁。他无法再接受最平凡的生活，他开始迷茫，开始慌乱，开始恐惧，开始无聊。他忘记了他最初就是那样的。</w:t>
      </w:r>
    </w:p>
    <w:p w14:paraId="6807D1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所以，看好自己的心，不要让它离开当下，不要寻找有意思。</w:t>
      </w:r>
    </w:p>
    <w:p w14:paraId="63E269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一切就是这样，一切如其所是，一切按部就班，一切完美有序，一切自然显现。除了头脑经常出来作弄我们，世界好</w:t>
      </w:r>
      <w:r>
        <w:rPr>
          <w:rFonts w:hint="eastAsia"/>
          <w:lang w:val="en-US" w:eastAsia="zh-CN"/>
        </w:rPr>
        <w:t>得</w:t>
      </w:r>
      <w:r>
        <w:rPr>
          <w:rFonts w:hint="default"/>
          <w:lang w:val="en-US" w:eastAsia="zh-CN"/>
        </w:rPr>
        <w:t>出奇，世界安静</w:t>
      </w:r>
      <w:r>
        <w:rPr>
          <w:rFonts w:hint="eastAsia"/>
          <w:lang w:val="en-US" w:eastAsia="zh-CN"/>
        </w:rPr>
        <w:t>得</w:t>
      </w:r>
      <w:r>
        <w:rPr>
          <w:rFonts w:hint="default"/>
          <w:lang w:val="en-US" w:eastAsia="zh-CN"/>
        </w:rPr>
        <w:t>出奇，我好</w:t>
      </w:r>
      <w:r>
        <w:rPr>
          <w:rFonts w:hint="eastAsia"/>
          <w:lang w:val="en-US" w:eastAsia="zh-CN"/>
        </w:rPr>
        <w:t>得</w:t>
      </w:r>
      <w:r>
        <w:rPr>
          <w:rFonts w:hint="default"/>
          <w:lang w:val="en-US" w:eastAsia="zh-CN"/>
        </w:rPr>
        <w:t>出奇，我无比安全。</w:t>
      </w:r>
    </w:p>
    <w:p w14:paraId="5DC0D4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所有圣人和开悟者只教我们一件事，回到想法出生以前的状态</w:t>
      </w:r>
      <w:r>
        <w:rPr>
          <w:rFonts w:hint="eastAsia"/>
          <w:lang w:val="en-US" w:eastAsia="zh-CN"/>
        </w:rPr>
        <w:t>。它可以是听，是看，是闻，是一切，唯独没有恐吓和不安。</w:t>
      </w:r>
    </w:p>
    <w:p w14:paraId="181E2B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那</w:t>
      </w:r>
      <w:r>
        <w:rPr>
          <w:rFonts w:hint="default"/>
          <w:lang w:val="en-US" w:eastAsia="zh-CN"/>
        </w:rPr>
        <w:t>是诸佛汇聚的地方，那里有无限可能，无限变化，无限</w:t>
      </w:r>
      <w:r>
        <w:rPr>
          <w:rFonts w:hint="eastAsia"/>
          <w:lang w:val="en-US" w:eastAsia="zh-CN"/>
        </w:rPr>
        <w:t>精彩</w:t>
      </w:r>
      <w:r>
        <w:rPr>
          <w:rFonts w:hint="default"/>
          <w:lang w:val="en-US" w:eastAsia="zh-CN"/>
        </w:rPr>
        <w:t>。</w:t>
      </w:r>
    </w:p>
    <w:p w14:paraId="23CE75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那里才是生命真正的栖息地。祝你在那里与你</w:t>
      </w:r>
      <w:r>
        <w:rPr>
          <w:rFonts w:hint="eastAsia"/>
          <w:lang w:val="en-US" w:eastAsia="zh-CN"/>
        </w:rPr>
        <w:t>自己</w:t>
      </w:r>
      <w:r>
        <w:rPr>
          <w:rFonts w:hint="default"/>
          <w:lang w:val="en-US" w:eastAsia="zh-CN"/>
        </w:rPr>
        <w:t>汇合。</w:t>
      </w:r>
    </w:p>
    <w:p w14:paraId="2DD82D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03760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没有未来，没有恐惧</w:t>
      </w:r>
    </w:p>
    <w:p w14:paraId="689C3E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师父，您还有恐惧吗？</w:t>
      </w:r>
      <w:r>
        <w:rPr>
          <w:rFonts w:hint="eastAsia"/>
          <w:lang w:val="en-US" w:eastAsia="zh-CN"/>
        </w:rPr>
        <w:t>您对未来有没有忧虑？您怎么面对恐惧和忧虑？</w:t>
      </w:r>
    </w:p>
    <w:p w14:paraId="14C200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答：恐惧</w:t>
      </w:r>
      <w:r>
        <w:rPr>
          <w:rFonts w:hint="eastAsia"/>
          <w:lang w:val="en-US" w:eastAsia="zh-CN"/>
        </w:rPr>
        <w:t>和忧虑</w:t>
      </w:r>
      <w:r>
        <w:rPr>
          <w:rFonts w:hint="default"/>
          <w:lang w:val="en-US" w:eastAsia="zh-CN"/>
        </w:rPr>
        <w:t>来自对现实的抗拒。当你接纳，</w:t>
      </w:r>
      <w:r>
        <w:rPr>
          <w:rFonts w:hint="eastAsia"/>
          <w:lang w:val="en-US" w:eastAsia="zh-CN"/>
        </w:rPr>
        <w:t>它们</w:t>
      </w:r>
      <w:r>
        <w:rPr>
          <w:rFonts w:hint="default"/>
          <w:lang w:val="en-US" w:eastAsia="zh-CN"/>
        </w:rPr>
        <w:t>消失了。一旦我们离开了当下发生的事，进入对未来的</w:t>
      </w:r>
      <w:r>
        <w:rPr>
          <w:rFonts w:hint="eastAsia"/>
          <w:lang w:val="en-US" w:eastAsia="zh-CN"/>
        </w:rPr>
        <w:t>想象和操控</w:t>
      </w:r>
      <w:r>
        <w:rPr>
          <w:rFonts w:hint="default"/>
          <w:lang w:val="en-US" w:eastAsia="zh-CN"/>
        </w:rPr>
        <w:t>，</w:t>
      </w:r>
      <w:r>
        <w:rPr>
          <w:rFonts w:hint="eastAsia"/>
          <w:lang w:val="en-US" w:eastAsia="zh-CN"/>
        </w:rPr>
        <w:t>认为某件事应该怎样发生，而现实并没有发生，</w:t>
      </w:r>
      <w:r>
        <w:rPr>
          <w:rFonts w:hint="default"/>
          <w:lang w:val="en-US" w:eastAsia="zh-CN"/>
        </w:rPr>
        <w:t>恐惧</w:t>
      </w:r>
      <w:r>
        <w:rPr>
          <w:rFonts w:hint="eastAsia"/>
          <w:lang w:val="en-US" w:eastAsia="zh-CN"/>
        </w:rPr>
        <w:t>和不安</w:t>
      </w:r>
      <w:r>
        <w:rPr>
          <w:rFonts w:hint="default"/>
          <w:lang w:val="en-US" w:eastAsia="zh-CN"/>
        </w:rPr>
        <w:t>就会出现。每次当现实发生了什么而我认为不该那样发生，不安</w:t>
      </w:r>
      <w:r>
        <w:rPr>
          <w:rFonts w:hint="eastAsia"/>
          <w:lang w:val="en-US" w:eastAsia="zh-CN"/>
        </w:rPr>
        <w:t>就会</w:t>
      </w:r>
      <w:r>
        <w:rPr>
          <w:rFonts w:hint="default"/>
          <w:lang w:val="en-US" w:eastAsia="zh-CN"/>
        </w:rPr>
        <w:t>出现</w:t>
      </w:r>
      <w:r>
        <w:rPr>
          <w:rFonts w:hint="eastAsia"/>
          <w:lang w:val="en-US" w:eastAsia="zh-CN"/>
        </w:rPr>
        <w:t>，随之而来的就是大大小小的恐惧和忧虑</w:t>
      </w:r>
      <w:r>
        <w:rPr>
          <w:rFonts w:hint="default"/>
          <w:lang w:val="en-US" w:eastAsia="zh-CN"/>
        </w:rPr>
        <w:t>。</w:t>
      </w:r>
    </w:p>
    <w:p w14:paraId="030C48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你问我怎么面对恐惧？我从没想过这个问题，我要面对的是每一个当下。当一件事发生在我身上，我会想着怎么去接纳它，看到它的因果性和必然性，而不是在它上面编织故事来吓自己。</w:t>
      </w:r>
    </w:p>
    <w:p w14:paraId="2CA699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我不知道将来发生什么时我会怎样，但是我知道此刻我没进入未来时</w:t>
      </w:r>
      <w:r>
        <w:rPr>
          <w:rFonts w:hint="eastAsia"/>
          <w:lang w:val="en-US" w:eastAsia="zh-CN"/>
        </w:rPr>
        <w:t>，</w:t>
      </w:r>
      <w:r>
        <w:rPr>
          <w:rFonts w:hint="default"/>
          <w:lang w:val="en-US" w:eastAsia="zh-CN"/>
        </w:rPr>
        <w:t>我很好。</w:t>
      </w:r>
      <w:r>
        <w:rPr>
          <w:rFonts w:hint="eastAsia"/>
          <w:lang w:val="en-US" w:eastAsia="zh-CN"/>
        </w:rPr>
        <w:t>没有未来，就没有恐惧。</w:t>
      </w:r>
    </w:p>
    <w:p w14:paraId="2DAA75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有时我也会打妄想，想象着我被利器伤到，我得了重病，但那几乎都只是一瞬间，我会发现自己在打妄想，然后就不再想它。</w:t>
      </w:r>
    </w:p>
    <w:p w14:paraId="4D8C45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我也试着想过，</w:t>
      </w:r>
      <w:r>
        <w:rPr>
          <w:rFonts w:hint="default"/>
          <w:lang w:val="en-US" w:eastAsia="zh-CN"/>
        </w:rPr>
        <w:t>如果有人把我从高处推下，我</w:t>
      </w:r>
      <w:r>
        <w:rPr>
          <w:rFonts w:hint="eastAsia"/>
          <w:lang w:val="en-US" w:eastAsia="zh-CN"/>
        </w:rPr>
        <w:t>在坠落的</w:t>
      </w:r>
      <w:r>
        <w:rPr>
          <w:rFonts w:hint="default"/>
          <w:lang w:val="en-US" w:eastAsia="zh-CN"/>
        </w:rPr>
        <w:t>那一瞬间</w:t>
      </w:r>
      <w:r>
        <w:rPr>
          <w:rFonts w:hint="eastAsia"/>
          <w:lang w:val="en-US" w:eastAsia="zh-CN"/>
        </w:rPr>
        <w:t>可能</w:t>
      </w:r>
      <w:r>
        <w:rPr>
          <w:rFonts w:hint="default"/>
          <w:lang w:val="en-US" w:eastAsia="zh-CN"/>
        </w:rPr>
        <w:t>会恐惧，也可能恐惧瞬间就消失了，如果我能立刻就接纳被推下之后的状态。</w:t>
      </w:r>
    </w:p>
    <w:p w14:paraId="3FC454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我越是能安住每个当下，我在未来恐惧的可能性就越小。</w:t>
      </w:r>
    </w:p>
    <w:p w14:paraId="75147C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如果有一天我病得很重，我身体会很难受，但我是否会恐惧</w:t>
      </w:r>
      <w:r>
        <w:rPr>
          <w:rFonts w:hint="eastAsia"/>
          <w:lang w:val="en-US" w:eastAsia="zh-CN"/>
        </w:rPr>
        <w:t>，这</w:t>
      </w:r>
      <w:r>
        <w:rPr>
          <w:rFonts w:hint="default"/>
          <w:lang w:val="en-US" w:eastAsia="zh-CN"/>
        </w:rPr>
        <w:t>来自于我是否接受我病了</w:t>
      </w:r>
      <w:r>
        <w:rPr>
          <w:rFonts w:hint="eastAsia"/>
          <w:lang w:val="en-US" w:eastAsia="zh-CN"/>
        </w:rPr>
        <w:t>这件事</w:t>
      </w:r>
      <w:r>
        <w:rPr>
          <w:rFonts w:hint="default"/>
          <w:lang w:val="en-US" w:eastAsia="zh-CN"/>
        </w:rPr>
        <w:t>和我</w:t>
      </w:r>
      <w:r>
        <w:rPr>
          <w:rFonts w:hint="eastAsia"/>
          <w:lang w:val="en-US" w:eastAsia="zh-CN"/>
        </w:rPr>
        <w:t>平时的</w:t>
      </w:r>
      <w:r>
        <w:rPr>
          <w:rFonts w:hint="default"/>
          <w:lang w:val="en-US" w:eastAsia="zh-CN"/>
        </w:rPr>
        <w:t>每一个状态。如果此刻的每一个状态我都接受，它就会变成一种惯性和力量，在其</w:t>
      </w:r>
      <w:r>
        <w:rPr>
          <w:rFonts w:hint="eastAsia"/>
          <w:lang w:val="en-US" w:eastAsia="zh-CN"/>
        </w:rPr>
        <w:t>它任何</w:t>
      </w:r>
      <w:r>
        <w:rPr>
          <w:rFonts w:hint="default"/>
          <w:lang w:val="en-US" w:eastAsia="zh-CN"/>
        </w:rPr>
        <w:t>时候</w:t>
      </w:r>
      <w:r>
        <w:rPr>
          <w:rFonts w:hint="eastAsia"/>
          <w:lang w:val="en-US" w:eastAsia="zh-CN"/>
        </w:rPr>
        <w:t>的任何状态</w:t>
      </w:r>
      <w:r>
        <w:rPr>
          <w:rFonts w:hint="default"/>
          <w:lang w:val="en-US" w:eastAsia="zh-CN"/>
        </w:rPr>
        <w:t>，我就更容易接受。</w:t>
      </w:r>
    </w:p>
    <w:p w14:paraId="61DB42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同样，有一天我要离开这个世界，我要做的只是接纳那一刻的状态，就像现在我每天都尽可能地接纳发生的一切。</w:t>
      </w:r>
    </w:p>
    <w:p w14:paraId="79A13D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接纳的力量是从当下养成的，你越是能安住眼前，你就越不会被头脑所骗</w:t>
      </w:r>
      <w:r>
        <w:rPr>
          <w:rFonts w:hint="eastAsia"/>
          <w:lang w:val="en-US" w:eastAsia="zh-CN"/>
        </w:rPr>
        <w:t>，</w:t>
      </w:r>
      <w:r>
        <w:rPr>
          <w:rFonts w:hint="default"/>
          <w:lang w:val="en-US" w:eastAsia="zh-CN"/>
        </w:rPr>
        <w:t>你越是</w:t>
      </w:r>
      <w:r>
        <w:rPr>
          <w:rFonts w:hint="eastAsia"/>
          <w:lang w:val="en-US" w:eastAsia="zh-CN"/>
        </w:rPr>
        <w:t>能</w:t>
      </w:r>
      <w:r>
        <w:rPr>
          <w:rFonts w:hint="default"/>
          <w:lang w:val="en-US" w:eastAsia="zh-CN"/>
        </w:rPr>
        <w:t>活在当下，头脑恐吓你的力量就越小。</w:t>
      </w:r>
    </w:p>
    <w:p w14:paraId="6BC922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你接纳的越多，就越不会有恐惧。</w:t>
      </w:r>
      <w:r>
        <w:rPr>
          <w:rFonts w:hint="eastAsia"/>
          <w:lang w:val="en-US" w:eastAsia="zh-CN"/>
        </w:rPr>
        <w:t>恐惧不来自事件，而来自你对它的投射和抗拒。</w:t>
      </w:r>
      <w:r>
        <w:rPr>
          <w:rFonts w:hint="default"/>
          <w:lang w:val="en-US" w:eastAsia="zh-CN"/>
        </w:rPr>
        <w:t>当你只是看着眼前的树，听着叽叽喳喳的鸟叫声，恐惧对你来说，只是个笑话。</w:t>
      </w:r>
    </w:p>
    <w:p w14:paraId="442549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让我们还是回到现实中来，回到你当下的状态中来，学着接受平凡，接受当下。哪有什么未来需要担心，每一个未来不过是当下的延伸而已。</w:t>
      </w:r>
    </w:p>
    <w:p w14:paraId="1CE93B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0E3E94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生命需要意义吗</w:t>
      </w:r>
    </w:p>
    <w:p w14:paraId="000312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顶礼师父！</w:t>
      </w:r>
    </w:p>
    <w:p w14:paraId="0CB7F9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您说什么都不用做，只是活着就好。那人生需要有追求嘛，让自己变得有价值，有付出，有贡献！对他人有益！不要只为自己而活，碌碌无为！</w:t>
      </w:r>
      <w:r>
        <w:rPr>
          <w:rFonts w:hint="eastAsia"/>
          <w:lang w:val="en-US" w:eastAsia="zh-CN"/>
        </w:rPr>
        <w:t>我总是感到生命没有意义，想去追求什么，又无力去做，所以觉得生命好没意思。</w:t>
      </w:r>
    </w:p>
    <w:p w14:paraId="0149AA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w:t>
      </w:r>
      <w:r>
        <w:rPr>
          <w:rFonts w:hint="eastAsia"/>
          <w:lang w:val="en-US" w:eastAsia="zh-CN"/>
        </w:rPr>
        <w:t>意义来自于头脑，那是假的。</w:t>
      </w:r>
    </w:p>
    <w:p w14:paraId="6C799D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一定要做什么来自于观念，那不是真的。</w:t>
      </w:r>
    </w:p>
    <w:p w14:paraId="5499C4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生命的存在本身就是意义，不需要再寻找意义。</w:t>
      </w:r>
    </w:p>
    <w:p w14:paraId="789A9A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为他人活才有意义吗？</w:t>
      </w:r>
      <w:r>
        <w:rPr>
          <w:rFonts w:hint="eastAsia"/>
          <w:lang w:val="en-US" w:eastAsia="zh-CN"/>
        </w:rPr>
        <w:t>不，所有从你头脑里出来的，都只是一个想法，一种自我的观念，那都</w:t>
      </w:r>
      <w:r>
        <w:rPr>
          <w:rFonts w:hint="default"/>
          <w:lang w:val="en-US" w:eastAsia="zh-CN"/>
        </w:rPr>
        <w:t>不是真的。</w:t>
      </w:r>
    </w:p>
    <w:p w14:paraId="3B24B7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你只是相信了一个你以为的真理，而你又做不到，所以才会有挫败感。</w:t>
      </w:r>
      <w:r>
        <w:rPr>
          <w:rFonts w:hint="eastAsia"/>
          <w:lang w:val="en-US" w:eastAsia="zh-CN"/>
        </w:rPr>
        <w:t>意义是自我欺骗它自己最常用的手段，</w:t>
      </w:r>
      <w:r>
        <w:rPr>
          <w:rFonts w:hint="default"/>
          <w:lang w:val="en-US" w:eastAsia="zh-CN"/>
        </w:rPr>
        <w:t>然而那不是真理。人可以无用而活，无用而活，</w:t>
      </w:r>
      <w:r>
        <w:rPr>
          <w:rFonts w:hint="eastAsia"/>
          <w:lang w:val="en-US" w:eastAsia="zh-CN"/>
        </w:rPr>
        <w:t>才更自由，才更接近真相</w:t>
      </w:r>
      <w:r>
        <w:rPr>
          <w:rFonts w:hint="default"/>
          <w:lang w:val="en-US" w:eastAsia="zh-CN"/>
        </w:rPr>
        <w:t>。</w:t>
      </w:r>
    </w:p>
    <w:p w14:paraId="3D62C4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问：人生真的不需要意义吗？不需要做什么</w:t>
      </w:r>
      <w:r>
        <w:rPr>
          <w:rFonts w:hint="eastAsia"/>
          <w:lang w:val="en-US" w:eastAsia="zh-CN"/>
        </w:rPr>
        <w:t>事吗</w:t>
      </w:r>
      <w:r>
        <w:rPr>
          <w:rFonts w:hint="default"/>
          <w:lang w:val="en-US" w:eastAsia="zh-CN"/>
        </w:rPr>
        <w:t>？</w:t>
      </w:r>
      <w:r>
        <w:rPr>
          <w:rFonts w:hint="eastAsia"/>
          <w:lang w:val="en-US" w:eastAsia="zh-CN"/>
        </w:rPr>
        <w:t>不需要理想和追求吗？</w:t>
      </w:r>
    </w:p>
    <w:p w14:paraId="1856BC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答：人生需要的不是意义，而是没有痛苦</w:t>
      </w:r>
      <w:r>
        <w:rPr>
          <w:rFonts w:hint="eastAsia"/>
          <w:lang w:val="en-US" w:eastAsia="zh-CN"/>
        </w:rPr>
        <w:t>地</w:t>
      </w:r>
      <w:r>
        <w:rPr>
          <w:rFonts w:hint="default"/>
          <w:lang w:val="en-US" w:eastAsia="zh-CN"/>
        </w:rPr>
        <w:t>活着。没有痛苦</w:t>
      </w:r>
      <w:r>
        <w:rPr>
          <w:rFonts w:hint="eastAsia"/>
          <w:lang w:val="en-US" w:eastAsia="zh-CN"/>
        </w:rPr>
        <w:t>地</w:t>
      </w:r>
      <w:r>
        <w:rPr>
          <w:rFonts w:hint="default"/>
          <w:lang w:val="en-US" w:eastAsia="zh-CN"/>
        </w:rPr>
        <w:t>活着，对</w:t>
      </w:r>
      <w:r>
        <w:rPr>
          <w:rFonts w:hint="eastAsia"/>
          <w:lang w:val="en-US" w:eastAsia="zh-CN"/>
        </w:rPr>
        <w:t>自己、对</w:t>
      </w:r>
      <w:r>
        <w:rPr>
          <w:rFonts w:hint="default"/>
          <w:lang w:val="en-US" w:eastAsia="zh-CN"/>
        </w:rPr>
        <w:t>别人</w:t>
      </w:r>
      <w:r>
        <w:rPr>
          <w:rFonts w:hint="eastAsia"/>
          <w:lang w:val="en-US" w:eastAsia="zh-CN"/>
        </w:rPr>
        <w:t>才</w:t>
      </w:r>
      <w:r>
        <w:rPr>
          <w:rFonts w:hint="default"/>
          <w:lang w:val="en-US" w:eastAsia="zh-CN"/>
        </w:rPr>
        <w:t>是最大的利益。如果非要有意义但却很痛苦，那又有什么意义呢？</w:t>
      </w:r>
    </w:p>
    <w:p w14:paraId="1133E3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没有意义</w:t>
      </w:r>
      <w:r>
        <w:rPr>
          <w:rFonts w:hint="eastAsia"/>
          <w:lang w:val="en-US" w:eastAsia="zh-CN"/>
        </w:rPr>
        <w:t>地</w:t>
      </w:r>
      <w:r>
        <w:rPr>
          <w:rFonts w:hint="default"/>
          <w:lang w:val="en-US" w:eastAsia="zh-CN"/>
        </w:rPr>
        <w:t>活着是多么轻松的一件事！没有一定要做些什么的想法，那是多么大的智慧。对自己没有任何要求，活着只剩下享受。遇到什么，就享受什么，那才是最棒的人生，最美的人生。</w:t>
      </w:r>
    </w:p>
    <w:p w14:paraId="18C938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安住当下，过好每一天，照好自己的心，不让它陷入妄想和困惑，还有比这更大的理想和追求吗？</w:t>
      </w:r>
    </w:p>
    <w:p w14:paraId="6C855E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人生为什么要有意义？有意义压垮了无数人，让无数人迷失了生命的本来面目。生命不需要意义，无苦地活着，轻松地呼吸着，自在地走着、跳着、唱着歌</w:t>
      </w:r>
      <w:r>
        <w:rPr>
          <w:rFonts w:hint="eastAsia"/>
          <w:lang w:val="en-US" w:eastAsia="zh-CN"/>
        </w:rPr>
        <w:t>、</w:t>
      </w:r>
      <w:r>
        <w:rPr>
          <w:rFonts w:hint="default"/>
          <w:lang w:val="en-US" w:eastAsia="zh-CN"/>
        </w:rPr>
        <w:t>舞蹈着，</w:t>
      </w:r>
      <w:r>
        <w:rPr>
          <w:rFonts w:hint="eastAsia"/>
          <w:lang w:val="en-US" w:eastAsia="zh-CN"/>
        </w:rPr>
        <w:t>静静地嚼着食物，美美地看着，看白云飘飘，听鸟儿啾啾，闻草的清香，春有百花，夏有凉风，秋有红叶，冬有白雪，这一切</w:t>
      </w:r>
      <w:r>
        <w:rPr>
          <w:rFonts w:hint="default"/>
          <w:lang w:val="en-US" w:eastAsia="zh-CN"/>
        </w:rPr>
        <w:t>有什么意义？生命不需要意义，它只需要绽放。</w:t>
      </w:r>
    </w:p>
    <w:p w14:paraId="71FC2C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不要被自己头脑中的意义所骗，从所有的意义中跳出来，那才是最大的意义：让意义滚得越远越好！</w:t>
      </w:r>
    </w:p>
    <w:p w14:paraId="2E87AD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2DB7EF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莫认觉知为佛性</w:t>
      </w:r>
    </w:p>
    <w:p w14:paraId="43FCA8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 xml:space="preserve">    问：师父好，您一再强调要训练觉知。请问，人睡眠时，怎样保持觉性和觉知。</w:t>
      </w:r>
    </w:p>
    <w:p w14:paraId="309B2B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答：我所强调的觉知只是一种方便法，是对治散乱和烦恼的工具，非是实法。故不可执着。古人云：佛说一切法，为除一切心，我无一切心，何须一切法。又云：本无烦恼，焉有菩提。若无烦恼，法亦无用。</w:t>
      </w:r>
    </w:p>
    <w:p w14:paraId="6A0561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修行首先要识得真性，不可认贼为子，错认定盘星。</w:t>
      </w:r>
    </w:p>
    <w:p w14:paraId="590A83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人们对觉性最大的错误认识就是认为觉性是灵灵觉知，是知道。</w:t>
      </w:r>
    </w:p>
    <w:p w14:paraId="2A3C88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这是阻碍人见性</w:t>
      </w:r>
      <w:r>
        <w:rPr>
          <w:rFonts w:hint="eastAsia"/>
          <w:lang w:val="en-US" w:eastAsia="zh-CN"/>
        </w:rPr>
        <w:t>和解脱</w:t>
      </w:r>
      <w:r>
        <w:rPr>
          <w:rFonts w:hint="default"/>
          <w:lang w:val="en-US" w:eastAsia="zh-CN"/>
        </w:rPr>
        <w:t>的最大</w:t>
      </w:r>
      <w:r>
        <w:rPr>
          <w:rFonts w:hint="eastAsia"/>
          <w:lang w:val="en-US" w:eastAsia="zh-CN"/>
        </w:rPr>
        <w:t>偏见</w:t>
      </w:r>
      <w:r>
        <w:rPr>
          <w:rFonts w:hint="default"/>
          <w:lang w:val="en-US" w:eastAsia="zh-CN"/>
        </w:rPr>
        <w:t>。</w:t>
      </w:r>
    </w:p>
    <w:p w14:paraId="2418CA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觉性不仅仅是头脑中的觉知，还有生命的律动、生命的本能、心脏的跳动、呼吸、细胞的变化，指甲和骨骼的生长，身体的衰老、死亡，万物的变化和生长，一切的存在、显现和消亡，都是觉性。</w:t>
      </w:r>
      <w:r>
        <w:rPr>
          <w:rFonts w:hint="eastAsia"/>
          <w:lang w:val="en-US" w:eastAsia="zh-CN"/>
        </w:rPr>
        <w:t>所以，不管睡着不睡着，觉性都在，不需要更起觉知。经云：知上立知，即无明本也。一切时中，觉即常随，是真常随众也。不需更起觉心。若起觉心，是头上安头。傅大士云：夜夜抱佛眠，朝朝还共起。起坐镇相随，语默同居止。</w:t>
      </w:r>
    </w:p>
    <w:p w14:paraId="39D759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所以，执着觉知，或者想一切时中保持觉知，乃至认为梦里也要有觉知，认为那才</w:t>
      </w:r>
      <w:r>
        <w:rPr>
          <w:rFonts w:hint="eastAsia"/>
          <w:lang w:val="en-US" w:eastAsia="zh-CN"/>
        </w:rPr>
        <w:t>是觉</w:t>
      </w:r>
      <w:r>
        <w:rPr>
          <w:rFonts w:hint="default"/>
          <w:lang w:val="en-US" w:eastAsia="zh-CN"/>
        </w:rPr>
        <w:t>性，</w:t>
      </w:r>
      <w:r>
        <w:rPr>
          <w:rFonts w:hint="eastAsia"/>
          <w:lang w:val="en-US" w:eastAsia="zh-CN"/>
        </w:rPr>
        <w:t>那样才能见性，</w:t>
      </w:r>
      <w:r>
        <w:rPr>
          <w:rFonts w:hint="default"/>
          <w:lang w:val="en-US" w:eastAsia="zh-CN"/>
        </w:rPr>
        <w:t>是错误的。</w:t>
      </w:r>
    </w:p>
    <w:p w14:paraId="07AA1C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觉知乃是六根六尘和合产生的生灭有为之法</w:t>
      </w:r>
      <w:r>
        <w:rPr>
          <w:rFonts w:hint="eastAsia"/>
          <w:lang w:val="en-US" w:eastAsia="zh-CN"/>
        </w:rPr>
        <w:t>。</w:t>
      </w:r>
      <w:r>
        <w:rPr>
          <w:rFonts w:hint="default"/>
          <w:lang w:val="en-US" w:eastAsia="zh-CN"/>
        </w:rPr>
        <w:t>经云：纵灭一切见闻觉知，内守幽玄，犹是法尘分别影事。也就是说，就算你以为自己没有了见闻觉知，守着一个幽玄寂静，其实那还是识心的一种作用和错觉，不是真如佛性。</w:t>
      </w:r>
    </w:p>
    <w:p w14:paraId="63040F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不可认觉知是佛性。人死了，六根坏掉，头脑逐渐失去觉知和意识，但是觉性不坏，故知觉知不是佛性。不可将虚妄的阿赖耶识，也即凡夫执着的灵魂和神识当成佛性，那也仅仅是一种幻觉。觉知仅仅是佛性的一种作用，</w:t>
      </w:r>
      <w:r>
        <w:rPr>
          <w:rFonts w:hint="eastAsia"/>
          <w:lang w:val="en-US" w:eastAsia="zh-CN"/>
        </w:rPr>
        <w:t>而</w:t>
      </w:r>
      <w:r>
        <w:rPr>
          <w:rFonts w:hint="default"/>
          <w:lang w:val="en-US" w:eastAsia="zh-CN"/>
        </w:rPr>
        <w:t>觉性超越一切，不生不灭，无来无去，非内非外，非是和合因缘所生。</w:t>
      </w:r>
    </w:p>
    <w:p w14:paraId="1D2C40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不能认觉知为佛性，亦不可认无觉就是佛性。但有所认，皆是识心计度，皆是妄想，非菩提性。</w:t>
      </w:r>
    </w:p>
    <w:p w14:paraId="54439D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圆觉经云：若说有觉，亦未离幻。说无觉者，亦复如是。</w:t>
      </w:r>
    </w:p>
    <w:p w14:paraId="7EB5C3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南</w:t>
      </w:r>
      <w:r>
        <w:rPr>
          <w:rFonts w:hint="default"/>
          <w:lang w:val="en-US" w:eastAsia="zh-CN"/>
        </w:rPr>
        <w:t>泉</w:t>
      </w:r>
      <w:r>
        <w:rPr>
          <w:rFonts w:hint="eastAsia"/>
          <w:lang w:val="en-US" w:eastAsia="zh-CN"/>
        </w:rPr>
        <w:t>禅师</w:t>
      </w:r>
      <w:r>
        <w:rPr>
          <w:rFonts w:hint="default"/>
          <w:lang w:val="en-US" w:eastAsia="zh-CN"/>
        </w:rPr>
        <w:t>曰：道不属知，不属不知。知是妄觉，不知是无记。若真达不疑之道，犹如太虚，廓然荡豁，岂可强是非邪？</w:t>
      </w:r>
    </w:p>
    <w:p w14:paraId="11A1F5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问：那如何相应？答：分别一切法，不做分别想。直用直行，心无所住，即得相应。</w:t>
      </w:r>
    </w:p>
    <w:p w14:paraId="322E38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所以，真觉超越了知与不知。离诸思议对待，唯自证者言下息虑</w:t>
      </w:r>
      <w:r>
        <w:rPr>
          <w:rFonts w:hint="eastAsia"/>
          <w:lang w:val="en-US" w:eastAsia="zh-CN"/>
        </w:rPr>
        <w:t>忘念</w:t>
      </w:r>
      <w:r>
        <w:rPr>
          <w:rFonts w:hint="default"/>
          <w:lang w:val="en-US" w:eastAsia="zh-CN"/>
        </w:rPr>
        <w:t>，默契乃能相应。</w:t>
      </w:r>
      <w:r>
        <w:rPr>
          <w:rFonts w:hint="eastAsia"/>
          <w:lang w:val="en-US" w:eastAsia="zh-CN"/>
        </w:rPr>
        <w:t>亦不得做相应想。</w:t>
      </w:r>
    </w:p>
    <w:p w14:paraId="1685F9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02EE75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你很好，你没问题</w:t>
      </w:r>
    </w:p>
    <w:p w14:paraId="4D864A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有人对你说：最近看你脸色不好，你身体肯定出毛病了，去医院检查一下吧。</w:t>
      </w:r>
    </w:p>
    <w:p w14:paraId="6474B4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你相信了他的话，去医院检查了，果然查出一堆毛病。你开始忙着治病，到处寻医问药，你的生活从此陷入不安之中</w:t>
      </w:r>
      <w:r>
        <w:rPr>
          <w:rFonts w:hint="eastAsia"/>
          <w:lang w:val="en-US" w:eastAsia="zh-CN"/>
        </w:rPr>
        <w:t>。</w:t>
      </w:r>
      <w:r>
        <w:rPr>
          <w:rFonts w:hint="default"/>
          <w:lang w:val="en-US" w:eastAsia="zh-CN"/>
        </w:rPr>
        <w:t>治了很久的病，也没治出个结果</w:t>
      </w:r>
      <w:r>
        <w:rPr>
          <w:rFonts w:hint="eastAsia"/>
          <w:lang w:val="en-US" w:eastAsia="zh-CN"/>
        </w:rPr>
        <w:t>，</w:t>
      </w:r>
      <w:r>
        <w:rPr>
          <w:rFonts w:hint="default"/>
          <w:lang w:val="en-US" w:eastAsia="zh-CN"/>
        </w:rPr>
        <w:t>反而心情越来越郁闷。</w:t>
      </w:r>
    </w:p>
    <w:p w14:paraId="2B0674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你完全忘了，最初你只是脸色不好，</w:t>
      </w:r>
      <w:r>
        <w:rPr>
          <w:rFonts w:hint="eastAsia"/>
          <w:lang w:val="en-US" w:eastAsia="zh-CN"/>
        </w:rPr>
        <w:t>而且</w:t>
      </w:r>
      <w:r>
        <w:rPr>
          <w:rFonts w:hint="default"/>
          <w:lang w:val="en-US" w:eastAsia="zh-CN"/>
        </w:rPr>
        <w:t>还是别人认为的，而你身体并无太大的不适。</w:t>
      </w:r>
      <w:r>
        <w:rPr>
          <w:rFonts w:hint="eastAsia"/>
          <w:lang w:val="en-US" w:eastAsia="zh-CN"/>
        </w:rPr>
        <w:t>你本来平静的生活，就因为别人的一句话，一个他自己的妄想和投射，把你带入混乱和不安之中。</w:t>
      </w:r>
    </w:p>
    <w:p w14:paraId="0054B0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有人对你说，你家里摆的某件东西对你不好，你相信了他。那件东西你很喜欢，</w:t>
      </w:r>
      <w:r>
        <w:rPr>
          <w:rFonts w:hint="eastAsia"/>
          <w:lang w:val="en-US" w:eastAsia="zh-CN"/>
        </w:rPr>
        <w:t>因为你信了他的一句话，从那时起，</w:t>
      </w:r>
      <w:r>
        <w:rPr>
          <w:rFonts w:hint="default"/>
          <w:lang w:val="en-US" w:eastAsia="zh-CN"/>
        </w:rPr>
        <w:t>你</w:t>
      </w:r>
      <w:r>
        <w:rPr>
          <w:rFonts w:hint="eastAsia"/>
          <w:lang w:val="en-US" w:eastAsia="zh-CN"/>
        </w:rPr>
        <w:t>变得</w:t>
      </w:r>
      <w:r>
        <w:rPr>
          <w:rFonts w:hint="default"/>
          <w:lang w:val="en-US" w:eastAsia="zh-CN"/>
        </w:rPr>
        <w:t>不知所措，</w:t>
      </w:r>
      <w:r>
        <w:rPr>
          <w:rFonts w:hint="eastAsia"/>
          <w:lang w:val="en-US" w:eastAsia="zh-CN"/>
        </w:rPr>
        <w:t>一想起此事，就会</w:t>
      </w:r>
      <w:r>
        <w:rPr>
          <w:rFonts w:hint="default"/>
          <w:lang w:val="en-US" w:eastAsia="zh-CN"/>
        </w:rPr>
        <w:t>陷入烦恼。</w:t>
      </w:r>
    </w:p>
    <w:p w14:paraId="411145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有人得了乳腺炎，去咨询某位老师。老师说，你的职业干涉了别人的因果，所以才有这种果报。这个人相信了，工作时开始纠结，怀疑自己的工作</w:t>
      </w:r>
      <w:r>
        <w:rPr>
          <w:rFonts w:hint="eastAsia"/>
          <w:lang w:val="en-US" w:eastAsia="zh-CN"/>
        </w:rPr>
        <w:t>是否真的对他人不利</w:t>
      </w:r>
      <w:r>
        <w:rPr>
          <w:rFonts w:hint="default"/>
          <w:lang w:val="en-US" w:eastAsia="zh-CN"/>
        </w:rPr>
        <w:t>，</w:t>
      </w:r>
      <w:r>
        <w:rPr>
          <w:rFonts w:hint="eastAsia"/>
          <w:lang w:val="en-US" w:eastAsia="zh-CN"/>
        </w:rPr>
        <w:t>每天</w:t>
      </w:r>
      <w:r>
        <w:rPr>
          <w:rFonts w:hint="default"/>
          <w:lang w:val="en-US" w:eastAsia="zh-CN"/>
        </w:rPr>
        <w:t>心不在焉，甚至想离职。</w:t>
      </w:r>
    </w:p>
    <w:p w14:paraId="2833F2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不论任何时候，如果你</w:t>
      </w:r>
      <w:r>
        <w:rPr>
          <w:rFonts w:hint="eastAsia"/>
          <w:lang w:val="en-US" w:eastAsia="zh-CN"/>
        </w:rPr>
        <w:t>相信了一个不好的念头，你就会为此付出行动。你</w:t>
      </w:r>
      <w:r>
        <w:rPr>
          <w:rFonts w:hint="default"/>
          <w:lang w:val="en-US" w:eastAsia="zh-CN"/>
        </w:rPr>
        <w:t>觉得自己出了问题，就会为此做一些事情，而且很有可能越做越多，直到你完全陷入其中，直到你真的相信自己出了问题。</w:t>
      </w:r>
    </w:p>
    <w:p w14:paraId="4C91B4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人就是这样被带入幻梦和</w:t>
      </w:r>
      <w:r>
        <w:rPr>
          <w:rFonts w:hint="eastAsia"/>
          <w:lang w:val="en-US" w:eastAsia="zh-CN"/>
        </w:rPr>
        <w:t>假相</w:t>
      </w:r>
      <w:r>
        <w:rPr>
          <w:rFonts w:hint="default"/>
          <w:lang w:val="en-US" w:eastAsia="zh-CN"/>
        </w:rPr>
        <w:t>的。人相信了自己的妄想和头脑</w:t>
      </w:r>
      <w:r>
        <w:rPr>
          <w:rFonts w:hint="eastAsia"/>
          <w:lang w:val="en-US" w:eastAsia="zh-CN"/>
        </w:rPr>
        <w:t>编织的故事</w:t>
      </w:r>
      <w:r>
        <w:rPr>
          <w:rFonts w:hint="default"/>
          <w:lang w:val="en-US" w:eastAsia="zh-CN"/>
        </w:rPr>
        <w:t>，就会无事生非，做</w:t>
      </w:r>
      <w:r>
        <w:rPr>
          <w:rFonts w:hint="eastAsia"/>
          <w:lang w:val="en-US" w:eastAsia="zh-CN"/>
        </w:rPr>
        <w:t>出</w:t>
      </w:r>
      <w:r>
        <w:rPr>
          <w:rFonts w:hint="default"/>
          <w:lang w:val="en-US" w:eastAsia="zh-CN"/>
        </w:rPr>
        <w:t>各种各样奇奇怪怪的事折腾自己。</w:t>
      </w:r>
    </w:p>
    <w:p w14:paraId="436273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你忘了，从一开始，真相是，你什么问题都没有，一切的发生都是正常的，都是因缘和合的，都是暂时的</w:t>
      </w:r>
      <w:r>
        <w:rPr>
          <w:rFonts w:hint="eastAsia"/>
          <w:lang w:val="en-US" w:eastAsia="zh-CN"/>
        </w:rPr>
        <w:t>。用平常心，用积极的心态去面对你的处境，去理解你的境遇，去接纳所有的发生</w:t>
      </w:r>
      <w:r>
        <w:rPr>
          <w:rFonts w:hint="default"/>
          <w:lang w:val="en-US" w:eastAsia="zh-CN"/>
        </w:rPr>
        <w:t>。</w:t>
      </w:r>
      <w:r>
        <w:rPr>
          <w:rFonts w:hint="eastAsia"/>
          <w:lang w:val="en-US" w:eastAsia="zh-CN"/>
        </w:rPr>
        <w:t>不要</w:t>
      </w:r>
      <w:r>
        <w:rPr>
          <w:rFonts w:hint="default"/>
          <w:lang w:val="en-US" w:eastAsia="zh-CN"/>
        </w:rPr>
        <w:t>相信毫无根据的臆想，让自己变得神经兮兮。</w:t>
      </w:r>
    </w:p>
    <w:p w14:paraId="267B9B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你从来都是完美的，从来都没有任何问题</w:t>
      </w:r>
      <w:r>
        <w:rPr>
          <w:rFonts w:hint="eastAsia"/>
          <w:lang w:val="en-US" w:eastAsia="zh-CN"/>
        </w:rPr>
        <w:t>，这才是真相</w:t>
      </w:r>
      <w:r>
        <w:rPr>
          <w:rFonts w:hint="default"/>
          <w:lang w:val="en-US" w:eastAsia="zh-CN"/>
        </w:rPr>
        <w:t>。你认为自己有问题，那成了最大的问题。或者别人认为你有问题，而你相信了他，你变得有问题了。</w:t>
      </w:r>
    </w:p>
    <w:p w14:paraId="60CD08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经常有人关心我，师父，您屋子刚装修完，会对身体不好，您最好先换一间屋子。师父，最近您一直咳嗽，您最好去看一看，否则会越来越严重。师父，听说您</w:t>
      </w:r>
      <w:r>
        <w:rPr>
          <w:rFonts w:hint="eastAsia"/>
          <w:lang w:val="en-US" w:eastAsia="zh-CN"/>
        </w:rPr>
        <w:t>失眠</w:t>
      </w:r>
      <w:r>
        <w:rPr>
          <w:rFonts w:hint="default"/>
          <w:lang w:val="en-US" w:eastAsia="zh-CN"/>
        </w:rPr>
        <w:t>，您最好吃什么什么药就能治好。</w:t>
      </w:r>
    </w:p>
    <w:p w14:paraId="3D95EF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每次听到有人对我的关心和建议，我都会不理睬他们，有时</w:t>
      </w:r>
      <w:r>
        <w:rPr>
          <w:rFonts w:hint="eastAsia"/>
          <w:lang w:val="en-US" w:eastAsia="zh-CN"/>
        </w:rPr>
        <w:t>甚至</w:t>
      </w:r>
      <w:r>
        <w:rPr>
          <w:rFonts w:hint="default"/>
          <w:lang w:val="en-US" w:eastAsia="zh-CN"/>
        </w:rPr>
        <w:t>会批评他们多管闲事。</w:t>
      </w:r>
    </w:p>
    <w:p w14:paraId="6960D8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我们经常在不了解事实的前提下向别人投射各种不好。当</w:t>
      </w:r>
      <w:r>
        <w:rPr>
          <w:rFonts w:hint="eastAsia"/>
          <w:lang w:val="en-US" w:eastAsia="zh-CN"/>
        </w:rPr>
        <w:t>你提醒对方有问题时</w:t>
      </w:r>
      <w:r>
        <w:rPr>
          <w:rFonts w:hint="default"/>
          <w:lang w:val="en-US" w:eastAsia="zh-CN"/>
        </w:rPr>
        <w:t>，</w:t>
      </w:r>
      <w:r>
        <w:rPr>
          <w:rFonts w:hint="eastAsia"/>
          <w:lang w:val="en-US" w:eastAsia="zh-CN"/>
        </w:rPr>
        <w:t>那只是你以为的有问题，是你心里出了问题，而不是对方。</w:t>
      </w:r>
      <w:r>
        <w:rPr>
          <w:rFonts w:hint="default"/>
          <w:lang w:val="en-US" w:eastAsia="zh-CN"/>
        </w:rPr>
        <w:t>你不是在帮他，而是在害他，你在竭尽全力让</w:t>
      </w:r>
      <w:r>
        <w:rPr>
          <w:rFonts w:hint="eastAsia"/>
          <w:lang w:val="en-US" w:eastAsia="zh-CN"/>
        </w:rPr>
        <w:t>本来无问题的</w:t>
      </w:r>
      <w:r>
        <w:rPr>
          <w:rFonts w:hint="default"/>
          <w:lang w:val="en-US" w:eastAsia="zh-CN"/>
        </w:rPr>
        <w:t>他以为他有问题。</w:t>
      </w:r>
    </w:p>
    <w:p w14:paraId="3CAA05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我很好，我没问题。</w:t>
      </w:r>
      <w:r>
        <w:rPr>
          <w:rFonts w:hint="eastAsia"/>
          <w:lang w:val="en-US" w:eastAsia="zh-CN"/>
        </w:rPr>
        <w:t>请记住这句话。当任何人向你投射你不好时，直接告诉对方你很好。</w:t>
      </w:r>
      <w:r>
        <w:rPr>
          <w:rFonts w:hint="default"/>
          <w:lang w:val="en-US" w:eastAsia="zh-CN"/>
        </w:rPr>
        <w:t>当我觉得有问题时，我会自己处理。你觉得我有问题，是你自己出了问题，那跟我毫无关系。</w:t>
      </w:r>
    </w:p>
    <w:p w14:paraId="2F0EED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不要随意去对你身边的人投射他不好</w:t>
      </w:r>
      <w:r>
        <w:rPr>
          <w:rFonts w:hint="eastAsia"/>
          <w:lang w:val="en-US" w:eastAsia="zh-CN"/>
        </w:rPr>
        <w:t>、</w:t>
      </w:r>
      <w:r>
        <w:rPr>
          <w:rFonts w:hint="default"/>
          <w:lang w:val="en-US" w:eastAsia="zh-CN"/>
        </w:rPr>
        <w:t>他病了</w:t>
      </w:r>
      <w:r>
        <w:rPr>
          <w:rFonts w:hint="eastAsia"/>
          <w:lang w:val="en-US" w:eastAsia="zh-CN"/>
        </w:rPr>
        <w:t>、</w:t>
      </w:r>
      <w:r>
        <w:rPr>
          <w:rFonts w:hint="default"/>
          <w:lang w:val="en-US" w:eastAsia="zh-CN"/>
        </w:rPr>
        <w:t>他需要治疗</w:t>
      </w:r>
      <w:r>
        <w:rPr>
          <w:rFonts w:hint="eastAsia"/>
          <w:lang w:val="en-US" w:eastAsia="zh-CN"/>
        </w:rPr>
        <w:t>、</w:t>
      </w:r>
      <w:r>
        <w:rPr>
          <w:rFonts w:hint="default"/>
          <w:lang w:val="en-US" w:eastAsia="zh-CN"/>
        </w:rPr>
        <w:t>他有问题</w:t>
      </w:r>
      <w:r>
        <w:rPr>
          <w:rFonts w:hint="eastAsia"/>
          <w:lang w:val="en-US" w:eastAsia="zh-CN"/>
        </w:rPr>
        <w:t>、</w:t>
      </w:r>
      <w:r>
        <w:rPr>
          <w:rFonts w:hint="default"/>
          <w:lang w:val="en-US" w:eastAsia="zh-CN"/>
        </w:rPr>
        <w:t>他很痛苦</w:t>
      </w:r>
      <w:r>
        <w:rPr>
          <w:rFonts w:hint="eastAsia"/>
          <w:lang w:val="en-US" w:eastAsia="zh-CN"/>
        </w:rPr>
        <w:t>、</w:t>
      </w:r>
      <w:r>
        <w:rPr>
          <w:rFonts w:hint="default"/>
          <w:lang w:val="en-US" w:eastAsia="zh-CN"/>
        </w:rPr>
        <w:t>他很可怜</w:t>
      </w:r>
      <w:r>
        <w:rPr>
          <w:rFonts w:hint="eastAsia"/>
          <w:lang w:val="en-US" w:eastAsia="zh-CN"/>
        </w:rPr>
        <w:t>、</w:t>
      </w:r>
      <w:r>
        <w:rPr>
          <w:rFonts w:hint="default"/>
          <w:lang w:val="en-US" w:eastAsia="zh-CN"/>
        </w:rPr>
        <w:t>他需要帮助</w:t>
      </w:r>
      <w:r>
        <w:rPr>
          <w:rFonts w:hint="eastAsia"/>
          <w:lang w:val="en-US" w:eastAsia="zh-CN"/>
        </w:rPr>
        <w:t>……</w:t>
      </w:r>
      <w:r>
        <w:rPr>
          <w:rFonts w:hint="default"/>
          <w:lang w:val="en-US" w:eastAsia="zh-CN"/>
        </w:rPr>
        <w:t>那不是真的。那是你自己的妄想，是你自己对自己的担心，是你内在残缺的投射。</w:t>
      </w:r>
    </w:p>
    <w:p w14:paraId="644053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人生只需要做好一件事</w:t>
      </w:r>
      <w:r>
        <w:rPr>
          <w:rFonts w:hint="eastAsia"/>
          <w:lang w:val="en-US" w:eastAsia="zh-CN"/>
        </w:rPr>
        <w:t>：</w:t>
      </w:r>
      <w:r>
        <w:rPr>
          <w:rFonts w:hint="default"/>
          <w:lang w:val="en-US" w:eastAsia="zh-CN"/>
        </w:rPr>
        <w:t>向内看，善护念，管好自己的心，</w:t>
      </w:r>
      <w:r>
        <w:rPr>
          <w:rFonts w:hint="eastAsia"/>
          <w:lang w:val="en-US" w:eastAsia="zh-CN"/>
        </w:rPr>
        <w:t>过好自己的生活，</w:t>
      </w:r>
      <w:r>
        <w:rPr>
          <w:rFonts w:hint="default"/>
          <w:lang w:val="en-US" w:eastAsia="zh-CN"/>
        </w:rPr>
        <w:t>不要相信任何人向你投射的不好的看法，不要相信任何让你不舒服、有问题的念头。当那样的念头来时，你只需要说一声</w:t>
      </w:r>
      <w:r>
        <w:rPr>
          <w:rFonts w:hint="eastAsia"/>
          <w:lang w:val="en-US" w:eastAsia="zh-CN"/>
        </w:rPr>
        <w:t>：</w:t>
      </w:r>
      <w:r>
        <w:rPr>
          <w:rFonts w:hint="default"/>
          <w:lang w:val="en-US" w:eastAsia="zh-CN"/>
        </w:rPr>
        <w:t>滚得远远的，我才不信你。</w:t>
      </w:r>
    </w:p>
    <w:p w14:paraId="4D764F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5A7BE1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愚人把持，智者放手</w:t>
      </w:r>
    </w:p>
    <w:p w14:paraId="52F3E3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光脚的不怕穿鞋的。</w:t>
      </w:r>
    </w:p>
    <w:p w14:paraId="47F300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你的恐惧来自你的拥有。</w:t>
      </w:r>
    </w:p>
    <w:p w14:paraId="37BE18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你所有的担心都源自于你的抓取。</w:t>
      </w:r>
    </w:p>
    <w:p w14:paraId="6CBD78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你的不安来自于你的掌控。</w:t>
      </w:r>
    </w:p>
    <w:p w14:paraId="12B885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你所有的消耗来自于你的安排。</w:t>
      </w:r>
    </w:p>
    <w:p w14:paraId="18AA41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将你拥有的</w:t>
      </w:r>
      <w:r>
        <w:rPr>
          <w:rFonts w:hint="eastAsia"/>
          <w:lang w:val="en-US" w:eastAsia="zh-CN"/>
        </w:rPr>
        <w:t>随缘布施</w:t>
      </w:r>
      <w:r>
        <w:rPr>
          <w:rFonts w:hint="default"/>
          <w:lang w:val="en-US" w:eastAsia="zh-CN"/>
        </w:rPr>
        <w:t>，恐惧就会消失。</w:t>
      </w:r>
    </w:p>
    <w:p w14:paraId="4CF180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松开你抓取的手，你失去的只是担心，得到的是安宁。</w:t>
      </w:r>
    </w:p>
    <w:p w14:paraId="749F15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当你不再操控，你将收获自由。</w:t>
      </w:r>
    </w:p>
    <w:p w14:paraId="328487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让老天安排，你退居其后，只管坐享其成。</w:t>
      </w:r>
    </w:p>
    <w:p w14:paraId="4AEE2B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有什么，就用什么。</w:t>
      </w:r>
    </w:p>
    <w:p w14:paraId="4A0564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有多少，就花多少。</w:t>
      </w:r>
    </w:p>
    <w:p w14:paraId="33E249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看到什么，只管欣赏，不要想着把它带走。</w:t>
      </w:r>
    </w:p>
    <w:p w14:paraId="6F4815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遇到什么，只须尊重，不要想着占为己有。</w:t>
      </w:r>
    </w:p>
    <w:p w14:paraId="6B3441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w:t>
      </w:r>
      <w:r>
        <w:rPr>
          <w:rFonts w:hint="default"/>
          <w:lang w:val="en-US" w:eastAsia="zh-CN"/>
        </w:rPr>
        <w:t>掌控的，也将掌控于</w:t>
      </w:r>
      <w:r>
        <w:rPr>
          <w:rFonts w:hint="eastAsia"/>
          <w:lang w:val="en-US" w:eastAsia="zh-CN"/>
        </w:rPr>
        <w:t>你</w:t>
      </w:r>
      <w:r>
        <w:rPr>
          <w:rFonts w:hint="default"/>
          <w:lang w:val="en-US" w:eastAsia="zh-CN"/>
        </w:rPr>
        <w:t>。</w:t>
      </w:r>
    </w:p>
    <w:p w14:paraId="63083A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w:t>
      </w:r>
      <w:r>
        <w:rPr>
          <w:rFonts w:hint="default"/>
          <w:lang w:val="en-US" w:eastAsia="zh-CN"/>
        </w:rPr>
        <w:t>攥住的，也将把</w:t>
      </w:r>
      <w:r>
        <w:rPr>
          <w:rFonts w:hint="eastAsia"/>
          <w:lang w:val="en-US" w:eastAsia="zh-CN"/>
        </w:rPr>
        <w:t>你</w:t>
      </w:r>
      <w:r>
        <w:rPr>
          <w:rFonts w:hint="default"/>
          <w:lang w:val="en-US" w:eastAsia="zh-CN"/>
        </w:rPr>
        <w:t>攥住。</w:t>
      </w:r>
    </w:p>
    <w:p w14:paraId="0CCB9A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拥有不如放手，把持不如松弛。</w:t>
      </w:r>
    </w:p>
    <w:p w14:paraId="0DBE3D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若能一无所有，就将无所畏惧。</w:t>
      </w:r>
    </w:p>
    <w:p w14:paraId="0C6A1E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放手一切，使用而不占</w:t>
      </w:r>
      <w:r>
        <w:rPr>
          <w:rFonts w:hint="eastAsia"/>
          <w:lang w:val="en-US" w:eastAsia="zh-CN"/>
        </w:rPr>
        <w:t>有</w:t>
      </w:r>
      <w:r>
        <w:rPr>
          <w:rFonts w:hint="default"/>
          <w:lang w:val="en-US" w:eastAsia="zh-CN"/>
        </w:rPr>
        <w:t>，你将轻松度日，无复忧虑。</w:t>
      </w:r>
    </w:p>
    <w:p w14:paraId="4057EF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交出自我，随缘而不任己，你将海阔天空，真性自在。</w:t>
      </w:r>
    </w:p>
    <w:p w14:paraId="3DAC6B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愚人把捉，智者放心。</w:t>
      </w:r>
    </w:p>
    <w:p w14:paraId="264903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凡人攀取，圣人回来。</w:t>
      </w:r>
    </w:p>
    <w:p w14:paraId="2D50C7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执之失度，必入邪路。放之自然，体无去住。</w:t>
      </w:r>
    </w:p>
    <w:p w14:paraId="4FC6E0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梦幻空花，何劳把捉。得失是非，一时放却。</w:t>
      </w:r>
    </w:p>
    <w:p w14:paraId="72B3E0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堆积再多物品，不过是堆积了各种贪心。</w:t>
      </w:r>
    </w:p>
    <w:p w14:paraId="30B7D9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持有再多名分，不过是背负了种种虚荣。</w:t>
      </w:r>
    </w:p>
    <w:p w14:paraId="045E7A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一颗淡泊之心，胜过万贯家财。</w:t>
      </w:r>
    </w:p>
    <w:p w14:paraId="366B68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一片无求之志，胜过千重道德。</w:t>
      </w:r>
    </w:p>
    <w:p w14:paraId="024E3F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少欲为珍，知足乃乐。</w:t>
      </w:r>
    </w:p>
    <w:p w14:paraId="39B9D8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无求最贵，无住乃宝。</w:t>
      </w:r>
    </w:p>
    <w:p w14:paraId="7BFF9D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愿人人回到童心，天真自然。</w:t>
      </w:r>
    </w:p>
    <w:p w14:paraId="64008E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望个个返回赤子，本来清净。</w:t>
      </w:r>
    </w:p>
    <w:p w14:paraId="19239B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7385AA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六根出入即是解脱门</w:t>
      </w:r>
    </w:p>
    <w:p w14:paraId="0EBC90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你一天之中有多少时间是活在头脑里，又有多少时间活在看见</w:t>
      </w:r>
      <w:r>
        <w:rPr>
          <w:rFonts w:hint="eastAsia"/>
          <w:lang w:val="en-US" w:eastAsia="zh-CN"/>
        </w:rPr>
        <w:t>和感知</w:t>
      </w:r>
      <w:r>
        <w:rPr>
          <w:rFonts w:hint="default"/>
          <w:lang w:val="en-US" w:eastAsia="zh-CN"/>
        </w:rPr>
        <w:t>里。</w:t>
      </w:r>
    </w:p>
    <w:p w14:paraId="4C5540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很多时候，我们对身边的人事物视而不见，心不在焉。</w:t>
      </w:r>
    </w:p>
    <w:p w14:paraId="06F0E5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我们的心去了哪里？去了妄想中</w:t>
      </w:r>
      <w:r>
        <w:rPr>
          <w:rFonts w:hint="eastAsia"/>
          <w:lang w:val="en-US" w:eastAsia="zh-CN"/>
        </w:rPr>
        <w:t>，去了分别中，去了执着里</w:t>
      </w:r>
      <w:r>
        <w:rPr>
          <w:rFonts w:hint="default"/>
          <w:lang w:val="en-US" w:eastAsia="zh-CN"/>
        </w:rPr>
        <w:t>。</w:t>
      </w:r>
    </w:p>
    <w:p w14:paraId="718C24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没看见，心很有可能就在思虑、担心、</w:t>
      </w:r>
      <w:r>
        <w:rPr>
          <w:rFonts w:hint="eastAsia"/>
          <w:lang w:val="en-US" w:eastAsia="zh-CN"/>
        </w:rPr>
        <w:t>计划</w:t>
      </w:r>
      <w:r>
        <w:rPr>
          <w:rFonts w:hint="default"/>
          <w:lang w:val="en-US" w:eastAsia="zh-CN"/>
        </w:rPr>
        <w:t>和烦恼中。</w:t>
      </w:r>
    </w:p>
    <w:p w14:paraId="533056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头脑想什么与眼睛看见什么</w:t>
      </w:r>
      <w:r>
        <w:rPr>
          <w:rFonts w:hint="eastAsia"/>
          <w:lang w:val="en-US" w:eastAsia="zh-CN"/>
        </w:rPr>
        <w:t>、身体感知什么</w:t>
      </w:r>
      <w:r>
        <w:rPr>
          <w:rFonts w:hint="default"/>
          <w:lang w:val="en-US" w:eastAsia="zh-CN"/>
        </w:rPr>
        <w:t>，都是我们生活的一部分，是我们内在觉性的运用，本无好坏之分。</w:t>
      </w:r>
    </w:p>
    <w:p w14:paraId="4DBD13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做事时，该用头脑时用头脑，但是，如果我们过多沉迷</w:t>
      </w:r>
      <w:r>
        <w:rPr>
          <w:rFonts w:hint="eastAsia"/>
          <w:lang w:val="en-US" w:eastAsia="zh-CN"/>
        </w:rPr>
        <w:t>于</w:t>
      </w:r>
      <w:r>
        <w:rPr>
          <w:rFonts w:hint="default"/>
          <w:lang w:val="en-US" w:eastAsia="zh-CN"/>
        </w:rPr>
        <w:t>头脑，</w:t>
      </w:r>
      <w:r>
        <w:rPr>
          <w:rFonts w:hint="eastAsia"/>
          <w:lang w:val="en-US" w:eastAsia="zh-CN"/>
        </w:rPr>
        <w:t>就会</w:t>
      </w:r>
      <w:r>
        <w:rPr>
          <w:rFonts w:hint="default"/>
          <w:lang w:val="en-US" w:eastAsia="zh-CN"/>
        </w:rPr>
        <w:t>住于妄想分别，则</w:t>
      </w:r>
      <w:r>
        <w:rPr>
          <w:rFonts w:hint="eastAsia"/>
          <w:lang w:val="en-US" w:eastAsia="zh-CN"/>
        </w:rPr>
        <w:t>给</w:t>
      </w:r>
      <w:r>
        <w:rPr>
          <w:rFonts w:hint="default"/>
          <w:lang w:val="en-US" w:eastAsia="zh-CN"/>
        </w:rPr>
        <w:t>烦恼</w:t>
      </w:r>
      <w:r>
        <w:rPr>
          <w:rFonts w:hint="eastAsia"/>
          <w:lang w:val="en-US" w:eastAsia="zh-CN"/>
        </w:rPr>
        <w:t>可乘之机</w:t>
      </w:r>
      <w:r>
        <w:rPr>
          <w:rFonts w:hint="default"/>
          <w:lang w:val="en-US" w:eastAsia="zh-CN"/>
        </w:rPr>
        <w:t>，错失当下的生活。</w:t>
      </w:r>
    </w:p>
    <w:p w14:paraId="3919BF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通过眼根、耳根</w:t>
      </w:r>
      <w:r>
        <w:rPr>
          <w:rFonts w:hint="eastAsia"/>
          <w:lang w:val="en-US" w:eastAsia="zh-CN"/>
        </w:rPr>
        <w:t>、鼻根、舌根</w:t>
      </w:r>
      <w:r>
        <w:rPr>
          <w:rFonts w:hint="default"/>
          <w:lang w:val="en-US" w:eastAsia="zh-CN"/>
        </w:rPr>
        <w:t>乃至身根，直接借用见闻觉知回到当下，可以让我们出离头脑，远离消耗，避开烦恼，恢复清静。</w:t>
      </w:r>
    </w:p>
    <w:p w14:paraId="28F031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若不分别眼睛所看，看</w:t>
      </w:r>
      <w:r>
        <w:rPr>
          <w:rFonts w:hint="eastAsia"/>
          <w:lang w:val="en-US" w:eastAsia="zh-CN"/>
        </w:rPr>
        <w:t>不作看想</w:t>
      </w:r>
      <w:r>
        <w:rPr>
          <w:rFonts w:hint="default"/>
          <w:lang w:val="en-US" w:eastAsia="zh-CN"/>
        </w:rPr>
        <w:t>，随看随空，眼根即是解脱之门。</w:t>
      </w:r>
    </w:p>
    <w:p w14:paraId="34CB99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听、闻、嗅、尝、触、思亦复如是，常应诸根用，而不作用想。分别一切法，不做分别想。即此六根、六尘、六识，若无所住，即是本心，即是大解脱门，即是大涅槃，非离此十八界别有本心、解脱及大涅槃。</w:t>
      </w:r>
    </w:p>
    <w:p w14:paraId="0D4876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楞严经云：五阴、六入、十二处、十八界，本如来藏。</w:t>
      </w:r>
    </w:p>
    <w:p w14:paraId="3C9CA6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圆觉经云：四大清净故，十二处、十八界、二十五有清净。彼清净故，十力，四无所畏，四无碍智，佛十八不共法，三十七助道品清净。如是乃至八万四千陀罗尼门，一切清净。</w:t>
      </w:r>
    </w:p>
    <w:p w14:paraId="5C4D39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思益经云：</w:t>
      </w:r>
      <w:r>
        <w:rPr>
          <w:rFonts w:hint="default"/>
          <w:lang w:val="en-US" w:eastAsia="zh-CN"/>
        </w:rPr>
        <w:t>眼是解脱门，耳、鼻、舌、身、意，是解脱门。所以者何？眼空，无我无我所，性自尔；耳、鼻、舌、身、意空，无我无我所，性自尔。梵天，当知六入，皆入是解脱门，正行则不虚诳故。色、声、香、味、触、法，亦复一切诸法，皆入是门。</w:t>
      </w:r>
    </w:p>
    <w:p w14:paraId="051943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信心铭云：六尘不恶，还同正觉。</w:t>
      </w:r>
    </w:p>
    <w:p w14:paraId="4F9390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传心法要云：</w:t>
      </w:r>
      <w:r>
        <w:rPr>
          <w:rFonts w:hint="default"/>
          <w:lang w:val="en-US" w:eastAsia="zh-CN"/>
        </w:rPr>
        <w:t>但于见闻觉知处认本心，然本心不属见闻觉知，亦不离见闻觉知。但莫于见闻觉知上起见解，亦莫于见闻觉知上动念，亦莫离见闻觉知觅心，亦莫舍见闻觉知取法。不即不离，不住不著，纵横自在，无非道场。</w:t>
      </w:r>
    </w:p>
    <w:p w14:paraId="279DA6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又云：汝每日行住坐卧，一切言语，但莫着有为法，出言瞬目，尽同无漏。</w:t>
      </w:r>
    </w:p>
    <w:p w14:paraId="2BFDE6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故修行不须远求，只此六根处，即是下手处。其法极简，</w:t>
      </w:r>
      <w:r>
        <w:rPr>
          <w:rFonts w:hint="default"/>
          <w:lang w:val="en-US" w:eastAsia="zh-CN"/>
        </w:rPr>
        <w:t>训练自己看见</w:t>
      </w:r>
      <w:r>
        <w:rPr>
          <w:rFonts w:hint="eastAsia"/>
          <w:lang w:val="en-US" w:eastAsia="zh-CN"/>
        </w:rPr>
        <w:t>、听</w:t>
      </w:r>
      <w:r>
        <w:rPr>
          <w:rFonts w:hint="default"/>
          <w:lang w:val="en-US" w:eastAsia="zh-CN"/>
        </w:rPr>
        <w:t>见</w:t>
      </w:r>
      <w:r>
        <w:rPr>
          <w:rFonts w:hint="eastAsia"/>
          <w:lang w:val="en-US" w:eastAsia="zh-CN"/>
        </w:rPr>
        <w:t>、嗅到、尝到、触到</w:t>
      </w:r>
      <w:r>
        <w:rPr>
          <w:rFonts w:hint="default"/>
          <w:lang w:val="en-US" w:eastAsia="zh-CN"/>
        </w:rPr>
        <w:t>。</w:t>
      </w:r>
    </w:p>
    <w:p w14:paraId="61631D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起床时，我</w:t>
      </w:r>
      <w:r>
        <w:rPr>
          <w:rFonts w:hint="eastAsia"/>
          <w:lang w:val="en-US" w:eastAsia="zh-CN"/>
        </w:rPr>
        <w:t>们</w:t>
      </w:r>
      <w:r>
        <w:rPr>
          <w:rFonts w:hint="default"/>
          <w:lang w:val="en-US" w:eastAsia="zh-CN"/>
        </w:rPr>
        <w:t>看见了窗户。开灯时，看见了灯。拿手机时，看见了手机。下床时，看见了拖鞋</w:t>
      </w:r>
      <w:r>
        <w:rPr>
          <w:rFonts w:hint="eastAsia"/>
          <w:lang w:val="en-US" w:eastAsia="zh-CN"/>
        </w:rPr>
        <w:t>。</w:t>
      </w:r>
      <w:r>
        <w:rPr>
          <w:rFonts w:hint="default"/>
          <w:lang w:val="en-US" w:eastAsia="zh-CN"/>
        </w:rPr>
        <w:t>走路时，看到了地板。吃饭时，看到了饭菜、碗和筷子</w:t>
      </w:r>
      <w:r>
        <w:rPr>
          <w:rFonts w:hint="eastAsia"/>
          <w:lang w:val="en-US" w:eastAsia="zh-CN"/>
        </w:rPr>
        <w:t>、自己的手</w:t>
      </w:r>
      <w:r>
        <w:rPr>
          <w:rFonts w:hint="default"/>
          <w:lang w:val="en-US" w:eastAsia="zh-CN"/>
        </w:rPr>
        <w:t>。</w:t>
      </w:r>
    </w:p>
    <w:p w14:paraId="2E4AA4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看见天，看见云，看见水塘，看到涟漪，看到风。</w:t>
      </w:r>
    </w:p>
    <w:p w14:paraId="4769B8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看到麻雀，看到它的羽毛，看到雨滴，看到泥土，看到阳光。</w:t>
      </w:r>
    </w:p>
    <w:p w14:paraId="432392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看到蝴蝶，看到野花，看到草叶，看到了牛，看到了小羊。</w:t>
      </w:r>
    </w:p>
    <w:p w14:paraId="6E24E5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看到青蛙，看到小虫，看到蚂蚁，看到蚂蚁洞，看到蒲公英。</w:t>
      </w:r>
    </w:p>
    <w:p w14:paraId="29414F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看到了柜子、沙发、桌子、台灯。看到了钢笔、纸巾、闹钟、电脑、纸篓。看到了椅子、床、枕头、被单。</w:t>
      </w:r>
    </w:p>
    <w:p w14:paraId="038FEE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看到了袜子卷在一起，看到了电线板待在角落里，看到了窗帘静静地垂着。</w:t>
      </w:r>
    </w:p>
    <w:p w14:paraId="46066A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看到了自己的腿、脚、汗毛，看见了自己的手臂，手指和指甲。</w:t>
      </w:r>
    </w:p>
    <w:p w14:paraId="741217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看到了地板缝和缝隙里的纤维，看到</w:t>
      </w:r>
      <w:r>
        <w:rPr>
          <w:rFonts w:hint="eastAsia"/>
          <w:lang w:val="en-US" w:eastAsia="zh-CN"/>
        </w:rPr>
        <w:t>了</w:t>
      </w:r>
      <w:r>
        <w:rPr>
          <w:rFonts w:hint="default"/>
          <w:lang w:val="en-US" w:eastAsia="zh-CN"/>
        </w:rPr>
        <w:t>拖鞋上的</w:t>
      </w:r>
      <w:r>
        <w:rPr>
          <w:rFonts w:hint="eastAsia"/>
          <w:lang w:val="en-US" w:eastAsia="zh-CN"/>
        </w:rPr>
        <w:t>图画和商标</w:t>
      </w:r>
      <w:r>
        <w:rPr>
          <w:rFonts w:hint="default"/>
          <w:lang w:val="en-US" w:eastAsia="zh-CN"/>
        </w:rPr>
        <w:t>。</w:t>
      </w:r>
    </w:p>
    <w:p w14:paraId="6AECBC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看到大朵的浓艳的花，也看到极小的碎碎的花。</w:t>
      </w:r>
    </w:p>
    <w:p w14:paraId="42A483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看到自己的睫毛在眼前一眨一眨，</w:t>
      </w:r>
      <w:r>
        <w:rPr>
          <w:rFonts w:hint="eastAsia"/>
          <w:lang w:val="en-US" w:eastAsia="zh-CN"/>
        </w:rPr>
        <w:t>也</w:t>
      </w:r>
      <w:r>
        <w:rPr>
          <w:rFonts w:hint="default"/>
          <w:lang w:val="en-US" w:eastAsia="zh-CN"/>
        </w:rPr>
        <w:t>看到了自己的身体随着呼吸一起一伏。</w:t>
      </w:r>
    </w:p>
    <w:p w14:paraId="121BD4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不仅能看到，我</w:t>
      </w:r>
      <w:r>
        <w:rPr>
          <w:rFonts w:hint="eastAsia"/>
          <w:lang w:val="en-US" w:eastAsia="zh-CN"/>
        </w:rPr>
        <w:t>们</w:t>
      </w:r>
      <w:r>
        <w:rPr>
          <w:rFonts w:hint="default"/>
          <w:lang w:val="en-US" w:eastAsia="zh-CN"/>
        </w:rPr>
        <w:t>还可以听到。</w:t>
      </w:r>
    </w:p>
    <w:p w14:paraId="6510B3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听到车声</w:t>
      </w:r>
      <w:r>
        <w:rPr>
          <w:rFonts w:hint="eastAsia"/>
          <w:lang w:val="en-US" w:eastAsia="zh-CN"/>
        </w:rPr>
        <w:t>、</w:t>
      </w:r>
      <w:r>
        <w:rPr>
          <w:rFonts w:hint="default"/>
          <w:lang w:val="en-US" w:eastAsia="zh-CN"/>
        </w:rPr>
        <w:t>雨声</w:t>
      </w:r>
      <w:r>
        <w:rPr>
          <w:rFonts w:hint="eastAsia"/>
          <w:lang w:val="en-US" w:eastAsia="zh-CN"/>
        </w:rPr>
        <w:t>、</w:t>
      </w:r>
      <w:r>
        <w:rPr>
          <w:rFonts w:hint="default"/>
          <w:lang w:val="en-US" w:eastAsia="zh-CN"/>
        </w:rPr>
        <w:t>人声</w:t>
      </w:r>
      <w:r>
        <w:rPr>
          <w:rFonts w:hint="eastAsia"/>
          <w:lang w:val="en-US" w:eastAsia="zh-CN"/>
        </w:rPr>
        <w:t>、</w:t>
      </w:r>
      <w:r>
        <w:rPr>
          <w:rFonts w:hint="default"/>
          <w:lang w:val="en-US" w:eastAsia="zh-CN"/>
        </w:rPr>
        <w:t>鸟声</w:t>
      </w:r>
      <w:r>
        <w:rPr>
          <w:rFonts w:hint="eastAsia"/>
          <w:lang w:val="en-US" w:eastAsia="zh-CN"/>
        </w:rPr>
        <w:t>、</w:t>
      </w:r>
      <w:r>
        <w:rPr>
          <w:rFonts w:hint="default"/>
          <w:lang w:val="en-US" w:eastAsia="zh-CN"/>
        </w:rPr>
        <w:t>虫声</w:t>
      </w:r>
      <w:r>
        <w:rPr>
          <w:rFonts w:hint="eastAsia"/>
          <w:lang w:val="en-US" w:eastAsia="zh-CN"/>
        </w:rPr>
        <w:t>、</w:t>
      </w:r>
      <w:r>
        <w:rPr>
          <w:rFonts w:hint="default"/>
          <w:lang w:val="en-US" w:eastAsia="zh-CN"/>
        </w:rPr>
        <w:t>蛙声</w:t>
      </w:r>
      <w:r>
        <w:rPr>
          <w:rFonts w:hint="eastAsia"/>
          <w:lang w:val="en-US" w:eastAsia="zh-CN"/>
        </w:rPr>
        <w:t>、</w:t>
      </w:r>
      <w:r>
        <w:rPr>
          <w:rFonts w:hint="default"/>
          <w:lang w:val="en-US" w:eastAsia="zh-CN"/>
        </w:rPr>
        <w:t>风声</w:t>
      </w:r>
      <w:r>
        <w:rPr>
          <w:rFonts w:hint="eastAsia"/>
          <w:lang w:val="en-US" w:eastAsia="zh-CN"/>
        </w:rPr>
        <w:t>、</w:t>
      </w:r>
      <w:r>
        <w:rPr>
          <w:rFonts w:hint="default"/>
          <w:lang w:val="en-US" w:eastAsia="zh-CN"/>
        </w:rPr>
        <w:t>机器声</w:t>
      </w:r>
      <w:r>
        <w:rPr>
          <w:rFonts w:hint="eastAsia"/>
          <w:lang w:val="en-US" w:eastAsia="zh-CN"/>
        </w:rPr>
        <w:t>、嘈杂声、吵闹声、叫卖声、鼓声、琴声、歌声……</w:t>
      </w:r>
    </w:p>
    <w:p w14:paraId="1E452E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w:t>
      </w:r>
      <w:r>
        <w:rPr>
          <w:rFonts w:hint="eastAsia"/>
          <w:lang w:val="en-US" w:eastAsia="zh-CN"/>
        </w:rPr>
        <w:t>们</w:t>
      </w:r>
      <w:r>
        <w:rPr>
          <w:rFonts w:hint="default"/>
          <w:lang w:val="en-US" w:eastAsia="zh-CN"/>
        </w:rPr>
        <w:t>仔细听时，还可以听到心跳声</w:t>
      </w:r>
      <w:r>
        <w:rPr>
          <w:rFonts w:hint="eastAsia"/>
          <w:lang w:val="en-US" w:eastAsia="zh-CN"/>
        </w:rPr>
        <w:t>、</w:t>
      </w:r>
      <w:r>
        <w:rPr>
          <w:rFonts w:hint="default"/>
          <w:lang w:val="en-US" w:eastAsia="zh-CN"/>
        </w:rPr>
        <w:t>寂静声。</w:t>
      </w:r>
    </w:p>
    <w:p w14:paraId="50356B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不仅看和听，大多数时间</w:t>
      </w:r>
      <w:r>
        <w:rPr>
          <w:rFonts w:hint="eastAsia"/>
          <w:lang w:val="en-US" w:eastAsia="zh-CN"/>
        </w:rPr>
        <w:t>我们</w:t>
      </w:r>
      <w:r>
        <w:rPr>
          <w:rFonts w:hint="default"/>
          <w:lang w:val="en-US" w:eastAsia="zh-CN"/>
        </w:rPr>
        <w:t>还可以感知</w:t>
      </w:r>
      <w:r>
        <w:rPr>
          <w:rFonts w:hint="eastAsia"/>
          <w:lang w:val="en-US" w:eastAsia="zh-CN"/>
        </w:rPr>
        <w:t>到各种感受</w:t>
      </w:r>
      <w:r>
        <w:rPr>
          <w:rFonts w:hint="default"/>
          <w:lang w:val="en-US" w:eastAsia="zh-CN"/>
        </w:rPr>
        <w:t>。洗脸时能感知到水的温度，感知到手指触摸到脸。</w:t>
      </w:r>
    </w:p>
    <w:p w14:paraId="1FBBC2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能感知自己坐在椅子上，感知</w:t>
      </w:r>
      <w:r>
        <w:rPr>
          <w:rFonts w:hint="eastAsia"/>
          <w:lang w:val="en-US" w:eastAsia="zh-CN"/>
        </w:rPr>
        <w:t>脚</w:t>
      </w:r>
      <w:r>
        <w:rPr>
          <w:rFonts w:hint="default"/>
          <w:lang w:val="en-US" w:eastAsia="zh-CN"/>
        </w:rPr>
        <w:t>接触地面的触觉</w:t>
      </w:r>
      <w:r>
        <w:rPr>
          <w:rFonts w:hint="eastAsia"/>
          <w:lang w:val="en-US" w:eastAsia="zh-CN"/>
        </w:rPr>
        <w:t>，能感知</w:t>
      </w:r>
      <w:r>
        <w:rPr>
          <w:rFonts w:hint="default"/>
          <w:lang w:val="en-US" w:eastAsia="zh-CN"/>
        </w:rPr>
        <w:t>风吹</w:t>
      </w:r>
      <w:r>
        <w:rPr>
          <w:rFonts w:hint="eastAsia"/>
          <w:lang w:val="en-US" w:eastAsia="zh-CN"/>
        </w:rPr>
        <w:t>到身上的感受</w:t>
      </w:r>
      <w:r>
        <w:rPr>
          <w:rFonts w:hint="default"/>
          <w:lang w:val="en-US" w:eastAsia="zh-CN"/>
        </w:rPr>
        <w:t>。</w:t>
      </w:r>
    </w:p>
    <w:p w14:paraId="4F7985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w:t>
      </w:r>
      <w:r>
        <w:rPr>
          <w:rFonts w:hint="eastAsia"/>
          <w:lang w:val="en-US" w:eastAsia="zh-CN"/>
        </w:rPr>
        <w:t>们</w:t>
      </w:r>
      <w:r>
        <w:rPr>
          <w:rFonts w:hint="default"/>
          <w:lang w:val="en-US" w:eastAsia="zh-CN"/>
        </w:rPr>
        <w:t>能感知到饭是软是硬，水是温是凉。</w:t>
      </w:r>
    </w:p>
    <w:p w14:paraId="04A090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能感知天气是热是冷，身体哪里疼痛。</w:t>
      </w:r>
    </w:p>
    <w:p w14:paraId="089C66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除了感知，我</w:t>
      </w:r>
      <w:r>
        <w:rPr>
          <w:rFonts w:hint="eastAsia"/>
          <w:lang w:val="en-US" w:eastAsia="zh-CN"/>
        </w:rPr>
        <w:t>们</w:t>
      </w:r>
      <w:r>
        <w:rPr>
          <w:rFonts w:hint="default"/>
          <w:lang w:val="en-US" w:eastAsia="zh-CN"/>
        </w:rPr>
        <w:t>能尝到食物的味道</w:t>
      </w:r>
      <w:r>
        <w:rPr>
          <w:rFonts w:hint="eastAsia"/>
          <w:lang w:val="en-US" w:eastAsia="zh-CN"/>
        </w:rPr>
        <w:t>、</w:t>
      </w:r>
      <w:r>
        <w:rPr>
          <w:rFonts w:hint="default"/>
          <w:lang w:val="en-US" w:eastAsia="zh-CN"/>
        </w:rPr>
        <w:t>饭菜的清香。</w:t>
      </w:r>
    </w:p>
    <w:p w14:paraId="02EC59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w:t>
      </w:r>
      <w:r>
        <w:rPr>
          <w:rFonts w:hint="eastAsia"/>
          <w:lang w:val="en-US" w:eastAsia="zh-CN"/>
        </w:rPr>
        <w:t>们</w:t>
      </w:r>
      <w:r>
        <w:rPr>
          <w:rFonts w:hint="default"/>
          <w:lang w:val="en-US" w:eastAsia="zh-CN"/>
        </w:rPr>
        <w:t>也可以闻到各种气味。花香</w:t>
      </w:r>
      <w:r>
        <w:rPr>
          <w:rFonts w:hint="eastAsia"/>
          <w:lang w:val="en-US" w:eastAsia="zh-CN"/>
        </w:rPr>
        <w:t>、</w:t>
      </w:r>
      <w:r>
        <w:rPr>
          <w:rFonts w:hint="default"/>
          <w:lang w:val="en-US" w:eastAsia="zh-CN"/>
        </w:rPr>
        <w:t>泥土香</w:t>
      </w:r>
      <w:r>
        <w:rPr>
          <w:rFonts w:hint="eastAsia"/>
          <w:lang w:val="en-US" w:eastAsia="zh-CN"/>
        </w:rPr>
        <w:t>、</w:t>
      </w:r>
      <w:r>
        <w:rPr>
          <w:rFonts w:hint="default"/>
          <w:lang w:val="en-US" w:eastAsia="zh-CN"/>
        </w:rPr>
        <w:t>草香</w:t>
      </w:r>
      <w:r>
        <w:rPr>
          <w:rFonts w:hint="eastAsia"/>
          <w:lang w:val="en-US" w:eastAsia="zh-CN"/>
        </w:rPr>
        <w:t>、</w:t>
      </w:r>
      <w:r>
        <w:rPr>
          <w:rFonts w:hint="default"/>
          <w:lang w:val="en-US" w:eastAsia="zh-CN"/>
        </w:rPr>
        <w:t>饭菜的香</w:t>
      </w:r>
      <w:r>
        <w:rPr>
          <w:rFonts w:hint="eastAsia"/>
          <w:lang w:val="en-US" w:eastAsia="zh-CN"/>
        </w:rPr>
        <w:t>、</w:t>
      </w:r>
      <w:r>
        <w:rPr>
          <w:rFonts w:hint="default"/>
          <w:lang w:val="en-US" w:eastAsia="zh-CN"/>
        </w:rPr>
        <w:t>甜甜的香</w:t>
      </w:r>
      <w:r>
        <w:rPr>
          <w:rFonts w:hint="eastAsia"/>
          <w:lang w:val="en-US" w:eastAsia="zh-CN"/>
        </w:rPr>
        <w:t>、</w:t>
      </w:r>
      <w:r>
        <w:rPr>
          <w:rFonts w:hint="default"/>
          <w:lang w:val="en-US" w:eastAsia="zh-CN"/>
        </w:rPr>
        <w:t>酸酸的香</w:t>
      </w:r>
      <w:r>
        <w:rPr>
          <w:rFonts w:hint="eastAsia"/>
          <w:lang w:val="en-US" w:eastAsia="zh-CN"/>
        </w:rPr>
        <w:t>、</w:t>
      </w:r>
      <w:r>
        <w:rPr>
          <w:rFonts w:hint="default"/>
          <w:lang w:val="en-US" w:eastAsia="zh-CN"/>
        </w:rPr>
        <w:t>臭臭的香。</w:t>
      </w:r>
    </w:p>
    <w:p w14:paraId="3E4AD4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这一切的见闻觉知，都</w:t>
      </w:r>
      <w:r>
        <w:rPr>
          <w:rFonts w:hint="eastAsia"/>
          <w:lang w:val="en-US" w:eastAsia="zh-CN"/>
        </w:rPr>
        <w:t>是清净的，都是自在的，都是无住的。</w:t>
      </w:r>
      <w:r>
        <w:rPr>
          <w:rFonts w:hint="default"/>
          <w:lang w:val="en-US" w:eastAsia="zh-CN"/>
        </w:rPr>
        <w:t>当我</w:t>
      </w:r>
      <w:r>
        <w:rPr>
          <w:rFonts w:hint="eastAsia"/>
          <w:lang w:val="en-US" w:eastAsia="zh-CN"/>
        </w:rPr>
        <w:t>们</w:t>
      </w:r>
      <w:r>
        <w:rPr>
          <w:rFonts w:hint="default"/>
          <w:lang w:val="en-US" w:eastAsia="zh-CN"/>
        </w:rPr>
        <w:t>躺在床上的时候，会回忆起各种美好的感知。这是意根在正常起用</w:t>
      </w:r>
      <w:r>
        <w:rPr>
          <w:rFonts w:hint="eastAsia"/>
          <w:lang w:val="en-US" w:eastAsia="zh-CN"/>
        </w:rPr>
        <w:t>，我们完全可以沉浸其中，享受其中的乐趣，而不去抓住什么</w:t>
      </w:r>
      <w:r>
        <w:rPr>
          <w:rFonts w:hint="default"/>
          <w:lang w:val="en-US" w:eastAsia="zh-CN"/>
        </w:rPr>
        <w:t>。</w:t>
      </w:r>
    </w:p>
    <w:p w14:paraId="738F8C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多去看，多去听，多去闻，多去感知，少</w:t>
      </w:r>
      <w:r>
        <w:rPr>
          <w:rFonts w:hint="eastAsia"/>
          <w:lang w:val="en-US" w:eastAsia="zh-CN"/>
        </w:rPr>
        <w:t>思惟</w:t>
      </w:r>
      <w:r>
        <w:rPr>
          <w:rFonts w:hint="default"/>
          <w:lang w:val="en-US" w:eastAsia="zh-CN"/>
        </w:rPr>
        <w:t>，少分析，少纠结，少评判。</w:t>
      </w:r>
      <w:r>
        <w:rPr>
          <w:rFonts w:hint="eastAsia"/>
          <w:lang w:val="en-US" w:eastAsia="zh-CN"/>
        </w:rPr>
        <w:t>用根生活，莫住于识。经云：知见无见，斯即涅槃。知上不立知，即无无明。于见闻觉知不住不着，见闻觉知修行入手处，即是解脱处。</w:t>
      </w:r>
    </w:p>
    <w:p w14:paraId="4AEDF6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活在六根的世界，活在单纯的世界，活在</w:t>
      </w:r>
      <w:r>
        <w:rPr>
          <w:rFonts w:hint="eastAsia"/>
          <w:lang w:val="en-US" w:eastAsia="zh-CN"/>
        </w:rPr>
        <w:t>清净</w:t>
      </w:r>
      <w:r>
        <w:rPr>
          <w:rFonts w:hint="default"/>
          <w:lang w:val="en-US" w:eastAsia="zh-CN"/>
        </w:rPr>
        <w:t>的世界。</w:t>
      </w:r>
    </w:p>
    <w:p w14:paraId="17D42F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生活很简单，修行很轻松，活着很容易。减少欲望，放下得失，满足当下，不被识诳。</w:t>
      </w:r>
    </w:p>
    <w:p w14:paraId="77FC1E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555840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那不是真的</w:t>
      </w:r>
    </w:p>
    <w:p w14:paraId="771751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当你早晨起来，感觉情绪低落，心情压抑，</w:t>
      </w:r>
      <w:r>
        <w:rPr>
          <w:rFonts w:hint="eastAsia"/>
          <w:lang w:val="en-US" w:eastAsia="zh-CN"/>
        </w:rPr>
        <w:t>觉得很</w:t>
      </w:r>
      <w:r>
        <w:rPr>
          <w:rFonts w:hint="default"/>
          <w:lang w:val="en-US" w:eastAsia="zh-CN"/>
        </w:rPr>
        <w:t>不舒服时，立刻告诉自己，那不是真的。</w:t>
      </w:r>
      <w:r>
        <w:rPr>
          <w:rFonts w:hint="eastAsia"/>
          <w:lang w:val="en-US" w:eastAsia="zh-CN"/>
        </w:rPr>
        <w:t>那只是一时的错觉，</w:t>
      </w:r>
      <w:r>
        <w:rPr>
          <w:rFonts w:hint="default"/>
          <w:lang w:val="en-US" w:eastAsia="zh-CN"/>
        </w:rPr>
        <w:t>不</w:t>
      </w:r>
      <w:r>
        <w:rPr>
          <w:rFonts w:hint="eastAsia"/>
          <w:lang w:val="en-US" w:eastAsia="zh-CN"/>
        </w:rPr>
        <w:t>要</w:t>
      </w:r>
      <w:r>
        <w:rPr>
          <w:rFonts w:hint="default"/>
          <w:lang w:val="en-US" w:eastAsia="zh-CN"/>
        </w:rPr>
        <w:t>住在那感觉里，那</w:t>
      </w:r>
      <w:r>
        <w:rPr>
          <w:rFonts w:hint="eastAsia"/>
          <w:lang w:val="en-US" w:eastAsia="zh-CN"/>
        </w:rPr>
        <w:t>种不适</w:t>
      </w:r>
      <w:r>
        <w:rPr>
          <w:rFonts w:hint="default"/>
          <w:lang w:val="en-US" w:eastAsia="zh-CN"/>
        </w:rPr>
        <w:t>就没了力量。</w:t>
      </w:r>
    </w:p>
    <w:p w14:paraId="19ECC0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你工作没了，一想到未来的生活没有保障，就感到恐慌</w:t>
      </w:r>
      <w:r>
        <w:rPr>
          <w:rFonts w:hint="eastAsia"/>
          <w:lang w:val="en-US" w:eastAsia="zh-CN"/>
        </w:rPr>
        <w:t>。这时</w:t>
      </w:r>
      <w:r>
        <w:rPr>
          <w:rFonts w:hint="default"/>
          <w:lang w:val="en-US" w:eastAsia="zh-CN"/>
        </w:rPr>
        <w:t>，</w:t>
      </w:r>
      <w:r>
        <w:rPr>
          <w:rFonts w:hint="eastAsia"/>
          <w:lang w:val="en-US" w:eastAsia="zh-CN"/>
        </w:rPr>
        <w:t>你只需要</w:t>
      </w:r>
      <w:r>
        <w:rPr>
          <w:rFonts w:hint="default"/>
          <w:lang w:val="en-US" w:eastAsia="zh-CN"/>
        </w:rPr>
        <w:t>告诉自己</w:t>
      </w:r>
      <w:r>
        <w:rPr>
          <w:rFonts w:hint="eastAsia"/>
          <w:lang w:val="en-US" w:eastAsia="zh-CN"/>
        </w:rPr>
        <w:t>：</w:t>
      </w:r>
      <w:r>
        <w:rPr>
          <w:rFonts w:hint="default"/>
          <w:lang w:val="en-US" w:eastAsia="zh-CN"/>
        </w:rPr>
        <w:t>那不是真的。除了你的妄想，没有</w:t>
      </w:r>
      <w:r>
        <w:rPr>
          <w:rFonts w:hint="eastAsia"/>
          <w:lang w:val="en-US" w:eastAsia="zh-CN"/>
        </w:rPr>
        <w:t>一件</w:t>
      </w:r>
      <w:r>
        <w:rPr>
          <w:rFonts w:hint="default"/>
          <w:lang w:val="en-US" w:eastAsia="zh-CN"/>
        </w:rPr>
        <w:t>真的事情让你恐慌。回到眼前的事情上来，把当下过好，</w:t>
      </w:r>
      <w:r>
        <w:rPr>
          <w:rFonts w:hint="eastAsia"/>
          <w:lang w:val="en-US" w:eastAsia="zh-CN"/>
        </w:rPr>
        <w:t>一切都很好</w:t>
      </w:r>
      <w:r>
        <w:rPr>
          <w:rFonts w:hint="default"/>
          <w:lang w:val="en-US" w:eastAsia="zh-CN"/>
        </w:rPr>
        <w:t>。</w:t>
      </w:r>
    </w:p>
    <w:p w14:paraId="7961B1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当你想到你的男友离开</w:t>
      </w:r>
      <w:r>
        <w:rPr>
          <w:rFonts w:hint="eastAsia"/>
          <w:lang w:val="en-US" w:eastAsia="zh-CN"/>
        </w:rPr>
        <w:t>了</w:t>
      </w:r>
      <w:r>
        <w:rPr>
          <w:rFonts w:hint="default"/>
          <w:lang w:val="en-US" w:eastAsia="zh-CN"/>
        </w:rPr>
        <w:t>你，你一个人生活会很孤单时，立刻告诉自己，那不是真的。你没遇到他之前也是一个人，孤单只是一种错觉，一种不确定的感受</w:t>
      </w:r>
      <w:r>
        <w:rPr>
          <w:rFonts w:hint="eastAsia"/>
          <w:lang w:val="en-US" w:eastAsia="zh-CN"/>
        </w:rPr>
        <w:t>，只要你不相信它，它就不会让你难受</w:t>
      </w:r>
      <w:r>
        <w:rPr>
          <w:rFonts w:hint="default"/>
          <w:lang w:val="en-US" w:eastAsia="zh-CN"/>
        </w:rPr>
        <w:t>。</w:t>
      </w:r>
    </w:p>
    <w:p w14:paraId="36BE0C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当你的胃或头疼痛时，你想到自己可能患了重病，你开始担心起来。这时立刻告诉自己，那不是真的。就算你真的得病，你能确定那不</w:t>
      </w:r>
      <w:r>
        <w:rPr>
          <w:rFonts w:hint="eastAsia"/>
          <w:lang w:val="en-US" w:eastAsia="zh-CN"/>
        </w:rPr>
        <w:t>是你身体的自动调节吗</w:t>
      </w:r>
      <w:r>
        <w:rPr>
          <w:rFonts w:hint="default"/>
          <w:lang w:val="en-US" w:eastAsia="zh-CN"/>
        </w:rPr>
        <w:t>？所有的不好都是你联想出来的。告诉自己，</w:t>
      </w:r>
      <w:r>
        <w:rPr>
          <w:rFonts w:hint="eastAsia"/>
          <w:lang w:val="en-US" w:eastAsia="zh-CN"/>
        </w:rPr>
        <w:t>所有的不好都</w:t>
      </w:r>
      <w:r>
        <w:rPr>
          <w:rFonts w:hint="default"/>
          <w:lang w:val="en-US" w:eastAsia="zh-CN"/>
        </w:rPr>
        <w:t>不是真的。</w:t>
      </w:r>
    </w:p>
    <w:p w14:paraId="08848A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想到自己一直独身，老了没人照顾怎么办？没来的事谁能确定？谁说自己就不能照顾自己？所以告诉自己，那不是真的。或者告诉自己：莫妄想。</w:t>
      </w:r>
      <w:r>
        <w:rPr>
          <w:rFonts w:hint="eastAsia"/>
          <w:lang w:val="en-US" w:eastAsia="zh-CN"/>
        </w:rPr>
        <w:t>回到自己的现实中来，照顾好自己的念头，过好每一天。你的当下就是你的未来。</w:t>
      </w:r>
    </w:p>
    <w:p w14:paraId="25D89B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孩子不上学了，你想到孩子将来没工作怎么办？立刻告诉自己，那不是真的。上学和工作没有必然的联系</w:t>
      </w:r>
      <w:r>
        <w:rPr>
          <w:rFonts w:hint="eastAsia"/>
          <w:lang w:val="en-US" w:eastAsia="zh-CN"/>
        </w:rPr>
        <w:t>，快乐和工作也没有绝对的关系</w:t>
      </w:r>
      <w:r>
        <w:rPr>
          <w:rFonts w:hint="default"/>
          <w:lang w:val="en-US" w:eastAsia="zh-CN"/>
        </w:rPr>
        <w:t>。</w:t>
      </w:r>
      <w:r>
        <w:rPr>
          <w:rFonts w:hint="eastAsia"/>
          <w:lang w:val="en-US" w:eastAsia="zh-CN"/>
        </w:rPr>
        <w:t>就算孩子没有工作，也不代表他就一定不快乐。</w:t>
      </w:r>
    </w:p>
    <w:p w14:paraId="1B6213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一想到多年以来，妈妈不爱你，你就心里难过。这时立刻告诉自己，那不是真的。妈妈一定是以她自己的方式爱你，</w:t>
      </w:r>
      <w:r>
        <w:rPr>
          <w:rFonts w:hint="eastAsia"/>
          <w:lang w:val="en-US" w:eastAsia="zh-CN"/>
        </w:rPr>
        <w:t>即使你并不喜欢那样的妈妈，但是你无法改变什么</w:t>
      </w:r>
      <w:r>
        <w:rPr>
          <w:rFonts w:hint="default"/>
          <w:lang w:val="en-US" w:eastAsia="zh-CN"/>
        </w:rPr>
        <w:t>。</w:t>
      </w:r>
      <w:r>
        <w:rPr>
          <w:rFonts w:hint="eastAsia"/>
          <w:lang w:val="en-US" w:eastAsia="zh-CN"/>
        </w:rPr>
        <w:t>告诉自己：</w:t>
      </w:r>
      <w:r>
        <w:rPr>
          <w:rFonts w:hint="default"/>
          <w:lang w:val="en-US" w:eastAsia="zh-CN"/>
        </w:rPr>
        <w:t>你并不需要妈妈</w:t>
      </w:r>
      <w:r>
        <w:rPr>
          <w:rFonts w:hint="eastAsia"/>
          <w:lang w:val="en-US" w:eastAsia="zh-CN"/>
        </w:rPr>
        <w:t>以你喜欢的方式爱你</w:t>
      </w:r>
      <w:r>
        <w:rPr>
          <w:rFonts w:hint="default"/>
          <w:lang w:val="en-US" w:eastAsia="zh-CN"/>
        </w:rPr>
        <w:t>，你需要的是</w:t>
      </w:r>
      <w:r>
        <w:rPr>
          <w:rFonts w:hint="eastAsia"/>
          <w:lang w:val="en-US" w:eastAsia="zh-CN"/>
        </w:rPr>
        <w:t>她爱她自己，而你</w:t>
      </w:r>
      <w:r>
        <w:rPr>
          <w:rFonts w:hint="default"/>
          <w:lang w:val="en-US" w:eastAsia="zh-CN"/>
        </w:rPr>
        <w:t>爱</w:t>
      </w:r>
      <w:r>
        <w:rPr>
          <w:rFonts w:hint="eastAsia"/>
          <w:lang w:val="en-US" w:eastAsia="zh-CN"/>
        </w:rPr>
        <w:t>你</w:t>
      </w:r>
      <w:r>
        <w:rPr>
          <w:rFonts w:hint="default"/>
          <w:lang w:val="en-US" w:eastAsia="zh-CN"/>
        </w:rPr>
        <w:t>自己。</w:t>
      </w:r>
    </w:p>
    <w:p w14:paraId="41E57A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当你想到某某人曾经伤害过你，陷入对他的怨恨而痛苦不已时。这时告诉自己：那不是真的。所有的伤害来自你的执念，是自己的念头在伤害自己，而那与对方全无关系。</w:t>
      </w:r>
    </w:p>
    <w:p w14:paraId="2446DE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你想到生命毫无意义，活着不知道为什么，从而陷入抑郁、绝望和恐惧时，这时立刻告诉自己：那不是真的。“无意义”只是一个妄想而已，活着不一定为了什么。活着本身就是它的意义，离此之外不需要再找任何意义。</w:t>
      </w:r>
    </w:p>
    <w:p w14:paraId="16A6D1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当你重病在床，生命垂危，你会想到死亡，你觉得死亡很可怕，这时，立刻告诉自己：</w:t>
      </w:r>
      <w:r>
        <w:rPr>
          <w:rFonts w:hint="eastAsia"/>
          <w:lang w:val="en-US" w:eastAsia="zh-CN"/>
        </w:rPr>
        <w:t>死亡很可怕，</w:t>
      </w:r>
      <w:r>
        <w:rPr>
          <w:rFonts w:hint="default"/>
          <w:lang w:val="en-US" w:eastAsia="zh-CN"/>
        </w:rPr>
        <w:t>那不是真的。没人能确定死亡是件可怕的事，除了我们的妄想。所以，这时你只需要告诉自己：莫妄想！</w:t>
      </w:r>
      <w:r>
        <w:rPr>
          <w:rFonts w:hint="eastAsia"/>
          <w:lang w:val="en-US" w:eastAsia="zh-CN"/>
        </w:rPr>
        <w:t>回到自己的呼吸上来，回到无妄想中来。</w:t>
      </w:r>
    </w:p>
    <w:p w14:paraId="3E0BE9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无论你在任何时候心中生起不安或不舒服的感觉时，立刻告诉自己：</w:t>
      </w:r>
      <w:r>
        <w:rPr>
          <w:rFonts w:hint="eastAsia"/>
          <w:lang w:val="en-US" w:eastAsia="zh-CN"/>
        </w:rPr>
        <w:t>“</w:t>
      </w:r>
      <w:r>
        <w:rPr>
          <w:rFonts w:hint="default"/>
          <w:lang w:val="en-US" w:eastAsia="zh-CN"/>
        </w:rPr>
        <w:t>那不是真的</w:t>
      </w:r>
      <w:r>
        <w:rPr>
          <w:rFonts w:hint="eastAsia"/>
          <w:lang w:val="en-US" w:eastAsia="zh-CN"/>
        </w:rPr>
        <w:t>”，</w:t>
      </w:r>
      <w:r>
        <w:rPr>
          <w:rFonts w:hint="default"/>
          <w:lang w:val="en-US" w:eastAsia="zh-CN"/>
        </w:rPr>
        <w:t>或</w:t>
      </w:r>
      <w:r>
        <w:rPr>
          <w:rFonts w:hint="eastAsia"/>
          <w:lang w:val="en-US" w:eastAsia="zh-CN"/>
        </w:rPr>
        <w:t>“</w:t>
      </w:r>
      <w:r>
        <w:rPr>
          <w:rFonts w:hint="default"/>
          <w:lang w:val="en-US" w:eastAsia="zh-CN"/>
        </w:rPr>
        <w:t>莫妄想</w:t>
      </w:r>
      <w:r>
        <w:rPr>
          <w:rFonts w:hint="eastAsia"/>
          <w:lang w:val="en-US" w:eastAsia="zh-CN"/>
        </w:rPr>
        <w:t>”</w:t>
      </w:r>
      <w:r>
        <w:rPr>
          <w:rFonts w:hint="default"/>
          <w:lang w:val="en-US" w:eastAsia="zh-CN"/>
        </w:rPr>
        <w:t>，然后立刻回到当下和眼前正在做的事情中来，回到</w:t>
      </w:r>
      <w:r>
        <w:rPr>
          <w:rFonts w:hint="eastAsia"/>
          <w:lang w:val="en-US" w:eastAsia="zh-CN"/>
        </w:rPr>
        <w:t>见闻觉知</w:t>
      </w:r>
      <w:r>
        <w:rPr>
          <w:rFonts w:hint="default"/>
          <w:lang w:val="en-US" w:eastAsia="zh-CN"/>
        </w:rPr>
        <w:t>上来。</w:t>
      </w:r>
      <w:r>
        <w:rPr>
          <w:rFonts w:hint="eastAsia"/>
          <w:lang w:val="en-US" w:eastAsia="zh-CN"/>
        </w:rPr>
        <w:t>回到妄念未生的地方，那里是一片寂静和安全。</w:t>
      </w:r>
    </w:p>
    <w:p w14:paraId="4FF061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这时，那不舒服的感觉就会消失</w:t>
      </w:r>
      <w:r>
        <w:rPr>
          <w:rFonts w:hint="eastAsia"/>
          <w:lang w:val="en-US" w:eastAsia="zh-CN"/>
        </w:rPr>
        <w:t>，你甚至会因此见到实相</w:t>
      </w:r>
      <w:r>
        <w:rPr>
          <w:rFonts w:hint="default"/>
          <w:lang w:val="en-US" w:eastAsia="zh-CN"/>
        </w:rPr>
        <w:t>。</w:t>
      </w:r>
    </w:p>
    <w:p w14:paraId="768349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除了我们的妄想和分别，这个世间没有痛苦，没有不安，没有恐惧，没有不幸。“那不是真的”，是一只神奇的魔法棒，它能击碎所有的恶梦。</w:t>
      </w:r>
    </w:p>
    <w:p w14:paraId="4212CD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身体没有好坏，情绪没有好坏，事情没有好坏，一切都无好坏。好坏来自我们的分别心，来自妄想。接受每一个当下的每一个状态，安住在每一个状态，不让自己跑到未来心中，一切就会安好。</w:t>
      </w:r>
    </w:p>
    <w:p w14:paraId="5850F5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请记住：</w:t>
      </w:r>
      <w:r>
        <w:rPr>
          <w:rFonts w:hint="default"/>
          <w:lang w:val="en-US" w:eastAsia="zh-CN"/>
        </w:rPr>
        <w:t>你不是被任何事情</w:t>
      </w:r>
      <w:r>
        <w:rPr>
          <w:rFonts w:hint="eastAsia"/>
          <w:lang w:val="en-US" w:eastAsia="zh-CN"/>
        </w:rPr>
        <w:t>吓到或</w:t>
      </w:r>
      <w:r>
        <w:rPr>
          <w:rFonts w:hint="default"/>
          <w:lang w:val="en-US" w:eastAsia="zh-CN"/>
        </w:rPr>
        <w:t>干扰，而是</w:t>
      </w:r>
      <w:r>
        <w:rPr>
          <w:rFonts w:hint="eastAsia"/>
          <w:lang w:val="en-US" w:eastAsia="zh-CN"/>
        </w:rPr>
        <w:t>被</w:t>
      </w:r>
      <w:r>
        <w:rPr>
          <w:rFonts w:hint="default"/>
          <w:lang w:val="en-US" w:eastAsia="zh-CN"/>
        </w:rPr>
        <w:t>自己的妄想</w:t>
      </w:r>
      <w:r>
        <w:rPr>
          <w:rFonts w:hint="eastAsia"/>
          <w:lang w:val="en-US" w:eastAsia="zh-CN"/>
        </w:rPr>
        <w:t>所吓和干扰</w:t>
      </w:r>
      <w:r>
        <w:rPr>
          <w:rFonts w:hint="default"/>
          <w:lang w:val="en-US" w:eastAsia="zh-CN"/>
        </w:rPr>
        <w:t>。你被妄</w:t>
      </w:r>
      <w:r>
        <w:rPr>
          <w:rFonts w:hint="eastAsia"/>
          <w:lang w:val="en-US" w:eastAsia="zh-CN"/>
        </w:rPr>
        <w:t>念带到可怕的故事中，而那可能永远都不会发生</w:t>
      </w:r>
      <w:r>
        <w:rPr>
          <w:rFonts w:hint="default"/>
          <w:lang w:val="en-US" w:eastAsia="zh-CN"/>
        </w:rPr>
        <w:t>。这时，你只需要做一件事，告诉自己：那不是真的。</w:t>
      </w:r>
    </w:p>
    <w:p w14:paraId="4C4128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那不是真的</w:t>
      </w:r>
      <w:r>
        <w:rPr>
          <w:rFonts w:hint="eastAsia"/>
          <w:lang w:val="en-US" w:eastAsia="zh-CN"/>
        </w:rPr>
        <w:t>”与“</w:t>
      </w:r>
      <w:r>
        <w:rPr>
          <w:rFonts w:hint="default"/>
          <w:lang w:val="en-US" w:eastAsia="zh-CN"/>
        </w:rPr>
        <w:t>莫妄想</w:t>
      </w:r>
      <w:r>
        <w:rPr>
          <w:rFonts w:hint="eastAsia"/>
          <w:lang w:val="en-US" w:eastAsia="zh-CN"/>
        </w:rPr>
        <w:t>”，此二真言</w:t>
      </w:r>
      <w:r>
        <w:rPr>
          <w:rFonts w:hint="default"/>
          <w:lang w:val="en-US" w:eastAsia="zh-CN"/>
        </w:rPr>
        <w:t>是远离烦恼，解除痛苦，清除不安，让心安住的法宝。时时念之，常常觉之，痛苦与烦恼将没有存活之处</w:t>
      </w:r>
      <w:r>
        <w:rPr>
          <w:rFonts w:hint="eastAsia"/>
          <w:lang w:val="en-US" w:eastAsia="zh-CN"/>
        </w:rPr>
        <w:t>，你会因此活在清净安乐的国度</w:t>
      </w:r>
      <w:r>
        <w:rPr>
          <w:rFonts w:hint="default"/>
          <w:lang w:val="en-US" w:eastAsia="zh-CN"/>
        </w:rPr>
        <w:t>。</w:t>
      </w:r>
    </w:p>
    <w:p w14:paraId="02BEFA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44D9C6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回到自己这里来</w:t>
      </w:r>
    </w:p>
    <w:p w14:paraId="6A5291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老公每天很懒，什么都不干，</w:t>
      </w:r>
      <w:r>
        <w:rPr>
          <w:rFonts w:hint="eastAsia"/>
          <w:lang w:val="en-US" w:eastAsia="zh-CN"/>
        </w:rPr>
        <w:t>请问，我</w:t>
      </w:r>
      <w:r>
        <w:rPr>
          <w:rFonts w:hint="default"/>
          <w:lang w:val="en-US" w:eastAsia="zh-CN"/>
        </w:rPr>
        <w:t>该怎么面对他？回到自己这里来，关注自己，不要关注老公。</w:t>
      </w:r>
    </w:p>
    <w:p w14:paraId="520BB1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儿子学习成绩一点不好，整天玩游戏，</w:t>
      </w:r>
      <w:r>
        <w:rPr>
          <w:rFonts w:hint="eastAsia"/>
          <w:lang w:val="en-US" w:eastAsia="zh-CN"/>
        </w:rPr>
        <w:t>师父，我该</w:t>
      </w:r>
      <w:r>
        <w:rPr>
          <w:rFonts w:hint="default"/>
          <w:lang w:val="en-US" w:eastAsia="zh-CN"/>
        </w:rPr>
        <w:t>怎么办？回到自己这里来，关注你自己的成长，而不是孩子。在你自己没有成熟前，你对孩子所有的</w:t>
      </w:r>
      <w:r>
        <w:rPr>
          <w:rFonts w:hint="eastAsia"/>
          <w:lang w:val="en-US" w:eastAsia="zh-CN"/>
        </w:rPr>
        <w:t>管教</w:t>
      </w:r>
      <w:r>
        <w:rPr>
          <w:rFonts w:hint="default"/>
          <w:lang w:val="en-US" w:eastAsia="zh-CN"/>
        </w:rPr>
        <w:t>都没有意义。</w:t>
      </w:r>
    </w:p>
    <w:p w14:paraId="472D2F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妈妈脾气不好，总和我爸吵架，</w:t>
      </w:r>
      <w:r>
        <w:rPr>
          <w:rFonts w:hint="eastAsia"/>
          <w:lang w:val="en-US" w:eastAsia="zh-CN"/>
        </w:rPr>
        <w:t>请问，我</w:t>
      </w:r>
      <w:r>
        <w:rPr>
          <w:rFonts w:hint="default"/>
          <w:lang w:val="en-US" w:eastAsia="zh-CN"/>
        </w:rPr>
        <w:t>怎么劝她？回到自己这里来。在你自己没有与自己和解前，你没有办法影响到任何人。</w:t>
      </w:r>
    </w:p>
    <w:p w14:paraId="4D9C26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同事总在背地里说我坏话，在领导面前说我是非，怎么面对？回到自己这里来。如果你无法放下你自己对自己的评价，你就无法放下别人对你的评价。</w:t>
      </w:r>
    </w:p>
    <w:p w14:paraId="22179E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看到很多</w:t>
      </w:r>
      <w:r>
        <w:rPr>
          <w:rFonts w:hint="eastAsia"/>
          <w:lang w:val="en-US" w:eastAsia="zh-CN"/>
        </w:rPr>
        <w:t>修行人</w:t>
      </w:r>
      <w:r>
        <w:rPr>
          <w:rFonts w:hint="default"/>
          <w:lang w:val="en-US" w:eastAsia="zh-CN"/>
        </w:rPr>
        <w:t>都追逐名闻利养，不持净戒，怎样看待这些现象？回到自己这里来，看好自己的念头，不要着相。你看到的都是自己内在的投射，真实之中，没有任何人不持净戒。</w:t>
      </w:r>
    </w:p>
    <w:p w14:paraId="65FBC5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好朋友身体不好</w:t>
      </w:r>
      <w:r>
        <w:rPr>
          <w:rFonts w:hint="default"/>
          <w:lang w:val="en-US" w:eastAsia="zh-CN"/>
        </w:rPr>
        <w:t>，</w:t>
      </w:r>
      <w:r>
        <w:rPr>
          <w:rFonts w:hint="eastAsia"/>
          <w:lang w:val="en-US" w:eastAsia="zh-CN"/>
        </w:rPr>
        <w:t>心理也出了问题，我用学到的方法帮助她，她非旦不听，还指责我，说我没资格管她。我很伤心，请问师父，我该怎么面对她？</w:t>
      </w:r>
      <w:r>
        <w:rPr>
          <w:rFonts w:hint="default"/>
          <w:lang w:val="en-US" w:eastAsia="zh-CN"/>
        </w:rPr>
        <w:t>回到自己这里来，做好自己。在你自己</w:t>
      </w:r>
      <w:r>
        <w:rPr>
          <w:rFonts w:hint="eastAsia"/>
          <w:lang w:val="en-US" w:eastAsia="zh-CN"/>
        </w:rPr>
        <w:t>没有任何问题</w:t>
      </w:r>
      <w:r>
        <w:rPr>
          <w:rFonts w:hint="default"/>
          <w:lang w:val="en-US" w:eastAsia="zh-CN"/>
        </w:rPr>
        <w:t>之前，你无法</w:t>
      </w:r>
      <w:r>
        <w:rPr>
          <w:rFonts w:hint="eastAsia"/>
          <w:lang w:val="en-US" w:eastAsia="zh-CN"/>
        </w:rPr>
        <w:t>帮助任何</w:t>
      </w:r>
      <w:r>
        <w:rPr>
          <w:rFonts w:hint="default"/>
          <w:lang w:val="en-US" w:eastAsia="zh-CN"/>
        </w:rPr>
        <w:t>人。</w:t>
      </w:r>
    </w:p>
    <w:p w14:paraId="108D73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现在越来越多人躺平，整个社会出现很多怪现象，人们自私、冷漠、互相欺骗，怎样让人们重视道德修养？回到你自己这里来。在你自己没有彻底净化之前，你无法看到这个世界是纯净的</w:t>
      </w:r>
      <w:r>
        <w:rPr>
          <w:rFonts w:hint="eastAsia"/>
          <w:lang w:val="en-US" w:eastAsia="zh-CN"/>
        </w:rPr>
        <w:t>。世界</w:t>
      </w:r>
      <w:r>
        <w:rPr>
          <w:rFonts w:hint="default"/>
          <w:lang w:val="en-US" w:eastAsia="zh-CN"/>
        </w:rPr>
        <w:t>没有问题</w:t>
      </w:r>
      <w:r>
        <w:rPr>
          <w:rFonts w:hint="eastAsia"/>
          <w:lang w:val="en-US" w:eastAsia="zh-CN"/>
        </w:rPr>
        <w:t>，</w:t>
      </w:r>
      <w:r>
        <w:rPr>
          <w:rFonts w:hint="default"/>
          <w:lang w:val="en-US" w:eastAsia="zh-CN"/>
        </w:rPr>
        <w:t>所有的</w:t>
      </w:r>
      <w:r>
        <w:rPr>
          <w:rFonts w:hint="eastAsia"/>
          <w:lang w:val="en-US" w:eastAsia="zh-CN"/>
        </w:rPr>
        <w:t>问题</w:t>
      </w:r>
      <w:r>
        <w:rPr>
          <w:rFonts w:hint="default"/>
          <w:lang w:val="en-US" w:eastAsia="zh-CN"/>
        </w:rPr>
        <w:t>都来自于你自己</w:t>
      </w:r>
      <w:r>
        <w:rPr>
          <w:rFonts w:hint="eastAsia"/>
          <w:lang w:val="en-US" w:eastAsia="zh-CN"/>
        </w:rPr>
        <w:t>的分别</w:t>
      </w:r>
      <w:r>
        <w:rPr>
          <w:rFonts w:hint="default"/>
          <w:lang w:val="en-US" w:eastAsia="zh-CN"/>
        </w:rPr>
        <w:t>，世界绝对完美。</w:t>
      </w:r>
    </w:p>
    <w:p w14:paraId="2444AF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你是这个世界的主角，所有人对你来说都是陪练，都是配角。演好你自己的角色，别人的角色交由别人，才是你人生的第一要务。</w:t>
      </w:r>
    </w:p>
    <w:p w14:paraId="6A8C25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人们生活中绝大多数烦恼都是因为离开了自己的轨道，活到了别人的轨道中。</w:t>
      </w:r>
      <w:r>
        <w:rPr>
          <w:rFonts w:hint="eastAsia"/>
          <w:lang w:val="en-US" w:eastAsia="zh-CN"/>
        </w:rPr>
        <w:t>离开了自己的生活，活到了别人的生活里。你</w:t>
      </w:r>
      <w:r>
        <w:rPr>
          <w:rFonts w:hint="default"/>
          <w:lang w:val="en-US" w:eastAsia="zh-CN"/>
        </w:rPr>
        <w:t>只需要把车开回自己的轨道上，一切就会恢复秩序。</w:t>
      </w:r>
    </w:p>
    <w:p w14:paraId="4B9F91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有一种佛法：回到自己这里来。十方诸佛皆教一种解脱法：回到自己这里来。向外做功夫，总是愚痴汉。何以故？外皆是幻，于幻做功，徒劳无功。自己先回到自己这里来，再教有缘人回到他自己那里，这便是传承，是唯一的传承。</w:t>
      </w:r>
    </w:p>
    <w:p w14:paraId="3BC64D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你还在操心别人的事吗？如果</w:t>
      </w:r>
      <w:r>
        <w:rPr>
          <w:rFonts w:hint="eastAsia"/>
          <w:lang w:val="en-US" w:eastAsia="zh-CN"/>
        </w:rPr>
        <w:t>是的</w:t>
      </w:r>
      <w:r>
        <w:rPr>
          <w:rFonts w:hint="default"/>
          <w:lang w:val="en-US" w:eastAsia="zh-CN"/>
        </w:rPr>
        <w:t>，说明你还在睡梦中，还在颠倒里，还没活明白，你活错了轨道。每个人都有他自己的道，他的道，交由他去走</w:t>
      </w:r>
      <w:r>
        <w:rPr>
          <w:rFonts w:hint="eastAsia"/>
          <w:lang w:val="en-US" w:eastAsia="zh-CN"/>
        </w:rPr>
        <w:t>，</w:t>
      </w:r>
      <w:r>
        <w:rPr>
          <w:rFonts w:hint="default"/>
          <w:lang w:val="en-US" w:eastAsia="zh-CN"/>
        </w:rPr>
        <w:t>放心他的道，走你自己的道，互不相妨扰，是名行大道。</w:t>
      </w:r>
    </w:p>
    <w:p w14:paraId="21D8A9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管好你自己，</w:t>
      </w:r>
      <w:r>
        <w:rPr>
          <w:rFonts w:hint="eastAsia"/>
          <w:lang w:val="en-US" w:eastAsia="zh-CN"/>
        </w:rPr>
        <w:t>认识你</w:t>
      </w:r>
      <w:r>
        <w:rPr>
          <w:rFonts w:hint="default"/>
          <w:lang w:val="en-US" w:eastAsia="zh-CN"/>
        </w:rPr>
        <w:t>自己，开阔你自己，不停地向内看</w:t>
      </w:r>
      <w:r>
        <w:rPr>
          <w:rFonts w:hint="eastAsia"/>
          <w:lang w:val="en-US" w:eastAsia="zh-CN"/>
        </w:rPr>
        <w:t>自己</w:t>
      </w:r>
      <w:r>
        <w:rPr>
          <w:rFonts w:hint="default"/>
          <w:lang w:val="en-US" w:eastAsia="zh-CN"/>
        </w:rPr>
        <w:t>，看到是你在创造这个世界，看到那个投影源，看到一切都从你这里发出。</w:t>
      </w:r>
      <w:r>
        <w:rPr>
          <w:rFonts w:hint="eastAsia"/>
          <w:lang w:val="en-US" w:eastAsia="zh-CN"/>
        </w:rPr>
        <w:t>当你专注于自己的内心，</w:t>
      </w:r>
      <w:r>
        <w:rPr>
          <w:rFonts w:hint="default"/>
          <w:lang w:val="en-US" w:eastAsia="zh-CN"/>
        </w:rPr>
        <w:t>你将对这个世界不再有任何不满，你将尊重一切，</w:t>
      </w:r>
      <w:r>
        <w:rPr>
          <w:rFonts w:hint="eastAsia"/>
          <w:lang w:val="en-US" w:eastAsia="zh-CN"/>
        </w:rPr>
        <w:t>从而</w:t>
      </w:r>
      <w:r>
        <w:rPr>
          <w:rFonts w:hint="default"/>
          <w:lang w:val="en-US" w:eastAsia="zh-CN"/>
        </w:rPr>
        <w:t>获得真正的自由。</w:t>
      </w:r>
    </w:p>
    <w:p w14:paraId="732947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92649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和自己的心在一起</w:t>
      </w:r>
    </w:p>
    <w:p w14:paraId="106190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怎样才是和自己的心在一起？</w:t>
      </w:r>
    </w:p>
    <w:p w14:paraId="4D1C34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与自己的心在一起，那是一种不可抗拒的力量，没有一个固定的标准。</w:t>
      </w:r>
    </w:p>
    <w:p w14:paraId="19E5A1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觉得舒服、适意、放松，没有苦恼时，你正和自己的心在一起。当你没被后天学习的观念、想法、思想所压抑和束缚时，你正和自己的心在一起。当你没有被任何东西操控，没有作为一个工具，而是作为一个生命而存活时，你正和自己的心在一起。</w:t>
      </w:r>
    </w:p>
    <w:p w14:paraId="0BC8D3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当你能够主宰自己的思想和行为，没有被一种虚妄的观念所障碍，你正和自己的心在一起。</w:t>
      </w:r>
    </w:p>
    <w:p w14:paraId="02726B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当你冷的时候，直接去加衣服，</w:t>
      </w:r>
      <w:r>
        <w:rPr>
          <w:rFonts w:hint="eastAsia"/>
          <w:lang w:val="en-US" w:eastAsia="zh-CN"/>
        </w:rPr>
        <w:t>你正</w:t>
      </w:r>
      <w:r>
        <w:rPr>
          <w:rFonts w:hint="default"/>
          <w:lang w:val="en-US" w:eastAsia="zh-CN"/>
        </w:rPr>
        <w:t>跟自己的心在一起。当你想加衣服，忽然又想到衣服穿那么多，太丑了，</w:t>
      </w:r>
      <w:r>
        <w:rPr>
          <w:rFonts w:hint="eastAsia"/>
          <w:lang w:val="en-US" w:eastAsia="zh-CN"/>
        </w:rPr>
        <w:t>你没去</w:t>
      </w:r>
      <w:r>
        <w:rPr>
          <w:rFonts w:hint="default"/>
          <w:lang w:val="en-US" w:eastAsia="zh-CN"/>
        </w:rPr>
        <w:t>加衣服。这时候，你听从了你的头脑，让身体白白受冻。</w:t>
      </w:r>
    </w:p>
    <w:p w14:paraId="6A09A8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当你身体非常疲惫，不想上学的时候，你非常坚决地躺在家里休息，</w:t>
      </w:r>
      <w:r>
        <w:rPr>
          <w:rFonts w:hint="eastAsia"/>
          <w:lang w:val="en-US" w:eastAsia="zh-CN"/>
        </w:rPr>
        <w:t>不论多久，只要你身体没有恢复过来，你都不想继续上学，</w:t>
      </w:r>
      <w:r>
        <w:rPr>
          <w:rFonts w:hint="default"/>
          <w:lang w:val="en-US" w:eastAsia="zh-CN"/>
        </w:rPr>
        <w:t>你听从了自己的心。但是，当你想休息，你又想到父母对你的期望，</w:t>
      </w:r>
      <w:r>
        <w:rPr>
          <w:rFonts w:hint="eastAsia"/>
          <w:lang w:val="en-US" w:eastAsia="zh-CN"/>
        </w:rPr>
        <w:t>想到将来的种种忧虑，</w:t>
      </w:r>
      <w:r>
        <w:rPr>
          <w:rFonts w:hint="default"/>
          <w:lang w:val="en-US" w:eastAsia="zh-CN"/>
        </w:rPr>
        <w:t>你无法抗拒父母的命令，你不得不痛苦</w:t>
      </w:r>
      <w:r>
        <w:rPr>
          <w:rFonts w:hint="eastAsia"/>
          <w:lang w:val="en-US" w:eastAsia="zh-CN"/>
        </w:rPr>
        <w:t>地</w:t>
      </w:r>
      <w:r>
        <w:rPr>
          <w:rFonts w:hint="default"/>
          <w:lang w:val="en-US" w:eastAsia="zh-CN"/>
        </w:rPr>
        <w:t>去上学。这时，你听从的是观念，是头脑，而不是你的心。</w:t>
      </w:r>
    </w:p>
    <w:p w14:paraId="326681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你一个人非常自在，不想结婚生子。你尊崇了自己的意愿，你过得非常开心。你跟自己的心在一起。</w:t>
      </w:r>
    </w:p>
    <w:p w14:paraId="0D53CD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但是，如果你从心里就想找到一个伴侣，</w:t>
      </w:r>
      <w:r>
        <w:rPr>
          <w:rFonts w:hint="eastAsia"/>
          <w:lang w:val="en-US" w:eastAsia="zh-CN"/>
        </w:rPr>
        <w:t>你非常</w:t>
      </w:r>
      <w:r>
        <w:rPr>
          <w:rFonts w:hint="default"/>
          <w:lang w:val="en-US" w:eastAsia="zh-CN"/>
        </w:rPr>
        <w:t>想结婚生子，</w:t>
      </w:r>
      <w:r>
        <w:rPr>
          <w:rFonts w:hint="eastAsia"/>
          <w:lang w:val="en-US" w:eastAsia="zh-CN"/>
        </w:rPr>
        <w:t>你就想过那种天伦之乐的生活，</w:t>
      </w:r>
      <w:r>
        <w:rPr>
          <w:rFonts w:hint="default"/>
          <w:lang w:val="en-US" w:eastAsia="zh-CN"/>
        </w:rPr>
        <w:t>而你却</w:t>
      </w:r>
      <w:r>
        <w:rPr>
          <w:rFonts w:hint="eastAsia"/>
          <w:lang w:val="en-US" w:eastAsia="zh-CN"/>
        </w:rPr>
        <w:t>因为修行，相信</w:t>
      </w:r>
      <w:r>
        <w:rPr>
          <w:rFonts w:hint="default"/>
          <w:lang w:val="en-US" w:eastAsia="zh-CN"/>
        </w:rPr>
        <w:t>了</w:t>
      </w:r>
      <w:r>
        <w:rPr>
          <w:rFonts w:hint="eastAsia"/>
          <w:lang w:val="en-US" w:eastAsia="zh-CN"/>
        </w:rPr>
        <w:t>那种</w:t>
      </w:r>
      <w:r>
        <w:rPr>
          <w:rFonts w:hint="default"/>
          <w:lang w:val="en-US" w:eastAsia="zh-CN"/>
        </w:rPr>
        <w:t>不结婚</w:t>
      </w:r>
      <w:r>
        <w:rPr>
          <w:rFonts w:hint="eastAsia"/>
          <w:lang w:val="en-US" w:eastAsia="zh-CN"/>
        </w:rPr>
        <w:t>、不生子才会</w:t>
      </w:r>
      <w:r>
        <w:rPr>
          <w:rFonts w:hint="default"/>
          <w:lang w:val="en-US" w:eastAsia="zh-CN"/>
        </w:rPr>
        <w:t>更好的观念</w:t>
      </w:r>
      <w:r>
        <w:rPr>
          <w:rFonts w:hint="eastAsia"/>
          <w:lang w:val="en-US" w:eastAsia="zh-CN"/>
        </w:rPr>
        <w:t>。你</w:t>
      </w:r>
      <w:r>
        <w:rPr>
          <w:rFonts w:hint="default"/>
          <w:lang w:val="en-US" w:eastAsia="zh-CN"/>
        </w:rPr>
        <w:t>选择了独身，</w:t>
      </w:r>
      <w:r>
        <w:rPr>
          <w:rFonts w:hint="eastAsia"/>
          <w:lang w:val="en-US" w:eastAsia="zh-CN"/>
        </w:rPr>
        <w:t>但</w:t>
      </w:r>
      <w:r>
        <w:rPr>
          <w:rFonts w:hint="default"/>
          <w:lang w:val="en-US" w:eastAsia="zh-CN"/>
        </w:rPr>
        <w:t>却一点也不快乐。你没有听从自己的心，而是听从了头脑，听从了一种观念。</w:t>
      </w:r>
    </w:p>
    <w:p w14:paraId="2818B2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每个人的心就像鞋子一样，</w:t>
      </w:r>
      <w:r>
        <w:rPr>
          <w:rFonts w:hint="eastAsia"/>
          <w:lang w:val="en-US" w:eastAsia="zh-CN"/>
        </w:rPr>
        <w:t>只有自己知道自己的心，只有自己的脚知道鞋子合不合适。别人永远无法揣测我们的心。所以，听别人的话往往听的都是别人的想法和观念，而不是自己的心。</w:t>
      </w:r>
    </w:p>
    <w:p w14:paraId="5DA82F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用心的时候，就像穿鞋子，只有自己知道舒不舒服。</w:t>
      </w:r>
    </w:p>
    <w:p w14:paraId="33A9CC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有的人非常喜欢画画，却</w:t>
      </w:r>
      <w:r>
        <w:rPr>
          <w:rFonts w:hint="eastAsia"/>
          <w:lang w:val="en-US" w:eastAsia="zh-CN"/>
        </w:rPr>
        <w:t>不敢</w:t>
      </w:r>
      <w:r>
        <w:rPr>
          <w:rFonts w:hint="default"/>
          <w:lang w:val="en-US" w:eastAsia="zh-CN"/>
        </w:rPr>
        <w:t>违背父母的意愿，并且相信了父母所说的，画画将来没办法过好日子。他放弃了画画，选择了当律师，自己生活过得非常不幸。他没有跟自己的心在一起，他听从了别人的观念和自己最终的认知。</w:t>
      </w:r>
    </w:p>
    <w:p w14:paraId="0DD0BB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怎样知道是心的指引和头脑的判断？心和头脑没有办法完全分开。心不是心脏，而是直觉</w:t>
      </w:r>
      <w:r>
        <w:rPr>
          <w:rFonts w:hint="eastAsia"/>
          <w:lang w:val="en-US" w:eastAsia="zh-CN"/>
        </w:rPr>
        <w:t>、</w:t>
      </w:r>
      <w:r>
        <w:rPr>
          <w:rFonts w:hint="default"/>
          <w:lang w:val="en-US" w:eastAsia="zh-CN"/>
        </w:rPr>
        <w:t>感知</w:t>
      </w:r>
      <w:r>
        <w:rPr>
          <w:rFonts w:hint="eastAsia"/>
          <w:lang w:val="en-US" w:eastAsia="zh-CN"/>
        </w:rPr>
        <w:t>、</w:t>
      </w:r>
      <w:r>
        <w:rPr>
          <w:rFonts w:hint="default"/>
          <w:lang w:val="en-US" w:eastAsia="zh-CN"/>
        </w:rPr>
        <w:t>感受</w:t>
      </w:r>
      <w:r>
        <w:rPr>
          <w:rFonts w:hint="eastAsia"/>
          <w:lang w:val="en-US" w:eastAsia="zh-CN"/>
        </w:rPr>
        <w:t>、感情和</w:t>
      </w:r>
      <w:r>
        <w:rPr>
          <w:rFonts w:hint="default"/>
          <w:lang w:val="en-US" w:eastAsia="zh-CN"/>
        </w:rPr>
        <w:t>体验，这些都是心。</w:t>
      </w:r>
      <w:r>
        <w:rPr>
          <w:rFonts w:hint="eastAsia"/>
          <w:lang w:val="en-US" w:eastAsia="zh-CN"/>
        </w:rPr>
        <w:t>心是灵动的、变化的、不可思议的。甚至</w:t>
      </w:r>
      <w:r>
        <w:rPr>
          <w:rFonts w:hint="default"/>
          <w:lang w:val="en-US" w:eastAsia="zh-CN"/>
        </w:rPr>
        <w:t>理智和观念也是心，只要能保护自己不受苦，</w:t>
      </w:r>
      <w:r>
        <w:rPr>
          <w:rFonts w:hint="eastAsia"/>
          <w:lang w:val="en-US" w:eastAsia="zh-CN"/>
        </w:rPr>
        <w:t>那</w:t>
      </w:r>
      <w:r>
        <w:rPr>
          <w:rFonts w:hint="default"/>
          <w:lang w:val="en-US" w:eastAsia="zh-CN"/>
        </w:rPr>
        <w:t>都是心的作用。</w:t>
      </w:r>
    </w:p>
    <w:p w14:paraId="12493F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头脑</w:t>
      </w:r>
      <w:r>
        <w:rPr>
          <w:rFonts w:hint="eastAsia"/>
          <w:lang w:val="en-US" w:eastAsia="zh-CN"/>
        </w:rPr>
        <w:t>的特点是</w:t>
      </w:r>
      <w:r>
        <w:rPr>
          <w:rFonts w:hint="default"/>
          <w:lang w:val="en-US" w:eastAsia="zh-CN"/>
        </w:rPr>
        <w:t>评判</w:t>
      </w:r>
      <w:r>
        <w:rPr>
          <w:rFonts w:hint="eastAsia"/>
          <w:lang w:val="en-US" w:eastAsia="zh-CN"/>
        </w:rPr>
        <w:t>是非、分别</w:t>
      </w:r>
      <w:r>
        <w:rPr>
          <w:rFonts w:hint="default"/>
          <w:lang w:val="en-US" w:eastAsia="zh-CN"/>
        </w:rPr>
        <w:t>善恶、</w:t>
      </w:r>
      <w:r>
        <w:rPr>
          <w:rFonts w:hint="eastAsia"/>
          <w:lang w:val="en-US" w:eastAsia="zh-CN"/>
        </w:rPr>
        <w:t>知上立知、</w:t>
      </w:r>
      <w:r>
        <w:rPr>
          <w:rFonts w:hint="default"/>
          <w:lang w:val="en-US" w:eastAsia="zh-CN"/>
        </w:rPr>
        <w:t>执着得失</w:t>
      </w:r>
      <w:r>
        <w:rPr>
          <w:rFonts w:hint="eastAsia"/>
          <w:lang w:val="en-US" w:eastAsia="zh-CN"/>
        </w:rPr>
        <w:t>、</w:t>
      </w:r>
      <w:r>
        <w:rPr>
          <w:rFonts w:hint="default"/>
          <w:lang w:val="en-US" w:eastAsia="zh-CN"/>
        </w:rPr>
        <w:t>沉迷享乐</w:t>
      </w:r>
      <w:r>
        <w:rPr>
          <w:rFonts w:hint="eastAsia"/>
          <w:lang w:val="en-US" w:eastAsia="zh-CN"/>
        </w:rPr>
        <w:t>、</w:t>
      </w:r>
      <w:r>
        <w:rPr>
          <w:rFonts w:hint="default"/>
          <w:lang w:val="en-US" w:eastAsia="zh-CN"/>
        </w:rPr>
        <w:t>没有节制</w:t>
      </w:r>
      <w:r>
        <w:rPr>
          <w:rFonts w:hint="eastAsia"/>
          <w:lang w:val="en-US" w:eastAsia="zh-CN"/>
        </w:rPr>
        <w:t>、</w:t>
      </w:r>
      <w:r>
        <w:rPr>
          <w:rFonts w:hint="default"/>
          <w:lang w:val="en-US" w:eastAsia="zh-CN"/>
        </w:rPr>
        <w:t>自寻烦恼，</w:t>
      </w:r>
      <w:r>
        <w:rPr>
          <w:rFonts w:hint="eastAsia"/>
          <w:lang w:val="en-US" w:eastAsia="zh-CN"/>
        </w:rPr>
        <w:t>是固执，是住着，是僵硬的想法。</w:t>
      </w:r>
      <w:r>
        <w:rPr>
          <w:rFonts w:hint="default"/>
          <w:lang w:val="en-US" w:eastAsia="zh-CN"/>
        </w:rPr>
        <w:t>让自己受苦</w:t>
      </w:r>
      <w:r>
        <w:rPr>
          <w:rFonts w:hint="eastAsia"/>
          <w:lang w:val="en-US" w:eastAsia="zh-CN"/>
        </w:rPr>
        <w:t>、</w:t>
      </w:r>
      <w:r>
        <w:rPr>
          <w:rFonts w:hint="default"/>
          <w:lang w:val="en-US" w:eastAsia="zh-CN"/>
        </w:rPr>
        <w:t>恐惧、纠结、抗拒、紧张、对立</w:t>
      </w:r>
      <w:r>
        <w:rPr>
          <w:rFonts w:hint="eastAsia"/>
          <w:lang w:val="en-US" w:eastAsia="zh-CN"/>
        </w:rPr>
        <w:t>的观念，都来自头脑。痛苦</w:t>
      </w:r>
      <w:r>
        <w:rPr>
          <w:rFonts w:hint="default"/>
          <w:lang w:val="en-US" w:eastAsia="zh-CN"/>
        </w:rPr>
        <w:t>更多是观念造成的，而不是本有</w:t>
      </w:r>
      <w:r>
        <w:rPr>
          <w:rFonts w:hint="eastAsia"/>
          <w:lang w:val="en-US" w:eastAsia="zh-CN"/>
        </w:rPr>
        <w:t>的心</w:t>
      </w:r>
      <w:r>
        <w:rPr>
          <w:rFonts w:hint="default"/>
          <w:lang w:val="en-US" w:eastAsia="zh-CN"/>
        </w:rPr>
        <w:t>。</w:t>
      </w:r>
      <w:r>
        <w:rPr>
          <w:rFonts w:hint="eastAsia"/>
          <w:lang w:val="en-US" w:eastAsia="zh-CN"/>
        </w:rPr>
        <w:t>见闻觉知本来清净，只因于见闻觉知上起种种见解和分别，才有一切烦恼。</w:t>
      </w:r>
    </w:p>
    <w:p w14:paraId="436D11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当然，有时恐惧、抗拒、紧张和对立在特殊情况下也是对身心的保护，也是心的</w:t>
      </w:r>
      <w:r>
        <w:rPr>
          <w:rFonts w:hint="eastAsia"/>
          <w:lang w:val="en-US" w:eastAsia="zh-CN"/>
        </w:rPr>
        <w:t>选择</w:t>
      </w:r>
      <w:r>
        <w:rPr>
          <w:rFonts w:hint="default"/>
          <w:lang w:val="en-US" w:eastAsia="zh-CN"/>
        </w:rPr>
        <w:t>。所以，没有一个绝对的标准来分别心与头脑的特点。是否让自己受苦，可以作为心与脑的一般区别。</w:t>
      </w:r>
    </w:p>
    <w:p w14:paraId="77794D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不听从心的选择，你会受很多苦。比如，当你相信了一种观念，认为人就要工作才会快乐。你虽然每天都在工作，但是在工作中你得不到乐趣。你非常向往</w:t>
      </w:r>
      <w:r>
        <w:rPr>
          <w:rFonts w:hint="eastAsia"/>
          <w:lang w:val="en-US" w:eastAsia="zh-CN"/>
        </w:rPr>
        <w:t>做一个不工作的人</w:t>
      </w:r>
      <w:r>
        <w:rPr>
          <w:rFonts w:hint="default"/>
          <w:lang w:val="en-US" w:eastAsia="zh-CN"/>
        </w:rPr>
        <w:t>，但是</w:t>
      </w:r>
      <w:r>
        <w:rPr>
          <w:rFonts w:hint="eastAsia"/>
          <w:lang w:val="en-US" w:eastAsia="zh-CN"/>
        </w:rPr>
        <w:t>由于</w:t>
      </w:r>
      <w:r>
        <w:rPr>
          <w:rFonts w:hint="default"/>
          <w:lang w:val="en-US" w:eastAsia="zh-CN"/>
        </w:rPr>
        <w:t>种种原因，你没有听从心的声音，你</w:t>
      </w:r>
      <w:r>
        <w:rPr>
          <w:rFonts w:hint="eastAsia"/>
          <w:lang w:val="en-US" w:eastAsia="zh-CN"/>
        </w:rPr>
        <w:t>选择了</w:t>
      </w:r>
      <w:r>
        <w:rPr>
          <w:rFonts w:hint="default"/>
          <w:lang w:val="en-US" w:eastAsia="zh-CN"/>
        </w:rPr>
        <w:t>工作，</w:t>
      </w:r>
      <w:r>
        <w:rPr>
          <w:rFonts w:hint="eastAsia"/>
          <w:lang w:val="en-US" w:eastAsia="zh-CN"/>
        </w:rPr>
        <w:t>你</w:t>
      </w:r>
      <w:r>
        <w:rPr>
          <w:rFonts w:hint="default"/>
          <w:lang w:val="en-US" w:eastAsia="zh-CN"/>
        </w:rPr>
        <w:t>一点也不快乐。</w:t>
      </w:r>
    </w:p>
    <w:p w14:paraId="4DA85D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当然，有的人工作时非常快乐，却相信了不工作更好。而当他真正不工作时，又非常痛苦。这同样是没有听从心的声音，对他来说，心的声音是</w:t>
      </w:r>
      <w:r>
        <w:rPr>
          <w:rFonts w:hint="eastAsia"/>
          <w:lang w:val="en-US" w:eastAsia="zh-CN"/>
        </w:rPr>
        <w:t>：</w:t>
      </w:r>
      <w:r>
        <w:rPr>
          <w:rFonts w:hint="default"/>
          <w:lang w:val="en-US" w:eastAsia="zh-CN"/>
        </w:rPr>
        <w:t>工作才会快乐。</w:t>
      </w:r>
    </w:p>
    <w:p w14:paraId="66A7CC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所以，每个人内心的声音在有些事上是一样的，而在很多事上完全不一样。你只能听自己内心的声音，凡是遇到问题，撇开外在的因素，只需要问自己，你到底怎样才能更安心</w:t>
      </w:r>
      <w:r>
        <w:rPr>
          <w:rFonts w:hint="eastAsia"/>
          <w:lang w:val="en-US" w:eastAsia="zh-CN"/>
        </w:rPr>
        <w:t>、</w:t>
      </w:r>
      <w:r>
        <w:rPr>
          <w:rFonts w:hint="default"/>
          <w:lang w:val="en-US" w:eastAsia="zh-CN"/>
        </w:rPr>
        <w:t>更平静？而不要被外在的观念和声音所影响，不然，你就会不快乐。</w:t>
      </w:r>
    </w:p>
    <w:p w14:paraId="744C43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你可以通过学习新的思想观念，改变自己旧有的认知，从而让自己活得更快乐、更通透、更自在。但前提是，你自己愿意学习和改变，而不是被人逼着去学习自己并不理解的东西。</w:t>
      </w:r>
    </w:p>
    <w:p w14:paraId="6D6AE6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事实上，大多数人在大多数情况下，自己也不知道自己想要什么</w:t>
      </w:r>
      <w:r>
        <w:rPr>
          <w:rFonts w:hint="eastAsia"/>
          <w:lang w:val="en-US" w:eastAsia="zh-CN"/>
        </w:rPr>
        <w:t>，不知道要不要改变自己，更不知道自己是不是快乐</w:t>
      </w:r>
      <w:r>
        <w:rPr>
          <w:rFonts w:hint="default"/>
          <w:lang w:val="en-US" w:eastAsia="zh-CN"/>
        </w:rPr>
        <w:t>。那样，就听从身心的自然带领，听从你的直觉和本能吧。毕竟，谁也无法驱动你做任何事，只有你自己</w:t>
      </w:r>
      <w:r>
        <w:rPr>
          <w:rFonts w:hint="eastAsia"/>
          <w:lang w:val="en-US" w:eastAsia="zh-CN"/>
        </w:rPr>
        <w:t>的心－那不可思议、不可测度、变化多端的心，只有它才知道你要做什么</w:t>
      </w:r>
      <w:r>
        <w:rPr>
          <w:rFonts w:hint="default"/>
          <w:lang w:val="en-US" w:eastAsia="zh-CN"/>
        </w:rPr>
        <w:t>。你做了什么，对你来说，什么就是对的</w:t>
      </w:r>
      <w:r>
        <w:rPr>
          <w:rFonts w:hint="eastAsia"/>
          <w:lang w:val="en-US" w:eastAsia="zh-CN"/>
        </w:rPr>
        <w:t>。即便是纠结，是痛苦，如果最终你选择了它，</w:t>
      </w:r>
      <w:r>
        <w:rPr>
          <w:rFonts w:hint="default"/>
          <w:lang w:val="en-US" w:eastAsia="zh-CN"/>
        </w:rPr>
        <w:t>那就是你的心</w:t>
      </w:r>
      <w:r>
        <w:rPr>
          <w:rFonts w:hint="eastAsia"/>
          <w:lang w:val="en-US" w:eastAsia="zh-CN"/>
        </w:rPr>
        <w:t>让</w:t>
      </w:r>
      <w:r>
        <w:rPr>
          <w:rFonts w:hint="default"/>
          <w:lang w:val="en-US" w:eastAsia="zh-CN"/>
        </w:rPr>
        <w:t>你</w:t>
      </w:r>
      <w:r>
        <w:rPr>
          <w:rFonts w:hint="eastAsia"/>
          <w:lang w:val="en-US" w:eastAsia="zh-CN"/>
        </w:rPr>
        <w:t>做出</w:t>
      </w:r>
      <w:r>
        <w:rPr>
          <w:rFonts w:hint="default"/>
          <w:lang w:val="en-US" w:eastAsia="zh-CN"/>
        </w:rPr>
        <w:t>的</w:t>
      </w:r>
      <w:r>
        <w:rPr>
          <w:rFonts w:hint="eastAsia"/>
          <w:lang w:val="en-US" w:eastAsia="zh-CN"/>
        </w:rPr>
        <w:t>选择</w:t>
      </w:r>
      <w:r>
        <w:rPr>
          <w:rFonts w:hint="default"/>
          <w:lang w:val="en-US" w:eastAsia="zh-CN"/>
        </w:rPr>
        <w:t>。</w:t>
      </w:r>
    </w:p>
    <w:p w14:paraId="5EDEF9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通过练习专注、觉知、活在当下，做实修的功课，你更能训练与自己的心在一起，而不被任何外境所动所转，你更能了解自己，看到真相，从而不再迷失。</w:t>
      </w:r>
    </w:p>
    <w:p w14:paraId="430FB6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无论在任何时候，不管你是否觉悟，跟自己的心在一起，</w:t>
      </w:r>
      <w:r>
        <w:rPr>
          <w:rFonts w:hint="eastAsia"/>
          <w:lang w:val="en-US" w:eastAsia="zh-CN"/>
        </w:rPr>
        <w:t>带着觉知过好每一个当下，</w:t>
      </w:r>
      <w:r>
        <w:rPr>
          <w:rFonts w:hint="default"/>
          <w:lang w:val="en-US" w:eastAsia="zh-CN"/>
        </w:rPr>
        <w:t>那是你最好的选择。接受你正在做和已经做过的事，跟自己的心在一起，</w:t>
      </w:r>
      <w:r>
        <w:rPr>
          <w:rFonts w:hint="eastAsia"/>
          <w:lang w:val="en-US" w:eastAsia="zh-CN"/>
        </w:rPr>
        <w:t>就不会错</w:t>
      </w:r>
      <w:r>
        <w:rPr>
          <w:rFonts w:hint="default"/>
          <w:lang w:val="en-US" w:eastAsia="zh-CN"/>
        </w:rPr>
        <w:t>。</w:t>
      </w:r>
      <w:r>
        <w:rPr>
          <w:rFonts w:hint="eastAsia"/>
          <w:lang w:val="en-US" w:eastAsia="zh-CN"/>
        </w:rPr>
        <w:t>请相信，心一定会把你带到要去的地方，让你见到你原有的样子。</w:t>
      </w:r>
    </w:p>
    <w:p w14:paraId="24FD6B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25C319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做好自己，才是对孩子最大的爱</w:t>
      </w:r>
    </w:p>
    <w:p w14:paraId="0115EE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问：师父好，我孩子今年才十岁，得了一种病，医生说要手术，而我认为不需要做手术，如果做了手术，</w:t>
      </w:r>
      <w:r>
        <w:rPr>
          <w:rFonts w:hint="eastAsia"/>
          <w:lang w:val="en-US" w:eastAsia="zh-CN"/>
        </w:rPr>
        <w:t>我</w:t>
      </w:r>
      <w:r>
        <w:rPr>
          <w:rFonts w:hint="default"/>
          <w:lang w:val="en-US" w:eastAsia="zh-CN"/>
        </w:rPr>
        <w:t>担心</w:t>
      </w:r>
      <w:r>
        <w:rPr>
          <w:rFonts w:hint="eastAsia"/>
          <w:lang w:val="en-US" w:eastAsia="zh-CN"/>
        </w:rPr>
        <w:t>会对孩子不利</w:t>
      </w:r>
      <w:r>
        <w:rPr>
          <w:rFonts w:hint="default"/>
          <w:lang w:val="en-US" w:eastAsia="zh-CN"/>
        </w:rPr>
        <w:t>。家里人和亲戚朋友有的赞同做手术，有的不赞同做手术，我自己也很纠结，不知道怎样才对孩子</w:t>
      </w:r>
      <w:r>
        <w:rPr>
          <w:rFonts w:hint="eastAsia"/>
          <w:lang w:val="en-US" w:eastAsia="zh-CN"/>
        </w:rPr>
        <w:t>是</w:t>
      </w:r>
      <w:r>
        <w:rPr>
          <w:rFonts w:hint="default"/>
          <w:lang w:val="en-US" w:eastAsia="zh-CN"/>
        </w:rPr>
        <w:t>最好</w:t>
      </w:r>
      <w:r>
        <w:rPr>
          <w:rFonts w:hint="eastAsia"/>
          <w:lang w:val="en-US" w:eastAsia="zh-CN"/>
        </w:rPr>
        <w:t>的。</w:t>
      </w:r>
      <w:r>
        <w:rPr>
          <w:rFonts w:hint="default"/>
          <w:lang w:val="en-US" w:eastAsia="zh-CN"/>
        </w:rPr>
        <w:t>我也担心，如果不手术，万一孩子的病情恶化了该怎么办。请问师父，对这件事，您能给我一些建议吗？</w:t>
      </w:r>
    </w:p>
    <w:p w14:paraId="24CB86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答：这世间只有三</w:t>
      </w:r>
      <w:r>
        <w:rPr>
          <w:rFonts w:hint="eastAsia"/>
          <w:lang w:val="en-US" w:eastAsia="zh-CN"/>
        </w:rPr>
        <w:t>件</w:t>
      </w:r>
      <w:r>
        <w:rPr>
          <w:rFonts w:hint="default"/>
          <w:lang w:val="en-US" w:eastAsia="zh-CN"/>
        </w:rPr>
        <w:t>事</w:t>
      </w:r>
      <w:r>
        <w:rPr>
          <w:rFonts w:hint="eastAsia"/>
          <w:lang w:val="en-US" w:eastAsia="zh-CN"/>
        </w:rPr>
        <w:t>：</w:t>
      </w:r>
      <w:r>
        <w:rPr>
          <w:rFonts w:hint="default"/>
          <w:lang w:val="en-US" w:eastAsia="zh-CN"/>
        </w:rPr>
        <w:t>我的事，</w:t>
      </w:r>
      <w:r>
        <w:rPr>
          <w:rFonts w:hint="eastAsia"/>
          <w:lang w:val="en-US" w:eastAsia="zh-CN"/>
        </w:rPr>
        <w:t>你</w:t>
      </w:r>
      <w:r>
        <w:rPr>
          <w:rFonts w:hint="default"/>
          <w:lang w:val="en-US" w:eastAsia="zh-CN"/>
        </w:rPr>
        <w:t>的事，老天的事。</w:t>
      </w:r>
    </w:p>
    <w:p w14:paraId="41C041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我们能做主的只有自己的事，而无法主宰别人的事和老天的事。对你来说，这件事是</w:t>
      </w:r>
      <w:r>
        <w:rPr>
          <w:rFonts w:hint="eastAsia"/>
          <w:lang w:val="en-US" w:eastAsia="zh-CN"/>
        </w:rPr>
        <w:t>你孩子的事、</w:t>
      </w:r>
      <w:r>
        <w:rPr>
          <w:rFonts w:hint="default"/>
          <w:lang w:val="en-US" w:eastAsia="zh-CN"/>
        </w:rPr>
        <w:t>医生的事和老天的事，而不是你的事。你能做到的就是做好你自己，多听孩子的感受、医生的建议和因缘的安排。如果是我，在我不能确信如何对孩子是最有利的情况下，我会放弃自己的想法和观念，多听医生和孩子的想法。</w:t>
      </w:r>
    </w:p>
    <w:p w14:paraId="111437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孩子执意不想做手术，而你又找不到反对的理由，你可以考虑听从孩子的。就算他年纪很小，他仍有权决定怎么对待自己的身体。你可能会想，孩子太小，什么都不懂，他不知道怎样才是对他最好的。是的，他确实不知道，别人也同样不知道。如果孩子自己不能决定，父母可以帮助孩子做决定，那是他们的权利。</w:t>
      </w:r>
    </w:p>
    <w:p w14:paraId="6152A9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但是</w:t>
      </w:r>
      <w:r>
        <w:rPr>
          <w:rFonts w:hint="eastAsia"/>
          <w:lang w:val="en-US" w:eastAsia="zh-CN"/>
        </w:rPr>
        <w:t>在你做决定前</w:t>
      </w:r>
      <w:r>
        <w:rPr>
          <w:rFonts w:hint="default"/>
          <w:lang w:val="en-US" w:eastAsia="zh-CN"/>
        </w:rPr>
        <w:t>，要反复问自己，你确定自己的想法是正确的吗？你确定那样真的对孩子是好的吗？如果你不能确定，</w:t>
      </w:r>
      <w:r>
        <w:rPr>
          <w:rFonts w:hint="eastAsia"/>
          <w:lang w:val="en-US" w:eastAsia="zh-CN"/>
        </w:rPr>
        <w:t>为什么不相信</w:t>
      </w:r>
      <w:r>
        <w:rPr>
          <w:rFonts w:hint="default"/>
          <w:lang w:val="en-US" w:eastAsia="zh-CN"/>
        </w:rPr>
        <w:t>医生</w:t>
      </w:r>
      <w:r>
        <w:rPr>
          <w:rFonts w:hint="eastAsia"/>
          <w:lang w:val="en-US" w:eastAsia="zh-CN"/>
        </w:rPr>
        <w:t>，不听取他们的建议呢？如果你无法相信医生，那么，就做你认为是正确的事，毕竟，你拥有决定权。那只是一个选择，只要你能接受你最后的结果就可以。</w:t>
      </w:r>
    </w:p>
    <w:p w14:paraId="30BA77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们总会不知不觉掉到选择的困境中，认为选择很重要，认为会有一个选择是最好的。事实上，没有什么选择是最好的。并不是我们在选择，而是我们被因缘和业力所选择。你最终所选择的，总是正确的，因为那已成为事实，其他的选择被放弃了。接纳选择之后的结果，那种心态，才是最重要的。</w:t>
      </w:r>
    </w:p>
    <w:p w14:paraId="531022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在你做好自己之前，在你完全和自己的心在一起之前，在你真正安静下来之前，在你管好自己的事之前，</w:t>
      </w:r>
      <w:r>
        <w:rPr>
          <w:rFonts w:hint="eastAsia"/>
          <w:lang w:val="en-US" w:eastAsia="zh-CN"/>
        </w:rPr>
        <w:t>在你能接纳一切之前，</w:t>
      </w:r>
      <w:r>
        <w:rPr>
          <w:rFonts w:hint="default"/>
          <w:lang w:val="en-US" w:eastAsia="zh-CN"/>
        </w:rPr>
        <w:t>你无法帮助任何人</w:t>
      </w:r>
      <w:r>
        <w:rPr>
          <w:rFonts w:hint="eastAsia"/>
          <w:lang w:val="en-US" w:eastAsia="zh-CN"/>
        </w:rPr>
        <w:t>。</w:t>
      </w:r>
      <w:r>
        <w:rPr>
          <w:rFonts w:hint="default"/>
          <w:lang w:val="en-US" w:eastAsia="zh-CN"/>
        </w:rPr>
        <w:t>你以为</w:t>
      </w:r>
      <w:r>
        <w:rPr>
          <w:rFonts w:hint="eastAsia"/>
          <w:lang w:val="en-US" w:eastAsia="zh-CN"/>
        </w:rPr>
        <w:t>你的选择会决定他的命运，你要对他负责，其实，我们无法为任何人负责。每个人都</w:t>
      </w:r>
      <w:r>
        <w:rPr>
          <w:rFonts w:hint="default"/>
          <w:lang w:val="en-US" w:eastAsia="zh-CN"/>
        </w:rPr>
        <w:t>有他自己的因缘和命运，</w:t>
      </w:r>
      <w:r>
        <w:rPr>
          <w:rFonts w:hint="eastAsia"/>
          <w:lang w:val="en-US" w:eastAsia="zh-CN"/>
        </w:rPr>
        <w:t>那不是别人能左右的。</w:t>
      </w:r>
      <w:r>
        <w:rPr>
          <w:rFonts w:hint="default"/>
          <w:lang w:val="en-US" w:eastAsia="zh-CN"/>
        </w:rPr>
        <w:t>我们要做的，就是安静地做自己，</w:t>
      </w:r>
      <w:r>
        <w:rPr>
          <w:rFonts w:hint="eastAsia"/>
          <w:lang w:val="en-US" w:eastAsia="zh-CN"/>
        </w:rPr>
        <w:t>一心一意地</w:t>
      </w:r>
      <w:r>
        <w:rPr>
          <w:rFonts w:hint="default"/>
          <w:lang w:val="en-US" w:eastAsia="zh-CN"/>
        </w:rPr>
        <w:t>陪伴他们。</w:t>
      </w:r>
    </w:p>
    <w:p w14:paraId="5799BA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如果是我的孩子病了，医生建议孩子需要做手术，如果我自己不能肯定怎样对</w:t>
      </w:r>
      <w:r>
        <w:rPr>
          <w:rFonts w:hint="eastAsia"/>
          <w:lang w:val="en-US" w:eastAsia="zh-CN"/>
        </w:rPr>
        <w:t>他</w:t>
      </w:r>
      <w:r>
        <w:rPr>
          <w:rFonts w:hint="default"/>
          <w:lang w:val="en-US" w:eastAsia="zh-CN"/>
        </w:rPr>
        <w:t>更好，我会放下自己的想法，听医生的。</w:t>
      </w:r>
    </w:p>
    <w:p w14:paraId="080450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除了配合医生做好我要做的事，</w:t>
      </w:r>
      <w:r>
        <w:rPr>
          <w:rFonts w:hint="eastAsia"/>
          <w:lang w:val="en-US" w:eastAsia="zh-CN"/>
        </w:rPr>
        <w:t>除了接受一切结果，</w:t>
      </w:r>
      <w:r>
        <w:rPr>
          <w:rFonts w:hint="default"/>
          <w:lang w:val="en-US" w:eastAsia="zh-CN"/>
        </w:rPr>
        <w:t>我会乖乖地待着</w:t>
      </w:r>
      <w:r>
        <w:rPr>
          <w:rFonts w:hint="eastAsia"/>
          <w:lang w:val="en-US" w:eastAsia="zh-CN"/>
        </w:rPr>
        <w:t>，什么都不做</w:t>
      </w:r>
      <w:r>
        <w:rPr>
          <w:rFonts w:hint="default"/>
          <w:lang w:val="en-US" w:eastAsia="zh-CN"/>
        </w:rPr>
        <w:t>。</w:t>
      </w:r>
    </w:p>
    <w:p w14:paraId="6D40C1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但这只是我的意见，那并不代表你一定要选择让孩子做手术。</w:t>
      </w:r>
    </w:p>
    <w:p w14:paraId="58023F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不论你做怎样的决定，首先你要了解的一个真相是：你</w:t>
      </w:r>
      <w:r>
        <w:rPr>
          <w:rFonts w:hint="default"/>
          <w:lang w:val="en-US" w:eastAsia="zh-CN"/>
        </w:rPr>
        <w:t>的孩子</w:t>
      </w:r>
      <w:r>
        <w:rPr>
          <w:rFonts w:hint="eastAsia"/>
          <w:lang w:val="en-US" w:eastAsia="zh-CN"/>
        </w:rPr>
        <w:t>没</w:t>
      </w:r>
      <w:r>
        <w:rPr>
          <w:rFonts w:hint="default"/>
          <w:lang w:val="en-US" w:eastAsia="zh-CN"/>
        </w:rPr>
        <w:t>有任何问题，</w:t>
      </w:r>
      <w:r>
        <w:rPr>
          <w:rFonts w:hint="eastAsia"/>
          <w:lang w:val="en-US" w:eastAsia="zh-CN"/>
        </w:rPr>
        <w:t>你</w:t>
      </w:r>
      <w:r>
        <w:rPr>
          <w:rFonts w:hint="default"/>
          <w:lang w:val="en-US" w:eastAsia="zh-CN"/>
        </w:rPr>
        <w:t>不</w:t>
      </w:r>
      <w:r>
        <w:rPr>
          <w:rFonts w:hint="eastAsia"/>
          <w:lang w:val="en-US" w:eastAsia="zh-CN"/>
        </w:rPr>
        <w:t>要</w:t>
      </w:r>
      <w:r>
        <w:rPr>
          <w:rFonts w:hint="default"/>
          <w:lang w:val="en-US" w:eastAsia="zh-CN"/>
        </w:rPr>
        <w:t>真的以为他病了。但这不意味着</w:t>
      </w:r>
      <w:r>
        <w:rPr>
          <w:rFonts w:hint="eastAsia"/>
          <w:lang w:val="en-US" w:eastAsia="zh-CN"/>
        </w:rPr>
        <w:t>你</w:t>
      </w:r>
      <w:r>
        <w:rPr>
          <w:rFonts w:hint="default"/>
          <w:lang w:val="en-US" w:eastAsia="zh-CN"/>
        </w:rPr>
        <w:t>不送他去医院做手术。这完全是两码事。</w:t>
      </w:r>
    </w:p>
    <w:p w14:paraId="5B14C0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如果是我，</w:t>
      </w:r>
      <w:r>
        <w:rPr>
          <w:rFonts w:hint="default"/>
          <w:lang w:val="en-US" w:eastAsia="zh-CN"/>
        </w:rPr>
        <w:t>我可以一边送孩子去做手术，一边百分之百认为</w:t>
      </w:r>
      <w:r>
        <w:rPr>
          <w:rFonts w:hint="eastAsia"/>
          <w:lang w:val="en-US" w:eastAsia="zh-CN"/>
        </w:rPr>
        <w:t>他</w:t>
      </w:r>
      <w:r>
        <w:rPr>
          <w:rFonts w:hint="default"/>
          <w:lang w:val="en-US" w:eastAsia="zh-CN"/>
        </w:rPr>
        <w:t>没病。去医院做手术，只是很正常地去处理他身体上的一些变化，这听起来不可理喻，然而</w:t>
      </w:r>
      <w:r>
        <w:rPr>
          <w:rFonts w:hint="eastAsia"/>
          <w:lang w:val="en-US" w:eastAsia="zh-CN"/>
        </w:rPr>
        <w:t>我就是这样认为的</w:t>
      </w:r>
      <w:r>
        <w:rPr>
          <w:rFonts w:hint="default"/>
          <w:lang w:val="en-US" w:eastAsia="zh-CN"/>
        </w:rPr>
        <w:t>。</w:t>
      </w:r>
      <w:r>
        <w:rPr>
          <w:rFonts w:hint="eastAsia"/>
          <w:lang w:val="en-US" w:eastAsia="zh-CN"/>
        </w:rPr>
        <w:t>对我来说，不存在疾病，一切都是被允许的。对待疾病，我会认为那是一种正常的身体变化。如果变化是正常的，而我们以为那不正常，是我们不正常。</w:t>
      </w:r>
    </w:p>
    <w:p w14:paraId="68FE0A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我永远也不相信任何人在任何时候会有任何问题。每个人在任何一个时间点都在经历着他必须要经历的绝对正确的事</w:t>
      </w:r>
      <w:r>
        <w:rPr>
          <w:rFonts w:hint="eastAsia"/>
          <w:lang w:val="en-US" w:eastAsia="zh-CN"/>
        </w:rPr>
        <w:t>。</w:t>
      </w:r>
      <w:r>
        <w:rPr>
          <w:rFonts w:hint="default"/>
          <w:lang w:val="en-US" w:eastAsia="zh-CN"/>
        </w:rPr>
        <w:t>一切发生的，都不会有丝毫差错，因为那已经发生了。当我明白这一点，我会非常轻松地接纳</w:t>
      </w:r>
      <w:r>
        <w:rPr>
          <w:rFonts w:hint="eastAsia"/>
          <w:lang w:val="en-US" w:eastAsia="zh-CN"/>
        </w:rPr>
        <w:t>生活中发生的</w:t>
      </w:r>
      <w:r>
        <w:rPr>
          <w:rFonts w:hint="default"/>
          <w:lang w:val="en-US" w:eastAsia="zh-CN"/>
        </w:rPr>
        <w:t>一切。</w:t>
      </w:r>
    </w:p>
    <w:p w14:paraId="2819D3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就算孩子马上要进手术室，我依然会跟他开着各种玩笑，保持良好的心态，不会让他觉得自己有什么大问题。</w:t>
      </w:r>
    </w:p>
    <w:p w14:paraId="122674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那只是一个小手术，它根本不是个问题。</w:t>
      </w:r>
      <w:r>
        <w:rPr>
          <w:rFonts w:hint="eastAsia"/>
          <w:lang w:val="en-US" w:eastAsia="zh-CN"/>
        </w:rPr>
        <w:t>”</w:t>
      </w:r>
      <w:r>
        <w:rPr>
          <w:rFonts w:hint="default"/>
          <w:lang w:val="en-US" w:eastAsia="zh-CN"/>
        </w:rPr>
        <w:t>如果孩子问我关于他的身体，我会这样告诉他。</w:t>
      </w:r>
    </w:p>
    <w:p w14:paraId="776AB4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我非常清楚，我的状态会直接影响孩子的状态。我是什么样，孩子就会是什么样。他是我的影子，是另一个我。</w:t>
      </w:r>
      <w:r>
        <w:rPr>
          <w:rFonts w:hint="eastAsia"/>
          <w:lang w:val="en-US" w:eastAsia="zh-CN"/>
        </w:rPr>
        <w:t>他完全与我同频和同步，对这一点，你要坚信不疑，你才能完全做好自己。</w:t>
      </w:r>
    </w:p>
    <w:p w14:paraId="0DB53F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做好你自己，是你对孩子最深的爱，那也是无上的智慧。</w:t>
      </w:r>
    </w:p>
    <w:p w14:paraId="3D7716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我深知，除了和自己的心在一起，除了安静地做我自己，我</w:t>
      </w:r>
      <w:r>
        <w:rPr>
          <w:rFonts w:hint="eastAsia"/>
          <w:lang w:val="en-US" w:eastAsia="zh-CN"/>
        </w:rPr>
        <w:t>没什么需要去做的</w:t>
      </w:r>
      <w:r>
        <w:rPr>
          <w:rFonts w:hint="default"/>
          <w:lang w:val="en-US" w:eastAsia="zh-CN"/>
        </w:rPr>
        <w:t>。除了不向孩子投射疾病、恐惧和不安，我无法帮助孩子做任何事。</w:t>
      </w:r>
    </w:p>
    <w:p w14:paraId="2F0D27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我会静静地坐在手术室外面等待，</w:t>
      </w:r>
      <w:r>
        <w:rPr>
          <w:rFonts w:hint="eastAsia"/>
          <w:lang w:val="en-US" w:eastAsia="zh-CN"/>
        </w:rPr>
        <w:t>我</w:t>
      </w:r>
      <w:r>
        <w:rPr>
          <w:rFonts w:hint="default"/>
          <w:lang w:val="en-US" w:eastAsia="zh-CN"/>
        </w:rPr>
        <w:t>什么都不会做，既不祈祷，也不向任何人求助</w:t>
      </w:r>
      <w:r>
        <w:rPr>
          <w:rFonts w:hint="eastAsia"/>
          <w:lang w:val="en-US" w:eastAsia="zh-CN"/>
        </w:rPr>
        <w:t>，更不会期待手术成功</w:t>
      </w:r>
      <w:r>
        <w:rPr>
          <w:rFonts w:hint="default"/>
          <w:lang w:val="en-US" w:eastAsia="zh-CN"/>
        </w:rPr>
        <w:t>。我会接受孩子手术之后的任何结果。</w:t>
      </w:r>
      <w:r>
        <w:rPr>
          <w:rFonts w:hint="eastAsia"/>
          <w:lang w:val="en-US" w:eastAsia="zh-CN"/>
        </w:rPr>
        <w:t>结果不是任何人能预料和主宰的。</w:t>
      </w:r>
      <w:r>
        <w:rPr>
          <w:rFonts w:hint="default"/>
          <w:lang w:val="en-US" w:eastAsia="zh-CN"/>
        </w:rPr>
        <w:t>那既不是孩子的事，也不是医生的事，而是老天的事。谁能主宰因缘和老天？没有人能。除了接纳，我不知道还有什么能对孩子是最好的祝福。</w:t>
      </w:r>
    </w:p>
    <w:p w14:paraId="442B7B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假如最坏的事发生了，</w:t>
      </w:r>
      <w:r>
        <w:rPr>
          <w:rFonts w:hint="default"/>
          <w:lang w:val="en-US" w:eastAsia="zh-CN"/>
        </w:rPr>
        <w:t>谁说对他就不是最好的事呢？如果老天执意要带走</w:t>
      </w:r>
      <w:r>
        <w:rPr>
          <w:rFonts w:hint="eastAsia"/>
          <w:lang w:val="en-US" w:eastAsia="zh-CN"/>
        </w:rPr>
        <w:t>一个生命</w:t>
      </w:r>
      <w:r>
        <w:rPr>
          <w:rFonts w:hint="default"/>
          <w:lang w:val="en-US" w:eastAsia="zh-CN"/>
        </w:rPr>
        <w:t>，</w:t>
      </w:r>
      <w:r>
        <w:rPr>
          <w:rFonts w:hint="eastAsia"/>
          <w:lang w:val="en-US" w:eastAsia="zh-CN"/>
        </w:rPr>
        <w:t>谁说离开这个世界就不是最好的结果呢？</w:t>
      </w:r>
      <w:r>
        <w:rPr>
          <w:rFonts w:hint="default"/>
          <w:lang w:val="en-US" w:eastAsia="zh-CN"/>
        </w:rPr>
        <w:t>如果他自己本来就不想留在这个世界。谁知道孩子内心真正的需要呢？或许他自己都不知道，除了他生命最深层的愿望。</w:t>
      </w:r>
    </w:p>
    <w:p w14:paraId="22B8B4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放下那颗想操控孩子生命</w:t>
      </w:r>
      <w:r>
        <w:rPr>
          <w:rFonts w:hint="eastAsia"/>
          <w:lang w:val="en-US" w:eastAsia="zh-CN"/>
        </w:rPr>
        <w:t>、</w:t>
      </w:r>
      <w:r>
        <w:rPr>
          <w:rFonts w:hint="default"/>
          <w:lang w:val="en-US" w:eastAsia="zh-CN"/>
        </w:rPr>
        <w:t>操控手术成功</w:t>
      </w:r>
      <w:r>
        <w:rPr>
          <w:rFonts w:hint="eastAsia"/>
          <w:lang w:val="en-US" w:eastAsia="zh-CN"/>
        </w:rPr>
        <w:t>、</w:t>
      </w:r>
      <w:r>
        <w:rPr>
          <w:rFonts w:hint="default"/>
          <w:lang w:val="en-US" w:eastAsia="zh-CN"/>
        </w:rPr>
        <w:t>操控医生</w:t>
      </w:r>
      <w:r>
        <w:rPr>
          <w:rFonts w:hint="eastAsia"/>
          <w:lang w:val="en-US" w:eastAsia="zh-CN"/>
        </w:rPr>
        <w:t>、</w:t>
      </w:r>
      <w:r>
        <w:rPr>
          <w:rFonts w:hint="default"/>
          <w:lang w:val="en-US" w:eastAsia="zh-CN"/>
        </w:rPr>
        <w:t>操控一切的心。只是安静地坐在那里。</w:t>
      </w:r>
    </w:p>
    <w:p w14:paraId="339D6C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我想，</w:t>
      </w:r>
      <w:r>
        <w:rPr>
          <w:rFonts w:hint="eastAsia"/>
          <w:lang w:val="en-US" w:eastAsia="zh-CN"/>
        </w:rPr>
        <w:t>如果是我正经历这样的事，</w:t>
      </w:r>
      <w:r>
        <w:rPr>
          <w:rFonts w:hint="default"/>
          <w:lang w:val="en-US" w:eastAsia="zh-CN"/>
        </w:rPr>
        <w:t>我会一直牢记</w:t>
      </w:r>
      <w:r>
        <w:rPr>
          <w:rFonts w:hint="eastAsia"/>
          <w:lang w:val="en-US" w:eastAsia="zh-CN"/>
        </w:rPr>
        <w:t>，我要照顾好的是我自己的心，而不是让心跑到孩子那里，去担心任何不确定的事。孩子没病，我会一直坚信这一点</w:t>
      </w:r>
      <w:r>
        <w:rPr>
          <w:rFonts w:hint="default"/>
          <w:lang w:val="en-US" w:eastAsia="zh-CN"/>
        </w:rPr>
        <w:t>。</w:t>
      </w:r>
    </w:p>
    <w:p w14:paraId="514973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如果我完全接纳一切的发生，我的孩子也会接纳一切的发生。</w:t>
      </w:r>
    </w:p>
    <w:p w14:paraId="2C21ED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我相信我的孩子，因为我相信我自己。</w:t>
      </w:r>
    </w:p>
    <w:p w14:paraId="45EEFC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只有我完全地和自己在一起，我的心放在自己这里，我才能真正陪伴孩子，才</w:t>
      </w:r>
      <w:r>
        <w:rPr>
          <w:rFonts w:hint="eastAsia"/>
          <w:lang w:val="en-US" w:eastAsia="zh-CN"/>
        </w:rPr>
        <w:t>能真正</w:t>
      </w:r>
      <w:r>
        <w:rPr>
          <w:rFonts w:hint="default"/>
          <w:lang w:val="en-US" w:eastAsia="zh-CN"/>
        </w:rPr>
        <w:t>的爱</w:t>
      </w:r>
      <w:r>
        <w:rPr>
          <w:rFonts w:hint="eastAsia"/>
          <w:lang w:val="en-US" w:eastAsia="zh-CN"/>
        </w:rPr>
        <w:t>孩子，从而给他面对一切的力量</w:t>
      </w:r>
      <w:r>
        <w:rPr>
          <w:rFonts w:hint="default"/>
          <w:lang w:val="en-US" w:eastAsia="zh-CN"/>
        </w:rPr>
        <w:t>。</w:t>
      </w:r>
    </w:p>
    <w:p w14:paraId="618C3A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40AD2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你会开悟吗？</w:t>
      </w:r>
    </w:p>
    <w:p w14:paraId="68C1519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 xml:space="preserve">    当你不了解什么是开悟时，开悟很神秘，很难；当你了解了开悟，它很简单，很实用。</w:t>
      </w:r>
    </w:p>
    <w:p w14:paraId="6AF65A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所谓开悟，就是当你生起一个</w:t>
      </w:r>
      <w:r>
        <w:rPr>
          <w:rFonts w:hint="eastAsia"/>
          <w:lang w:val="en-US" w:eastAsia="zh-CN"/>
        </w:rPr>
        <w:t>烦恼</w:t>
      </w:r>
      <w:r>
        <w:rPr>
          <w:rFonts w:hint="default"/>
          <w:lang w:val="en-US" w:eastAsia="zh-CN"/>
        </w:rPr>
        <w:t>或不舒服的念头时，你看到了它，</w:t>
      </w:r>
      <w:r>
        <w:rPr>
          <w:rFonts w:hint="eastAsia"/>
          <w:lang w:val="en-US" w:eastAsia="zh-CN"/>
        </w:rPr>
        <w:t>不</w:t>
      </w:r>
      <w:r>
        <w:rPr>
          <w:rFonts w:hint="default"/>
          <w:lang w:val="en-US" w:eastAsia="zh-CN"/>
        </w:rPr>
        <w:t>相信它，转身离开了它，没有住在那个妄念和烦恼中，回到了原来平静的状态，你在那一念中开悟。</w:t>
      </w:r>
    </w:p>
    <w:p w14:paraId="0D8779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开悟如此简单和明晰，对于那些能够清晰看到自己的妄念，并不再相信它的人。</w:t>
      </w:r>
    </w:p>
    <w:p w14:paraId="3F1039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开悟离我们如此之近，近到你可以在任何烦恼生起时开悟。不要错过每一个烦恼的念头，那是你开悟的最佳时机。</w:t>
      </w:r>
    </w:p>
    <w:p w14:paraId="44D96F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你不用寻找真实，因为真实一直都在。你只需要质疑那些造成痛苦的观念和想法。当你不再相信它们，你回到了真实。</w:t>
      </w:r>
    </w:p>
    <w:p w14:paraId="0479DD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如果没过多久，</w:t>
      </w:r>
      <w:r>
        <w:rPr>
          <w:rFonts w:hint="eastAsia"/>
          <w:lang w:val="en-US" w:eastAsia="zh-CN"/>
        </w:rPr>
        <w:t>你的心上</w:t>
      </w:r>
      <w:r>
        <w:rPr>
          <w:rFonts w:hint="default"/>
          <w:lang w:val="en-US" w:eastAsia="zh-CN"/>
        </w:rPr>
        <w:t>又生起</w:t>
      </w:r>
      <w:r>
        <w:rPr>
          <w:rFonts w:hint="eastAsia"/>
          <w:lang w:val="en-US" w:eastAsia="zh-CN"/>
        </w:rPr>
        <w:t>一个</w:t>
      </w:r>
      <w:r>
        <w:rPr>
          <w:rFonts w:hint="default"/>
          <w:lang w:val="en-US" w:eastAsia="zh-CN"/>
        </w:rPr>
        <w:t>令你难过的念头，你又看到了它，又没有相信它，你离开了那个念头，你又一次</w:t>
      </w:r>
      <w:r>
        <w:rPr>
          <w:rFonts w:hint="eastAsia"/>
          <w:lang w:val="en-US" w:eastAsia="zh-CN"/>
        </w:rPr>
        <w:t>在那个瞬间</w:t>
      </w:r>
      <w:r>
        <w:rPr>
          <w:rFonts w:hint="default"/>
          <w:lang w:val="en-US" w:eastAsia="zh-CN"/>
        </w:rPr>
        <w:t>开悟。</w:t>
      </w:r>
    </w:p>
    <w:p w14:paraId="31B763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六祖大师说</w:t>
      </w:r>
      <w:r>
        <w:rPr>
          <w:rFonts w:hint="eastAsia"/>
          <w:lang w:val="en-US" w:eastAsia="zh-CN"/>
        </w:rPr>
        <w:t>：</w:t>
      </w:r>
      <w:r>
        <w:rPr>
          <w:rFonts w:hint="default"/>
          <w:lang w:val="en-US" w:eastAsia="zh-CN"/>
        </w:rPr>
        <w:t>凡夫即佛，烦恼即菩提。前念迷即凡夫，后念悟即佛。前念著境即烦恼，后念离境即菩提。开悟只是针对妄念和烦恼</w:t>
      </w:r>
      <w:r>
        <w:rPr>
          <w:rFonts w:hint="eastAsia"/>
          <w:lang w:val="en-US" w:eastAsia="zh-CN"/>
        </w:rPr>
        <w:t>而言</w:t>
      </w:r>
      <w:r>
        <w:rPr>
          <w:rFonts w:hint="default"/>
          <w:lang w:val="en-US" w:eastAsia="zh-CN"/>
        </w:rPr>
        <w:t>。你什么时候生起妄念和烦恼，你才需要开悟。</w:t>
      </w:r>
    </w:p>
    <w:p w14:paraId="053CE0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开悟是临时的，是当下的，是实</w:t>
      </w:r>
      <w:r>
        <w:rPr>
          <w:rFonts w:hint="eastAsia"/>
          <w:lang w:val="en-US" w:eastAsia="zh-CN"/>
        </w:rPr>
        <w:t>用</w:t>
      </w:r>
      <w:r>
        <w:rPr>
          <w:rFonts w:hint="default"/>
          <w:lang w:val="en-US" w:eastAsia="zh-CN"/>
        </w:rPr>
        <w:t>的，是人人都有的，</w:t>
      </w:r>
      <w:r>
        <w:rPr>
          <w:rFonts w:hint="eastAsia"/>
          <w:lang w:val="en-US" w:eastAsia="zh-CN"/>
        </w:rPr>
        <w:t>它是一种本性的能力。它只</w:t>
      </w:r>
      <w:r>
        <w:rPr>
          <w:rFonts w:hint="default"/>
          <w:lang w:val="en-US" w:eastAsia="zh-CN"/>
        </w:rPr>
        <w:t>是相对于烦恼生起而言。开悟也是不住的，不可捕捉的，不可停留的，不可思议的，非知解的，离于头脑和想象的</w:t>
      </w:r>
      <w:r>
        <w:rPr>
          <w:rFonts w:hint="eastAsia"/>
          <w:lang w:val="en-US" w:eastAsia="zh-CN"/>
        </w:rPr>
        <w:t>。它</w:t>
      </w:r>
      <w:r>
        <w:rPr>
          <w:rFonts w:hint="default"/>
          <w:lang w:val="en-US" w:eastAsia="zh-CN"/>
        </w:rPr>
        <w:t>正好与</w:t>
      </w:r>
      <w:r>
        <w:rPr>
          <w:rFonts w:hint="eastAsia"/>
          <w:lang w:val="en-US" w:eastAsia="zh-CN"/>
        </w:rPr>
        <w:t>想象</w:t>
      </w:r>
      <w:r>
        <w:rPr>
          <w:rFonts w:hint="default"/>
          <w:lang w:val="en-US" w:eastAsia="zh-CN"/>
        </w:rPr>
        <w:t>相反，它出离头脑</w:t>
      </w:r>
      <w:r>
        <w:rPr>
          <w:rFonts w:hint="eastAsia"/>
          <w:lang w:val="en-US" w:eastAsia="zh-CN"/>
        </w:rPr>
        <w:t>，不住于想法</w:t>
      </w:r>
      <w:r>
        <w:rPr>
          <w:rFonts w:hint="default"/>
          <w:lang w:val="en-US" w:eastAsia="zh-CN"/>
        </w:rPr>
        <w:t>。</w:t>
      </w:r>
      <w:r>
        <w:rPr>
          <w:rFonts w:hint="eastAsia"/>
          <w:lang w:val="en-US" w:eastAsia="zh-CN"/>
        </w:rPr>
        <w:t>想法和知解是开悟的唯一障碍。</w:t>
      </w:r>
    </w:p>
    <w:p w14:paraId="6928D3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不是在所有的事和所有的念头中</w:t>
      </w:r>
      <w:r>
        <w:rPr>
          <w:rFonts w:hint="eastAsia"/>
          <w:lang w:val="en-US" w:eastAsia="zh-CN"/>
        </w:rPr>
        <w:t>都</w:t>
      </w:r>
      <w:r>
        <w:rPr>
          <w:rFonts w:hint="default"/>
          <w:lang w:val="en-US" w:eastAsia="zh-CN"/>
        </w:rPr>
        <w:t>需要开悟，而是在每一个需要解脱的念头中才需要开悟。</w:t>
      </w:r>
    </w:p>
    <w:p w14:paraId="6AF0A6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先看到让你产生烦恼的念头，才能离开它。这很关键。在禅宗的修行中，这称为牧牛，又称为善护念。</w:t>
      </w:r>
    </w:p>
    <w:p w14:paraId="3851F2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当没有那样一个需要被质疑的念头生起时，当没有烦恼的念头产生，你不需要开悟，你本来就是开悟的，你也不需要做任何转念</w:t>
      </w:r>
      <w:r>
        <w:rPr>
          <w:rFonts w:hint="eastAsia"/>
          <w:lang w:val="en-US" w:eastAsia="zh-CN"/>
        </w:rPr>
        <w:t>和牧牛</w:t>
      </w:r>
      <w:r>
        <w:rPr>
          <w:rFonts w:hint="default"/>
          <w:lang w:val="en-US" w:eastAsia="zh-CN"/>
        </w:rPr>
        <w:t>的功课。</w:t>
      </w:r>
    </w:p>
    <w:p w14:paraId="06D2F4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所以，珍惜那些让你难过的瞬间。每一个让你痛苦和烦恼的瞬间，都是开悟的契机。而当你没有任何烦恼生起的时候，你完全不需要开悟</w:t>
      </w:r>
      <w:r>
        <w:rPr>
          <w:rFonts w:hint="eastAsia"/>
          <w:lang w:val="en-US" w:eastAsia="zh-CN"/>
        </w:rPr>
        <w:t>，不需要修行，</w:t>
      </w:r>
      <w:r>
        <w:rPr>
          <w:rFonts w:hint="default"/>
          <w:lang w:val="en-US" w:eastAsia="zh-CN"/>
        </w:rPr>
        <w:t>不需要</w:t>
      </w:r>
      <w:r>
        <w:rPr>
          <w:rFonts w:hint="eastAsia"/>
          <w:lang w:val="en-US" w:eastAsia="zh-CN"/>
        </w:rPr>
        <w:t>做任何功课</w:t>
      </w:r>
      <w:r>
        <w:rPr>
          <w:rFonts w:hint="default"/>
          <w:lang w:val="en-US" w:eastAsia="zh-CN"/>
        </w:rPr>
        <w:t>。如果你把觉悟当成时时要做的事，</w:t>
      </w:r>
      <w:r>
        <w:rPr>
          <w:rFonts w:hint="eastAsia"/>
          <w:lang w:val="en-US" w:eastAsia="zh-CN"/>
        </w:rPr>
        <w:t>你想保持一个觉悟，</w:t>
      </w:r>
      <w:r>
        <w:rPr>
          <w:rFonts w:hint="default"/>
          <w:lang w:val="en-US" w:eastAsia="zh-CN"/>
        </w:rPr>
        <w:t>你错解了觉悟。</w:t>
      </w:r>
      <w:r>
        <w:rPr>
          <w:rFonts w:hint="eastAsia"/>
          <w:lang w:val="en-US" w:eastAsia="zh-CN"/>
        </w:rPr>
        <w:t>你被觉所缚，被觉所误。</w:t>
      </w:r>
    </w:p>
    <w:p w14:paraId="4A8B29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觉悟是对迷失而言，开悟是对烦恼而言。</w:t>
      </w:r>
      <w:r>
        <w:rPr>
          <w:rFonts w:hint="eastAsia"/>
          <w:lang w:val="en-US" w:eastAsia="zh-CN"/>
        </w:rPr>
        <w:t>若无迷，即不需要觉。所以古人云：明明无悟法，悟法却迷人。</w:t>
      </w:r>
      <w:r>
        <w:rPr>
          <w:rFonts w:hint="default"/>
          <w:lang w:val="en-US" w:eastAsia="zh-CN"/>
        </w:rPr>
        <w:t>当你被念头所骗，陷入它对平静的破坏而身心遭受痛苦时，你需要开悟，需要觉察，需要转念。当你没有那样的念头生起，你不需要觉悟。因为你一直都在觉中</w:t>
      </w:r>
      <w:r>
        <w:rPr>
          <w:rFonts w:hint="eastAsia"/>
          <w:lang w:val="en-US" w:eastAsia="zh-CN"/>
        </w:rPr>
        <w:t>，却浑然不觉，不需生觉想</w:t>
      </w:r>
      <w:r>
        <w:rPr>
          <w:rFonts w:hint="default"/>
          <w:lang w:val="en-US" w:eastAsia="zh-CN"/>
        </w:rPr>
        <w:t>。</w:t>
      </w:r>
      <w:r>
        <w:rPr>
          <w:rFonts w:hint="eastAsia"/>
          <w:lang w:val="en-US" w:eastAsia="zh-CN"/>
        </w:rPr>
        <w:t>当你生觉想，以为自己在觉知，需要觉知而觉，你是在打妄想。</w:t>
      </w:r>
    </w:p>
    <w:p w14:paraId="2C9FFF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你一直都在</w:t>
      </w:r>
      <w:r>
        <w:rPr>
          <w:rFonts w:hint="eastAsia"/>
          <w:lang w:val="en-US" w:eastAsia="zh-CN"/>
        </w:rPr>
        <w:t>本来的</w:t>
      </w:r>
      <w:r>
        <w:rPr>
          <w:rFonts w:hint="default"/>
          <w:lang w:val="en-US" w:eastAsia="zh-CN"/>
        </w:rPr>
        <w:t>觉中</w:t>
      </w:r>
      <w:r>
        <w:rPr>
          <w:rFonts w:hint="eastAsia"/>
          <w:lang w:val="en-US" w:eastAsia="zh-CN"/>
        </w:rPr>
        <w:t>。所以，</w:t>
      </w:r>
      <w:r>
        <w:rPr>
          <w:rFonts w:hint="default"/>
          <w:lang w:val="en-US" w:eastAsia="zh-CN"/>
        </w:rPr>
        <w:t>当你烦恼时，你</w:t>
      </w:r>
      <w:r>
        <w:rPr>
          <w:rFonts w:hint="eastAsia"/>
          <w:lang w:val="en-US" w:eastAsia="zh-CN"/>
        </w:rPr>
        <w:t>才</w:t>
      </w:r>
      <w:r>
        <w:rPr>
          <w:rFonts w:hint="default"/>
          <w:lang w:val="en-US" w:eastAsia="zh-CN"/>
        </w:rPr>
        <w:t>有可能开悟，</w:t>
      </w:r>
      <w:r>
        <w:rPr>
          <w:rFonts w:hint="eastAsia"/>
          <w:lang w:val="en-US" w:eastAsia="zh-CN"/>
        </w:rPr>
        <w:t>才</w:t>
      </w:r>
      <w:r>
        <w:rPr>
          <w:rFonts w:hint="default"/>
          <w:lang w:val="en-US" w:eastAsia="zh-CN"/>
        </w:rPr>
        <w:t>有机会开悟，</w:t>
      </w:r>
      <w:r>
        <w:rPr>
          <w:rFonts w:hint="eastAsia"/>
          <w:lang w:val="en-US" w:eastAsia="zh-CN"/>
        </w:rPr>
        <w:t>才</w:t>
      </w:r>
      <w:r>
        <w:rPr>
          <w:rFonts w:hint="default"/>
          <w:lang w:val="en-US" w:eastAsia="zh-CN"/>
        </w:rPr>
        <w:t>有能力开悟，</w:t>
      </w:r>
      <w:r>
        <w:rPr>
          <w:rFonts w:hint="eastAsia"/>
          <w:lang w:val="en-US" w:eastAsia="zh-CN"/>
        </w:rPr>
        <w:t>才会重</w:t>
      </w:r>
      <w:r>
        <w:rPr>
          <w:rFonts w:hint="default"/>
          <w:lang w:val="en-US" w:eastAsia="zh-CN"/>
        </w:rPr>
        <w:t>新回到觉中。</w:t>
      </w:r>
    </w:p>
    <w:p w14:paraId="06C9C3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我们经常会为自己做过的事而自责。</w:t>
      </w:r>
      <w:r>
        <w:rPr>
          <w:rFonts w:hint="eastAsia"/>
          <w:lang w:val="en-US" w:eastAsia="zh-CN"/>
        </w:rPr>
        <w:t>你什么都没做错，唯一的过失是，你相信了此时你认为自己错了的念头。你要做的不是后悔自己做过了什么，而是在当下这个烦恼生起时，立刻离开，立刻开悟，立刻解脱。</w:t>
      </w:r>
      <w:r>
        <w:rPr>
          <w:rFonts w:hint="default"/>
          <w:lang w:val="en-US" w:eastAsia="zh-CN"/>
        </w:rPr>
        <w:t>当你</w:t>
      </w:r>
      <w:r>
        <w:rPr>
          <w:rFonts w:hint="eastAsia"/>
          <w:lang w:val="en-US" w:eastAsia="zh-CN"/>
        </w:rPr>
        <w:t>能</w:t>
      </w:r>
      <w:r>
        <w:rPr>
          <w:rFonts w:hint="default"/>
          <w:lang w:val="en-US" w:eastAsia="zh-CN"/>
        </w:rPr>
        <w:t>心无所住，</w:t>
      </w:r>
      <w:r>
        <w:rPr>
          <w:rFonts w:hint="eastAsia"/>
          <w:lang w:val="en-US" w:eastAsia="zh-CN"/>
        </w:rPr>
        <w:t>你拥有了世间最宝贵的智慧和力量；</w:t>
      </w:r>
      <w:r>
        <w:rPr>
          <w:rFonts w:hint="default"/>
          <w:lang w:val="en-US" w:eastAsia="zh-CN"/>
        </w:rPr>
        <w:t>当你</w:t>
      </w:r>
      <w:r>
        <w:rPr>
          <w:rFonts w:hint="eastAsia"/>
          <w:lang w:val="en-US" w:eastAsia="zh-CN"/>
        </w:rPr>
        <w:t>能</w:t>
      </w:r>
      <w:r>
        <w:rPr>
          <w:rFonts w:hint="default"/>
          <w:lang w:val="en-US" w:eastAsia="zh-CN"/>
        </w:rPr>
        <w:t>心</w:t>
      </w:r>
      <w:r>
        <w:rPr>
          <w:rFonts w:hint="eastAsia"/>
          <w:lang w:val="en-US" w:eastAsia="zh-CN"/>
        </w:rPr>
        <w:t>无所住</w:t>
      </w:r>
      <w:r>
        <w:rPr>
          <w:rFonts w:hint="default"/>
          <w:lang w:val="en-US" w:eastAsia="zh-CN"/>
        </w:rPr>
        <w:t>，</w:t>
      </w:r>
      <w:r>
        <w:rPr>
          <w:rFonts w:hint="eastAsia"/>
          <w:lang w:val="en-US" w:eastAsia="zh-CN"/>
        </w:rPr>
        <w:t>一切事情</w:t>
      </w:r>
      <w:r>
        <w:rPr>
          <w:rFonts w:hint="default"/>
          <w:lang w:val="en-US" w:eastAsia="zh-CN"/>
        </w:rPr>
        <w:t>从来没有发生过。</w:t>
      </w:r>
    </w:p>
    <w:p w14:paraId="3D2CCF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应无所住而生其心，这是修行的灵魂、所有觉悟者的武器和能力。于一切时、一切事，应生无所住心。若心有住，即为非住。轮刀上阵，若心无住，一样自在无碍。</w:t>
      </w:r>
    </w:p>
    <w:p w14:paraId="4D8739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掌握离念和不住的功夫吧，那才是开悟的关键。</w:t>
      </w:r>
    </w:p>
    <w:p w14:paraId="52208A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真实是，你从来就没有不开悟的时候，即使你掉进烦恼里，那烦恼仍不是真的，开悟</w:t>
      </w:r>
      <w:r>
        <w:rPr>
          <w:rFonts w:hint="eastAsia"/>
          <w:lang w:val="en-US" w:eastAsia="zh-CN"/>
        </w:rPr>
        <w:t>会</w:t>
      </w:r>
      <w:r>
        <w:rPr>
          <w:rFonts w:hint="default"/>
          <w:lang w:val="en-US" w:eastAsia="zh-CN"/>
        </w:rPr>
        <w:t>把你带回</w:t>
      </w:r>
      <w:r>
        <w:rPr>
          <w:rFonts w:hint="eastAsia"/>
          <w:lang w:val="en-US" w:eastAsia="zh-CN"/>
        </w:rPr>
        <w:t>本来的</w:t>
      </w:r>
      <w:r>
        <w:rPr>
          <w:rFonts w:hint="default"/>
          <w:lang w:val="en-US" w:eastAsia="zh-CN"/>
        </w:rPr>
        <w:t>真实中。</w:t>
      </w:r>
    </w:p>
    <w:p w14:paraId="30D2F3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烦恼即菩提。这不是一个道理，而是一种内在的功课</w:t>
      </w:r>
      <w:r>
        <w:rPr>
          <w:rFonts w:hint="eastAsia"/>
          <w:lang w:val="en-US" w:eastAsia="zh-CN"/>
        </w:rPr>
        <w:t>、智慧的发现，那</w:t>
      </w:r>
      <w:r>
        <w:rPr>
          <w:rFonts w:hint="default"/>
          <w:lang w:val="en-US" w:eastAsia="zh-CN"/>
        </w:rPr>
        <w:t>是一个现实，是一种亲身经历解脱的体验。</w:t>
      </w:r>
    </w:p>
    <w:p w14:paraId="688DC7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每一个生命都会自救，都本能地会开悟，都具有与佛一样的神通：当他放下烦恼，不住妄念的刹那，它的生命自然开悟。如果明白这一点，有效地训练不相信念头、不住于念头，那么，开悟就变成每个人都能获得的能力。</w:t>
      </w:r>
    </w:p>
    <w:p w14:paraId="40611D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离即是法，知离者是佛。离者，离诸妄念和住着，回到原来</w:t>
      </w:r>
      <w:r>
        <w:rPr>
          <w:rFonts w:hint="eastAsia"/>
          <w:lang w:val="en-US" w:eastAsia="zh-CN"/>
        </w:rPr>
        <w:t>。原来是一片空无的大地，那里什么都没有</w:t>
      </w:r>
      <w:r>
        <w:rPr>
          <w:rFonts w:hint="default"/>
          <w:lang w:val="en-US" w:eastAsia="zh-CN"/>
        </w:rPr>
        <w:t>。</w:t>
      </w:r>
    </w:p>
    <w:p w14:paraId="326678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关于开悟，只有当它变成一种言下就能使用的行为和能力，它才有意义。一切关于开悟的说法，如果不能让我们当下解脱，就不是真正的开悟，而只是一种关于开悟的观念而已。</w:t>
      </w:r>
    </w:p>
    <w:p w14:paraId="1DB506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回到你眼前的生活中吧，那里每时每刻都有无数开悟的机会。当然，如果你已经经历过它，使用过它，证明过它，掌握了它，你</w:t>
      </w:r>
      <w:r>
        <w:rPr>
          <w:rFonts w:hint="eastAsia"/>
          <w:lang w:val="en-US" w:eastAsia="zh-CN"/>
        </w:rPr>
        <w:t>对此会心领神会</w:t>
      </w:r>
      <w:r>
        <w:rPr>
          <w:rFonts w:hint="default"/>
          <w:lang w:val="en-US" w:eastAsia="zh-CN"/>
        </w:rPr>
        <w:t>。烦恼就是那样消失的，你就是那样活在本来清净的真实中。你从来都活在开悟中，甚至完全都不需要开悟。</w:t>
      </w:r>
    </w:p>
    <w:p w14:paraId="0498E3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71B826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痛苦的根源：不接纳现实</w:t>
      </w:r>
    </w:p>
    <w:p w14:paraId="6C12E2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师父好，今天单位发生一件事，我的一个同事在上司面前诽谤我，说我种种坏话，被我朋友听到了，他告诉了我。我非常气愤，想去找那个说我坏话的人理论，又怕把事情闹大，可是心里又过不去，</w:t>
      </w:r>
      <w:r>
        <w:rPr>
          <w:rFonts w:hint="eastAsia"/>
          <w:lang w:val="en-US" w:eastAsia="zh-CN"/>
        </w:rPr>
        <w:t>我就不明白，我从来没得罪过他，他为什么要说我那么多坏话？</w:t>
      </w:r>
      <w:r>
        <w:rPr>
          <w:rFonts w:hint="default"/>
          <w:lang w:val="en-US" w:eastAsia="zh-CN"/>
        </w:rPr>
        <w:t>请问师父，我该怎么平复自己的心情呢？</w:t>
      </w:r>
    </w:p>
    <w:p w14:paraId="5AC83C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答：任何人，任何事都不会真正带给我们痛苦，除了我们强加在这些人与事上与现实不一致的想法。</w:t>
      </w:r>
    </w:p>
    <w:p w14:paraId="3E8B2B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当我们不接纳现实，认为事情应该是另外一个样子</w:t>
      </w:r>
      <w:r>
        <w:rPr>
          <w:rFonts w:hint="eastAsia"/>
          <w:lang w:val="en-US" w:eastAsia="zh-CN"/>
        </w:rPr>
        <w:t>，</w:t>
      </w:r>
      <w:r>
        <w:rPr>
          <w:rFonts w:hint="default"/>
          <w:lang w:val="en-US" w:eastAsia="zh-CN"/>
        </w:rPr>
        <w:t>与已经发生的不一样，我们就会自寻烦恼。</w:t>
      </w:r>
    </w:p>
    <w:p w14:paraId="0A6A5D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我们太自以为是，以为自己的想法可以驾驭现实的发生，甚至总想扭转乾坤。那真是太傲慢和愚痴了。</w:t>
      </w:r>
    </w:p>
    <w:p w14:paraId="7961BA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不论那个人在你老板面前说了你什么，那不是你能控制的事，你唯一能做到的事是允许那样的事发生，并告诉自己，那一切的发生，都是别人的事，与自己</w:t>
      </w:r>
      <w:r>
        <w:rPr>
          <w:rFonts w:hint="eastAsia"/>
          <w:lang w:val="en-US" w:eastAsia="zh-CN"/>
        </w:rPr>
        <w:t>无关</w:t>
      </w:r>
      <w:r>
        <w:rPr>
          <w:rFonts w:hint="default"/>
          <w:lang w:val="en-US" w:eastAsia="zh-CN"/>
        </w:rPr>
        <w:t>。</w:t>
      </w:r>
    </w:p>
    <w:p w14:paraId="6875B2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r>
        <w:rPr>
          <w:rFonts w:hint="eastAsia"/>
          <w:lang w:val="en-US" w:eastAsia="zh-CN"/>
        </w:rPr>
        <w:t>你永远改变不了别人对你的看法，但是你可以改变自己对人事物的看法。允许别人做他们喜欢做的事，包括批评你。当你不允许，你被你的不允许搞得焦头烂额，那痛苦根源不是来自别人对你的评价，而是你对现实的抗拒。</w:t>
      </w:r>
    </w:p>
    <w:p w14:paraId="2ED1E8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当你允许那样的事发生，那样的事只发生在发生者那里，与你无关。当你反抗那样的事，认为它不该发生，那样的事发生在你心里了。它被你的抗拒留住了。事情就是这样，</w:t>
      </w:r>
      <w:r>
        <w:rPr>
          <w:rFonts w:hint="eastAsia"/>
          <w:lang w:val="en-US" w:eastAsia="zh-CN"/>
        </w:rPr>
        <w:t>让它发生，它就过去了；不让它发生，它留了下来。</w:t>
      </w:r>
    </w:p>
    <w:p w14:paraId="337FA7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所有我们讨厌的事</w:t>
      </w:r>
      <w:r>
        <w:rPr>
          <w:rFonts w:hint="eastAsia"/>
          <w:lang w:val="en-US" w:eastAsia="zh-CN"/>
        </w:rPr>
        <w:t>、</w:t>
      </w:r>
      <w:r>
        <w:rPr>
          <w:rFonts w:hint="default"/>
          <w:lang w:val="en-US" w:eastAsia="zh-CN"/>
        </w:rPr>
        <w:t>我们抗拒的事</w:t>
      </w:r>
      <w:r>
        <w:rPr>
          <w:rFonts w:hint="eastAsia"/>
          <w:lang w:val="en-US" w:eastAsia="zh-CN"/>
        </w:rPr>
        <w:t>、</w:t>
      </w:r>
      <w:r>
        <w:rPr>
          <w:rFonts w:hint="default"/>
          <w:lang w:val="en-US" w:eastAsia="zh-CN"/>
        </w:rPr>
        <w:t>我们认为错误的事</w:t>
      </w:r>
      <w:r>
        <w:rPr>
          <w:rFonts w:hint="eastAsia"/>
          <w:lang w:val="en-US" w:eastAsia="zh-CN"/>
        </w:rPr>
        <w:t>、</w:t>
      </w:r>
      <w:r>
        <w:rPr>
          <w:rFonts w:hint="default"/>
          <w:lang w:val="en-US" w:eastAsia="zh-CN"/>
        </w:rPr>
        <w:t>我们不喜欢的事</w:t>
      </w:r>
      <w:r>
        <w:rPr>
          <w:rFonts w:hint="eastAsia"/>
          <w:lang w:val="en-US" w:eastAsia="zh-CN"/>
        </w:rPr>
        <w:t>、</w:t>
      </w:r>
      <w:r>
        <w:rPr>
          <w:rFonts w:hint="default"/>
          <w:lang w:val="en-US" w:eastAsia="zh-CN"/>
        </w:rPr>
        <w:t>都被我们的对抗挽留了。是我们的愚痴留住了它们</w:t>
      </w:r>
      <w:r>
        <w:rPr>
          <w:rFonts w:hint="eastAsia"/>
          <w:lang w:val="en-US" w:eastAsia="zh-CN"/>
        </w:rPr>
        <w:t>，是我们的自以为是留住了“那不该发生”的事</w:t>
      </w:r>
      <w:r>
        <w:rPr>
          <w:rFonts w:hint="default"/>
          <w:lang w:val="en-US" w:eastAsia="zh-CN"/>
        </w:rPr>
        <w:t>。所有我们允许的事</w:t>
      </w:r>
      <w:r>
        <w:rPr>
          <w:rFonts w:hint="eastAsia"/>
          <w:lang w:val="en-US" w:eastAsia="zh-CN"/>
        </w:rPr>
        <w:t>、</w:t>
      </w:r>
      <w:r>
        <w:rPr>
          <w:rFonts w:hint="default"/>
          <w:lang w:val="en-US" w:eastAsia="zh-CN"/>
        </w:rPr>
        <w:t>我们接纳的事</w:t>
      </w:r>
      <w:r>
        <w:rPr>
          <w:rFonts w:hint="eastAsia"/>
          <w:lang w:val="en-US" w:eastAsia="zh-CN"/>
        </w:rPr>
        <w:t>、</w:t>
      </w:r>
      <w:r>
        <w:rPr>
          <w:rFonts w:hint="default"/>
          <w:lang w:val="en-US" w:eastAsia="zh-CN"/>
        </w:rPr>
        <w:t>我们尊重的事，我们放走了它。</w:t>
      </w:r>
    </w:p>
    <w:p w14:paraId="3917F6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他为什么会诽谤我？我哪里得罪他了？他为什么要对我做这样的事？</w:t>
      </w:r>
      <w:r>
        <w:rPr>
          <w:rFonts w:hint="eastAsia"/>
          <w:lang w:val="en-US" w:eastAsia="zh-CN"/>
        </w:rPr>
        <w:t>你会一直被自己的这些抗拒的声音折磨着，而那个指责你的声音早就消失在空气中。</w:t>
      </w:r>
    </w:p>
    <w:p w14:paraId="070F10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我儿子为什么不听我的话？为什么我的妈妈只爱我姐姐，而不爱我？</w:t>
      </w:r>
      <w:r>
        <w:rPr>
          <w:rFonts w:hint="eastAsia"/>
          <w:lang w:val="en-US" w:eastAsia="zh-CN"/>
        </w:rPr>
        <w:t>为什么我男朋友欺骗我？</w:t>
      </w:r>
      <w:r>
        <w:rPr>
          <w:rFonts w:hint="default"/>
          <w:lang w:val="en-US" w:eastAsia="zh-CN"/>
        </w:rPr>
        <w:t>为什么事情没按照我想的那样发生？多少人都陷入到类似这样的困惑和烦恼中！</w:t>
      </w:r>
    </w:p>
    <w:p w14:paraId="19C172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痛苦的根源是：那不该发生。而现实是，那已经发生了。</w:t>
      </w:r>
    </w:p>
    <w:p w14:paraId="28C0C2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不接纳现实，就是自讨苦吃，而且无人能救。接纳现实，痛苦就会消失。</w:t>
      </w:r>
    </w:p>
    <w:p w14:paraId="6B42AC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为什么事情一定要按照你想的那样发生？事情有它自己发生的规律，而那不是任何人所能控制的。如果你非要认为事情应该怎么样，那才是你受苦的根本原因，你陷入自我陷得太深了。</w:t>
      </w:r>
    </w:p>
    <w:p w14:paraId="0028DD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以为自己的想法是对的，认为自己比别人聪明，甚至比老天聪明，这是所有人最大的愚痴，也是他受苦的根源。</w:t>
      </w:r>
    </w:p>
    <w:p w14:paraId="6DF698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傻瓜永远是那些认为</w:t>
      </w:r>
      <w:r>
        <w:rPr>
          <w:rFonts w:hint="eastAsia"/>
          <w:lang w:val="en-US" w:eastAsia="zh-CN"/>
        </w:rPr>
        <w:t>事情应该怎样发生的人</w:t>
      </w:r>
      <w:r>
        <w:rPr>
          <w:rFonts w:hint="default"/>
          <w:lang w:val="en-US" w:eastAsia="zh-CN"/>
        </w:rPr>
        <w:t>。</w:t>
      </w:r>
    </w:p>
    <w:p w14:paraId="13D679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受苦的人永远是那些想操控世界和他人的人。</w:t>
      </w:r>
    </w:p>
    <w:p w14:paraId="01A1CC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所以，要想解除痛苦，不是改变事情，而是改变自己的想法和对现实的操控。</w:t>
      </w:r>
    </w:p>
    <w:p w14:paraId="256786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随顺因缘，接纳发生，没有比这更大的智慧，也没有比这更好的对自己的爱。</w:t>
      </w:r>
    </w:p>
    <w:p w14:paraId="4DF965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问：如果有人要打我呢？我也接纳和允许他打我吗？</w:t>
      </w:r>
    </w:p>
    <w:p w14:paraId="113CF7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答：我说的是已经发生的事，不是如果。发生了的事，接纳是最好的处理方法。你当然可以不接纳，如果你认为还有更好的能不让自己受苦的方法。</w:t>
      </w:r>
    </w:p>
    <w:p w14:paraId="32905D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问：已经被人打过了呢？我也要什么都不做地接纳吗？</w:t>
      </w:r>
    </w:p>
    <w:p w14:paraId="068477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你当然可以不接纳，你可以做任何事，报复、愤怒、自责、纠结、怨恨，让这件事一直延续着。那是你的选择。但是，接纳它，让它只发生一次，而不是无数次发生在你的心里，那才是最明智的选择。你不可能一直被人欺负，被人殴打，被人伤害，除非你在心里一直演绎着它们。</w:t>
      </w:r>
    </w:p>
    <w:p w14:paraId="797DFD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有自己能放过自己，只有自己能爱自己。渴望从别人那里获得爱几乎是不可能的。因为所有人爱你，都是爱他们在你身上的投射，那与你无关。同样，所有人对你的报怨，也是他们对自己的抱怨，也与你无关。你只须做一件事：接纳现实，爱你自己。</w:t>
      </w:r>
    </w:p>
    <w:p w14:paraId="7B2CCF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33E685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做你自己的天真佛</w:t>
      </w:r>
    </w:p>
    <w:p w14:paraId="01D9EE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作为一个佛弟子，</w:t>
      </w:r>
      <w:r>
        <w:rPr>
          <w:rFonts w:hint="eastAsia"/>
          <w:lang w:val="en-US" w:eastAsia="zh-CN"/>
        </w:rPr>
        <w:t>你</w:t>
      </w:r>
      <w:r>
        <w:rPr>
          <w:rFonts w:hint="default"/>
          <w:lang w:val="en-US" w:eastAsia="zh-CN"/>
        </w:rPr>
        <w:t>很难相信，束缚</w:t>
      </w:r>
      <w:r>
        <w:rPr>
          <w:rFonts w:hint="eastAsia"/>
          <w:lang w:val="en-US" w:eastAsia="zh-CN"/>
        </w:rPr>
        <w:t>你</w:t>
      </w:r>
      <w:r>
        <w:rPr>
          <w:rFonts w:hint="default"/>
          <w:lang w:val="en-US" w:eastAsia="zh-CN"/>
        </w:rPr>
        <w:t>最深的，不是任何东西，恰恰是佛法。</w:t>
      </w:r>
    </w:p>
    <w:p w14:paraId="2AED4E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我们学习佛法，本来是为了获得自由，结果却被一层层的佛法套</w:t>
      </w:r>
      <w:r>
        <w:rPr>
          <w:rFonts w:hint="eastAsia"/>
          <w:lang w:val="en-US" w:eastAsia="zh-CN"/>
        </w:rPr>
        <w:t>得牢牢</w:t>
      </w:r>
      <w:r>
        <w:rPr>
          <w:rFonts w:hint="default"/>
          <w:lang w:val="en-US" w:eastAsia="zh-CN"/>
        </w:rPr>
        <w:t>的</w:t>
      </w:r>
      <w:r>
        <w:rPr>
          <w:rFonts w:hint="eastAsia"/>
          <w:lang w:val="en-US" w:eastAsia="zh-CN"/>
        </w:rPr>
        <w:t>，甚至从来没有质疑过佛法，放下过佛法</w:t>
      </w:r>
      <w:r>
        <w:rPr>
          <w:rFonts w:hint="default"/>
          <w:lang w:val="en-US" w:eastAsia="zh-CN"/>
        </w:rPr>
        <w:t>。</w:t>
      </w:r>
    </w:p>
    <w:p w14:paraId="744656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佛法里讲，不能杀生，不能偷盗，不能妄语，不能淫欲，</w:t>
      </w:r>
      <w:r>
        <w:rPr>
          <w:rFonts w:hint="eastAsia"/>
          <w:lang w:val="en-US" w:eastAsia="zh-CN"/>
        </w:rPr>
        <w:t>不能饮酒，</w:t>
      </w:r>
      <w:r>
        <w:rPr>
          <w:rFonts w:hint="default"/>
          <w:lang w:val="en-US" w:eastAsia="zh-CN"/>
        </w:rPr>
        <w:t>不能骄慢，不能吃荤，不能恶</w:t>
      </w:r>
      <w:r>
        <w:rPr>
          <w:rFonts w:hint="eastAsia"/>
          <w:lang w:val="en-US" w:eastAsia="zh-CN"/>
        </w:rPr>
        <w:t>口</w:t>
      </w:r>
      <w:r>
        <w:rPr>
          <w:rFonts w:hint="default"/>
          <w:lang w:val="en-US" w:eastAsia="zh-CN"/>
        </w:rPr>
        <w:t>，不能嫉妒，不能嗔怒，不能邪见，不能贪爱，不能</w:t>
      </w:r>
      <w:r>
        <w:rPr>
          <w:rFonts w:hint="eastAsia"/>
          <w:lang w:val="en-US" w:eastAsia="zh-CN"/>
        </w:rPr>
        <w:t>两舌</w:t>
      </w:r>
      <w:r>
        <w:rPr>
          <w:rFonts w:hint="default"/>
          <w:lang w:val="en-US" w:eastAsia="zh-CN"/>
        </w:rPr>
        <w:t>，不能不恭敬三宝，有这罪、那罪，</w:t>
      </w:r>
      <w:r>
        <w:rPr>
          <w:rFonts w:hint="eastAsia"/>
          <w:lang w:val="en-US" w:eastAsia="zh-CN"/>
        </w:rPr>
        <w:t>受</w:t>
      </w:r>
      <w:r>
        <w:rPr>
          <w:rFonts w:hint="default"/>
          <w:lang w:val="en-US" w:eastAsia="zh-CN"/>
        </w:rPr>
        <w:t>这报、</w:t>
      </w:r>
      <w:r>
        <w:rPr>
          <w:rFonts w:hint="eastAsia"/>
          <w:lang w:val="en-US" w:eastAsia="zh-CN"/>
        </w:rPr>
        <w:t>受</w:t>
      </w:r>
      <w:r>
        <w:rPr>
          <w:rFonts w:hint="default"/>
          <w:lang w:val="en-US" w:eastAsia="zh-CN"/>
        </w:rPr>
        <w:t>那报。有太多的不能。我们完全不了解这些不能是对谁说的，</w:t>
      </w:r>
      <w:r>
        <w:rPr>
          <w:rFonts w:hint="eastAsia"/>
          <w:lang w:val="en-US" w:eastAsia="zh-CN"/>
        </w:rPr>
        <w:t>更不知道</w:t>
      </w:r>
      <w:r>
        <w:rPr>
          <w:rFonts w:hint="default"/>
          <w:lang w:val="en-US" w:eastAsia="zh-CN"/>
        </w:rPr>
        <w:t>在什么时候应该去遵循。而是一时间把所有的不能套到自己身上，完全忘记佛法是因缘法，是随顺众生的方便说。</w:t>
      </w:r>
    </w:p>
    <w:p w14:paraId="08EC46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众生有缘，自愿相信，自然而然能做到，能解决我们现实生活中的烦恼，这时佛法就会变成一种智慧和力量。除此之外，佛法并不是一种绝对的真理和被盲目相信、盲目崇拜的东西。</w:t>
      </w:r>
    </w:p>
    <w:p w14:paraId="3DD863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如果你因为学了佛法，非但没让自己轻松，反而处处紧张、不自在、压抑，那你一定是学错了佛法。</w:t>
      </w:r>
    </w:p>
    <w:p w14:paraId="5B2A97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当我们错解了佛法，佛法就变成了毒药。</w:t>
      </w:r>
    </w:p>
    <w:p w14:paraId="0AE205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当我们在不需要佛法时，强行使用佛法，佛法反成枷锁。犹如我们没病时而去吃药，再好的药都成了毒药。</w:t>
      </w:r>
    </w:p>
    <w:p w14:paraId="0ABF78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我们每天学佛法，信佛法，</w:t>
      </w:r>
      <w:r>
        <w:rPr>
          <w:rFonts w:hint="eastAsia"/>
          <w:lang w:val="en-US" w:eastAsia="zh-CN"/>
        </w:rPr>
        <w:t>执着佛陀这个人所做的一切、所说的一切，</w:t>
      </w:r>
      <w:r>
        <w:rPr>
          <w:rFonts w:hint="default"/>
          <w:lang w:val="en-US" w:eastAsia="zh-CN"/>
        </w:rPr>
        <w:t>完全被佛所迷，被法</w:t>
      </w:r>
      <w:r>
        <w:rPr>
          <w:rFonts w:hint="eastAsia"/>
          <w:lang w:val="en-US" w:eastAsia="zh-CN"/>
        </w:rPr>
        <w:t>所迷</w:t>
      </w:r>
      <w:r>
        <w:rPr>
          <w:rFonts w:hint="default"/>
          <w:lang w:val="en-US" w:eastAsia="zh-CN"/>
        </w:rPr>
        <w:t>。</w:t>
      </w:r>
    </w:p>
    <w:p w14:paraId="39386E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佛法只是因人施设的</w:t>
      </w:r>
      <w:r>
        <w:rPr>
          <w:rFonts w:hint="eastAsia"/>
          <w:lang w:val="en-US" w:eastAsia="zh-CN"/>
        </w:rPr>
        <w:t>、</w:t>
      </w:r>
      <w:r>
        <w:rPr>
          <w:rFonts w:hint="default"/>
          <w:lang w:val="en-US" w:eastAsia="zh-CN"/>
        </w:rPr>
        <w:t>暂时的、不定的工具，若把佛法当真，此病最深，世无所医。</w:t>
      </w:r>
    </w:p>
    <w:p w14:paraId="070DDD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w:t>
      </w:r>
      <w:r>
        <w:rPr>
          <w:rFonts w:hint="default"/>
          <w:lang w:val="en-US" w:eastAsia="zh-CN"/>
        </w:rPr>
        <w:t>心里还有多少佛法的知见？还有多少对佛法的执着？</w:t>
      </w:r>
      <w:r>
        <w:rPr>
          <w:rFonts w:hint="eastAsia"/>
          <w:lang w:val="en-US" w:eastAsia="zh-CN"/>
        </w:rPr>
        <w:t>还有多少佛法的捆绑？</w:t>
      </w:r>
      <w:r>
        <w:rPr>
          <w:rFonts w:hint="default"/>
          <w:lang w:val="en-US" w:eastAsia="zh-CN"/>
        </w:rPr>
        <w:t>如果</w:t>
      </w:r>
      <w:r>
        <w:rPr>
          <w:rFonts w:hint="eastAsia"/>
          <w:lang w:val="en-US" w:eastAsia="zh-CN"/>
        </w:rPr>
        <w:t>你</w:t>
      </w:r>
      <w:r>
        <w:rPr>
          <w:rFonts w:hint="default"/>
          <w:lang w:val="en-US" w:eastAsia="zh-CN"/>
        </w:rPr>
        <w:t>已经没有问题了</w:t>
      </w:r>
      <w:r>
        <w:rPr>
          <w:rFonts w:hint="eastAsia"/>
          <w:lang w:val="en-US" w:eastAsia="zh-CN"/>
        </w:rPr>
        <w:t>，就</w:t>
      </w:r>
      <w:r>
        <w:rPr>
          <w:rFonts w:hint="default"/>
          <w:lang w:val="en-US" w:eastAsia="zh-CN"/>
        </w:rPr>
        <w:t>把所有的佛法统统扔掉。不然，佛法会成为你最大的问题。</w:t>
      </w:r>
    </w:p>
    <w:p w14:paraId="7EA6D8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你是怎么信佛的，还要怎么把佛扔掉，走自己的路，做自己的佛。</w:t>
      </w:r>
    </w:p>
    <w:p w14:paraId="3E7C14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你必须把全部的佛法都忘掉，你才能做佛，做自己的天真佛。</w:t>
      </w:r>
    </w:p>
    <w:p w14:paraId="6FBF01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就好比如，你必须把从教练那里学到的所有游泳技巧全忘掉，你才能更好的游泳。</w:t>
      </w:r>
    </w:p>
    <w:p w14:paraId="6425C2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你必须把从舞蹈老师那里学到的所有舞蹈动作全忘掉，你才能真正跳出属于自己的最美的舞蹈。</w:t>
      </w:r>
    </w:p>
    <w:p w14:paraId="32F6D7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你必须把从绘画大师那里学到的所有绘画技巧都忘记，你才能成为真正的画家。</w:t>
      </w:r>
    </w:p>
    <w:p w14:paraId="08134A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只要有一点佛法的痕迹还留在你心里，你就会被佛所障碍，无法成为真正的属于你自己的佛。</w:t>
      </w:r>
    </w:p>
    <w:p w14:paraId="35CFBD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黄檗禅师说：一切佛法总不用学，唯学无求无着。</w:t>
      </w:r>
    </w:p>
    <w:p w14:paraId="47E76F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是你自己，是你的心，不是心外的佛，不是释迦牟尼，不是阿弥陀，不是弥勒，不是观音，不是普贤，不是文殊，不是任何人。佛是你自己，你自己说的、做的、运用的一切，无所住着的心，那才是真正的佛法，真正的经典。</w:t>
      </w:r>
    </w:p>
    <w:p w14:paraId="1C2E47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请相信你自己才是真正的佛。这是诸佛所有教言中唯一真实的教言，最后的教言。</w:t>
      </w:r>
    </w:p>
    <w:p w14:paraId="50F812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正因如此，我们才对佛陀和所有觉悟者怀有最崇高的敬意！</w:t>
      </w:r>
    </w:p>
    <w:p w14:paraId="1D7E53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67890F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真正的功课</w:t>
      </w:r>
    </w:p>
    <w:p w14:paraId="357529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修行做种种的功课，都为了做一种功课：看护好你的念头，不相信你的念头。当一个不舒服的念头生起时，看到它，告诉自己，那不是真的，然后不住于它，离开它。</w:t>
      </w:r>
    </w:p>
    <w:p w14:paraId="4E7074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所有会修行的人，开悟的人，解脱的人。都做这一种功课。</w:t>
      </w:r>
    </w:p>
    <w:p w14:paraId="1F3C3A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读经，坐禅，行禅，礼拜，行六度万行，如果与善护念无关，都不是真正的修行。</w:t>
      </w:r>
    </w:p>
    <w:p w14:paraId="6452E3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真正的功课，是有针对性的。它只针对我们的执迷和烦恼。</w:t>
      </w:r>
    </w:p>
    <w:p w14:paraId="5B7769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什么是执迷和烦恼？所有让我们紧张、恐惧、压抑、焦虑、对抗、嫉妒、嗔恨的念头和想法。针对这样的念头和想法，我们需要做实实在在的功课。</w:t>
      </w:r>
    </w:p>
    <w:p w14:paraId="5043F3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功课的目的不是断除这些念头，你永远无法断除任何念头，你要做的是不相信那念头，不住在那想法中。</w:t>
      </w:r>
    </w:p>
    <w:p w14:paraId="2B3E01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石巩慧藏禅师一日在斋堂坐着。马祖看到他，问：你在干嘛？石巩禅师说：牧牛。马祖问：你怎么牧牛？石巩说：只要它吃庄稼，我就把它的鼻子拽回来。马祖说：你这才是真正的牧牛。</w:t>
      </w:r>
    </w:p>
    <w:p w14:paraId="0E2B20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真正的修行只有一种：牧牛。真正的功课也只有一种：牧牛。</w:t>
      </w:r>
    </w:p>
    <w:p w14:paraId="7DF12A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牧牛，就是看好自己的念，不让它去想烦恼。想烦恼，就是牛吃庄稼。一想烦恼，我就要看到它。看到它，我就会把它拉回来。一拉回来，当下就清净了。</w:t>
      </w:r>
    </w:p>
    <w:p w14:paraId="4DAE87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在什么样的情况下要把牛拉回来？在吃庄稼时。在什么时候需要看好自己的念头，在它想烦恼的时候。</w:t>
      </w:r>
    </w:p>
    <w:p w14:paraId="62633C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除此之外的任何时候，你不需要做功课，你只需要好好生活即可。</w:t>
      </w:r>
    </w:p>
    <w:p w14:paraId="58A0D9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牛也不需要时时拉它的鼻孔，只有它犯苗稼的时候，才需要把它拉回来。</w:t>
      </w:r>
    </w:p>
    <w:p w14:paraId="62A5C8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功课是非常具体、现实、有针对性的。如果你还不知道你要针对什么做功课，你还不会修行。</w:t>
      </w:r>
    </w:p>
    <w:p w14:paraId="218776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在哪些具体的想法发生时，我们要做功课呢？</w:t>
      </w:r>
    </w:p>
    <w:p w14:paraId="4167ED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当你想到</w:t>
      </w:r>
      <w:r>
        <w:rPr>
          <w:rFonts w:hint="eastAsia"/>
          <w:lang w:val="en-US" w:eastAsia="zh-CN"/>
        </w:rPr>
        <w:t>“</w:t>
      </w:r>
      <w:r>
        <w:rPr>
          <w:rFonts w:hint="default"/>
          <w:lang w:val="en-US" w:eastAsia="zh-CN"/>
        </w:rPr>
        <w:t>那件事我做错了吧？</w:t>
      </w:r>
      <w:r>
        <w:rPr>
          <w:rFonts w:hint="eastAsia"/>
          <w:lang w:val="en-US" w:eastAsia="zh-CN"/>
        </w:rPr>
        <w:t>”</w:t>
      </w:r>
      <w:r>
        <w:rPr>
          <w:rFonts w:hint="default"/>
          <w:lang w:val="en-US" w:eastAsia="zh-CN"/>
        </w:rPr>
        <w:t>而烦恼时，这时，你要做功课。你先要看到这个烦恼，然后告诉自己：那已经过去了。我做错了，这是一个谎言，我不会相信它。否则，我就会伤害自己。</w:t>
      </w:r>
    </w:p>
    <w:p w14:paraId="44E322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当你想到</w:t>
      </w:r>
      <w:r>
        <w:rPr>
          <w:rFonts w:hint="eastAsia"/>
          <w:lang w:val="en-US" w:eastAsia="zh-CN"/>
        </w:rPr>
        <w:t>“</w:t>
      </w:r>
      <w:r>
        <w:rPr>
          <w:rFonts w:hint="default"/>
          <w:lang w:val="en-US" w:eastAsia="zh-CN"/>
        </w:rPr>
        <w:t>他讨厌我吧？</w:t>
      </w:r>
      <w:r>
        <w:rPr>
          <w:rFonts w:hint="eastAsia"/>
          <w:lang w:val="en-US" w:eastAsia="zh-CN"/>
        </w:rPr>
        <w:t>”</w:t>
      </w:r>
      <w:r>
        <w:rPr>
          <w:rFonts w:hint="default"/>
          <w:lang w:val="en-US" w:eastAsia="zh-CN"/>
        </w:rPr>
        <w:t>而心里不舒服时，你要看到自己的不舒服。这时，你要做功课是告诉自己：他不喜欢我，这不是真的。他喜欢我与否，那与我无关。你会立刻清净。</w:t>
      </w:r>
    </w:p>
    <w:p w14:paraId="515CDA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当你想到</w:t>
      </w:r>
      <w:r>
        <w:rPr>
          <w:rFonts w:hint="eastAsia"/>
          <w:lang w:val="en-US" w:eastAsia="zh-CN"/>
        </w:rPr>
        <w:t>“</w:t>
      </w:r>
      <w:r>
        <w:rPr>
          <w:rFonts w:hint="default"/>
          <w:lang w:val="en-US" w:eastAsia="zh-CN"/>
        </w:rPr>
        <w:t>我的身体出了大毛病</w:t>
      </w:r>
      <w:r>
        <w:rPr>
          <w:rFonts w:hint="eastAsia"/>
          <w:lang w:val="en-US" w:eastAsia="zh-CN"/>
        </w:rPr>
        <w:t>”</w:t>
      </w:r>
      <w:r>
        <w:rPr>
          <w:rFonts w:hint="default"/>
          <w:lang w:val="en-US" w:eastAsia="zh-CN"/>
        </w:rPr>
        <w:t>而忧心忡忡时，你要看到这种不安只是因为你相信了自己身体有病，而不是因为身体本身的状况。这时，你只需要告诉自己，那想法不是真的，你要无比的相信，你身体没病，而不是相信它有病，你的不安就会消失。</w:t>
      </w:r>
    </w:p>
    <w:p w14:paraId="5AC0F9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当你想到</w:t>
      </w:r>
      <w:r>
        <w:rPr>
          <w:rFonts w:hint="eastAsia"/>
          <w:lang w:val="en-US" w:eastAsia="zh-CN"/>
        </w:rPr>
        <w:t>“</w:t>
      </w:r>
      <w:r>
        <w:rPr>
          <w:rFonts w:hint="default"/>
          <w:lang w:val="en-US" w:eastAsia="zh-CN"/>
        </w:rPr>
        <w:t>那件事不该发生</w:t>
      </w:r>
      <w:r>
        <w:rPr>
          <w:rFonts w:hint="eastAsia"/>
          <w:lang w:val="en-US" w:eastAsia="zh-CN"/>
        </w:rPr>
        <w:t>”</w:t>
      </w:r>
      <w:r>
        <w:rPr>
          <w:rFonts w:hint="default"/>
          <w:lang w:val="en-US" w:eastAsia="zh-CN"/>
        </w:rPr>
        <w:t>而后悔万分时，不要沉浸在懊恼中。抓住开悟的时机，这时你只需要告诉自己：那不该发生吗？不是那样的。它已经发生了，这才是真相。它必须发生，因为它已经发生了，没有比这更好的。当你不再相信</w:t>
      </w:r>
      <w:r>
        <w:rPr>
          <w:rFonts w:hint="eastAsia"/>
          <w:lang w:val="en-US" w:eastAsia="zh-CN"/>
        </w:rPr>
        <w:t>“</w:t>
      </w:r>
      <w:r>
        <w:rPr>
          <w:rFonts w:hint="default"/>
          <w:lang w:val="en-US" w:eastAsia="zh-CN"/>
        </w:rPr>
        <w:t>那不该发生</w:t>
      </w:r>
      <w:r>
        <w:rPr>
          <w:rFonts w:hint="eastAsia"/>
          <w:lang w:val="en-US" w:eastAsia="zh-CN"/>
        </w:rPr>
        <w:t>”</w:t>
      </w:r>
      <w:r>
        <w:rPr>
          <w:rFonts w:hint="default"/>
          <w:lang w:val="en-US" w:eastAsia="zh-CN"/>
        </w:rPr>
        <w:t>，你放过了那发生，你变得像它从来没发生过一样安宁。</w:t>
      </w:r>
    </w:p>
    <w:p w14:paraId="64C3D5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所有烦恼生起的时候，你只需要看见。当你看见它，那是你开悟的最好时机：不相信它。只有当你真正做到这一点时，烦恼才是菩提。</w:t>
      </w:r>
    </w:p>
    <w:p w14:paraId="250064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烦恼即菩提，这不是一种空洞的理论，它与知解无关。它是一种契机，是一种自证解脱的功夫和能力。</w:t>
      </w:r>
    </w:p>
    <w:p w14:paraId="082B83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花大量的时间</w:t>
      </w:r>
      <w:r>
        <w:rPr>
          <w:rFonts w:hint="default"/>
          <w:lang w:val="en-US" w:eastAsia="zh-CN"/>
        </w:rPr>
        <w:t>去做诸如此类的功课吧，这才是我们需要做的真正的唯一的功课。</w:t>
      </w:r>
    </w:p>
    <w:p w14:paraId="642450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所有的功课如果不是在心内这样无形地进行，那都只是表皮无用的功课。只有将烦恼转为清凉的功课，才是</w:t>
      </w:r>
      <w:r>
        <w:rPr>
          <w:rFonts w:hint="eastAsia"/>
          <w:lang w:val="en-US" w:eastAsia="zh-CN"/>
        </w:rPr>
        <w:t>真实的功课</w:t>
      </w:r>
      <w:r>
        <w:rPr>
          <w:rFonts w:hint="default"/>
          <w:lang w:val="en-US" w:eastAsia="zh-CN"/>
        </w:rPr>
        <w:t>。</w:t>
      </w:r>
    </w:p>
    <w:p w14:paraId="56B25C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71EE81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揭</w:t>
      </w:r>
      <w:r>
        <w:rPr>
          <w:rFonts w:hint="default"/>
          <w:lang w:val="en-US" w:eastAsia="zh-CN"/>
        </w:rPr>
        <w:t>开开悟的面纱</w:t>
      </w:r>
    </w:p>
    <w:p w14:paraId="4DDC0C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学法人多迷于开悟，被开悟所迷。</w:t>
      </w:r>
    </w:p>
    <w:p w14:paraId="085AAE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不需要开悟的开悟，才是真实的开悟。</w:t>
      </w:r>
    </w:p>
    <w:p w14:paraId="7E44B1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真实的开悟也可以说没有开悟这件事。</w:t>
      </w:r>
    </w:p>
    <w:p w14:paraId="628736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但有一法可得，皆是梦幻，包括开悟。</w:t>
      </w:r>
    </w:p>
    <w:p w14:paraId="56CDE1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开悟是一个故事，一个幻相，一个工具。没有开悟的人，没有可开悟的法，没有开悟可住。</w:t>
      </w:r>
    </w:p>
    <w:p w14:paraId="299D88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当你没有迷的时候，你不需要开悟。没有迷的时候，你寻求开悟，你迷了。犹如你没有病的时候寻求医药，你病了。你的病不是真病，只是你在做一件完全不需要的事，假名你病了。</w:t>
      </w:r>
    </w:p>
    <w:p w14:paraId="17887F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没有执迷的时候寻找开悟也是这样，那完全没有必要。你本在悟中，你会因为寻求悟而迷。</w:t>
      </w:r>
    </w:p>
    <w:p w14:paraId="23BB91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开悟只是对迷而言，对烦恼而言，对一个需要解脱的念头而言。当没有一个要求解脱的心念出现，如果你还要寻求开悟，</w:t>
      </w:r>
      <w:r>
        <w:rPr>
          <w:rFonts w:hint="eastAsia"/>
          <w:lang w:val="en-US" w:eastAsia="zh-CN"/>
        </w:rPr>
        <w:t>那是悟上寻悟，被</w:t>
      </w:r>
      <w:r>
        <w:rPr>
          <w:rFonts w:hint="default"/>
          <w:lang w:val="en-US" w:eastAsia="zh-CN"/>
        </w:rPr>
        <w:t>开悟</w:t>
      </w:r>
      <w:r>
        <w:rPr>
          <w:rFonts w:hint="eastAsia"/>
          <w:lang w:val="en-US" w:eastAsia="zh-CN"/>
        </w:rPr>
        <w:t>所迷</w:t>
      </w:r>
      <w:r>
        <w:rPr>
          <w:rFonts w:hint="default"/>
          <w:lang w:val="en-US" w:eastAsia="zh-CN"/>
        </w:rPr>
        <w:t>。</w:t>
      </w:r>
    </w:p>
    <w:p w14:paraId="16E533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在现实生活中，我们很多时间是不需要开悟的。或者说，我们本来就在大悟中。</w:t>
      </w:r>
    </w:p>
    <w:p w14:paraId="629E6A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什么是大悟？不起妄想即是大悟，心无所住即是大悟，直用直行即是大悟。走路</w:t>
      </w:r>
      <w:r>
        <w:rPr>
          <w:rFonts w:hint="eastAsia"/>
          <w:lang w:val="en-US" w:eastAsia="zh-CN"/>
        </w:rPr>
        <w:t>是开悟</w:t>
      </w:r>
      <w:r>
        <w:rPr>
          <w:rFonts w:hint="default"/>
          <w:lang w:val="en-US" w:eastAsia="zh-CN"/>
        </w:rPr>
        <w:t>，吃饭是</w:t>
      </w:r>
      <w:r>
        <w:rPr>
          <w:rFonts w:hint="eastAsia"/>
          <w:lang w:val="en-US" w:eastAsia="zh-CN"/>
        </w:rPr>
        <w:t>开悟</w:t>
      </w:r>
      <w:r>
        <w:rPr>
          <w:rFonts w:hint="default"/>
          <w:lang w:val="en-US" w:eastAsia="zh-CN"/>
        </w:rPr>
        <w:t>，喝水是</w:t>
      </w:r>
      <w:r>
        <w:rPr>
          <w:rFonts w:hint="eastAsia"/>
          <w:lang w:val="en-US" w:eastAsia="zh-CN"/>
        </w:rPr>
        <w:t>开悟</w:t>
      </w:r>
      <w:r>
        <w:rPr>
          <w:rFonts w:hint="default"/>
          <w:lang w:val="en-US" w:eastAsia="zh-CN"/>
        </w:rPr>
        <w:t>，看</w:t>
      </w:r>
      <w:r>
        <w:rPr>
          <w:rFonts w:hint="eastAsia"/>
          <w:lang w:val="en-US" w:eastAsia="zh-CN"/>
        </w:rPr>
        <w:t>是开悟</w:t>
      </w:r>
      <w:r>
        <w:rPr>
          <w:rFonts w:hint="default"/>
          <w:lang w:val="en-US" w:eastAsia="zh-CN"/>
        </w:rPr>
        <w:t>，</w:t>
      </w:r>
      <w:r>
        <w:rPr>
          <w:rFonts w:hint="eastAsia"/>
          <w:lang w:val="en-US" w:eastAsia="zh-CN"/>
        </w:rPr>
        <w:t>听是开悟</w:t>
      </w:r>
      <w:r>
        <w:rPr>
          <w:rFonts w:hint="default"/>
          <w:lang w:val="en-US" w:eastAsia="zh-CN"/>
        </w:rPr>
        <w:t>，</w:t>
      </w:r>
      <w:r>
        <w:rPr>
          <w:rFonts w:hint="eastAsia"/>
          <w:lang w:val="en-US" w:eastAsia="zh-CN"/>
        </w:rPr>
        <w:t>嗅是开悟，触是开悟，</w:t>
      </w:r>
      <w:r>
        <w:rPr>
          <w:rFonts w:hint="default"/>
          <w:lang w:val="en-US" w:eastAsia="zh-CN"/>
        </w:rPr>
        <w:t>逢人问好，问话答语，拉屎</w:t>
      </w:r>
      <w:r>
        <w:rPr>
          <w:rFonts w:hint="eastAsia"/>
          <w:lang w:val="en-US" w:eastAsia="zh-CN"/>
        </w:rPr>
        <w:t>撒尿</w:t>
      </w:r>
      <w:r>
        <w:rPr>
          <w:rFonts w:hint="default"/>
          <w:lang w:val="en-US" w:eastAsia="zh-CN"/>
        </w:rPr>
        <w:t>，</w:t>
      </w:r>
      <w:r>
        <w:rPr>
          <w:rFonts w:hint="eastAsia"/>
          <w:lang w:val="en-US" w:eastAsia="zh-CN"/>
        </w:rPr>
        <w:t>穿衣睡觉</w:t>
      </w:r>
      <w:r>
        <w:rPr>
          <w:rFonts w:hint="default"/>
          <w:lang w:val="en-US" w:eastAsia="zh-CN"/>
        </w:rPr>
        <w:t>，自然</w:t>
      </w:r>
      <w:r>
        <w:rPr>
          <w:rFonts w:hint="eastAsia"/>
          <w:lang w:val="en-US" w:eastAsia="zh-CN"/>
        </w:rPr>
        <w:t>而然</w:t>
      </w:r>
      <w:r>
        <w:rPr>
          <w:rFonts w:hint="default"/>
          <w:lang w:val="en-US" w:eastAsia="zh-CN"/>
        </w:rPr>
        <w:t>，都是在大悟之中。</w:t>
      </w:r>
    </w:p>
    <w:p w14:paraId="2776D0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此悟没有悟想，此悟没有生心，此悟了无悟法，是名真悟。真悟无悟，真法无</w:t>
      </w:r>
      <w:r>
        <w:rPr>
          <w:rFonts w:hint="eastAsia"/>
          <w:lang w:val="en-US" w:eastAsia="zh-CN"/>
        </w:rPr>
        <w:t>法，真修无修</w:t>
      </w:r>
      <w:r>
        <w:rPr>
          <w:rFonts w:hint="default"/>
          <w:lang w:val="en-US" w:eastAsia="zh-CN"/>
        </w:rPr>
        <w:t>。</w:t>
      </w:r>
    </w:p>
    <w:p w14:paraId="7ED2CB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一切时中，但无烦恼心现前，无不在悟中。</w:t>
      </w:r>
    </w:p>
    <w:p w14:paraId="1AD6AB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妄想心起，直接看到，不住妄想，亦名开悟。此开悟并无悟法，只是心无所住。于烦恼起时，心不住法，一念不住，一念开悟。念念不住，念念开悟。于此功夫纯熟，是名修行人开悟处。此开悟实无所得，亦无其法，无痕无迹，只是回到本来清净中。若以为有悟可得，有清净可住，非开悟也。</w:t>
      </w:r>
    </w:p>
    <w:p w14:paraId="144C5F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你还在寻找开悟吗？你本来就在开悟中。</w:t>
      </w:r>
    </w:p>
    <w:p w14:paraId="2B59B0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你还觉得自己没开悟吗？那不过是一个妄想。</w:t>
      </w:r>
    </w:p>
    <w:p w14:paraId="508478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你以为自己开悟了吗？那又是一个妄想。</w:t>
      </w:r>
    </w:p>
    <w:p w14:paraId="6764F1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我烦恼很重！不相信这个想法，你开悟了。实无开悟。</w:t>
      </w:r>
    </w:p>
    <w:p w14:paraId="4C4BBD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我无明很深。不起这个妄想，就没有无明。无无明，你开悟了。实无开悟。</w:t>
      </w:r>
    </w:p>
    <w:p w14:paraId="718D64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怎样才能见性？放下这个想法，你在开悟中。</w:t>
      </w:r>
    </w:p>
    <w:p w14:paraId="1DFCD1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什么是言下？</w:t>
      </w:r>
      <w:r>
        <w:rPr>
          <w:rFonts w:hint="default"/>
          <w:lang w:val="en-US" w:eastAsia="zh-CN"/>
        </w:rPr>
        <w:t>当你不起这一念时，你</w:t>
      </w:r>
      <w:r>
        <w:rPr>
          <w:rFonts w:hint="eastAsia"/>
          <w:lang w:val="en-US" w:eastAsia="zh-CN"/>
        </w:rPr>
        <w:t>言下</w:t>
      </w:r>
      <w:r>
        <w:rPr>
          <w:rFonts w:hint="default"/>
          <w:lang w:val="en-US" w:eastAsia="zh-CN"/>
        </w:rPr>
        <w:t>开悟。实无开悟。</w:t>
      </w:r>
    </w:p>
    <w:p w14:paraId="2921CC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悟无开悟，不需要开悟的开悟，才是真正的开悟。</w:t>
      </w:r>
    </w:p>
    <w:p w14:paraId="57E7A9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6CA47E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爱是自己与自己的故事</w:t>
      </w:r>
    </w:p>
    <w:p w14:paraId="38AF4A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当你爱一个人，不管对方如何回应你，请记住，你爱他，那只是发生在你心里的事，那是你的事，与对方无关。所以，请守护好自己心里的那份爱，不要去守护那个人。请像爱自己一样爱那份爱</w:t>
      </w:r>
      <w:r>
        <w:rPr>
          <w:rFonts w:hint="eastAsia"/>
          <w:lang w:val="en-US" w:eastAsia="zh-CN"/>
        </w:rPr>
        <w:t>。</w:t>
      </w:r>
    </w:p>
    <w:p w14:paraId="58AB8F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w:t>
      </w:r>
      <w:r>
        <w:rPr>
          <w:rFonts w:hint="default"/>
          <w:lang w:val="en-US" w:eastAsia="zh-CN"/>
        </w:rPr>
        <w:t>因为对方的反应而生起任何怨恨或不愉快的心，受伤的是</w:t>
      </w:r>
      <w:r>
        <w:rPr>
          <w:rFonts w:hint="eastAsia"/>
          <w:lang w:val="en-US" w:eastAsia="zh-CN"/>
        </w:rPr>
        <w:t>你</w:t>
      </w:r>
      <w:r>
        <w:rPr>
          <w:rFonts w:hint="default"/>
          <w:lang w:val="en-US" w:eastAsia="zh-CN"/>
        </w:rPr>
        <w:t>自己，你并没有学会爱。</w:t>
      </w:r>
    </w:p>
    <w:p w14:paraId="74FDF8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无论你多爱一个人，重点是你和你的爱，不要把精力花在他身上。如果你的重点在那个人身上，你完全迷失了，你还不懂得什么是爱。</w:t>
      </w:r>
    </w:p>
    <w:p w14:paraId="61836F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通过爱一个人来爱自己吧。</w:t>
      </w:r>
    </w:p>
    <w:p w14:paraId="3F6132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通过爱一个人来爱上自己的爱吧。</w:t>
      </w:r>
    </w:p>
    <w:p w14:paraId="47CF88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通过爱一个人来享受爱吧。</w:t>
      </w:r>
    </w:p>
    <w:p w14:paraId="2F2FE8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w:t>
      </w:r>
      <w:r>
        <w:rPr>
          <w:rFonts w:hint="eastAsia"/>
          <w:lang w:val="en-US" w:eastAsia="zh-CN"/>
        </w:rPr>
        <w:t>才是爱的秘密</w:t>
      </w:r>
      <w:r>
        <w:rPr>
          <w:rFonts w:hint="default"/>
          <w:lang w:val="en-US" w:eastAsia="zh-CN"/>
        </w:rPr>
        <w:t>。</w:t>
      </w:r>
    </w:p>
    <w:p w14:paraId="66EFBE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当你执着于你爱的对象，你被自己的爱所迷惑了</w:t>
      </w:r>
      <w:r>
        <w:rPr>
          <w:rFonts w:hint="default"/>
          <w:lang w:val="en-US" w:eastAsia="zh-CN"/>
        </w:rPr>
        <w:t>。</w:t>
      </w:r>
    </w:p>
    <w:p w14:paraId="714675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爱的</w:t>
      </w:r>
      <w:r>
        <w:rPr>
          <w:rFonts w:hint="default"/>
          <w:lang w:val="en-US" w:eastAsia="zh-CN"/>
        </w:rPr>
        <w:t>对</w:t>
      </w:r>
      <w:r>
        <w:rPr>
          <w:rFonts w:hint="eastAsia"/>
          <w:lang w:val="en-US" w:eastAsia="zh-CN"/>
        </w:rPr>
        <w:t>象</w:t>
      </w:r>
      <w:r>
        <w:rPr>
          <w:rFonts w:hint="default"/>
          <w:lang w:val="en-US" w:eastAsia="zh-CN"/>
        </w:rPr>
        <w:t>只是你内心映射出的一个幻影，通过他，来照见你自己，认识你自己，爱你自己，享受你自己。</w:t>
      </w:r>
    </w:p>
    <w:p w14:paraId="4C5B99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当你明白这一点，你甚至会爱上一切人，你不得不爱他们，因为他们是你自己。那才</w:t>
      </w:r>
      <w:r>
        <w:rPr>
          <w:rFonts w:hint="eastAsia"/>
          <w:lang w:val="en-US" w:eastAsia="zh-CN"/>
        </w:rPr>
        <w:t>是事实的</w:t>
      </w:r>
      <w:r>
        <w:rPr>
          <w:rFonts w:hint="default"/>
          <w:lang w:val="en-US" w:eastAsia="zh-CN"/>
        </w:rPr>
        <w:t>真相。</w:t>
      </w:r>
    </w:p>
    <w:p w14:paraId="2B3C33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你会以不同的方式爱着不一样的自己。你</w:t>
      </w:r>
      <w:r>
        <w:rPr>
          <w:rFonts w:hint="eastAsia"/>
          <w:lang w:val="en-US" w:eastAsia="zh-CN"/>
        </w:rPr>
        <w:t>用心</w:t>
      </w:r>
      <w:r>
        <w:rPr>
          <w:rFonts w:hint="default"/>
          <w:lang w:val="en-US" w:eastAsia="zh-CN"/>
        </w:rPr>
        <w:t>的重点不是他们，因为根本没有他们，只有你的心、你的爱和你自己。</w:t>
      </w:r>
    </w:p>
    <w:p w14:paraId="2ECF9B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永远记得，你爱别人，那是你的事。别人无权拿你爱</w:t>
      </w:r>
      <w:r>
        <w:rPr>
          <w:rFonts w:hint="eastAsia"/>
          <w:lang w:val="en-US" w:eastAsia="zh-CN"/>
        </w:rPr>
        <w:t>他</w:t>
      </w:r>
      <w:r>
        <w:rPr>
          <w:rFonts w:hint="default"/>
          <w:lang w:val="en-US" w:eastAsia="zh-CN"/>
        </w:rPr>
        <w:t>这件事来要挟你。如果对方因为你爱他而提出过分的要求，要让</w:t>
      </w:r>
      <w:r>
        <w:rPr>
          <w:rFonts w:hint="eastAsia"/>
          <w:lang w:val="en-US" w:eastAsia="zh-CN"/>
        </w:rPr>
        <w:t>他</w:t>
      </w:r>
      <w:r>
        <w:rPr>
          <w:rFonts w:hint="default"/>
          <w:lang w:val="en-US" w:eastAsia="zh-CN"/>
        </w:rPr>
        <w:t>明白，他无权那样做。他不过是你创造的一个影子，如果你</w:t>
      </w:r>
      <w:r>
        <w:rPr>
          <w:rFonts w:hint="eastAsia"/>
          <w:lang w:val="en-US" w:eastAsia="zh-CN"/>
        </w:rPr>
        <w:t>被自己创造的</w:t>
      </w:r>
      <w:r>
        <w:rPr>
          <w:rFonts w:hint="default"/>
          <w:lang w:val="en-US" w:eastAsia="zh-CN"/>
        </w:rPr>
        <w:t>影子要挟，你丧失了自己。当你被自己爱</w:t>
      </w:r>
      <w:r>
        <w:rPr>
          <w:rFonts w:hint="eastAsia"/>
          <w:lang w:val="en-US" w:eastAsia="zh-CN"/>
        </w:rPr>
        <w:t>的对象</w:t>
      </w:r>
      <w:r>
        <w:rPr>
          <w:rFonts w:hint="default"/>
          <w:lang w:val="en-US" w:eastAsia="zh-CN"/>
        </w:rPr>
        <w:t>控制</w:t>
      </w:r>
      <w:r>
        <w:rPr>
          <w:rFonts w:hint="eastAsia"/>
          <w:lang w:val="en-US" w:eastAsia="zh-CN"/>
        </w:rPr>
        <w:t>时</w:t>
      </w:r>
      <w:r>
        <w:rPr>
          <w:rFonts w:hint="default"/>
          <w:lang w:val="en-US" w:eastAsia="zh-CN"/>
        </w:rPr>
        <w:t>，</w:t>
      </w:r>
      <w:r>
        <w:rPr>
          <w:rFonts w:hint="eastAsia"/>
          <w:lang w:val="en-US" w:eastAsia="zh-CN"/>
        </w:rPr>
        <w:t>他</w:t>
      </w:r>
      <w:r>
        <w:rPr>
          <w:rFonts w:hint="default"/>
          <w:lang w:val="en-US" w:eastAsia="zh-CN"/>
        </w:rPr>
        <w:t>会以你爱他之名，无限度地绑架你，奴役你，伤害你，要求你。只要你有一次不满足他，他就会生气，愤怒，攻击你。</w:t>
      </w:r>
    </w:p>
    <w:p w14:paraId="7877E0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同样，如果有人爱你也是这样，那是他的事，你只是他心中投射的一个影像，不要把自己当真。你不能因为对方爱你，就</w:t>
      </w:r>
      <w:r>
        <w:rPr>
          <w:rFonts w:hint="eastAsia"/>
          <w:lang w:val="en-US" w:eastAsia="zh-CN"/>
        </w:rPr>
        <w:t>抬高自己，</w:t>
      </w:r>
      <w:r>
        <w:rPr>
          <w:rFonts w:hint="default"/>
          <w:lang w:val="en-US" w:eastAsia="zh-CN"/>
        </w:rPr>
        <w:t>对他提出过分的要求</w:t>
      </w:r>
      <w:r>
        <w:rPr>
          <w:rFonts w:hint="eastAsia"/>
          <w:lang w:val="en-US" w:eastAsia="zh-CN"/>
        </w:rPr>
        <w:t>。那样的话，</w:t>
      </w:r>
      <w:r>
        <w:rPr>
          <w:rFonts w:hint="default"/>
          <w:lang w:val="en-US" w:eastAsia="zh-CN"/>
        </w:rPr>
        <w:t>你也在奴役、绑架和伤害</w:t>
      </w:r>
      <w:r>
        <w:rPr>
          <w:rFonts w:hint="eastAsia"/>
          <w:lang w:val="en-US" w:eastAsia="zh-CN"/>
        </w:rPr>
        <w:t>他</w:t>
      </w:r>
      <w:r>
        <w:rPr>
          <w:rFonts w:hint="default"/>
          <w:lang w:val="en-US" w:eastAsia="zh-CN"/>
        </w:rPr>
        <w:t>，破坏你们之间美好的关系。</w:t>
      </w:r>
    </w:p>
    <w:p w14:paraId="6CCA32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爱不是要求对方，而是愉悦自己。</w:t>
      </w:r>
    </w:p>
    <w:p w14:paraId="66A97B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爱不是向对方索求什么，而是在自己心里创</w:t>
      </w:r>
      <w:r>
        <w:rPr>
          <w:rFonts w:hint="eastAsia"/>
          <w:lang w:val="en-US" w:eastAsia="zh-CN"/>
        </w:rPr>
        <w:t>造</w:t>
      </w:r>
      <w:r>
        <w:rPr>
          <w:rFonts w:hint="default"/>
          <w:lang w:val="en-US" w:eastAsia="zh-CN"/>
        </w:rPr>
        <w:t>美好。</w:t>
      </w:r>
    </w:p>
    <w:p w14:paraId="6226E3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爱不是驾驭爱的对象，而是</w:t>
      </w:r>
      <w:r>
        <w:rPr>
          <w:rFonts w:hint="eastAsia"/>
          <w:lang w:val="en-US" w:eastAsia="zh-CN"/>
        </w:rPr>
        <w:t>双方互相尊重</w:t>
      </w:r>
      <w:r>
        <w:rPr>
          <w:rFonts w:hint="default"/>
          <w:lang w:val="en-US" w:eastAsia="zh-CN"/>
        </w:rPr>
        <w:t>，完全平等。</w:t>
      </w:r>
    </w:p>
    <w:p w14:paraId="121F5D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爱不是抱怨对方哪里做的不好，而是接纳对方一切的显现。</w:t>
      </w:r>
    </w:p>
    <w:p w14:paraId="4C1449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w:t>
      </w:r>
      <w:r>
        <w:rPr>
          <w:rFonts w:hint="eastAsia"/>
          <w:lang w:val="en-US" w:eastAsia="zh-CN"/>
        </w:rPr>
        <w:t>爱</w:t>
      </w:r>
      <w:r>
        <w:rPr>
          <w:rFonts w:hint="default"/>
          <w:lang w:val="en-US" w:eastAsia="zh-CN"/>
        </w:rPr>
        <w:t>无关对方，只关乎你自己。</w:t>
      </w:r>
    </w:p>
    <w:p w14:paraId="571136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因为没有你之外的人，除了你自己。</w:t>
      </w:r>
    </w:p>
    <w:p w14:paraId="158691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爱，永远指向你自己。</w:t>
      </w:r>
    </w:p>
    <w:p w14:paraId="591CE1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爱，永远是</w:t>
      </w:r>
      <w:r>
        <w:rPr>
          <w:rFonts w:hint="eastAsia"/>
          <w:lang w:val="en-US" w:eastAsia="zh-CN"/>
        </w:rPr>
        <w:t>跟</w:t>
      </w:r>
      <w:r>
        <w:rPr>
          <w:rFonts w:hint="default"/>
          <w:lang w:val="en-US" w:eastAsia="zh-CN"/>
        </w:rPr>
        <w:t>自己</w:t>
      </w:r>
      <w:r>
        <w:rPr>
          <w:rFonts w:hint="eastAsia"/>
          <w:lang w:val="en-US" w:eastAsia="zh-CN"/>
        </w:rPr>
        <w:t>谈</w:t>
      </w:r>
      <w:r>
        <w:rPr>
          <w:rFonts w:hint="default"/>
          <w:lang w:val="en-US" w:eastAsia="zh-CN"/>
        </w:rPr>
        <w:t>恋爱。</w:t>
      </w:r>
    </w:p>
    <w:p w14:paraId="6AE3BF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爱不可能会带来痛苦。</w:t>
      </w:r>
    </w:p>
    <w:p w14:paraId="084999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带来痛苦的，那一定不是爱，而是</w:t>
      </w:r>
      <w:r>
        <w:rPr>
          <w:rFonts w:hint="eastAsia"/>
          <w:lang w:val="en-US" w:eastAsia="zh-CN"/>
        </w:rPr>
        <w:t>爱的反面，</w:t>
      </w:r>
      <w:r>
        <w:rPr>
          <w:rFonts w:hint="default"/>
          <w:lang w:val="en-US" w:eastAsia="zh-CN"/>
        </w:rPr>
        <w:t>控制</w:t>
      </w:r>
      <w:r>
        <w:rPr>
          <w:rFonts w:hint="eastAsia"/>
          <w:lang w:val="en-US" w:eastAsia="zh-CN"/>
        </w:rPr>
        <w:t>、评判、要求、索取、攻击</w:t>
      </w:r>
      <w:r>
        <w:rPr>
          <w:rFonts w:hint="default"/>
          <w:lang w:val="en-US" w:eastAsia="zh-CN"/>
        </w:rPr>
        <w:t>。</w:t>
      </w:r>
    </w:p>
    <w:p w14:paraId="6DFFDE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爱永远是滋养自己，也滋养对方。</w:t>
      </w:r>
      <w:r>
        <w:rPr>
          <w:rFonts w:hint="eastAsia"/>
          <w:lang w:val="en-US" w:eastAsia="zh-CN"/>
        </w:rPr>
        <w:t>愉悦自己，也愉悦对方。</w:t>
      </w:r>
    </w:p>
    <w:p w14:paraId="365043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爱是一颗看见自己的心，它是自己与自己的游戏，自己与自己的故事。</w:t>
      </w:r>
    </w:p>
    <w:p w14:paraId="310302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3E4FA4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你遇到的不可能不是你</w:t>
      </w:r>
    </w:p>
    <w:p w14:paraId="4BF6AE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居士：</w:t>
      </w:r>
      <w:r>
        <w:rPr>
          <w:rFonts w:hint="default"/>
          <w:lang w:val="en-US" w:eastAsia="zh-CN"/>
        </w:rPr>
        <w:t>师父您好！虽然从未谋面，但一直跟随师父，听您的音频 ，看您的文章，觉得理上都懂了，可是遇到事儿还是透不过，最近心很烦。</w:t>
      </w:r>
    </w:p>
    <w:p w14:paraId="0D355F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婆婆衰老生病了，生活不能自理，需要</w:t>
      </w:r>
      <w:r>
        <w:rPr>
          <w:rFonts w:hint="eastAsia"/>
          <w:lang w:val="en-US" w:eastAsia="zh-CN"/>
        </w:rPr>
        <w:t>跟我们</w:t>
      </w:r>
      <w:r>
        <w:rPr>
          <w:rFonts w:hint="default"/>
          <w:lang w:val="en-US" w:eastAsia="zh-CN"/>
        </w:rPr>
        <w:t>住到一起</w:t>
      </w:r>
      <w:r>
        <w:rPr>
          <w:rFonts w:hint="eastAsia"/>
          <w:lang w:val="en-US" w:eastAsia="zh-CN"/>
        </w:rPr>
        <w:t>，要</w:t>
      </w:r>
      <w:r>
        <w:rPr>
          <w:rFonts w:hint="default"/>
          <w:lang w:val="en-US" w:eastAsia="zh-CN"/>
        </w:rPr>
        <w:t>长期照顾</w:t>
      </w:r>
      <w:r>
        <w:rPr>
          <w:rFonts w:hint="eastAsia"/>
          <w:lang w:val="en-US" w:eastAsia="zh-CN"/>
        </w:rPr>
        <w:t>她</w:t>
      </w:r>
      <w:r>
        <w:rPr>
          <w:rFonts w:hint="default"/>
          <w:lang w:val="en-US" w:eastAsia="zh-CN"/>
        </w:rPr>
        <w:t>，我要面对这一状况，心里就烦恼</w:t>
      </w:r>
      <w:r>
        <w:rPr>
          <w:rFonts w:hint="eastAsia"/>
          <w:lang w:val="en-US" w:eastAsia="zh-CN"/>
        </w:rPr>
        <w:t>。</w:t>
      </w:r>
      <w:r>
        <w:rPr>
          <w:rFonts w:hint="default"/>
          <w:lang w:val="en-US" w:eastAsia="zh-CN"/>
        </w:rPr>
        <w:t>我也</w:t>
      </w:r>
      <w:r>
        <w:rPr>
          <w:rFonts w:hint="eastAsia"/>
          <w:lang w:val="en-US" w:eastAsia="zh-CN"/>
        </w:rPr>
        <w:t>努力</w:t>
      </w:r>
      <w:r>
        <w:rPr>
          <w:rFonts w:hint="default"/>
          <w:lang w:val="en-US" w:eastAsia="zh-CN"/>
        </w:rPr>
        <w:t>劝自己，但内心还是很沉重，很压抑</w:t>
      </w:r>
      <w:r>
        <w:rPr>
          <w:rFonts w:hint="eastAsia"/>
          <w:lang w:val="en-US" w:eastAsia="zh-CN"/>
        </w:rPr>
        <w:t>。</w:t>
      </w:r>
      <w:r>
        <w:rPr>
          <w:rFonts w:hint="default"/>
          <w:lang w:val="en-US" w:eastAsia="zh-CN"/>
        </w:rPr>
        <w:t>师父，我该怎么办？恳请师父开示。</w:t>
      </w:r>
    </w:p>
    <w:p w14:paraId="153009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答：照顾婆婆就是你</w:t>
      </w:r>
      <w:r>
        <w:rPr>
          <w:rFonts w:hint="eastAsia"/>
          <w:lang w:val="en-US" w:eastAsia="zh-CN"/>
        </w:rPr>
        <w:t>目前最需要做</w:t>
      </w:r>
      <w:r>
        <w:rPr>
          <w:rFonts w:hint="default"/>
          <w:lang w:val="en-US" w:eastAsia="zh-CN"/>
        </w:rPr>
        <w:t>的功课，</w:t>
      </w:r>
      <w:r>
        <w:rPr>
          <w:rFonts w:hint="eastAsia"/>
          <w:lang w:val="en-US" w:eastAsia="zh-CN"/>
        </w:rPr>
        <w:t>而不是诵经或坐禅。佛教导我们诵经和坐禅不是为了把我们训练成一个会做功课的机器，不是让我们失去人最基本的感情</w:t>
      </w:r>
      <w:r>
        <w:rPr>
          <w:rFonts w:hint="default"/>
          <w:lang w:val="en-US" w:eastAsia="zh-CN"/>
        </w:rPr>
        <w:t>，</w:t>
      </w:r>
      <w:r>
        <w:rPr>
          <w:rFonts w:hint="eastAsia"/>
          <w:lang w:val="en-US" w:eastAsia="zh-CN"/>
        </w:rPr>
        <w:t>不是让我们变得自私自利，完全不顾及身边的人的感受。而是通过功课，让我们更有觉知，更能安住在每一件事上，包括照顾年老患病的父母。</w:t>
      </w:r>
    </w:p>
    <w:p w14:paraId="1E757F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如果你没办法离开这个家庭，就把心态摆正，像对自己的亲生母亲一样照顾婆婆</w:t>
      </w:r>
      <w:r>
        <w:rPr>
          <w:rFonts w:hint="eastAsia"/>
          <w:lang w:val="en-US" w:eastAsia="zh-CN"/>
        </w:rPr>
        <w:t>，甚至像对待自己一样对待婆婆</w:t>
      </w:r>
      <w:r>
        <w:rPr>
          <w:rFonts w:hint="default"/>
          <w:lang w:val="en-US" w:eastAsia="zh-CN"/>
        </w:rPr>
        <w:t>。</w:t>
      </w:r>
      <w:r>
        <w:rPr>
          <w:rFonts w:hint="eastAsia"/>
          <w:lang w:val="en-US" w:eastAsia="zh-CN"/>
        </w:rPr>
        <w:t>事实上，她就是你，只是你还不知道。你不可能遇到不是你的任何人。如果你推开她，不去照顾她，你错失了一次真正认识自己的最好机会，你错失了一次最好地爱自己的机会。</w:t>
      </w:r>
    </w:p>
    <w:p w14:paraId="46E156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总以为爱自己就是爱自己。不，大多时候，爱自己是通过爱我们身边最近的人实现的。爱你遇到的每一个人，每一件事，每一个当下，甚至每一个物。除此之外，不可能有别的爱。你无法爱一个空洞的你，你无法爱一个概念中的你。你只能通过爱具体的事物来爱你。因为一切事物都是你创造的。</w:t>
      </w:r>
    </w:p>
    <w:p w14:paraId="2486B1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接纳自己的</w:t>
      </w:r>
      <w:r>
        <w:rPr>
          <w:rFonts w:hint="eastAsia"/>
          <w:lang w:val="en-US" w:eastAsia="zh-CN"/>
        </w:rPr>
        <w:t>创造，接纳自己的</w:t>
      </w:r>
      <w:r>
        <w:rPr>
          <w:rFonts w:hint="default"/>
          <w:lang w:val="en-US" w:eastAsia="zh-CN"/>
        </w:rPr>
        <w:t>因缘，</w:t>
      </w:r>
      <w:r>
        <w:rPr>
          <w:rFonts w:hint="eastAsia"/>
          <w:lang w:val="en-US" w:eastAsia="zh-CN"/>
        </w:rPr>
        <w:t>就在每一个境遇里安心，安住，修行</w:t>
      </w:r>
      <w:r>
        <w:rPr>
          <w:rFonts w:hint="default"/>
          <w:lang w:val="en-US" w:eastAsia="zh-CN"/>
        </w:rPr>
        <w:t>。</w:t>
      </w:r>
      <w:r>
        <w:rPr>
          <w:rFonts w:hint="eastAsia"/>
          <w:lang w:val="en-US" w:eastAsia="zh-CN"/>
        </w:rPr>
        <w:t>愚人逃境以安心，智者心安境自安。</w:t>
      </w:r>
    </w:p>
    <w:p w14:paraId="0C15BE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缘来而应，缘去不留，这样才能训练出自在的心</w:t>
      </w:r>
      <w:r>
        <w:rPr>
          <w:rFonts w:hint="eastAsia"/>
          <w:lang w:val="en-US" w:eastAsia="zh-CN"/>
        </w:rPr>
        <w:t>智</w:t>
      </w:r>
      <w:r>
        <w:rPr>
          <w:rFonts w:hint="default"/>
          <w:lang w:val="en-US" w:eastAsia="zh-CN"/>
        </w:rPr>
        <w:t>。</w:t>
      </w:r>
      <w:r>
        <w:rPr>
          <w:rFonts w:hint="eastAsia"/>
          <w:lang w:val="en-US" w:eastAsia="zh-CN"/>
        </w:rPr>
        <w:t>否则，</w:t>
      </w:r>
      <w:r>
        <w:rPr>
          <w:rFonts w:hint="default"/>
          <w:lang w:val="en-US" w:eastAsia="zh-CN"/>
        </w:rPr>
        <w:t>就算换了个环境，</w:t>
      </w:r>
      <w:r>
        <w:rPr>
          <w:rFonts w:hint="eastAsia"/>
          <w:lang w:val="en-US" w:eastAsia="zh-CN"/>
        </w:rPr>
        <w:t>内心的障碍还会显现出各种外境，来影响你</w:t>
      </w:r>
      <w:r>
        <w:rPr>
          <w:rFonts w:hint="default"/>
          <w:lang w:val="en-US" w:eastAsia="zh-CN"/>
        </w:rPr>
        <w:t>。就算给你大把的时间做功课，那又如何？有什么意义？人难道是为了做功课而活着吗？人不是机器，不是为修行而修行，是为了更有爱心，更能</w:t>
      </w:r>
      <w:r>
        <w:rPr>
          <w:rFonts w:hint="eastAsia"/>
          <w:lang w:val="en-US" w:eastAsia="zh-CN"/>
        </w:rPr>
        <w:t>与周围的一切互动，</w:t>
      </w:r>
      <w:r>
        <w:rPr>
          <w:rFonts w:hint="default"/>
          <w:lang w:val="en-US" w:eastAsia="zh-CN"/>
        </w:rPr>
        <w:t>与一切人事物和谐相处才修行的。</w:t>
      </w:r>
    </w:p>
    <w:p w14:paraId="1A2575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如果你不想照顾任何人，没问题，也不要依赖任何人，自己完全独立。你能做到完全独立吗？</w:t>
      </w:r>
      <w:r>
        <w:rPr>
          <w:rFonts w:hint="eastAsia"/>
          <w:lang w:val="en-US" w:eastAsia="zh-CN"/>
        </w:rPr>
        <w:t>如果不能，就接纳每一个与你有关的人事物。</w:t>
      </w:r>
    </w:p>
    <w:p w14:paraId="4D56FF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人不可能完全独立</w:t>
      </w:r>
      <w:r>
        <w:rPr>
          <w:rFonts w:hint="eastAsia"/>
          <w:lang w:val="en-US" w:eastAsia="zh-CN"/>
        </w:rPr>
        <w:t>活</w:t>
      </w:r>
      <w:r>
        <w:rPr>
          <w:rFonts w:hint="default"/>
          <w:lang w:val="en-US" w:eastAsia="zh-CN"/>
        </w:rPr>
        <w:t>在这个世间。老公，婆婆，孩子，父母，</w:t>
      </w:r>
      <w:r>
        <w:rPr>
          <w:rFonts w:hint="eastAsia"/>
          <w:lang w:val="en-US" w:eastAsia="zh-CN"/>
        </w:rPr>
        <w:t>饮食，房屋，工具，</w:t>
      </w:r>
      <w:r>
        <w:rPr>
          <w:rFonts w:hint="default"/>
          <w:lang w:val="en-US" w:eastAsia="zh-CN"/>
        </w:rPr>
        <w:t>这</w:t>
      </w:r>
      <w:r>
        <w:rPr>
          <w:rFonts w:hint="eastAsia"/>
          <w:lang w:val="en-US" w:eastAsia="zh-CN"/>
        </w:rPr>
        <w:t>一切</w:t>
      </w:r>
      <w:r>
        <w:rPr>
          <w:rFonts w:hint="default"/>
          <w:lang w:val="en-US" w:eastAsia="zh-CN"/>
        </w:rPr>
        <w:t>就是我们的生活，我们修行</w:t>
      </w:r>
      <w:r>
        <w:rPr>
          <w:rFonts w:hint="eastAsia"/>
          <w:lang w:val="en-US" w:eastAsia="zh-CN"/>
        </w:rPr>
        <w:t>的道场。除非你完全不需要他们，你可以谁也不照顾。如果你接纳丈夫带给你的家庭安乐，你也要同时接受他的父母和家人。你无法只接受莲花而不接受淤泥。莲花生于淤泥，你的丈夫来自他的母亲。如果你爱丈夫，爱他的母亲，那是天经地义的。</w:t>
      </w:r>
    </w:p>
    <w:p w14:paraId="0188D3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你也可以选择</w:t>
      </w:r>
      <w:r>
        <w:rPr>
          <w:rFonts w:hint="default"/>
          <w:lang w:val="en-US" w:eastAsia="zh-CN"/>
        </w:rPr>
        <w:t>不接纳婆婆</w:t>
      </w:r>
      <w:r>
        <w:rPr>
          <w:rFonts w:hint="eastAsia"/>
          <w:lang w:val="en-US" w:eastAsia="zh-CN"/>
        </w:rPr>
        <w:t>。那样</w:t>
      </w:r>
      <w:r>
        <w:rPr>
          <w:rFonts w:hint="default"/>
          <w:lang w:val="en-US" w:eastAsia="zh-CN"/>
        </w:rPr>
        <w:t>，</w:t>
      </w:r>
      <w:r>
        <w:rPr>
          <w:rFonts w:hint="eastAsia"/>
          <w:lang w:val="en-US" w:eastAsia="zh-CN"/>
        </w:rPr>
        <w:t>你</w:t>
      </w:r>
      <w:r>
        <w:rPr>
          <w:rFonts w:hint="default"/>
          <w:lang w:val="en-US" w:eastAsia="zh-CN"/>
        </w:rPr>
        <w:t>就要接受不接纳的后果，你要面对老公，</w:t>
      </w:r>
      <w:r>
        <w:rPr>
          <w:rFonts w:hint="eastAsia"/>
          <w:lang w:val="en-US" w:eastAsia="zh-CN"/>
        </w:rPr>
        <w:t>面对你们的疏离，甚至分开。</w:t>
      </w:r>
    </w:p>
    <w:p w14:paraId="2A347E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每个家中都有一尊佛，两尊佛，三尊佛。父母是佛，老公是佛，孩子是佛，兄弟姐妹是佛，自己也是佛。佛与佛在一起一定是美好、快乐、温馨、互助，有爱的。</w:t>
      </w:r>
    </w:p>
    <w:p w14:paraId="47482F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六祖大师说：恩则孝养父母，义则上下相怜。让则尊卑和睦，忍则众恶无喧。</w:t>
      </w:r>
    </w:p>
    <w:p w14:paraId="55AA72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所以，让你沉重的根本不是婆婆的身体，而是你的妄想和杂念，不好好活在当下，</w:t>
      </w:r>
      <w:r>
        <w:rPr>
          <w:rFonts w:hint="eastAsia"/>
          <w:lang w:val="en-US" w:eastAsia="zh-CN"/>
        </w:rPr>
        <w:t>心中</w:t>
      </w:r>
      <w:r>
        <w:rPr>
          <w:rFonts w:hint="default"/>
          <w:lang w:val="en-US" w:eastAsia="zh-CN"/>
        </w:rPr>
        <w:t>有太多</w:t>
      </w:r>
      <w:r>
        <w:rPr>
          <w:rFonts w:hint="eastAsia"/>
          <w:lang w:val="en-US" w:eastAsia="zh-CN"/>
        </w:rPr>
        <w:t>欲</w:t>
      </w:r>
      <w:r>
        <w:rPr>
          <w:rFonts w:hint="default"/>
          <w:lang w:val="en-US" w:eastAsia="zh-CN"/>
        </w:rPr>
        <w:t>求，</w:t>
      </w:r>
      <w:r>
        <w:rPr>
          <w:rFonts w:hint="eastAsia"/>
          <w:lang w:val="en-US" w:eastAsia="zh-CN"/>
        </w:rPr>
        <w:t>不懂得感恩和付出。完全</w:t>
      </w:r>
      <w:r>
        <w:rPr>
          <w:rFonts w:hint="default"/>
          <w:lang w:val="en-US" w:eastAsia="zh-CN"/>
        </w:rPr>
        <w:t>活在</w:t>
      </w:r>
      <w:r>
        <w:rPr>
          <w:rFonts w:hint="eastAsia"/>
          <w:lang w:val="en-US" w:eastAsia="zh-CN"/>
        </w:rPr>
        <w:t>清净的</w:t>
      </w:r>
      <w:r>
        <w:rPr>
          <w:rFonts w:hint="default"/>
          <w:lang w:val="en-US" w:eastAsia="zh-CN"/>
        </w:rPr>
        <w:t>妄想中。</w:t>
      </w:r>
      <w:r>
        <w:rPr>
          <w:rFonts w:hint="eastAsia"/>
          <w:lang w:val="en-US" w:eastAsia="zh-CN"/>
        </w:rPr>
        <w:t>真正的清净就是在与众人相处的过程中，不过度，不越界，不干涉，不疏离。而不是离开所有的人，别有清净可得。</w:t>
      </w:r>
    </w:p>
    <w:p w14:paraId="79B879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希望你在照顾婆婆的过程中照见你自己，也通过照顾她，好好地爱自己，爱你心中慈祥的母亲，那尊你自己创造出来的佛。</w:t>
      </w:r>
    </w:p>
    <w:p w14:paraId="39630E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居士：谢谢师父开示。我的心结打开了，将近</w:t>
      </w:r>
      <w:r>
        <w:rPr>
          <w:rFonts w:hint="eastAsia"/>
          <w:lang w:val="en-US" w:eastAsia="zh-CN"/>
        </w:rPr>
        <w:t>十</w:t>
      </w:r>
      <w:r>
        <w:rPr>
          <w:rFonts w:hint="default"/>
          <w:lang w:val="en-US" w:eastAsia="zh-CN"/>
        </w:rPr>
        <w:t>年了，一直听经闻法，跟随师父看您的文章和音频，可是又执着在读经，看书中，干其他事就觉得很烦，也不喜欢与人交流，不喜欢把过多的时间浪费在干家务上，与生活脱离了</w:t>
      </w:r>
      <w:r>
        <w:rPr>
          <w:rFonts w:hint="eastAsia"/>
          <w:lang w:val="en-US" w:eastAsia="zh-CN"/>
        </w:rPr>
        <w:t>。</w:t>
      </w:r>
      <w:r>
        <w:rPr>
          <w:rFonts w:hint="default"/>
          <w:lang w:val="en-US" w:eastAsia="zh-CN"/>
        </w:rPr>
        <w:t>所以对世间的事情都很烦，事上还是透不过，事情来了，没有一点力量，</w:t>
      </w:r>
      <w:r>
        <w:rPr>
          <w:rFonts w:hint="eastAsia"/>
          <w:lang w:val="en-US" w:eastAsia="zh-CN"/>
        </w:rPr>
        <w:t>您</w:t>
      </w:r>
      <w:r>
        <w:rPr>
          <w:rFonts w:hint="default"/>
          <w:lang w:val="en-US" w:eastAsia="zh-CN"/>
        </w:rPr>
        <w:t>这</w:t>
      </w:r>
      <w:r>
        <w:rPr>
          <w:rFonts w:hint="eastAsia"/>
          <w:lang w:val="en-US" w:eastAsia="zh-CN"/>
        </w:rPr>
        <w:t>么</w:t>
      </w:r>
      <w:r>
        <w:rPr>
          <w:rFonts w:hint="default"/>
          <w:lang w:val="en-US" w:eastAsia="zh-CN"/>
        </w:rPr>
        <w:t>一说</w:t>
      </w:r>
      <w:r>
        <w:rPr>
          <w:rFonts w:hint="eastAsia"/>
          <w:lang w:val="en-US" w:eastAsia="zh-CN"/>
        </w:rPr>
        <w:t>，</w:t>
      </w:r>
      <w:r>
        <w:rPr>
          <w:rFonts w:hint="default"/>
          <w:lang w:val="en-US" w:eastAsia="zh-CN"/>
        </w:rPr>
        <w:t>我明白了，借事炼心，消除自我。感恩师父指导。</w:t>
      </w:r>
    </w:p>
    <w:p w14:paraId="0DF072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53C265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与内在的自己和解</w:t>
      </w:r>
    </w:p>
    <w:p w14:paraId="3545F5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师父好，看了您写到关于要爱妈妈的文章，我无法做到爱妈妈。我妈妈过去一直操控我，否定我，骂我，对我发火，</w:t>
      </w:r>
      <w:r>
        <w:rPr>
          <w:rFonts w:hint="eastAsia"/>
          <w:lang w:val="en-US" w:eastAsia="zh-CN"/>
        </w:rPr>
        <w:t>冷待我</w:t>
      </w:r>
      <w:r>
        <w:rPr>
          <w:rFonts w:hint="default"/>
          <w:lang w:val="en-US" w:eastAsia="zh-CN"/>
        </w:rPr>
        <w:t>，给我的心理造成了创伤。我不仅害怕她，也怨恨她，始终也无法原谅她，从心里不能接纳她。请问师父，我该怎样去面对妈妈？</w:t>
      </w:r>
    </w:p>
    <w:p w14:paraId="76BCB5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答：不仅妈妈，所有我们遇到的人，都不可能是别人。如果我们不投射，就不会有任何人存在，即便是我们自己，也是自我投射的影像。</w:t>
      </w:r>
    </w:p>
    <w:p w14:paraId="2F47DF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当你明白，所有人都是我们自己心意识创造的影像，你不可能再害怕任何人，也不会再怨恨任何人。你会拥抱她，会爱她，会与她融合。</w:t>
      </w:r>
    </w:p>
    <w:p w14:paraId="680CA8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当有一个人骂你，冲你吼，对你生气，她是在对自己做这一切。你同样是她投射出来的不满意的自己。对她</w:t>
      </w:r>
      <w:r>
        <w:rPr>
          <w:rFonts w:hint="eastAsia"/>
          <w:lang w:val="en-US" w:eastAsia="zh-CN"/>
        </w:rPr>
        <w:t>来</w:t>
      </w:r>
      <w:r>
        <w:rPr>
          <w:rFonts w:hint="default"/>
          <w:lang w:val="en-US" w:eastAsia="zh-CN"/>
        </w:rPr>
        <w:t>说，你仅仅是她对自己发泄的一个渠道和入口，你不可能真实存在于她的世界，她</w:t>
      </w:r>
      <w:r>
        <w:rPr>
          <w:rFonts w:hint="eastAsia"/>
          <w:lang w:val="en-US" w:eastAsia="zh-CN"/>
        </w:rPr>
        <w:t>把你当成一个痛苦的自己来回应，她只是不知道而已</w:t>
      </w:r>
      <w:r>
        <w:rPr>
          <w:rFonts w:hint="default"/>
          <w:lang w:val="en-US" w:eastAsia="zh-CN"/>
        </w:rPr>
        <w:t>。</w:t>
      </w:r>
    </w:p>
    <w:p w14:paraId="2F4809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当你知道一个人正在对你愤怒，或正在用有形或无形的东西</w:t>
      </w:r>
      <w:r>
        <w:rPr>
          <w:rFonts w:hint="eastAsia"/>
          <w:lang w:val="en-US" w:eastAsia="zh-CN"/>
        </w:rPr>
        <w:t>攻击</w:t>
      </w:r>
      <w:r>
        <w:rPr>
          <w:rFonts w:hint="default"/>
          <w:lang w:val="en-US" w:eastAsia="zh-CN"/>
        </w:rPr>
        <w:t>你，你不仅不会怨恨她，你只会心生悲悯，你会拥抱她，你会做任何能让你和她在一起的事。</w:t>
      </w:r>
    </w:p>
    <w:p w14:paraId="46D72A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如果你认为自己被伤害了，那是因为你认同了她和你自己是真实存在的。然而，你们彼此都是各自的影像，没有谁是真实的。</w:t>
      </w:r>
    </w:p>
    <w:p w14:paraId="5BBB49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歌利王曾经用刀剑来肢解佛陀的身体，佛陀没有丝毫恨</w:t>
      </w:r>
      <w:r>
        <w:rPr>
          <w:rFonts w:hint="eastAsia"/>
          <w:lang w:val="en-US" w:eastAsia="zh-CN"/>
        </w:rPr>
        <w:t>意</w:t>
      </w:r>
      <w:r>
        <w:rPr>
          <w:rFonts w:hint="default"/>
          <w:lang w:val="en-US" w:eastAsia="zh-CN"/>
        </w:rPr>
        <w:t>。</w:t>
      </w:r>
      <w:r>
        <w:rPr>
          <w:rFonts w:hint="eastAsia"/>
          <w:lang w:val="en-US" w:eastAsia="zh-CN"/>
        </w:rPr>
        <w:t>当然，经典里所写的伤害也许是一种比喻，以肢解身体来比喻那些语言、心念、态度、感情上的攻击。佛陀</w:t>
      </w:r>
      <w:r>
        <w:rPr>
          <w:rFonts w:hint="default"/>
          <w:lang w:val="en-US" w:eastAsia="zh-CN"/>
        </w:rPr>
        <w:t>知道，没有心外的歌利王。他们互为镜像，但是佛陀觉醒了，</w:t>
      </w:r>
      <w:r>
        <w:rPr>
          <w:rFonts w:hint="eastAsia"/>
          <w:lang w:val="en-US" w:eastAsia="zh-CN"/>
        </w:rPr>
        <w:t>他</w:t>
      </w:r>
      <w:r>
        <w:rPr>
          <w:rFonts w:hint="default"/>
          <w:lang w:val="en-US" w:eastAsia="zh-CN"/>
        </w:rPr>
        <w:t>了解到这一点，而歌利王还没有。歌利王是佛陀心中过去的影子，他还在沉睡，还不明白实相。他在自己的幻梦中制造了一个贪图他王妃的影像。他把自己当真了，也把那个佛陀当真了，所以才会</w:t>
      </w:r>
      <w:r>
        <w:rPr>
          <w:rFonts w:hint="eastAsia"/>
          <w:lang w:val="en-US" w:eastAsia="zh-CN"/>
        </w:rPr>
        <w:t>对自我进行</w:t>
      </w:r>
      <w:r>
        <w:rPr>
          <w:rFonts w:hint="default"/>
          <w:lang w:val="en-US" w:eastAsia="zh-CN"/>
        </w:rPr>
        <w:t>攻击。</w:t>
      </w:r>
    </w:p>
    <w:p w14:paraId="581D3C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佛陀不仅不恨歌利王，还哀悯他，感激他，</w:t>
      </w:r>
      <w:r>
        <w:rPr>
          <w:rFonts w:hint="eastAsia"/>
          <w:lang w:val="en-US" w:eastAsia="zh-CN"/>
        </w:rPr>
        <w:t>他深知</w:t>
      </w:r>
      <w:r>
        <w:rPr>
          <w:rFonts w:hint="default"/>
          <w:lang w:val="en-US" w:eastAsia="zh-CN"/>
        </w:rPr>
        <w:t>是歌利王帮助</w:t>
      </w:r>
      <w:r>
        <w:rPr>
          <w:rFonts w:hint="eastAsia"/>
          <w:lang w:val="en-US" w:eastAsia="zh-CN"/>
        </w:rPr>
        <w:t>他</w:t>
      </w:r>
      <w:r>
        <w:rPr>
          <w:rFonts w:hint="default"/>
          <w:lang w:val="en-US" w:eastAsia="zh-CN"/>
        </w:rPr>
        <w:t>看到了自我的不真实，</w:t>
      </w:r>
      <w:r>
        <w:rPr>
          <w:rFonts w:hint="eastAsia"/>
          <w:lang w:val="en-US" w:eastAsia="zh-CN"/>
        </w:rPr>
        <w:t>看</w:t>
      </w:r>
      <w:r>
        <w:rPr>
          <w:rFonts w:hint="default"/>
          <w:lang w:val="en-US" w:eastAsia="zh-CN"/>
        </w:rPr>
        <w:t>到了自己创造的人物</w:t>
      </w:r>
      <w:r>
        <w:rPr>
          <w:rFonts w:hint="eastAsia"/>
          <w:lang w:val="en-US" w:eastAsia="zh-CN"/>
        </w:rPr>
        <w:t>的</w:t>
      </w:r>
      <w:r>
        <w:rPr>
          <w:rFonts w:hint="default"/>
          <w:lang w:val="en-US" w:eastAsia="zh-CN"/>
        </w:rPr>
        <w:t>不真实。他帮助佛陀看到了无我，也即佛陀真实的面目。所以，佛陀心中对伤害他的人充满了感激</w:t>
      </w:r>
      <w:r>
        <w:rPr>
          <w:rFonts w:hint="eastAsia"/>
          <w:lang w:val="en-US" w:eastAsia="zh-CN"/>
        </w:rPr>
        <w:t>，也充满了同情</w:t>
      </w:r>
      <w:r>
        <w:rPr>
          <w:rFonts w:hint="default"/>
          <w:lang w:val="en-US" w:eastAsia="zh-CN"/>
        </w:rPr>
        <w:t>。</w:t>
      </w:r>
      <w:r>
        <w:rPr>
          <w:rFonts w:hint="eastAsia"/>
          <w:lang w:val="en-US" w:eastAsia="zh-CN"/>
        </w:rPr>
        <w:t>当歌利王化身为另一个人，乔陈如，佛陀第一个度化了他，他心里的歌利王。</w:t>
      </w:r>
    </w:p>
    <w:p w14:paraId="1BCA9D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同样，当我们遇到一个伤害我们的人，要看到，没有一个真实的人在伤害我们，也没有一个真实的人被伤害。当你用智慧之眼看到这一点，你会去拥抱那个想伤害你的人。你看到他在受苦，除了拥抱他，</w:t>
      </w:r>
      <w:r>
        <w:rPr>
          <w:rFonts w:hint="eastAsia"/>
          <w:lang w:val="en-US" w:eastAsia="zh-CN"/>
        </w:rPr>
        <w:t>除了用你自己的“受伤”来安慰他，陪伴他，接纳他，</w:t>
      </w:r>
      <w:r>
        <w:rPr>
          <w:rFonts w:hint="default"/>
          <w:lang w:val="en-US" w:eastAsia="zh-CN"/>
        </w:rPr>
        <w:t>你无法做任何事。</w:t>
      </w:r>
    </w:p>
    <w:p w14:paraId="3B6FDC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无论那个伤害你的人是谁，是你的母亲、父亲、老公还是子女，</w:t>
      </w:r>
      <w:r>
        <w:rPr>
          <w:rFonts w:hint="eastAsia"/>
          <w:lang w:val="en-US" w:eastAsia="zh-CN"/>
        </w:rPr>
        <w:t>甚至是邻人、陌生人，</w:t>
      </w:r>
      <w:r>
        <w:rPr>
          <w:rFonts w:hint="default"/>
          <w:lang w:val="en-US" w:eastAsia="zh-CN"/>
        </w:rPr>
        <w:t>看到他们</w:t>
      </w:r>
      <w:r>
        <w:rPr>
          <w:rFonts w:hint="eastAsia"/>
          <w:lang w:val="en-US" w:eastAsia="zh-CN"/>
        </w:rPr>
        <w:t>的真实意义，那</w:t>
      </w:r>
      <w:r>
        <w:rPr>
          <w:rFonts w:hint="default"/>
          <w:lang w:val="en-US" w:eastAsia="zh-CN"/>
        </w:rPr>
        <w:t>是</w:t>
      </w:r>
      <w:r>
        <w:rPr>
          <w:rFonts w:hint="eastAsia"/>
          <w:lang w:val="en-US" w:eastAsia="zh-CN"/>
        </w:rPr>
        <w:t>另一个你自己</w:t>
      </w:r>
      <w:r>
        <w:rPr>
          <w:rFonts w:hint="default"/>
          <w:lang w:val="en-US" w:eastAsia="zh-CN"/>
        </w:rPr>
        <w:t>来唤醒你</w:t>
      </w:r>
      <w:r>
        <w:rPr>
          <w:rFonts w:hint="eastAsia"/>
          <w:lang w:val="en-US" w:eastAsia="zh-CN"/>
        </w:rPr>
        <w:t>，让你看到无我</w:t>
      </w:r>
      <w:r>
        <w:rPr>
          <w:rFonts w:hint="default"/>
          <w:lang w:val="en-US" w:eastAsia="zh-CN"/>
        </w:rPr>
        <w:t>。</w:t>
      </w:r>
    </w:p>
    <w:p w14:paraId="77EE51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不要把它们推开，至少在你接纳他们之前，尽量地在他们身上看出你自己。珍惜这个认识自己的最好机会。</w:t>
      </w:r>
      <w:r>
        <w:rPr>
          <w:rFonts w:hint="default"/>
          <w:lang w:val="en-US" w:eastAsia="zh-CN"/>
        </w:rPr>
        <w:t>只要你对那刺痛你的人还有恐惧，还有怨恨，你的功课就没有完成，你会继续受苦</w:t>
      </w:r>
      <w:r>
        <w:rPr>
          <w:rFonts w:hint="eastAsia"/>
          <w:lang w:val="en-US" w:eastAsia="zh-CN"/>
        </w:rPr>
        <w:t>。</w:t>
      </w:r>
      <w:r>
        <w:rPr>
          <w:rFonts w:hint="default"/>
          <w:lang w:val="en-US" w:eastAsia="zh-CN"/>
        </w:rPr>
        <w:t>而他们，也会同你一同迷失，一同受苦。除非你醒来，他们才会醒来。</w:t>
      </w:r>
    </w:p>
    <w:p w14:paraId="642782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你可以一直回避所有伤害过你的人，你也可以不做这个功课，这是你的自由。但是，他们会不停地变幻成别的形象继续出现在你面前，直到你接纳他们，你无法逃避自己。</w:t>
      </w:r>
    </w:p>
    <w:p w14:paraId="7EC98C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重新去面对你怨恨的任何人吧</w:t>
      </w:r>
      <w:r>
        <w:rPr>
          <w:rFonts w:hint="eastAsia"/>
          <w:lang w:val="en-US" w:eastAsia="zh-CN"/>
        </w:rPr>
        <w:t>，</w:t>
      </w:r>
      <w:r>
        <w:rPr>
          <w:rFonts w:hint="default"/>
          <w:lang w:val="en-US" w:eastAsia="zh-CN"/>
        </w:rPr>
        <w:t>只要怨恨还在你心里，不管你是否离开了她，</w:t>
      </w:r>
      <w:r>
        <w:rPr>
          <w:rFonts w:hint="eastAsia"/>
          <w:lang w:val="en-US" w:eastAsia="zh-CN"/>
        </w:rPr>
        <w:t>不管你逃到哪里，你</w:t>
      </w:r>
      <w:r>
        <w:rPr>
          <w:rFonts w:hint="default"/>
          <w:lang w:val="en-US" w:eastAsia="zh-CN"/>
        </w:rPr>
        <w:t>都</w:t>
      </w:r>
      <w:r>
        <w:rPr>
          <w:rFonts w:hint="eastAsia"/>
          <w:lang w:val="en-US" w:eastAsia="zh-CN"/>
        </w:rPr>
        <w:t>没有完成你的功课：无我。这份伤痛和怨恨</w:t>
      </w:r>
      <w:r>
        <w:rPr>
          <w:rFonts w:hint="default"/>
          <w:lang w:val="en-US" w:eastAsia="zh-CN"/>
        </w:rPr>
        <w:t>会随时投射在另外的人身上</w:t>
      </w:r>
      <w:r>
        <w:rPr>
          <w:rFonts w:hint="eastAsia"/>
          <w:lang w:val="en-US" w:eastAsia="zh-CN"/>
        </w:rPr>
        <w:t>，只要</w:t>
      </w:r>
      <w:r>
        <w:rPr>
          <w:rFonts w:hint="default"/>
          <w:lang w:val="en-US" w:eastAsia="zh-CN"/>
        </w:rPr>
        <w:t>你还有一部分自我没有与自己和解。</w:t>
      </w:r>
    </w:p>
    <w:p w14:paraId="543520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你的功课</w:t>
      </w:r>
      <w:r>
        <w:rPr>
          <w:rFonts w:hint="eastAsia"/>
          <w:lang w:val="en-US" w:eastAsia="zh-CN"/>
        </w:rPr>
        <w:t>不是和外在的人和解</w:t>
      </w:r>
      <w:r>
        <w:rPr>
          <w:rFonts w:hint="default"/>
          <w:lang w:val="en-US" w:eastAsia="zh-CN"/>
        </w:rPr>
        <w:t>，而是</w:t>
      </w:r>
      <w:r>
        <w:rPr>
          <w:rFonts w:hint="eastAsia"/>
          <w:lang w:val="en-US" w:eastAsia="zh-CN"/>
        </w:rPr>
        <w:t>和</w:t>
      </w:r>
      <w:r>
        <w:rPr>
          <w:rFonts w:hint="default"/>
          <w:lang w:val="en-US" w:eastAsia="zh-CN"/>
        </w:rPr>
        <w:t>你自己。</w:t>
      </w:r>
    </w:p>
    <w:p w14:paraId="28C52E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你要爱的也不是“妈妈”，而是你自己。</w:t>
      </w:r>
    </w:p>
    <w:p w14:paraId="09F82E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4BE95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成佛就是做自己</w:t>
      </w:r>
    </w:p>
    <w:p w14:paraId="1E02E0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《血脉论》</w:t>
      </w:r>
      <w:r>
        <w:rPr>
          <w:rFonts w:hint="eastAsia"/>
          <w:lang w:val="en-US" w:eastAsia="zh-CN"/>
        </w:rPr>
        <w:t>云</w:t>
      </w:r>
      <w:r>
        <w:rPr>
          <w:rFonts w:hint="default"/>
          <w:lang w:val="en-US" w:eastAsia="zh-CN"/>
        </w:rPr>
        <w:t>：三界混起，同归一心。同归一心，就是唯有自己。</w:t>
      </w:r>
    </w:p>
    <w:p w14:paraId="22F9D8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《传心法要》云：诸佛与一切众生，唯是一心，更无别法。诸佛与一切众生，只是自己，更无别物。</w:t>
      </w:r>
    </w:p>
    <w:p w14:paraId="0C496D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《六祖坛经》云：菩提自性，本来清净，但用此心，直了成佛。但用此心，也只是做自己。</w:t>
      </w:r>
    </w:p>
    <w:p w14:paraId="751287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对于一心，最形象的理解就是自己。</w:t>
      </w:r>
    </w:p>
    <w:p w14:paraId="25DED1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此三句都讲出了佛法最重要的核心和本质：做真实的自己。</w:t>
      </w:r>
    </w:p>
    <w:p w14:paraId="1B32E8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虽名自己，实无有自己。虽名自己，亦不可执自己。虽用自己，不作自己想。</w:t>
      </w:r>
    </w:p>
    <w:p w14:paraId="25DEB2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真实的自己，它呈现出什么样，就是什么样，</w:t>
      </w:r>
      <w:r>
        <w:rPr>
          <w:rFonts w:hint="eastAsia"/>
          <w:lang w:val="en-US" w:eastAsia="zh-CN"/>
        </w:rPr>
        <w:t>接纳自己，不分别自己。</w:t>
      </w:r>
      <w:r>
        <w:rPr>
          <w:rFonts w:hint="default"/>
          <w:lang w:val="en-US" w:eastAsia="zh-CN"/>
        </w:rPr>
        <w:t>常应诸根用，而不生用想，即是做自己，即是佛。</w:t>
      </w:r>
    </w:p>
    <w:p w14:paraId="2CC35B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做自己，做自己，不要去想怎么做自己，也不要想什么是自己。直接做，做就是自己，一想自己，</w:t>
      </w:r>
      <w:r>
        <w:rPr>
          <w:rFonts w:hint="eastAsia"/>
          <w:lang w:val="en-US" w:eastAsia="zh-CN"/>
        </w:rPr>
        <w:t>一分别自己，</w:t>
      </w:r>
      <w:r>
        <w:rPr>
          <w:rFonts w:hint="default"/>
          <w:lang w:val="en-US" w:eastAsia="zh-CN"/>
        </w:rPr>
        <w:t>自己被想僵住了，就不是自己了。</w:t>
      </w:r>
    </w:p>
    <w:p w14:paraId="562714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全体是自己。眼耳鼻舌身意，一切人，一切物，一切事，全是自己</w:t>
      </w:r>
      <w:r>
        <w:rPr>
          <w:rFonts w:hint="eastAsia"/>
          <w:lang w:val="en-US" w:eastAsia="zh-CN"/>
        </w:rPr>
        <w:t>，离开自己，无别物可得</w:t>
      </w:r>
      <w:r>
        <w:rPr>
          <w:rFonts w:hint="default"/>
          <w:lang w:val="en-US" w:eastAsia="zh-CN"/>
        </w:rPr>
        <w:t>。</w:t>
      </w:r>
      <w:r>
        <w:rPr>
          <w:rFonts w:hint="eastAsia"/>
          <w:lang w:val="en-US" w:eastAsia="zh-CN"/>
        </w:rPr>
        <w:t>万法皆是自己造。</w:t>
      </w:r>
      <w:r>
        <w:rPr>
          <w:rFonts w:hint="default"/>
          <w:lang w:val="en-US" w:eastAsia="zh-CN"/>
        </w:rPr>
        <w:t>犹如一辆火车，不仅车身是火车，车上的一切器具、乘客、物品，皆是火车。</w:t>
      </w:r>
    </w:p>
    <w:p w14:paraId="7FA32F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众生不能见性，都是不会做自己，只是想自己。一想，就把自己覆盖住了。</w:t>
      </w:r>
    </w:p>
    <w:p w14:paraId="26E1CF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众生不识自己，也只是因为一边做自己，一边分别、评判、否定自己。或有时做自己，有时做别人，被外境所骗。</w:t>
      </w:r>
    </w:p>
    <w:p w14:paraId="0C86EC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谁会做自己，谁就会做佛。佛就是自己，没那么多玄妙可讲。当你真的明白佛法，你会发现，佛法不是佛陀的法，而是适合你的法，你用着自在的法，就是佛法。</w:t>
      </w:r>
    </w:p>
    <w:p w14:paraId="6D7102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洞山禅师说</w:t>
      </w:r>
      <w:r>
        <w:rPr>
          <w:rFonts w:hint="eastAsia"/>
          <w:lang w:val="en-US" w:eastAsia="zh-CN"/>
        </w:rPr>
        <w:t>：</w:t>
      </w:r>
      <w:r>
        <w:rPr>
          <w:rFonts w:hint="default"/>
          <w:lang w:val="en-US" w:eastAsia="zh-CN"/>
        </w:rPr>
        <w:t>切忌从他觅，迢迢与我疏。我今独自往，处处得逢渠。独自往，就是不再想，直接做自己去了。</w:t>
      </w:r>
    </w:p>
    <w:p w14:paraId="2C3DF7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做自己最简单，不需要道理可讲。如婴儿一样，想要什么，直接去抓</w:t>
      </w:r>
      <w:r>
        <w:rPr>
          <w:rFonts w:hint="eastAsia"/>
          <w:lang w:val="en-US" w:eastAsia="zh-CN"/>
        </w:rPr>
        <w:t>，需要什么，直接表达</w:t>
      </w:r>
      <w:r>
        <w:rPr>
          <w:rFonts w:hint="default"/>
          <w:lang w:val="en-US" w:eastAsia="zh-CN"/>
        </w:rPr>
        <w:t>。想哭就哭，想笑就笑，天真自然，没有矫饰。</w:t>
      </w:r>
    </w:p>
    <w:p w14:paraId="077252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做自己是本分，冷了加衣，饿了吃饭，累了休息，困了睡觉。无一人不会。无一人不能。所以个个是佛，本自圆成，不待修造。</w:t>
      </w:r>
    </w:p>
    <w:p w14:paraId="483AFF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自心是佛，自己是佛，佛是做得，不是思考、</w:t>
      </w:r>
      <w:r>
        <w:rPr>
          <w:rFonts w:hint="eastAsia"/>
          <w:lang w:val="en-US" w:eastAsia="zh-CN"/>
        </w:rPr>
        <w:t>测度</w:t>
      </w:r>
      <w:r>
        <w:rPr>
          <w:rFonts w:hint="default"/>
          <w:lang w:val="en-US" w:eastAsia="zh-CN"/>
        </w:rPr>
        <w:t>、想象得。举手投足，一颦一笑，</w:t>
      </w:r>
      <w:r>
        <w:rPr>
          <w:rFonts w:hint="eastAsia"/>
          <w:lang w:val="en-US" w:eastAsia="zh-CN"/>
        </w:rPr>
        <w:t>一言一行，</w:t>
      </w:r>
      <w:r>
        <w:rPr>
          <w:rFonts w:hint="default"/>
          <w:lang w:val="en-US" w:eastAsia="zh-CN"/>
        </w:rPr>
        <w:t>无不是佛。</w:t>
      </w:r>
    </w:p>
    <w:p w14:paraId="63CC7A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达摩祖师说：</w:t>
      </w:r>
      <w:r>
        <w:rPr>
          <w:rFonts w:hint="default"/>
          <w:lang w:val="en-US" w:eastAsia="zh-CN"/>
        </w:rPr>
        <w:t>若不执，即一任作为，于生死中得大自在，转一切法，与圣人神通自在无碍，无处不安。若心有疑，决定透一切境界不过，不作最好，作了不免轮回生死。若见性，旃陀罗亦得成佛。</w:t>
      </w:r>
    </w:p>
    <w:p w14:paraId="4E4785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心有疑者，于真如运用，妄自分别，心有所住，故有轮回。</w:t>
      </w:r>
    </w:p>
    <w:p w14:paraId="430DD1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故知，一切众生，但能无所住而生其心，自然合道。</w:t>
      </w:r>
    </w:p>
    <w:p w14:paraId="5D4793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临济禅师云：</w:t>
      </w:r>
      <w:r>
        <w:rPr>
          <w:rFonts w:hint="default"/>
          <w:lang w:val="en-US" w:eastAsia="zh-CN"/>
        </w:rPr>
        <w:t>你且随处作主，立处皆真，境来回换不得。纵有从来习气、五无间业，自为解脱大海。</w:t>
      </w:r>
    </w:p>
    <w:p w14:paraId="7CB695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随处作主者，即是做自己。回换不得，即不被他境转。</w:t>
      </w:r>
    </w:p>
    <w:p w14:paraId="414C22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又云：</w:t>
      </w:r>
      <w:r>
        <w:rPr>
          <w:rFonts w:hint="default"/>
          <w:lang w:val="en-US" w:eastAsia="zh-CN"/>
        </w:rPr>
        <w:t>只要你不受人惑，要用便用，更莫迟疑。如今学者不得，病在什么处？病在不自信处。你若自信不及，即便忙忙地徇一切境转，被他万境回换，不得自由。</w:t>
      </w:r>
    </w:p>
    <w:p w14:paraId="6847E8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又云：你且识取弄光影的人，是诸佛之本源。</w:t>
      </w:r>
    </w:p>
    <w:p w14:paraId="5EBDD5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故知</w:t>
      </w:r>
      <w:r>
        <w:rPr>
          <w:rFonts w:hint="default"/>
          <w:lang w:val="en-US" w:eastAsia="zh-CN"/>
        </w:rPr>
        <w:t>若欲见佛，但见自己。若欲做佛，但做自己。若欲求佛，但求自己。若欲成佛，但成自己。</w:t>
      </w:r>
    </w:p>
    <w:p w14:paraId="699D3E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会做自己，佛诞生了。能见自己，圣人出世。山河大地，一切众生，诸佛圣贤，天龙鬼神，唯是自己</w:t>
      </w:r>
      <w:r>
        <w:rPr>
          <w:rFonts w:hint="eastAsia"/>
          <w:lang w:val="en-US" w:eastAsia="zh-CN"/>
        </w:rPr>
        <w:t>。万法</w:t>
      </w:r>
      <w:r>
        <w:rPr>
          <w:rFonts w:hint="default"/>
          <w:lang w:val="en-US" w:eastAsia="zh-CN"/>
        </w:rPr>
        <w:t>从己心出，变化</w:t>
      </w:r>
      <w:r>
        <w:rPr>
          <w:rFonts w:hint="eastAsia"/>
          <w:lang w:val="en-US" w:eastAsia="zh-CN"/>
        </w:rPr>
        <w:t>多端</w:t>
      </w:r>
      <w:r>
        <w:rPr>
          <w:rFonts w:hint="default"/>
          <w:lang w:val="en-US" w:eastAsia="zh-CN"/>
        </w:rPr>
        <w:t>，</w:t>
      </w:r>
      <w:r>
        <w:rPr>
          <w:rFonts w:hint="eastAsia"/>
          <w:lang w:val="en-US" w:eastAsia="zh-CN"/>
        </w:rPr>
        <w:t>灵动神通，</w:t>
      </w:r>
      <w:r>
        <w:rPr>
          <w:rFonts w:hint="default"/>
          <w:lang w:val="en-US" w:eastAsia="zh-CN"/>
        </w:rPr>
        <w:t>无所不能。</w:t>
      </w:r>
    </w:p>
    <w:p w14:paraId="0EAC18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唯有勇者敢做自己，唯有达人能做自己。做自己，即是佛。离开自己，若别有佛可得，即是妄想，即是外佛，非是真佛。</w:t>
      </w:r>
    </w:p>
    <w:p w14:paraId="25E56C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1AEDA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为自己而活</w:t>
      </w:r>
    </w:p>
    <w:p w14:paraId="01625D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人不为自己活，天地都会落泪。</w:t>
      </w:r>
    </w:p>
    <w:p w14:paraId="2FF28E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人为什么要为自己活？因为你无法控制任何人的生命轨迹。别人的生命只有交由他自己去运行和度过。</w:t>
      </w:r>
    </w:p>
    <w:p w14:paraId="25C8F6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为自己活，做好自己，关注自己内在的感受，那是一个人</w:t>
      </w:r>
      <w:r>
        <w:rPr>
          <w:rFonts w:hint="eastAsia"/>
          <w:lang w:val="en-US" w:eastAsia="zh-CN"/>
        </w:rPr>
        <w:t>的天职</w:t>
      </w:r>
      <w:r>
        <w:rPr>
          <w:rFonts w:hint="default"/>
          <w:lang w:val="en-US" w:eastAsia="zh-CN"/>
        </w:rPr>
        <w:t>。爱别人，爱家人，关心别人，帮助别人，管别人，担心别人，则是其次，而且大多时候，并无必要。</w:t>
      </w:r>
    </w:p>
    <w:p w14:paraId="01C30F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在你没有足够的独立和自爱之前，你对任何人的关爱和帮助都是一种打搅</w:t>
      </w:r>
      <w:r>
        <w:rPr>
          <w:rFonts w:hint="eastAsia"/>
          <w:lang w:val="en-US" w:eastAsia="zh-CN"/>
        </w:rPr>
        <w:t>，</w:t>
      </w:r>
      <w:r>
        <w:rPr>
          <w:rFonts w:hint="default"/>
          <w:lang w:val="en-US" w:eastAsia="zh-CN"/>
        </w:rPr>
        <w:t>更有可能是一种伤害。</w:t>
      </w:r>
      <w:r>
        <w:rPr>
          <w:rFonts w:hint="eastAsia"/>
          <w:lang w:val="en-US" w:eastAsia="zh-CN"/>
        </w:rPr>
        <w:t>把别人应该经历的磨练交给别人，自己管好自己，不要活错轨道，用错心。</w:t>
      </w:r>
    </w:p>
    <w:p w14:paraId="7327E9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先把自己活好吧。不要担心你的儿子，老公或父母，他们很好。只要你不担心他们，</w:t>
      </w:r>
      <w:r>
        <w:rPr>
          <w:rFonts w:hint="eastAsia"/>
          <w:lang w:val="en-US" w:eastAsia="zh-CN"/>
        </w:rPr>
        <w:t>他们</w:t>
      </w:r>
      <w:r>
        <w:rPr>
          <w:rFonts w:hint="default"/>
          <w:lang w:val="en-US" w:eastAsia="zh-CN"/>
        </w:rPr>
        <w:t>会很好。</w:t>
      </w:r>
      <w:r>
        <w:rPr>
          <w:rFonts w:hint="eastAsia"/>
          <w:lang w:val="en-US" w:eastAsia="zh-CN"/>
        </w:rPr>
        <w:t>当你担心他们，他们出事了，在你幻想的世界里出了事。</w:t>
      </w:r>
    </w:p>
    <w:p w14:paraId="7CACB8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坚决</w:t>
      </w:r>
      <w:r>
        <w:rPr>
          <w:rFonts w:hint="eastAsia"/>
          <w:lang w:val="en-US" w:eastAsia="zh-CN"/>
        </w:rPr>
        <w:t>地</w:t>
      </w:r>
      <w:r>
        <w:rPr>
          <w:rFonts w:hint="default"/>
          <w:lang w:val="en-US" w:eastAsia="zh-CN"/>
        </w:rPr>
        <w:t>为自己活，那永远没有错。把父母、老公、老婆、孩子从自己的心里清除干净，把他们交托出去。告诉自己，他们有他们的轨道和</w:t>
      </w:r>
      <w:r>
        <w:rPr>
          <w:rFonts w:hint="eastAsia"/>
          <w:lang w:val="en-US" w:eastAsia="zh-CN"/>
        </w:rPr>
        <w:t>命运</w:t>
      </w:r>
      <w:r>
        <w:rPr>
          <w:rFonts w:hint="default"/>
          <w:lang w:val="en-US" w:eastAsia="zh-CN"/>
        </w:rPr>
        <w:t>，</w:t>
      </w:r>
      <w:r>
        <w:rPr>
          <w:rFonts w:hint="eastAsia"/>
          <w:lang w:val="en-US" w:eastAsia="zh-CN"/>
        </w:rPr>
        <w:t>你只能管好自己，做好自己。你</w:t>
      </w:r>
      <w:r>
        <w:rPr>
          <w:rFonts w:hint="default"/>
          <w:lang w:val="en-US" w:eastAsia="zh-CN"/>
        </w:rPr>
        <w:t>没有任何办法去主宰和改变</w:t>
      </w:r>
      <w:r>
        <w:rPr>
          <w:rFonts w:hint="eastAsia"/>
          <w:lang w:val="en-US" w:eastAsia="zh-CN"/>
        </w:rPr>
        <w:t>任何人</w:t>
      </w:r>
      <w:r>
        <w:rPr>
          <w:rFonts w:hint="default"/>
          <w:lang w:val="en-US" w:eastAsia="zh-CN"/>
        </w:rPr>
        <w:t>的命运。</w:t>
      </w:r>
    </w:p>
    <w:p w14:paraId="3EBF3D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只要你心里还装着</w:t>
      </w:r>
      <w:r>
        <w:rPr>
          <w:rFonts w:hint="eastAsia"/>
          <w:lang w:val="en-US" w:eastAsia="zh-CN"/>
        </w:rPr>
        <w:t>任何人</w:t>
      </w:r>
      <w:r>
        <w:rPr>
          <w:rFonts w:hint="default"/>
          <w:lang w:val="en-US" w:eastAsia="zh-CN"/>
        </w:rPr>
        <w:t>而忘了在自己的轨道上生活，你就会有恐惧和不安</w:t>
      </w:r>
      <w:r>
        <w:rPr>
          <w:rFonts w:hint="eastAsia"/>
          <w:lang w:val="en-US" w:eastAsia="zh-CN"/>
        </w:rPr>
        <w:t>，你不可能获得真正的安乐</w:t>
      </w:r>
      <w:r>
        <w:rPr>
          <w:rFonts w:hint="default"/>
          <w:lang w:val="en-US" w:eastAsia="zh-CN"/>
        </w:rPr>
        <w:t>。</w:t>
      </w:r>
      <w:r>
        <w:rPr>
          <w:rFonts w:hint="eastAsia"/>
          <w:lang w:val="en-US" w:eastAsia="zh-CN"/>
        </w:rPr>
        <w:t>因为你的心离开了本位而跑到了虚幻的事物上。</w:t>
      </w:r>
    </w:p>
    <w:p w14:paraId="04BE6B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在心里清除他们，并不代表离开他们，或者不照顾他们。只是在心里</w:t>
      </w:r>
      <w:r>
        <w:rPr>
          <w:rFonts w:hint="eastAsia"/>
          <w:lang w:val="en-US" w:eastAsia="zh-CN"/>
        </w:rPr>
        <w:t>不再牵挂他们</w:t>
      </w:r>
      <w:r>
        <w:rPr>
          <w:rFonts w:hint="default"/>
          <w:lang w:val="en-US" w:eastAsia="zh-CN"/>
        </w:rPr>
        <w:t>，完全相信他们会活</w:t>
      </w:r>
      <w:r>
        <w:rPr>
          <w:rFonts w:hint="eastAsia"/>
          <w:lang w:val="en-US" w:eastAsia="zh-CN"/>
        </w:rPr>
        <w:t>得</w:t>
      </w:r>
      <w:r>
        <w:rPr>
          <w:rFonts w:hint="default"/>
          <w:lang w:val="en-US" w:eastAsia="zh-CN"/>
        </w:rPr>
        <w:t>很好。</w:t>
      </w:r>
    </w:p>
    <w:p w14:paraId="31C133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把心收回到自己这里，好好管理自己的内心，训练自己独处，</w:t>
      </w:r>
      <w:r>
        <w:rPr>
          <w:rFonts w:hint="eastAsia"/>
          <w:lang w:val="en-US" w:eastAsia="zh-CN"/>
        </w:rPr>
        <w:t>认识心本来的样子：无依，无住，无为，无得</w:t>
      </w:r>
      <w:r>
        <w:rPr>
          <w:rFonts w:hint="default"/>
          <w:lang w:val="en-US" w:eastAsia="zh-CN"/>
        </w:rPr>
        <w:t>。不要再去越界进入任何人的世界和生活了。</w:t>
      </w:r>
    </w:p>
    <w:p w14:paraId="01DEBF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不论你和家人建立多么好的感情，你都在和自己投射的幻影建立一种虚幻的感情，那种感情</w:t>
      </w:r>
      <w:r>
        <w:rPr>
          <w:rFonts w:hint="eastAsia"/>
          <w:lang w:val="en-US" w:eastAsia="zh-CN"/>
        </w:rPr>
        <w:t>迟早都</w:t>
      </w:r>
      <w:r>
        <w:rPr>
          <w:rFonts w:hint="default"/>
          <w:lang w:val="en-US" w:eastAsia="zh-CN"/>
        </w:rPr>
        <w:t>会</w:t>
      </w:r>
      <w:r>
        <w:rPr>
          <w:rFonts w:hint="eastAsia"/>
          <w:lang w:val="en-US" w:eastAsia="zh-CN"/>
        </w:rPr>
        <w:t>坏</w:t>
      </w:r>
      <w:r>
        <w:rPr>
          <w:rFonts w:hint="default"/>
          <w:lang w:val="en-US" w:eastAsia="zh-CN"/>
        </w:rPr>
        <w:t>灭，所有你爱的人都会以他们各自的方式离开或消失。最终，你还是要回到自己这里来，还是要面对单独的自己</w:t>
      </w:r>
      <w:r>
        <w:rPr>
          <w:rFonts w:hint="eastAsia"/>
          <w:lang w:val="en-US" w:eastAsia="zh-CN"/>
        </w:rPr>
        <w:t>，面对那个绝对空虚、寂静、一无所有的自己</w:t>
      </w:r>
      <w:r>
        <w:rPr>
          <w:rFonts w:hint="default"/>
          <w:lang w:val="en-US" w:eastAsia="zh-CN"/>
        </w:rPr>
        <w:t>。</w:t>
      </w:r>
    </w:p>
    <w:p w14:paraId="4DB1E1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如果你把一生中大部分的精力和时间</w:t>
      </w:r>
      <w:r>
        <w:rPr>
          <w:rFonts w:hint="eastAsia"/>
          <w:lang w:val="en-US" w:eastAsia="zh-CN"/>
        </w:rPr>
        <w:t>都</w:t>
      </w:r>
      <w:r>
        <w:rPr>
          <w:rFonts w:hint="default"/>
          <w:lang w:val="en-US" w:eastAsia="zh-CN"/>
        </w:rPr>
        <w:t>用在一个幻影上，而忘了陪伴自己，认识自己，</w:t>
      </w:r>
      <w:r>
        <w:rPr>
          <w:rFonts w:hint="eastAsia"/>
          <w:lang w:val="en-US" w:eastAsia="zh-CN"/>
        </w:rPr>
        <w:t>满足于</w:t>
      </w:r>
      <w:r>
        <w:rPr>
          <w:rFonts w:hint="default"/>
          <w:lang w:val="en-US" w:eastAsia="zh-CN"/>
        </w:rPr>
        <w:t>自己</w:t>
      </w:r>
      <w:r>
        <w:rPr>
          <w:rFonts w:hint="eastAsia"/>
          <w:lang w:val="en-US" w:eastAsia="zh-CN"/>
        </w:rPr>
        <w:t>，</w:t>
      </w:r>
      <w:r>
        <w:rPr>
          <w:rFonts w:hint="default"/>
          <w:lang w:val="en-US" w:eastAsia="zh-CN"/>
        </w:rPr>
        <w:t>当这个幻影破灭或发生变故</w:t>
      </w:r>
      <w:r>
        <w:rPr>
          <w:rFonts w:hint="eastAsia"/>
          <w:lang w:val="en-US" w:eastAsia="zh-CN"/>
        </w:rPr>
        <w:t>时</w:t>
      </w:r>
      <w:r>
        <w:rPr>
          <w:rFonts w:hint="default"/>
          <w:lang w:val="en-US" w:eastAsia="zh-CN"/>
        </w:rPr>
        <w:t>，你会非常恐</w:t>
      </w:r>
      <w:r>
        <w:rPr>
          <w:rFonts w:hint="eastAsia"/>
          <w:lang w:val="en-US" w:eastAsia="zh-CN"/>
        </w:rPr>
        <w:t>慌</w:t>
      </w:r>
      <w:r>
        <w:rPr>
          <w:rFonts w:hint="default"/>
          <w:lang w:val="en-US" w:eastAsia="zh-CN"/>
        </w:rPr>
        <w:t>、痛苦和绝望。你忘了，他们本来就不是真的。他们只是你生命中的配角和过客，你才是主人</w:t>
      </w:r>
      <w:r>
        <w:rPr>
          <w:rFonts w:hint="eastAsia"/>
          <w:lang w:val="en-US" w:eastAsia="zh-CN"/>
        </w:rPr>
        <w:t>，你才是主角</w:t>
      </w:r>
      <w:r>
        <w:rPr>
          <w:rFonts w:hint="default"/>
          <w:lang w:val="en-US" w:eastAsia="zh-CN"/>
        </w:rPr>
        <w:t>。</w:t>
      </w:r>
    </w:p>
    <w:p w14:paraId="195CA4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所以，早日从亲人的幻</w:t>
      </w:r>
      <w:r>
        <w:rPr>
          <w:rFonts w:hint="eastAsia"/>
          <w:lang w:val="en-US" w:eastAsia="zh-CN"/>
        </w:rPr>
        <w:t>梦</w:t>
      </w:r>
      <w:r>
        <w:rPr>
          <w:rFonts w:hint="default"/>
          <w:lang w:val="en-US" w:eastAsia="zh-CN"/>
        </w:rPr>
        <w:t>中醒来，回到自己的轨道上来，认清真相，活在自己的世界，与自己好好地相处，陪伴，直至永远。</w:t>
      </w:r>
    </w:p>
    <w:p w14:paraId="6F8E13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问：</w:t>
      </w:r>
      <w:r>
        <w:rPr>
          <w:rFonts w:hint="default"/>
          <w:lang w:val="en-US" w:eastAsia="zh-CN"/>
        </w:rPr>
        <w:t>如果人人都为自己，那佛菩萨也是为自己而活吗？他们如果也只为自己而活，又如何度众生呢？</w:t>
      </w:r>
    </w:p>
    <w:p w14:paraId="104458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答：佛菩萨就是通过完全为自己活来影响众生，引导他们</w:t>
      </w:r>
      <w:r>
        <w:rPr>
          <w:rFonts w:hint="eastAsia"/>
          <w:lang w:val="en-US" w:eastAsia="zh-CN"/>
        </w:rPr>
        <w:t>认识自己，活出自己来</w:t>
      </w:r>
      <w:r>
        <w:rPr>
          <w:rFonts w:hint="default"/>
          <w:lang w:val="en-US" w:eastAsia="zh-CN"/>
        </w:rPr>
        <w:t>。除此之外，他们没有做任何度众生的事。</w:t>
      </w:r>
    </w:p>
    <w:p w14:paraId="6FA86C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他们说种种法，行种种行，不过是启发众生</w:t>
      </w:r>
      <w:r>
        <w:rPr>
          <w:rFonts w:hint="eastAsia"/>
          <w:lang w:val="en-US" w:eastAsia="zh-CN"/>
        </w:rPr>
        <w:t>活出自己的天性</w:t>
      </w:r>
      <w:r>
        <w:rPr>
          <w:rFonts w:hint="default"/>
          <w:lang w:val="en-US" w:eastAsia="zh-CN"/>
        </w:rPr>
        <w:t>。</w:t>
      </w:r>
    </w:p>
    <w:p w14:paraId="2FADCB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41FCA7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如何面对亲人的离开</w:t>
      </w:r>
    </w:p>
    <w:p w14:paraId="0935B5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居士</w:t>
      </w:r>
      <w:r>
        <w:rPr>
          <w:rFonts w:hint="default"/>
          <w:lang w:val="en-US" w:eastAsia="zh-CN"/>
        </w:rPr>
        <w:t>：师父好，父母去世了，要做些什么，才会对他们最好？需要诵经回向给他们吗？</w:t>
      </w:r>
    </w:p>
    <w:p w14:paraId="48018C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答：父母或亲人去世了</w:t>
      </w:r>
      <w:r>
        <w:rPr>
          <w:rFonts w:hint="eastAsia"/>
          <w:lang w:val="en-US" w:eastAsia="zh-CN"/>
        </w:rPr>
        <w:t>，随顺家人意愿</w:t>
      </w:r>
      <w:r>
        <w:rPr>
          <w:rFonts w:hint="default"/>
          <w:lang w:val="en-US" w:eastAsia="zh-CN"/>
        </w:rPr>
        <w:t>，</w:t>
      </w:r>
      <w:r>
        <w:rPr>
          <w:rFonts w:hint="eastAsia"/>
          <w:lang w:val="en-US" w:eastAsia="zh-CN"/>
        </w:rPr>
        <w:t>正常处理后事即可，不需要额外做任何事，亦</w:t>
      </w:r>
      <w:r>
        <w:rPr>
          <w:rFonts w:hint="default"/>
          <w:lang w:val="en-US" w:eastAsia="zh-CN"/>
        </w:rPr>
        <w:t>不需要诵经做回向。</w:t>
      </w:r>
    </w:p>
    <w:p w14:paraId="3385D3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居士：为什么这样？佛教徒不是有专门的超度仪轨吗？我希望自己离世的父母都能够往生到净土，不再痛苦。</w:t>
      </w:r>
    </w:p>
    <w:p w14:paraId="40A5F6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答：佛教徒的仪轨，只是佛教徒的仪轨。我不是佛教徒。我无法告诉你从别人那里学来的东西，只能告诉你我自己认识到的。</w:t>
      </w:r>
    </w:p>
    <w:p w14:paraId="7D5112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你无法帮助已故父母做任何事，你只能帮助自己认清实相。</w:t>
      </w:r>
    </w:p>
    <w:p w14:paraId="79A5A5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什么是实相？无论发生任何事，那都不是真的。我清醒地认识这一点，也坚定地站在这一点上看待世间一切事。没有谁真正来这个世间，也没有谁离开，这才是唯一的真相。</w:t>
      </w:r>
    </w:p>
    <w:p w14:paraId="423991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认识真相永远比做一切事重要。当你认识了真相，你什么都不需要做。你只需要轻松地活着，尊重一切的变化，接纳一切的发生。</w:t>
      </w:r>
    </w:p>
    <w:p w14:paraId="20411A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你，我，父母，世界，山河大地，万事万物，生，死，去，来，都并不真实。</w:t>
      </w:r>
    </w:p>
    <w:p w14:paraId="747311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保持对这一实相的清醒认知，是我们对生命最好的祝福。</w:t>
      </w:r>
    </w:p>
    <w:p w14:paraId="2BBC57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知一切众生本来如幻如化，没有来去，这是最好的祈福与超度。超度不是超度心外的众生，而是超度自己的无明和妄想，超度所有愚昧的想法，超度对梦幻世界的信以为真。</w:t>
      </w:r>
    </w:p>
    <w:p w14:paraId="3215FE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生死</w:t>
      </w:r>
      <w:r>
        <w:rPr>
          <w:rFonts w:hint="eastAsia"/>
          <w:lang w:val="en-US" w:eastAsia="zh-CN"/>
        </w:rPr>
        <w:t>去来，皆</w:t>
      </w:r>
      <w:r>
        <w:rPr>
          <w:rFonts w:hint="default"/>
          <w:lang w:val="en-US" w:eastAsia="zh-CN"/>
        </w:rPr>
        <w:t>是幻妄中事。在幻妄上动念生心，再采取</w:t>
      </w:r>
      <w:r>
        <w:rPr>
          <w:rFonts w:hint="eastAsia"/>
          <w:lang w:val="en-US" w:eastAsia="zh-CN"/>
        </w:rPr>
        <w:t>任何有意的</w:t>
      </w:r>
      <w:r>
        <w:rPr>
          <w:rFonts w:hint="default"/>
          <w:lang w:val="en-US" w:eastAsia="zh-CN"/>
        </w:rPr>
        <w:t>行动，是妄上加妄，迷中转迷。</w:t>
      </w:r>
      <w:r>
        <w:rPr>
          <w:rFonts w:hint="eastAsia"/>
          <w:lang w:val="en-US" w:eastAsia="zh-CN"/>
        </w:rPr>
        <w:t>不识真</w:t>
      </w:r>
      <w:r>
        <w:rPr>
          <w:rFonts w:hint="default"/>
          <w:lang w:val="en-US" w:eastAsia="zh-CN"/>
        </w:rPr>
        <w:t>心，</w:t>
      </w:r>
      <w:r>
        <w:rPr>
          <w:rFonts w:hint="eastAsia"/>
          <w:lang w:val="en-US" w:eastAsia="zh-CN"/>
        </w:rPr>
        <w:t>不了真相，</w:t>
      </w:r>
      <w:r>
        <w:rPr>
          <w:rFonts w:hint="default"/>
          <w:lang w:val="en-US" w:eastAsia="zh-CN"/>
        </w:rPr>
        <w:t>做再多事，于人于己，没有任何意义。</w:t>
      </w:r>
    </w:p>
    <w:p w14:paraId="4A732C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放下对亲人的贪爱和执迷</w:t>
      </w:r>
      <w:r>
        <w:rPr>
          <w:rFonts w:hint="eastAsia"/>
          <w:lang w:val="en-US" w:eastAsia="zh-CN"/>
        </w:rPr>
        <w:t>，接纳他们的离开。告诉自己：亲人离世，</w:t>
      </w:r>
      <w:r>
        <w:rPr>
          <w:rFonts w:hint="default"/>
          <w:lang w:val="en-US" w:eastAsia="zh-CN"/>
        </w:rPr>
        <w:t>只是自心的一个梦影破灭了，除此之外，什么都没发生。以清净心</w:t>
      </w:r>
      <w:r>
        <w:rPr>
          <w:rFonts w:hint="eastAsia"/>
          <w:lang w:val="en-US" w:eastAsia="zh-CN"/>
        </w:rPr>
        <w:t>活在故事之外</w:t>
      </w:r>
      <w:r>
        <w:rPr>
          <w:rFonts w:hint="default"/>
          <w:lang w:val="en-US" w:eastAsia="zh-CN"/>
        </w:rPr>
        <w:t>，</w:t>
      </w:r>
      <w:r>
        <w:rPr>
          <w:rFonts w:hint="default"/>
          <w:highlight w:val="none"/>
          <w:lang w:val="en-US" w:eastAsia="zh-CN"/>
        </w:rPr>
        <w:t>这是对自己</w:t>
      </w:r>
      <w:r>
        <w:rPr>
          <w:rFonts w:hint="eastAsia"/>
          <w:highlight w:val="none"/>
          <w:lang w:val="en-US" w:eastAsia="zh-CN"/>
        </w:rPr>
        <w:t>和他们</w:t>
      </w:r>
      <w:r>
        <w:rPr>
          <w:rFonts w:hint="default"/>
          <w:lang w:val="en-US" w:eastAsia="zh-CN"/>
        </w:rPr>
        <w:t>最好的回向了。</w:t>
      </w:r>
    </w:p>
    <w:p w14:paraId="39E9C3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要关心的重点不是父母，或者他们会去哪儿，而是你自己是谁？你是真实的吗？你自己在哪儿？你从哪里来？你要去哪儿？这些才是你要关注的问题。当你把这些问题弄清楚了，你的父母消失了，你的妄想息灭了，你的一切困惑寂灭了。你灭度了自心的贪爱与无明，你自己的一切故事也随之寂灭。</w:t>
      </w:r>
    </w:p>
    <w:p w14:paraId="27A792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又一居士</w:t>
      </w:r>
      <w:r>
        <w:rPr>
          <w:rFonts w:hint="default"/>
          <w:lang w:val="en-US" w:eastAsia="zh-CN"/>
        </w:rPr>
        <w:t>问：师父好，看到您的</w:t>
      </w:r>
      <w:r>
        <w:rPr>
          <w:rFonts w:hint="eastAsia"/>
          <w:lang w:val="en-US" w:eastAsia="zh-CN"/>
        </w:rPr>
        <w:t>文章里写到，</w:t>
      </w:r>
      <w:r>
        <w:rPr>
          <w:rFonts w:hint="default"/>
          <w:lang w:val="en-US" w:eastAsia="zh-CN"/>
        </w:rPr>
        <w:t>父母和亲人去世，不用为他们诵经，也不用为他们做任何事，我很难理解。父母</w:t>
      </w:r>
      <w:r>
        <w:rPr>
          <w:rFonts w:hint="eastAsia"/>
          <w:lang w:val="en-US" w:eastAsia="zh-CN"/>
        </w:rPr>
        <w:t>毕竟</w:t>
      </w:r>
      <w:r>
        <w:rPr>
          <w:rFonts w:hint="default"/>
          <w:lang w:val="en-US" w:eastAsia="zh-CN"/>
        </w:rPr>
        <w:t>在这个世界上</w:t>
      </w:r>
      <w:r>
        <w:rPr>
          <w:rFonts w:hint="eastAsia"/>
          <w:lang w:val="en-US" w:eastAsia="zh-CN"/>
        </w:rPr>
        <w:t>生活过</w:t>
      </w:r>
      <w:r>
        <w:rPr>
          <w:rFonts w:hint="default"/>
          <w:lang w:val="en-US" w:eastAsia="zh-CN"/>
        </w:rPr>
        <w:t>，他们也有神识，也有佛性，为何您却说他们是梦幻</w:t>
      </w:r>
      <w:r>
        <w:rPr>
          <w:rFonts w:hint="eastAsia"/>
          <w:lang w:val="en-US" w:eastAsia="zh-CN"/>
        </w:rPr>
        <w:t>？</w:t>
      </w:r>
      <w:r>
        <w:rPr>
          <w:rFonts w:hint="default"/>
          <w:lang w:val="en-US" w:eastAsia="zh-CN"/>
        </w:rPr>
        <w:t>没有生灭呢？我</w:t>
      </w:r>
      <w:r>
        <w:rPr>
          <w:rFonts w:hint="eastAsia"/>
          <w:lang w:val="en-US" w:eastAsia="zh-CN"/>
        </w:rPr>
        <w:t>觉得为</w:t>
      </w:r>
      <w:r>
        <w:rPr>
          <w:rFonts w:hint="default"/>
          <w:lang w:val="en-US" w:eastAsia="zh-CN"/>
        </w:rPr>
        <w:t>他们</w:t>
      </w:r>
      <w:r>
        <w:rPr>
          <w:rFonts w:hint="eastAsia"/>
          <w:lang w:val="en-US" w:eastAsia="zh-CN"/>
        </w:rPr>
        <w:t>诵经，为他们祈福，那是一种孝道。</w:t>
      </w:r>
      <w:r>
        <w:rPr>
          <w:rFonts w:hint="default"/>
          <w:lang w:val="en-US" w:eastAsia="zh-CN"/>
        </w:rPr>
        <w:t>佛陀</w:t>
      </w:r>
      <w:r>
        <w:rPr>
          <w:rFonts w:hint="eastAsia"/>
          <w:lang w:val="en-US" w:eastAsia="zh-CN"/>
        </w:rPr>
        <w:t>也</w:t>
      </w:r>
      <w:r>
        <w:rPr>
          <w:rFonts w:hint="default"/>
          <w:lang w:val="en-US" w:eastAsia="zh-CN"/>
        </w:rPr>
        <w:t>提倡为</w:t>
      </w:r>
      <w:r>
        <w:rPr>
          <w:rFonts w:hint="eastAsia"/>
          <w:lang w:val="en-US" w:eastAsia="zh-CN"/>
        </w:rPr>
        <w:t>已故亲人</w:t>
      </w:r>
      <w:r>
        <w:rPr>
          <w:rFonts w:hint="default"/>
          <w:lang w:val="en-US" w:eastAsia="zh-CN"/>
        </w:rPr>
        <w:t>诵经回向。您</w:t>
      </w:r>
      <w:r>
        <w:rPr>
          <w:rFonts w:hint="eastAsia"/>
          <w:lang w:val="en-US" w:eastAsia="zh-CN"/>
        </w:rPr>
        <w:t>的说法为什么</w:t>
      </w:r>
      <w:r>
        <w:rPr>
          <w:rFonts w:hint="default"/>
          <w:lang w:val="en-US" w:eastAsia="zh-CN"/>
        </w:rPr>
        <w:t>不一样？</w:t>
      </w:r>
    </w:p>
    <w:p w14:paraId="0207F3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答：一切众生皆有佛性，佛性本无来去，没有生死</w:t>
      </w:r>
      <w:r>
        <w:rPr>
          <w:rFonts w:hint="eastAsia"/>
          <w:lang w:val="en-US" w:eastAsia="zh-CN"/>
        </w:rPr>
        <w:t>。一切众生于无生中妄见生灭，所以才有颠倒和轮回。父母只是我们无明和贪爱的投射，他们并无实体，所以我说他们是梦幻。没有实体，就是佛性。我们自己也是一样，也是自心投射的幻影，并不真实。</w:t>
      </w:r>
    </w:p>
    <w:p w14:paraId="7023B3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无真实性，即是佛性。佛性没有我、人、众生、寿者。</w:t>
      </w:r>
    </w:p>
    <w:p w14:paraId="2686E3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并没有一个人生，也没有一个人死，这才是真相。</w:t>
      </w:r>
    </w:p>
    <w:p w14:paraId="722A44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把自己和父母都当成真实的存在，真实的生，真实的死，你就会陷入心识的最大骗局和最深的梦幻。无论你为他们做什么，诵经、祈福、超度、回向，你都会同你的父母一起沉沦，一同颠倒，一同受苦。当你明白你和父母都是心识的梦影，你醒来了。你同你的父母一同被度，一同解脱，一同寂灭，一同无生。</w:t>
      </w:r>
    </w:p>
    <w:p w14:paraId="70E0DC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佛陀在经典里所说为</w:t>
      </w:r>
      <w:r>
        <w:rPr>
          <w:rFonts w:hint="eastAsia"/>
          <w:lang w:val="en-US" w:eastAsia="zh-CN"/>
        </w:rPr>
        <w:t>亡人</w:t>
      </w:r>
      <w:r>
        <w:rPr>
          <w:rFonts w:hint="default"/>
          <w:lang w:val="en-US" w:eastAsia="zh-CN"/>
        </w:rPr>
        <w:t>诵经和回向，那只是对初学佛法</w:t>
      </w:r>
      <w:r>
        <w:rPr>
          <w:rFonts w:hint="eastAsia"/>
          <w:lang w:val="en-US" w:eastAsia="zh-CN"/>
        </w:rPr>
        <w:t>者</w:t>
      </w:r>
      <w:r>
        <w:rPr>
          <w:rFonts w:hint="default"/>
          <w:lang w:val="en-US" w:eastAsia="zh-CN"/>
        </w:rPr>
        <w:t>，以及还不了解实相的人做的方便说。</w:t>
      </w:r>
    </w:p>
    <w:p w14:paraId="362AE5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如果你认为</w:t>
      </w:r>
      <w:r>
        <w:rPr>
          <w:rFonts w:hint="eastAsia"/>
          <w:lang w:val="en-US" w:eastAsia="zh-CN"/>
        </w:rPr>
        <w:t>诵经</w:t>
      </w:r>
      <w:r>
        <w:rPr>
          <w:rFonts w:hint="default"/>
          <w:lang w:val="en-US" w:eastAsia="zh-CN"/>
        </w:rPr>
        <w:t>有用，就去</w:t>
      </w:r>
      <w:r>
        <w:rPr>
          <w:rFonts w:hint="eastAsia"/>
          <w:lang w:val="en-US" w:eastAsia="zh-CN"/>
        </w:rPr>
        <w:t>诵经</w:t>
      </w:r>
      <w:r>
        <w:rPr>
          <w:rFonts w:hint="default"/>
          <w:lang w:val="en-US" w:eastAsia="zh-CN"/>
        </w:rPr>
        <w:t>。</w:t>
      </w:r>
      <w:r>
        <w:rPr>
          <w:rFonts w:hint="eastAsia"/>
          <w:lang w:val="en-US" w:eastAsia="zh-CN"/>
        </w:rPr>
        <w:t>如果你认为回向对他们有用，就做回向。</w:t>
      </w:r>
      <w:r>
        <w:rPr>
          <w:rFonts w:hint="default"/>
          <w:lang w:val="en-US" w:eastAsia="zh-CN"/>
        </w:rPr>
        <w:t>你永远无法做出超出你认知之外的事。做你认为对的事情，那永远是你的自由。</w:t>
      </w:r>
    </w:p>
    <w:p w14:paraId="13E50A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如果你看懂了我说的，你不可能会做任何事</w:t>
      </w:r>
      <w:r>
        <w:rPr>
          <w:rFonts w:hint="eastAsia"/>
          <w:lang w:val="en-US" w:eastAsia="zh-CN"/>
        </w:rPr>
        <w:t>。因为实相中本来无有生死去来之事，无一切相，什么都没有发生。一切都是你自心的妄想。</w:t>
      </w:r>
    </w:p>
    <w:p w14:paraId="6A07B4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法界中自己尚无，何有父母？若一念心不起，灭度无量无边恒河沙众生，实无众生得灭度者。找人为父母念经，为他们做佛事，为他们超度，送往生，这些都是活着的人的妄想，都是在自己的生灭意识中轮回，非但帮不了任何人，还让自己陷入更深的无明中，有何意义？</w:t>
      </w:r>
    </w:p>
    <w:p w14:paraId="020B0E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面对亲人的离去，你能做的最好的事，就是自己醒来，灭度自心的一切妄想分别。发现亲人只是出现在我们梦境中的一个念头，那是你唯一能做的事。觉悟到一切众生实非众生，假名众生，是你能做的最大回向。需要超度的不是他们，而是你自己，这是亲人离世给你的最大礼物。</w:t>
      </w:r>
    </w:p>
    <w:p w14:paraId="304D69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7DDB6E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有这样一种生活方式</w:t>
      </w:r>
    </w:p>
    <w:p w14:paraId="3A6B9B5B">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可能你不知道，有一种生活，它就像稻田里的风，自然、轻松、寂静、孤单、宁静，自由。</w:t>
      </w:r>
    </w:p>
    <w:p w14:paraId="78293CE5">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可能你不相信，有一种活着，它就像天上的云朵，无依、悠闲、灵动、缓慢、惬意、简单。</w:t>
      </w:r>
    </w:p>
    <w:p w14:paraId="0C1FBA29">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它唾手可得，易如反掌。只要你卸掉沉重的计划，放下紧张的操控，扔掉过多的欲望，松开双臂，不再攀缘。</w:t>
      </w:r>
    </w:p>
    <w:p w14:paraId="3853C1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它一个人生活，却并不寂寞；它并不快乐，也并不忧愁。</w:t>
      </w:r>
    </w:p>
    <w:p w14:paraId="62E31C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它与人同居，却并不吵闹；它虽然平常，却自在悠然。</w:t>
      </w:r>
    </w:p>
    <w:p w14:paraId="02D846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它什么都不拥有，却享有一切；它可在城市，也可在田园。</w:t>
      </w:r>
    </w:p>
    <w:p w14:paraId="5CFBC4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无求品自高，无心最合道。无事人自贵，心远地自偏。</w:t>
      </w:r>
    </w:p>
    <w:p w14:paraId="15C7E3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当所有的人都在患得患失中经营计较，它只需静静地坐在床边，跳出头脑编织的一切故事。</w:t>
      </w:r>
    </w:p>
    <w:p w14:paraId="7D8195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当所有人都在灯红酒绿中追逐刺激，疲于奔命，它只需要呼吸，看着窗外的树，聆听滴答的雨声。</w:t>
      </w:r>
    </w:p>
    <w:p w14:paraId="436F71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有这样一种生活方式，它极其简单，简单到你无法想象。每天吃着简单的饭菜，穿着简单的衣服，吹着简单的风，重复着简单的散步，在一个地方重复地坐着，一本书可以读十遍，一百遍。</w:t>
      </w:r>
    </w:p>
    <w:p w14:paraId="4B22B1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房间里，禅堂里，廊下，池塘边，田埂上，树林里；街道上，胡同里，菜市场，超市，公园，小区，药店，医院，饭馆。所有的地方，都是他的游乐场；所有的地方，都是他的花园与天堂。</w:t>
      </w:r>
    </w:p>
    <w:p w14:paraId="150A20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那样的生活只有：树木、花草、星辰、微风、细雨；吃饭、拉屎、撒尿、穿衣、睡觉。</w:t>
      </w:r>
    </w:p>
    <w:p w14:paraId="606A2E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有时，会来到一片紫藤花的阴凉下；有时，会遇到一条</w:t>
      </w:r>
      <w:r>
        <w:rPr>
          <w:rFonts w:hint="eastAsia"/>
          <w:highlight w:val="none"/>
          <w:lang w:val="en-US" w:eastAsia="zh-CN"/>
        </w:rPr>
        <w:t>长</w:t>
      </w:r>
      <w:r>
        <w:rPr>
          <w:rFonts w:hint="eastAsia"/>
          <w:lang w:val="en-US" w:eastAsia="zh-CN"/>
        </w:rPr>
        <w:t>流不止的小溪。有时，会爬上山坡，看到竹林中的鹳鸟；有时，在稻田中看到金色的稻子映黄了天际。</w:t>
      </w:r>
    </w:p>
    <w:p w14:paraId="63D1DE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极简的生活方式，每一个人都能拥有。</w:t>
      </w:r>
    </w:p>
    <w:p w14:paraId="153B6D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极简的生活方式，不需要你费一功、施一力。</w:t>
      </w:r>
    </w:p>
    <w:p w14:paraId="6E79AB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你只需从头脑中出来，那才是真正的出枷；</w:t>
      </w:r>
    </w:p>
    <w:p w14:paraId="32173D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你只需从是非中走开，那才是真正的大咖。</w:t>
      </w:r>
    </w:p>
    <w:p w14:paraId="58D463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当你觉得生活没有意义时，当你实在不知道要干些什么时，就在沙发上或床边静静地坐着吧。或者去大街上散步，在同一条街道走来走去。</w:t>
      </w:r>
    </w:p>
    <w:p w14:paraId="7A194E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谁不是这样生活的呢？</w:t>
      </w:r>
    </w:p>
    <w:p w14:paraId="451276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人生就是重复平常，日复一日，花开花谢，日出日落。</w:t>
      </w:r>
    </w:p>
    <w:p w14:paraId="57ADFB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还有什么比静静地陪着自己更好的活着的方式？</w:t>
      </w:r>
    </w:p>
    <w:p w14:paraId="3B5D7D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还有什么比坐着更简单、轻松、惬意的事？</w:t>
      </w:r>
    </w:p>
    <w:p w14:paraId="589718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还有什么比独处更能清楚地看清真相？</w:t>
      </w:r>
    </w:p>
    <w:p w14:paraId="205E3D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毫无希望的生活，才是最美的生活。在毫无希望里，有比希望更美好的东西：无苦无乐，无忧无虑，无得无失，无生无灭。</w:t>
      </w:r>
    </w:p>
    <w:p w14:paraId="7ADA6A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没有比这样的生活方式更安心、更陶醉、更满足的。</w:t>
      </w:r>
    </w:p>
    <w:p w14:paraId="2C7C3D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如果你一直追寻什么而又追寻不到，你会痛苦和绝望。当你不再追寻，绝望消失了。当你不再生起希望，绝望不见了。</w:t>
      </w:r>
    </w:p>
    <w:p w14:paraId="32EBC0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痛苦来自快乐，绝望来自希望。放弃希望，你将迎来光明。</w:t>
      </w:r>
    </w:p>
    <w:p w14:paraId="54C5DF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朋友，如果你看到有这样的一种生活，请在难过的时候想起它，去尝试这样的生活，去训练这样极简地活着。愿它能够把你从幻梦中唤醒，愿它把你从痛苦中解救。</w:t>
      </w:r>
    </w:p>
    <w:p w14:paraId="011B80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153327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我不是佛教徒</w:t>
      </w:r>
    </w:p>
    <w:p w14:paraId="2BA4A5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我是一个依佛法而出家的僧人。</w:t>
      </w:r>
    </w:p>
    <w:p w14:paraId="60A38A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日常生活中，出家人这个身份对我来说越来越模糊，因为我既不穿僧衣，也不住寺院。除了带领一些人做息虑忘缘的功课，过简单宁静的生活，我这里既不上早晚课，也不做任何佛事。既没有晨钟暮鼓，也没有香烟缭绕。既不唱赞颂，也没有任何仪轨。</w:t>
      </w:r>
    </w:p>
    <w:p w14:paraId="603E1B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我这里甚至连传统的佛像都不供奉，当然也就不会有信众来礼拜。</w:t>
      </w:r>
    </w:p>
    <w:p w14:paraId="499E45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我们的生活过得跟老百姓无别，没有丝毫宗教色彩。</w:t>
      </w:r>
    </w:p>
    <w:p w14:paraId="47BA70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我虽名释某某，也学习佛法，但那跟佛教徒毫无关系。</w:t>
      </w:r>
    </w:p>
    <w:p w14:paraId="18C361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一个教徒意味着他是某某宗教的信仰者。对我来说，佛法不是宗教，虽然经常有人把它称为佛教。但是佛教并不是宗教，它只是真理的发现和传承。我更愿意称它为自我认识的教育与学习。</w:t>
      </w:r>
    </w:p>
    <w:p w14:paraId="321742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我虽然学习佛法，但不是谁的教徒。我从佛陀那里没有学到任何东西，除了对自我的认识。这也是佛法里唯一重要的传承：认识你自己。</w:t>
      </w:r>
    </w:p>
    <w:p w14:paraId="1B2486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所以，我只信仰一种宗教，真相与自由。</w:t>
      </w:r>
    </w:p>
    <w:p w14:paraId="057914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我只学习一种佛法，我自己的佛法。</w:t>
      </w:r>
    </w:p>
    <w:p w14:paraId="7E1E64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我只信受一种道理，我自己经验和证明的道理。</w:t>
      </w:r>
    </w:p>
    <w:p w14:paraId="4DDD2F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我只是一个人的信徒，我自己。</w:t>
      </w:r>
    </w:p>
    <w:p w14:paraId="0E1E37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我是自己的老师和学生。除此之外，我不迷信任何人。</w:t>
      </w:r>
    </w:p>
    <w:p w14:paraId="38EDED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我不迷信任何人，不代表我不向别人学习。我只是不执迷于任何人的观念，不迷信任何权威的说法。</w:t>
      </w:r>
    </w:p>
    <w:p w14:paraId="5F0211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向佛陀学习，向文殊菩萨学习，向维摩诘居士学习，向大迦叶学习，向须菩提学习，向达摩学习，向六祖学习，向永嘉大师学习，向黄檗禅师学习，向临济禅师学习。我向所有人学习，但我不会照搬他们的观念和说教。</w:t>
      </w:r>
    </w:p>
    <w:p w14:paraId="1194ED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与这些人传授的见解相比，我更相信自己经历和实践的道理，那才是真实的佛法。</w:t>
      </w:r>
    </w:p>
    <w:p w14:paraId="5FA5AB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我是佛法的学习者、实践者和传承者，我也可以作为一切的学生，但我唯一不是佛教徒。</w:t>
      </w:r>
    </w:p>
    <w:p w14:paraId="57DE22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佛教徒意味着尊崇一个自身之外的佛陀，而丧失了自己的心智和认知。完全依附和崇拜于偶像或圣人，没有了独立的见解，那不再是一个修行者。那只是一个迷失自己本性的囚徒。</w:t>
      </w:r>
    </w:p>
    <w:p w14:paraId="6B6A85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对我来说，佛陀并不是一个高高在上的神圣，他只是一个普通人。如果我崇拜佛陀超过任何一个人，那我一定是迷失的。若也爱圣憎凡，生死海里沉浮。平等地对待一切生命，尊重一切，普行恭敬，那是佛陀教法中最重要的一部分。</w:t>
      </w:r>
    </w:p>
    <w:p w14:paraId="502199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如果你对某些人有特殊的尊崇，就会对另外一些人有轻视和抵触。如果你信仰某一种理论，就会对另外的观念存有偏见和排斥。一个教徒是迷失的，打破所有的身份，不再尊崇任何教条，那才是获得自由的前提。</w:t>
      </w:r>
    </w:p>
    <w:p w14:paraId="441ACC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我庆幸我发现自己不仅不是一个佛教徒，而且什么都不是。</w:t>
      </w:r>
    </w:p>
    <w:p w14:paraId="1464C3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除了一个虚幻的身份，一个假名，一些假合的因素，我没有任何实体。</w:t>
      </w:r>
    </w:p>
    <w:p w14:paraId="34700C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释某某，代表一种生存方式，独立和自由。它只有一个意义，粉碎身份，释放自我，解除枷锁，还其本来。</w:t>
      </w:r>
    </w:p>
    <w:p w14:paraId="241C5BF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14:paraId="086451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心如明镜，</w:t>
      </w:r>
      <w:r>
        <w:rPr>
          <w:rFonts w:hint="eastAsia"/>
          <w:lang w:val="en-US" w:eastAsia="zh-CN"/>
        </w:rPr>
        <w:t>性</w:t>
      </w:r>
      <w:r>
        <w:rPr>
          <w:rFonts w:hint="default"/>
          <w:lang w:val="en-US" w:eastAsia="zh-CN"/>
        </w:rPr>
        <w:t>如山谷</w:t>
      </w:r>
    </w:p>
    <w:p w14:paraId="4320A4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你对这个世界做什么，世界就对你做什么。</w:t>
      </w:r>
    </w:p>
    <w:p w14:paraId="0F81C4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这个世界是我们自己的心创造的。</w:t>
      </w:r>
    </w:p>
    <w:p w14:paraId="6EE292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它一边创造，一边清零；</w:t>
      </w:r>
    </w:p>
    <w:p w14:paraId="04D82A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它从不停留，从不拥有。</w:t>
      </w:r>
    </w:p>
    <w:p w14:paraId="5CE056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就像在水上画画，随画随空。</w:t>
      </w:r>
    </w:p>
    <w:p w14:paraId="203697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心亦如此，随作随无，随用随空。</w:t>
      </w:r>
    </w:p>
    <w:p w14:paraId="7B8325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除了你的心念，没有外在的世界。</w:t>
      </w:r>
    </w:p>
    <w:p w14:paraId="4C7DFC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所有的事物上都印着你内心的标签。</w:t>
      </w:r>
    </w:p>
    <w:p w14:paraId="678034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每一个好坏都不来自事物，而来自你的评判。</w:t>
      </w:r>
    </w:p>
    <w:p w14:paraId="741D2D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每一个名字，都代表着一个幻影。</w:t>
      </w:r>
    </w:p>
    <w:p w14:paraId="23697E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每个语言，都是梦中的话语；</w:t>
      </w:r>
    </w:p>
    <w:p w14:paraId="19C7F1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每一个行动，如影子在移动。</w:t>
      </w:r>
    </w:p>
    <w:p w14:paraId="147376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每一个想法，都只是一声叹息；</w:t>
      </w:r>
    </w:p>
    <w:p w14:paraId="3787C1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每一个印记，都是心的印记。</w:t>
      </w:r>
    </w:p>
    <w:p w14:paraId="416E5F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每个人都活在自己内</w:t>
      </w:r>
      <w:r>
        <w:rPr>
          <w:rFonts w:hint="eastAsia"/>
          <w:lang w:val="en-US" w:eastAsia="zh-CN"/>
        </w:rPr>
        <w:t>心</w:t>
      </w:r>
      <w:r>
        <w:rPr>
          <w:rFonts w:hint="default"/>
          <w:lang w:val="en-US" w:eastAsia="zh-CN"/>
        </w:rPr>
        <w:t>创造的世界里</w:t>
      </w:r>
      <w:r>
        <w:rPr>
          <w:rFonts w:hint="eastAsia"/>
          <w:lang w:val="en-US" w:eastAsia="zh-CN"/>
        </w:rPr>
        <w:t>，那里除了光与影，什么都没有</w:t>
      </w:r>
      <w:r>
        <w:rPr>
          <w:rFonts w:hint="default"/>
          <w:lang w:val="en-US" w:eastAsia="zh-CN"/>
        </w:rPr>
        <w:t>。</w:t>
      </w:r>
    </w:p>
    <w:p w14:paraId="3B8637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你的世界里</w:t>
      </w:r>
      <w:r>
        <w:rPr>
          <w:rFonts w:hint="default"/>
          <w:lang w:val="en-US" w:eastAsia="zh-CN"/>
        </w:rPr>
        <w:t>有阴天，也有晴天。有微风，也有暴雨。有爱，也有恨。有痛苦，也有安宁。有寂静，也有喧闹。有战斗，也有和平。</w:t>
      </w:r>
      <w:r>
        <w:rPr>
          <w:rFonts w:hint="eastAsia"/>
          <w:lang w:val="en-US" w:eastAsia="zh-CN"/>
        </w:rPr>
        <w:t>然而这一切，都只是梦，无一真实，无一保留。</w:t>
      </w:r>
    </w:p>
    <w:p w14:paraId="0E806E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外在的世界和天空从来都没有任何事发生，所有的发生，都在你的心里。</w:t>
      </w:r>
    </w:p>
    <w:p w14:paraId="49DAD8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生即无生，有即无有。</w:t>
      </w:r>
    </w:p>
    <w:p w14:paraId="01B149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心就像一面镜子，它对每一个人都从来公正、廉明、平等。</w:t>
      </w:r>
    </w:p>
    <w:p w14:paraId="232005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你冲它笑，它就冲你笑。</w:t>
      </w:r>
    </w:p>
    <w:p w14:paraId="1C40B3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你对它愁，它就冲你愁。</w:t>
      </w:r>
    </w:p>
    <w:p w14:paraId="12B7CC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你哭它就哭，你忧它也忧。</w:t>
      </w:r>
    </w:p>
    <w:p w14:paraId="174076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你净它就净，你脏它就脏。</w:t>
      </w:r>
    </w:p>
    <w:p w14:paraId="2190C7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除了你的心，没有外在的世界。</w:t>
      </w:r>
    </w:p>
    <w:p w14:paraId="7D3751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除了你的投射，没有什么是真实存在的。</w:t>
      </w:r>
    </w:p>
    <w:p w14:paraId="2E3E23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心犹如山谷，你喊什么，它就回应你什么。</w:t>
      </w:r>
    </w:p>
    <w:p w14:paraId="643440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你说什么，它就答你什么。</w:t>
      </w:r>
    </w:p>
    <w:p w14:paraId="7702E3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你说谢谢，它立刻回应你谢谢！</w:t>
      </w:r>
    </w:p>
    <w:p w14:paraId="74F50F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你说好的，它立刻回答你好的。</w:t>
      </w:r>
    </w:p>
    <w:p w14:paraId="5EDA28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你说，你真丑，它立刻说，你真丑。</w:t>
      </w:r>
    </w:p>
    <w:p w14:paraId="79CA69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你说，你好美，它立刻说，你好美。</w:t>
      </w:r>
    </w:p>
    <w:p w14:paraId="194BAE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你怎么评判它，它就怎么评判你。</w:t>
      </w:r>
    </w:p>
    <w:p w14:paraId="648A6A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你赞叹，它也赞叹；</w:t>
      </w:r>
    </w:p>
    <w:p w14:paraId="36AC06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你批评，它也批评。</w:t>
      </w:r>
    </w:p>
    <w:p w14:paraId="2E3DBD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你温柔，它也温柔；</w:t>
      </w:r>
    </w:p>
    <w:p w14:paraId="623DCD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你怒吼，它也怒吼。</w:t>
      </w:r>
    </w:p>
    <w:p w14:paraId="3D8FD0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永远如此，丝毫不差。</w:t>
      </w:r>
    </w:p>
    <w:p w14:paraId="2A121F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心如明镜，</w:t>
      </w:r>
      <w:r>
        <w:rPr>
          <w:rFonts w:hint="eastAsia"/>
          <w:lang w:val="en-US" w:eastAsia="zh-CN"/>
        </w:rPr>
        <w:t>性</w:t>
      </w:r>
      <w:r>
        <w:rPr>
          <w:rFonts w:hint="default"/>
          <w:lang w:val="en-US" w:eastAsia="zh-CN"/>
        </w:rPr>
        <w:t>如山谷。</w:t>
      </w:r>
    </w:p>
    <w:p w14:paraId="07303B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心不是物，性亦非有。</w:t>
      </w:r>
    </w:p>
    <w:p w14:paraId="0BBA5B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心之与性，皆是假名；无名可名，名之真如。</w:t>
      </w:r>
    </w:p>
    <w:p w14:paraId="04BFD4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真如无异，异无无异；才有异法，纷然失心</w:t>
      </w:r>
      <w:r>
        <w:rPr>
          <w:rFonts w:hint="default"/>
          <w:lang w:val="en-US" w:eastAsia="zh-CN"/>
        </w:rPr>
        <w:t>。</w:t>
      </w:r>
    </w:p>
    <w:p w14:paraId="54CB27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你永远无法针对任何人，你针对的只有你自己。</w:t>
      </w:r>
    </w:p>
    <w:p w14:paraId="214757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你永远无法爱任何人，你爱的只有你自己。</w:t>
      </w:r>
    </w:p>
    <w:p w14:paraId="78D03F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你永远无法恨任何人，你恨的只有你自己。</w:t>
      </w:r>
    </w:p>
    <w:p w14:paraId="6C12D7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坐看云起，卧听蝉鸣；行沐和风，立成苍穹；</w:t>
      </w:r>
    </w:p>
    <w:p w14:paraId="138620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你心一动，世界立刻形成。</w:t>
      </w:r>
    </w:p>
    <w:p w14:paraId="514E29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你心一寂，世界立刻休息。</w:t>
      </w:r>
    </w:p>
    <w:p w14:paraId="5003D0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不要再闹了，你只是和自己闹；</w:t>
      </w:r>
    </w:p>
    <w:p w14:paraId="69C7CE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不要再折腾了，你只是在和自己较真。</w:t>
      </w:r>
    </w:p>
    <w:p w14:paraId="39D935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歇下来，去吹吹风；</w:t>
      </w:r>
    </w:p>
    <w:p w14:paraId="7768B8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停下来，去看看云。</w:t>
      </w:r>
    </w:p>
    <w:p w14:paraId="1A6288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陪着自己，爱着自己；</w:t>
      </w:r>
    </w:p>
    <w:p w14:paraId="30134C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护着自己，不惊动自己。</w:t>
      </w:r>
    </w:p>
    <w:p w14:paraId="74DB30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只有你的心和你自己。</w:t>
      </w:r>
    </w:p>
    <w:p w14:paraId="2D6FA8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只有你的声音和你的回音。</w:t>
      </w:r>
    </w:p>
    <w:p w14:paraId="403C50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233284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关于爱</w:t>
      </w:r>
    </w:p>
    <w:p w14:paraId="737AEDA8">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default"/>
          <w:lang w:val="en-US" w:eastAsia="zh-CN"/>
        </w:rPr>
        <w:t>你完全不需要了解任何人，包括你自己。你只需要尊重和允许。那是唯一的爱。</w:t>
      </w:r>
    </w:p>
    <w:p w14:paraId="6A1AAB49">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当你想了解什么，你把爱覆盖住了。当你评判什么，你分割了爱。</w:t>
      </w:r>
    </w:p>
    <w:p w14:paraId="606142CE">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爱就是完全地做自己，成为自己。</w:t>
      </w:r>
    </w:p>
    <w:p w14:paraId="7AE9EE68">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爱不需要思考，它直接显现。它对显现的一切毫无意见。</w:t>
      </w:r>
    </w:p>
    <w:p w14:paraId="7B1EAE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求爱</w:t>
      </w:r>
      <w:r>
        <w:rPr>
          <w:rFonts w:hint="default"/>
          <w:lang w:val="en-US" w:eastAsia="zh-CN"/>
        </w:rPr>
        <w:t>而不得</w:t>
      </w:r>
      <w:r>
        <w:rPr>
          <w:rFonts w:hint="eastAsia"/>
          <w:lang w:val="en-US" w:eastAsia="zh-CN"/>
        </w:rPr>
        <w:t>爱</w:t>
      </w:r>
      <w:r>
        <w:rPr>
          <w:rFonts w:hint="default"/>
          <w:lang w:val="en-US" w:eastAsia="zh-CN"/>
        </w:rPr>
        <w:t>，不</w:t>
      </w:r>
      <w:r>
        <w:rPr>
          <w:rFonts w:hint="eastAsia"/>
          <w:lang w:val="en-US" w:eastAsia="zh-CN"/>
        </w:rPr>
        <w:t>求爱爱</w:t>
      </w:r>
      <w:r>
        <w:rPr>
          <w:rFonts w:hint="default"/>
          <w:lang w:val="en-US" w:eastAsia="zh-CN"/>
        </w:rPr>
        <w:t>自</w:t>
      </w:r>
      <w:r>
        <w:rPr>
          <w:rFonts w:hint="eastAsia"/>
          <w:lang w:val="en-US" w:eastAsia="zh-CN"/>
        </w:rPr>
        <w:t>来</w:t>
      </w:r>
      <w:r>
        <w:rPr>
          <w:rFonts w:hint="default"/>
          <w:lang w:val="en-US" w:eastAsia="zh-CN"/>
        </w:rPr>
        <w:t>。</w:t>
      </w:r>
    </w:p>
    <w:p w14:paraId="65DEC0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爱不需要做任何事，只需要停止寻找。不再寻找，爱会自己落到自己身上。</w:t>
      </w:r>
    </w:p>
    <w:p w14:paraId="507FB9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爱唯一不缺的就是爱本身，它完全能自给自足。当它向外寻觅，它丢失了自己。</w:t>
      </w:r>
    </w:p>
    <w:p w14:paraId="1375E2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爱是自我的供养，是自我的满足，是自我的婚配。</w:t>
      </w:r>
    </w:p>
    <w:p w14:paraId="4479EC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匮乏感是心识的伎俩，那是一个谎言。爱从来都是满足的。</w:t>
      </w:r>
    </w:p>
    <w:p w14:paraId="08F2B1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爱不是向外找寻，而是返回自己</w:t>
      </w:r>
      <w:r>
        <w:rPr>
          <w:rFonts w:hint="eastAsia"/>
          <w:lang w:val="en-US" w:eastAsia="zh-CN"/>
        </w:rPr>
        <w:t>。</w:t>
      </w:r>
    </w:p>
    <w:p w14:paraId="50DC042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 xml:space="preserve">    所有向外的都不是爱，那只是迷失；爱是回来，满足它自己。</w:t>
      </w:r>
    </w:p>
    <w:p w14:paraId="5E8B32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只有返回自己，</w:t>
      </w:r>
      <w:r>
        <w:rPr>
          <w:rFonts w:hint="eastAsia"/>
          <w:lang w:val="en-US" w:eastAsia="zh-CN"/>
        </w:rPr>
        <w:t>爱</w:t>
      </w:r>
      <w:r>
        <w:rPr>
          <w:rFonts w:hint="default"/>
          <w:lang w:val="en-US" w:eastAsia="zh-CN"/>
        </w:rPr>
        <w:t>才</w:t>
      </w:r>
      <w:r>
        <w:rPr>
          <w:rFonts w:hint="eastAsia"/>
          <w:lang w:val="en-US" w:eastAsia="zh-CN"/>
        </w:rPr>
        <w:t>饱满而</w:t>
      </w:r>
      <w:r>
        <w:rPr>
          <w:rFonts w:hint="default"/>
          <w:lang w:val="en-US" w:eastAsia="zh-CN"/>
        </w:rPr>
        <w:t>绽放</w:t>
      </w:r>
      <w:r>
        <w:rPr>
          <w:rFonts w:hint="eastAsia"/>
          <w:lang w:val="en-US" w:eastAsia="zh-CN"/>
        </w:rPr>
        <w:t>。</w:t>
      </w:r>
    </w:p>
    <w:p w14:paraId="614B7F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稍有不满，你离开了爱的本位。刚一起心，爱被你分开。</w:t>
      </w:r>
    </w:p>
    <w:p w14:paraId="434FE8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不再关注世间现象，不再关注他人，关注你的心，你会看到爱一直都在你之内。</w:t>
      </w:r>
    </w:p>
    <w:p w14:paraId="680F37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爱是自然呈现，就像太阳和花朵，风和雨，而不是付出和索取。</w:t>
      </w:r>
      <w:r>
        <w:rPr>
          <w:rFonts w:hint="eastAsia"/>
          <w:lang w:val="en-US" w:eastAsia="zh-CN"/>
        </w:rPr>
        <w:t>付出和索取，那是心意识里的事。</w:t>
      </w:r>
    </w:p>
    <w:p w14:paraId="3A5E1B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爱超出心意识。</w:t>
      </w:r>
    </w:p>
    <w:p w14:paraId="7CC52479">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default"/>
          <w:lang w:val="en-US" w:eastAsia="zh-CN"/>
        </w:rPr>
        <w:t>爱自己，不过是坐在那里</w:t>
      </w:r>
      <w:r>
        <w:rPr>
          <w:rFonts w:hint="eastAsia"/>
          <w:lang w:val="en-US" w:eastAsia="zh-CN"/>
        </w:rPr>
        <w:t>呼吸和微笑</w:t>
      </w:r>
      <w:r>
        <w:rPr>
          <w:rFonts w:hint="default"/>
          <w:lang w:val="en-US" w:eastAsia="zh-CN"/>
        </w:rPr>
        <w:t>。</w:t>
      </w:r>
    </w:p>
    <w:p w14:paraId="3C752270">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爱他人，不过是坐在他身边，静静地陪伴。</w:t>
      </w:r>
    </w:p>
    <w:p w14:paraId="6F13DAB2">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爱要么不投射，要么就会投射悦愉自己的东西。这是爱的智慧。</w:t>
      </w:r>
    </w:p>
    <w:p w14:paraId="331634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没有人一定要爱你，期望得到别人的爱，那是最无保障的事。来自别人的爱不决定，不长久，会间断。所以，不要总是希望从别人那里得到关爱、鼓励和安慰。那是最危险的。</w:t>
      </w:r>
    </w:p>
    <w:p w14:paraId="141D30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你可以爱自己，你可以不间断地爱自己，那是你的天职。</w:t>
      </w:r>
    </w:p>
    <w:p w14:paraId="7FEA39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爱自己的前提是把心从别人那里收回，独处，安静，专注，自在。</w:t>
      </w:r>
    </w:p>
    <w:p w14:paraId="78472B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当你懂得自爱，不再向别人索爱，你变得光芒四射，你变得自给自足，你变得爱满而溢。这时，你根本不用求任何人爱你，所有的爱与尊重自动向你涌来。</w:t>
      </w:r>
    </w:p>
    <w:p w14:paraId="059010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爱是自己的事，与别人无关。</w:t>
      </w:r>
    </w:p>
    <w:p w14:paraId="68F309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爱是心的游戏，没有心外的参与者。</w:t>
      </w:r>
    </w:p>
    <w:p w14:paraId="04D412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爱是自言自语，自娱自乐，是自己与自己的故事。</w:t>
      </w:r>
    </w:p>
    <w:p w14:paraId="431FF0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回来，爱一直在你心里呼唤你。</w:t>
      </w:r>
    </w:p>
    <w:p w14:paraId="281D67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爱跳出故事，跳出方法，跳出分别，直接展现。</w:t>
      </w:r>
    </w:p>
    <w:p w14:paraId="63A05F03">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p>
    <w:p w14:paraId="17A774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第一义谛</w:t>
      </w:r>
    </w:p>
    <w:p w14:paraId="6741F62E">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《涅槃经》云：尔时文殊师利菩萨摩诃萨白佛言：世尊所说世谛、第一义谛，其义云何？世尊，第一义中有世谛不？世谛之中有第一义不？如其有者，即是一谛；如其无者，将非如来虚妄说耶？</w:t>
      </w:r>
    </w:p>
    <w:p w14:paraId="467D5A5C">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善男子，世谛者即第一义。</w:t>
      </w:r>
    </w:p>
    <w:p w14:paraId="5E395562">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世尊，若尔者，则无二谛。</w:t>
      </w:r>
    </w:p>
    <w:p w14:paraId="252C9474">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佛言：善男子，有善方便，随顺众生，说有二谛。善男子，若随言说，则有二种：一者世法，二者出世法。善男子，如出世人之所知者名第一义谛，世人知者名为世谛。善男子，五阴和合称言某甲，凡夫众生随其所称是名世谛。解阴无有某甲名字，离阴亦无某甲名字。出世之人，如其性相而能知之，名第一义谛。</w:t>
      </w:r>
    </w:p>
    <w:p w14:paraId="56B5BDB7">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此是经典之中略说世谛与第一义。然诸学者，多因语生解，堕于分别，不了第一义真实之意。</w:t>
      </w:r>
    </w:p>
    <w:p w14:paraId="1C3A87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学法人放弃了对世间法的执着，</w:t>
      </w:r>
      <w:r>
        <w:rPr>
          <w:rFonts w:hint="eastAsia"/>
          <w:lang w:val="en-US" w:eastAsia="zh-CN"/>
        </w:rPr>
        <w:t>复</w:t>
      </w:r>
      <w:r>
        <w:rPr>
          <w:rFonts w:hint="default"/>
          <w:lang w:val="en-US" w:eastAsia="zh-CN"/>
        </w:rPr>
        <w:t>对佛法和第一义谛</w:t>
      </w:r>
      <w:r>
        <w:rPr>
          <w:rFonts w:hint="eastAsia"/>
          <w:lang w:val="en-US" w:eastAsia="zh-CN"/>
        </w:rPr>
        <w:t>产生</w:t>
      </w:r>
      <w:r>
        <w:rPr>
          <w:rFonts w:hint="default"/>
          <w:lang w:val="en-US" w:eastAsia="zh-CN"/>
        </w:rPr>
        <w:t>执着。</w:t>
      </w:r>
    </w:p>
    <w:p w14:paraId="3C0042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当你执着第一义</w:t>
      </w:r>
      <w:r>
        <w:rPr>
          <w:rFonts w:hint="eastAsia"/>
          <w:lang w:val="en-US" w:eastAsia="zh-CN"/>
        </w:rPr>
        <w:t>谛</w:t>
      </w:r>
      <w:r>
        <w:rPr>
          <w:rFonts w:hint="default"/>
          <w:lang w:val="en-US" w:eastAsia="zh-CN"/>
        </w:rPr>
        <w:t>，第一义</w:t>
      </w:r>
      <w:r>
        <w:rPr>
          <w:rFonts w:hint="eastAsia"/>
          <w:lang w:val="en-US" w:eastAsia="zh-CN"/>
        </w:rPr>
        <w:t>谛</w:t>
      </w:r>
      <w:r>
        <w:rPr>
          <w:rFonts w:hint="default"/>
          <w:lang w:val="en-US" w:eastAsia="zh-CN"/>
        </w:rPr>
        <w:t>变成世谛。</w:t>
      </w:r>
    </w:p>
    <w:p w14:paraId="1210BE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当你不执着世谛，世谛即是第一义</w:t>
      </w:r>
      <w:r>
        <w:rPr>
          <w:rFonts w:hint="eastAsia"/>
          <w:lang w:val="en-US" w:eastAsia="zh-CN"/>
        </w:rPr>
        <w:t>谛</w:t>
      </w:r>
      <w:r>
        <w:rPr>
          <w:rFonts w:hint="default"/>
          <w:lang w:val="en-US" w:eastAsia="zh-CN"/>
        </w:rPr>
        <w:t>。</w:t>
      </w:r>
    </w:p>
    <w:p w14:paraId="288210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当你执着，菩提涅槃，皆属系缚，都是识心名相，皆是妄想，都属戏论。若无执心，众生日用万行，嬉笑怒骂，山河大地，六根六尘，无非第一义</w:t>
      </w:r>
      <w:r>
        <w:rPr>
          <w:rFonts w:hint="eastAsia"/>
          <w:lang w:val="en-US" w:eastAsia="zh-CN"/>
        </w:rPr>
        <w:t>谛</w:t>
      </w:r>
      <w:r>
        <w:rPr>
          <w:rFonts w:hint="default"/>
          <w:lang w:val="en-US" w:eastAsia="zh-CN"/>
        </w:rPr>
        <w:t>。</w:t>
      </w:r>
    </w:p>
    <w:p w14:paraId="5752B5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如果你认为实有第一义</w:t>
      </w:r>
      <w:r>
        <w:rPr>
          <w:rFonts w:hint="eastAsia"/>
          <w:lang w:val="en-US" w:eastAsia="zh-CN"/>
        </w:rPr>
        <w:t>谛</w:t>
      </w:r>
      <w:r>
        <w:rPr>
          <w:rFonts w:hint="default"/>
          <w:lang w:val="en-US" w:eastAsia="zh-CN"/>
        </w:rPr>
        <w:t>可得，你还不了解真正的第一义</w:t>
      </w:r>
      <w:r>
        <w:rPr>
          <w:rFonts w:hint="eastAsia"/>
          <w:lang w:val="en-US" w:eastAsia="zh-CN"/>
        </w:rPr>
        <w:t>谛</w:t>
      </w:r>
      <w:r>
        <w:rPr>
          <w:rFonts w:hint="default"/>
          <w:lang w:val="en-US" w:eastAsia="zh-CN"/>
        </w:rPr>
        <w:t>。</w:t>
      </w:r>
    </w:p>
    <w:p w14:paraId="4227D3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如果你认为实有世谛可除，你还不了解实无世谛。</w:t>
      </w:r>
    </w:p>
    <w:p w14:paraId="2CC4ED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祖师云：佛法在世间，不离世间觉。离世觅菩提，犹如求兔角。</w:t>
      </w:r>
    </w:p>
    <w:p w14:paraId="5834C3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第一义</w:t>
      </w:r>
      <w:r>
        <w:rPr>
          <w:rFonts w:hint="eastAsia"/>
          <w:lang w:val="en-US" w:eastAsia="zh-CN"/>
        </w:rPr>
        <w:t>谛</w:t>
      </w:r>
      <w:r>
        <w:rPr>
          <w:rFonts w:hint="default"/>
          <w:lang w:val="en-US" w:eastAsia="zh-CN"/>
        </w:rPr>
        <w:t>，无所得之异名。若了诸法无所得，即不生无所得心。若生无所得心，还同有所得，还同世谛。</w:t>
      </w:r>
    </w:p>
    <w:p w14:paraId="4AE3E8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第一义</w:t>
      </w:r>
      <w:r>
        <w:rPr>
          <w:rFonts w:hint="eastAsia"/>
          <w:lang w:val="en-US" w:eastAsia="zh-CN"/>
        </w:rPr>
        <w:t>谛</w:t>
      </w:r>
      <w:r>
        <w:rPr>
          <w:rFonts w:hint="default"/>
          <w:lang w:val="en-US" w:eastAsia="zh-CN"/>
        </w:rPr>
        <w:t>，实相之异名。若了实相即是无相，</w:t>
      </w:r>
      <w:r>
        <w:rPr>
          <w:rFonts w:hint="eastAsia"/>
          <w:lang w:val="en-US" w:eastAsia="zh-CN"/>
        </w:rPr>
        <w:t>无相</w:t>
      </w:r>
      <w:r>
        <w:rPr>
          <w:rFonts w:hint="default"/>
          <w:lang w:val="en-US" w:eastAsia="zh-CN"/>
        </w:rPr>
        <w:t>即是无生心，即知实相亦不可得。若以为有实相可得，</w:t>
      </w:r>
      <w:r>
        <w:rPr>
          <w:rFonts w:hint="eastAsia"/>
          <w:lang w:val="en-US" w:eastAsia="zh-CN"/>
        </w:rPr>
        <w:t>心即生，</w:t>
      </w:r>
      <w:r>
        <w:rPr>
          <w:rFonts w:hint="default"/>
          <w:lang w:val="en-US" w:eastAsia="zh-CN"/>
        </w:rPr>
        <w:t>即非实相。</w:t>
      </w:r>
    </w:p>
    <w:p w14:paraId="08092D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第一义</w:t>
      </w:r>
      <w:r>
        <w:rPr>
          <w:rFonts w:hint="eastAsia"/>
          <w:lang w:val="en-US" w:eastAsia="zh-CN"/>
        </w:rPr>
        <w:t>谛</w:t>
      </w:r>
      <w:r>
        <w:rPr>
          <w:rFonts w:hint="default"/>
          <w:lang w:val="en-US" w:eastAsia="zh-CN"/>
        </w:rPr>
        <w:t>，即一切法。于一切法，心无分别，亦不住无分别。经云：善于分别诸法相，于第一</w:t>
      </w:r>
      <w:r>
        <w:rPr>
          <w:rFonts w:hint="eastAsia"/>
          <w:lang w:val="en-US" w:eastAsia="zh-CN"/>
        </w:rPr>
        <w:t>义</w:t>
      </w:r>
      <w:r>
        <w:rPr>
          <w:rFonts w:hint="default"/>
          <w:lang w:val="en-US" w:eastAsia="zh-CN"/>
        </w:rPr>
        <w:t>而不动。</w:t>
      </w:r>
    </w:p>
    <w:p w14:paraId="6C45BE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僧问：如何是第一义？</w:t>
      </w:r>
    </w:p>
    <w:p w14:paraId="3601B7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答：早是第二义了。</w:t>
      </w:r>
    </w:p>
    <w:p w14:paraId="72A5FD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问：如何修行，即得第一义？</w:t>
      </w:r>
    </w:p>
    <w:p w14:paraId="5F398B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答：若起修行心，即不得第一义。</w:t>
      </w:r>
    </w:p>
    <w:p w14:paraId="5A7EE4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问：第一义毕竟是有是无？</w:t>
      </w:r>
    </w:p>
    <w:p w14:paraId="64CADB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答：第一义是面上两眼。</w:t>
      </w:r>
    </w:p>
    <w:p w14:paraId="728B24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问：是何义？</w:t>
      </w:r>
    </w:p>
    <w:p w14:paraId="3700EC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答：有眼不识泰山。</w:t>
      </w:r>
    </w:p>
    <w:p w14:paraId="10F1BB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问：见泰山即见性否？</w:t>
      </w:r>
    </w:p>
    <w:p w14:paraId="56B2FB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答：果然不见。</w:t>
      </w:r>
    </w:p>
    <w:p w14:paraId="31CCD8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故知此事古难识，唯有李氏会。</w:t>
      </w:r>
    </w:p>
    <w:p w14:paraId="344B70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问：师父，李氏会是何意？莫不是</w:t>
      </w:r>
      <w:r>
        <w:rPr>
          <w:rFonts w:hint="eastAsia"/>
          <w:lang w:val="en-US" w:eastAsia="zh-CN"/>
        </w:rPr>
        <w:t>“</w:t>
      </w:r>
      <w:r>
        <w:rPr>
          <w:rFonts w:hint="default"/>
          <w:lang w:val="en-US" w:eastAsia="zh-CN"/>
        </w:rPr>
        <w:t>理事兼通</w:t>
      </w:r>
      <w:r>
        <w:rPr>
          <w:rFonts w:hint="eastAsia"/>
          <w:lang w:val="en-US" w:eastAsia="zh-CN"/>
        </w:rPr>
        <w:t>”</w:t>
      </w:r>
      <w:r>
        <w:rPr>
          <w:rFonts w:hint="default"/>
          <w:lang w:val="en-US" w:eastAsia="zh-CN"/>
        </w:rPr>
        <w:t>之意。</w:t>
      </w:r>
    </w:p>
    <w:p w14:paraId="0C9EC4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答：果然不会。</w:t>
      </w:r>
    </w:p>
    <w:p w14:paraId="205224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第一义者，行人自行解脱境界，非诸言语文字所能解了，实不可测，不可思议。古人云：我有时说一切众生皆有佛性，我有时说一切众生皆无佛性。</w:t>
      </w:r>
      <w:r>
        <w:rPr>
          <w:rFonts w:hint="eastAsia"/>
          <w:lang w:val="en-US" w:eastAsia="zh-CN"/>
        </w:rPr>
        <w:t>又说：</w:t>
      </w:r>
      <w:r>
        <w:rPr>
          <w:rFonts w:hint="default"/>
          <w:lang w:val="en-US" w:eastAsia="zh-CN"/>
        </w:rPr>
        <w:t>恁么也不得，不恁么也不得，恁么不恁么总不得。</w:t>
      </w:r>
    </w:p>
    <w:p w14:paraId="73F4CC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涅槃经云：善男子，如来有时演说世谛，众生谓佛说第一义谛；有时演说第一义谛，众生谓佛说于世谛。是则诸佛甚深境界，非是声闻缘觉所知。</w:t>
      </w:r>
    </w:p>
    <w:p w14:paraId="10A9B5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如来有时演说世谛者，如佛说</w:t>
      </w:r>
      <w:r>
        <w:rPr>
          <w:rFonts w:hint="eastAsia"/>
          <w:lang w:val="en-US" w:eastAsia="zh-CN"/>
        </w:rPr>
        <w:t>诸</w:t>
      </w:r>
      <w:r>
        <w:rPr>
          <w:rFonts w:hint="default"/>
          <w:lang w:val="en-US" w:eastAsia="zh-CN"/>
        </w:rPr>
        <w:t>法不生不灭</w:t>
      </w:r>
      <w:r>
        <w:rPr>
          <w:rFonts w:hint="eastAsia"/>
          <w:lang w:val="en-US" w:eastAsia="zh-CN"/>
        </w:rPr>
        <w:t>；维摩诘经中诸大菩萨各述不二法门；达摩临行前，弟子各述所得。</w:t>
      </w:r>
      <w:r>
        <w:rPr>
          <w:rFonts w:hint="default"/>
          <w:lang w:val="en-US" w:eastAsia="zh-CN"/>
        </w:rPr>
        <w:t>此</w:t>
      </w:r>
      <w:r>
        <w:rPr>
          <w:rFonts w:hint="eastAsia"/>
          <w:lang w:val="en-US" w:eastAsia="zh-CN"/>
        </w:rPr>
        <w:t>皆</w:t>
      </w:r>
      <w:r>
        <w:rPr>
          <w:rFonts w:hint="default"/>
          <w:lang w:val="en-US" w:eastAsia="zh-CN"/>
        </w:rPr>
        <w:t>是语言文字，</w:t>
      </w:r>
      <w:r>
        <w:rPr>
          <w:rFonts w:hint="eastAsia"/>
          <w:lang w:val="en-US" w:eastAsia="zh-CN"/>
        </w:rPr>
        <w:t>方便之说，</w:t>
      </w:r>
      <w:r>
        <w:rPr>
          <w:rFonts w:hint="default"/>
          <w:lang w:val="en-US" w:eastAsia="zh-CN"/>
        </w:rPr>
        <w:t>实是世谛。但众生皆</w:t>
      </w:r>
      <w:r>
        <w:rPr>
          <w:rFonts w:hint="eastAsia"/>
          <w:lang w:val="en-US" w:eastAsia="zh-CN"/>
        </w:rPr>
        <w:t>谓</w:t>
      </w:r>
      <w:r>
        <w:rPr>
          <w:rFonts w:hint="default"/>
          <w:lang w:val="en-US" w:eastAsia="zh-CN"/>
        </w:rPr>
        <w:t>佛在说第一义</w:t>
      </w:r>
      <w:r>
        <w:rPr>
          <w:rFonts w:hint="eastAsia"/>
          <w:lang w:val="en-US" w:eastAsia="zh-CN"/>
        </w:rPr>
        <w:t>谛</w:t>
      </w:r>
      <w:r>
        <w:rPr>
          <w:rFonts w:hint="default"/>
          <w:lang w:val="en-US" w:eastAsia="zh-CN"/>
        </w:rPr>
        <w:t>。</w:t>
      </w:r>
    </w:p>
    <w:p w14:paraId="48A48A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如来有时演说第一义谛者，如</w:t>
      </w:r>
      <w:r>
        <w:rPr>
          <w:rFonts w:hint="eastAsia"/>
          <w:lang w:val="en-US" w:eastAsia="zh-CN"/>
        </w:rPr>
        <w:t>佛说我者，即非有我，佛说世界，即非世界</w:t>
      </w:r>
      <w:r>
        <w:rPr>
          <w:rFonts w:hint="default"/>
          <w:lang w:val="en-US" w:eastAsia="zh-CN"/>
        </w:rPr>
        <w:t>。</w:t>
      </w:r>
      <w:r>
        <w:rPr>
          <w:rFonts w:hint="eastAsia"/>
          <w:lang w:val="en-US" w:eastAsia="zh-CN"/>
        </w:rPr>
        <w:t>佛说恒河沙诸佛，说五无间业。又于食时，世尊着衣持钵，入于舍卫大城乞食。</w:t>
      </w:r>
      <w:r>
        <w:rPr>
          <w:rFonts w:hint="default"/>
          <w:lang w:val="en-US" w:eastAsia="zh-CN"/>
        </w:rPr>
        <w:t>此是众生日常，</w:t>
      </w:r>
      <w:r>
        <w:rPr>
          <w:rFonts w:hint="eastAsia"/>
          <w:lang w:val="en-US" w:eastAsia="zh-CN"/>
        </w:rPr>
        <w:t>法身说法，别有余义，</w:t>
      </w:r>
      <w:r>
        <w:rPr>
          <w:rFonts w:hint="default"/>
          <w:lang w:val="en-US" w:eastAsia="zh-CN"/>
        </w:rPr>
        <w:t>实为第一义。然诸众生皆谓佛</w:t>
      </w:r>
      <w:r>
        <w:rPr>
          <w:rFonts w:hint="eastAsia"/>
          <w:lang w:val="en-US" w:eastAsia="zh-CN"/>
        </w:rPr>
        <w:t>演</w:t>
      </w:r>
      <w:r>
        <w:rPr>
          <w:rFonts w:hint="default"/>
          <w:lang w:val="en-US" w:eastAsia="zh-CN"/>
        </w:rPr>
        <w:t>世谛。</w:t>
      </w:r>
    </w:p>
    <w:p w14:paraId="31DABE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云：善男子，我虽说言一切众生悉有佛性，众生不解佛如是等随自意语。善男子，如是语者，后身菩萨尚不能解，况于二乘其余菩萨？善男子，我往一时在耆阇崛山，与弥勒菩萨共论世谛，舍利弗等五百声闻于是事中都不识知，何况出世第一义谛？善男子，或有佛性，一阐提有，善根人无；或有佛性，善根人有，一阐提无；或有佛性，二人俱有；或有佛性二人俱无。善男子，我诸弟子若解如是四句义者，不应难言一阐提人定有佛性，定无佛性。若言众生悉有佛性，是名如来随自意语。如来如是随自意语，众生云何一向作解？</w:t>
      </w:r>
    </w:p>
    <w:p w14:paraId="4AA977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故知第一义，实难可知。不可草草，当面错过。</w:t>
      </w:r>
    </w:p>
    <w:p w14:paraId="1E140C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C6260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尊重</w:t>
      </w:r>
    </w:p>
    <w:p w14:paraId="76A0E2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你只需要学习一种品质：尊重；</w:t>
      </w:r>
    </w:p>
    <w:p w14:paraId="0A80DE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你只需要训练一种能力：尊重。</w:t>
      </w:r>
    </w:p>
    <w:p w14:paraId="79618F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尊重每一个人，尊重他的想法，尊重他的样子，尊重他的身体，尊重他的信仰，尊重他的肤色，尊重他的文化，尊重他的国籍，尊重他的民族，尊重他的语言，尊重他的声音，尊重他的痛苦，尊重他的贫穷，尊重他的梦想，尊重他的绝望，尊重他的狭隘，尊重他的执着。请只是尊重他们，不要妄加评论和干涉他们。既不需要同情，也不需要惊讶。只需要尊重，允许和共存。</w:t>
      </w:r>
    </w:p>
    <w:p w14:paraId="2E7EC4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请尊重父母，尊重孩子，尊重丈夫，尊重妻子，尊重兄弟，尊重姐妹，尊重朋友，尊重同事，尊重邻居，尊重每一个职业者，尊重他们的兴趣、爱好、追求，尊重每一种思想，尊重每一个行为。请给予更多的理解、尊重和欣赏，而不是否定、批判和憎恨。</w:t>
      </w:r>
    </w:p>
    <w:p w14:paraId="53DAEB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请尊重每一个生命，尊重所有的动物，尊重它们的存在，尊重</w:t>
      </w:r>
      <w:r>
        <w:rPr>
          <w:rFonts w:hint="eastAsia"/>
          <w:lang w:val="en-US" w:eastAsia="zh-CN"/>
        </w:rPr>
        <w:t>它们</w:t>
      </w:r>
      <w:r>
        <w:rPr>
          <w:rFonts w:hint="default"/>
          <w:lang w:val="en-US" w:eastAsia="zh-CN"/>
        </w:rPr>
        <w:t>的样貌，尊重它们的气息，声音，颜色和大小。尊重它们独特的生存方式，不要去伤害和惊动它们。与它们为友，与它们为邻，与它们和谐共处。</w:t>
      </w:r>
    </w:p>
    <w:p w14:paraId="53A7C3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尊重天空，尊重大地，尊重阳光，尊重天气，尊重山，尊重水，尊重树，尊重花，尊重云，尊重雨，尊重路，尊重桥梁，尊重房屋，尊重舟车，尊重机器。欣赏它们，珍爱它们，使用它们，敬畏它们。</w:t>
      </w:r>
    </w:p>
    <w:p w14:paraId="16E4B2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尊重食物，尊重桌子，尊重椅子，尊重门，尊重窗，尊重碗，尊重筷子，尊重台阶，尊重柜子，尊重衣服，尊重鞋子，尊重杯子，尊重灯，尊重水壶，尊重所有的日用品，尊重所有我们赖以生存的东西。请爱惜它们，感恩它们，请温柔地对待它们。</w:t>
      </w:r>
    </w:p>
    <w:p w14:paraId="57545D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尊重每一个念头，不仅尊重喜悦、宁静、欢快、平和、谦卑、诚实、宽容、慈悲的心，也尊重愤怒，尊重抑郁，尊重恐惧，尊重悲伤，尊重傲慢，尊重懊恼，尊重后悔，尊重疑惑，尊重虚假，尊重懦弱，尊重自卑，尊重一切烦恼的心。请接纳每一个情绪，拥抱每一个念头，理解每一个想法，放过每一个故事。请尊重一切来到你心上的感受。</w:t>
      </w:r>
    </w:p>
    <w:p w14:paraId="59917E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请尊重你自己，理解你自己，接纳自己，不评判你自己。</w:t>
      </w:r>
    </w:p>
    <w:p w14:paraId="4DAABE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当你尊重一切，你成为世尊。</w:t>
      </w:r>
    </w:p>
    <w:p w14:paraId="672668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当你尊重一切，你成为尊者。</w:t>
      </w:r>
    </w:p>
    <w:p w14:paraId="58BABA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请尊重你的身体，你的头，你的脸，你的眼睛、耳朵，你的鼻子、舌头，你的双手，你的双脚，你的背，你的腰，你的脖颈，你的心脏、胃、肝、脾、肠、胆、肾、生殖器，请尊重你的血液、你的筋骨，你的毛发，你指甲。</w:t>
      </w:r>
    </w:p>
    <w:p w14:paraId="5ED36B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请爱惜你的身体和你的感受，请尊重它们，请不要为难它们，不要过度使用它们。请安静下来，让它们得到足够的休息。请聆听它们的语言和需要。</w:t>
      </w:r>
    </w:p>
    <w:p w14:paraId="403E06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尊重一切的发生，尊重一切的呈现，尊重所有事物如其所是。</w:t>
      </w:r>
    </w:p>
    <w:p w14:paraId="6BB548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请尊重一切，因为一切无不是你。</w:t>
      </w:r>
    </w:p>
    <w:p w14:paraId="761187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请接纳一切，因为一切都是</w:t>
      </w:r>
      <w:r>
        <w:rPr>
          <w:rFonts w:hint="eastAsia"/>
          <w:lang w:val="en-US" w:eastAsia="zh-CN"/>
        </w:rPr>
        <w:t>从你这里产生的。</w:t>
      </w:r>
    </w:p>
    <w:p w14:paraId="44E0B6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请拥抱一切，因为一切都是你</w:t>
      </w:r>
      <w:r>
        <w:rPr>
          <w:rFonts w:hint="eastAsia"/>
          <w:lang w:val="en-US" w:eastAsia="zh-CN"/>
        </w:rPr>
        <w:t>创造的。</w:t>
      </w:r>
    </w:p>
    <w:p w14:paraId="4E2CD6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请尊重你，请爱你自己，请深深地亲吻你自己。</w:t>
      </w:r>
    </w:p>
    <w:p w14:paraId="271F19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50F5FA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莫做知解宗徒</w:t>
      </w:r>
    </w:p>
    <w:p w14:paraId="475394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祖师讲即心即佛，自心是佛，是为了破除学人对有相佛的执着，同时，也引导学人直用本心，直接做佛，而不是去知解什么是佛，不是为佛下定义。</w:t>
      </w:r>
    </w:p>
    <w:p w14:paraId="79B0C7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菩提无是处。若有是处，皆不出识心妄计。</w:t>
      </w:r>
    </w:p>
    <w:p w14:paraId="624498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祖师处处开示，只是为学人去枷除锁，并无实法指示于人。若本无烦恼，焉须菩提？</w:t>
      </w:r>
    </w:p>
    <w:p w14:paraId="6CDC6C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如果学人把即心即佛，自心是佛当成一个知见来看，知解自心，认一个东西为佛</w:t>
      </w:r>
      <w:r>
        <w:rPr>
          <w:rFonts w:hint="eastAsia"/>
          <w:lang w:val="en-US" w:eastAsia="zh-CN"/>
        </w:rPr>
        <w:t>性</w:t>
      </w:r>
      <w:r>
        <w:rPr>
          <w:rFonts w:hint="default"/>
          <w:lang w:val="en-US" w:eastAsia="zh-CN"/>
        </w:rPr>
        <w:t>，就辜负了祖师的用意。</w:t>
      </w:r>
    </w:p>
    <w:p w14:paraId="3C1728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祖师看到学人执着即心即佛，将佛做知解，</w:t>
      </w:r>
      <w:r>
        <w:rPr>
          <w:rFonts w:hint="eastAsia"/>
          <w:lang w:val="en-US" w:eastAsia="zh-CN"/>
        </w:rPr>
        <w:t>将心佛作实有看，</w:t>
      </w:r>
      <w:r>
        <w:rPr>
          <w:rFonts w:hint="default"/>
          <w:lang w:val="en-US" w:eastAsia="zh-CN"/>
        </w:rPr>
        <w:t>故又云：非心非佛</w:t>
      </w:r>
      <w:r>
        <w:rPr>
          <w:rFonts w:hint="eastAsia"/>
          <w:lang w:val="en-US" w:eastAsia="zh-CN"/>
        </w:rPr>
        <w:t>。云：</w:t>
      </w:r>
      <w:r>
        <w:rPr>
          <w:rFonts w:hint="default"/>
          <w:lang w:val="en-US" w:eastAsia="zh-CN"/>
        </w:rPr>
        <w:t>不是心，不是佛</w:t>
      </w:r>
      <w:r>
        <w:rPr>
          <w:rFonts w:hint="eastAsia"/>
          <w:lang w:val="en-US" w:eastAsia="zh-CN"/>
        </w:rPr>
        <w:t>，不是物</w:t>
      </w:r>
      <w:r>
        <w:rPr>
          <w:rFonts w:hint="default"/>
          <w:lang w:val="en-US" w:eastAsia="zh-CN"/>
        </w:rPr>
        <w:t>。</w:t>
      </w:r>
    </w:p>
    <w:p w14:paraId="18F083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又祖师开示学人，于见闻觉知</w:t>
      </w:r>
      <w:r>
        <w:rPr>
          <w:rFonts w:hint="eastAsia"/>
          <w:lang w:val="en-US" w:eastAsia="zh-CN"/>
        </w:rPr>
        <w:t>、施为运动</w:t>
      </w:r>
      <w:r>
        <w:rPr>
          <w:rFonts w:hint="default"/>
          <w:lang w:val="en-US" w:eastAsia="zh-CN"/>
        </w:rPr>
        <w:t>作用上去见性。学人不会祖师意，便执着能看，能听，能思，能动，能起作用的</w:t>
      </w:r>
      <w:r>
        <w:rPr>
          <w:rFonts w:hint="eastAsia"/>
          <w:lang w:val="en-US" w:eastAsia="zh-CN"/>
        </w:rPr>
        <w:t>“</w:t>
      </w:r>
      <w:r>
        <w:rPr>
          <w:rFonts w:hint="default"/>
          <w:lang w:val="en-US" w:eastAsia="zh-CN"/>
        </w:rPr>
        <w:t>那个</w:t>
      </w:r>
      <w:r>
        <w:rPr>
          <w:rFonts w:hint="eastAsia"/>
          <w:lang w:val="en-US" w:eastAsia="zh-CN"/>
        </w:rPr>
        <w:t>”</w:t>
      </w:r>
      <w:r>
        <w:rPr>
          <w:rFonts w:hint="default"/>
          <w:lang w:val="en-US" w:eastAsia="zh-CN"/>
        </w:rPr>
        <w:t>为佛性，落入知解中，而不知祖师引导学人在作用上见性，是让我们直接作用而不生用想，不是让我们去知解那个作用，</w:t>
      </w:r>
      <w:r>
        <w:rPr>
          <w:rFonts w:hint="eastAsia"/>
          <w:lang w:val="en-US" w:eastAsia="zh-CN"/>
        </w:rPr>
        <w:t>思惟</w:t>
      </w:r>
      <w:r>
        <w:rPr>
          <w:rFonts w:hint="default"/>
          <w:lang w:val="en-US" w:eastAsia="zh-CN"/>
        </w:rPr>
        <w:t>那个作用。实无</w:t>
      </w:r>
      <w:r>
        <w:rPr>
          <w:rFonts w:hint="eastAsia"/>
          <w:lang w:val="en-US" w:eastAsia="zh-CN"/>
        </w:rPr>
        <w:t>“</w:t>
      </w:r>
      <w:r>
        <w:rPr>
          <w:rFonts w:hint="default"/>
          <w:lang w:val="en-US" w:eastAsia="zh-CN"/>
        </w:rPr>
        <w:t>那个</w:t>
      </w:r>
      <w:r>
        <w:rPr>
          <w:rFonts w:hint="eastAsia"/>
          <w:lang w:val="en-US" w:eastAsia="zh-CN"/>
        </w:rPr>
        <w:t>”</w:t>
      </w:r>
      <w:r>
        <w:rPr>
          <w:rFonts w:hint="default"/>
          <w:lang w:val="en-US" w:eastAsia="zh-CN"/>
        </w:rPr>
        <w:t>，而以为有</w:t>
      </w:r>
      <w:r>
        <w:rPr>
          <w:rFonts w:hint="eastAsia"/>
          <w:lang w:val="en-US" w:eastAsia="zh-CN"/>
        </w:rPr>
        <w:t>“</w:t>
      </w:r>
      <w:r>
        <w:rPr>
          <w:rFonts w:hint="default"/>
          <w:lang w:val="en-US" w:eastAsia="zh-CN"/>
        </w:rPr>
        <w:t>那个</w:t>
      </w:r>
      <w:r>
        <w:rPr>
          <w:rFonts w:hint="eastAsia"/>
          <w:lang w:val="en-US" w:eastAsia="zh-CN"/>
        </w:rPr>
        <w:t>”</w:t>
      </w:r>
      <w:r>
        <w:rPr>
          <w:rFonts w:hint="default"/>
          <w:lang w:val="en-US" w:eastAsia="zh-CN"/>
        </w:rPr>
        <w:t>，所以</w:t>
      </w:r>
      <w:r>
        <w:rPr>
          <w:rFonts w:hint="eastAsia"/>
          <w:lang w:val="en-US" w:eastAsia="zh-CN"/>
        </w:rPr>
        <w:t>念念错过</w:t>
      </w:r>
      <w:r>
        <w:rPr>
          <w:rFonts w:hint="default"/>
          <w:lang w:val="en-US" w:eastAsia="zh-CN"/>
        </w:rPr>
        <w:t>。</w:t>
      </w:r>
    </w:p>
    <w:p w14:paraId="32EE9D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清湛愚老人著心灯录，以</w:t>
      </w:r>
      <w:r>
        <w:rPr>
          <w:rFonts w:hint="eastAsia"/>
          <w:lang w:val="en-US" w:eastAsia="zh-CN"/>
        </w:rPr>
        <w:t>“</w:t>
      </w:r>
      <w:r>
        <w:rPr>
          <w:rFonts w:hint="default"/>
          <w:lang w:val="en-US" w:eastAsia="zh-CN"/>
        </w:rPr>
        <w:t>此我</w:t>
      </w:r>
      <w:r>
        <w:rPr>
          <w:rFonts w:hint="eastAsia"/>
          <w:lang w:val="en-US" w:eastAsia="zh-CN"/>
        </w:rPr>
        <w:t>”</w:t>
      </w:r>
      <w:r>
        <w:rPr>
          <w:rFonts w:hint="default"/>
          <w:lang w:val="en-US" w:eastAsia="zh-CN"/>
        </w:rPr>
        <w:t>代佛性，</w:t>
      </w:r>
      <w:r>
        <w:rPr>
          <w:rFonts w:hint="eastAsia"/>
          <w:lang w:val="en-US" w:eastAsia="zh-CN"/>
        </w:rPr>
        <w:t>大谈此我，</w:t>
      </w:r>
      <w:r>
        <w:rPr>
          <w:rFonts w:hint="default"/>
          <w:lang w:val="en-US" w:eastAsia="zh-CN"/>
        </w:rPr>
        <w:t>处处知解佛性，引人入意识，将即心即佛作为正见，错解临济禅师所说如今听法的无依道人，乃诸佛之母。将临济所说目前用处做知解，完全错失祖师</w:t>
      </w:r>
      <w:r>
        <w:rPr>
          <w:rFonts w:hint="eastAsia"/>
          <w:lang w:val="en-US" w:eastAsia="zh-CN"/>
        </w:rPr>
        <w:t>用</w:t>
      </w:r>
      <w:r>
        <w:rPr>
          <w:rFonts w:hint="default"/>
          <w:lang w:val="en-US" w:eastAsia="zh-CN"/>
        </w:rPr>
        <w:t>意。</w:t>
      </w:r>
    </w:p>
    <w:p w14:paraId="5FAC80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又湛愚老人赞叹释迦佛天上天下，唯我独尊，指出唯有一我，乃入道最捷门径，而言云门不是。</w:t>
      </w:r>
    </w:p>
    <w:p w14:paraId="7E0372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因云门禅师曾有言：释迦出生七日，一手指天，一手指地，云：天上天下，唯我独尊。我当时</w:t>
      </w:r>
      <w:r>
        <w:rPr>
          <w:rFonts w:hint="eastAsia"/>
          <w:lang w:val="en-US" w:eastAsia="zh-CN"/>
        </w:rPr>
        <w:t>若</w:t>
      </w:r>
      <w:r>
        <w:rPr>
          <w:rFonts w:hint="default"/>
          <w:lang w:val="en-US" w:eastAsia="zh-CN"/>
        </w:rPr>
        <w:t>见，一棒打杀喂狗，图天下太平。</w:t>
      </w:r>
    </w:p>
    <w:p w14:paraId="417271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湛愚就此事言，自从释迦佛说唯吾独尊一语后，再没有几个人讲唯我独尊的事了。可能是被云门所言的一棒打</w:t>
      </w:r>
      <w:r>
        <w:rPr>
          <w:rFonts w:hint="eastAsia"/>
          <w:lang w:val="en-US" w:eastAsia="zh-CN"/>
        </w:rPr>
        <w:t>杀</w:t>
      </w:r>
      <w:r>
        <w:rPr>
          <w:rFonts w:hint="default"/>
          <w:lang w:val="en-US" w:eastAsia="zh-CN"/>
        </w:rPr>
        <w:t>后，没有人敢说唯我独尊了。云门之意，</w:t>
      </w:r>
      <w:r>
        <w:rPr>
          <w:rFonts w:hint="eastAsia"/>
          <w:lang w:val="en-US" w:eastAsia="zh-CN"/>
        </w:rPr>
        <w:t>认为</w:t>
      </w:r>
      <w:r>
        <w:rPr>
          <w:rFonts w:hint="default"/>
          <w:lang w:val="en-US" w:eastAsia="zh-CN"/>
        </w:rPr>
        <w:t>人人皆有此我，何以独尊？有独尊者，则天下不太平矣。此是报佛深恩。然能明此独尊者，自然太平，何必劳云门打？只因此一打后</w:t>
      </w:r>
      <w:r>
        <w:rPr>
          <w:rFonts w:hint="eastAsia"/>
          <w:lang w:val="en-US" w:eastAsia="zh-CN"/>
        </w:rPr>
        <w:t>，</w:t>
      </w:r>
      <w:r>
        <w:rPr>
          <w:rFonts w:hint="default"/>
          <w:lang w:val="en-US" w:eastAsia="zh-CN"/>
        </w:rPr>
        <w:t>学者绝口不提</w:t>
      </w:r>
      <w:r>
        <w:rPr>
          <w:rFonts w:hint="eastAsia"/>
          <w:lang w:val="en-US" w:eastAsia="zh-CN"/>
        </w:rPr>
        <w:t>独尊一事</w:t>
      </w:r>
      <w:r>
        <w:rPr>
          <w:rFonts w:hint="default"/>
          <w:lang w:val="en-US" w:eastAsia="zh-CN"/>
        </w:rPr>
        <w:t>。后又云，我于云门独有憾</w:t>
      </w:r>
      <w:r>
        <w:rPr>
          <w:rFonts w:hint="eastAsia"/>
          <w:lang w:val="en-US" w:eastAsia="zh-CN"/>
        </w:rPr>
        <w:t>。</w:t>
      </w:r>
    </w:p>
    <w:p w14:paraId="3E4258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湛愚老人</w:t>
      </w:r>
      <w:r>
        <w:rPr>
          <w:rFonts w:hint="default"/>
          <w:lang w:val="en-US" w:eastAsia="zh-CN"/>
        </w:rPr>
        <w:t>认为云门说打释迦的话说错了。</w:t>
      </w:r>
    </w:p>
    <w:p w14:paraId="5AF70D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这就是知解宗徒的悲哀与可怜处，明眼人见了，只会笑话。</w:t>
      </w:r>
    </w:p>
    <w:p w14:paraId="1351E3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1"/>
          <w:szCs w:val="21"/>
          <w:lang w:val="en-US" w:eastAsia="zh-CN"/>
        </w:rPr>
      </w:pPr>
      <w:r>
        <w:rPr>
          <w:rFonts w:hint="default"/>
          <w:lang w:val="en-US" w:eastAsia="zh-CN"/>
        </w:rPr>
        <w:t>云门说打释迦，那是典型的宗门手段，怎可做定论</w:t>
      </w:r>
      <w:r>
        <w:rPr>
          <w:rFonts w:hint="eastAsia"/>
          <w:lang w:val="en-US" w:eastAsia="zh-CN"/>
        </w:rPr>
        <w:t>定</w:t>
      </w:r>
      <w:r>
        <w:rPr>
          <w:rFonts w:hint="default"/>
          <w:lang w:val="en-US" w:eastAsia="zh-CN"/>
        </w:rPr>
        <w:t>解。</w:t>
      </w:r>
      <w:r>
        <w:rPr>
          <w:rFonts w:hint="eastAsia" w:ascii="宋体" w:hAnsi="宋体" w:eastAsia="宋体" w:cs="宋体"/>
          <w:i w:val="0"/>
          <w:iCs w:val="0"/>
          <w:caps w:val="0"/>
          <w:spacing w:val="4"/>
          <w:sz w:val="21"/>
          <w:szCs w:val="21"/>
        </w:rPr>
        <w:t>犹如仰山说涅槃经四十卷，全是魔说，怎可以此为实。又维摩诘言：谤诸佛，毁诸法，不入僧数，乃可取食。若以为实，则同须菩提，必胆颤心惊。</w:t>
      </w:r>
    </w:p>
    <w:p w14:paraId="28B177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湛愚老人</w:t>
      </w:r>
      <w:r>
        <w:rPr>
          <w:rFonts w:hint="eastAsia"/>
          <w:lang w:val="en-US" w:eastAsia="zh-CN"/>
        </w:rPr>
        <w:t>滞于知解佛法，于祖师禅未梦见在。所说所论，就像一个老学究在议论一个天真自在的舞者一样，风马牛不相及</w:t>
      </w:r>
      <w:r>
        <w:rPr>
          <w:rFonts w:hint="default"/>
          <w:lang w:val="en-US" w:eastAsia="zh-CN"/>
        </w:rPr>
        <w:t>。</w:t>
      </w:r>
    </w:p>
    <w:p w14:paraId="41EDFC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他又在后文中论</w:t>
      </w:r>
      <w:r>
        <w:rPr>
          <w:rFonts w:hint="eastAsia"/>
          <w:lang w:val="en-US" w:eastAsia="zh-CN"/>
        </w:rPr>
        <w:t>及</w:t>
      </w:r>
      <w:r>
        <w:rPr>
          <w:rFonts w:hint="default"/>
          <w:lang w:val="en-US" w:eastAsia="zh-CN"/>
        </w:rPr>
        <w:t>曹山的不借借公案，讲了一大段不借借的妙处，尽为意度知解，全不是曹山之意。</w:t>
      </w:r>
    </w:p>
    <w:p w14:paraId="00AF21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若问：如何是不借借？答：到期不还。此乃少分相应。</w:t>
      </w:r>
    </w:p>
    <w:p w14:paraId="7AADA9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所以《心灯录》一书，其中虽不乏各种佛法精辟的道理，但未具真正法眼，处处将学人引入知解，不必提倡。具眼者自知。</w:t>
      </w:r>
    </w:p>
    <w:p w14:paraId="43DE6A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故知此门中学法之人，最怕认贼为子，错认了主人公，将它识神认为佛性。又认一个前念后念之间灵灵觉知为佛性，此一队人，皆是不识真正根本，言下蹉过。</w:t>
      </w:r>
      <w:r>
        <w:rPr>
          <w:rFonts w:hint="eastAsia"/>
          <w:lang w:val="en-US" w:eastAsia="zh-CN"/>
        </w:rPr>
        <w:t>自错又教错他人，有大过失。</w:t>
      </w:r>
    </w:p>
    <w:p w14:paraId="310604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祖师种种文字说法，说心说性，说不生不灭，说空说不空，只是破众生对有相有法的执着，不可守文而生解，</w:t>
      </w:r>
      <w:r>
        <w:rPr>
          <w:rFonts w:hint="eastAsia"/>
          <w:lang w:val="en-US" w:eastAsia="zh-CN"/>
        </w:rPr>
        <w:t>又别立一法，掉入识心妄计之中，</w:t>
      </w:r>
      <w:r>
        <w:rPr>
          <w:rFonts w:hint="default"/>
          <w:lang w:val="en-US" w:eastAsia="zh-CN"/>
        </w:rPr>
        <w:t>错失了当下的</w:t>
      </w:r>
      <w:r>
        <w:rPr>
          <w:rFonts w:hint="eastAsia"/>
          <w:lang w:val="en-US" w:eastAsia="zh-CN"/>
        </w:rPr>
        <w:t>解脱与开悟</w:t>
      </w:r>
      <w:r>
        <w:rPr>
          <w:rFonts w:hint="default"/>
          <w:lang w:val="en-US" w:eastAsia="zh-CN"/>
        </w:rPr>
        <w:t>。</w:t>
      </w:r>
    </w:p>
    <w:p w14:paraId="420FE3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知解为修行人毒药，滞于</w:t>
      </w:r>
      <w:r>
        <w:rPr>
          <w:rFonts w:hint="eastAsia"/>
          <w:lang w:val="en-US" w:eastAsia="zh-CN"/>
        </w:rPr>
        <w:t>知解大坑</w:t>
      </w:r>
      <w:r>
        <w:rPr>
          <w:rFonts w:hint="default"/>
          <w:lang w:val="en-US" w:eastAsia="zh-CN"/>
        </w:rPr>
        <w:t>，永远不能真正见性。</w:t>
      </w:r>
      <w:r>
        <w:rPr>
          <w:rFonts w:hint="eastAsia"/>
          <w:lang w:val="en-US" w:eastAsia="zh-CN"/>
        </w:rPr>
        <w:t>故古人云：入我门来，莫存知解。</w:t>
      </w:r>
    </w:p>
    <w:p w14:paraId="3655A1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学法之人亦复如是，不要看到善知识将佛法义理解释得极妙，听起来好不过瘾，便以为是修行，是智慧。那是赚你神识入轮回的路，不是引你出轮回的路。</w:t>
      </w:r>
    </w:p>
    <w:p w14:paraId="7EDE87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认一法为佛性，为主人，为实相，何必有禅宗向上一路，千圣不识的手段和千七百公案。祖师所设公案，种种问题，正是考验学人是否真正具备出离心意识的功夫，是否真的能言下默契相应，而不是要你一个天衣无缝的答案。</w:t>
      </w:r>
      <w:r>
        <w:rPr>
          <w:rFonts w:hint="eastAsia"/>
          <w:lang w:val="en-US" w:eastAsia="zh-CN"/>
        </w:rPr>
        <w:t>不是考你知解，是考你功夫；不是考你思惟能力，是考你解脱的能力。</w:t>
      </w:r>
    </w:p>
    <w:p w14:paraId="7EF4E3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若以给出答案为修行者，修行又何异世间学问。</w:t>
      </w:r>
    </w:p>
    <w:p w14:paraId="673FAD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学法之人，若想真正明心见性，不待拟心，言下即会</w:t>
      </w:r>
      <w:r>
        <w:rPr>
          <w:rFonts w:hint="eastAsia"/>
          <w:lang w:val="en-US" w:eastAsia="zh-CN"/>
        </w:rPr>
        <w:t>。</w:t>
      </w:r>
      <w:r>
        <w:rPr>
          <w:rFonts w:hint="default"/>
          <w:lang w:val="en-US" w:eastAsia="zh-CN"/>
        </w:rPr>
        <w:t>切不得落入知解牢笼，多生多世，无法出离。</w:t>
      </w:r>
    </w:p>
    <w:p w14:paraId="082CC3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古人云：直下犹难会，寻言转更赊。若论佛与祖，特与天地隔。</w:t>
      </w:r>
    </w:p>
    <w:p w14:paraId="53EE7A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581E24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智者于爱河中泛波</w:t>
      </w:r>
    </w:p>
    <w:p w14:paraId="78298E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r>
        <w:rPr>
          <w:rFonts w:hint="default"/>
          <w:lang w:val="en-US" w:eastAsia="zh-CN"/>
        </w:rPr>
        <w:t>当有人爱我们，那不能成为我们要求对方为我们付出更多的理由。别人爱我们，那只意味着一件事，他在爱他自己心里的你，而那与你无关。</w:t>
      </w:r>
      <w:r>
        <w:rPr>
          <w:rFonts w:hint="eastAsia"/>
          <w:lang w:val="en-US" w:eastAsia="zh-CN"/>
        </w:rPr>
        <w:t>不要对爱你的人提过多的要求，你要非常清楚这一点，否则，爱将会变成它的反面：怨恨。</w:t>
      </w:r>
    </w:p>
    <w:p w14:paraId="4DB41E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你要懂得尊重他</w:t>
      </w:r>
      <w:r>
        <w:rPr>
          <w:rFonts w:hint="eastAsia"/>
          <w:lang w:val="en-US" w:eastAsia="zh-CN"/>
        </w:rPr>
        <w:t>人</w:t>
      </w:r>
      <w:r>
        <w:rPr>
          <w:rFonts w:hint="default"/>
          <w:lang w:val="en-US" w:eastAsia="zh-CN"/>
        </w:rPr>
        <w:t>对你的爱，你可以享受那份爱，</w:t>
      </w:r>
      <w:r>
        <w:rPr>
          <w:rFonts w:hint="eastAsia"/>
          <w:lang w:val="en-US" w:eastAsia="zh-CN"/>
        </w:rPr>
        <w:t>但不要</w:t>
      </w:r>
      <w:r>
        <w:rPr>
          <w:rFonts w:hint="default"/>
          <w:lang w:val="en-US" w:eastAsia="zh-CN"/>
        </w:rPr>
        <w:t>贪婪地去操控对方，希望他按照你的想法对你做出更多的事。</w:t>
      </w:r>
    </w:p>
    <w:p w14:paraId="5FB5A9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当你的要求对方无法满足，你要及时回到自己那里，</w:t>
      </w:r>
      <w:r>
        <w:rPr>
          <w:rFonts w:hint="eastAsia"/>
          <w:lang w:val="en-US" w:eastAsia="zh-CN"/>
        </w:rPr>
        <w:t>尊重他的选择。</w:t>
      </w:r>
      <w:r>
        <w:rPr>
          <w:rFonts w:hint="default"/>
          <w:lang w:val="en-US" w:eastAsia="zh-CN"/>
        </w:rPr>
        <w:t>否则，爱在那一刻就会消失，</w:t>
      </w:r>
      <w:r>
        <w:rPr>
          <w:rFonts w:hint="eastAsia"/>
          <w:lang w:val="en-US" w:eastAsia="zh-CN"/>
        </w:rPr>
        <w:t>甚至会带来痛苦</w:t>
      </w:r>
      <w:r>
        <w:rPr>
          <w:rFonts w:hint="default"/>
          <w:lang w:val="en-US" w:eastAsia="zh-CN"/>
        </w:rPr>
        <w:t>和攻击。</w:t>
      </w:r>
    </w:p>
    <w:p w14:paraId="1BA476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同样，当你爱某一个人，也不要被对方的要求捆绑。你对任何人的爱，不要成为他依赖你的原因，更不能成为他奴役你的</w:t>
      </w:r>
      <w:r>
        <w:rPr>
          <w:rFonts w:hint="eastAsia"/>
          <w:lang w:val="en-US" w:eastAsia="zh-CN"/>
        </w:rPr>
        <w:t>牢笼</w:t>
      </w:r>
      <w:r>
        <w:rPr>
          <w:rFonts w:hint="default"/>
          <w:lang w:val="en-US" w:eastAsia="zh-CN"/>
        </w:rPr>
        <w:t>。你爱他，是在完成</w:t>
      </w:r>
      <w:r>
        <w:rPr>
          <w:rFonts w:hint="eastAsia"/>
          <w:lang w:val="en-US" w:eastAsia="zh-CN"/>
        </w:rPr>
        <w:t>你内心</w:t>
      </w:r>
      <w:r>
        <w:rPr>
          <w:rFonts w:hint="default"/>
          <w:lang w:val="en-US" w:eastAsia="zh-CN"/>
        </w:rPr>
        <w:t>的</w:t>
      </w:r>
      <w:r>
        <w:rPr>
          <w:rFonts w:hint="eastAsia"/>
          <w:lang w:val="en-US" w:eastAsia="zh-CN"/>
        </w:rPr>
        <w:t>需要和</w:t>
      </w:r>
      <w:r>
        <w:rPr>
          <w:rFonts w:hint="default"/>
          <w:lang w:val="en-US" w:eastAsia="zh-CN"/>
        </w:rPr>
        <w:t>使命，是在寻找与你自己的结合，是在履行自己心灵的意愿，而那与对方无关。</w:t>
      </w:r>
    </w:p>
    <w:p w14:paraId="573CF2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你可以完全不需要爱某一个人而完成爱。你可以爱你自己的身体，爱你自己的思想，爱你自己的感受。你可以爱山，爱水，爱树，爱云</w:t>
      </w:r>
      <w:r>
        <w:rPr>
          <w:rFonts w:hint="eastAsia"/>
          <w:lang w:val="en-US" w:eastAsia="zh-CN"/>
        </w:rPr>
        <w:t>；</w:t>
      </w:r>
      <w:r>
        <w:rPr>
          <w:rFonts w:hint="default"/>
          <w:lang w:val="en-US" w:eastAsia="zh-CN"/>
        </w:rPr>
        <w:t>爱天空，爱大海，</w:t>
      </w:r>
      <w:r>
        <w:rPr>
          <w:rFonts w:hint="eastAsia"/>
          <w:lang w:val="en-US" w:eastAsia="zh-CN"/>
        </w:rPr>
        <w:t>爱湖泊，爱河流；</w:t>
      </w:r>
      <w:r>
        <w:rPr>
          <w:rFonts w:hint="default"/>
          <w:lang w:val="en-US" w:eastAsia="zh-CN"/>
        </w:rPr>
        <w:t>爱花，爱鸟，爱晚霞，爱星星。你可以把爱投射到任何一个存在上。</w:t>
      </w:r>
      <w:r>
        <w:rPr>
          <w:rFonts w:hint="eastAsia"/>
          <w:lang w:val="en-US" w:eastAsia="zh-CN"/>
        </w:rPr>
        <w:t>每一个存在上面都有你心的印记，如果你知道一切都是你自己。</w:t>
      </w:r>
    </w:p>
    <w:p w14:paraId="1E5722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如果你遇到一个对你没有任何要求和控制的人，你也可以像爱天空和大地一样地去爱他，尽情地去爱，不需要有任何保留。因为那就是你自己，你遇到了真正的自己。</w:t>
      </w:r>
    </w:p>
    <w:p w14:paraId="3B58A2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爱从来不会带来痛苦，除非它已经不是爱。</w:t>
      </w:r>
    </w:p>
    <w:p w14:paraId="77AF0F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爱从来是无比的甜蜜，除非它在要求更多。</w:t>
      </w:r>
    </w:p>
    <w:p w14:paraId="159C81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爱并不是给予或接收什么，爱是自然地呈现，是绽放它自己。</w:t>
      </w:r>
    </w:p>
    <w:p w14:paraId="1E7B50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只有当你明白这一点，你才能掌握爱的真谛。对方也才会在你身上看到可爱与美好，会一直爱着你。</w:t>
      </w:r>
    </w:p>
    <w:p w14:paraId="1E49CD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爱是勇者和智者的游戏。</w:t>
      </w:r>
    </w:p>
    <w:p w14:paraId="3212C7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有太多人因为得不到自己想要的</w:t>
      </w:r>
      <w:r>
        <w:rPr>
          <w:rFonts w:hint="eastAsia"/>
          <w:lang w:val="en-US" w:eastAsia="zh-CN"/>
        </w:rPr>
        <w:t>东西</w:t>
      </w:r>
      <w:r>
        <w:rPr>
          <w:rFonts w:hint="default"/>
          <w:lang w:val="en-US" w:eastAsia="zh-CN"/>
        </w:rPr>
        <w:t>，就拒绝去</w:t>
      </w:r>
      <w:r>
        <w:rPr>
          <w:rFonts w:hint="eastAsia"/>
          <w:lang w:val="en-US" w:eastAsia="zh-CN"/>
        </w:rPr>
        <w:t>爱</w:t>
      </w:r>
      <w:r>
        <w:rPr>
          <w:rFonts w:hint="default"/>
          <w:lang w:val="en-US" w:eastAsia="zh-CN"/>
        </w:rPr>
        <w:t>，害怕去爱，他完全不知道爱是滋养自己，爱是愉悦自己，爱是</w:t>
      </w:r>
      <w:r>
        <w:rPr>
          <w:rFonts w:hint="eastAsia"/>
          <w:lang w:val="en-US" w:eastAsia="zh-CN"/>
        </w:rPr>
        <w:t>自我的成长和圆满</w:t>
      </w:r>
      <w:r>
        <w:rPr>
          <w:rFonts w:hint="default"/>
          <w:lang w:val="en-US" w:eastAsia="zh-CN"/>
        </w:rPr>
        <w:t>。</w:t>
      </w:r>
    </w:p>
    <w:p w14:paraId="28B227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爱是最纯粹的无功利行。</w:t>
      </w:r>
    </w:p>
    <w:p w14:paraId="3555C9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爱是最不需要交换的行为。</w:t>
      </w:r>
    </w:p>
    <w:p w14:paraId="39E64D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人们说，智者不入爱河。</w:t>
      </w:r>
    </w:p>
    <w:p w14:paraId="639551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我说，智者能够于爱河中</w:t>
      </w:r>
      <w:r>
        <w:rPr>
          <w:rFonts w:hint="eastAsia"/>
          <w:lang w:val="en-US" w:eastAsia="zh-CN"/>
        </w:rPr>
        <w:t>游泳</w:t>
      </w:r>
      <w:r>
        <w:rPr>
          <w:rFonts w:hint="default"/>
          <w:lang w:val="en-US" w:eastAsia="zh-CN"/>
        </w:rPr>
        <w:t>泛波。</w:t>
      </w:r>
    </w:p>
    <w:p w14:paraId="00489C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爱不会因为压抑而消失，它只是被我们的贪婪阻隔。</w:t>
      </w:r>
    </w:p>
    <w:p w14:paraId="62C8BA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爱不会因为怨恨而颓废，它迟早会被爱者唤醒。</w:t>
      </w:r>
    </w:p>
    <w:p w14:paraId="5653E3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爱是我们的天性，没有人能没有爱而活着。爱永远没有错，错的是我们不懂得爱，将爱变成了一种武器。</w:t>
      </w:r>
    </w:p>
    <w:p w14:paraId="2BD06F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爱不是武器，它从来不攻击。</w:t>
      </w:r>
    </w:p>
    <w:p w14:paraId="01112C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爱只是春风化雨。</w:t>
      </w:r>
    </w:p>
    <w:p w14:paraId="7A4C10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爱先圆满自己，不再缺失，然后它就会在自己和一切之中流动。</w:t>
      </w:r>
    </w:p>
    <w:p w14:paraId="105CDC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爱既是自己与自己的投射之间的互动，更是每一个生命和他自己的故事。外在的人只是爱折射出的影像而已。爱</w:t>
      </w:r>
      <w:r>
        <w:rPr>
          <w:rFonts w:hint="eastAsia"/>
          <w:lang w:val="en-US" w:eastAsia="zh-CN"/>
        </w:rPr>
        <w:t>是</w:t>
      </w:r>
      <w:r>
        <w:rPr>
          <w:rFonts w:hint="default"/>
          <w:lang w:val="en-US" w:eastAsia="zh-CN"/>
        </w:rPr>
        <w:t>在生命</w:t>
      </w:r>
      <w:r>
        <w:rPr>
          <w:rFonts w:hint="eastAsia"/>
          <w:lang w:val="en-US" w:eastAsia="zh-CN"/>
        </w:rPr>
        <w:t>在它</w:t>
      </w:r>
      <w:r>
        <w:rPr>
          <w:rFonts w:hint="default"/>
          <w:lang w:val="en-US" w:eastAsia="zh-CN"/>
        </w:rPr>
        <w:t>自己里面</w:t>
      </w:r>
      <w:r>
        <w:rPr>
          <w:rFonts w:hint="eastAsia"/>
          <w:lang w:val="en-US" w:eastAsia="zh-CN"/>
        </w:rPr>
        <w:t>的</w:t>
      </w:r>
      <w:r>
        <w:rPr>
          <w:rFonts w:hint="default"/>
          <w:lang w:val="en-US" w:eastAsia="zh-CN"/>
        </w:rPr>
        <w:t>流动和运行。</w:t>
      </w:r>
    </w:p>
    <w:p w14:paraId="63D299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我爱你，那是水滴回归大海，空气回到风里。</w:t>
      </w:r>
    </w:p>
    <w:p w14:paraId="066D24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4217A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宗门只论息机忘见</w:t>
      </w:r>
    </w:p>
    <w:p w14:paraId="53237D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释迦佛过去生中于林中修道，歌利王带眷属经过。其女眷看到林中有一修行人，不免好奇，凑到近前观看。歌利王知道后，以为佛陀对自己的</w:t>
      </w:r>
      <w:r>
        <w:rPr>
          <w:rFonts w:hint="eastAsia"/>
          <w:lang w:val="en-US" w:eastAsia="zh-CN"/>
        </w:rPr>
        <w:t>王妃</w:t>
      </w:r>
      <w:r>
        <w:rPr>
          <w:rFonts w:hint="default"/>
          <w:lang w:val="en-US" w:eastAsia="zh-CN"/>
        </w:rPr>
        <w:t>心生爱恋，偷看</w:t>
      </w:r>
      <w:r>
        <w:rPr>
          <w:rFonts w:hint="eastAsia"/>
          <w:lang w:val="en-US" w:eastAsia="zh-CN"/>
        </w:rPr>
        <w:t>她们</w:t>
      </w:r>
      <w:r>
        <w:rPr>
          <w:rFonts w:hint="default"/>
          <w:lang w:val="en-US" w:eastAsia="zh-CN"/>
        </w:rPr>
        <w:t>，故心生恨意，以剑肢解佛陀身体</w:t>
      </w:r>
      <w:r>
        <w:rPr>
          <w:rFonts w:hint="eastAsia"/>
          <w:lang w:val="en-US" w:eastAsia="zh-CN"/>
        </w:rPr>
        <w:t>。</w:t>
      </w:r>
      <w:r>
        <w:rPr>
          <w:rFonts w:hint="default"/>
          <w:lang w:val="en-US" w:eastAsia="zh-CN"/>
        </w:rPr>
        <w:t>佛陀不生嗔心</w:t>
      </w:r>
      <w:r>
        <w:rPr>
          <w:rFonts w:hint="eastAsia"/>
          <w:lang w:val="en-US" w:eastAsia="zh-CN"/>
        </w:rPr>
        <w:t>，</w:t>
      </w:r>
      <w:r>
        <w:rPr>
          <w:rFonts w:hint="default"/>
          <w:lang w:val="en-US" w:eastAsia="zh-CN"/>
        </w:rPr>
        <w:t>歌利王不信。佛陀作誓言：我实无嗔心。若我所说是实，身体当</w:t>
      </w:r>
      <w:r>
        <w:rPr>
          <w:rFonts w:hint="eastAsia"/>
          <w:lang w:val="en-US" w:eastAsia="zh-CN"/>
        </w:rPr>
        <w:t>恢</w:t>
      </w:r>
      <w:r>
        <w:rPr>
          <w:rFonts w:hint="default"/>
          <w:lang w:val="en-US" w:eastAsia="zh-CN"/>
        </w:rPr>
        <w:t>复如</w:t>
      </w:r>
      <w:r>
        <w:rPr>
          <w:rFonts w:hint="eastAsia"/>
          <w:lang w:val="en-US" w:eastAsia="zh-CN"/>
        </w:rPr>
        <w:t>初</w:t>
      </w:r>
      <w:r>
        <w:rPr>
          <w:rFonts w:hint="default"/>
          <w:lang w:val="en-US" w:eastAsia="zh-CN"/>
        </w:rPr>
        <w:t>。言毕，其被歌利王肢解破碎的身体复合如初。</w:t>
      </w:r>
    </w:p>
    <w:p w14:paraId="69E93B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当我们读到这个故事时，一般都会被这个故事中佛陀的忍辱精神所震惊，也会把这个故事当成真事来看待。</w:t>
      </w:r>
    </w:p>
    <w:p w14:paraId="29169D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此事是否是真的，我们不必去钻究。</w:t>
      </w:r>
    </w:p>
    <w:p w14:paraId="03FBF7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故事背后更有喻意，那才是佛陀真正要告诉我们的东西。</w:t>
      </w:r>
    </w:p>
    <w:p w14:paraId="6223D3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佛说，智者以譬喻得解。</w:t>
      </w:r>
      <w:r>
        <w:rPr>
          <w:rFonts w:hint="eastAsia"/>
          <w:lang w:val="en-US" w:eastAsia="zh-CN"/>
        </w:rPr>
        <w:t>凡夫之人</w:t>
      </w:r>
      <w:r>
        <w:rPr>
          <w:rFonts w:hint="default"/>
          <w:lang w:val="en-US" w:eastAsia="zh-CN"/>
        </w:rPr>
        <w:t>执着佛说的故事，</w:t>
      </w:r>
      <w:r>
        <w:rPr>
          <w:rFonts w:hint="eastAsia"/>
          <w:lang w:val="en-US" w:eastAsia="zh-CN"/>
        </w:rPr>
        <w:t>迷在表象中，只看热闹，不会修行，不得解脱。智慧的人</w:t>
      </w:r>
      <w:r>
        <w:rPr>
          <w:rFonts w:hint="default"/>
          <w:lang w:val="en-US" w:eastAsia="zh-CN"/>
        </w:rPr>
        <w:t>了知其故事所说的</w:t>
      </w:r>
      <w:r>
        <w:rPr>
          <w:rFonts w:hint="eastAsia"/>
          <w:lang w:val="en-US" w:eastAsia="zh-CN"/>
        </w:rPr>
        <w:t>真意</w:t>
      </w:r>
      <w:r>
        <w:rPr>
          <w:rFonts w:hint="default"/>
          <w:lang w:val="en-US" w:eastAsia="zh-CN"/>
        </w:rPr>
        <w:t>，了悟</w:t>
      </w:r>
      <w:r>
        <w:rPr>
          <w:rFonts w:hint="eastAsia"/>
          <w:lang w:val="en-US" w:eastAsia="zh-CN"/>
        </w:rPr>
        <w:t>其所指</w:t>
      </w:r>
      <w:r>
        <w:rPr>
          <w:rFonts w:hint="default"/>
          <w:lang w:val="en-US" w:eastAsia="zh-CN"/>
        </w:rPr>
        <w:t>的修行</w:t>
      </w:r>
      <w:r>
        <w:rPr>
          <w:rFonts w:hint="eastAsia"/>
          <w:lang w:val="en-US" w:eastAsia="zh-CN"/>
        </w:rPr>
        <w:t>，如实行之，真实</w:t>
      </w:r>
      <w:r>
        <w:rPr>
          <w:rFonts w:hint="default"/>
          <w:lang w:val="en-US" w:eastAsia="zh-CN"/>
        </w:rPr>
        <w:t>解脱。</w:t>
      </w:r>
    </w:p>
    <w:p w14:paraId="2F9151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歌利王者，无明众生也。</w:t>
      </w:r>
    </w:p>
    <w:p w14:paraId="210523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释迦佛者，众生法身</w:t>
      </w:r>
      <w:r>
        <w:rPr>
          <w:rFonts w:hint="eastAsia"/>
          <w:lang w:val="en-US" w:eastAsia="zh-CN"/>
        </w:rPr>
        <w:t>也，又名佛性</w:t>
      </w:r>
      <w:r>
        <w:rPr>
          <w:rFonts w:hint="default"/>
          <w:lang w:val="en-US" w:eastAsia="zh-CN"/>
        </w:rPr>
        <w:t>。</w:t>
      </w:r>
    </w:p>
    <w:p w14:paraId="450B33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歌利王之王妃亲眷者，虚妄不实之六尘也。</w:t>
      </w:r>
    </w:p>
    <w:p w14:paraId="14D638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歌利王肢解佛陀身体者，以自己种种妄想、分别、知见、嫉妒、嗔心害于自己法身也。</w:t>
      </w:r>
    </w:p>
    <w:p w14:paraId="601EA4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以观念剑，知见刀，知解刃割于自心，是名歌利王肢解忍辱仙人。</w:t>
      </w:r>
    </w:p>
    <w:p w14:paraId="2A5435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佛陀无嗔者，法身不受也，智慧不染也，心体无分别也。</w:t>
      </w:r>
    </w:p>
    <w:p w14:paraId="7F9028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所以此故事意在</w:t>
      </w:r>
      <w:r>
        <w:rPr>
          <w:rFonts w:hint="eastAsia"/>
          <w:lang w:val="en-US" w:eastAsia="zh-CN"/>
        </w:rPr>
        <w:t>启发</w:t>
      </w:r>
      <w:r>
        <w:rPr>
          <w:rFonts w:hint="default"/>
          <w:lang w:val="en-US" w:eastAsia="zh-CN"/>
        </w:rPr>
        <w:t>修行人离一切见，不起一切见，不评判自心，不被自己观念所害，是名修道。</w:t>
      </w:r>
    </w:p>
    <w:p w14:paraId="55D8E6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离一切见，即名得道。</w:t>
      </w:r>
    </w:p>
    <w:p w14:paraId="204DB7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不受一切见，即名忍辱仙人。</w:t>
      </w:r>
    </w:p>
    <w:p w14:paraId="7B853E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所以文殊执剑害于瞿昙，佛陀赞叹文殊是为善害。云何善害？破于佛见，是名善害！破于法身见，是名善害。破于解脱见、圣见、涅槃见、菩提见，是名文殊</w:t>
      </w:r>
      <w:r>
        <w:rPr>
          <w:rFonts w:hint="eastAsia"/>
          <w:lang w:val="en-US" w:eastAsia="zh-CN"/>
        </w:rPr>
        <w:t>害</w:t>
      </w:r>
      <w:r>
        <w:rPr>
          <w:rFonts w:hint="default"/>
          <w:lang w:val="en-US" w:eastAsia="zh-CN"/>
        </w:rPr>
        <w:t>于瞿昙。</w:t>
      </w:r>
    </w:p>
    <w:p w14:paraId="0C0DA5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殃掘摩罗持刀害佛，亦喻</w:t>
      </w:r>
      <w:r>
        <w:rPr>
          <w:rFonts w:hint="eastAsia"/>
          <w:lang w:val="en-US" w:eastAsia="zh-CN"/>
        </w:rPr>
        <w:t>破于</w:t>
      </w:r>
      <w:r>
        <w:rPr>
          <w:rFonts w:hint="default"/>
          <w:lang w:val="en-US" w:eastAsia="zh-CN"/>
        </w:rPr>
        <w:t>佛障也。</w:t>
      </w:r>
    </w:p>
    <w:p w14:paraId="357923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经云：造五无间业，方得解脱。五无间业中出佛身血者，你一念心觅佛不可得，于一切境不起诸见，</w:t>
      </w:r>
      <w:r>
        <w:rPr>
          <w:rFonts w:hint="eastAsia"/>
          <w:lang w:val="en-US" w:eastAsia="zh-CN"/>
        </w:rPr>
        <w:t>处处</w:t>
      </w:r>
      <w:r>
        <w:rPr>
          <w:rFonts w:hint="default"/>
          <w:lang w:val="en-US" w:eastAsia="zh-CN"/>
        </w:rPr>
        <w:t>黑暗，是名出佛身血。如是杀佛见</w:t>
      </w:r>
      <w:r>
        <w:rPr>
          <w:rFonts w:hint="eastAsia"/>
          <w:lang w:val="en-US" w:eastAsia="zh-CN"/>
        </w:rPr>
        <w:t>、</w:t>
      </w:r>
      <w:r>
        <w:rPr>
          <w:rFonts w:hint="default"/>
          <w:lang w:val="en-US" w:eastAsia="zh-CN"/>
        </w:rPr>
        <w:t>法见者，</w:t>
      </w:r>
      <w:r>
        <w:rPr>
          <w:rFonts w:hint="eastAsia"/>
          <w:lang w:val="en-US" w:eastAsia="zh-CN"/>
        </w:rPr>
        <w:t>是名出佛身血</w:t>
      </w:r>
      <w:r>
        <w:rPr>
          <w:rFonts w:hint="default"/>
          <w:lang w:val="en-US" w:eastAsia="zh-CN"/>
        </w:rPr>
        <w:t>。</w:t>
      </w:r>
      <w:r>
        <w:rPr>
          <w:rFonts w:hint="eastAsia"/>
          <w:lang w:val="en-US" w:eastAsia="zh-CN"/>
        </w:rPr>
        <w:t>如是出得佛身血，方得解脱。</w:t>
      </w:r>
    </w:p>
    <w:p w14:paraId="2950C8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故文殊才起佛见法见，便被贬向二铁围山。</w:t>
      </w:r>
    </w:p>
    <w:p w14:paraId="2EAED2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铁围山者，众生知见</w:t>
      </w:r>
      <w:r>
        <w:rPr>
          <w:rFonts w:hint="eastAsia"/>
          <w:lang w:val="en-US" w:eastAsia="zh-CN"/>
        </w:rPr>
        <w:t>之</w:t>
      </w:r>
      <w:r>
        <w:rPr>
          <w:rFonts w:hint="default"/>
          <w:lang w:val="en-US" w:eastAsia="zh-CN"/>
        </w:rPr>
        <w:t>山也。</w:t>
      </w:r>
      <w:r>
        <w:rPr>
          <w:rFonts w:hint="eastAsia"/>
          <w:lang w:val="en-US" w:eastAsia="zh-CN"/>
        </w:rPr>
        <w:t>以山坚固，喻知见坚固难破。</w:t>
      </w:r>
    </w:p>
    <w:p w14:paraId="5E9B41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故知经中所言种种皆是譬喻，皆喻修心。种种境界，皆</w:t>
      </w:r>
      <w:r>
        <w:rPr>
          <w:rFonts w:hint="eastAsia"/>
          <w:lang w:val="en-US" w:eastAsia="zh-CN"/>
        </w:rPr>
        <w:t>指</w:t>
      </w:r>
      <w:r>
        <w:rPr>
          <w:rFonts w:hint="default"/>
          <w:lang w:val="en-US" w:eastAsia="zh-CN"/>
        </w:rPr>
        <w:t>本心</w:t>
      </w:r>
      <w:r>
        <w:rPr>
          <w:rFonts w:hint="eastAsia"/>
          <w:lang w:val="en-US" w:eastAsia="zh-CN"/>
        </w:rPr>
        <w:t>，非说其事</w:t>
      </w:r>
      <w:r>
        <w:rPr>
          <w:rFonts w:hint="default"/>
          <w:lang w:val="en-US" w:eastAsia="zh-CN"/>
        </w:rPr>
        <w:t>。</w:t>
      </w:r>
    </w:p>
    <w:p w14:paraId="47C5C0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三祖大师曰：不用求真，唯须息见。故修行只在息见，不言其他。</w:t>
      </w:r>
    </w:p>
    <w:p w14:paraId="60B38B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黄檗禅师说：祖师门中，只论息机忘见。忘机则佛道隆，分别则魔军炽。忘机者，离</w:t>
      </w:r>
      <w:r>
        <w:rPr>
          <w:rFonts w:hint="eastAsia"/>
          <w:lang w:val="en-US" w:eastAsia="zh-CN"/>
        </w:rPr>
        <w:t>一切</w:t>
      </w:r>
      <w:r>
        <w:rPr>
          <w:rFonts w:hint="default"/>
          <w:lang w:val="en-US" w:eastAsia="zh-CN"/>
        </w:rPr>
        <w:t>知</w:t>
      </w:r>
      <w:r>
        <w:rPr>
          <w:rFonts w:hint="eastAsia"/>
          <w:lang w:val="en-US" w:eastAsia="zh-CN"/>
        </w:rPr>
        <w:t>、一切</w:t>
      </w:r>
      <w:r>
        <w:rPr>
          <w:rFonts w:hint="default"/>
          <w:lang w:val="en-US" w:eastAsia="zh-CN"/>
        </w:rPr>
        <w:t>见。分别者，诸见缠绕</w:t>
      </w:r>
      <w:r>
        <w:rPr>
          <w:rFonts w:hint="eastAsia"/>
          <w:lang w:val="en-US" w:eastAsia="zh-CN"/>
        </w:rPr>
        <w:t>，妄念不息</w:t>
      </w:r>
      <w:r>
        <w:rPr>
          <w:rFonts w:hint="default"/>
          <w:lang w:val="en-US" w:eastAsia="zh-CN"/>
        </w:rPr>
        <w:t>。</w:t>
      </w:r>
    </w:p>
    <w:p w14:paraId="309D76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诸修行者，但于自心起一切见处，掉头</w:t>
      </w:r>
      <w:r>
        <w:rPr>
          <w:rFonts w:hint="eastAsia"/>
          <w:lang w:val="en-US" w:eastAsia="zh-CN"/>
        </w:rPr>
        <w:t>走开</w:t>
      </w:r>
      <w:r>
        <w:rPr>
          <w:rFonts w:hint="default"/>
          <w:lang w:val="en-US" w:eastAsia="zh-CN"/>
        </w:rPr>
        <w:t>，即大修行，是名于诸见而不起，寝疾而卧。</w:t>
      </w:r>
    </w:p>
    <w:p w14:paraId="6968C7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7449CF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心生即是罪生时</w:t>
      </w:r>
    </w:p>
    <w:p w14:paraId="10A819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师父好，我弟弟开酒吧，我的一个同修总劝他让他不要开酒吧，说那样会造很多业。</w:t>
      </w:r>
      <w:r>
        <w:rPr>
          <w:rFonts w:hint="eastAsia"/>
          <w:lang w:val="en-US" w:eastAsia="zh-CN"/>
        </w:rPr>
        <w:t>我也觉得弟弟的工作不太好，</w:t>
      </w:r>
      <w:r>
        <w:rPr>
          <w:rFonts w:hint="default"/>
          <w:lang w:val="en-US" w:eastAsia="zh-CN"/>
        </w:rPr>
        <w:t>请问您，我要不要也劝我弟弟，让他不要开酒吧？</w:t>
      </w:r>
    </w:p>
    <w:p w14:paraId="510144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答：你弟弟没罪</w:t>
      </w:r>
      <w:r>
        <w:rPr>
          <w:rFonts w:hint="eastAsia"/>
          <w:lang w:val="en-US" w:eastAsia="zh-CN"/>
        </w:rPr>
        <w:t>。当有人看到你弟弟的行为，认为他有罪时</w:t>
      </w:r>
      <w:r>
        <w:rPr>
          <w:rFonts w:hint="default"/>
          <w:lang w:val="en-US" w:eastAsia="zh-CN"/>
        </w:rPr>
        <w:t>，</w:t>
      </w:r>
      <w:r>
        <w:rPr>
          <w:rFonts w:hint="eastAsia"/>
          <w:lang w:val="en-US" w:eastAsia="zh-CN"/>
        </w:rPr>
        <w:t>看到的人有</w:t>
      </w:r>
      <w:r>
        <w:rPr>
          <w:rFonts w:hint="default"/>
          <w:lang w:val="en-US" w:eastAsia="zh-CN"/>
        </w:rPr>
        <w:t>罪。</w:t>
      </w:r>
    </w:p>
    <w:p w14:paraId="15C0AF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我给你讲两个故事</w:t>
      </w:r>
      <w:r>
        <w:rPr>
          <w:rFonts w:hint="eastAsia"/>
          <w:lang w:val="en-US" w:eastAsia="zh-CN"/>
        </w:rPr>
        <w:t>：</w:t>
      </w:r>
    </w:p>
    <w:p w14:paraId="5852BA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一个妇女要过河，水有些急，女人害怕。正好有师徒二人也来到河边。师父背着女人过了河，徒弟在后面跟着。到了河对岸，师父把女人放下，继续和徒弟前行。过了很久，徒弟终于忍不住说</w:t>
      </w:r>
      <w:r>
        <w:rPr>
          <w:rFonts w:hint="eastAsia"/>
          <w:lang w:val="en-US" w:eastAsia="zh-CN"/>
        </w:rPr>
        <w:t>：</w:t>
      </w:r>
      <w:r>
        <w:rPr>
          <w:rFonts w:hint="default"/>
          <w:lang w:val="en-US" w:eastAsia="zh-CN"/>
        </w:rPr>
        <w:t>师父，我们是出家人，不能近女色，你背女人过河，是</w:t>
      </w:r>
      <w:r>
        <w:rPr>
          <w:rFonts w:hint="eastAsia"/>
          <w:lang w:val="en-US" w:eastAsia="zh-CN"/>
        </w:rPr>
        <w:t>不是</w:t>
      </w:r>
      <w:r>
        <w:rPr>
          <w:rFonts w:hint="default"/>
          <w:lang w:val="en-US" w:eastAsia="zh-CN"/>
        </w:rPr>
        <w:t>犯戒了</w:t>
      </w:r>
      <w:r>
        <w:rPr>
          <w:rFonts w:hint="eastAsia"/>
          <w:lang w:val="en-US" w:eastAsia="zh-CN"/>
        </w:rPr>
        <w:t>？</w:t>
      </w:r>
      <w:r>
        <w:rPr>
          <w:rFonts w:hint="default"/>
          <w:lang w:val="en-US" w:eastAsia="zh-CN"/>
        </w:rPr>
        <w:t>师父说</w:t>
      </w:r>
      <w:r>
        <w:rPr>
          <w:rFonts w:hint="eastAsia"/>
          <w:lang w:val="en-US" w:eastAsia="zh-CN"/>
        </w:rPr>
        <w:t>：</w:t>
      </w:r>
      <w:r>
        <w:rPr>
          <w:rFonts w:hint="default"/>
          <w:lang w:val="en-US" w:eastAsia="zh-CN"/>
        </w:rPr>
        <w:t>我早就把那个女人放下了，你为什么还背着她</w:t>
      </w:r>
      <w:r>
        <w:rPr>
          <w:rFonts w:hint="eastAsia"/>
          <w:lang w:val="en-US" w:eastAsia="zh-CN"/>
        </w:rPr>
        <w:t>？</w:t>
      </w:r>
    </w:p>
    <w:p w14:paraId="49D927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犯戒的并不是做了犯戒的事的人，而是虽然没有</w:t>
      </w:r>
      <w:r>
        <w:rPr>
          <w:rFonts w:hint="eastAsia"/>
          <w:lang w:val="en-US" w:eastAsia="zh-CN"/>
        </w:rPr>
        <w:t>在行为上</w:t>
      </w:r>
      <w:r>
        <w:rPr>
          <w:rFonts w:hint="default"/>
          <w:lang w:val="en-US" w:eastAsia="zh-CN"/>
        </w:rPr>
        <w:t>犯戒，却心生分别和住着的人。</w:t>
      </w:r>
    </w:p>
    <w:p w14:paraId="6512B9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一个人问大珠慧海禅师：一只船划到岸边，压死了很多水边的生物，是船有罪，还是划船的人有罪？</w:t>
      </w:r>
    </w:p>
    <w:p w14:paraId="11D824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大珠和尚说：船与船夫两两无心，都没有罪。是你有罪</w:t>
      </w:r>
      <w:r>
        <w:rPr>
          <w:rFonts w:hint="eastAsia"/>
          <w:lang w:val="en-US" w:eastAsia="zh-CN"/>
        </w:rPr>
        <w:t>。</w:t>
      </w:r>
    </w:p>
    <w:p w14:paraId="472102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为什么杀死动物的船和船夫没罪，而是问问题的人有罪？</w:t>
      </w:r>
      <w:r>
        <w:rPr>
          <w:rFonts w:hint="default"/>
          <w:lang w:val="en-US" w:eastAsia="zh-CN"/>
        </w:rPr>
        <w:t>因为只有</w:t>
      </w:r>
      <w:r>
        <w:rPr>
          <w:rFonts w:hint="eastAsia"/>
          <w:lang w:val="en-US" w:eastAsia="zh-CN"/>
        </w:rPr>
        <w:t>问问题的人</w:t>
      </w:r>
      <w:r>
        <w:rPr>
          <w:rFonts w:hint="default"/>
          <w:lang w:val="en-US" w:eastAsia="zh-CN"/>
        </w:rPr>
        <w:t>在那里心生分别，心有所住。</w:t>
      </w:r>
    </w:p>
    <w:p w14:paraId="4704E8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经云：罪从心起将心忏，心若灭时罪亦亡。心亡罪灭两俱空，是则名为真忏悔。</w:t>
      </w:r>
    </w:p>
    <w:p w14:paraId="1555BE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问：您这样讲，岂不是鼓励杀生和开酒吧吗？</w:t>
      </w:r>
    </w:p>
    <w:p w14:paraId="716C4B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答：是你在鼓励杀生和开酒吧，没有人在鼓励任何事。</w:t>
      </w:r>
    </w:p>
    <w:p w14:paraId="68F029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问：师父您为什么这么说？</w:t>
      </w:r>
    </w:p>
    <w:p w14:paraId="2D2DB5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答：</w:t>
      </w:r>
      <w:r>
        <w:rPr>
          <w:rFonts w:hint="default"/>
          <w:lang w:val="en-US" w:eastAsia="zh-CN"/>
        </w:rPr>
        <w:t>当我说对方没罪，是你有罪时，你要关注的不是对方</w:t>
      </w:r>
      <w:r>
        <w:rPr>
          <w:rFonts w:hint="eastAsia"/>
          <w:lang w:val="en-US" w:eastAsia="zh-CN"/>
        </w:rPr>
        <w:t>在做什么。对方做的事已经过去了</w:t>
      </w:r>
      <w:r>
        <w:rPr>
          <w:rFonts w:hint="default"/>
          <w:lang w:val="en-US" w:eastAsia="zh-CN"/>
        </w:rPr>
        <w:t>，而你</w:t>
      </w:r>
      <w:r>
        <w:rPr>
          <w:rFonts w:hint="eastAsia"/>
          <w:lang w:val="en-US" w:eastAsia="zh-CN"/>
        </w:rPr>
        <w:t>现在正心生分别</w:t>
      </w:r>
      <w:r>
        <w:rPr>
          <w:rFonts w:hint="default"/>
          <w:lang w:val="en-US" w:eastAsia="zh-CN"/>
        </w:rPr>
        <w:t>。</w:t>
      </w:r>
      <w:r>
        <w:rPr>
          <w:rFonts w:hint="eastAsia"/>
          <w:lang w:val="en-US" w:eastAsia="zh-CN"/>
        </w:rPr>
        <w:t>如果你一直执着在外境和他人身上，你的心就会向外驰，就会分别自心境界。不守本心，是名为罪；心有所住，是名为罪。起诸妄念，是名为罪。</w:t>
      </w:r>
    </w:p>
    <w:p w14:paraId="290784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可能很多人无法理解我所说的话，</w:t>
      </w:r>
      <w:r>
        <w:rPr>
          <w:rFonts w:hint="eastAsia"/>
          <w:lang w:val="en-US" w:eastAsia="zh-CN"/>
        </w:rPr>
        <w:t>认为</w:t>
      </w:r>
      <w:r>
        <w:rPr>
          <w:rFonts w:hint="default"/>
          <w:lang w:val="en-US" w:eastAsia="zh-CN"/>
        </w:rPr>
        <w:t>杀生有罪，这是</w:t>
      </w:r>
      <w:r>
        <w:rPr>
          <w:rFonts w:hint="eastAsia"/>
          <w:lang w:val="en-US" w:eastAsia="zh-CN"/>
        </w:rPr>
        <w:t>佛陀说过的话。佛陀虽如是说，是</w:t>
      </w:r>
      <w:r>
        <w:rPr>
          <w:rFonts w:hint="default"/>
          <w:lang w:val="en-US" w:eastAsia="zh-CN"/>
        </w:rPr>
        <w:t>对幻说幻，是方便说，非是实相。</w:t>
      </w:r>
    </w:p>
    <w:p w14:paraId="528CA6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实无有众生杀生也。若有，只是你在妄念中妄见杀生。</w:t>
      </w:r>
    </w:p>
    <w:p w14:paraId="283E46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我说杀生无罪，是让你从杀生的相上离开，</w:t>
      </w:r>
      <w:r>
        <w:rPr>
          <w:rFonts w:hint="eastAsia"/>
          <w:lang w:val="en-US" w:eastAsia="zh-CN"/>
        </w:rPr>
        <w:t>不住在一个已经消失的境上</w:t>
      </w:r>
      <w:r>
        <w:rPr>
          <w:rFonts w:hint="default"/>
          <w:lang w:val="en-US" w:eastAsia="zh-CN"/>
        </w:rPr>
        <w:t>。如果你认为杀生有罪，你在你的心里认定了杀生是真实的，而这只是一个故事，是你</w:t>
      </w:r>
      <w:r>
        <w:rPr>
          <w:rFonts w:hint="eastAsia"/>
          <w:lang w:val="en-US" w:eastAsia="zh-CN"/>
        </w:rPr>
        <w:t>的</w:t>
      </w:r>
      <w:r>
        <w:rPr>
          <w:rFonts w:hint="default"/>
          <w:lang w:val="en-US" w:eastAsia="zh-CN"/>
        </w:rPr>
        <w:t>识</w:t>
      </w:r>
      <w:r>
        <w:rPr>
          <w:rFonts w:hint="eastAsia"/>
          <w:lang w:val="en-US" w:eastAsia="zh-CN"/>
        </w:rPr>
        <w:t>心</w:t>
      </w:r>
      <w:r>
        <w:rPr>
          <w:rFonts w:hint="default"/>
          <w:lang w:val="en-US" w:eastAsia="zh-CN"/>
        </w:rPr>
        <w:t>分别出</w:t>
      </w:r>
      <w:r>
        <w:rPr>
          <w:rFonts w:hint="eastAsia"/>
          <w:lang w:val="en-US" w:eastAsia="zh-CN"/>
        </w:rPr>
        <w:t>来的</w:t>
      </w:r>
      <w:r>
        <w:rPr>
          <w:rFonts w:hint="default"/>
          <w:lang w:val="en-US" w:eastAsia="zh-CN"/>
        </w:rPr>
        <w:t>。真实之中，实无杀生，亦无有罪。</w:t>
      </w:r>
    </w:p>
    <w:p w14:paraId="41047B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佛陀所有教法</w:t>
      </w:r>
      <w:r>
        <w:rPr>
          <w:rFonts w:hint="eastAsia"/>
          <w:lang w:val="en-US" w:eastAsia="zh-CN"/>
        </w:rPr>
        <w:t>的最终意义</w:t>
      </w:r>
      <w:r>
        <w:rPr>
          <w:rFonts w:hint="default"/>
          <w:lang w:val="en-US" w:eastAsia="zh-CN"/>
        </w:rPr>
        <w:t>都是针</w:t>
      </w:r>
      <w:r>
        <w:rPr>
          <w:rFonts w:hint="eastAsia"/>
          <w:lang w:val="en-US" w:eastAsia="zh-CN"/>
        </w:rPr>
        <w:t>对那些有缘人，针对你</w:t>
      </w:r>
      <w:r>
        <w:rPr>
          <w:rFonts w:hint="default"/>
          <w:lang w:val="en-US" w:eastAsia="zh-CN"/>
        </w:rPr>
        <w:t>当下的</w:t>
      </w:r>
      <w:r>
        <w:rPr>
          <w:rFonts w:hint="eastAsia"/>
          <w:lang w:val="en-US" w:eastAsia="zh-CN"/>
        </w:rPr>
        <w:t>心</w:t>
      </w:r>
      <w:r>
        <w:rPr>
          <w:rFonts w:hint="default"/>
          <w:lang w:val="en-US" w:eastAsia="zh-CN"/>
        </w:rPr>
        <w:t>，是启发你，而非论断别人。</w:t>
      </w:r>
    </w:p>
    <w:p w14:paraId="224E80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杀生永远发生在你心里，而不可能发生在任何人那里。杀生有罪，是</w:t>
      </w:r>
      <w:r>
        <w:rPr>
          <w:rFonts w:hint="eastAsia"/>
          <w:lang w:val="en-US" w:eastAsia="zh-CN"/>
        </w:rPr>
        <w:t>指那些</w:t>
      </w:r>
      <w:r>
        <w:rPr>
          <w:rFonts w:hint="default"/>
          <w:lang w:val="en-US" w:eastAsia="zh-CN"/>
        </w:rPr>
        <w:t>在</w:t>
      </w:r>
      <w:r>
        <w:rPr>
          <w:rFonts w:hint="eastAsia"/>
          <w:lang w:val="en-US" w:eastAsia="zh-CN"/>
        </w:rPr>
        <w:t>心里</w:t>
      </w:r>
      <w:r>
        <w:rPr>
          <w:rFonts w:hint="default"/>
          <w:lang w:val="en-US" w:eastAsia="zh-CN"/>
        </w:rPr>
        <w:t>杀生</w:t>
      </w:r>
      <w:r>
        <w:rPr>
          <w:rFonts w:hint="eastAsia"/>
          <w:lang w:val="en-US" w:eastAsia="zh-CN"/>
        </w:rPr>
        <w:t>的人</w:t>
      </w:r>
      <w:r>
        <w:rPr>
          <w:rFonts w:hint="default"/>
          <w:lang w:val="en-US" w:eastAsia="zh-CN"/>
        </w:rPr>
        <w:t>，</w:t>
      </w:r>
      <w:r>
        <w:rPr>
          <w:rFonts w:hint="eastAsia"/>
          <w:lang w:val="en-US" w:eastAsia="zh-CN"/>
        </w:rPr>
        <w:t>是指那些把杀生当成真的人</w:t>
      </w:r>
      <w:r>
        <w:rPr>
          <w:rFonts w:hint="default"/>
          <w:lang w:val="en-US" w:eastAsia="zh-CN"/>
        </w:rPr>
        <w:t>。</w:t>
      </w:r>
    </w:p>
    <w:p w14:paraId="5AC31F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几个事情的重点是在告诫我们每一个人要关注自己的起心动念，而不是去分别外境的对错与好坏。如果你执着于评价外境对错，你就会迷失本心，而掉入幻境和分别中，自寻烦恼。你永远无法改变别人和外境，当你分别虚幻的外境时，你在分别你自心，批判你自己，只有你自己烦恼。</w:t>
      </w:r>
    </w:p>
    <w:p w14:paraId="5D2106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另一居士</w:t>
      </w:r>
      <w:r>
        <w:rPr>
          <w:rFonts w:hint="default"/>
          <w:lang w:val="en-US" w:eastAsia="zh-CN"/>
        </w:rPr>
        <w:t>问：师父，您说杀生无罪，那么觉得自己没犯罪的杀人犯会不会受到惩罚？</w:t>
      </w:r>
    </w:p>
    <w:p w14:paraId="4F5DC8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答：当我说杀生无罪时，我在说，当你看到杀生而没有生杀生想，你是无罪的。同样，当我看到有人杀生，而没生杀生想，我也是无罪的。杀生者自己也是如此。</w:t>
      </w:r>
    </w:p>
    <w:p w14:paraId="6869D0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这里的重点仍然不是杀生者，而是你。你是否在分别。这是你要面对的问题，也是你解脱的契机。</w:t>
      </w:r>
    </w:p>
    <w:p w14:paraId="438743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w:t>
      </w:r>
      <w:r>
        <w:rPr>
          <w:rFonts w:hint="default"/>
          <w:lang w:val="en-US" w:eastAsia="zh-CN"/>
        </w:rPr>
        <w:t>你看到我在讲一个杀生无罪的故事</w:t>
      </w:r>
      <w:r>
        <w:rPr>
          <w:rFonts w:hint="eastAsia"/>
          <w:lang w:val="en-US" w:eastAsia="zh-CN"/>
        </w:rPr>
        <w:t>时</w:t>
      </w:r>
      <w:r>
        <w:rPr>
          <w:rFonts w:hint="default"/>
          <w:lang w:val="en-US" w:eastAsia="zh-CN"/>
        </w:rPr>
        <w:t>，</w:t>
      </w:r>
      <w:r>
        <w:rPr>
          <w:rFonts w:hint="eastAsia"/>
          <w:lang w:val="en-US" w:eastAsia="zh-CN"/>
        </w:rPr>
        <w:t>你</w:t>
      </w:r>
      <w:r>
        <w:rPr>
          <w:rFonts w:hint="default"/>
          <w:lang w:val="en-US" w:eastAsia="zh-CN"/>
        </w:rPr>
        <w:t>掉进了一个杀人的相和境界中去，你成了那个真正杀生的人</w:t>
      </w:r>
      <w:r>
        <w:rPr>
          <w:rFonts w:hint="eastAsia"/>
          <w:lang w:val="en-US" w:eastAsia="zh-CN"/>
        </w:rPr>
        <w:t>。</w:t>
      </w:r>
      <w:r>
        <w:rPr>
          <w:rFonts w:hint="default"/>
          <w:lang w:val="en-US" w:eastAsia="zh-CN"/>
        </w:rPr>
        <w:t>所以，有罪的</w:t>
      </w:r>
      <w:r>
        <w:rPr>
          <w:rFonts w:hint="eastAsia"/>
          <w:lang w:val="en-US" w:eastAsia="zh-CN"/>
        </w:rPr>
        <w:t>永远</w:t>
      </w:r>
      <w:r>
        <w:rPr>
          <w:rFonts w:hint="default"/>
          <w:lang w:val="en-US" w:eastAsia="zh-CN"/>
        </w:rPr>
        <w:t>是你</w:t>
      </w:r>
      <w:r>
        <w:rPr>
          <w:rFonts w:hint="eastAsia"/>
          <w:lang w:val="en-US" w:eastAsia="zh-CN"/>
        </w:rPr>
        <w:t>，不可能是任何人</w:t>
      </w:r>
      <w:r>
        <w:rPr>
          <w:rFonts w:hint="default"/>
          <w:lang w:val="en-US" w:eastAsia="zh-CN"/>
        </w:rPr>
        <w:t>。谁生心，谁有罪。罪，永远指向你，指向生心的人。而那与别人无关</w:t>
      </w:r>
      <w:r>
        <w:rPr>
          <w:rFonts w:hint="eastAsia"/>
          <w:lang w:val="en-US" w:eastAsia="zh-CN"/>
        </w:rPr>
        <w:t>。因为在你的世界里，别人永远是相，是虚妄的。你也是相，也是虚妄的，但是当你不了解这一点，你把自己当成真实的，把杀生当成真实的，把罪当成真实的。你迷了。</w:t>
      </w:r>
    </w:p>
    <w:p w14:paraId="64ED0C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你永远不知道别人是否生心。但是你自己生没生心，你很清楚。</w:t>
      </w:r>
    </w:p>
    <w:p w14:paraId="361E51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所以，什么是罪？什么是业？什么果报？什么是烦恼？心生罪即生，心住业即起，心动果即成，心想烦恼现。一切</w:t>
      </w:r>
      <w:r>
        <w:rPr>
          <w:rFonts w:hint="eastAsia"/>
          <w:lang w:val="en-US" w:eastAsia="zh-CN"/>
        </w:rPr>
        <w:t>佛法和修行</w:t>
      </w:r>
      <w:r>
        <w:rPr>
          <w:rFonts w:hint="default"/>
          <w:lang w:val="en-US" w:eastAsia="zh-CN"/>
        </w:rPr>
        <w:t>都</w:t>
      </w:r>
      <w:r>
        <w:rPr>
          <w:rFonts w:hint="eastAsia"/>
          <w:lang w:val="en-US" w:eastAsia="zh-CN"/>
        </w:rPr>
        <w:t>在</w:t>
      </w:r>
      <w:r>
        <w:rPr>
          <w:rFonts w:hint="default"/>
          <w:lang w:val="en-US" w:eastAsia="zh-CN"/>
        </w:rPr>
        <w:t>指向你自己，而不</w:t>
      </w:r>
      <w:r>
        <w:rPr>
          <w:rFonts w:hint="eastAsia"/>
          <w:lang w:val="en-US" w:eastAsia="zh-CN"/>
        </w:rPr>
        <w:t>指向</w:t>
      </w:r>
      <w:r>
        <w:rPr>
          <w:rFonts w:hint="default"/>
          <w:lang w:val="en-US" w:eastAsia="zh-CN"/>
        </w:rPr>
        <w:t>别人。除了你的妄想和分别，法界中并无别人、别心、别法、别的烦恼。</w:t>
      </w:r>
    </w:p>
    <w:p w14:paraId="54B313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所以，看你自己的心吧，不要去分别境界和他人。</w:t>
      </w:r>
    </w:p>
    <w:p w14:paraId="77A906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又一</w:t>
      </w:r>
      <w:r>
        <w:rPr>
          <w:rFonts w:hint="default"/>
          <w:lang w:val="en-US" w:eastAsia="zh-CN"/>
        </w:rPr>
        <w:t>居士问：师父您好，只要不生心，杀生就没有罪吗？</w:t>
      </w:r>
    </w:p>
    <w:p w14:paraId="233D00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答：你正在生心，正在杀生。</w:t>
      </w:r>
    </w:p>
    <w:p w14:paraId="27D8EE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永远不存在相上的杀生，因为杀生不自杀生，唯心认定和分别才有杀生。所以，杀生者，只在妄想分别那里发生。</w:t>
      </w:r>
    </w:p>
    <w:p w14:paraId="5952E1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又问：</w:t>
      </w:r>
      <w:r>
        <w:rPr>
          <w:rFonts w:hint="default"/>
          <w:lang w:val="en-US" w:eastAsia="zh-CN"/>
        </w:rPr>
        <w:t>师父好，看了您昨天的开示，我的理解是可以杀生，但是杀生时不要做杀生想，是这样吗？</w:t>
      </w:r>
    </w:p>
    <w:p w14:paraId="6B3BFC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答：没有可以或不可以。可不可以，都是你的妄想。有疑即不做，做了不免生死。</w:t>
      </w:r>
    </w:p>
    <w:p w14:paraId="7803C9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4909CF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送给你的歌</w:t>
      </w:r>
    </w:p>
    <w:p w14:paraId="26B7A7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我写的每个字，遇到你便成了诗。</w:t>
      </w:r>
    </w:p>
    <w:p w14:paraId="7A055D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我的每个念头，遇到你便成了舞。</w:t>
      </w:r>
    </w:p>
    <w:p w14:paraId="78625D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我的眼睛，遇到你，便成了琉璃。</w:t>
      </w:r>
    </w:p>
    <w:p w14:paraId="4C4453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我的心，遇到你，便成了光明。</w:t>
      </w:r>
    </w:p>
    <w:p w14:paraId="4DDFA9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遇到你，我的身体开始曼妙</w:t>
      </w:r>
      <w:r>
        <w:rPr>
          <w:rFonts w:hint="eastAsia"/>
          <w:lang w:val="en-US" w:eastAsia="zh-CN"/>
        </w:rPr>
        <w:t>而</w:t>
      </w:r>
      <w:r>
        <w:rPr>
          <w:rFonts w:hint="default"/>
          <w:lang w:val="en-US" w:eastAsia="zh-CN"/>
        </w:rPr>
        <w:t>轻盈；</w:t>
      </w:r>
    </w:p>
    <w:p w14:paraId="301D2E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遇到你，我的思想开始灵动而</w:t>
      </w:r>
      <w:r>
        <w:rPr>
          <w:rFonts w:hint="eastAsia"/>
          <w:lang w:val="en-US" w:eastAsia="zh-CN"/>
        </w:rPr>
        <w:t>新颖</w:t>
      </w:r>
      <w:r>
        <w:rPr>
          <w:rFonts w:hint="default"/>
          <w:lang w:val="en-US" w:eastAsia="zh-CN"/>
        </w:rPr>
        <w:t>。</w:t>
      </w:r>
    </w:p>
    <w:p w14:paraId="19F6C7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遇到你，我漫长的梦才苏醒。</w:t>
      </w:r>
    </w:p>
    <w:p w14:paraId="2499E1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看到你，我混沌的心终于清明。</w:t>
      </w:r>
    </w:p>
    <w:p w14:paraId="05C147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谢谢你，朋友、爱人、知己。</w:t>
      </w:r>
    </w:p>
    <w:p w14:paraId="41BD6B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谢谢你，爸爸，妈妈，孩子。</w:t>
      </w:r>
    </w:p>
    <w:p w14:paraId="30F8A3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谢谢你，同修，道友，路人。</w:t>
      </w:r>
    </w:p>
    <w:p w14:paraId="09112D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还有花、树、云、水、山谷、原野。</w:t>
      </w:r>
    </w:p>
    <w:p w14:paraId="4FFF78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还有小虫、水牛、蝴蝶、蒲公英。</w:t>
      </w:r>
    </w:p>
    <w:p w14:paraId="6254AF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谢谢你们打开我的心，</w:t>
      </w:r>
    </w:p>
    <w:p w14:paraId="1B64F6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谢谢你们装饰我的梦。</w:t>
      </w:r>
    </w:p>
    <w:p w14:paraId="282C82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谢谢你，来到我</w:t>
      </w:r>
      <w:r>
        <w:rPr>
          <w:rFonts w:hint="eastAsia"/>
          <w:lang w:val="en-US" w:eastAsia="zh-CN"/>
        </w:rPr>
        <w:t>的</w:t>
      </w:r>
      <w:r>
        <w:rPr>
          <w:rFonts w:hint="default"/>
          <w:lang w:val="en-US" w:eastAsia="zh-CN"/>
        </w:rPr>
        <w:t>庭院。</w:t>
      </w:r>
    </w:p>
    <w:p w14:paraId="7C51A3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谢谢你，我推开门</w:t>
      </w:r>
      <w:r>
        <w:rPr>
          <w:rFonts w:hint="eastAsia"/>
          <w:lang w:val="en-US" w:eastAsia="zh-CN"/>
        </w:rPr>
        <w:t>，便</w:t>
      </w:r>
      <w:r>
        <w:rPr>
          <w:rFonts w:hint="default"/>
          <w:lang w:val="en-US" w:eastAsia="zh-CN"/>
        </w:rPr>
        <w:t>遇到</w:t>
      </w:r>
      <w:r>
        <w:rPr>
          <w:rFonts w:hint="eastAsia"/>
          <w:lang w:val="en-US" w:eastAsia="zh-CN"/>
        </w:rPr>
        <w:t>了你</w:t>
      </w:r>
      <w:r>
        <w:rPr>
          <w:rFonts w:hint="default"/>
          <w:lang w:val="en-US" w:eastAsia="zh-CN"/>
        </w:rPr>
        <w:t>。</w:t>
      </w:r>
    </w:p>
    <w:p w14:paraId="2167E9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谢谢你，</w:t>
      </w:r>
      <w:r>
        <w:rPr>
          <w:rFonts w:hint="eastAsia"/>
          <w:lang w:val="en-US" w:eastAsia="zh-CN"/>
        </w:rPr>
        <w:t>围坐在</w:t>
      </w:r>
      <w:r>
        <w:rPr>
          <w:rFonts w:hint="default"/>
          <w:lang w:val="en-US" w:eastAsia="zh-CN"/>
        </w:rPr>
        <w:t>我身边</w:t>
      </w:r>
      <w:r>
        <w:rPr>
          <w:rFonts w:hint="eastAsia"/>
          <w:lang w:val="en-US" w:eastAsia="zh-CN"/>
        </w:rPr>
        <w:t>，让我看到了你</w:t>
      </w:r>
      <w:r>
        <w:rPr>
          <w:rFonts w:hint="default"/>
          <w:lang w:val="en-US" w:eastAsia="zh-CN"/>
        </w:rPr>
        <w:t>；</w:t>
      </w:r>
    </w:p>
    <w:p w14:paraId="2ADD10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谢谢你，</w:t>
      </w:r>
      <w:r>
        <w:rPr>
          <w:rFonts w:hint="eastAsia"/>
          <w:lang w:val="en-US" w:eastAsia="zh-CN"/>
        </w:rPr>
        <w:t>来</w:t>
      </w:r>
      <w:r>
        <w:rPr>
          <w:rFonts w:hint="default"/>
          <w:lang w:val="en-US" w:eastAsia="zh-CN"/>
        </w:rPr>
        <w:t>参加我的盛宴。</w:t>
      </w:r>
    </w:p>
    <w:p w14:paraId="3255E0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你的驻足丰满了</w:t>
      </w:r>
      <w:r>
        <w:rPr>
          <w:rFonts w:hint="eastAsia"/>
          <w:lang w:val="en-US" w:eastAsia="zh-CN"/>
        </w:rPr>
        <w:t>我</w:t>
      </w:r>
      <w:r>
        <w:rPr>
          <w:rFonts w:hint="default"/>
          <w:lang w:val="en-US" w:eastAsia="zh-CN"/>
        </w:rPr>
        <w:t>的贫瘠和荒凉</w:t>
      </w:r>
      <w:r>
        <w:rPr>
          <w:rFonts w:hint="eastAsia"/>
          <w:lang w:val="en-US" w:eastAsia="zh-CN"/>
        </w:rPr>
        <w:t>；</w:t>
      </w:r>
    </w:p>
    <w:p w14:paraId="58514A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你温暖的心焰点燃了一盏久已熄灭的灯</w:t>
      </w:r>
      <w:r>
        <w:rPr>
          <w:rFonts w:hint="eastAsia"/>
          <w:lang w:val="en-US" w:eastAsia="zh-CN"/>
        </w:rPr>
        <w:t>；</w:t>
      </w:r>
    </w:p>
    <w:p w14:paraId="177622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你温柔的手推倒了</w:t>
      </w:r>
      <w:r>
        <w:rPr>
          <w:rFonts w:hint="eastAsia"/>
          <w:lang w:val="en-US" w:eastAsia="zh-CN"/>
        </w:rPr>
        <w:t>我心中</w:t>
      </w:r>
      <w:r>
        <w:rPr>
          <w:rFonts w:hint="default"/>
          <w:lang w:val="en-US" w:eastAsia="zh-CN"/>
        </w:rPr>
        <w:t>冷漠的藩篱</w:t>
      </w:r>
      <w:r>
        <w:rPr>
          <w:rFonts w:hint="eastAsia"/>
          <w:lang w:val="en-US" w:eastAsia="zh-CN"/>
        </w:rPr>
        <w:t>；</w:t>
      </w:r>
    </w:p>
    <w:p w14:paraId="482E39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你无分别的智慧拆散了我所有的边界和墙壁；</w:t>
      </w:r>
    </w:p>
    <w:p w14:paraId="1637B5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你如春风</w:t>
      </w:r>
      <w:r>
        <w:rPr>
          <w:rFonts w:hint="eastAsia"/>
          <w:lang w:val="en-US" w:eastAsia="zh-CN"/>
        </w:rPr>
        <w:t>化雨，我内在的生命因你而滋长成熟；</w:t>
      </w:r>
    </w:p>
    <w:p w14:paraId="60D72F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你似烈焰</w:t>
      </w:r>
      <w:r>
        <w:rPr>
          <w:rFonts w:hint="eastAsia"/>
          <w:lang w:val="en-US" w:eastAsia="zh-CN"/>
        </w:rPr>
        <w:t>骄阳，烘干了我内在所有的阴冷与冰凉；</w:t>
      </w:r>
    </w:p>
    <w:p w14:paraId="694D83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你似晨钟</w:t>
      </w:r>
      <w:r>
        <w:rPr>
          <w:rFonts w:hint="eastAsia"/>
          <w:lang w:val="en-US" w:eastAsia="zh-CN"/>
        </w:rPr>
        <w:t>晓星，驱除了我的漫漫长夜与深深无明；</w:t>
      </w:r>
    </w:p>
    <w:p w14:paraId="0FF7B7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你似甘露</w:t>
      </w:r>
      <w:r>
        <w:rPr>
          <w:rFonts w:hint="eastAsia"/>
          <w:lang w:val="en-US" w:eastAsia="zh-CN"/>
        </w:rPr>
        <w:t>琼浆，解除了我灵魂的饥渴与慌张</w:t>
      </w:r>
      <w:r>
        <w:rPr>
          <w:rFonts w:hint="default"/>
          <w:lang w:val="en-US" w:eastAsia="zh-CN"/>
        </w:rPr>
        <w:t>。</w:t>
      </w:r>
    </w:p>
    <w:p w14:paraId="50EF56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你吹遍我</w:t>
      </w:r>
      <w:r>
        <w:rPr>
          <w:rFonts w:hint="eastAsia"/>
          <w:lang w:val="en-US" w:eastAsia="zh-CN"/>
        </w:rPr>
        <w:t>心</w:t>
      </w:r>
      <w:r>
        <w:rPr>
          <w:rFonts w:hint="default"/>
          <w:lang w:val="en-US" w:eastAsia="zh-CN"/>
        </w:rPr>
        <w:t>的田野，渗透进我</w:t>
      </w:r>
      <w:r>
        <w:rPr>
          <w:rFonts w:hint="eastAsia"/>
          <w:lang w:val="en-US" w:eastAsia="zh-CN"/>
        </w:rPr>
        <w:t>灵魂</w:t>
      </w:r>
      <w:r>
        <w:rPr>
          <w:rFonts w:hint="default"/>
          <w:lang w:val="en-US" w:eastAsia="zh-CN"/>
        </w:rPr>
        <w:t>的肺腑。</w:t>
      </w:r>
    </w:p>
    <w:p w14:paraId="156993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你在那里悄然地灌输，如土长苗，如雨润物。</w:t>
      </w:r>
    </w:p>
    <w:p w14:paraId="3E5947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我的脚步，遇到你才成了翅膀</w:t>
      </w:r>
      <w:r>
        <w:rPr>
          <w:rFonts w:hint="eastAsia"/>
          <w:lang w:val="en-US" w:eastAsia="zh-CN"/>
        </w:rPr>
        <w:t>；</w:t>
      </w:r>
    </w:p>
    <w:p w14:paraId="5DB2A7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我的脸庞，遇到你</w:t>
      </w:r>
      <w:r>
        <w:rPr>
          <w:rFonts w:hint="eastAsia"/>
          <w:lang w:val="en-US" w:eastAsia="zh-CN"/>
        </w:rPr>
        <w:t>开始闪亮；</w:t>
      </w:r>
    </w:p>
    <w:p w14:paraId="3C7BD1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我的血液，遇到你开始奔流；</w:t>
      </w:r>
    </w:p>
    <w:p w14:paraId="7C1E17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我的身影，因你而安适恬静。</w:t>
      </w:r>
    </w:p>
    <w:p w14:paraId="74B646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没有你，怎么有</w:t>
      </w:r>
      <w:r>
        <w:rPr>
          <w:rFonts w:hint="eastAsia"/>
          <w:lang w:val="en-US" w:eastAsia="zh-CN"/>
        </w:rPr>
        <w:t>现在的我</w:t>
      </w:r>
      <w:r>
        <w:rPr>
          <w:rFonts w:hint="default"/>
          <w:lang w:val="en-US" w:eastAsia="zh-CN"/>
        </w:rPr>
        <w:t>？</w:t>
      </w:r>
    </w:p>
    <w:p w14:paraId="30212B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不遇到你，</w:t>
      </w:r>
      <w:r>
        <w:rPr>
          <w:rFonts w:hint="eastAsia"/>
          <w:lang w:val="en-US" w:eastAsia="zh-CN"/>
        </w:rPr>
        <w:t>怎有今日的静夜神清？</w:t>
      </w:r>
    </w:p>
    <w:p w14:paraId="7DD151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我的呆傻，遇到你变成了可爱；</w:t>
      </w:r>
    </w:p>
    <w:p w14:paraId="72F65A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我的怪异，遇到你变成出类拔萃。</w:t>
      </w:r>
    </w:p>
    <w:p w14:paraId="39E745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我的</w:t>
      </w:r>
      <w:r>
        <w:rPr>
          <w:rFonts w:hint="eastAsia"/>
          <w:lang w:val="en-US" w:eastAsia="zh-CN"/>
        </w:rPr>
        <w:t>肉身</w:t>
      </w:r>
      <w:r>
        <w:rPr>
          <w:rFonts w:hint="default"/>
          <w:lang w:val="en-US" w:eastAsia="zh-CN"/>
        </w:rPr>
        <w:t>，遇到你，有了灵魂。</w:t>
      </w:r>
    </w:p>
    <w:p w14:paraId="611EBC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我的</w:t>
      </w:r>
      <w:r>
        <w:rPr>
          <w:rFonts w:hint="eastAsia"/>
          <w:lang w:val="en-US" w:eastAsia="zh-CN"/>
        </w:rPr>
        <w:t>声音</w:t>
      </w:r>
      <w:r>
        <w:rPr>
          <w:rFonts w:hint="default"/>
          <w:lang w:val="en-US" w:eastAsia="zh-CN"/>
        </w:rPr>
        <w:t>，遇到你，有了生命。</w:t>
      </w:r>
    </w:p>
    <w:p w14:paraId="3D2B78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我笨拙的舞姿，遇到你，也变得别有韵味。</w:t>
      </w:r>
    </w:p>
    <w:p w14:paraId="388318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就连我</w:t>
      </w:r>
      <w:r>
        <w:rPr>
          <w:rFonts w:hint="eastAsia"/>
          <w:lang w:val="en-US" w:eastAsia="zh-CN"/>
        </w:rPr>
        <w:t>僵硬</w:t>
      </w:r>
      <w:r>
        <w:rPr>
          <w:rFonts w:hint="default"/>
          <w:lang w:val="en-US" w:eastAsia="zh-CN"/>
        </w:rPr>
        <w:t>的身体，吞吞吐吐的话音，我的木讷，我的羞涩，我的犹豫不决、胆小、嫉妒，我所有被人嫌弃的缺点，遇到你，它们都变成了光彩。</w:t>
      </w:r>
    </w:p>
    <w:p w14:paraId="224818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谢谢你接纳我；</w:t>
      </w:r>
    </w:p>
    <w:p w14:paraId="7EF620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谢谢你中意我。</w:t>
      </w:r>
    </w:p>
    <w:p w14:paraId="1E929E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谢谢你陪伴我，</w:t>
      </w:r>
    </w:p>
    <w:p w14:paraId="4C419E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谢谢你</w:t>
      </w:r>
      <w:r>
        <w:rPr>
          <w:rFonts w:hint="eastAsia"/>
          <w:lang w:val="en-US" w:eastAsia="zh-CN"/>
        </w:rPr>
        <w:t>未嫌弃我</w:t>
      </w:r>
      <w:r>
        <w:rPr>
          <w:rFonts w:hint="default"/>
          <w:lang w:val="en-US" w:eastAsia="zh-CN"/>
        </w:rPr>
        <w:t>。</w:t>
      </w:r>
    </w:p>
    <w:p w14:paraId="284504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无始劫来，我一直重复着这首歌。</w:t>
      </w:r>
    </w:p>
    <w:p w14:paraId="1BA09A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谢谢你，众生；</w:t>
      </w:r>
    </w:p>
    <w:p w14:paraId="797693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谢谢你，心灵；</w:t>
      </w:r>
    </w:p>
    <w:p w14:paraId="6A9BDA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谢谢你，光与影；</w:t>
      </w:r>
    </w:p>
    <w:p w14:paraId="596CD2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谢谢你，醒与梦；</w:t>
      </w:r>
    </w:p>
    <w:p w14:paraId="7D77BE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我把它唱给你，每一个我遇到的你。</w:t>
      </w:r>
    </w:p>
    <w:p w14:paraId="0CFAAA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希望你也能吟唱它，送给你</w:t>
      </w:r>
      <w:r>
        <w:rPr>
          <w:rFonts w:hint="eastAsia"/>
          <w:lang w:val="en-US" w:eastAsia="zh-CN"/>
        </w:rPr>
        <w:t>自性中</w:t>
      </w:r>
      <w:r>
        <w:rPr>
          <w:rFonts w:hint="default"/>
          <w:lang w:val="en-US" w:eastAsia="zh-CN"/>
        </w:rPr>
        <w:t>的每一个生命。</w:t>
      </w:r>
    </w:p>
    <w:p w14:paraId="0DC314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A40EC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开悟，一个美丽的梦</w:t>
      </w:r>
    </w:p>
    <w:p w14:paraId="64D99B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世间最简单的事就是开悟。</w:t>
      </w:r>
    </w:p>
    <w:p w14:paraId="081D69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世间最难的事也是开悟。</w:t>
      </w:r>
    </w:p>
    <w:p w14:paraId="03AEFE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想要开悟，先要知道什么是真正的开悟。</w:t>
      </w:r>
    </w:p>
    <w:p w14:paraId="022DAF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绝大多数人并不了解什么是真正的开悟，</w:t>
      </w:r>
      <w:r>
        <w:rPr>
          <w:rFonts w:hint="eastAsia"/>
          <w:lang w:val="en-US" w:eastAsia="zh-CN"/>
        </w:rPr>
        <w:t>他们</w:t>
      </w:r>
      <w:r>
        <w:rPr>
          <w:rFonts w:hint="default"/>
          <w:lang w:val="en-US" w:eastAsia="zh-CN"/>
        </w:rPr>
        <w:t>把</w:t>
      </w:r>
      <w:r>
        <w:rPr>
          <w:rFonts w:hint="eastAsia"/>
          <w:lang w:val="en-US" w:eastAsia="zh-CN"/>
        </w:rPr>
        <w:t>知解</w:t>
      </w:r>
      <w:r>
        <w:rPr>
          <w:rFonts w:hint="default"/>
          <w:lang w:val="en-US" w:eastAsia="zh-CN"/>
        </w:rPr>
        <w:t>当成开悟，</w:t>
      </w:r>
      <w:r>
        <w:rPr>
          <w:rFonts w:hint="eastAsia"/>
          <w:lang w:val="en-US" w:eastAsia="zh-CN"/>
        </w:rPr>
        <w:t>在</w:t>
      </w:r>
      <w:r>
        <w:rPr>
          <w:rFonts w:hint="default"/>
          <w:lang w:val="en-US" w:eastAsia="zh-CN"/>
        </w:rPr>
        <w:t>思虑</w:t>
      </w:r>
      <w:r>
        <w:rPr>
          <w:rFonts w:hint="eastAsia"/>
          <w:lang w:val="en-US" w:eastAsia="zh-CN"/>
        </w:rPr>
        <w:t>里研究开悟，寻找开悟</w:t>
      </w:r>
      <w:r>
        <w:rPr>
          <w:rFonts w:hint="default"/>
          <w:lang w:val="en-US" w:eastAsia="zh-CN"/>
        </w:rPr>
        <w:t>。</w:t>
      </w:r>
    </w:p>
    <w:p w14:paraId="3DA46A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开悟与你想象的完全不同，它完全出乎你的意料。</w:t>
      </w:r>
    </w:p>
    <w:p w14:paraId="08813B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在不经意见，你就开悟了，然而你总是错失它。</w:t>
      </w:r>
    </w:p>
    <w:p w14:paraId="3F1311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开悟如此简单，简单到你伸手时就开悟了。</w:t>
      </w:r>
    </w:p>
    <w:p w14:paraId="4066FA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开悟如此容易，容易到眨下眼睛就开悟了。</w:t>
      </w:r>
    </w:p>
    <w:p w14:paraId="79F73E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开悟如此平常，平常到你坐下时就开悟了。</w:t>
      </w:r>
    </w:p>
    <w:p w14:paraId="714DBD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你听见鸟叫就开悟了。</w:t>
      </w:r>
    </w:p>
    <w:p w14:paraId="0CF796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你看到桃花就开悟了。</w:t>
      </w:r>
    </w:p>
    <w:p w14:paraId="4E6631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你闻到饭香就开悟了。</w:t>
      </w:r>
    </w:p>
    <w:p w14:paraId="6187CF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走路时你是开悟的，吃饭时你是开悟的，扫地时你是开悟的，抬头时你是开悟的，举手时你是开悟的，唱歌时你是开悟的，跳舞时你是开悟的，喝水时你是开悟的，说话时你是开悟的。</w:t>
      </w:r>
    </w:p>
    <w:p w14:paraId="1AB1E7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当你看到、听到、碰到、闻到，</w:t>
      </w:r>
      <w:r>
        <w:rPr>
          <w:rFonts w:hint="eastAsia"/>
          <w:lang w:val="en-US" w:eastAsia="zh-CN"/>
        </w:rPr>
        <w:t>当你做一切事时，</w:t>
      </w:r>
      <w:r>
        <w:rPr>
          <w:rFonts w:hint="default"/>
          <w:lang w:val="en-US" w:eastAsia="zh-CN"/>
        </w:rPr>
        <w:t>你生了</w:t>
      </w:r>
      <w:r>
        <w:rPr>
          <w:rFonts w:hint="eastAsia"/>
          <w:lang w:val="en-US" w:eastAsia="zh-CN"/>
        </w:rPr>
        <w:t>开悟</w:t>
      </w:r>
      <w:r>
        <w:rPr>
          <w:rFonts w:hint="default"/>
          <w:lang w:val="en-US" w:eastAsia="zh-CN"/>
        </w:rPr>
        <w:t>想，你错失了开悟。</w:t>
      </w:r>
    </w:p>
    <w:p w14:paraId="507B5C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开悟毫不费力，</w:t>
      </w:r>
      <w:r>
        <w:rPr>
          <w:rFonts w:hint="eastAsia"/>
          <w:lang w:val="en-US" w:eastAsia="zh-CN"/>
        </w:rPr>
        <w:t>简单到出奇。</w:t>
      </w:r>
      <w:r>
        <w:rPr>
          <w:rFonts w:hint="default"/>
          <w:lang w:val="en-US" w:eastAsia="zh-CN"/>
        </w:rPr>
        <w:t>你几乎时时在开悟，念念在开悟，事事在开悟。你只是</w:t>
      </w:r>
      <w:r>
        <w:rPr>
          <w:rFonts w:hint="eastAsia"/>
          <w:lang w:val="en-US" w:eastAsia="zh-CN"/>
        </w:rPr>
        <w:t>对此完全陌生。</w:t>
      </w:r>
    </w:p>
    <w:p w14:paraId="491EC7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开悟如此明晰，明白，清楚，没有任何疑虑与困惑。</w:t>
      </w:r>
    </w:p>
    <w:p w14:paraId="5F5DDC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如果你还有一点点对开悟的疑惑，你只是把开悟的方向弄错了。</w:t>
      </w:r>
    </w:p>
    <w:p w14:paraId="544BBD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你不知道你一直在开悟中，所以才去找开悟。</w:t>
      </w:r>
    </w:p>
    <w:p w14:paraId="23FD57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你不知道那就是开悟，所以你总是错失那。</w:t>
      </w:r>
    </w:p>
    <w:p w14:paraId="5DDE3B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你以为有那，你无法开悟。</w:t>
      </w:r>
    </w:p>
    <w:p w14:paraId="62AB70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你回味那，你又丢失了眼下的开悟。</w:t>
      </w:r>
    </w:p>
    <w:p w14:paraId="57EFF6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你愈找愈迷，愈找愈远。</w:t>
      </w:r>
    </w:p>
    <w:p w14:paraId="49A244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你越想开悟，越错失开悟。</w:t>
      </w:r>
    </w:p>
    <w:p w14:paraId="689FE8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你越想确定开悟，越与开悟背道而驰。</w:t>
      </w:r>
    </w:p>
    <w:p w14:paraId="3D1B65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开悟是在你</w:t>
      </w:r>
      <w:r>
        <w:rPr>
          <w:rFonts w:hint="eastAsia"/>
          <w:lang w:val="en-US" w:eastAsia="zh-CN"/>
        </w:rPr>
        <w:t>念有所住</w:t>
      </w:r>
      <w:r>
        <w:rPr>
          <w:rFonts w:hint="default"/>
          <w:lang w:val="en-US" w:eastAsia="zh-CN"/>
        </w:rPr>
        <w:t>的地方出来，而不是进入。</w:t>
      </w:r>
    </w:p>
    <w:p w14:paraId="7EFCBC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是在你黏着的地方脱开，而不是贴紧。</w:t>
      </w:r>
    </w:p>
    <w:p w14:paraId="7353D8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是在你纠缠的地方转身，而不是缠绕。</w:t>
      </w:r>
    </w:p>
    <w:p w14:paraId="626E4F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开悟是从识里出来，从住中转身，从探寻中停止，而不是相反。</w:t>
      </w:r>
    </w:p>
    <w:p w14:paraId="237107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w:t>
      </w:r>
      <w:r>
        <w:rPr>
          <w:rFonts w:hint="eastAsia"/>
          <w:lang w:val="en-US" w:eastAsia="zh-CN"/>
        </w:rPr>
        <w:t>正</w:t>
      </w:r>
      <w:r>
        <w:rPr>
          <w:rFonts w:hint="default"/>
          <w:lang w:val="en-US" w:eastAsia="zh-CN"/>
        </w:rPr>
        <w:t>在想一件烦恼的事，我喊你一声，你一答应，正恁么时，你忘了刚才的烦恼，你开悟了。</w:t>
      </w:r>
    </w:p>
    <w:p w14:paraId="1710CE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你正在思考如何开悟，我让你把水壶递给我，你从刚才的思考中出来了，你开悟了。</w:t>
      </w:r>
    </w:p>
    <w:p w14:paraId="697D30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w:t>
      </w:r>
      <w:r>
        <w:rPr>
          <w:rFonts w:hint="eastAsia"/>
          <w:lang w:val="en-US" w:eastAsia="zh-CN"/>
        </w:rPr>
        <w:t>正</w:t>
      </w:r>
      <w:r>
        <w:rPr>
          <w:rFonts w:hint="default"/>
          <w:lang w:val="en-US" w:eastAsia="zh-CN"/>
        </w:rPr>
        <w:t>问</w:t>
      </w:r>
      <w:r>
        <w:rPr>
          <w:rFonts w:hint="eastAsia"/>
          <w:lang w:val="en-US" w:eastAsia="zh-CN"/>
        </w:rPr>
        <w:t>我</w:t>
      </w:r>
      <w:r>
        <w:rPr>
          <w:rFonts w:hint="default"/>
          <w:lang w:val="en-US" w:eastAsia="zh-CN"/>
        </w:rPr>
        <w:t>问题，我说，你家里几口人</w:t>
      </w:r>
      <w:r>
        <w:rPr>
          <w:rFonts w:hint="eastAsia"/>
          <w:lang w:val="en-US" w:eastAsia="zh-CN"/>
        </w:rPr>
        <w:t>？</w:t>
      </w:r>
      <w:r>
        <w:rPr>
          <w:rFonts w:hint="default"/>
          <w:lang w:val="en-US" w:eastAsia="zh-CN"/>
        </w:rPr>
        <w:t>你回答我的瞬间，忘了刚才的问题，你开悟了。</w:t>
      </w:r>
    </w:p>
    <w:p w14:paraId="607D0B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你问我什么是佛？我说我今天吃</w:t>
      </w:r>
      <w:r>
        <w:rPr>
          <w:rFonts w:hint="eastAsia"/>
          <w:lang w:val="en-US" w:eastAsia="zh-CN"/>
        </w:rPr>
        <w:t>的是</w:t>
      </w:r>
      <w:r>
        <w:rPr>
          <w:rFonts w:hint="default"/>
          <w:lang w:val="en-US" w:eastAsia="zh-CN"/>
        </w:rPr>
        <w:t>西红柿炒茄子。</w:t>
      </w:r>
    </w:p>
    <w:p w14:paraId="34DE8A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你问我如何是空性？我说人有脸，树有皮。</w:t>
      </w:r>
    </w:p>
    <w:p w14:paraId="61E646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你问怎样才能出离轮回？我说山外青山楼外楼。</w:t>
      </w:r>
    </w:p>
    <w:p w14:paraId="5546DA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你说你不懂我的意思。我说，为什么要懂？</w:t>
      </w:r>
    </w:p>
    <w:p w14:paraId="1E6748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当你不懂时，</w:t>
      </w:r>
      <w:r>
        <w:rPr>
          <w:rFonts w:hint="eastAsia"/>
          <w:lang w:val="en-US" w:eastAsia="zh-CN"/>
        </w:rPr>
        <w:t>当你未生一切想时，</w:t>
      </w:r>
      <w:r>
        <w:rPr>
          <w:rFonts w:hint="default"/>
          <w:lang w:val="en-US" w:eastAsia="zh-CN"/>
        </w:rPr>
        <w:t>你正开悟。</w:t>
      </w:r>
    </w:p>
    <w:p w14:paraId="45E7F0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正恁么时，你去找这个开悟，你又迷了。</w:t>
      </w:r>
    </w:p>
    <w:p w14:paraId="17136F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很多导师关于开悟的教导都是错误的，那些有所描述的都不是开悟，他们迷在开悟的讹传和妄想中。</w:t>
      </w:r>
    </w:p>
    <w:p w14:paraId="396989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开悟是一个美丽的梦。</w:t>
      </w:r>
    </w:p>
    <w:p w14:paraId="151C5B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并没有一个真正的时刻和状态是开悟。</w:t>
      </w:r>
    </w:p>
    <w:p w14:paraId="4A65F4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诸佛并不住在开悟里，开悟里也没有任何心可住。</w:t>
      </w:r>
    </w:p>
    <w:p w14:paraId="7A86FA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开悟只是对心未住着于意识时的一种形容，它本身并不存在。能存在的一定是你的妄想和定义，那不是开悟。</w:t>
      </w:r>
    </w:p>
    <w:p w14:paraId="375914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所以菩提无是处，开悟无是处。</w:t>
      </w:r>
    </w:p>
    <w:p w14:paraId="08FAD0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法里无开悟，开悟里无法。</w:t>
      </w:r>
    </w:p>
    <w:p w14:paraId="51FACE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如果你认为我在教导和描述开悟，那是你理解错了。</w:t>
      </w:r>
    </w:p>
    <w:p w14:paraId="091F2C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我在引导你怎么从对开悟的想象和执迷中出来。</w:t>
      </w:r>
    </w:p>
    <w:p w14:paraId="0D94B2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开悟就像是你自己。</w:t>
      </w:r>
    </w:p>
    <w:p w14:paraId="63AEEB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你本是你自己，却在找自己。</w:t>
      </w:r>
    </w:p>
    <w:p w14:paraId="2859A4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当你不再找自己，你是你自己。</w:t>
      </w:r>
    </w:p>
    <w:p w14:paraId="068F7C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当你忘了开悟，你开悟了。</w:t>
      </w:r>
    </w:p>
    <w:p w14:paraId="0099A4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66A0F0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一切刚刚好</w:t>
      </w:r>
    </w:p>
    <w:p w14:paraId="20592A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你女儿今天冲你大声说话，你非常生气，认为女儿不孝顺。</w:t>
      </w:r>
    </w:p>
    <w:p w14:paraId="6B8362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你生气不是因为女儿对你的态度，而是你认为女儿不该那样对你说话。你不接纳女儿所呈现的样子，所以你才生气。</w:t>
      </w:r>
    </w:p>
    <w:p w14:paraId="03E103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当你认为女儿那样很好，你完全接受女儿的态度，因为你有时也是那样对你父母或别人，你不再生气。</w:t>
      </w:r>
    </w:p>
    <w:p w14:paraId="628F3D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你每天遇到的每件事就是那样。你遇到的事没有任何问题，问题是你的不接纳，问题是你认为事情应该是另外的样子。这种固化的认知造成了你所有的困惑和烦恼。</w:t>
      </w:r>
    </w:p>
    <w:p w14:paraId="49FCCC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一切刚刚好，一切很完美，一切增加不了一点，也减少不了一点。</w:t>
      </w:r>
    </w:p>
    <w:p w14:paraId="7F4D34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要去一个地方办一件事，忽然堵车了。你非常着急，担心事情办不成了。你怎么知道不堵车才好呢？你怎么知道一定要在某个时间办成那件事才是最好的呢？现实是，你正在堵车。接受此时此刻的堵车，没有比这更好的了。只有这样，你的心才能回到平静。心回到平静中，好过一切。</w:t>
      </w:r>
    </w:p>
    <w:p w14:paraId="67B40C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病了，你很担心你的身体，你四处医治，病情没有好转。你为此非常苦恼。你怎么知道你身体不应该患病呢？你怎么知道你身体确实病了呢？给你带来苦的不是你的“病”，而是你对自己身体患病的厌恶和恐惧。接纳你身体呈现的样子，不要在它上面加任何评判，告诉自己，身体需要那样呈现，你需要那样呈现，一切刚刚好。当你的心发生转变，你发现你的身体没有病得那么厉害了。</w:t>
      </w:r>
    </w:p>
    <w:p w14:paraId="7A6630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生活中没有任何逆境和不如意，如果有，那一定是我们的不接纳，不理解。逆境和不如意不来自境界，来自你内心的期待、评价和分别。降低你的需求，减少你的评价，远离你的分别，你发现，一切都变得如意而美好。</w:t>
      </w:r>
    </w:p>
    <w:p w14:paraId="15F17A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这个世界从来没有不对、不好、不顺的事，有的只是一颗不对、不好、不顺的心。心顺了，境自然顺了。心美了，境就靓了。心对了，事就吉祥了。</w:t>
      </w:r>
    </w:p>
    <w:p w14:paraId="5BD38B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境无好丑，好丑在心；事无好坏，好坏在心。心若知足，一切都好；心若无非，万物自美。</w:t>
      </w:r>
    </w:p>
    <w:p w14:paraId="66512E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现实就是实相，实相绝对完美。一切刚刚好，一切完美无瑕。若有一点点不好，向自己的心去看，不要去看外境。将心里认为的不好转过来，世界就变了</w:t>
      </w:r>
      <w:r>
        <w:rPr>
          <w:rFonts w:hint="eastAsia"/>
          <w:lang w:val="en-US" w:eastAsia="zh-CN"/>
        </w:rPr>
        <w:t>；</w:t>
      </w:r>
      <w:r>
        <w:rPr>
          <w:rFonts w:hint="default"/>
          <w:lang w:val="en-US" w:eastAsia="zh-CN"/>
        </w:rPr>
        <w:t>将自己的</w:t>
      </w:r>
      <w:r>
        <w:rPr>
          <w:rFonts w:hint="eastAsia"/>
          <w:lang w:val="en-US" w:eastAsia="zh-CN"/>
        </w:rPr>
        <w:t>挑剔</w:t>
      </w:r>
      <w:r>
        <w:rPr>
          <w:rFonts w:hint="default"/>
          <w:lang w:val="en-US" w:eastAsia="zh-CN"/>
        </w:rPr>
        <w:t>去除，美好就在那里呈现。</w:t>
      </w:r>
    </w:p>
    <w:p w14:paraId="41FBFE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发生的就是最好的，呈现的就是完美的。</w:t>
      </w:r>
    </w:p>
    <w:p w14:paraId="2988D7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一切刚刚好，请谨记这句真言，请践行这句真言。</w:t>
      </w:r>
    </w:p>
    <w:p w14:paraId="4C9DB1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58E2C5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吉祥八法</w:t>
      </w:r>
    </w:p>
    <w:p w14:paraId="319235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你想获得</w:t>
      </w:r>
      <w:r>
        <w:rPr>
          <w:rFonts w:hint="eastAsia"/>
          <w:lang w:val="en-US" w:eastAsia="zh-CN"/>
        </w:rPr>
        <w:t>吉祥如意的幸福</w:t>
      </w:r>
      <w:r>
        <w:rPr>
          <w:rFonts w:hint="default"/>
          <w:lang w:val="en-US" w:eastAsia="zh-CN"/>
        </w:rPr>
        <w:t>生活，</w:t>
      </w:r>
      <w:r>
        <w:rPr>
          <w:rFonts w:hint="eastAsia"/>
          <w:lang w:val="en-US" w:eastAsia="zh-CN"/>
        </w:rPr>
        <w:t>有八法可以施行</w:t>
      </w:r>
      <w:r>
        <w:rPr>
          <w:rFonts w:hint="default"/>
          <w:lang w:val="en-US" w:eastAsia="zh-CN"/>
        </w:rPr>
        <w:t>。</w:t>
      </w:r>
    </w:p>
    <w:p w14:paraId="54DFC3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一，活在当下</w:t>
      </w:r>
      <w:r>
        <w:rPr>
          <w:rFonts w:hint="eastAsia"/>
          <w:lang w:val="en-US" w:eastAsia="zh-CN"/>
        </w:rPr>
        <w:t>，珍惜目前</w:t>
      </w:r>
      <w:r>
        <w:rPr>
          <w:rFonts w:hint="default"/>
          <w:lang w:val="en-US" w:eastAsia="zh-CN"/>
        </w:rPr>
        <w:t>。你所有的欲求、烦恼、恐惧、不安和压力都来自于活在过去心和未来心，</w:t>
      </w:r>
      <w:r>
        <w:rPr>
          <w:rFonts w:hint="eastAsia"/>
          <w:lang w:val="en-US" w:eastAsia="zh-CN"/>
        </w:rPr>
        <w:t>惋惜失去的，贪求更好的，不知道眼前的一切已经十分完美。总是</w:t>
      </w:r>
      <w:r>
        <w:rPr>
          <w:rFonts w:hint="default"/>
          <w:lang w:val="en-US" w:eastAsia="zh-CN"/>
        </w:rPr>
        <w:t>在妄念中编织各种故事来</w:t>
      </w:r>
      <w:r>
        <w:rPr>
          <w:rFonts w:hint="eastAsia"/>
          <w:lang w:val="en-US" w:eastAsia="zh-CN"/>
        </w:rPr>
        <w:t>折磨自己</w:t>
      </w:r>
      <w:r>
        <w:rPr>
          <w:rFonts w:hint="default"/>
          <w:lang w:val="en-US" w:eastAsia="zh-CN"/>
        </w:rPr>
        <w:t>，</w:t>
      </w:r>
      <w:r>
        <w:rPr>
          <w:rFonts w:hint="eastAsia"/>
          <w:lang w:val="en-US" w:eastAsia="zh-CN"/>
        </w:rPr>
        <w:t>吓唬自己，催促自己，压迫自己，</w:t>
      </w:r>
      <w:r>
        <w:rPr>
          <w:rFonts w:hint="default"/>
          <w:lang w:val="en-US" w:eastAsia="zh-CN"/>
        </w:rPr>
        <w:t>从而错失当下。错失当下，就会造成不安的错觉。回到当下，一切都回复平静。</w:t>
      </w:r>
    </w:p>
    <w:p w14:paraId="2F4DBB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二，关注自己</w:t>
      </w:r>
      <w:r>
        <w:rPr>
          <w:rFonts w:hint="eastAsia"/>
          <w:lang w:val="en-US" w:eastAsia="zh-CN"/>
        </w:rPr>
        <w:t>，心不外驰</w:t>
      </w:r>
      <w:r>
        <w:rPr>
          <w:rFonts w:hint="default"/>
          <w:lang w:val="en-US" w:eastAsia="zh-CN"/>
        </w:rPr>
        <w:t>。</w:t>
      </w:r>
      <w:r>
        <w:rPr>
          <w:rFonts w:hint="eastAsia"/>
          <w:lang w:val="en-US" w:eastAsia="zh-CN"/>
        </w:rPr>
        <w:t>通过有效实修方法，比如静坐，牧牛，让心安静下来，看到自己的起心动念和每一个投射。</w:t>
      </w:r>
      <w:r>
        <w:rPr>
          <w:rFonts w:hint="default"/>
          <w:lang w:val="en-US" w:eastAsia="zh-CN"/>
        </w:rPr>
        <w:t>不评判他人</w:t>
      </w:r>
      <w:r>
        <w:rPr>
          <w:rFonts w:hint="eastAsia"/>
          <w:lang w:val="en-US" w:eastAsia="zh-CN"/>
        </w:rPr>
        <w:t>是非对错</w:t>
      </w:r>
      <w:r>
        <w:rPr>
          <w:rFonts w:hint="default"/>
          <w:lang w:val="en-US" w:eastAsia="zh-CN"/>
        </w:rPr>
        <w:t>，不</w:t>
      </w:r>
      <w:r>
        <w:rPr>
          <w:rFonts w:hint="eastAsia"/>
          <w:lang w:val="en-US" w:eastAsia="zh-CN"/>
        </w:rPr>
        <w:t>操</w:t>
      </w:r>
      <w:r>
        <w:rPr>
          <w:rFonts w:hint="default"/>
          <w:lang w:val="en-US" w:eastAsia="zh-CN"/>
        </w:rPr>
        <w:t>控他人</w:t>
      </w:r>
      <w:r>
        <w:rPr>
          <w:rFonts w:hint="eastAsia"/>
          <w:lang w:val="en-US" w:eastAsia="zh-CN"/>
        </w:rPr>
        <w:t>生活</w:t>
      </w:r>
      <w:r>
        <w:rPr>
          <w:rFonts w:hint="default"/>
          <w:lang w:val="en-US" w:eastAsia="zh-CN"/>
        </w:rPr>
        <w:t>，不</w:t>
      </w:r>
      <w:r>
        <w:rPr>
          <w:rFonts w:hint="eastAsia"/>
          <w:lang w:val="en-US" w:eastAsia="zh-CN"/>
        </w:rPr>
        <w:t>干涉</w:t>
      </w:r>
      <w:r>
        <w:rPr>
          <w:rFonts w:hint="default"/>
          <w:lang w:val="en-US" w:eastAsia="zh-CN"/>
        </w:rPr>
        <w:t>他人</w:t>
      </w:r>
      <w:r>
        <w:rPr>
          <w:rFonts w:hint="eastAsia"/>
          <w:lang w:val="en-US" w:eastAsia="zh-CN"/>
        </w:rPr>
        <w:t>因缘</w:t>
      </w:r>
      <w:r>
        <w:rPr>
          <w:rFonts w:hint="default"/>
          <w:lang w:val="en-US" w:eastAsia="zh-CN"/>
        </w:rPr>
        <w:t>。把所有用在别人身上的精力收回到自己这里。</w:t>
      </w:r>
      <w:r>
        <w:rPr>
          <w:rFonts w:hint="eastAsia"/>
          <w:lang w:val="en-US" w:eastAsia="zh-CN"/>
        </w:rPr>
        <w:t>从孩子、老公、妻子、父母、恋人身上回来，回到自己这里来。爱自己，认识自己，满足于自己。</w:t>
      </w:r>
      <w:r>
        <w:rPr>
          <w:rFonts w:hint="default"/>
          <w:lang w:val="en-US" w:eastAsia="zh-CN"/>
        </w:rPr>
        <w:t>在爱护好自己之前，不干涉不介入他人因缘。不依赖他人，不向他人索求，完全独立，自给自足。</w:t>
      </w:r>
    </w:p>
    <w:p w14:paraId="22990F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三，少欲知足</w:t>
      </w:r>
      <w:r>
        <w:rPr>
          <w:rFonts w:hint="eastAsia"/>
          <w:lang w:val="en-US" w:eastAsia="zh-CN"/>
        </w:rPr>
        <w:t>，简单活着</w:t>
      </w:r>
      <w:r>
        <w:rPr>
          <w:rFonts w:hint="default"/>
          <w:lang w:val="en-US" w:eastAsia="zh-CN"/>
        </w:rPr>
        <w:t>。少欲，则少求。知足，则常安。少欲，则少耗。知足，则常乐。人能少欲知足，人生十之</w:t>
      </w:r>
      <w:r>
        <w:rPr>
          <w:rFonts w:hint="eastAsia"/>
          <w:lang w:val="en-US" w:eastAsia="zh-CN"/>
        </w:rPr>
        <w:t>八</w:t>
      </w:r>
      <w:r>
        <w:rPr>
          <w:rFonts w:hint="default"/>
          <w:lang w:val="en-US" w:eastAsia="zh-CN"/>
        </w:rPr>
        <w:t>九的烦恼都会消失。</w:t>
      </w:r>
      <w:r>
        <w:rPr>
          <w:rFonts w:hint="eastAsia"/>
          <w:lang w:val="en-US" w:eastAsia="zh-CN"/>
        </w:rPr>
        <w:t>把自己的生活简单化，减少需要和欲望，减少消费，减少俗事应酬，多花时间独处，练习无依。事少，境界自然就少，生活压力随之减少。生活压力少，心安恬静，淡泊自宜，心无挂碍，快活自在，即无忧佛。</w:t>
      </w:r>
    </w:p>
    <w:p w14:paraId="423E15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四，感恩感谢</w:t>
      </w:r>
      <w:r>
        <w:rPr>
          <w:rFonts w:hint="eastAsia"/>
          <w:lang w:val="en-US" w:eastAsia="zh-CN"/>
        </w:rPr>
        <w:t>，心常赞美</w:t>
      </w:r>
      <w:r>
        <w:rPr>
          <w:rFonts w:hint="default"/>
          <w:lang w:val="en-US" w:eastAsia="zh-CN"/>
        </w:rPr>
        <w:t>。心中常怀乐观</w:t>
      </w:r>
      <w:r>
        <w:rPr>
          <w:rFonts w:hint="eastAsia"/>
          <w:lang w:val="en-US" w:eastAsia="zh-CN"/>
        </w:rPr>
        <w:t>、</w:t>
      </w:r>
      <w:r>
        <w:rPr>
          <w:rFonts w:hint="default"/>
          <w:lang w:val="en-US" w:eastAsia="zh-CN"/>
        </w:rPr>
        <w:t>感恩</w:t>
      </w:r>
      <w:r>
        <w:rPr>
          <w:rFonts w:hint="eastAsia"/>
          <w:lang w:val="en-US" w:eastAsia="zh-CN"/>
        </w:rPr>
        <w:t>、</w:t>
      </w:r>
      <w:r>
        <w:rPr>
          <w:rFonts w:hint="default"/>
          <w:lang w:val="en-US" w:eastAsia="zh-CN"/>
        </w:rPr>
        <w:t>赞美</w:t>
      </w:r>
      <w:r>
        <w:rPr>
          <w:rFonts w:hint="eastAsia"/>
          <w:lang w:val="en-US" w:eastAsia="zh-CN"/>
        </w:rPr>
        <w:t>、满意</w:t>
      </w:r>
      <w:r>
        <w:rPr>
          <w:rFonts w:hint="default"/>
          <w:lang w:val="en-US" w:eastAsia="zh-CN"/>
        </w:rPr>
        <w:t>之心</w:t>
      </w:r>
      <w:r>
        <w:rPr>
          <w:rFonts w:hint="eastAsia"/>
          <w:lang w:val="en-US" w:eastAsia="zh-CN"/>
        </w:rPr>
        <w:t>。常肯定，少否定；常随喜，少嫉妒；常赞叹，少批评；常鼓励，少打击；常欢喜，少忧恼；常认同，少抱怨。</w:t>
      </w:r>
      <w:r>
        <w:rPr>
          <w:rFonts w:hint="default"/>
          <w:lang w:val="en-US" w:eastAsia="zh-CN"/>
        </w:rPr>
        <w:t>见一切人事皆阳光，皆美善，皆正面，皆愉悦。</w:t>
      </w:r>
      <w:r>
        <w:rPr>
          <w:rFonts w:hint="eastAsia"/>
          <w:lang w:val="en-US" w:eastAsia="zh-CN"/>
        </w:rPr>
        <w:t>多见他人优点，少观别人过失。若真修道人，不见世间过。</w:t>
      </w:r>
      <w:r>
        <w:rPr>
          <w:rFonts w:hint="default"/>
          <w:lang w:val="en-US" w:eastAsia="zh-CN"/>
        </w:rPr>
        <w:t>事有多面，多看到</w:t>
      </w:r>
      <w:r>
        <w:rPr>
          <w:rFonts w:hint="eastAsia"/>
          <w:lang w:val="en-US" w:eastAsia="zh-CN"/>
        </w:rPr>
        <w:t>积极</w:t>
      </w:r>
      <w:r>
        <w:rPr>
          <w:rFonts w:hint="default"/>
          <w:lang w:val="en-US" w:eastAsia="zh-CN"/>
        </w:rPr>
        <w:t>乐观的一面，</w:t>
      </w:r>
      <w:r>
        <w:rPr>
          <w:rFonts w:hint="eastAsia"/>
          <w:lang w:val="en-US" w:eastAsia="zh-CN"/>
        </w:rPr>
        <w:t>以幽默风趣心面对变化多端的世界，</w:t>
      </w:r>
      <w:r>
        <w:rPr>
          <w:rFonts w:hint="default"/>
          <w:lang w:val="en-US" w:eastAsia="zh-CN"/>
        </w:rPr>
        <w:t>则一生无忧无愁。</w:t>
      </w:r>
    </w:p>
    <w:p w14:paraId="7355EE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五，接纳允许</w:t>
      </w:r>
      <w:r>
        <w:rPr>
          <w:rFonts w:hint="eastAsia"/>
          <w:lang w:val="en-US" w:eastAsia="zh-CN"/>
        </w:rPr>
        <w:t>，包容体谅</w:t>
      </w:r>
      <w:r>
        <w:rPr>
          <w:rFonts w:hint="default"/>
          <w:lang w:val="en-US" w:eastAsia="zh-CN"/>
        </w:rPr>
        <w:t>。接纳，则地狱变天堂。不接纳，则天堂变地狱。心如虚空，心如山谷，无所不容，无所不收。若会接纳与允许，天地悉皆归。所有的苦来自不接纳。不接纳就是抗拒和分别。不接纳无聊，你会更无聊。不接纳穷，穷成了真实。不接纳病，病得更厉害。接纳什么，什么就会消失。接纳是无分别，</w:t>
      </w:r>
      <w:r>
        <w:rPr>
          <w:rFonts w:hint="eastAsia"/>
          <w:lang w:val="en-US" w:eastAsia="zh-CN"/>
        </w:rPr>
        <w:t>是合而为一</w:t>
      </w:r>
      <w:r>
        <w:rPr>
          <w:rFonts w:hint="default"/>
          <w:lang w:val="en-US" w:eastAsia="zh-CN"/>
        </w:rPr>
        <w:t>。接纳狭隘，狭隘会消失。接纳虚无，虚无会消失。接纳自己，自己会消失。</w:t>
      </w:r>
      <w:r>
        <w:rPr>
          <w:rFonts w:hint="eastAsia"/>
          <w:lang w:val="en-US" w:eastAsia="zh-CN"/>
        </w:rPr>
        <w:t>智者</w:t>
      </w:r>
      <w:r>
        <w:rPr>
          <w:rFonts w:hint="default"/>
          <w:lang w:val="en-US" w:eastAsia="zh-CN"/>
        </w:rPr>
        <w:t>接纳自己，</w:t>
      </w:r>
      <w:r>
        <w:rPr>
          <w:rFonts w:hint="eastAsia"/>
          <w:lang w:val="en-US" w:eastAsia="zh-CN"/>
        </w:rPr>
        <w:t>愚人与自己打架。</w:t>
      </w:r>
    </w:p>
    <w:p w14:paraId="7151C4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六，尊重理解</w:t>
      </w:r>
      <w:r>
        <w:rPr>
          <w:rFonts w:hint="eastAsia"/>
          <w:lang w:val="en-US" w:eastAsia="zh-CN"/>
        </w:rPr>
        <w:t>，同理共情</w:t>
      </w:r>
      <w:r>
        <w:rPr>
          <w:rFonts w:hint="default"/>
          <w:lang w:val="en-US" w:eastAsia="zh-CN"/>
        </w:rPr>
        <w:t>。</w:t>
      </w:r>
      <w:r>
        <w:rPr>
          <w:rFonts w:hint="eastAsia"/>
          <w:lang w:val="en-US" w:eastAsia="zh-CN"/>
        </w:rPr>
        <w:t>能</w:t>
      </w:r>
      <w:r>
        <w:rPr>
          <w:rFonts w:hint="default"/>
          <w:lang w:val="en-US" w:eastAsia="zh-CN"/>
        </w:rPr>
        <w:t>理解</w:t>
      </w:r>
      <w:r>
        <w:rPr>
          <w:rFonts w:hint="eastAsia"/>
          <w:lang w:val="en-US" w:eastAsia="zh-CN"/>
        </w:rPr>
        <w:t>才</w:t>
      </w:r>
      <w:r>
        <w:rPr>
          <w:rFonts w:hint="default"/>
          <w:lang w:val="en-US" w:eastAsia="zh-CN"/>
        </w:rPr>
        <w:t>能尊重</w:t>
      </w:r>
      <w:r>
        <w:rPr>
          <w:rFonts w:hint="eastAsia"/>
          <w:lang w:val="en-US" w:eastAsia="zh-CN"/>
        </w:rPr>
        <w:t>，</w:t>
      </w:r>
      <w:r>
        <w:rPr>
          <w:rFonts w:hint="default"/>
          <w:lang w:val="en-US" w:eastAsia="zh-CN"/>
        </w:rPr>
        <w:t>能尊重</w:t>
      </w:r>
      <w:r>
        <w:rPr>
          <w:rFonts w:hint="eastAsia"/>
          <w:lang w:val="en-US" w:eastAsia="zh-CN"/>
        </w:rPr>
        <w:t>才能各自安好。</w:t>
      </w:r>
      <w:r>
        <w:rPr>
          <w:rFonts w:hint="default"/>
          <w:lang w:val="en-US" w:eastAsia="zh-CN"/>
        </w:rPr>
        <w:t>理解，必有同理心</w:t>
      </w:r>
      <w:r>
        <w:rPr>
          <w:rFonts w:hint="eastAsia"/>
          <w:lang w:val="en-US" w:eastAsia="zh-CN"/>
        </w:rPr>
        <w:t>；尊重</w:t>
      </w:r>
      <w:r>
        <w:rPr>
          <w:rFonts w:hint="default"/>
          <w:lang w:val="en-US" w:eastAsia="zh-CN"/>
        </w:rPr>
        <w:t>，必能与一切共情</w:t>
      </w:r>
      <w:r>
        <w:rPr>
          <w:rFonts w:hint="eastAsia"/>
          <w:lang w:val="en-US" w:eastAsia="zh-CN"/>
        </w:rPr>
        <w:t>。无缘</w:t>
      </w:r>
      <w:r>
        <w:rPr>
          <w:rFonts w:hint="default"/>
          <w:lang w:val="en-US" w:eastAsia="zh-CN"/>
        </w:rPr>
        <w:t>大</w:t>
      </w:r>
      <w:r>
        <w:rPr>
          <w:rFonts w:hint="eastAsia"/>
          <w:lang w:val="en-US" w:eastAsia="zh-CN"/>
        </w:rPr>
        <w:t>慈</w:t>
      </w:r>
      <w:r>
        <w:rPr>
          <w:rFonts w:hint="default"/>
          <w:lang w:val="en-US" w:eastAsia="zh-CN"/>
        </w:rPr>
        <w:t>，</w:t>
      </w:r>
      <w:r>
        <w:rPr>
          <w:rFonts w:hint="eastAsia"/>
          <w:lang w:val="en-US" w:eastAsia="zh-CN"/>
        </w:rPr>
        <w:t>则烦恼无处存活；同体大悲，则私心无处可匿</w:t>
      </w:r>
      <w:r>
        <w:rPr>
          <w:rFonts w:hint="default"/>
          <w:lang w:val="en-US" w:eastAsia="zh-CN"/>
        </w:rPr>
        <w:t>。</w:t>
      </w:r>
      <w:r>
        <w:rPr>
          <w:rFonts w:hint="eastAsia"/>
          <w:lang w:val="en-US" w:eastAsia="zh-CN"/>
        </w:rPr>
        <w:t>无私即无惧，无己则无不己</w:t>
      </w:r>
      <w:r>
        <w:rPr>
          <w:rFonts w:hint="default"/>
          <w:lang w:val="en-US" w:eastAsia="zh-CN"/>
        </w:rPr>
        <w:t>。</w:t>
      </w:r>
      <w:r>
        <w:rPr>
          <w:rFonts w:hint="eastAsia"/>
          <w:lang w:val="en-US" w:eastAsia="zh-CN"/>
        </w:rPr>
        <w:t>设身处地，换位思考，知一切众生皆有佛性，以智慧眼观一切如幻，用平等心等视一切如梦。一切差别即是无差别性，一切存在即是真如本心。</w:t>
      </w:r>
      <w:r>
        <w:rPr>
          <w:rFonts w:hint="default"/>
          <w:lang w:val="en-US" w:eastAsia="zh-CN"/>
        </w:rPr>
        <w:t>尊重与理解，</w:t>
      </w:r>
      <w:r>
        <w:rPr>
          <w:rFonts w:hint="eastAsia"/>
          <w:lang w:val="en-US" w:eastAsia="zh-CN"/>
        </w:rPr>
        <w:t>世间再</w:t>
      </w:r>
      <w:r>
        <w:rPr>
          <w:rFonts w:hint="default"/>
          <w:lang w:val="en-US" w:eastAsia="zh-CN"/>
        </w:rPr>
        <w:t>无冲突</w:t>
      </w:r>
      <w:r>
        <w:rPr>
          <w:rFonts w:hint="eastAsia"/>
          <w:lang w:val="en-US" w:eastAsia="zh-CN"/>
        </w:rPr>
        <w:t>隔阂；同理与共情</w:t>
      </w:r>
      <w:r>
        <w:rPr>
          <w:rFonts w:hint="default"/>
          <w:lang w:val="en-US" w:eastAsia="zh-CN"/>
        </w:rPr>
        <w:t>，</w:t>
      </w:r>
      <w:r>
        <w:rPr>
          <w:rFonts w:hint="eastAsia"/>
          <w:lang w:val="en-US" w:eastAsia="zh-CN"/>
        </w:rPr>
        <w:t>世间再</w:t>
      </w:r>
      <w:r>
        <w:rPr>
          <w:rFonts w:hint="default"/>
          <w:lang w:val="en-US" w:eastAsia="zh-CN"/>
        </w:rPr>
        <w:t>无批判对立</w:t>
      </w:r>
      <w:r>
        <w:rPr>
          <w:rFonts w:hint="eastAsia"/>
          <w:lang w:val="en-US" w:eastAsia="zh-CN"/>
        </w:rPr>
        <w:t>。诸法无诤，人我消失，一片祥和，人间成净土。</w:t>
      </w:r>
    </w:p>
    <w:p w14:paraId="1512C0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七，陪伴链接</w:t>
      </w:r>
      <w:r>
        <w:rPr>
          <w:rFonts w:hint="eastAsia"/>
          <w:lang w:val="en-US" w:eastAsia="zh-CN"/>
        </w:rPr>
        <w:t>，互为照见</w:t>
      </w:r>
      <w:r>
        <w:rPr>
          <w:rFonts w:hint="default"/>
          <w:lang w:val="en-US" w:eastAsia="zh-CN"/>
        </w:rPr>
        <w:t>。人</w:t>
      </w:r>
      <w:r>
        <w:rPr>
          <w:rFonts w:hint="eastAsia"/>
          <w:lang w:val="en-US" w:eastAsia="zh-CN"/>
        </w:rPr>
        <w:t>无法</w:t>
      </w:r>
      <w:r>
        <w:rPr>
          <w:rFonts w:hint="default"/>
          <w:lang w:val="en-US" w:eastAsia="zh-CN"/>
        </w:rPr>
        <w:t>独立存在于天地间，必假借诸缘，</w:t>
      </w:r>
      <w:r>
        <w:rPr>
          <w:rFonts w:hint="eastAsia"/>
          <w:lang w:val="en-US" w:eastAsia="zh-CN"/>
        </w:rPr>
        <w:t>和合而有。从关系中照见自己，在陪伴中互相成长。</w:t>
      </w:r>
      <w:r>
        <w:rPr>
          <w:rFonts w:hint="default"/>
          <w:lang w:val="en-US" w:eastAsia="zh-CN"/>
        </w:rPr>
        <w:t>自他不二，</w:t>
      </w:r>
      <w:r>
        <w:rPr>
          <w:rFonts w:hint="eastAsia"/>
          <w:lang w:val="en-US" w:eastAsia="zh-CN"/>
        </w:rPr>
        <w:t>天人合一，</w:t>
      </w:r>
      <w:r>
        <w:rPr>
          <w:rFonts w:hint="default"/>
          <w:lang w:val="en-US" w:eastAsia="zh-CN"/>
        </w:rPr>
        <w:t>爱在其间</w:t>
      </w:r>
      <w:r>
        <w:rPr>
          <w:rFonts w:hint="eastAsia"/>
          <w:lang w:val="en-US" w:eastAsia="zh-CN"/>
        </w:rPr>
        <w:t>，互为流动</w:t>
      </w:r>
      <w:r>
        <w:rPr>
          <w:rFonts w:hint="default"/>
          <w:lang w:val="en-US" w:eastAsia="zh-CN"/>
        </w:rPr>
        <w:t>。</w:t>
      </w:r>
      <w:r>
        <w:rPr>
          <w:rFonts w:hint="eastAsia"/>
          <w:lang w:val="en-US" w:eastAsia="zh-CN"/>
        </w:rPr>
        <w:t>交流与互动</w:t>
      </w:r>
      <w:r>
        <w:rPr>
          <w:rFonts w:hint="default"/>
          <w:lang w:val="en-US" w:eastAsia="zh-CN"/>
        </w:rPr>
        <w:t>为最高秘法，</w:t>
      </w:r>
      <w:r>
        <w:rPr>
          <w:rFonts w:hint="eastAsia"/>
          <w:lang w:val="en-US" w:eastAsia="zh-CN"/>
        </w:rPr>
        <w:t>懂得链接</w:t>
      </w:r>
      <w:r>
        <w:rPr>
          <w:rFonts w:hint="default"/>
          <w:lang w:val="en-US" w:eastAsia="zh-CN"/>
        </w:rPr>
        <w:t>是无上智慧。</w:t>
      </w:r>
      <w:r>
        <w:rPr>
          <w:rFonts w:hint="eastAsia"/>
          <w:lang w:val="en-US" w:eastAsia="zh-CN"/>
        </w:rPr>
        <w:t>在关系中，</w:t>
      </w:r>
      <w:r>
        <w:rPr>
          <w:rFonts w:hint="default"/>
          <w:lang w:val="en-US" w:eastAsia="zh-CN"/>
        </w:rPr>
        <w:t>爱</w:t>
      </w:r>
      <w:r>
        <w:rPr>
          <w:rFonts w:hint="eastAsia"/>
          <w:lang w:val="en-US" w:eastAsia="zh-CN"/>
        </w:rPr>
        <w:t>能滋长；在对境中</w:t>
      </w:r>
      <w:r>
        <w:rPr>
          <w:rFonts w:hint="default"/>
          <w:lang w:val="en-US" w:eastAsia="zh-CN"/>
        </w:rPr>
        <w:t>，</w:t>
      </w:r>
      <w:r>
        <w:rPr>
          <w:rFonts w:hint="eastAsia"/>
          <w:lang w:val="en-US" w:eastAsia="zh-CN"/>
        </w:rPr>
        <w:t>历事练心。心不执己，一切为友；爱无边际，周流</w:t>
      </w:r>
      <w:r>
        <w:rPr>
          <w:rFonts w:hint="default"/>
          <w:lang w:val="en-US" w:eastAsia="zh-CN"/>
        </w:rPr>
        <w:t>无穷</w:t>
      </w:r>
      <w:r>
        <w:rPr>
          <w:rFonts w:hint="eastAsia"/>
          <w:lang w:val="en-US" w:eastAsia="zh-CN"/>
        </w:rPr>
        <w:t>。不尽有为，不住无为，</w:t>
      </w:r>
      <w:r>
        <w:rPr>
          <w:rFonts w:hint="default"/>
          <w:lang w:val="en-US" w:eastAsia="zh-CN"/>
        </w:rPr>
        <w:t>不断佛种，不舍世间。故欲自觉觉他，先从爱身边人开始。与一切生命链接，与</w:t>
      </w:r>
      <w:r>
        <w:rPr>
          <w:rFonts w:hint="eastAsia"/>
          <w:lang w:val="en-US" w:eastAsia="zh-CN"/>
        </w:rPr>
        <w:t>万物不离</w:t>
      </w:r>
      <w:r>
        <w:rPr>
          <w:rFonts w:hint="default"/>
          <w:lang w:val="en-US" w:eastAsia="zh-CN"/>
        </w:rPr>
        <w:t>不弃。</w:t>
      </w:r>
    </w:p>
    <w:p w14:paraId="0915A5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八，随顺世间，和光同尘。</w:t>
      </w:r>
      <w:r>
        <w:rPr>
          <w:rFonts w:hint="eastAsia"/>
          <w:lang w:val="en-US" w:eastAsia="zh-CN"/>
        </w:rPr>
        <w:t>完</w:t>
      </w:r>
      <w:r>
        <w:rPr>
          <w:rFonts w:hint="default"/>
          <w:lang w:val="en-US" w:eastAsia="zh-CN"/>
        </w:rPr>
        <w:t>成自我之爱，不</w:t>
      </w:r>
      <w:r>
        <w:rPr>
          <w:rFonts w:hint="eastAsia"/>
          <w:lang w:val="en-US" w:eastAsia="zh-CN"/>
        </w:rPr>
        <w:t>能做自了汉，不</w:t>
      </w:r>
      <w:r>
        <w:rPr>
          <w:rFonts w:hint="default"/>
          <w:lang w:val="en-US" w:eastAsia="zh-CN"/>
        </w:rPr>
        <w:t>可沉迷自乐，</w:t>
      </w:r>
      <w:r>
        <w:rPr>
          <w:rFonts w:hint="eastAsia"/>
          <w:lang w:val="en-US" w:eastAsia="zh-CN"/>
        </w:rPr>
        <w:t>得少为足。</w:t>
      </w:r>
      <w:r>
        <w:rPr>
          <w:rFonts w:hint="default"/>
          <w:lang w:val="en-US" w:eastAsia="zh-CN"/>
        </w:rPr>
        <w:t>当发大愿，</w:t>
      </w:r>
      <w:r>
        <w:rPr>
          <w:rFonts w:hint="eastAsia"/>
          <w:lang w:val="en-US" w:eastAsia="zh-CN"/>
        </w:rPr>
        <w:t>入廛垂手，</w:t>
      </w:r>
      <w:r>
        <w:rPr>
          <w:rFonts w:hint="default"/>
          <w:lang w:val="en-US" w:eastAsia="zh-CN"/>
        </w:rPr>
        <w:t>愿一切人都能离苦得乐</w:t>
      </w:r>
      <w:r>
        <w:rPr>
          <w:rFonts w:hint="eastAsia"/>
          <w:lang w:val="en-US" w:eastAsia="zh-CN"/>
        </w:rPr>
        <w:t>，愿一切人明了本心</w:t>
      </w:r>
      <w:r>
        <w:rPr>
          <w:rFonts w:hint="default"/>
          <w:lang w:val="en-US" w:eastAsia="zh-CN"/>
        </w:rPr>
        <w:t>。</w:t>
      </w:r>
      <w:r>
        <w:rPr>
          <w:rFonts w:hint="eastAsia"/>
          <w:lang w:val="en-US" w:eastAsia="zh-CN"/>
        </w:rPr>
        <w:t>不请而友，与其同事，</w:t>
      </w:r>
      <w:r>
        <w:rPr>
          <w:rFonts w:hint="default"/>
          <w:lang w:val="en-US" w:eastAsia="zh-CN"/>
        </w:rPr>
        <w:t>付诸行动，分享喜悦，</w:t>
      </w:r>
      <w:r>
        <w:rPr>
          <w:rFonts w:hint="eastAsia"/>
          <w:lang w:val="en-US" w:eastAsia="zh-CN"/>
        </w:rPr>
        <w:t>善巧方便</w:t>
      </w:r>
      <w:r>
        <w:rPr>
          <w:rFonts w:hint="default"/>
          <w:lang w:val="en-US" w:eastAsia="zh-CN"/>
        </w:rPr>
        <w:t>，随缘度化。</w:t>
      </w:r>
    </w:p>
    <w:p w14:paraId="01106F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若能做到上面</w:t>
      </w:r>
      <w:r>
        <w:rPr>
          <w:rFonts w:hint="eastAsia"/>
          <w:lang w:val="en-US" w:eastAsia="zh-CN"/>
        </w:rPr>
        <w:t>八法</w:t>
      </w:r>
      <w:r>
        <w:rPr>
          <w:rFonts w:hint="default"/>
          <w:lang w:val="en-US" w:eastAsia="zh-CN"/>
        </w:rPr>
        <w:t>，人生将获得恒久至乐，不负生命</w:t>
      </w:r>
      <w:r>
        <w:rPr>
          <w:rFonts w:hint="eastAsia"/>
          <w:lang w:val="en-US" w:eastAsia="zh-CN"/>
        </w:rPr>
        <w:t>韶华</w:t>
      </w:r>
      <w:r>
        <w:rPr>
          <w:rFonts w:hint="default"/>
          <w:lang w:val="en-US" w:eastAsia="zh-CN"/>
        </w:rPr>
        <w:t>。</w:t>
      </w:r>
    </w:p>
    <w:p w14:paraId="100997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49157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一切问题，但回自心</w:t>
      </w:r>
    </w:p>
    <w:p w14:paraId="25B1F9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问：师父好，怎样才能教育好孩子？</w:t>
      </w:r>
    </w:p>
    <w:p w14:paraId="2B469E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答：关注你自己吧，完成自我的教育</w:t>
      </w:r>
      <w:r>
        <w:rPr>
          <w:rFonts w:hint="eastAsia"/>
          <w:lang w:val="en-US" w:eastAsia="zh-CN"/>
        </w:rPr>
        <w:t>才是最高的教育，唯一的教育。</w:t>
      </w:r>
      <w:r>
        <w:rPr>
          <w:rFonts w:hint="default"/>
          <w:lang w:val="en-US" w:eastAsia="zh-CN"/>
        </w:rPr>
        <w:t>孩子是完美的，不需要你教育。</w:t>
      </w:r>
    </w:p>
    <w:p w14:paraId="0EACEA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问：我老公跟我三观不合，怎样跟他相处？</w:t>
      </w:r>
    </w:p>
    <w:p w14:paraId="4E0D1F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答：先跟自己相处，</w:t>
      </w:r>
      <w:r>
        <w:rPr>
          <w:rFonts w:hint="eastAsia"/>
          <w:lang w:val="en-US" w:eastAsia="zh-CN"/>
        </w:rPr>
        <w:t>接纳自己，</w:t>
      </w:r>
      <w:r>
        <w:rPr>
          <w:rFonts w:hint="default"/>
          <w:lang w:val="en-US" w:eastAsia="zh-CN"/>
        </w:rPr>
        <w:t>跟自己合了，就能跟一切人合。打碎自己的所有观念，就会接纳所有的三观。</w:t>
      </w:r>
    </w:p>
    <w:p w14:paraId="2FF871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问：父亲离世，怎样做才对他有益？</w:t>
      </w:r>
    </w:p>
    <w:p w14:paraId="4A4F24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答：做对自己有益的事，就对一切人有益。爱自己，就是爱世界。照顾好自己的心，就</w:t>
      </w:r>
      <w:r>
        <w:rPr>
          <w:rFonts w:hint="eastAsia"/>
          <w:lang w:val="en-US" w:eastAsia="zh-CN"/>
        </w:rPr>
        <w:t>能</w:t>
      </w:r>
      <w:r>
        <w:rPr>
          <w:rFonts w:hint="default"/>
          <w:lang w:val="en-US" w:eastAsia="zh-CN"/>
        </w:rPr>
        <w:t>照顾到一切人的心。愉悦自己，就是愉悦一切人。自己心安了，世界就安静了。灭度了自己的妄想，就度化了一切众生。</w:t>
      </w:r>
    </w:p>
    <w:p w14:paraId="6F9990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问：家里被老公和孩子弄得又脏又乱，每天的心情也乱糟糟的，怎样才能让自己的心清净无染？</w:t>
      </w:r>
    </w:p>
    <w:p w14:paraId="44201E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答：乱从心起，脏从意生。</w:t>
      </w:r>
      <w:r>
        <w:rPr>
          <w:rFonts w:hint="eastAsia"/>
          <w:lang w:val="en-US" w:eastAsia="zh-CN"/>
        </w:rPr>
        <w:t>心若清净，则随处净</w:t>
      </w:r>
      <w:r>
        <w:rPr>
          <w:rFonts w:hint="default"/>
          <w:lang w:val="en-US" w:eastAsia="zh-CN"/>
        </w:rPr>
        <w:t>。所以，愚人除境以安心，智者心安境自安。接纳孩子和老公的行为，转变观念，改变认知。家</w:t>
      </w:r>
      <w:r>
        <w:rPr>
          <w:rFonts w:hint="eastAsia"/>
          <w:lang w:val="en-US" w:eastAsia="zh-CN"/>
        </w:rPr>
        <w:t>里不是宾馆，不是车间，不是展览馆。家</w:t>
      </w:r>
      <w:r>
        <w:rPr>
          <w:rFonts w:hint="default"/>
          <w:lang w:val="en-US" w:eastAsia="zh-CN"/>
        </w:rPr>
        <w:t>就是自在、放松、乱糟糟的样子</w:t>
      </w:r>
      <w:r>
        <w:rPr>
          <w:rFonts w:hint="eastAsia"/>
          <w:lang w:val="en-US" w:eastAsia="zh-CN"/>
        </w:rPr>
        <w:t>。</w:t>
      </w:r>
      <w:r>
        <w:rPr>
          <w:rFonts w:hint="default"/>
          <w:lang w:val="en-US" w:eastAsia="zh-CN"/>
        </w:rPr>
        <w:t>自己的心温馨了，家就温馨了。自己的心尽是挑剔，家就变成了冷漠的监狱，难过的牢笼。</w:t>
      </w:r>
    </w:p>
    <w:p w14:paraId="2C70BA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问：怎样帮助身边痛苦的人？</w:t>
      </w:r>
    </w:p>
    <w:p w14:paraId="59DFD2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答：除了你自己，没有人需要帮助。除了你自满自爱的状态，没有比这更好的对别人的影响。除了</w:t>
      </w:r>
      <w:r>
        <w:rPr>
          <w:rFonts w:hint="eastAsia"/>
          <w:lang w:val="en-US" w:eastAsia="zh-CN"/>
        </w:rPr>
        <w:t>看到痛苦是不真实的，你不可能帮助任何人解除痛苦。除了</w:t>
      </w:r>
      <w:r>
        <w:rPr>
          <w:rFonts w:hint="default"/>
          <w:lang w:val="en-US" w:eastAsia="zh-CN"/>
        </w:rPr>
        <w:t>自己觉悟，你</w:t>
      </w:r>
      <w:r>
        <w:rPr>
          <w:rFonts w:hint="eastAsia"/>
          <w:lang w:val="en-US" w:eastAsia="zh-CN"/>
        </w:rPr>
        <w:t>不</w:t>
      </w:r>
      <w:r>
        <w:rPr>
          <w:rFonts w:hint="default"/>
          <w:lang w:val="en-US" w:eastAsia="zh-CN"/>
        </w:rPr>
        <w:t>可能觉悟他人。除了自立，你无法帮任何人独立。除了自救，你救不了任何人。当你自己圆满了，没有了缺失，你发现一切人都是圆满的，没有缺失的。</w:t>
      </w:r>
    </w:p>
    <w:p w14:paraId="35CE33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问：怎样改变世界，让人们生活得更好？</w:t>
      </w:r>
    </w:p>
    <w:p w14:paraId="26B1EB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答：改变世界，是人最大的妄想。世界改变了，人未必会幸福。人的内心觉悟了，一定会幸福。改变世界的人，是迷</w:t>
      </w:r>
      <w:r>
        <w:rPr>
          <w:rFonts w:hint="eastAsia"/>
          <w:lang w:val="en-US" w:eastAsia="zh-CN"/>
        </w:rPr>
        <w:t>失</w:t>
      </w:r>
      <w:r>
        <w:rPr>
          <w:rFonts w:hint="default"/>
          <w:lang w:val="en-US" w:eastAsia="zh-CN"/>
        </w:rPr>
        <w:t>的人；改变自己的人，才是真正明白的人。改变世界，世界会变好，但还会变坏。人心改变了，觉悟了，永不再坏，永不迷失。</w:t>
      </w:r>
    </w:p>
    <w:p w14:paraId="28AFA0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问：如何能使禅宗的法脉传承下去？</w:t>
      </w:r>
    </w:p>
    <w:p w14:paraId="6849DB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答：心悟了，心自传承，实无传承者。心不悟，传承个什么？又如何能传承？所以道由心悟，法由心承。以心印心，是名传承。心无我人，法本无法，以无传无，究竟无</w:t>
      </w:r>
      <w:r>
        <w:rPr>
          <w:rFonts w:hint="eastAsia"/>
          <w:lang w:val="en-US" w:eastAsia="zh-CN"/>
        </w:rPr>
        <w:t>宗，亦无传</w:t>
      </w:r>
      <w:r>
        <w:rPr>
          <w:rFonts w:hint="default"/>
          <w:lang w:val="en-US" w:eastAsia="zh-CN"/>
        </w:rPr>
        <w:t>承。</w:t>
      </w:r>
    </w:p>
    <w:p w14:paraId="0245E3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故知，一切法，唯是自心</w:t>
      </w:r>
      <w:r>
        <w:rPr>
          <w:rFonts w:hint="eastAsia"/>
          <w:lang w:val="en-US" w:eastAsia="zh-CN"/>
        </w:rPr>
        <w:t>。</w:t>
      </w:r>
      <w:r>
        <w:rPr>
          <w:rFonts w:hint="default"/>
          <w:lang w:val="en-US" w:eastAsia="zh-CN"/>
        </w:rPr>
        <w:t>但看自心，管好自心，觉悟自心，直用自心，安住自心，满足自心，</w:t>
      </w:r>
      <w:r>
        <w:rPr>
          <w:rFonts w:hint="eastAsia"/>
          <w:lang w:val="en-US" w:eastAsia="zh-CN"/>
        </w:rPr>
        <w:t>回向自心</w:t>
      </w:r>
      <w:r>
        <w:rPr>
          <w:rFonts w:hint="default"/>
          <w:lang w:val="en-US" w:eastAsia="zh-CN"/>
        </w:rPr>
        <w:t>，</w:t>
      </w:r>
      <w:r>
        <w:rPr>
          <w:rFonts w:hint="eastAsia"/>
          <w:lang w:val="en-US" w:eastAsia="zh-CN"/>
        </w:rPr>
        <w:t>是万事本源。</w:t>
      </w:r>
      <w:r>
        <w:rPr>
          <w:rFonts w:hint="default"/>
          <w:lang w:val="en-US" w:eastAsia="zh-CN"/>
        </w:rPr>
        <w:t>无所行，无所住，无所求，不动妄念，即得菩提。</w:t>
      </w:r>
      <w:r>
        <w:rPr>
          <w:rFonts w:hint="eastAsia"/>
          <w:lang w:val="en-US" w:eastAsia="zh-CN"/>
        </w:rPr>
        <w:t>但能了心，</w:t>
      </w:r>
      <w:r>
        <w:rPr>
          <w:rFonts w:hint="default"/>
          <w:lang w:val="en-US" w:eastAsia="zh-CN"/>
        </w:rPr>
        <w:t>所有问题不复存在，所有烦恼当即消失，所有苦不离自除，所有乐不求自得。</w:t>
      </w:r>
    </w:p>
    <w:p w14:paraId="0B3238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2D36BF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心若不生，万法无咎</w:t>
      </w:r>
    </w:p>
    <w:p w14:paraId="239BCD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居士问：师父的书请到了，请问可不可以在书上标注重点？</w:t>
      </w:r>
    </w:p>
    <w:p w14:paraId="4598BE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答：可以标注。</w:t>
      </w:r>
    </w:p>
    <w:p w14:paraId="3C9E85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居士：太好了！又多一个自在，少一个挂碍。</w:t>
      </w:r>
    </w:p>
    <w:p w14:paraId="2091A4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答：当你还需要问别人可不可以做什么时，就算别人告诉你了该如何做，你也是不可能得自在的。</w:t>
      </w:r>
    </w:p>
    <w:p w14:paraId="4AE868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如果我现在改口说不可以，你是不是就不敢标注了？</w:t>
      </w:r>
    </w:p>
    <w:p w14:paraId="176422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那你这个自在是真的吗？这明明就是束缚。</w:t>
      </w:r>
    </w:p>
    <w:p w14:paraId="77537E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能不能做什么事，自己说了算，谁说什么都不管用，这才是自在。</w:t>
      </w:r>
    </w:p>
    <w:p w14:paraId="31436D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另一居士：</w:t>
      </w:r>
      <w:r>
        <w:rPr>
          <w:rFonts w:hint="eastAsia"/>
          <w:lang w:val="en-US" w:eastAsia="zh-CN"/>
        </w:rPr>
        <w:t>没有</w:t>
      </w:r>
      <w:r>
        <w:rPr>
          <w:rFonts w:hint="default"/>
          <w:lang w:val="en-US" w:eastAsia="zh-CN"/>
        </w:rPr>
        <w:t>智慧，乱来也不行啊！</w:t>
      </w:r>
    </w:p>
    <w:p w14:paraId="5D7CC8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回复：你觉得什么是智慧？什么又是乱来？自己能做主，就不是乱来！做了心无所住，不纠结，就是最大的智慧。</w:t>
      </w:r>
    </w:p>
    <w:p w14:paraId="5DF6C2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总结：所谓</w:t>
      </w:r>
      <w:r>
        <w:rPr>
          <w:rFonts w:hint="default"/>
          <w:lang w:val="en-US" w:eastAsia="zh-CN"/>
        </w:rPr>
        <w:t>自己做主，</w:t>
      </w:r>
      <w:r>
        <w:rPr>
          <w:rFonts w:hint="eastAsia"/>
          <w:lang w:val="en-US" w:eastAsia="zh-CN"/>
        </w:rPr>
        <w:t>就是做任何事时不会生心。既不生心，就不会有烦恼和果报</w:t>
      </w:r>
      <w:r>
        <w:rPr>
          <w:rFonts w:hint="default"/>
          <w:lang w:val="en-US" w:eastAsia="zh-CN"/>
        </w:rPr>
        <w:t>。有疑即不做，做了就不要疑疑惑惑。</w:t>
      </w:r>
    </w:p>
    <w:p w14:paraId="552147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一切因果都是从心上讲的。有心就有因果，无心即无因果。所以心生则种种法生，心生即是罪生时。</w:t>
      </w:r>
    </w:p>
    <w:p w14:paraId="038203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你喝了一杯水，本来好好的，</w:t>
      </w:r>
      <w:r>
        <w:rPr>
          <w:rFonts w:hint="eastAsia"/>
          <w:lang w:val="en-US" w:eastAsia="zh-CN"/>
        </w:rPr>
        <w:t>这时</w:t>
      </w:r>
      <w:r>
        <w:rPr>
          <w:rFonts w:hint="default"/>
          <w:lang w:val="en-US" w:eastAsia="zh-CN"/>
        </w:rPr>
        <w:t>有人告诉你，那杯</w:t>
      </w:r>
      <w:r>
        <w:rPr>
          <w:rFonts w:hint="eastAsia"/>
          <w:lang w:val="en-US" w:eastAsia="zh-CN"/>
        </w:rPr>
        <w:t>水</w:t>
      </w:r>
      <w:r>
        <w:rPr>
          <w:rFonts w:hint="default"/>
          <w:lang w:val="en-US" w:eastAsia="zh-CN"/>
        </w:rPr>
        <w:t>是一个刚刚死过的人喝的，你心里忽然感到不</w:t>
      </w:r>
      <w:r>
        <w:rPr>
          <w:rFonts w:hint="eastAsia"/>
          <w:lang w:val="en-US" w:eastAsia="zh-CN"/>
        </w:rPr>
        <w:t>舒服</w:t>
      </w:r>
      <w:r>
        <w:rPr>
          <w:rFonts w:hint="default"/>
          <w:lang w:val="en-US" w:eastAsia="zh-CN"/>
        </w:rPr>
        <w:t>，甚至想吐。</w:t>
      </w:r>
    </w:p>
    <w:p w14:paraId="273568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是那</w:t>
      </w:r>
      <w:r>
        <w:rPr>
          <w:rFonts w:hint="eastAsia"/>
          <w:lang w:val="en-US" w:eastAsia="zh-CN"/>
        </w:rPr>
        <w:t>杯</w:t>
      </w:r>
      <w:r>
        <w:rPr>
          <w:rFonts w:hint="default"/>
          <w:lang w:val="en-US" w:eastAsia="zh-CN"/>
        </w:rPr>
        <w:t>水给你带来的烦恼吗？不是，是你心生的分别。所以，心生即果报生，万法从心想生。</w:t>
      </w:r>
    </w:p>
    <w:p w14:paraId="212A61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你去寺院吃了一顿斋饭，你没有</w:t>
      </w:r>
      <w:r>
        <w:rPr>
          <w:rFonts w:hint="eastAsia"/>
          <w:lang w:val="en-US" w:eastAsia="zh-CN"/>
        </w:rPr>
        <w:t>给</w:t>
      </w:r>
      <w:r>
        <w:rPr>
          <w:rFonts w:hint="default"/>
          <w:lang w:val="en-US" w:eastAsia="zh-CN"/>
        </w:rPr>
        <w:t>寺院</w:t>
      </w:r>
      <w:r>
        <w:rPr>
          <w:rFonts w:hint="eastAsia"/>
          <w:lang w:val="en-US" w:eastAsia="zh-CN"/>
        </w:rPr>
        <w:t>供养吃斋饭的</w:t>
      </w:r>
      <w:r>
        <w:rPr>
          <w:rFonts w:hint="default"/>
          <w:lang w:val="en-US" w:eastAsia="zh-CN"/>
        </w:rPr>
        <w:t>钱，你觉得</w:t>
      </w:r>
      <w:r>
        <w:rPr>
          <w:rFonts w:hint="eastAsia"/>
          <w:lang w:val="en-US" w:eastAsia="zh-CN"/>
        </w:rPr>
        <w:t>在寺院吃顿免费的斋饭是很正常的事</w:t>
      </w:r>
      <w:r>
        <w:rPr>
          <w:rFonts w:hint="default"/>
          <w:lang w:val="en-US" w:eastAsia="zh-CN"/>
        </w:rPr>
        <w:t>，所以没把这件事当</w:t>
      </w:r>
      <w:r>
        <w:rPr>
          <w:rFonts w:hint="eastAsia"/>
          <w:lang w:val="en-US" w:eastAsia="zh-CN"/>
        </w:rPr>
        <w:t>回</w:t>
      </w:r>
      <w:r>
        <w:rPr>
          <w:rFonts w:hint="default"/>
          <w:lang w:val="en-US" w:eastAsia="zh-CN"/>
        </w:rPr>
        <w:t>事。过了很久，有人跟你说，吃寺院的斋饭要供养的，否则将来要加倍地偿还。你相信了他的话，心里开始紧张不安，担心以后要偿还。其实，当你没听到那样的说法时，你很清静</w:t>
      </w:r>
      <w:r>
        <w:rPr>
          <w:rFonts w:hint="eastAsia"/>
          <w:lang w:val="en-US" w:eastAsia="zh-CN"/>
        </w:rPr>
        <w:t>。</w:t>
      </w:r>
      <w:r>
        <w:rPr>
          <w:rFonts w:hint="default"/>
          <w:lang w:val="en-US" w:eastAsia="zh-CN"/>
        </w:rPr>
        <w:t>如果你永远没听到那样的说法，或者即使听到了，你也不信，你就永远不会有任何果报。但是，在你生心的那一刻，你不清净了。果报就在你生心的那一刻产生，你在那一刻开始经历偿还的果报。</w:t>
      </w:r>
    </w:p>
    <w:p w14:paraId="662EA9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偿还的果报不是因为你吃了寺院的斋饭，而是你相信了要偿还的说法，是你的起心动念使你遭受烦恼。</w:t>
      </w:r>
    </w:p>
    <w:p w14:paraId="491FA8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所以，万法的主宰是心，是心创造一切境和果报，而非事情本身有任何神秘和作用。希望所有人不要对自己做过的事妄加分别，任何事本身都是纯粹无辜的，罪非从事起，从心而起。心若不生，万法无咎。</w:t>
      </w:r>
    </w:p>
    <w:p w14:paraId="4DD619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4B70B0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你没有任何问题</w:t>
      </w:r>
    </w:p>
    <w:p w14:paraId="0A437C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人们总是会有各种各样的问题</w:t>
      </w:r>
      <w:r>
        <w:rPr>
          <w:rFonts w:hint="eastAsia"/>
          <w:lang w:val="en-US" w:eastAsia="zh-CN"/>
        </w:rPr>
        <w:t>，</w:t>
      </w:r>
      <w:r>
        <w:rPr>
          <w:rFonts w:hint="default"/>
          <w:lang w:val="en-US" w:eastAsia="zh-CN"/>
        </w:rPr>
        <w:t>如果你遇到一</w:t>
      </w:r>
      <w:r>
        <w:rPr>
          <w:rFonts w:hint="eastAsia"/>
          <w:lang w:val="en-US" w:eastAsia="zh-CN"/>
        </w:rPr>
        <w:t>些</w:t>
      </w:r>
      <w:r>
        <w:rPr>
          <w:rFonts w:hint="default"/>
          <w:lang w:val="en-US" w:eastAsia="zh-CN"/>
        </w:rPr>
        <w:t>老师，</w:t>
      </w:r>
      <w:r>
        <w:rPr>
          <w:rFonts w:hint="eastAsia"/>
          <w:lang w:val="en-US" w:eastAsia="zh-CN"/>
        </w:rPr>
        <w:t>问到他们这些问题，</w:t>
      </w:r>
      <w:r>
        <w:rPr>
          <w:rFonts w:hint="default"/>
          <w:lang w:val="en-US" w:eastAsia="zh-CN"/>
        </w:rPr>
        <w:t>一般情况下，大多数老师都</w:t>
      </w:r>
      <w:r>
        <w:rPr>
          <w:rFonts w:hint="eastAsia"/>
          <w:lang w:val="en-US" w:eastAsia="zh-CN"/>
        </w:rPr>
        <w:t>会默认</w:t>
      </w:r>
      <w:r>
        <w:rPr>
          <w:rFonts w:hint="default"/>
          <w:lang w:val="en-US" w:eastAsia="zh-CN"/>
        </w:rPr>
        <w:t>你</w:t>
      </w:r>
      <w:r>
        <w:rPr>
          <w:rFonts w:hint="eastAsia"/>
          <w:lang w:val="en-US" w:eastAsia="zh-CN"/>
        </w:rPr>
        <w:t>有</w:t>
      </w:r>
      <w:r>
        <w:rPr>
          <w:rFonts w:hint="default"/>
          <w:lang w:val="en-US" w:eastAsia="zh-CN"/>
        </w:rPr>
        <w:t>问题，然后给你一个</w:t>
      </w:r>
      <w:r>
        <w:rPr>
          <w:rFonts w:hint="eastAsia"/>
          <w:lang w:val="en-US" w:eastAsia="zh-CN"/>
        </w:rPr>
        <w:t>看似合理</w:t>
      </w:r>
      <w:r>
        <w:rPr>
          <w:rFonts w:hint="default"/>
          <w:lang w:val="en-US" w:eastAsia="zh-CN"/>
        </w:rPr>
        <w:t>的答案。殊不知，你和那位老师，都被一个根本不存在的问题</w:t>
      </w:r>
      <w:r>
        <w:rPr>
          <w:rFonts w:hint="eastAsia"/>
          <w:lang w:val="en-US" w:eastAsia="zh-CN"/>
        </w:rPr>
        <w:t>和他所持有的偏见</w:t>
      </w:r>
      <w:r>
        <w:rPr>
          <w:rFonts w:hint="default"/>
          <w:lang w:val="en-US" w:eastAsia="zh-CN"/>
        </w:rPr>
        <w:t>所骗。</w:t>
      </w:r>
    </w:p>
    <w:p w14:paraId="79E953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请远离那些强化你的问题，让你觉得自己有问题的人。</w:t>
      </w:r>
    </w:p>
    <w:p w14:paraId="235EE7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一个真正的善知识，无论你问他任何问题，或者，你自认为</w:t>
      </w:r>
      <w:r>
        <w:rPr>
          <w:rFonts w:hint="eastAsia"/>
          <w:lang w:val="en-US" w:eastAsia="zh-CN"/>
        </w:rPr>
        <w:t>自己</w:t>
      </w:r>
      <w:r>
        <w:rPr>
          <w:rFonts w:hint="default"/>
          <w:lang w:val="en-US" w:eastAsia="zh-CN"/>
        </w:rPr>
        <w:t>出了什么问题，他都会提醒你，除了此刻</w:t>
      </w:r>
      <w:r>
        <w:rPr>
          <w:rFonts w:hint="eastAsia"/>
          <w:lang w:val="en-US" w:eastAsia="zh-CN"/>
        </w:rPr>
        <w:t>你</w:t>
      </w:r>
      <w:r>
        <w:rPr>
          <w:rFonts w:hint="default"/>
          <w:lang w:val="en-US" w:eastAsia="zh-CN"/>
        </w:rPr>
        <w:t>对自己的评价和不接纳，你没有任何问题。</w:t>
      </w:r>
      <w:r>
        <w:rPr>
          <w:rFonts w:hint="eastAsia"/>
          <w:lang w:val="en-US" w:eastAsia="zh-CN"/>
        </w:rPr>
        <w:t>他会用各种善巧方便把你从问题中带出，引导你回到当下，回到没有问题中来。</w:t>
      </w:r>
    </w:p>
    <w:p w14:paraId="4FEF81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不管你过去做过什么，还是未来会发生什么，它们都不重要。现在的你和你的心态，才是你要真正关注的。看到眼前你的心在什么上面，你是否正与自己的心在一起，那才是你是否安乐的关键。</w:t>
      </w:r>
    </w:p>
    <w:p w14:paraId="02F803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你问一个真正的善知识，如何才能保持精进？他会告诉你，懈怠并不是问题，执着精进或厌恶懈怠，那才是问题。</w:t>
      </w:r>
    </w:p>
    <w:p w14:paraId="4FA1FE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你问一个真正的善知识，你长期失眠，怎样才能解决失眠的问题。他会告诉你，身体是否要睡觉，不是你的意识所能控制。失眠不是问题，在身体不想睡着时，逼着它入睡，那才是问题。</w:t>
      </w:r>
    </w:p>
    <w:p w14:paraId="672658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你是一个出家人，你想还俗，但是你认为还俗不好。你问一个真正的善知识，出家人还俗会不会有果报？他会告诉你，重要的不是出家或还俗，而是心得到解脱。如果你还俗能得到解脱，还俗有什么不好呢？</w:t>
      </w:r>
    </w:p>
    <w:p w14:paraId="6B0AE6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你问</w:t>
      </w:r>
      <w:r>
        <w:rPr>
          <w:rFonts w:hint="eastAsia"/>
          <w:lang w:val="en-US" w:eastAsia="zh-CN"/>
        </w:rPr>
        <w:t>一个真正的善知识，</w:t>
      </w:r>
      <w:r>
        <w:rPr>
          <w:rFonts w:hint="default"/>
          <w:lang w:val="en-US" w:eastAsia="zh-CN"/>
        </w:rPr>
        <w:t>怎样才能不让自己有情绪？他会告诉你，有情绪是正常的，看见自己的情绪，接纳自己的情绪，情绪就不会让你困惑。毫无觉察地讨厌并驱赶情绪，那才成为问题。</w:t>
      </w:r>
    </w:p>
    <w:p w14:paraId="3E1396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你问他，孩子不听话，怎样才能让孩子更温顺？他会反问你，孩子为什么一定要听话？孩子为什么要温顺？孩子呈现出什么状态，就爱他呈现的样子，你的问题立刻消失。</w:t>
      </w:r>
    </w:p>
    <w:p w14:paraId="4188A5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你问他</w:t>
      </w:r>
      <w:r>
        <w:rPr>
          <w:rFonts w:hint="eastAsia"/>
          <w:lang w:val="en-US" w:eastAsia="zh-CN"/>
        </w:rPr>
        <w:t>，</w:t>
      </w:r>
      <w:r>
        <w:rPr>
          <w:rFonts w:hint="default"/>
          <w:lang w:val="en-US" w:eastAsia="zh-CN"/>
        </w:rPr>
        <w:t>怎样才能保持乐观的心态？他会告诉你，为什么要让自己保持乐观的心态？要允许自己出现所有的心态。当你允许自己成为任何样子，</w:t>
      </w:r>
      <w:r>
        <w:rPr>
          <w:rFonts w:hint="eastAsia"/>
          <w:lang w:val="en-US" w:eastAsia="zh-CN"/>
        </w:rPr>
        <w:t>与你的心在一起，</w:t>
      </w:r>
      <w:r>
        <w:rPr>
          <w:rFonts w:hint="default"/>
          <w:lang w:val="en-US" w:eastAsia="zh-CN"/>
        </w:rPr>
        <w:t>你会逐渐变得乐观。</w:t>
      </w:r>
    </w:p>
    <w:p w14:paraId="50A7A2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你问他：怎样才能断除烦恼？他会告诉你，除了你的心住在一个虚幻的烦恼的概念中，根本没有烦恼</w:t>
      </w:r>
      <w:r>
        <w:rPr>
          <w:rFonts w:hint="eastAsia"/>
          <w:lang w:val="en-US" w:eastAsia="zh-CN"/>
        </w:rPr>
        <w:t>需要断除</w:t>
      </w:r>
      <w:r>
        <w:rPr>
          <w:rFonts w:hint="default"/>
          <w:lang w:val="en-US" w:eastAsia="zh-CN"/>
        </w:rPr>
        <w:t>。烦恼是不存在的，你给一件事，一个念头，一个想法贴上了烦恼的标签，烦恼产生了。你不去定义，不去关注那个想法，烦恼消失了。</w:t>
      </w:r>
    </w:p>
    <w:p w14:paraId="1393CF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你问一个真正的善知识，如何出离生死和六道之苦？他会告诉你，没有生死和六道可出</w:t>
      </w:r>
      <w:r>
        <w:rPr>
          <w:rFonts w:hint="eastAsia"/>
          <w:lang w:val="en-US" w:eastAsia="zh-CN"/>
        </w:rPr>
        <w:t>。从妄念中出来，</w:t>
      </w:r>
      <w:r>
        <w:rPr>
          <w:rFonts w:hint="default"/>
          <w:lang w:val="en-US" w:eastAsia="zh-CN"/>
        </w:rPr>
        <w:t>活在当下，</w:t>
      </w:r>
      <w:r>
        <w:rPr>
          <w:rFonts w:hint="eastAsia"/>
          <w:lang w:val="en-US" w:eastAsia="zh-CN"/>
        </w:rPr>
        <w:t>活动起来，直用六根，</w:t>
      </w:r>
      <w:r>
        <w:rPr>
          <w:rFonts w:hint="default"/>
          <w:lang w:val="en-US" w:eastAsia="zh-CN"/>
        </w:rPr>
        <w:t>即是极乐，即是涅槃，即是解脱。</w:t>
      </w:r>
    </w:p>
    <w:p w14:paraId="068166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你问</w:t>
      </w:r>
      <w:r>
        <w:rPr>
          <w:rFonts w:hint="eastAsia"/>
          <w:lang w:val="en-US" w:eastAsia="zh-CN"/>
        </w:rPr>
        <w:t>一个真正的善知识</w:t>
      </w:r>
      <w:r>
        <w:rPr>
          <w:rFonts w:hint="default"/>
          <w:lang w:val="en-US" w:eastAsia="zh-CN"/>
        </w:rPr>
        <w:t>，怎样坐禅才能坐更久？他会反问你，为什么要坐更久？你说，为了让心静下来。他会告诉你，</w:t>
      </w:r>
      <w:r>
        <w:rPr>
          <w:rFonts w:hint="eastAsia"/>
          <w:lang w:val="en-US" w:eastAsia="zh-CN"/>
        </w:rPr>
        <w:t>心本安静，以有求故，心成不静。</w:t>
      </w:r>
      <w:r>
        <w:rPr>
          <w:rFonts w:hint="default"/>
          <w:lang w:val="en-US" w:eastAsia="zh-CN"/>
        </w:rPr>
        <w:t>心静非由久坐，无住心即安宁。安宁不在外相，</w:t>
      </w:r>
      <w:r>
        <w:rPr>
          <w:rFonts w:hint="eastAsia"/>
          <w:lang w:val="en-US" w:eastAsia="zh-CN"/>
        </w:rPr>
        <w:t>放过是为妙诀</w:t>
      </w:r>
      <w:r>
        <w:rPr>
          <w:rFonts w:hint="default"/>
          <w:lang w:val="en-US" w:eastAsia="zh-CN"/>
        </w:rPr>
        <w:t>。</w:t>
      </w:r>
    </w:p>
    <w:p w14:paraId="20C8B7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你问一个真正的善知识，如何才能开悟？他会告诉你，当你没问这个问题时，你本就在开悟中。当你追求开悟，你错失了开悟。</w:t>
      </w:r>
    </w:p>
    <w:p w14:paraId="6837AA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当你有问题产生时，不管那是什么问题，请安静下来，先问自己：这真的是一个问题吗？还是我进入了妄想？</w:t>
      </w:r>
    </w:p>
    <w:p w14:paraId="4F4EF2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在你打算问任何人问题时，请对自己说：莫妄想。</w:t>
      </w:r>
    </w:p>
    <w:p w14:paraId="48622D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你所有的问题都来自妄想和分别，</w:t>
      </w:r>
      <w:r>
        <w:rPr>
          <w:rFonts w:hint="eastAsia"/>
          <w:lang w:val="en-US" w:eastAsia="zh-CN"/>
        </w:rPr>
        <w:t>而</w:t>
      </w:r>
      <w:r>
        <w:rPr>
          <w:rFonts w:hint="default"/>
          <w:lang w:val="en-US" w:eastAsia="zh-CN"/>
        </w:rPr>
        <w:t>那并不是真的。学会接纳和拥抱自己，看到自己圆满无缺，</w:t>
      </w:r>
      <w:r>
        <w:rPr>
          <w:rFonts w:hint="eastAsia"/>
          <w:lang w:val="en-US" w:eastAsia="zh-CN"/>
        </w:rPr>
        <w:t>看到自己一直都很好。</w:t>
      </w:r>
    </w:p>
    <w:p w14:paraId="5F084C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请随时随地告诉自己：你</w:t>
      </w:r>
      <w:r>
        <w:rPr>
          <w:rFonts w:hint="default"/>
          <w:lang w:val="en-US" w:eastAsia="zh-CN"/>
        </w:rPr>
        <w:t>没有任何问题。</w:t>
      </w:r>
    </w:p>
    <w:p w14:paraId="1DA8AA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2CFE62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孩子是爱的化身</w:t>
      </w:r>
    </w:p>
    <w:p w14:paraId="33C43C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——谨以此文送给天下的父母和即将成为父母的人</w:t>
      </w:r>
    </w:p>
    <w:p w14:paraId="0191AB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孩子是爱的化身</w:t>
      </w:r>
    </w:p>
    <w:p w14:paraId="7976C0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当你有了一个孩子，爱来到你的身上。</w:t>
      </w:r>
    </w:p>
    <w:p w14:paraId="658F63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你被爱临幸。</w:t>
      </w:r>
    </w:p>
    <w:p w14:paraId="4888E0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你的孩子像一道光一样降临到你的世界。</w:t>
      </w:r>
    </w:p>
    <w:p w14:paraId="79BD00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不要把他赶到黑暗中。</w:t>
      </w:r>
    </w:p>
    <w:p w14:paraId="542A1E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不要</w:t>
      </w:r>
      <w:r>
        <w:rPr>
          <w:rFonts w:hint="eastAsia"/>
          <w:lang w:val="en-US" w:eastAsia="zh-CN"/>
        </w:rPr>
        <w:t>在他身上植入你的思想和观念；</w:t>
      </w:r>
    </w:p>
    <w:p w14:paraId="2600E1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请撤销你的投射，全然地欣赏、接纳、喜爱他。</w:t>
      </w:r>
    </w:p>
    <w:p w14:paraId="619928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不要</w:t>
      </w:r>
      <w:r>
        <w:rPr>
          <w:rFonts w:hint="default"/>
          <w:lang w:val="en-US" w:eastAsia="zh-CN"/>
        </w:rPr>
        <w:t>强迫他做你希望他做的事。</w:t>
      </w:r>
    </w:p>
    <w:p w14:paraId="3B948E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理解他</w:t>
      </w:r>
      <w:r>
        <w:rPr>
          <w:rFonts w:hint="eastAsia"/>
          <w:lang w:val="en-US" w:eastAsia="zh-CN"/>
        </w:rPr>
        <w:t>。</w:t>
      </w:r>
      <w:r>
        <w:rPr>
          <w:rFonts w:hint="default"/>
          <w:lang w:val="en-US" w:eastAsia="zh-CN"/>
        </w:rPr>
        <w:t>询问他想要什么。为了孩子，你可以上刀山，下火海。</w:t>
      </w:r>
    </w:p>
    <w:p w14:paraId="3E471A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天下没有不是的孩子。</w:t>
      </w:r>
    </w:p>
    <w:p w14:paraId="19F4EB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w:t>
      </w:r>
      <w:r>
        <w:rPr>
          <w:rFonts w:hint="eastAsia"/>
          <w:lang w:val="en-US" w:eastAsia="zh-CN"/>
        </w:rPr>
        <w:t>忽视、疏远</w:t>
      </w:r>
      <w:r>
        <w:rPr>
          <w:rFonts w:hint="default"/>
          <w:lang w:val="en-US" w:eastAsia="zh-CN"/>
        </w:rPr>
        <w:t>你的孩子。</w:t>
      </w:r>
    </w:p>
    <w:p w14:paraId="4DCBA4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他爱你，如同蝶恋着花，向日葵向着太阳，河流向着大海。</w:t>
      </w:r>
    </w:p>
    <w:p w14:paraId="402133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他恋你，远远超越了情人之间的恋爱。为了来到你们面前，他穿越</w:t>
      </w:r>
      <w:r>
        <w:rPr>
          <w:rFonts w:hint="eastAsia"/>
          <w:lang w:val="en-US" w:eastAsia="zh-CN"/>
        </w:rPr>
        <w:t>时间</w:t>
      </w:r>
      <w:r>
        <w:rPr>
          <w:rFonts w:hint="default"/>
          <w:lang w:val="en-US" w:eastAsia="zh-CN"/>
        </w:rPr>
        <w:t>，穿越空</w:t>
      </w:r>
      <w:r>
        <w:rPr>
          <w:rFonts w:hint="eastAsia"/>
          <w:lang w:val="en-US" w:eastAsia="zh-CN"/>
        </w:rPr>
        <w:t>间</w:t>
      </w:r>
      <w:r>
        <w:rPr>
          <w:rFonts w:hint="default"/>
          <w:lang w:val="en-US" w:eastAsia="zh-CN"/>
        </w:rPr>
        <w:t>，穿越</w:t>
      </w:r>
      <w:r>
        <w:rPr>
          <w:rFonts w:hint="eastAsia"/>
          <w:lang w:val="en-US" w:eastAsia="zh-CN"/>
        </w:rPr>
        <w:t>各种</w:t>
      </w:r>
      <w:r>
        <w:rPr>
          <w:rFonts w:hint="default"/>
          <w:lang w:val="en-US" w:eastAsia="zh-CN"/>
        </w:rPr>
        <w:t>形质，只为依</w:t>
      </w:r>
      <w:r>
        <w:rPr>
          <w:rFonts w:hint="eastAsia"/>
          <w:lang w:val="en-US" w:eastAsia="zh-CN"/>
        </w:rPr>
        <w:t>偎</w:t>
      </w:r>
      <w:r>
        <w:rPr>
          <w:rFonts w:hint="default"/>
          <w:lang w:val="en-US" w:eastAsia="zh-CN"/>
        </w:rPr>
        <w:t>在你怀里。</w:t>
      </w:r>
    </w:p>
    <w:p w14:paraId="5328C8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他如此信任你，依恋你，来寻你，</w:t>
      </w:r>
      <w:r>
        <w:rPr>
          <w:rFonts w:hint="eastAsia"/>
          <w:lang w:val="en-US" w:eastAsia="zh-CN"/>
        </w:rPr>
        <w:t>对此</w:t>
      </w:r>
      <w:r>
        <w:rPr>
          <w:rFonts w:hint="default"/>
          <w:lang w:val="en-US" w:eastAsia="zh-CN"/>
        </w:rPr>
        <w:t>你怎么会</w:t>
      </w:r>
      <w:r>
        <w:rPr>
          <w:rFonts w:hint="eastAsia"/>
          <w:lang w:val="en-US" w:eastAsia="zh-CN"/>
        </w:rPr>
        <w:t>挑三捡四、</w:t>
      </w:r>
      <w:r>
        <w:rPr>
          <w:rFonts w:hint="default"/>
          <w:lang w:val="en-US" w:eastAsia="zh-CN"/>
        </w:rPr>
        <w:t>无动于衷？</w:t>
      </w:r>
    </w:p>
    <w:p w14:paraId="3CF361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不要推开孩子，指责他。</w:t>
      </w:r>
    </w:p>
    <w:p w14:paraId="577304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不要嫌弃他，即使他丑得像一个怪物。</w:t>
      </w:r>
    </w:p>
    <w:p w14:paraId="69A122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不要对他有任何要求，他是来祝福你的</w:t>
      </w:r>
      <w:r>
        <w:rPr>
          <w:rFonts w:hint="eastAsia"/>
          <w:lang w:val="en-US" w:eastAsia="zh-CN"/>
        </w:rPr>
        <w:t>。</w:t>
      </w:r>
      <w:r>
        <w:rPr>
          <w:rFonts w:hint="default"/>
          <w:lang w:val="en-US" w:eastAsia="zh-CN"/>
        </w:rPr>
        <w:t>他</w:t>
      </w:r>
      <w:r>
        <w:rPr>
          <w:rFonts w:hint="eastAsia"/>
          <w:lang w:val="en-US" w:eastAsia="zh-CN"/>
        </w:rPr>
        <w:t>来找你，是为了送你一个至尊的礼物</w:t>
      </w:r>
      <w:r>
        <w:rPr>
          <w:rFonts w:hint="default"/>
          <w:lang w:val="en-US" w:eastAsia="zh-CN"/>
        </w:rPr>
        <w:t>。</w:t>
      </w:r>
    </w:p>
    <w:p w14:paraId="6CF3AB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你可以一直爱孩子，无条件的爱，从他还在你的腹中，一直到他年纪花甲，你都要把他放在你的心头，而不是逼他做任何他不愿意去做的事。</w:t>
      </w:r>
    </w:p>
    <w:p w14:paraId="31C3B2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就算他是一个傻瓜，一个废物，只要你爱他，</w:t>
      </w:r>
      <w:r>
        <w:rPr>
          <w:rFonts w:hint="eastAsia"/>
          <w:lang w:val="en-US" w:eastAsia="zh-CN"/>
        </w:rPr>
        <w:t>你就是世界上最幸福的人，他也会和你一样，被甜蜜包围</w:t>
      </w:r>
      <w:r>
        <w:rPr>
          <w:rFonts w:hint="default"/>
          <w:lang w:val="en-US" w:eastAsia="zh-CN"/>
        </w:rPr>
        <w:t>。</w:t>
      </w:r>
    </w:p>
    <w:p w14:paraId="664620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世间的一切跟你对他纯然的爱怎能相比？</w:t>
      </w:r>
    </w:p>
    <w:p w14:paraId="14EA9B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就算他瘫在床上，他来这个世间，他来找你，是送你礼物来的。</w:t>
      </w:r>
    </w:p>
    <w:p w14:paraId="499A1A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他带来了爱，</w:t>
      </w:r>
      <w:r>
        <w:rPr>
          <w:rFonts w:hint="eastAsia"/>
          <w:lang w:val="en-US" w:eastAsia="zh-CN"/>
        </w:rPr>
        <w:t>他带来了真正的钻石、珠宝，口里含着金。</w:t>
      </w:r>
      <w:r>
        <w:rPr>
          <w:rFonts w:hint="default"/>
          <w:lang w:val="en-US" w:eastAsia="zh-CN"/>
        </w:rPr>
        <w:t>因有了他，你心中植入了爱</w:t>
      </w:r>
      <w:r>
        <w:rPr>
          <w:rFonts w:hint="eastAsia"/>
          <w:lang w:val="en-US" w:eastAsia="zh-CN"/>
        </w:rPr>
        <w:t>与光</w:t>
      </w:r>
      <w:r>
        <w:rPr>
          <w:rFonts w:hint="default"/>
          <w:lang w:val="en-US" w:eastAsia="zh-CN"/>
        </w:rPr>
        <w:t>。</w:t>
      </w:r>
    </w:p>
    <w:p w14:paraId="619211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他带来觉悟，因有了他，你开始知道自己是光，是爱。</w:t>
      </w:r>
    </w:p>
    <w:p w14:paraId="2235A9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他不需要成为任何样子，他是你的孩子，他只是你的孩子。</w:t>
      </w:r>
    </w:p>
    <w:p w14:paraId="4EE129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他不需要做任何事，他只需要你理解他，</w:t>
      </w:r>
      <w:r>
        <w:rPr>
          <w:rFonts w:hint="eastAsia"/>
          <w:lang w:val="en-US" w:eastAsia="zh-CN"/>
        </w:rPr>
        <w:t>端详着</w:t>
      </w:r>
      <w:r>
        <w:rPr>
          <w:rFonts w:hint="default"/>
          <w:lang w:val="en-US" w:eastAsia="zh-CN"/>
        </w:rPr>
        <w:t>他</w:t>
      </w:r>
      <w:r>
        <w:rPr>
          <w:rFonts w:hint="eastAsia"/>
          <w:lang w:val="en-US" w:eastAsia="zh-CN"/>
        </w:rPr>
        <w:t>，冲他微笑</w:t>
      </w:r>
      <w:r>
        <w:rPr>
          <w:rFonts w:hint="default"/>
          <w:lang w:val="en-US" w:eastAsia="zh-CN"/>
        </w:rPr>
        <w:t>。</w:t>
      </w:r>
    </w:p>
    <w:p w14:paraId="444925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他不需要任何改变，让他成为他本来的样子，你只需要欣赏、爱和接纳他。</w:t>
      </w:r>
    </w:p>
    <w:p w14:paraId="7B5A63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不要想他未来会怎样，在每一个当下，每一个瞬间爱他。</w:t>
      </w:r>
    </w:p>
    <w:p w14:paraId="572251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不要想他是否</w:t>
      </w:r>
      <w:r>
        <w:rPr>
          <w:rFonts w:hint="eastAsia"/>
          <w:lang w:val="en-US" w:eastAsia="zh-CN"/>
        </w:rPr>
        <w:t>会</w:t>
      </w:r>
      <w:r>
        <w:rPr>
          <w:rFonts w:hint="default"/>
          <w:lang w:val="en-US" w:eastAsia="zh-CN"/>
        </w:rPr>
        <w:t>有工作</w:t>
      </w:r>
      <w:r>
        <w:rPr>
          <w:rFonts w:hint="eastAsia"/>
          <w:lang w:val="en-US" w:eastAsia="zh-CN"/>
        </w:rPr>
        <w:t>能养活他自己。</w:t>
      </w:r>
      <w:r>
        <w:rPr>
          <w:rFonts w:hint="default"/>
          <w:lang w:val="en-US" w:eastAsia="zh-CN"/>
        </w:rPr>
        <w:t>你爱他，他享受你全然的爱，就是他全部的工作。</w:t>
      </w:r>
    </w:p>
    <w:p w14:paraId="791B87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不要想如果溺爱他，他会不会独立。当他感受到了最纯粹的爱，爱已经把他融化，</w:t>
      </w:r>
      <w:r>
        <w:rPr>
          <w:rFonts w:hint="eastAsia"/>
          <w:lang w:val="en-US" w:eastAsia="zh-CN"/>
        </w:rPr>
        <w:t>他也会成为爱，而浸润一切</w:t>
      </w:r>
      <w:r>
        <w:rPr>
          <w:rFonts w:hint="default"/>
          <w:lang w:val="en-US" w:eastAsia="zh-CN"/>
        </w:rPr>
        <w:t>。</w:t>
      </w:r>
    </w:p>
    <w:p w14:paraId="0E30CB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不要有任何的担心。全然的爱会把一切做好，你只需要在爱中沐浴。</w:t>
      </w:r>
    </w:p>
    <w:p w14:paraId="692A7C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借着孩子带来的爱，你可以爱一切的存在。</w:t>
      </w:r>
    </w:p>
    <w:p w14:paraId="633E5C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就算你的孩子已到耄耋之年，只要你还在，请托起他满是皱纹的脸颊，亲吻他，告诉他，你爱他。</w:t>
      </w:r>
    </w:p>
    <w:p w14:paraId="028B00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6431FF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学山禅院八门功课</w:t>
      </w:r>
    </w:p>
    <w:p w14:paraId="2F7FAC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为了方便大家进行实修，学山禅院为大众提供八门功课，做为入道的门径。此八种功课理事兼修，动静一如，涵盖于生活中一切处。功课形式虽然不同，其用功方法皆以牧牛（离念或转念）为理论基础，以无住为修行根本，以不染为实用解脱，</w:t>
      </w:r>
      <w:r>
        <w:rPr>
          <w:rFonts w:hint="default"/>
          <w:lang w:val="en-US" w:eastAsia="zh-CN"/>
        </w:rPr>
        <w:t>是针对</w:t>
      </w:r>
      <w:r>
        <w:rPr>
          <w:rFonts w:hint="eastAsia"/>
          <w:lang w:val="en-US" w:eastAsia="zh-CN"/>
        </w:rPr>
        <w:t>现代</w:t>
      </w:r>
      <w:r>
        <w:rPr>
          <w:rFonts w:hint="default"/>
          <w:lang w:val="en-US" w:eastAsia="zh-CN"/>
        </w:rPr>
        <w:t>不同</w:t>
      </w:r>
      <w:r>
        <w:rPr>
          <w:rFonts w:hint="eastAsia"/>
          <w:lang w:val="en-US" w:eastAsia="zh-CN"/>
        </w:rPr>
        <w:t>根基的禅宗学人所</w:t>
      </w:r>
      <w:r>
        <w:rPr>
          <w:rFonts w:hint="default"/>
          <w:lang w:val="en-US" w:eastAsia="zh-CN"/>
        </w:rPr>
        <w:t>设的方便法门。</w:t>
      </w:r>
    </w:p>
    <w:p w14:paraId="083F692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坐禅。</w:t>
      </w:r>
      <w:r>
        <w:rPr>
          <w:rFonts w:hint="eastAsia"/>
          <w:lang w:val="en-US" w:eastAsia="zh-CN"/>
        </w:rPr>
        <w:t>坐禅分两种方式：一种是有为法，亦是对治法。对于初学，心念散乱、坐不住的人，可用数息法，默颂经文、咒语、名号，观想日轮等方法，令心安住。第二种是无为法，不需要任何方法，只是坐在那里休息。第二种坐禅需要明理，悟后起修，是无修之修。要舍一切修行方法，妄心不起，心无所依。</w:t>
      </w:r>
    </w:p>
    <w:p w14:paraId="1318D0C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lang w:val="en-US" w:eastAsia="zh-CN"/>
        </w:rPr>
      </w:pPr>
      <w:r>
        <w:rPr>
          <w:rFonts w:hint="default"/>
          <w:lang w:val="en-US" w:eastAsia="zh-CN"/>
        </w:rPr>
        <w:t>读</w:t>
      </w:r>
      <w:r>
        <w:rPr>
          <w:rFonts w:hint="eastAsia"/>
          <w:lang w:val="en-US" w:eastAsia="zh-CN"/>
        </w:rPr>
        <w:t>诵</w:t>
      </w:r>
      <w:r>
        <w:rPr>
          <w:rFonts w:hint="default"/>
          <w:lang w:val="en-US" w:eastAsia="zh-CN"/>
        </w:rPr>
        <w:t>经</w:t>
      </w:r>
      <w:r>
        <w:rPr>
          <w:rFonts w:hint="eastAsia"/>
          <w:lang w:val="en-US" w:eastAsia="zh-CN"/>
        </w:rPr>
        <w:t>论</w:t>
      </w:r>
      <w:r>
        <w:rPr>
          <w:rFonts w:hint="default"/>
          <w:lang w:val="en-US" w:eastAsia="zh-CN"/>
        </w:rPr>
        <w:t>。每天至少读诵禅宗经论半个小时。读诵</w:t>
      </w:r>
      <w:r>
        <w:rPr>
          <w:rFonts w:hint="eastAsia"/>
          <w:lang w:val="en-US" w:eastAsia="zh-CN"/>
        </w:rPr>
        <w:t>内容</w:t>
      </w:r>
      <w:r>
        <w:rPr>
          <w:rFonts w:hint="default"/>
          <w:lang w:val="en-US" w:eastAsia="zh-CN"/>
        </w:rPr>
        <w:t>以《金刚经》、《六祖坛经》、《维摩诘经》、</w:t>
      </w:r>
      <w:r>
        <w:rPr>
          <w:rFonts w:hint="eastAsia"/>
          <w:lang w:val="en-US" w:eastAsia="zh-CN"/>
        </w:rPr>
        <w:t>《圆觉经》、《诸法无行经》、</w:t>
      </w:r>
      <w:r>
        <w:rPr>
          <w:rFonts w:hint="default"/>
          <w:lang w:val="en-US" w:eastAsia="zh-CN"/>
        </w:rPr>
        <w:t>《血脉论》、《传心法要》、《证道歌》、</w:t>
      </w:r>
      <w:r>
        <w:rPr>
          <w:rFonts w:hint="eastAsia"/>
          <w:lang w:val="en-US" w:eastAsia="zh-CN"/>
        </w:rPr>
        <w:t>《临济语录》等</w:t>
      </w:r>
      <w:r>
        <w:rPr>
          <w:rFonts w:hint="default"/>
          <w:lang w:val="en-US" w:eastAsia="zh-CN"/>
        </w:rPr>
        <w:t>为主。</w:t>
      </w:r>
    </w:p>
    <w:p w14:paraId="680E89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lang w:val="en-US" w:eastAsia="zh-CN"/>
        </w:rPr>
      </w:pPr>
      <w:r>
        <w:rPr>
          <w:rFonts w:hint="eastAsia"/>
          <w:lang w:val="en-US" w:eastAsia="zh-CN"/>
        </w:rPr>
        <w:t>读诵经论的重点是读诵，通过读诵来安住其心，而不是理解</w:t>
      </w:r>
    </w:p>
    <w:p w14:paraId="6A8BC3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经文的义理。它可以做为将来理解经文进行铺垫。理解经文，放在下面第三门功课去做。在读诵时，眼看经文，舌根读诵，耳听经文，做到念念觉知，不打妄想。妄想一起，就拉回到经文上。</w:t>
      </w:r>
    </w:p>
    <w:p w14:paraId="69ED690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lang w:val="en-US" w:eastAsia="zh-CN"/>
        </w:rPr>
      </w:pPr>
      <w:r>
        <w:rPr>
          <w:rFonts w:hint="eastAsia"/>
          <w:lang w:val="en-US" w:eastAsia="zh-CN"/>
        </w:rPr>
        <w:t>听经闻法，思惟其义。认真专注地阅读以上禅宗经论，思惟其义，对于无法看懂的经论，可以听善知识的讲法音频。除了上述基本经论，还要深入阅读禅宗祖师和善知识的法语开示。</w:t>
      </w:r>
    </w:p>
    <w:p w14:paraId="791829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lang w:val="en-US" w:eastAsia="zh-CN"/>
        </w:rPr>
      </w:pPr>
      <w:r>
        <w:rPr>
          <w:rFonts w:hint="eastAsia"/>
          <w:lang w:val="en-US" w:eastAsia="zh-CN"/>
        </w:rPr>
        <w:t>每天有闻思修的训练。阅读和思惟其义是我们了解诸法实相</w:t>
      </w:r>
    </w:p>
    <w:p w14:paraId="437CA6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的重要环节。只有完全清晰地领会了实相之理，在生活中，我们才能运用这些义理指导生活，随处自在解脱。</w:t>
      </w:r>
    </w:p>
    <w:p w14:paraId="79487E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第</w:t>
      </w:r>
      <w:r>
        <w:rPr>
          <w:rFonts w:hint="eastAsia"/>
          <w:lang w:val="en-US" w:eastAsia="zh-CN"/>
        </w:rPr>
        <w:t>四</w:t>
      </w:r>
      <w:r>
        <w:rPr>
          <w:rFonts w:hint="default"/>
          <w:lang w:val="en-US" w:eastAsia="zh-CN"/>
        </w:rPr>
        <w:t>，</w:t>
      </w:r>
      <w:r>
        <w:rPr>
          <w:rFonts w:hint="eastAsia"/>
          <w:lang w:val="en-US" w:eastAsia="zh-CN"/>
        </w:rPr>
        <w:t>觉知与</w:t>
      </w:r>
      <w:r>
        <w:rPr>
          <w:rFonts w:hint="default"/>
          <w:lang w:val="en-US" w:eastAsia="zh-CN"/>
        </w:rPr>
        <w:t>行禅。</w:t>
      </w:r>
      <w:r>
        <w:rPr>
          <w:rFonts w:hint="eastAsia"/>
          <w:lang w:val="en-US" w:eastAsia="zh-CN"/>
        </w:rPr>
        <w:t>行禅亦分两种，一种是慢速行禅，每一抬脚、落地、移动，都念念觉知。将心安住在脚下，妄念一起，就拉回到脚与地面的感知上。适应于心念散乱、急躁、心不安住的初学者。第二种是中快速行走的跑香式行禅。亦需要念念觉知脚下与地面接触时的感知，包括手臂摆动、脚步移动等动作，尽量多地觉知，训练安住当下的力量。</w:t>
      </w:r>
    </w:p>
    <w:p w14:paraId="089F40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慢速行禅，</w:t>
      </w:r>
      <w:r>
        <w:rPr>
          <w:rFonts w:hint="default"/>
          <w:lang w:val="en-US" w:eastAsia="zh-CN"/>
        </w:rPr>
        <w:t>可以选择短距离</w:t>
      </w:r>
      <w:r>
        <w:rPr>
          <w:rFonts w:hint="eastAsia"/>
          <w:lang w:val="en-US" w:eastAsia="zh-CN"/>
        </w:rPr>
        <w:t>的小范围地方进行，室内室外都可以，</w:t>
      </w:r>
      <w:r>
        <w:rPr>
          <w:rFonts w:hint="default"/>
          <w:lang w:val="en-US" w:eastAsia="zh-CN"/>
        </w:rPr>
        <w:t>每天至少</w:t>
      </w:r>
      <w:r>
        <w:rPr>
          <w:rFonts w:hint="eastAsia"/>
          <w:lang w:val="en-US" w:eastAsia="zh-CN"/>
        </w:rPr>
        <w:t>训练</w:t>
      </w:r>
      <w:r>
        <w:rPr>
          <w:rFonts w:hint="default"/>
          <w:lang w:val="en-US" w:eastAsia="zh-CN"/>
        </w:rPr>
        <w:t>二十分钟。</w:t>
      </w:r>
      <w:r>
        <w:rPr>
          <w:rFonts w:hint="eastAsia"/>
          <w:lang w:val="en-US" w:eastAsia="zh-CN"/>
        </w:rPr>
        <w:t>跑香</w:t>
      </w:r>
      <w:r>
        <w:rPr>
          <w:rFonts w:hint="default"/>
          <w:lang w:val="en-US" w:eastAsia="zh-CN"/>
        </w:rPr>
        <w:t>可以选</w:t>
      </w:r>
      <w:r>
        <w:rPr>
          <w:rFonts w:hint="eastAsia"/>
          <w:lang w:val="en-US" w:eastAsia="zh-CN"/>
        </w:rPr>
        <w:t>择户外进行，以长距离行脚方式训练也可以。时间是半个小时或一个小时。</w:t>
      </w:r>
    </w:p>
    <w:p w14:paraId="09D820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lang w:val="en-US" w:eastAsia="zh-CN"/>
        </w:rPr>
      </w:pPr>
      <w:r>
        <w:rPr>
          <w:rFonts w:hint="eastAsia"/>
          <w:lang w:val="en-US" w:eastAsia="zh-CN"/>
        </w:rPr>
        <w:t>第五，</w:t>
      </w:r>
      <w:r>
        <w:rPr>
          <w:rFonts w:hint="default"/>
          <w:lang w:val="en-US" w:eastAsia="zh-CN"/>
        </w:rPr>
        <w:t>一物不为。</w:t>
      </w:r>
      <w:r>
        <w:rPr>
          <w:rFonts w:hint="eastAsia"/>
          <w:lang w:val="en-US" w:eastAsia="zh-CN"/>
        </w:rPr>
        <w:t>一物不为，顾名思义，坐在那里什么都不</w:t>
      </w:r>
    </w:p>
    <w:p w14:paraId="5A0B88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做，什么都不想，完全地放松和休息身心，休养六根，息虑忘缘。</w:t>
      </w:r>
    </w:p>
    <w:p w14:paraId="005F86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一物不为是一种更松驰，更自在，更高极的坐禅。它的用功关键之处就是于三界不现身意，千圣亦不识。没有人知道你坐在那里干什么，包括你自己也不知道自己在干什么。不要生起做任何事的想法。</w:t>
      </w:r>
    </w:p>
    <w:p w14:paraId="474F59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一物不为</w:t>
      </w:r>
      <w:r>
        <w:rPr>
          <w:rFonts w:hint="default"/>
          <w:lang w:val="en-US" w:eastAsia="zh-CN"/>
        </w:rPr>
        <w:t>每天至少练习半个小时</w:t>
      </w:r>
      <w:r>
        <w:rPr>
          <w:rFonts w:hint="eastAsia"/>
          <w:lang w:val="en-US" w:eastAsia="zh-CN"/>
        </w:rPr>
        <w:t>。最好能上下午各做半个小时，这样息虑忘缘的效果会非常显著。</w:t>
      </w:r>
    </w:p>
    <w:p w14:paraId="34F442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身体虚弱</w:t>
      </w:r>
      <w:r>
        <w:rPr>
          <w:rFonts w:hint="eastAsia"/>
          <w:lang w:val="en-US" w:eastAsia="zh-CN"/>
        </w:rPr>
        <w:t>、疲惫</w:t>
      </w:r>
      <w:r>
        <w:rPr>
          <w:rFonts w:hint="default"/>
          <w:lang w:val="en-US" w:eastAsia="zh-CN"/>
        </w:rPr>
        <w:t>或有病的人</w:t>
      </w:r>
      <w:r>
        <w:rPr>
          <w:rFonts w:hint="eastAsia"/>
          <w:lang w:val="en-US" w:eastAsia="zh-CN"/>
        </w:rPr>
        <w:t>，</w:t>
      </w:r>
      <w:r>
        <w:rPr>
          <w:rFonts w:hint="default"/>
          <w:lang w:val="en-US" w:eastAsia="zh-CN"/>
        </w:rPr>
        <w:t>可以选择躺着练习。</w:t>
      </w:r>
    </w:p>
    <w:p w14:paraId="2766D2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练习一物不为的时候，睁眼或闭眼都没关系。如果选择睁眼，盯着一个地方看，或没有看任何地方都可以。听到声音，闻到气味等，不要分别就可以。练习的时候，尽量不要昏沉，不要瞌睡。如果偶尔昏沉或瞌睡，也没关系，就当是彻底放松和休息而已。</w:t>
      </w:r>
    </w:p>
    <w:p w14:paraId="0EFF15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不要太执着练习一物不为时的身体状态和心理活动，它的基本要领是，只要坐在那里休息身心即可。</w:t>
      </w:r>
    </w:p>
    <w:p w14:paraId="23BE6A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w:t>
      </w:r>
      <w:r>
        <w:rPr>
          <w:rFonts w:hint="eastAsia"/>
          <w:lang w:val="en-US" w:eastAsia="zh-CN"/>
        </w:rPr>
        <w:t>六</w:t>
      </w:r>
      <w:r>
        <w:rPr>
          <w:rFonts w:hint="default"/>
          <w:lang w:val="en-US" w:eastAsia="zh-CN"/>
        </w:rPr>
        <w:t>，</w:t>
      </w:r>
      <w:r>
        <w:rPr>
          <w:rFonts w:hint="eastAsia"/>
          <w:lang w:val="en-US" w:eastAsia="zh-CN"/>
        </w:rPr>
        <w:t>读</w:t>
      </w:r>
      <w:r>
        <w:rPr>
          <w:rFonts w:hint="default"/>
          <w:lang w:val="en-US" w:eastAsia="zh-CN"/>
        </w:rPr>
        <w:t>诵楞严咒。每天至少读诵三遍楞严咒。</w:t>
      </w:r>
      <w:r>
        <w:rPr>
          <w:rFonts w:hint="eastAsia"/>
          <w:lang w:val="en-US" w:eastAsia="zh-CN"/>
        </w:rPr>
        <w:t>读诵楞严咒主要训练无分别智，所以不要速度太快，以九分钟一遍为适宜。读诵时要眼看咒文，舌读文字，耳听声音。最好不要背诵。</w:t>
      </w:r>
    </w:p>
    <w:p w14:paraId="377214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w:t>
      </w:r>
      <w:r>
        <w:rPr>
          <w:rFonts w:hint="eastAsia"/>
          <w:lang w:val="en-US" w:eastAsia="zh-CN"/>
        </w:rPr>
        <w:t>七</w:t>
      </w:r>
      <w:r>
        <w:rPr>
          <w:rFonts w:hint="default"/>
          <w:lang w:val="en-US" w:eastAsia="zh-CN"/>
        </w:rPr>
        <w:t>，立禅。每天至少立禅二十分钟。</w:t>
      </w:r>
      <w:r>
        <w:rPr>
          <w:rFonts w:hint="eastAsia"/>
          <w:lang w:val="en-US" w:eastAsia="zh-CN"/>
        </w:rPr>
        <w:t>立禅的时候，也分两种。一种是可以使用方法，比如数息，背诵等，此方法适应于初学。另一种是什么方法都不要用，只是站在那里休息而已。</w:t>
      </w:r>
    </w:p>
    <w:p w14:paraId="76BDFC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第八，在生活中练习觉知。在每天最常做的事上训练觉知和安住的能力。吃饭时，专注地吃饭，细嚼慢咽，粒粒咬到。走路时，不急不躁，步步踩到。扫地时，专注扫地，心无妄想。沏茶倒水时，把茶沏好，把水倒好，不洒水，不烫手。做饭时，认真做饭，饭菜做得可口。洗碗时，认真洗碗，碗洗得干干净净。关门时，知道在关门。拿放东西时，知道在拿放东西。</w:t>
      </w:r>
    </w:p>
    <w:p w14:paraId="54143E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在生活中训练觉知，可以检验出我们的修行成果，是否真实受用佛法，是否将解脱践行出来。</w:t>
      </w:r>
    </w:p>
    <w:p w14:paraId="773ACB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在待人接物时，能够不见世间过，普行恭敬，不与世诤，随顺世间，和光同尘，方便度化。这门课是将佛法用在现实生活中，是真正的实修，也是对我们所有修行的总体考验。</w:t>
      </w:r>
    </w:p>
    <w:p w14:paraId="0F7C8F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以上这</w:t>
      </w:r>
      <w:r>
        <w:rPr>
          <w:rFonts w:hint="eastAsia"/>
          <w:lang w:val="en-US" w:eastAsia="zh-CN"/>
        </w:rPr>
        <w:t>八门</w:t>
      </w:r>
      <w:r>
        <w:rPr>
          <w:rFonts w:hint="default"/>
          <w:lang w:val="en-US" w:eastAsia="zh-CN"/>
        </w:rPr>
        <w:t>功课的</w:t>
      </w:r>
      <w:r>
        <w:rPr>
          <w:rFonts w:hint="eastAsia"/>
          <w:lang w:val="en-US" w:eastAsia="zh-CN"/>
        </w:rPr>
        <w:t>具体操作和心法要领，我的</w:t>
      </w:r>
      <w:r>
        <w:rPr>
          <w:rFonts w:hint="default"/>
          <w:lang w:val="en-US" w:eastAsia="zh-CN"/>
        </w:rPr>
        <w:t>公众号文章里有</w:t>
      </w:r>
      <w:r>
        <w:rPr>
          <w:rFonts w:hint="eastAsia"/>
          <w:lang w:val="en-US" w:eastAsia="zh-CN"/>
        </w:rPr>
        <w:t>讲到过</w:t>
      </w:r>
      <w:r>
        <w:rPr>
          <w:rFonts w:hint="default"/>
          <w:lang w:val="en-US" w:eastAsia="zh-CN"/>
        </w:rPr>
        <w:t>，学山禅院的网站</w:t>
      </w:r>
      <w:r>
        <w:rPr>
          <w:rFonts w:hint="eastAsia"/>
          <w:lang w:val="en-US" w:eastAsia="zh-CN"/>
        </w:rPr>
        <w:t>上也有这方面的文章</w:t>
      </w:r>
      <w:r>
        <w:rPr>
          <w:rFonts w:hint="default"/>
          <w:lang w:val="en-US" w:eastAsia="zh-CN"/>
        </w:rPr>
        <w:t>。</w:t>
      </w:r>
      <w:r>
        <w:rPr>
          <w:rFonts w:hint="eastAsia"/>
          <w:lang w:val="en-US" w:eastAsia="zh-CN"/>
        </w:rPr>
        <w:t>想深入了解的同修</w:t>
      </w:r>
      <w:r>
        <w:rPr>
          <w:rFonts w:hint="default"/>
          <w:lang w:val="en-US" w:eastAsia="zh-CN"/>
        </w:rPr>
        <w:t>可以在公众号和网站上搜索</w:t>
      </w:r>
      <w:r>
        <w:rPr>
          <w:rFonts w:hint="eastAsia"/>
          <w:lang w:val="en-US" w:eastAsia="zh-CN"/>
        </w:rPr>
        <w:t>查阅</w:t>
      </w:r>
      <w:r>
        <w:rPr>
          <w:rFonts w:hint="default"/>
          <w:lang w:val="en-US" w:eastAsia="zh-CN"/>
        </w:rPr>
        <w:t>。</w:t>
      </w:r>
    </w:p>
    <w:p w14:paraId="346742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这几年来，我</w:t>
      </w:r>
      <w:r>
        <w:rPr>
          <w:rFonts w:hint="eastAsia"/>
          <w:lang w:val="en-US" w:eastAsia="zh-CN"/>
        </w:rPr>
        <w:t>一直</w:t>
      </w:r>
      <w:r>
        <w:rPr>
          <w:rFonts w:hint="default"/>
          <w:lang w:val="en-US" w:eastAsia="zh-CN"/>
        </w:rPr>
        <w:t>注重带领大家实修，举办</w:t>
      </w:r>
      <w:r>
        <w:rPr>
          <w:rFonts w:hint="eastAsia"/>
          <w:lang w:val="en-US" w:eastAsia="zh-CN"/>
        </w:rPr>
        <w:t>了以这八门功课为主的各种</w:t>
      </w:r>
      <w:r>
        <w:rPr>
          <w:rFonts w:hint="default"/>
          <w:lang w:val="en-US" w:eastAsia="zh-CN"/>
        </w:rPr>
        <w:t>禅七，</w:t>
      </w:r>
      <w:r>
        <w:rPr>
          <w:rFonts w:hint="eastAsia"/>
          <w:lang w:val="en-US" w:eastAsia="zh-CN"/>
        </w:rPr>
        <w:t>也曾</w:t>
      </w:r>
      <w:r>
        <w:rPr>
          <w:rFonts w:hint="default"/>
          <w:lang w:val="en-US" w:eastAsia="zh-CN"/>
        </w:rPr>
        <w:t>建</w:t>
      </w:r>
      <w:r>
        <w:rPr>
          <w:rFonts w:hint="eastAsia"/>
          <w:lang w:val="en-US" w:eastAsia="zh-CN"/>
        </w:rPr>
        <w:t>过</w:t>
      </w:r>
      <w:r>
        <w:rPr>
          <w:rFonts w:hint="default"/>
          <w:lang w:val="en-US" w:eastAsia="zh-CN"/>
        </w:rPr>
        <w:t>网络共修群。坚持做功课的同修，都向我反馈，功课做久了，</w:t>
      </w:r>
      <w:r>
        <w:rPr>
          <w:rFonts w:hint="eastAsia"/>
          <w:lang w:val="en-US" w:eastAsia="zh-CN"/>
        </w:rPr>
        <w:t>修行落到了实处，受益良多，烦恼减少了很多。不再把修行停留在口说般若上。大家</w:t>
      </w:r>
      <w:r>
        <w:rPr>
          <w:rFonts w:hint="default"/>
          <w:lang w:val="en-US" w:eastAsia="zh-CN"/>
        </w:rPr>
        <w:t>身心</w:t>
      </w:r>
      <w:r>
        <w:rPr>
          <w:rFonts w:hint="eastAsia"/>
          <w:lang w:val="en-US" w:eastAsia="zh-CN"/>
        </w:rPr>
        <w:t>越来越</w:t>
      </w:r>
      <w:r>
        <w:rPr>
          <w:rFonts w:hint="default"/>
          <w:lang w:val="en-US" w:eastAsia="zh-CN"/>
        </w:rPr>
        <w:t>安泰，</w:t>
      </w:r>
      <w:r>
        <w:rPr>
          <w:rFonts w:hint="eastAsia"/>
          <w:lang w:val="en-US" w:eastAsia="zh-CN"/>
        </w:rPr>
        <w:t>习气渐除，</w:t>
      </w:r>
      <w:r>
        <w:rPr>
          <w:rFonts w:hint="default"/>
          <w:lang w:val="en-US" w:eastAsia="zh-CN"/>
        </w:rPr>
        <w:t>定力增强</w:t>
      </w:r>
      <w:r>
        <w:rPr>
          <w:rFonts w:hint="eastAsia"/>
          <w:lang w:val="en-US" w:eastAsia="zh-CN"/>
        </w:rPr>
        <w:t>。</w:t>
      </w:r>
      <w:r>
        <w:rPr>
          <w:rFonts w:hint="default"/>
          <w:lang w:val="en-US" w:eastAsia="zh-CN"/>
        </w:rPr>
        <w:t>通过一物不为和觉知练习，将佛法道理融入生活中，时时反观求己，不见他非，在不同程度上</w:t>
      </w:r>
      <w:r>
        <w:rPr>
          <w:rFonts w:hint="eastAsia"/>
          <w:lang w:val="en-US" w:eastAsia="zh-CN"/>
        </w:rPr>
        <w:t>都</w:t>
      </w:r>
      <w:r>
        <w:rPr>
          <w:rFonts w:hint="default"/>
          <w:lang w:val="en-US" w:eastAsia="zh-CN"/>
        </w:rPr>
        <w:t>达到</w:t>
      </w:r>
      <w:r>
        <w:rPr>
          <w:rFonts w:hint="eastAsia"/>
          <w:lang w:val="en-US" w:eastAsia="zh-CN"/>
        </w:rPr>
        <w:t>了心</w:t>
      </w:r>
      <w:r>
        <w:rPr>
          <w:rFonts w:hint="default"/>
          <w:lang w:val="en-US" w:eastAsia="zh-CN"/>
        </w:rPr>
        <w:t>无</w:t>
      </w:r>
      <w:r>
        <w:rPr>
          <w:rFonts w:hint="eastAsia"/>
          <w:lang w:val="en-US" w:eastAsia="zh-CN"/>
        </w:rPr>
        <w:t>所</w:t>
      </w:r>
      <w:r>
        <w:rPr>
          <w:rFonts w:hint="default"/>
          <w:lang w:val="en-US" w:eastAsia="zh-CN"/>
        </w:rPr>
        <w:t>依，能够长时间独处，活在当下。</w:t>
      </w:r>
    </w:p>
    <w:p w14:paraId="65EA38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禅宗虽然讲顿悟顿修，但不是放任自己，不是完全的不修。而是要将善护念和保任的功课做得非常绵密，是更深更难的修行。</w:t>
      </w:r>
    </w:p>
    <w:p w14:paraId="6AA18D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所以做</w:t>
      </w:r>
      <w:r>
        <w:rPr>
          <w:rFonts w:hint="eastAsia"/>
          <w:lang w:val="en-US" w:eastAsia="zh-CN"/>
        </w:rPr>
        <w:t>实修的</w:t>
      </w:r>
      <w:r>
        <w:rPr>
          <w:rFonts w:hint="default"/>
          <w:lang w:val="en-US" w:eastAsia="zh-CN"/>
        </w:rPr>
        <w:t>功课对现代修行人万分重要，几乎不可废缺。现代人习气重，染污深，即便明理，无始以来</w:t>
      </w:r>
      <w:r>
        <w:rPr>
          <w:rFonts w:hint="eastAsia"/>
          <w:lang w:val="en-US" w:eastAsia="zh-CN"/>
        </w:rPr>
        <w:t>的</w:t>
      </w:r>
      <w:r>
        <w:rPr>
          <w:rFonts w:hint="default"/>
          <w:lang w:val="en-US" w:eastAsia="zh-CN"/>
        </w:rPr>
        <w:t>习气很难根除。况不明理者，妄想不修而成，几乎是不可能的。</w:t>
      </w:r>
    </w:p>
    <w:p w14:paraId="3C8D78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真正发心想做功课的同修，请认真阅读上面的八</w:t>
      </w:r>
      <w:r>
        <w:rPr>
          <w:rFonts w:hint="eastAsia"/>
          <w:lang w:val="en-US" w:eastAsia="zh-CN"/>
        </w:rPr>
        <w:t>门功</w:t>
      </w:r>
      <w:r>
        <w:rPr>
          <w:rFonts w:hint="default"/>
          <w:lang w:val="en-US" w:eastAsia="zh-CN"/>
        </w:rPr>
        <w:t>课，再阅读相关的主题文章，根据自己的</w:t>
      </w:r>
      <w:r>
        <w:rPr>
          <w:rFonts w:hint="eastAsia"/>
          <w:lang w:val="en-US" w:eastAsia="zh-CN"/>
        </w:rPr>
        <w:t>实际</w:t>
      </w:r>
      <w:r>
        <w:rPr>
          <w:rFonts w:hint="default"/>
          <w:lang w:val="en-US" w:eastAsia="zh-CN"/>
        </w:rPr>
        <w:t>情况</w:t>
      </w:r>
      <w:r>
        <w:rPr>
          <w:rFonts w:hint="eastAsia"/>
          <w:lang w:val="en-US" w:eastAsia="zh-CN"/>
        </w:rPr>
        <w:t>，自行安排</w:t>
      </w:r>
      <w:r>
        <w:rPr>
          <w:rFonts w:hint="default"/>
          <w:lang w:val="en-US" w:eastAsia="zh-CN"/>
        </w:rPr>
        <w:t>功课</w:t>
      </w:r>
      <w:r>
        <w:rPr>
          <w:rFonts w:hint="eastAsia"/>
          <w:lang w:val="en-US" w:eastAsia="zh-CN"/>
        </w:rPr>
        <w:t>。</w:t>
      </w:r>
    </w:p>
    <w:p w14:paraId="222DF6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每天给自己安排定课，是对治懒散、放逸、意识知解佛法的最好药方。刚开始做功课，不要贪多，否则会有压力，时间长了，会做不下去。初做功课者，先从读诵和坐禅两门功课做起。然后在循序渐进，逐渐增加功课。</w:t>
      </w:r>
    </w:p>
    <w:p w14:paraId="3BB1EB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在家不能专心做功课，或想巩固深入实修者，因缘成熟，可以申请来学山禅院和大众一起进行共修。共修的力量非常大，大家可以互相砥砺，相互督促，也可随时接受善知识的指导，让自己在短时间内陪养出实修的习惯和力量。</w:t>
      </w:r>
    </w:p>
    <w:p w14:paraId="0E2366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w:t>
      </w:r>
      <w:r>
        <w:rPr>
          <w:rFonts w:hint="eastAsia"/>
          <w:lang w:val="en-US" w:eastAsia="zh-CN"/>
        </w:rPr>
        <w:t>从今天开始，</w:t>
      </w:r>
      <w:r>
        <w:rPr>
          <w:rFonts w:hint="default"/>
          <w:lang w:val="en-US" w:eastAsia="zh-CN"/>
        </w:rPr>
        <w:t>开启实修</w:t>
      </w:r>
      <w:r>
        <w:rPr>
          <w:rFonts w:hint="eastAsia"/>
          <w:lang w:val="en-US" w:eastAsia="zh-CN"/>
        </w:rPr>
        <w:t>之</w:t>
      </w:r>
      <w:r>
        <w:rPr>
          <w:rFonts w:hint="default"/>
          <w:lang w:val="en-US" w:eastAsia="zh-CN"/>
        </w:rPr>
        <w:t>路，那是通往安宁和解脱</w:t>
      </w:r>
      <w:r>
        <w:rPr>
          <w:rFonts w:hint="eastAsia"/>
          <w:lang w:val="en-US" w:eastAsia="zh-CN"/>
        </w:rPr>
        <w:t>的必要途径</w:t>
      </w:r>
      <w:r>
        <w:rPr>
          <w:rFonts w:hint="default"/>
          <w:lang w:val="en-US" w:eastAsia="zh-CN"/>
        </w:rPr>
        <w:t>。</w:t>
      </w:r>
    </w:p>
    <w:p w14:paraId="3D254D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4BCFF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实修功课方案</w:t>
      </w:r>
    </w:p>
    <w:p w14:paraId="7B0E60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可能会非常羡慕那些在哪里都能安住、自在解脱的修行人。你不知道的是，他们都是曾经做过大量修行功课的人。或念佛号数十万，或持咒几万遍，或大礼拜上万个，或诵经千部，或坐禅千座，或十几年如一日地专注做一件事。</w:t>
      </w:r>
    </w:p>
    <w:p w14:paraId="6CB9E1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不见法达</w:t>
      </w:r>
      <w:r>
        <w:rPr>
          <w:rFonts w:hint="eastAsia"/>
          <w:lang w:val="en-US" w:eastAsia="zh-CN"/>
        </w:rPr>
        <w:t>禅师</w:t>
      </w:r>
      <w:r>
        <w:rPr>
          <w:rFonts w:hint="default"/>
          <w:lang w:val="en-US" w:eastAsia="zh-CN"/>
        </w:rPr>
        <w:t>诵</w:t>
      </w:r>
      <w:r>
        <w:rPr>
          <w:rFonts w:hint="eastAsia"/>
          <w:lang w:val="en-US" w:eastAsia="zh-CN"/>
        </w:rPr>
        <w:t>《</w:t>
      </w:r>
      <w:r>
        <w:rPr>
          <w:rFonts w:hint="default"/>
          <w:lang w:val="en-US" w:eastAsia="zh-CN"/>
        </w:rPr>
        <w:t>法华经</w:t>
      </w:r>
      <w:r>
        <w:rPr>
          <w:rFonts w:hint="eastAsia"/>
          <w:lang w:val="en-US" w:eastAsia="zh-CN"/>
        </w:rPr>
        <w:t>》</w:t>
      </w:r>
      <w:r>
        <w:rPr>
          <w:rFonts w:hint="default"/>
          <w:lang w:val="en-US" w:eastAsia="zh-CN"/>
        </w:rPr>
        <w:t>千部，大安禅师坐破七个蒲团，岩头终生读</w:t>
      </w:r>
      <w:r>
        <w:rPr>
          <w:rFonts w:hint="eastAsia"/>
          <w:lang w:val="en-US" w:eastAsia="zh-CN"/>
        </w:rPr>
        <w:t>《</w:t>
      </w:r>
      <w:r>
        <w:rPr>
          <w:rFonts w:hint="default"/>
          <w:lang w:val="en-US" w:eastAsia="zh-CN"/>
        </w:rPr>
        <w:t>涅槃经</w:t>
      </w:r>
      <w:r>
        <w:rPr>
          <w:rFonts w:hint="eastAsia"/>
          <w:lang w:val="en-US" w:eastAsia="zh-CN"/>
        </w:rPr>
        <w:t>》</w:t>
      </w:r>
      <w:r>
        <w:rPr>
          <w:rFonts w:hint="default"/>
          <w:lang w:val="en-US" w:eastAsia="zh-CN"/>
        </w:rPr>
        <w:t>，云居晓舜禅师口诵</w:t>
      </w:r>
      <w:r>
        <w:rPr>
          <w:rFonts w:hint="eastAsia"/>
          <w:lang w:val="en-US" w:eastAsia="zh-CN"/>
        </w:rPr>
        <w:t>《</w:t>
      </w:r>
      <w:r>
        <w:rPr>
          <w:rFonts w:hint="default"/>
          <w:lang w:val="en-US" w:eastAsia="zh-CN"/>
        </w:rPr>
        <w:t>金刚经</w:t>
      </w:r>
      <w:r>
        <w:rPr>
          <w:rFonts w:hint="eastAsia"/>
          <w:lang w:val="en-US" w:eastAsia="zh-CN"/>
        </w:rPr>
        <w:t>》</w:t>
      </w:r>
      <w:r>
        <w:rPr>
          <w:rFonts w:hint="default"/>
          <w:lang w:val="en-US" w:eastAsia="zh-CN"/>
        </w:rPr>
        <w:t>不辍，永明延寿禅师每日做一百零八种功课。古人尚如是用功做功课，我们怎么可能终日懒散，倚仗小聪小智，不务修行，就能转无始以来的习气，侥幸解脱生死烦恼，成就无上佛道呢？</w:t>
      </w:r>
    </w:p>
    <w:p w14:paraId="712DED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这个世界上没有不劳而获的人。羡慕别人，不如自己耕耘，自己收获。当你在那里胡思乱想烦恼重重的时候，别人已经早早地起来诵经或</w:t>
      </w:r>
      <w:r>
        <w:rPr>
          <w:rFonts w:hint="eastAsia"/>
          <w:lang w:val="en-US" w:eastAsia="zh-CN"/>
        </w:rPr>
        <w:t>坐禅了</w:t>
      </w:r>
      <w:r>
        <w:rPr>
          <w:rFonts w:hint="default"/>
          <w:lang w:val="en-US" w:eastAsia="zh-CN"/>
        </w:rPr>
        <w:t>。</w:t>
      </w:r>
    </w:p>
    <w:p w14:paraId="407BEC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庵婆提遮女问文殊云：明知生是不生之义，为甚么被生死之所流转？文殊云：其力未充。所言其力未充者，未曾经过实修转识成智也。</w:t>
      </w:r>
    </w:p>
    <w:p w14:paraId="1ADC52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《楞严经》云：理虽顿悟，事须渐除。事须渐除者，即是借助实修，渐除无始无明习气也。</w:t>
      </w:r>
    </w:p>
    <w:p w14:paraId="5505E3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沩山禅师示众云：如今初心虽从缘得，一念顿悟自理，犹有无始旷劫习气未能顿净，须教渠净除现业流识，即是修也。</w:t>
      </w:r>
    </w:p>
    <w:p w14:paraId="668071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宗门一法，虽以顿悟本心为要，然善护念保任之功亦不可少。古之圣人，悟后皆水边林下，长养圣胎，多年专一用心，不敢放逸。今人未悟道者，三毒炽然，无明根深，习气坚重，更须放下诸缘，精心办道，誓脱生死。</w:t>
      </w:r>
    </w:p>
    <w:p w14:paraId="30AFA8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刚接触禅宗，一些学人不知道实修从哪里入手，不知读什么经典，不知怎么安排实修课程。</w:t>
      </w:r>
    </w:p>
    <w:p w14:paraId="46A3F3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为了督促并鼓励学人进行实修，学山禅院为</w:t>
      </w:r>
      <w:r>
        <w:rPr>
          <w:rFonts w:hint="eastAsia"/>
          <w:lang w:val="en-US" w:eastAsia="zh-CN"/>
        </w:rPr>
        <w:t>广大出家</w:t>
      </w:r>
      <w:r>
        <w:rPr>
          <w:rFonts w:hint="default"/>
          <w:lang w:val="en-US" w:eastAsia="zh-CN"/>
        </w:rPr>
        <w:t>在家学法之人进行实修拟定几种功课方案，供大家参考实行。</w:t>
      </w:r>
    </w:p>
    <w:p w14:paraId="22B0F9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现有六种在家学法实修方案：</w:t>
      </w:r>
    </w:p>
    <w:p w14:paraId="0B5FEF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一，时间</w:t>
      </w:r>
      <w:r>
        <w:rPr>
          <w:rFonts w:hint="eastAsia"/>
          <w:lang w:val="en-US" w:eastAsia="zh-CN"/>
        </w:rPr>
        <w:t>很</w:t>
      </w:r>
      <w:r>
        <w:rPr>
          <w:rFonts w:hint="default"/>
          <w:lang w:val="en-US" w:eastAsia="zh-CN"/>
        </w:rPr>
        <w:t>少的同修，每天</w:t>
      </w:r>
      <w:r>
        <w:rPr>
          <w:rFonts w:hint="eastAsia"/>
          <w:lang w:val="en-US" w:eastAsia="zh-CN"/>
        </w:rPr>
        <w:t>两</w:t>
      </w:r>
      <w:r>
        <w:rPr>
          <w:rFonts w:hint="default"/>
          <w:lang w:val="en-US" w:eastAsia="zh-CN"/>
        </w:rPr>
        <w:t>节课。每日读诵一部《金刚经》，坐禅一座</w:t>
      </w:r>
      <w:r>
        <w:rPr>
          <w:rFonts w:hint="eastAsia"/>
          <w:lang w:val="en-US" w:eastAsia="zh-CN"/>
        </w:rPr>
        <w:t>（</w:t>
      </w:r>
      <w:r>
        <w:rPr>
          <w:rFonts w:hint="default"/>
          <w:lang w:val="en-US" w:eastAsia="zh-CN"/>
        </w:rPr>
        <w:t>四十五分</w:t>
      </w:r>
      <w:r>
        <w:rPr>
          <w:rFonts w:hint="eastAsia"/>
          <w:lang w:val="en-US" w:eastAsia="zh-CN"/>
        </w:rPr>
        <w:t>钟，下同）</w:t>
      </w:r>
      <w:r>
        <w:rPr>
          <w:rFonts w:hint="default"/>
          <w:lang w:val="en-US" w:eastAsia="zh-CN"/>
        </w:rPr>
        <w:t>。</w:t>
      </w:r>
      <w:r>
        <w:rPr>
          <w:rFonts w:hint="eastAsia"/>
          <w:lang w:val="en-US" w:eastAsia="zh-CN"/>
        </w:rPr>
        <w:t>其它时间读我的文章。</w:t>
      </w:r>
    </w:p>
    <w:p w14:paraId="46EABC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二，时间稍多者，每天</w:t>
      </w:r>
      <w:r>
        <w:rPr>
          <w:rFonts w:hint="eastAsia"/>
          <w:lang w:val="en-US" w:eastAsia="zh-CN"/>
        </w:rPr>
        <w:t>四</w:t>
      </w:r>
      <w:r>
        <w:rPr>
          <w:rFonts w:hint="default"/>
          <w:lang w:val="en-US" w:eastAsia="zh-CN"/>
        </w:rPr>
        <w:t>节课。读一部</w:t>
      </w:r>
      <w:r>
        <w:rPr>
          <w:rFonts w:hint="eastAsia"/>
          <w:lang w:val="en-US" w:eastAsia="zh-CN"/>
        </w:rPr>
        <w:t>《金刚经》，读三遍楞严咒，行禅二十分钟，</w:t>
      </w:r>
      <w:r>
        <w:rPr>
          <w:rFonts w:hint="default"/>
          <w:lang w:val="en-US" w:eastAsia="zh-CN"/>
        </w:rPr>
        <w:t>坐禅一座。</w:t>
      </w:r>
      <w:r>
        <w:rPr>
          <w:rFonts w:hint="eastAsia"/>
          <w:lang w:val="en-US" w:eastAsia="zh-CN"/>
        </w:rPr>
        <w:t>其它时间读我的文章。</w:t>
      </w:r>
    </w:p>
    <w:p w14:paraId="09F9FA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三，时间</w:t>
      </w:r>
      <w:r>
        <w:rPr>
          <w:rFonts w:hint="eastAsia"/>
          <w:lang w:val="en-US" w:eastAsia="zh-CN"/>
        </w:rPr>
        <w:t>再</w:t>
      </w:r>
      <w:r>
        <w:rPr>
          <w:rFonts w:hint="default"/>
          <w:lang w:val="en-US" w:eastAsia="zh-CN"/>
        </w:rPr>
        <w:t>稍多者，每天</w:t>
      </w:r>
      <w:r>
        <w:rPr>
          <w:rFonts w:hint="eastAsia"/>
          <w:lang w:val="en-US" w:eastAsia="zh-CN"/>
        </w:rPr>
        <w:t>四</w:t>
      </w:r>
      <w:r>
        <w:rPr>
          <w:rFonts w:hint="default"/>
          <w:lang w:val="en-US" w:eastAsia="zh-CN"/>
        </w:rPr>
        <w:t>节课。</w:t>
      </w:r>
      <w:r>
        <w:rPr>
          <w:rFonts w:hint="eastAsia"/>
          <w:lang w:val="en-US" w:eastAsia="zh-CN"/>
        </w:rPr>
        <w:t>一部《金刚经》，一物不为半个小时，</w:t>
      </w:r>
      <w:r>
        <w:rPr>
          <w:rFonts w:hint="default"/>
          <w:lang w:val="en-US" w:eastAsia="zh-CN"/>
        </w:rPr>
        <w:t>行禅觉知二十分钟</w:t>
      </w:r>
      <w:r>
        <w:rPr>
          <w:rFonts w:hint="eastAsia"/>
          <w:lang w:val="en-US" w:eastAsia="zh-CN"/>
        </w:rPr>
        <w:t>，</w:t>
      </w:r>
      <w:r>
        <w:rPr>
          <w:rFonts w:hint="default"/>
          <w:lang w:val="en-US" w:eastAsia="zh-CN"/>
        </w:rPr>
        <w:t>坐禅一座。</w:t>
      </w:r>
      <w:r>
        <w:rPr>
          <w:rFonts w:hint="eastAsia"/>
          <w:lang w:val="en-US" w:eastAsia="zh-CN"/>
        </w:rPr>
        <w:t>其它时间读我的文章。</w:t>
      </w:r>
    </w:p>
    <w:p w14:paraId="14A2CD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四，时间更多者，每天</w:t>
      </w:r>
      <w:r>
        <w:rPr>
          <w:rFonts w:hint="eastAsia"/>
          <w:lang w:val="en-US" w:eastAsia="zh-CN"/>
        </w:rPr>
        <w:t>五节课</w:t>
      </w:r>
      <w:r>
        <w:rPr>
          <w:rFonts w:hint="default"/>
          <w:lang w:val="en-US" w:eastAsia="zh-CN"/>
        </w:rPr>
        <w:t>。每天</w:t>
      </w:r>
      <w:r>
        <w:rPr>
          <w:rFonts w:hint="eastAsia"/>
          <w:lang w:val="en-US" w:eastAsia="zh-CN"/>
        </w:rPr>
        <w:t>读诵一部《金刚经》，一部《传心法要》</w:t>
      </w:r>
      <w:r>
        <w:rPr>
          <w:rFonts w:hint="default"/>
          <w:lang w:val="en-US" w:eastAsia="zh-CN"/>
        </w:rPr>
        <w:t>，坐禅两座，</w:t>
      </w:r>
      <w:r>
        <w:rPr>
          <w:rFonts w:hint="eastAsia"/>
          <w:lang w:val="en-US" w:eastAsia="zh-CN"/>
        </w:rPr>
        <w:t>行禅二十分钟，</w:t>
      </w:r>
      <w:r>
        <w:rPr>
          <w:rFonts w:hint="default"/>
          <w:lang w:val="en-US" w:eastAsia="zh-CN"/>
        </w:rPr>
        <w:t>练习一物不为</w:t>
      </w:r>
      <w:r>
        <w:rPr>
          <w:rFonts w:hint="eastAsia"/>
          <w:lang w:val="en-US" w:eastAsia="zh-CN"/>
        </w:rPr>
        <w:t>上午下午各</w:t>
      </w:r>
      <w:r>
        <w:rPr>
          <w:rFonts w:hint="default"/>
          <w:lang w:val="en-US" w:eastAsia="zh-CN"/>
        </w:rPr>
        <w:t>半个小时。</w:t>
      </w:r>
      <w:r>
        <w:rPr>
          <w:rFonts w:hint="eastAsia"/>
          <w:lang w:val="en-US" w:eastAsia="zh-CN"/>
        </w:rPr>
        <w:t>其它时间读我的文章。</w:t>
      </w:r>
    </w:p>
    <w:p w14:paraId="378999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五，时间充裕的，每天</w:t>
      </w:r>
      <w:r>
        <w:rPr>
          <w:rFonts w:hint="eastAsia"/>
          <w:lang w:val="en-US" w:eastAsia="zh-CN"/>
        </w:rPr>
        <w:t>六</w:t>
      </w:r>
      <w:r>
        <w:rPr>
          <w:rFonts w:hint="default"/>
          <w:lang w:val="en-US" w:eastAsia="zh-CN"/>
        </w:rPr>
        <w:t>节课。</w:t>
      </w:r>
      <w:r>
        <w:rPr>
          <w:rFonts w:hint="eastAsia"/>
          <w:lang w:val="en-US" w:eastAsia="zh-CN"/>
        </w:rPr>
        <w:t>读诵半部《坛经》或《维摩诘经》，或一部《圆觉经》，或同样篇幅的经论</w:t>
      </w:r>
      <w:r>
        <w:rPr>
          <w:rFonts w:hint="default"/>
          <w:lang w:val="en-US" w:eastAsia="zh-CN"/>
        </w:rPr>
        <w:t>，坐禅两座，</w:t>
      </w:r>
      <w:r>
        <w:rPr>
          <w:rFonts w:hint="eastAsia"/>
          <w:lang w:val="en-US" w:eastAsia="zh-CN"/>
        </w:rPr>
        <w:t>行禅二十分钟，</w:t>
      </w:r>
      <w:r>
        <w:rPr>
          <w:rFonts w:hint="default"/>
          <w:lang w:val="en-US" w:eastAsia="zh-CN"/>
        </w:rPr>
        <w:t>练习一物不为</w:t>
      </w:r>
      <w:r>
        <w:rPr>
          <w:rFonts w:hint="eastAsia"/>
          <w:lang w:val="en-US" w:eastAsia="zh-CN"/>
        </w:rPr>
        <w:t>一个小时，读楞严咒三遍，</w:t>
      </w:r>
      <w:r>
        <w:rPr>
          <w:rFonts w:hint="default"/>
          <w:lang w:val="en-US" w:eastAsia="zh-CN"/>
        </w:rPr>
        <w:t>行脚</w:t>
      </w:r>
      <w:r>
        <w:rPr>
          <w:rFonts w:hint="eastAsia"/>
          <w:lang w:val="en-US" w:eastAsia="zh-CN"/>
        </w:rPr>
        <w:t>一</w:t>
      </w:r>
      <w:r>
        <w:rPr>
          <w:rFonts w:hint="default"/>
          <w:lang w:val="en-US" w:eastAsia="zh-CN"/>
        </w:rPr>
        <w:t>个小时。</w:t>
      </w:r>
      <w:r>
        <w:rPr>
          <w:rFonts w:hint="eastAsia"/>
          <w:lang w:val="en-US" w:eastAsia="zh-CN"/>
        </w:rPr>
        <w:t>其它时间读我的文章。</w:t>
      </w:r>
    </w:p>
    <w:p w14:paraId="2052DA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六，可以全天修行的人，每天</w:t>
      </w:r>
      <w:r>
        <w:rPr>
          <w:rFonts w:hint="eastAsia"/>
          <w:lang w:val="en-US" w:eastAsia="zh-CN"/>
        </w:rPr>
        <w:t>六</w:t>
      </w:r>
      <w:r>
        <w:rPr>
          <w:rFonts w:hint="default"/>
          <w:lang w:val="en-US" w:eastAsia="zh-CN"/>
        </w:rPr>
        <w:t>节课</w:t>
      </w:r>
      <w:r>
        <w:rPr>
          <w:rFonts w:hint="eastAsia"/>
          <w:lang w:val="en-US" w:eastAsia="zh-CN"/>
        </w:rPr>
        <w:t>。</w:t>
      </w:r>
      <w:r>
        <w:rPr>
          <w:rFonts w:hint="default"/>
          <w:lang w:val="en-US" w:eastAsia="zh-CN"/>
        </w:rPr>
        <w:t>每天读诵《大般涅槃经》一卷</w:t>
      </w:r>
      <w:r>
        <w:rPr>
          <w:rFonts w:hint="eastAsia"/>
          <w:lang w:val="en-US" w:eastAsia="zh-CN"/>
        </w:rPr>
        <w:t>，或同等篇幅的其它经典。</w:t>
      </w:r>
      <w:r>
        <w:rPr>
          <w:rFonts w:hint="default"/>
          <w:lang w:val="en-US" w:eastAsia="zh-CN"/>
        </w:rPr>
        <w:t>坐禅两座。一物不为</w:t>
      </w:r>
      <w:r>
        <w:rPr>
          <w:rFonts w:hint="eastAsia"/>
          <w:lang w:val="en-US" w:eastAsia="zh-CN"/>
        </w:rPr>
        <w:t>一</w:t>
      </w:r>
      <w:r>
        <w:rPr>
          <w:rFonts w:hint="default"/>
          <w:lang w:val="en-US" w:eastAsia="zh-CN"/>
        </w:rPr>
        <w:t>个小时</w:t>
      </w:r>
      <w:r>
        <w:rPr>
          <w:rFonts w:hint="eastAsia"/>
          <w:lang w:val="en-US" w:eastAsia="zh-CN"/>
        </w:rPr>
        <w:t>。</w:t>
      </w:r>
      <w:r>
        <w:rPr>
          <w:rFonts w:hint="default"/>
          <w:lang w:val="en-US" w:eastAsia="zh-CN"/>
        </w:rPr>
        <w:t>行脚四十分钟。</w:t>
      </w:r>
      <w:r>
        <w:rPr>
          <w:rFonts w:hint="eastAsia"/>
          <w:lang w:val="en-US" w:eastAsia="zh-CN"/>
        </w:rPr>
        <w:t>阅读</w:t>
      </w:r>
      <w:r>
        <w:rPr>
          <w:rFonts w:hint="default"/>
          <w:lang w:val="en-US" w:eastAsia="zh-CN"/>
        </w:rPr>
        <w:t>《祖师集》《祖师禅》《禅灯集》《指月录》《五灯会元》，</w:t>
      </w:r>
      <w:r>
        <w:rPr>
          <w:rFonts w:hint="eastAsia"/>
          <w:lang w:val="en-US" w:eastAsia="zh-CN"/>
        </w:rPr>
        <w:t>《禅宗大德</w:t>
      </w:r>
      <w:r>
        <w:rPr>
          <w:rFonts w:hint="default"/>
          <w:lang w:val="en-US" w:eastAsia="zh-CN"/>
        </w:rPr>
        <w:t>悟道因缘</w:t>
      </w:r>
      <w:r>
        <w:rPr>
          <w:rFonts w:hint="eastAsia"/>
          <w:lang w:val="en-US" w:eastAsia="zh-CN"/>
        </w:rPr>
        <w:t>》</w:t>
      </w:r>
      <w:r>
        <w:rPr>
          <w:rFonts w:hint="default"/>
          <w:lang w:val="en-US" w:eastAsia="zh-CN"/>
        </w:rPr>
        <w:t>等</w:t>
      </w:r>
      <w:r>
        <w:rPr>
          <w:rFonts w:hint="eastAsia"/>
          <w:lang w:val="en-US" w:eastAsia="zh-CN"/>
        </w:rPr>
        <w:t>一个小时，或者读我的文章</w:t>
      </w:r>
      <w:r>
        <w:rPr>
          <w:rFonts w:hint="default"/>
          <w:lang w:val="en-US" w:eastAsia="zh-CN"/>
        </w:rPr>
        <w:t>。</w:t>
      </w:r>
    </w:p>
    <w:p w14:paraId="1173E9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除了上述实修功课外，大家一定要把做功课时养成的觉知、定力和正念带到生活中。否则，修行和生活脱节，修行就变成了机械和定法，也就没有意义了。</w:t>
      </w:r>
    </w:p>
    <w:p w14:paraId="5DA239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大家不要畏惧做功课。只有做功课，才能逐渐降伏我们无量劫来的</w:t>
      </w:r>
      <w:r>
        <w:rPr>
          <w:rFonts w:hint="eastAsia"/>
          <w:highlight w:val="none"/>
          <w:lang w:val="en-US" w:eastAsia="zh-CN"/>
        </w:rPr>
        <w:t>粗</w:t>
      </w:r>
      <w:r>
        <w:rPr>
          <w:rFonts w:hint="default"/>
          <w:highlight w:val="none"/>
          <w:lang w:val="en-US" w:eastAsia="zh-CN"/>
        </w:rPr>
        <w:t>重</w:t>
      </w:r>
      <w:r>
        <w:rPr>
          <w:rFonts w:hint="default"/>
          <w:lang w:val="en-US" w:eastAsia="zh-CN"/>
        </w:rPr>
        <w:t>烦恼，消除无始来的粗重业障。犹如病人患重病，不能害怕服药。</w:t>
      </w:r>
    </w:p>
    <w:p w14:paraId="52C31C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上面课程里提到的读诵经典的音频，学山禅院网站上都有，大家可以下载跟着读诵，效果会更好。</w:t>
      </w:r>
      <w:r>
        <w:rPr>
          <w:rFonts w:hint="eastAsia"/>
          <w:lang w:val="en-US" w:eastAsia="zh-CN"/>
        </w:rPr>
        <w:t>要理解和学习的经论网站在也有讲经音频，可以下载收听。</w:t>
      </w:r>
    </w:p>
    <w:p w14:paraId="574394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读诵经典的次第最好是：《金刚经》《血脉论》《传心法要》</w:t>
      </w:r>
      <w:r>
        <w:rPr>
          <w:rFonts w:hint="eastAsia"/>
          <w:lang w:val="en-US" w:eastAsia="zh-CN"/>
        </w:rPr>
        <w:t>《临济语录》</w:t>
      </w:r>
      <w:r>
        <w:rPr>
          <w:rFonts w:hint="default"/>
          <w:lang w:val="en-US" w:eastAsia="zh-CN"/>
        </w:rPr>
        <w:t>《圆觉经》《六祖坛经》《维摩诘经》《大般涅槃经》</w:t>
      </w:r>
      <w:r>
        <w:rPr>
          <w:rFonts w:hint="eastAsia"/>
          <w:lang w:val="en-US" w:eastAsia="zh-CN"/>
        </w:rPr>
        <w:t>这些</w:t>
      </w:r>
      <w:r>
        <w:rPr>
          <w:rFonts w:hint="default"/>
          <w:lang w:val="en-US" w:eastAsia="zh-CN"/>
        </w:rPr>
        <w:t>经论，是学习禅宗必诵经论。当然，这几部经论从见地和义理上并无深浅之别，都是禅宗修行的重要经典。只是因为篇幅长短，故作如是</w:t>
      </w:r>
      <w:r>
        <w:rPr>
          <w:rFonts w:hint="eastAsia"/>
          <w:lang w:val="en-US" w:eastAsia="zh-CN"/>
        </w:rPr>
        <w:t>次序</w:t>
      </w:r>
      <w:r>
        <w:rPr>
          <w:rFonts w:hint="default"/>
          <w:lang w:val="en-US" w:eastAsia="zh-CN"/>
        </w:rPr>
        <w:t>。这几部经论把禅宗修行的见地和方法，以及助道方便都开示</w:t>
      </w:r>
      <w:r>
        <w:rPr>
          <w:rFonts w:hint="eastAsia"/>
          <w:lang w:val="en-US" w:eastAsia="zh-CN"/>
        </w:rPr>
        <w:t>得</w:t>
      </w:r>
      <w:r>
        <w:rPr>
          <w:rFonts w:hint="default"/>
          <w:lang w:val="en-US" w:eastAsia="zh-CN"/>
        </w:rPr>
        <w:t>非常详细。学人只要把这几部经论读熟，理解，运用，修行就不会出错。</w:t>
      </w:r>
    </w:p>
    <w:p w14:paraId="02842F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功课因人而异，没有定论。这几个方案主要是针对初学和还不知道如何安排自己功课的人设定的。已经安排好实修功课的，就按照自己的节奏和方法进行实修即可。学人可根据自身的情况任意搭配和随时调节功课。</w:t>
      </w:r>
    </w:p>
    <w:p w14:paraId="532456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达摩祖师说：诸业不造，自然得道。我们每天做功课，就没有时间去造业，时间长了，也就能逐渐安下心来。通过实修，摒弃诸缘，心渐安静，便可理解诸法实相，再解行相应，实践解脱。</w:t>
      </w:r>
    </w:p>
    <w:p w14:paraId="5C72A2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实修方案虽多，但每一种方案长期实行起来都不容易。所以参加共修就变得非常必要。这些方案里涉及的各门功课，学山禅院都</w:t>
      </w:r>
      <w:r>
        <w:rPr>
          <w:rFonts w:hint="eastAsia"/>
          <w:lang w:val="en-US" w:eastAsia="zh-CN"/>
        </w:rPr>
        <w:t>常年有共修</w:t>
      </w:r>
      <w:r>
        <w:rPr>
          <w:rFonts w:hint="default"/>
          <w:lang w:val="en-US" w:eastAsia="zh-CN"/>
        </w:rPr>
        <w:t>。大家如果想得到加持，可以</w:t>
      </w:r>
      <w:r>
        <w:rPr>
          <w:rFonts w:hint="eastAsia"/>
          <w:lang w:val="en-US" w:eastAsia="zh-CN"/>
        </w:rPr>
        <w:t>申请来道场参加</w:t>
      </w:r>
      <w:r>
        <w:rPr>
          <w:rFonts w:hint="default"/>
          <w:lang w:val="en-US" w:eastAsia="zh-CN"/>
        </w:rPr>
        <w:t>共修。</w:t>
      </w:r>
    </w:p>
    <w:p w14:paraId="751A61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488FB4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见性的误区</w:t>
      </w:r>
    </w:p>
    <w:p w14:paraId="6DD532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现在流行着这样一种观念，认出它，认出那个真的，就是见性，就解决了一切问题。</w:t>
      </w:r>
    </w:p>
    <w:p w14:paraId="77A955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是这样吗？什么是真的？你认出的真的，还是那个真正的真的吗？</w:t>
      </w:r>
    </w:p>
    <w:p w14:paraId="230438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很多人以为自己见到那个真的了，也体悟过“那个清净的本性”，把体悟的清净当成见性，但为什么生活中依旧烦恼重重？因为恰恰是这个体悟的心是造成一切烦恼的根本无明。</w:t>
      </w:r>
    </w:p>
    <w:p w14:paraId="7DD3E7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体悟的并不是性，而是关于“自性”的妄想。</w:t>
      </w:r>
    </w:p>
    <w:p w14:paraId="3EA20E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显然，认定有一个真，认出它，</w:t>
      </w:r>
      <w:r>
        <w:rPr>
          <w:rFonts w:hint="eastAsia"/>
          <w:lang w:val="en-US" w:eastAsia="zh-CN"/>
        </w:rPr>
        <w:t>同样</w:t>
      </w:r>
      <w:r>
        <w:rPr>
          <w:rFonts w:hint="default"/>
          <w:lang w:val="en-US" w:eastAsia="zh-CN"/>
        </w:rPr>
        <w:t>是你的妄想，不是真。</w:t>
      </w:r>
    </w:p>
    <w:p w14:paraId="6EAF14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真不需要认，只需要不</w:t>
      </w:r>
      <w:r>
        <w:rPr>
          <w:rFonts w:hint="eastAsia"/>
          <w:lang w:val="en-US" w:eastAsia="zh-CN"/>
        </w:rPr>
        <w:t>在“真”上加妄想</w:t>
      </w:r>
      <w:r>
        <w:rPr>
          <w:rFonts w:hint="default"/>
          <w:lang w:val="en-US" w:eastAsia="zh-CN"/>
        </w:rPr>
        <w:t>。认出什么是假的，不被假所骗，自然就相应于真了。</w:t>
      </w:r>
    </w:p>
    <w:p w14:paraId="2A9292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所以，凡是那些给你指出有一个真，有一个性可得，可认，可体悟，可见，可得的，都不是真正见性。</w:t>
      </w:r>
    </w:p>
    <w:p w14:paraId="74E946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真正见性，离相即见性，离假即见性，不住于假即见性，知假不可得即见性，无觉无观即相应，不求真，不断妄，即相应。</w:t>
      </w:r>
    </w:p>
    <w:p w14:paraId="1F2D8F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没有真可得，亦无假可除，一切依旧，一切原样，</w:t>
      </w:r>
      <w:r>
        <w:rPr>
          <w:rFonts w:hint="eastAsia"/>
          <w:lang w:val="en-US" w:eastAsia="zh-CN"/>
        </w:rPr>
        <w:t>不动妄念，便证菩提，假</w:t>
      </w:r>
      <w:r>
        <w:rPr>
          <w:rFonts w:hint="default"/>
          <w:lang w:val="en-US" w:eastAsia="zh-CN"/>
        </w:rPr>
        <w:t>名见性。</w:t>
      </w:r>
    </w:p>
    <w:p w14:paraId="3AB2FC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经里和祖师的开示中虽然也有对佛性的描写，比如不生不灭，无生，不垢不净，无形无相，清净无染，不可思议，能见能听的无依道人，似乎实有这样一个“佛性”，不知道这些都是佛与祖师对自证圣智境界的描述，只是对佛性的一种形容和知解，并非实有一个法叫佛性。经云：实无有法名阿耨多罗三藐三菩提。</w:t>
      </w:r>
    </w:p>
    <w:p w14:paraId="2A1F28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佛与祖之所以这样讲，是引导学人直接去用佛性，去行于真性，自证真性，而不生用想，不生行想，不生证想，亦不得生于有性想。真正的见性是修行人自证自行的境界，唯有默契而已，无关体悟和知解。</w:t>
      </w:r>
    </w:p>
    <w:p w14:paraId="79E203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下面是</w:t>
      </w:r>
      <w:r>
        <w:rPr>
          <w:rFonts w:hint="default"/>
          <w:lang w:val="en-US" w:eastAsia="zh-CN"/>
        </w:rPr>
        <w:t>佛</w:t>
      </w:r>
      <w:r>
        <w:rPr>
          <w:rFonts w:hint="eastAsia"/>
          <w:lang w:val="en-US" w:eastAsia="zh-CN"/>
        </w:rPr>
        <w:t>经中</w:t>
      </w:r>
      <w:r>
        <w:rPr>
          <w:rFonts w:hint="default"/>
          <w:lang w:val="en-US" w:eastAsia="zh-CN"/>
        </w:rPr>
        <w:t>与祖师的</w:t>
      </w:r>
      <w:r>
        <w:rPr>
          <w:rFonts w:hint="eastAsia"/>
          <w:lang w:val="en-US" w:eastAsia="zh-CN"/>
        </w:rPr>
        <w:t>一些</w:t>
      </w:r>
      <w:r>
        <w:rPr>
          <w:rFonts w:hint="default"/>
          <w:lang w:val="en-US" w:eastAsia="zh-CN"/>
        </w:rPr>
        <w:t>开示</w:t>
      </w:r>
      <w:r>
        <w:rPr>
          <w:rFonts w:hint="eastAsia"/>
          <w:lang w:val="en-US" w:eastAsia="zh-CN"/>
        </w:rPr>
        <w:t>，可以做为我们识别真正见性的要点，通过这些开示，我们可以看到，见性不需要起心，亦无任何体会，不需要有能见和所见</w:t>
      </w:r>
      <w:r>
        <w:rPr>
          <w:rFonts w:hint="default"/>
          <w:lang w:val="en-US" w:eastAsia="zh-CN"/>
        </w:rPr>
        <w:t>：</w:t>
      </w:r>
    </w:p>
    <w:p w14:paraId="783A55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楞严经：明妄非他，觉明为咎。</w:t>
      </w:r>
    </w:p>
    <w:p w14:paraId="03A48B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楞严经：知上立知，即无明本。知见无见，斯即涅槃。</w:t>
      </w:r>
    </w:p>
    <w:p w14:paraId="543550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楞严经：妄心一歇，歇即菩提。</w:t>
      </w:r>
    </w:p>
    <w:p w14:paraId="32F56F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楞伽经：佛不住涅槃，涅槃不住佛。</w:t>
      </w:r>
    </w:p>
    <w:p w14:paraId="699BBA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圆觉经：若说有觉，亦未离幻。</w:t>
      </w:r>
      <w:r>
        <w:rPr>
          <w:rFonts w:hint="eastAsia"/>
          <w:lang w:val="en-US" w:eastAsia="zh-CN"/>
        </w:rPr>
        <w:t>若说无觉，亦未离幻。</w:t>
      </w:r>
    </w:p>
    <w:p w14:paraId="629B4E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圆觉经：众生为解碍，菩萨未离觉。</w:t>
      </w:r>
    </w:p>
    <w:p w14:paraId="23F493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维摩诘经：不于三界现身意，是为宴坐。</w:t>
      </w:r>
    </w:p>
    <w:p w14:paraId="6B5F62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金刚经云：实无有法名阿耨多罗三藐三菩提。</w:t>
      </w:r>
    </w:p>
    <w:p w14:paraId="718831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金刚经：如来者，诸法如义。</w:t>
      </w:r>
    </w:p>
    <w:p w14:paraId="4C5D78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金刚经：应无所住而生其心。</w:t>
      </w:r>
    </w:p>
    <w:p w14:paraId="0B9BC9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金刚经：凡所有相，皆是虚妄。</w:t>
      </w:r>
    </w:p>
    <w:p w14:paraId="247FBD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三祖：虚明自照，不劳心力。</w:t>
      </w:r>
      <w:r>
        <w:rPr>
          <w:rFonts w:hint="eastAsia"/>
          <w:lang w:val="en-US" w:eastAsia="zh-CN"/>
        </w:rPr>
        <w:t>非思量处，识情难测。</w:t>
      </w:r>
    </w:p>
    <w:p w14:paraId="3F12D6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三祖：不用求真，唯须息见。</w:t>
      </w:r>
    </w:p>
    <w:p w14:paraId="06460F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六祖：一切无有真，不以见于真。若见于真者，是见尽非真。</w:t>
      </w:r>
    </w:p>
    <w:p w14:paraId="4A5196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六祖：常应诸根用，而不生用想；分别一切法，不起分别想。</w:t>
      </w:r>
    </w:p>
    <w:p w14:paraId="3F8E45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六祖：菩提本自性，起心即是妄。</w:t>
      </w:r>
    </w:p>
    <w:p w14:paraId="45CC16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六祖：若言著净，人性本净，由妄念故，盖覆真如。但无妄想，性自清净。起心著净，却生净妄。妄无处所，著者是妄。净无形相，却立净相，言是工夫。作此见者，障自本性，却被净缚。</w:t>
      </w:r>
    </w:p>
    <w:p w14:paraId="5F82D8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永嘉：不求真，不断妄，了知二法空无相。</w:t>
      </w:r>
    </w:p>
    <w:p w14:paraId="4E4F55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永嘉：觅即知君不可见，不离当处常湛然。</w:t>
      </w:r>
    </w:p>
    <w:p w14:paraId="4FC94A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永嘉：心是根，法是尘，两种犹如镜上痕。痕垢尽除光始现，心法双忘性即真。</w:t>
      </w:r>
    </w:p>
    <w:p w14:paraId="507D80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志诚：回趣真如，法还不净。</w:t>
      </w:r>
    </w:p>
    <w:p w14:paraId="75D12E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洞山：切忌从他觅，迢迢与我疏。</w:t>
      </w:r>
    </w:p>
    <w:p w14:paraId="1FC13B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黄檗：息虑忘缘，佛自现前。</w:t>
      </w:r>
    </w:p>
    <w:p w14:paraId="2F693D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黄檗：但能无心，便是究竟。</w:t>
      </w:r>
    </w:p>
    <w:p w14:paraId="7E6D89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黄檗：不动妄念，便证菩提。</w:t>
      </w:r>
    </w:p>
    <w:p w14:paraId="34A375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69850E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一日三餐，闲度余年</w:t>
      </w:r>
    </w:p>
    <w:p w14:paraId="3F4987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生活处处是修行，修行就在生活里修。</w:t>
      </w:r>
    </w:p>
    <w:p w14:paraId="7F2AEA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会生活的，就知道何处是修行。会修行的，就会生活的很惬意，很安闲。</w:t>
      </w:r>
    </w:p>
    <w:p w14:paraId="4EE450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佛法在世间，不离世间觉。鸡毛蒜皮琐琐碎碎处，便是悟道处。平平淡淡无聊烦闷处，便是光明显照时。</w:t>
      </w:r>
    </w:p>
    <w:p w14:paraId="047B8B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离开一日三餐，更于何处找修行？离开穿衣吃饭，更于何处求开悟？能平常度日，便是大修行。不无事无非，便达诸佛玄旨。</w:t>
      </w:r>
    </w:p>
    <w:p w14:paraId="30CA2B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才起一念修行的心，便是妄想。才起一念出离的心，便入另一个窠臼。才生我愚我贪我凡的心，便是自寻烦恼，才生我要悟要觉要解脱的心，便是自披枷锁。</w:t>
      </w:r>
    </w:p>
    <w:p w14:paraId="7B156A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起心无错，错在念念住着。</w:t>
      </w:r>
    </w:p>
    <w:p w14:paraId="003ACB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动念无非，非在念念分别。</w:t>
      </w:r>
    </w:p>
    <w:p w14:paraId="4DEEF9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只是活着，于活动中不妄分别，即便嬉笑怒骂，淫怒痴慢，无非佛法。若妄加分别，就算戒定慧施，得百千三昧，亦是无边罪业。</w:t>
      </w:r>
    </w:p>
    <w:p w14:paraId="4000CD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每天如同一天过，不觉无聊，便已成道。</w:t>
      </w:r>
    </w:p>
    <w:p w14:paraId="2EEFDD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每处都如同一处，不自爱憎，便是净土。</w:t>
      </w:r>
    </w:p>
    <w:p w14:paraId="2263C4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一日三餐，粗茶淡饭，餐餐知足，餐餐没满，吃饭便成世间最乐之事。仅此形饭即成般若餐，即此相食即成净法食。</w:t>
      </w:r>
    </w:p>
    <w:p w14:paraId="77E623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过早中晚，度无事时，时时安心，念念无求，只此烟火人间便是天上神仙，只此俗间凡人便是成圣成贤。</w:t>
      </w:r>
    </w:p>
    <w:p w14:paraId="3260E0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得道只在须臾，但能无妄；见性只在刹那，要行便行。</w:t>
      </w:r>
    </w:p>
    <w:p w14:paraId="0C7506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修行如此简单，心性不生；解脱只在目前，要见便见。</w:t>
      </w:r>
    </w:p>
    <w:p w14:paraId="32C96F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莫离吃喝拉撒别觅大法，吃喝拉撒便是无上妙法。莫离家长里短更求解脱妙门，东家西家，便是真常寂灭。</w:t>
      </w:r>
    </w:p>
    <w:p w14:paraId="030176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会修者，病榻前，工作中，家庭里，锅碗瓢盆磕磕碰碰处，好做功夫；会练者，人情世故是非曲直处，繁华喧闹场，才见智慧。</w:t>
      </w:r>
    </w:p>
    <w:p w14:paraId="60ACF9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心若不寂，山林深处，亦是纷乱迷失。</w:t>
      </w:r>
    </w:p>
    <w:p w14:paraId="4F9D95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妄若不生，醉酒当歌，亦是神通妙用。</w:t>
      </w:r>
    </w:p>
    <w:p w14:paraId="1096CB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茄子土豆，土豆茄子。大米白面，白面大米。一日三餐，三餐一日。穿衣吃饭，吃饭穿衣。日复一日，流水潺潺。年复一年，时光匪迁。一真一切真，万事自如如。无端莫生见，无事莫找事。只此无事人，便是富贵人。只此平常日，便是辉煌时。</w:t>
      </w:r>
    </w:p>
    <w:p w14:paraId="15C988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我只活着，安闲度日。</w:t>
      </w:r>
    </w:p>
    <w:p w14:paraId="47569C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我只恁么，哪有恁么。</w:t>
      </w:r>
    </w:p>
    <w:p w14:paraId="262B18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我非是我，是名为我。</w:t>
      </w:r>
    </w:p>
    <w:p w14:paraId="2AF034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活亦非活，是名生活。</w:t>
      </w:r>
    </w:p>
    <w:p w14:paraId="787ABB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7BB7F7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时时开悟，处处见性</w:t>
      </w:r>
    </w:p>
    <w:p w14:paraId="4B6220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正打妄想时就是开悟，开悟不是</w:t>
      </w:r>
      <w:r>
        <w:rPr>
          <w:rFonts w:hint="eastAsia"/>
          <w:lang w:val="en-US" w:eastAsia="zh-CN"/>
        </w:rPr>
        <w:t>打</w:t>
      </w:r>
      <w:r>
        <w:rPr>
          <w:rFonts w:hint="default"/>
          <w:lang w:val="en-US" w:eastAsia="zh-CN"/>
        </w:rPr>
        <w:t>妄想</w:t>
      </w:r>
      <w:r>
        <w:rPr>
          <w:rFonts w:hint="eastAsia"/>
          <w:lang w:val="en-US" w:eastAsia="zh-CN"/>
        </w:rPr>
        <w:t>。不可作开悟是何种状态想。何以故？</w:t>
      </w:r>
      <w:r>
        <w:rPr>
          <w:rFonts w:hint="default"/>
          <w:lang w:val="en-US" w:eastAsia="zh-CN"/>
        </w:rPr>
        <w:t>正打妄想已经过去了，开悟亦已过去。</w:t>
      </w:r>
    </w:p>
    <w:p w14:paraId="3AA729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正说话时就是开悟，开悟不是</w:t>
      </w:r>
      <w:r>
        <w:rPr>
          <w:rFonts w:hint="eastAsia"/>
          <w:lang w:val="en-US" w:eastAsia="zh-CN"/>
        </w:rPr>
        <w:t>正</w:t>
      </w:r>
      <w:r>
        <w:rPr>
          <w:rFonts w:hint="default"/>
          <w:lang w:val="en-US" w:eastAsia="zh-CN"/>
        </w:rPr>
        <w:t>说话</w:t>
      </w:r>
      <w:r>
        <w:rPr>
          <w:rFonts w:hint="eastAsia"/>
          <w:lang w:val="en-US" w:eastAsia="zh-CN"/>
        </w:rPr>
        <w:t>时。</w:t>
      </w:r>
      <w:r>
        <w:rPr>
          <w:rFonts w:hint="default"/>
          <w:lang w:val="en-US" w:eastAsia="zh-CN"/>
        </w:rPr>
        <w:t>正说话时已经</w:t>
      </w:r>
      <w:r>
        <w:rPr>
          <w:rFonts w:hint="eastAsia"/>
          <w:lang w:val="en-US" w:eastAsia="zh-CN"/>
        </w:rPr>
        <w:t>消失，开悟亦消失</w:t>
      </w:r>
      <w:r>
        <w:rPr>
          <w:rFonts w:hint="default"/>
          <w:lang w:val="en-US" w:eastAsia="zh-CN"/>
        </w:rPr>
        <w:t>。</w:t>
      </w:r>
      <w:r>
        <w:rPr>
          <w:rFonts w:hint="eastAsia"/>
          <w:lang w:val="en-US" w:eastAsia="zh-CN"/>
        </w:rPr>
        <w:t>若觅说话时，说话不可得。开悟亦如是，觅之早逃逝。</w:t>
      </w:r>
    </w:p>
    <w:p w14:paraId="10B9FD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正看时就是开悟，开悟不是正看时</w:t>
      </w:r>
      <w:r>
        <w:rPr>
          <w:rFonts w:hint="eastAsia"/>
          <w:lang w:val="en-US" w:eastAsia="zh-CN"/>
        </w:rPr>
        <w:t>。</w:t>
      </w:r>
      <w:r>
        <w:rPr>
          <w:rFonts w:hint="default"/>
          <w:lang w:val="en-US" w:eastAsia="zh-CN"/>
        </w:rPr>
        <w:t>根本没有什么正看时</w:t>
      </w:r>
      <w:r>
        <w:rPr>
          <w:rFonts w:hint="eastAsia"/>
          <w:lang w:val="en-US" w:eastAsia="zh-CN"/>
        </w:rPr>
        <w:t>，亦没有开悟时</w:t>
      </w:r>
      <w:r>
        <w:rPr>
          <w:rFonts w:hint="default"/>
          <w:lang w:val="en-US" w:eastAsia="zh-CN"/>
        </w:rPr>
        <w:t>。</w:t>
      </w:r>
      <w:r>
        <w:rPr>
          <w:rFonts w:hint="eastAsia"/>
          <w:lang w:val="en-US" w:eastAsia="zh-CN"/>
        </w:rPr>
        <w:t>开悟不可住，一切法不可住。</w:t>
      </w:r>
    </w:p>
    <w:p w14:paraId="61115D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正听时就是开悟，开悟不是正听时</w:t>
      </w:r>
      <w:r>
        <w:rPr>
          <w:rFonts w:hint="eastAsia"/>
          <w:lang w:val="en-US" w:eastAsia="zh-CN"/>
        </w:rPr>
        <w:t>。</w:t>
      </w:r>
      <w:r>
        <w:rPr>
          <w:rFonts w:hint="default"/>
          <w:lang w:val="en-US" w:eastAsia="zh-CN"/>
        </w:rPr>
        <w:t>没有什么正听时，正听时早就过去了，开悟也早就过去了。</w:t>
      </w:r>
    </w:p>
    <w:p w14:paraId="2CFA7D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正闻、正嗅、正触、正知时即是开悟，开悟不是见闻觉知。见闻觉知念念不住，开悟亦不可留不可住。</w:t>
      </w:r>
    </w:p>
    <w:p w14:paraId="5665D9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所以祖师说：何须正恁么，切忌未生时。</w:t>
      </w:r>
      <w:r>
        <w:rPr>
          <w:rFonts w:hint="eastAsia"/>
          <w:lang w:val="en-US" w:eastAsia="zh-CN"/>
        </w:rPr>
        <w:t>正恁么时，非正恁么；正未生时，早就生了。</w:t>
      </w:r>
    </w:p>
    <w:p w14:paraId="038B74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又说</w:t>
      </w:r>
      <w:r>
        <w:rPr>
          <w:rFonts w:hint="eastAsia"/>
          <w:lang w:val="en-US" w:eastAsia="zh-CN"/>
        </w:rPr>
        <w:t>：</w:t>
      </w:r>
      <w:r>
        <w:rPr>
          <w:rFonts w:hint="default"/>
          <w:lang w:val="en-US" w:eastAsia="zh-CN"/>
        </w:rPr>
        <w:t>渠今正是我，我今不是渠。</w:t>
      </w:r>
      <w:r>
        <w:rPr>
          <w:rFonts w:hint="eastAsia"/>
          <w:lang w:val="en-US" w:eastAsia="zh-CN"/>
        </w:rPr>
        <w:t>应须恁么会，方得契如如。说是恁么会，实际无所会。不得作会解，此人会祖意。</w:t>
      </w:r>
    </w:p>
    <w:p w14:paraId="0B83B6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正起身时即是开悟，开悟不是起身。何以故？起身不可得，开悟不可得。开悟与起身过去久矣。故虽正起身即是开悟，不可做起身即是开悟想。</w:t>
      </w:r>
    </w:p>
    <w:p w14:paraId="12AD06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正动念时即是开悟，开悟却非动念。何以故？动念即是空，动念不可得，动念不可住。开悟亦如是，不可得，不可住。</w:t>
      </w:r>
    </w:p>
    <w:p w14:paraId="287C83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正</w:t>
      </w:r>
      <w:r>
        <w:rPr>
          <w:rFonts w:hint="eastAsia"/>
          <w:lang w:val="en-US" w:eastAsia="zh-CN"/>
        </w:rPr>
        <w:t>思惟</w:t>
      </w:r>
      <w:r>
        <w:rPr>
          <w:rFonts w:hint="default"/>
          <w:lang w:val="en-US" w:eastAsia="zh-CN"/>
        </w:rPr>
        <w:t>时即是开悟，开悟非</w:t>
      </w:r>
      <w:r>
        <w:rPr>
          <w:rFonts w:hint="eastAsia"/>
          <w:lang w:val="en-US" w:eastAsia="zh-CN"/>
        </w:rPr>
        <w:t>思惟</w:t>
      </w:r>
      <w:r>
        <w:rPr>
          <w:rFonts w:hint="default"/>
          <w:lang w:val="en-US" w:eastAsia="zh-CN"/>
        </w:rPr>
        <w:t>。何以故？</w:t>
      </w:r>
      <w:r>
        <w:rPr>
          <w:rFonts w:hint="eastAsia"/>
          <w:lang w:val="en-US" w:eastAsia="zh-CN"/>
        </w:rPr>
        <w:t>思惟</w:t>
      </w:r>
      <w:r>
        <w:rPr>
          <w:rFonts w:hint="default"/>
          <w:lang w:val="en-US" w:eastAsia="zh-CN"/>
        </w:rPr>
        <w:t>非</w:t>
      </w:r>
      <w:r>
        <w:rPr>
          <w:rFonts w:hint="eastAsia"/>
          <w:lang w:val="en-US" w:eastAsia="zh-CN"/>
        </w:rPr>
        <w:t>思惟</w:t>
      </w:r>
      <w:r>
        <w:rPr>
          <w:rFonts w:hint="default"/>
          <w:lang w:val="en-US" w:eastAsia="zh-CN"/>
        </w:rPr>
        <w:t>，</w:t>
      </w:r>
      <w:r>
        <w:rPr>
          <w:rFonts w:hint="eastAsia"/>
          <w:lang w:val="en-US" w:eastAsia="zh-CN"/>
        </w:rPr>
        <w:t>思惟</w:t>
      </w:r>
      <w:r>
        <w:rPr>
          <w:rFonts w:hint="default"/>
          <w:lang w:val="en-US" w:eastAsia="zh-CN"/>
        </w:rPr>
        <w:t>即是空。开悟亦如是，开悟不可思，开悟不可知，开悟不可解。</w:t>
      </w:r>
    </w:p>
    <w:p w14:paraId="18DB1A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正觅、正找、正求、正寻</w:t>
      </w:r>
      <w:r>
        <w:rPr>
          <w:rFonts w:hint="eastAsia"/>
          <w:lang w:val="en-US" w:eastAsia="zh-CN"/>
        </w:rPr>
        <w:t>本性</w:t>
      </w:r>
      <w:r>
        <w:rPr>
          <w:rFonts w:hint="default"/>
          <w:lang w:val="en-US" w:eastAsia="zh-CN"/>
        </w:rPr>
        <w:t>时即是开悟</w:t>
      </w:r>
      <w:r>
        <w:rPr>
          <w:rFonts w:hint="eastAsia"/>
          <w:lang w:val="en-US" w:eastAsia="zh-CN"/>
        </w:rPr>
        <w:t>，非别有本性可寻可觅，亦</w:t>
      </w:r>
      <w:r>
        <w:rPr>
          <w:rFonts w:hint="default"/>
          <w:lang w:val="en-US" w:eastAsia="zh-CN"/>
        </w:rPr>
        <w:t>非离寻</w:t>
      </w:r>
      <w:r>
        <w:rPr>
          <w:rFonts w:hint="eastAsia"/>
          <w:lang w:val="en-US" w:eastAsia="zh-CN"/>
        </w:rPr>
        <w:t>、</w:t>
      </w:r>
      <w:r>
        <w:rPr>
          <w:rFonts w:hint="default"/>
          <w:lang w:val="en-US" w:eastAsia="zh-CN"/>
        </w:rPr>
        <w:t>觅</w:t>
      </w:r>
      <w:r>
        <w:rPr>
          <w:rFonts w:hint="eastAsia"/>
          <w:lang w:val="en-US" w:eastAsia="zh-CN"/>
        </w:rPr>
        <w:t>、求、找</w:t>
      </w:r>
      <w:r>
        <w:rPr>
          <w:rFonts w:hint="default"/>
          <w:lang w:val="en-US" w:eastAsia="zh-CN"/>
        </w:rPr>
        <w:t>别有开悟。但不得做开悟即是寻觅解。何以故？实无寻觅，亦无开悟。</w:t>
      </w:r>
    </w:p>
    <w:p w14:paraId="16416F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正贪时即是开悟，非离贪别有开悟</w:t>
      </w:r>
      <w:r>
        <w:rPr>
          <w:rFonts w:hint="eastAsia"/>
          <w:lang w:val="en-US" w:eastAsia="zh-CN"/>
        </w:rPr>
        <w:t>。故云贪欲即是道。</w:t>
      </w:r>
      <w:r>
        <w:rPr>
          <w:rFonts w:hint="default"/>
          <w:lang w:val="en-US" w:eastAsia="zh-CN"/>
        </w:rPr>
        <w:t>亦不得生贪即是悟想。何以故？贪不可得，贪不可住，开悟亦如是，不可得，不可住</w:t>
      </w:r>
      <w:r>
        <w:rPr>
          <w:rFonts w:hint="eastAsia"/>
          <w:lang w:val="en-US" w:eastAsia="zh-CN"/>
        </w:rPr>
        <w:t>，不可想，不可解</w:t>
      </w:r>
      <w:r>
        <w:rPr>
          <w:rFonts w:hint="default"/>
          <w:lang w:val="en-US" w:eastAsia="zh-CN"/>
        </w:rPr>
        <w:t>。</w:t>
      </w:r>
    </w:p>
    <w:p w14:paraId="620661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正嗔</w:t>
      </w:r>
      <w:r>
        <w:rPr>
          <w:rFonts w:hint="eastAsia"/>
          <w:lang w:val="en-US" w:eastAsia="zh-CN"/>
        </w:rPr>
        <w:t>、</w:t>
      </w:r>
      <w:r>
        <w:rPr>
          <w:rFonts w:hint="default"/>
          <w:lang w:val="en-US" w:eastAsia="zh-CN"/>
        </w:rPr>
        <w:t>正痴</w:t>
      </w:r>
      <w:r>
        <w:rPr>
          <w:rFonts w:hint="eastAsia"/>
          <w:lang w:val="en-US" w:eastAsia="zh-CN"/>
        </w:rPr>
        <w:t>、</w:t>
      </w:r>
      <w:r>
        <w:rPr>
          <w:rFonts w:hint="default"/>
          <w:lang w:val="en-US" w:eastAsia="zh-CN"/>
        </w:rPr>
        <w:t>正慢</w:t>
      </w:r>
      <w:r>
        <w:rPr>
          <w:rFonts w:hint="eastAsia"/>
          <w:lang w:val="en-US" w:eastAsia="zh-CN"/>
        </w:rPr>
        <w:t>、</w:t>
      </w:r>
      <w:r>
        <w:rPr>
          <w:rFonts w:hint="default"/>
          <w:lang w:val="en-US" w:eastAsia="zh-CN"/>
        </w:rPr>
        <w:t>正疑时即是开悟，非离嗔</w:t>
      </w:r>
      <w:r>
        <w:rPr>
          <w:rFonts w:hint="eastAsia"/>
          <w:lang w:val="en-US" w:eastAsia="zh-CN"/>
        </w:rPr>
        <w:t>、</w:t>
      </w:r>
      <w:r>
        <w:rPr>
          <w:rFonts w:hint="default"/>
          <w:lang w:val="en-US" w:eastAsia="zh-CN"/>
        </w:rPr>
        <w:t>痴</w:t>
      </w:r>
      <w:r>
        <w:rPr>
          <w:rFonts w:hint="eastAsia"/>
          <w:lang w:val="en-US" w:eastAsia="zh-CN"/>
        </w:rPr>
        <w:t>、</w:t>
      </w:r>
      <w:r>
        <w:rPr>
          <w:rFonts w:hint="default"/>
          <w:lang w:val="en-US" w:eastAsia="zh-CN"/>
        </w:rPr>
        <w:t>慢</w:t>
      </w:r>
      <w:r>
        <w:rPr>
          <w:rFonts w:hint="eastAsia"/>
          <w:lang w:val="en-US" w:eastAsia="zh-CN"/>
        </w:rPr>
        <w:t>、</w:t>
      </w:r>
      <w:r>
        <w:rPr>
          <w:rFonts w:hint="default"/>
          <w:lang w:val="en-US" w:eastAsia="zh-CN"/>
        </w:rPr>
        <w:t>疑别有开悟。莫做嗔</w:t>
      </w:r>
      <w:r>
        <w:rPr>
          <w:rFonts w:hint="eastAsia"/>
          <w:lang w:val="en-US" w:eastAsia="zh-CN"/>
        </w:rPr>
        <w:t>、痴、</w:t>
      </w:r>
      <w:r>
        <w:rPr>
          <w:rFonts w:hint="default"/>
          <w:lang w:val="en-US" w:eastAsia="zh-CN"/>
        </w:rPr>
        <w:t>慢</w:t>
      </w:r>
      <w:r>
        <w:rPr>
          <w:rFonts w:hint="eastAsia"/>
          <w:lang w:val="en-US" w:eastAsia="zh-CN"/>
        </w:rPr>
        <w:t>、</w:t>
      </w:r>
      <w:r>
        <w:rPr>
          <w:rFonts w:hint="default"/>
          <w:lang w:val="en-US" w:eastAsia="zh-CN"/>
        </w:rPr>
        <w:t>疑即是开悟解，若做如是解，是名知开悟，非</w:t>
      </w:r>
      <w:r>
        <w:rPr>
          <w:rFonts w:hint="eastAsia"/>
          <w:lang w:val="en-US" w:eastAsia="zh-CN"/>
        </w:rPr>
        <w:t>是真</w:t>
      </w:r>
      <w:r>
        <w:rPr>
          <w:rFonts w:hint="default"/>
          <w:lang w:val="en-US" w:eastAsia="zh-CN"/>
        </w:rPr>
        <w:t>开悟。</w:t>
      </w:r>
    </w:p>
    <w:p w14:paraId="000B87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正坐、正行、正住，正卧时即是开悟，</w:t>
      </w:r>
      <w:r>
        <w:rPr>
          <w:rFonts w:hint="eastAsia"/>
          <w:lang w:val="en-US" w:eastAsia="zh-CN"/>
        </w:rPr>
        <w:t>正举手，正抬头，正扬眉时即是开悟，</w:t>
      </w:r>
      <w:r>
        <w:rPr>
          <w:rFonts w:hint="default"/>
          <w:lang w:val="en-US" w:eastAsia="zh-CN"/>
        </w:rPr>
        <w:t>不可生行住坐卧便是开悟想</w:t>
      </w:r>
      <w:r>
        <w:rPr>
          <w:rFonts w:hint="eastAsia"/>
          <w:lang w:val="en-US" w:eastAsia="zh-CN"/>
        </w:rPr>
        <w:t>，不可做低头瞬目即是开悟想</w:t>
      </w:r>
      <w:r>
        <w:rPr>
          <w:rFonts w:hint="default"/>
          <w:lang w:val="en-US" w:eastAsia="zh-CN"/>
        </w:rPr>
        <w:t>。若生如是想，是妄非是悟。</w:t>
      </w:r>
      <w:r>
        <w:rPr>
          <w:rFonts w:hint="eastAsia"/>
          <w:lang w:val="en-US" w:eastAsia="zh-CN"/>
        </w:rPr>
        <w:t>正</w:t>
      </w:r>
      <w:r>
        <w:rPr>
          <w:rFonts w:hint="default"/>
          <w:lang w:val="en-US" w:eastAsia="zh-CN"/>
        </w:rPr>
        <w:t>想即是悟，悟却非</w:t>
      </w:r>
      <w:r>
        <w:rPr>
          <w:rFonts w:hint="eastAsia"/>
          <w:lang w:val="en-US" w:eastAsia="zh-CN"/>
        </w:rPr>
        <w:t>正</w:t>
      </w:r>
      <w:r>
        <w:rPr>
          <w:rFonts w:hint="default"/>
          <w:lang w:val="en-US" w:eastAsia="zh-CN"/>
        </w:rPr>
        <w:t>想。何以故？想与悟皆是假名故，皆是性空故。</w:t>
      </w:r>
    </w:p>
    <w:p w14:paraId="207C73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正昏沉、掉举、无记、不知不觉时即是开悟，非离昏沉无记别有开悟。但不可做昏沉</w:t>
      </w:r>
      <w:r>
        <w:rPr>
          <w:rFonts w:hint="eastAsia"/>
          <w:lang w:val="en-US" w:eastAsia="zh-CN"/>
        </w:rPr>
        <w:t>无记</w:t>
      </w:r>
      <w:r>
        <w:rPr>
          <w:rFonts w:hint="default"/>
          <w:lang w:val="en-US" w:eastAsia="zh-CN"/>
        </w:rPr>
        <w:t>是开悟想。何以故？昏沉过去久矣，开悟过去久矣。</w:t>
      </w:r>
      <w:r>
        <w:rPr>
          <w:rFonts w:hint="eastAsia"/>
          <w:lang w:val="en-US" w:eastAsia="zh-CN"/>
        </w:rPr>
        <w:t>非实有昏觉，亦非实有开悟。</w:t>
      </w:r>
    </w:p>
    <w:p w14:paraId="537340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祖师云：正说知见时，知见俱是心。当心即知见，知见即于今。</w:t>
      </w:r>
      <w:r>
        <w:rPr>
          <w:rFonts w:hint="eastAsia"/>
          <w:lang w:val="en-US" w:eastAsia="zh-CN"/>
        </w:rPr>
        <w:t>莫生于今想，莫生俱是想，是名为见心，亦名为见性。</w:t>
      </w:r>
    </w:p>
    <w:p w14:paraId="7E15DB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又云：于作用上见性。虽于作用上见性，但不可生有性可见</w:t>
      </w:r>
      <w:r>
        <w:rPr>
          <w:rFonts w:hint="eastAsia"/>
          <w:lang w:val="en-US" w:eastAsia="zh-CN"/>
        </w:rPr>
        <w:t>想</w:t>
      </w:r>
      <w:r>
        <w:rPr>
          <w:rFonts w:hint="default"/>
          <w:lang w:val="en-US" w:eastAsia="zh-CN"/>
        </w:rPr>
        <w:t>。性不可得，故悟不可得，见性亦不可得。</w:t>
      </w:r>
    </w:p>
    <w:p w14:paraId="495B35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经云：肉眼见佛性。不可生肉眼见性想。见即是性，非离见处别有见性。耳听、鼻嗅亦复如，皆一真法界，不可生真想。</w:t>
      </w:r>
    </w:p>
    <w:p w14:paraId="4FF544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六祖云：常应诸根用，而不起用想。分别一切法，不起分别想。</w:t>
      </w:r>
    </w:p>
    <w:p w14:paraId="4CB8C9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此是诸佛印，亦名正法眼。若人会得此，无不见性时。</w:t>
      </w:r>
      <w:r>
        <w:rPr>
          <w:rFonts w:hint="default"/>
          <w:lang w:val="en-US" w:eastAsia="zh-CN"/>
        </w:rPr>
        <w:t>随时可</w:t>
      </w:r>
      <w:r>
        <w:rPr>
          <w:rFonts w:hint="eastAsia"/>
          <w:lang w:val="en-US" w:eastAsia="zh-CN"/>
        </w:rPr>
        <w:t>开悟</w:t>
      </w:r>
      <w:r>
        <w:rPr>
          <w:rFonts w:hint="default"/>
          <w:lang w:val="en-US" w:eastAsia="zh-CN"/>
        </w:rPr>
        <w:t>，处处</w:t>
      </w:r>
      <w:r>
        <w:rPr>
          <w:rFonts w:hint="eastAsia"/>
          <w:lang w:val="en-US" w:eastAsia="zh-CN"/>
        </w:rPr>
        <w:t>得见性</w:t>
      </w:r>
      <w:r>
        <w:rPr>
          <w:rFonts w:hint="default"/>
          <w:lang w:val="en-US" w:eastAsia="zh-CN"/>
        </w:rPr>
        <w:t>。莫</w:t>
      </w:r>
      <w:r>
        <w:rPr>
          <w:rFonts w:hint="eastAsia"/>
          <w:lang w:val="en-US" w:eastAsia="zh-CN"/>
        </w:rPr>
        <w:t>生</w:t>
      </w:r>
      <w:r>
        <w:rPr>
          <w:rFonts w:hint="default"/>
          <w:lang w:val="en-US" w:eastAsia="zh-CN"/>
        </w:rPr>
        <w:t>开悟</w:t>
      </w:r>
      <w:r>
        <w:rPr>
          <w:rFonts w:hint="eastAsia"/>
          <w:lang w:val="en-US" w:eastAsia="zh-CN"/>
        </w:rPr>
        <w:t>心，莫作见性想</w:t>
      </w:r>
      <w:r>
        <w:rPr>
          <w:rFonts w:hint="default"/>
          <w:lang w:val="en-US" w:eastAsia="zh-CN"/>
        </w:rPr>
        <w:t>。此人得法眼，</w:t>
      </w:r>
      <w:r>
        <w:rPr>
          <w:rFonts w:hint="eastAsia"/>
          <w:lang w:val="en-US" w:eastAsia="zh-CN"/>
        </w:rPr>
        <w:t>方是真修行，实无法可修，</w:t>
      </w:r>
      <w:r>
        <w:rPr>
          <w:rFonts w:hint="default"/>
          <w:lang w:val="en-US" w:eastAsia="zh-CN"/>
        </w:rPr>
        <w:t>假名成佛道。</w:t>
      </w:r>
    </w:p>
    <w:p w14:paraId="707683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350873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只贵子眼正</w:t>
      </w:r>
    </w:p>
    <w:p w14:paraId="411009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师父，所谓悟后起修，是不是</w:t>
      </w:r>
      <w:r>
        <w:rPr>
          <w:rFonts w:hint="default"/>
          <w:lang w:val="en-US" w:eastAsia="zh-CN"/>
        </w:rPr>
        <w:t>找到自己的觉性，保任这个觉性，安住在这个本觉上</w:t>
      </w:r>
      <w:r>
        <w:rPr>
          <w:rFonts w:hint="eastAsia"/>
          <w:lang w:val="en-US" w:eastAsia="zh-CN"/>
        </w:rPr>
        <w:t>？</w:t>
      </w:r>
    </w:p>
    <w:p w14:paraId="5AA000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答：</w:t>
      </w:r>
      <w:r>
        <w:rPr>
          <w:rFonts w:hint="default"/>
          <w:lang w:val="en-US" w:eastAsia="zh-CN"/>
        </w:rPr>
        <w:t>许多人把这样的见地当做开悟和见性，并依此做功夫，是完全颠倒和错误的。</w:t>
      </w:r>
    </w:p>
    <w:p w14:paraId="3EAFB4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现在有很多没有真正开悟和见性的人都持这种认知，也这样教人，自错亦错人，一盲引众盲。</w:t>
      </w:r>
    </w:p>
    <w:p w14:paraId="06547B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永远也找不到觉性，因为根本没有一个法叫觉性。觉性是诸佛自证解脱，不住一切法而方便施设的一个假名。你无法找到本觉，更无法安住在本觉上。经云：实无有法名为阿耨多罗三藐三菩提。又云：佛不住涅槃，涅槃不住觉。涅槃即觉</w:t>
      </w:r>
      <w:r>
        <w:rPr>
          <w:rFonts w:hint="eastAsia"/>
          <w:lang w:val="en-US" w:eastAsia="zh-CN"/>
        </w:rPr>
        <w:t>性之</w:t>
      </w:r>
      <w:r>
        <w:rPr>
          <w:rFonts w:hint="default"/>
          <w:lang w:val="en-US" w:eastAsia="zh-CN"/>
        </w:rPr>
        <w:t>异名。以为有觉性</w:t>
      </w:r>
      <w:r>
        <w:rPr>
          <w:rFonts w:hint="eastAsia"/>
          <w:lang w:val="en-US" w:eastAsia="zh-CN"/>
        </w:rPr>
        <w:t>可得</w:t>
      </w:r>
      <w:r>
        <w:rPr>
          <w:rFonts w:hint="default"/>
          <w:lang w:val="en-US" w:eastAsia="zh-CN"/>
        </w:rPr>
        <w:t>并找到觉性，那是人的妄想。只要有这样的观念和认知，就不可能真正开悟和见性。</w:t>
      </w:r>
    </w:p>
    <w:p w14:paraId="47032F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开悟和见性不是去找到本觉，也没有一个觉需要你去找。没有一个法叫觉性。见性不是去发现觉性，而是发现自己用错了心，</w:t>
      </w:r>
      <w:r>
        <w:rPr>
          <w:rFonts w:hint="eastAsia"/>
          <w:lang w:val="en-US" w:eastAsia="zh-CN"/>
        </w:rPr>
        <w:t>以妄想故，</w:t>
      </w:r>
      <w:r>
        <w:rPr>
          <w:rFonts w:hint="default"/>
          <w:lang w:val="en-US" w:eastAsia="zh-CN"/>
        </w:rPr>
        <w:t>覆盖了本觉</w:t>
      </w:r>
      <w:r>
        <w:rPr>
          <w:rFonts w:hint="eastAsia"/>
          <w:lang w:val="en-US" w:eastAsia="zh-CN"/>
        </w:rPr>
        <w:t>。</w:t>
      </w:r>
      <w:r>
        <w:rPr>
          <w:rFonts w:hint="default"/>
          <w:lang w:val="en-US" w:eastAsia="zh-CN"/>
        </w:rPr>
        <w:t>离开这念心，本觉就显现了。所以云：妄念不生，便证菩提。实无菩提可证，只是妄念不生，烦恼不生，假名证菩提。</w:t>
      </w:r>
    </w:p>
    <w:p w14:paraId="30A69C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见闻觉知，直用直行，即是本觉，不可做本觉想。故云知上立知，即无明本。知见无见，斯即涅槃。</w:t>
      </w:r>
    </w:p>
    <w:p w14:paraId="10BE69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本觉离一切相，即一切法。说</w:t>
      </w:r>
      <w:r>
        <w:rPr>
          <w:rFonts w:hint="eastAsia"/>
          <w:lang w:val="en-US" w:eastAsia="zh-CN"/>
        </w:rPr>
        <w:t>似一物即不中</w:t>
      </w:r>
      <w:r>
        <w:rPr>
          <w:rFonts w:hint="default"/>
          <w:lang w:val="en-US" w:eastAsia="zh-CN"/>
        </w:rPr>
        <w:t>。若找这个本觉或定义它，它早就消失了。所以觉</w:t>
      </w:r>
      <w:r>
        <w:rPr>
          <w:rFonts w:hint="eastAsia"/>
          <w:lang w:val="en-US" w:eastAsia="zh-CN"/>
        </w:rPr>
        <w:t>性</w:t>
      </w:r>
      <w:r>
        <w:rPr>
          <w:rFonts w:hint="default"/>
          <w:lang w:val="en-US" w:eastAsia="zh-CN"/>
        </w:rPr>
        <w:t>又称空性，实无有性可得，</w:t>
      </w:r>
      <w:r>
        <w:rPr>
          <w:rFonts w:hint="eastAsia"/>
          <w:lang w:val="en-US" w:eastAsia="zh-CN"/>
        </w:rPr>
        <w:t>亦</w:t>
      </w:r>
      <w:r>
        <w:rPr>
          <w:rFonts w:hint="default"/>
          <w:lang w:val="en-US" w:eastAsia="zh-CN"/>
        </w:rPr>
        <w:t>无法可得。只要不</w:t>
      </w:r>
      <w:r>
        <w:rPr>
          <w:rFonts w:hint="eastAsia"/>
          <w:lang w:val="en-US" w:eastAsia="zh-CN"/>
        </w:rPr>
        <w:t>起</w:t>
      </w:r>
      <w:r>
        <w:rPr>
          <w:rFonts w:hint="default"/>
          <w:lang w:val="en-US" w:eastAsia="zh-CN"/>
        </w:rPr>
        <w:t>寻觅、求证等虚妄心，就默契于本觉了。</w:t>
      </w:r>
    </w:p>
    <w:p w14:paraId="3A024F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所以六祖大师说：人性本净，因妄念故，覆盖真如。人性本净，就是觉</w:t>
      </w:r>
      <w:r>
        <w:rPr>
          <w:rFonts w:hint="eastAsia"/>
          <w:lang w:val="en-US" w:eastAsia="zh-CN"/>
        </w:rPr>
        <w:t>性</w:t>
      </w:r>
      <w:r>
        <w:rPr>
          <w:rFonts w:hint="default"/>
          <w:lang w:val="en-US" w:eastAsia="zh-CN"/>
        </w:rPr>
        <w:t>本来就在，不需要找觉，不需要</w:t>
      </w:r>
      <w:r>
        <w:rPr>
          <w:rFonts w:hint="eastAsia"/>
          <w:lang w:val="en-US" w:eastAsia="zh-CN"/>
        </w:rPr>
        <w:t>更</w:t>
      </w:r>
      <w:r>
        <w:rPr>
          <w:rFonts w:hint="default"/>
          <w:lang w:val="en-US" w:eastAsia="zh-CN"/>
        </w:rPr>
        <w:t>立一个觉，不需要觉一个觉。</w:t>
      </w:r>
    </w:p>
    <w:p w14:paraId="6354B9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三祖大师说：虚明自照，不劳心力。虚明者，本觉也。虚明虚明，本来没</w:t>
      </w:r>
      <w:r>
        <w:rPr>
          <w:rFonts w:hint="eastAsia"/>
          <w:lang w:val="en-US" w:eastAsia="zh-CN"/>
        </w:rPr>
        <w:t>有</w:t>
      </w:r>
      <w:r>
        <w:rPr>
          <w:rFonts w:hint="default"/>
          <w:lang w:val="en-US" w:eastAsia="zh-CN"/>
        </w:rPr>
        <w:t>明不明。本觉本觉，非觉非不觉。若有觉可得，有觉性可见，有觉可保任，是妄非觉。</w:t>
      </w:r>
    </w:p>
    <w:p w14:paraId="51267C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修行最重要的是不要错</w:t>
      </w:r>
      <w:r>
        <w:rPr>
          <w:rFonts w:hint="eastAsia"/>
          <w:lang w:val="en-US" w:eastAsia="zh-CN"/>
        </w:rPr>
        <w:t>认主人公</w:t>
      </w:r>
      <w:r>
        <w:rPr>
          <w:rFonts w:hint="default"/>
          <w:lang w:val="en-US" w:eastAsia="zh-CN"/>
        </w:rPr>
        <w:t>。佛法里的主人公，恰恰是没有这个主人公，你道多微妙，你说多不可思议。</w:t>
      </w:r>
    </w:p>
    <w:p w14:paraId="279EA4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认为有觉性可见，有觉性可安住，有觉性可保任，这些都是识心</w:t>
      </w:r>
      <w:r>
        <w:rPr>
          <w:rFonts w:hint="eastAsia"/>
          <w:lang w:val="en-US" w:eastAsia="zh-CN"/>
        </w:rPr>
        <w:t>妄想</w:t>
      </w:r>
      <w:r>
        <w:rPr>
          <w:rFonts w:hint="default"/>
          <w:lang w:val="en-US" w:eastAsia="zh-CN"/>
        </w:rPr>
        <w:t>，把此识心当成主人，无量劫修道，都不得解脱。</w:t>
      </w:r>
    </w:p>
    <w:p w14:paraId="1262D9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所以古人说：学道之人不识真，只为从来认识神。无量劫来生死本，痴人唤做本来人。</w:t>
      </w:r>
    </w:p>
    <w:p w14:paraId="70C5F7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本觉无觉。醒时</w:t>
      </w:r>
      <w:r>
        <w:rPr>
          <w:rFonts w:hint="default"/>
          <w:lang w:val="en-US" w:eastAsia="zh-CN"/>
        </w:rPr>
        <w:t>是觉，睡觉也是觉。正念是觉，妄念也是觉。清明是觉，昏沉也是觉。修行是觉，不修行也是觉。礼貌是觉，无礼也是觉。哄人是觉，骂人也是觉。贪欲是觉，嗔恚是觉，愚痴是觉，无明是觉</w:t>
      </w:r>
      <w:r>
        <w:rPr>
          <w:rFonts w:hint="eastAsia"/>
          <w:lang w:val="en-US" w:eastAsia="zh-CN"/>
        </w:rPr>
        <w:t>，骄慢是觉，疑惑是觉</w:t>
      </w:r>
      <w:r>
        <w:rPr>
          <w:rFonts w:hint="default"/>
          <w:lang w:val="en-US" w:eastAsia="zh-CN"/>
        </w:rPr>
        <w:t>。一切时中，</w:t>
      </w:r>
      <w:r>
        <w:rPr>
          <w:rFonts w:hint="eastAsia"/>
          <w:lang w:val="en-US" w:eastAsia="zh-CN"/>
        </w:rPr>
        <w:t>一切法，</w:t>
      </w:r>
      <w:r>
        <w:rPr>
          <w:rFonts w:hint="default"/>
          <w:lang w:val="en-US" w:eastAsia="zh-CN"/>
        </w:rPr>
        <w:t>无不觉也。不起觉想，不起不觉想，直用直行，心无所住，假名为觉也。</w:t>
      </w:r>
    </w:p>
    <w:p w14:paraId="3A89EE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所以经云：一切障碍即究竟觉。又云：一切众生皆证圆觉。何以故？本来觉也，不须更证也。</w:t>
      </w:r>
    </w:p>
    <w:p w14:paraId="03ED09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诸修行者，不识本心，学法无益。识本心，识本心，非有本心可识，只是无妄而已。故云离假即心真。修行见地，最为重要。修行最怕认错主人，把识心当成觉性，把知解当成见性。见地若错，南辕北辙。沩山</w:t>
      </w:r>
      <w:r>
        <w:rPr>
          <w:rFonts w:hint="eastAsia"/>
          <w:lang w:val="en-US" w:eastAsia="zh-CN"/>
        </w:rPr>
        <w:t>禅师</w:t>
      </w:r>
      <w:r>
        <w:rPr>
          <w:rFonts w:hint="default"/>
          <w:lang w:val="en-US" w:eastAsia="zh-CN"/>
        </w:rPr>
        <w:t>说：不贵子行履，只贵子眼正。</w:t>
      </w:r>
    </w:p>
    <w:p w14:paraId="4E3DD4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真正开悟和见性，方好修行。说是修行，无法可修，无道可行，只是保任。保任什么？不是保任真性，而是保任</w:t>
      </w:r>
      <w:r>
        <w:rPr>
          <w:rFonts w:hint="eastAsia"/>
          <w:lang w:val="en-US" w:eastAsia="zh-CN"/>
        </w:rPr>
        <w:t>一切时中，</w:t>
      </w:r>
      <w:r>
        <w:rPr>
          <w:rFonts w:hint="default"/>
          <w:lang w:val="en-US" w:eastAsia="zh-CN"/>
        </w:rPr>
        <w:t>不妄加一个觉，</w:t>
      </w:r>
      <w:r>
        <w:rPr>
          <w:rFonts w:hint="eastAsia"/>
          <w:lang w:val="en-US" w:eastAsia="zh-CN"/>
        </w:rPr>
        <w:t>不妄除一个妄，</w:t>
      </w:r>
      <w:r>
        <w:rPr>
          <w:rFonts w:hint="default"/>
          <w:lang w:val="en-US" w:eastAsia="zh-CN"/>
        </w:rPr>
        <w:t>保任自己不去做任何多余之事。</w:t>
      </w:r>
      <w:r>
        <w:rPr>
          <w:rFonts w:hint="eastAsia"/>
          <w:lang w:val="en-US" w:eastAsia="zh-CN"/>
        </w:rPr>
        <w:t>寒山大师说：叮咛善保护，勿令有点痕。</w:t>
      </w:r>
    </w:p>
    <w:p w14:paraId="5FC5D3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如何是有点痕？才起觉念，即染污也。</w:t>
      </w:r>
    </w:p>
    <w:p w14:paraId="393DE3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0A751B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你如虚空一样清净、完美、永恒</w:t>
      </w:r>
    </w:p>
    <w:p w14:paraId="4BE2AE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我们经常会听到这样的劝告和教导：接纳自己的不完美。</w:t>
      </w:r>
    </w:p>
    <w:p w14:paraId="3ACF2C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当你相信这样的想法时，</w:t>
      </w:r>
      <w:r>
        <w:rPr>
          <w:rFonts w:hint="eastAsia"/>
          <w:lang w:val="en-US" w:eastAsia="zh-CN"/>
        </w:rPr>
        <w:t>并试图这样去做时，</w:t>
      </w:r>
      <w:r>
        <w:rPr>
          <w:rFonts w:hint="default"/>
          <w:lang w:val="en-US" w:eastAsia="zh-CN"/>
        </w:rPr>
        <w:t>你永远无法完美，更无法接纳自己。</w:t>
      </w:r>
    </w:p>
    <w:p w14:paraId="7A5F19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因为你已经将自己定义为不完美了。</w:t>
      </w:r>
    </w:p>
    <w:p w14:paraId="2C097C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你已经将自己分成两个了，一个能接纳者，一个被接纳者。</w:t>
      </w:r>
    </w:p>
    <w:p w14:paraId="058166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你已经把自己曾经的、已经完全消失的状态当真了。</w:t>
      </w:r>
    </w:p>
    <w:p w14:paraId="29756B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你已经认定自己是不好的了。</w:t>
      </w:r>
    </w:p>
    <w:p w14:paraId="0EEFDE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你活在了过去心里。</w:t>
      </w:r>
    </w:p>
    <w:p w14:paraId="064C72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而那不是实相。</w:t>
      </w:r>
    </w:p>
    <w:p w14:paraId="0A0C24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实相是，你从来就是完美的，没有任何状态是不完美的。无论在你身上发生什么，你正经历什么，你的心上生起什么，那都不是真的，那都是完美的，那都过去了。</w:t>
      </w:r>
    </w:p>
    <w:p w14:paraId="24197B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所有你认为的不完美，还有你需要接纳的部分，都是你的评判，你的妄想，都是你以世俗的观念给自己贴的标签，而那，没有一个是真的。</w:t>
      </w:r>
    </w:p>
    <w:p w14:paraId="7EEBB8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你只需要做一件事，当你开始评判和否定自己，不要相信它。</w:t>
      </w:r>
    </w:p>
    <w:p w14:paraId="0DACF9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你不需要接纳自己，你本来就是你自己。</w:t>
      </w:r>
    </w:p>
    <w:p w14:paraId="66364A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当你认定自己不好，再去努力接纳自己，想让自己变好时，你永远在幻梦里，你永远在无法到达好的路上，你永远无法触及到真正的完美。</w:t>
      </w:r>
    </w:p>
    <w:p w14:paraId="4E2CE4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所以，真正的接纳是没有什么可接纳的。</w:t>
      </w:r>
      <w:r>
        <w:rPr>
          <w:rFonts w:hint="eastAsia"/>
          <w:lang w:val="en-US" w:eastAsia="zh-CN"/>
        </w:rPr>
        <w:t>连接纳的念都不需要起。</w:t>
      </w:r>
    </w:p>
    <w:p w14:paraId="582E18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真正的完美是不需要到达的，本来就是完美的。</w:t>
      </w:r>
    </w:p>
    <w:p w14:paraId="30C839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真正的觉悟不需要努力醒来，而是顿悟自己从未睡着。</w:t>
      </w:r>
    </w:p>
    <w:p w14:paraId="69881A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只有认识到这一点，你才能真正接纳自己，成为自己，成为完美本身</w:t>
      </w:r>
      <w:r>
        <w:rPr>
          <w:rFonts w:hint="eastAsia"/>
          <w:lang w:val="en-US" w:eastAsia="zh-CN"/>
        </w:rPr>
        <w:t>，成为觉性本身</w:t>
      </w:r>
      <w:r>
        <w:rPr>
          <w:rFonts w:hint="default"/>
          <w:lang w:val="en-US" w:eastAsia="zh-CN"/>
        </w:rPr>
        <w:t>。</w:t>
      </w:r>
    </w:p>
    <w:p w14:paraId="2A51D9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朋友，不要再相信任何疗愈、接纳、回归</w:t>
      </w:r>
      <w:r>
        <w:rPr>
          <w:rFonts w:hint="eastAsia"/>
          <w:lang w:val="en-US" w:eastAsia="zh-CN"/>
        </w:rPr>
        <w:t>、觉悟</w:t>
      </w:r>
      <w:r>
        <w:rPr>
          <w:rFonts w:hint="default"/>
          <w:lang w:val="en-US" w:eastAsia="zh-CN"/>
        </w:rPr>
        <w:t>的理论和观念了。那会让你在意识深处植入你是不好的、你是个体的、你是迷失的错误信息。</w:t>
      </w:r>
    </w:p>
    <w:p w14:paraId="721A42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你如浩瀚的虚空一样璀璨、完美</w:t>
      </w:r>
      <w:r>
        <w:rPr>
          <w:rFonts w:hint="eastAsia"/>
          <w:lang w:val="en-US" w:eastAsia="zh-CN"/>
        </w:rPr>
        <w:t>、清净，</w:t>
      </w:r>
      <w:r>
        <w:rPr>
          <w:rFonts w:hint="default"/>
          <w:lang w:val="en-US" w:eastAsia="zh-CN"/>
        </w:rPr>
        <w:t>不可沮坏</w:t>
      </w:r>
      <w:r>
        <w:rPr>
          <w:rFonts w:hint="eastAsia"/>
          <w:lang w:val="en-US" w:eastAsia="zh-CN"/>
        </w:rPr>
        <w:t>、</w:t>
      </w:r>
      <w:r>
        <w:rPr>
          <w:rFonts w:hint="default"/>
          <w:lang w:val="en-US" w:eastAsia="zh-CN"/>
        </w:rPr>
        <w:t>不可更改</w:t>
      </w:r>
      <w:r>
        <w:rPr>
          <w:rFonts w:hint="eastAsia"/>
          <w:lang w:val="en-US" w:eastAsia="zh-CN"/>
        </w:rPr>
        <w:t>、</w:t>
      </w:r>
      <w:r>
        <w:rPr>
          <w:rFonts w:hint="default"/>
          <w:lang w:val="en-US" w:eastAsia="zh-CN"/>
        </w:rPr>
        <w:t>不可动摇。</w:t>
      </w:r>
      <w:r>
        <w:rPr>
          <w:rFonts w:hint="eastAsia"/>
          <w:lang w:val="en-US" w:eastAsia="zh-CN"/>
        </w:rPr>
        <w:t>从来如此，一直如此，永远如此。</w:t>
      </w:r>
    </w:p>
    <w:p w14:paraId="2AC2BC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1A3CA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祝福</w:t>
      </w:r>
    </w:p>
    <w:p w14:paraId="4CA362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我每时每刻都在送祝福给所有人，给天地万物，给一切的存在。</w:t>
      </w:r>
    </w:p>
    <w:p w14:paraId="5ACE7E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我祝福一切如其所是，如其所现，自爱自满。</w:t>
      </w:r>
    </w:p>
    <w:p w14:paraId="1197BB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我祝福你认识自己，找到自己，成为自己。</w:t>
      </w:r>
    </w:p>
    <w:p w14:paraId="63A96E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我的祝福不是希望你如何，而是尊重和接纳你自己要如何。</w:t>
      </w:r>
    </w:p>
    <w:p w14:paraId="2E504E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我的祝福不是希望你学习好，工作好，身体好，收入高，过得幸福，而是希望你保持童真，自由自在，对生活充满兴趣，灵魂稳妥，收入恰好，过得平安。</w:t>
      </w:r>
    </w:p>
    <w:p w14:paraId="02D813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w:t>
      </w:r>
      <w:r>
        <w:rPr>
          <w:rFonts w:hint="default"/>
          <w:lang w:val="en-US" w:eastAsia="zh-CN"/>
        </w:rPr>
        <w:t>的祝福，不是希望你做成多么伟大的事业，而是希望你能安心于平凡，享受于无事，觉醒于真实。</w:t>
      </w:r>
    </w:p>
    <w:p w14:paraId="52E3BD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我的祝福不是祝福你获得什么，而是祝福你丢掉评判，扔掉攻击，去除计较，失</w:t>
      </w:r>
      <w:r>
        <w:rPr>
          <w:rFonts w:hint="eastAsia"/>
          <w:lang w:val="en-US" w:eastAsia="zh-CN"/>
        </w:rPr>
        <w:t>去</w:t>
      </w:r>
      <w:r>
        <w:rPr>
          <w:rFonts w:hint="default"/>
          <w:lang w:val="en-US" w:eastAsia="zh-CN"/>
        </w:rPr>
        <w:t>抓取，丧失攀比，遗落烦恼，不沉浸于苦难。</w:t>
      </w:r>
    </w:p>
    <w:p w14:paraId="2F0263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我对你的祝福不是每天关注你做了什么，而是对你完全放心，甚至将你忘记。对你的生命没有任何的干涉和期许，</w:t>
      </w:r>
      <w:r>
        <w:rPr>
          <w:rFonts w:hint="eastAsia"/>
          <w:lang w:val="en-US" w:eastAsia="zh-CN"/>
        </w:rPr>
        <w:t>我</w:t>
      </w:r>
      <w:r>
        <w:rPr>
          <w:rFonts w:hint="default"/>
          <w:lang w:val="en-US" w:eastAsia="zh-CN"/>
        </w:rPr>
        <w:t>完全信</w:t>
      </w:r>
      <w:r>
        <w:rPr>
          <w:rFonts w:hint="eastAsia"/>
          <w:lang w:val="en-US" w:eastAsia="zh-CN"/>
        </w:rPr>
        <w:t>任于</w:t>
      </w:r>
      <w:r>
        <w:rPr>
          <w:rFonts w:hint="default"/>
          <w:lang w:val="en-US" w:eastAsia="zh-CN"/>
        </w:rPr>
        <w:t>你</w:t>
      </w:r>
      <w:r>
        <w:rPr>
          <w:rFonts w:hint="eastAsia"/>
          <w:lang w:val="en-US" w:eastAsia="zh-CN"/>
        </w:rPr>
        <w:t>作为完美而展现</w:t>
      </w:r>
      <w:r>
        <w:rPr>
          <w:rFonts w:hint="default"/>
          <w:lang w:val="en-US" w:eastAsia="zh-CN"/>
        </w:rPr>
        <w:t>。</w:t>
      </w:r>
    </w:p>
    <w:p w14:paraId="7C5D1B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我对你的祝福里什么都没有，它空空如也，它净洁如光。</w:t>
      </w:r>
    </w:p>
    <w:p w14:paraId="703C50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在我的心里，福与祸，乐与忧，喜与愁，都是不真实的。我要送与你的不是这般的祝福。我送你的祝福里无福无祸，无苦无乐，无得无失，无好无</w:t>
      </w:r>
      <w:r>
        <w:rPr>
          <w:rFonts w:hint="eastAsia"/>
          <w:lang w:val="en-US" w:eastAsia="zh-CN"/>
        </w:rPr>
        <w:t>坏</w:t>
      </w:r>
      <w:r>
        <w:rPr>
          <w:rFonts w:hint="default"/>
          <w:lang w:val="en-US" w:eastAsia="zh-CN"/>
        </w:rPr>
        <w:t>。</w:t>
      </w:r>
    </w:p>
    <w:p w14:paraId="1D2283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我也会送礼物祝福你，送书，送画，送音乐，送歌声，这些都是我的祝福，这些祝福里只有一个信息，送平常，送平安给你。</w:t>
      </w:r>
    </w:p>
    <w:p w14:paraId="6EECD0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我也会送清风，送明月，送白雪，送梅花，送小溪，送山野给你。这些祝福里只有一个内容，送当下，送满足给你。</w:t>
      </w:r>
    </w:p>
    <w:p w14:paraId="50F557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祝福你，那同时也是对我自己的祝福。能祝福自己，才能祝福别人。</w:t>
      </w:r>
    </w:p>
    <w:p w14:paraId="744FF6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您在我心里，与我同频</w:t>
      </w:r>
      <w:r>
        <w:rPr>
          <w:rFonts w:hint="eastAsia"/>
          <w:lang w:val="en-US" w:eastAsia="zh-CN"/>
        </w:rPr>
        <w:t>；</w:t>
      </w:r>
      <w:r>
        <w:rPr>
          <w:rFonts w:hint="default"/>
          <w:lang w:val="en-US" w:eastAsia="zh-CN"/>
        </w:rPr>
        <w:t>您在我的意念里，动念便至。</w:t>
      </w:r>
      <w:r>
        <w:rPr>
          <w:rFonts w:hint="eastAsia"/>
          <w:lang w:val="en-US" w:eastAsia="zh-CN"/>
        </w:rPr>
        <w:t>我所有的祝福一刹那间遍满虚空。</w:t>
      </w:r>
    </w:p>
    <w:p w14:paraId="5A5F1F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祝福您，无论您是谁，在哪里，正在干什</w:t>
      </w:r>
      <w:r>
        <w:rPr>
          <w:rFonts w:hint="eastAsia"/>
          <w:lang w:val="en-US" w:eastAsia="zh-CN"/>
        </w:rPr>
        <w:t>。</w:t>
      </w:r>
      <w:r>
        <w:rPr>
          <w:rFonts w:hint="default"/>
          <w:lang w:val="en-US" w:eastAsia="zh-CN"/>
        </w:rPr>
        <w:t>祝您安心，祝您满意，祝您与自己在一起，祝您白云常伴，青山无限</w:t>
      </w:r>
      <w:r>
        <w:rPr>
          <w:rFonts w:hint="eastAsia"/>
          <w:lang w:val="en-US" w:eastAsia="zh-CN"/>
        </w:rPr>
        <w:t>，人间至福，清安闲适</w:t>
      </w:r>
      <w:r>
        <w:rPr>
          <w:rFonts w:hint="default"/>
          <w:lang w:val="en-US" w:eastAsia="zh-CN"/>
        </w:rPr>
        <w:t>。</w:t>
      </w:r>
    </w:p>
    <w:p w14:paraId="0767AE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76CAFE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如何照顾好自己</w:t>
      </w:r>
    </w:p>
    <w:p w14:paraId="5BA20E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w:t>
      </w:r>
      <w:r>
        <w:rPr>
          <w:rFonts w:hint="eastAsia"/>
          <w:lang w:val="en-US" w:eastAsia="zh-CN"/>
        </w:rPr>
        <w:t>师父您好，</w:t>
      </w:r>
      <w:r>
        <w:rPr>
          <w:rFonts w:hint="default"/>
          <w:lang w:val="en-US" w:eastAsia="zh-CN"/>
        </w:rPr>
        <w:t>我是与您连过麦的人，我问</w:t>
      </w:r>
      <w:r>
        <w:rPr>
          <w:rFonts w:hint="eastAsia"/>
          <w:lang w:val="en-US" w:eastAsia="zh-CN"/>
        </w:rPr>
        <w:t>过</w:t>
      </w:r>
      <w:r>
        <w:rPr>
          <w:rFonts w:hint="default"/>
          <w:lang w:val="en-US" w:eastAsia="zh-CN"/>
        </w:rPr>
        <w:t>您，</w:t>
      </w:r>
      <w:r>
        <w:rPr>
          <w:rFonts w:hint="eastAsia"/>
          <w:lang w:val="en-US" w:eastAsia="zh-CN"/>
        </w:rPr>
        <w:t>我</w:t>
      </w:r>
      <w:r>
        <w:rPr>
          <w:rFonts w:hint="default"/>
          <w:lang w:val="en-US" w:eastAsia="zh-CN"/>
        </w:rPr>
        <w:t>对众生很麻木，</w:t>
      </w:r>
      <w:r>
        <w:rPr>
          <w:rFonts w:hint="eastAsia"/>
          <w:lang w:val="en-US" w:eastAsia="zh-CN"/>
        </w:rPr>
        <w:t>一直</w:t>
      </w:r>
      <w:r>
        <w:rPr>
          <w:rFonts w:hint="default"/>
          <w:lang w:val="en-US" w:eastAsia="zh-CN"/>
        </w:rPr>
        <w:t>生不起利益众生的心</w:t>
      </w:r>
      <w:r>
        <w:rPr>
          <w:rFonts w:hint="eastAsia"/>
          <w:lang w:val="en-US" w:eastAsia="zh-CN"/>
        </w:rPr>
        <w:t>，我问您该怎么去做？</w:t>
      </w:r>
      <w:r>
        <w:rPr>
          <w:rFonts w:hint="default"/>
          <w:lang w:val="en-US" w:eastAsia="zh-CN"/>
        </w:rPr>
        <w:t>您回答说，生不起利益众生的心很正常，不用去</w:t>
      </w:r>
      <w:r>
        <w:rPr>
          <w:rFonts w:hint="eastAsia"/>
          <w:lang w:val="en-US" w:eastAsia="zh-CN"/>
        </w:rPr>
        <w:t>生</w:t>
      </w:r>
      <w:r>
        <w:rPr>
          <w:rFonts w:hint="default"/>
          <w:lang w:val="en-US" w:eastAsia="zh-CN"/>
        </w:rPr>
        <w:t>利益众生</w:t>
      </w:r>
      <w:r>
        <w:rPr>
          <w:rFonts w:hint="eastAsia"/>
          <w:lang w:val="en-US" w:eastAsia="zh-CN"/>
        </w:rPr>
        <w:t>的心</w:t>
      </w:r>
      <w:r>
        <w:rPr>
          <w:rFonts w:hint="default"/>
          <w:lang w:val="en-US" w:eastAsia="zh-CN"/>
        </w:rPr>
        <w:t>，把自己照顾好，就能利益一切众生。</w:t>
      </w:r>
    </w:p>
    <w:p w14:paraId="08AD5A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我每天要早起，要做早餐，照顾孩子吃饭，送孩子上学，像打仗似的，非常的忙碌紧张，在这样的情况下，我怎么照顾好自己呢？</w:t>
      </w:r>
      <w:r>
        <w:rPr>
          <w:rFonts w:hint="eastAsia"/>
          <w:lang w:val="en-US" w:eastAsia="zh-CN"/>
        </w:rPr>
        <w:t>还有您常说的要做好自己，又是怎么做自己呢？</w:t>
      </w:r>
    </w:p>
    <w:p w14:paraId="223BE1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答：把这些事做好了，就是把自己照顾好。</w:t>
      </w:r>
      <w:r>
        <w:rPr>
          <w:rFonts w:hint="eastAsia"/>
          <w:lang w:val="en-US" w:eastAsia="zh-CN"/>
        </w:rPr>
        <w:t>满足于这种平凡和琐碎，不去别求精彩的生活，就是把自己照顾好。</w:t>
      </w:r>
    </w:p>
    <w:p w14:paraId="6AF25E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照顾好自己，并不特指照顾好自己的身体或心情，而是善护好自己的心念，不让自己的心念离开当下，不让自己的心念去求取虚妄和不可得的东西。</w:t>
      </w:r>
    </w:p>
    <w:p w14:paraId="432699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不要去想怎么照顾好自己，</w:t>
      </w:r>
      <w:r>
        <w:rPr>
          <w:rFonts w:hint="eastAsia"/>
          <w:lang w:val="en-US" w:eastAsia="zh-CN"/>
        </w:rPr>
        <w:t>并没有一个真正的自己需要你去照顾。也不要去想怎么做自己，所做的一切都不去评价，不别求一个更好的自己，就是做自己。</w:t>
      </w:r>
    </w:p>
    <w:p w14:paraId="6C924E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每时每刻与自己在一起，</w:t>
      </w:r>
      <w:r>
        <w:rPr>
          <w:rFonts w:hint="eastAsia"/>
          <w:lang w:val="en-US" w:eastAsia="zh-CN"/>
        </w:rPr>
        <w:t>与</w:t>
      </w:r>
      <w:r>
        <w:rPr>
          <w:rFonts w:hint="default"/>
          <w:lang w:val="en-US" w:eastAsia="zh-CN"/>
        </w:rPr>
        <w:t>你</w:t>
      </w:r>
      <w:r>
        <w:rPr>
          <w:rFonts w:hint="eastAsia"/>
          <w:lang w:val="en-US" w:eastAsia="zh-CN"/>
        </w:rPr>
        <w:t>正在</w:t>
      </w:r>
      <w:r>
        <w:rPr>
          <w:rFonts w:hint="default"/>
          <w:lang w:val="en-US" w:eastAsia="zh-CN"/>
        </w:rPr>
        <w:t>做的事在一起，</w:t>
      </w:r>
      <w:r>
        <w:rPr>
          <w:rFonts w:hint="eastAsia"/>
          <w:lang w:val="en-US" w:eastAsia="zh-CN"/>
        </w:rPr>
        <w:t>与你的身心在一起，不分离，不对抗，不妄加评判，不自寻烦恼，就是照顾好自己。</w:t>
      </w:r>
    </w:p>
    <w:p w14:paraId="2F39A3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w:t>
      </w:r>
      <w:r>
        <w:rPr>
          <w:rFonts w:hint="eastAsia"/>
          <w:lang w:val="en-US" w:eastAsia="zh-CN"/>
        </w:rPr>
        <w:t>要</w:t>
      </w:r>
      <w:r>
        <w:rPr>
          <w:rFonts w:hint="default"/>
          <w:lang w:val="en-US" w:eastAsia="zh-CN"/>
        </w:rPr>
        <w:t>在头脑中照顾自己，也不</w:t>
      </w:r>
      <w:r>
        <w:rPr>
          <w:rFonts w:hint="eastAsia"/>
          <w:lang w:val="en-US" w:eastAsia="zh-CN"/>
        </w:rPr>
        <w:t>要</w:t>
      </w:r>
      <w:r>
        <w:rPr>
          <w:rFonts w:hint="default"/>
          <w:lang w:val="en-US" w:eastAsia="zh-CN"/>
        </w:rPr>
        <w:t>在头脑中</w:t>
      </w:r>
      <w:r>
        <w:rPr>
          <w:rFonts w:hint="eastAsia"/>
          <w:lang w:val="en-US" w:eastAsia="zh-CN"/>
        </w:rPr>
        <w:t>做</w:t>
      </w:r>
      <w:r>
        <w:rPr>
          <w:rFonts w:hint="default"/>
          <w:lang w:val="en-US" w:eastAsia="zh-CN"/>
        </w:rPr>
        <w:t>自己。</w:t>
      </w:r>
      <w:r>
        <w:rPr>
          <w:rFonts w:hint="eastAsia"/>
          <w:lang w:val="en-US" w:eastAsia="zh-CN"/>
        </w:rPr>
        <w:t>一切时中，本来是自己，不需要更做自己。</w:t>
      </w:r>
    </w:p>
    <w:p w14:paraId="4D0C46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做你需要做的事，做你必须要做的事，做你能做到的事</w:t>
      </w:r>
      <w:r>
        <w:rPr>
          <w:rFonts w:hint="eastAsia"/>
          <w:lang w:val="en-US" w:eastAsia="zh-CN"/>
        </w:rPr>
        <w:t>，就是照顾好自己，就是做好自己</w:t>
      </w:r>
      <w:r>
        <w:rPr>
          <w:rFonts w:hint="default"/>
          <w:lang w:val="en-US" w:eastAsia="zh-CN"/>
        </w:rPr>
        <w:t>。</w:t>
      </w:r>
    </w:p>
    <w:p w14:paraId="78AE83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穿好衣，吃好饭，走好路，照顾好孩子，陪伴好老公、父母和家人，与同事朋友和睦相处，尊重所有的人与事，就是照顾好自己。</w:t>
      </w:r>
    </w:p>
    <w:p w14:paraId="475E0F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看时专注地看，听时认真地听，想时专注地想，</w:t>
      </w:r>
      <w:r>
        <w:rPr>
          <w:rFonts w:hint="eastAsia"/>
          <w:lang w:val="en-US" w:eastAsia="zh-CN"/>
        </w:rPr>
        <w:t>尝时认真地尝，</w:t>
      </w:r>
      <w:r>
        <w:rPr>
          <w:rFonts w:hint="default"/>
          <w:lang w:val="en-US" w:eastAsia="zh-CN"/>
        </w:rPr>
        <w:t>欣赏时一心一意地欣赏，正发生的事就积极面对，过去的事就让它过去，未来的事不去担忧，就是照顾好自己。</w:t>
      </w:r>
    </w:p>
    <w:p w14:paraId="73FEE4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安住在每一件事上，不生是非，不自寻烦恼，不别求一个东西，就是照顾好自己。</w:t>
      </w:r>
    </w:p>
    <w:p w14:paraId="228A6F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直用直行，心无妄求，就是照顾好自己。古人说：一念不生全体现。做什么而未生做想时，即是照顾好自己。</w:t>
      </w:r>
    </w:p>
    <w:p w14:paraId="7BA54B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照顾好自己，就照顾好了一切众生，就照顾好了整个世界。</w:t>
      </w:r>
    </w:p>
    <w:p w14:paraId="41853A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度化了心中的妄念，就度化了所有的众生，就净化了一切世界。</w:t>
      </w:r>
    </w:p>
    <w:p w14:paraId="2B9344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所有的众生，一切世界都是从我们心里生出的。心静了，众生就静了。心净了，佛土就净了。心安了，众生都得到了安抚。心平了，世界就平了。</w:t>
      </w:r>
    </w:p>
    <w:p w14:paraId="77DD50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不需发利益众生的心，安住在无分别、无取舍的心中，过好当下的每一刻，就是利益一切众生。何以故？一切众生皆是一心故。</w:t>
      </w:r>
    </w:p>
    <w:p w14:paraId="4C8CDA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6BFA2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放弃，人生最大的智慧</w:t>
      </w:r>
    </w:p>
    <w:p w14:paraId="36795C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放弃对大多数人来说是一种负面的心态，而且不被人们所推崇。</w:t>
      </w:r>
    </w:p>
    <w:p w14:paraId="28A25F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相反，我们会嘲讽和轻视</w:t>
      </w:r>
      <w:r>
        <w:rPr>
          <w:rFonts w:hint="eastAsia"/>
          <w:lang w:val="en-US" w:eastAsia="zh-CN"/>
        </w:rPr>
        <w:t>那些</w:t>
      </w:r>
      <w:r>
        <w:rPr>
          <w:rFonts w:hint="default"/>
          <w:lang w:val="en-US" w:eastAsia="zh-CN"/>
        </w:rPr>
        <w:t>放弃的人，</w:t>
      </w:r>
      <w:r>
        <w:rPr>
          <w:rFonts w:hint="eastAsia"/>
          <w:lang w:val="en-US" w:eastAsia="zh-CN"/>
        </w:rPr>
        <w:t>认为他们软弱，意志不坚定，做事不能</w:t>
      </w:r>
      <w:r>
        <w:rPr>
          <w:rFonts w:hint="default"/>
          <w:lang w:val="en-US" w:eastAsia="zh-CN"/>
        </w:rPr>
        <w:t>持之以恒。</w:t>
      </w:r>
      <w:r>
        <w:rPr>
          <w:rFonts w:hint="eastAsia"/>
          <w:lang w:val="en-US" w:eastAsia="zh-CN"/>
        </w:rPr>
        <w:t>而对那些一直苦苦坚持的人则给予更多的赞叹，完全不顾他们受着多么大的痛苦和压力。</w:t>
      </w:r>
    </w:p>
    <w:p w14:paraId="1D9088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然而，真正的觉悟者并不是通过一味地追求而得道的，相反，他们在关键的时刻选择了放弃。</w:t>
      </w:r>
    </w:p>
    <w:p w14:paraId="2082A6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放弃，是人生最妙的智慧。</w:t>
      </w:r>
    </w:p>
    <w:p w14:paraId="3DD710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苦海无</w:t>
      </w:r>
      <w:r>
        <w:rPr>
          <w:rFonts w:hint="eastAsia"/>
          <w:lang w:val="en-US" w:eastAsia="zh-CN"/>
        </w:rPr>
        <w:t>边</w:t>
      </w:r>
      <w:r>
        <w:rPr>
          <w:rFonts w:hint="default"/>
          <w:lang w:val="en-US" w:eastAsia="zh-CN"/>
        </w:rPr>
        <w:t>，回头是岸。</w:t>
      </w:r>
    </w:p>
    <w:p w14:paraId="66E962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对于一个错误的方向，停下来，</w:t>
      </w:r>
      <w:r>
        <w:rPr>
          <w:rFonts w:hint="eastAsia"/>
          <w:lang w:val="en-US" w:eastAsia="zh-CN"/>
        </w:rPr>
        <w:t>就到达了目的地</w:t>
      </w:r>
      <w:r>
        <w:rPr>
          <w:rFonts w:hint="default"/>
          <w:lang w:val="en-US" w:eastAsia="zh-CN"/>
        </w:rPr>
        <w:t>。</w:t>
      </w:r>
    </w:p>
    <w:p w14:paraId="651DCA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对于一个错误的见解，扔掉它，就是智慧，不需要再找别的智慧。</w:t>
      </w:r>
    </w:p>
    <w:p w14:paraId="1727F2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对于无法摆脱的束缚，停止挣扎，便获得了解脱。</w:t>
      </w:r>
    </w:p>
    <w:p w14:paraId="1CB62DB1">
      <w:pPr>
        <w:keepNext w:val="0"/>
        <w:keepLines w:val="0"/>
        <w:pageBreakBefore w:val="0"/>
        <w:widowControl w:val="0"/>
        <w:kinsoku/>
        <w:wordWrap/>
        <w:overflowPunct/>
        <w:topLinePunct w:val="0"/>
        <w:autoSpaceDE/>
        <w:autoSpaceDN/>
        <w:bidi w:val="0"/>
        <w:adjustRightInd/>
        <w:snapToGrid/>
        <w:spacing w:line="360" w:lineRule="auto"/>
        <w:ind w:firstLine="436" w:firstLineChars="200"/>
        <w:jc w:val="both"/>
        <w:textAlignment w:val="auto"/>
        <w:rPr>
          <w:rFonts w:hint="default"/>
          <w:sz w:val="21"/>
          <w:szCs w:val="21"/>
          <w:lang w:val="en-US" w:eastAsia="zh-CN"/>
        </w:rPr>
      </w:pPr>
      <w:r>
        <w:rPr>
          <w:rFonts w:hint="eastAsia" w:ascii="宋体" w:hAnsi="宋体" w:eastAsia="宋体" w:cs="宋体"/>
          <w:i w:val="0"/>
          <w:iCs w:val="0"/>
          <w:caps w:val="0"/>
          <w:spacing w:val="4"/>
          <w:sz w:val="21"/>
          <w:szCs w:val="21"/>
        </w:rPr>
        <w:t>当你临终无比恐惧时，那时因为你牢牢地想抓住生命。放手，你会发现死亡原来如此轻松和美妙。</w:t>
      </w:r>
    </w:p>
    <w:p w14:paraId="33A99C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佛陀经历了无数的苦行，一直也没有证悟。有一天，他放弃了自己一直苦苦追寻的无上正等正觉，无意中抬头看到了天上的明星，他证悟了。</w:t>
      </w:r>
    </w:p>
    <w:p w14:paraId="57FD52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六祖在被慧明追逐的时候，</w:t>
      </w:r>
      <w:r>
        <w:rPr>
          <w:rFonts w:hint="eastAsia"/>
          <w:lang w:val="en-US" w:eastAsia="zh-CN"/>
        </w:rPr>
        <w:t>他跑不动了。他</w:t>
      </w:r>
      <w:r>
        <w:rPr>
          <w:rFonts w:hint="default"/>
          <w:lang w:val="en-US" w:eastAsia="zh-CN"/>
        </w:rPr>
        <w:t>把衣钵扔在了大石头上，自己停了下来，他不再逃跑。当他停下来时，他并没有失去他的衣钵，相反，</w:t>
      </w:r>
      <w:r>
        <w:rPr>
          <w:rFonts w:hint="eastAsia"/>
          <w:lang w:val="en-US" w:eastAsia="zh-CN"/>
        </w:rPr>
        <w:t>任凭慧明怎么用力都提掇不动那衣钵</w:t>
      </w:r>
      <w:r>
        <w:rPr>
          <w:rFonts w:hint="default"/>
          <w:lang w:val="en-US" w:eastAsia="zh-CN"/>
        </w:rPr>
        <w:t>。</w:t>
      </w:r>
    </w:p>
    <w:p w14:paraId="10F7CE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香严智闲禅师在沩山禅师那里学法学了二十年，一直没有开悟。有一天，他扔掉所有的书本和经论，说：此生不学佛法也，就做个行脚僧人，免被心神奴役。</w:t>
      </w:r>
      <w:r>
        <w:rPr>
          <w:rFonts w:hint="eastAsia"/>
          <w:lang w:val="en-US" w:eastAsia="zh-CN"/>
        </w:rPr>
        <w:t>他</w:t>
      </w:r>
      <w:r>
        <w:rPr>
          <w:rFonts w:hint="default"/>
          <w:lang w:val="en-US" w:eastAsia="zh-CN"/>
        </w:rPr>
        <w:t>离开沩山后，一日</w:t>
      </w:r>
      <w:r>
        <w:rPr>
          <w:rFonts w:hint="eastAsia"/>
          <w:lang w:val="en-US" w:eastAsia="zh-CN"/>
        </w:rPr>
        <w:t>，</w:t>
      </w:r>
      <w:r>
        <w:rPr>
          <w:rFonts w:hint="default"/>
          <w:lang w:val="en-US" w:eastAsia="zh-CN"/>
        </w:rPr>
        <w:t>在铲除草木的时候，偶然间抛出一块瓦砾，瓦砾击到了竹子上发出声来，他忽然省悟。</w:t>
      </w:r>
    </w:p>
    <w:p w14:paraId="662597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夹山善会禅师离开船子和尚的时候，心中对所了悟的实相还存有一丝疑惑，他频频回头看船子和尚。船子和尚为了让夹山善会彻底死心，投河结束了自己的生命。</w:t>
      </w:r>
    </w:p>
    <w:p w14:paraId="50A4C2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祖师和所有开悟的人都深谙放弃的智慧。</w:t>
      </w:r>
    </w:p>
    <w:p w14:paraId="3A0315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选择放弃的人，都知道对抗带来的苦。</w:t>
      </w:r>
    </w:p>
    <w:p w14:paraId="43A4AF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选择放弃的人，都发现努力除了受苦，什么都不会得到。</w:t>
      </w:r>
    </w:p>
    <w:p w14:paraId="78971C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觉悟的人并不是一开始就选择放弃的，而是在付出了极大的努力之时，发现自己的方向弄反了，忽然间停了下来，便豁然大悟。</w:t>
      </w:r>
    </w:p>
    <w:p w14:paraId="51C2C6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我们人生中大部分的苦恰恰是因为无法</w:t>
      </w:r>
      <w:r>
        <w:rPr>
          <w:rFonts w:hint="eastAsia"/>
          <w:lang w:val="en-US" w:eastAsia="zh-CN"/>
        </w:rPr>
        <w:t>停止</w:t>
      </w:r>
      <w:r>
        <w:rPr>
          <w:rFonts w:hint="default"/>
          <w:lang w:val="en-US" w:eastAsia="zh-CN"/>
        </w:rPr>
        <w:t>追求，当一个人追求了很多东西，发现依然并不能快乐的时候，</w:t>
      </w:r>
      <w:r>
        <w:rPr>
          <w:rFonts w:hint="eastAsia"/>
          <w:lang w:val="en-US" w:eastAsia="zh-CN"/>
        </w:rPr>
        <w:t>只要</w:t>
      </w:r>
      <w:r>
        <w:rPr>
          <w:rFonts w:hint="default"/>
          <w:lang w:val="en-US" w:eastAsia="zh-CN"/>
        </w:rPr>
        <w:t>他肯停下来，他就会</w:t>
      </w:r>
      <w:r>
        <w:rPr>
          <w:rFonts w:hint="eastAsia"/>
          <w:lang w:val="en-US" w:eastAsia="zh-CN"/>
        </w:rPr>
        <w:t>如释重负，如鸟出笼</w:t>
      </w:r>
      <w:r>
        <w:rPr>
          <w:rFonts w:hint="default"/>
          <w:lang w:val="en-US" w:eastAsia="zh-CN"/>
        </w:rPr>
        <w:t>。</w:t>
      </w:r>
    </w:p>
    <w:p w14:paraId="0EB6F3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放弃和追求</w:t>
      </w:r>
      <w:r>
        <w:rPr>
          <w:rFonts w:hint="eastAsia"/>
          <w:lang w:val="en-US" w:eastAsia="zh-CN"/>
        </w:rPr>
        <w:t>是</w:t>
      </w:r>
      <w:r>
        <w:rPr>
          <w:rFonts w:hint="default"/>
          <w:lang w:val="en-US" w:eastAsia="zh-CN"/>
        </w:rPr>
        <w:t>同步的，没有前期的刻苦追求，就谈不上放弃，也谈不上放弃带来的觉悟。</w:t>
      </w:r>
    </w:p>
    <w:p w14:paraId="151F1A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没有受尽辛苦的追求，就不会有放弃带来的觉悟的契机。</w:t>
      </w:r>
    </w:p>
    <w:p w14:paraId="0084AC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放弃看上去是一种失败和结束，而实际上它是一种止损和修</w:t>
      </w:r>
      <w:r>
        <w:rPr>
          <w:rFonts w:hint="eastAsia"/>
          <w:lang w:val="en-US" w:eastAsia="zh-CN"/>
        </w:rPr>
        <w:t>正</w:t>
      </w:r>
      <w:r>
        <w:rPr>
          <w:rFonts w:hint="default"/>
          <w:lang w:val="en-US" w:eastAsia="zh-CN"/>
        </w:rPr>
        <w:t>。只有当你的方向正确了，你才可能获得你真正想要的。</w:t>
      </w:r>
    </w:p>
    <w:p w14:paraId="225006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在虚幻的世界中，人们总是想得到什么，然而，他们</w:t>
      </w:r>
      <w:r>
        <w:rPr>
          <w:rFonts w:hint="eastAsia"/>
          <w:lang w:val="en-US" w:eastAsia="zh-CN"/>
        </w:rPr>
        <w:t>不知道除了他们的妄想，什么都不存在</w:t>
      </w:r>
      <w:r>
        <w:rPr>
          <w:rFonts w:hint="default"/>
          <w:lang w:val="en-US" w:eastAsia="zh-CN"/>
        </w:rPr>
        <w:t>。只有停下来，才能默契真实的世界。真实的世界中</w:t>
      </w:r>
      <w:r>
        <w:rPr>
          <w:rFonts w:hint="eastAsia"/>
          <w:lang w:val="en-US" w:eastAsia="zh-CN"/>
        </w:rPr>
        <w:t>什么都没有</w:t>
      </w:r>
      <w:r>
        <w:rPr>
          <w:rFonts w:hint="default"/>
          <w:lang w:val="en-US" w:eastAsia="zh-CN"/>
        </w:rPr>
        <w:t>。</w:t>
      </w:r>
    </w:p>
    <w:p w14:paraId="22F2A6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放弃看上去并没有获得什么，然而它正与真相完全默契：真相什么都没有。</w:t>
      </w:r>
      <w:r>
        <w:rPr>
          <w:rFonts w:hint="eastAsia"/>
          <w:lang w:val="en-US" w:eastAsia="zh-CN"/>
        </w:rPr>
        <w:t>放弃获得的是空，是无所得，是唯一的实相。</w:t>
      </w:r>
    </w:p>
    <w:p w14:paraId="364601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我不要了！当你从内心深处喊出这一句话时，那便是你解脱的时刻。</w:t>
      </w:r>
    </w:p>
    <w:p w14:paraId="313438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诸仁者，你还在努力追求什么吗？追求本身并没有错，你要追求的是什么？你所追求的东西真的存在吗？你什么时候停下来？那才是真正重要的。</w:t>
      </w:r>
    </w:p>
    <w:p w14:paraId="490F67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589E8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一无所有的丰盈</w:t>
      </w:r>
      <w:r>
        <w:rPr>
          <w:rFonts w:hint="eastAsia"/>
          <w:lang w:val="en-US" w:eastAsia="zh-CN"/>
        </w:rPr>
        <w:t>和一物不为的静美</w:t>
      </w:r>
    </w:p>
    <w:p w14:paraId="6E12CA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当你什么都没有的时候，你</w:t>
      </w:r>
      <w:r>
        <w:rPr>
          <w:rFonts w:hint="eastAsia"/>
          <w:lang w:val="en-US" w:eastAsia="zh-CN"/>
        </w:rPr>
        <w:t>就会从虚幻的世界中回到你自己那里</w:t>
      </w:r>
      <w:r>
        <w:rPr>
          <w:rFonts w:hint="default"/>
          <w:lang w:val="en-US" w:eastAsia="zh-CN"/>
        </w:rPr>
        <w:t>。你自己才是你生命中最宝贵的。</w:t>
      </w:r>
    </w:p>
    <w:p w14:paraId="4BC3FFC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 xml:space="preserve">    你被你拥有的遮蔽了眼睛，放弃你抓取的手，你会看到自己。</w:t>
      </w:r>
    </w:p>
    <w:p w14:paraId="201425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当你什么都没有时，你</w:t>
      </w:r>
      <w:r>
        <w:rPr>
          <w:rFonts w:hint="eastAsia"/>
          <w:lang w:val="en-US" w:eastAsia="zh-CN"/>
        </w:rPr>
        <w:t>会与</w:t>
      </w:r>
      <w:r>
        <w:rPr>
          <w:rFonts w:hint="default"/>
          <w:lang w:val="en-US" w:eastAsia="zh-CN"/>
        </w:rPr>
        <w:t>真实的你</w:t>
      </w:r>
      <w:r>
        <w:rPr>
          <w:rFonts w:hint="eastAsia"/>
          <w:lang w:val="en-US" w:eastAsia="zh-CN"/>
        </w:rPr>
        <w:t>、</w:t>
      </w:r>
      <w:r>
        <w:rPr>
          <w:rFonts w:hint="default"/>
          <w:lang w:val="en-US" w:eastAsia="zh-CN"/>
        </w:rPr>
        <w:t>纯粹的你</w:t>
      </w:r>
      <w:r>
        <w:rPr>
          <w:rFonts w:hint="eastAsia"/>
          <w:lang w:val="en-US" w:eastAsia="zh-CN"/>
        </w:rPr>
        <w:t>、</w:t>
      </w:r>
      <w:r>
        <w:rPr>
          <w:rFonts w:hint="default"/>
          <w:lang w:val="en-US" w:eastAsia="zh-CN"/>
        </w:rPr>
        <w:t>清净</w:t>
      </w:r>
      <w:r>
        <w:rPr>
          <w:rFonts w:hint="eastAsia"/>
          <w:lang w:val="en-US" w:eastAsia="zh-CN"/>
        </w:rPr>
        <w:t>的你相遇</w:t>
      </w:r>
      <w:r>
        <w:rPr>
          <w:rFonts w:hint="default"/>
          <w:lang w:val="en-US" w:eastAsia="zh-CN"/>
        </w:rPr>
        <w:t>。</w:t>
      </w:r>
      <w:r>
        <w:rPr>
          <w:rFonts w:hint="eastAsia"/>
          <w:lang w:val="en-US" w:eastAsia="zh-CN"/>
        </w:rPr>
        <w:t>你一直等着你，等着你从幻境之中回头和转身。</w:t>
      </w:r>
    </w:p>
    <w:p w14:paraId="52B040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当你一无所有时，你就像虚空，拥有一切，</w:t>
      </w:r>
      <w:r>
        <w:rPr>
          <w:rFonts w:hint="eastAsia"/>
          <w:lang w:val="en-US" w:eastAsia="zh-CN"/>
        </w:rPr>
        <w:t>接纳</w:t>
      </w:r>
      <w:r>
        <w:rPr>
          <w:rFonts w:hint="default"/>
          <w:lang w:val="en-US" w:eastAsia="zh-CN"/>
        </w:rPr>
        <w:t>一切</w:t>
      </w:r>
      <w:r>
        <w:rPr>
          <w:rFonts w:hint="eastAsia"/>
          <w:lang w:val="en-US" w:eastAsia="zh-CN"/>
        </w:rPr>
        <w:t>，爱上一切</w:t>
      </w:r>
      <w:r>
        <w:rPr>
          <w:rFonts w:hint="default"/>
          <w:lang w:val="en-US" w:eastAsia="zh-CN"/>
        </w:rPr>
        <w:t>。</w:t>
      </w:r>
    </w:p>
    <w:p w14:paraId="495C93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当你不再执于一物，你是一切。万物都是你，你遍界开花，你住进一切的心里。</w:t>
      </w:r>
    </w:p>
    <w:p w14:paraId="7ED8AA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拥有什么，就被什么束缚。执取什么，就被什么拴住。放手，才会</w:t>
      </w:r>
      <w:r>
        <w:rPr>
          <w:rFonts w:hint="eastAsia"/>
          <w:lang w:val="en-US" w:eastAsia="zh-CN"/>
        </w:rPr>
        <w:t>真正</w:t>
      </w:r>
      <w:r>
        <w:rPr>
          <w:rFonts w:hint="default"/>
          <w:lang w:val="en-US" w:eastAsia="zh-CN"/>
        </w:rPr>
        <w:t>获得</w:t>
      </w:r>
      <w:r>
        <w:rPr>
          <w:rFonts w:hint="eastAsia"/>
          <w:lang w:val="en-US" w:eastAsia="zh-CN"/>
        </w:rPr>
        <w:t>；</w:t>
      </w:r>
      <w:r>
        <w:rPr>
          <w:rFonts w:hint="default"/>
          <w:lang w:val="en-US" w:eastAsia="zh-CN"/>
        </w:rPr>
        <w:t>放松，才会</w:t>
      </w:r>
      <w:r>
        <w:rPr>
          <w:rFonts w:hint="eastAsia"/>
          <w:lang w:val="en-US" w:eastAsia="zh-CN"/>
        </w:rPr>
        <w:t>真正</w:t>
      </w:r>
      <w:r>
        <w:rPr>
          <w:rFonts w:hint="default"/>
          <w:lang w:val="en-US" w:eastAsia="zh-CN"/>
        </w:rPr>
        <w:t>享有。</w:t>
      </w:r>
    </w:p>
    <w:p w14:paraId="5ED7FD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当你想抓住水时，水从指间流走。当你不想再抓住水，你沐浴在水中。</w:t>
      </w:r>
    </w:p>
    <w:p w14:paraId="36FA6F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当你想拥抱光时，光从你身上溜掉。当你放弃捉取光时，你成了光。</w:t>
      </w:r>
    </w:p>
    <w:p w14:paraId="560A56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当你想占有一个人时，你从真实那里逃离，逃离到自心的幻境中去了。你失去了真正的自己。</w:t>
      </w:r>
    </w:p>
    <w:p w14:paraId="5D4B94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当你想拥有什么时，你从最宝贵的那里走丢</w:t>
      </w:r>
      <w:r>
        <w:rPr>
          <w:rFonts w:hint="eastAsia"/>
          <w:lang w:val="en-US" w:eastAsia="zh-CN"/>
        </w:rPr>
        <w:t>，越走越远</w:t>
      </w:r>
      <w:r>
        <w:rPr>
          <w:rFonts w:hint="default"/>
          <w:lang w:val="en-US" w:eastAsia="zh-CN"/>
        </w:rPr>
        <w:t>。你迷失在虚妄的影像中。</w:t>
      </w:r>
    </w:p>
    <w:p w14:paraId="47FADF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回来，</w:t>
      </w:r>
      <w:r>
        <w:rPr>
          <w:rFonts w:hint="eastAsia"/>
          <w:lang w:val="en-US" w:eastAsia="zh-CN"/>
        </w:rPr>
        <w:t>去见你自己，</w:t>
      </w:r>
      <w:r>
        <w:rPr>
          <w:rFonts w:hint="default"/>
          <w:lang w:val="en-US" w:eastAsia="zh-CN"/>
        </w:rPr>
        <w:t>那才是</w:t>
      </w:r>
      <w:r>
        <w:rPr>
          <w:rFonts w:hint="eastAsia"/>
          <w:lang w:val="en-US" w:eastAsia="zh-CN"/>
        </w:rPr>
        <w:t>人生真正的会晤和约会</w:t>
      </w:r>
      <w:r>
        <w:rPr>
          <w:rFonts w:hint="default"/>
          <w:lang w:val="en-US" w:eastAsia="zh-CN"/>
        </w:rPr>
        <w:t>。</w:t>
      </w:r>
    </w:p>
    <w:p w14:paraId="414F37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向内，与自己在一起，那才是获得永安唯一的正途。</w:t>
      </w:r>
    </w:p>
    <w:p w14:paraId="2C9A91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向外即迷，回来即悟；向外即苦，回来即安。</w:t>
      </w:r>
    </w:p>
    <w:p w14:paraId="1FBC09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只有当你</w:t>
      </w:r>
      <w:r>
        <w:rPr>
          <w:rFonts w:hint="eastAsia"/>
          <w:lang w:val="en-US" w:eastAsia="zh-CN"/>
        </w:rPr>
        <w:t>的心</w:t>
      </w:r>
      <w:r>
        <w:rPr>
          <w:rFonts w:hint="default"/>
          <w:lang w:val="en-US" w:eastAsia="zh-CN"/>
        </w:rPr>
        <w:t>什么都不做时，你才</w:t>
      </w:r>
      <w:r>
        <w:rPr>
          <w:rFonts w:hint="eastAsia"/>
          <w:lang w:val="en-US" w:eastAsia="zh-CN"/>
        </w:rPr>
        <w:t>能</w:t>
      </w:r>
      <w:r>
        <w:rPr>
          <w:rFonts w:hint="default"/>
          <w:lang w:val="en-US" w:eastAsia="zh-CN"/>
        </w:rPr>
        <w:t>真正跟自己在一起，才会拥有你自己。</w:t>
      </w:r>
    </w:p>
    <w:p w14:paraId="7EBCBC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只有当你一物不为时，你才作为整体而法性施为。</w:t>
      </w:r>
    </w:p>
    <w:p w14:paraId="0BAC02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什么都不必拥有，什么都不用做，便抵达真相，便与自己相遇。这是多么神秘而美妙的事，这是多么惬意而容易的事。</w:t>
      </w:r>
    </w:p>
    <w:p w14:paraId="5D5BB6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当你只是安静地坐着，安心地走着，专注地看着，认真地听着，</w:t>
      </w:r>
      <w:r>
        <w:rPr>
          <w:rFonts w:hint="eastAsia"/>
          <w:lang w:val="en-US" w:eastAsia="zh-CN"/>
        </w:rPr>
        <w:t>只是活着，呈现着，不寻觅，不逃离，你才是你自己。</w:t>
      </w:r>
      <w:r>
        <w:rPr>
          <w:rFonts w:hint="default"/>
          <w:lang w:val="en-US" w:eastAsia="zh-CN"/>
        </w:rPr>
        <w:t>你虽然没有掌控一切，但是你成了一切。</w:t>
      </w:r>
    </w:p>
    <w:p w14:paraId="5DBD1A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你不需要</w:t>
      </w:r>
      <w:r>
        <w:rPr>
          <w:rFonts w:hint="eastAsia"/>
          <w:lang w:val="en-US" w:eastAsia="zh-CN"/>
        </w:rPr>
        <w:t>改造</w:t>
      </w:r>
      <w:r>
        <w:rPr>
          <w:rFonts w:hint="default"/>
          <w:lang w:val="en-US" w:eastAsia="zh-CN"/>
        </w:rPr>
        <w:t>自己，</w:t>
      </w:r>
      <w:r>
        <w:rPr>
          <w:rFonts w:hint="eastAsia"/>
          <w:lang w:val="en-US" w:eastAsia="zh-CN"/>
        </w:rPr>
        <w:t>你呈现</w:t>
      </w:r>
      <w:r>
        <w:rPr>
          <w:rFonts w:hint="default"/>
          <w:lang w:val="en-US" w:eastAsia="zh-CN"/>
        </w:rPr>
        <w:t>什么就是什么，那便是真实。</w:t>
      </w:r>
    </w:p>
    <w:p w14:paraId="04A27A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你不需要做任何事，</w:t>
      </w:r>
      <w:r>
        <w:rPr>
          <w:rFonts w:hint="default"/>
          <w:lang w:val="en-US" w:eastAsia="zh-CN"/>
        </w:rPr>
        <w:t>你就是一切，你就是实相，你就是寂静。</w:t>
      </w:r>
    </w:p>
    <w:p w14:paraId="3A2807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回心便是佛，莫向外头寻。外头是荒漠，无边复无际。徒劳受辛苦，解脱无有期。一念知止处，是名佛菩提。</w:t>
      </w:r>
    </w:p>
    <w:p w14:paraId="4EB194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w:t>
      </w:r>
      <w:r>
        <w:rPr>
          <w:rFonts w:hint="eastAsia"/>
          <w:lang w:val="en-US" w:eastAsia="zh-CN"/>
        </w:rPr>
        <w:t>你自己</w:t>
      </w:r>
      <w:r>
        <w:rPr>
          <w:rFonts w:hint="default"/>
          <w:lang w:val="en-US" w:eastAsia="zh-CN"/>
        </w:rPr>
        <w:t>，</w:t>
      </w:r>
      <w:r>
        <w:rPr>
          <w:rFonts w:hint="eastAsia"/>
          <w:lang w:val="en-US" w:eastAsia="zh-CN"/>
        </w:rPr>
        <w:t>一切都是你的影子，那便是唯一的真相</w:t>
      </w:r>
      <w:r>
        <w:rPr>
          <w:rFonts w:hint="default"/>
          <w:lang w:val="en-US" w:eastAsia="zh-CN"/>
        </w:rPr>
        <w:t>。</w:t>
      </w:r>
    </w:p>
    <w:p w14:paraId="69AEF3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28EAC3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不思议解脱法门</w:t>
      </w:r>
    </w:p>
    <w:p w14:paraId="3B3903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今天上午与大众学习文殊师利所说摩诃般若波罗蜜经</w:t>
      </w:r>
      <w:r>
        <w:rPr>
          <w:rFonts w:hint="eastAsia"/>
          <w:lang w:val="en-US" w:eastAsia="zh-CN"/>
        </w:rPr>
        <w:t>，</w:t>
      </w:r>
      <w:r>
        <w:rPr>
          <w:rFonts w:hint="default"/>
          <w:lang w:val="en-US" w:eastAsia="zh-CN"/>
        </w:rPr>
        <w:t>经中提到不思议三昧。</w:t>
      </w:r>
    </w:p>
    <w:p w14:paraId="1EE94C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不思议是一个法门，是诸佛最直接的最快的解脱法门。</w:t>
      </w:r>
      <w:r>
        <w:rPr>
          <w:rFonts w:hint="eastAsia"/>
          <w:lang w:val="en-US" w:eastAsia="zh-CN"/>
        </w:rPr>
        <w:t>若利根人，一见此法门名称，便能言下大悟。若于此不悟，言下错过。</w:t>
      </w:r>
    </w:p>
    <w:p w14:paraId="74ACEF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维摩诘经</w:t>
      </w:r>
      <w:r>
        <w:rPr>
          <w:rFonts w:hint="eastAsia"/>
          <w:lang w:val="en-US" w:eastAsia="zh-CN"/>
        </w:rPr>
        <w:t>中</w:t>
      </w:r>
      <w:r>
        <w:rPr>
          <w:rFonts w:hint="default"/>
          <w:lang w:val="en-US" w:eastAsia="zh-CN"/>
        </w:rPr>
        <w:t>有一品，叫不思议品。维摩诘经又有另一个名字，叫不思议解脱法门。</w:t>
      </w:r>
      <w:r>
        <w:rPr>
          <w:rFonts w:hint="eastAsia"/>
          <w:lang w:val="en-US" w:eastAsia="zh-CN"/>
        </w:rPr>
        <w:t>诸佛如来种种言说教化，皆为令众生会此不思议解脱法门，因此法门而得大解脱。</w:t>
      </w:r>
      <w:r>
        <w:rPr>
          <w:rFonts w:hint="default"/>
          <w:lang w:val="en-US" w:eastAsia="zh-CN"/>
        </w:rPr>
        <w:t>但是对于如何是不思议，许多人</w:t>
      </w:r>
      <w:r>
        <w:rPr>
          <w:rFonts w:hint="eastAsia"/>
          <w:lang w:val="en-US" w:eastAsia="zh-CN"/>
        </w:rPr>
        <w:t>完全</w:t>
      </w:r>
      <w:r>
        <w:rPr>
          <w:rFonts w:hint="default"/>
          <w:lang w:val="en-US" w:eastAsia="zh-CN"/>
        </w:rPr>
        <w:t>茫然，不知所措。</w:t>
      </w:r>
    </w:p>
    <w:p w14:paraId="015015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为何我们一看到不思议这个词，或者任何关于祖师的公案，还有诸佛所说的甚深之法，就会一脸茫然，不知所云呢？因为我们总想去知解不思议，总去想一个不思议，不会直接行于不思议。</w:t>
      </w:r>
    </w:p>
    <w:p w14:paraId="62F9F3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就算有人告诉你，不思议是要行的，我们还是不会行。为何如此？我们</w:t>
      </w:r>
      <w:r>
        <w:rPr>
          <w:rFonts w:hint="eastAsia"/>
          <w:lang w:val="en-US" w:eastAsia="zh-CN"/>
        </w:rPr>
        <w:t>的习气使然，习惯性地又去思惟</w:t>
      </w:r>
      <w:r>
        <w:rPr>
          <w:rFonts w:hint="default"/>
          <w:lang w:val="en-US" w:eastAsia="zh-CN"/>
        </w:rPr>
        <w:t>怎么行于不思议。</w:t>
      </w:r>
    </w:p>
    <w:p w14:paraId="301051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或者，有人执着了不思议的文字意义上，着在了不思议的状态上，认为实有一个不思议可得，压制头脑，刻意不想，</w:t>
      </w:r>
      <w:r>
        <w:rPr>
          <w:rFonts w:hint="eastAsia"/>
          <w:lang w:val="en-US" w:eastAsia="zh-CN"/>
        </w:rPr>
        <w:t>不去思惟</w:t>
      </w:r>
      <w:r>
        <w:rPr>
          <w:rFonts w:hint="default"/>
          <w:lang w:val="en-US" w:eastAsia="zh-CN"/>
        </w:rPr>
        <w:t>，这些都不是不思议。</w:t>
      </w:r>
    </w:p>
    <w:p w14:paraId="301E06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不思议是不住的异名，是无所住而生其心的功夫，是直用直行而不做用想的形容，是从一切住着、思虑、分别、计较、纠结中直接转身的能力。这种能力是自行自证圣智境界，非言语意识</w:t>
      </w:r>
      <w:r>
        <w:rPr>
          <w:rFonts w:hint="eastAsia"/>
          <w:lang w:val="en-US" w:eastAsia="zh-CN"/>
        </w:rPr>
        <w:t>思惟</w:t>
      </w:r>
      <w:r>
        <w:rPr>
          <w:rFonts w:hint="default"/>
          <w:lang w:val="en-US" w:eastAsia="zh-CN"/>
        </w:rPr>
        <w:t>所能到，非思议非不思议。</w:t>
      </w:r>
    </w:p>
    <w:p w14:paraId="24C7DA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正思议时，即是不思议性，非离思议别有不思议可得。正思议时，既不可住于思议，亦不住不思议，是名不思议法。开悟如是，见性亦如是，但莫住于思议与知解，洞然明白。</w:t>
      </w:r>
    </w:p>
    <w:p w14:paraId="753D16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法达问六祖：诸大声闻乃至菩萨，皆尽思共度量，不能测佛智，</w:t>
      </w:r>
      <w:r>
        <w:rPr>
          <w:rFonts w:hint="eastAsia"/>
          <w:lang w:val="en-US" w:eastAsia="zh-CN"/>
        </w:rPr>
        <w:t>今凡夫但悟自心，便名得佛知见，若非上根，不免疑谤。请</w:t>
      </w:r>
      <w:r>
        <w:rPr>
          <w:rFonts w:hint="default"/>
          <w:lang w:val="en-US" w:eastAsia="zh-CN"/>
        </w:rPr>
        <w:t>和尚开示。六祖说：经意分明，汝自迷背。诸三乘人不能测佛智者，患在度量。饶伊尽思共推，转加悬远。佛陀与六祖所说，患在度量，就是患在思议，患在</w:t>
      </w:r>
      <w:r>
        <w:rPr>
          <w:rFonts w:hint="eastAsia"/>
          <w:lang w:val="en-US" w:eastAsia="zh-CN"/>
        </w:rPr>
        <w:t>揣测、思虑和分别</w:t>
      </w:r>
      <w:r>
        <w:rPr>
          <w:rFonts w:hint="default"/>
          <w:lang w:val="en-US" w:eastAsia="zh-CN"/>
        </w:rPr>
        <w:t>。患在度量，不是空掉头脑，住在一个不思量上，而是不执迷于思量，</w:t>
      </w:r>
      <w:r>
        <w:rPr>
          <w:rFonts w:hint="eastAsia"/>
          <w:lang w:val="en-US" w:eastAsia="zh-CN"/>
        </w:rPr>
        <w:t>亦不住在不思量上，</w:t>
      </w:r>
      <w:r>
        <w:rPr>
          <w:rFonts w:hint="default"/>
          <w:lang w:val="en-US" w:eastAsia="zh-CN"/>
        </w:rPr>
        <w:t>念头一转，</w:t>
      </w:r>
      <w:r>
        <w:rPr>
          <w:rFonts w:hint="eastAsia"/>
          <w:lang w:val="en-US" w:eastAsia="zh-CN"/>
        </w:rPr>
        <w:t>该干什么干什么去，</w:t>
      </w:r>
      <w:r>
        <w:rPr>
          <w:rFonts w:hint="default"/>
          <w:lang w:val="en-US" w:eastAsia="zh-CN"/>
        </w:rPr>
        <w:t>便可相应。</w:t>
      </w:r>
    </w:p>
    <w:p w14:paraId="35395B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洞山</w:t>
      </w:r>
      <w:r>
        <w:rPr>
          <w:rFonts w:hint="eastAsia"/>
          <w:lang w:val="en-US" w:eastAsia="zh-CN"/>
        </w:rPr>
        <w:t>有偈</w:t>
      </w:r>
      <w:r>
        <w:rPr>
          <w:rFonts w:hint="default"/>
          <w:lang w:val="en-US" w:eastAsia="zh-CN"/>
        </w:rPr>
        <w:t>云：也大奇，也大奇，无情说法不思议。若将耳听终难会，眼处闻声方得闻。学人看到眼处闻声方得会，便生种种妄想，认为心通则法通，</w:t>
      </w:r>
      <w:r>
        <w:rPr>
          <w:rFonts w:hint="eastAsia"/>
          <w:lang w:val="en-US" w:eastAsia="zh-CN"/>
        </w:rPr>
        <w:t>一旦开悟，便可</w:t>
      </w:r>
      <w:r>
        <w:rPr>
          <w:rFonts w:hint="default"/>
          <w:lang w:val="en-US" w:eastAsia="zh-CN"/>
        </w:rPr>
        <w:t>六根互用，眼处即得闻声，作种种知解</w:t>
      </w:r>
      <w:r>
        <w:rPr>
          <w:rFonts w:hint="eastAsia"/>
          <w:lang w:val="en-US" w:eastAsia="zh-CN"/>
        </w:rPr>
        <w:t>。</w:t>
      </w:r>
      <w:r>
        <w:rPr>
          <w:rFonts w:hint="default"/>
          <w:lang w:val="en-US" w:eastAsia="zh-CN"/>
        </w:rPr>
        <w:t>不知洞山禅师明</w:t>
      </w:r>
      <w:r>
        <w:rPr>
          <w:rFonts w:hint="eastAsia"/>
          <w:lang w:val="en-US" w:eastAsia="zh-CN"/>
        </w:rPr>
        <w:t>明写道无情说法</w:t>
      </w:r>
      <w:r>
        <w:rPr>
          <w:rFonts w:hint="default"/>
          <w:lang w:val="en-US" w:eastAsia="zh-CN"/>
        </w:rPr>
        <w:t>不思议，不思议，</w:t>
      </w:r>
      <w:r>
        <w:rPr>
          <w:rFonts w:hint="eastAsia"/>
          <w:lang w:val="en-US" w:eastAsia="zh-CN"/>
        </w:rPr>
        <w:t>不思议，</w:t>
      </w:r>
      <w:r>
        <w:rPr>
          <w:rFonts w:hint="default"/>
          <w:lang w:val="en-US" w:eastAsia="zh-CN"/>
        </w:rPr>
        <w:t>我们却还是拼命去想，当下便于不思议错过。</w:t>
      </w:r>
    </w:p>
    <w:p w14:paraId="6EDA28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永嘉云：损法财，灭功德，莫不由斯心意识。心意识者，即执着思惟也。</w:t>
      </w:r>
    </w:p>
    <w:p w14:paraId="62AD74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慧明追赶六祖，六祖为慧明说法：不思善，不思恶，正与么时，阿哪个是明上座本来面目。慧明听</w:t>
      </w:r>
      <w:r>
        <w:rPr>
          <w:rFonts w:hint="eastAsia"/>
          <w:lang w:val="en-US" w:eastAsia="zh-CN"/>
        </w:rPr>
        <w:t>后</w:t>
      </w:r>
      <w:r>
        <w:rPr>
          <w:rFonts w:hint="default"/>
          <w:lang w:val="en-US" w:eastAsia="zh-CN"/>
        </w:rPr>
        <w:t>，</w:t>
      </w:r>
      <w:r>
        <w:rPr>
          <w:rFonts w:hint="eastAsia"/>
          <w:lang w:val="en-US" w:eastAsia="zh-CN"/>
        </w:rPr>
        <w:t>依教奉行，忽然</w:t>
      </w:r>
      <w:r>
        <w:rPr>
          <w:rFonts w:hint="default"/>
          <w:lang w:val="en-US" w:eastAsia="zh-CN"/>
        </w:rPr>
        <w:t>大悟。虽然言下大悟，没过多久，又被无始以来的习气所骗，继续问六祖：除了刚才您开示我的密意外，还更有密意否？本来都已经会了，一念意识心起，又进入了思议境界。六祖说：</w:t>
      </w:r>
      <w:r>
        <w:rPr>
          <w:rFonts w:hint="eastAsia"/>
          <w:lang w:val="en-US" w:eastAsia="zh-CN"/>
        </w:rPr>
        <w:t>与汝说者，即非密也。汝</w:t>
      </w:r>
      <w:r>
        <w:rPr>
          <w:rFonts w:hint="default"/>
          <w:lang w:val="en-US" w:eastAsia="zh-CN"/>
        </w:rPr>
        <w:t>若返照，密在汝边。就是告诉慧明，别再找了，停下寻觅的心</w:t>
      </w:r>
      <w:r>
        <w:rPr>
          <w:rFonts w:hint="eastAsia"/>
          <w:lang w:val="en-US" w:eastAsia="zh-CN"/>
        </w:rPr>
        <w:t>，该干嘛干嘛去</w:t>
      </w:r>
      <w:r>
        <w:rPr>
          <w:rFonts w:hint="default"/>
          <w:lang w:val="en-US" w:eastAsia="zh-CN"/>
        </w:rPr>
        <w:t>。</w:t>
      </w:r>
    </w:p>
    <w:p w14:paraId="447DAD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夹山善慧禅师去见船子和尚。船子</w:t>
      </w:r>
      <w:r>
        <w:rPr>
          <w:rFonts w:hint="eastAsia"/>
          <w:lang w:val="en-US" w:eastAsia="zh-CN"/>
        </w:rPr>
        <w:t>和尚</w:t>
      </w:r>
      <w:r>
        <w:rPr>
          <w:rFonts w:hint="default"/>
          <w:lang w:val="en-US" w:eastAsia="zh-CN"/>
        </w:rPr>
        <w:t>几番开示夹山禅师，夹山</w:t>
      </w:r>
      <w:r>
        <w:rPr>
          <w:rFonts w:hint="eastAsia"/>
          <w:lang w:val="en-US" w:eastAsia="zh-CN"/>
        </w:rPr>
        <w:t>本来</w:t>
      </w:r>
      <w:r>
        <w:rPr>
          <w:rFonts w:hint="default"/>
          <w:lang w:val="en-US" w:eastAsia="zh-CN"/>
        </w:rPr>
        <w:t>已经悟了。但是临行前，思议</w:t>
      </w:r>
      <w:r>
        <w:rPr>
          <w:rFonts w:hint="eastAsia"/>
          <w:lang w:val="en-US" w:eastAsia="zh-CN"/>
        </w:rPr>
        <w:t>分别</w:t>
      </w:r>
      <w:r>
        <w:rPr>
          <w:rFonts w:hint="default"/>
          <w:lang w:val="en-US" w:eastAsia="zh-CN"/>
        </w:rPr>
        <w:t>的习气又起来而不觉，</w:t>
      </w:r>
      <w:r>
        <w:rPr>
          <w:rFonts w:hint="eastAsia"/>
          <w:lang w:val="en-US" w:eastAsia="zh-CN"/>
        </w:rPr>
        <w:t>他</w:t>
      </w:r>
      <w:r>
        <w:rPr>
          <w:rFonts w:hint="default"/>
          <w:lang w:val="en-US" w:eastAsia="zh-CN"/>
        </w:rPr>
        <w:t>还在想有没有更究竟的东西是我没领悟的，所以频频回头。船子看到夹山贼心不死，为了断除弟子的疑心，便投河自尽。</w:t>
      </w:r>
    </w:p>
    <w:p w14:paraId="02AED0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在文殊师利所说般若经里，佛陀与文殊讨论不思议三昧，文殊已经开示的非常清楚</w:t>
      </w:r>
      <w:r>
        <w:rPr>
          <w:rFonts w:hint="eastAsia"/>
          <w:lang w:val="en-US" w:eastAsia="zh-CN"/>
        </w:rPr>
        <w:t>，</w:t>
      </w:r>
      <w:r>
        <w:rPr>
          <w:rFonts w:hint="default"/>
          <w:lang w:val="en-US" w:eastAsia="zh-CN"/>
        </w:rPr>
        <w:t>舍利弗仍旧问，有没有比不思议三昧更殊胜的寂灭三昧？文殊师利回答：若实有不思议三昧，可说有胜于不思议三昧法可得。若不思议三昧本身不可得，哪里还有胜于不思议三昧的法存在呢？</w:t>
      </w:r>
    </w:p>
    <w:p w14:paraId="75EBF7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舍利弗所问的问题，就是代表众生的习气，总是去找一个</w:t>
      </w:r>
      <w:r>
        <w:rPr>
          <w:rFonts w:hint="eastAsia"/>
          <w:lang w:val="en-US" w:eastAsia="zh-CN"/>
        </w:rPr>
        <w:t>更为究竟的</w:t>
      </w:r>
      <w:r>
        <w:rPr>
          <w:rFonts w:hint="default"/>
          <w:lang w:val="en-US" w:eastAsia="zh-CN"/>
        </w:rPr>
        <w:t>东西，总是去</w:t>
      </w:r>
      <w:r>
        <w:rPr>
          <w:rFonts w:hint="eastAsia"/>
          <w:lang w:val="en-US" w:eastAsia="zh-CN"/>
        </w:rPr>
        <w:t>思惟</w:t>
      </w:r>
      <w:r>
        <w:rPr>
          <w:rFonts w:hint="default"/>
          <w:lang w:val="en-US" w:eastAsia="zh-CN"/>
        </w:rPr>
        <w:t>甚深实相之法</w:t>
      </w:r>
      <w:r>
        <w:rPr>
          <w:rFonts w:hint="eastAsia"/>
          <w:lang w:val="en-US" w:eastAsia="zh-CN"/>
        </w:rPr>
        <w:t>，从而错过言下见性的大好时机</w:t>
      </w:r>
      <w:r>
        <w:rPr>
          <w:rFonts w:hint="default"/>
          <w:lang w:val="en-US" w:eastAsia="zh-CN"/>
        </w:rPr>
        <w:t>。</w:t>
      </w:r>
    </w:p>
    <w:p w14:paraId="6D89BD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永嘉大师云：不思议，解脱力，妙用恒沙也无极。所言不思议者，非有法名不思议。但于一切日用万行中，不住不着，应用无染，不作用想，即是不思议也。故洞山云：我今独自往，处处得逢渠。此之谓也。</w:t>
      </w:r>
    </w:p>
    <w:p w14:paraId="253512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诸佛祖师种种教法，种种开示，</w:t>
      </w:r>
      <w:r>
        <w:rPr>
          <w:rFonts w:hint="eastAsia"/>
          <w:lang w:val="en-US" w:eastAsia="zh-CN"/>
        </w:rPr>
        <w:t>无不是</w:t>
      </w:r>
      <w:r>
        <w:rPr>
          <w:rFonts w:hint="default"/>
          <w:lang w:val="en-US" w:eastAsia="zh-CN"/>
        </w:rPr>
        <w:t>引导我们不要住着在意识和知解</w:t>
      </w:r>
      <w:r>
        <w:rPr>
          <w:rFonts w:hint="eastAsia"/>
          <w:lang w:val="en-US" w:eastAsia="zh-CN"/>
        </w:rPr>
        <w:t>中</w:t>
      </w:r>
      <w:r>
        <w:rPr>
          <w:rFonts w:hint="default"/>
          <w:lang w:val="en-US" w:eastAsia="zh-CN"/>
        </w:rPr>
        <w:t>，</w:t>
      </w:r>
      <w:r>
        <w:rPr>
          <w:rFonts w:hint="eastAsia"/>
          <w:lang w:val="en-US" w:eastAsia="zh-CN"/>
        </w:rPr>
        <w:t>学会</w:t>
      </w:r>
      <w:r>
        <w:rPr>
          <w:rFonts w:hint="default"/>
          <w:lang w:val="en-US" w:eastAsia="zh-CN"/>
        </w:rPr>
        <w:t>直用本性，直行</w:t>
      </w:r>
      <w:r>
        <w:rPr>
          <w:rFonts w:hint="eastAsia"/>
          <w:lang w:val="en-US" w:eastAsia="zh-CN"/>
        </w:rPr>
        <w:t>解脱，直会不思议。不思议法虽不可得，不可住，然亦可以通过方便而入，方便而得。如人学射箭，最初有心去射，久练而熟，后虽无心，以久习故，箭发皆中。学不思议三昧解脱法门，亦复如是。初学法时，系心一缘，于法有住，有心得法。久久</w:t>
      </w:r>
      <w:r>
        <w:rPr>
          <w:rFonts w:hint="default"/>
          <w:lang w:val="en-US" w:eastAsia="zh-CN"/>
        </w:rPr>
        <w:t>练习</w:t>
      </w:r>
      <w:r>
        <w:rPr>
          <w:rFonts w:hint="eastAsia"/>
          <w:lang w:val="en-US" w:eastAsia="zh-CN"/>
        </w:rPr>
        <w:t>，更无心想，心</w:t>
      </w:r>
      <w:r>
        <w:rPr>
          <w:rFonts w:hint="default"/>
          <w:lang w:val="en-US" w:eastAsia="zh-CN"/>
        </w:rPr>
        <w:t>无所住，</w:t>
      </w:r>
      <w:r>
        <w:rPr>
          <w:rFonts w:hint="eastAsia"/>
          <w:lang w:val="en-US" w:eastAsia="zh-CN"/>
        </w:rPr>
        <w:t>言下</w:t>
      </w:r>
      <w:r>
        <w:rPr>
          <w:rFonts w:hint="default"/>
          <w:lang w:val="en-US" w:eastAsia="zh-CN"/>
        </w:rPr>
        <w:t>相应，自然能入不思议解脱法门。所言入不思议法门者，实无有法可入，亦无有法可得。</w:t>
      </w:r>
    </w:p>
    <w:p w14:paraId="152DA2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故知修行，虽得开悟，知道如何修行，如何转念，亦需久久保任，不可放逸，否则习气上来，如慧明、夹山、舍利弗等，依旧于意识心中轮回不止，不得真正解脱。</w:t>
      </w:r>
    </w:p>
    <w:p w14:paraId="3B7976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6FD5D4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如何过情关</w:t>
      </w:r>
    </w:p>
    <w:p w14:paraId="731C7F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师父好，经典里说，情不重不生娑婆。我</w:t>
      </w:r>
      <w:r>
        <w:rPr>
          <w:rFonts w:hint="eastAsia"/>
          <w:lang w:val="en-US" w:eastAsia="zh-CN"/>
        </w:rPr>
        <w:t>有过</w:t>
      </w:r>
      <w:r>
        <w:rPr>
          <w:rFonts w:hint="default"/>
          <w:lang w:val="en-US" w:eastAsia="zh-CN"/>
        </w:rPr>
        <w:t>几次</w:t>
      </w:r>
      <w:r>
        <w:rPr>
          <w:rFonts w:hint="eastAsia"/>
          <w:lang w:val="en-US" w:eastAsia="zh-CN"/>
        </w:rPr>
        <w:t>的</w:t>
      </w:r>
      <w:r>
        <w:rPr>
          <w:rFonts w:hint="default"/>
          <w:lang w:val="en-US" w:eastAsia="zh-CN"/>
        </w:rPr>
        <w:t>感情</w:t>
      </w:r>
      <w:r>
        <w:rPr>
          <w:rFonts w:hint="eastAsia"/>
          <w:lang w:val="en-US" w:eastAsia="zh-CN"/>
        </w:rPr>
        <w:t>经历</w:t>
      </w:r>
      <w:r>
        <w:rPr>
          <w:rFonts w:hint="default"/>
          <w:lang w:val="en-US" w:eastAsia="zh-CN"/>
        </w:rPr>
        <w:t>，每段感情都</w:t>
      </w:r>
      <w:r>
        <w:rPr>
          <w:rFonts w:hint="eastAsia"/>
          <w:lang w:val="en-US" w:eastAsia="zh-CN"/>
        </w:rPr>
        <w:t>给我</w:t>
      </w:r>
      <w:r>
        <w:rPr>
          <w:rFonts w:hint="default"/>
          <w:lang w:val="en-US" w:eastAsia="zh-CN"/>
        </w:rPr>
        <w:t>带来很多</w:t>
      </w:r>
      <w:r>
        <w:rPr>
          <w:rFonts w:hint="eastAsia"/>
          <w:lang w:val="en-US" w:eastAsia="zh-CN"/>
        </w:rPr>
        <w:t>伤痛</w:t>
      </w:r>
      <w:r>
        <w:rPr>
          <w:rFonts w:hint="default"/>
          <w:lang w:val="en-US" w:eastAsia="zh-CN"/>
        </w:rPr>
        <w:t>。我不想再和任何人建立任何感情，可是每次面对新出现的人，还是无法控制自己</w:t>
      </w:r>
      <w:r>
        <w:rPr>
          <w:rFonts w:hint="eastAsia"/>
          <w:lang w:val="en-US" w:eastAsia="zh-CN"/>
        </w:rPr>
        <w:t>，还是想去建立一段新的关系</w:t>
      </w:r>
      <w:r>
        <w:rPr>
          <w:rFonts w:hint="default"/>
          <w:lang w:val="en-US" w:eastAsia="zh-CN"/>
        </w:rPr>
        <w:t>。请教您，修行怎么过情关？</w:t>
      </w:r>
    </w:p>
    <w:p w14:paraId="28B063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答：对我来说，修行什么关都不需要过。</w:t>
      </w:r>
    </w:p>
    <w:p w14:paraId="4153F6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你只需如实面对自己的心，了解自己的心，享受自己的心。</w:t>
      </w:r>
    </w:p>
    <w:p w14:paraId="200D8D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修行不是断除外境，不是割断与别人的联系，而是不执迷于外境，不过分依赖与他人的关系。</w:t>
      </w:r>
    </w:p>
    <w:p w14:paraId="6F4807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如果过情关意味着断除自己所有的情欲和感情，</w:t>
      </w:r>
      <w:r>
        <w:rPr>
          <w:rFonts w:hint="eastAsia"/>
          <w:lang w:val="en-US" w:eastAsia="zh-CN"/>
        </w:rPr>
        <w:t>这不是佛陀所教导的过情关</w:t>
      </w:r>
      <w:r>
        <w:rPr>
          <w:rFonts w:hint="default"/>
          <w:lang w:val="en-US" w:eastAsia="zh-CN"/>
        </w:rPr>
        <w:t>。</w:t>
      </w:r>
    </w:p>
    <w:p w14:paraId="23B30E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阿罗汉断除了所有的情欲，却被佛陀称为自了汉和焦芽败种。</w:t>
      </w:r>
    </w:p>
    <w:p w14:paraId="01ADBD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因为他们害怕与人接触，无法与众生互动，</w:t>
      </w:r>
      <w:r>
        <w:rPr>
          <w:rFonts w:hint="eastAsia"/>
          <w:lang w:val="en-US" w:eastAsia="zh-CN"/>
        </w:rPr>
        <w:t>无法发出无缘大慈、同体大悲的利他之心。</w:t>
      </w:r>
      <w:r>
        <w:rPr>
          <w:rFonts w:hint="default"/>
          <w:lang w:val="en-US" w:eastAsia="zh-CN"/>
        </w:rPr>
        <w:t>所以他们成就的解脱犹如死水，没办法利益并帮助更多的人，他们获得的解脱也不是真正彻底的解脱。</w:t>
      </w:r>
    </w:p>
    <w:p w14:paraId="70A60D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佛陀并没有教导彻底断除爱欲</w:t>
      </w:r>
      <w:r>
        <w:rPr>
          <w:rFonts w:hint="eastAsia"/>
          <w:lang w:val="en-US" w:eastAsia="zh-CN"/>
        </w:rPr>
        <w:t>，而只是教导我们离于对情爱的执迷</w:t>
      </w:r>
      <w:r>
        <w:rPr>
          <w:rFonts w:hint="default"/>
          <w:lang w:val="en-US" w:eastAsia="zh-CN"/>
        </w:rPr>
        <w:t>。</w:t>
      </w:r>
    </w:p>
    <w:p w14:paraId="49CB1E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如果完全的无欲就是修行和解脱，那么石头、树木或者植物人，就是最厉害的修行者。</w:t>
      </w:r>
    </w:p>
    <w:p w14:paraId="258CF5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真正的修行和解脱什么都不需要断除，只需要关注是否对外境产生执着。在哪里有过度和执着，在哪里放松，就</w:t>
      </w:r>
      <w:r>
        <w:rPr>
          <w:rFonts w:hint="eastAsia"/>
          <w:lang w:val="en-US" w:eastAsia="zh-CN"/>
        </w:rPr>
        <w:t>在哪里</w:t>
      </w:r>
      <w:r>
        <w:rPr>
          <w:rFonts w:hint="default"/>
          <w:lang w:val="en-US" w:eastAsia="zh-CN"/>
        </w:rPr>
        <w:t>得到了解脱。</w:t>
      </w:r>
    </w:p>
    <w:p w14:paraId="3928B2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当你一次次想过情关而无法度过，放下这种想法，你便从想过情关而不得的</w:t>
      </w:r>
      <w:r>
        <w:rPr>
          <w:rFonts w:hint="eastAsia"/>
          <w:lang w:val="en-US" w:eastAsia="zh-CN"/>
        </w:rPr>
        <w:t>苦恼</w:t>
      </w:r>
      <w:r>
        <w:rPr>
          <w:rFonts w:hint="default"/>
          <w:lang w:val="en-US" w:eastAsia="zh-CN"/>
        </w:rPr>
        <w:t>中解脱了。</w:t>
      </w:r>
    </w:p>
    <w:p w14:paraId="781187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当你面对一段感情而过度执迷于对方时，把心收回到自己这里，与对方不即不离，你在这段关系中解脱了。</w:t>
      </w:r>
    </w:p>
    <w:p w14:paraId="431F25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直面你的感情，在亲密关系中看到你的控制和执着，放下那些执着，给予对方足够的自由和空间，各自关注自身的成长，并在某些事上产生共鸣和互动，那时，你非但不会被情爱所困，还会在情爱中而超脱于情爱。</w:t>
      </w:r>
    </w:p>
    <w:p w14:paraId="59448E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六祖大师说，世人若修道，一切尽不妨。常自见己过，与道即相当。</w:t>
      </w:r>
    </w:p>
    <w:p w14:paraId="3DFBB0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给我们带来痛苦的并不是亲密关系和情爱，也不是任何人，而是我们对自己观念和想法的执着，是我们对实相</w:t>
      </w:r>
      <w:r>
        <w:rPr>
          <w:rFonts w:hint="eastAsia"/>
          <w:lang w:val="en-US" w:eastAsia="zh-CN"/>
        </w:rPr>
        <w:t>的</w:t>
      </w:r>
      <w:r>
        <w:rPr>
          <w:rFonts w:hint="default"/>
          <w:lang w:val="en-US" w:eastAsia="zh-CN"/>
        </w:rPr>
        <w:t>完全陌生。</w:t>
      </w:r>
    </w:p>
    <w:p w14:paraId="1DD8BF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情爱是</w:t>
      </w:r>
      <w:r>
        <w:rPr>
          <w:rFonts w:hint="eastAsia"/>
          <w:lang w:val="en-US" w:eastAsia="zh-CN"/>
        </w:rPr>
        <w:t>人之本</w:t>
      </w:r>
      <w:r>
        <w:rPr>
          <w:rFonts w:hint="default"/>
          <w:lang w:val="en-US" w:eastAsia="zh-CN"/>
        </w:rPr>
        <w:t>性</w:t>
      </w:r>
      <w:r>
        <w:rPr>
          <w:rFonts w:hint="eastAsia"/>
          <w:lang w:val="en-US" w:eastAsia="zh-CN"/>
        </w:rPr>
        <w:t>的</w:t>
      </w:r>
      <w:r>
        <w:rPr>
          <w:rFonts w:hint="default"/>
          <w:lang w:val="en-US" w:eastAsia="zh-CN"/>
        </w:rPr>
        <w:t>正常</w:t>
      </w:r>
      <w:r>
        <w:rPr>
          <w:rFonts w:hint="eastAsia"/>
          <w:lang w:val="en-US" w:eastAsia="zh-CN"/>
        </w:rPr>
        <w:t>功能</w:t>
      </w:r>
      <w:r>
        <w:rPr>
          <w:rFonts w:hint="default"/>
          <w:lang w:val="en-US" w:eastAsia="zh-CN"/>
        </w:rPr>
        <w:t>，不迷失于情爱，甚至可以享受情爱，那才是修行的正途。</w:t>
      </w:r>
    </w:p>
    <w:p w14:paraId="74D222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诸佛菩萨并没有断除他们对家人、朋友、爱人的感情，而是调伏自己的心，不迷失在</w:t>
      </w:r>
      <w:r>
        <w:rPr>
          <w:rFonts w:hint="eastAsia"/>
          <w:lang w:val="en-US" w:eastAsia="zh-CN"/>
        </w:rPr>
        <w:t>任何的</w:t>
      </w:r>
      <w:r>
        <w:rPr>
          <w:rFonts w:hint="default"/>
          <w:lang w:val="en-US" w:eastAsia="zh-CN"/>
        </w:rPr>
        <w:t>感情中，利用这样的</w:t>
      </w:r>
      <w:r>
        <w:rPr>
          <w:rFonts w:hint="eastAsia"/>
          <w:lang w:val="en-US" w:eastAsia="zh-CN"/>
        </w:rPr>
        <w:t>感</w:t>
      </w:r>
      <w:r>
        <w:rPr>
          <w:rFonts w:hint="default"/>
          <w:lang w:val="en-US" w:eastAsia="zh-CN"/>
        </w:rPr>
        <w:t>情，引导</w:t>
      </w:r>
      <w:r>
        <w:rPr>
          <w:rFonts w:hint="eastAsia"/>
          <w:lang w:val="en-US" w:eastAsia="zh-CN"/>
        </w:rPr>
        <w:t>有缘人</w:t>
      </w:r>
      <w:r>
        <w:rPr>
          <w:rFonts w:hint="default"/>
          <w:lang w:val="en-US" w:eastAsia="zh-CN"/>
        </w:rPr>
        <w:t>认识实相，共同解脱。这才是大修行人应有的</w:t>
      </w:r>
      <w:r>
        <w:rPr>
          <w:rFonts w:hint="eastAsia"/>
          <w:lang w:val="en-US" w:eastAsia="zh-CN"/>
        </w:rPr>
        <w:t>正确</w:t>
      </w:r>
      <w:r>
        <w:rPr>
          <w:rFonts w:hint="default"/>
          <w:lang w:val="en-US" w:eastAsia="zh-CN"/>
        </w:rPr>
        <w:t>见地和观念。</w:t>
      </w:r>
    </w:p>
    <w:p w14:paraId="433533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如果遇到自己喜欢的人，就害怕会受伤，就躲避，甚至压抑自己的感情，那就丧失了人最自然的天性。佛陀的教法从来不压抑和泯灭人的天性，只是提醒我们不要过度</w:t>
      </w:r>
      <w:r>
        <w:rPr>
          <w:rFonts w:hint="eastAsia"/>
          <w:lang w:val="en-US" w:eastAsia="zh-CN"/>
        </w:rPr>
        <w:t>依赖外境和关系</w:t>
      </w:r>
      <w:r>
        <w:rPr>
          <w:rFonts w:hint="default"/>
          <w:lang w:val="en-US" w:eastAsia="zh-CN"/>
        </w:rPr>
        <w:t>。</w:t>
      </w:r>
    </w:p>
    <w:p w14:paraId="798A15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遇到自己喜欢的人，不要急着去表达爱，先静下心来问问自己，你准备好了吗？你知道怎么才能真正去爱对方吗？</w:t>
      </w:r>
    </w:p>
    <w:p w14:paraId="403620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在你没有</w:t>
      </w:r>
      <w:r>
        <w:rPr>
          <w:rFonts w:hint="eastAsia"/>
          <w:lang w:val="en-US" w:eastAsia="zh-CN"/>
        </w:rPr>
        <w:t>学会爱自己</w:t>
      </w:r>
      <w:r>
        <w:rPr>
          <w:rFonts w:hint="default"/>
          <w:lang w:val="en-US" w:eastAsia="zh-CN"/>
        </w:rPr>
        <w:t>之前，你无法真正爱任何一个人。你会一次次地在感情中受伤</w:t>
      </w:r>
      <w:r>
        <w:rPr>
          <w:rFonts w:hint="eastAsia"/>
          <w:lang w:val="en-US" w:eastAsia="zh-CN"/>
        </w:rPr>
        <w:t>，</w:t>
      </w:r>
      <w:r>
        <w:rPr>
          <w:rFonts w:hint="default"/>
          <w:lang w:val="en-US" w:eastAsia="zh-CN"/>
        </w:rPr>
        <w:t>这些伤害会提醒你，先要认识自己，爱自己，然后，你才懂得如何去爱别人。</w:t>
      </w:r>
    </w:p>
    <w:p w14:paraId="2C3B7D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在爱和情感中，我们更能发现自己的</w:t>
      </w:r>
      <w:r>
        <w:rPr>
          <w:rFonts w:hint="eastAsia"/>
          <w:lang w:val="en-US" w:eastAsia="zh-CN"/>
        </w:rPr>
        <w:t>种种</w:t>
      </w:r>
      <w:r>
        <w:rPr>
          <w:rFonts w:hint="default"/>
          <w:lang w:val="en-US" w:eastAsia="zh-CN"/>
        </w:rPr>
        <w:t>偏执、过分和缺点，通过对方来照见自己，并改正自己。</w:t>
      </w:r>
    </w:p>
    <w:p w14:paraId="708133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所以，不要害怕感情，也不要盲目地去爱，好好借助于</w:t>
      </w:r>
      <w:r>
        <w:rPr>
          <w:rFonts w:hint="eastAsia"/>
          <w:lang w:val="en-US" w:eastAsia="zh-CN"/>
        </w:rPr>
        <w:t>人际关系</w:t>
      </w:r>
      <w:r>
        <w:rPr>
          <w:rFonts w:hint="default"/>
          <w:lang w:val="en-US" w:eastAsia="zh-CN"/>
        </w:rPr>
        <w:t>来调伏自己，认识自己，圆满自己。</w:t>
      </w:r>
      <w:r>
        <w:rPr>
          <w:rFonts w:hint="eastAsia"/>
          <w:lang w:val="en-US" w:eastAsia="zh-CN"/>
        </w:rPr>
        <w:t>当你一个人生活也不会有匮乏感，那时，情爱对你来说已经不是生活的必</w:t>
      </w:r>
      <w:r>
        <w:rPr>
          <w:rFonts w:hint="eastAsia"/>
          <w:highlight w:val="none"/>
          <w:lang w:val="en-US" w:eastAsia="zh-CN"/>
        </w:rPr>
        <w:t>需品</w:t>
      </w:r>
      <w:r>
        <w:rPr>
          <w:rFonts w:hint="eastAsia"/>
          <w:lang w:val="en-US" w:eastAsia="zh-CN"/>
        </w:rPr>
        <w:t>，而是艺术品。</w:t>
      </w:r>
    </w:p>
    <w:p w14:paraId="1CB6C8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过情关，不意味着放弃情爱，</w:t>
      </w:r>
      <w:r>
        <w:rPr>
          <w:rFonts w:hint="eastAsia"/>
          <w:lang w:val="en-US" w:eastAsia="zh-CN"/>
        </w:rPr>
        <w:t>也不是迷失在感情里，</w:t>
      </w:r>
      <w:r>
        <w:rPr>
          <w:rFonts w:hint="default"/>
          <w:lang w:val="en-US" w:eastAsia="zh-CN"/>
        </w:rPr>
        <w:t>而是坦然面对自己的感情，超越于感情，享受无条件的爱所带来的喜悦。</w:t>
      </w:r>
    </w:p>
    <w:p w14:paraId="76DDA0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34B445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在星空下的院子里相遇</w:t>
      </w:r>
    </w:p>
    <w:p w14:paraId="1DDE48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你奔跑在大路上，我坐在禅堂里。我们在星空下的院子里相遇。</w:t>
      </w:r>
    </w:p>
    <w:p w14:paraId="4DC538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你穿梭于城市间，我行走于竹林里，我们在一首诗里相遇。</w:t>
      </w:r>
    </w:p>
    <w:p w14:paraId="26FD17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你忙碌于工作和家庭，我俯首于经典和说教，我们在一杯茶里相遇。</w:t>
      </w:r>
    </w:p>
    <w:p w14:paraId="5A8569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你在南方，我在北国，我们在一轮明月下相遇。</w:t>
      </w:r>
    </w:p>
    <w:p w14:paraId="54269A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做什么或不做什么，有什么重要？专注于你做的，享受于你不做的，爱着你的现实，安心于你的处所</w:t>
      </w:r>
      <w:r>
        <w:rPr>
          <w:rFonts w:hint="eastAsia"/>
          <w:lang w:val="en-US" w:eastAsia="zh-CN"/>
        </w:rPr>
        <w:t>，</w:t>
      </w:r>
      <w:r>
        <w:rPr>
          <w:rFonts w:hint="default"/>
          <w:lang w:val="en-US" w:eastAsia="zh-CN"/>
        </w:rPr>
        <w:t>我们在宁静里相遇。</w:t>
      </w:r>
    </w:p>
    <w:p w14:paraId="696D46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你是花，我是树，我们在清风里相遇。</w:t>
      </w:r>
    </w:p>
    <w:p w14:paraId="2982C9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你是麻雀，我是斑鸠，我们在白云里相遇。</w:t>
      </w:r>
    </w:p>
    <w:p w14:paraId="155A71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你羞涩、内敛、细心，我奔放、张扬、粗犷，我们在善良里相遇。</w:t>
      </w:r>
    </w:p>
    <w:p w14:paraId="384360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你望着湖，我临着溪，我们在柔情里相遇。</w:t>
      </w:r>
    </w:p>
    <w:p w14:paraId="29E2F8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你送着外卖，我修着鞋子，我们在真诚里相遇。</w:t>
      </w:r>
    </w:p>
    <w:p w14:paraId="463590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做什么，或不做什么，那都不重要。爱上你的生活，忠实于你的心，享受于你的当下，我们在满足里相遇。</w:t>
      </w:r>
    </w:p>
    <w:p w14:paraId="7659ED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w:t>
      </w:r>
      <w:r>
        <w:rPr>
          <w:rFonts w:hint="eastAsia"/>
          <w:lang w:val="en-US" w:eastAsia="zh-CN"/>
        </w:rPr>
        <w:t>欣赏着画</w:t>
      </w:r>
      <w:r>
        <w:rPr>
          <w:rFonts w:hint="default"/>
          <w:lang w:val="en-US" w:eastAsia="zh-CN"/>
        </w:rPr>
        <w:t>，我</w:t>
      </w:r>
      <w:r>
        <w:rPr>
          <w:rFonts w:hint="eastAsia"/>
          <w:lang w:val="en-US" w:eastAsia="zh-CN"/>
        </w:rPr>
        <w:t>聆听着曲</w:t>
      </w:r>
      <w:r>
        <w:rPr>
          <w:rFonts w:hint="default"/>
          <w:lang w:val="en-US" w:eastAsia="zh-CN"/>
        </w:rPr>
        <w:t>，我们在</w:t>
      </w:r>
      <w:r>
        <w:rPr>
          <w:rFonts w:hint="eastAsia"/>
          <w:lang w:val="en-US" w:eastAsia="zh-CN"/>
        </w:rPr>
        <w:t>赞美</w:t>
      </w:r>
      <w:r>
        <w:rPr>
          <w:rFonts w:hint="default"/>
          <w:lang w:val="en-US" w:eastAsia="zh-CN"/>
        </w:rPr>
        <w:t>中相遇。</w:t>
      </w:r>
    </w:p>
    <w:p w14:paraId="4970F1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你在水里游，我在地上走，我们在律动中相遇。</w:t>
      </w:r>
    </w:p>
    <w:p w14:paraId="14109B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你独自一人，我携手双亲，我们在柴米油盐中相遇。</w:t>
      </w:r>
    </w:p>
    <w:p w14:paraId="5FBB69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你开着汽车，我骑着三轮，我们在勤劳中相遇。</w:t>
      </w:r>
    </w:p>
    <w:p w14:paraId="205312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不论你做什么，或不做什么，接受你的状态，爱上你的现实，</w:t>
      </w:r>
      <w:r>
        <w:rPr>
          <w:rFonts w:hint="eastAsia"/>
          <w:lang w:val="en-US" w:eastAsia="zh-CN"/>
        </w:rPr>
        <w:t>过好你的日子，</w:t>
      </w:r>
      <w:r>
        <w:rPr>
          <w:rFonts w:hint="default"/>
          <w:lang w:val="en-US" w:eastAsia="zh-CN"/>
        </w:rPr>
        <w:t>我们在平常心里相遇。</w:t>
      </w:r>
    </w:p>
    <w:p w14:paraId="5439F8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你做着饭，我吃着美食，我们在感恩里相遇。</w:t>
      </w:r>
    </w:p>
    <w:p w14:paraId="453480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你身体健康，我卧病在床，我们在乐观中相遇。</w:t>
      </w:r>
    </w:p>
    <w:p w14:paraId="77F6F1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你年少，我年老，我们在童真里相遇。</w:t>
      </w:r>
    </w:p>
    <w:p w14:paraId="6B9940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你做了很多事，我一事无成，我们在空里相遇。</w:t>
      </w:r>
    </w:p>
    <w:p w14:paraId="193C85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你呱呱坠地，我撒手人寰，我们在爱中相遇。</w:t>
      </w:r>
    </w:p>
    <w:p w14:paraId="6CDBAA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无论你是谁，无论你在哪里，爱上你自己，满足于你的生活，尊重一切，我们在圆满里相遇。</w:t>
      </w:r>
    </w:p>
    <w:p w14:paraId="45D675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5949F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能量的真义</w:t>
      </w:r>
    </w:p>
    <w:p w14:paraId="3A1FF6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居士：师父好，</w:t>
      </w:r>
      <w:r>
        <w:rPr>
          <w:rFonts w:hint="eastAsia"/>
          <w:lang w:val="en-US" w:eastAsia="zh-CN"/>
        </w:rPr>
        <w:t>现在很多修行人都在讲能量，讲显化，请问师父，</w:t>
      </w:r>
      <w:r>
        <w:rPr>
          <w:rFonts w:hint="default"/>
          <w:lang w:val="en-US" w:eastAsia="zh-CN"/>
        </w:rPr>
        <w:t>怎样通过修行来获得更多的能量？</w:t>
      </w:r>
      <w:r>
        <w:rPr>
          <w:rFonts w:hint="eastAsia"/>
          <w:lang w:val="en-US" w:eastAsia="zh-CN"/>
        </w:rPr>
        <w:t>来显化更好的生活？</w:t>
      </w:r>
    </w:p>
    <w:p w14:paraId="35AD05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问：</w:t>
      </w:r>
      <w:r>
        <w:rPr>
          <w:rFonts w:hint="eastAsia"/>
          <w:lang w:val="en-US" w:eastAsia="zh-CN"/>
        </w:rPr>
        <w:t>你所说的能量是指什么？</w:t>
      </w:r>
    </w:p>
    <w:p w14:paraId="00F611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居士：比如精力、体力、智慧、自信、情商等。拥有这些就</w:t>
      </w:r>
      <w:r>
        <w:rPr>
          <w:rFonts w:hint="default"/>
          <w:lang w:val="en-US" w:eastAsia="zh-CN"/>
        </w:rPr>
        <w:t>能更好的生活，能应付所有的人际关系，获得财富自由。</w:t>
      </w:r>
    </w:p>
    <w:p w14:paraId="023047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答：</w:t>
      </w:r>
      <w:r>
        <w:rPr>
          <w:rFonts w:hint="eastAsia"/>
          <w:lang w:val="en-US" w:eastAsia="zh-CN"/>
        </w:rPr>
        <w:t>有更好的生活，就有更坏的生活。有高能量，就有低能量；有成功，就有失败。你期望获得的富足和美好是生灭法，有一天还会失去。</w:t>
      </w:r>
    </w:p>
    <w:p w14:paraId="466AD8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不如去认识那不会坏的、恒常的富足和能量。</w:t>
      </w:r>
    </w:p>
    <w:p w14:paraId="3A60F7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居士：什么是不会坏的、恒常的富足和能量？</w:t>
      </w:r>
    </w:p>
    <w:p w14:paraId="69E420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答：平常心，无求心、知足心，无取舍心，无得失心，无爱憎心，拥有这样的心态，才是最大的能量和最高的智慧。能满足于基本生活，心不外求，就是恒常的能量。若离于此，别求于能量，只会让你迷于外物，背离真实，转寻转远</w:t>
      </w:r>
      <w:r>
        <w:rPr>
          <w:rFonts w:hint="default"/>
          <w:lang w:val="en-US" w:eastAsia="zh-CN"/>
        </w:rPr>
        <w:t>。</w:t>
      </w:r>
    </w:p>
    <w:p w14:paraId="6F2FD5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通常</w:t>
      </w:r>
      <w:r>
        <w:rPr>
          <w:rFonts w:hint="default"/>
          <w:lang w:val="en-US" w:eastAsia="zh-CN"/>
        </w:rPr>
        <w:t>的财富自由是随时获得任何物质享受的自由，而我以为的财富自由，是随时拥有享受快乐的能力</w:t>
      </w:r>
      <w:r>
        <w:rPr>
          <w:rFonts w:hint="eastAsia"/>
          <w:lang w:val="en-US" w:eastAsia="zh-CN"/>
        </w:rPr>
        <w:t>。</w:t>
      </w:r>
    </w:p>
    <w:p w14:paraId="78AEAE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看星星，吹吹风，在花园里散步，喝一口</w:t>
      </w:r>
      <w:r>
        <w:rPr>
          <w:rFonts w:hint="eastAsia"/>
          <w:lang w:val="en-US" w:eastAsia="zh-CN"/>
        </w:rPr>
        <w:t>白开水</w:t>
      </w:r>
      <w:r>
        <w:rPr>
          <w:rFonts w:hint="default"/>
          <w:lang w:val="en-US" w:eastAsia="zh-CN"/>
        </w:rPr>
        <w:t>，</w:t>
      </w:r>
      <w:r>
        <w:rPr>
          <w:rFonts w:hint="eastAsia"/>
          <w:lang w:val="en-US" w:eastAsia="zh-CN"/>
        </w:rPr>
        <w:t>心中无事，</w:t>
      </w:r>
      <w:r>
        <w:rPr>
          <w:rFonts w:hint="default"/>
          <w:lang w:val="en-US" w:eastAsia="zh-CN"/>
        </w:rPr>
        <w:t>都能获得快乐，而这</w:t>
      </w:r>
      <w:r>
        <w:rPr>
          <w:rFonts w:hint="eastAsia"/>
          <w:lang w:val="en-US" w:eastAsia="zh-CN"/>
        </w:rPr>
        <w:t>跟财富没有任何关系</w:t>
      </w:r>
      <w:r>
        <w:rPr>
          <w:rFonts w:hint="default"/>
          <w:lang w:val="en-US" w:eastAsia="zh-CN"/>
        </w:rPr>
        <w:t>。</w:t>
      </w:r>
    </w:p>
    <w:p w14:paraId="175A61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对我来说，用之不竭，取之不尽，随时能够满意并快乐的能力，是真正的财富自由。</w:t>
      </w:r>
    </w:p>
    <w:p w14:paraId="37D45F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每一个当下都能安</w:t>
      </w:r>
      <w:r>
        <w:rPr>
          <w:rFonts w:hint="eastAsia"/>
          <w:lang w:val="en-US" w:eastAsia="zh-CN"/>
        </w:rPr>
        <w:t>心</w:t>
      </w:r>
      <w:r>
        <w:rPr>
          <w:rFonts w:hint="default"/>
          <w:lang w:val="en-US" w:eastAsia="zh-CN"/>
        </w:rPr>
        <w:t>，走路时安心走路，吃饭时安心吃饭，</w:t>
      </w:r>
      <w:r>
        <w:rPr>
          <w:rFonts w:hint="eastAsia"/>
          <w:lang w:val="en-US" w:eastAsia="zh-CN"/>
        </w:rPr>
        <w:t>寂寞时享受寂寞，做事时专心做事。没有什么是我特别向往的事，满足于平凡而简单的生活，是我能想到的最美好的事</w:t>
      </w:r>
      <w:r>
        <w:rPr>
          <w:rFonts w:hint="default"/>
          <w:lang w:val="en-US" w:eastAsia="zh-CN"/>
        </w:rPr>
        <w:t>。</w:t>
      </w:r>
    </w:p>
    <w:p w14:paraId="6F7897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我们总以为</w:t>
      </w:r>
      <w:r>
        <w:rPr>
          <w:rFonts w:hint="eastAsia"/>
          <w:lang w:val="en-US" w:eastAsia="zh-CN"/>
        </w:rPr>
        <w:t>拥</w:t>
      </w:r>
      <w:r>
        <w:rPr>
          <w:rFonts w:hint="default"/>
          <w:lang w:val="en-US" w:eastAsia="zh-CN"/>
        </w:rPr>
        <w:t>有</w:t>
      </w:r>
      <w:r>
        <w:rPr>
          <w:rFonts w:hint="eastAsia"/>
          <w:lang w:val="en-US" w:eastAsia="zh-CN"/>
        </w:rPr>
        <w:t>什么才是强大</w:t>
      </w:r>
      <w:r>
        <w:rPr>
          <w:rFonts w:hint="default"/>
          <w:lang w:val="en-US" w:eastAsia="zh-CN"/>
        </w:rPr>
        <w:t>，所以很多人都追求能量，追求财富，追求</w:t>
      </w:r>
      <w:r>
        <w:rPr>
          <w:rFonts w:hint="eastAsia"/>
          <w:lang w:val="en-US" w:eastAsia="zh-CN"/>
        </w:rPr>
        <w:t>掌</w:t>
      </w:r>
      <w:r>
        <w:rPr>
          <w:rFonts w:hint="default"/>
          <w:lang w:val="en-US" w:eastAsia="zh-CN"/>
        </w:rPr>
        <w:t>控力</w:t>
      </w:r>
      <w:r>
        <w:rPr>
          <w:rFonts w:hint="eastAsia"/>
          <w:lang w:val="en-US" w:eastAsia="zh-CN"/>
        </w:rPr>
        <w:t>，追求成功</w:t>
      </w:r>
      <w:r>
        <w:rPr>
          <w:rFonts w:hint="default"/>
          <w:lang w:val="en-US" w:eastAsia="zh-CN"/>
        </w:rPr>
        <w:t>。却不知道宇宙间最大的力量是无，是空，是不确定性，是随顺法性，</w:t>
      </w:r>
      <w:r>
        <w:rPr>
          <w:rFonts w:hint="eastAsia"/>
          <w:lang w:val="en-US" w:eastAsia="zh-CN"/>
        </w:rPr>
        <w:t>是心无所住，是坐享其成</w:t>
      </w:r>
      <w:r>
        <w:rPr>
          <w:rFonts w:hint="default"/>
          <w:lang w:val="en-US" w:eastAsia="zh-CN"/>
        </w:rPr>
        <w:t>。</w:t>
      </w:r>
    </w:p>
    <w:p w14:paraId="0E3982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追求有限的能量，做再多的事，满足所有的欲望，追求到的东西</w:t>
      </w:r>
      <w:r>
        <w:rPr>
          <w:rFonts w:hint="eastAsia"/>
          <w:lang w:val="en-US" w:eastAsia="zh-CN"/>
        </w:rPr>
        <w:t>还</w:t>
      </w:r>
      <w:r>
        <w:rPr>
          <w:rFonts w:hint="default"/>
          <w:lang w:val="en-US" w:eastAsia="zh-CN"/>
        </w:rPr>
        <w:t>会破灭，你还是会失落</w:t>
      </w:r>
      <w:r>
        <w:rPr>
          <w:rFonts w:hint="eastAsia"/>
          <w:lang w:val="en-US" w:eastAsia="zh-CN"/>
        </w:rPr>
        <w:t>，而且你会被你拥有的束缚，会丧失体验更多美好的可能</w:t>
      </w:r>
      <w:r>
        <w:rPr>
          <w:rFonts w:hint="default"/>
          <w:lang w:val="en-US" w:eastAsia="zh-CN"/>
        </w:rPr>
        <w:t>。而通达</w:t>
      </w:r>
      <w:r>
        <w:rPr>
          <w:rFonts w:hint="eastAsia"/>
          <w:lang w:val="en-US" w:eastAsia="zh-CN"/>
        </w:rPr>
        <w:t>诸法空相，拥有无所有的智慧，让心归零，默契于空，</w:t>
      </w:r>
      <w:r>
        <w:rPr>
          <w:rFonts w:hint="default"/>
          <w:lang w:val="en-US" w:eastAsia="zh-CN"/>
        </w:rPr>
        <w:t>才是终极的</w:t>
      </w:r>
      <w:r>
        <w:rPr>
          <w:rFonts w:hint="eastAsia"/>
          <w:lang w:val="en-US" w:eastAsia="zh-CN"/>
        </w:rPr>
        <w:t>能量，无尽的能量</w:t>
      </w:r>
      <w:r>
        <w:rPr>
          <w:rFonts w:hint="default"/>
          <w:lang w:val="en-US" w:eastAsia="zh-CN"/>
        </w:rPr>
        <w:t>。</w:t>
      </w:r>
    </w:p>
    <w:p w14:paraId="74EBF0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这种能量</w:t>
      </w:r>
      <w:r>
        <w:rPr>
          <w:rFonts w:hint="default"/>
          <w:lang w:val="en-US" w:eastAsia="zh-CN"/>
        </w:rPr>
        <w:t>不会因为个体的幻灭而结束，不会因为生命的终结而消失，它是整体的力量，</w:t>
      </w:r>
      <w:r>
        <w:rPr>
          <w:rFonts w:hint="eastAsia"/>
          <w:lang w:val="en-US" w:eastAsia="zh-CN"/>
        </w:rPr>
        <w:t>它是心性的</w:t>
      </w:r>
      <w:r>
        <w:rPr>
          <w:rFonts w:hint="default"/>
          <w:lang w:val="en-US" w:eastAsia="zh-CN"/>
        </w:rPr>
        <w:t>无穷</w:t>
      </w:r>
      <w:r>
        <w:rPr>
          <w:rFonts w:hint="eastAsia"/>
          <w:lang w:val="en-US" w:eastAsia="zh-CN"/>
        </w:rPr>
        <w:t>变化</w:t>
      </w:r>
      <w:r>
        <w:rPr>
          <w:rFonts w:hint="default"/>
          <w:lang w:val="en-US" w:eastAsia="zh-CN"/>
        </w:rPr>
        <w:t>，是真正的富足。</w:t>
      </w:r>
    </w:p>
    <w:p w14:paraId="4EEDEF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这样的</w:t>
      </w:r>
      <w:r>
        <w:rPr>
          <w:rFonts w:hint="eastAsia"/>
          <w:lang w:val="en-US" w:eastAsia="zh-CN"/>
        </w:rPr>
        <w:t>能量</w:t>
      </w:r>
      <w:r>
        <w:rPr>
          <w:rFonts w:hint="default"/>
          <w:lang w:val="en-US" w:eastAsia="zh-CN"/>
        </w:rPr>
        <w:t>只需要粗茶淡饭，只需要息虑忘缘，只需要安静地呼吸，安静地坐着，安静地走路，</w:t>
      </w:r>
      <w:r>
        <w:rPr>
          <w:rFonts w:hint="eastAsia"/>
          <w:lang w:val="en-US" w:eastAsia="zh-CN"/>
        </w:rPr>
        <w:t>安静地度日，它</w:t>
      </w:r>
      <w:r>
        <w:rPr>
          <w:rFonts w:hint="default"/>
          <w:lang w:val="en-US" w:eastAsia="zh-CN"/>
        </w:rPr>
        <w:t>不需要更多的</w:t>
      </w:r>
      <w:r>
        <w:rPr>
          <w:rFonts w:hint="eastAsia"/>
          <w:lang w:val="en-US" w:eastAsia="zh-CN"/>
        </w:rPr>
        <w:t>修造</w:t>
      </w:r>
      <w:r>
        <w:rPr>
          <w:rFonts w:hint="default"/>
          <w:lang w:val="en-US" w:eastAsia="zh-CN"/>
        </w:rPr>
        <w:t>，</w:t>
      </w:r>
      <w:r>
        <w:rPr>
          <w:rFonts w:hint="eastAsia"/>
          <w:lang w:val="en-US" w:eastAsia="zh-CN"/>
        </w:rPr>
        <w:t>它俯首皆是。</w:t>
      </w:r>
    </w:p>
    <w:p w14:paraId="569834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对大多数人来说，</w:t>
      </w:r>
      <w:r>
        <w:rPr>
          <w:rFonts w:hint="eastAsia"/>
          <w:lang w:val="en-US" w:eastAsia="zh-CN"/>
        </w:rPr>
        <w:t>这</w:t>
      </w:r>
      <w:r>
        <w:rPr>
          <w:rFonts w:hint="default"/>
          <w:lang w:val="en-US" w:eastAsia="zh-CN"/>
        </w:rPr>
        <w:t>是一种低能量</w:t>
      </w:r>
      <w:r>
        <w:rPr>
          <w:rFonts w:hint="eastAsia"/>
          <w:lang w:val="en-US" w:eastAsia="zh-CN"/>
        </w:rPr>
        <w:t>的生存状态，是一种贫穷的状态，然而，这种状态才是真正的高能，是心智的高能，是不掌控的、不占有的智慧</w:t>
      </w:r>
      <w:r>
        <w:rPr>
          <w:rFonts w:hint="default"/>
          <w:lang w:val="en-US" w:eastAsia="zh-CN"/>
        </w:rPr>
        <w:t>。</w:t>
      </w:r>
    </w:p>
    <w:p w14:paraId="34F550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古人云：穷释子，口称贫，实是身贫道不贫。贫则身常披缕褐，道则心藏无价珍。无价珍，用无尽，利物应机终不吝。</w:t>
      </w:r>
    </w:p>
    <w:p w14:paraId="607B3B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去过这样的生活，</w:t>
      </w:r>
      <w:r>
        <w:rPr>
          <w:rFonts w:hint="eastAsia"/>
          <w:lang w:val="en-US" w:eastAsia="zh-CN"/>
        </w:rPr>
        <w:t>追</w:t>
      </w:r>
      <w:r>
        <w:rPr>
          <w:rFonts w:hint="default"/>
          <w:lang w:val="en-US" w:eastAsia="zh-CN"/>
        </w:rPr>
        <w:t>求这样的智慧，获取无的能量，</w:t>
      </w:r>
      <w:r>
        <w:rPr>
          <w:rFonts w:hint="eastAsia"/>
          <w:lang w:val="en-US" w:eastAsia="zh-CN"/>
        </w:rPr>
        <w:t>通</w:t>
      </w:r>
      <w:r>
        <w:rPr>
          <w:rFonts w:hint="default"/>
          <w:lang w:val="en-US" w:eastAsia="zh-CN"/>
        </w:rPr>
        <w:t>达空的无限，那才是一个智者所想所念。</w:t>
      </w:r>
    </w:p>
    <w:p w14:paraId="33EB05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14:paraId="528BF5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亲密关系的意义</w:t>
      </w:r>
    </w:p>
    <w:p w14:paraId="075E1D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你一定抱怨过自己的老公</w:t>
      </w:r>
      <w:r>
        <w:rPr>
          <w:rFonts w:hint="eastAsia"/>
          <w:lang w:val="en-US" w:eastAsia="zh-CN"/>
        </w:rPr>
        <w:t>有</w:t>
      </w:r>
      <w:r>
        <w:rPr>
          <w:rFonts w:hint="default"/>
          <w:lang w:val="en-US" w:eastAsia="zh-CN"/>
        </w:rPr>
        <w:t>多不好，</w:t>
      </w:r>
      <w:r>
        <w:rPr>
          <w:rFonts w:hint="eastAsia"/>
          <w:lang w:val="en-US" w:eastAsia="zh-CN"/>
        </w:rPr>
        <w:t>你也抱怨过</w:t>
      </w:r>
      <w:r>
        <w:rPr>
          <w:rFonts w:hint="default"/>
          <w:lang w:val="en-US" w:eastAsia="zh-CN"/>
        </w:rPr>
        <w:t>自己的爸妈</w:t>
      </w:r>
      <w:r>
        <w:rPr>
          <w:rFonts w:hint="eastAsia"/>
          <w:lang w:val="en-US" w:eastAsia="zh-CN"/>
        </w:rPr>
        <w:t>有</w:t>
      </w:r>
      <w:r>
        <w:rPr>
          <w:rFonts w:hint="default"/>
          <w:lang w:val="en-US" w:eastAsia="zh-CN"/>
        </w:rPr>
        <w:t>多不好，</w:t>
      </w:r>
      <w:r>
        <w:rPr>
          <w:rFonts w:hint="eastAsia"/>
          <w:lang w:val="en-US" w:eastAsia="zh-CN"/>
        </w:rPr>
        <w:t>你曾经无数次感叹</w:t>
      </w:r>
      <w:r>
        <w:rPr>
          <w:rFonts w:hint="default"/>
          <w:lang w:val="en-US" w:eastAsia="zh-CN"/>
        </w:rPr>
        <w:t>自己的老婆</w:t>
      </w:r>
      <w:r>
        <w:rPr>
          <w:rFonts w:hint="eastAsia"/>
          <w:lang w:val="en-US" w:eastAsia="zh-CN"/>
        </w:rPr>
        <w:t>有</w:t>
      </w:r>
      <w:r>
        <w:rPr>
          <w:rFonts w:hint="default"/>
          <w:lang w:val="en-US" w:eastAsia="zh-CN"/>
        </w:rPr>
        <w:t>多不好，</w:t>
      </w:r>
      <w:r>
        <w:rPr>
          <w:rFonts w:hint="eastAsia"/>
          <w:lang w:val="en-US" w:eastAsia="zh-CN"/>
        </w:rPr>
        <w:t>你也曾心里念言</w:t>
      </w:r>
      <w:r>
        <w:rPr>
          <w:rFonts w:hint="default"/>
          <w:lang w:val="en-US" w:eastAsia="zh-CN"/>
        </w:rPr>
        <w:t>自己的孩子</w:t>
      </w:r>
      <w:r>
        <w:rPr>
          <w:rFonts w:hint="eastAsia"/>
          <w:lang w:val="en-US" w:eastAsia="zh-CN"/>
        </w:rPr>
        <w:t>有</w:t>
      </w:r>
      <w:r>
        <w:rPr>
          <w:rFonts w:hint="default"/>
          <w:lang w:val="en-US" w:eastAsia="zh-CN"/>
        </w:rPr>
        <w:t>多不好，</w:t>
      </w:r>
      <w:r>
        <w:rPr>
          <w:rFonts w:hint="eastAsia"/>
          <w:lang w:val="en-US" w:eastAsia="zh-CN"/>
        </w:rPr>
        <w:t>你也曾埋怨过</w:t>
      </w:r>
      <w:r>
        <w:rPr>
          <w:rFonts w:hint="default"/>
          <w:lang w:val="en-US" w:eastAsia="zh-CN"/>
        </w:rPr>
        <w:t>自己的兄弟姐妹、同修、同学、同事</w:t>
      </w:r>
      <w:r>
        <w:rPr>
          <w:rFonts w:hint="eastAsia"/>
          <w:lang w:val="en-US" w:eastAsia="zh-CN"/>
        </w:rPr>
        <w:t>有</w:t>
      </w:r>
      <w:r>
        <w:rPr>
          <w:rFonts w:hint="default"/>
          <w:lang w:val="en-US" w:eastAsia="zh-CN"/>
        </w:rPr>
        <w:t>多不好。</w:t>
      </w:r>
    </w:p>
    <w:p w14:paraId="5B01C2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你也一定抱怨过自己受过谁谁的伤害</w:t>
      </w:r>
      <w:r>
        <w:rPr>
          <w:rFonts w:hint="eastAsia"/>
          <w:lang w:val="en-US" w:eastAsia="zh-CN"/>
        </w:rPr>
        <w:t>。</w:t>
      </w:r>
      <w:r>
        <w:rPr>
          <w:rFonts w:hint="default"/>
          <w:lang w:val="en-US" w:eastAsia="zh-CN"/>
        </w:rPr>
        <w:t>你也一定发过誓，再也不相信任何感情。</w:t>
      </w:r>
    </w:p>
    <w:p w14:paraId="2E4521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w:t>
      </w:r>
      <w:r>
        <w:rPr>
          <w:rFonts w:hint="eastAsia"/>
          <w:lang w:val="en-US" w:eastAsia="zh-CN"/>
        </w:rPr>
        <w:t>总是</w:t>
      </w:r>
      <w:r>
        <w:rPr>
          <w:rFonts w:hint="default"/>
          <w:lang w:val="en-US" w:eastAsia="zh-CN"/>
        </w:rPr>
        <w:t>在亲密关系中受伤，对此，你心存忌惮，不想再重蹈覆辙，所以你把自己封闭起来，你想逃离所有的关系。</w:t>
      </w:r>
    </w:p>
    <w:p w14:paraId="5520B7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是谁伤害了你？你受谁的伤？你真正思考过这个问题吗？</w:t>
      </w:r>
    </w:p>
    <w:p w14:paraId="717C40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是对方给你的伤</w:t>
      </w:r>
      <w:r>
        <w:rPr>
          <w:rFonts w:hint="eastAsia"/>
          <w:lang w:val="en-US" w:eastAsia="zh-CN"/>
        </w:rPr>
        <w:t>？</w:t>
      </w:r>
      <w:r>
        <w:rPr>
          <w:rFonts w:hint="default"/>
          <w:lang w:val="en-US" w:eastAsia="zh-CN"/>
        </w:rPr>
        <w:t>还是你自己给你的伤？</w:t>
      </w:r>
    </w:p>
    <w:p w14:paraId="52600A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你不假思索地说：当然是对方伤害的我。难道是我自己伤害的自己？</w:t>
      </w:r>
    </w:p>
    <w:p w14:paraId="1D1C6C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是的，一点没错，是你自己伤害的自己，不是任何人。</w:t>
      </w:r>
    </w:p>
    <w:p w14:paraId="309AEF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所有关系里产生的伤痛，都不是对方给你的。</w:t>
      </w:r>
    </w:p>
    <w:p w14:paraId="1046C4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伤害来自于你自己，来自于你的对抗，来自于你的自我，来自于你的无明。</w:t>
      </w:r>
    </w:p>
    <w:p w14:paraId="4F7444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你总想战胜对方，</w:t>
      </w:r>
      <w:r>
        <w:rPr>
          <w:rFonts w:hint="eastAsia"/>
          <w:lang w:val="en-US" w:eastAsia="zh-CN"/>
        </w:rPr>
        <w:t>你便在你自己敌对的心里受苦。</w:t>
      </w:r>
    </w:p>
    <w:p w14:paraId="3766F5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你总想操控对方，你便在你自己紧张的心里受苦。</w:t>
      </w:r>
    </w:p>
    <w:p w14:paraId="6E0435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w:t>
      </w:r>
      <w:r>
        <w:rPr>
          <w:rFonts w:hint="eastAsia"/>
          <w:lang w:val="en-US" w:eastAsia="zh-CN"/>
        </w:rPr>
        <w:t>不</w:t>
      </w:r>
      <w:r>
        <w:rPr>
          <w:rFonts w:hint="default"/>
          <w:lang w:val="en-US" w:eastAsia="zh-CN"/>
        </w:rPr>
        <w:t>认识对方的真实面目</w:t>
      </w:r>
      <w:r>
        <w:rPr>
          <w:rFonts w:hint="eastAsia"/>
          <w:lang w:val="en-US" w:eastAsia="zh-CN"/>
        </w:rPr>
        <w:t>，你把对方当成真实的存在，你在这种错觉中受苦</w:t>
      </w:r>
      <w:r>
        <w:rPr>
          <w:rFonts w:hint="default"/>
          <w:lang w:val="en-US" w:eastAsia="zh-CN"/>
        </w:rPr>
        <w:t>。</w:t>
      </w:r>
    </w:p>
    <w:p w14:paraId="015574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你不知道亲密关系的真正意义</w:t>
      </w:r>
      <w:r>
        <w:rPr>
          <w:rFonts w:hint="eastAsia"/>
          <w:lang w:val="en-US" w:eastAsia="zh-CN"/>
        </w:rPr>
        <w:t>，是这种迷失让你受苦</w:t>
      </w:r>
      <w:r>
        <w:rPr>
          <w:rFonts w:hint="default"/>
          <w:lang w:val="en-US" w:eastAsia="zh-CN"/>
        </w:rPr>
        <w:t>。</w:t>
      </w:r>
    </w:p>
    <w:p w14:paraId="7A9A93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一切亲密关系的本质和意义是让你修炼认输的，是让你臣服</w:t>
      </w:r>
      <w:r>
        <w:rPr>
          <w:rFonts w:hint="eastAsia"/>
          <w:lang w:val="en-US" w:eastAsia="zh-CN"/>
        </w:rPr>
        <w:t>整体</w:t>
      </w:r>
      <w:r>
        <w:rPr>
          <w:rFonts w:hint="default"/>
          <w:lang w:val="en-US" w:eastAsia="zh-CN"/>
        </w:rPr>
        <w:t>的，是让你修行无我的，是</w:t>
      </w:r>
      <w:r>
        <w:rPr>
          <w:rFonts w:hint="eastAsia"/>
          <w:lang w:val="en-US" w:eastAsia="zh-CN"/>
        </w:rPr>
        <w:t>让你</w:t>
      </w:r>
      <w:r>
        <w:rPr>
          <w:rFonts w:hint="default"/>
          <w:lang w:val="en-US" w:eastAsia="zh-CN"/>
        </w:rPr>
        <w:t>去除我执的，是修行理解和尊重的，</w:t>
      </w:r>
      <w:r>
        <w:rPr>
          <w:rFonts w:hint="eastAsia"/>
          <w:lang w:val="en-US" w:eastAsia="zh-CN"/>
        </w:rPr>
        <w:t>是觉悟唯有一心，并无两人的。</w:t>
      </w:r>
    </w:p>
    <w:p w14:paraId="54DBB8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当你总想战胜对方，让对方听你的，</w:t>
      </w:r>
      <w:r>
        <w:rPr>
          <w:rFonts w:hint="default"/>
          <w:lang w:val="en-US" w:eastAsia="zh-CN"/>
        </w:rPr>
        <w:t>你完全搞错了，所以你在每一段关系中总是伤痕累累</w:t>
      </w:r>
      <w:r>
        <w:rPr>
          <w:rFonts w:hint="eastAsia"/>
          <w:lang w:val="en-US" w:eastAsia="zh-CN"/>
        </w:rPr>
        <w:t>。你却</w:t>
      </w:r>
      <w:r>
        <w:rPr>
          <w:rFonts w:hint="default"/>
          <w:lang w:val="en-US" w:eastAsia="zh-CN"/>
        </w:rPr>
        <w:t>抱怨</w:t>
      </w:r>
      <w:r>
        <w:rPr>
          <w:rFonts w:hint="eastAsia"/>
          <w:lang w:val="en-US" w:eastAsia="zh-CN"/>
        </w:rPr>
        <w:t>是</w:t>
      </w:r>
      <w:r>
        <w:rPr>
          <w:rFonts w:hint="default"/>
          <w:lang w:val="en-US" w:eastAsia="zh-CN"/>
        </w:rPr>
        <w:t>爱情和对方</w:t>
      </w:r>
      <w:r>
        <w:rPr>
          <w:rFonts w:hint="eastAsia"/>
          <w:lang w:val="en-US" w:eastAsia="zh-CN"/>
        </w:rPr>
        <w:t>让你受的苦</w:t>
      </w:r>
      <w:r>
        <w:rPr>
          <w:rFonts w:hint="default"/>
          <w:lang w:val="en-US" w:eastAsia="zh-CN"/>
        </w:rPr>
        <w:t>，还用智者不入爱河来给自己的愚蠢和无能开脱。</w:t>
      </w:r>
    </w:p>
    <w:p w14:paraId="6FEE4B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爱情和你爱的人永远是无辜的，他们不仅无辜，还无比珍贵。他们的存在是为了唤醒你，是为了让你看到</w:t>
      </w:r>
      <w:r>
        <w:rPr>
          <w:rFonts w:hint="eastAsia"/>
          <w:lang w:val="en-US" w:eastAsia="zh-CN"/>
        </w:rPr>
        <w:t>实相</w:t>
      </w:r>
      <w:r>
        <w:rPr>
          <w:rFonts w:hint="default"/>
          <w:lang w:val="en-US" w:eastAsia="zh-CN"/>
        </w:rPr>
        <w:t>。</w:t>
      </w:r>
    </w:p>
    <w:p w14:paraId="4483F7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你一次次逃避，一次次错失你的功课，错认亲密关系的意义，总想在亲密关系中确立你的偏见和执着，是你自己的执念一次次伤害你。你根本就不知道，你所有爱过的人，无不是你自己的影子，是你自己</w:t>
      </w:r>
      <w:r>
        <w:rPr>
          <w:rFonts w:hint="eastAsia"/>
          <w:lang w:val="en-US" w:eastAsia="zh-CN"/>
        </w:rPr>
        <w:t>的心创造</w:t>
      </w:r>
      <w:r>
        <w:rPr>
          <w:rFonts w:hint="default"/>
          <w:lang w:val="en-US" w:eastAsia="zh-CN"/>
        </w:rPr>
        <w:t>出来</w:t>
      </w:r>
      <w:r>
        <w:rPr>
          <w:rFonts w:hint="eastAsia"/>
          <w:lang w:val="en-US" w:eastAsia="zh-CN"/>
        </w:rPr>
        <w:t>的</w:t>
      </w:r>
      <w:r>
        <w:rPr>
          <w:rFonts w:hint="default"/>
          <w:lang w:val="en-US" w:eastAsia="zh-CN"/>
        </w:rPr>
        <w:t>，是你请他们来到你生命中帮你完成这最重要的一课，而你，每次都以失败和逃避告终。</w:t>
      </w:r>
    </w:p>
    <w:p w14:paraId="71CCDF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认出你爱的人是你自己的影子，认出你的亲密关系是你的陪练，</w:t>
      </w:r>
      <w:r>
        <w:rPr>
          <w:rFonts w:hint="eastAsia"/>
          <w:lang w:val="en-US" w:eastAsia="zh-CN"/>
        </w:rPr>
        <w:t>不要把爱局限在男女之间，在所有的关系中认出他们是你的善知识，是你的老师，</w:t>
      </w:r>
      <w:r>
        <w:rPr>
          <w:rFonts w:hint="default"/>
          <w:lang w:val="en-US" w:eastAsia="zh-CN"/>
        </w:rPr>
        <w:t>好好珍惜他们</w:t>
      </w:r>
      <w:r>
        <w:rPr>
          <w:rFonts w:hint="eastAsia"/>
          <w:lang w:val="en-US" w:eastAsia="zh-CN"/>
        </w:rPr>
        <w:t>。</w:t>
      </w:r>
      <w:r>
        <w:rPr>
          <w:rFonts w:hint="default"/>
          <w:lang w:val="en-US" w:eastAsia="zh-CN"/>
        </w:rPr>
        <w:t>在他们身上修习无我，在他们身上锻炼平和，在他们身上看到</w:t>
      </w:r>
      <w:r>
        <w:rPr>
          <w:rFonts w:hint="eastAsia"/>
          <w:lang w:val="en-US" w:eastAsia="zh-CN"/>
        </w:rPr>
        <w:t>真实的</w:t>
      </w:r>
      <w:r>
        <w:rPr>
          <w:rFonts w:hint="default"/>
          <w:lang w:val="en-US" w:eastAsia="zh-CN"/>
        </w:rPr>
        <w:t>自己，在他们身上完成统一，那才是爱情和亲密关系最大的秘密和最美好的部分。</w:t>
      </w:r>
    </w:p>
    <w:p w14:paraId="165FA4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E6AE8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美好的生活来自心的寂灭</w:t>
      </w:r>
    </w:p>
    <w:p w14:paraId="32B7A4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只有头脑的风波，没有外在的风波。世界是寂静的、清明的、纯粹的。</w:t>
      </w:r>
    </w:p>
    <w:p w14:paraId="2E16AD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你的头脑什么时候休息下来，你的世界就什么时候风平浪静</w:t>
      </w:r>
      <w:r>
        <w:rPr>
          <w:rFonts w:hint="eastAsia"/>
          <w:lang w:val="en-US" w:eastAsia="zh-CN"/>
        </w:rPr>
        <w:t>，你的生活就什么时候变得美好</w:t>
      </w:r>
      <w:r>
        <w:rPr>
          <w:rFonts w:hint="default"/>
          <w:lang w:val="en-US" w:eastAsia="zh-CN"/>
        </w:rPr>
        <w:t>。</w:t>
      </w:r>
    </w:p>
    <w:p w14:paraId="67C0EC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没有别的寂静，只有心的安静。</w:t>
      </w:r>
    </w:p>
    <w:p w14:paraId="2D05DB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没有别的美好，只是心中无事。</w:t>
      </w:r>
    </w:p>
    <w:p w14:paraId="7C790D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没有别的解脱，只有思想、观念、想法和认知的</w:t>
      </w:r>
      <w:r>
        <w:rPr>
          <w:rFonts w:hint="eastAsia"/>
          <w:lang w:val="en-US" w:eastAsia="zh-CN"/>
        </w:rPr>
        <w:t>改变和放松</w:t>
      </w:r>
      <w:r>
        <w:rPr>
          <w:rFonts w:hint="default"/>
          <w:lang w:val="en-US" w:eastAsia="zh-CN"/>
        </w:rPr>
        <w:t>。</w:t>
      </w:r>
    </w:p>
    <w:p w14:paraId="7BD895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不要相信任</w:t>
      </w:r>
      <w:r>
        <w:rPr>
          <w:rFonts w:hint="eastAsia"/>
          <w:lang w:val="en-US" w:eastAsia="zh-CN"/>
        </w:rPr>
        <w:t>何</w:t>
      </w:r>
      <w:r>
        <w:rPr>
          <w:rFonts w:hint="default"/>
          <w:lang w:val="en-US" w:eastAsia="zh-CN"/>
        </w:rPr>
        <w:t>观念是正确的</w:t>
      </w:r>
      <w:r>
        <w:rPr>
          <w:rFonts w:hint="eastAsia"/>
          <w:lang w:val="en-US" w:eastAsia="zh-CN"/>
        </w:rPr>
        <w:t>、决定的、不可改变的</w:t>
      </w:r>
      <w:r>
        <w:rPr>
          <w:rFonts w:hint="default"/>
          <w:lang w:val="en-US" w:eastAsia="zh-CN"/>
        </w:rPr>
        <w:t>，松开你的认定，解脱就实现了。</w:t>
      </w:r>
    </w:p>
    <w:p w14:paraId="4C6F14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每一个束缚都来自认知，而不来自绳索。</w:t>
      </w:r>
    </w:p>
    <w:p w14:paraId="0773FE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再粗再硬</w:t>
      </w:r>
      <w:r>
        <w:rPr>
          <w:rFonts w:hint="eastAsia"/>
          <w:lang w:val="en-US" w:eastAsia="zh-CN"/>
        </w:rPr>
        <w:t>再强大</w:t>
      </w:r>
      <w:r>
        <w:rPr>
          <w:rFonts w:hint="default"/>
          <w:lang w:val="en-US" w:eastAsia="zh-CN"/>
        </w:rPr>
        <w:t>的绳索，总</w:t>
      </w:r>
      <w:r>
        <w:rPr>
          <w:rFonts w:hint="eastAsia"/>
          <w:lang w:val="en-US" w:eastAsia="zh-CN"/>
        </w:rPr>
        <w:t>有东西</w:t>
      </w:r>
      <w:r>
        <w:rPr>
          <w:rFonts w:hint="default"/>
          <w:lang w:val="en-US" w:eastAsia="zh-CN"/>
        </w:rPr>
        <w:t>能割断</w:t>
      </w:r>
      <w:r>
        <w:rPr>
          <w:rFonts w:hint="eastAsia"/>
          <w:lang w:val="en-US" w:eastAsia="zh-CN"/>
        </w:rPr>
        <w:t>它</w:t>
      </w:r>
      <w:r>
        <w:rPr>
          <w:rFonts w:hint="default"/>
          <w:lang w:val="en-US" w:eastAsia="zh-CN"/>
        </w:rPr>
        <w:t>，思想的锁链最难打破。</w:t>
      </w:r>
    </w:p>
    <w:p w14:paraId="0EE646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世界的风波终有止息的时候，人的思想风波，日夜不断，旷劫不停。</w:t>
      </w:r>
    </w:p>
    <w:p w14:paraId="7D1692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只要你的心不休息，</w:t>
      </w:r>
      <w:r>
        <w:rPr>
          <w:rFonts w:hint="eastAsia"/>
          <w:lang w:val="en-US" w:eastAsia="zh-CN"/>
        </w:rPr>
        <w:t>你的认知不改变，</w:t>
      </w:r>
      <w:r>
        <w:rPr>
          <w:rFonts w:hint="default"/>
          <w:lang w:val="en-US" w:eastAsia="zh-CN"/>
        </w:rPr>
        <w:t>你的世界、问题和困苦就会一直存在。</w:t>
      </w:r>
    </w:p>
    <w:p w14:paraId="2E87B1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所有人都活在他的意识创造的虚妄世界里，他信以为真，于是便有了世界观、人生观、生命观，便有了他对外部世界和内心世界的种种执着。什么时候他认识到世界是自己心意识创造的，不再相信自己的头脑，他便觉醒了。</w:t>
      </w:r>
    </w:p>
    <w:p w14:paraId="431F78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只要你相信</w:t>
      </w:r>
      <w:r>
        <w:rPr>
          <w:rFonts w:hint="eastAsia"/>
          <w:lang w:val="en-US" w:eastAsia="zh-CN"/>
        </w:rPr>
        <w:t>你的想法</w:t>
      </w:r>
      <w:r>
        <w:rPr>
          <w:rFonts w:hint="default"/>
          <w:lang w:val="en-US" w:eastAsia="zh-CN"/>
        </w:rPr>
        <w:t>，它就会一直在创造困惑、问题和混乱。</w:t>
      </w:r>
      <w:r>
        <w:rPr>
          <w:rFonts w:hint="eastAsia"/>
          <w:lang w:val="en-US" w:eastAsia="zh-CN"/>
        </w:rPr>
        <w:t>想法不松动</w:t>
      </w:r>
      <w:r>
        <w:rPr>
          <w:rFonts w:hint="default"/>
          <w:lang w:val="en-US" w:eastAsia="zh-CN"/>
        </w:rPr>
        <w:t>，</w:t>
      </w:r>
      <w:r>
        <w:rPr>
          <w:rFonts w:hint="eastAsia"/>
          <w:lang w:val="en-US" w:eastAsia="zh-CN"/>
        </w:rPr>
        <w:t>妄念就不停，你的心</w:t>
      </w:r>
      <w:r>
        <w:rPr>
          <w:rFonts w:hint="default"/>
          <w:lang w:val="en-US" w:eastAsia="zh-CN"/>
        </w:rPr>
        <w:t>就会折射</w:t>
      </w:r>
      <w:r>
        <w:rPr>
          <w:rFonts w:hint="eastAsia"/>
          <w:lang w:val="en-US" w:eastAsia="zh-CN"/>
        </w:rPr>
        <w:t>出</w:t>
      </w:r>
      <w:r>
        <w:rPr>
          <w:rFonts w:hint="default"/>
          <w:lang w:val="en-US" w:eastAsia="zh-CN"/>
        </w:rPr>
        <w:t>混乱和无数的问题。</w:t>
      </w:r>
    </w:p>
    <w:p w14:paraId="7FB414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心识的动荡</w:t>
      </w:r>
      <w:r>
        <w:rPr>
          <w:rFonts w:hint="eastAsia"/>
          <w:lang w:val="en-US" w:eastAsia="zh-CN"/>
        </w:rPr>
        <w:t>是</w:t>
      </w:r>
      <w:r>
        <w:rPr>
          <w:rFonts w:hint="default"/>
          <w:lang w:val="en-US" w:eastAsia="zh-CN"/>
        </w:rPr>
        <w:t>一种习惯和熟练。所以，心的休息也需要练习。</w:t>
      </w:r>
    </w:p>
    <w:p w14:paraId="309B44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每天上午，中午，下午，晚上各拿出一个小时练习静坐或一物不为，</w:t>
      </w:r>
      <w:r>
        <w:rPr>
          <w:rFonts w:hint="eastAsia"/>
          <w:lang w:val="en-US" w:eastAsia="zh-CN"/>
        </w:rPr>
        <w:t>不为体验什么，只是练习休息。除此之外，简化你的生活，</w:t>
      </w:r>
      <w:r>
        <w:rPr>
          <w:rFonts w:hint="default"/>
          <w:lang w:val="en-US" w:eastAsia="zh-CN"/>
        </w:rPr>
        <w:t>做简单的事，做没有得失的事</w:t>
      </w:r>
      <w:r>
        <w:rPr>
          <w:rFonts w:hint="eastAsia"/>
          <w:lang w:val="en-US" w:eastAsia="zh-CN"/>
        </w:rPr>
        <w:t>，做最少消耗心神的事</w:t>
      </w:r>
      <w:r>
        <w:rPr>
          <w:rFonts w:hint="default"/>
          <w:lang w:val="en-US" w:eastAsia="zh-CN"/>
        </w:rPr>
        <w:t>。动静结合起来练习休息，最后，休息会成为一种习惯和力量，你的世界就会从生灭变为寂灭。</w:t>
      </w:r>
    </w:p>
    <w:p w14:paraId="153171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找一个地方安静下来，</w:t>
      </w:r>
      <w:r>
        <w:rPr>
          <w:rFonts w:hint="eastAsia"/>
          <w:lang w:val="en-US" w:eastAsia="zh-CN"/>
        </w:rPr>
        <w:t>行住坐卧都能</w:t>
      </w:r>
      <w:r>
        <w:rPr>
          <w:rFonts w:hint="default"/>
          <w:lang w:val="en-US" w:eastAsia="zh-CN"/>
        </w:rPr>
        <w:t>看到头脑</w:t>
      </w:r>
      <w:r>
        <w:rPr>
          <w:rFonts w:hint="eastAsia"/>
          <w:lang w:val="en-US" w:eastAsia="zh-CN"/>
        </w:rPr>
        <w:t>在编织什么</w:t>
      </w:r>
      <w:r>
        <w:rPr>
          <w:rFonts w:hint="default"/>
          <w:lang w:val="en-US" w:eastAsia="zh-CN"/>
        </w:rPr>
        <w:t>，训练不相信它们有任何意义</w:t>
      </w:r>
      <w:r>
        <w:rPr>
          <w:rFonts w:hint="eastAsia"/>
          <w:lang w:val="en-US" w:eastAsia="zh-CN"/>
        </w:rPr>
        <w:t>。当你不再相信头脑的活动</w:t>
      </w:r>
      <w:r>
        <w:rPr>
          <w:rFonts w:hint="default"/>
          <w:lang w:val="en-US" w:eastAsia="zh-CN"/>
        </w:rPr>
        <w:t>，不被它们指使去做任何事，</w:t>
      </w:r>
      <w:r>
        <w:rPr>
          <w:rFonts w:hint="eastAsia"/>
          <w:lang w:val="en-US" w:eastAsia="zh-CN"/>
        </w:rPr>
        <w:t>你的</w:t>
      </w:r>
      <w:r>
        <w:rPr>
          <w:rFonts w:hint="default"/>
          <w:lang w:val="en-US" w:eastAsia="zh-CN"/>
        </w:rPr>
        <w:t>身心</w:t>
      </w:r>
      <w:r>
        <w:rPr>
          <w:rFonts w:hint="eastAsia"/>
          <w:lang w:val="en-US" w:eastAsia="zh-CN"/>
        </w:rPr>
        <w:t>就会真正</w:t>
      </w:r>
      <w:r>
        <w:rPr>
          <w:rFonts w:hint="default"/>
          <w:lang w:val="en-US" w:eastAsia="zh-CN"/>
        </w:rPr>
        <w:t>休息下来</w:t>
      </w:r>
      <w:r>
        <w:rPr>
          <w:rFonts w:hint="eastAsia"/>
          <w:lang w:val="en-US" w:eastAsia="zh-CN"/>
        </w:rPr>
        <w:t>。那时</w:t>
      </w:r>
      <w:r>
        <w:rPr>
          <w:rFonts w:hint="default"/>
          <w:lang w:val="en-US" w:eastAsia="zh-CN"/>
        </w:rPr>
        <w:t>，</w:t>
      </w:r>
      <w:r>
        <w:rPr>
          <w:rFonts w:hint="eastAsia"/>
          <w:lang w:val="en-US" w:eastAsia="zh-CN"/>
        </w:rPr>
        <w:t>你就可以悠然地</w:t>
      </w:r>
      <w:r>
        <w:rPr>
          <w:rFonts w:hint="default"/>
          <w:lang w:val="en-US" w:eastAsia="zh-CN"/>
        </w:rPr>
        <w:t>享受眼前的一切，美妙的生活便</w:t>
      </w:r>
      <w:r>
        <w:rPr>
          <w:rFonts w:hint="eastAsia"/>
          <w:lang w:val="en-US" w:eastAsia="zh-CN"/>
        </w:rPr>
        <w:t>从此</w:t>
      </w:r>
      <w:r>
        <w:rPr>
          <w:rFonts w:hint="default"/>
          <w:lang w:val="en-US" w:eastAsia="zh-CN"/>
        </w:rPr>
        <w:t>诞生了。</w:t>
      </w:r>
    </w:p>
    <w:p w14:paraId="7F78A3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世界从来是你的心创造的，你可以创造任何你想创造的世界，但是不要忘了，它们只是一个虚幻的影像，没有一件事是真实的。</w:t>
      </w:r>
    </w:p>
    <w:p w14:paraId="376B8E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435FE8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修行人常见的</w:t>
      </w:r>
      <w:r>
        <w:rPr>
          <w:rFonts w:hint="eastAsia"/>
          <w:lang w:val="en-US" w:eastAsia="zh-CN"/>
        </w:rPr>
        <w:t>误区和执着</w:t>
      </w:r>
    </w:p>
    <w:p w14:paraId="6B33F9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因为错误的修行观念和强烈的执着，导致很多人在学法和修行的过程中，</w:t>
      </w:r>
      <w:r>
        <w:rPr>
          <w:rFonts w:hint="eastAsia"/>
          <w:lang w:val="en-US" w:eastAsia="zh-CN"/>
        </w:rPr>
        <w:t>着相取境，心向外求，</w:t>
      </w:r>
      <w:r>
        <w:rPr>
          <w:rFonts w:hint="default"/>
          <w:lang w:val="en-US" w:eastAsia="zh-CN"/>
        </w:rPr>
        <w:t>非但</w:t>
      </w:r>
      <w:r>
        <w:rPr>
          <w:rFonts w:hint="eastAsia"/>
          <w:lang w:val="en-US" w:eastAsia="zh-CN"/>
        </w:rPr>
        <w:t>没有解脱烦恼，反而给自己套上了更多的枷锁，一盲引众盲，相牵入火坑，学法之人，不可不知，不可不慎</w:t>
      </w:r>
      <w:r>
        <w:rPr>
          <w:rFonts w:hint="default"/>
          <w:lang w:val="en-US" w:eastAsia="zh-CN"/>
        </w:rPr>
        <w:t>。</w:t>
      </w:r>
    </w:p>
    <w:p w14:paraId="1E8D1E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修行人最怕错解佛法，把一些方便法或以讹传讹的东西当成绝对的真理，被这些错误的想法牢牢地束缚，</w:t>
      </w:r>
      <w:r>
        <w:rPr>
          <w:rFonts w:hint="eastAsia"/>
          <w:lang w:val="en-US" w:eastAsia="zh-CN"/>
        </w:rPr>
        <w:t>搞出一些奇奇怪怪、神神忉忉的行为，让人啼笑皆非</w:t>
      </w:r>
      <w:r>
        <w:rPr>
          <w:rFonts w:hint="default"/>
          <w:lang w:val="en-US" w:eastAsia="zh-CN"/>
        </w:rPr>
        <w:t>。</w:t>
      </w:r>
    </w:p>
    <w:p w14:paraId="14EDDE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现把</w:t>
      </w:r>
      <w:r>
        <w:rPr>
          <w:rFonts w:hint="default"/>
          <w:lang w:val="en-US" w:eastAsia="zh-CN"/>
        </w:rPr>
        <w:t>修行人常见的错误</w:t>
      </w:r>
      <w:r>
        <w:rPr>
          <w:rFonts w:hint="eastAsia"/>
          <w:lang w:val="en-US" w:eastAsia="zh-CN"/>
        </w:rPr>
        <w:t>修行观念罗列如下</w:t>
      </w:r>
      <w:r>
        <w:rPr>
          <w:rFonts w:hint="default"/>
          <w:lang w:val="en-US" w:eastAsia="zh-CN"/>
        </w:rPr>
        <w:t>：</w:t>
      </w:r>
    </w:p>
    <w:p w14:paraId="5CE0FC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一，执着跟一个师父学法，不管所学的法对自己是否有用，</w:t>
      </w:r>
      <w:r>
        <w:rPr>
          <w:rFonts w:hint="eastAsia"/>
          <w:lang w:val="en-US" w:eastAsia="zh-CN"/>
        </w:rPr>
        <w:t>都盲目地信从，没有自己的主见，不懂得用自己的实际感受来验证所学所修是否正确。</w:t>
      </w:r>
      <w:r>
        <w:rPr>
          <w:rFonts w:hint="default"/>
          <w:lang w:val="en-US" w:eastAsia="zh-CN"/>
        </w:rPr>
        <w:t>遇到更好的师父和更适合自己的法门，不敢去接近，去学习，总觉得这样做会对不起原来的师父，</w:t>
      </w:r>
      <w:r>
        <w:rPr>
          <w:rFonts w:hint="eastAsia"/>
          <w:lang w:val="en-US" w:eastAsia="zh-CN"/>
        </w:rPr>
        <w:t>用世间俗情来看待学法，想忠于老师，</w:t>
      </w:r>
      <w:r>
        <w:rPr>
          <w:rFonts w:hint="default"/>
          <w:lang w:val="en-US" w:eastAsia="zh-CN"/>
        </w:rPr>
        <w:t>放不下原来所学的方法。</w:t>
      </w:r>
    </w:p>
    <w:p w14:paraId="35C7A9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w:t>
      </w:r>
      <w:r>
        <w:rPr>
          <w:rFonts w:hint="eastAsia"/>
          <w:lang w:val="en-US" w:eastAsia="zh-CN"/>
        </w:rPr>
        <w:t>首先要对自己负责，</w:t>
      </w:r>
      <w:r>
        <w:rPr>
          <w:rFonts w:hint="default"/>
          <w:lang w:val="en-US" w:eastAsia="zh-CN"/>
        </w:rPr>
        <w:t>就是为</w:t>
      </w:r>
      <w:r>
        <w:rPr>
          <w:rFonts w:hint="eastAsia"/>
          <w:lang w:val="en-US" w:eastAsia="zh-CN"/>
        </w:rPr>
        <w:t>了</w:t>
      </w:r>
      <w:r>
        <w:rPr>
          <w:rFonts w:hint="default"/>
          <w:lang w:val="en-US" w:eastAsia="zh-CN"/>
        </w:rPr>
        <w:t>解决自己的烦恼，了解真相，出离生死。就像看病，不能因为见了一个医生，不管他治得好治不好，就一定要在他那里看病，没有这样的道理。</w:t>
      </w:r>
    </w:p>
    <w:p w14:paraId="6EAA69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如果遇到真正能帮助自己的老师和适合自己修行的方法，并且自己证实了这个方法对自己有明显的效果，要果断放弃以</w:t>
      </w:r>
      <w:r>
        <w:rPr>
          <w:rFonts w:hint="eastAsia"/>
          <w:lang w:val="en-US" w:eastAsia="zh-CN"/>
        </w:rPr>
        <w:t>前</w:t>
      </w:r>
      <w:r>
        <w:rPr>
          <w:rFonts w:hint="default"/>
          <w:lang w:val="en-US" w:eastAsia="zh-CN"/>
        </w:rPr>
        <w:t>学法，重新学习对自己有效的法。</w:t>
      </w:r>
    </w:p>
    <w:p w14:paraId="739AC0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二，执着一定要吃素。有的人，</w:t>
      </w:r>
      <w:r>
        <w:rPr>
          <w:rFonts w:hint="eastAsia"/>
          <w:lang w:val="en-US" w:eastAsia="zh-CN"/>
        </w:rPr>
        <w:t>把吃素当成了修行的重点，心里有一个大大的观念：我在吃素，我是慈悲众生的。</w:t>
      </w:r>
      <w:r>
        <w:rPr>
          <w:rFonts w:hint="default"/>
          <w:lang w:val="en-US" w:eastAsia="zh-CN"/>
        </w:rPr>
        <w:t>即使患了重病，乃至得了绝症，也不敢放弃吃素。认为一旦放弃了吃素，开始吃荤，就等同于犯了杀戒，死后要堕畜牲道。</w:t>
      </w:r>
    </w:p>
    <w:p w14:paraId="519617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w:t>
      </w:r>
      <w:r>
        <w:rPr>
          <w:rFonts w:hint="eastAsia"/>
          <w:lang w:val="en-US" w:eastAsia="zh-CN"/>
        </w:rPr>
        <w:t>样的观念是</w:t>
      </w:r>
      <w:r>
        <w:rPr>
          <w:rFonts w:hint="default"/>
          <w:lang w:val="en-US" w:eastAsia="zh-CN"/>
        </w:rPr>
        <w:t>完全颠倒的。吃荤，甚至杀生，不是堕恶道的因。轮回恶道只有一个因，以为有我，以为有恶道可堕，以为有戒可持，以为有戒可破，种种妄想分别，心有所住，故堕恶道。</w:t>
      </w:r>
    </w:p>
    <w:p w14:paraId="4EF000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对于吃什么，要懂得随顺身体，随顺因缘，保持一个健康的身心，于一切法，一切事，心无执着，才能获得真实的解脱。</w:t>
      </w:r>
    </w:p>
    <w:p w14:paraId="7EEBD6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三，执着修行一定要断淫欲，才能解脱。</w:t>
      </w:r>
    </w:p>
    <w:p w14:paraId="241A4D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这是完全错误的观念。修行的重点是识自本心，见自本性，</w:t>
      </w:r>
      <w:r>
        <w:rPr>
          <w:rFonts w:hint="eastAsia"/>
          <w:lang w:val="en-US" w:eastAsia="zh-CN"/>
        </w:rPr>
        <w:t>心无所住。</w:t>
      </w:r>
      <w:r>
        <w:rPr>
          <w:rFonts w:hint="default"/>
          <w:lang w:val="en-US" w:eastAsia="zh-CN"/>
        </w:rPr>
        <w:t>而不是断除虚妄的东西。经云：于乘缓者，是名为缓。于戒缓者，不名为缓。</w:t>
      </w:r>
      <w:r>
        <w:rPr>
          <w:rFonts w:hint="eastAsia"/>
          <w:lang w:val="en-US" w:eastAsia="zh-CN"/>
        </w:rPr>
        <w:t>修行第一要务是了解实相，其次才是改变习气。</w:t>
      </w:r>
      <w:r>
        <w:rPr>
          <w:rFonts w:hint="default"/>
          <w:lang w:val="en-US" w:eastAsia="zh-CN"/>
        </w:rPr>
        <w:t>即便楞严经上讲，淫心不除，尘不可出。也不能执着这句话为定理。就算断除了淫欲，出离了生死，</w:t>
      </w:r>
      <w:r>
        <w:rPr>
          <w:rFonts w:hint="eastAsia"/>
          <w:lang w:val="en-US" w:eastAsia="zh-CN"/>
        </w:rPr>
        <w:t>也</w:t>
      </w:r>
      <w:r>
        <w:rPr>
          <w:rFonts w:hint="default"/>
          <w:lang w:val="en-US" w:eastAsia="zh-CN"/>
        </w:rPr>
        <w:t>不是</w:t>
      </w:r>
      <w:r>
        <w:rPr>
          <w:rFonts w:hint="eastAsia"/>
          <w:lang w:val="en-US" w:eastAsia="zh-CN"/>
        </w:rPr>
        <w:t>究竟圆满的</w:t>
      </w:r>
      <w:r>
        <w:rPr>
          <w:rFonts w:hint="default"/>
          <w:lang w:val="en-US" w:eastAsia="zh-CN"/>
        </w:rPr>
        <w:t>解脱，只是解脱三界粗重烦恼，未得解脱一切烦恼。</w:t>
      </w:r>
    </w:p>
    <w:p w14:paraId="2AF65D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若欲得究竟解脱，须悟淫欲性空，了不可得，不断不着，既不远离，亦不贪着，是真断淫欲，是真解脱。</w:t>
      </w:r>
    </w:p>
    <w:p w14:paraId="523245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若见实有淫欲可断，执着身体无欲，只是二乘声闻境界，非是真实解脱。故修行人但能见性，不假断除淫欲，一样能解脱生死</w:t>
      </w:r>
      <w:r>
        <w:rPr>
          <w:rFonts w:hint="eastAsia"/>
          <w:lang w:val="en-US" w:eastAsia="zh-CN"/>
        </w:rPr>
        <w:t>，得大自在</w:t>
      </w:r>
      <w:r>
        <w:rPr>
          <w:rFonts w:hint="default"/>
          <w:lang w:val="en-US" w:eastAsia="zh-CN"/>
        </w:rPr>
        <w:t>。达摩祖师说，不论淫欲，唯论见性。若见性，淫欲本来空寂，亦不乐着，不断而断。</w:t>
      </w:r>
    </w:p>
    <w:p w14:paraId="45E1DC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四，执着念佛，求生净土。</w:t>
      </w:r>
    </w:p>
    <w:p w14:paraId="462BCA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此是修行人最大的执着，不明理而念佛，念破喉咙也枉然。不知</w:t>
      </w:r>
      <w:r>
        <w:rPr>
          <w:rFonts w:hint="eastAsia"/>
          <w:lang w:val="en-US" w:eastAsia="zh-CN"/>
        </w:rPr>
        <w:t>实相中</w:t>
      </w:r>
      <w:r>
        <w:rPr>
          <w:rFonts w:hint="default"/>
          <w:lang w:val="en-US" w:eastAsia="zh-CN"/>
        </w:rPr>
        <w:t>本来无我，</w:t>
      </w:r>
      <w:r>
        <w:rPr>
          <w:rFonts w:hint="eastAsia"/>
          <w:lang w:val="en-US" w:eastAsia="zh-CN"/>
        </w:rPr>
        <w:t>亦无方所，以妄想心</w:t>
      </w:r>
      <w:r>
        <w:rPr>
          <w:rFonts w:hint="default"/>
          <w:lang w:val="en-US" w:eastAsia="zh-CN"/>
        </w:rPr>
        <w:t>求于净土，如南辕北辙，无有是处。</w:t>
      </w:r>
    </w:p>
    <w:p w14:paraId="6213A6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念佛求于净土，是佛之方便教法，不可执以为实。若认为实有净土，此非佛教，与外道邪法</w:t>
      </w:r>
      <w:r>
        <w:rPr>
          <w:rFonts w:hint="eastAsia"/>
          <w:lang w:val="en-US" w:eastAsia="zh-CN"/>
        </w:rPr>
        <w:t>无异。</w:t>
      </w:r>
      <w:r>
        <w:rPr>
          <w:rFonts w:hint="default"/>
          <w:lang w:val="en-US" w:eastAsia="zh-CN"/>
        </w:rPr>
        <w:t>有我，有方所，</w:t>
      </w:r>
      <w:r>
        <w:rPr>
          <w:rFonts w:hint="eastAsia"/>
          <w:lang w:val="en-US" w:eastAsia="zh-CN"/>
        </w:rPr>
        <w:t>有生灭，有来去，</w:t>
      </w:r>
      <w:r>
        <w:rPr>
          <w:rFonts w:hint="default"/>
          <w:lang w:val="en-US" w:eastAsia="zh-CN"/>
        </w:rPr>
        <w:t>此</w:t>
      </w:r>
      <w:r>
        <w:rPr>
          <w:rFonts w:hint="eastAsia"/>
          <w:lang w:val="en-US" w:eastAsia="zh-CN"/>
        </w:rPr>
        <w:t>背正理</w:t>
      </w:r>
      <w:r>
        <w:rPr>
          <w:rFonts w:hint="default"/>
          <w:lang w:val="en-US" w:eastAsia="zh-CN"/>
        </w:rPr>
        <w:t>。六祖云：迷人念佛求生于彼</w:t>
      </w:r>
      <w:r>
        <w:rPr>
          <w:rFonts w:hint="eastAsia"/>
          <w:lang w:val="en-US" w:eastAsia="zh-CN"/>
        </w:rPr>
        <w:t>，</w:t>
      </w:r>
      <w:r>
        <w:rPr>
          <w:rFonts w:hint="default"/>
          <w:lang w:val="en-US" w:eastAsia="zh-CN"/>
        </w:rPr>
        <w:t>智者自净其心。</w:t>
      </w:r>
    </w:p>
    <w:p w14:paraId="300761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五，看他人过失</w:t>
      </w:r>
      <w:r>
        <w:rPr>
          <w:rFonts w:hint="eastAsia"/>
          <w:lang w:val="en-US" w:eastAsia="zh-CN"/>
        </w:rPr>
        <w:t>，眼睛处处盯着别人</w:t>
      </w:r>
      <w:r>
        <w:rPr>
          <w:rFonts w:hint="default"/>
          <w:lang w:val="en-US" w:eastAsia="zh-CN"/>
        </w:rPr>
        <w:t>。自从学习了佛法，去了寺院，听到一些关于佛教的戒律和规定，信以为真，每天总是盯着别人哪里不如法，哪里犯戒，哪里做错了什么。</w:t>
      </w:r>
    </w:p>
    <w:p w14:paraId="2145C6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上个厕所，还要念咒</w:t>
      </w:r>
      <w:r>
        <w:rPr>
          <w:rFonts w:hint="eastAsia"/>
          <w:lang w:val="en-US" w:eastAsia="zh-CN"/>
        </w:rPr>
        <w:t>；</w:t>
      </w:r>
      <w:r>
        <w:rPr>
          <w:rFonts w:hint="default"/>
          <w:lang w:val="en-US" w:eastAsia="zh-CN"/>
        </w:rPr>
        <w:t>刷个牙，还要念段经文。</w:t>
      </w:r>
      <w:r>
        <w:rPr>
          <w:rFonts w:hint="eastAsia"/>
          <w:lang w:val="en-US" w:eastAsia="zh-CN"/>
        </w:rPr>
        <w:t>进大殿，不能大声说话，法器不能乱摸，经文不能随便摆放，供佛的水果不能吃，过斋一定要把碗端起来，不能有剩饭，见到人一定要合掌，如是规矩，繁琐细致，束人手脚，学佛本来是为了得自在，反而处处被缚，提心吊胆，每天用三恶道来吓唬自己，吓唬别人。</w:t>
      </w:r>
    </w:p>
    <w:p w14:paraId="31D349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整天看</w:t>
      </w:r>
      <w:r>
        <w:rPr>
          <w:rFonts w:hint="default"/>
          <w:lang w:val="en-US" w:eastAsia="zh-CN"/>
        </w:rPr>
        <w:t>别人过失</w:t>
      </w:r>
      <w:r>
        <w:rPr>
          <w:rFonts w:hint="eastAsia"/>
          <w:lang w:val="en-US" w:eastAsia="zh-CN"/>
        </w:rPr>
        <w:t>，</w:t>
      </w:r>
      <w:r>
        <w:rPr>
          <w:rFonts w:hint="default"/>
          <w:lang w:val="en-US" w:eastAsia="zh-CN"/>
        </w:rPr>
        <w:t>修行不关注自己的起心动念，总是分别外境，自己烦恼重重，也令他人烦恼重重。</w:t>
      </w:r>
    </w:p>
    <w:p w14:paraId="6E4C6E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六，执着经典文字，把佛说的所有法当成定论和标准，信以为实。到处拿经典里的内容衡量别人的修行</w:t>
      </w:r>
      <w:r>
        <w:rPr>
          <w:rFonts w:hint="eastAsia"/>
          <w:lang w:val="en-US" w:eastAsia="zh-CN"/>
        </w:rPr>
        <w:t>，将佛法当成权威，将佛的示现当成修行的标杆</w:t>
      </w:r>
      <w:r>
        <w:rPr>
          <w:rFonts w:hint="default"/>
          <w:lang w:val="en-US" w:eastAsia="zh-CN"/>
        </w:rPr>
        <w:t>。不以</w:t>
      </w:r>
      <w:r>
        <w:rPr>
          <w:rFonts w:hint="eastAsia"/>
          <w:lang w:val="en-US" w:eastAsia="zh-CN"/>
        </w:rPr>
        <w:t>自</w:t>
      </w:r>
      <w:r>
        <w:rPr>
          <w:rFonts w:hint="default"/>
          <w:lang w:val="en-US" w:eastAsia="zh-CN"/>
        </w:rPr>
        <w:t>证解脱为修行，以对经典的研究和知解当修行。被文字牢牢束缚，空过一生，不得佛法真实意趣。</w:t>
      </w:r>
    </w:p>
    <w:p w14:paraId="2F6ACE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七，执着送往生、回向、做功德，超度，忏悔</w:t>
      </w:r>
      <w:r>
        <w:rPr>
          <w:rFonts w:hint="eastAsia"/>
          <w:lang w:val="en-US" w:eastAsia="zh-CN"/>
        </w:rPr>
        <w:t>、发愿、行菩萨道</w:t>
      </w:r>
      <w:r>
        <w:rPr>
          <w:rFonts w:hint="default"/>
          <w:lang w:val="en-US" w:eastAsia="zh-CN"/>
        </w:rPr>
        <w:t>等有为颠倒之法。</w:t>
      </w:r>
    </w:p>
    <w:p w14:paraId="01F9D8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家亲眷属去世，放不下，总是想给父母做回向，想超度父母的亡灵</w:t>
      </w:r>
      <w:r>
        <w:rPr>
          <w:rFonts w:hint="eastAsia"/>
          <w:lang w:val="en-US" w:eastAsia="zh-CN"/>
        </w:rPr>
        <w:t>，搞各种仪轨，做各种法会，以至做出种种荒唐行径</w:t>
      </w:r>
      <w:r>
        <w:rPr>
          <w:rFonts w:hint="default"/>
          <w:lang w:val="en-US" w:eastAsia="zh-CN"/>
        </w:rPr>
        <w:t>。自己堕过胎，</w:t>
      </w:r>
      <w:r>
        <w:rPr>
          <w:rFonts w:hint="eastAsia"/>
          <w:lang w:val="en-US" w:eastAsia="zh-CN"/>
        </w:rPr>
        <w:t>认为自己有罪</w:t>
      </w:r>
      <w:r>
        <w:rPr>
          <w:rFonts w:hint="default"/>
          <w:lang w:val="en-US" w:eastAsia="zh-CN"/>
        </w:rPr>
        <w:t>，总想超度</w:t>
      </w:r>
      <w:r>
        <w:rPr>
          <w:rFonts w:hint="eastAsia"/>
          <w:lang w:val="en-US" w:eastAsia="zh-CN"/>
        </w:rPr>
        <w:t>他们</w:t>
      </w:r>
      <w:r>
        <w:rPr>
          <w:rFonts w:hint="default"/>
          <w:lang w:val="en-US" w:eastAsia="zh-CN"/>
        </w:rPr>
        <w:t>。不了达父母和孩子乃是自己的无始无明和妄想，以妄想心，欲度虚妄的存在，妄上生妄，自入生死轮回。</w:t>
      </w:r>
    </w:p>
    <w:p w14:paraId="63541A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八，执着放生，布施，做功德，建道场，印经，行善等有为法。看到人，就劝人吃素，学佛</w:t>
      </w:r>
      <w:r>
        <w:rPr>
          <w:rFonts w:hint="eastAsia"/>
          <w:lang w:val="en-US" w:eastAsia="zh-CN"/>
        </w:rPr>
        <w:t>，拜师</w:t>
      </w:r>
      <w:r>
        <w:rPr>
          <w:rFonts w:hint="default"/>
          <w:lang w:val="en-US" w:eastAsia="zh-CN"/>
        </w:rPr>
        <w:t>。花了很多钱布施，建寺院，最后负债累累，烦恼重重。自己还没有真正开始修行，也不知道实相是什么，</w:t>
      </w:r>
      <w:r>
        <w:rPr>
          <w:rFonts w:hint="eastAsia"/>
          <w:lang w:val="en-US" w:eastAsia="zh-CN"/>
        </w:rPr>
        <w:t>就</w:t>
      </w:r>
      <w:r>
        <w:rPr>
          <w:rFonts w:hint="default"/>
          <w:lang w:val="en-US" w:eastAsia="zh-CN"/>
        </w:rPr>
        <w:t>逼劝家亲眷属修行，</w:t>
      </w:r>
      <w:r>
        <w:rPr>
          <w:rFonts w:hint="eastAsia"/>
          <w:lang w:val="en-US" w:eastAsia="zh-CN"/>
        </w:rPr>
        <w:t>搞得整个家庭鸡飞狗跳，人心惶惶</w:t>
      </w:r>
      <w:r>
        <w:rPr>
          <w:rFonts w:hint="default"/>
          <w:lang w:val="en-US" w:eastAsia="zh-CN"/>
        </w:rPr>
        <w:t>。</w:t>
      </w:r>
    </w:p>
    <w:p w14:paraId="02A7C9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九，执着修禅定，在身体上做种种功夫。认为开悟见性必须得入定，不入定就开不了悟。认为修行必须要通身上的气脉，气脉不通，就无法</w:t>
      </w:r>
      <w:r>
        <w:rPr>
          <w:rFonts w:hint="eastAsia"/>
          <w:lang w:val="en-US" w:eastAsia="zh-CN"/>
        </w:rPr>
        <w:t>开智慧</w:t>
      </w:r>
      <w:r>
        <w:rPr>
          <w:rFonts w:hint="default"/>
          <w:lang w:val="en-US" w:eastAsia="zh-CN"/>
        </w:rPr>
        <w:t>。这些都是错误的修行知见，把无常幻化的身心当成了修行的目标，</w:t>
      </w:r>
      <w:r>
        <w:rPr>
          <w:rFonts w:hint="eastAsia"/>
          <w:lang w:val="en-US" w:eastAsia="zh-CN"/>
        </w:rPr>
        <w:t>在身体上百般用功，</w:t>
      </w:r>
      <w:r>
        <w:rPr>
          <w:rFonts w:hint="default"/>
          <w:lang w:val="en-US" w:eastAsia="zh-CN"/>
        </w:rPr>
        <w:t>皆是</w:t>
      </w:r>
      <w:r>
        <w:rPr>
          <w:rFonts w:hint="eastAsia"/>
          <w:lang w:val="en-US" w:eastAsia="zh-CN"/>
        </w:rPr>
        <w:t>用错了心</w:t>
      </w:r>
      <w:r>
        <w:rPr>
          <w:rFonts w:hint="default"/>
          <w:lang w:val="en-US" w:eastAsia="zh-CN"/>
        </w:rPr>
        <w:t>。</w:t>
      </w:r>
    </w:p>
    <w:p w14:paraId="27C2FE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执着出家，认为出家有功德，劝人出家修行。不知道真正的出家是了达实相，而不是执着相上的出家。虽然身出家了，但是内心的执着没断，出家没有任何意义。相反，就算没有出家，而通达了诸法实相，同样堪受人天供养。</w:t>
      </w:r>
    </w:p>
    <w:p w14:paraId="118EF4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十一，执着戏论，好与人争论，不务实修。到处去与人争论，见到修行人就夸夸其谈，把谈论佛法当成修行，好胜心强，总想胜过别人。</w:t>
      </w:r>
      <w:r>
        <w:rPr>
          <w:rFonts w:hint="eastAsia"/>
          <w:lang w:val="en-US" w:eastAsia="zh-CN"/>
        </w:rPr>
        <w:t>说不过别人，心里就闷闷不乐，总想再去和对方诤论。</w:t>
      </w:r>
    </w:p>
    <w:p w14:paraId="12155F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十二，将知解做开悟，把意识</w:t>
      </w:r>
      <w:r>
        <w:rPr>
          <w:rFonts w:hint="eastAsia"/>
          <w:lang w:val="en-US" w:eastAsia="zh-CN"/>
        </w:rPr>
        <w:t>心</w:t>
      </w:r>
      <w:r>
        <w:rPr>
          <w:rFonts w:hint="default"/>
          <w:lang w:val="en-US" w:eastAsia="zh-CN"/>
        </w:rPr>
        <w:t>当成佛性，到处为人讲法，自己并无实证功夫，错认主人公，把觉受上的境界当成功夫，把寂静不动当成涅槃，执着无念无为，不知道转所依为大涅槃</w:t>
      </w:r>
      <w:r>
        <w:rPr>
          <w:rFonts w:hint="eastAsia"/>
          <w:lang w:val="en-US" w:eastAsia="zh-CN"/>
        </w:rPr>
        <w:t>，当下无心，便是究竟</w:t>
      </w:r>
      <w:r>
        <w:rPr>
          <w:rFonts w:hint="default"/>
          <w:lang w:val="en-US" w:eastAsia="zh-CN"/>
        </w:rPr>
        <w:t>。</w:t>
      </w:r>
    </w:p>
    <w:p w14:paraId="321A02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十三，把修行和学佛当成一种时髦，认为佛教只是一种知识，将佛法与灵修、心理学、哲学相提并论，甚至认为世间哲学</w:t>
      </w:r>
      <w:r>
        <w:rPr>
          <w:rFonts w:hint="eastAsia"/>
          <w:lang w:val="en-US" w:eastAsia="zh-CN"/>
        </w:rPr>
        <w:t>或灵修</w:t>
      </w:r>
      <w:r>
        <w:rPr>
          <w:rFonts w:hint="default"/>
          <w:lang w:val="en-US" w:eastAsia="zh-CN"/>
        </w:rPr>
        <w:t>比佛教更高深。比如认为道家、儒家、庄子的学说、</w:t>
      </w:r>
      <w:r>
        <w:rPr>
          <w:rFonts w:hint="eastAsia"/>
          <w:lang w:val="en-US" w:eastAsia="zh-CN"/>
        </w:rPr>
        <w:t>周易、王</w:t>
      </w:r>
      <w:r>
        <w:rPr>
          <w:rFonts w:hint="default"/>
          <w:lang w:val="en-US" w:eastAsia="zh-CN"/>
        </w:rPr>
        <w:t>阳明学说、</w:t>
      </w:r>
      <w:r>
        <w:rPr>
          <w:rFonts w:hint="eastAsia"/>
          <w:lang w:val="en-US" w:eastAsia="zh-CN"/>
        </w:rPr>
        <w:t>宋明理学、催眠、</w:t>
      </w:r>
      <w:r>
        <w:rPr>
          <w:rFonts w:hint="default"/>
          <w:lang w:val="en-US" w:eastAsia="zh-CN"/>
        </w:rPr>
        <w:t>奇迹课程等跟禅宗是一样的，不能深入佛法和修行，更不能实证佛法。把大好的时光浪费在各种知识的积累上，虽遇大乘佛法，却对面不识，当面错过。</w:t>
      </w:r>
    </w:p>
    <w:p w14:paraId="4E18C8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十四，执着于在红尘中历练，认为人来这个世间就是要经历一切烦恼，体验一切</w:t>
      </w:r>
      <w:r>
        <w:rPr>
          <w:rFonts w:hint="eastAsia"/>
          <w:lang w:val="en-US" w:eastAsia="zh-CN"/>
        </w:rPr>
        <w:t>感受</w:t>
      </w:r>
      <w:r>
        <w:rPr>
          <w:rFonts w:hint="default"/>
          <w:lang w:val="en-US" w:eastAsia="zh-CN"/>
        </w:rPr>
        <w:t>，</w:t>
      </w:r>
      <w:r>
        <w:rPr>
          <w:rFonts w:hint="eastAsia"/>
          <w:lang w:val="en-US" w:eastAsia="zh-CN"/>
        </w:rPr>
        <w:t>该经历的都要经历一番，</w:t>
      </w:r>
      <w:r>
        <w:rPr>
          <w:rFonts w:hint="default"/>
          <w:lang w:val="en-US" w:eastAsia="zh-CN"/>
        </w:rPr>
        <w:t>才不枉此生。为自己贪着于世乐找借口，烦恼现前时，无常来时，受大苦恼时，恐惧临身时，才想到要实修，为时晚矣。</w:t>
      </w:r>
    </w:p>
    <w:p w14:paraId="683815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十五，自己学法修行后，生起了我慢心，认为自己有智慧，其他人都愚痴无智，与世间和家庭格格不入，总是嫌弃别人，心高高在上，轻视他人。不懂得尊重众生，不会普行恭敬，不知道佛法在世间，不离世间觉。越来越孤傲、冷漠、自私自利。执着佛法和修行，不知道与众生和光同尘，亦无任何善巧方便帮助别人，张口闭口无众生可度，沉空守寂，堕无为坑。自认为有修行，却不知道自己早就背道而驰。</w:t>
      </w:r>
    </w:p>
    <w:p w14:paraId="5C4D30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以上种种，都是学人最容易犯的</w:t>
      </w:r>
      <w:r>
        <w:rPr>
          <w:rFonts w:hint="eastAsia"/>
          <w:lang w:val="en-US" w:eastAsia="zh-CN"/>
        </w:rPr>
        <w:t>通病</w:t>
      </w:r>
      <w:r>
        <w:rPr>
          <w:rFonts w:hint="default"/>
          <w:lang w:val="en-US" w:eastAsia="zh-CN"/>
        </w:rPr>
        <w:t>，皆因知见不正，</w:t>
      </w:r>
      <w:r>
        <w:rPr>
          <w:rFonts w:hint="eastAsia"/>
          <w:lang w:val="en-US" w:eastAsia="zh-CN"/>
        </w:rPr>
        <w:t>着相修行，因地不真，</w:t>
      </w:r>
      <w:r>
        <w:rPr>
          <w:rFonts w:hint="default"/>
          <w:lang w:val="en-US" w:eastAsia="zh-CN"/>
        </w:rPr>
        <w:t>所以</w:t>
      </w:r>
      <w:r>
        <w:rPr>
          <w:rFonts w:hint="eastAsia"/>
          <w:lang w:val="en-US" w:eastAsia="zh-CN"/>
        </w:rPr>
        <w:t>果遭迂曲，生</w:t>
      </w:r>
      <w:r>
        <w:rPr>
          <w:rFonts w:hint="default"/>
          <w:lang w:val="en-US" w:eastAsia="zh-CN"/>
        </w:rPr>
        <w:t>种种邪行，害人误己。概说如是，若详说者，难于尽述。</w:t>
      </w:r>
      <w:r>
        <w:rPr>
          <w:rFonts w:hint="eastAsia"/>
          <w:lang w:val="en-US" w:eastAsia="zh-CN"/>
        </w:rPr>
        <w:t>修行人当各自返观，于心性上用功，莫执外境，错用功夫，徒劳受苦。</w:t>
      </w:r>
    </w:p>
    <w:p w14:paraId="5F4A98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66BFCB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只有一件事是重要的</w:t>
      </w:r>
    </w:p>
    <w:p w14:paraId="5C3B8C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 xml:space="preserve">    我遇到各种各样的学人，他们纠结在各种各样的问题中。不论他们的问题是什么，我从来不关心他们的问题，我给予的答复，也只有一种，就是告诉他们，那些问题都不重要。只有一件事是重要的：</w:t>
      </w:r>
      <w:r>
        <w:rPr>
          <w:rFonts w:hint="default"/>
          <w:lang w:val="en-US" w:eastAsia="zh-CN"/>
        </w:rPr>
        <w:t>从梦里醒来，去了解实相。</w:t>
      </w:r>
    </w:p>
    <w:p w14:paraId="1E8734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有人问我：师父，我现在有机会升职，升职就能加薪。但是升职后工作量就会加大，会占据我很多闲暇时间，我喜欢悠闲和随意的生活，但是生活也是很现实的，提高经济收入也很重要。我很纠结，</w:t>
      </w:r>
      <w:r>
        <w:rPr>
          <w:rFonts w:hint="eastAsia"/>
          <w:lang w:val="en-US" w:eastAsia="zh-CN"/>
        </w:rPr>
        <w:t>为此也很苦恼，两边都放不下。</w:t>
      </w:r>
      <w:r>
        <w:rPr>
          <w:rFonts w:hint="default"/>
          <w:lang w:val="en-US" w:eastAsia="zh-CN"/>
        </w:rPr>
        <w:t>请问师父，我该如何抉择对自己最有利？</w:t>
      </w:r>
    </w:p>
    <w:p w14:paraId="3536E1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我会回答：你所考虑的有利只是世间生灭相中的有利，不论你如何抉择，收获如何，都是梦中妄为。不如好好静下心来，花更多的时间去了解实相，去努力修行，去活在真实中。</w:t>
      </w:r>
    </w:p>
    <w:p w14:paraId="05AD74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当你醒来，你发现那些纠结和苦恼非常可笑，你白白地受那些苦，而那些苦，没有任何意义。</w:t>
      </w:r>
    </w:p>
    <w:p w14:paraId="629EA6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有人问我：师父，我目前单身，我心里一直有个想法放不下，</w:t>
      </w:r>
      <w:r>
        <w:rPr>
          <w:rFonts w:hint="eastAsia"/>
          <w:lang w:val="en-US" w:eastAsia="zh-CN"/>
        </w:rPr>
        <w:t>碰到喜欢的人，不敢深入交往。我担心自己找了男朋友，要</w:t>
      </w:r>
      <w:r>
        <w:rPr>
          <w:rFonts w:hint="default"/>
          <w:lang w:val="en-US" w:eastAsia="zh-CN"/>
        </w:rPr>
        <w:t>面对结婚生子</w:t>
      </w:r>
      <w:r>
        <w:rPr>
          <w:rFonts w:hint="eastAsia"/>
          <w:lang w:val="en-US" w:eastAsia="zh-CN"/>
        </w:rPr>
        <w:t>等各种</w:t>
      </w:r>
      <w:r>
        <w:rPr>
          <w:rFonts w:hint="default"/>
          <w:lang w:val="en-US" w:eastAsia="zh-CN"/>
        </w:rPr>
        <w:t>琐事，会有很多烦恼，会影响我的修行。请问师父，如果遇到喜欢的人，我要不要结婚生孩子</w:t>
      </w:r>
      <w:r>
        <w:rPr>
          <w:rFonts w:hint="eastAsia"/>
          <w:lang w:val="en-US" w:eastAsia="zh-CN"/>
        </w:rPr>
        <w:t>？</w:t>
      </w:r>
    </w:p>
    <w:p w14:paraId="7719F8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的回答：结不结婚，生不生孩子，只是对一个迷失在幻梦里的人是重要的，对于一个醒来的人，那毫不重要。因为那是梦中事，那是故事，并非真实。有智慧的人会放下这个问题，活好当下，过好今天，随顺因缘，了解实相，自在无碍。</w:t>
      </w:r>
    </w:p>
    <w:p w14:paraId="40932B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人问我：师父您好，我学佛多年了，受了菩萨戒。菩萨戒里有不吃肉，不吃五辛的戒。我吃素多年，但是近一两年身体越来越虚弱，看过医生，医生建议我要吃一些肉类。我不想破戒，担心犯戒后会有恶报。我看到您写的文章里，说修行人不要执着吃素，但是似乎您也没有明确劝导学人去吃荤。请问师父，为了身体健康，我可以吃肉吗？破戒之后，会有恶报吗？</w:t>
      </w:r>
    </w:p>
    <w:p w14:paraId="57FFA9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回答：吃素吃肉，持戒破戒，那都不是真的，那不是一个如实行者要关心的问题，因为那是梦幻里的事。一个实修者，他关心的永远是实相，他关心的是自己是否会分别和执着一切的幻境，在有执着的地方，放下执着，那是他唯一要做的事。</w:t>
      </w:r>
    </w:p>
    <w:p w14:paraId="514760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人问：师父好，我很早就想出家了，今年因缘具足，本来都已经找到了寺院，但是看到您写的文章，说出家不是最重要的。可是经典里佛陀也赞叹出家有利于修行，您自己也是一个出家人。请问师父，出家对于修行有没有利？我要不要出家？</w:t>
      </w:r>
    </w:p>
    <w:p w14:paraId="1ABBC2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迷的时候，我们会认为做什么好，不做什么不好。觉的时候，你会发现，做任何事都一样，没有好不好。因为一切事，都是梦中事。没有一件事是真实的，是重要的。只有迷的人才会关注做什么更有利，觉悟的人知道做什么都不重要，只有了解真相，不活在幻梦里，那才重要。</w:t>
      </w:r>
    </w:p>
    <w:p w14:paraId="46D3B0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对我来说，出不出家，毫不重要，觉悟实相，心行平等，不见高低是非利益得失，身心安泰，随缘度日，那才是最重要的。</w:t>
      </w:r>
    </w:p>
    <w:p w14:paraId="4C98CD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问：师父好，我的孩子上初一了，忽然间不想上学。我非常苦恼。孩子初一就不上学，将来肯定找不到好工作，我非常担心他的将来。请问您，我是该管孩子，还是不管孩子？</w:t>
      </w:r>
    </w:p>
    <w:p w14:paraId="47A230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你和你的孩子，都是自心梦中的两个孩子，都是你梦里的人物。他上不上学，你管不管他，也都是梦里的事，那毫不重要。重要的是，你要醒来，发现生活中的一切都是梦幻泡影，随顺就好，演戏就好，陪伴就好，怎么都好，不用去执着，不要去较真。把精力和时间放在怎么醒来，怎么活在实相中。当你看到实相，你再去看你的孩子，再去看他上不上学，你都会笑，你都会爱他，你没有任何的困惑，你不再有任何的执着。除了喜悦，还是喜悦，你再也不会关心任何事情。</w:t>
      </w:r>
    </w:p>
    <w:p w14:paraId="6352C4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问：师父好，我老公在外面找了女人，知道这个消息，我很痛苦，我没办法接受他的行为，一直想要离婚。但是离了婚，孩子就会很可怜。我特别纠结，要不要离婚？</w:t>
      </w:r>
    </w:p>
    <w:p w14:paraId="6DADCD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答：就像你做梦得到了一笔财富，有人逼着你要分去一半，你非常苦恼，不知道要分给他一半，还是不分给他？不论你分不分他一半，你都没有损失，因为在现实中，你本来就没有中彩票。</w:t>
      </w:r>
    </w:p>
    <w:p w14:paraId="65E682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你的婚姻也一样，不管你老公是否出轨，你的婚姻本来就不是真的，你活在梦里，才会有老公，婚姻，出轨，抉择</w:t>
      </w:r>
      <w:r>
        <w:rPr>
          <w:rFonts w:hint="eastAsia"/>
          <w:lang w:val="en-US" w:eastAsia="zh-CN"/>
        </w:rPr>
        <w:t>，要不要离婚</w:t>
      </w:r>
      <w:r>
        <w:rPr>
          <w:rFonts w:hint="default"/>
          <w:lang w:val="en-US" w:eastAsia="zh-CN"/>
        </w:rPr>
        <w:t>。当你醒来，你发现这一切都是笑话，什么都没发生。</w:t>
      </w:r>
      <w:r>
        <w:rPr>
          <w:rFonts w:hint="eastAsia"/>
          <w:lang w:val="en-US" w:eastAsia="zh-CN"/>
        </w:rPr>
        <w:t>当你醒来，你才知道你白白受了那么多苦，那些苦没有任何意义。</w:t>
      </w:r>
    </w:p>
    <w:p w14:paraId="629892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所以，不要花精力去考虑是否离婚</w:t>
      </w:r>
      <w:r>
        <w:rPr>
          <w:rFonts w:hint="eastAsia"/>
          <w:lang w:val="en-US" w:eastAsia="zh-CN"/>
        </w:rPr>
        <w:t>，</w:t>
      </w:r>
      <w:r>
        <w:rPr>
          <w:rFonts w:hint="default"/>
          <w:lang w:val="en-US" w:eastAsia="zh-CN"/>
        </w:rPr>
        <w:t>因为那是梦里的事。醒来，了解真相，发现没有你结婚，没有老公出轨，</w:t>
      </w:r>
      <w:r>
        <w:rPr>
          <w:rFonts w:hint="eastAsia"/>
          <w:lang w:val="en-US" w:eastAsia="zh-CN"/>
        </w:rPr>
        <w:t>没有什么需要你去做。</w:t>
      </w:r>
      <w:r>
        <w:rPr>
          <w:rFonts w:hint="default"/>
          <w:lang w:val="en-US" w:eastAsia="zh-CN"/>
        </w:rPr>
        <w:t>活在实相中，</w:t>
      </w:r>
      <w:r>
        <w:rPr>
          <w:rFonts w:hint="eastAsia"/>
          <w:lang w:val="en-US" w:eastAsia="zh-CN"/>
        </w:rPr>
        <w:t>安心度过每个当下，</w:t>
      </w:r>
      <w:r>
        <w:rPr>
          <w:rFonts w:hint="default"/>
          <w:lang w:val="en-US" w:eastAsia="zh-CN"/>
        </w:rPr>
        <w:t>没有比这更重要的了。</w:t>
      </w:r>
    </w:p>
    <w:p w14:paraId="74E1F6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问：如何醒来？</w:t>
      </w:r>
    </w:p>
    <w:p w14:paraId="123B95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答：知道一切都不重要。</w:t>
      </w:r>
    </w:p>
    <w:p w14:paraId="137767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学人无数的问题，无不是梦中的问题。所有的问题只对一个做梦和迷于梦境的人重要，</w:t>
      </w:r>
      <w:r>
        <w:rPr>
          <w:rFonts w:hint="eastAsia"/>
          <w:lang w:val="en-US" w:eastAsia="zh-CN"/>
        </w:rPr>
        <w:t>他们纠结在自己的问题里，受种种苦。</w:t>
      </w:r>
      <w:r>
        <w:rPr>
          <w:rFonts w:hint="default"/>
          <w:lang w:val="en-US" w:eastAsia="zh-CN"/>
        </w:rPr>
        <w:t>一个醒来的人，</w:t>
      </w:r>
      <w:r>
        <w:rPr>
          <w:rFonts w:hint="eastAsia"/>
          <w:lang w:val="en-US" w:eastAsia="zh-CN"/>
        </w:rPr>
        <w:t>他会发现梦中所受的一切苦都是白受，毫无意义。离开那些梦中的问题，醒来，活在真实中，那才重要</w:t>
      </w:r>
      <w:r>
        <w:rPr>
          <w:rFonts w:hint="default"/>
          <w:lang w:val="en-US" w:eastAsia="zh-CN"/>
        </w:rPr>
        <w:t>。</w:t>
      </w:r>
    </w:p>
    <w:p w14:paraId="7FAC69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只有一件事是重要的，知道一切事都是假的，什么都没有发生，那是唯一的实相，唯一重要的事。</w:t>
      </w:r>
    </w:p>
    <w:p w14:paraId="6392E0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51894F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你一直在开悟中</w:t>
      </w:r>
    </w:p>
    <w:p w14:paraId="289B28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问：师父，什么是开悟？</w:t>
      </w:r>
    </w:p>
    <w:p w14:paraId="42FC78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答：你刚刚在开悟，现在正在开悟，马上又要开悟。你无时不在开悟中。</w:t>
      </w:r>
    </w:p>
    <w:p w14:paraId="2A53E2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你看是开悟，听是开悟，闻是开悟，嗅是开悟，触是开悟，想是开悟</w:t>
      </w:r>
      <w:r>
        <w:rPr>
          <w:rFonts w:hint="eastAsia"/>
          <w:lang w:val="en-US" w:eastAsia="zh-CN"/>
        </w:rPr>
        <w:t>，你一切时中都在开悟，没有不开悟的时候</w:t>
      </w:r>
      <w:r>
        <w:rPr>
          <w:rFonts w:hint="default"/>
          <w:lang w:val="en-US" w:eastAsia="zh-CN"/>
        </w:rPr>
        <w:t>。</w:t>
      </w:r>
    </w:p>
    <w:p w14:paraId="1EFD91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问：这怎么可能？</w:t>
      </w:r>
    </w:p>
    <w:p w14:paraId="41C00F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答：你正起疑的时候</w:t>
      </w:r>
      <w:r>
        <w:rPr>
          <w:rFonts w:hint="eastAsia"/>
          <w:lang w:val="en-US" w:eastAsia="zh-CN"/>
        </w:rPr>
        <w:t>仍</w:t>
      </w:r>
      <w:r>
        <w:rPr>
          <w:rFonts w:hint="default"/>
          <w:lang w:val="en-US" w:eastAsia="zh-CN"/>
        </w:rPr>
        <w:t>在开悟。</w:t>
      </w:r>
    </w:p>
    <w:p w14:paraId="6D3A0B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问：我无法理解。</w:t>
      </w:r>
    </w:p>
    <w:p w14:paraId="17CAB4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答：你正不理解的</w:t>
      </w:r>
      <w:r>
        <w:rPr>
          <w:rFonts w:hint="eastAsia"/>
          <w:lang w:val="en-US" w:eastAsia="zh-CN"/>
        </w:rPr>
        <w:t>那一刹那</w:t>
      </w:r>
      <w:r>
        <w:rPr>
          <w:rFonts w:hint="default"/>
          <w:lang w:val="en-US" w:eastAsia="zh-CN"/>
        </w:rPr>
        <w:t>，正在开悟。</w:t>
      </w:r>
    </w:p>
    <w:p w14:paraId="53E8E3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问：为什么？</w:t>
      </w:r>
    </w:p>
    <w:p w14:paraId="14EBDF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答：不要去</w:t>
      </w:r>
      <w:r>
        <w:rPr>
          <w:rFonts w:hint="eastAsia"/>
          <w:lang w:val="en-US" w:eastAsia="zh-CN"/>
        </w:rPr>
        <w:t>追逐</w:t>
      </w:r>
      <w:r>
        <w:rPr>
          <w:rFonts w:hint="default"/>
          <w:lang w:val="en-US" w:eastAsia="zh-CN"/>
        </w:rPr>
        <w:t>为什么</w:t>
      </w:r>
      <w:r>
        <w:rPr>
          <w:rFonts w:hint="eastAsia"/>
          <w:lang w:val="en-US" w:eastAsia="zh-CN"/>
        </w:rPr>
        <w:t>的内容，</w:t>
      </w:r>
      <w:r>
        <w:rPr>
          <w:rFonts w:hint="default"/>
          <w:lang w:val="en-US" w:eastAsia="zh-CN"/>
        </w:rPr>
        <w:t>正问为什么时，你正在开悟。</w:t>
      </w:r>
    </w:p>
    <w:p w14:paraId="7BF9F4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刚刚的开悟过去了，马上又一个开悟出现</w:t>
      </w:r>
      <w:r>
        <w:rPr>
          <w:rFonts w:hint="eastAsia"/>
          <w:lang w:val="en-US" w:eastAsia="zh-CN"/>
        </w:rPr>
        <w:t>，开悟一直在追随你，你完全不必找它</w:t>
      </w:r>
      <w:r>
        <w:rPr>
          <w:rFonts w:hint="default"/>
          <w:lang w:val="en-US" w:eastAsia="zh-CN"/>
        </w:rPr>
        <w:t>。</w:t>
      </w:r>
    </w:p>
    <w:p w14:paraId="3FCCF2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开悟意味着什么？开悟意味着你正在与真相吻合。</w:t>
      </w:r>
    </w:p>
    <w:p w14:paraId="7F4DC9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开悟意味着你活在永恒里</w:t>
      </w:r>
      <w:r>
        <w:rPr>
          <w:rFonts w:hint="eastAsia"/>
          <w:lang w:val="en-US" w:eastAsia="zh-CN"/>
        </w:rPr>
        <w:t>，活在真实里</w:t>
      </w:r>
      <w:r>
        <w:rPr>
          <w:rFonts w:hint="default"/>
          <w:lang w:val="en-US" w:eastAsia="zh-CN"/>
        </w:rPr>
        <w:t>。</w:t>
      </w:r>
    </w:p>
    <w:p w14:paraId="491E89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不论你知不知道它，承不承认它，你在开悟里。</w:t>
      </w:r>
    </w:p>
    <w:p w14:paraId="033AD8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开悟</w:t>
      </w:r>
      <w:r>
        <w:rPr>
          <w:rFonts w:hint="default"/>
          <w:lang w:val="en-US" w:eastAsia="zh-CN"/>
        </w:rPr>
        <w:t>是</w:t>
      </w:r>
      <w:r>
        <w:rPr>
          <w:rFonts w:hint="eastAsia"/>
          <w:lang w:val="en-US" w:eastAsia="zh-CN"/>
        </w:rPr>
        <w:t>真相，真相即开悟；开悟是真实；</w:t>
      </w:r>
      <w:r>
        <w:rPr>
          <w:rFonts w:hint="default"/>
          <w:lang w:val="en-US" w:eastAsia="zh-CN"/>
        </w:rPr>
        <w:t>真实即是开悟。</w:t>
      </w:r>
    </w:p>
    <w:p w14:paraId="6DD529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没有不开悟</w:t>
      </w:r>
      <w:r>
        <w:rPr>
          <w:rFonts w:hint="eastAsia"/>
          <w:lang w:val="en-US" w:eastAsia="zh-CN"/>
        </w:rPr>
        <w:t>的人，没有不开悟的事，没有不开悟的时候</w:t>
      </w:r>
      <w:r>
        <w:rPr>
          <w:rFonts w:hint="default"/>
          <w:lang w:val="en-US" w:eastAsia="zh-CN"/>
        </w:rPr>
        <w:t>。</w:t>
      </w:r>
    </w:p>
    <w:p w14:paraId="2D545B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所有的不开悟都是假的。</w:t>
      </w:r>
    </w:p>
    <w:p w14:paraId="7E297C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真实之中全都是开悟。</w:t>
      </w:r>
    </w:p>
    <w:p w14:paraId="6D067B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开悟意味着你是不间断的存在</w:t>
      </w:r>
      <w:r>
        <w:rPr>
          <w:rFonts w:hint="eastAsia"/>
          <w:lang w:val="en-US" w:eastAsia="zh-CN"/>
        </w:rPr>
        <w:t>，不间断地变化，不间断地呈现，不间断地流动</w:t>
      </w:r>
      <w:r>
        <w:rPr>
          <w:rFonts w:hint="default"/>
          <w:lang w:val="en-US" w:eastAsia="zh-CN"/>
        </w:rPr>
        <w:t>。</w:t>
      </w:r>
    </w:p>
    <w:p w14:paraId="2E8EA1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皱眉是开悟，不解是开悟，纳闷是开悟，怀疑是开悟，思虑是开悟，</w:t>
      </w:r>
      <w:r>
        <w:rPr>
          <w:rFonts w:hint="eastAsia"/>
          <w:lang w:val="en-US" w:eastAsia="zh-CN"/>
        </w:rPr>
        <w:t>愤怒是开悟，抑郁是开悟，</w:t>
      </w:r>
      <w:r>
        <w:rPr>
          <w:rFonts w:hint="default"/>
          <w:lang w:val="en-US" w:eastAsia="zh-CN"/>
        </w:rPr>
        <w:t>否定是开悟。</w:t>
      </w:r>
    </w:p>
    <w:p w14:paraId="6F0613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走路是开悟，吃饭是开悟，说话是开悟，穿衣是开悟，唱歌是开悟，睡觉是开悟，上蹿下跳是开悟，手舞足蹈是开悟。</w:t>
      </w:r>
    </w:p>
    <w:p w14:paraId="0625B5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贪时是开悟，嗔时是开悟，痴时是开悟。</w:t>
      </w:r>
    </w:p>
    <w:p w14:paraId="4E34A9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淋雨是开悟，晒太阳是开悟，吹风是开悟，受冻是开悟。</w:t>
      </w:r>
    </w:p>
    <w:p w14:paraId="7948E8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抱怨时是开悟，傲慢时是开悟，恐惧时是开悟，烦恼炽盛时是开悟。</w:t>
      </w:r>
    </w:p>
    <w:p w14:paraId="157CDF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知时是开悟，不知时是开悟</w:t>
      </w:r>
      <w:r>
        <w:rPr>
          <w:rFonts w:hint="eastAsia"/>
          <w:lang w:val="en-US" w:eastAsia="zh-CN"/>
        </w:rPr>
        <w:t>；</w:t>
      </w:r>
      <w:r>
        <w:rPr>
          <w:rFonts w:hint="default"/>
          <w:lang w:val="en-US" w:eastAsia="zh-CN"/>
        </w:rPr>
        <w:t>昏沉、掉举、无记时是开悟。</w:t>
      </w:r>
    </w:p>
    <w:p w14:paraId="3A9FB9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疼</w:t>
      </w:r>
      <w:r>
        <w:rPr>
          <w:rFonts w:hint="default"/>
          <w:lang w:val="en-US" w:eastAsia="zh-CN"/>
        </w:rPr>
        <w:t>时是开悟，累时是开悟，痒时是开悟，麻时是开悟。</w:t>
      </w:r>
    </w:p>
    <w:p w14:paraId="2F7DA5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专注时是开悟，散乱时是开悟。喜悦时是开悟，悲伤时是开悟。</w:t>
      </w:r>
    </w:p>
    <w:p w14:paraId="1F0FEF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你怎么可能不在开悟时？</w:t>
      </w:r>
    </w:p>
    <w:p w14:paraId="74F18A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就像一滴海水怎么可能脱离大海？</w:t>
      </w:r>
    </w:p>
    <w:p w14:paraId="27EF30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光怎么与灯分割？</w:t>
      </w:r>
    </w:p>
    <w:p w14:paraId="7FDF23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金器</w:t>
      </w:r>
      <w:r>
        <w:rPr>
          <w:rFonts w:hint="eastAsia"/>
          <w:lang w:val="en-US" w:eastAsia="zh-CN"/>
        </w:rPr>
        <w:t>怎么</w:t>
      </w:r>
      <w:r>
        <w:rPr>
          <w:rFonts w:hint="default"/>
          <w:lang w:val="en-US" w:eastAsia="zh-CN"/>
        </w:rPr>
        <w:t>与金分开？</w:t>
      </w:r>
    </w:p>
    <w:p w14:paraId="0FBBDB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你怎么可能不开悟？</w:t>
      </w:r>
    </w:p>
    <w:p w14:paraId="237AB0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你就是开悟。</w:t>
      </w:r>
    </w:p>
    <w:p w14:paraId="246E9E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你从毛孔到呼吸到每一个念头都透露着开悟</w:t>
      </w:r>
      <w:r>
        <w:rPr>
          <w:rFonts w:hint="eastAsia"/>
          <w:lang w:val="en-US" w:eastAsia="zh-CN"/>
        </w:rPr>
        <w:t>的</w:t>
      </w:r>
      <w:r>
        <w:rPr>
          <w:rFonts w:hint="default"/>
          <w:lang w:val="en-US" w:eastAsia="zh-CN"/>
        </w:rPr>
        <w:t>气息。</w:t>
      </w:r>
    </w:p>
    <w:p w14:paraId="1BD9CD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你怎么可能有一</w:t>
      </w:r>
      <w:r>
        <w:rPr>
          <w:rFonts w:hint="eastAsia"/>
          <w:lang w:val="en-US" w:eastAsia="zh-CN"/>
        </w:rPr>
        <w:t>个状态不是在</w:t>
      </w:r>
      <w:r>
        <w:rPr>
          <w:rFonts w:hint="default"/>
          <w:lang w:val="en-US" w:eastAsia="zh-CN"/>
        </w:rPr>
        <w:t>开悟</w:t>
      </w:r>
      <w:r>
        <w:rPr>
          <w:rFonts w:hint="eastAsia"/>
          <w:lang w:val="en-US" w:eastAsia="zh-CN"/>
        </w:rPr>
        <w:t>中</w:t>
      </w:r>
      <w:r>
        <w:rPr>
          <w:rFonts w:hint="default"/>
          <w:lang w:val="en-US" w:eastAsia="zh-CN"/>
        </w:rPr>
        <w:t>？</w:t>
      </w:r>
    </w:p>
    <w:p w14:paraId="6C77D3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开悟是你的另一个名字。</w:t>
      </w:r>
    </w:p>
    <w:p w14:paraId="4D2CF0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开悟是你的真实身份。</w:t>
      </w:r>
    </w:p>
    <w:p w14:paraId="47D23F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开悟是你本来的状态。</w:t>
      </w:r>
    </w:p>
    <w:p w14:paraId="0A3520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实相中没有一法不是开悟的。</w:t>
      </w:r>
    </w:p>
    <w:p w14:paraId="6E3E80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一切众生皆开悟，若有一众生不开悟，即成悖论，无有是处。</w:t>
      </w:r>
    </w:p>
    <w:p w14:paraId="4FC636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众生即开悟，开悟即众生。</w:t>
      </w:r>
    </w:p>
    <w:p w14:paraId="605262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若离众生而有开悟，开悟即成龟毛兔角。</w:t>
      </w:r>
    </w:p>
    <w:p w14:paraId="5EE2B0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开悟哪有那么神秘、神奇、神妙？</w:t>
      </w:r>
    </w:p>
    <w:p w14:paraId="1F3CCE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开悟哪有那么困难、费劲、复杂？</w:t>
      </w:r>
    </w:p>
    <w:p w14:paraId="29D64F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开悟是世界上最简单的事。</w:t>
      </w:r>
    </w:p>
    <w:p w14:paraId="002FE2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只有一种不开悟，就是你以为自己没开悟。而实际上，即便这样，你仍是开悟的。</w:t>
      </w:r>
    </w:p>
    <w:p w14:paraId="32E453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你一直在开悟中，却还求开悟，就像你一直在湖水里还到处找水，就像你骑着牛还找牛。</w:t>
      </w:r>
    </w:p>
    <w:p w14:paraId="24C059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纸人会说话，这事难以想象。但是开悟这件事，完全不需要想象。它是自然而然地发生的。渴了喝水，饿了吃饭，累了坐下，就开悟了。</w:t>
      </w:r>
    </w:p>
    <w:p w14:paraId="3DDF05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你开悟了，一切都开悟了。</w:t>
      </w:r>
    </w:p>
    <w:p w14:paraId="4E9F71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秋叶落下，鸟飞了起来，水冻成了冰，你流下眼泪，都是开悟。</w:t>
      </w:r>
    </w:p>
    <w:p w14:paraId="476F6E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花里有开悟，雨里有开悟。风带着开悟，云卷着开悟。</w:t>
      </w:r>
    </w:p>
    <w:p w14:paraId="6093FC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去成为开悟吧，你</w:t>
      </w:r>
      <w:r>
        <w:rPr>
          <w:rFonts w:hint="eastAsia"/>
          <w:lang w:val="en-US" w:eastAsia="zh-CN"/>
        </w:rPr>
        <w:t>不用记着你是开悟的，你就是开悟</w:t>
      </w:r>
      <w:r>
        <w:rPr>
          <w:rFonts w:hint="default"/>
          <w:lang w:val="en-US" w:eastAsia="zh-CN"/>
        </w:rPr>
        <w:t>。</w:t>
      </w:r>
    </w:p>
    <w:p w14:paraId="0724CA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2A4630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自我的恋歌</w:t>
      </w:r>
    </w:p>
    <w:p w14:paraId="72D8FA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我又想起了我，在秋风掠过溪水的瞬间。</w:t>
      </w:r>
    </w:p>
    <w:p w14:paraId="406D3A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我又思念起了我，在蝴蝶飞过草丛的刹那。</w:t>
      </w:r>
    </w:p>
    <w:p w14:paraId="0510B5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我又追忆起了我，当我独自一人在田野里徘徊。</w:t>
      </w:r>
    </w:p>
    <w:p w14:paraId="42EB99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我又爱上了我，当我手支着腮在水库边看夕阳。</w:t>
      </w:r>
    </w:p>
    <w:p w14:paraId="6E84FC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我在树林里踽踽独行，我在山岗上四处打探，我在深水里游弋，我在云端鼓动双翼，我在峭壁上缓缓爬行，我在寻我自己。</w:t>
      </w:r>
    </w:p>
    <w:p w14:paraId="272CDF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秋叶染黄了天际，天际染红了草叶，草叶染绿了大地，大地涌动着柔情，我在飘零的雨丝里思念着你。</w:t>
      </w:r>
    </w:p>
    <w:p w14:paraId="06F97A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我就坐在你身边，荷叶随风摆动。</w:t>
      </w:r>
    </w:p>
    <w:p w14:paraId="108627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你就在金橘上闪动光芒，而我却向碎碎的小花中寻你。</w:t>
      </w:r>
    </w:p>
    <w:p w14:paraId="53413B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你从枝头落下，又在残阳中跳舞。</w:t>
      </w:r>
    </w:p>
    <w:p w14:paraId="57B7CF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你在漫天飞雪中，你越是模糊不清，我越知道你藏在其中。</w:t>
      </w:r>
    </w:p>
    <w:p w14:paraId="305BB4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你在熊熊火焰中，当我抬头寻你，你就化成了一缕云烟。</w:t>
      </w:r>
    </w:p>
    <w:p w14:paraId="086A3A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我就在你的身体里，当我去感知你，你就消失在烟波浩渺中。</w:t>
      </w:r>
    </w:p>
    <w:p w14:paraId="7D7AE7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我就在你的血脉里，当我去追随你，你就消失在烟雨凄迷里。</w:t>
      </w:r>
    </w:p>
    <w:p w14:paraId="3509C1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我爱你，犹如牦牛爱尾，如猫追逐它的影子，如婴儿咂着奶。</w:t>
      </w:r>
    </w:p>
    <w:p w14:paraId="706CEF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我在万物的形象中寻找你。</w:t>
      </w:r>
    </w:p>
    <w:p w14:paraId="673DE5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我在一切的幻梦中确定你。</w:t>
      </w:r>
    </w:p>
    <w:p w14:paraId="75A754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我是多么地思念你，乃至我要去追逐水里的月亮和镜中的自己。</w:t>
      </w:r>
    </w:p>
    <w:p w14:paraId="356322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我又想起了你，当夏日的虫鸣透过窗户来到我的耳畔。</w:t>
      </w:r>
    </w:p>
    <w:p w14:paraId="4EA825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我又思念起了你，当我看到彼岸花袒露在黄昏。</w:t>
      </w:r>
    </w:p>
    <w:p w14:paraId="12C389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我无时无刻不在你的足迹上与你重合。</w:t>
      </w:r>
    </w:p>
    <w:p w14:paraId="432EA9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我一直在你的寂静中喘息，在你的跳动中安睡。</w:t>
      </w:r>
    </w:p>
    <w:p w14:paraId="504333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我又爱上了你，当我在旷野的桂树下休息。</w:t>
      </w:r>
    </w:p>
    <w:p w14:paraId="30DE1D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我又爱上了你，当我看到流水潺潺，红叶满山。</w:t>
      </w:r>
    </w:p>
    <w:p w14:paraId="2349F8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5DE04E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自己是自己的岛屿和归依</w:t>
      </w:r>
    </w:p>
    <w:p w14:paraId="537FDD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师父您好，我很</w:t>
      </w:r>
      <w:r>
        <w:rPr>
          <w:rFonts w:hint="eastAsia"/>
          <w:lang w:val="en-US" w:eastAsia="zh-CN"/>
        </w:rPr>
        <w:t>早</w:t>
      </w:r>
      <w:r>
        <w:rPr>
          <w:rFonts w:hint="default"/>
          <w:lang w:val="en-US" w:eastAsia="zh-CN"/>
        </w:rPr>
        <w:t>就离了婚。我有一个儿子，</w:t>
      </w:r>
      <w:r>
        <w:rPr>
          <w:rFonts w:hint="eastAsia"/>
          <w:lang w:val="en-US" w:eastAsia="zh-CN"/>
        </w:rPr>
        <w:t>十岁时</w:t>
      </w:r>
      <w:r>
        <w:rPr>
          <w:rFonts w:hint="default"/>
          <w:lang w:val="en-US" w:eastAsia="zh-CN"/>
        </w:rPr>
        <w:t>得了绝症，一年前也离开了我。孩子的离世是我早就预知的，所有的痛苦、恐惧和绝望都在十几年照顾孩子的过程中尝受过了。目前我一个人不上班，也没有继续工作，整天躺在床上，没有活着的动力。以前</w:t>
      </w:r>
      <w:r>
        <w:rPr>
          <w:rFonts w:hint="eastAsia"/>
          <w:lang w:val="en-US" w:eastAsia="zh-CN"/>
        </w:rPr>
        <w:t>为了孩子，我</w:t>
      </w:r>
      <w:r>
        <w:rPr>
          <w:rFonts w:hint="default"/>
          <w:lang w:val="en-US" w:eastAsia="zh-CN"/>
        </w:rPr>
        <w:t>还有活着的意义。现在孩子离开了我，我实在不知道如何活下去</w:t>
      </w:r>
      <w:r>
        <w:rPr>
          <w:rFonts w:hint="eastAsia"/>
          <w:lang w:val="en-US" w:eastAsia="zh-CN"/>
        </w:rPr>
        <w:t>？</w:t>
      </w:r>
      <w:r>
        <w:rPr>
          <w:rFonts w:hint="default"/>
          <w:lang w:val="en-US" w:eastAsia="zh-CN"/>
        </w:rPr>
        <w:t>为什么活下去</w:t>
      </w:r>
      <w:r>
        <w:rPr>
          <w:rFonts w:hint="eastAsia"/>
          <w:lang w:val="en-US" w:eastAsia="zh-CN"/>
        </w:rPr>
        <w:t>？</w:t>
      </w:r>
      <w:r>
        <w:rPr>
          <w:rFonts w:hint="default"/>
          <w:lang w:val="en-US" w:eastAsia="zh-CN"/>
        </w:rPr>
        <w:t>请问师父，我该如何活下去？</w:t>
      </w:r>
    </w:p>
    <w:p w14:paraId="671A9C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答：我们每一个人来到这个世间，都是进入了一个梦。刚来的时候，我们一无所有。</w:t>
      </w:r>
      <w:r>
        <w:rPr>
          <w:rFonts w:hint="eastAsia"/>
          <w:lang w:val="en-US" w:eastAsia="zh-CN"/>
        </w:rPr>
        <w:t>入梦</w:t>
      </w:r>
      <w:r>
        <w:rPr>
          <w:rFonts w:hint="default"/>
          <w:lang w:val="en-US" w:eastAsia="zh-CN"/>
        </w:rPr>
        <w:t>之后，我们拥有了自己，拥有了性别，拥有了父母，拥有了亲情，拥有了身份，拥有了长相，拥有了才华、气质、各种能力。我们经历了各种得失，经受</w:t>
      </w:r>
      <w:r>
        <w:rPr>
          <w:rFonts w:hint="eastAsia"/>
          <w:lang w:val="en-US" w:eastAsia="zh-CN"/>
        </w:rPr>
        <w:t>了</w:t>
      </w:r>
      <w:r>
        <w:rPr>
          <w:rFonts w:hint="default"/>
          <w:lang w:val="en-US" w:eastAsia="zh-CN"/>
        </w:rPr>
        <w:t>喜怒哀乐</w:t>
      </w:r>
      <w:r>
        <w:rPr>
          <w:rFonts w:hint="eastAsia"/>
          <w:lang w:val="en-US" w:eastAsia="zh-CN"/>
        </w:rPr>
        <w:t>，最后还要经历死亡</w:t>
      </w:r>
      <w:r>
        <w:rPr>
          <w:rFonts w:hint="default"/>
          <w:lang w:val="en-US" w:eastAsia="zh-CN"/>
        </w:rPr>
        <w:t>。然而我们忘了，这一切都是在梦里。</w:t>
      </w:r>
    </w:p>
    <w:p w14:paraId="368CAB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梦里发生的一些事可能会让我们睡得更深，比如我们</w:t>
      </w:r>
      <w:r>
        <w:rPr>
          <w:rFonts w:hint="eastAsia"/>
          <w:lang w:val="en-US" w:eastAsia="zh-CN"/>
        </w:rPr>
        <w:t>遇到了自己的爱人；</w:t>
      </w:r>
      <w:r>
        <w:rPr>
          <w:rFonts w:hint="default"/>
          <w:lang w:val="en-US" w:eastAsia="zh-CN"/>
        </w:rPr>
        <w:t>也可能会让我们一下醒来，比如失去亲人的痛苦，比如自己的生命行将结束。</w:t>
      </w:r>
    </w:p>
    <w:p w14:paraId="1CD10D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你儿子的去世，更像是一个恶梦，但是，你可能会因为这个恶梦醒来。</w:t>
      </w:r>
    </w:p>
    <w:p w14:paraId="0494A1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如果能让你醒来，无论梦里发生了什么，</w:t>
      </w:r>
      <w:r>
        <w:rPr>
          <w:rFonts w:hint="eastAsia"/>
          <w:lang w:val="en-US" w:eastAsia="zh-CN"/>
        </w:rPr>
        <w:t>乃至是你儿子的离开，</w:t>
      </w:r>
      <w:r>
        <w:rPr>
          <w:rFonts w:hint="default"/>
          <w:lang w:val="en-US" w:eastAsia="zh-CN"/>
        </w:rPr>
        <w:t>那一定是天大的好事。</w:t>
      </w:r>
    </w:p>
    <w:p w14:paraId="5852D4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你儿子是进入你梦境中叫醒你的天使</w:t>
      </w:r>
      <w:r>
        <w:rPr>
          <w:rFonts w:hint="eastAsia"/>
          <w:lang w:val="en-US" w:eastAsia="zh-CN"/>
        </w:rPr>
        <w:t>，他的离去是一剂清凉的药</w:t>
      </w:r>
      <w:r>
        <w:rPr>
          <w:rFonts w:hint="default"/>
          <w:lang w:val="en-US" w:eastAsia="zh-CN"/>
        </w:rPr>
        <w:t>。</w:t>
      </w:r>
    </w:p>
    <w:p w14:paraId="1B0065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你经历的一切痛苦</w:t>
      </w:r>
      <w:r>
        <w:rPr>
          <w:rFonts w:hint="eastAsia"/>
          <w:lang w:val="en-US" w:eastAsia="zh-CN"/>
        </w:rPr>
        <w:t>正</w:t>
      </w:r>
      <w:r>
        <w:rPr>
          <w:rFonts w:hint="default"/>
          <w:lang w:val="en-US" w:eastAsia="zh-CN"/>
        </w:rPr>
        <w:t>是</w:t>
      </w:r>
      <w:r>
        <w:rPr>
          <w:rFonts w:hint="eastAsia"/>
          <w:lang w:val="en-US" w:eastAsia="zh-CN"/>
        </w:rPr>
        <w:t>一把利剑，把你从无明的大梦中刺醒。它越是刺痛你，你越容易醒来</w:t>
      </w:r>
      <w:r>
        <w:rPr>
          <w:rFonts w:hint="default"/>
          <w:lang w:val="en-US" w:eastAsia="zh-CN"/>
        </w:rPr>
        <w:t>。</w:t>
      </w:r>
    </w:p>
    <w:p w14:paraId="18F52B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当你醒来，你发现，一切都完好无损，什么都没有发生过。</w:t>
      </w:r>
    </w:p>
    <w:p w14:paraId="2F8AAC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当你醒来，你发现，你从来不曾拥有儿子，包括你自己。</w:t>
      </w:r>
    </w:p>
    <w:p w14:paraId="352423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当你醒来，你发现，原来你做了那么久的一个梦。</w:t>
      </w:r>
    </w:p>
    <w:p w14:paraId="46046E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当你醒来，</w:t>
      </w:r>
      <w:r>
        <w:rPr>
          <w:rFonts w:hint="default"/>
          <w:lang w:val="en-US" w:eastAsia="zh-CN"/>
        </w:rPr>
        <w:t>你</w:t>
      </w:r>
      <w:r>
        <w:rPr>
          <w:rFonts w:hint="eastAsia"/>
          <w:lang w:val="en-US" w:eastAsia="zh-CN"/>
        </w:rPr>
        <w:t>发现自己就像一个赤身裸体的人</w:t>
      </w:r>
      <w:r>
        <w:rPr>
          <w:rFonts w:hint="default"/>
          <w:lang w:val="en-US" w:eastAsia="zh-CN"/>
        </w:rPr>
        <w:t>，你什么都不拥有。</w:t>
      </w:r>
    </w:p>
    <w:p w14:paraId="12C3D0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当你醒来，</w:t>
      </w:r>
      <w:r>
        <w:rPr>
          <w:rFonts w:hint="default"/>
          <w:lang w:val="en-US" w:eastAsia="zh-CN"/>
        </w:rPr>
        <w:t>你依然</w:t>
      </w:r>
      <w:r>
        <w:rPr>
          <w:rFonts w:hint="eastAsia"/>
          <w:lang w:val="en-US" w:eastAsia="zh-CN"/>
        </w:rPr>
        <w:t>可以继续</w:t>
      </w:r>
      <w:r>
        <w:rPr>
          <w:rFonts w:hint="default"/>
          <w:lang w:val="en-US" w:eastAsia="zh-CN"/>
        </w:rPr>
        <w:t>过你的生活，只是，你的生活变得越来越简单</w:t>
      </w:r>
      <w:r>
        <w:rPr>
          <w:rFonts w:hint="eastAsia"/>
          <w:lang w:val="en-US" w:eastAsia="zh-CN"/>
        </w:rPr>
        <w:t>，越来越容易，越来越清明</w:t>
      </w:r>
      <w:r>
        <w:rPr>
          <w:rFonts w:hint="default"/>
          <w:lang w:val="en-US" w:eastAsia="zh-CN"/>
        </w:rPr>
        <w:t>。</w:t>
      </w:r>
    </w:p>
    <w:p w14:paraId="1FF3CA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你只是活着，变老，然后离开这个世界，但是，你不再被梦所扰，你不再相信</w:t>
      </w:r>
      <w:r>
        <w:rPr>
          <w:rFonts w:hint="eastAsia"/>
          <w:lang w:val="en-US" w:eastAsia="zh-CN"/>
        </w:rPr>
        <w:t>这个现实大梦里</w:t>
      </w:r>
      <w:r>
        <w:rPr>
          <w:rFonts w:hint="default"/>
          <w:lang w:val="en-US" w:eastAsia="zh-CN"/>
        </w:rPr>
        <w:t>发生的任何事。</w:t>
      </w:r>
    </w:p>
    <w:p w14:paraId="4074F2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你会活在故事之外。</w:t>
      </w:r>
    </w:p>
    <w:p w14:paraId="01A9B0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w:t>
      </w:r>
      <w:r>
        <w:rPr>
          <w:rFonts w:hint="eastAsia"/>
          <w:lang w:val="en-US" w:eastAsia="zh-CN"/>
        </w:rPr>
        <w:t>将没有任何忧虑</w:t>
      </w:r>
      <w:r>
        <w:rPr>
          <w:rFonts w:hint="default"/>
          <w:lang w:val="en-US" w:eastAsia="zh-CN"/>
        </w:rPr>
        <w:t>，因为醒来的</w:t>
      </w:r>
      <w:r>
        <w:rPr>
          <w:rFonts w:hint="eastAsia"/>
          <w:lang w:val="en-US" w:eastAsia="zh-CN"/>
        </w:rPr>
        <w:t>世界</w:t>
      </w:r>
      <w:r>
        <w:rPr>
          <w:rFonts w:hint="default"/>
          <w:lang w:val="en-US" w:eastAsia="zh-CN"/>
        </w:rPr>
        <w:t>一切都是</w:t>
      </w:r>
      <w:r>
        <w:rPr>
          <w:rFonts w:hint="eastAsia"/>
          <w:lang w:val="en-US" w:eastAsia="zh-CN"/>
        </w:rPr>
        <w:t>明朗</w:t>
      </w:r>
      <w:r>
        <w:rPr>
          <w:rFonts w:hint="default"/>
          <w:lang w:val="en-US" w:eastAsia="zh-CN"/>
        </w:rPr>
        <w:t>的，都是无生的，都是寂静的，都是安详的，都是自在的，都是无我的。</w:t>
      </w:r>
    </w:p>
    <w:p w14:paraId="749DE4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你不用想着如何生活下去，你只需要呼吸、吃饭、做一些简单的事，休息，睡觉</w:t>
      </w:r>
      <w:r>
        <w:rPr>
          <w:rFonts w:hint="eastAsia"/>
          <w:lang w:val="en-US" w:eastAsia="zh-CN"/>
        </w:rPr>
        <w:t>，起床</w:t>
      </w:r>
      <w:r>
        <w:rPr>
          <w:rFonts w:hint="default"/>
          <w:lang w:val="en-US" w:eastAsia="zh-CN"/>
        </w:rPr>
        <w:t>。日复一日，年复一年。</w:t>
      </w:r>
    </w:p>
    <w:p w14:paraId="3D084A30">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both"/>
        <w:textAlignment w:val="auto"/>
        <w:rPr>
          <w:rFonts w:hint="eastAsia"/>
          <w:lang w:val="en-US" w:eastAsia="zh-CN"/>
        </w:rPr>
      </w:pPr>
      <w:r>
        <w:rPr>
          <w:rFonts w:hint="eastAsia"/>
          <w:lang w:val="en-US" w:eastAsia="zh-CN"/>
        </w:rPr>
        <w:t>如果你不想起床，你可以一直躺着，直到你想起来。</w:t>
      </w:r>
    </w:p>
    <w:p w14:paraId="19F77387">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both"/>
        <w:textAlignment w:val="auto"/>
        <w:rPr>
          <w:rFonts w:hint="eastAsia"/>
          <w:lang w:val="en-US" w:eastAsia="zh-CN"/>
        </w:rPr>
      </w:pPr>
      <w:r>
        <w:rPr>
          <w:rFonts w:hint="default"/>
          <w:lang w:val="en-US" w:eastAsia="zh-CN"/>
        </w:rPr>
        <w:t>当你醒来，你不用为谁而活，</w:t>
      </w:r>
      <w:r>
        <w:rPr>
          <w:rFonts w:hint="eastAsia"/>
          <w:lang w:val="en-US" w:eastAsia="zh-CN"/>
        </w:rPr>
        <w:t>也不需要考虑具体做些什么，</w:t>
      </w:r>
    </w:p>
    <w:p w14:paraId="6C019C5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生命本身就会知道方向，你自己就知道该走向厨房还是外面</w:t>
      </w:r>
      <w:r>
        <w:rPr>
          <w:rFonts w:hint="default"/>
          <w:lang w:val="en-US" w:eastAsia="zh-CN"/>
        </w:rPr>
        <w:t>。</w:t>
      </w:r>
    </w:p>
    <w:p w14:paraId="594F8511">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你不需要计划任何事，生命本身有它最完美的计划。</w:t>
      </w:r>
    </w:p>
    <w:p w14:paraId="2C93A76B">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你不需要操心任何事，老天会安排好一切，把你需要的送到你面前。</w:t>
      </w:r>
    </w:p>
    <w:p w14:paraId="059066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你可以继续选择伴侣，继续迎接你新的孩子，但是，那时，你的心不再放在任何人身上。你不会进入新的梦境。</w:t>
      </w:r>
    </w:p>
    <w:p w14:paraId="659E48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就算你一无所有，你仍然有世间最大的宝贝，你自己。</w:t>
      </w:r>
    </w:p>
    <w:p w14:paraId="2F300A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你自己是自己唯一的堡垒和港湾，</w:t>
      </w:r>
    </w:p>
    <w:p w14:paraId="2764EB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你自己是自己唯一的盾牌和雨伞，</w:t>
      </w:r>
    </w:p>
    <w:p w14:paraId="246FE0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你自己是自己唯一的洲渚和桥梁，</w:t>
      </w:r>
    </w:p>
    <w:p w14:paraId="7E4998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你自己是自己唯一的渡船和车乘。</w:t>
      </w:r>
    </w:p>
    <w:p w14:paraId="46ACE2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你自己是自己唯一的归依和导师。</w:t>
      </w:r>
    </w:p>
    <w:p w14:paraId="06EECC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你将会为你的新生而庆祝：你诞生在真实的世界里。</w:t>
      </w:r>
    </w:p>
    <w:p w14:paraId="032419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你会为自己的日子选择新的家：无事，安宁，淡泊，满足。</w:t>
      </w:r>
    </w:p>
    <w:p w14:paraId="0E6439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你自己的日子，你一个人就能过得美满、知足、惬意。</w:t>
      </w:r>
    </w:p>
    <w:p w14:paraId="54D945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你不再关心任何人，</w:t>
      </w:r>
      <w:r>
        <w:rPr>
          <w:rFonts w:hint="default"/>
          <w:lang w:val="en-US" w:eastAsia="zh-CN"/>
        </w:rPr>
        <w:t>照顾好你自己，那是你唯一需要操心的事。</w:t>
      </w:r>
    </w:p>
    <w:p w14:paraId="6D7888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找一份能养活自己的工作，跟自己搭伙过日子</w:t>
      </w:r>
      <w:r>
        <w:rPr>
          <w:rFonts w:hint="eastAsia"/>
          <w:lang w:val="en-US" w:eastAsia="zh-CN"/>
        </w:rPr>
        <w:t>，你一样能过得风花雪夜</w:t>
      </w:r>
      <w:r>
        <w:rPr>
          <w:rFonts w:hint="default"/>
          <w:lang w:val="en-US" w:eastAsia="zh-CN"/>
        </w:rPr>
        <w:t>。</w:t>
      </w:r>
    </w:p>
    <w:p w14:paraId="2411C0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做自己擅长的事，哪怕只是种菜，养猪，卖菜，甚至是乞讨，徒步旅行，在街头卖唱。</w:t>
      </w:r>
    </w:p>
    <w:p w14:paraId="2637CD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当你醒来，你只是为你一个人活着，你完全不在乎做或不做任何事。</w:t>
      </w:r>
    </w:p>
    <w:p w14:paraId="12D010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你不再伤害自己，你不再相信任何让你受苦的念头。</w:t>
      </w:r>
    </w:p>
    <w:p w14:paraId="136886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你会拥有无限的自由，你会有无数种爱自己的方式。</w:t>
      </w:r>
    </w:p>
    <w:p w14:paraId="2F43ED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你不再相信念头对自己的戏弄和干扰，你会对它们莞尔一笑。</w:t>
      </w:r>
    </w:p>
    <w:p w14:paraId="7727A2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你会爱上现实，你会爱上生活，你会活出你自己。</w:t>
      </w:r>
    </w:p>
    <w:p w14:paraId="7BD518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你再也不会</w:t>
      </w:r>
      <w:r>
        <w:rPr>
          <w:rFonts w:hint="default"/>
          <w:lang w:val="en-US" w:eastAsia="zh-CN"/>
        </w:rPr>
        <w:t>辜负你自己。</w:t>
      </w:r>
    </w:p>
    <w:p w14:paraId="20E8AC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你会变成一束光，一束温暖自己也照亮别人的光。</w:t>
      </w:r>
    </w:p>
    <w:p w14:paraId="2AAA46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6772DF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明香、盖年与十休</w:t>
      </w:r>
    </w:p>
    <w:p w14:paraId="172AFE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明香，盖年，十休是三位很好的禅友，他们经常在一起谈论佛法。</w:t>
      </w:r>
    </w:p>
    <w:p w14:paraId="79C066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有一天，他们三人在小路上散步，明香说：佛法最终是讲常，山河大地，无不是法身。</w:t>
      </w:r>
    </w:p>
    <w:p w14:paraId="50143A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盖年说：无常即是佛性，一切变化中有不变之性。</w:t>
      </w:r>
    </w:p>
    <w:p w14:paraId="4FFFA8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十休说：哇！玉兰花开了。</w:t>
      </w:r>
    </w:p>
    <w:p w14:paraId="295597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秋天到了，三人一起到山里的寺庙游玩。</w:t>
      </w:r>
    </w:p>
    <w:p w14:paraId="753BD3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明香说：还是离开家修行更清净。</w:t>
      </w:r>
    </w:p>
    <w:p w14:paraId="382546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盖年说：在红尘中历练更容易成就。</w:t>
      </w:r>
    </w:p>
    <w:p w14:paraId="580D75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十休说：这里的松树真是太漂亮了。</w:t>
      </w:r>
    </w:p>
    <w:p w14:paraId="713501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一次，三人又聚在一起。</w:t>
      </w:r>
    </w:p>
    <w:p w14:paraId="770347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明香说：虽然万法皆空，但修行不能拨无因果。</w:t>
      </w:r>
    </w:p>
    <w:p w14:paraId="358CA2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盖年说：若有一法不空，就不能见性。</w:t>
      </w:r>
    </w:p>
    <w:p w14:paraId="122367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十休坐在一边沉默不语。</w:t>
      </w:r>
    </w:p>
    <w:p w14:paraId="0FAF91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明香和盖年说：十休，你怎么看因果？</w:t>
      </w:r>
    </w:p>
    <w:p w14:paraId="4EF377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十休说：昨天晚上好像下雨了。</w:t>
      </w:r>
    </w:p>
    <w:p w14:paraId="329161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明香说：你为什么总是转移话题呢？真没意思！</w:t>
      </w:r>
    </w:p>
    <w:p w14:paraId="0BD869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十休笑着说：今天天气真好，不如我们去散步吧。</w:t>
      </w:r>
    </w:p>
    <w:p w14:paraId="650A7D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一日三人一起去拜见一个禅师。禅师问三个人：什么是佛？你们说来听听。</w:t>
      </w:r>
    </w:p>
    <w:p w14:paraId="73E1B6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明香说：自心是佛。</w:t>
      </w:r>
    </w:p>
    <w:p w14:paraId="47326E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盖年说：佛是妄想。</w:t>
      </w:r>
    </w:p>
    <w:p w14:paraId="6A2C7E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十休说：禅师是佛否？</w:t>
      </w:r>
    </w:p>
    <w:p w14:paraId="049A03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禅师说：我有点事，你们先坐一会儿，然后就起身走了。</w:t>
      </w:r>
    </w:p>
    <w:p w14:paraId="07F9D9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明香和盖年两个人在那里一头雾水，不知道禅师是何意。</w:t>
      </w:r>
    </w:p>
    <w:p w14:paraId="53B461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于是他们问十休：禅师是不是不知道如何回答？</w:t>
      </w:r>
    </w:p>
    <w:p w14:paraId="372064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十休说：我今天也有点事，先走一步了。</w:t>
      </w:r>
    </w:p>
    <w:p w14:paraId="64F302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善知识，明香者，名相也；</w:t>
      </w:r>
    </w:p>
    <w:p w14:paraId="469F39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盖年者，概念也。</w:t>
      </w:r>
    </w:p>
    <w:p w14:paraId="403EB8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明香与盖年，皆是入心意识，不是出心意识。</w:t>
      </w:r>
    </w:p>
    <w:p w14:paraId="6741F2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十休者，实修也</w:t>
      </w:r>
      <w:r>
        <w:rPr>
          <w:rFonts w:hint="eastAsia"/>
          <w:lang w:val="en-US" w:eastAsia="zh-CN"/>
        </w:rPr>
        <w:t>，出离对名相和概念的执着</w:t>
      </w:r>
      <w:r>
        <w:rPr>
          <w:rFonts w:hint="default"/>
          <w:lang w:val="en-US" w:eastAsia="zh-CN"/>
        </w:rPr>
        <w:t>。</w:t>
      </w:r>
    </w:p>
    <w:p w14:paraId="56EA0D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什么是修行？什么是解脱？</w:t>
      </w:r>
    </w:p>
    <w:p w14:paraId="43224C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谈论只能引导修行，终不是修行。执着于谈论，入于名相与概念网中，转转迷失，人我竟起，覆盖真性，被念缠缚，不得解脱。</w:t>
      </w:r>
    </w:p>
    <w:p w14:paraId="1926F4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转念才是修行，不入才是功夫，不诤是智慧，</w:t>
      </w:r>
      <w:r>
        <w:rPr>
          <w:rFonts w:hint="eastAsia"/>
          <w:lang w:val="en-US" w:eastAsia="zh-CN"/>
        </w:rPr>
        <w:t>走开</w:t>
      </w:r>
      <w:r>
        <w:rPr>
          <w:rFonts w:hint="default"/>
          <w:lang w:val="en-US" w:eastAsia="zh-CN"/>
        </w:rPr>
        <w:t>即是解脱。</w:t>
      </w:r>
    </w:p>
    <w:p w14:paraId="6B4658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70EDA6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今天是生命中的最后一天</w:t>
      </w:r>
    </w:p>
    <w:p w14:paraId="5BD857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如果今天是我生命最后一天，我一定不会恐惧和不安，而是会精心而虔诚地庄严我的灵魂，为了迎接另一个新的生命。</w:t>
      </w:r>
    </w:p>
    <w:p w14:paraId="35D405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如果今天是我生命最后一天，我一定不会把持着生命，而是放松我的躯体和灵魂，彻底清空心中留下的所有不满，为了迎接我另一个灵魂的住宅。</w:t>
      </w:r>
    </w:p>
    <w:p w14:paraId="594DF3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如果今天是我生命的最后一天，我一定不会沮丧和难过。我会满怀欣喜地眺望着另一个新的生命的诞生，在他的身上注入我全部的爱意。</w:t>
      </w:r>
    </w:p>
    <w:p w14:paraId="58D47B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如果今天是我生命的最后一天，我一定不会有任何遗憾，我不会活在过去的内疚中。我知道生命还在前面以另一个样子等着我</w:t>
      </w:r>
      <w:r>
        <w:rPr>
          <w:rFonts w:hint="eastAsia"/>
          <w:lang w:val="en-US" w:eastAsia="zh-CN"/>
        </w:rPr>
        <w:t>，而那一定是完美和崭新的我</w:t>
      </w:r>
      <w:r>
        <w:rPr>
          <w:rFonts w:hint="default"/>
          <w:lang w:val="en-US" w:eastAsia="zh-CN"/>
        </w:rPr>
        <w:t>。</w:t>
      </w:r>
    </w:p>
    <w:p w14:paraId="08D9C9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今天本来就是生命中最后一天，每天都是，时时都是。生命是真实里发生的一场幻梦。这场幻梦随时都会醒来，都会结束。</w:t>
      </w:r>
    </w:p>
    <w:p w14:paraId="30E3EC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如果生命的流逝是不可避免的，那么，我一定会在生命的每一个刹那的流动中，让</w:t>
      </w:r>
      <w:r>
        <w:rPr>
          <w:rFonts w:hint="eastAsia"/>
          <w:lang w:val="en-US" w:eastAsia="zh-CN"/>
        </w:rPr>
        <w:t>它</w:t>
      </w:r>
      <w:r>
        <w:rPr>
          <w:rFonts w:hint="default"/>
          <w:lang w:val="en-US" w:eastAsia="zh-CN"/>
        </w:rPr>
        <w:t>溢出满足和感恩，而不是抱怨和不满，那是我对生命最好的回馈。</w:t>
      </w:r>
    </w:p>
    <w:p w14:paraId="06BB78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如果生命是一场无我的盛宴，我不会让自己停滞在某一处，来阻挡生命的舞蹈。我会</w:t>
      </w:r>
      <w:r>
        <w:rPr>
          <w:rFonts w:hint="eastAsia"/>
          <w:lang w:val="en-US" w:eastAsia="zh-CN"/>
        </w:rPr>
        <w:t>撤销我的意志，让生命自然地呈现</w:t>
      </w:r>
      <w:r>
        <w:rPr>
          <w:rFonts w:hint="default"/>
          <w:lang w:val="en-US" w:eastAsia="zh-CN"/>
        </w:rPr>
        <w:t>。</w:t>
      </w:r>
    </w:p>
    <w:p w14:paraId="1C8597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把每一天都当成唯一的一天来度过，带着感恩和知足，你会发现，生命不再</w:t>
      </w:r>
      <w:r>
        <w:rPr>
          <w:rFonts w:hint="eastAsia"/>
          <w:lang w:val="en-US" w:eastAsia="zh-CN"/>
        </w:rPr>
        <w:t>是</w:t>
      </w:r>
      <w:r>
        <w:rPr>
          <w:rFonts w:hint="default"/>
          <w:lang w:val="en-US" w:eastAsia="zh-CN"/>
        </w:rPr>
        <w:t>断灭和消失，而是无尽地绽放。</w:t>
      </w:r>
    </w:p>
    <w:p w14:paraId="117D12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就算你已年老，形将枯萎，你仍然可以给生命以热吻。</w:t>
      </w:r>
    </w:p>
    <w:p w14:paraId="6941E3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就算你在病苦之中，请相信生命，它就像金子藏在泥沙中，永不凋零，永不染污。</w:t>
      </w:r>
    </w:p>
    <w:p w14:paraId="58BBFD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就算你正在烦恼的大海中沉浮，就算你正在痛苦的烈焰中</w:t>
      </w:r>
      <w:r>
        <w:rPr>
          <w:rFonts w:hint="eastAsia"/>
          <w:lang w:val="en-US" w:eastAsia="zh-CN"/>
        </w:rPr>
        <w:t>烤</w:t>
      </w:r>
      <w:r>
        <w:rPr>
          <w:rFonts w:hint="default"/>
          <w:lang w:val="en-US" w:eastAsia="zh-CN"/>
        </w:rPr>
        <w:t>炙，请相信生命，它是金刚，没有什么能摧毁它，没有什么能减损它，没有什么能破坏它。</w:t>
      </w:r>
    </w:p>
    <w:p w14:paraId="09166C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生命是无尽藏。</w:t>
      </w:r>
      <w:r>
        <w:rPr>
          <w:rFonts w:hint="default"/>
          <w:lang w:val="en-US" w:eastAsia="zh-CN"/>
        </w:rPr>
        <w:t>不要以为生命会结束，生命会一直延续。所以，每时每刻向生命致敬，每时每刻心存感恩，每时每刻带着满足，感恩和知足会延伸到你的下一段生命旅程中，并且永远跟随你，给你幸福。</w:t>
      </w:r>
    </w:p>
    <w:p w14:paraId="2FBF2A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不要</w:t>
      </w:r>
      <w:r>
        <w:rPr>
          <w:rFonts w:hint="default"/>
          <w:lang w:val="en-US" w:eastAsia="zh-CN"/>
        </w:rPr>
        <w:t>恐惧</w:t>
      </w:r>
      <w:r>
        <w:rPr>
          <w:rFonts w:hint="eastAsia"/>
          <w:lang w:val="en-US" w:eastAsia="zh-CN"/>
        </w:rPr>
        <w:t>生命的流逝</w:t>
      </w:r>
      <w:r>
        <w:rPr>
          <w:rFonts w:hint="default"/>
          <w:lang w:val="en-US" w:eastAsia="zh-CN"/>
        </w:rPr>
        <w:t>，</w:t>
      </w:r>
      <w:r>
        <w:rPr>
          <w:rFonts w:hint="eastAsia"/>
          <w:lang w:val="en-US" w:eastAsia="zh-CN"/>
        </w:rPr>
        <w:t>那只是生命的表象。真实的生命是永恒的，</w:t>
      </w:r>
      <w:r>
        <w:rPr>
          <w:rFonts w:hint="default"/>
          <w:lang w:val="en-US" w:eastAsia="zh-CN"/>
        </w:rPr>
        <w:t>真</w:t>
      </w:r>
      <w:r>
        <w:rPr>
          <w:rFonts w:hint="eastAsia"/>
          <w:lang w:val="en-US" w:eastAsia="zh-CN"/>
        </w:rPr>
        <w:t>实</w:t>
      </w:r>
      <w:r>
        <w:rPr>
          <w:rFonts w:hint="default"/>
          <w:lang w:val="en-US" w:eastAsia="zh-CN"/>
        </w:rPr>
        <w:t>的生命是无尽和无形的。</w:t>
      </w:r>
    </w:p>
    <w:p w14:paraId="084D4A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去领悟那无限、无形、无生无灭的真实的生命吧，它不在未来，就在你每一个思想中，就在你每一个眼眸里，就在你一次聆听中。</w:t>
      </w:r>
    </w:p>
    <w:p w14:paraId="43B080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活好今天，这最后一天，这唯一的一天；把握好当下，珍惜眼前，这唯一的时刻。今天就是一切，当下就是永恒。</w:t>
      </w:r>
    </w:p>
    <w:p w14:paraId="69820A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49D92F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在一个个被困住的念上实现解脱</w:t>
      </w:r>
    </w:p>
    <w:p w14:paraId="554478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口说般若，穷劫不能见性。</w:t>
      </w:r>
    </w:p>
    <w:p w14:paraId="2EBF33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谈论佛法，与解脱毫不相关。</w:t>
      </w:r>
    </w:p>
    <w:p w14:paraId="192CAB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研究名相和义理与觉悟了无交涉。</w:t>
      </w:r>
    </w:p>
    <w:p w14:paraId="07AACA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修行是从一件件具体的事上去修，解脱是从一个个念头和各种执念中解脱。</w:t>
      </w:r>
    </w:p>
    <w:p w14:paraId="1C4A7C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在哪里修行？在烦恼起处修行。</w:t>
      </w:r>
    </w:p>
    <w:p w14:paraId="60266F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从哪里解脱？从观念和想法中解脱。</w:t>
      </w:r>
    </w:p>
    <w:p w14:paraId="72CD2C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在哪里觉悟？在起执念处觉悟。</w:t>
      </w:r>
    </w:p>
    <w:p w14:paraId="2A10D9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在哪里自由？在放下观念处自由。</w:t>
      </w:r>
    </w:p>
    <w:p w14:paraId="1BBB53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一个母亲认为孩子就要上学，当她的孩子不想上学，她生出了大烦恼。她改变</w:t>
      </w:r>
      <w:r>
        <w:rPr>
          <w:rFonts w:hint="eastAsia"/>
          <w:lang w:val="en-US" w:eastAsia="zh-CN"/>
        </w:rPr>
        <w:t>了</w:t>
      </w:r>
      <w:r>
        <w:rPr>
          <w:rFonts w:hint="default"/>
          <w:lang w:val="en-US" w:eastAsia="zh-CN"/>
        </w:rPr>
        <w:t>这种观念，认为</w:t>
      </w:r>
      <w:r>
        <w:rPr>
          <w:rFonts w:hint="eastAsia"/>
          <w:lang w:val="en-US" w:eastAsia="zh-CN"/>
        </w:rPr>
        <w:t>孩子</w:t>
      </w:r>
      <w:r>
        <w:rPr>
          <w:rFonts w:hint="default"/>
          <w:lang w:val="en-US" w:eastAsia="zh-CN"/>
        </w:rPr>
        <w:t>不上学也很好，她解脱了。</w:t>
      </w:r>
    </w:p>
    <w:p w14:paraId="141880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一个女人认为必须要找到一个伴侣生活才能有保障。她找不到伴侣，只要一想起这件事就非常苦恼。当她改变了观念，认为一个人生活也很好时，她解脱了。从那个执念中解脱。</w:t>
      </w:r>
    </w:p>
    <w:p w14:paraId="25C6B4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一个修行者认为必须要修禅定才能解脱。当他不能入定时，他很苦恼，他被必须要入定才能解脱这个观念束缚了。一旦他放下这个想法，他立刻就解脱了</w:t>
      </w:r>
      <w:r>
        <w:rPr>
          <w:rFonts w:hint="eastAsia"/>
          <w:lang w:val="en-US" w:eastAsia="zh-CN"/>
        </w:rPr>
        <w:t>。</w:t>
      </w:r>
      <w:r>
        <w:rPr>
          <w:rFonts w:hint="default"/>
          <w:lang w:val="en-US" w:eastAsia="zh-CN"/>
        </w:rPr>
        <w:t>他发现，解脱跟入定毫无关系。解脱只</w:t>
      </w:r>
      <w:r>
        <w:rPr>
          <w:rFonts w:hint="eastAsia"/>
          <w:lang w:val="en-US" w:eastAsia="zh-CN"/>
        </w:rPr>
        <w:t>需要放下</w:t>
      </w:r>
      <w:r>
        <w:rPr>
          <w:rFonts w:hint="default"/>
          <w:lang w:val="en-US" w:eastAsia="zh-CN"/>
        </w:rPr>
        <w:t>眼前的</w:t>
      </w:r>
      <w:r>
        <w:rPr>
          <w:rFonts w:hint="eastAsia"/>
          <w:lang w:val="en-US" w:eastAsia="zh-CN"/>
        </w:rPr>
        <w:t>那</w:t>
      </w:r>
      <w:r>
        <w:rPr>
          <w:rFonts w:hint="default"/>
          <w:lang w:val="en-US" w:eastAsia="zh-CN"/>
        </w:rPr>
        <w:t>个执念。</w:t>
      </w:r>
    </w:p>
    <w:p w14:paraId="2D1F05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一个人认为修行就要吃素，当他看到同修吃荤，他就起了分别和评判的心，因此而生出烦恼。当他改变了这个观念，不再坚持认为吃素</w:t>
      </w:r>
      <w:r>
        <w:rPr>
          <w:rFonts w:hint="eastAsia"/>
          <w:lang w:val="en-US" w:eastAsia="zh-CN"/>
        </w:rPr>
        <w:t>是修行的关键</w:t>
      </w:r>
      <w:r>
        <w:rPr>
          <w:rFonts w:hint="default"/>
          <w:lang w:val="en-US" w:eastAsia="zh-CN"/>
        </w:rPr>
        <w:t>，他解脱了。他从</w:t>
      </w:r>
      <w:r>
        <w:rPr>
          <w:rFonts w:hint="eastAsia"/>
          <w:lang w:val="en-US" w:eastAsia="zh-CN"/>
        </w:rPr>
        <w:t>那个执</w:t>
      </w:r>
      <w:r>
        <w:rPr>
          <w:rFonts w:hint="default"/>
          <w:lang w:val="en-US" w:eastAsia="zh-CN"/>
        </w:rPr>
        <w:t>念中解脱了。</w:t>
      </w:r>
    </w:p>
    <w:p w14:paraId="1F2ABC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一个人认为修行就要断淫欲，而他无法断除淫欲，他被这个一定要断除淫欲才能解脱的观念束缚了。当他不再执着这个观念时，他立刻解脱了，从</w:t>
      </w:r>
      <w:r>
        <w:rPr>
          <w:rFonts w:hint="eastAsia"/>
          <w:lang w:val="en-US" w:eastAsia="zh-CN"/>
        </w:rPr>
        <w:t>眼前解脱了，而这，跟断除淫欲毫无关系</w:t>
      </w:r>
      <w:r>
        <w:rPr>
          <w:rFonts w:hint="default"/>
          <w:lang w:val="en-US" w:eastAsia="zh-CN"/>
        </w:rPr>
        <w:t>。</w:t>
      </w:r>
      <w:r>
        <w:rPr>
          <w:rFonts w:hint="eastAsia"/>
          <w:lang w:val="en-US" w:eastAsia="zh-CN"/>
        </w:rPr>
        <w:t>当他再次升起这样的观念，他再次放下，他再次获得解脱。</w:t>
      </w:r>
    </w:p>
    <w:p w14:paraId="50933F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是什么困住了我们？知见和观念。什么是解脱？没有任何固有的观念和知见。所以，佛是无知见的人，解脱者是不</w:t>
      </w:r>
      <w:r>
        <w:rPr>
          <w:rFonts w:hint="eastAsia"/>
          <w:lang w:val="en-US" w:eastAsia="zh-CN"/>
        </w:rPr>
        <w:t>相信任何观念</w:t>
      </w:r>
      <w:r>
        <w:rPr>
          <w:rFonts w:hint="default"/>
          <w:lang w:val="en-US" w:eastAsia="zh-CN"/>
        </w:rPr>
        <w:t>的人。</w:t>
      </w:r>
    </w:p>
    <w:p w14:paraId="78073A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解脱永远是在当下，是在具体的事情</w:t>
      </w:r>
      <w:r>
        <w:rPr>
          <w:rFonts w:hint="eastAsia"/>
          <w:lang w:val="en-US" w:eastAsia="zh-CN"/>
        </w:rPr>
        <w:t>上不住</w:t>
      </w:r>
      <w:r>
        <w:rPr>
          <w:rFonts w:hint="default"/>
          <w:lang w:val="en-US" w:eastAsia="zh-CN"/>
        </w:rPr>
        <w:t>，在具体的观念中</w:t>
      </w:r>
      <w:r>
        <w:rPr>
          <w:rFonts w:hint="eastAsia"/>
          <w:lang w:val="en-US" w:eastAsia="zh-CN"/>
        </w:rPr>
        <w:t>转变观念</w:t>
      </w:r>
      <w:r>
        <w:rPr>
          <w:rFonts w:hint="default"/>
          <w:lang w:val="en-US" w:eastAsia="zh-CN"/>
        </w:rPr>
        <w:t>，在一个个被困住的念头中</w:t>
      </w:r>
      <w:r>
        <w:rPr>
          <w:rFonts w:hint="eastAsia"/>
          <w:lang w:val="en-US" w:eastAsia="zh-CN"/>
        </w:rPr>
        <w:t>跳脱出来</w:t>
      </w:r>
      <w:r>
        <w:rPr>
          <w:rFonts w:hint="default"/>
          <w:lang w:val="en-US" w:eastAsia="zh-CN"/>
        </w:rPr>
        <w:t>，而不是在未来解脱，不是在想象中解脱。解脱不是沉入观念，而是从观念中走出来。</w:t>
      </w:r>
    </w:p>
    <w:p w14:paraId="463205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一念不住，一念解脱。念念不住，念念解脱。</w:t>
      </w:r>
    </w:p>
    <w:p w14:paraId="096E63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去看到自己固有的观念，质疑它们，松动它们，在</w:t>
      </w:r>
      <w:r>
        <w:rPr>
          <w:rFonts w:hint="eastAsia"/>
          <w:lang w:val="en-US" w:eastAsia="zh-CN"/>
        </w:rPr>
        <w:t>放下观念的</w:t>
      </w:r>
      <w:r>
        <w:rPr>
          <w:rFonts w:hint="default"/>
          <w:lang w:val="en-US" w:eastAsia="zh-CN"/>
        </w:rPr>
        <w:t>瞬间实现解脱。</w:t>
      </w:r>
    </w:p>
    <w:p w14:paraId="191B87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修行永远是针对那些有所住的心，有所执的念。</w:t>
      </w:r>
      <w:r>
        <w:rPr>
          <w:rFonts w:hint="eastAsia"/>
          <w:lang w:val="en-US" w:eastAsia="zh-CN"/>
        </w:rPr>
        <w:t>若本无烦恼，亦无执念，则不需修行，不需要解脱。一切时中，自性自如，无拘无束，心无执着，即本解脱。</w:t>
      </w:r>
    </w:p>
    <w:p w14:paraId="1355C0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朋友，修行</w:t>
      </w:r>
      <w:r>
        <w:rPr>
          <w:rFonts w:hint="eastAsia"/>
          <w:lang w:val="en-US" w:eastAsia="zh-CN"/>
        </w:rPr>
        <w:t>不需要断除任何</w:t>
      </w:r>
      <w:r>
        <w:rPr>
          <w:rFonts w:hint="default"/>
          <w:lang w:val="en-US" w:eastAsia="zh-CN"/>
        </w:rPr>
        <w:t>事情，</w:t>
      </w:r>
      <w:r>
        <w:rPr>
          <w:rFonts w:hint="eastAsia"/>
          <w:lang w:val="en-US" w:eastAsia="zh-CN"/>
        </w:rPr>
        <w:t>只是断除</w:t>
      </w:r>
      <w:r>
        <w:rPr>
          <w:rFonts w:hint="default"/>
          <w:lang w:val="en-US" w:eastAsia="zh-CN"/>
        </w:rPr>
        <w:t>对各种事情的</w:t>
      </w:r>
      <w:r>
        <w:rPr>
          <w:rFonts w:hint="eastAsia"/>
          <w:lang w:val="en-US" w:eastAsia="zh-CN"/>
        </w:rPr>
        <w:t>评判和执</w:t>
      </w:r>
      <w:r>
        <w:rPr>
          <w:rFonts w:hint="default"/>
          <w:lang w:val="en-US" w:eastAsia="zh-CN"/>
        </w:rPr>
        <w:t>念。你要关注的不是做或不做什么，而是以不住的心态去面对</w:t>
      </w:r>
      <w:r>
        <w:rPr>
          <w:rFonts w:hint="eastAsia"/>
          <w:lang w:val="en-US" w:eastAsia="zh-CN"/>
        </w:rPr>
        <w:t>一切人、一切事</w:t>
      </w:r>
      <w:r>
        <w:rPr>
          <w:rFonts w:hint="default"/>
          <w:lang w:val="en-US" w:eastAsia="zh-CN"/>
        </w:rPr>
        <w:t>。当你心无观念，你会在一切事中解脱，会在一切境中自在。</w:t>
      </w:r>
    </w:p>
    <w:p w14:paraId="64566C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记住，束缚我们的，永远不来自事情和他人，而是来自我们的观念。松开那些观念，跳过种种修行，直达解脱。</w:t>
      </w:r>
    </w:p>
    <w:p w14:paraId="594634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61D23D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最上修行，最妙法门</w:t>
      </w:r>
    </w:p>
    <w:p w14:paraId="31E344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居士：</w:t>
      </w:r>
      <w:r>
        <w:rPr>
          <w:rFonts w:hint="default"/>
          <w:lang w:val="en-US" w:eastAsia="zh-CN"/>
        </w:rPr>
        <w:t>师父好，我每天都会按照你提供的方法做功课，比如诵经，坐禅，发呆。我也会做家务，收拾房间，洗衣、买菜、做饭。但是我每天仍有大量的时间无所事事，不知道要做些什么，心还是隐隐不安。请问师父，我不能安心，是因为我做功课的力度不够，还是别的原因？</w:t>
      </w:r>
    </w:p>
    <w:p w14:paraId="54E7DE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答：所谓的功课，是指在做一切事时，都很专注，都很安心，都活在当下。</w:t>
      </w:r>
    </w:p>
    <w:p w14:paraId="23581B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做一切功课都为安心，如果能直接安心，又何须做一切功课？</w:t>
      </w:r>
    </w:p>
    <w:p w14:paraId="32D617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你扫地时专注吗？你走路时专注吗？你擦桌子时专注吗？你吃饭时专注吗？</w:t>
      </w:r>
      <w:r>
        <w:rPr>
          <w:rFonts w:hint="eastAsia"/>
          <w:lang w:val="en-US" w:eastAsia="zh-CN"/>
        </w:rPr>
        <w:t>你开门时专注吗？你关门时专注吗？</w:t>
      </w:r>
    </w:p>
    <w:p w14:paraId="2881A8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居士：我做家务时有时会急躁，不是太认真，也不知道专注没专注，就是想赶快做完了，好去打坐，或是</w:t>
      </w:r>
      <w:r>
        <w:rPr>
          <w:rFonts w:hint="eastAsia"/>
          <w:lang w:val="en-US" w:eastAsia="zh-CN"/>
        </w:rPr>
        <w:t>去</w:t>
      </w:r>
      <w:r>
        <w:rPr>
          <w:rFonts w:hint="default"/>
          <w:lang w:val="en-US" w:eastAsia="zh-CN"/>
        </w:rPr>
        <w:t>读经。我在打坐或诵经时就很安心，但是在做事时，有时不知道心在哪里。</w:t>
      </w:r>
    </w:p>
    <w:p w14:paraId="0F4E54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答：执着形式上的功课，</w:t>
      </w:r>
      <w:r>
        <w:rPr>
          <w:rFonts w:hint="eastAsia"/>
          <w:lang w:val="en-US" w:eastAsia="zh-CN"/>
        </w:rPr>
        <w:t>就会</w:t>
      </w:r>
      <w:r>
        <w:rPr>
          <w:rFonts w:hint="default"/>
          <w:lang w:val="en-US" w:eastAsia="zh-CN"/>
        </w:rPr>
        <w:t>轻视平时生活中做事这个更重要的功课。</w:t>
      </w:r>
    </w:p>
    <w:p w14:paraId="7F5030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在我看来，做一切事时缓慢、专注和安心，才是更深入的修行，更持久的修行，更有效的修行。</w:t>
      </w:r>
    </w:p>
    <w:p w14:paraId="7FA47F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扫地时，每一个动作，都了了清楚，犄角旮旯，都要扫到，把心安住在扫帚和地面上，眼看到，手扫到，簸箕收到。</w:t>
      </w:r>
    </w:p>
    <w:p w14:paraId="57BEE5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若能如是扫地，</w:t>
      </w:r>
      <w:r>
        <w:rPr>
          <w:rFonts w:hint="eastAsia"/>
          <w:lang w:val="en-US" w:eastAsia="zh-CN"/>
        </w:rPr>
        <w:t>胜</w:t>
      </w:r>
      <w:r>
        <w:rPr>
          <w:rFonts w:hint="default"/>
          <w:lang w:val="en-US" w:eastAsia="zh-CN"/>
        </w:rPr>
        <w:t>于念咒诵经，超过打坐无为。何以故？动上有不动，第一义不动。</w:t>
      </w:r>
    </w:p>
    <w:p w14:paraId="759724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擦桌子时，边边沿沿，都要擦到，每个动作都不要着急。洗抹布时，水花不要溅到四处。拿起桌上的东西时，不要掉落和打碎。不仅擦到桌面，桌子的边沿，桌腿，侧面，尽量都要擦到。眼到哪里，手到哪里，心到哪里</w:t>
      </w:r>
      <w:r>
        <w:rPr>
          <w:rFonts w:hint="eastAsia"/>
          <w:lang w:val="en-US" w:eastAsia="zh-CN"/>
        </w:rPr>
        <w:t>。</w:t>
      </w:r>
    </w:p>
    <w:p w14:paraId="429DD4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若能如是擦桌子，即是如是住，如是降服其心，亦是应无所住而生其心。何以故？住无住故？心无妄故，念念空故。</w:t>
      </w:r>
    </w:p>
    <w:p w14:paraId="79842D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叠衣服时，每件衣服展开，衣领衣袖铺平，折好，放好。一件一件，慢慢整理，不急不躁，每一个动作，了了清楚。一打妄想，立刻回到叠衣服的动作上来。</w:t>
      </w:r>
    </w:p>
    <w:p w14:paraId="774BB8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如是叠衣服，即是修禅，即是最好的功课，是最妙的修行。离此之外，没有任何事等着你去做。即是不离当处常湛然，觅即知君不可见。</w:t>
      </w:r>
    </w:p>
    <w:p w14:paraId="364549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做任何事，记住，</w:t>
      </w:r>
      <w:r>
        <w:rPr>
          <w:rFonts w:hint="eastAsia"/>
          <w:lang w:val="en-US" w:eastAsia="zh-CN"/>
        </w:rPr>
        <w:t>要</w:t>
      </w:r>
      <w:r>
        <w:rPr>
          <w:rFonts w:hint="default"/>
          <w:lang w:val="en-US" w:eastAsia="zh-CN"/>
        </w:rPr>
        <w:t>慢</w:t>
      </w:r>
      <w:r>
        <w:rPr>
          <w:rFonts w:hint="eastAsia"/>
          <w:lang w:val="en-US" w:eastAsia="zh-CN"/>
        </w:rPr>
        <w:t>，要稳，要缓</w:t>
      </w:r>
      <w:r>
        <w:rPr>
          <w:rFonts w:hint="default"/>
          <w:lang w:val="en-US" w:eastAsia="zh-CN"/>
        </w:rPr>
        <w:t>。</w:t>
      </w:r>
    </w:p>
    <w:p w14:paraId="626555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坐下时，要慢，起身时，要慢；抬腿时，要慢</w:t>
      </w:r>
      <w:r>
        <w:rPr>
          <w:rFonts w:hint="eastAsia"/>
          <w:lang w:val="en-US" w:eastAsia="zh-CN"/>
        </w:rPr>
        <w:t>，</w:t>
      </w:r>
      <w:r>
        <w:rPr>
          <w:rFonts w:hint="default"/>
          <w:lang w:val="en-US" w:eastAsia="zh-CN"/>
        </w:rPr>
        <w:t>放腿时，要慢。说话时，要慢；抬头时，要慢；拿东西时，要慢；放东西时，要慢；吃饭时，要慢；夹菜时要慢；咀嚼时，要慢</w:t>
      </w:r>
      <w:r>
        <w:rPr>
          <w:rFonts w:hint="eastAsia"/>
          <w:lang w:val="en-US" w:eastAsia="zh-CN"/>
        </w:rPr>
        <w:t>，吞咽时要慢</w:t>
      </w:r>
      <w:r>
        <w:rPr>
          <w:rFonts w:hint="default"/>
          <w:lang w:val="en-US" w:eastAsia="zh-CN"/>
        </w:rPr>
        <w:t>。</w:t>
      </w:r>
    </w:p>
    <w:p w14:paraId="360F76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当你缓慢地做一切事时，再无大小事，再无重要的事与不重要的事，再无急迫的事与不急的事。</w:t>
      </w:r>
    </w:p>
    <w:p w14:paraId="542145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生活中如此，工作中如此，起居时如此，待人接物时如此，把眼前的每一件小事做好，安心于这些事，在</w:t>
      </w:r>
      <w:r>
        <w:rPr>
          <w:rFonts w:hint="default"/>
          <w:lang w:val="en-US" w:eastAsia="zh-CN"/>
        </w:rPr>
        <w:t>所有的事</w:t>
      </w:r>
      <w:r>
        <w:rPr>
          <w:rFonts w:hint="eastAsia"/>
          <w:lang w:val="en-US" w:eastAsia="zh-CN"/>
        </w:rPr>
        <w:t>中都</w:t>
      </w:r>
      <w:r>
        <w:rPr>
          <w:rFonts w:hint="default"/>
          <w:lang w:val="en-US" w:eastAsia="zh-CN"/>
        </w:rPr>
        <w:t>能安住，</w:t>
      </w:r>
      <w:r>
        <w:rPr>
          <w:rFonts w:hint="eastAsia"/>
          <w:lang w:val="en-US" w:eastAsia="zh-CN"/>
        </w:rPr>
        <w:t>都</w:t>
      </w:r>
      <w:r>
        <w:rPr>
          <w:rFonts w:hint="default"/>
          <w:lang w:val="en-US" w:eastAsia="zh-CN"/>
        </w:rPr>
        <w:t>无妄想，</w:t>
      </w:r>
      <w:r>
        <w:rPr>
          <w:rFonts w:hint="eastAsia"/>
          <w:lang w:val="en-US" w:eastAsia="zh-CN"/>
        </w:rPr>
        <w:t>这样才</w:t>
      </w:r>
      <w:r>
        <w:rPr>
          <w:rFonts w:hint="default"/>
          <w:lang w:val="en-US" w:eastAsia="zh-CN"/>
        </w:rPr>
        <w:t>是</w:t>
      </w:r>
      <w:r>
        <w:rPr>
          <w:rFonts w:hint="eastAsia"/>
          <w:lang w:val="en-US" w:eastAsia="zh-CN"/>
        </w:rPr>
        <w:t>真正的</w:t>
      </w:r>
      <w:r>
        <w:rPr>
          <w:rFonts w:hint="default"/>
          <w:lang w:val="en-US" w:eastAsia="zh-CN"/>
        </w:rPr>
        <w:t>修行，</w:t>
      </w:r>
      <w:r>
        <w:rPr>
          <w:rFonts w:hint="eastAsia"/>
          <w:lang w:val="en-US" w:eastAsia="zh-CN"/>
        </w:rPr>
        <w:t>才</w:t>
      </w:r>
      <w:r>
        <w:rPr>
          <w:rFonts w:hint="default"/>
          <w:lang w:val="en-US" w:eastAsia="zh-CN"/>
        </w:rPr>
        <w:t>是</w:t>
      </w:r>
      <w:r>
        <w:rPr>
          <w:rFonts w:hint="eastAsia"/>
          <w:lang w:val="en-US" w:eastAsia="zh-CN"/>
        </w:rPr>
        <w:t>真</w:t>
      </w:r>
      <w:r>
        <w:rPr>
          <w:rFonts w:hint="default"/>
          <w:lang w:val="en-US" w:eastAsia="zh-CN"/>
        </w:rPr>
        <w:t>功夫。</w:t>
      </w:r>
    </w:p>
    <w:p w14:paraId="36AFE1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在所有的小事上用功，</w:t>
      </w:r>
      <w:r>
        <w:rPr>
          <w:rFonts w:hint="eastAsia"/>
          <w:lang w:val="en-US" w:eastAsia="zh-CN"/>
        </w:rPr>
        <w:t>持续地训练专注和觉知，</w:t>
      </w:r>
      <w:r>
        <w:rPr>
          <w:rFonts w:hint="default"/>
          <w:lang w:val="en-US" w:eastAsia="zh-CN"/>
        </w:rPr>
        <w:t>胜于每天</w:t>
      </w:r>
      <w:r>
        <w:rPr>
          <w:rFonts w:hint="eastAsia"/>
          <w:lang w:val="en-US" w:eastAsia="zh-CN"/>
        </w:rPr>
        <w:t>思惟</w:t>
      </w:r>
      <w:r>
        <w:rPr>
          <w:rFonts w:hint="default"/>
          <w:lang w:val="en-US" w:eastAsia="zh-CN"/>
        </w:rPr>
        <w:t>甚深的道理。</w:t>
      </w:r>
    </w:p>
    <w:p w14:paraId="51D751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在平常的生活上安住，</w:t>
      </w:r>
      <w:r>
        <w:rPr>
          <w:rFonts w:hint="eastAsia"/>
          <w:lang w:val="en-US" w:eastAsia="zh-CN"/>
        </w:rPr>
        <w:t>持续地练习居一切时不起妄念，胜</w:t>
      </w:r>
      <w:r>
        <w:rPr>
          <w:rFonts w:hint="default"/>
          <w:lang w:val="en-US" w:eastAsia="zh-CN"/>
        </w:rPr>
        <w:t>于入甚深禅定与</w:t>
      </w:r>
      <w:r>
        <w:rPr>
          <w:rFonts w:hint="eastAsia"/>
          <w:lang w:val="en-US" w:eastAsia="zh-CN"/>
        </w:rPr>
        <w:t>得六</w:t>
      </w:r>
      <w:r>
        <w:rPr>
          <w:rFonts w:hint="default"/>
          <w:lang w:val="en-US" w:eastAsia="zh-CN"/>
        </w:rPr>
        <w:t>神通。</w:t>
      </w:r>
    </w:p>
    <w:p w14:paraId="3C5147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在每个动态中无求，</w:t>
      </w:r>
      <w:r>
        <w:rPr>
          <w:rFonts w:hint="eastAsia"/>
          <w:lang w:val="en-US" w:eastAsia="zh-CN"/>
        </w:rPr>
        <w:t>持续地练习心无所住，</w:t>
      </w:r>
      <w:r>
        <w:rPr>
          <w:rFonts w:hint="default"/>
          <w:lang w:val="en-US" w:eastAsia="zh-CN"/>
        </w:rPr>
        <w:t>是真禅</w:t>
      </w:r>
      <w:r>
        <w:rPr>
          <w:rFonts w:hint="eastAsia"/>
          <w:lang w:val="en-US" w:eastAsia="zh-CN"/>
        </w:rPr>
        <w:t>修</w:t>
      </w:r>
      <w:r>
        <w:rPr>
          <w:rFonts w:hint="default"/>
          <w:lang w:val="en-US" w:eastAsia="zh-CN"/>
        </w:rPr>
        <w:t>。</w:t>
      </w:r>
    </w:p>
    <w:p w14:paraId="3C828F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在每个无聊中安住，</w:t>
      </w:r>
      <w:r>
        <w:rPr>
          <w:rFonts w:hint="eastAsia"/>
          <w:lang w:val="en-US" w:eastAsia="zh-CN"/>
        </w:rPr>
        <w:t>持续地护好自己的每一心念，</w:t>
      </w:r>
      <w:r>
        <w:rPr>
          <w:rFonts w:hint="default"/>
          <w:lang w:val="en-US" w:eastAsia="zh-CN"/>
        </w:rPr>
        <w:t>是名寂灭。</w:t>
      </w:r>
    </w:p>
    <w:p w14:paraId="0D63D9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在每个琐碎中知足，</w:t>
      </w:r>
      <w:r>
        <w:rPr>
          <w:rFonts w:hint="eastAsia"/>
          <w:lang w:val="en-US" w:eastAsia="zh-CN"/>
        </w:rPr>
        <w:t>持续地修习心无所得，</w:t>
      </w:r>
      <w:r>
        <w:rPr>
          <w:rFonts w:hint="default"/>
          <w:lang w:val="en-US" w:eastAsia="zh-CN"/>
        </w:rPr>
        <w:t>是名圆满。</w:t>
      </w:r>
    </w:p>
    <w:p w14:paraId="10C9C3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不要执着功课的形式，学会在任何事上离念，不住，安心，</w:t>
      </w:r>
      <w:r>
        <w:rPr>
          <w:rFonts w:hint="eastAsia"/>
          <w:lang w:val="en-US" w:eastAsia="zh-CN"/>
        </w:rPr>
        <w:t>持续训练，久而久之，自然诸识不惑，诸妄不起，烦恼不生，</w:t>
      </w:r>
      <w:r>
        <w:rPr>
          <w:rFonts w:hint="default"/>
          <w:lang w:val="en-US" w:eastAsia="zh-CN"/>
        </w:rPr>
        <w:t>是最上修行，最妙法门。</w:t>
      </w:r>
    </w:p>
    <w:p w14:paraId="382504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860D7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一切的存在，都是为了让我们看到自己</w:t>
      </w:r>
    </w:p>
    <w:p w14:paraId="7AD6EE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问：师父好。我目前44岁，有两个孩子，大孩子16岁，小孩子8岁，有一个老母今年73岁</w:t>
      </w:r>
      <w:r>
        <w:rPr>
          <w:rFonts w:hint="eastAsia"/>
          <w:lang w:val="en-US" w:eastAsia="zh-CN"/>
        </w:rPr>
        <w:t>。</w:t>
      </w:r>
      <w:r>
        <w:rPr>
          <w:rFonts w:hint="default"/>
          <w:lang w:val="en-US" w:eastAsia="zh-CN"/>
        </w:rPr>
        <w:t>因为孩子沉迷手机，从中考以后感觉就像变了一个人一样，天天</w:t>
      </w:r>
      <w:r>
        <w:rPr>
          <w:rFonts w:hint="eastAsia"/>
          <w:lang w:val="en-US" w:eastAsia="zh-CN"/>
        </w:rPr>
        <w:t>一个人</w:t>
      </w:r>
      <w:r>
        <w:rPr>
          <w:rFonts w:hint="default"/>
          <w:lang w:val="en-US" w:eastAsia="zh-CN"/>
        </w:rPr>
        <w:t>把自己锁</w:t>
      </w:r>
      <w:r>
        <w:rPr>
          <w:rFonts w:hint="eastAsia"/>
          <w:lang w:val="en-US" w:eastAsia="zh-CN"/>
        </w:rPr>
        <w:t>在</w:t>
      </w:r>
      <w:r>
        <w:rPr>
          <w:rFonts w:hint="default"/>
          <w:lang w:val="en-US" w:eastAsia="zh-CN"/>
        </w:rPr>
        <w:t>房间</w:t>
      </w:r>
      <w:r>
        <w:rPr>
          <w:rFonts w:hint="eastAsia"/>
          <w:lang w:val="en-US" w:eastAsia="zh-CN"/>
        </w:rPr>
        <w:t>里</w:t>
      </w:r>
      <w:r>
        <w:rPr>
          <w:rFonts w:hint="default"/>
          <w:lang w:val="en-US" w:eastAsia="zh-CN"/>
        </w:rPr>
        <w:t>，从今年高一开学至今几乎都是请假状态，目前大孩子不听父母的任何话，没有一点敬畏之心，稍微说一句不顺他心的话，就对我非打即骂，看到我就像是仇人一样，想</w:t>
      </w:r>
      <w:r>
        <w:rPr>
          <w:rFonts w:hint="eastAsia"/>
          <w:lang w:val="en-US" w:eastAsia="zh-CN"/>
        </w:rPr>
        <w:t>置</w:t>
      </w:r>
      <w:r>
        <w:rPr>
          <w:rFonts w:hint="default"/>
          <w:lang w:val="en-US" w:eastAsia="zh-CN"/>
        </w:rPr>
        <w:t>我于死地</w:t>
      </w:r>
      <w:r>
        <w:rPr>
          <w:rFonts w:hint="eastAsia"/>
          <w:lang w:val="en-US" w:eastAsia="zh-CN"/>
        </w:rPr>
        <w:t>。</w:t>
      </w:r>
      <w:r>
        <w:rPr>
          <w:rFonts w:hint="default"/>
          <w:lang w:val="en-US" w:eastAsia="zh-CN"/>
        </w:rPr>
        <w:t>我老公是比较老实的人，也管不了这个孩子。我感觉如果继续这样，我会有生命危险，我想离婚，离开这个家，这是我想到唯一解决的办法，请师父指点一下，我该如何是好。</w:t>
      </w:r>
    </w:p>
    <w:p w14:paraId="4243E8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答：所有的敌对并不来自于外</w:t>
      </w:r>
      <w:r>
        <w:rPr>
          <w:rFonts w:hint="eastAsia"/>
          <w:lang w:val="en-US" w:eastAsia="zh-CN"/>
        </w:rPr>
        <w:t>在</w:t>
      </w:r>
      <w:r>
        <w:rPr>
          <w:rFonts w:hint="default"/>
          <w:lang w:val="en-US" w:eastAsia="zh-CN"/>
        </w:rPr>
        <w:t>，而来自于我们内心的防御和敌对。你的恐惧和焦虑也并非来自孩子，而是来自于你自己。</w:t>
      </w:r>
    </w:p>
    <w:p w14:paraId="7D5352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如果你对孩子毫无要求，他对你就没有任何反抗。</w:t>
      </w:r>
    </w:p>
    <w:p w14:paraId="04B7AB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如果你只是无条件地接纳孩子，他对你就不会有这样强烈地反应。</w:t>
      </w:r>
    </w:p>
    <w:p w14:paraId="2E79EF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如果你只是爱你的孩子，像他在婴儿时拥抱他，允许他，他就不会再对你有任何恶意。</w:t>
      </w:r>
    </w:p>
    <w:p w14:paraId="37A226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所以，所有的问题，是你施加给孩子，然后从他那里反弹给你的。</w:t>
      </w:r>
    </w:p>
    <w:p w14:paraId="2FD518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撤销你对孩子的任何期望和要求，允许他不上学，允许他玩手机，允许他无所事事，允许他颓废，允许他冷待你，允许他不听话，允许他做任何事，接受他呈现的任何状态和样子，尊重他，就像尊重一个圣者一样</w:t>
      </w:r>
      <w:r>
        <w:rPr>
          <w:rFonts w:hint="eastAsia"/>
          <w:lang w:val="en-US" w:eastAsia="zh-CN"/>
        </w:rPr>
        <w:t>尊重他，看看他会如何待你</w:t>
      </w:r>
      <w:r>
        <w:rPr>
          <w:rFonts w:hint="default"/>
          <w:lang w:val="en-US" w:eastAsia="zh-CN"/>
        </w:rPr>
        <w:t>。</w:t>
      </w:r>
    </w:p>
    <w:p w14:paraId="2A6077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怎样才能允许和接纳孩子？允许和接纳自己。</w:t>
      </w:r>
    </w:p>
    <w:p w14:paraId="4922B3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怎样才能对孩子零要求，零期待，零干涉？对自己零要求，零期待，零干涉。</w:t>
      </w:r>
    </w:p>
    <w:p w14:paraId="481D28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怎样才能无条件地爱孩子？无条件地爱自己。</w:t>
      </w:r>
    </w:p>
    <w:p w14:paraId="2ADC45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你不需要对孩子做任何事，你只需要静下心来看到你自己。</w:t>
      </w:r>
    </w:p>
    <w:p w14:paraId="15F117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看到你自己，你就会看到你的孩子。当你真正看到，你才会理解，才会懂得，才会爱。</w:t>
      </w:r>
    </w:p>
    <w:p w14:paraId="707EA9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你怎么对自己，就会怎么对他人。你怎么对他人，他人就会怎么对自己。</w:t>
      </w:r>
    </w:p>
    <w:p w14:paraId="5EC864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所有别人对待我们的方式，都是我们对待别人的方式的瞬间反馈。</w:t>
      </w:r>
    </w:p>
    <w:p w14:paraId="48A7C1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所有我们对待他人的方式，都是我们对待自己方式的延伸。</w:t>
      </w:r>
    </w:p>
    <w:p w14:paraId="2A04FF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所有我们指责别人的缺点都是我们内心缺点的反射。</w:t>
      </w:r>
    </w:p>
    <w:p w14:paraId="0B8461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所有我们不爱别人的地方都是我们不爱自己的反照。</w:t>
      </w:r>
    </w:p>
    <w:p w14:paraId="19FD17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我们看不到自己快速的心念和投射，以为是别人对我们有恶意。事实是，如果你感受到了对方的恶意，那恶意一定是你先发出的。</w:t>
      </w:r>
    </w:p>
    <w:p w14:paraId="3DA75F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看到这一点，觉察到自己的心念，别被它带入评判和分别，这个世界和所有人对我们就会绝对的安全和友好。</w:t>
      </w:r>
    </w:p>
    <w:p w14:paraId="540ADE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你想离婚，想离开这个家，这没有问题，那是你的自由，你随时都可以做出这个决定。但是，这样做并不能解决你的根本问题。</w:t>
      </w:r>
    </w:p>
    <w:p w14:paraId="0239F6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你的根本问题是把心思过度放在了孩子身上，放在了外境上，而忘记了关注自己</w:t>
      </w:r>
      <w:r>
        <w:rPr>
          <w:rFonts w:hint="eastAsia"/>
          <w:lang w:val="en-US" w:eastAsia="zh-CN"/>
        </w:rPr>
        <w:t>，忘记了爱你自己</w:t>
      </w:r>
      <w:r>
        <w:rPr>
          <w:rFonts w:hint="default"/>
          <w:lang w:val="en-US" w:eastAsia="zh-CN"/>
        </w:rPr>
        <w:t>。就算你离开了他们，你还会习惯性地关注外在，而不知道去认识自己，去觉察自己，去允许自己，去与自己和解。</w:t>
      </w:r>
    </w:p>
    <w:p w14:paraId="53BAE5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你的孩子就像一只被困在了笼子里的动物，是你亲手用自己的观念和想法把他关到了一个他不想生活在其中的笼子里。你只需要打开那扇门，撤销所有对他的期望，他就会重获自由，从而也不再对你有任何敌视。</w:t>
      </w:r>
    </w:p>
    <w:p w14:paraId="30866D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孩子是让我们醒来的礼物</w:t>
      </w:r>
      <w:r>
        <w:rPr>
          <w:rFonts w:hint="eastAsia"/>
          <w:lang w:val="en-US" w:eastAsia="zh-CN"/>
        </w:rPr>
        <w:t>。孩子不是用来管教的，而是用来爱的。虽然孩子有时看上去是那么的古怪、冷漠和陌生，要知道，那古怪、冷漠和陌生来自于我们自己。</w:t>
      </w:r>
    </w:p>
    <w:p w14:paraId="2CF9C0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一切的存在，都是为了让我们看到自己。</w:t>
      </w:r>
    </w:p>
    <w:p w14:paraId="3D4B49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借助于孩子，我们要爱的并不是孩子，而是自己。</w:t>
      </w:r>
    </w:p>
    <w:p w14:paraId="2DD038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借助于孩子，我们要帮助的并不是孩子，而是自己。</w:t>
      </w:r>
    </w:p>
    <w:p w14:paraId="3167BB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借助于孩子，需要成长的不是孩子，而是自己。</w:t>
      </w:r>
    </w:p>
    <w:p w14:paraId="2A95A9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孩子</w:t>
      </w:r>
      <w:r>
        <w:rPr>
          <w:rFonts w:hint="default"/>
          <w:lang w:val="en-US" w:eastAsia="zh-CN"/>
        </w:rPr>
        <w:t>是我们内心的写照</w:t>
      </w:r>
      <w:r>
        <w:rPr>
          <w:rFonts w:hint="eastAsia"/>
          <w:lang w:val="en-US" w:eastAsia="zh-CN"/>
        </w:rPr>
        <w:t>，也是我们自己的缩影</w:t>
      </w:r>
      <w:r>
        <w:rPr>
          <w:rFonts w:hint="default"/>
          <w:lang w:val="en-US" w:eastAsia="zh-CN"/>
        </w:rPr>
        <w:t>。</w:t>
      </w:r>
    </w:p>
    <w:p w14:paraId="6F3D70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孩子是我们</w:t>
      </w:r>
      <w:r>
        <w:rPr>
          <w:rFonts w:hint="default"/>
          <w:lang w:val="en-US" w:eastAsia="zh-CN"/>
        </w:rPr>
        <w:t>的镜像</w:t>
      </w:r>
      <w:r>
        <w:rPr>
          <w:rFonts w:hint="eastAsia"/>
          <w:lang w:val="en-US" w:eastAsia="zh-CN"/>
        </w:rPr>
        <w:t>，他们的存在就是为了让我们看到自己。</w:t>
      </w:r>
    </w:p>
    <w:p w14:paraId="7DB88C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改变你自己，他会随之改变。</w:t>
      </w:r>
    </w:p>
    <w:p w14:paraId="137001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遇到所有的境，先从自己身上下手，先了解你自己，再接纳你自己。对自己零要求，零期待，零干涉，你就能对别人零要求，零期待，零干涉，从而接纳一切人，尊重一切人。</w:t>
      </w:r>
    </w:p>
    <w:p w14:paraId="532239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你怎么对自己，就会怎么对别人，同时，别人也就会怎么对你。</w:t>
      </w:r>
    </w:p>
    <w:p w14:paraId="579B9A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一切都从认识自己开始，那才是解决一切问题的钥匙。</w:t>
      </w:r>
    </w:p>
    <w:p w14:paraId="0B73C3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3EA2AB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过不纠结的人生</w:t>
      </w:r>
    </w:p>
    <w:p w14:paraId="3A72DE73">
      <w:pPr>
        <w:keepNext w:val="0"/>
        <w:keepLines w:val="0"/>
        <w:pageBreakBefore w:val="0"/>
        <w:widowControl w:val="0"/>
        <w:kinsoku/>
        <w:wordWrap/>
        <w:overflowPunct/>
        <w:topLinePunct w:val="0"/>
        <w:autoSpaceDE/>
        <w:autoSpaceDN/>
        <w:bidi w:val="0"/>
        <w:adjustRightInd/>
        <w:snapToGrid/>
        <w:spacing w:line="360" w:lineRule="auto"/>
        <w:ind w:firstLine="436" w:firstLineChars="200"/>
        <w:jc w:val="both"/>
        <w:textAlignment w:val="auto"/>
        <w:rPr>
          <w:rFonts w:hint="default"/>
          <w:lang w:val="en-US" w:eastAsia="zh-CN"/>
        </w:rPr>
      </w:pPr>
      <w:r>
        <w:rPr>
          <w:rFonts w:hint="eastAsia" w:ascii="宋体" w:hAnsi="宋体" w:eastAsia="宋体" w:cs="宋体"/>
          <w:i w:val="0"/>
          <w:iCs w:val="0"/>
          <w:caps w:val="0"/>
          <w:spacing w:val="4"/>
          <w:sz w:val="21"/>
          <w:szCs w:val="21"/>
        </w:rPr>
        <w:t>看病时就踏踏实实看病，不看病就踏踏实实不看病，别看病时想着不看病，不看病时又想着看病。</w:t>
      </w:r>
      <w:r>
        <w:rPr>
          <w:rFonts w:hint="eastAsia"/>
          <w:lang w:val="en-US" w:eastAsia="zh-CN"/>
        </w:rPr>
        <w:t>得病本身对自己都没那么大伤害，纠结伤害最大。</w:t>
      </w:r>
    </w:p>
    <w:p w14:paraId="7C6096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孩子上学就</w:t>
      </w:r>
      <w:r>
        <w:rPr>
          <w:rFonts w:hint="eastAsia"/>
          <w:lang w:val="en-US" w:eastAsia="zh-CN"/>
        </w:rPr>
        <w:t>让他</w:t>
      </w:r>
      <w:r>
        <w:rPr>
          <w:rFonts w:hint="default"/>
          <w:lang w:val="en-US" w:eastAsia="zh-CN"/>
        </w:rPr>
        <w:t>踏踏实实上学，不上学就</w:t>
      </w:r>
      <w:r>
        <w:rPr>
          <w:rFonts w:hint="eastAsia"/>
          <w:lang w:val="en-US" w:eastAsia="zh-CN"/>
        </w:rPr>
        <w:t>让他</w:t>
      </w:r>
      <w:r>
        <w:rPr>
          <w:rFonts w:hint="default"/>
          <w:lang w:val="en-US" w:eastAsia="zh-CN"/>
        </w:rPr>
        <w:t>踏踏实实不上学，别纠结。</w:t>
      </w:r>
      <w:r>
        <w:rPr>
          <w:rFonts w:hint="eastAsia"/>
          <w:lang w:val="en-US" w:eastAsia="zh-CN"/>
        </w:rPr>
        <w:t>上不上学不是人生的重点，人生的重点是与家人一起度过所有平常快乐的时光。</w:t>
      </w:r>
    </w:p>
    <w:p w14:paraId="041CA9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不离婚就在一起好好过，在一起过没什么错。想离婚就干干脆脆离婚，各过各的，离婚没什么错。别纠结，不要在一起过，想着离婚</w:t>
      </w:r>
      <w:r>
        <w:rPr>
          <w:rFonts w:hint="eastAsia"/>
          <w:lang w:val="en-US" w:eastAsia="zh-CN"/>
        </w:rPr>
        <w:t>；</w:t>
      </w:r>
      <w:r>
        <w:rPr>
          <w:rFonts w:hint="default"/>
          <w:lang w:val="en-US" w:eastAsia="zh-CN"/>
        </w:rPr>
        <w:t>离了婚</w:t>
      </w:r>
      <w:r>
        <w:rPr>
          <w:rFonts w:hint="eastAsia"/>
          <w:lang w:val="en-US" w:eastAsia="zh-CN"/>
        </w:rPr>
        <w:t>，</w:t>
      </w:r>
      <w:r>
        <w:rPr>
          <w:rFonts w:hint="default"/>
          <w:lang w:val="en-US" w:eastAsia="zh-CN"/>
        </w:rPr>
        <w:t>又</w:t>
      </w:r>
      <w:r>
        <w:rPr>
          <w:rFonts w:hint="eastAsia"/>
          <w:lang w:val="en-US" w:eastAsia="zh-CN"/>
        </w:rPr>
        <w:t>想在一起</w:t>
      </w:r>
      <w:r>
        <w:rPr>
          <w:rFonts w:hint="default"/>
          <w:lang w:val="en-US" w:eastAsia="zh-CN"/>
        </w:rPr>
        <w:t>。能干点别的事就干点别的事，别整天</w:t>
      </w:r>
      <w:r>
        <w:rPr>
          <w:rFonts w:hint="eastAsia"/>
          <w:lang w:val="en-US" w:eastAsia="zh-CN"/>
        </w:rPr>
        <w:t>纠结一件事</w:t>
      </w:r>
      <w:r>
        <w:rPr>
          <w:rFonts w:hint="default"/>
          <w:lang w:val="en-US" w:eastAsia="zh-CN"/>
        </w:rPr>
        <w:t>。</w:t>
      </w:r>
    </w:p>
    <w:p w14:paraId="0A2E1D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上着班，就好好上班，积极地干好自己的工作；不想干了，就立刻辞职，不要强迫自己非要上班。就怕一边上着班，一边想着辞职；一边在家里闲着，一边又觉得闲着不好。上班也好，闲着也好，只要你接受自己，只要你没那么多欲求。</w:t>
      </w:r>
    </w:p>
    <w:p w14:paraId="07F8C2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干什么就干什么，不干什么就不干什么。干什么，干好它，不干什么，把心安下来，就不干了。别干着想不干多好，不干想着干多好。纠结的话，白白受苦。受苦就好好受苦，别太过分，别对自己那么残忍。</w:t>
      </w:r>
    </w:p>
    <w:p w14:paraId="35FDD7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一切事都是想出来的，能不想，或不信于所想，什么事都没有了。</w:t>
      </w:r>
    </w:p>
    <w:p w14:paraId="2B42C0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世间事就这么点事，一切事你认为它是事它就是事，不认为它是事就不是事。关键是你怎么认为的，重点是你是不是把它当回事。事不重要，你执着了，就重要了。看淡了，不执了，所有的事都是破事。</w:t>
      </w:r>
    </w:p>
    <w:p w14:paraId="0A1214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事无大小，无轻重，无贵贱，无缓急，心生执着，心有取舍，心有得失，事有好坏</w:t>
      </w:r>
      <w:r>
        <w:rPr>
          <w:rFonts w:hint="eastAsia"/>
          <w:lang w:val="en-US" w:eastAsia="zh-CN"/>
        </w:rPr>
        <w:t>，境有顺逆</w:t>
      </w:r>
      <w:r>
        <w:rPr>
          <w:rFonts w:hint="default"/>
          <w:lang w:val="en-US" w:eastAsia="zh-CN"/>
        </w:rPr>
        <w:t>。</w:t>
      </w:r>
    </w:p>
    <w:p w14:paraId="204D80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人活一世，本来没事，不过梦一场</w:t>
      </w:r>
      <w:r>
        <w:rPr>
          <w:rFonts w:hint="eastAsia"/>
          <w:lang w:val="en-US" w:eastAsia="zh-CN"/>
        </w:rPr>
        <w:t>。</w:t>
      </w:r>
      <w:r>
        <w:rPr>
          <w:rFonts w:hint="default"/>
          <w:lang w:val="en-US" w:eastAsia="zh-CN"/>
        </w:rPr>
        <w:t>当真了，一句话能把人气死。不当真，死了也不是事，僧肇，二祖，岩头，</w:t>
      </w:r>
      <w:r>
        <w:rPr>
          <w:rFonts w:hint="eastAsia"/>
          <w:lang w:val="en-US" w:eastAsia="zh-CN"/>
        </w:rPr>
        <w:t>将头临白刃，犹如斩春风。</w:t>
      </w:r>
    </w:p>
    <w:p w14:paraId="2F7680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一切事都是梦事，梦醒了，随顺生命</w:t>
      </w:r>
      <w:r>
        <w:rPr>
          <w:rFonts w:hint="eastAsia"/>
          <w:lang w:val="en-US" w:eastAsia="zh-CN"/>
        </w:rPr>
        <w:t>，轻松无苦地活着</w:t>
      </w:r>
      <w:r>
        <w:rPr>
          <w:rFonts w:hint="default"/>
          <w:lang w:val="en-US" w:eastAsia="zh-CN"/>
        </w:rPr>
        <w:t>而已。吃药也开心，不吃药也开心</w:t>
      </w:r>
      <w:r>
        <w:rPr>
          <w:rFonts w:hint="eastAsia"/>
          <w:lang w:val="en-US" w:eastAsia="zh-CN"/>
        </w:rPr>
        <w:t>；上班也开心，不上班也开心。</w:t>
      </w:r>
      <w:r>
        <w:rPr>
          <w:rFonts w:hint="default"/>
          <w:lang w:val="en-US" w:eastAsia="zh-CN"/>
        </w:rPr>
        <w:t>做一切事</w:t>
      </w:r>
      <w:r>
        <w:rPr>
          <w:rFonts w:hint="eastAsia"/>
          <w:lang w:val="en-US" w:eastAsia="zh-CN"/>
        </w:rPr>
        <w:t>，不过是游戏世间而已，</w:t>
      </w:r>
      <w:r>
        <w:rPr>
          <w:rFonts w:hint="default"/>
          <w:lang w:val="en-US" w:eastAsia="zh-CN"/>
        </w:rPr>
        <w:t>不</w:t>
      </w:r>
      <w:r>
        <w:rPr>
          <w:rFonts w:hint="eastAsia"/>
          <w:lang w:val="en-US" w:eastAsia="zh-CN"/>
        </w:rPr>
        <w:t>再</w:t>
      </w:r>
      <w:r>
        <w:rPr>
          <w:rFonts w:hint="default"/>
          <w:lang w:val="en-US" w:eastAsia="zh-CN"/>
        </w:rPr>
        <w:t>跟自己较真。</w:t>
      </w:r>
    </w:p>
    <w:p w14:paraId="5CDB13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梦醒了，结婚也开心，一个人也开心，有孩子也开心，没孩子也开心。做什么，不做什么，都不再重要，知道一切都留不住，都不是真的，那才重要。</w:t>
      </w:r>
    </w:p>
    <w:p w14:paraId="0B67A9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梦醒了，梦里的一切都会放过，不再把捉，不再执迷，不再强求，不再占有</w:t>
      </w:r>
      <w:r>
        <w:rPr>
          <w:rFonts w:hint="eastAsia"/>
          <w:lang w:val="en-US" w:eastAsia="zh-CN"/>
        </w:rPr>
        <w:t>，心中总是空空无物，不挂一事</w:t>
      </w:r>
      <w:r>
        <w:rPr>
          <w:rFonts w:hint="default"/>
          <w:lang w:val="en-US" w:eastAsia="zh-CN"/>
        </w:rPr>
        <w:t>。</w:t>
      </w:r>
    </w:p>
    <w:p w14:paraId="66B665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w:t>
      </w:r>
      <w:r>
        <w:rPr>
          <w:rFonts w:hint="eastAsia"/>
          <w:lang w:val="en-US" w:eastAsia="zh-CN"/>
        </w:rPr>
        <w:t>在</w:t>
      </w:r>
      <w:r>
        <w:rPr>
          <w:rFonts w:hint="default"/>
          <w:lang w:val="en-US" w:eastAsia="zh-CN"/>
        </w:rPr>
        <w:t>事情中纠结和较真，多在心境上醒来和觉悟。</w:t>
      </w:r>
    </w:p>
    <w:p w14:paraId="1D292B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不要在对错里浸泡和纠缠，多在心安处用功和着手。</w:t>
      </w:r>
    </w:p>
    <w:p w14:paraId="7F5215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不要在得失里算计和谋划，多在空无中释然和解脱。</w:t>
      </w:r>
    </w:p>
    <w:p w14:paraId="10A54D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走出妄念，放下得失，回归零点，回到平常，接纳一切，拥抱发生。</w:t>
      </w:r>
    </w:p>
    <w:p w14:paraId="1DF1BA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所有你纠结的都会过去，所有你在意的都是虚妄，所有你焦虑的都是偏执。放过自己，活在当下，跳出虚妄，安住真实。</w:t>
      </w:r>
    </w:p>
    <w:p w14:paraId="707D7B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264D1E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你唯一可以相信的是，没有什么可相信的</w:t>
      </w:r>
    </w:p>
    <w:p w14:paraId="39B87C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当我对一个人说心经是伪经时，如果你对此产生疑惑，说明疑惑不是我带给你的，是你自己从内心深处就不相信心经是真经。如果你对此绝对相信，那么，不管任何人提出任何说法，你都不会相信。</w:t>
      </w:r>
    </w:p>
    <w:p w14:paraId="19D1E9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就好比有人跟你说，你不是人，而是一只猫，你是绝对不会相信的。如果你相信了这种说法，说明你对自己从来就没有信心。</w:t>
      </w:r>
    </w:p>
    <w:p w14:paraId="1515E4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所以信心永远来自于自己，否定也来自于你自己，跟外</w:t>
      </w:r>
      <w:r>
        <w:rPr>
          <w:rFonts w:hint="eastAsia"/>
          <w:lang w:val="en-US" w:eastAsia="zh-CN"/>
        </w:rPr>
        <w:t>界对你的</w:t>
      </w:r>
      <w:r>
        <w:rPr>
          <w:rFonts w:hint="default"/>
          <w:lang w:val="en-US" w:eastAsia="zh-CN"/>
        </w:rPr>
        <w:t>评价毫无关系。</w:t>
      </w:r>
    </w:p>
    <w:p w14:paraId="74AF65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如果你对自己没信心，你就会轻易地被外界的信息干扰和影响，你就永远无法自己做主。</w:t>
      </w:r>
    </w:p>
    <w:p w14:paraId="4C8878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自己去建立对一切事物的认知吧，不要被任何人影响。当佛陀的话你都不再相信和执着，你便开悟了。</w:t>
      </w:r>
    </w:p>
    <w:p w14:paraId="6D27D6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人说，大象的鼻子都是后天安上去的，你相信了他的说法，到处去跟别人讲，所有人都笑话你，你最后发现自己被那个人骗了。你怨恨那个人，认为这一切都是那个人的错。其实，你被别人取笑跟那个人没关系，跟你盲目地相信他有关。</w:t>
      </w:r>
    </w:p>
    <w:p w14:paraId="1168C5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如果你不懂得反省自己，而一味地抱怨那个人，下次，你还会被别人所骗。</w:t>
      </w:r>
    </w:p>
    <w:p w14:paraId="76C14A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一个人对另一个人说心经是伪经，另一个人就对心经产生了怀疑</w:t>
      </w:r>
      <w:r>
        <w:rPr>
          <w:rFonts w:hint="eastAsia"/>
          <w:lang w:val="en-US" w:eastAsia="zh-CN"/>
        </w:rPr>
        <w:t>，于是他开始抱怨这个人让他对自己无比信任的东西产生了怀疑</w:t>
      </w:r>
      <w:r>
        <w:rPr>
          <w:rFonts w:hint="default"/>
          <w:lang w:val="en-US" w:eastAsia="zh-CN"/>
        </w:rPr>
        <w:t>。这种怀疑并不来自于说这种话的人，而是来自于他自己对自己的怀疑。有人</w:t>
      </w:r>
      <w:r>
        <w:rPr>
          <w:rFonts w:hint="eastAsia"/>
          <w:lang w:val="en-US" w:eastAsia="zh-CN"/>
        </w:rPr>
        <w:t>对此</w:t>
      </w:r>
      <w:r>
        <w:rPr>
          <w:rFonts w:hint="default"/>
          <w:lang w:val="en-US" w:eastAsia="zh-CN"/>
        </w:rPr>
        <w:t>评论说，一个人毫无缘由地说</w:t>
      </w:r>
      <w:r>
        <w:rPr>
          <w:rFonts w:hint="eastAsia"/>
          <w:lang w:val="en-US" w:eastAsia="zh-CN"/>
        </w:rPr>
        <w:t>谎骗人</w:t>
      </w:r>
      <w:r>
        <w:rPr>
          <w:rFonts w:hint="default"/>
          <w:lang w:val="en-US" w:eastAsia="zh-CN"/>
        </w:rPr>
        <w:t>，这是不对的。</w:t>
      </w:r>
    </w:p>
    <w:p w14:paraId="5B1535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你要关心的不是别人骗你是对是错，别人怎么说那是别人的事</w:t>
      </w:r>
      <w:r>
        <w:rPr>
          <w:rFonts w:hint="eastAsia"/>
          <w:lang w:val="en-US" w:eastAsia="zh-CN"/>
        </w:rPr>
        <w:t>，那是别人的自由，你永远无法控制和主宰他</w:t>
      </w:r>
      <w:r>
        <w:rPr>
          <w:rFonts w:hint="default"/>
          <w:lang w:val="en-US" w:eastAsia="zh-CN"/>
        </w:rPr>
        <w:t>。你</w:t>
      </w:r>
      <w:r>
        <w:rPr>
          <w:rFonts w:hint="eastAsia"/>
          <w:lang w:val="en-US" w:eastAsia="zh-CN"/>
        </w:rPr>
        <w:t>能主宰自己的是对他所说的话作何反应</w:t>
      </w:r>
      <w:r>
        <w:rPr>
          <w:rFonts w:hint="default"/>
          <w:lang w:val="en-US" w:eastAsia="zh-CN"/>
        </w:rPr>
        <w:t>，</w:t>
      </w:r>
      <w:r>
        <w:rPr>
          <w:rFonts w:hint="eastAsia"/>
          <w:lang w:val="en-US" w:eastAsia="zh-CN"/>
        </w:rPr>
        <w:t>你可以不</w:t>
      </w:r>
      <w:r>
        <w:rPr>
          <w:rFonts w:hint="default"/>
          <w:lang w:val="en-US" w:eastAsia="zh-CN"/>
        </w:rPr>
        <w:t>相信</w:t>
      </w:r>
      <w:r>
        <w:rPr>
          <w:rFonts w:hint="eastAsia"/>
          <w:lang w:val="en-US" w:eastAsia="zh-CN"/>
        </w:rPr>
        <w:t>他</w:t>
      </w:r>
      <w:r>
        <w:rPr>
          <w:rFonts w:hint="default"/>
          <w:lang w:val="en-US" w:eastAsia="zh-CN"/>
        </w:rPr>
        <w:t>，这才是重点。</w:t>
      </w:r>
    </w:p>
    <w:p w14:paraId="7BB3FA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一味地抱怨别</w:t>
      </w:r>
      <w:r>
        <w:rPr>
          <w:rFonts w:hint="eastAsia"/>
          <w:lang w:val="en-US" w:eastAsia="zh-CN"/>
        </w:rPr>
        <w:t>人毫无</w:t>
      </w:r>
      <w:r>
        <w:rPr>
          <w:rFonts w:hint="default"/>
          <w:lang w:val="en-US" w:eastAsia="zh-CN"/>
        </w:rPr>
        <w:t>意义！好好地关注</w:t>
      </w:r>
      <w:r>
        <w:rPr>
          <w:rFonts w:hint="eastAsia"/>
          <w:lang w:val="en-US" w:eastAsia="zh-CN"/>
        </w:rPr>
        <w:t>自己的心态</w:t>
      </w:r>
      <w:r>
        <w:rPr>
          <w:rFonts w:hint="default"/>
          <w:lang w:val="en-US" w:eastAsia="zh-CN"/>
        </w:rPr>
        <w:t>，</w:t>
      </w:r>
      <w:r>
        <w:rPr>
          <w:rFonts w:hint="eastAsia"/>
          <w:lang w:val="en-US" w:eastAsia="zh-CN"/>
        </w:rPr>
        <w:t>训练自己独立观察事物的能力，</w:t>
      </w:r>
      <w:r>
        <w:rPr>
          <w:rFonts w:hint="default"/>
          <w:lang w:val="en-US" w:eastAsia="zh-CN"/>
        </w:rPr>
        <w:t>不</w:t>
      </w:r>
      <w:r>
        <w:rPr>
          <w:rFonts w:hint="eastAsia"/>
          <w:lang w:val="en-US" w:eastAsia="zh-CN"/>
        </w:rPr>
        <w:t>要</w:t>
      </w:r>
      <w:r>
        <w:rPr>
          <w:rFonts w:hint="default"/>
          <w:lang w:val="en-US" w:eastAsia="zh-CN"/>
        </w:rPr>
        <w:t>被外境所动，那</w:t>
      </w:r>
      <w:r>
        <w:rPr>
          <w:rFonts w:hint="eastAsia"/>
          <w:lang w:val="en-US" w:eastAsia="zh-CN"/>
        </w:rPr>
        <w:t>才是你要做的事</w:t>
      </w:r>
      <w:r>
        <w:rPr>
          <w:rFonts w:hint="default"/>
          <w:lang w:val="en-US" w:eastAsia="zh-CN"/>
        </w:rPr>
        <w:t>。</w:t>
      </w:r>
    </w:p>
    <w:p w14:paraId="053A49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所以说，所有骗你、伤害你的人都是你的恩人，</w:t>
      </w:r>
      <w:r>
        <w:rPr>
          <w:rFonts w:hint="eastAsia"/>
          <w:lang w:val="en-US" w:eastAsia="zh-CN"/>
        </w:rPr>
        <w:t>他们</w:t>
      </w:r>
      <w:r>
        <w:rPr>
          <w:rFonts w:hint="default"/>
          <w:lang w:val="en-US" w:eastAsia="zh-CN"/>
        </w:rPr>
        <w:t>是来叫醒你的，是来提醒你回到你自己那里，</w:t>
      </w:r>
      <w:r>
        <w:rPr>
          <w:rFonts w:hint="eastAsia"/>
          <w:lang w:val="en-US" w:eastAsia="zh-CN"/>
        </w:rPr>
        <w:t>提醒你</w:t>
      </w:r>
      <w:r>
        <w:rPr>
          <w:rFonts w:hint="default"/>
          <w:lang w:val="en-US" w:eastAsia="zh-CN"/>
        </w:rPr>
        <w:t>不要执着于外境，不要</w:t>
      </w:r>
      <w:r>
        <w:rPr>
          <w:rFonts w:hint="eastAsia"/>
          <w:lang w:val="en-US" w:eastAsia="zh-CN"/>
        </w:rPr>
        <w:t>沉迷于</w:t>
      </w:r>
      <w:r>
        <w:rPr>
          <w:rFonts w:hint="default"/>
          <w:lang w:val="en-US" w:eastAsia="zh-CN"/>
        </w:rPr>
        <w:t>怨恨别人</w:t>
      </w:r>
      <w:r>
        <w:rPr>
          <w:rFonts w:hint="eastAsia"/>
          <w:lang w:val="en-US" w:eastAsia="zh-CN"/>
        </w:rPr>
        <w:t>之中</w:t>
      </w:r>
      <w:r>
        <w:rPr>
          <w:rFonts w:hint="default"/>
          <w:lang w:val="en-US" w:eastAsia="zh-CN"/>
        </w:rPr>
        <w:t>。否则，你就会一直受苦，一直遗失本心，一直找不到自己，一直心向外跑，无法自在。</w:t>
      </w:r>
    </w:p>
    <w:p w14:paraId="00A2CB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可能有人又会</w:t>
      </w:r>
      <w:r>
        <w:rPr>
          <w:rFonts w:hint="default"/>
          <w:lang w:val="en-US" w:eastAsia="zh-CN"/>
        </w:rPr>
        <w:t>说，那骗人和伤害别人的人就没有错了吗？你又迷了！</w:t>
      </w:r>
    </w:p>
    <w:p w14:paraId="34C9D3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他们有</w:t>
      </w:r>
      <w:r>
        <w:rPr>
          <w:rFonts w:hint="eastAsia"/>
          <w:lang w:val="en-US" w:eastAsia="zh-CN"/>
        </w:rPr>
        <w:t>没有</w:t>
      </w:r>
      <w:r>
        <w:rPr>
          <w:rFonts w:hint="default"/>
          <w:lang w:val="en-US" w:eastAsia="zh-CN"/>
        </w:rPr>
        <w:t>错，能改变你受害受苦的事实吗？</w:t>
      </w:r>
      <w:r>
        <w:rPr>
          <w:rFonts w:hint="eastAsia"/>
          <w:lang w:val="en-US" w:eastAsia="zh-CN"/>
        </w:rPr>
        <w:t>能让你不再相信他们吗？</w:t>
      </w:r>
    </w:p>
    <w:p w14:paraId="399AE7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他们咬了你一口，是想咬醒你，而你还在这里执着对方有没有错，不是太愚痴了吗？</w:t>
      </w:r>
    </w:p>
    <w:p w14:paraId="3C367D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不要关注他们是否有错，你要</w:t>
      </w:r>
      <w:r>
        <w:rPr>
          <w:rFonts w:hint="eastAsia"/>
          <w:lang w:val="en-US" w:eastAsia="zh-CN"/>
        </w:rPr>
        <w:t>关注</w:t>
      </w:r>
      <w:r>
        <w:rPr>
          <w:rFonts w:hint="default"/>
          <w:lang w:val="en-US" w:eastAsia="zh-CN"/>
        </w:rPr>
        <w:t>的是自己</w:t>
      </w:r>
      <w:r>
        <w:rPr>
          <w:rFonts w:hint="eastAsia"/>
          <w:lang w:val="en-US" w:eastAsia="zh-CN"/>
        </w:rPr>
        <w:t>如何不被他们影响，不被任何想法所骗</w:t>
      </w:r>
      <w:r>
        <w:rPr>
          <w:rFonts w:hint="default"/>
          <w:lang w:val="en-US" w:eastAsia="zh-CN"/>
        </w:rPr>
        <w:t>。</w:t>
      </w:r>
      <w:r>
        <w:rPr>
          <w:rFonts w:hint="eastAsia"/>
          <w:lang w:val="en-US" w:eastAsia="zh-CN"/>
        </w:rPr>
        <w:t>想要不被外界影响，就不要相信任何评判，不要相信自己头脑里出现的任何观念。松动你对事物持有的各种知见，你就不再被任何问题所困。</w:t>
      </w:r>
    </w:p>
    <w:p w14:paraId="5E7CD3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这个世间只有一个牢笼，就是你的大脑和你对它的相信。</w:t>
      </w:r>
    </w:p>
    <w:p w14:paraId="0D0EC2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切记：你只需要相信一件事，那就是没有任何事需要相信。</w:t>
      </w:r>
    </w:p>
    <w:p w14:paraId="116F88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549C79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活着，活出你的本性</w:t>
      </w:r>
    </w:p>
    <w:p w14:paraId="6498BA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活着，活着，你真的在活着吗？是作为妄念和执着活在死板的概念里，还是作为无住的智慧灵活地存在着？</w:t>
      </w:r>
    </w:p>
    <w:p w14:paraId="583E5B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松开自己固有的认知</w:t>
      </w:r>
      <w:r>
        <w:rPr>
          <w:rFonts w:hint="eastAsia"/>
          <w:lang w:val="en-US" w:eastAsia="zh-CN"/>
        </w:rPr>
        <w:t>，从所有僵化的教条中醒来，人才能真正地活着，无苦地活着</w:t>
      </w:r>
      <w:r>
        <w:rPr>
          <w:rFonts w:hint="default"/>
          <w:lang w:val="en-US" w:eastAsia="zh-CN"/>
        </w:rPr>
        <w:t>。</w:t>
      </w:r>
    </w:p>
    <w:p w14:paraId="480B91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人真正打开自己的观念，才是活的。没打开自己时，人虽活着，却是死的。</w:t>
      </w:r>
    </w:p>
    <w:p w14:paraId="1DF71A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所有开悟的人，仅仅是心</w:t>
      </w:r>
      <w:r>
        <w:rPr>
          <w:rFonts w:hint="eastAsia"/>
          <w:lang w:val="en-US" w:eastAsia="zh-CN"/>
        </w:rPr>
        <w:t>性</w:t>
      </w:r>
      <w:r>
        <w:rPr>
          <w:rFonts w:hint="default"/>
          <w:lang w:val="en-US" w:eastAsia="zh-CN"/>
        </w:rPr>
        <w:t>灵活</w:t>
      </w:r>
      <w:r>
        <w:rPr>
          <w:rFonts w:hint="eastAsia"/>
          <w:lang w:val="en-US" w:eastAsia="zh-CN"/>
        </w:rPr>
        <w:t>，思想活跃</w:t>
      </w:r>
      <w:r>
        <w:rPr>
          <w:rFonts w:hint="default"/>
          <w:lang w:val="en-US" w:eastAsia="zh-CN"/>
        </w:rPr>
        <w:t>的人，没有坚持什么的人。</w:t>
      </w:r>
    </w:p>
    <w:p w14:paraId="19C3BF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你的心灵活吗？你有没有死死坚持的事？如果有，那是你受苦的</w:t>
      </w:r>
      <w:r>
        <w:rPr>
          <w:rFonts w:hint="eastAsia"/>
          <w:lang w:val="en-US" w:eastAsia="zh-CN"/>
        </w:rPr>
        <w:t>唯一之</w:t>
      </w:r>
      <w:r>
        <w:rPr>
          <w:rFonts w:hint="default"/>
          <w:lang w:val="en-US" w:eastAsia="zh-CN"/>
        </w:rPr>
        <w:t>因。</w:t>
      </w:r>
    </w:p>
    <w:p w14:paraId="58580E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放下你坚持</w:t>
      </w:r>
      <w:r>
        <w:rPr>
          <w:rFonts w:hint="eastAsia"/>
          <w:lang w:val="en-US" w:eastAsia="zh-CN"/>
        </w:rPr>
        <w:t>认为的观念</w:t>
      </w:r>
      <w:r>
        <w:rPr>
          <w:rFonts w:hint="default"/>
          <w:lang w:val="en-US" w:eastAsia="zh-CN"/>
        </w:rPr>
        <w:t>，你便真正活过来。</w:t>
      </w:r>
    </w:p>
    <w:p w14:paraId="6C35A8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活着，跟肉体没关系，那是</w:t>
      </w:r>
      <w:r>
        <w:rPr>
          <w:rFonts w:hint="eastAsia"/>
          <w:lang w:val="en-US" w:eastAsia="zh-CN"/>
        </w:rPr>
        <w:t>心性</w:t>
      </w:r>
      <w:r>
        <w:rPr>
          <w:rFonts w:hint="default"/>
          <w:lang w:val="en-US" w:eastAsia="zh-CN"/>
        </w:rPr>
        <w:t>的事。</w:t>
      </w:r>
    </w:p>
    <w:p w14:paraId="144BDD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活着，跟形质没关系，思想观念随时变通，那才是真正的活。</w:t>
      </w:r>
    </w:p>
    <w:p w14:paraId="538CC1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活着，跟死活没关系，跟能不能随时放下自己固有的认知和观念有关。</w:t>
      </w:r>
    </w:p>
    <w:p w14:paraId="24AA80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有的人活了一辈子都是死人，因为他的思想观念死板、坚固、僵硬。他坚持他的认知，并为此受到种种束缚和痛苦。</w:t>
      </w:r>
    </w:p>
    <w:p w14:paraId="743484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而有的人，就算他已经离开了这个世界，但是他的灵魂、思想、认知灵活多变，他仍旧是一个活在这个世界上的人，他仍能影响无数人，他的生命仍能在无数人的思想中延伸、存活。</w:t>
      </w:r>
    </w:p>
    <w:p w14:paraId="6D8760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做一个真正活着的人，而不仅仅是身体活着的人。</w:t>
      </w:r>
    </w:p>
    <w:p w14:paraId="25361B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做一个思想灵活、灵动、充满灵气的人，而不是思想陈腐、僵硬、老化的人。</w:t>
      </w:r>
    </w:p>
    <w:p w14:paraId="2F5054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做一个生气勃勃、生机盎然、生动鲜活的人，而不是一</w:t>
      </w:r>
      <w:r>
        <w:rPr>
          <w:rFonts w:hint="eastAsia"/>
          <w:lang w:val="en-US" w:eastAsia="zh-CN"/>
        </w:rPr>
        <w:t>个到处评判定义、</w:t>
      </w:r>
      <w:r>
        <w:rPr>
          <w:rFonts w:hint="default"/>
          <w:lang w:val="en-US" w:eastAsia="zh-CN"/>
        </w:rPr>
        <w:t>循规蹈矩、死气沉沉的人。</w:t>
      </w:r>
    </w:p>
    <w:p w14:paraId="70CB25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让自己的心活起来，动起来，变化多端，无拘无束，</w:t>
      </w:r>
      <w:r>
        <w:rPr>
          <w:rFonts w:hint="eastAsia"/>
          <w:lang w:val="en-US" w:eastAsia="zh-CN"/>
        </w:rPr>
        <w:t>自在无碍。</w:t>
      </w:r>
      <w:r>
        <w:rPr>
          <w:rFonts w:hint="default"/>
          <w:lang w:val="en-US" w:eastAsia="zh-CN"/>
        </w:rPr>
        <w:t>不要被任何观念捆绑</w:t>
      </w:r>
      <w:r>
        <w:rPr>
          <w:rFonts w:hint="eastAsia"/>
          <w:lang w:val="en-US" w:eastAsia="zh-CN"/>
        </w:rPr>
        <w:t>，不要被死灭所缚</w:t>
      </w:r>
      <w:r>
        <w:rPr>
          <w:rFonts w:hint="default"/>
          <w:lang w:val="en-US" w:eastAsia="zh-CN"/>
        </w:rPr>
        <w:t>。</w:t>
      </w:r>
    </w:p>
    <w:p w14:paraId="0DFD9D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让自己心无知见，心无观念，心无评判。做一个对一切都没意见，真正鲜活灵动，如云如水的人。</w:t>
      </w:r>
    </w:p>
    <w:p w14:paraId="788A74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经云：是法住法位，世间相常住。让佛法活起来，让自己活起来，让本性活起来，不执一法，不住一法，不舍一法，不灭一法。一切时中，自性自如。一切事中，灵动妙用。</w:t>
      </w:r>
    </w:p>
    <w:p w14:paraId="1F67C5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2F449A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若心不住，万法清净</w:t>
      </w:r>
    </w:p>
    <w:p w14:paraId="421529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人们对因果的认识大多停留在迷信的层面上，认为做了什么，就会受到什么果报。比如在寺院过斋，就一定要供养钱财，否则将来要加倍偿</w:t>
      </w:r>
      <w:bookmarkStart w:id="0" w:name="_GoBack"/>
      <w:bookmarkEnd w:id="0"/>
      <w:r>
        <w:rPr>
          <w:rFonts w:hint="eastAsia"/>
          <w:lang w:val="en-US" w:eastAsia="zh-CN"/>
        </w:rPr>
        <w:t>还；堕胎杀生，会有诸多恶果；经典要妥当安放，否则会就什么样的结果。这些都不是真正的因果。通达真正的因果，要了解心和实相。</w:t>
      </w:r>
    </w:p>
    <w:p w14:paraId="31C26B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罪从心生，还从心受。心若不住，罪则不生。若能无心，果报即无。因果幻化，虚妄不实，以住着故，则枉受报。</w:t>
      </w:r>
    </w:p>
    <w:p w14:paraId="3B7638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不是你做了什么而有因果，是你做什么时用的心而产生心里的感受，以及未来时中仍旧如是用心而感受到的，是名因果。</w:t>
      </w:r>
    </w:p>
    <w:p w14:paraId="15C899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不是你杀生就会受苦，而是你杀生时心中的嗔怒、无明和敌对产生的苦。若心中无怒、无嗔、无无明，觅杀生即了不可得。</w:t>
      </w:r>
    </w:p>
    <w:p w14:paraId="326366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不是你偷盗就会受苦，是你偷盗时的紧张、恐惧、不安以及由此带来的各种惩罚让你受的苦。若你心中没有紧张、恐惧和不安，世间即无偷盗之事。</w:t>
      </w:r>
    </w:p>
    <w:p w14:paraId="27B7AD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不是你邪淫让你受苦，是你行事之时的贪着、爱憎、占有、畏惧、消耗等内心的感受让你受苦。若心中无有贪着、爱憎、占有之心，世间即无淫邪之事。</w:t>
      </w:r>
    </w:p>
    <w:p w14:paraId="6629BD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不是妄语让你受苦，是你正恁么时，心中不安、羞愧、自我否定、对自己的种种评判让自己受苦。若心地坦荡，无妄分别，世间一切言语即非妄语。</w:t>
      </w:r>
    </w:p>
    <w:p w14:paraId="11EF72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是你吃肉、喝酒、抽烟、两舌让你受苦，是你正做这些事时心中妄见能所，妄生分别，迷失心性，妄生事端，不堪忍受，而让你受的苦。若能一切时中，清醒自在，无拘无束，无妄分别，即一切无碍，皆为清净，逍遥自在。</w:t>
      </w:r>
    </w:p>
    <w:p w14:paraId="65FAC7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不是你谤佛、谤经、谤僧让你受苦，因你诽谤时心中的自我、傲慢、对立、我执让你受的苦。当你正诽谤时，而心中无憎、无怨、无厌，你无苦可受。古人呵佛骂祖，无一受苦。何以故？心无恶故。</w:t>
      </w:r>
    </w:p>
    <w:p w14:paraId="75956E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不是你干了什么或不干什么而有因果，而有苦受，而是你心里怎么想，心是否住着，心是否挂碍让你偿受果报。若心无所住，终日做一切事，终无苦受。若无疑，决定透得过一切法，则一任作为，终无果报。</w:t>
      </w:r>
    </w:p>
    <w:p w14:paraId="79FB4A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古人云：</w:t>
      </w:r>
      <w:r>
        <w:rPr>
          <w:rFonts w:hint="default"/>
          <w:lang w:val="en-US" w:eastAsia="zh-CN"/>
        </w:rPr>
        <w:t>若能无心于万物，则罗欲不为淫，福淫祝善不为盗，滥误疑混不为杀，先后违天不为妄，昏荒颠倒不为醉，是谓无心也。无心则无戒，无戒则无心，无佛无众生，无汝及无我，孰为戒哉！</w:t>
      </w:r>
    </w:p>
    <w:p w14:paraId="37EFE5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故知法由心生，罪由心有，因果由心而起，果报由心而受。万法唯心，若能无心，即一切法不生。若心无住，则万法无咎。</w:t>
      </w:r>
    </w:p>
    <w:p w14:paraId="5512BA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14:paraId="1C1139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生命的礼物</w:t>
      </w:r>
    </w:p>
    <w:p w14:paraId="6AE691E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 xml:space="preserve">    师父好，我多年以来一直听不到声音，对此非常痛苦。请问师父，六根不健全的人也能开悟见性，也能解脱生死吗？</w:t>
      </w:r>
    </w:p>
    <w:p w14:paraId="3A3AD2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答：</w:t>
      </w:r>
      <w:r>
        <w:rPr>
          <w:rFonts w:hint="default"/>
          <w:lang w:val="en-US" w:eastAsia="zh-CN"/>
        </w:rPr>
        <w:t>不管什么来到你面前，如果你无法回避或拒绝，请接纳它，那一定是一份礼物，来自爱的礼物。</w:t>
      </w:r>
    </w:p>
    <w:p w14:paraId="3BEFAC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如果你的眼睛看不到了，你正好可以向内看，了悟色即是空。</w:t>
      </w:r>
    </w:p>
    <w:p w14:paraId="57B5E3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如果你的耳朵听不到了，你正好可以不听是非，聆听内在的寂静。</w:t>
      </w:r>
    </w:p>
    <w:p w14:paraId="457F54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如果你的鼻子闻不到香味了，你正好可以远离香尘，身心不动。</w:t>
      </w:r>
    </w:p>
    <w:p w14:paraId="565530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如果你的味觉出了毛病，你正好可以不贪味道，安于无味。</w:t>
      </w:r>
    </w:p>
    <w:p w14:paraId="070D56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如果你的腿瘸了，你正好可以坐在轮椅里停止一切的造作，领悟诸行无常，是生灭法。</w:t>
      </w:r>
    </w:p>
    <w:p w14:paraId="13D662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如果你的手臂断了，它在启发你，停下那双一直向外抓取的手，停止那双到处干涉、到处插手别人事情的手。</w:t>
      </w:r>
    </w:p>
    <w:p w14:paraId="022F0A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如果你的屋子倒塌了，你要想到，在你心上建立的一切都会倒塌，你所拥有的一切都是无常的。</w:t>
      </w:r>
    </w:p>
    <w:p w14:paraId="340E7D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路上堵车了，在你没办法绕路前行的情况下，好好在车里眯一会眼睛，安静地与自己待一会，你会发现那很舒服，当你不再想改变你不能改变的</w:t>
      </w:r>
      <w:r>
        <w:rPr>
          <w:rFonts w:hint="eastAsia"/>
          <w:lang w:val="en-US" w:eastAsia="zh-CN"/>
        </w:rPr>
        <w:t>事情</w:t>
      </w:r>
      <w:r>
        <w:rPr>
          <w:rFonts w:hint="default"/>
          <w:lang w:val="en-US" w:eastAsia="zh-CN"/>
        </w:rPr>
        <w:t>。</w:t>
      </w:r>
    </w:p>
    <w:p w14:paraId="5326E1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你的房子漏雨了。如果你无法立刻把房子修好，那就先坐下来，好好地欣赏雨水从屋子里流过。如果你的心里到处是阳光，一点雨水根本就不会让你的屋子变湿，相反，而会让它更有诗意。</w:t>
      </w:r>
    </w:p>
    <w:p w14:paraId="790246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如果今天有人诽谤你。请对那个诽谤你的人微笑，</w:t>
      </w:r>
      <w:r>
        <w:rPr>
          <w:rFonts w:hint="eastAsia"/>
          <w:lang w:val="en-US" w:eastAsia="zh-CN"/>
        </w:rPr>
        <w:t>那骂声</w:t>
      </w:r>
      <w:r>
        <w:rPr>
          <w:rFonts w:hint="default"/>
          <w:lang w:val="en-US" w:eastAsia="zh-CN"/>
        </w:rPr>
        <w:t>是</w:t>
      </w:r>
      <w:r>
        <w:rPr>
          <w:rFonts w:hint="eastAsia"/>
          <w:lang w:val="en-US" w:eastAsia="zh-CN"/>
        </w:rPr>
        <w:t>让你看到自己的我执还有多少</w:t>
      </w:r>
      <w:r>
        <w:rPr>
          <w:rFonts w:hint="default"/>
          <w:lang w:val="en-US" w:eastAsia="zh-CN"/>
        </w:rPr>
        <w:t>。如果你根本就</w:t>
      </w:r>
      <w:r>
        <w:rPr>
          <w:rFonts w:hint="eastAsia"/>
          <w:lang w:val="en-US" w:eastAsia="zh-CN"/>
        </w:rPr>
        <w:t>不执着</w:t>
      </w:r>
      <w:r>
        <w:rPr>
          <w:rFonts w:hint="default"/>
          <w:lang w:val="en-US" w:eastAsia="zh-CN"/>
        </w:rPr>
        <w:t>自己，对方的谩骂就</w:t>
      </w:r>
      <w:r>
        <w:rPr>
          <w:rFonts w:hint="eastAsia"/>
          <w:lang w:val="en-US" w:eastAsia="zh-CN"/>
        </w:rPr>
        <w:t>立刻</w:t>
      </w:r>
      <w:r>
        <w:rPr>
          <w:rFonts w:hint="default"/>
          <w:lang w:val="en-US" w:eastAsia="zh-CN"/>
        </w:rPr>
        <w:t>失去了力量和意义。</w:t>
      </w:r>
    </w:p>
    <w:p w14:paraId="444C1D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如果你的父亲或母亲离世了。那是一份关于离别的礼物。谁说人生只能相遇而不能离别？谁说离别就不再相遇。不要被离别的</w:t>
      </w:r>
      <w:r>
        <w:rPr>
          <w:rFonts w:hint="eastAsia"/>
          <w:lang w:val="en-US" w:eastAsia="zh-CN"/>
        </w:rPr>
        <w:t>假相</w:t>
      </w:r>
      <w:r>
        <w:rPr>
          <w:rFonts w:hint="default"/>
          <w:lang w:val="en-US" w:eastAsia="zh-CN"/>
        </w:rPr>
        <w:t>所骗，有一种无法分开的东西一直存在，那就是爱。离别会让爱变得更深，更纯粹，更长久。</w:t>
      </w:r>
    </w:p>
    <w:p w14:paraId="6BEEC4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如果你的身体突然间病了，它要告诉你</w:t>
      </w:r>
      <w:r>
        <w:rPr>
          <w:rFonts w:hint="eastAsia"/>
          <w:lang w:val="en-US" w:eastAsia="zh-CN"/>
        </w:rPr>
        <w:t>，</w:t>
      </w:r>
      <w:r>
        <w:rPr>
          <w:rFonts w:hint="default"/>
          <w:lang w:val="en-US" w:eastAsia="zh-CN"/>
        </w:rPr>
        <w:t>身体是无常的、不真实的</w:t>
      </w:r>
      <w:r>
        <w:rPr>
          <w:rFonts w:hint="eastAsia"/>
          <w:lang w:val="en-US" w:eastAsia="zh-CN"/>
        </w:rPr>
        <w:t>，不要再执着它</w:t>
      </w:r>
      <w:r>
        <w:rPr>
          <w:rFonts w:hint="default"/>
          <w:lang w:val="en-US" w:eastAsia="zh-CN"/>
        </w:rPr>
        <w:t>。身体并不是真正的你，有一个永远不会病，不会坏的，那才是真正的你。</w:t>
      </w:r>
    </w:p>
    <w:p w14:paraId="4C58FA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如果你突然间失业了，失恋了</w:t>
      </w:r>
      <w:r>
        <w:rPr>
          <w:rFonts w:hint="eastAsia"/>
          <w:lang w:val="en-US" w:eastAsia="zh-CN"/>
        </w:rPr>
        <w:t>，</w:t>
      </w:r>
      <w:r>
        <w:rPr>
          <w:rFonts w:hint="default"/>
          <w:lang w:val="en-US" w:eastAsia="zh-CN"/>
        </w:rPr>
        <w:t>失业能让你直面贫穷和一无所有，离开一个人也许能让你学会独立。</w:t>
      </w:r>
    </w:p>
    <w:p w14:paraId="027227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所有来到我们面前的事一定是一份礼物，除非我们的眼睛只盯着事情的表面，看不到它背后的善意</w:t>
      </w:r>
      <w:r>
        <w:rPr>
          <w:rFonts w:hint="eastAsia"/>
          <w:lang w:val="en-US" w:eastAsia="zh-CN"/>
        </w:rPr>
        <w:t>和提醒</w:t>
      </w:r>
      <w:r>
        <w:rPr>
          <w:rFonts w:hint="default"/>
          <w:lang w:val="en-US" w:eastAsia="zh-CN"/>
        </w:rPr>
        <w:t>。</w:t>
      </w:r>
    </w:p>
    <w:p w14:paraId="1DC1BF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爱会用它最神奇的方式降临在我们面前，当然，有时也会用我们不喜欢的方式。</w:t>
      </w:r>
    </w:p>
    <w:p w14:paraId="554387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不管怎样，所有</w:t>
      </w:r>
      <w:r>
        <w:rPr>
          <w:rFonts w:hint="eastAsia"/>
          <w:lang w:val="en-US" w:eastAsia="zh-CN"/>
        </w:rPr>
        <w:t>出现在你面前的都是为了引领你见到生命的真相：生命会以爱的形式永恒存在，你会以爱的形式永恒存在。</w:t>
      </w:r>
    </w:p>
    <w:p w14:paraId="04244C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向内看，莫执于外。去领悟那个不会坏的，去安住那如虚空般明净、广大、无限的存在，然后放下领悟，直接与它默契，成为存在本身。</w:t>
      </w:r>
    </w:p>
    <w:p w14:paraId="611449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57055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sectPr>
      <w:pgSz w:w="7937" w:h="11509"/>
      <w:pgMar w:top="567" w:right="1020" w:bottom="56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92087"/>
    <w:multiLevelType w:val="singleLevel"/>
    <w:tmpl w:val="04792087"/>
    <w:lvl w:ilvl="0" w:tentative="0">
      <w:start w:val="1"/>
      <w:numFmt w:val="chineseCounting"/>
      <w:suff w:val="nothing"/>
      <w:lvlText w:val="第%1，"/>
      <w:lvlJc w:val="left"/>
      <w:rPr>
        <w:rFonts w:hint="eastAsia"/>
      </w:rPr>
    </w:lvl>
  </w:abstractNum>
  <w:abstractNum w:abstractNumId="1">
    <w:nsid w:val="2F208B3C"/>
    <w:multiLevelType w:val="singleLevel"/>
    <w:tmpl w:val="2F208B3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zkzNGZiMzc3NmUyMTYzNjE5ZjMwMjgwZDgwMWMifQ=="/>
  </w:docVars>
  <w:rsids>
    <w:rsidRoot w:val="00000000"/>
    <w:rsid w:val="005E5F7F"/>
    <w:rsid w:val="007541F6"/>
    <w:rsid w:val="008577DF"/>
    <w:rsid w:val="00A876EC"/>
    <w:rsid w:val="00AE1D1E"/>
    <w:rsid w:val="00BF3E1C"/>
    <w:rsid w:val="00C52A8C"/>
    <w:rsid w:val="00F002B2"/>
    <w:rsid w:val="00F73E79"/>
    <w:rsid w:val="00FA2EE2"/>
    <w:rsid w:val="00FB077E"/>
    <w:rsid w:val="011417D7"/>
    <w:rsid w:val="011B38FA"/>
    <w:rsid w:val="01255F96"/>
    <w:rsid w:val="012C6A6C"/>
    <w:rsid w:val="015C57AE"/>
    <w:rsid w:val="01905789"/>
    <w:rsid w:val="019D2BAE"/>
    <w:rsid w:val="01AF5332"/>
    <w:rsid w:val="02134D96"/>
    <w:rsid w:val="021A54C4"/>
    <w:rsid w:val="02411407"/>
    <w:rsid w:val="02641DE1"/>
    <w:rsid w:val="026752C5"/>
    <w:rsid w:val="027F10FA"/>
    <w:rsid w:val="02805334"/>
    <w:rsid w:val="02834435"/>
    <w:rsid w:val="02922F6E"/>
    <w:rsid w:val="029D4D60"/>
    <w:rsid w:val="02D446A4"/>
    <w:rsid w:val="031D565D"/>
    <w:rsid w:val="03281887"/>
    <w:rsid w:val="03451AAA"/>
    <w:rsid w:val="03493DC2"/>
    <w:rsid w:val="03610906"/>
    <w:rsid w:val="037272F9"/>
    <w:rsid w:val="0375644E"/>
    <w:rsid w:val="037C75F1"/>
    <w:rsid w:val="038E40E4"/>
    <w:rsid w:val="03A31E26"/>
    <w:rsid w:val="03B56796"/>
    <w:rsid w:val="03C3316E"/>
    <w:rsid w:val="03E006E6"/>
    <w:rsid w:val="03E76AEF"/>
    <w:rsid w:val="03FD0E3E"/>
    <w:rsid w:val="04006B56"/>
    <w:rsid w:val="041F72E7"/>
    <w:rsid w:val="042A1C36"/>
    <w:rsid w:val="04465FF5"/>
    <w:rsid w:val="044B1BF8"/>
    <w:rsid w:val="044F4FA9"/>
    <w:rsid w:val="04546FF6"/>
    <w:rsid w:val="04734439"/>
    <w:rsid w:val="04CB70B7"/>
    <w:rsid w:val="04D21A74"/>
    <w:rsid w:val="04DB46FD"/>
    <w:rsid w:val="04E366F4"/>
    <w:rsid w:val="04E83035"/>
    <w:rsid w:val="05265640"/>
    <w:rsid w:val="058129E1"/>
    <w:rsid w:val="058D7267"/>
    <w:rsid w:val="059F555A"/>
    <w:rsid w:val="05C908CE"/>
    <w:rsid w:val="05CF57EC"/>
    <w:rsid w:val="05E865C8"/>
    <w:rsid w:val="05F068C8"/>
    <w:rsid w:val="05FBE27F"/>
    <w:rsid w:val="06020126"/>
    <w:rsid w:val="06100B57"/>
    <w:rsid w:val="062324C0"/>
    <w:rsid w:val="0630491F"/>
    <w:rsid w:val="06424B2E"/>
    <w:rsid w:val="06472967"/>
    <w:rsid w:val="066204F3"/>
    <w:rsid w:val="066268A7"/>
    <w:rsid w:val="066B0075"/>
    <w:rsid w:val="06715339"/>
    <w:rsid w:val="06837D68"/>
    <w:rsid w:val="069A5653"/>
    <w:rsid w:val="06C66BA2"/>
    <w:rsid w:val="06E17622"/>
    <w:rsid w:val="06F42B68"/>
    <w:rsid w:val="06F93316"/>
    <w:rsid w:val="0701210D"/>
    <w:rsid w:val="072D6B0D"/>
    <w:rsid w:val="074D53D1"/>
    <w:rsid w:val="075C35E0"/>
    <w:rsid w:val="075C59D9"/>
    <w:rsid w:val="078809D2"/>
    <w:rsid w:val="07A4016F"/>
    <w:rsid w:val="07A52534"/>
    <w:rsid w:val="07C76E8B"/>
    <w:rsid w:val="07D2016F"/>
    <w:rsid w:val="07E1613F"/>
    <w:rsid w:val="07FB3286"/>
    <w:rsid w:val="08057D7D"/>
    <w:rsid w:val="080C04B5"/>
    <w:rsid w:val="08243B12"/>
    <w:rsid w:val="082F0F7A"/>
    <w:rsid w:val="0848443E"/>
    <w:rsid w:val="086A18A6"/>
    <w:rsid w:val="08907C6B"/>
    <w:rsid w:val="08926177"/>
    <w:rsid w:val="08B20D11"/>
    <w:rsid w:val="08B54D0B"/>
    <w:rsid w:val="08CA188C"/>
    <w:rsid w:val="08D378F3"/>
    <w:rsid w:val="08F0220E"/>
    <w:rsid w:val="08FE165C"/>
    <w:rsid w:val="09064C49"/>
    <w:rsid w:val="09602009"/>
    <w:rsid w:val="09B704A0"/>
    <w:rsid w:val="09C14809"/>
    <w:rsid w:val="09D46B2C"/>
    <w:rsid w:val="09E57BEE"/>
    <w:rsid w:val="09F75189"/>
    <w:rsid w:val="0A0B52DE"/>
    <w:rsid w:val="0A360011"/>
    <w:rsid w:val="0A36340A"/>
    <w:rsid w:val="0A3F7698"/>
    <w:rsid w:val="0A4A4348"/>
    <w:rsid w:val="0A5116FC"/>
    <w:rsid w:val="0A55596C"/>
    <w:rsid w:val="0A60340F"/>
    <w:rsid w:val="0A6B50D9"/>
    <w:rsid w:val="0A7170EF"/>
    <w:rsid w:val="0A76229B"/>
    <w:rsid w:val="0A785939"/>
    <w:rsid w:val="0A9D5C29"/>
    <w:rsid w:val="0AA65E01"/>
    <w:rsid w:val="0AB05B76"/>
    <w:rsid w:val="0B2A0569"/>
    <w:rsid w:val="0B353632"/>
    <w:rsid w:val="0B391792"/>
    <w:rsid w:val="0B3B28B2"/>
    <w:rsid w:val="0B412C75"/>
    <w:rsid w:val="0B4462AE"/>
    <w:rsid w:val="0B67615D"/>
    <w:rsid w:val="0B762004"/>
    <w:rsid w:val="0B8A3150"/>
    <w:rsid w:val="0B942D00"/>
    <w:rsid w:val="0B9F0AAA"/>
    <w:rsid w:val="0BF71E6B"/>
    <w:rsid w:val="0BFB837F"/>
    <w:rsid w:val="0BFC1173"/>
    <w:rsid w:val="0C130F5B"/>
    <w:rsid w:val="0C1E2A45"/>
    <w:rsid w:val="0C214592"/>
    <w:rsid w:val="0C421D96"/>
    <w:rsid w:val="0C520625"/>
    <w:rsid w:val="0C591439"/>
    <w:rsid w:val="0C606A82"/>
    <w:rsid w:val="0C7C197B"/>
    <w:rsid w:val="0C826A46"/>
    <w:rsid w:val="0C8E5209"/>
    <w:rsid w:val="0C9502A0"/>
    <w:rsid w:val="0C9C424D"/>
    <w:rsid w:val="0CA34336"/>
    <w:rsid w:val="0CC22B14"/>
    <w:rsid w:val="0CE307B0"/>
    <w:rsid w:val="0CF06F2A"/>
    <w:rsid w:val="0CF555B7"/>
    <w:rsid w:val="0CF926D3"/>
    <w:rsid w:val="0D135FAD"/>
    <w:rsid w:val="0D2A1D10"/>
    <w:rsid w:val="0D2A4955"/>
    <w:rsid w:val="0D512329"/>
    <w:rsid w:val="0D532E83"/>
    <w:rsid w:val="0D853F6E"/>
    <w:rsid w:val="0DAC19D9"/>
    <w:rsid w:val="0DAE72D6"/>
    <w:rsid w:val="0DD17CC7"/>
    <w:rsid w:val="0DDC74AE"/>
    <w:rsid w:val="0DE23041"/>
    <w:rsid w:val="0DF72BE7"/>
    <w:rsid w:val="0DFF4F4B"/>
    <w:rsid w:val="0E024044"/>
    <w:rsid w:val="0E097CEF"/>
    <w:rsid w:val="0E212779"/>
    <w:rsid w:val="0E213791"/>
    <w:rsid w:val="0E2E1B9E"/>
    <w:rsid w:val="0E3B6209"/>
    <w:rsid w:val="0E4543BA"/>
    <w:rsid w:val="0E4E0B08"/>
    <w:rsid w:val="0E507A55"/>
    <w:rsid w:val="0E5306B0"/>
    <w:rsid w:val="0E9658AF"/>
    <w:rsid w:val="0EA5002D"/>
    <w:rsid w:val="0EAC088D"/>
    <w:rsid w:val="0EAD215A"/>
    <w:rsid w:val="0EB149FB"/>
    <w:rsid w:val="0EC059A8"/>
    <w:rsid w:val="0ED661AC"/>
    <w:rsid w:val="0ED9540E"/>
    <w:rsid w:val="0EDF5D05"/>
    <w:rsid w:val="0EE87516"/>
    <w:rsid w:val="0EEB2B68"/>
    <w:rsid w:val="0EED5CC8"/>
    <w:rsid w:val="0EEE72EA"/>
    <w:rsid w:val="0EFA602D"/>
    <w:rsid w:val="0F0E17DD"/>
    <w:rsid w:val="0F1728F1"/>
    <w:rsid w:val="0F2970A3"/>
    <w:rsid w:val="0F3EDF31"/>
    <w:rsid w:val="0F490BEF"/>
    <w:rsid w:val="0F5617B9"/>
    <w:rsid w:val="0F7601D4"/>
    <w:rsid w:val="0F7B616D"/>
    <w:rsid w:val="0F7F039E"/>
    <w:rsid w:val="0FA47B58"/>
    <w:rsid w:val="0FC85936"/>
    <w:rsid w:val="0FFB67D5"/>
    <w:rsid w:val="10162B47"/>
    <w:rsid w:val="101A6431"/>
    <w:rsid w:val="10371888"/>
    <w:rsid w:val="10537023"/>
    <w:rsid w:val="105B060A"/>
    <w:rsid w:val="106C155B"/>
    <w:rsid w:val="107415C7"/>
    <w:rsid w:val="108C52F3"/>
    <w:rsid w:val="108D683E"/>
    <w:rsid w:val="108E3427"/>
    <w:rsid w:val="109550A9"/>
    <w:rsid w:val="10AC3ADD"/>
    <w:rsid w:val="10AE4602"/>
    <w:rsid w:val="10C97D8D"/>
    <w:rsid w:val="10E566FA"/>
    <w:rsid w:val="10F43AAD"/>
    <w:rsid w:val="110263D5"/>
    <w:rsid w:val="110D18E9"/>
    <w:rsid w:val="11237AB1"/>
    <w:rsid w:val="11280B89"/>
    <w:rsid w:val="11326AA7"/>
    <w:rsid w:val="11353A0F"/>
    <w:rsid w:val="113C7A94"/>
    <w:rsid w:val="11642736"/>
    <w:rsid w:val="118B6F31"/>
    <w:rsid w:val="11AB719A"/>
    <w:rsid w:val="11AC081C"/>
    <w:rsid w:val="11AF4ADF"/>
    <w:rsid w:val="11E27D87"/>
    <w:rsid w:val="12126F61"/>
    <w:rsid w:val="12134623"/>
    <w:rsid w:val="12211934"/>
    <w:rsid w:val="12217748"/>
    <w:rsid w:val="1235354D"/>
    <w:rsid w:val="12382EA3"/>
    <w:rsid w:val="1244376C"/>
    <w:rsid w:val="127D1728"/>
    <w:rsid w:val="128245F2"/>
    <w:rsid w:val="12A436DB"/>
    <w:rsid w:val="12B7755E"/>
    <w:rsid w:val="12CF53EB"/>
    <w:rsid w:val="12D36BD6"/>
    <w:rsid w:val="12E80EF2"/>
    <w:rsid w:val="130A23C8"/>
    <w:rsid w:val="130E750A"/>
    <w:rsid w:val="131120D6"/>
    <w:rsid w:val="131209D8"/>
    <w:rsid w:val="13121AE3"/>
    <w:rsid w:val="131C13C7"/>
    <w:rsid w:val="13257202"/>
    <w:rsid w:val="1333251C"/>
    <w:rsid w:val="134272EF"/>
    <w:rsid w:val="13634923"/>
    <w:rsid w:val="13814546"/>
    <w:rsid w:val="138A5A29"/>
    <w:rsid w:val="138F7AA6"/>
    <w:rsid w:val="13A531C8"/>
    <w:rsid w:val="13B20C2D"/>
    <w:rsid w:val="13B36B72"/>
    <w:rsid w:val="13BD568C"/>
    <w:rsid w:val="13D14298"/>
    <w:rsid w:val="13D866B0"/>
    <w:rsid w:val="13ED1840"/>
    <w:rsid w:val="13FF43C3"/>
    <w:rsid w:val="140A309C"/>
    <w:rsid w:val="141B214C"/>
    <w:rsid w:val="142D0D17"/>
    <w:rsid w:val="143207CC"/>
    <w:rsid w:val="14627890"/>
    <w:rsid w:val="14725708"/>
    <w:rsid w:val="14786413"/>
    <w:rsid w:val="147917CC"/>
    <w:rsid w:val="14B009EA"/>
    <w:rsid w:val="14B41C67"/>
    <w:rsid w:val="14D61DAE"/>
    <w:rsid w:val="14DB1FD4"/>
    <w:rsid w:val="14E0130E"/>
    <w:rsid w:val="14EC1E18"/>
    <w:rsid w:val="14EC2ED6"/>
    <w:rsid w:val="14ED1609"/>
    <w:rsid w:val="14F23070"/>
    <w:rsid w:val="14FE41AE"/>
    <w:rsid w:val="15063063"/>
    <w:rsid w:val="150A53D9"/>
    <w:rsid w:val="152720E1"/>
    <w:rsid w:val="154F22B5"/>
    <w:rsid w:val="157F2A64"/>
    <w:rsid w:val="15891C65"/>
    <w:rsid w:val="158A23B7"/>
    <w:rsid w:val="159C3459"/>
    <w:rsid w:val="15C338C1"/>
    <w:rsid w:val="15C449AC"/>
    <w:rsid w:val="15F638C3"/>
    <w:rsid w:val="16024A1B"/>
    <w:rsid w:val="16090848"/>
    <w:rsid w:val="161958B0"/>
    <w:rsid w:val="16214EDD"/>
    <w:rsid w:val="16220A35"/>
    <w:rsid w:val="162426A6"/>
    <w:rsid w:val="16442983"/>
    <w:rsid w:val="16536F6E"/>
    <w:rsid w:val="165F3035"/>
    <w:rsid w:val="166A5DDC"/>
    <w:rsid w:val="1673605D"/>
    <w:rsid w:val="167C46DA"/>
    <w:rsid w:val="167C598C"/>
    <w:rsid w:val="167D1103"/>
    <w:rsid w:val="16922E00"/>
    <w:rsid w:val="16A0295A"/>
    <w:rsid w:val="16AA6854"/>
    <w:rsid w:val="16AC40DE"/>
    <w:rsid w:val="16B14A0B"/>
    <w:rsid w:val="16B532A4"/>
    <w:rsid w:val="16BD4245"/>
    <w:rsid w:val="16DA2589"/>
    <w:rsid w:val="16DA3B1B"/>
    <w:rsid w:val="16DF4750"/>
    <w:rsid w:val="16F932A0"/>
    <w:rsid w:val="170B5D2F"/>
    <w:rsid w:val="171C32A1"/>
    <w:rsid w:val="171DE27B"/>
    <w:rsid w:val="172908CF"/>
    <w:rsid w:val="172B5795"/>
    <w:rsid w:val="17883A87"/>
    <w:rsid w:val="178A3146"/>
    <w:rsid w:val="178B13FB"/>
    <w:rsid w:val="179F5F82"/>
    <w:rsid w:val="17C35457"/>
    <w:rsid w:val="17D778E4"/>
    <w:rsid w:val="17E20193"/>
    <w:rsid w:val="17F61CAD"/>
    <w:rsid w:val="18105B0F"/>
    <w:rsid w:val="182F6ADF"/>
    <w:rsid w:val="18610DBC"/>
    <w:rsid w:val="186233E2"/>
    <w:rsid w:val="18667680"/>
    <w:rsid w:val="186A4456"/>
    <w:rsid w:val="186C57E6"/>
    <w:rsid w:val="18941026"/>
    <w:rsid w:val="18975082"/>
    <w:rsid w:val="189C07CD"/>
    <w:rsid w:val="189D2396"/>
    <w:rsid w:val="18AF379E"/>
    <w:rsid w:val="18D609C4"/>
    <w:rsid w:val="18DF6EFF"/>
    <w:rsid w:val="18E46484"/>
    <w:rsid w:val="18EA1AD9"/>
    <w:rsid w:val="18FC4248"/>
    <w:rsid w:val="19046D46"/>
    <w:rsid w:val="1924186E"/>
    <w:rsid w:val="193F6B46"/>
    <w:rsid w:val="19484F14"/>
    <w:rsid w:val="1962596A"/>
    <w:rsid w:val="196C366B"/>
    <w:rsid w:val="19716D5E"/>
    <w:rsid w:val="197921DE"/>
    <w:rsid w:val="197C0F24"/>
    <w:rsid w:val="197E7175"/>
    <w:rsid w:val="19902CC2"/>
    <w:rsid w:val="19D365E6"/>
    <w:rsid w:val="19E72DBF"/>
    <w:rsid w:val="19F70427"/>
    <w:rsid w:val="1A07750E"/>
    <w:rsid w:val="1A1116BE"/>
    <w:rsid w:val="1A1372A3"/>
    <w:rsid w:val="1A353E06"/>
    <w:rsid w:val="1A4923BA"/>
    <w:rsid w:val="1A4E61A3"/>
    <w:rsid w:val="1A562683"/>
    <w:rsid w:val="1A7E714F"/>
    <w:rsid w:val="1A8001A3"/>
    <w:rsid w:val="1A8036AD"/>
    <w:rsid w:val="1A81409D"/>
    <w:rsid w:val="1A8C72D5"/>
    <w:rsid w:val="1AAD38BA"/>
    <w:rsid w:val="1AB14586"/>
    <w:rsid w:val="1AE27DDD"/>
    <w:rsid w:val="1B0127E3"/>
    <w:rsid w:val="1B295F03"/>
    <w:rsid w:val="1B4F4525"/>
    <w:rsid w:val="1B5436F0"/>
    <w:rsid w:val="1B5E6787"/>
    <w:rsid w:val="1B606AAC"/>
    <w:rsid w:val="1B6D23C9"/>
    <w:rsid w:val="1B8D530E"/>
    <w:rsid w:val="1B9F3C67"/>
    <w:rsid w:val="1BC60184"/>
    <w:rsid w:val="1BCE1AE7"/>
    <w:rsid w:val="1BE47C13"/>
    <w:rsid w:val="1C0C0F5F"/>
    <w:rsid w:val="1C142509"/>
    <w:rsid w:val="1C1933D1"/>
    <w:rsid w:val="1C413DFA"/>
    <w:rsid w:val="1C7276E6"/>
    <w:rsid w:val="1C774C49"/>
    <w:rsid w:val="1C7A5879"/>
    <w:rsid w:val="1C7D38F0"/>
    <w:rsid w:val="1C7F6EE7"/>
    <w:rsid w:val="1C865BB2"/>
    <w:rsid w:val="1C93087D"/>
    <w:rsid w:val="1C954053"/>
    <w:rsid w:val="1C9E3858"/>
    <w:rsid w:val="1CCA1017"/>
    <w:rsid w:val="1CDC2892"/>
    <w:rsid w:val="1CE05DBA"/>
    <w:rsid w:val="1CE26B89"/>
    <w:rsid w:val="1CEC1411"/>
    <w:rsid w:val="1CF15DF2"/>
    <w:rsid w:val="1D0E0B8A"/>
    <w:rsid w:val="1D1A3F37"/>
    <w:rsid w:val="1D2B4FE0"/>
    <w:rsid w:val="1D337F22"/>
    <w:rsid w:val="1D4B5150"/>
    <w:rsid w:val="1D6D44CD"/>
    <w:rsid w:val="1D770DD4"/>
    <w:rsid w:val="1D884F5D"/>
    <w:rsid w:val="1D897FDC"/>
    <w:rsid w:val="1D8B6732"/>
    <w:rsid w:val="1D8D4424"/>
    <w:rsid w:val="1D996CE9"/>
    <w:rsid w:val="1DAC3255"/>
    <w:rsid w:val="1DB0453D"/>
    <w:rsid w:val="1DD23158"/>
    <w:rsid w:val="1DE04250"/>
    <w:rsid w:val="1E085DDD"/>
    <w:rsid w:val="1E1B2EDF"/>
    <w:rsid w:val="1E471139"/>
    <w:rsid w:val="1E4D6B9A"/>
    <w:rsid w:val="1E60120D"/>
    <w:rsid w:val="1E687A48"/>
    <w:rsid w:val="1E6C1DAB"/>
    <w:rsid w:val="1E75427D"/>
    <w:rsid w:val="1E7E63D0"/>
    <w:rsid w:val="1E7E6459"/>
    <w:rsid w:val="1E8632EE"/>
    <w:rsid w:val="1EA16375"/>
    <w:rsid w:val="1EA63BE7"/>
    <w:rsid w:val="1EB138AE"/>
    <w:rsid w:val="1EB59CB8"/>
    <w:rsid w:val="1EBA637E"/>
    <w:rsid w:val="1EC674A1"/>
    <w:rsid w:val="1ECF1042"/>
    <w:rsid w:val="1EE923C2"/>
    <w:rsid w:val="1F002576"/>
    <w:rsid w:val="1F1A6841"/>
    <w:rsid w:val="1F2A37F5"/>
    <w:rsid w:val="1F2A5578"/>
    <w:rsid w:val="1F306464"/>
    <w:rsid w:val="1F4E7EA1"/>
    <w:rsid w:val="1F5A1750"/>
    <w:rsid w:val="1F60312B"/>
    <w:rsid w:val="1F84138C"/>
    <w:rsid w:val="1F8618C8"/>
    <w:rsid w:val="1FC90C45"/>
    <w:rsid w:val="1FD35006"/>
    <w:rsid w:val="1FEB3261"/>
    <w:rsid w:val="1FEB679C"/>
    <w:rsid w:val="1FF337F5"/>
    <w:rsid w:val="200308CB"/>
    <w:rsid w:val="2007675F"/>
    <w:rsid w:val="200B6ADA"/>
    <w:rsid w:val="202E4948"/>
    <w:rsid w:val="203B2B6C"/>
    <w:rsid w:val="204347E2"/>
    <w:rsid w:val="2043516B"/>
    <w:rsid w:val="20466D7F"/>
    <w:rsid w:val="205779F2"/>
    <w:rsid w:val="20610EAE"/>
    <w:rsid w:val="20684A05"/>
    <w:rsid w:val="20702993"/>
    <w:rsid w:val="20816BBE"/>
    <w:rsid w:val="209C6328"/>
    <w:rsid w:val="20A079B5"/>
    <w:rsid w:val="20A6621D"/>
    <w:rsid w:val="20BE33FD"/>
    <w:rsid w:val="20C275A9"/>
    <w:rsid w:val="20D64EE3"/>
    <w:rsid w:val="20DA482A"/>
    <w:rsid w:val="20DF1040"/>
    <w:rsid w:val="20E53DA9"/>
    <w:rsid w:val="20EC1C21"/>
    <w:rsid w:val="20F36B91"/>
    <w:rsid w:val="211D5644"/>
    <w:rsid w:val="213073E3"/>
    <w:rsid w:val="21752DA2"/>
    <w:rsid w:val="217D7086"/>
    <w:rsid w:val="217E5007"/>
    <w:rsid w:val="218D015B"/>
    <w:rsid w:val="219339A2"/>
    <w:rsid w:val="21957773"/>
    <w:rsid w:val="219A5EAA"/>
    <w:rsid w:val="21AE3EDA"/>
    <w:rsid w:val="21D41CFB"/>
    <w:rsid w:val="21DF4CF6"/>
    <w:rsid w:val="21E50E4C"/>
    <w:rsid w:val="21F635EC"/>
    <w:rsid w:val="223905D4"/>
    <w:rsid w:val="22442EB0"/>
    <w:rsid w:val="2245430C"/>
    <w:rsid w:val="22524ABF"/>
    <w:rsid w:val="227B4991"/>
    <w:rsid w:val="22810B18"/>
    <w:rsid w:val="229E47B0"/>
    <w:rsid w:val="22B158BB"/>
    <w:rsid w:val="22BE4269"/>
    <w:rsid w:val="22CB0409"/>
    <w:rsid w:val="231B4C1B"/>
    <w:rsid w:val="23257DF4"/>
    <w:rsid w:val="232A5BD1"/>
    <w:rsid w:val="232D2644"/>
    <w:rsid w:val="232E2103"/>
    <w:rsid w:val="23347A89"/>
    <w:rsid w:val="233550E9"/>
    <w:rsid w:val="23754601"/>
    <w:rsid w:val="23761EAD"/>
    <w:rsid w:val="23772DA6"/>
    <w:rsid w:val="239D2F4B"/>
    <w:rsid w:val="239D78ED"/>
    <w:rsid w:val="23A54161"/>
    <w:rsid w:val="23B3113D"/>
    <w:rsid w:val="23CC0C9B"/>
    <w:rsid w:val="23EA6D45"/>
    <w:rsid w:val="240C3129"/>
    <w:rsid w:val="24195F01"/>
    <w:rsid w:val="24240DA3"/>
    <w:rsid w:val="24270561"/>
    <w:rsid w:val="242D5F16"/>
    <w:rsid w:val="243332D5"/>
    <w:rsid w:val="243C1FDD"/>
    <w:rsid w:val="24415115"/>
    <w:rsid w:val="24461EA9"/>
    <w:rsid w:val="244A65CD"/>
    <w:rsid w:val="2453420B"/>
    <w:rsid w:val="245E50C3"/>
    <w:rsid w:val="24864AB8"/>
    <w:rsid w:val="24894F42"/>
    <w:rsid w:val="248D3CA4"/>
    <w:rsid w:val="248F6BD1"/>
    <w:rsid w:val="24A00DDE"/>
    <w:rsid w:val="24AF7171"/>
    <w:rsid w:val="24BA0D81"/>
    <w:rsid w:val="24C851DA"/>
    <w:rsid w:val="24E23E51"/>
    <w:rsid w:val="24FA677F"/>
    <w:rsid w:val="250F5112"/>
    <w:rsid w:val="251336A7"/>
    <w:rsid w:val="25310FEB"/>
    <w:rsid w:val="25355AF5"/>
    <w:rsid w:val="25392A69"/>
    <w:rsid w:val="254766EB"/>
    <w:rsid w:val="25553977"/>
    <w:rsid w:val="25683E5A"/>
    <w:rsid w:val="258272FE"/>
    <w:rsid w:val="258A2395"/>
    <w:rsid w:val="25930E2C"/>
    <w:rsid w:val="259F670B"/>
    <w:rsid w:val="25AA0E43"/>
    <w:rsid w:val="25AE0DB5"/>
    <w:rsid w:val="25B661EB"/>
    <w:rsid w:val="25B70961"/>
    <w:rsid w:val="25C15EB2"/>
    <w:rsid w:val="25C2708B"/>
    <w:rsid w:val="25D3185B"/>
    <w:rsid w:val="25E5454C"/>
    <w:rsid w:val="25E81A23"/>
    <w:rsid w:val="25F00927"/>
    <w:rsid w:val="26064C71"/>
    <w:rsid w:val="260F007D"/>
    <w:rsid w:val="263C2DB6"/>
    <w:rsid w:val="268A3AF4"/>
    <w:rsid w:val="268E42E6"/>
    <w:rsid w:val="26920D67"/>
    <w:rsid w:val="26932937"/>
    <w:rsid w:val="2695033F"/>
    <w:rsid w:val="26B358FC"/>
    <w:rsid w:val="26B42189"/>
    <w:rsid w:val="26B67C87"/>
    <w:rsid w:val="26CA0394"/>
    <w:rsid w:val="26FB3696"/>
    <w:rsid w:val="270218DC"/>
    <w:rsid w:val="272139BD"/>
    <w:rsid w:val="273D1CF6"/>
    <w:rsid w:val="275816B8"/>
    <w:rsid w:val="2763532E"/>
    <w:rsid w:val="27656831"/>
    <w:rsid w:val="27894604"/>
    <w:rsid w:val="278E1674"/>
    <w:rsid w:val="27C36C83"/>
    <w:rsid w:val="27C44DE4"/>
    <w:rsid w:val="27D15C3E"/>
    <w:rsid w:val="27D66A0D"/>
    <w:rsid w:val="27E56902"/>
    <w:rsid w:val="27F40E1E"/>
    <w:rsid w:val="27F44B59"/>
    <w:rsid w:val="27F7829D"/>
    <w:rsid w:val="28020055"/>
    <w:rsid w:val="28093D49"/>
    <w:rsid w:val="28274DDD"/>
    <w:rsid w:val="283B1F3C"/>
    <w:rsid w:val="285155D1"/>
    <w:rsid w:val="28665BC8"/>
    <w:rsid w:val="28845EDF"/>
    <w:rsid w:val="28A35B9E"/>
    <w:rsid w:val="28C71693"/>
    <w:rsid w:val="28E53C4D"/>
    <w:rsid w:val="28ED5642"/>
    <w:rsid w:val="29140B38"/>
    <w:rsid w:val="29176C7A"/>
    <w:rsid w:val="29352E1C"/>
    <w:rsid w:val="293554AA"/>
    <w:rsid w:val="293A07B2"/>
    <w:rsid w:val="29437879"/>
    <w:rsid w:val="294D5672"/>
    <w:rsid w:val="29711257"/>
    <w:rsid w:val="297168A5"/>
    <w:rsid w:val="29734A55"/>
    <w:rsid w:val="29776043"/>
    <w:rsid w:val="297D349C"/>
    <w:rsid w:val="298D6CC0"/>
    <w:rsid w:val="29930C67"/>
    <w:rsid w:val="29994E9E"/>
    <w:rsid w:val="29B20C9D"/>
    <w:rsid w:val="29B43D6D"/>
    <w:rsid w:val="29D6033C"/>
    <w:rsid w:val="29DB60F5"/>
    <w:rsid w:val="29F1052B"/>
    <w:rsid w:val="2A0772D2"/>
    <w:rsid w:val="2A147A09"/>
    <w:rsid w:val="2A162C68"/>
    <w:rsid w:val="2A177D21"/>
    <w:rsid w:val="2A247DBB"/>
    <w:rsid w:val="2A390BFF"/>
    <w:rsid w:val="2A4823D4"/>
    <w:rsid w:val="2A924A28"/>
    <w:rsid w:val="2AB363EE"/>
    <w:rsid w:val="2ABF17CF"/>
    <w:rsid w:val="2AD842C0"/>
    <w:rsid w:val="2ADB491E"/>
    <w:rsid w:val="2ADC686D"/>
    <w:rsid w:val="2AEC2CB8"/>
    <w:rsid w:val="2AFA0196"/>
    <w:rsid w:val="2B023227"/>
    <w:rsid w:val="2B034764"/>
    <w:rsid w:val="2B1C0AAC"/>
    <w:rsid w:val="2B292CE6"/>
    <w:rsid w:val="2B295760"/>
    <w:rsid w:val="2B46428A"/>
    <w:rsid w:val="2B576D80"/>
    <w:rsid w:val="2B5C2475"/>
    <w:rsid w:val="2B730524"/>
    <w:rsid w:val="2B8807BE"/>
    <w:rsid w:val="2BA233DA"/>
    <w:rsid w:val="2BA87B1E"/>
    <w:rsid w:val="2BEA20E7"/>
    <w:rsid w:val="2BF311B4"/>
    <w:rsid w:val="2BFF075F"/>
    <w:rsid w:val="2C1476A8"/>
    <w:rsid w:val="2C197C9A"/>
    <w:rsid w:val="2C212779"/>
    <w:rsid w:val="2C273B93"/>
    <w:rsid w:val="2C2D7AB5"/>
    <w:rsid w:val="2C5C3879"/>
    <w:rsid w:val="2C91311A"/>
    <w:rsid w:val="2C997070"/>
    <w:rsid w:val="2CDF0871"/>
    <w:rsid w:val="2CDF59FF"/>
    <w:rsid w:val="2CE7181F"/>
    <w:rsid w:val="2CEC38EB"/>
    <w:rsid w:val="2CF51DC5"/>
    <w:rsid w:val="2D0068BE"/>
    <w:rsid w:val="2D0F0336"/>
    <w:rsid w:val="2D1304CB"/>
    <w:rsid w:val="2D483DC1"/>
    <w:rsid w:val="2D4F21AB"/>
    <w:rsid w:val="2D4F50EC"/>
    <w:rsid w:val="2D512905"/>
    <w:rsid w:val="2D6D15E3"/>
    <w:rsid w:val="2D727090"/>
    <w:rsid w:val="2D806010"/>
    <w:rsid w:val="2D8E1A98"/>
    <w:rsid w:val="2D9020C5"/>
    <w:rsid w:val="2DAE0A50"/>
    <w:rsid w:val="2DB55411"/>
    <w:rsid w:val="2DBB1703"/>
    <w:rsid w:val="2DBB2402"/>
    <w:rsid w:val="2DC921C9"/>
    <w:rsid w:val="2DD70E7C"/>
    <w:rsid w:val="2DF2636D"/>
    <w:rsid w:val="2DF836D6"/>
    <w:rsid w:val="2E166456"/>
    <w:rsid w:val="2E1819E5"/>
    <w:rsid w:val="2E2B3406"/>
    <w:rsid w:val="2E4B457F"/>
    <w:rsid w:val="2E544989"/>
    <w:rsid w:val="2E551E9A"/>
    <w:rsid w:val="2E6B26AD"/>
    <w:rsid w:val="2E826894"/>
    <w:rsid w:val="2EC347D1"/>
    <w:rsid w:val="2ECF09C9"/>
    <w:rsid w:val="2EF406F3"/>
    <w:rsid w:val="2F012479"/>
    <w:rsid w:val="2F3B77BE"/>
    <w:rsid w:val="2F554DC5"/>
    <w:rsid w:val="2F5B427F"/>
    <w:rsid w:val="2F63761F"/>
    <w:rsid w:val="2F70EB39"/>
    <w:rsid w:val="2F9A414A"/>
    <w:rsid w:val="2FB528B7"/>
    <w:rsid w:val="2FBE38FB"/>
    <w:rsid w:val="2FBE65BC"/>
    <w:rsid w:val="2FCA5FC8"/>
    <w:rsid w:val="2FED095E"/>
    <w:rsid w:val="2FF929D2"/>
    <w:rsid w:val="2FFFE6FA"/>
    <w:rsid w:val="30094089"/>
    <w:rsid w:val="302E6965"/>
    <w:rsid w:val="303C1183"/>
    <w:rsid w:val="304B5620"/>
    <w:rsid w:val="30524E29"/>
    <w:rsid w:val="30653A64"/>
    <w:rsid w:val="306B5013"/>
    <w:rsid w:val="307A4DB9"/>
    <w:rsid w:val="307D2C23"/>
    <w:rsid w:val="3081742A"/>
    <w:rsid w:val="30877135"/>
    <w:rsid w:val="30A37C10"/>
    <w:rsid w:val="30D27E59"/>
    <w:rsid w:val="30D877D2"/>
    <w:rsid w:val="30DE0DBA"/>
    <w:rsid w:val="30E57A7A"/>
    <w:rsid w:val="30F821DA"/>
    <w:rsid w:val="31292053"/>
    <w:rsid w:val="31372F41"/>
    <w:rsid w:val="31432340"/>
    <w:rsid w:val="31487FF4"/>
    <w:rsid w:val="31592886"/>
    <w:rsid w:val="3162252D"/>
    <w:rsid w:val="31630EB3"/>
    <w:rsid w:val="31801ABB"/>
    <w:rsid w:val="31841F7D"/>
    <w:rsid w:val="31A00015"/>
    <w:rsid w:val="31B50985"/>
    <w:rsid w:val="31D033ED"/>
    <w:rsid w:val="31DE414C"/>
    <w:rsid w:val="32093FAF"/>
    <w:rsid w:val="321B5F48"/>
    <w:rsid w:val="321E0D59"/>
    <w:rsid w:val="323306ED"/>
    <w:rsid w:val="323B3A93"/>
    <w:rsid w:val="323F50C8"/>
    <w:rsid w:val="324049A1"/>
    <w:rsid w:val="32456DF1"/>
    <w:rsid w:val="3267DFD5"/>
    <w:rsid w:val="327D07CE"/>
    <w:rsid w:val="327EB967"/>
    <w:rsid w:val="32AC0EAB"/>
    <w:rsid w:val="32C02832"/>
    <w:rsid w:val="32C77612"/>
    <w:rsid w:val="32C800B3"/>
    <w:rsid w:val="32E142EF"/>
    <w:rsid w:val="32F244EF"/>
    <w:rsid w:val="32F978FC"/>
    <w:rsid w:val="32FE1CF2"/>
    <w:rsid w:val="330721AD"/>
    <w:rsid w:val="3318500F"/>
    <w:rsid w:val="331A1906"/>
    <w:rsid w:val="331A1ABA"/>
    <w:rsid w:val="332B1ABF"/>
    <w:rsid w:val="332B3DDB"/>
    <w:rsid w:val="33355476"/>
    <w:rsid w:val="33430942"/>
    <w:rsid w:val="336A20FD"/>
    <w:rsid w:val="33727B33"/>
    <w:rsid w:val="337625C2"/>
    <w:rsid w:val="33970ABB"/>
    <w:rsid w:val="33A31D51"/>
    <w:rsid w:val="33B43C2D"/>
    <w:rsid w:val="33BD33A6"/>
    <w:rsid w:val="33CD6DCE"/>
    <w:rsid w:val="33E54DB7"/>
    <w:rsid w:val="33FE570C"/>
    <w:rsid w:val="33FF3613"/>
    <w:rsid w:val="340C7169"/>
    <w:rsid w:val="34161A28"/>
    <w:rsid w:val="343B0DD1"/>
    <w:rsid w:val="343D5E03"/>
    <w:rsid w:val="344773FD"/>
    <w:rsid w:val="345B1B88"/>
    <w:rsid w:val="345D02E9"/>
    <w:rsid w:val="34687CA9"/>
    <w:rsid w:val="346E73AB"/>
    <w:rsid w:val="34890C4A"/>
    <w:rsid w:val="3499513C"/>
    <w:rsid w:val="34A47381"/>
    <w:rsid w:val="34AF30C5"/>
    <w:rsid w:val="34D174DB"/>
    <w:rsid w:val="34E7421E"/>
    <w:rsid w:val="34E954AB"/>
    <w:rsid w:val="34EA18B0"/>
    <w:rsid w:val="34FC5EF4"/>
    <w:rsid w:val="3502220C"/>
    <w:rsid w:val="3528276D"/>
    <w:rsid w:val="35450955"/>
    <w:rsid w:val="354D18E5"/>
    <w:rsid w:val="35687DFE"/>
    <w:rsid w:val="357B1301"/>
    <w:rsid w:val="358A0D4B"/>
    <w:rsid w:val="3593448E"/>
    <w:rsid w:val="359C1929"/>
    <w:rsid w:val="35A05D86"/>
    <w:rsid w:val="35B91C9F"/>
    <w:rsid w:val="35C16FB2"/>
    <w:rsid w:val="35C90F76"/>
    <w:rsid w:val="35CD0121"/>
    <w:rsid w:val="35D27D3E"/>
    <w:rsid w:val="35D703D8"/>
    <w:rsid w:val="35DE5D83"/>
    <w:rsid w:val="35DE627A"/>
    <w:rsid w:val="35EF2C21"/>
    <w:rsid w:val="35F12FA6"/>
    <w:rsid w:val="35F35D3E"/>
    <w:rsid w:val="35FF612A"/>
    <w:rsid w:val="360403D0"/>
    <w:rsid w:val="36114458"/>
    <w:rsid w:val="3638360C"/>
    <w:rsid w:val="364D069A"/>
    <w:rsid w:val="3651401A"/>
    <w:rsid w:val="36550259"/>
    <w:rsid w:val="365C18D9"/>
    <w:rsid w:val="365F5540"/>
    <w:rsid w:val="367C6A1E"/>
    <w:rsid w:val="36822E89"/>
    <w:rsid w:val="369A70EC"/>
    <w:rsid w:val="36AA75B8"/>
    <w:rsid w:val="36B56D03"/>
    <w:rsid w:val="36C47A3C"/>
    <w:rsid w:val="36C76237"/>
    <w:rsid w:val="36E5268C"/>
    <w:rsid w:val="370E2D09"/>
    <w:rsid w:val="3718648E"/>
    <w:rsid w:val="373214DB"/>
    <w:rsid w:val="37442C12"/>
    <w:rsid w:val="374D4804"/>
    <w:rsid w:val="374E21AB"/>
    <w:rsid w:val="3752206A"/>
    <w:rsid w:val="375CECEA"/>
    <w:rsid w:val="376531F2"/>
    <w:rsid w:val="3768470F"/>
    <w:rsid w:val="37695A8E"/>
    <w:rsid w:val="376D4883"/>
    <w:rsid w:val="376F2072"/>
    <w:rsid w:val="377564E1"/>
    <w:rsid w:val="377B43DB"/>
    <w:rsid w:val="378C2BCC"/>
    <w:rsid w:val="37BA4003"/>
    <w:rsid w:val="37BE3096"/>
    <w:rsid w:val="37DD1A4A"/>
    <w:rsid w:val="37F508D5"/>
    <w:rsid w:val="37FE043A"/>
    <w:rsid w:val="37FE4C89"/>
    <w:rsid w:val="37FF7580"/>
    <w:rsid w:val="38107C64"/>
    <w:rsid w:val="38281C05"/>
    <w:rsid w:val="384E6920"/>
    <w:rsid w:val="38522C3B"/>
    <w:rsid w:val="385950D4"/>
    <w:rsid w:val="38597582"/>
    <w:rsid w:val="386922C3"/>
    <w:rsid w:val="38877AC5"/>
    <w:rsid w:val="388A54D3"/>
    <w:rsid w:val="38943AB8"/>
    <w:rsid w:val="389E2594"/>
    <w:rsid w:val="38AC0B54"/>
    <w:rsid w:val="38BB1282"/>
    <w:rsid w:val="38BE53F1"/>
    <w:rsid w:val="38C40159"/>
    <w:rsid w:val="38C97619"/>
    <w:rsid w:val="38DF14AC"/>
    <w:rsid w:val="38E93320"/>
    <w:rsid w:val="38F471E5"/>
    <w:rsid w:val="38F56A23"/>
    <w:rsid w:val="38F82CB1"/>
    <w:rsid w:val="391B13D8"/>
    <w:rsid w:val="391F3C52"/>
    <w:rsid w:val="392A22E8"/>
    <w:rsid w:val="39551D3F"/>
    <w:rsid w:val="395D51E6"/>
    <w:rsid w:val="395E01D6"/>
    <w:rsid w:val="396A2B5D"/>
    <w:rsid w:val="39703E04"/>
    <w:rsid w:val="39736CE6"/>
    <w:rsid w:val="39775BEF"/>
    <w:rsid w:val="397B6A20"/>
    <w:rsid w:val="39835346"/>
    <w:rsid w:val="39B61DAB"/>
    <w:rsid w:val="39B873E7"/>
    <w:rsid w:val="39C972DD"/>
    <w:rsid w:val="39EC009A"/>
    <w:rsid w:val="3A067B28"/>
    <w:rsid w:val="3A101352"/>
    <w:rsid w:val="3A29620E"/>
    <w:rsid w:val="3A2B64E7"/>
    <w:rsid w:val="3A7A01D5"/>
    <w:rsid w:val="3A823F5C"/>
    <w:rsid w:val="3A870388"/>
    <w:rsid w:val="3A8F2F5E"/>
    <w:rsid w:val="3AA9277D"/>
    <w:rsid w:val="3AA95D2D"/>
    <w:rsid w:val="3AB369E9"/>
    <w:rsid w:val="3ABD789F"/>
    <w:rsid w:val="3ACC0278"/>
    <w:rsid w:val="3AF94B47"/>
    <w:rsid w:val="3B01791A"/>
    <w:rsid w:val="3B07088A"/>
    <w:rsid w:val="3B2A4727"/>
    <w:rsid w:val="3B2F499A"/>
    <w:rsid w:val="3B865526"/>
    <w:rsid w:val="3BA648A7"/>
    <w:rsid w:val="3BBD597A"/>
    <w:rsid w:val="3BC1546A"/>
    <w:rsid w:val="3BC54D64"/>
    <w:rsid w:val="3BC62838"/>
    <w:rsid w:val="3BC84FF7"/>
    <w:rsid w:val="3BCA0F60"/>
    <w:rsid w:val="3BD7132A"/>
    <w:rsid w:val="3BD938D9"/>
    <w:rsid w:val="3BEC5F37"/>
    <w:rsid w:val="3BEE0BCF"/>
    <w:rsid w:val="3BF16316"/>
    <w:rsid w:val="3BFD3509"/>
    <w:rsid w:val="3C1273A5"/>
    <w:rsid w:val="3C15022B"/>
    <w:rsid w:val="3C167354"/>
    <w:rsid w:val="3C1A50F4"/>
    <w:rsid w:val="3C29300F"/>
    <w:rsid w:val="3C4446EB"/>
    <w:rsid w:val="3C753076"/>
    <w:rsid w:val="3C7B3F07"/>
    <w:rsid w:val="3C973074"/>
    <w:rsid w:val="3CA56732"/>
    <w:rsid w:val="3CC00333"/>
    <w:rsid w:val="3CCF1E09"/>
    <w:rsid w:val="3CD67100"/>
    <w:rsid w:val="3CD73285"/>
    <w:rsid w:val="3CD94AA3"/>
    <w:rsid w:val="3CDA78AA"/>
    <w:rsid w:val="3CDF1B9D"/>
    <w:rsid w:val="3CDF34FD"/>
    <w:rsid w:val="3CEF508C"/>
    <w:rsid w:val="3CF12103"/>
    <w:rsid w:val="3CF14D99"/>
    <w:rsid w:val="3D11576B"/>
    <w:rsid w:val="3D127D94"/>
    <w:rsid w:val="3D567BD7"/>
    <w:rsid w:val="3D653DD8"/>
    <w:rsid w:val="3D701F51"/>
    <w:rsid w:val="3D740BEF"/>
    <w:rsid w:val="3D74475E"/>
    <w:rsid w:val="3D7D38E3"/>
    <w:rsid w:val="3DA8208E"/>
    <w:rsid w:val="3DA845C4"/>
    <w:rsid w:val="3DAD12FC"/>
    <w:rsid w:val="3DBA4867"/>
    <w:rsid w:val="3DEA337D"/>
    <w:rsid w:val="3E0F9695"/>
    <w:rsid w:val="3E1F46A6"/>
    <w:rsid w:val="3E202B5A"/>
    <w:rsid w:val="3E3D057A"/>
    <w:rsid w:val="3E6B4D30"/>
    <w:rsid w:val="3E866E17"/>
    <w:rsid w:val="3EA77678"/>
    <w:rsid w:val="3EAF7F2D"/>
    <w:rsid w:val="3EE1209B"/>
    <w:rsid w:val="3EF02E46"/>
    <w:rsid w:val="3EFC00A8"/>
    <w:rsid w:val="3EFF808F"/>
    <w:rsid w:val="3F191F2E"/>
    <w:rsid w:val="3F1E2131"/>
    <w:rsid w:val="3F2F521A"/>
    <w:rsid w:val="3F2FE08C"/>
    <w:rsid w:val="3F4B10DE"/>
    <w:rsid w:val="3F52193C"/>
    <w:rsid w:val="3F562663"/>
    <w:rsid w:val="3F645E76"/>
    <w:rsid w:val="3F6942C3"/>
    <w:rsid w:val="3F6FF220"/>
    <w:rsid w:val="3F9E49CB"/>
    <w:rsid w:val="3FA00248"/>
    <w:rsid w:val="3FA113C4"/>
    <w:rsid w:val="3FA5377A"/>
    <w:rsid w:val="3FA9077A"/>
    <w:rsid w:val="3FAE0F57"/>
    <w:rsid w:val="3FC67889"/>
    <w:rsid w:val="3FCB135E"/>
    <w:rsid w:val="3FD37191"/>
    <w:rsid w:val="3FD3C8D9"/>
    <w:rsid w:val="3FD6FCDD"/>
    <w:rsid w:val="3FF5BBBC"/>
    <w:rsid w:val="3FFEDFF4"/>
    <w:rsid w:val="3FFF70A0"/>
    <w:rsid w:val="3FFFBC50"/>
    <w:rsid w:val="40015B3A"/>
    <w:rsid w:val="40191B6E"/>
    <w:rsid w:val="401F2997"/>
    <w:rsid w:val="402D6EBF"/>
    <w:rsid w:val="403016D6"/>
    <w:rsid w:val="40383B92"/>
    <w:rsid w:val="4058033D"/>
    <w:rsid w:val="405B4825"/>
    <w:rsid w:val="406B1C7C"/>
    <w:rsid w:val="406F128D"/>
    <w:rsid w:val="409F5C9D"/>
    <w:rsid w:val="40B3559D"/>
    <w:rsid w:val="40E041F6"/>
    <w:rsid w:val="40FEA2A6"/>
    <w:rsid w:val="410C5D68"/>
    <w:rsid w:val="412A20EE"/>
    <w:rsid w:val="413D4D4B"/>
    <w:rsid w:val="4143038A"/>
    <w:rsid w:val="415C37DE"/>
    <w:rsid w:val="41A03D74"/>
    <w:rsid w:val="41BE24F6"/>
    <w:rsid w:val="41C32C05"/>
    <w:rsid w:val="41CE2D58"/>
    <w:rsid w:val="41E426E8"/>
    <w:rsid w:val="41F07EE9"/>
    <w:rsid w:val="420614BB"/>
    <w:rsid w:val="420D2B70"/>
    <w:rsid w:val="420D2BB5"/>
    <w:rsid w:val="420D6C39"/>
    <w:rsid w:val="420F0E21"/>
    <w:rsid w:val="42113399"/>
    <w:rsid w:val="42196145"/>
    <w:rsid w:val="422E0A4B"/>
    <w:rsid w:val="424F2DBF"/>
    <w:rsid w:val="4251506E"/>
    <w:rsid w:val="42545511"/>
    <w:rsid w:val="425A7544"/>
    <w:rsid w:val="4267663F"/>
    <w:rsid w:val="42773DFB"/>
    <w:rsid w:val="427A522E"/>
    <w:rsid w:val="427B2BF8"/>
    <w:rsid w:val="428A1E61"/>
    <w:rsid w:val="429063C1"/>
    <w:rsid w:val="42A15FF5"/>
    <w:rsid w:val="42A303CE"/>
    <w:rsid w:val="42B615CB"/>
    <w:rsid w:val="42B7188A"/>
    <w:rsid w:val="42B93D22"/>
    <w:rsid w:val="42C8585C"/>
    <w:rsid w:val="42E737E9"/>
    <w:rsid w:val="42EC6F7F"/>
    <w:rsid w:val="43017E9F"/>
    <w:rsid w:val="430E0213"/>
    <w:rsid w:val="431778EB"/>
    <w:rsid w:val="43425A78"/>
    <w:rsid w:val="43564834"/>
    <w:rsid w:val="43592CBC"/>
    <w:rsid w:val="438449DC"/>
    <w:rsid w:val="438F2FEE"/>
    <w:rsid w:val="439B3E58"/>
    <w:rsid w:val="43A06C18"/>
    <w:rsid w:val="43AF56CE"/>
    <w:rsid w:val="43C052DA"/>
    <w:rsid w:val="43CD4BC8"/>
    <w:rsid w:val="43E45207"/>
    <w:rsid w:val="43F35269"/>
    <w:rsid w:val="43F46E1E"/>
    <w:rsid w:val="43F8331E"/>
    <w:rsid w:val="440A6B7A"/>
    <w:rsid w:val="440B6972"/>
    <w:rsid w:val="44167F08"/>
    <w:rsid w:val="44191BBB"/>
    <w:rsid w:val="44281214"/>
    <w:rsid w:val="44312C22"/>
    <w:rsid w:val="445C4DFB"/>
    <w:rsid w:val="445F4621"/>
    <w:rsid w:val="446B6F4D"/>
    <w:rsid w:val="446E1832"/>
    <w:rsid w:val="44A2413C"/>
    <w:rsid w:val="44BB04E5"/>
    <w:rsid w:val="44C84593"/>
    <w:rsid w:val="44DC4156"/>
    <w:rsid w:val="44EE510A"/>
    <w:rsid w:val="450906C8"/>
    <w:rsid w:val="45132FE8"/>
    <w:rsid w:val="451C3AC8"/>
    <w:rsid w:val="452D54BB"/>
    <w:rsid w:val="4542032D"/>
    <w:rsid w:val="455844BF"/>
    <w:rsid w:val="455A27D4"/>
    <w:rsid w:val="455A43F7"/>
    <w:rsid w:val="4569460E"/>
    <w:rsid w:val="45847160"/>
    <w:rsid w:val="459C73B1"/>
    <w:rsid w:val="45A26E4D"/>
    <w:rsid w:val="45C13886"/>
    <w:rsid w:val="45C24705"/>
    <w:rsid w:val="45E24565"/>
    <w:rsid w:val="45FA7A1E"/>
    <w:rsid w:val="45FB2D43"/>
    <w:rsid w:val="46134846"/>
    <w:rsid w:val="46184B6D"/>
    <w:rsid w:val="462E17EC"/>
    <w:rsid w:val="463D60C4"/>
    <w:rsid w:val="464965A7"/>
    <w:rsid w:val="465112B7"/>
    <w:rsid w:val="46551C9B"/>
    <w:rsid w:val="466BC1D4"/>
    <w:rsid w:val="46764F4A"/>
    <w:rsid w:val="468A6777"/>
    <w:rsid w:val="469A3487"/>
    <w:rsid w:val="46A12B85"/>
    <w:rsid w:val="46B07B66"/>
    <w:rsid w:val="46B9475C"/>
    <w:rsid w:val="46C253FE"/>
    <w:rsid w:val="46DC54FB"/>
    <w:rsid w:val="46DE667B"/>
    <w:rsid w:val="46FE721A"/>
    <w:rsid w:val="47244932"/>
    <w:rsid w:val="472F36A1"/>
    <w:rsid w:val="47371E2C"/>
    <w:rsid w:val="4746716B"/>
    <w:rsid w:val="474F3AFA"/>
    <w:rsid w:val="4757737F"/>
    <w:rsid w:val="475D75DE"/>
    <w:rsid w:val="476B4767"/>
    <w:rsid w:val="47820023"/>
    <w:rsid w:val="479E6FA7"/>
    <w:rsid w:val="47AC0BA4"/>
    <w:rsid w:val="47B41F01"/>
    <w:rsid w:val="47DB57FE"/>
    <w:rsid w:val="47DC362C"/>
    <w:rsid w:val="47E32E09"/>
    <w:rsid w:val="48585064"/>
    <w:rsid w:val="48685E42"/>
    <w:rsid w:val="488625F3"/>
    <w:rsid w:val="48A3168B"/>
    <w:rsid w:val="48CE55AD"/>
    <w:rsid w:val="48E66F9D"/>
    <w:rsid w:val="48F00361"/>
    <w:rsid w:val="490371E9"/>
    <w:rsid w:val="49042511"/>
    <w:rsid w:val="491D4160"/>
    <w:rsid w:val="494B2628"/>
    <w:rsid w:val="496837FA"/>
    <w:rsid w:val="49687E15"/>
    <w:rsid w:val="497A5E9F"/>
    <w:rsid w:val="49892743"/>
    <w:rsid w:val="49935247"/>
    <w:rsid w:val="49A34F60"/>
    <w:rsid w:val="49BD4ED7"/>
    <w:rsid w:val="49BE748D"/>
    <w:rsid w:val="49C06336"/>
    <w:rsid w:val="49D5024A"/>
    <w:rsid w:val="49D82FBA"/>
    <w:rsid w:val="49DC3DB7"/>
    <w:rsid w:val="4A074000"/>
    <w:rsid w:val="4A0E3A86"/>
    <w:rsid w:val="4A0F142B"/>
    <w:rsid w:val="4A112861"/>
    <w:rsid w:val="4A120785"/>
    <w:rsid w:val="4A123F60"/>
    <w:rsid w:val="4A2B430A"/>
    <w:rsid w:val="4A3B3DA4"/>
    <w:rsid w:val="4A3B7ACC"/>
    <w:rsid w:val="4A40486C"/>
    <w:rsid w:val="4A4704D9"/>
    <w:rsid w:val="4A515B09"/>
    <w:rsid w:val="4A5B4CDC"/>
    <w:rsid w:val="4A6336BF"/>
    <w:rsid w:val="4A7C30FB"/>
    <w:rsid w:val="4A7D14CF"/>
    <w:rsid w:val="4A8006FF"/>
    <w:rsid w:val="4A881849"/>
    <w:rsid w:val="4AAE12AF"/>
    <w:rsid w:val="4AC011E3"/>
    <w:rsid w:val="4ACA1167"/>
    <w:rsid w:val="4AE72268"/>
    <w:rsid w:val="4AF80665"/>
    <w:rsid w:val="4B025193"/>
    <w:rsid w:val="4B241572"/>
    <w:rsid w:val="4B25367D"/>
    <w:rsid w:val="4B3A0D95"/>
    <w:rsid w:val="4B44381C"/>
    <w:rsid w:val="4B4B2D1D"/>
    <w:rsid w:val="4B601E76"/>
    <w:rsid w:val="4B626740"/>
    <w:rsid w:val="4B833FEC"/>
    <w:rsid w:val="4B9B471B"/>
    <w:rsid w:val="4BAC45B8"/>
    <w:rsid w:val="4BD242D1"/>
    <w:rsid w:val="4BFA5E5B"/>
    <w:rsid w:val="4C05403E"/>
    <w:rsid w:val="4C1706B0"/>
    <w:rsid w:val="4C1A57FA"/>
    <w:rsid w:val="4C1B731C"/>
    <w:rsid w:val="4C1F37E6"/>
    <w:rsid w:val="4C5105D4"/>
    <w:rsid w:val="4C573543"/>
    <w:rsid w:val="4C647332"/>
    <w:rsid w:val="4C8E5CC8"/>
    <w:rsid w:val="4C8F01A8"/>
    <w:rsid w:val="4C8F33CE"/>
    <w:rsid w:val="4CA259A5"/>
    <w:rsid w:val="4CA363DB"/>
    <w:rsid w:val="4CD16DE0"/>
    <w:rsid w:val="4D263438"/>
    <w:rsid w:val="4D28227D"/>
    <w:rsid w:val="4D4F5CB7"/>
    <w:rsid w:val="4D6F4173"/>
    <w:rsid w:val="4D7C7D35"/>
    <w:rsid w:val="4D7E173E"/>
    <w:rsid w:val="4D804EFD"/>
    <w:rsid w:val="4D940F8E"/>
    <w:rsid w:val="4DA15728"/>
    <w:rsid w:val="4DA51BFF"/>
    <w:rsid w:val="4DB26057"/>
    <w:rsid w:val="4DB45BDE"/>
    <w:rsid w:val="4DBD60AB"/>
    <w:rsid w:val="4DBF5FA5"/>
    <w:rsid w:val="4DC45FD0"/>
    <w:rsid w:val="4DD475D1"/>
    <w:rsid w:val="4DEF40B9"/>
    <w:rsid w:val="4DFD85D4"/>
    <w:rsid w:val="4DFF67E5"/>
    <w:rsid w:val="4E18052F"/>
    <w:rsid w:val="4E211854"/>
    <w:rsid w:val="4E2B0E69"/>
    <w:rsid w:val="4E2B6514"/>
    <w:rsid w:val="4E3F4D49"/>
    <w:rsid w:val="4E4373F3"/>
    <w:rsid w:val="4E4977B2"/>
    <w:rsid w:val="4E4D4E14"/>
    <w:rsid w:val="4E511CDE"/>
    <w:rsid w:val="4E5D0F0F"/>
    <w:rsid w:val="4E683867"/>
    <w:rsid w:val="4E68640B"/>
    <w:rsid w:val="4E8664D0"/>
    <w:rsid w:val="4E866842"/>
    <w:rsid w:val="4E8A5379"/>
    <w:rsid w:val="4E912EF2"/>
    <w:rsid w:val="4E9C10B1"/>
    <w:rsid w:val="4E9C5BA2"/>
    <w:rsid w:val="4E9E69C9"/>
    <w:rsid w:val="4EA16368"/>
    <w:rsid w:val="4EB06E45"/>
    <w:rsid w:val="4ECF002A"/>
    <w:rsid w:val="4EDC61DA"/>
    <w:rsid w:val="4EEDD360"/>
    <w:rsid w:val="4EF0639F"/>
    <w:rsid w:val="4EFA6407"/>
    <w:rsid w:val="4F0802CD"/>
    <w:rsid w:val="4F1E6A44"/>
    <w:rsid w:val="4F216FF8"/>
    <w:rsid w:val="4F2770E7"/>
    <w:rsid w:val="4F280FCE"/>
    <w:rsid w:val="4F310A30"/>
    <w:rsid w:val="4F400D7B"/>
    <w:rsid w:val="4F5A029F"/>
    <w:rsid w:val="4F5E64CB"/>
    <w:rsid w:val="4F5E7C87"/>
    <w:rsid w:val="4F6104BD"/>
    <w:rsid w:val="4F75AF10"/>
    <w:rsid w:val="4F876573"/>
    <w:rsid w:val="4F9725AE"/>
    <w:rsid w:val="4FA46165"/>
    <w:rsid w:val="4FA718D4"/>
    <w:rsid w:val="4FB40278"/>
    <w:rsid w:val="4FBA28DE"/>
    <w:rsid w:val="4FC00E6F"/>
    <w:rsid w:val="4FCDD6F3"/>
    <w:rsid w:val="4FD84DBD"/>
    <w:rsid w:val="4FF37588"/>
    <w:rsid w:val="4FF65C6A"/>
    <w:rsid w:val="4FF72155"/>
    <w:rsid w:val="4FFD2696"/>
    <w:rsid w:val="50014525"/>
    <w:rsid w:val="500739FD"/>
    <w:rsid w:val="500C3D20"/>
    <w:rsid w:val="50217F93"/>
    <w:rsid w:val="502F0531"/>
    <w:rsid w:val="503F1C51"/>
    <w:rsid w:val="50441396"/>
    <w:rsid w:val="504A1A7A"/>
    <w:rsid w:val="50514EDF"/>
    <w:rsid w:val="505B39D8"/>
    <w:rsid w:val="50794233"/>
    <w:rsid w:val="50952F83"/>
    <w:rsid w:val="509915C0"/>
    <w:rsid w:val="50A56058"/>
    <w:rsid w:val="50CC341B"/>
    <w:rsid w:val="510347C9"/>
    <w:rsid w:val="511300BE"/>
    <w:rsid w:val="511E0F9B"/>
    <w:rsid w:val="514D7E89"/>
    <w:rsid w:val="516F05F0"/>
    <w:rsid w:val="51925749"/>
    <w:rsid w:val="51A83339"/>
    <w:rsid w:val="51CC6F1C"/>
    <w:rsid w:val="51D2220A"/>
    <w:rsid w:val="51E23B5D"/>
    <w:rsid w:val="51E6296E"/>
    <w:rsid w:val="51FA459F"/>
    <w:rsid w:val="520B334E"/>
    <w:rsid w:val="520D150B"/>
    <w:rsid w:val="5216526A"/>
    <w:rsid w:val="52277537"/>
    <w:rsid w:val="522B0982"/>
    <w:rsid w:val="5238499F"/>
    <w:rsid w:val="523C6E9A"/>
    <w:rsid w:val="523E3E70"/>
    <w:rsid w:val="5245500F"/>
    <w:rsid w:val="525806B1"/>
    <w:rsid w:val="52641719"/>
    <w:rsid w:val="52750FFF"/>
    <w:rsid w:val="52761C6B"/>
    <w:rsid w:val="52A17A2F"/>
    <w:rsid w:val="52A7776D"/>
    <w:rsid w:val="52B80BB3"/>
    <w:rsid w:val="52B944A5"/>
    <w:rsid w:val="52C3CB68"/>
    <w:rsid w:val="52C61938"/>
    <w:rsid w:val="52D76B2D"/>
    <w:rsid w:val="52DB1AEE"/>
    <w:rsid w:val="52DB3C60"/>
    <w:rsid w:val="52E1219B"/>
    <w:rsid w:val="52E256D7"/>
    <w:rsid w:val="52FF474C"/>
    <w:rsid w:val="5311687F"/>
    <w:rsid w:val="532055A7"/>
    <w:rsid w:val="532800AD"/>
    <w:rsid w:val="53315D16"/>
    <w:rsid w:val="533A7812"/>
    <w:rsid w:val="538B128B"/>
    <w:rsid w:val="538C0223"/>
    <w:rsid w:val="5394300C"/>
    <w:rsid w:val="539E7D20"/>
    <w:rsid w:val="539F172E"/>
    <w:rsid w:val="53C8522C"/>
    <w:rsid w:val="53D35593"/>
    <w:rsid w:val="53DD4854"/>
    <w:rsid w:val="53EF64C3"/>
    <w:rsid w:val="53F33BF1"/>
    <w:rsid w:val="53F9299B"/>
    <w:rsid w:val="53FB7A63"/>
    <w:rsid w:val="5402039F"/>
    <w:rsid w:val="54150D1A"/>
    <w:rsid w:val="54222C79"/>
    <w:rsid w:val="543D1C96"/>
    <w:rsid w:val="543D49A1"/>
    <w:rsid w:val="54484129"/>
    <w:rsid w:val="544E04BF"/>
    <w:rsid w:val="548349C9"/>
    <w:rsid w:val="54A748DD"/>
    <w:rsid w:val="54B373FA"/>
    <w:rsid w:val="54C0638B"/>
    <w:rsid w:val="54DC7855"/>
    <w:rsid w:val="54EC6FDC"/>
    <w:rsid w:val="550F1D82"/>
    <w:rsid w:val="55355E8C"/>
    <w:rsid w:val="55372AF4"/>
    <w:rsid w:val="553B3D28"/>
    <w:rsid w:val="55562AAB"/>
    <w:rsid w:val="555A7A06"/>
    <w:rsid w:val="55778925"/>
    <w:rsid w:val="557C3C25"/>
    <w:rsid w:val="558069D8"/>
    <w:rsid w:val="559C4AB5"/>
    <w:rsid w:val="55BC567F"/>
    <w:rsid w:val="55C44E8D"/>
    <w:rsid w:val="55E92F11"/>
    <w:rsid w:val="55E97017"/>
    <w:rsid w:val="55F03353"/>
    <w:rsid w:val="55F63D75"/>
    <w:rsid w:val="560326F0"/>
    <w:rsid w:val="56040AF1"/>
    <w:rsid w:val="560C6044"/>
    <w:rsid w:val="563909EB"/>
    <w:rsid w:val="5680054C"/>
    <w:rsid w:val="56823412"/>
    <w:rsid w:val="568C2B42"/>
    <w:rsid w:val="56955D4A"/>
    <w:rsid w:val="56C26D02"/>
    <w:rsid w:val="56D618DD"/>
    <w:rsid w:val="56E605A2"/>
    <w:rsid w:val="57032983"/>
    <w:rsid w:val="570D311F"/>
    <w:rsid w:val="570D3992"/>
    <w:rsid w:val="571A5D2B"/>
    <w:rsid w:val="575319D5"/>
    <w:rsid w:val="57561032"/>
    <w:rsid w:val="57580750"/>
    <w:rsid w:val="57691540"/>
    <w:rsid w:val="5776FD18"/>
    <w:rsid w:val="578360E3"/>
    <w:rsid w:val="57A5097D"/>
    <w:rsid w:val="57BD4566"/>
    <w:rsid w:val="57DB7FFB"/>
    <w:rsid w:val="57E04E59"/>
    <w:rsid w:val="57E37104"/>
    <w:rsid w:val="57EF2E2E"/>
    <w:rsid w:val="57FB6B56"/>
    <w:rsid w:val="5803524E"/>
    <w:rsid w:val="581636B1"/>
    <w:rsid w:val="581F2CE0"/>
    <w:rsid w:val="585D0BD4"/>
    <w:rsid w:val="586C6612"/>
    <w:rsid w:val="587B35AC"/>
    <w:rsid w:val="58ABD76C"/>
    <w:rsid w:val="58C2739C"/>
    <w:rsid w:val="58DB7438"/>
    <w:rsid w:val="58EA6908"/>
    <w:rsid w:val="58F220DF"/>
    <w:rsid w:val="590357DF"/>
    <w:rsid w:val="59067F05"/>
    <w:rsid w:val="591D6115"/>
    <w:rsid w:val="592B7F6F"/>
    <w:rsid w:val="59500702"/>
    <w:rsid w:val="59566DC1"/>
    <w:rsid w:val="595A3F6E"/>
    <w:rsid w:val="59695AB0"/>
    <w:rsid w:val="597072EE"/>
    <w:rsid w:val="59770099"/>
    <w:rsid w:val="59784F42"/>
    <w:rsid w:val="5982114D"/>
    <w:rsid w:val="598F0E47"/>
    <w:rsid w:val="599C32F1"/>
    <w:rsid w:val="59A56215"/>
    <w:rsid w:val="59AE67A3"/>
    <w:rsid w:val="59C00CD5"/>
    <w:rsid w:val="59CE6E11"/>
    <w:rsid w:val="59D46859"/>
    <w:rsid w:val="59D7B2F1"/>
    <w:rsid w:val="59DB65B9"/>
    <w:rsid w:val="59E11E05"/>
    <w:rsid w:val="59E83671"/>
    <w:rsid w:val="59EE5F94"/>
    <w:rsid w:val="5A021781"/>
    <w:rsid w:val="5A0A1617"/>
    <w:rsid w:val="5A3B0AA7"/>
    <w:rsid w:val="5A534325"/>
    <w:rsid w:val="5A987435"/>
    <w:rsid w:val="5AA80A91"/>
    <w:rsid w:val="5AAD28FF"/>
    <w:rsid w:val="5ABB66D2"/>
    <w:rsid w:val="5AC35F2B"/>
    <w:rsid w:val="5AC74872"/>
    <w:rsid w:val="5ADD5241"/>
    <w:rsid w:val="5AE007AE"/>
    <w:rsid w:val="5AED4C1B"/>
    <w:rsid w:val="5B05159F"/>
    <w:rsid w:val="5B1363CD"/>
    <w:rsid w:val="5B333036"/>
    <w:rsid w:val="5B49703E"/>
    <w:rsid w:val="5B513979"/>
    <w:rsid w:val="5B696C7A"/>
    <w:rsid w:val="5BAB1612"/>
    <w:rsid w:val="5BBEA700"/>
    <w:rsid w:val="5C182294"/>
    <w:rsid w:val="5C27245B"/>
    <w:rsid w:val="5C537546"/>
    <w:rsid w:val="5C806824"/>
    <w:rsid w:val="5C9462C7"/>
    <w:rsid w:val="5C9C0083"/>
    <w:rsid w:val="5CA213F2"/>
    <w:rsid w:val="5CA60B8B"/>
    <w:rsid w:val="5CB169DD"/>
    <w:rsid w:val="5CB67906"/>
    <w:rsid w:val="5CB84E21"/>
    <w:rsid w:val="5CBD0CC6"/>
    <w:rsid w:val="5CCD1992"/>
    <w:rsid w:val="5CD07BB7"/>
    <w:rsid w:val="5CD82159"/>
    <w:rsid w:val="5CFA22C9"/>
    <w:rsid w:val="5D162D35"/>
    <w:rsid w:val="5D29597E"/>
    <w:rsid w:val="5D80465B"/>
    <w:rsid w:val="5D9B0CA7"/>
    <w:rsid w:val="5D9F8A1B"/>
    <w:rsid w:val="5DBFC087"/>
    <w:rsid w:val="5DC21AC7"/>
    <w:rsid w:val="5DCF5D12"/>
    <w:rsid w:val="5DE364EB"/>
    <w:rsid w:val="5DEC23C3"/>
    <w:rsid w:val="5DF2207C"/>
    <w:rsid w:val="5DFDC167"/>
    <w:rsid w:val="5DFDC28F"/>
    <w:rsid w:val="5DFE5251"/>
    <w:rsid w:val="5E0921D9"/>
    <w:rsid w:val="5E15704F"/>
    <w:rsid w:val="5E46266C"/>
    <w:rsid w:val="5E4B552B"/>
    <w:rsid w:val="5E5F3F02"/>
    <w:rsid w:val="5E652E2D"/>
    <w:rsid w:val="5E6A0B3D"/>
    <w:rsid w:val="5E6B370C"/>
    <w:rsid w:val="5E6F8319"/>
    <w:rsid w:val="5E72408D"/>
    <w:rsid w:val="5E873E9A"/>
    <w:rsid w:val="5E9347E2"/>
    <w:rsid w:val="5E937C42"/>
    <w:rsid w:val="5E992D8E"/>
    <w:rsid w:val="5EBA2DDB"/>
    <w:rsid w:val="5ECF3D29"/>
    <w:rsid w:val="5EED2791"/>
    <w:rsid w:val="5EFC248F"/>
    <w:rsid w:val="5EFC65BC"/>
    <w:rsid w:val="5EFFD86B"/>
    <w:rsid w:val="5F0E4CA0"/>
    <w:rsid w:val="5F127B43"/>
    <w:rsid w:val="5F247B17"/>
    <w:rsid w:val="5F2B79BF"/>
    <w:rsid w:val="5F4F5DC9"/>
    <w:rsid w:val="5F535121"/>
    <w:rsid w:val="5F595A77"/>
    <w:rsid w:val="5F9B7652"/>
    <w:rsid w:val="5F9E2BC8"/>
    <w:rsid w:val="5FA2707D"/>
    <w:rsid w:val="5FB32C0A"/>
    <w:rsid w:val="5FD14591"/>
    <w:rsid w:val="5FD55179"/>
    <w:rsid w:val="5FDD7240"/>
    <w:rsid w:val="5FF958F4"/>
    <w:rsid w:val="5FFA10E0"/>
    <w:rsid w:val="5FFAF3BE"/>
    <w:rsid w:val="5FFDFDED"/>
    <w:rsid w:val="60163727"/>
    <w:rsid w:val="6052290D"/>
    <w:rsid w:val="60672BAB"/>
    <w:rsid w:val="60742843"/>
    <w:rsid w:val="60743627"/>
    <w:rsid w:val="60801F28"/>
    <w:rsid w:val="608244CB"/>
    <w:rsid w:val="6082700E"/>
    <w:rsid w:val="60956D42"/>
    <w:rsid w:val="6096582E"/>
    <w:rsid w:val="609B3254"/>
    <w:rsid w:val="60A47496"/>
    <w:rsid w:val="60B6003F"/>
    <w:rsid w:val="60C73C47"/>
    <w:rsid w:val="60E533F2"/>
    <w:rsid w:val="60E53668"/>
    <w:rsid w:val="60F01DB0"/>
    <w:rsid w:val="6101218D"/>
    <w:rsid w:val="61333E65"/>
    <w:rsid w:val="613965D0"/>
    <w:rsid w:val="61501B33"/>
    <w:rsid w:val="61514E2E"/>
    <w:rsid w:val="61632773"/>
    <w:rsid w:val="618429C5"/>
    <w:rsid w:val="619F65A1"/>
    <w:rsid w:val="61B00EAE"/>
    <w:rsid w:val="61BA2829"/>
    <w:rsid w:val="61BB08C4"/>
    <w:rsid w:val="61BB335B"/>
    <w:rsid w:val="61BC24CC"/>
    <w:rsid w:val="61CF0C59"/>
    <w:rsid w:val="61D233A4"/>
    <w:rsid w:val="61E96293"/>
    <w:rsid w:val="61FA1231"/>
    <w:rsid w:val="61FA7709"/>
    <w:rsid w:val="6203530E"/>
    <w:rsid w:val="62241258"/>
    <w:rsid w:val="622A5634"/>
    <w:rsid w:val="623D00C3"/>
    <w:rsid w:val="6251135E"/>
    <w:rsid w:val="625923CF"/>
    <w:rsid w:val="625E1CE6"/>
    <w:rsid w:val="628202AE"/>
    <w:rsid w:val="628E3677"/>
    <w:rsid w:val="62963840"/>
    <w:rsid w:val="62B63BF8"/>
    <w:rsid w:val="62E03EBB"/>
    <w:rsid w:val="62E42D2C"/>
    <w:rsid w:val="630E3B6E"/>
    <w:rsid w:val="63245BD5"/>
    <w:rsid w:val="63285826"/>
    <w:rsid w:val="633575E4"/>
    <w:rsid w:val="63367B59"/>
    <w:rsid w:val="63414E04"/>
    <w:rsid w:val="639B4610"/>
    <w:rsid w:val="63A756F1"/>
    <w:rsid w:val="63C41328"/>
    <w:rsid w:val="63D320FC"/>
    <w:rsid w:val="63D538F9"/>
    <w:rsid w:val="63E013CA"/>
    <w:rsid w:val="63E73551"/>
    <w:rsid w:val="63F17A96"/>
    <w:rsid w:val="63F80D4B"/>
    <w:rsid w:val="63FD0118"/>
    <w:rsid w:val="64187DC9"/>
    <w:rsid w:val="64225AEE"/>
    <w:rsid w:val="64260375"/>
    <w:rsid w:val="642E6538"/>
    <w:rsid w:val="64477E80"/>
    <w:rsid w:val="645503F5"/>
    <w:rsid w:val="64640955"/>
    <w:rsid w:val="646629DD"/>
    <w:rsid w:val="646E2251"/>
    <w:rsid w:val="648F4A9D"/>
    <w:rsid w:val="64A4184B"/>
    <w:rsid w:val="64AE6D34"/>
    <w:rsid w:val="64C92350"/>
    <w:rsid w:val="64CE13FE"/>
    <w:rsid w:val="64D90C60"/>
    <w:rsid w:val="64E23754"/>
    <w:rsid w:val="64E52BAB"/>
    <w:rsid w:val="64F7F00B"/>
    <w:rsid w:val="65062D47"/>
    <w:rsid w:val="6516797A"/>
    <w:rsid w:val="65491699"/>
    <w:rsid w:val="657378A7"/>
    <w:rsid w:val="65990DF0"/>
    <w:rsid w:val="659F4EBF"/>
    <w:rsid w:val="65A14E69"/>
    <w:rsid w:val="65E31A53"/>
    <w:rsid w:val="65E72596"/>
    <w:rsid w:val="65ED67D3"/>
    <w:rsid w:val="65EE4192"/>
    <w:rsid w:val="66204F74"/>
    <w:rsid w:val="663112CB"/>
    <w:rsid w:val="66426854"/>
    <w:rsid w:val="664C528D"/>
    <w:rsid w:val="664D7C84"/>
    <w:rsid w:val="6659143F"/>
    <w:rsid w:val="66644AC0"/>
    <w:rsid w:val="666D1BC7"/>
    <w:rsid w:val="66946349"/>
    <w:rsid w:val="66A64AE9"/>
    <w:rsid w:val="66AD2475"/>
    <w:rsid w:val="66B00B1C"/>
    <w:rsid w:val="66B258DF"/>
    <w:rsid w:val="66D42EE4"/>
    <w:rsid w:val="66E55DE9"/>
    <w:rsid w:val="66EE40AD"/>
    <w:rsid w:val="66EF030E"/>
    <w:rsid w:val="66F5E337"/>
    <w:rsid w:val="67013D78"/>
    <w:rsid w:val="670F71C9"/>
    <w:rsid w:val="671A457E"/>
    <w:rsid w:val="671D7688"/>
    <w:rsid w:val="671E4125"/>
    <w:rsid w:val="67504EE4"/>
    <w:rsid w:val="676964E8"/>
    <w:rsid w:val="67707C59"/>
    <w:rsid w:val="677B47B7"/>
    <w:rsid w:val="677B60E2"/>
    <w:rsid w:val="677C9E36"/>
    <w:rsid w:val="67976CE9"/>
    <w:rsid w:val="679E61AD"/>
    <w:rsid w:val="67A072E3"/>
    <w:rsid w:val="67C151B1"/>
    <w:rsid w:val="67D8011D"/>
    <w:rsid w:val="67EC0714"/>
    <w:rsid w:val="67EFDEB9"/>
    <w:rsid w:val="68031777"/>
    <w:rsid w:val="680A1E6A"/>
    <w:rsid w:val="682051A0"/>
    <w:rsid w:val="683A3A89"/>
    <w:rsid w:val="683B2AC3"/>
    <w:rsid w:val="68427B88"/>
    <w:rsid w:val="6846495D"/>
    <w:rsid w:val="68486CEC"/>
    <w:rsid w:val="686139AD"/>
    <w:rsid w:val="686314D3"/>
    <w:rsid w:val="68761C4E"/>
    <w:rsid w:val="687E15DE"/>
    <w:rsid w:val="68AA1CC1"/>
    <w:rsid w:val="68C6761D"/>
    <w:rsid w:val="68CC759D"/>
    <w:rsid w:val="68D157BD"/>
    <w:rsid w:val="68EF4B15"/>
    <w:rsid w:val="690C7DA3"/>
    <w:rsid w:val="690E0BCA"/>
    <w:rsid w:val="690F214A"/>
    <w:rsid w:val="692614B7"/>
    <w:rsid w:val="69272501"/>
    <w:rsid w:val="692D40DF"/>
    <w:rsid w:val="69410A25"/>
    <w:rsid w:val="69652037"/>
    <w:rsid w:val="699C5F1A"/>
    <w:rsid w:val="69CE492C"/>
    <w:rsid w:val="69D22C67"/>
    <w:rsid w:val="69E42268"/>
    <w:rsid w:val="69F7FD28"/>
    <w:rsid w:val="6A043720"/>
    <w:rsid w:val="6A060680"/>
    <w:rsid w:val="6A8706B3"/>
    <w:rsid w:val="6A92630D"/>
    <w:rsid w:val="6A9973D3"/>
    <w:rsid w:val="6AA01D76"/>
    <w:rsid w:val="6AB45C2D"/>
    <w:rsid w:val="6ADD6611"/>
    <w:rsid w:val="6AE00E83"/>
    <w:rsid w:val="6AF11D33"/>
    <w:rsid w:val="6AF79AA7"/>
    <w:rsid w:val="6AF82DE7"/>
    <w:rsid w:val="6B0458DE"/>
    <w:rsid w:val="6B0C6F24"/>
    <w:rsid w:val="6B1A57C7"/>
    <w:rsid w:val="6B3727A3"/>
    <w:rsid w:val="6B5D0D86"/>
    <w:rsid w:val="6B6F6AB5"/>
    <w:rsid w:val="6B74683D"/>
    <w:rsid w:val="6B81788A"/>
    <w:rsid w:val="6B87372B"/>
    <w:rsid w:val="6BA15AA9"/>
    <w:rsid w:val="6BA818A5"/>
    <w:rsid w:val="6BA97B8C"/>
    <w:rsid w:val="6BAE7466"/>
    <w:rsid w:val="6BB362CE"/>
    <w:rsid w:val="6C0D2668"/>
    <w:rsid w:val="6C0E7297"/>
    <w:rsid w:val="6C2F5BDB"/>
    <w:rsid w:val="6C445178"/>
    <w:rsid w:val="6C5473FF"/>
    <w:rsid w:val="6C622785"/>
    <w:rsid w:val="6CA07ED9"/>
    <w:rsid w:val="6CAC407E"/>
    <w:rsid w:val="6CC85826"/>
    <w:rsid w:val="6CD247B4"/>
    <w:rsid w:val="6CF40AEC"/>
    <w:rsid w:val="6CFD9FDD"/>
    <w:rsid w:val="6CFF5455"/>
    <w:rsid w:val="6CFFFFA4"/>
    <w:rsid w:val="6D02054A"/>
    <w:rsid w:val="6D094D04"/>
    <w:rsid w:val="6D360FD8"/>
    <w:rsid w:val="6D436668"/>
    <w:rsid w:val="6D4D608C"/>
    <w:rsid w:val="6D55471D"/>
    <w:rsid w:val="6D6248C6"/>
    <w:rsid w:val="6D6D2399"/>
    <w:rsid w:val="6D9F58BF"/>
    <w:rsid w:val="6DAB6EFA"/>
    <w:rsid w:val="6DAF0E2E"/>
    <w:rsid w:val="6DB85A73"/>
    <w:rsid w:val="6DBC5907"/>
    <w:rsid w:val="6DC2456A"/>
    <w:rsid w:val="6DD37264"/>
    <w:rsid w:val="6E2443F2"/>
    <w:rsid w:val="6E312D32"/>
    <w:rsid w:val="6E383197"/>
    <w:rsid w:val="6E3F653F"/>
    <w:rsid w:val="6E6A1AD0"/>
    <w:rsid w:val="6E6C6C08"/>
    <w:rsid w:val="6E786421"/>
    <w:rsid w:val="6EA065DB"/>
    <w:rsid w:val="6EE3371C"/>
    <w:rsid w:val="6EE6A4B8"/>
    <w:rsid w:val="6EEB1B45"/>
    <w:rsid w:val="6EF71137"/>
    <w:rsid w:val="6EFA67B5"/>
    <w:rsid w:val="6EFF1C27"/>
    <w:rsid w:val="6F104521"/>
    <w:rsid w:val="6F136908"/>
    <w:rsid w:val="6F1655F3"/>
    <w:rsid w:val="6F3932E0"/>
    <w:rsid w:val="6F3ED102"/>
    <w:rsid w:val="6F3F7FEB"/>
    <w:rsid w:val="6F575E4E"/>
    <w:rsid w:val="6F6D66C0"/>
    <w:rsid w:val="6F721B40"/>
    <w:rsid w:val="6F7755A2"/>
    <w:rsid w:val="6F7C70FD"/>
    <w:rsid w:val="6F81A4BC"/>
    <w:rsid w:val="6F877BA3"/>
    <w:rsid w:val="6F9B497E"/>
    <w:rsid w:val="6F9C78EF"/>
    <w:rsid w:val="6FA87BC4"/>
    <w:rsid w:val="6FAABBC4"/>
    <w:rsid w:val="6FBD6276"/>
    <w:rsid w:val="6FBF606F"/>
    <w:rsid w:val="6FDF839B"/>
    <w:rsid w:val="6FE0CF69"/>
    <w:rsid w:val="6FE31014"/>
    <w:rsid w:val="6FE56580"/>
    <w:rsid w:val="6FECE3D2"/>
    <w:rsid w:val="6FF38F17"/>
    <w:rsid w:val="6FFBE559"/>
    <w:rsid w:val="6FFEB6F2"/>
    <w:rsid w:val="6FFFF048"/>
    <w:rsid w:val="701A6765"/>
    <w:rsid w:val="7038486C"/>
    <w:rsid w:val="70675A6C"/>
    <w:rsid w:val="707D2D81"/>
    <w:rsid w:val="70846D42"/>
    <w:rsid w:val="7089632E"/>
    <w:rsid w:val="709027A3"/>
    <w:rsid w:val="709C49AB"/>
    <w:rsid w:val="70BA60D4"/>
    <w:rsid w:val="70D311C0"/>
    <w:rsid w:val="70F91C79"/>
    <w:rsid w:val="71075DD8"/>
    <w:rsid w:val="7111161B"/>
    <w:rsid w:val="71137D38"/>
    <w:rsid w:val="71563392"/>
    <w:rsid w:val="71712619"/>
    <w:rsid w:val="7185070D"/>
    <w:rsid w:val="71A06C21"/>
    <w:rsid w:val="71A922A3"/>
    <w:rsid w:val="71C048E0"/>
    <w:rsid w:val="71E40372"/>
    <w:rsid w:val="72096AD6"/>
    <w:rsid w:val="720A7C43"/>
    <w:rsid w:val="720F76F7"/>
    <w:rsid w:val="72154454"/>
    <w:rsid w:val="721548E7"/>
    <w:rsid w:val="72453984"/>
    <w:rsid w:val="724C4D86"/>
    <w:rsid w:val="72593EF4"/>
    <w:rsid w:val="72667B13"/>
    <w:rsid w:val="726C25A2"/>
    <w:rsid w:val="72852994"/>
    <w:rsid w:val="7285643B"/>
    <w:rsid w:val="728E539F"/>
    <w:rsid w:val="729D7928"/>
    <w:rsid w:val="72AF64BC"/>
    <w:rsid w:val="72C042C1"/>
    <w:rsid w:val="72EF6055"/>
    <w:rsid w:val="72F226BA"/>
    <w:rsid w:val="72FE0609"/>
    <w:rsid w:val="730165A5"/>
    <w:rsid w:val="730258F6"/>
    <w:rsid w:val="7313153A"/>
    <w:rsid w:val="731D2E38"/>
    <w:rsid w:val="732455A8"/>
    <w:rsid w:val="73381F6E"/>
    <w:rsid w:val="734544DA"/>
    <w:rsid w:val="734D4C55"/>
    <w:rsid w:val="73575DFB"/>
    <w:rsid w:val="7375FD85"/>
    <w:rsid w:val="73940243"/>
    <w:rsid w:val="73A60D09"/>
    <w:rsid w:val="73B92ABB"/>
    <w:rsid w:val="73B971F9"/>
    <w:rsid w:val="73BC95B6"/>
    <w:rsid w:val="73BF40A8"/>
    <w:rsid w:val="73C43C12"/>
    <w:rsid w:val="73CF49E1"/>
    <w:rsid w:val="73D77663"/>
    <w:rsid w:val="73E25CF4"/>
    <w:rsid w:val="73EFBCB2"/>
    <w:rsid w:val="73F25E5A"/>
    <w:rsid w:val="74114117"/>
    <w:rsid w:val="741459B7"/>
    <w:rsid w:val="74243C19"/>
    <w:rsid w:val="74393307"/>
    <w:rsid w:val="743D4508"/>
    <w:rsid w:val="74552A16"/>
    <w:rsid w:val="747800B5"/>
    <w:rsid w:val="74866D26"/>
    <w:rsid w:val="74961AF7"/>
    <w:rsid w:val="74AB7552"/>
    <w:rsid w:val="74AD1016"/>
    <w:rsid w:val="74D2108D"/>
    <w:rsid w:val="74ED0BC7"/>
    <w:rsid w:val="74FEF4D6"/>
    <w:rsid w:val="75412CD1"/>
    <w:rsid w:val="755A715C"/>
    <w:rsid w:val="755C7FA6"/>
    <w:rsid w:val="75603213"/>
    <w:rsid w:val="75733F6F"/>
    <w:rsid w:val="75734D20"/>
    <w:rsid w:val="757B0F94"/>
    <w:rsid w:val="757F60C9"/>
    <w:rsid w:val="759A3AE6"/>
    <w:rsid w:val="75A30E86"/>
    <w:rsid w:val="75AA3A3E"/>
    <w:rsid w:val="75AC4804"/>
    <w:rsid w:val="75B87F29"/>
    <w:rsid w:val="75BBBFDF"/>
    <w:rsid w:val="75D50C6B"/>
    <w:rsid w:val="75E7F69B"/>
    <w:rsid w:val="75F47C0F"/>
    <w:rsid w:val="75FC6AC3"/>
    <w:rsid w:val="761A3229"/>
    <w:rsid w:val="7622194D"/>
    <w:rsid w:val="766A5AF7"/>
    <w:rsid w:val="76886C3D"/>
    <w:rsid w:val="76B35074"/>
    <w:rsid w:val="76B73B69"/>
    <w:rsid w:val="76B794BD"/>
    <w:rsid w:val="76BC6DFA"/>
    <w:rsid w:val="76C9078C"/>
    <w:rsid w:val="76CE7F17"/>
    <w:rsid w:val="76CF260B"/>
    <w:rsid w:val="76DDBFF4"/>
    <w:rsid w:val="76F4AAF6"/>
    <w:rsid w:val="76F95993"/>
    <w:rsid w:val="76FE78FA"/>
    <w:rsid w:val="76FFA864"/>
    <w:rsid w:val="77273662"/>
    <w:rsid w:val="772A03D6"/>
    <w:rsid w:val="772F08C8"/>
    <w:rsid w:val="774921F8"/>
    <w:rsid w:val="77506F66"/>
    <w:rsid w:val="77533239"/>
    <w:rsid w:val="77557290"/>
    <w:rsid w:val="775AA1F7"/>
    <w:rsid w:val="775F7DA3"/>
    <w:rsid w:val="776C1A27"/>
    <w:rsid w:val="776F663A"/>
    <w:rsid w:val="777D20D8"/>
    <w:rsid w:val="779A7A82"/>
    <w:rsid w:val="77A87674"/>
    <w:rsid w:val="77B36985"/>
    <w:rsid w:val="77BB3654"/>
    <w:rsid w:val="77C10CD5"/>
    <w:rsid w:val="77C50E3A"/>
    <w:rsid w:val="77D777E8"/>
    <w:rsid w:val="77F7B06E"/>
    <w:rsid w:val="77FCB823"/>
    <w:rsid w:val="77FD5740"/>
    <w:rsid w:val="77FF4334"/>
    <w:rsid w:val="77FFA76E"/>
    <w:rsid w:val="78106888"/>
    <w:rsid w:val="781A125A"/>
    <w:rsid w:val="78272509"/>
    <w:rsid w:val="783C9AB6"/>
    <w:rsid w:val="78566F3D"/>
    <w:rsid w:val="785B79D2"/>
    <w:rsid w:val="787029CE"/>
    <w:rsid w:val="78780E77"/>
    <w:rsid w:val="78823B5C"/>
    <w:rsid w:val="788655F6"/>
    <w:rsid w:val="78AA4E2A"/>
    <w:rsid w:val="78B81E2E"/>
    <w:rsid w:val="78BA668C"/>
    <w:rsid w:val="78C235F5"/>
    <w:rsid w:val="78C62E97"/>
    <w:rsid w:val="78E90C01"/>
    <w:rsid w:val="78F06817"/>
    <w:rsid w:val="78FE1346"/>
    <w:rsid w:val="79360535"/>
    <w:rsid w:val="79371224"/>
    <w:rsid w:val="794A556C"/>
    <w:rsid w:val="79973EB5"/>
    <w:rsid w:val="79B0530D"/>
    <w:rsid w:val="79B34498"/>
    <w:rsid w:val="79BC050D"/>
    <w:rsid w:val="79CB6F43"/>
    <w:rsid w:val="79D25064"/>
    <w:rsid w:val="79FC4856"/>
    <w:rsid w:val="79FD1914"/>
    <w:rsid w:val="7A024D51"/>
    <w:rsid w:val="7A076811"/>
    <w:rsid w:val="7A097648"/>
    <w:rsid w:val="7A11470B"/>
    <w:rsid w:val="7A141983"/>
    <w:rsid w:val="7A207954"/>
    <w:rsid w:val="7A476A24"/>
    <w:rsid w:val="7A5467E0"/>
    <w:rsid w:val="7A55799D"/>
    <w:rsid w:val="7A63380E"/>
    <w:rsid w:val="7A673657"/>
    <w:rsid w:val="7A9278CA"/>
    <w:rsid w:val="7AA31808"/>
    <w:rsid w:val="7AB15A1C"/>
    <w:rsid w:val="7AB70060"/>
    <w:rsid w:val="7AD3291B"/>
    <w:rsid w:val="7AD57908"/>
    <w:rsid w:val="7AF410CA"/>
    <w:rsid w:val="7AFB92FA"/>
    <w:rsid w:val="7B0A1F5A"/>
    <w:rsid w:val="7B0C1557"/>
    <w:rsid w:val="7B0F4930"/>
    <w:rsid w:val="7B116C87"/>
    <w:rsid w:val="7B1216F9"/>
    <w:rsid w:val="7B15782F"/>
    <w:rsid w:val="7B1F353B"/>
    <w:rsid w:val="7B2A0E42"/>
    <w:rsid w:val="7B4971DF"/>
    <w:rsid w:val="7B4C4690"/>
    <w:rsid w:val="7B5318CE"/>
    <w:rsid w:val="7B5FD6F9"/>
    <w:rsid w:val="7B732D09"/>
    <w:rsid w:val="7B77A8B1"/>
    <w:rsid w:val="7B855344"/>
    <w:rsid w:val="7B8B2DC3"/>
    <w:rsid w:val="7B9A7B5B"/>
    <w:rsid w:val="7BA200E1"/>
    <w:rsid w:val="7BA70F2E"/>
    <w:rsid w:val="7BAD1045"/>
    <w:rsid w:val="7BB6239B"/>
    <w:rsid w:val="7BBE0332"/>
    <w:rsid w:val="7BDF0B3E"/>
    <w:rsid w:val="7BEED1EE"/>
    <w:rsid w:val="7BEF5349"/>
    <w:rsid w:val="7BF6235F"/>
    <w:rsid w:val="7BFD3595"/>
    <w:rsid w:val="7BFE5611"/>
    <w:rsid w:val="7BFE893E"/>
    <w:rsid w:val="7C084243"/>
    <w:rsid w:val="7C0C71D1"/>
    <w:rsid w:val="7C280623"/>
    <w:rsid w:val="7C3269B7"/>
    <w:rsid w:val="7C377440"/>
    <w:rsid w:val="7C426177"/>
    <w:rsid w:val="7C4A67F2"/>
    <w:rsid w:val="7C504FCC"/>
    <w:rsid w:val="7C553B5E"/>
    <w:rsid w:val="7C653BC6"/>
    <w:rsid w:val="7C696463"/>
    <w:rsid w:val="7C8835EA"/>
    <w:rsid w:val="7C932621"/>
    <w:rsid w:val="7C955B3B"/>
    <w:rsid w:val="7C9E12E4"/>
    <w:rsid w:val="7C9E61C4"/>
    <w:rsid w:val="7CA6533F"/>
    <w:rsid w:val="7CA852DF"/>
    <w:rsid w:val="7CBBD80D"/>
    <w:rsid w:val="7CE7A843"/>
    <w:rsid w:val="7CEA3160"/>
    <w:rsid w:val="7CF8BAA0"/>
    <w:rsid w:val="7CFAF1C7"/>
    <w:rsid w:val="7CFFAE74"/>
    <w:rsid w:val="7D053358"/>
    <w:rsid w:val="7D178A79"/>
    <w:rsid w:val="7D1B3CD3"/>
    <w:rsid w:val="7D1F7C61"/>
    <w:rsid w:val="7D2222C1"/>
    <w:rsid w:val="7D23036F"/>
    <w:rsid w:val="7D2F2F7A"/>
    <w:rsid w:val="7D3E748C"/>
    <w:rsid w:val="7D58558B"/>
    <w:rsid w:val="7D59707A"/>
    <w:rsid w:val="7D5F6953"/>
    <w:rsid w:val="7D646C3B"/>
    <w:rsid w:val="7D711B45"/>
    <w:rsid w:val="7D73112F"/>
    <w:rsid w:val="7D7878F1"/>
    <w:rsid w:val="7DB67916"/>
    <w:rsid w:val="7DDF0E3A"/>
    <w:rsid w:val="7DDF6A65"/>
    <w:rsid w:val="7DE52CCD"/>
    <w:rsid w:val="7DEC40B6"/>
    <w:rsid w:val="7DED62CB"/>
    <w:rsid w:val="7DF16045"/>
    <w:rsid w:val="7DF9407D"/>
    <w:rsid w:val="7DFF7EF1"/>
    <w:rsid w:val="7E12157A"/>
    <w:rsid w:val="7E1C6DDD"/>
    <w:rsid w:val="7E433D58"/>
    <w:rsid w:val="7E4668D2"/>
    <w:rsid w:val="7E625402"/>
    <w:rsid w:val="7E6B3AB8"/>
    <w:rsid w:val="7E8C4CBD"/>
    <w:rsid w:val="7E911165"/>
    <w:rsid w:val="7E920F74"/>
    <w:rsid w:val="7E926E7B"/>
    <w:rsid w:val="7E97170C"/>
    <w:rsid w:val="7EBD1E90"/>
    <w:rsid w:val="7EBF32E8"/>
    <w:rsid w:val="7ED33CEE"/>
    <w:rsid w:val="7EDF146E"/>
    <w:rsid w:val="7EEAB0F2"/>
    <w:rsid w:val="7EEBCA06"/>
    <w:rsid w:val="7EFD674E"/>
    <w:rsid w:val="7EFD7C10"/>
    <w:rsid w:val="7EFF707E"/>
    <w:rsid w:val="7EFFEDC9"/>
    <w:rsid w:val="7F015BBF"/>
    <w:rsid w:val="7F026BCA"/>
    <w:rsid w:val="7F063256"/>
    <w:rsid w:val="7F0C357F"/>
    <w:rsid w:val="7F0F6097"/>
    <w:rsid w:val="7F1114A7"/>
    <w:rsid w:val="7F1B0EE2"/>
    <w:rsid w:val="7F3F47E9"/>
    <w:rsid w:val="7F5704EB"/>
    <w:rsid w:val="7F5B758C"/>
    <w:rsid w:val="7F5FEF95"/>
    <w:rsid w:val="7F6C4D94"/>
    <w:rsid w:val="7F7B3867"/>
    <w:rsid w:val="7F7BC25D"/>
    <w:rsid w:val="7F7C2F89"/>
    <w:rsid w:val="7F7D0D9B"/>
    <w:rsid w:val="7F7F3D41"/>
    <w:rsid w:val="7F8F5ACC"/>
    <w:rsid w:val="7F96ED12"/>
    <w:rsid w:val="7F9A5F1C"/>
    <w:rsid w:val="7F9F608E"/>
    <w:rsid w:val="7F9FC9D3"/>
    <w:rsid w:val="7FAD71C2"/>
    <w:rsid w:val="7FB565BE"/>
    <w:rsid w:val="7FB5C283"/>
    <w:rsid w:val="7FBA1C79"/>
    <w:rsid w:val="7FBC88BC"/>
    <w:rsid w:val="7FBF6DEA"/>
    <w:rsid w:val="7FDB0573"/>
    <w:rsid w:val="7FDB11A7"/>
    <w:rsid w:val="7FE6A899"/>
    <w:rsid w:val="7FE707E4"/>
    <w:rsid w:val="7FE7AAFF"/>
    <w:rsid w:val="7FE7B4C3"/>
    <w:rsid w:val="7FED06E0"/>
    <w:rsid w:val="7FED84FB"/>
    <w:rsid w:val="7FEEF4AF"/>
    <w:rsid w:val="7FEF2902"/>
    <w:rsid w:val="7FF5A848"/>
    <w:rsid w:val="7FFB495C"/>
    <w:rsid w:val="7FFBA831"/>
    <w:rsid w:val="7FFE4810"/>
    <w:rsid w:val="7FFF2D32"/>
    <w:rsid w:val="7FFF49DD"/>
    <w:rsid w:val="7FFF51FF"/>
    <w:rsid w:val="7FFFFE45"/>
    <w:rsid w:val="8A7BA9C4"/>
    <w:rsid w:val="8FB72840"/>
    <w:rsid w:val="8FFA0F03"/>
    <w:rsid w:val="9969FAB5"/>
    <w:rsid w:val="99DE99DD"/>
    <w:rsid w:val="9C7B719F"/>
    <w:rsid w:val="9C9B4388"/>
    <w:rsid w:val="9EF755F2"/>
    <w:rsid w:val="9FD72123"/>
    <w:rsid w:val="9FDF06B6"/>
    <w:rsid w:val="9FFFDC7D"/>
    <w:rsid w:val="A5BE5432"/>
    <w:rsid w:val="A6377945"/>
    <w:rsid w:val="A7DFAEB0"/>
    <w:rsid w:val="A9FFBDA5"/>
    <w:rsid w:val="AB4B8EBF"/>
    <w:rsid w:val="ABBF3E5E"/>
    <w:rsid w:val="ABDFCEF6"/>
    <w:rsid w:val="ACF0E358"/>
    <w:rsid w:val="AFA77E8E"/>
    <w:rsid w:val="AFFF77C7"/>
    <w:rsid w:val="B0ABF337"/>
    <w:rsid w:val="B1FE339D"/>
    <w:rsid w:val="B5DF7B30"/>
    <w:rsid w:val="B72B9BBD"/>
    <w:rsid w:val="B7BE91DA"/>
    <w:rsid w:val="BAEB9A79"/>
    <w:rsid w:val="BB5F9446"/>
    <w:rsid w:val="BBCF0714"/>
    <w:rsid w:val="BCBFEE57"/>
    <w:rsid w:val="BD9B6287"/>
    <w:rsid w:val="BD9BB336"/>
    <w:rsid w:val="BDF7A46C"/>
    <w:rsid w:val="BE3722B9"/>
    <w:rsid w:val="BE6F5810"/>
    <w:rsid w:val="BF7F8251"/>
    <w:rsid w:val="BF7FCEB0"/>
    <w:rsid w:val="BF7FD7D8"/>
    <w:rsid w:val="BFFA78EF"/>
    <w:rsid w:val="BFFE3787"/>
    <w:rsid w:val="C6FF7E58"/>
    <w:rsid w:val="C715B5F0"/>
    <w:rsid w:val="CBF6AD1B"/>
    <w:rsid w:val="CBFFF06A"/>
    <w:rsid w:val="CF77D156"/>
    <w:rsid w:val="CFD383EF"/>
    <w:rsid w:val="D1FF33A2"/>
    <w:rsid w:val="D37F862B"/>
    <w:rsid w:val="D4A3B361"/>
    <w:rsid w:val="D5B8E1F4"/>
    <w:rsid w:val="D5EE981C"/>
    <w:rsid w:val="D71F9737"/>
    <w:rsid w:val="D7776871"/>
    <w:rsid w:val="D797E2E7"/>
    <w:rsid w:val="D7FB3037"/>
    <w:rsid w:val="D8FB7E60"/>
    <w:rsid w:val="D976960F"/>
    <w:rsid w:val="D9CD17BA"/>
    <w:rsid w:val="D9F73810"/>
    <w:rsid w:val="DB37F428"/>
    <w:rsid w:val="DB9FBFC6"/>
    <w:rsid w:val="DBFEF088"/>
    <w:rsid w:val="DCFFBA3C"/>
    <w:rsid w:val="DD7A8B2A"/>
    <w:rsid w:val="DD7F8817"/>
    <w:rsid w:val="DDD723A3"/>
    <w:rsid w:val="DDEF2535"/>
    <w:rsid w:val="DDFDD60C"/>
    <w:rsid w:val="DEBFF6F7"/>
    <w:rsid w:val="DEEFC34C"/>
    <w:rsid w:val="DEF95D4E"/>
    <w:rsid w:val="DF9D9C4A"/>
    <w:rsid w:val="DFA3E021"/>
    <w:rsid w:val="DFA98EE6"/>
    <w:rsid w:val="DFAF4E2E"/>
    <w:rsid w:val="DFBD256A"/>
    <w:rsid w:val="DFD693F5"/>
    <w:rsid w:val="DFFD2B64"/>
    <w:rsid w:val="DFFDC4D6"/>
    <w:rsid w:val="DFFFC33B"/>
    <w:rsid w:val="E2F1EA07"/>
    <w:rsid w:val="E33FEA41"/>
    <w:rsid w:val="E47F5A3F"/>
    <w:rsid w:val="E5EFB4BD"/>
    <w:rsid w:val="E7BB010F"/>
    <w:rsid w:val="E7FBA2C2"/>
    <w:rsid w:val="E7FEB4D7"/>
    <w:rsid w:val="E926531C"/>
    <w:rsid w:val="E9EF0D4B"/>
    <w:rsid w:val="EA74C41D"/>
    <w:rsid w:val="EB7B6A91"/>
    <w:rsid w:val="EBA4E0BA"/>
    <w:rsid w:val="EBEF9F61"/>
    <w:rsid w:val="EBF56979"/>
    <w:rsid w:val="EBFFF0E3"/>
    <w:rsid w:val="EC7E89A1"/>
    <w:rsid w:val="EC9FC1F8"/>
    <w:rsid w:val="ECE33F6F"/>
    <w:rsid w:val="ED96C765"/>
    <w:rsid w:val="EDDFA6D5"/>
    <w:rsid w:val="EDFF2A14"/>
    <w:rsid w:val="EDFF522E"/>
    <w:rsid w:val="EE631D1B"/>
    <w:rsid w:val="EEEF00B9"/>
    <w:rsid w:val="EF2C198A"/>
    <w:rsid w:val="EF7B4CF5"/>
    <w:rsid w:val="EF897902"/>
    <w:rsid w:val="EFF89369"/>
    <w:rsid w:val="EFFEB47D"/>
    <w:rsid w:val="EFFF5B72"/>
    <w:rsid w:val="F0EF631E"/>
    <w:rsid w:val="F1EF4ACD"/>
    <w:rsid w:val="F3FDC70F"/>
    <w:rsid w:val="F3FF0EF7"/>
    <w:rsid w:val="F5FBEB8D"/>
    <w:rsid w:val="F65B51E2"/>
    <w:rsid w:val="F66B063E"/>
    <w:rsid w:val="F6D7FAD8"/>
    <w:rsid w:val="F6F65C9B"/>
    <w:rsid w:val="F6FBFC9E"/>
    <w:rsid w:val="F71E51C3"/>
    <w:rsid w:val="F7592578"/>
    <w:rsid w:val="F76D7837"/>
    <w:rsid w:val="F79DB697"/>
    <w:rsid w:val="F7DB5D7D"/>
    <w:rsid w:val="F7F9E9DE"/>
    <w:rsid w:val="F7FC5B92"/>
    <w:rsid w:val="F7FF9E35"/>
    <w:rsid w:val="F95F7D46"/>
    <w:rsid w:val="F98FC44D"/>
    <w:rsid w:val="F9FB3F7F"/>
    <w:rsid w:val="FAFB249D"/>
    <w:rsid w:val="FB390F96"/>
    <w:rsid w:val="FB7F5ABF"/>
    <w:rsid w:val="FBBF9D36"/>
    <w:rsid w:val="FBBFC8A5"/>
    <w:rsid w:val="FBE595C8"/>
    <w:rsid w:val="FBEF25DC"/>
    <w:rsid w:val="FBFE5996"/>
    <w:rsid w:val="FBFE700E"/>
    <w:rsid w:val="FBFE8F9E"/>
    <w:rsid w:val="FBFFF8B4"/>
    <w:rsid w:val="FC4C5AA4"/>
    <w:rsid w:val="FC7792EF"/>
    <w:rsid w:val="FC7C64C8"/>
    <w:rsid w:val="FCB99B63"/>
    <w:rsid w:val="FD352A11"/>
    <w:rsid w:val="FD3FFA35"/>
    <w:rsid w:val="FD5C0728"/>
    <w:rsid w:val="FD671B3A"/>
    <w:rsid w:val="FD6F8C38"/>
    <w:rsid w:val="FD7F911C"/>
    <w:rsid w:val="FD9E85A4"/>
    <w:rsid w:val="FDAF109A"/>
    <w:rsid w:val="FDB3194A"/>
    <w:rsid w:val="FDB797CC"/>
    <w:rsid w:val="FDBF79D5"/>
    <w:rsid w:val="FDBFF8A2"/>
    <w:rsid w:val="FDDECB3C"/>
    <w:rsid w:val="FDEDF59A"/>
    <w:rsid w:val="FDFC97EB"/>
    <w:rsid w:val="FE55E92E"/>
    <w:rsid w:val="FE6E579F"/>
    <w:rsid w:val="FE77952D"/>
    <w:rsid w:val="FE7CC71B"/>
    <w:rsid w:val="FEBFF008"/>
    <w:rsid w:val="FEDEC150"/>
    <w:rsid w:val="FEDF4A99"/>
    <w:rsid w:val="FEEA6D0E"/>
    <w:rsid w:val="FEF6CFAF"/>
    <w:rsid w:val="FEFC4C4E"/>
    <w:rsid w:val="FEFDE228"/>
    <w:rsid w:val="FEFDEACB"/>
    <w:rsid w:val="FEFF9B7B"/>
    <w:rsid w:val="FF6E11B9"/>
    <w:rsid w:val="FF6F9AA8"/>
    <w:rsid w:val="FF7F3C29"/>
    <w:rsid w:val="FF7F5380"/>
    <w:rsid w:val="FF9F6013"/>
    <w:rsid w:val="FFAA6E80"/>
    <w:rsid w:val="FFAD485C"/>
    <w:rsid w:val="FFBA1793"/>
    <w:rsid w:val="FFBDA843"/>
    <w:rsid w:val="FFBDD9C8"/>
    <w:rsid w:val="FFBFD4BD"/>
    <w:rsid w:val="FFD7DF96"/>
    <w:rsid w:val="FFE7A31D"/>
    <w:rsid w:val="FFE7CB8A"/>
    <w:rsid w:val="FFEECFE8"/>
    <w:rsid w:val="FFEF6573"/>
    <w:rsid w:val="FFF1774F"/>
    <w:rsid w:val="FFF5B394"/>
    <w:rsid w:val="FFF700E0"/>
    <w:rsid w:val="FFF7BC10"/>
    <w:rsid w:val="FFFB315F"/>
    <w:rsid w:val="FFFD0423"/>
    <w:rsid w:val="FFFD0AEA"/>
    <w:rsid w:val="FFFF2979"/>
    <w:rsid w:val="FFFF669D"/>
    <w:rsid w:val="FFFF87B6"/>
    <w:rsid w:val="FFFF8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428</Pages>
  <Words>20768</Words>
  <Characters>20776</Characters>
  <Lines>0</Lines>
  <Paragraphs>0</Paragraphs>
  <TotalTime>529</TotalTime>
  <ScaleCrop>false</ScaleCrop>
  <LinksUpToDate>false</LinksUpToDate>
  <CharactersWithSpaces>20777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2022-01-21T16:48:00Z</dcterms:created>
  <dc:creator>123</dc:creator>
  <cp:lastModifiedBy>123</cp:lastModifiedBy>
  <dcterms:modified xsi:type="dcterms:W3CDTF">2024-12-11T02:54:24Z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8897BFB554ECFBBAC11A4767C25A0DF0_43</vt:lpwstr>
  </property>
</Properties>
</file>