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161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</w:t>
      </w:r>
    </w:p>
    <w:p w14:paraId="341511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 惠洪 撰</w:t>
      </w:r>
    </w:p>
    <w:p w14:paraId="3FF9D4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 </w:t>
      </w:r>
    </w:p>
    <w:p w14:paraId="257AD6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重刊禅林僧宝传序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林僧宝传者。宋宣和初。新昌觉范禅师之所撰次也。觉范尝读唐宋高僧传。以道宣精于律，而文非所长。赞宁博于学，而识几于暗。其于为书，往往如户昏按捡。不可以属读。乃慨然有志于论述。凡经行诸方。见夫博大秀杰之衲。能袒肩以荷大法者。必手录而藏之。后居湘西之谷山，遂尽发所藏。依仿司马迁史传，各为赞辞。合八十有一人，分为三十卷。而题以今名。亦既锓梓以传。积有岁月，二十年来。南北兵兴，在在焚毁。是书之存，十不一二。南宗禅师定公，时住大慈名刹。慨念末学晚辈，不见至道之大全。古人之大体。因取其书，重刊而广布之。且以序文属予，俾书始末，传之永久。古者左史记言，右史记事。而言为尚书，事为春秋。迁盖因之以作史记，而言与事具焉。觉范是书，既编五宗之训言。复著诸老之行事。而于世系入道之由。临终明验之际。无不谨书而备录。盖听言以事观。既书其所言，固当兼录其行事。觉范可谓得迁之矩度矣。而或者则曰：迁盖世间之言。而觉范则出世间者也。出世间之道，以心而传心。彼言语文字，非道之至也。于此而不能以无滞。则自心光明，且因之而壅蔽。其于道乎，何有是大不。然为佛氏之学者。固非即言语文字以为道。而亦非离言语文字以入道。观夫从上西竺东震诸师。固有兼通三藏，力弘心宗者矣。若马鸣龙树，永嘉圭峰是也。学者苟不致力于斯。而徒以拨去言语文字为禅。冥心默照为妙。则先佛之微言。宗师之规范，或几乎熄矣。觉范为是惧而撰此书。南宗亦为是惧而刊布之。欲使天下禅林，咸法前辈之宗纲。而所言所履。与传八十一人者，同归于一道。则是书之流传，岂曰小补之哉。传曰：虽无老成人，尚有典刑。又曰：君子多识前言往行，以蓄其德，后之览者勉之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洪武六年腊月八日九灵山人戴良序。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重刻禅林僧宝传序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摩竭掩室，毗耶杜口。以真寔际离文字故。自曹溪滴水，派别五家。建立纲宗，开示方便。法源一浚，波流益洪。同归萨婆若海。然欲识佛性义，当观时节因缘。从古明大法人。莫非瑰玮杰特之材。不受世间绳束。是以披缁祝发，周游参请。必至于发明已事而后已。盖有或因言而悟入。或目击而道存。一刹那间，转凡成圣。时节因缘，各自不同。苟非具载本末。则后学无所考证。此僧宝传之所由作也。是书之传有年矣。白璧缫藉，见出爱慕。旧藏在庐阜，后失于回禄。钱塘风篁山之僧广遇，虑其湮没。即旧本校讎锓梓，以与诸方共之。十余年而书始成。其用心亦勤矣。魏亭赵元藻，一见遇于湖山之上。慧炬相烛，袖其书以归。嘱予为一转语。予与遇未觌面。今披是书，知其志趣，千里同风。且见遇与觉范。与八十一人者，把臂并行。若有因书省发，得意忘言。即同入此道场。则灵山一会，俨然未散。不为分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宝庆丁亥中春上浣。临川张宏敬书。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觉范谓余曰：自达磨之来，六传至大鉴。鉴之后析为二宗。其一为石头。云门曹洞法眼宗之。其一为马祖。临济沩仰宗之。是为五家宗派。嘉祐中，达观昙颖禅师。尝为之传，载其机缘语句。而略其始终行事之迹。德洪以谓，影由形生，响逐声起。既载其言，则入道之缘，临终之效。有不可唐捐者。遂尽掇遗编别记。苴以诸方宿衲之传。又自嘉祐至政和。取云门临济两家之裔。崭然绝出者，合八十有一人。各为传而系之，以赞，分为三十卷。书成于湘西之南台。目之曰禅林僧宝传。幸为我作文，以弁其首。余索其书而观之。其识达，其学诣。其言恢而正，其事简而完。其辞精微而华畅。其旨广大空寂，窅然而深矣。其才则宗门之迁固也。使八十一人者，布在方册。芒寒色正，烨如五纬之丽天。人皆仰之，或由此书也。夫觉范初阅汾阳昭语，脱然有省。而印可于云庵真净。尝涉患难濒九死。口绝怨言，面无不足之色。其发为文章者。盖其绪余土苴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宣和六年三月甲子。长沙侯延庆引。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禅林僧宝传目录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卷一，抚州曹山本寂禅师。卷二，韶州云门匡真大师。卷三，汝州风穴昭禅师（或作沼）。首山念禅师。汾州太子昭禅师。卷四，福州玄沙备禅师。漳州罗汉琛禅师（地藏）。金陵清凉益禅师法眼。卷五，潭州石霜诸禅师。邵武龙湖闻禅师。筠州九峰虔禅师。吉州禾山殷禅师。卷六，云居宏觉膺禅师。洛浦安禅师。卷七，天台韶国师。九峰玄禅师。云居齐禅师。瑞鹿先禅师。卷八，圆通道济德禅师。南塔光涌禅师。洞山守初禅师。南安岩严禅师。卷九，龙牙居遁禅师。永明智觉禅师。云居简禅师。卷十，重云晖禅师。瑞龙志德璋禅师。林阳端禅师。双峰钦禅师。九峰诠禅师。龟洋忠禅师。卷十一，洞山聪禅师。雪窦显禅师。天衣怀禅师。卷十二，荐福古禅师。卷十三，福唱善禅师。大阳延禅师。卷十四，神鼎諲禅师。谷山崇禅师。圆照本禅师。卷十五，衡岳泉禅师。法华举禅师。卷十六，广慧琏禅师。翠岩芝禅师。卷十七，浮山远禅师。投子青禅师。天宁楷禅师。卷十八，大觉琏禅师。兴化铣禅师。卷十九，余杭政禅师。西余端禅师。卷二十，言法华。华严隆禅师。卷二十一，慈明禅师。卷二十二，黄龙南禅师。云峰悦禅师。卷二十三，黄龙实觉心禅师。泐潭真净文禅师。卷二十四，仰山伟禅师。东林照觉总禅师。卷二十五，大沩真如哲禅师。云居祐禅师。隆庆闲禅师。云盖智禅师。卷二十六，圆通讷禅师。净因臻禅师。法云圆通秀禅师。延恩安禅师。卷二十七，明教嵩禅师。蒋山元禅师。金山达观禅师。卷二十八，法昌遇禅师。杨岐会禅师。白云端禅师。卷二十九，大通本禅师。报本元禅师。禾山普禅师。云居佛印元禅师。卷三十，宝峰英禅师。保宁玑禅师。黄龙佛寿清禅师。续补，五祖演禅师。云岩新禅师。南岳石头志庵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</w:p>
    <w:p w14:paraId="66C1A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抚州曹山本寂禅师（青原六世）。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耽章，泉州莆田黄氏子。幼而奇逸。为书生不甘处俗。年十九弃家，入福州灵石山。六年乃剃发受具。咸通初，至高安，谒悟本禅师价公。依止十余年。价以为类已，堪任大法。于是名冠丛林。将辞去，价曰：三更当来，授汝曲折。时矮师叔者知之。蒲伏绳床下，价不知也。中夜授章先云岩所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宝镜三昧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》、《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五位显诀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》、《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三种渗漏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毕，再拜趋出。矮师叔引颈呼曰：洞山禅入我手矣。价大惊曰：盗法倒屙无及矣。后皆如所言。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宝镜三昧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如是之法，佛祖密付。汝今得之，其善保护。银碗盛雪，明月藏鹭。类之弗齐，混则知处。意不在言，来机亦赴。动成窠臼，差落顾伫。背触俱非，如大火聚。但形文彩，即属染污。夜半正明，天晓不露。为物作则，用拔诸苦。虽非有为，不是无语。如临宝镜，形影相睹。汝不是渠，渠正是汝。如世婴儿，五相完具。不去不来，不起不住。婆婆和和，有句无句。终必得物，语未正故。重离六爻，偏正回互。叠而为三，变尽成五。如荎草味，如金刚杵。正中妙挟，敲唱双举。通宗通涂，挟带挟路。错然则吉，不可犯忤。天真而妙，不属迷悟。因缘时节，寂然昭著。细入无间，大绝方所。毫忽之差，不应律吕。今有顿渐，缘立宗趣。宗趣分矣，即是规矩。宗通趣极，真常流注。外寂中摇，系驹伏鼠。先圣悲之，为法檀度。随其颠倒，以缁为素。颠倒想灭，肯心自许。要合古辙，请观前古。佛道垂成，十劫观树。如虎之缺，如马之馵。以有下劣，宝几珍御。以有惊异，黧奴白牯。羿以巧力，射中百步。箭锋相直，巧力何预。木人方歌，石儿起舞。非情识到，宁容思虑。臣奉于君，子顺于父。不顺非孝，不奉非辅。潜行密用，如愚若鲁。但能相续，名主中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五位君臣偈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正中偏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三更初夜月明前。莫怪相逢不相识。隐隐犹怀昔日嫌。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偏中正，失晓老婆逢古镜。分明觌面更无真。休更迷头犹认影。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正中来，无中有路出尘埃。但能不触当今讳。也胜前朝断舌才。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偏中至，两刃交锋要回避。好手还同火里莲。宛然自有冲天气。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兼中到，不落有无谁敢和。人人尽欲出常流。折合终归炭里坐。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三种渗漏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一见渗漏。谓机不离位，堕在毒海。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 xml:space="preserve">　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二情渗漏，谓智常向背，见处偏枯。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三语渗漏。谓体妙失宗，机昧终始。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学者浊智流转，不出此三种。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纲要偈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其一名敲倡俱行。偈曰：金针双锁备，挟路隐全该。宝印当空妙，重重锦缝开。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其二名金锁玄路。偈曰：交互明中暗，功齐转觉难。力穷寻进退，金锁网鞔鞔。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其三名理事不涉，偈曰：理事俱不涉，回照绝幽微。背风无巧拙，电火烁难追。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黎明章出山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造曹溪礼祖塔。自螺川还止临川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有佳山水，因定居焉。以志慕六祖，乃名山为曹。</w:t>
      </w:r>
    </w:p>
    <w:p w14:paraId="445E8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示众曰：僧家在此等衣线下。理须会通向上事，莫作等闲。若也承当处分明，即转他诸圣向自已背后，方得自由。若也转不得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直饶学得十成，却须向他背后叉手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说什么大话。若转得自已，则一切粗重境来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皆作得主宰。假如泥里倒地，亦作得主宰。如有僧问药山曰：三乘教中，还有祖意也无。答曰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既有，达磨又来作么。答曰：只为有，所以来。岂非作得主宰，转得归自已乎。如经曰：大通智胜佛，十劫坐道场。佛法不现前，不得成佛道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言劫者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滞也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谓之十成，亦曰断渗漏也。只是十道头绝矣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不忘大果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故云守住耽著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名为取次承当，不分贵贱。我常见丛林，好论一般两般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还能成立得事么。此等但是说向去事路布。汝不见南泉曰：饶汝十成，犹较王老师一线道也。大难。事到此，直须子细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始得明白自在。不论天堂地狱，饿鬼畜生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但是一切处不移易。元是旧时人，只是不行旧时路。若有忻心，还成滞著。若脱得，拣什么。古德云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只恐不得轮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。汝道作么生。只如今人，说个净洁处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爱说向去事，此病最难治。若是世间粗重事，却是轻。净洁病为重。只如佛味祖味，尽为滞著。先师曰：拟心是犯戒。若也得味是破斋。且唤什么作味。只是佛味祖味。才有忻心，便是犯戒。若也如今说破斋破戒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即今三羯磨时，早破了也。若是粗重贪嗔痴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虽难断却是轻。若也无为无事净洁，此乃重，无以加也。祖师出世，亦只为这个。亦不独为汝。今时莫作等闲。黧奴白牯修行却快。不是有禅有道。如汝种种驰求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觅佛觅祖，乃至菩提涅槃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几时休歇成辨乎。皆是生灭心。所以不如黧奴白牯，兀兀无知。不知佛，不知祖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乃至菩提涅槃，及以善恶因果。但饥来吃草，渴来饮水。若能恁么，不愁不成辨。不见道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计较不成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是以知有，乃能披毛戴角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牵犁拽耒，得此便宜，始较些子。不见弥勒阿閦，及诸妙喜等世界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被他向上人唤作无惭愧懈怠菩萨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亦曰变易生死。尚恐是小懈怠。在本分事，合作么生。大须子细始得。人人有一坐具地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佛出世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不得。恁么体会修行，莫趁快利。欲知此事，饶今成佛成祖去，也只这是。便堕三涂地狱六道去，也只这是。虽然没用处，要且离他不得。须与他作主宰始得。若作得主宰，即是不变易。若作主宰不得，便是变易也。不见永嘉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莽莽荡荡招殃祸。问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如何是莽莽荡荡招殃祸。曰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只这个总是。问曰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如何免得。曰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知有即得，用免作么。但是菩提涅槃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烦恼无明等，总是不要免。乃至世间粗重之事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但知有便得，不要免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免即同变易去也。乃至成佛成祖，菩提涅槃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此等殃祸为不小。因什么如此，只为变易。若不变易，直须触处自由始得。</w:t>
      </w:r>
    </w:p>
    <w:p w14:paraId="6C3D9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香严闲禅师会中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如何是道。闲曰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枯木里龙吟。又问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如何是道中人。闲曰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髑髅里眼睛。其僧不领，辞至石霜。问诸禅师曰：如何是枯木里龙吟。诸曰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犹带喜在。又问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如何是髑髅里眼睛。诸曰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犹带识在。又不领，乃问章曰：如何是枯木里龙吟。章曰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血脉不断。又问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如何是髑髅里眼睛。章曰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干不尽。又问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有得闻者否。章曰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尽大地未有一人不闻。又问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未审是何章句。章曰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不知是何章句，闻者皆丧。乃作偈曰：枯木龙吟真见道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髑髅无识眼初明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喜识尽时消息尽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当人那辨浊中清。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有僧以纸为衣，号为纸衣道者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自洞山来。章问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如何是纸衣下事。僧曰：一裘才挂体，万事悉皆如。又问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如何是纸衣下用。其僧前而拱立曰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即脱去。章笑曰：汝但解恁么去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不解恁么来。僧忽开眼曰：一灵真性，不假胞胎时如何。章曰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未是妙。僧曰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如何是妙。章曰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不借借。其僧退坐于堂中而化。章作偈曰：觉性圆明无相身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莫将知见妄疏亲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念异便于玄体昧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心差不与道为邻。情分万法沉前境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识鉴多端丧本真。若向句中全晓会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了然无事昔时人。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僧问五位君臣旨诀。章曰：正位即空界，本来无物。偏位即色界，有万形像。偏中至者，舍事入理。正中来者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背理就事。兼带者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冥应众缘，不随诸有。非染非净，非正非偏。故曰虚玄大道，无著真宗。从上先德，推此一位，最妙最玄。要当审详辨明。君为正位，臣是偏位。臣向君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是偏中正。君视臣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是正中偏。君臣道合，是兼带语。问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如何是君。曰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妙德尊寰宇，高明朗太虚。问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如何是臣。曰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灵机宏圣道，真智利群生。问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如何是臣向君。曰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不堕诸异趣，凝情望圣容。问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如何是君视臣。曰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妙容虽不动，光烛不无偏。问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如何是君臣道合。曰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混然无内外，和融上下平。又曰：以君臣偏正言者，不欲犯中故。臣称君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不敢斥言是也。此吾法之宗要。作偈曰：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学者先须识自宗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莫将真际杂顽空。妙明体尽知伤触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力在逢缘不借中。出语直教烧不著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潜行须与古人同。无身有事超岐路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无事无身落始终。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又曰：凡情圣见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是金锁玄路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直须回互。夫取正命食者，须具三种堕。一者披毛戴角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二者不断声色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三者不受食。有稠布衲者，问曰：披毛戴角是什么堕。章曰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是类堕。问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不断声色是什么堕。曰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是随堕。问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不受食是什么堕。曰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是尊贵堕。夫冥合初心而知有是类堕。知有而不碍六尘是随堕。维摩曰：外道六师是汝之师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彼师所堕，汝亦随堕，乃可取食。食者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正命食也。食者亦是就六根门头，见觉闻知。只不被他染污，将为堕，且不是同也。</w:t>
      </w:r>
    </w:p>
    <w:p w14:paraId="28821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章读杜顺傅大士所作法身偈曰：我意不欲与么道。门弟子请别作之。既作偈，又注释之。其词曰：渠本不是我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我本不是渠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。渠无我即死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仰汝取活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。我无渠即余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不别有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。渠如我是佛（要且不是佛）。我如渠即驴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二俱不立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。不食空王俸（若遇御饭，直须吐却。）何假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传书（不通信）。我说横身唱（为信唱）。君看背上毛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不与你相似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。乍如谣白雪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将谓是白雪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。犹恐是巴歌。</w:t>
      </w:r>
    </w:p>
    <w:p w14:paraId="6C971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南州帅南平钟王。雅闻章有道，尽礼致之不赴。但书偈付使者曰：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摧残枯木倚寒林，几度逢春不变心。樵客见之犹不采，郢人何事苦搜寻。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天复辛酉夏夜，问知事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今日是几何日月。对曰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六月十五。章曰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曹山平生行脚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到处只管九十日为一夏。明日辰时吾行脚去。及时焚香，宴坐而化。阅世六十有二，坐三十有七夏。门弟子葬全身于山之西阿，塔曰福圆。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赞曰：宝镜三昧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其词要妙。云岩以受洞山，疑药山所作也。先德惧属流布，多珍秘之。但五位偈，三种渗漏之语，见于禅书。大观二年冬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显谟阁待制朱彦世英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赴官钱塘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过信州白华岩，得于老僧。明年持其先公服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予往慰之，出以授予曰：子当为发扬之。因疏其沟封，以付同学。使法中龙象，神而明之。尽微细法执，兴洞上之宗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世英护法之志也。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韶州云门大慈云弘明禅师。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 xml:space="preserve">　　 </w:t>
      </w:r>
      <w:r>
        <w:rPr>
          <w:rFonts w:hint="eastAsia" w:eastAsia="宋体"/>
          <w:sz w:val="21"/>
          <w:szCs w:val="21"/>
          <w:lang w:eastAsia="zh-CN"/>
        </w:rPr>
        <w:t>禅师名文偃，姑苏嘉兴人也。少依兜率院得度。性豪爽，骨面丰颊，精锐绝伦。目纤长，瞳子如点漆，眉秀近睫，视物凝远。博通大小乘，弃之游方。</w:t>
      </w:r>
    </w:p>
    <w:p w14:paraId="78AC8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初至睦州，闻有老宿饱参，古寺掩门，织蒲屦养母，往谒之。方扣门，老宿揕之曰：道，道。偃惊不暇答。乃推出曰：秦时度轹钻。随掩其扉，损偃右足。老宿名道踪，嗣黄檗断际禅师，住高安米山寺。以母老东归，丛林号陈尊宿。</w:t>
      </w:r>
    </w:p>
    <w:p w14:paraId="484A1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偃得旨辞去，谒雪峰存。存方堆桅坐，为众说法。偃犯众出，熟视曰：项上三百斤铁枷，何不脱却？存曰：因甚到与么？偃以手自拭其目趋去。存心异之。明日升座曰：南山有氅鼻蛇，诸人出入好看。偃以拄杖撺出，又自惊栗。自是辈流改观。</w:t>
      </w:r>
    </w:p>
    <w:p w14:paraId="7233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访干峰。峰示众曰：法身有三种病，二种光。须是一一透得。更有照用同时，向上一窍。偃乃出众曰：庵内人为什么不见庵外事？于是干峰大笑曰：犹是学人疑处在。干峰曰：子是什么心行？曰：也要和尚相委。干峰曰：直须恁么，始得稳坐。偃应喏喏。</w:t>
      </w:r>
    </w:p>
    <w:p w14:paraId="632C2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又访曹山章公。问：如何是沙门行？章曰：吃常住苗稼者。曰：便与么去时如何？章曰：汝还畜得么？曰：学人畜得。章曰：汝作么畜？曰：著衣吃饭，有什么难。章曰：何不道，披毛戴角。偃即礼谢。</w:t>
      </w:r>
    </w:p>
    <w:p w14:paraId="30E6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又访疏山仁。仁问：得力处道将一句来。曰：请高声问。仁即高声问。偃笑曰：今早吃粥么？仁曰：吃粥。曰：乱叫唤作么。仁公骇之。</w:t>
      </w:r>
    </w:p>
    <w:p w14:paraId="18214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过九江，有陈尚书。饭偃而问曰：儒书即不问，三乘十二分教，自有讲师。如何是衲僧行脚事？曰：曾问几人来。曰：即今问上座。偃曰：即今且置，作么生是教意？曰：黄卷赤轴。偃曰：此是文字语言。作么生是教意？曰：口欲谈而辞丧，心欲缘而虑忘。偃曰：口欲谈而辞丧，为对有言；心欲缘而虑忘，为对妄想。作么生是教意？尚书无以酬之。偃曰：闻公常看法华经，是否？曰：不敢。曰：经曰：治生产业，皆与实相不相违背。且道非非想天，有几人退位？又无以酬之。偃呵讥之而去。</w:t>
      </w:r>
    </w:p>
    <w:p w14:paraId="6CC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造曹溪礼塔，访灵树敏公，为第一座。先是敏不请第一座。有劝请者，敏曰：吾首座已出家久之。又请，敏曰：吾首座已行脚，悟道久之。又请，敏曰：吾首座已度岭矣，姑待之。少日偃至。敏迎笑曰：奉迟甚久，何来暮耶？即命之，偃不辞而就职。</w:t>
      </w:r>
    </w:p>
    <w:p w14:paraId="0A06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俄广王刘王，将兴兵，就敏决可否。敏前知之，手封奁子，语侍者曰：王来，出以似之。于是怡然坐而殁。王果至，闻敏已化，大惊问：何时有疾，而遽亡如是耶？侍者乃出奁子，如敏所诫呈之。王发奁得简曰：人天眼目，堂中上座。刘王命州牧何承范，请偃继其法席。</w:t>
      </w:r>
    </w:p>
    <w:p w14:paraId="7947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又迎至府开法，俄迁止云门光泰寺。天下学者，望风而至。</w:t>
      </w:r>
    </w:p>
    <w:p w14:paraId="105F0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示众曰：江西即说君臣父子，湖南即说他不与么。我此间即不如此。良久曰：汝还见壁么？又曰：从上来且是个什么事？如今抑不得已，且向诸人道：尽大地有什么物，与汝为缘为对？若有针锋许与汝为隔为碍，与我拈将来。唤什么作佛？唤什么作祖？唤什么作山河大地、日月星辰？将什么为四大五蕴？我与么道，唤作三家村里老婆说话。忽然遇著本色行脚汉，闻与么道，把脚拽向阶下，有什么罪过？虽然如是，据个什么道理，便与么？莫趁口快，向这里乱道。须是个汉始得。忽然被老汉脚跟下寻著，没去处，打脚折。有什么罪过，即与么？</w:t>
      </w:r>
    </w:p>
    <w:p w14:paraId="35F93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如今还有问宗乘中话者么？待老汉答一转了，东行西行。又曰：尽乾坤一时将来，著汝眼睫上。汝诸人闻恁么道，不敢望汝出来，性燥把老僧打一掴。且缓缓，子细看。是有是无？是个什么道理？直饶汝向这里明得，若遇衲僧门下，好槌脚折。</w:t>
      </w:r>
    </w:p>
    <w:p w14:paraId="13310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曰：三乘十二分教，横说竖说，天下老和尚，纵横十字说，与我拈针锋许说底道理来看。与么道，早是作死马医。虽然如此，且有几个到此境界。不敢望汝言中有响，句里藏锋。瞬目千差，风恬浪静。又曰：我事不获已，向汝道直下无事，早是相埋没也。更欲踏步向前，寻言逐句，求觅解会，千差万别，广设问难，嬴得一场口滑，去道转远，有什么歇时。此个事，若在言语上，三乘十二分教，岂是无言？因什么道，教外别传？若从学解机智得，只如十地圣人，说法如云如雨，犹被佛呵，谓见性如隔罗毂。以此故知，一切有心，天地悬殊。虽然如是，若是得底人，道火何曾烧口？终日说事，何曾挂著牙齿？何曾道著一字？终日著衣吃饭，何曾触一粒米，挂一缕丝？然犹是门庭之说。须是实得与么，始得。若约衲僧门下，句里呈机，徒劳伫思。直饶一句下承当得，犹是瞌睡汉。</w:t>
      </w:r>
    </w:p>
    <w:p w14:paraId="617C0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偃以足跛，尝把拄杖行，见众方普请，举拄杖曰：看！看！北郁单越人，见汝般柴不易，在中庭里，相扑供养汝。更为汝念般若经曰：一切智智清净，无二无二分，无别无断故。众环拥之，久不散。乃曰：汝诸人，无端走来，这里觅什么？老僧只管吃饭屙屎，别解作什么？汝诸方行脚，参禅问道。我且问汝，诸方参得底事，作么生？试举看。于是不得已，自诵三平偈曰：即此见闻非见闻。回视僧曰：唤什么作见闻？又曰：无余声色可呈君。谓僧曰：有什么口头声色？又曰：个中若了全无事。谓僧曰：有什么事？又曰：体用无妨分不分。乃曰：语是体？体是语？举拄杖曰：拄杖是体，灯笼是用，是分不分。不见道，一切智智清净。</w:t>
      </w:r>
    </w:p>
    <w:p w14:paraId="7CA1F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至僧堂中，僧争起迎。偃立而语曰：石头道，回互不回互。僧便问：作么生是不回互？偃以手指曰：这个是板头。又问：作么生是回互？曰：汝唤什么作板头？永嘉云：如我身空法亦空，千品万类悉皆同。汝立不见立，行不见行，四大五蕴，不可得。何处见有山河大地来？是汝每日把钵盂吃饭，唤什么作饭？何处更有粒米来？</w:t>
      </w:r>
    </w:p>
    <w:p w14:paraId="5941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僧问：生法师曰：敲空作响，击木无声，如何？偃以拄杖空中敲曰：阿耶！阿耶！又击板头曰：作声么？僧曰：作声。曰：这俗汉。又击板头曰：唤什么作声？</w:t>
      </w:r>
    </w:p>
    <w:p w14:paraId="0449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偃以乾祐元年七月十五日，赴广主诏，至府留止供养。九月甲子，乃还山。谓众曰：我离山得六十七日。且问汝：六十七日事作么生？众莫能对。偃曰：何不道，和尚京中吃面多。</w:t>
      </w:r>
    </w:p>
    <w:p w14:paraId="0D4FC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闻击斋鼓曰：鼓声咬破我七条。乃指僧曰：抱取猫儿来。良久曰：且道鼓因甚置得？众无对者。乃曰：因皮置得。我寻常道，一切声是佛声，一切色是佛色，尽大地是个法身。枉作个佛法知见。如今拄杖但唤作拄杖，见屋但唤作屋。又曰：诸法不异者，不可续凫截鹤，夷岳盈壑，然后为无异者哉。但长者长法身，短者短法身。是法住法位，世间相常住。举拄杖曰：拄杖子不是常住。忽起立，以拄杖系绳床曰：适来许多葛藤，贬向什么处去也？灵利底见，不灵利底著我热谩。</w:t>
      </w:r>
    </w:p>
    <w:p w14:paraId="2A092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偃契悟广大，其游戏三昧，乃如此。而作为偈句，尤不能测。如其纲宗偈曰：康氏圆形滞不明，魔深虚丧击寒冰，凤羽展时超碧汉，晋锋八博拟何凭。</w:t>
      </w:r>
    </w:p>
    <w:p w14:paraId="13FA2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又曰：是机是对对机迷，辟机尘远远尘栖。久日日中谁有挂，因底底事隔尘迷。又曰：丧时光，藤林荒。徒人意，滞肌佨。又曰：咄咄咄，力轰希。禅子讶，中眉垂。又曰：上不见天，下不见地。塞却咽喉，何处出气？笑我者多，哂我者少。</w:t>
      </w:r>
    </w:p>
    <w:p w14:paraId="0876F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每顾见僧即曰：鉴咦。而录之者，曰顾鉴咦。德山密禅师，删去顾字，但曰鉴咦。丛林目以为抽顾颂。北塔祚禅师作偈曰：</w:t>
      </w:r>
    </w:p>
    <w:p w14:paraId="69965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　　云门顾鉴笑嘻嘻，拟议遭渠顾鉴咦。任是张良多智巧，到头于是也难施。</w:t>
      </w:r>
    </w:p>
    <w:p w14:paraId="41AA0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　　 偃以南汉乾和七年四月十日，坐化而示。即大汉乾祐二年也，以全体葬之。本朝太祖乾德元年，雄武军节度推官阮绍庄，梦偃以拂子招曰：寄语秀华宫使特进李托，我在塔久，可开塔乎。托时奉使韶州，监修营诸寺院。因得绍庄之语，奏闻奉圣旨，同韶州牧梁延鄂至云门山。启塔，见偃颜貌如昔，髭发犹生。具表以闻。有旨，李托迎至京师，供养月余，送还山。仍改为大觉禅寺。谥大慈云匡真弘明大师。</w:t>
      </w:r>
    </w:p>
    <w:p w14:paraId="355EA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　　 赞曰：余读云门语句，惊其辩慧，涡旋波险，如河汉之无极也。想见其人，奇伟杰茂，如慈恩大达辈。及见其像，颓然伛坐胡床，广颡平顶，类宣律师。奇智盛德，果不可以相貌得耶。公之全机大用，如月临众水，波波顿见，而月不分。如春行万国，处处同至，而春无迹。盖其妙处，不可得而名状，所可知而言者，春容月影耳。呜呼，岂所谓命世亚圣大人者乎！</w:t>
      </w:r>
    </w:p>
    <w:p w14:paraId="53F93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汝州风穴沼禅师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师讳延沼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以伪唐乾宁三年十二月，生于余杭刘氏。少魁礨，有英气。于书无所不观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然无经世意。父兄强之仕，一至京师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即东归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从开元寺智恭律师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剃发受具，游讲肆。玩法华玄义，修止观定慧。宿师争下之，弃去游名山。谒越州镜清怤禅师，机语不契。北游襄沔间，寓止华严。</w:t>
      </w:r>
    </w:p>
    <w:p w14:paraId="16F0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时僧守廓者，自南院颙公所来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华严升座曰：若是临济德山，高亭大愚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鸟窠船子下儿孙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不用如何若何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便请单刀直入。廓出众便喝，华严亦喝。廓又喝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华严亦喝，廓礼拜起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指以顾众曰：这老汉一场败缺。喝一喝归众。风穴心奇之，因结为友。遂默悟三玄旨要。叹曰：临济用处如是耶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廓使更见南院。</w:t>
      </w:r>
    </w:p>
    <w:p w14:paraId="32DF7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问曰：入门须辨主，端的请师分。南院左拊其膝。风穴便喝，南院右拊其膝。风穴亦喝。南院曰：左边一拍且止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右边一拍作么生。风穴曰：瞎南院反取拄杖。风穴笑曰：盲枷瞎棒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倒夺打和尚去。南院倚拄杖曰：今日被黄面浙子钝置。风穴曰：大似持钵不得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诈言不饥。南院曰：子到此间乎。曰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是何言欤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南院曰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好问汝。曰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亦不可放过，便礼拜。</w:t>
      </w:r>
    </w:p>
    <w:p w14:paraId="56DE9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南院喜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赐之坐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问所与游者何人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对曰：襄州与廓侍者同夏。南院曰：亲见作家。风穴于是俯就弟子之列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从容承禀，日闻智证。</w:t>
      </w:r>
    </w:p>
    <w:p w14:paraId="325E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南院曰：汝乘愿力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来荷大法，非偶然也。问曰：汝闻临济将终时语不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闻之。曰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临济曰：谁知吾正法眼藏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向这瞎驴边灭却。渠平生如师子，见即杀人。及其将死，何故屈膝妥尾如此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对曰：密付将终，全主即灭。又问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三圣如何亦无语乎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对曰：亲承入室之真子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不同门外之游人。南院颔之。</w:t>
      </w:r>
    </w:p>
    <w:p w14:paraId="15069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汝道四种料简语，料简何法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对曰：凡语不滞凡情即堕圣解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学者大病，先圣哀之。为施方便，如楔出楔。曰：如何是夺人不夺境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新出红炉金弹子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簉破阇梨铁面门。又问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如何是夺境不夺人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刍草乍分头脑裂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乱云初绽影犹存。又问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如何是人境俱夺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蹑足进前须急急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促鞭当鞅莫迟迟。又问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如何是人境俱不夺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常忆江南三月里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鹧鸪啼处百花香。</w:t>
      </w:r>
    </w:p>
    <w:p w14:paraId="252B8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又问曰：临济有三句，当日有问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如何是第一句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临济曰：三要印开朱点窄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未容拟议主宾存。风穴随声便喝。又曰：如何是第二句。临济曰：妙解岂容无著问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沤和争赴截流机。风穴曰：未问已前错。又问曰：如何是第三句。临济曰：但看棚头弄傀儡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抽牵全藉里头人。风穴曰：明破即不堪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于是南院以为可以支临济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幸不辜负兴化先师所以付托之意。</w:t>
      </w:r>
    </w:p>
    <w:p w14:paraId="539B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风穴依止六年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辞去。后唐长兴二年，至汝水。见草屋数椽依山，如逃亡人家。问田父，此何所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田父曰：古风穴寺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世以律居，僧物故，又岁饥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众弃之而去，余佛像鼓钟耳。风穴曰：我居之可乎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田父曰可。风穴入留止。</w:t>
      </w:r>
    </w:p>
    <w:p w14:paraId="70389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日乞村落，夜燃松脂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单丁者七年。檀信为新之，成丛林。</w:t>
      </w:r>
    </w:p>
    <w:p w14:paraId="7E69C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伪晋天福二年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州牧闻其风，尽礼致之。上元日开法，嗣南院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伪汉乾祐二年，牧移守郢州。风穴又避寇往依之。牧馆于郡斋。寇平，汝州有宋太师者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施第为宝坊，号新寺。迎风穴居焉。法席冠天下，学者自远而至。</w:t>
      </w:r>
    </w:p>
    <w:p w14:paraId="1F42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升座曰：先师曰：欲得亲切，莫将问来问。会么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问在答处，答在问处。虽然如是，有时问不在答处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答不在问处。汝若拟议，老僧在汝脚跟底。太凡参学眼目，直须临机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大用现前，勿自拘于小节。设使言前荐得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犹为滞壳迷封。句下精通，未免触途狂见。应是向来依他作解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明昧两岐，与汝一切扫却。直教个个如师子儿，吒呀地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对众证据，哮吼一声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壁立千仞，谁敢正眼觑著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觑著即瞎却渠眼。</w:t>
      </w:r>
    </w:p>
    <w:p w14:paraId="571B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又曰：若立一尘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家国兴盛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野老颦頞。不立一尘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家国丧亡，野老安贴。于此明得，阇梨无分，全是老僧。于此不明，老僧即是阇梨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阇梨与老僧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亦能悟却天下人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亦能瞎却天下人。欲识阇梨么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拊其左膝曰：这里是。欲识老僧么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拊其右膝曰：这里是。于时莫有善其机者。</w:t>
      </w:r>
    </w:p>
    <w:p w14:paraId="1EAF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伪周广顺元年，赐寺名广慧。二十有二年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以宋开宝六年癸酉八月旦日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登座说偈曰：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道在乘时须济物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远方来慕自腾腾。他年有叟情相似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日日香烟夜夜灯。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至十五日，跏趺而化。前一日手书别檀越。阅世七十有八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坐五十有九夏。有得法上首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住汝州首山念禅师。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汝州首山念禅师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禅师讳省念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生狄氏，莱州人也。幼弃家，得度于南禅寺。为人简重，有精识。专修头陀行，诵法华经。丛林畏敬之，目以为念法华。</w:t>
      </w:r>
    </w:p>
    <w:p w14:paraId="24B74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至风穴，随众作止，无所参扣。然终疑教外有别传之法，不言也。风穴每念，大仰有谶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临济一宗，至风而止。惧当之，熟视座下。堪任法道，无如念者。</w:t>
      </w:r>
    </w:p>
    <w:p w14:paraId="05277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一日升座曰：世尊以青莲目，顾迦叶。正当是时，且道个什么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若言不说而说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又成埋没先圣。语未卒，念便下去。侍者进曰：念法华无所言，而去何也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风穴曰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渠会也。</w:t>
      </w:r>
    </w:p>
    <w:p w14:paraId="0529E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明日念与真上座俱诣方丈。风穴问真曰：如何是世尊不说说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对曰：勃姑树头鸣。风穴曰：汝作许多痴福何用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乃顾念曰：何如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对曰：动容扬古路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不堕悄然机。风穴谓真曰：何不看渠语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56A6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又一日升座，顾视大众。念便下去。风穴即归方丈。自是声名重诸方。</w:t>
      </w:r>
    </w:p>
    <w:p w14:paraId="12B33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首山在汝城之外荒远处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而念居之将终身焉。登其门者，皆丛林精练衲子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念必勘验之。留者才二十余辈。然天下称法席之冠，必指首山。</w:t>
      </w:r>
    </w:p>
    <w:p w14:paraId="1A81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不从人荐得底事，试道看。僧便喝，曰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好好相借问，恶发作么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僧又喝。念曰：今日放过即不可。僧拟议，念喝之。又问僧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襄州。曰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夏在何处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还我洞山鼻孔来。僧曰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不会。念曰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却是老僧罪过。</w:t>
      </w:r>
    </w:p>
    <w:p w14:paraId="24AE3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广慧。曰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穿云不渡水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渡水不穿云。离此二途，速道。曰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昨夜宿长桥。念曰：与么则合吃首山棒也。曰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尚未参堂。曰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两重公案。僧曰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恰是。念曰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耶耶。又问僧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襄州。曰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有事相借问，得么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便请。念曰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鹞子过新罗。</w:t>
      </w:r>
    </w:p>
    <w:p w14:paraId="21625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僧入室，念便喝。其僧礼拜，便打之。僧曰：如何是不生不灭法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新罗人吃冷淘。夜有僧入室。念曰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僧不对。曰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识得汝也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僧笑。念曰：更莫是别人么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轻轻踏地恐人知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语笑分明更莫疑。知者只今猛提取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莫待天明失却鸡。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尝谓众曰：佛法无多子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只是汝辈自信不及。若能自信，千圣出头来，无奈汝何。何故如此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为向汝面前无开口处。只为汝自信不及，向外驰求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所以到这里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假如便是释迦佛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也与汝三十棒。然虽如是，初机后学，凭个什么道理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且问汝辈，还得与么也未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良久曰：若得与么，方名无事。</w:t>
      </w:r>
    </w:p>
    <w:p w14:paraId="4BDEE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又曰：诸上座，不得胡喝乱喝，寻常向汝道，宾即始终宾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主即始终主。宾无二宾，主无二主。若有二宾二主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即是两个瞎汉。又曰：我若立，汝须坐。我若坐，汝须立。坐即共汝坐，立即共汝立。虽然如是，到这里著眼始得。若也定动中间，即千里万里。何故如此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如隔窗见马骑相似。既然如此，直须子细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不得掠虚好。他时后日赚著汝。有事近前，无事珍重。</w:t>
      </w:r>
    </w:p>
    <w:p w14:paraId="262FE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因举临济曰：今日更不用如何若何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便须单刀直入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还有出来对众证据者么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时有僧出礼拜起便喝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临济亦喝，僧又喝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临济亦喝，僧礼拜。临济曰：须是这僧即得。若是别人，三十棒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一棒校不得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为这僧会宾主句。他一喝不作一喝用。且道前一喝是，后一喝是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那个是宾，那个是主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所以老僧寻常向汝道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这里一喝不作一喝用。有时以喝作问行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有时作探竿影草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有时作踞地师子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有时作金刚王宝剑。若作问行来时，须急著眼始得。若作探竿影草时，你诸人合作么生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若作踞地师子时，野干须屎尿出始得。若作金刚王宝剑用时，天王也须脑裂。只与么横喝竖喝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总唤作好道理商量却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既知如此，也须亲近上流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博问先知，自已亲证始得。莫与么掠虚，过却平生。他时后日，因果历然。</w:t>
      </w:r>
    </w:p>
    <w:p w14:paraId="2AA20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学人乍入丛林，乞师指示。曰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阇梨在老僧会多少时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已经冬夏。曰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莫错举似人。乃曰：若论此事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不挂一元字脚，便下座。尝作纲宗偈曰：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咄哉拙郎君。（汾阳注曰：素洁条然。）巧妙无人识。（运机非面目。）打破凤林关。（荡尽玲珑性。）著靴水上立。（尘泥自异。）咄哉巧女儿。（汾阳曰：妙智埋圆融。）窑撺梭不解织。（无间功不立。）看他斗鸡人。（旁观审腾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争功不自伤。）水牛也不识。（全力能负，不露头角。）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念道被天下，移宝安山广教院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众不过四十辈。老于宝应。淳化三年十二月初四日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留僧过岁，作偈曰：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吾今年迈六十七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老病相依且过日。今年记取明年事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明年记著今年日。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至明年十二月初四日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升座辞众曰：诸子谩波波，过却几恒河。观音指弥勒，文殊不奈何。良久曰：白银世界金色身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情与无情共一真。明暗尽时都不照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日轮午后示全身。</w:t>
      </w:r>
    </w:p>
    <w:p w14:paraId="7D55F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午后泊然而化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阇维得五色舍利，塔于首山。嫡嗣昭禅师。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汾州太子昭禅师。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讳善昭，生俞氏，太原人也。器识沉邃，少缘饰，有大智。于一切文字，不由师训，自然通晓。年十四，父母相继而亡。孤苦厌世相。剃发受具，杖策游方。所至少留，不喜观览。或讥其不韵。昭叹之曰：是何言之陋哉。从上先德行脚，正以圣心未通。驱驰决择耳，不缘山水也。</w:t>
      </w:r>
    </w:p>
    <w:p w14:paraId="50C81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昭历诸方，见老宿者，七十有一人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皆妙得其家风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尤喜论曹洞。石门彻禅师者，盖其派之魁奇者。昭作五位偈。示之</w:t>
      </w:r>
    </w:p>
    <w:p w14:paraId="5F626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曰：五位参寻切要知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纤毫才动即差违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金刚透匣谁能晓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唯有那吒第一机。举目便令三界静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振铃还使九天归。正中妙挟</w:t>
      </w:r>
    </w:p>
    <w:p w14:paraId="2FD3C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通回互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拟议锋铓失却威。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彻拊手称善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然昭终疑临济儿孙，别有奇处。最后至首山问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百丈卷簟意旨如何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曰：龙袖拂开全体现。昭曰：师意如何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象王行处绝狐踪。于是大悟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言下拜起而曰：万古碧潭空界月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再三捞捷始应知。有问者曰：见何道理，便尔自肯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曰：正是我放身命处。服勤甚久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辞去，游湘衡间。长沙太守张公茂宗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以四名刹请昭，择之而居。昭笑，一夕遁去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北抵襄沔，寓止白马。太守刘公昌言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闻之造谒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以见晚为叹。时洞山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谷隐皆虚席，众议归昭。太守请择之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昭以手耶揄曰：我长行粥饭僧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传佛心宗，非细职也。前后八请，坚卧不答。</w:t>
      </w:r>
    </w:p>
    <w:p w14:paraId="36FB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淳化四年，首山殁，西河道俗千余人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协心削牍，遣沙门契聪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迎请住持汾州太平寺太子院。昭闭关高枕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聪排闼而入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让之曰：佛法大事，静退小节。风穴惧应谶，忧宗旨坠灭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幸而有先师。先师已弃世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汝有力荷担如来大法者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今何时而欲安眠哉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昭矍起握聪手曰：非公不闻此语，趋辨严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吾行矣。既至，宴坐一榻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足不越阃者三十年。天下道俗慕仰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不敢名，同曰汾州。</w:t>
      </w:r>
    </w:p>
    <w:p w14:paraId="2332C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并汾地苦寒，昭罢夜参。有异比丘，振锡而至，谓昭曰：会中有大士六人，奈何不说法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言讫升空而去。昭密记以偈曰：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胡僧金锡光，请法到汾阳。六人成大器，劝请为敷扬。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时楚圆守芝号上首，丛林知名。</w:t>
      </w:r>
    </w:p>
    <w:p w14:paraId="65346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龙德府尹李侯，与昭有旧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虚承天寺致之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使三反不赴。使者受罚，复至曰：必欲得师俱往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不然有死而已。昭笑曰：老病业已不出院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借往当先后之，何必俱耶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使者曰：师诺，则先后唯所择。昭令馔设，且俶装曰：吾先行矣，停箸而化。阅世七十有八，坐六十五夏。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赞曰：风穴倦游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见草屋单丁，止住者七年。首山精严，不出山者二十年。汾州俨临人天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不越阃者三十年。是皆哲人事业之见于微细者也。然犹卓绝如此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况其大者乎。吾何足以知之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然观其死生之际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如贾胡传吏，留即留，去即去。呜呼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是其所以起临济也。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福州玄沙备禅师。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禅师名师备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福州闽县谢氏子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少渔于南台江上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忽弃舟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从芙蓉山灵训禅师断发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诣南昌开元道玄律师所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受具足戒。芒鞋布衲，食才接气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宴坐终日，众异之。兄视雪峰，而师承之。雪峰呼为头陀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每见之曰：再来人也，何不遍参去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对曰：达磨不来东土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二祖不往西天。雪峰然之。</w:t>
      </w:r>
    </w:p>
    <w:p w14:paraId="0FEE0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备结屋玄沙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众相寻而至，遂成丛林。说法与契经冥合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诸方有未明要义，皆从决之。备曰：佛道闲旷，无有涂程。无门为解脱之门，无见作道人之见。不在三际，岂有升沉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建立乖真，不属造作。动即涉尘劳之境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静则沉昏醉之乡。动静双泯，即落空亡。动静双收，即漫汗佛性。必须对其尘境，如枯木寒灰。但临时应用，不失其宜。如镜照像，不乱光辉。如鸟飞空，不杂空色。所以十方无影像，三界绝行踪。不堕往来机，不住中间相。钟中无鼓响，鼓中无钟声。钟鼓不交参，句句无前后。如壮士展臂，不借他力。如师子游行，岂求伴侣。九霄绝翳，何用穿通。一段光明，未曾昏昧。到这里，体寂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常皎皎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赤赫焰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无边表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圆觉空中不动摇，吞烁乾坤迥然照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出世者，元无出入。盖名相无体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道本如如，法尔天真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不因修证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只要虚闲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不昧作用，不涉尘泥。若纤毫不尽，即落魔界。且句前句后，是学人难处。所以云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一句当机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八万法门，生死路绝。直似秋潭月影，静夜钟声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随扣击以无亏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触波澜而不散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犹是生死岸头事。道人行处，如火销冰。箭既离弦，无反回势。所以牢笼不肯住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呼唤不迥头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古圣不安排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至今无处所。步步登玄，不属邪正。识不能识，智不能知。动便失宗，觉即迷旨。二乘胆战，十地魂惊。语路处绝，心行处灭。直得释迦掩室于摩竭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净名杜口于毗耶。须菩提唱无说而显道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释梵绝视听而雨花。与么，现行无疑，此外更疑何事。勿栖泊处，离去来今。限约不得，寻思路绝。不因庄严，本来清净。动用语笑，随处明了，更无少欠。时人不悟，妄自涉尘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处处染著，头头系绊。纵悟则尘境纷纷，名相不实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更拟凝心敛念，摄事归空。随有念起，旋旋破除。细想才生，即便遏捺。如此见解，即是落空亡底外道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魂不散底死人。冥冥寞寞，无觉无知。塞耳偷铃，徒自欺诳。我这里则不然也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更不隈门旁户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分明句句现前。不属商量，不涉文字。权名出家儿，毕竟无踪迹。真如凡圣，地狱天堂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皆是疗狂子之方，都无实事。虚空尚无改变，大道岂有升沉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悟则纵横不离本际。到这里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凡圣也无立处。若向句中作意，则没溺汝。学人若向外驰求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又属魔王眷属。如如不动，没可安排。恰似焰炉，不藏蚊蚋。本来平坦，何用铲除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转施为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是真解脱。纤毫不受，措意便差。借使千圣出头来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也安排他一字不得。</w:t>
      </w:r>
    </w:p>
    <w:p w14:paraId="5546C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又曰：仁者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如今事不获已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教我抑下多少威光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苦口相劝，百千方便道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如此如彼，共相知闻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成颠倒知见。将此喉咽唇吻，只成得个野狐精业谩汝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我还肯么。只如今有过无过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唯我自知，汝又争得会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若是恁么人出头来，甘伏呵责。夫为人师匠，大不容易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须是善知识始得。我如今恁么道，方便助汝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犹尚不能觏得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可中浑举宗乘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是汝向什么处措手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四十九年是方便。只如灵山会上，有百千众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唯有迦叶一人亲闻，余皆不闻。汝道闻底事作么生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不可道，如来无说说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迦叶不闻闻，便当得否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不可是汝修因成果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福智庄严底事。知么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吾有正法眼藏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付嘱大迦叶，我道犹如话月。曹溪竖拂，还同指月。所以道，大唐国内宗乘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未有一人举唱。设有一人举唱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尽大地人失却性命。无孔铁锤相似，一时亡锋结舌去。汝诸人赖我不惜身命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共汝颠倒知见，随汝狂意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方有申问处。我若不共汝与么知闻去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汝向什么处得见我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</w:p>
    <w:p w14:paraId="43F19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备疾大法难举，罕遇上根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学者依语生解，随照失宗。乃示纲宗三句曰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</w:p>
    <w:p w14:paraId="1023E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且自承当，现成具足。尽十方世界，更无他故。只是仁者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更教谁见谁闻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都来是汝心王所为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全成不动智，只欠自承当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涣作开方便门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使汝信有一分真常流注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亘古亘今，未有不是，未有不非者。然此句，只成平等法。何以故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但是以言遣言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以理逐理。平常性相，接物利生耳。且于宗旨，犹是明前不明后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号为一味平实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分证法身之量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未有出格之句。死在句下，未有自由分。若知出格量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不被心魔所使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入到手中，便转换落落地。言通大道，不堕平怀之见。是谓第一句纲宗也。</w:t>
      </w:r>
    </w:p>
    <w:p w14:paraId="5921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迥因就果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不著平常一如之理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方便唤作转位投机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生杀自在，纵夺随宜。出生入死，广利一切。迥脱色欲，爱见之境。方便唤作顿超三界之佛性。此名二理双明，二义齐照。不被二边之所动，妙用现前。是谓第二句纲宗也。</w:t>
      </w:r>
    </w:p>
    <w:p w14:paraId="63F67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第三句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知有大智，性相之本。通其过量之见，明阴洞阳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廓周沙界，一真体性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大用现前，应化无方。全用全不用，全生全不生。方便唤作慈定之门。是谓第三句纲宗也。</w:t>
      </w:r>
    </w:p>
    <w:p w14:paraId="76136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因见亡僧，谓众曰：亡僧面前，正是触目菩提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万里神光顶后相。学者多溟涬其语。</w:t>
      </w:r>
    </w:p>
    <w:p w14:paraId="69678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梁开平二年戊辰十二月二十七日，示疾而化。阅世七十有四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坐四十四夏。备状短小，然精神可掬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与闽帅王审知，为内外护。审知尽礼，延至安国禅院。众盈七百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石头之宗，至是遂中兴之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有得法上首罗汉琛禅师。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漳州罗汉琛禅师。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禅师名桂琛，生李氏，常山人也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幼卓越，绝酒胾。见万寿寺无相律师，即前作礼。无相拊其首曰：若从我乎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乃欣然依随之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父母不逆也。年二十余，即剃发为大僧。</w:t>
      </w:r>
    </w:p>
    <w:p w14:paraId="72C69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无相使习毗尼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一日为众升堂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宣戒本布萨已，乃曰：持犯但律身而已，非真解脱也。依文作解，岂发圣乎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一众愕然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琛顾笑，为无相作礼辞去，无相不强。</w:t>
      </w:r>
    </w:p>
    <w:p w14:paraId="49B85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初谒雪峰存公，不大发明。又事玄沙，遂臻其奥。与慧球者齐名，号二大士。琛能秘重大法，痛自韬晦。然丛林指目，以为雪峰法道之所寄也。漳州牧王公，请住城西石山。十余年，迁止罗汉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破垣败箦，人不堪其忧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非忘身为法者，不至。僧问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如何是罗汉一句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我若向汝道，却成两句。又问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以字不成，八字不是，是甚字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琛曰：汝不识此字耶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不识。琛曰：看取其下注脚。</w:t>
      </w:r>
    </w:p>
    <w:p w14:paraId="427B7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琛尝垂头，颓然坐折木床。见僧来，即举拂子曰：会么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对曰：谢和尚指示学人。琛曰：见我竖起拂子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便道指示学人。汝每日见山见水，可不指示汝耶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又见僧来，举拂子。其僧礼拜称赞。琛曰：见我竖起拂子，便礼拜赞叹。那里扫地，竖起扫帚，为甚不赞叹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125D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有僧来报，保福迁化也。琛曰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保福迁化，地藏入塔。琛时住地藏，乃石山也。于时学者莫测其旨。琛悯之为作明道偈。其词曰：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至道渊旷，勿以言宣。言宣非指，孰云有是。触处皆渠，岂喻真虚。真虚设辨，如镜中现。有无虽彰，在处无伤。无伤无在，何拘何碍。不假功成，将何法尔。法尔不尔，俱为唇齿。若以斯陈，埋没宗旨。宗非意陈，无以见闻。见闻不脱，如水中月。于此不明，翻成剩法。一法有形，翳汝眼睛。眼睛不明，世界峥嵘。我宗奇特，当阳显赫。佛及众生，皆承恩力。不在低头，思量难得。拶破面门，盖覆乾坤。快须荐取，脱却根尘。其如不晓，谩说而今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后唐天成三年戊子秋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琛复至闽城旧止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遍游近城诸刹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乃还示微疾，沐浴安坐而化。阅世六十有二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坐四十二夏。阇维收舍利建塔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有得法上首，清凉益禅师。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金陵清凉益禅师法眼。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文益，余杭鲁氏子。七龄秀发。依新定全伟律师落发。诣越州开元希觉律师，受具足戒。及觉公盛化四明。益往习毗尼，工文章。觉大奇之，俄辞去。初谒长庆棱道者，无所契悟。与善修洪进，自漳州抵湖外。将发而雨，溪壮不可济。顾城隅有古寺。解包休于门下，雨不止。入堂，有老僧坐地炉。见益而曰：此行何之。曰行脚去。又问如何是行脚事。对曰不知。曰不知最亲，益疑之。三人者附火，举肇公语。至天地与我同根处。老僧又曰：山河大地与自已，是同是别。益曰同，琛竖两指。熟视曰：两个，即起去。益大惊，周行廊庑。读字额曰石山地藏。顾语修辈曰：此老琛禅师也。意欲留止。语未卒，琛又至。雨已止，业已成行。琛送之问曰：上座寻常说，三界唯心。乃指庭下石曰：此石在心内，在心外。益曰在心内。琛笑曰：行脚人著甚来由。安块石在心头耶。益无以对之，乃俱求决择。寻皆出世，益住临川崇寿。僧子方者问曰：公久亲长庆，乃嗣地藏，何意哉。益曰：以不解长庆说。万象之中独露身故。子方举拂子示之。益曰：拨万象，不拨万象。子方曰：不拨万象。益曰：独露身[口+尔]。子方曰：拨万象。益云，万象之中闦。子方于是悟旨。叹曰：我几枉度此生。益谓门弟子曰：赵州曰：莫费力也。大好言语，何不仍旧去。世间法尚有门，佛法岂无门。自是不仍旧故。诸佛诸祖，秪于仍旧中得。如初夜钟，不见有丝毫异。得与么恰好，闻时无一声子闹。何以故，为及时节。无心曰死，且不是死。止于一切，只为不仍旧。忽然非次闻时。诸人尽惊愕道，钟子怪鸣也。且如今日道，孟夏渐热，则不可。方隔一日，能校多少。向五月一日，道便成赚。须知校丝发不得。于方便中，向上座道不是时，盖为赚。所以不仍旧。宝公曰：暂时自肯不追寻。历劫何曾异今日。还会么，今曰只是尘劫。但著衣吃饭，行住坐卧。晨参暮请，一切仍旧。便为无事人也。又曰：见道为本，明道为功。便能得大智慧力。若未得如此。三界可爱底事，直教去尽。才有纤毫，还应未可。只如汝辈睡时，不嗔便喜。此是三界昏乱，习熟境界。不惺惺，便昏乱。盖缘汝辈杂乱所致。古人谓之夹幻金。即是真，其如矿何。若觑得彻骨彻髓，是汝辈力。脱未能如是。观察他什么，楼台殿阁。诸圣未必长把却汝手。汝未必依而行之。古今如此也。又曰：出家儿，但随时及节便得。寒即寒，热即热。欲识佛性义，当观时节因缘。古今方便不少。石头初看肇论。至会万物为已者，其唯圣人乎。则曰：圣人无已，靡所不已。乃作参同契。首言竺土大仙心，无过此语也。中间亦只寻常说话。夫欲会万物为自已去。盖尽大地无一法可见。已而又嘱曰：光阴莫虚度。所以告汝辈，但随时及节，便得。若也移时失候，即虚度光阴。于非色中作色解。于非色作色解。即是移时失候。且道色作非色解，还当得否。若与么会，便是没交涉。正是痴狂两头走，有什么用处。但守分过时好。尝指竹问僧曰：还见么。曰见。益曰：竹来眼里，眼到竹边。曰总不与么。益笑曰：死急作么。有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三界唯心，万法唯识。唯识唯心，眼声耳色。色不到耳，声何触眼。眼色耳声，万法成辨。万法匪缘，岂观如幻。大地山河，谁坚谁变。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周显德五年戊午七月十七日示疾。李国主驾至，慰问甚勤。闰月望，剃发沐浴。辞众讫，跏趺而化。颜貌久而如生。阅世七十有四，坐五十有四。夏公卿李建勋已下，素服奉全身。于江宁丹阳乡建塔。谥大法眼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玄沙论三句。初无金银铜轮之语。不然，殆与教乘何异哉。琛公精深广大。唯以直下便见，拟成剩法为要。非三句所能管摄也。益以仍旧自处。以绝渗漏句为物，颇事边幅。而永明乃其的孙。岂所谓深山大泽，龙蛇所由生者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潭州石霜诸禅师。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禅师名庆诸，庐陵新淦陈氏子也。生而神俊，标致闲暇。年十三，独游南昌。爱西山，往游览忘返。沙门绍銮与语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奇之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谓人曰：此儿自奋如此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他日未易量也，容纳之。诸事之，十年如一日。乃剃发，诣嵩岳受具。</w:t>
      </w:r>
    </w:p>
    <w:p w14:paraId="5AD32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时洛下毗尼之学盛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诸睨视讲席，良久而去。有劝之者，诸不答。闻湘中有南宗法道，往造大沩。时祐禅师席下万指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诸愿籍名役作，勤劳杵臼间甚久。祐见之簸处曰：檀信物不可抛撒。曰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不敢。祐俯拾得一粒曰：此非抛撒者耶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诸拟对之。祐曰：勿轻此一粒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百千粒从此粒生。曰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即如是，此粒从何生乎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祐为大笑。明日升座曰：大众米里有虫。</w:t>
      </w:r>
    </w:p>
    <w:p w14:paraId="6FAFA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然诸疑终不决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至道吾智禅师所依止。问曰：和尚百年后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有人问极则事，如何向伊道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智唤沙弥，沙弥至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添净觑水著。却问诸曰：汝适何所问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诸理前语，智即起去。诸于是悟其旨。时方为二夏僧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去隐于浏阳之陶家坊，人无知者。</w:t>
      </w:r>
    </w:p>
    <w:p w14:paraId="2BE8F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有僧自洞山来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价公比有何言句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洞山曰：初秋夏末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直须向万里无寸草处去。然对之者，多不契。诸曰：何不道出门便是草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洞山旋闻其语，惊曰：浏阳乃有古佛耶。自是僧多往依之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乃住成法席，号霜华山。</w:t>
      </w:r>
    </w:p>
    <w:p w14:paraId="278C4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山去道吾密迩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智公将化，以诸为正传，弃其众从诸。诸迎居正寝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智行必掖，坐必侍。智殁时，众已辐凑如云。</w:t>
      </w:r>
    </w:p>
    <w:p w14:paraId="6ED59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谓众曰：一代时教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整理时人手脚。凡有其由，皆落在今时。直至法身非身，名为极致。而我辈沙门，全无肯路。若分即差，不分即坐著泥水。但由心意，妄说见闻。僧问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如何是西来意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空中一片石。僧礼拜，曰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会么。曰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不会，诸曰：赖汝不会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汝若会打破汝头。诸坐室中，僧窗外问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咫尺之间，为什么不见师颜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诸曰：我道遍界不曾藏。僧至雪峰，举似存禅师而曰：石霜意旨如何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存公曰：什么处不是石霜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后传此语至诸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诸笑曰：老汉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有什么死急。</w:t>
      </w:r>
    </w:p>
    <w:p w14:paraId="19AF4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诸不出霜华二十年。学者刻意，师慕至堂中。有不卧，屹然枯株者。天下谓之枯木众。唐僖宗闻其名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遣使赍赐紫伽梨，诸不受。光启四年戊申二月二十日已亥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安坐而化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阅世八十有二，坐五十有九夏。葬全身于寺之西北隅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谥普会，塔曰无相。有得法上首两人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龙湖闻禅师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邵武龙湖闻禅师。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普闻。唐僖宗太子。生而吉祥，眉目风骨。清真如画，不茹荤。僖宗钟爱之。然以其无经世意。百计陶写之终不回。闻霜华之风，梦寐想见。中和元年，天下大乱，僖宗幸蜀。亲王宗室皆逃亡，不相保守。闻断发逸游，人无知者。造石霜，诸与语叹异曰：汝乘愿力而来乃生帝王家。脱身从我，火中芙蓉也。闻夜入室，恳曰：祖师别传事，肯以相付乎。诸曰：勿谤祖师。曰天下宗旨盛大，岂妄为之耶。诸曰是实事。曰师意如何。诸曰待案山点头，即向汝说破。闻俯而惟曰：大奇。汗下再拜，即日辞去。至邵武城外，见山郁然深秀。问父老，彼有居者否。曰有一苦行，隐其中。闻拨草，望烟起处独进。苦行见至，欣然让其庐曰：上人当兴此。长揖而去，不知所之。闻饭木实饮谷而住十余年。一日有老人来拜谒。闻曰：丈夫家何许，至此何求。老人曰：我家此山，有求于师。然我非人龙也。以疲堕行雨不职。上天有罚，当死。赖道力可脱。闻曰：汝得罪上帝，我何能致力。虽然汝当易形来。俄失老人所在。视座榻旁，有小蛇尺许。延缘入袖中屈蟠。暮夜风雷挟坐榻。电盅砰雨射，山岳为摇振。而闻危坐不倾。达旦晴霁，垂袖蛇堕地而去。顷有老人至，泣泪曰：自非大士之力。为血腥秽此山矣。念何以报厚德。即穴岩下为泉曰：他日众多无水，何以成丛林。此泉所以延师也。泉今为湖，在半山，号龙湖。邦人闻其事，富者施财，贫者施力。翕然而成楼观。游僧至如归。湖之侧有神，极灵祸福。此邦民俗畏敬之。四时以牲飨祭。闻杖策至庙，与之约曰：能食素持不杀，戒乃可为邻。不然，道不同，不相为谋。何山不可居乎。是夕邦之父老，梦神告语曰：闻禅师为我受戒，我不复血食。祭我当如比丘饭足矣。自是神显异迹，护持此山。闻将化，令击钟集众，跏趺而坐。说偈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我逃世难来出家。宗师指示个歇处。住山聚众三十年。对人不欲轻分付。今日分明说似君。我敛目时齐听取。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于是敛目安坐，寂然良久。撼之已化矣。塔于本山，谥圆觉禅师。史不书名，但书僖宗二子。建王宸，益王升。然亦失其母氏位，及薨年月。传不书，闻受业受具所。读偈曰：我逃世难来出家。疑石霜亦其落发师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筠州九峰虔禅师。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禅师名道虔，刘氏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福州侯官人也。容姿开豁明济，气压丛林。至霜华，诸禅师见之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谓人曰：此道人从上宗门爪牙也。诸殁时，虔作侍者。众请堂中第一座嗣诸住持。方议次，虔犯众曰：未可，须明先师意旨乃可耳。众曰：先师何意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虔曰：只如道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古庙香炉，一条白练如何会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第一座曰：是明一色边事。虔曰：果不会先师意。于是第一座者起炷香誓曰：我若会先师意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香烟灭则我脱去。不然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烟灭不能脱。言卒而脱去。虔拊其背曰：坐脱立亡不无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首座会先师意即未也。</w:t>
      </w:r>
    </w:p>
    <w:p w14:paraId="35A3F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庐于普会塔之旁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三年而去。经行于末山之下，住崇福寺。僧问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无间中人，行什么行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曰：畜生行。曰：畜生复行什么行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曰：无间行。曰：此犹是长生路上人。曰：汝须知有不共命者。曰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不共什么命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长生气不常。复曰：大众还得命么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欲知命，流泉是命，湛寂是身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千波竞起，是文殊境界。一亘晴空，是普贤床榻。其次借一句子是指月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于中事是话月。从上宗门中事，如节度使符信。且如诸先德未建许多名目指陈已前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诸人约什么体格商量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这里不假三寸，试话会看。不假耳根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试采听看。不假两眼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试辨白看。所以道，声前抛不出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句后不藏形。尽乾坤都来，是汝当人个目体。向什么处安眼耳鼻舌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莫向意根下图度作解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尽未来际亦未有休歇分。所以古人道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拟将心意学玄宗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大似西行却向东。先是马大师殁于豫章开元寺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门弟子怀海智藏辈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葬舍利于海昏石门。海亦庐塔十余年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乃浴冯川上车轮峰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逢司马头陀劝海留止。因不复还石门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虔自九峰往游焉，遂成法席。为泐潭第一世，继海遗踪也。</w:t>
      </w:r>
    </w:p>
    <w:p w14:paraId="3F155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吴顺义初，告众安坐而化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塔于寺之西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号圆寂，谥大觉禅师。得法上首殷禅师。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吉州禾山殷禅师。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无，殷生吴氏，福州人也。七龄雪峰存禅师见之。爱其纯粹，化其亲令出家。年二十，乃剃落受具。辞游方至九峰虔公。问汝远来何所见。当由何路，出生死。对曰重昏廓辟，盲者自盲。虔笑以手挥之曰：佛法不如是。殷不怿，请曰：岂无方便。曰汝问我。殷理前语，问之。曰奴见婢殷勤。殷于是依止十余年。虔移居石门，亦从之。及虔殁，去游庐陵。至永新，见东南山奇胜。乃寻水而往，有故寺基。盖文德中，异僧达奚道场。遂定居学者云集。唐后主闻其名，诏至金陵。问佛法大意，久之有旨，延居杨州祥光寺。恳辞归西山。诏住翠岩，又住上蓝寺。赐号澄源禅师。建隆元年庚申二月示有微疾。三月二日令侍者开方丈。集大众曰：后来学者，未识禾山，即今识取。于是泊然而化。阅世七十，坐夏五十。谥法性禅师，塔曰妙相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石霜言，遍界不曾藏。而其子闻公，临化曰：今日分明说似君。我敛目时齐听取。九峰言，尽乾坤是汝当人自体。何处安眼耳鼻舌。而其子殷公临化曰：后来学者，未识禾山，即今识取。予观其父子兄弟。语言行履，如形著影出，声呼谷应。而近世禅者，尚伫思，可悲怜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云居宏觉膺禅师。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膺，幽州玉田人也。生于王氏。儿稚中，骨气深稳，言少理多。十岁出家于范阳延寿寺。又十五年，乃成大僧。其师使习毗尼，非其好。弃之游方，至翠微会。有僧自豫章来，夜语及洞上法席。于是一钵南来，造新丰。谒悟本价禅师。价问，汝名什么。对曰：道膺。价曰：何不向上更道。对曰：向上即不名道膺。价喜以谓，类其初见云岩时祗对。容以为入室。膺深入，留云峰之后。结庵而居。月一来谒价。价呵其未忘情，于道为杂。乃焚其庵。去海昏登欧阜欧阜。庐山西北崦，冠世绝境也。就树缚屋而居，号云居。衲子亦追求，而集散处。山间树下，久成苫架。说法其下曰：佛法有什么多事，行得即是。但知心是佛，莫愁佛不解语。欲得如是事，还须如是人。若是如是人，愁个什么。若云如是事即难。自古先德，淳素任真，元来无巧设。有人问，如何是道。或时答碌砖木头，作么。皆重元来他根本，脚下实有力。即是不思议人，握土成金。若无如是事，饶汝说得，簇花簇锦相似。直道我放光动地，世间更无过也。尽说了合杀头，人总不信受。元来自家，脚下虚无力。汝等譬如猎狗，但寻得有踪迹底。若遇羚羊挂角时。非但不见踪迹，气息也不识。僧便问，羚羊挂角时如何。答曰：六六三十六。曰：会么。僧曰：不会。曰：不见道无踪迹。又问，世尊有密语，迦叶不覆藏。如何是世尊密语。膺呼问者名曰：会么。曰：不会。曰：汝若不会，世尊有密语。汝若会，迦叶不覆藏。乃曰：僧家发言吐气。须有来由，莫当等闲。这里是什么所在，争受容易。凡问个事，也须识好恶。若不识尊卑良贱，不知触犯。信口乱道，也无利益。并音旁，家行脚，到处觅相似语。所以寻常，向兄弟道。莫怪不相似，恐怕同学多去。第一莫将来。将来不相似言语，也须看他。前头八十老人，出场屋。不是小儿戏，不是因循底事。一言参差，即千里万里，难为收摄。盖为学处容易，不著力。敲骨打髓，须有来由。言语如钳如夹，如钩如锁。须教相续不断，始得。头头上具，物物上明。岂不是得妙底事。一种学，大须子细研穷。直须谛当，的的无差。到这里，有什么碌跣处。有什么拟议处。向去底人，须常惨悚戢翼，始得。若是知有底人。自解护惜，终不取次。十度发言，九度休去。为什么如此，恐怕无利益。体得底人，心若猎月扇，口边直得醭出。不是强为，任运如此。欲得与么事，须是与么人。既是与么人，不愁恁么事。恁么事即难得。又曰：汝等直饶学得佛边事。早是错用心了也。不见古人，讲得天花落，石点头。尚不干自已事。自余是什么闲。如今拟将有限身心，向无限中用。有什么交涉。如将方木逗圆孔中，多少聱讹。若无与么事。饶汝说得，簇花簇锦，也无用处。未离情识在。若一切事，须向这里及尽。始得无过，方得出身。若有一毫发去不尽。即被尘累，岂况便多。差之毫厘，过犯山岳。不见古人道。学处不玄，尽是流俗。闺合中物，舍不得，俱为渗漏。直须向这里，及取去，及去及来。并尽一切事，始得无过。如人头头上了，物物上通。只唤作了事人，终不唤作尊贵。将知，尊贵一路自别。便是世间极重极贵物。不得将来，向尊贵边。须知不可思议，不当好心。所以古人道，犹如双镜，光光相对。光明相照，更无亏盈。岂不是一般，犹唤作影像边事。如日出时，光照世间，明朗是一半。那一半，唤作什么。如今人未认得，光影门头户底。粗浅底事，将作屋里事，又争得。又曰：得者不轻微，明者不贱用。识者不咨嗟，解者无厌恶。从天降下，即贫穷。从地涌出，即富贵。门里出身则易，身里出门则难。动则埋身千尺，不动则当处生苗。一言迥脱独拔当时语言不要多，多则无用处。僧问，如何是从天降下，即贫穷。曰不贵得。又问，如何是从地涌出，即富贵。曰无中或有。又曰：了无所有，得无所图。言无所是，行无所依。心无所托，及尽始得无过。在众如无众，无众如在众。在身如无身，处世如无世。岂不是无娆其德，超于万类。脱一切羁锁，千人万人得。尚道不当自已。如今若得，共起初一般。古人曰：体得那边事，却来这边行李。那边有什么事，这边又作么生行李。所以道，有也莫将来，无也莫将去。现在底，是谁家事。又曰：欲体此事，直似一息不来底人。方与那个人相应。若体得这个人意。方有少许说话分。方有少许行李分。暂时不在，如同死人。岂况如今，论年轮月。不在，如人长在。愁什么家事不辨。欲知久远事，祗在如今。如今若得，久远亦得。如人千乡万里归家，行到即是。是即一切总是。不是即一切总不是。直得顶上光焰生，亦不是。能为一切，一切不为道。终日贪前头事，失却背后事。若见背后事，失却前头事。如人不前，后有什么事。僧问，有人衣锦绣入来。见和尚后，为甚寸丝不挂。曰：直得琉璃殿上。行扑倒，也须粉碎。乃曰：若有一毫许，去及不尽。即被尘累，岂况更多。不见寻常道，升天底事，须对众掉却。十成底事，须对众去却。掷地作金声，不须回头顾著。自余有什么用处。不见二祖当时，诗书博览。三藏圣教，如观掌中。因什么，更求达磨安心。将知此门中事，不是等闲。所以道，智人不向言中取。得人岂向说中求。不是异于常徒，息一切万累道。暂时不在涂路，便有来由。非但恶眷属，善眷属，也觅不得。甚处去，通身去，归家去，省觐去。始脱得诸有门去。去得牢笼，脱险难，异常徒。又曰：如掌中观物决定。决定方可随缘。若一如此，千万亦然。千万之中，难为一二，一二不可得。不见道，显照底人即易得。显已底人即难得。不道全无，即是希有。若未得如此，不受强为。强为即生恼，生恼即退道。退道则罪来加身。即见不得，说什么大话。汝既出家，如囚免狱。少欲知足，莫贪世荣。忍饥忍渴，志存无为。得在佛法中。十生九死，也莫相抛出。生入死，莫违佛法。斩钉截铁，莫负如来。事宜无多，各自了取。有事近前，无事莫立。膺住持三十年，道遍天下。众至千五百人。南昌钟王师尊之，愿以为世世师。唐天复元年秋示微疾。十二月二十八日，为大众开最后方便。叙出世始卒之意。众皆怆然。越明年正月三日。问侍者，今日是几。对云，初三。师云，三十年后，但云只这是。乃端然告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澧州洛浦安禅师。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元安，生淡氏。凤翔南游人也。幼依怀恩寺祐律师，剃发受具。既长通经论。初造翠微，无所契悟。北至临济，临济称其俊爽可教。安自负辞去，至夹山，庵于冢巅。夹山讶之，以书抵安，诫使者曰：此僧得书不发，明日当来。发之不来也。安得书果置之不答。使者具以告夹山。夹山曰：旦暮必至矣。俄报安至。夹山望见呵曰：鸡栖凤巢，非其同类，出去。安乃问曰：自远趋风，请师一接。夹山曰：目前无阇梨，此间无老僧。安曰：错。夹山曰：住住，且莫草草公/心公/心。云月是同，溪山各异。截断天下人舌头则不无。阇梨争教无舌人解语乎。安茫然不知答。夹山以杖击之。夹山殁，众以安次补。住持久移居洛浦。谓众曰：末后一句始到牢关。把断要津不通凡圣。欲知上流之士，不将佛祖言教。贴在额上，如龟负图。自取丧身之祸。指南一路，智者知疏。学道先须识得自已宗旨。方可临机，不失其宜。只如锋铓未兆已前。都无是个非个。瞥尔暂起见闻，便有张三李四。胡来汉去，四姓杂居。不亲而亲，是非互起。致使玄关固闭，识锁难开。疑网罗笼，智刀劣剪。若不当阳晓示，迷子何以知归。欲得大用现前，但可顿忘诸见。诸见若尽，昏雾不生。智照洞然，更无他物。以今学人触目有滞。盖为因他数量作解。被他数量该括方寸，不能移易。所以听不出声，见不超色。假饶并当门头，净洁自已。未能通明，还同不了。若也单明自已，法眼未明。此人只具一只眼。所以是非欣厌贯系，不得脱坼自由。谓之深可[敏/心]伤，各自努力。唐光化元年戊午，秋八月。诫门弟子曰：出家之法，长物不留，况其他哉。切须在念，时不待人。至十二月一日，又曰：吾旦夕行矣。有问问诸人，若对得，分付钵袋子。曰若道这个是，即是头上安头。若道不是，即斩头觅活。堂中第一座对曰：青山不举足，日下不挑灯。安曰：去，汝扶吾宗不起。有彦从上座曰：去此二途，请和尚不问。安曰：未在，更道。彦从曰：彦从道不尽。安曰：我不管汝道不尽。曰彦从无侍者，祗对和尚。安乃归方丈，中夜唤彦从至曰：汝今日祗对老僧，甚有道理。据汝合体得先师意旨。先师道，目前无法，意在目前。不是目前法，非耳目所到。且道那句是宾，那句是主。彦从茫然不知。安曰：苦苦。二更时，众请安代答。安曰：慈舟不泛沧波上。剑峡徒劳放木鹅。泊然而化。阅世六十有五，坐四十六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洞山价，夹山会。皆药山的骨孙。其锻炼钳锤，可谓妙密。然价之宗至膺。才有同安察，后云居简而已。会之宗，遂止于洛浦安公。庄子曰：北溟有鱼，其名曰鲲。化而为鹏，九万里风，斯在下。然听其自化，也使之化，则非能鹏也。膺安似之，其绝也理之固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天台韶国师。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天台国师名德韶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处州龙泉人，生陈氏。母叶，梦白光触体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觉而娠，生而杰异。年十五，有梵僧见之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拊其背曰：汝当出家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尘中无置汝所也。乃往依龙归寺剃发。十八诣信州开元寺受满分戒。后唐同光中，谒舒州投子庵主不契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造龙牙遁禅师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雄雄之尊，因什么亲近不得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遁曰：如火与火。曰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忽遇水来，又作么生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遁曰：汝不会我语。又问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天不盖，地不载，此理如何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遁曰：合如是。韶惘然，固要为说。遁曰：道者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汝向后自会去。时疏山有矮师叔者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精峭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号能啮镞机。韶问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百匝千重是何人境界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矮曰：左搓芒绳缚鬼子。曰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不落古今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请师说。矮曰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不说。曰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为什么不说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矮曰：个中不辨有无。韶曰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师今善说。矮骇之。</w:t>
      </w:r>
    </w:p>
    <w:p w14:paraId="0D28B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久而辞去，所至少留。见知识五十四人，括磨搜剥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穷极隐秘，不知端倪。心志俱疲，至曹山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但随众而已，无所咨参。有僧问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法眼禅师曰：十二时中，如何得顿息万缘去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法眼曰：空与汝为缘耶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色与汝为缘耶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言空为缘，则空本无缘。言色为缘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则色心不二。日用果何物为汝缘乎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韶闻悚然异之。</w:t>
      </w:r>
    </w:p>
    <w:p w14:paraId="68344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又有问者曰：如何是曹源一滴水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法眼曰：是曹源一滴水。于是韶大悟于座下。平生凝滞，涣若冰释，感涕沾衣。法眼曰：汝当大宏吾宗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行矣，无自滞于是。</w:t>
      </w:r>
    </w:p>
    <w:p w14:paraId="38A98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游天台，观智顗禅师遗踪，如故居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眷然有终焉之心。初寓止白沙时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吴越忠懿王，以国子刺台州。雅闻韶名，遣使迎之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申弟子之礼，日夕问道。韶曰：他日为霸主，无忘佛恩。汉乾祐元年戊申，王嗣国位。遣使迎至尊，事之以为国师焉。</w:t>
      </w:r>
    </w:p>
    <w:p w14:paraId="3171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韶说法简而要，拨去枝叶。曰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古圣方便，犹如河沙。六祖曰：非风幡动，仁者心动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是为无上心印，至妙法门。我辈称祖师门下士，何以解之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若言风幡不动，汝心妄动。若言不拨风幡，就风幡处通取。若言风幡动处，是什么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若言附物明心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不须认物。若言色即是空，若言非风幡动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应须妙会，与祖师意旨了没交涉。既非种种解会，合如何知悉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若真见去，何法门不明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虽百千诸佛方便，一时洞了。</w:t>
      </w:r>
    </w:p>
    <w:p w14:paraId="15204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如何是古佛心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此问不弱。又问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亡僧迁化，向何处去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终不向汝道。曰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为什么不道。曰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恐汝不会。问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那吒太子，析肉还母，析骨还父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然后化生于莲花之上，为父母说法。未审如何是太子身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大家见上座问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故每曰：大凡言句，应须绝渗漏乃可。僧随问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如何是绝渗漏句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汝口似鼻孔。又曰：眼中无色识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色中无眼识。眼识二俱空，何能令见色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是眼则不能自见其已体。若不能自见，云何见余物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古圣方便，皆为说破。若于此明得寂静法，不寂静法也收尽。明得远离法，不远离法亦收尽。未来现在，亦无遗余。名一法界，何有遮障，各自信取。</w:t>
      </w:r>
    </w:p>
    <w:p w14:paraId="2558E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僧义寂者，谓韶曰：智者之教，年祀寖远，必多散失。唯新罗国有善本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愿藉禅师慈力致之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使再开东土人天眼目。于是韶以闻忠懿王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遣使航海，传写以还。而韶适与智者同姓，疑其后身也。</w:t>
      </w:r>
    </w:p>
    <w:p w14:paraId="4B902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开宝四年辛未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华顶西峰忽摧，声震山谷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六月有星陨于峰顶，林木皆白。二十八日集众告别而化。阅世八十有二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坐六十有五夏。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赞曰：闻僧问法眼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如何是曹源一滴水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而法眼但曰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是曹源一滴水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韶乃开悟。夫问词答语，无所增损。所谓悟者，何自而发之。及观韶所对问者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如问古佛心，对曰此问不弱。如问如何是太子身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大家见上座问。则问答之间，不令意根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立。盖尝曰：大凡言句，须绝渗漏。而学者方争趋微妙之域。欲见祖师之心，譬如趋越而首燕也欤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筠州九峰玄禅师。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通玄，生程氏。其先郢州长寿人也。幼依郢之仁王寺沙门惠超。超阴察之，外纯深，中颖悟。超奇之，为落发受具。即游洛中，听毗尼部。弃去至武陵，谒德山鉴禅师。鉴时已腊高，门风益峻。门下未有遘之者。而鉴独以玄为奇。然玄不大彻透。辞去至高安，谒价禅师。价与语喜，抚之曰：掌有神珠，白昼示人。人且按剑，况玄夜乎，子可贵也。玄曰：但不识珠者耳。倘识之亦无昼夜。价称之以为俊士。价殁庐于塔旁三年。而学者来，依从日盛。玄曰：大平时世。饥餐困卧复有何事。吾本无事，汝与么来相寻。是无事生事，无事生事。道人所忌，何不各自歇去。中和初，拜辞其塔。北游久之，南还寓止豫章。南平钟王执弟子礼。北面而师事之。玄厌城居，思超放山林。王为买末山，建精舍。号隆济，以延之。学者风靡而至。或问，自心他心，得相见否。玄曰：自已尚不见，他人何可观。又问，罪福之性。如何了达，得无同异。玄曰：絺绤不御寒。又尝问僧，近自何处来。曰闽岭。玄曰远涉不易。曰不难，动步便到。玄曰：有不动步者么。僧云有。玄曰争得到此间。其僧不能对。玄以杖逐之。玄谓门弟子曰：佛意祖意，如手展握。先师安立五位，发明云岩宗旨。譬如神医冶病。其药只是寻常用者。语忌十成，不欲断绝。机忌触犯，不欲染污。但学者机思不妙。唯寻九转灵丹，云能起死。是大不然。法华经有化城一品。佛祖密说，熟读分明。大通智胜佛。寿五百四十万亿那由他劫。其坐道场，破魔军已。垂得阿耨多罗三藐三菩提。而诸佛法不现在前。如是一小劫，乃至十小劫。结跏趺坐，身心不动。而诸佛法犹不在前。言垂成者，言一小劫。言十小劫者，是染污是断绝。又曰：尔时忉利诸天。先为彼佛，于菩提树下。敷师子座，高一由旬。佛于此座，当得阿耨多罗三藐三菩提。适坐此座时。诸梵天王，雨众天花。面百由旬，香风时来。吹去萎花，更雨新者。如是不绝，满十小劫。供养于佛，常击天鼓。其余诸天，作天伎乐，常雨此华。四王诸天，为供养佛，常击天鼓。其余诸天，作天伎乐，满十小劫。至于灭度，亦复如是。诸比丘，大通智胜佛。过十小劫，诸佛之法，乃现在前。成阿耨多罗三藐三菩提。言过十小劫者。偏正回互之旨也。祖师曰：藉教悟宗者。夫岂不然哉。伪唐乾宁三年二月十七日。晨兴诫其徒曰：无虚度光阴，无虚消信施。既已出家，唯道是履，名大丈夫。于是寂然在定。至三月二十日乃化。阅世六十有三，坐四十有二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岩头曰：但识纲宗，本无寔法。玄言语，忌十成。不欲断绝，机忌触犯。不欲染污者纲宗。也至引法华以证成。明佛祖之密说，泮然无疑。藉教以悟宗，夫岂虚语哉。余至九峰，拜其塔。碑已断坏，不可识。有木碑书，其略如此耳。今其宗枝，皆不及玄所示纲宗，何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南康云居齐禅师。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齐，生金氏，南昌人也。幼依百丈明照禅师得度。种性猛利，经行燕坐。以未明已事为忧。持一钵遍历丛林，学心不息。时法灯禅师，住南昌上蓝。齐往依之。法灯使知藏司。法灯偶见齐呼曰：每见举祖师西来意话。藏主如何商略。齐曰：不东不西。法灯曰：若与么会，了无交涉。曰未审尊意如何。法灯良久曰：西来有甚意便去。齐于是顿悟其旨。初住高安大愚。有搜玄拈古代别之语。盛行诸方，号东禅。尝谓门弟子曰：达磨言，此方经唯楞伽，可以印心。吾读此经，偈曰：诸法无法体，而说唯是心。不见于自心，而起于分别。可谓大慈悲父，如实极谈。我辈自不领受，背负恩德，如恒河沙。或问曰：然则见自心，遂断分别乎。齐曰非然也。譬如调马，马自见其影而不惊。何以故，以自知其影，从自身出故。吾以是知，不断分别，亦舍心相也。只今目前，如实而观，不见纤毫。祖师曰：若见现在，过去未来亦应见。若不见过去未来，现在亦不应见。此语分明，人自迷昧。或又问龙济曰：一切钟鼓本无声。如何信之无声齐。曰祖师曰：如鼓声无有作者。无有住处。毕竟空故，但诳凡夫耳。若鼓声是实有。钟声俱击，应不相参。所以玄沙曰：钟中无鼓响，鼓中无钟声。钟鼓不交参，句句无前后。若不当体寂灭。如何得句句无前后耶。后移住幽谷山双林禅院。又迁住云居，凡二十年。至道三年丁酉九月示疾。八日申时令击钟集众。维那白众已集。齐笑叙出家本末。揖谢辅弼丛席者曰：今日老僧以风火相逼。特与诸人相见。且向什么处见。向四大五阴处见耶。六入十二处见耶。是种种处不可见。则只今相问者是谁。若真见得可谓后学有赖。良久曰：吾化后，当以院事累契瑰，乃化。阅世六十有九。坐四十有八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余赞大愚东禅碑。碑载齐悟契之缘。法灯曰：西来有甚意。以校传灯曰：他家自有儿孙在，之语误也。昔有僧问赵州。如何是祖师西来意。答曰庭前柏树子。又随而诫之曰：汝若肯我与么道，我则辜负汝。汝若不肯我与么道，我则不辜负汝。而昧者剿之。使古人之意不完，为害甚矣。故并录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瑞鹿先禅师。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祖师名本先，生郑氏，温州永嘉人也。儿稚不甘处俗。去依集庆院沙门某。年二十五，为沙弥。诣天台国清寺，受满分戒。即造韶国师，服勤十年。住瑞鹿寺，足不历城邑。手不度财帛。不设卧具，不衣茧丝。卯斋终日，宴坐申旦。诲诱门弟子，逾三十年。其志弥厉，谓众曰：吾初见天台，言下便荐。然千日之内，四威仪之中。似物碍膺，如仇同处。一日忽然猛省。譬如洗面摸著鼻孔。作偈三首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非风幡动仁心动。自古相传直至今。今后水云人欲晓。祖师真是好知音。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又曰：若是见色便见心。人来问著方难答。若求道理说多般。辜负平生三事衲。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又曰：旷大劫来只如是。如是同天亦同地。同地同天作么形。作么形兮无不是。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乃又曰：华严称。佛身充满于法界。是真个也无。且如佛身，既已充满法界。菩萨界，缘觉声闻界。人天修罗界。饿鬼畜生地狱界。应无处蹲。如是理论，太煞聱讹。寻常说，诸法所生，唯心所现。且道即今五根，所对六境。与汝是同耶是别耶。同则何不作一块。别则如何说唯是一心。大须著精彩。佛法不是等闲。大中祥符元年二月。谓门弟子如昼曰：为我造个卵塔，塔成我行矣。八月望日毕工。远近道俗造山，唯恐其后。是日如平居。至午时，安坐方丈，手结宝印。谓如昼曰：古人曰：骑虎头撩虎尾，中央事作么生。如昼曰：也只是如昼。先曰：汝问我。如昼乃问。骑虎头撩虎尾，中央事作么生。先曰我也弄不出。于是奄然开一目，微视而寂。阅世六十有七，坐四十有二夏。长吏以其事闻。有诏本州常加检视。如昼乃奉其平生所著。竹林集十卷，诗辞千余首。诣阙上进，诏藏秘阁。如昼特赐紫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读先传。校传灯语句，详略少异耳。夫自心非外有，妄尽而自返。则于生死之际，超然自得如此。然余每怪。前圣平日机辩，皆不可犯。至临终之日，皆弭光泯气。洞山曰：吾闲名已谢。临济曰：谁知吾正法眼藏。向这瞎驴边灭。今先又曰：我也弄不出。呜呼其有旨要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圆通缘德禅师。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禅师名缘德，生杭州临安黄氏。年十七，师事东山老宿勤公，剃发受具。神观靖深，中空外夷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以精进为佛事。年二十四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遍游诸方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烂熳丛席。至襄州清溪，谒进禅师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搂迟不去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江南李氏有国日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（国定法会节日），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德混迹南昌之上蓝寺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楚国宋公齐丘，至于经堂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僧众趋迎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德阅经自若。宋公傍立睨之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德不甚顾答。宋公问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上座看甚经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德举示之。宋公异焉。力请住舍利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幽谷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双岭诸刹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德无所事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去留所至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颓然默坐而已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而学徒自成规矩。</w:t>
      </w:r>
    </w:p>
    <w:p w14:paraId="201A7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平生著一衲裙，以绳贯其褶处。夜申其裙，以当被。后主闻其名，致至金陵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问佛法大意，留禁中。又创寺以居之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昭惠后以其子宣城公薨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施钱建寺，于庐山之阴石耳峰之下。开基日，得金像观世音于地中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赐名圆通焉。</w:t>
      </w:r>
    </w:p>
    <w:p w14:paraId="236A6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本朝遣使问罪江南后主，纳土矣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而胡则者据守九江不降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大将军曹翰部曲渡江入寺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禅者惊走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德淡坐如平日。翰至不起不揖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翰怒呵曰：长老不闻杀人不贬眼将军乎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德熟视曰：汝安知有不惧生死和尚耶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翰大奇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增敬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而已曰：禅者何为而散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德曰：击鼓自集。翰遣裨校击之，禅无至者。翰曰：不至何也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德曰：公有杀心故尔。德自起击之，禅者乃集。翰再拜，问决胜之策。德曰：非禅者所知也。</w:t>
      </w:r>
    </w:p>
    <w:p w14:paraId="0491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太平兴国二年十月七日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升堂曰：脱离世缘，乃在今日。以衲衣并所著木屐，留付山中。使门人累青石为塔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他日塔作红色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吾再至也，乃化。阅世八十，坐六十有三夏。谥曰道济禅师。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南塔光涌禅师。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禅师名光涌，豫章丰城章氏子。母乳之夕，神光照庭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厩马皆惊，因以光涌名之。七岁诵诗礼，晓大义。十三学经论，辄能讲解。开元寺有尊宿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史忘其名，有异能解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见涌叹曰：法中俊人也。以维摩经旨决授之。时仰山寂禅师，住南昌之石亭寺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涌父事之得度。</w:t>
      </w:r>
    </w:p>
    <w:p w14:paraId="7A770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十九诣襄州，寿山寺载律师受满分戒。北游谒临济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临济曰：汝师明眼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乃不事之，远游何为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涌因南归，执勤累岁。</w:t>
      </w:r>
    </w:p>
    <w:p w14:paraId="52EC4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先是石亭见来参者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必问曰：来作么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礼觐和尚。又问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还见和尚么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和尚何似驴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参者无能对，脱对亦不契。忽问涌，涌对曰：光涌见和尚亦不似佛。石亭曰：若不似佛，似个什么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涌曰：若更有所似，与驴何别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石亭大惊曰：凡圣两忘，情尽体露。吾以此语验人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已二十年，无决了者。噫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子真利根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当自保任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吾不能尽，子异日当自知耳。指以谓人曰：此子肉佛，可以化人也。</w:t>
      </w:r>
    </w:p>
    <w:p w14:paraId="672C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石亭殁，涌然第三指以报法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又然第二指以报亲。伪唐天祐元年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南昌帅南平王钟传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尽礼迎至府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使至不起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于是州牧县尹至不起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道俗顿集亦不起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乃共诉之曰：师不起，贻郡县之咎。于是不得已从之。遂嗣石亭法席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学者归之如云。</w:t>
      </w:r>
    </w:p>
    <w:p w14:paraId="07684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十四年秋还仰山。伪唐升元二年夏，无疾而化。阅世八十有九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坐七十夏。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洞山守初禅师。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禅师名守初，出于传氏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凤翔良原人也。儿时，闻钟梵声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辄不食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危坐终日。母吕试之，不喂亦不索。年十六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跪白求出家，吕许之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依渭州崆峒沙门志谂剃发。诣泾州舍利律师净圆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受具足戒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始游律肆，执卷坐睡。弃去历咸秦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自襄汉南至长沙坐夏。夏休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诣云门偃禅师。</w:t>
      </w:r>
    </w:p>
    <w:p w14:paraId="49023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偃问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查渡。又问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夏在何处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湖南报慈。又问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几时离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八月二十五。偃曰：放汝三顿棒。初罔然良久。又申问曰：适来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对，不见有过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乃蒙赐棒，实所不晓。偃呵曰：饭袋子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江西湖南，便尔商略。初默悟其旨曰：他日正当于无人烟处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不畜粒米，饭十方僧。即日辞去，北抵襄汉伪汉。</w:t>
      </w:r>
    </w:p>
    <w:p w14:paraId="69C22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乾祐元年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众请住洞山，禅其律居。谓学者曰：语中有语，名为死句。语中无语，名为活句。诸方只具啐啄同时眼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不具啐啄同时用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到此实难得人。但爱不动一尘，不拨一境，见事便道。若此辈东西南北，不知其数。要得脱略窠臼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活人眼目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不道都无，但可言少。皆坐不达根原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落在阴界，妄以为安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知陷在死水，弄个无尾胡孙。腊月三十日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鼓已打破，胡孙走却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手脚忙乱，悔无所及。若是衲僧，冻杀饥杀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终不著渠鹘臭布衫。</w:t>
      </w:r>
    </w:p>
    <w:p w14:paraId="6B677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本朝大平兴国六年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尚书石公襄帅赵公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交章奏初有道行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化于此邦，补助圣化。有旨赐徽号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紫伽梨，旌异之。住山四十年，道遍天下。淳化元年秋七月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无疾跏趺而化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阅世八十有一，坐六十有五夏。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南安岩严尊者。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自严，生郑氏，泉州同安人也。年十一弃家。依建兴卧像寺沙门契缘为童子。十七为大僧，游方至庐陵。谒西峰耆宿云豁。豁者清凉智明禅师高弟，云门嫡孙也。太宗皇帝，尝诏至阙。馆于北御园舍中。习定久之，恳之还山。公依止五年，密契心法。辞去渡怀仁。江有蛟，每为行人害。公为说偈诫之，而蛟辄去。过黄杨峡。渴欲饮，会溪涸。公以杖擿之，而水得。父老来聚观，合爪以为神。公遁，去武平南黄石，岩多蛇虎。公止住，而蛇虎可使令。四远闻之大惊，争敬事之。民以雨旸男女祷者。随其欲应念而获。家画其像，饮食必祭。邻寺僧死。公不知法当告官，便自焚之。吏追捕坐庭中。问状不答，索纸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云外野僧死，云夜野僧烧。二法无差互，菩提路不遥。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而字画险劲，如擘窠大篆。吏大怒以为，狂且慢已。去僧伽黎，曝日中。既得释，因以布帽其首。而衣以白服。公恨所说法，听者疑信半。因不语者六年。岩寺当输布，而民岁代输之。公不忍折，简置布束中祈免。吏张晔欧阳程者，相顾怒甚。追至问状不答，以为妖。火所著帽明鲜。又索纸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一切慈忍力，皆吾心所生。王官苦拘束，佛法不流行。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自是时亦语。去游南康槃古山。先是西竺波利尊者经始。谶曰：却后当有白衣菩萨，来兴此山。公住三年，而成丛林。乃还南安。江南眠槎，为行舟碍。公舟过焉，摩挲之曰：去去莫与人为害槎。一夕荡除之。有僧自惠州来。曰河源有巨舟著沙。万牛挽不可动。愿得以载砖，建塔于南海。为众生福田。公曰此阴府之物。然付汝偈取之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天零灞水生，阴府船王移。莫立沙中久，纳福荫菩提。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僧即舟倡偈，而舟为动。万众欢呼，至五羊。有巨商，从借以载。僧许之，方解繂。俄风作，失舟所在。有沙弥无多闻性。而事公谨愿。公怜之，作偈，使诵，久当聪明。偈曰：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大智发于心，于心何处寻。成就一切义，无古亦无今。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于是世间章句，吾伊上口。公示人多以偈。然题赠以之中四字于其后。莫有识其旨者，异迹甚著。所属状以闻诏佳之。宰相王钦若。大参赵安仁已下，皆献诗。公未尝视，置承尘上而已。淳化乙卯正月初六日。集众曰：吾此日生，今正是时。遂右胁卧而化。阅世八十有二，坐六十有五夏。谥曰定光圆应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圆通诮曹将军，而不屈。问军旅事而不答。此其识能知宗也。南塔初不受南平王之请。及闻移祸及人，因屑就之。此其行高一世也。学者囿于法爱。故初公语分生死，所以发其机。至于定应，则全提大用。于其化时曰：吾此日生，于化时而曰生。最后之训也。临祸福死生之际。能如彼四老人。则正宗已坠之纲，尚可理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龙牙居遁禅师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禅师名居遁，生于郭氏，抚州南城人也。年十四，依吉州满田寺剃落。又六年诣嵩岳受具。遁风骨臞甚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视瞻凝远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性夷粹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语论英发。初谒翠微不契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至临济亦不契。乃造洞山悟本价禅师。问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如何是祖师西来意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价曰：待洞水逆流即告汝道。遁豁然大悟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研味其旨，悲欣交集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服勤八年，日增智证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价称其能。马氏方据有长沙，兴崇梵坊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闻遁名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请说法于龙牙法济禅寺。</w:t>
      </w:r>
    </w:p>
    <w:p w14:paraId="48E4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无异人心。又曰：夫言修道者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此是劝谕之词，接引之语。从上已来，无法与人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只是相承种种方便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为说出意旨，令识自心。究竟无法可得，无道可修。故云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菩提道自然。今言法者，是轨持之名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道是众生体性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未有世界，早有此性。世界坏时，此性不灭。唤作随流之性，常无变易。作么生可持以与人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又可作意而修得哉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7C01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如何是祖师西来意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遁曰：待石乌龟解语，即向汝道。进曰：石龟语也。曰：向汝道什么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其僧亦悟。</w:t>
      </w:r>
    </w:p>
    <w:p w14:paraId="446A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大庾岭提不起时如何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遁曰：六祖为什么将得去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维摩掌擎世界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未审维摩在什么处立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遁曰：汝道维摩掌擎世界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其对机峻峭无渗漏类如此。</w:t>
      </w:r>
    </w:p>
    <w:p w14:paraId="7307F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伪梁龙德五年癸未八月示疾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九月十三日夜半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有大星殒于方丈前。诘旦加趺而化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阅世八十有九，坐六十有九夏。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赞曰：予观龙牙偈曰：学道先须有悟由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还如曾斗快龙舟。虽然旧阁闲田地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一度嬴来方始休。君若随缘得似风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吹沙走石不劳功。但于事上通无事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见色闻声不用聋。皆清深精密，如其为人。疑问翠微临济祖意，度禅板蒲团。机语在已见洞山之后。雪窦以瞎龙死水罪之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龙牙闻之必大笑。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永明智觉禅师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智觉禅师者，讳延寿，余杭王氏子。自其儿稚，知敬佛乘。及冠日一食，诵法华经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五行俱下，诵六十日而毕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有羊群跪而听。年二十八，为华亭镇将。尝舟而归钱塘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见渔船万尾戢戢，恻然意折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以钱易之，放于江。裂缝掖，投翠岩永明禅师岑公，学出世法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会岑迁止龙册寺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吴越文穆王闻其风悦慕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听其弃家，为剃发。自受具，衣不缯纩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食无重味，持头陀行。尝习定天台天柱峰之下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有乌类巢衣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中。</w:t>
      </w:r>
    </w:p>
    <w:p w14:paraId="6EA9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时韶国师眼目世间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北面而师事之。韶曰：汝与元帅有缘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它日大作佛事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惜吾不及见耳。初说法于雪窦山。</w:t>
      </w:r>
    </w:p>
    <w:p w14:paraId="0B2C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建隆元年，忠懿王移之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于灵隐新寺，为第一世。明年又移之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于永明寺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为第二世。众至二千人，时号慈氏下生。指法以佛祖之语为铨准。</w:t>
      </w:r>
    </w:p>
    <w:p w14:paraId="77C9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迦叶波初闻偈曰：诸法从缘生，诸法从缘灭。我师大沙门，尝作如是说。此佛祖骨髓也。龙胜曰：无物从缘生，无物从缘灭。起唯诸缘起，灭唯诸缘灭。乃知色生时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但是空生。色灭时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但是空灭。譬如风性本不动，以缘起故动。傥风本性动，则宁有静时哉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密室中若有风，风何不动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若无风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遇缘即起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非特风为然，一切法皆然。维摩谓文殊师利曰：不来相而来，不见相而见。文殊乃曰：如是居士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若来已更不来，若去已更不去。所以者何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来者无所从来，去者无所至。所可见者，更不可见。此缘起无生之旨也。</w:t>
      </w:r>
    </w:p>
    <w:p w14:paraId="18DE5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长沙偈曰：学道之人未识真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只为从来认识神。无始时来生死本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痴人唤作本来人。岂离识性别有真心耶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智觉曰：如来世尊于首楞严会上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为阿难拣别详矣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而汝犹故不信。阿难以推穷寻逐者为心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遭佛呵之。推穷寻逐者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识也。若以识法随相行则烦恼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名识不名心也。意者忆也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忆想前境，起于妄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并是妄识，不干心事。心非有无，有无不染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心非垢净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垢净不污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乃至迷悟凡圣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行住坐卧，并是妄识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非心也。心本不生，今亦不灭。若知自心如此，于诸佛亦然。故维摩曰：直心是道场，无虚假故。</w:t>
      </w:r>
    </w:p>
    <w:p w14:paraId="3BF92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智觉以一代时教，流传此土，不见大全。而天台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贤首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性相三宗，又互相矛盾。乃为重阁，馆三宗知法比丘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更相设难，至波险处。以心宗旨要，折中之。因集方等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秘经六十部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西天此土圣贤之语三百家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以佐三宗之义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为一百卷，号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宗镜录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。天下学者传诵焉。</w:t>
      </w:r>
    </w:p>
    <w:p w14:paraId="0874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如和尚所论宗镜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唯立一心之旨，能摄无量法门。此心含一切法耶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生一切法耶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若生者，是自生欤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从他而生欤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共生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无因而生欤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答曰：此心不纵不横，非他非自。何以知之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若言含一切法，即是横。若言生一切法，即是纵。若言自生，则心岂复生心乎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若言他生，即不得自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矧曰有他乎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若言共生，则自他尚无有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以何为共哉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若言无因而生者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当思有因，尚不许言生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况曰无因哉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6DEE8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僧曰：审非四性所生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则世尊云何说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意根生意识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心如世画师，无不从心造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然则岂非自生乎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又说心不孤起，心藉缘而起。有缘思生，无缘思不生。则岂非他生乎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又说，所言六触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因缘生六受，得一切法。然则岂非共生乎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又说，十二因缘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非佛天人修罗作，性自尔故。然则岂非无因而生乎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40932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智觉笑曰：诸佛随缘差别，俯应群机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生善破恶，令入第一义谛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是四种悉檀方便之语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如以空拳示小儿耳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岂有实法哉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僧曰：然则一切法是心否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若是即成二。僧曰：审尔则一切不立，俱非耶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非亦成二。汝岂不闻首楞严曰：我真文殊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无是文殊。若有是者，则二文殊。然我今日，非无文殊。于中实无是非二相。僧曰：既无二相，宗一可乎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是非既乖大旨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一二还背圆宗。僧曰：如何用心，方称此旨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曰：境智俱亡，云何说契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僧曰：如是则言思道断，心智路绝矣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此亦强言，随他意转。虽欲隐形，而未忘迹。僧曰：如何得形迹俱忘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本无朕迹，云何说忘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僧曰：我知之矣。要当如人饮水，冷暖自知。当大悟时节，神而明之。</w:t>
      </w:r>
    </w:p>
    <w:p w14:paraId="07E9F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我此门中，亦无迷悟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明与不明之理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撒手似君无一物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徒劳辛苦说千般。此事非上根大器，莫能荷担。先德曰：尽十方世界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觅一人为伴，无有也。又曰：止是一人承绍祖位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终无第二人。若未亲到，谩疲神思。借曰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玄之又玄，妙之又妙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但是方便门中，旁赞助入之语。于自已分上，亲照之时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反视之，皆为魔说。虚妄浮心，多诸巧见。不能成就圆觉。但以形言迹，文彩生时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皆是执方便门，迷真实道。要须如百尺竿头，放身乃可耳。</w:t>
      </w:r>
    </w:p>
    <w:p w14:paraId="52AB0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僧曰：愿乞最后一言。曰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化人问幻士，谷响答泉声。欲达吾宗旨，泥牛水上行。</w:t>
      </w:r>
    </w:p>
    <w:p w14:paraId="72FFC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又尝谓门弟子曰：夫佛祖正宗，则真唯识。才有信处，皆可为人。若论修证之门，则诸方皆云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功未齐于诸圣，且教中所。许初心菩萨，皆可比知。亦许约教而会。先以闻解信入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后以无思契同。若入信门，便登祖位。且约现今世间之事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众世界中，第一比知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第二现知，第三约教而知。</w:t>
      </w:r>
    </w:p>
    <w:p w14:paraId="19EE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第一比知者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且如即今有漏之身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夜皆有梦，梦中所见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好恶境界，忧喜宛然。觉来床上安眠，何曾是实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并是梦中意识，思想所为。则可比知，觉时之事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皆如梦中无实。夫过去未来现在三世境界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元是第八阿赖耶识亲相分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唯是本识所变。若现在之境，是明了意识分别。若过去未来之境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是独散意识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思惟梦觉之境虽殊，俱不出于意识。则唯心之旨，比况昭然。</w:t>
      </w:r>
    </w:p>
    <w:p w14:paraId="71BA0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第二现知者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即是对事分明，不待立况。且如现见青白等物时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物本自虚，不言我青我白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皆是眼识分，与同时意识计度分别，为青为白。以意辨为色，以言说为青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皆是意言，自妄安置。以六尘钝故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体不自立，名不自呼。一色既然，万法咸尔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皆无自性，悉是意言。故曰：万法本闲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而人自闹。是以若有心起时，万境皆有。若空心起处，万境皆空。则空不自空，因心故空。有自不有，因心故有。既非空非有，则唯识唯心。若无于心，万法安寄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又如过去之境，何曾是有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随念起处，忽然现前。若想不生，境亦不现。此皆是众生日用，可以现知。不待功成，岂假修得。凡有心者，并可证知。故先德曰：如大根人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知唯识者，恒观自心，意言为境。此初观时，虽未成圣。分知意言，则是菩萨。</w:t>
      </w:r>
    </w:p>
    <w:p w14:paraId="2DC6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第三约教而知者。大经云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三界唯心，万法唯识。此是所现本理，能诠正宗也。</w:t>
      </w:r>
    </w:p>
    <w:p w14:paraId="017D0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智觉乘大愿力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为震旦法施主，声被异国。高丽遣僧航海问道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其国王投书，叙门弟子之礼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奉金丝织成伽黎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水精数珠，金澡瓶等并僧三十六人，亲承印记。相继归本国，各化一方。</w:t>
      </w:r>
    </w:p>
    <w:p w14:paraId="59371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以开宝八年乙亥十二月示疾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二十六日辰时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焚香告众，跏趺而化。明年正月六日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塔于大慈山。阅世七十有二，坐四十有二夏。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赞曰：予初读自行录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录其行事，日百八件。计其貌状，必枯悴佨劣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及见其画像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凛然丰硕，眉目秀拔，气和如春。味其平生，如千江之月。研其说法，如禹之治水。孔子之闻韶，羿之射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王良之御，孙子之用兵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左丘明太史公之文章。呜呼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真乘悲愿而至者也。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云居简禅师。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禅师名道简，其先范阳人，史失其氏。天姿粹美，闲静寡言。童子剃落，受满分戒。遍游丛席，造云居，谒膺禅师。膺与语连三日，大奇之。而诫令刻苦事众。于是简躬探井臼，司樵爨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遍掌寺务，不妨商略古今。众莫有知者，以腊高为堂中第一座。</w:t>
      </w:r>
    </w:p>
    <w:p w14:paraId="273BB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先是高安洞山，有神灵甚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膺公住三峰时受服役。既来云居，神亦从至。舍于枯树之下，而树茂，号安乐树神。属膺将顺寂，主事僧白曰：和尚即不讳，谁可继者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堂中简。主事僧意不在简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谓令拣选可当说法者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佥曰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第二座可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然且摄礼先请简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简岂敢当也。既申请，简无所辞让。即自持道具，入方丈，摄众演法自如。主事僧大沮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简知之，一夕遁去。安乐树神者号泣。诘旦众追至麦庄，悔过迎归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闻空中连呼，曰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和尚来也。</w:t>
      </w:r>
    </w:p>
    <w:p w14:paraId="194DD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如何是和尚家风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随处得自在。问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维摩岂不是金粟如来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为什么却在释迦会下听法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他不争人我。问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如何是朱顶王菩萨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问这赤头汉作么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横身盖覆时如何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还盖得么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蛇子为什么吞却蛇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师曰：在理何伤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诸佛道不得处，和尚还道得么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汝道什么处诸圣道不得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路逢猛虎时如何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千人万人不逢，偏汝便逢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独宿孤峰时如何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闲著七间僧堂不宿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阿谁教汝孤峰独宿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若欲保任此事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直须向高高山顶立，深深海里行。意旨如何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高峰深海迥绝孤危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似汝闺合中软暖么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丛林多好论尊贵边事如何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要汝知大唐天子不书断，会么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266C5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简契悟精深，履践明验。而对机应物，度越格量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天下宗之。师寿八十余，无疾而化。庐州帅张崇为建塔于本山。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赞曰：大阳明安，尝疏药山之语曰：高高山上标不出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深深海底藏不没。其儿孙遵承之，以为妙得其旨。及闻云居之言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则如真虎踞地而吼，百兽震恐。乃悟明安所示，盖裴旻之虎也。予为作偈曰：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高高山上立，深深海底行。道人行立处，尘世有谁争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无间功不立，渠侬尊贵生。训君颠倒欲，枯木一枝荣。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重云晖禅师。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禅师名智晖，咸秦人，生高氏。童稚时，至精舍，辄留止如家。圭峰温禅师，见而异之，为剃发。年二十，受满足戒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师事高安白水本仁禅师。十年而还洛京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爱中滩佳山水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创屋以居，号温室院。日以施水给药为事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人莫能浅深之。</w:t>
      </w:r>
    </w:p>
    <w:p w14:paraId="5D7C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梁开平五年，忽欲还圭峰。山行翛然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深往，坐岩石间，如常寝处。顾见磨衲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数珠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铜瓶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棕笠，藏石壁间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触之即坏，敛目良久曰：此吾前身道具也。因就其处建寺，以酬夙心。</w:t>
      </w:r>
    </w:p>
    <w:p w14:paraId="203A8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方剃草，有祥云出众峰间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遂名曰重云。虎豹引去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有龙湫，险恶不可犯。晖督役，夷塞之，以为路。龙亦移他处，但见云雷随之。后唐明宗闻而佳之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赐额曰长兴。</w:t>
      </w:r>
    </w:p>
    <w:p w14:paraId="53D13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住持余四十年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节度使王彦超微时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尝从晖游，欲为沙门。晖熟视曰：汝世缘深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当为我家垣墙。彦超后果镇永兴，申弟子之礼。</w:t>
      </w:r>
    </w:p>
    <w:p w14:paraId="6B3F1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周显德三年夏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诣永兴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与彦超别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嘱以护法。彦超泣曰：公遂忍弃弟子乎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晖笑曰：借千年亦一别耳。</w:t>
      </w:r>
    </w:p>
    <w:p w14:paraId="16C29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七月二十四日书偈一首曰：我有一间舍，父母为修盖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住来八十年，近来觉损坏。早拟移别处，事涉有憎爱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待他摧毁时，彼此无妨碍。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乃跏趺而化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阅世八十有四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坐六十有四夏。初晖居中滩，有病比丘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为众恶弃之。比丘哀曰：我以夙业白癞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师能为我洗摩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晖为之无难色。俄有神光异香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方讶之，忽失所在。归视疮痂，亦皆异香也。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瑞龙璋禅师。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禅师名幼璋，唐相国夏侯孜之犹子也。大中初，伯父司空，出镇广陵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璋方七岁，游慧照寺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闻诵妙法莲华经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于是跪伯父前，求出家。伯父难之，璋因不饮食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不得已许之。依慧远禅师剃发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又十年受具足戒。年二十五，游方。至高安，见白水，又谒署山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二大老皆器许焉。</w:t>
      </w:r>
    </w:p>
    <w:p w14:paraId="6D218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咸通十三年，见腾腾和尚者于江陵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腾腾嘱曰：汝往天台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寻静而居，遇安即止。已而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又见憨憨和尚者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憨拊之曰：汝却后四十年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有巾子山下菩萨，王于江南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于时我法乃昌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遂去。</w:t>
      </w:r>
    </w:p>
    <w:p w14:paraId="1A061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璋至天台山，于静安乡建福唐院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已符腾腾之言。又住隐龙院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中和四年，浙东饥疫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璋于温台明三郡，收瘗遗骸数千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时谓悲增大士。乾宁中，雪峰尝见之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以棕榈拂子授璋而去。</w:t>
      </w:r>
    </w:p>
    <w:p w14:paraId="38717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天祐三年，钱尚父遣使童建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赍衣服香药，入山致请至府。署志德大师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馆于功臣院，日夕问道。辞还山，尚父不可。乃建瑞龙寺于城中，以延之。禅者云趋而集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又契憨憨之语。</w:t>
      </w:r>
    </w:p>
    <w:p w14:paraId="1E7B0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尝谓门弟子曰：老僧顷年游历江外，岭南荆湖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但有知识丛林，无不参问来。盖为今日与诸人聚会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各要知个去处。然诸方终无异说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只教诸人歇却狂心，休从他觅。但随方任真，亦无真可任。随时受用，亦无时可用。设垂慈苦口，且不可呼昼作夜。更饶善巧，终不能指东为西。脱或能尔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自是神通作怪，非干我事。若是学语之流，不自省已知非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直欲向空里采花，波中取月。还著得心力么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汝今日各自退思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忽然肯去，始知瑞龙老汉，事不获已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迂迥太甚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还肯么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4B748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天成二年丁亥四月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璋从尚父乞坟。尚父笑曰：师便尔乎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遣陆仁璋者，择地于西关建塔。塔毕，璋往辞尚父，嘱以护法恤民。还安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阅世八十有七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坐七十夏。诏改天台隐龙，为隐迹云。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林阳端禅师。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志端，福州俞氏子。受业于南涧寺。年二十四，谒安国弘[王+舀]禅师。有僧问，万象之中，如何独露身。[王+舀]举一指。其僧惘然而退。端忽契悟。至夜启[王+舀]曰：今日见和尚一指，乃知和尚用处。[王+舀]曰：汝见何道理。端亦举一指。[王+舀]笑令去。寻住林阳。问如何是祖师西来意。曰木马走似烟，石人趁不及。问如何是佛法大意。曰竹筋一文一双。有僧夜至方丈。端以衲蒙首。僧忽搴衲。问谁，僧曰某乙。端曰泉州沙糖，舶上槟榔。僧不解，端瞠目。曰会么。曰不会，曰汝若会即廓清五蕴，吞尽十方。又谓门弟子曰：佛法无许多般。但凡圣一真，犹存见隔。见存即凡，情忘即佛。教中谓之称性缘起。则俯仰进止，屈申谦敬。无一法可转变，有生住异灭相。况我祖师门下，合作何理论。开宝元年八月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来年二月二，与汝暂相弃。爇灰散长江，勿占檀那地。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道俗皆写记之。越明年正月二十八日。郡人竟入山。二月一日，太守亦至。从官驺史侦伺，信宿如市。二日饭罢。端升座叙行脚本末，辞众。有长老应圆者，出众问曰：云愁雾惨，大众呜咽。未当告别，愿赐一言。端垂一足。进曰：法镜不临于此土。宝月又照于何方。端曰：非汝境界，曰恁么，则沤生沤灭，还归水。师去师来，是本常。端作嘘声，复与数僧酬答罢，归方丈。至亥时问众曰：世尊灭度时节是何日。对曰二月十五日子时。端曰吾今日子前。于是泊然而化。阅世七十八，坐六十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双峰钦禅师。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竟钦，益州人，生郑氏。少为大僧，于峨眉溪山黑水寺。出蜀南抵韶石云门，得心法。即就双峰之下。创精舍以居，号兴福。开堂之日，匡真禅师躬临证明。僧问，宾头卢应供四天下，还遍也无。钦曰如月入水。又问，如何是用而不杂。钦曰明月堂前垂玉露。水精殿里撒真珠。于是匡真以谓，类已加敬焉。太平兴国二年三月。谓门弟子曰：吾不久去。汝矣可砌个卵塔。五月二十三日工毕。钦曰：后日子时行矣。及期适云门爽禅师。温门舜峰诸老夜话。侍者报三更。钦索香焚之，合掌而化。阅世六十有八。坐四十有八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九峰诠禅师。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诠，生刘氏，吉州安福人也。童子便弃家。师事思禅师。思为剃落，受具足戒。闻长沙慧轮禅师道价，思一见之。时马氏窃据荆楚，与建康接壤。诠年二十余。结友冒险造焉。会马氏灭，刘言有其地。以王逵代刘言领其事。逵见诠辈，疑以为江表谍者。捕缚欲投江中。诠怡然无怖。逵异之，以问轮曰：此道人视死如见鼻端。何种人乃能尔。轮曰彼盖为法忘躯之人。闻老僧虚名，故来决择耳。逵释之加敬，诠傲然而去。依延寿十年。轮殁诠还庐山。乾德初，庵于东南牛首峰之下。开宝五年，洪帅林仁肇。请住九峰，赐大沙门。僧问，承闻和尚，亲见延寿来，是否。诠曰：山前麦熟也未。问九峰山中还有佛法也无。诠曰有。曰如何是九峰山中佛法。诠曰石头大底大，小底小。问如何是学人自已。诠曰床窄先卧，粥稀后坐。问古人云，不是风动。不是幡动，如何。诠曰明日路口有市。太平兴国元年。南康牧张南金，迁以居归宗。雍熙二年十一月二十八日中夜。跏趺辞众而化。阅世五十有六，坐三十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龟洋忠禅师。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禅师名慧忠，泉州人，生陈氏。幼依龟洋山得度。游方至华州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谒草庵法义道人，留十余年。南还旧山，痛自韬晦。</w:t>
      </w:r>
    </w:p>
    <w:p w14:paraId="30A4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会昌初，诏天下废释氏教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及宣宗即位，诏重兴之。而忠笑曰：仙去者未必受箓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成佛者未必须僧。遂过中不食，不宇而禅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迹不出山者三十年。以三偈自见。曰：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雪后始知松柏操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云收方见济淮分。不因世主令还俗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那辨鸡群与鹤群。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多年尘土自腾腾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虽著伽黎未是僧。今日归来酬本志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不妨留发候然灯。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形容虽变道常存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混俗心源亦不昏。试读善财巡礼偈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当时岂例是沙门。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谓门弟子曰：众生不能解脱者，情累耳。悟道易，明道难。问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如何得明道去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忠曰：但脱情见，其道自明矣。夫明之为言信也。如禁蛇人，信其咒力药力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以蛇绾弄，揣怀袖中无难。未知咒药等力者，怖骇弃去。但谛见自心，情见便破。今千疑万虑不得用者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是未见自心者也。</w:t>
      </w:r>
    </w:p>
    <w:p w14:paraId="5DDBD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忽索香焚罢，安坐而化。全身葬于无了禅师塔之东。后数年塔忽自坼裂，连阶丈余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寺将发僧视之。是夜宴寂中，见无了禅师曰：不必更发也。今为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沉、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陈二真身。无了生沈氏，见马祖云。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赞曰：近世以身徇法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如此数老者鲜矣。予观其言，皆约而明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校其履践，诚而不杂。故能于死生之际，明验昭著。然初不闻俨临万众，四事供养者也。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洞山聪禅师。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禅师名晓聪，生杜氏，韶州曲江人。少依云门寺得度。头骨峣然，一帔阅寒暑。周游荆楚，饫厌保社。与众作息，无有识之者。在云居时，传僧伽在维扬。于是禅者立问曰：既是泗州僧伽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因什么扬州出现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聪婆娑从旁来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众戏使对之。聪曰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君子爱财，取之有道。众目笑之。莲花峰祥庵主，闻此语惊曰：云门儿孙犹在耶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夜敷坐具，望云居拜之。丛林遂知名。</w:t>
      </w:r>
    </w:p>
    <w:p w14:paraId="41F12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至洞山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依诠禅师。大中祥符二年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诠移住栖贤，以聪继席。果嗣文殊应天真禅师。真见圆明密，云门四世孙也。聪见僧来有所问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辄嗔目视之曰：我击虎术汝不会去。</w:t>
      </w:r>
    </w:p>
    <w:p w14:paraId="0393C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一日自荷柴登山。僧逆之问曰：山上住，为什么山下担柴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山上也要柴烧。</w:t>
      </w:r>
    </w:p>
    <w:p w14:paraId="17D14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云居舜老夫，时年少。聪使乞食鄂渚。有居士问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古镜未磨时如何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黑如漆。曰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磨后如何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照天照地。居士笑曰：道人不自洞山来耶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舜默惭，驰归举似聪。聪代前语曰：此去汉阳不远。代后语曰：黄鹤楼前鹦鹉洲。舜因悟其旨。</w:t>
      </w:r>
    </w:p>
    <w:p w14:paraId="5FCE5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聪示众曰：一大藏教是个之字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祖师西来是右字或作手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作么生是正义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良久曰：天晴盖却屋，趁闲打却禾。输纳王租了，鼓腹自高歌。手植万松于东岭，而诵金刚般若经。山中人名其岭曰金刚。方植松，而宝禅师至。时亲自五祖来。聪问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上岭一句作么生道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曰：气急杀人。聪拄钁呵曰：从何得此随语生解阿师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见问上岭，便言气急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佛法却成流布。宝请代语。聪曰：何不道，气喘杀人逍遥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岭在此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金刚在什么处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聪指曰：此一株松，是老僧亲栽。</w:t>
      </w:r>
    </w:p>
    <w:p w14:paraId="4128D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初比部郎中许公式，出守南昌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过莲花峰，闻祥公曰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聪道者在江西，试寻访之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此僧人天眼目也。许公既至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闻聪住山家风，作诗寄之曰：语言浑不滞，高蹑祖师踪。夜坐连云石，春栽带雨松。镜分金殿烛，山答月楼钟。有问西来意，虚堂对远峰。</w:t>
      </w:r>
    </w:p>
    <w:p w14:paraId="03820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天圣八年六月八日示疾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持不食七日。集道俗曰：法席当令自宝住持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因与门人叙透法身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参禅学道莫忙忙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问透法身北斗藏。余今老倒佨羸甚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见人无力得商量。唯有锄头知我道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种松时复上金刚。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言卒而化。又七日阇维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得五色舍利，塔于西阿。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赞曰：聪答所问两句耳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而莲华祥公便知是云门儿孙。古人验人，何其明也如此。予留洞山最久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藏中有聪语要一卷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载云水僧楚圆请益杨亿大年百问语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皆赴来机，而意在句语之外。圆即慈明也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初受汾阳，祝令更见聪。故慈明参扣余论，尚获见之。呜呼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聪为莲华峰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汾阳所知。则其人品要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当从玄沙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棱道者辈中求也。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雪窦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禅师名重显，字隐之，遂州人。太平兴国五年四月八日，生于李氏。幼精锐，读书知要，下笔敏速。然雅志丘壑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父母不能夺。竟依益州普安院沙门仁铣为师，落发受具。出蜀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浮沉荆渚间历年。尝典客大阳，与客论赵州宗旨。客曰：法眼禅师昔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邂逅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者于金陵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赵州侍者也，号称明眼。问曰：赵州柏树子因缘记得否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觉曰：先师无此语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莫谤先师好。法眼拊手曰：真自师子窟中来。觉公言无此语，而法眼肯之。其旨安在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显曰：宗门抑扬，那有规辙乎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时有苦行，名韩大伯者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貌寒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寝侍其旁，辄匿笑而去。客退，显数之曰：我偶客语，尔乃敢慢笑，笑何事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对曰：笑知客智眼未正，择法不明。显曰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岂有说乎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对以偈曰：一兔横身当古路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苍鹰才见便生擒。后来猎犬无灵性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空向枯椿旧处寻。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显阴异之，结以为友。显盛年工翰墨，作为法句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追慕禅月休公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尝游庐山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时諟禅师居焉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简严少接纳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显藞苴不合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作师子峰诗讥之。师子峰在栖贤之后。曰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踞地盘空势未休，爪牙安肯混常流。天教生在千峰上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不得云擎也出头。</w:t>
      </w:r>
    </w:p>
    <w:p w14:paraId="5FABE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显与齐岳者为侣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同谒五祖戒禅师。显休于山前庄，遣岳先往。机语不契，显亦竟不见。北游至复州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北塔祚禅师者，香林远公嫡子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云门之孙也。祚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远皆蜀人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知见高，学者莫能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其机。显俊迈，祚爱之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遂留止五年，尽得其道。</w:t>
      </w:r>
    </w:p>
    <w:p w14:paraId="6FE44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显与学士曾公会厚善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相值淮上，问显何之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将游钱塘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绝西兴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登天台雁荡。曾公曰：灵隐天下胜处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珊禅师吾故人，以书荐显。显至灵隐，三年，陆沈众中。俄曾公奉使浙西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访显于灵隐，无识之者。时堂中僧千余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使吏捡床历，物色求之乃至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曾公问向所附书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显袖纳之曰：公意勤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然行脚人非督邮也。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一本曰：然行脚人。于世无求，敢希荐达哉。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曾公大笑，珊公以是奇之。</w:t>
      </w:r>
    </w:p>
    <w:p w14:paraId="0BA8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吴江翠峰虚席，举显出世。开法日，顾视大众曰：若论本分相见，不必高升此座。乃以手指曰：诸人随山僧手看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无量佛土一时现前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各各子细观瞻。其或涯际未知，不免拖泥带水。于是登坐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又环顾大众曰：人天普集合，发明何事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岂可互分宾主，驰骋问答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便当宗乘去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广大门风，威德自在。辉腾今古，把定乾坤。千圣只言自知，五乘莫能建立。所以声前悟旨，犹迷顾鉴之端。言下知归，尚昧识情之表。诸人要识真实相为么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但以上无攀仰，下绝已躬。自然常光现前，个个壁立千仞。还辩明得也无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未辩辩取，未明明取。既辩明得，便能截生死流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踞佛祖位，妙圆超悟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正在兹时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堪报不报之恩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以助无为之化。</w:t>
      </w:r>
    </w:p>
    <w:p w14:paraId="2D3A2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后住明州雪窦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宗风大振，天下龙蟠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凤逸衲子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争集座下，号云门中兴。</w:t>
      </w:r>
    </w:p>
    <w:p w14:paraId="3665F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显尝经行植杖，众衲环之。忽问曰：有问云门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树凋叶落时如何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体露金风。云门答遮僧耶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为解说耶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有宗上座曰：待老汉有悟处即说。显熟视，惊曰：非韩大伯乎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老汉瞥地也。于是令挝鼓众集。显曰：大众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今日雪窦宗上座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乃是昔年大阳韩大伯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具大知见，晦迹韬光。欲得发扬宗风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幸愿特升此座。宗遂升座。僧问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宝剑未出匣时如何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神光射斗牛。又问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出匣后如何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千兵易得，一将难求。僧退，宗乃曰：宝剑未出匣，神光射斗牛。千兵虽易得，一将实难求。便下座，一众大惊。</w:t>
      </w:r>
    </w:p>
    <w:p w14:paraId="7BD65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暮年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悲学者寻流失源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作为道日损偈曰：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三分光阴二早过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灵台一点不揩磨。贪生逐日区区去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唤不回头争奈何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余敷扬宗旨，妙语遍丛林。皇祐四年六月十日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沐浴罢，整衣侧卧而化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阅世七十三，坐五十夏。建塔山中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得法上首天衣义怀禅师。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天衣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禅师名义怀，生陈氏，温州乐清人也。世以渔为业。母梦星殒于屋除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而光照户，已而娠。及生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尤多吉祥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儿稚坐父船尾，渔得鱼付怀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怀不忍串之，私投江中。父怒笞诟，甘甜之，不以介意。长游京师，依景德寺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天圣中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试经得度。怀清臞，行步迟缓。众中望见，如鹤在鸡群。时有言法华者，不测人也，行市井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拊怀背曰：临济德山去。怀初未喻，问耆宿。曰：汝其当宏禅宗乎。行矣，勿滞于此。怀初谒荆州金銮善禅师，不契。后谒叶县省禅师，又不契。东游至翠峰，翠峰众盛。怀当营炊，自汲涧，折担悟旨。显公印可，以为奇。辞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久无耗。有僧自淮上来，曰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怀出世铁佛矣。显使诵提倡之语。曰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譬如雁过长空，影沈寒水。雁无遗踪之意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水无留影之心。显激赏以为类已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先使慰抚之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怀乃敢通门人之礼。然诸方服其精识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自铁佛至天衣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五迁法席，皆荒凉处。怀至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必幻出楼观，四事成就。晚以疾居池州杉山庵。门弟子智才，住杭州佛日山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迎归养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侍剂药。才如姑苏未还，怀促其归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至门而怀已别众。才问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卵塔已毕，如何是毕竟事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怀竖拳示之。遂倒卧，推枕而化。阅世七十二，坐四十六夏。葬佛日，崇宁中，敕谥振宗大师。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赞曰：予观雪窦天衣父子提唱之语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其指示心法，广大分晓，如云廓天布。而后之学者，失其旨的。争以识情数量，义学品目，缁秽之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譬如燧人氏钻火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将以烹饪飨上帝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而秦始皇用之，以烹儒焚书，岂不误哉。然子闻菩萨宏法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为内外护，皆本愿力故。曾集贤之知雪窦，言法华之识天衣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疑非苟然者耶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荐福古禅师。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承古，西州人，传失其氏。少为书生，博学有声。及壮，以乡选至礼部，议论不合。有司怒裂其冠。从山水中来，客潭州丫山。见敬玄禅师，断发从之游。已而又谒南岳雅禅师。雅洞山之子，知见甚高，容以入室。后游庐山，登欧峰。爱宏觉塔院闲寂，求居之。清规凛然，过者肃恭。时丛林号古塔主。初说法于芝山，嗣云门。景祐初，范文正公仲淹守饶。四年十月，迎以住荐福示众曰：众生久流转者，为不明自已。欲出苦源，但明取自已。自已者，有空劫时自已。有今时日用自已。空劫自已是根带。今时日用自已是枝叶。又曰：一夏将末，空劫已前事，还得相应也未。若未得相应，争奈永劫轮回何有。什么心情，学佛法，广求知解。风吹入生死海。若是知解，诸人过去生中，总曾学来。多知多解，说得慧辩过人。机锋迅疾，只是心不息。与空劫已前事，不相应。因兹恶道轮回。动经尘劫，不复人身。如今生出头来，得个人身。在袈裟之下，依前广求知解。不能息心，未免六趣轮回。何不歇心去，如痴如迷去。不语五七年去。已后佛也不奈汝何。古德云，一句语之中，须得具三玄。故知，此三玄法门，是佛知见。诸佛以此法门。度脱法界众生，皆令成佛。今人却言，三玄是临济门风，误矣。汾州偈曰：三玄三要事难分。（古注曰：此句总颂三玄也。下三句别列三玄也。）得意忘言道易亲。（古注曰：此玄或作意中玄也。）一句明明该万象。（古注曰：此体中玄。）重阳九日菊花新。（古注曰：此句中玄也。）僧问，三玄三要之名。愿为各各标出。古曰：三玄者一体中玄。二句中玄，三玄中玄。此三玄门，是佛祖正见。学道人，但随入得一玄。已具正见，入得诸佛阃域。僧问，依何圣教参，详悟得体中玄。古曰：如肇法师云，会万物为自已者，其唯圣人乎。又曰：三界唯心，万法唯识。又曰：诸法所生，唯心所现。一切世间因果。世界微尘，因心成体。六祖云，汝等诸人。自心是佛，更莫狐疑。外无一法而能建立。皆是自心，生万种法。又云，于一毫端现宝王刹。坐微尘里转大法轮。如此等，方是正见。才缺纤毫，即成邪见。便有剩法，不了唯心。僧又问，如何等语句。及时节因缘，是体中玄。古曰：佛以手指地曰：此处宜建梵刹。天帝释将一茎草，插其处曰：建梵刹竟，佛乃微笑水潦被马祖一踏踏倒。起曰万象森罗，百千妙义。只向一毫上，便识得根源。僧问赵州，如何是学人自已。州对曰：山河大地。此等所谓合头语，直明体中玄。正是泼恶水，自无出身之路。所以云门诫曰：大凡下语如当门剑。一句之下，须有出身之路。若不如是，死在句下。又南院云，诸方只具啐啄同时眼。不具啐啄同时用。僧进曰：有何言句，明出身之路。古曰：如杏山问石室，曾到五台不。对曰曾到。曰见文殊不。对曰见。又问文殊，向汝道什么。对曰：道和尚父母，抛在荒草里。僧问甘泉。维摩以手，掷三千大千世界于他方。意旨如何。答曰：填沟塞壑。僧曰：一句道尽时如何。答曰：百杂碎。云门问僧，甚处来。曰南岳来。又问，让和尚为甚入洞庭湖里。僧无对，云门代云。谢和尚降尊就卑。此等语，虽赴来机。亦自有出身之路。要且未得脱洒洁净。更须知有句中玄。僧曰：既悟体中玄。凡有言句，事理俱备，何须句中玄。古曰：体中玄临机须看，时节分宾主。又认法身法性，能卷舒万象，纵夺圣凡。被此解见所缠，不得脱洒。所以须明句中玄。若明得，谓之透脱一路，向上关捩。又谓之本分事，祗对更不答话。僧曰：何等语句是句中玄。古曰：如比丘问佛，说甚法。佛云，说定法又问，明日说甚法。佛云，不定法。曰今日为甚定，明日为甚不定。佛曰：今日定，明日不定。僧问思和尚，如何是佛法大意。答曰：庐陵米作么价。又僧问赵州。承闻和尚亲见南泉来，是否。答曰：镇州出大萝卜头。又问云门，如何是超佛越祖之谈。答曰：糊饼。如何是向上关捩。曰东山西岭青。又问洞山，如何是佛。答曰麻三斤。若于此等言句中，悟入一句，一切总通。所以体中玄见解，一时净尽。从此已后，总无佛法知见。便能与人去钉楔，脱笼头。更不依倚一物。然但脱得知见见解。犹在于生死，不得自在。何以故，为未悟道故。于他分上，所有言句，谓之不答话。今世以此为极则，天下大行，祖风歇灭。为有言句在。若要不涉言句，须明玄中玄。僧曰：何等语句，时节因缘，是玄中玄。古曰：如外道问佛。不问有言，不问无言。世尊良久。外道曰：世尊大慈大悲。开我迷云令我得入。又僧问马大师。离四句，绝百非。请师直指西来意。答曰：我今日无心情，但问取智藏。僧问藏。藏曰：我今日头痛，问取海兄。又问海。海曰：我到遮里却不会。又临济问黄檗，如何是佛法的的大意。三问三被打。此等因缘，方便门中，以为玄极。唯悟者方知。若望上祖初宗，即未可也。僧曰：三玄须得一时圆备，有何过。古曰：但得体中玄，未了句中玄。此人常有佛法知见。所出言语，一一要合三乘。对答句中，须依时节。具理事，分宾主，方谓之圆。不然，谓之偏枯。此人以不忘知见，故道眼未明。如眼中有金屑。须更悟句中玄，乃可也。若但悟句中玄，即透得法身。然返为此知见奴使。并无实行，有憎爱人我。以心外有境，未明体中玄也。云门临济下儿孙，多如此。凡学道人，纵悟得一种玄门。又须明取玄中玄。方能不坐在脱洒路上。始得平稳，脚踏实地。僧曰：既云于祖佛言句，棒喝中学。何故有尽善不尽善者。古曰：一切言句棒喝，以悟为则。但学者下劣不悟道。但得知见，是学成非悟也。所以认言句作无事。作点语，作纵语，作夺语。作照作用，作同时不同时语。此皆邪师过谬，非众生咎。学者本意，只欲悟道见性。为其师不达道，只将知见教渠。故曰我眼本正，因师故邪。僧曰：师论三玄法门。名既有三，法门亦有三。而语句各各不同。如何又言，一句之中，须具三玄三要。古曰：空空法界，本自无为。随缘应现，无所不为。所以虚空世界，万象森罗。四时阴阳，否泰八节。草木荣枯，人天七趣。圣贤诸佛，五教三乘。外道典籍，世出世间，皆从此出。故云，无不从此法界流。究竟还归此法界。经云，一切诸佛。及诸佛阿耨多罗三藐三菩提法。皆从此经出。楞严曰：于一毫端现宝王刹。坐微尘里转大法轮。维摩曰：或为日月天梵王世界主。或时作地水，或时作火风。李长者云。于法界海之智水，示作鱼龙。处涅槃之大宅，现阴阳而化物。真觉云，一月普现一切水。一切水月一月摄。三祖云，一即一切，一切即一。故曰：万法本无，揽真成立。真性无量，理不可分。故知，无边法界之理。全体遍在，一法一尘之中。华严曰：法性遍在一切处。一切众生及国土，三世悉在无有余。亦无形相而可得。到此境者，一法一尘，一色一声。皆具周遍含容四义。理性无边，事相无边。参而不杂，混而不一。何疑一语之中不具三玄三要耶。僧又进曰：古人何故须要。一语之中，具三玄三要。其意安在哉。古曰：盖缘三世诸佛，所有言句教法。出自体中玄。三世祖师，所有言句并教法。出自句中玄。十方三世佛之与祖，所有心法。出自玄中玄。故祖道门中。没量大人，容易领解。且如亲见云门尊宿，具大声价。如德山密，洞山初，智门宽，巴陵鉴。只悟得言教。要且未悟道见性。何以知之。如僧问巴陵，提婆宗。答曰银[木+宛]里盛雪。问吹毛剑。答曰珊瑚枝枝撑著月。问佛教祖意是同别。答曰：鸡寒上树，鸭寒下水。云我此三转语，足报云门恩了也。更不为作忌斋。大众，云门道。此事若在言句。一大藏教，岂无言句。岂可以三转语，便报师恩乎。古临终写偈，辞众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天地本同根，鸟飞空无迹。雪伴老僧行，须弥撼金锡。乙酉冬至四，灵光一点赤。珍重会中人，般若波罗蜜。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古说法有三失。其一判三玄三要，为玄沙所立三句。其二罪巴陵三语，不识活句。其三分两种自已，不知圣人立言之难。何谓三玄三要，为玄沙所立三句耶。曰：所言一句中具三玄。一玄中具三要。有玄有要者，临济所立之宗也。在百丈黄檗，但名大机大用。在岩头雪峰，但名陷虎却物。譬如火聚，触之为烧，背之非火。古谓非是临济门风。则必有据，而言有据。何不明书，以绝学者之疑。不然则是臆说。肆为臆说，则非天下之达道也。见立三玄，则分以为体中。为句中，为玄中。至言三要则独不分辩乎。方讥呵学者，溺于知见，不能悟道。及释一句之中，具三要。则反引金刚首楞严维摩等义。证成曰：性理无边，事相无边。参而不杂，混而不一。何疑一语之中，不具三玄三要。夫叙理叙事，岂非知见乎。且教乘既具此意。则安用复立宗门。古以气盖人，则毁教乘为知见。自宗不通，则又引知见，以为证，此一失也。何谓罪巴陵三语，不识活句耶。曰巴陵真得云门之旨。夫语中有语，名为死句。语中无语，名为活句。使问提婆宗，答曰外道是。问吹毛剑，答曰利刃是。问祖教同异，答曰不同。则鉴作死语，堕言句中。今观所答三语，谓之语则无理。谓之非语，则皆赴来机活句也。古非毁之过矣，二失也。何谓分二种自已。不知圣人立言之难耶。曰世尊偈曰：陀那微细识，习气如瀑流。真非真恐迷，我常不开演。以第八识，言其为真也耶。则虑迷无自性。言其非真也耶，则虑迷为断灭。故曰我常不开演，立言之难也。为阿难指示，即妄即真之旨。但曰二种错乱修习。一者用攀缘心为自性者。二者识精圆明，能生诸缘。缘所遗者，然犹不欲间隔其辞。虑于一法中，生二解故。古创建两种自已，疑误后学三失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福昌善禅师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禅师名惟善，不知何许人。住荆南福昌寺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嗣明教宽禅师。为人敬严，秘重法道。初住持时，屋庐十余间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残僧数辈。善晨香夕灯，升座说法，如临千众。禅林受用，所宜有者，咸修备之。客至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肃然加敬。十余年而衲子方集，至百许人。善见来者，必勘验之。</w:t>
      </w:r>
    </w:p>
    <w:p w14:paraId="52595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有僧才入方丈，画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圆相呈善。善喝曰：遮野狐精。其僧便作掷势，以脚拶之三。善曰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蒿箭子。其僧礼拜，善便打。</w:t>
      </w:r>
    </w:p>
    <w:p w14:paraId="76579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近离甚么处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对曰：大别。曰：在大别多少时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对曰：三年。曰：水牯使什么人作对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曰：不曾触他一粒米。曰：二时吃个什么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僧无语，善便打。</w:t>
      </w:r>
    </w:p>
    <w:p w14:paraId="1CDB4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近离甚么处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对曰：安州。曰：什么物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与么来也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对曰：请师辩著。曰：驴前马后汉。僧喝之。曰：驴前马后汉，又恶发作么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僧又喝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善便打，僧无语。善喝云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遮瞎驴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打杀一万个，有甚罪过，参堂去。有僧自号映达磨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才入方丈，提起坐具曰：展即遍周法界，不展即宾主不分。展即是，不展即是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善曰：汝平地吃交了也。映曰：明眼尊宿，果然有在。善便打。映曰：夺拄杖打倒和尚，莫言不道。善曰：棺木里瞠眼汉，且坐吃茶。茶罢映前白曰：适来容易触忤和尚。善曰：两重公案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罪不重科，便喝去之。</w:t>
      </w:r>
    </w:p>
    <w:p w14:paraId="2D13D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承天。曰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不涉途程，道将一句来。僧喝之，善便打。僧以坐具作摵势。善笑曰：丧车后掉药囊。又问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俗士年多少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四十四。善曰：添一减一是多少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其人无对，善便打。乃自代云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适来犹记得。</w:t>
      </w:r>
    </w:p>
    <w:p w14:paraId="31302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问超山主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对曰：与和尚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名。善曰：回互不回互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对曰：不回互。善便打。</w:t>
      </w:r>
    </w:p>
    <w:p w14:paraId="43F01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对曰：远离两浙，近离鼎州。曰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夏在什么处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德山。曰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武陵溪畔，道将一句来。僧无语。乃自代曰：水到渠成。</w:t>
      </w:r>
    </w:p>
    <w:p w14:paraId="3D7F7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对曰：复州。曰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什么物与么来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对曰：请和尚试辩看。曰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礼拜著。僧曰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喏。善曰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自领出去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三门外与汝二十棒。</w:t>
      </w:r>
    </w:p>
    <w:p w14:paraId="013B7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善机锋峻，不可婴，诸方畏服法席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追还云门之风。南禅师尝曰：我与翠岩悦在福昌时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适病寒，服药出汗。悦从禅侣遍借被，咸无焉。有纸衾者，皆以衰老，亦可数。悦太息曰：善公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本色作家也。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赞曰：明教在云门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一日闻白槌曰：请师宽充典座。明教翻筋斗出众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曰：云门禅属我矣。及住持，尝自外归。首座问曰：游山不易。明教举拄杖曰：全得渠力。首座夺之，即随倒卧。首座掖起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度与拄杖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明教便打曰：向道全得渠力。余尝想见其人。今观善公施为，真克家子也。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大阳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警玄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禅师名警玄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祥符中，避国讳易为警延。江夏张氏子也。其先盖金陵人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仲父为沙门，号智通。住持金陵崇孝寺。延往依以为师。年十九，为大僧。听圆觉了义经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问讲者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何名圆觉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讲者曰：圆以圆融有漏为义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觉以觉尽无余为义。延笑曰：空诸有无，何名圆觉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讲者叹曰：是儿齿少而识卓如此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我所有何足以益之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政如以秽食置宝器，其可哉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通知之，使令游方。</w:t>
      </w:r>
    </w:p>
    <w:p w14:paraId="4DCC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初谒鼎州梁山观禅师。问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如何是无相道场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观指壁间观音像，曰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此是吴处士画。延拟进语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观急索曰：遮个是有相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如何是无相底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于是延悟旨于言下，拜起而侍。观曰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何不道取一句子。延曰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道即不辞，恐上纸墨。观笑曰：他日此语上碑去在。延献偈曰：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我昔初机学道迷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万水千山觅见知。明今辩古终难会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直说无心转更疑。蒙师点出秦时镜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照见父母未生时。如今觉了何所得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夜放乌鸡带雪飞。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观称以为洞上之宗可倚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延亦自负，侪辈莫敢攀奉。一时声价借甚。观殁，辞塔出山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至大阳，谒坚禅师。坚欣然让法席使主之，退处偏室。延乃受之。</w:t>
      </w:r>
    </w:p>
    <w:p w14:paraId="11ADE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咸平庚子岁也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谓众曰：廓然去，肯重去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无所得心去，平常心去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离彼我心去，然后方可。所以古德道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牵牛向溪东放，不免纳官家徭税。牵牛向溪西放，不免纳官家徭税。不如随分纳些些。渠总不妨，免致捞扰。作么生是随分纳些些底道理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但截断两头，有无诸法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凡圣情尽，体露真常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事理不二，即如如佛。若能如此者，法法无依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平等大道，万有不系。随处转辘辘地，更有何事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4B96F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亡僧迁化，向什么处去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延曰：亡僧几时迁化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僧曰：争奈相送何。延曰：红炉焰上绦丝缕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叆叇云中不点头。</w:t>
      </w:r>
    </w:p>
    <w:p w14:paraId="475CC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见僧种瓜，问曰：甜瓜何时可熟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对曰：即今熟烂也。曰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拣甜底摘来。对曰：什么人吃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不入园者。对曰：未审不入园者还吃也无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汝还识他么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对曰：虽然不识，不得不与。延笑曰：去。其僧后病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延入延寿堂看之。问曰：是身如泡幻，泡幻中成辨。若无个泡幻，大事无因辨。若要大事辨，识取个泡幻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对曰：遮个犹是遮边事。延曰：那边事作么生。对曰：匝地红轮秀，海底不栽花。延笑曰：乃尔惺惺耶。僧喝曰：这老汉，将谓我忘却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即兴阳剖禅师。</w:t>
      </w:r>
    </w:p>
    <w:p w14:paraId="42CFF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延神观奇伟，有威重。从儿稚中，即日一食。自以先德付受之重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足不越限，胁不至席者，五十年。年八十，坐六十一夏。叹无可以继其法者。以洞上旨诀寄叶县省公之子法远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使为求法器，传续之。延尝注释曹山三种语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须明得转位始得。</w:t>
      </w:r>
    </w:p>
    <w:p w14:paraId="00E73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一曰：作水牯牛是随类堕。注曰：是沙门转身语，是异类中事。若不晓此意，即有所滞。直是要伊一念无私，即有出身之路。</w:t>
      </w:r>
    </w:p>
    <w:p w14:paraId="77801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二曰：不受食是尊贵堕。注曰：须知那边了，却来遮边行李。若不虚此位，即坐在尊贵。</w:t>
      </w:r>
    </w:p>
    <w:p w14:paraId="3D84A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三曰：不断声色是随处堕。注曰：以不明声色，故随处堕。须向声色里，有出身之路。作么生是声色外一句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答曰：声不自声，色不自色，故云不断。指掌当指何掌也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予尝作随类堕偈曰：纷然作息同，银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里盛雪。若欲异牯牛，与牯牛何别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作尊贵堕偈曰：生在帝王家，那复有尊贵。自应著珍御，顾见何惊异。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作随处堕偈曰：有闻皆无闻，有见元无物。若断声色求，木偶当成佛。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今并系于此。延以天圣五年七月十六日，升座辞众。又三日以偈寄王曙侍郎。其略曰：吾年八十五，修因至于此。问我归何处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顶相终难睹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停笔而化。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赞曰：延嗣梁山观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观嗣同安志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志嗣先同安丕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丕嗣云居膺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膺于洞山之门为高弟也。余观大阳盛时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有承剖两衲子，号称奇杰。卒至于不振，惜哉。微远录公，则洞上正脉，几于不续矣。呜呼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延之知人，可以无愧也。</w:t>
      </w:r>
    </w:p>
    <w:p w14:paraId="0A62E1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</w:p>
    <w:p w14:paraId="3C839C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神鼎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禅师洪諲者，襄水人也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传失其氏，或云生于扈氏。隐于衡岳之三生藏。有湘阴男子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邦称右族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来游福严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即諲室。见諲气貌闲靖，一钵挂壁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莫能亲疏之，倾爱之忘去。谓曰：师宁甘长客于人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亦欲住山乎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我家神鼎之下邻寺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吾世植福之地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久无住持者，可俱往。諲笑曰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诺。乃以已马驮諲还。諲至，设鱼鼓粥饭如诸方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一年而成丛席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十年而有众三十辈。</w:t>
      </w:r>
    </w:p>
    <w:p w14:paraId="3BC875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僧契嵩少时游焉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諲坐堂上，受其展。指庭下两小瓮，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曰：汝来乃其时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寺今年始有酱食矣。明日将粥，一力挟筐，取物投僧钵中。嵩睨上下，有即咀嚼者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有置之自若者。嵩袖之下堂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出以观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皆碎饼饵。问诸耆老，曰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此寺自来不煮粥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脱有檀越请应供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諲次第拨僧赴之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祝令携干残者归纳库下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碎焙之，均而分俵，以当面也。堂头言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汝来适丁其时，良然。嵩大惊。</w:t>
      </w:r>
    </w:p>
    <w:p w14:paraId="420011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有木床一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夜则諲坐其上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三十辈者环之，听其诲语。諲曰：洞山颂曰：贪嗔痴，太无知。果赖今朝捉得伊。行即打，坐即槌。分付心王子细推。无量劫来不解脱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问汝三人知不知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古人与么道，神鼎即不然。贪嗔痴，实无知。十二时中任从伊。行即往，坐即随。分付心王无可为。无量劫来元解脱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何须更问知不知。</w:t>
      </w:r>
    </w:p>
    <w:p w14:paraId="1215FB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又尝曰：无量劫来赁屋住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至今不识主人公。借问诸人还识主人公也未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若有人问神鼎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向伊道作么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不得作主人公话会参。</w:t>
      </w:r>
    </w:p>
    <w:p w14:paraId="4D011F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智度寺沙门本延，谒諲夜语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谓郡将曰：諲公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所谓本色老宿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惜陆沈山中。郡以礼请开法。諲辞免不得已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曰：山僧年十八游方，亦无正意参禅。只欲往东京，听一两本经论，以答平生。何期行到汝州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忽值风发吹上首山。见个老和尚，劈头槌一槌。当时浃背汗流，礼却三拜。如今思量，悔不当初束缚送去首山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后却归乡井，古寺闲房，任运过时，岂不快哉。虽然如是，官不容针，私通车马。今日有一炷香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也要对众烧却，供养此老。只是汝州土宜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乃升座问答罢。</w:t>
      </w:r>
    </w:p>
    <w:p w14:paraId="3B2F95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又曰：斋会已具，僧俗已集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问答已毕，佛法成辨。只将此善上祝今上皇帝圣寿无强，便下座。道俗欢呼，以为未始见也。于是諲声名普闻。</w:t>
      </w:r>
    </w:p>
    <w:p w14:paraId="53E261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鸟窠侍者，欲往诸方学习佛法去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鸟窠但吹布毛，便悟去，如何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諲曰：此事即知此人久积净业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旷劫修行，方能了解。乃拈布毛举似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复吹之曰：会么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不得辜负老僧。良久曰：我在首山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与汾阳师兄，曾如此说。汾阳作偈曰：侍者初心慕胜缘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辞师拟去学参禅。鸟窠知是根机熟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吹毛当下得心安。看他吐露，终是作家。</w:t>
      </w:r>
    </w:p>
    <w:p w14:paraId="610BEC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又曾同作拄杖子偈。昭曰：一条拄杖刺蝎，劲直螺纹爆节。寻常肩上横担，大地乾坤挑斡。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开懵钝顽痴，打破伶俐尖黠。如今卓在面前，诸方作么拈掇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我即不与么道。僧曰：愿闻和尚偈。偈曰：得处不在高峰，亦非浅溪深壑。如今幸得扶持，老病是为依托。</w:t>
      </w:r>
    </w:p>
    <w:p w14:paraId="22082C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有问首山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如何是佛法大意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答曰：我不将小意对阇梨。諲曰：若有问神鼎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但向道，此一问岂是小意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首山大似担水河头卖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神鼎只解就窝里打。良久曰：相见不扬眉，君东我亦西。</w:t>
      </w:r>
    </w:p>
    <w:p w14:paraId="6F83A4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有时示众曰：雨下阶头湿，晴干又没泥。姨姨娘姊妹，嫂嫂阿哥妻。若与么会得，犹是长连床上粥饭僧。作么生道得一句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作个出格道人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适来有一人，为蛇画足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踣跳上梵天，筑著帝释鼻孔。帝释恶发，雨似盆倾。诸人还觉袈裟湿么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361153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有僧自汾州来，传是举道者。諲倚拄杖曰：一朵峰峦上，独树不成林时如何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僧曰：水分江树浅，远涧碧泉深。又问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作么生是回互之机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僧曰：盲人无眼。又问曰：我在众时，不会汾阳一偈。上座久在法席，必然明了。僧曰：请和尚举看。諲曰：鹅王飞鸟去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马头岭上住。天高盖不得，大家总上路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僧举起坐具曰：万年松在祝融峰。諲曰：不要上座答话，试说看。僧曰：忽忆少年曾览照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十分光彩脸边红。即拂衣去。</w:t>
      </w:r>
    </w:p>
    <w:p w14:paraId="1EAA42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諲曰：弄巧成拙。</w:t>
      </w:r>
    </w:p>
    <w:p w14:paraId="63E79D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僧请益首山答佛话。諲作偈曰：新妇骑驴阿家牵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谁后复谁先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张三与李四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拱手贺尧年。从上诸圣总皆然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起坐终诸没两般。有问又须向伊道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新妇骑驴阿家牵。乃又曰：虽然如此，犹未尽首山大意。进曰：如何尽首山大意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諲曰：天长地久，日月齐明。又作偈曰：长安甚乐到人稀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千圣同源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。到者方知不是归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方可较些子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。直道迥超凡圣外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有人不肯在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。犹是曹溪第二机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青霄有路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</w:t>
      </w:r>
    </w:p>
    <w:p w14:paraId="5A1BA3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郴州道俗，即山迎请，住王莽山，不赴。僧问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佛不违众生之愿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为甚有请不赴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諲曰：莫错怪老僧好。有偈曰：一月普现一切水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一切水月一月摄。若人解了如斯意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大地众生无不彻。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諲德腊俱高，丛林尊仰之。如古赵州，同曰神鼎。闲书壁作偈曰：寿报七十六，千足与万足。若问西来意，彼此莫相触。莫相触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何付嘱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报你张三李四叔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山又青水又绿。</w:t>
      </w:r>
    </w:p>
    <w:p w14:paraId="11BE82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殁时年八十余。諲少年时，与耆宿数人，游湘中。一僧举论宗乘，颇博敏。会野饭山店供辨，而僧论说不已。諲曰：上人言三界惟心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万法惟识。惟识惟心，眼声耳色，何人之语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僧曰：法眼大师偈也。諲曰：其义如何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对曰：惟心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故根境不相到。惟识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故声色摐然。諲曰：舌味是根境否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是。諲以箸挟菜置口中，含胡而言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何谓相入耶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坐者相顾大惊，莫能加答。諲曰：路涂之乐，终未到家。见解入微，不名见道。参须实参，悟须实悟。阎罗大王，不怕多语。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赞曰：不欲争虚气于形迹之间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唯务收实效于言意之表者，蠢叟论也。予观神鼎，殆庶几无愧此言。得道时未壮，隐于南岳二十年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乃领住持事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又二十年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方开堂说法。然皆缘起于他，寔非已意。譬如夜月行空，任运而去至。于甘枯淡以遂夙志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依林樾以终天年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可以追媲其师也。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谷山崇禅师。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行崇，不知何许人也。初住福州报恩寺。后住潭州谷山寺。嗣保福展禅师。雪峰之的孙也。崇谓门弟子曰：吾虽不在，未尝不为诸兄弟。若委悉报恩尝为人处。许汝出意想知解，五阴身田。若委不得，犹待报恩，开两片皮。方是为人。保汝未出得意想知解。所以古人唤作鬼家活计，虾蟆衣下客。欲得速疾相应，即如今立地，便证。验取识取，有什么罪过。不然，根思迟回。且以日及夜，究寻将去。忽然一日觑见，更莫以少为足。更能研穷究竟。乃至淫坊酒肆。若触若净，若好若恶。以汝所见事觑教。尽是此境界，入如入律。若更见一法，如丝发许。不见此个事。我说为无明翳障。直须不见有法，是别底法，方得圆备。到遮里，更能翻掷自由，开合不成痕缝。如水入水，如火入火。如风入风，如空入空。若能如是，直下提一口剑，刺断天下人疑网。一如不作相似。所以古人道，繁兴大用，举必全真。若有个汉，到与么境界。谁敢向前说是说非。何以故，此人是个汉。超诸限量，透出因果。一切处管朿此人不得。兄弟若能如是，即可。若未得如此，且直须好与。莫取次发言吐气，沉坠却汝无量劫。莫到与么时，便道报恩不道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赞曰：洞山清禀禅师，作澄心堂录。录崇语句。细味之，骨气不减岩头。恨不能多见。崇宁之初，冲虎至谷山。塔冢莫辨，事迹零落，不可考究。坐而太息，作偈曰：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行尽湘西十里松。到门却立数诸峰。崇公事迹无寻处。庭下春泥见虎踪。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圆照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圆照禅师，讳宗本，出于管氏。常州无锡人也。性质直，少缘饰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貌丰硕，言无枝叶。年十九，师事苏州承天永安道升禅师。升方道价重，丛林归之者如云。本弊衣垢面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探井臼，典炊爨，以供给之。夜则入室参道。升曰：头陀荷众良苦，亦疲劳乎。对曰：若舍一法，不名满足菩提。实欲此生身证，其敢言劳。升阴奇之。</w:t>
      </w:r>
    </w:p>
    <w:p w14:paraId="40BE4C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又十年，剃发受具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服勤三年，乃辞升。游方遍参。初至池州景德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谒义怀禅师，言下契悟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众未有知者。尝为侍者，而喜寝，鼻息齁齁。闻者厌之，言于怀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怀笑曰：此子吾家精进幢也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汝辈他日，当依赖之。无多谈，众乃惊。</w:t>
      </w:r>
    </w:p>
    <w:p w14:paraId="0A7A97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及怀公徙住越之天衣，常之荐福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本皆从之。治平初，怀公退居吴江之圣寿院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部使者李公复圭，过怀公，夜语曰：瑞光法席虚，愿得有道衲子主之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怀指本曰：无逾此道人者耳。</w:t>
      </w:r>
    </w:p>
    <w:p w14:paraId="3E5BC7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既至瑞光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集众击鼓，鼓辄堕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圆转震响，众惊却。有僧出呼曰：此和尚法雷，震地之祥也。俄失僧所在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自是法席日盛，众至五百人。</w:t>
      </w:r>
    </w:p>
    <w:p w14:paraId="49A3D5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杭州太守陈公襄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以承天兴教二刹坚请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而苏人留之益甚。又以净慈恳请之曰：借师三年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为此邦植福，不敢久占。本啧啧曰：谁不欲作福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苏人识其意，听赴之。学者又倍于瑞光。</w:t>
      </w:r>
    </w:p>
    <w:p w14:paraId="02E833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既而苏人以万寿龙华二刹请择居之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迎者千余人。曰：始借吾师三年，今九载矣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义当见还，欲夺以归。杭州守使县尉持卒徒护之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乃不敢夺。</w:t>
      </w:r>
    </w:p>
    <w:p w14:paraId="572AA6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元丰五年，以道场付其门人善本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而居于瑞峰庵。苏人闻之谋夺之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惧力不胜，欲发而未敢也。时会待制曾公孝序，适在苏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盖尝问道于本，而得其至要。因谒之庵中，具舟江津。既辞去，本送之登舟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语笑中载而归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以慰苏人之思。于是归本于穹窿山福臻院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时年六十三矣。</w:t>
      </w:r>
    </w:p>
    <w:p w14:paraId="4F614D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未几神宗皇帝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辟相国寺六十有四院为八。禅二律六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以中贵人梁从政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董其事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驿召本主慧林。既至，遣使问劳三日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诏演法于寺之门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万众拜瞻，法会殊胜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以为弥勒从天而降人间也。翌日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召对延和殿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有司使习仪而后引。既对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山呼罢，登殿赐坐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即就坐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盘足跏趺。侍卫惊相顾，本自若也。赐茶至，举盏长吸，又荡撼之。上问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受业何寺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承天永安。上喜其真喻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以方兴禅宗，宜善开导之旨。既退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上目送之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谓左右曰：真福慧僧也。及上元日，车驾幸相国寺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止禅众无出迎。师奉承睿奖，阐扬佛事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都邑四方，人以大信。神宗登遐，召本入福宁殿说法。左右以本尝为先帝所礼敬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见之呜咽，不自胜。哲宗加号禅师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皇叔荆王亲赍敕授之。</w:t>
      </w:r>
    </w:p>
    <w:p w14:paraId="0EB064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元祐元年，以老求归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朝廷从其请，敕任便云游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所至不得抑令住持。因欣然升座，辞众曰：本是无家客，那堪任便游。顺风加橹桌，船子下杨州。既出都城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王公贵人，送者车骑相属。本诲之曰：岁月不可把玩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老病不与人期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唯勤修勿怠，是真相为。闻者莫不流涕。其真慈善导，感人如此，非特然也。</w:t>
      </w:r>
    </w:p>
    <w:p w14:paraId="2E9074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其住瑞光，民有屠牛者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牛逸赴本，跪若自诉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遂买而畜之。其住净慈，岁大旱，湖井皆竭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寺之西隅，有甘泉自涌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得金鳗鱼。因浚为井，投鱼其间。寺众千余人，汲以不竭。民张氏有女子死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梦其母曰：我以罪为蛇。既觉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得蛇于棺下，持以诣本。乃为说法，复置故处。俄有黑蝉，翔棺上，而蛇失所在。母祝曰：若我女，当入笼中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当持汝再诣净慈。如其祝，本复为说法。是夕梦女曰：二报已解脱矣。其显化异类，又如此。</w:t>
      </w:r>
    </w:p>
    <w:p w14:paraId="0F683E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本平居恂恂，未尝以辩博为事。至其说法，则虽盛名隆势，无所少假。高丽僧统义天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以王子奉国命，使于我朝。闻本名，请以弟子礼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见问其所得，以华严经对。师曰：华严经三身佛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报身说耶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化身说耶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法身说耶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义天曰：法身说。本曰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法身遍周沙界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当时听众，何处蹲立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义天茫然自失，钦服益加。</w:t>
      </w:r>
    </w:p>
    <w:p w14:paraId="0998D3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太子少保李公端愿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世以佛学自名。本问曰：十方同聚会，个个学无为。既曰无为，作么生学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李公不能答。</w:t>
      </w:r>
    </w:p>
    <w:p w14:paraId="0AD770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雪窦道法，至本大盛。老居灵岩，闭门颓然。而四方从者相望，于道不释也。元符二年十二月甲子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将入灭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沐浴而卧。门弟子环拥请曰：和尚道遍天下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今日不可无偈。幸强起安座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本熟视曰：痴子，我寻常尚懒作偈。今日特地图个什么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寻常要卧便卧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不可今日特地坐也。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笔大书五字曰：后事付守荣。掷笔憨卧，若熟睡然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撼之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已去矣。门弟子塔师全身于灵岩山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阅世八十，坐五十二夏。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赞曰：富郑公居洛中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见颙华严，诵本之语。作偈寄之曰：因见颙师悟入深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寅缘传得老师心。东南谩说江山远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目对灵光与妙音。王显谟汉之，初见本登座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以目四顾，乃证本心。予闻马鸣云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如来在世，众生色心殊胜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圆音一演，随类得解。今去佛之世二千余年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而能使王公贵人，闻风而悟，瞻颜而证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则常随而亲炙之者，可知矣。故江西八十余人，而本则倍之。近代授法之盛，无能加者。非愿宏法道，行契佛心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何以臻此哉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衡岳泉禅师。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禅师名谷泉，泉南人也。少聪敏，性耐垢污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大言不逊，流俗憎之。去为沙门，拨置戒律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任心而行，眼盖衲子。所至丛林，辄删去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泉不以介意。造汾阳，谒昭禅师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昭奇之，密受记莂。</w:t>
      </w:r>
    </w:p>
    <w:p w14:paraId="011AF1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南归放浪湘中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闻慈明住道吾，往省觐。慈明问曰：白云横谷口，道人何处来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泉左右顾曰：夜来何处火，烧出古人坟。慈明呵曰：未在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更道看。泉乃作虎声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慈明以坐具摵之。泉接住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推置绳床上。慈明亦作虎声，泉大笑。</w:t>
      </w:r>
    </w:p>
    <w:p w14:paraId="6E71D1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山有湫毒龙所蛰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堕叶触波必雷雨连日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过者不敢喘。泉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慈明暮归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时秋暑，捉其衣曰：可同浴。慈明掣肘径去。于是泉解衣跃入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霹雳随至，腥风吹雨，林木振摇。慈明蹲草中，意泉死矣。须臾晴霁，忽引颈出波间曰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后登衡岳之顶灵峰寺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住懒瓒岩，又移住芭蕉。将移居保真，大书壁曰：予此芭蕉庵，幽占堆云处。般般异境未暇数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先看矮松三四树。寒来烧枯杉，饥餐大紫芋。而今弃之去，不知谁来住。</w:t>
      </w:r>
    </w:p>
    <w:p w14:paraId="0062E0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住保真庵，盖衡湘至险绝处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夜地坐祝融峰下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有大蟒盘绕之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泉解衣带，缚其腰，中夜不见。明日杖策，遍山寻之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衣带缠枯松上，盖松妖也。</w:t>
      </w:r>
    </w:p>
    <w:p w14:paraId="599665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又自后洞负一石像，至南台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像无虑数百斤。众僧惊骇，莫知其来。后洞僧亦莫知其去。遂相传为飞来罗汉。尝过衡山县，见屠者斫肉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立其旁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作可怜态。指其肉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又指其口。屠问曰：汝哑耶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即肯首。屠怜之，割巨脔置钵中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泉喜出望外，发谢而去。一市大笑，而泉自若。</w:t>
      </w:r>
    </w:p>
    <w:p w14:paraId="004EFB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以杖荷大酒瓢，往来山中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人问瓢中何物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大道浆也。自作偈曰：我又谁管你天，谁管你地。著个破纸袄，一味工打睡。一任金乌东上，玉兔西坠。荣辱何预我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兴亡不相关。一条拄杖一胡芦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闲走南山与北山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醉卧山路间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3EC44D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大雪起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作偈曰：今朝甚好雪，纷纷如秋月。文殊不出头，普贤呈丑拙。畜一奴名调古，日令拾薪汲涧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或呼对坐岩石间。赠之以偈曰：我有山童名调古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不诵经，不礼祖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解般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柴火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御冬寒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随分衣裳破不补。会栽蔬，能种芋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千山万山去无惧。阿呵呵，有甚讨处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FA1F6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慈明迁住福严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泉又往省之，少留而还。作偈寄之曰：相别而今又半年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不知谁共对谈禅。一般秀色湘山里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汝自匡徒我自眠。慈明笑而已。乃令南公更谒泉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惊曰：五州管内，乃有此匾头道人耶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南公夏于法轮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泉因写偈招之曰：一自与师论大道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别来罕有同人到。如今抛却老狂僧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却去岣嵝峰头坐。大雪漫漫，猿声寂寂。独吟咏，自歌曲。奇哉大道，知音难得。孤云何日却归山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共坐庵前盘陀石。</w:t>
      </w:r>
    </w:p>
    <w:p w14:paraId="6AD061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南公讥其坦率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戏酬以偈曰：饮光论劫坐禅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布袋经年落魄。疥狗不愿生天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却笑云中白鹤。</w:t>
      </w:r>
    </w:p>
    <w:p w14:paraId="580AAB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云峰悦公访之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泉以偈赠之曰：高才悦禅者，心如孩儿貌山野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特特扶筇远谒予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三年见之如初也。不参禅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不问道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寻常只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渔家傲。禅人见渠冷如灰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渠见禅人淡如皂。</w:t>
      </w:r>
    </w:p>
    <w:p w14:paraId="3142EA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有结伴诣常宁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拜阿育王所藏舍利塔者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以偈赠之曰：诸禅结伴游玉塔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灵踪胜境将心札。归来举似看如何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何似狂僧无缝塔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无缝塔，最难邈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岂同白玉受人踏。五湖四海尽云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奔，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踏破几多鞋共靸。无缝塔，甚匼匝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若遇同人方始答。忽然展手借样看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便与拦腮鼓一搭。</w:t>
      </w:r>
    </w:p>
    <w:p w14:paraId="30CC4A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嘉祐中，男子冷清妖言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诛泉坐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清曾经由庵中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决杖配郴州牢城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盛暑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负土经通衢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弛担说偈曰：今朝六月六，谷泉被气筑。不是上天堂，便是入地狱。言讫微笑，泊然如蝉蜕。阇维舍利不可胜数。郴人塔之，至今祠焉。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法华举禅师。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禅师名全举，汾阳昭公之嗣也。初住龙舒之法华寺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后移居白云之海会寺。为人精严，谅直饱参。汾阳特称之。自出并汾，遍诣名山。初谒荆南福昌善禅师。善问曰：回互不回互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总不与么。曰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为什么已吃福昌棒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对曰：一家有事百家忙。曰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脱空漫语。对曰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调琴澄太古，琢句体全真。</w:t>
      </w:r>
    </w:p>
    <w:p w14:paraId="749644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又谒公安远禅师。远问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作么生是伽蓝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深山藏独虎，浅草露群蛇。曰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作么生是伽蓝中人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青松盖不匝，黄叶岂能遮。曰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对曰：少年曾决龙蛇阵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老倒还听稚子歌。曰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一句两句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云开月露作么生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对曰：照破祖师关。</w:t>
      </w:r>
    </w:p>
    <w:p w14:paraId="2FAA2A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又谒延寿贤禅师。贤问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海竭人亡作么生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毒蛇不咬人。曰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为何如此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风引溪云断，泉冲石径斜。</w:t>
      </w:r>
    </w:p>
    <w:p w14:paraId="61E21D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又谒夹山真首座。真曰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万事全无。曰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还不见么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千般皆在手。举曰：首座未见澄散圣时如何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湖南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见后如何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湖南。举曰：却共首座一般耶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打草蛇惊。对曰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终不捏怪。</w:t>
      </w:r>
    </w:p>
    <w:p w14:paraId="4FE71C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又谒福严承禅师。承问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作么生是圆融之相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对曰：木人岭上休相觑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石女溪边更不迷。举却问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如何是福严圆融之相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老病寻常事，龙钟没好时。又问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融即不问，如何是圆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法界广无边。承曰：不圆不融时如何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对曰：虚空无对面，鸟道绝东西。又问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狸奴白牯却知有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三世诸佛为什么不知有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如何是三世诸佛不知有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曰：只为太惺惺。进曰：如何是狸奴白牯却知有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争怪得伊。</w:t>
      </w:r>
    </w:p>
    <w:p w14:paraId="03DEBF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又谒石霜慈明禅师。慈明问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作么生是向上一窍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二窍俱明。曰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还见七十二峰么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有甚掩处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对曰：今日触忤和尚。慈明便打。举曰：作什么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将谓是收番猛将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元来是行间小卒。对曰：雅淡呈秋色，馨香喷月华。</w:t>
      </w:r>
    </w:p>
    <w:p w14:paraId="607312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又谒大愚芝禅师。芝问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古人见桃花，意作么生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对曰：曲不藏直。曰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那个且从，这个作么生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对曰：市中拾得宝，比邻那得知。曰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上座还知么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路逢剑客须呈剑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不是诗人不献诗。曰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作家诗客。对曰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一条红线两人牵。曰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玄沙道谛当，又作么生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对曰：海枯终见底，人死不知心。曰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恰是。对曰：楼阁凌云势，峰峦叠翠层。</w:t>
      </w:r>
    </w:p>
    <w:p w14:paraId="5E4C4E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又谒玉涧林禅师。林曰：北斗藏身事已彰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法身从此露堂堂。云门赚杀他家子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直至而今乱度量。曰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我作此偈，天下人不肯，上座肯么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对曰：争敢。曰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对曰：清晨升宝座，应不让南能。</w:t>
      </w:r>
    </w:p>
    <w:p w14:paraId="29E371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又谒栖贤諟禅师。问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张三李四。进曰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胡饼有甚汁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01F428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又谒五祖戒禅师。戒问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作么生是绝羁绊底人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反手把笼头。曰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却是作家。对曰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背鞭打不著。曰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为什么上来下去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甚处见上来下去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戒便打。举曰：一言无别路，千里不逢人。</w:t>
      </w:r>
    </w:p>
    <w:p w14:paraId="141E01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又谒翠峰素禅师。素曰：风穴道，嘶风木马缘无绊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背角泥牛痛下鞭，如何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对曰：翻身师子生狞甚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谁敢当头露爪牙。曰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放汝一线道。对曰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七颠八倒。曰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了。</w:t>
      </w:r>
    </w:p>
    <w:p w14:paraId="5689CF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又谒雪窦显禅师。显问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牛吃草，草吃牛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对曰：回头欲就尾，已隔万重关。曰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应知无背面，要须常现前。对曰：验在目前。曰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自领出去。</w:t>
      </w:r>
    </w:p>
    <w:p w14:paraId="458692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又谒西湖西峰庵主。主曰：绝顶西峰路，峻机谁敢攀。超然凡圣外，瞥隔两重关。举便问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如何是两重关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月从东出，日向西没。对曰：庵主未见明招时如何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满盏油难尽。进曰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见后如何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多心易得干。</w:t>
      </w:r>
    </w:p>
    <w:p w14:paraId="7D863D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举机辩，如电砰雷射，不可把玩。诸方畏服，号举道者。自住持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多夜参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曰：诸上座，吾门之事，多少奇特。拥之不聚，推之不散。可谓活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泼泼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地，只欠承当在。虽然如此，有一人不肯在。且道不肯底人，具什么眼目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若于遮里甄别得出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山僧让禅床与上座。若也甄别不出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掷拄杖云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看取。</w:t>
      </w:r>
    </w:p>
    <w:p w14:paraId="2C4AC0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又曰：僧家以寂住为本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岂可观州猎县，看山门境致过时。盖为生死事大。所以古人到一处所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见个村院主也须问过。如今兄弟，往往蹉过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不肯递相博问。昔龙牙问德山鉴公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仗剑取师头时如何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鉴便引颈。龙牙曰：头落也。鉴便休去。莫是德山无机锋么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为当别有道理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良久曰：德山引颈，龙牙献剑。</w:t>
      </w:r>
    </w:p>
    <w:p w14:paraId="3F9894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举殁时七十余，塔于海会。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无为子曰：生者人之所贵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死者人之所畏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耻者人之所避。而泉不贵其贵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不畏其畏，不避其避。此其所以如是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吾不知其真，吾不知其伪。将质之于天地。方是时，丛林以肃严相尚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沙门以修洁相高。一有指目，重为愧耻。故泉有以矫之耳，其号泉大道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若非苟然，举公名著丛林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如薛仁贵著白袍，西平王著锦帽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真勇于道者也。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广慧琏禅师。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禅师名元琏者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闽人也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得法于首山念禅师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住汝州广慧寺。琏褊颅广颡，瞻视凝远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望见令人意消。</w:t>
      </w:r>
    </w:p>
    <w:p w14:paraId="755320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尝谓众曰：我在先师会中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见举竹篦子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（叶县归省）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驴汉曰：唤作篦子即触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不唤作篦子即背，作么生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省近前掣得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掷地上云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瞎。省从此悟入。我道省驴汉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悟即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太煞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悟，要且未尽先师意旨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个说话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须是到此田地，方相委悉。情见未忘者，岂免疑谤。</w:t>
      </w:r>
    </w:p>
    <w:p w14:paraId="795D59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又见智门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（光祚）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纲宗歌曰：胡蜂不恋旧时窠，猛将那肯家中死。曰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祚兄消许多气力作么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我寻常说禅，如手中扇子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举起便有风，不举一点也无。既称宗师，却以实法与人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好将一把火照看。与么开口，面皮厚多少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岩头云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若以实法与人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土也消不得。知么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究取好。莫面面相觑，在此作么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24B3EF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内翰秘书监知郡杨亿大年问曰：承云一切罪业，皆因财宝所生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劝人疏于财利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况南阎众生，以财为命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邦国以财聚人。教中有财法二施，何得劝人疏财乎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琏曰：幡竿尖上铁笼头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大年曰：海坛马子似驴大。琏曰：楚鸡不是丹山凤。大年曰：佛灭二千年，比丘少惭愧。</w:t>
      </w:r>
    </w:p>
    <w:p w14:paraId="390A57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大年尝书寄内翰李公维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叙师承本末，其词曰：病夫夙以顽蠢，获受奖顾。预闻南宗之旨，久陪上国之游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动静咨询，周旋策发。俾其刳心之有诣，墙面之无惭者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诚出席间床下矣。矧又故安公大师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（石霜庆诸）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，每垂诱导。自双林影灭，只履西归。中心浩然，罔知所旨。仍岁沉痼，神虑迷恍。殆及小间再辩方位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又得云门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谅公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（黄檗禅师）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大士，见顾蒿蓬。谅之旨趣，正与安公同辙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并自庐山归宗云居而来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皆是法眼之流裔。去年假守兹郡，适会广慧禅伯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实嗣南院念，念嗣风穴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风穴嗣先南院，南院嗣兴化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兴化嗣临济，临济嗣黄檗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黄檗嗣先百丈海，海嗣马祖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马祖嗣让和尚，即曹溪之长嫡也。斋中务简，退食多暇。或坐邀而至，或命驾从之。请叩无方，蒙滞俱释。半岁之后，旷然弗疑。如忘忽记，如睡忽觉。平昔碍膺之物，嚗然自落。积劫未明之事，廓尔现前。固亦决择之洞分，应接之无蹇矣。重念先德，率多参寻。如雪峰九度上洞山，三度上投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遂嗣德山。临济得法于大愚，终承黄檗。云岩蒙道吾训诱，乃为药山之子。丹霞承马祖印可，而作石头之裔。在古多有，于理无嫌。病夫今继绍之缘，实属于广慧，而提激之自，良出于鳌峰也。忻幸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忻幸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</w:p>
    <w:p w14:paraId="567144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大年所叙，详悉如此。岂欲自著于禅林乎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予恨其手编传灯录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至首山之嗣，独载汾阳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而不录广慧机语，何也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赞曰：广慧机缘语句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虽不多见，然尝一脔知鼎味。大率如刀斫水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不见痕缝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真可谓作家宗师也。平生说法如云雨。暮年止得一杨大年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鲁国儒生，何其少哉。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翠岩芝禅师。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禅师名守芝，太原王氏子也。少弃家，依潞州承天寺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试法华经得度，为大僧。讲金刚般若经，名满三河。学者追崇之。时昭禅师出世汾水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芝疑之往观焉。投诚入室，特受印可。</w:t>
      </w:r>
    </w:p>
    <w:p w14:paraId="5D3344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南游住高安大愚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升座揭香合子曰：明头来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明头合，暗头来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暗头合。若道得，天下横行。道不得，且合却。僧问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一切有为法，如梦幻泡影。真实事请师举。芝曰：两段不同，向下文长。</w:t>
      </w:r>
    </w:p>
    <w:p w14:paraId="6097A4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满身是眼，口在什么处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芝曰：三跳。进曰：不会。芝曰：章底词秋罢，歌韵向春生。大众僧俗中，皆有奇人。且如本朝杨大年偈曰：八角磨盘空里走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金毛师子变作狗。拟欲藏身北斗中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应须合掌南辰后。要会么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一偈播诸方，塞断衲僧口。</w:t>
      </w:r>
    </w:p>
    <w:p w14:paraId="17088C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又曰：鲁祖见僧来，便面壁。南泉曰：我寻常向师僧道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未具胞胎已前会取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尚不得一个半个。大愚即不然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未具胞胎前会得，打折你腰。</w:t>
      </w:r>
    </w:p>
    <w:p w14:paraId="0C916F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密谏李公守南昌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请住西山翠岩。开堂祝圣曰：睿算增延，法轮常转。且道法轮如何转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须弥顶上笑翻身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却来堂中叠足坐。阿呵呵，是什么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饭箩里坐却受饿。和泥合水，且与么过。上士闻之熙熙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下士闻之肯可。思量却成口过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一六三四二，直言曲七一。桃李火中开，黄昏后日出。</w:t>
      </w:r>
    </w:p>
    <w:p w14:paraId="4D5CFF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芝讥呵学者寡闻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得少为足。曰：汾阳有十智同真法门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锻佛祖钳锤。今时禅者，姿质不妙，莫有成器者。僧问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如何是十智同真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芝曰：先师言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夫说法者，须具十智同真。若不具十智同真，邪正不辨，缁素不分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不能与人为眼目，决断是非。如鸟飞空而折翼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如箭射的而断弦。弦断故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射的不中。翼折故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空不可飞。弦壮翼牢，空的俱彻。作么生是十智同真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如今一切点出。一同一质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二同大事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三总同参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四同真智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五同遍普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六同具足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七同得失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八同生杀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九同音吼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十同得入。先师又曰：与什么人同得入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与谁同音吼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作么生是同生杀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什么物同得失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阿那个同具足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是什么同遍普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何人同真智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孰能总同参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那个同大事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何物同一质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有点得出底么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点得出者，不吝慈悲。点不出者，未有参学眼在。切须辩取，要识是非，面目见在。</w:t>
      </w:r>
    </w:p>
    <w:p w14:paraId="76CD3D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芝曰：先师曰：要识是非，面目见在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也大省力。后生晚学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刺头向言句里，贪著义味。如驴舐尿处，棒打不回。盖为不广求知识，遍历门风。多是得一言半句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便点头咽唾，道已了辨。上座大有未稳当处在。</w:t>
      </w:r>
    </w:p>
    <w:p w14:paraId="424862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先师有十五家宗风歌，号曰广智。其词曰：大道不说有高低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真空那肯涉离微。大海吞流同增减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妙峰高耸总擎持。万派千溪皆渤澥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七金五岳尽须弥。玉毫金色传灯后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二三四七普闻知。信衣息，广开机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诸方老宿任施为。识心是本从头说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迷心逐物却生疑。芝曰：此叙宗旨也。或直指，或巧施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解道前纲出后机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旨趣分明明似镜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盲无慧目不能窥。明眼士，见精微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不言胜负坠愚痴。物物会同流智水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门风逐便示宗枝。即心佛，非心佛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历世明明无别物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即此真心是我心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犹是机权出。芝曰：此叙马祖宗派也。</w:t>
      </w:r>
    </w:p>
    <w:p w14:paraId="6D8894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或五位，或三路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施设随根巧回互。不触当今是本宗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展手通玄无佛祖。芝曰：此叙洞上宗派也。</w:t>
      </w:r>
    </w:p>
    <w:p w14:paraId="5C2ED8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或君臣，或父子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量器方圆无彼此。士庶公侯一道平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愚智贤豪明渐次。芝曰：此叙石霜宗派也。</w:t>
      </w:r>
    </w:p>
    <w:p w14:paraId="2D61B0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有时敲，有时唱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随根问答谈谛当。应接何曾失礼仪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浅解之流却生谤。或双明，或单说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只要当锋利禅悦。开权不为斗聪明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舒光只要辩贤哲。有圆相，有默论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千里持来目视瞬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万般巧妙一圆空。烁迦罗眼通的信。芝曰：此叙沩仰宗派也。</w:t>
      </w:r>
    </w:p>
    <w:p w14:paraId="00921D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或全提，或全用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万象森罗实不共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青山不碍白云飞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隐隐当台透金凤。芝曰：此叙石头药山宗派也。</w:t>
      </w:r>
    </w:p>
    <w:p w14:paraId="01012F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象骨镜，地藏月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玄沙崇寿照无阙。因公致问指归源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旨趣来人明皎洁。芝曰：此叙雪峰地藏宗派也。</w:t>
      </w:r>
    </w:p>
    <w:p w14:paraId="0C8EE5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或称提，或拈掇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本色衲僧长击发。句里明人事最精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好手还同楔出楔。或抬荐，或垂手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切要心空易开口。不识先人出大悲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管烛之徒照街走。芝曰：此叙云门宗派也。</w:t>
      </w:r>
    </w:p>
    <w:p w14:paraId="49CC1C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德山棒，临济喝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独出乾坤解横抹。从头谁管乱区分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多口阿师不能说。临机纵，临机夺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迅速机锋如电掣。乾坤只在掌中持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竹木精灵脑劈裂。或宾主，或料拣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大展禅宗辩正眼。三玄三要用当机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四句百非一齐铲。劝同袍，莫强会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少俊依前或窒碍。不知宗脉莫漫汗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永劫长沉生死海。难逢难遇又难闻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猛烈身心快通泰。芝曰：此叙德山临济宗派也。</w:t>
      </w:r>
    </w:p>
    <w:p w14:paraId="49B54E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慈明有善侍者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号称明眼悦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闻芝之风，自石霜至大愚入室。芝趯出履一只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善退身而立。芝俯取履，善辄踏倒。芝起面壁，以手点津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连画其壁三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善瞠立其后。芝旋转以履打，至法堂。善曰：与么为人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瞎却一城人眼在。</w:t>
      </w:r>
    </w:p>
    <w:p w14:paraId="3182A8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又有僧，称讲金刚经。问曰：如是信解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不生法相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时有狗卧绳床前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芝趯之，狗起去。问僧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解么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不解。芝曰：若解即成法相。作偈曰：沙里无油事可哀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翠岩嚼饭喂婴孩。一朝好恶知端的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始觉从前满面灰。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嘉祐之初示寂，塔于西山。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赞曰：大愚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翠岩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（可真）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皆余故园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少时往来两山之间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有老衲大父友也。言芝无恙时事曰：众未尝登三十辈。屋老常以木拄将倾处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过者疑将压焉。芝提笠日走城郭村落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寺如传舍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粥饭亦有不继时。追绎其高韵，作偈曰：庐山殿阁如生成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食堂处处禅床折。我此三门如冷灰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尽日长廊卷风叶。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浮山远禅师。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禅师名法远，郑圃田人也。出于王氏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年十九，游并州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见三交嵩禅师，求出世法。嵩曰：汝当剃落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堕三宝数，乃可受法。远曰：法有僧俗乎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嵩曰：与其为俗，曷若为僧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僧则能续佛寿命故也。于是断发，受具足戒。</w:t>
      </w:r>
    </w:p>
    <w:p w14:paraId="3D8E76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谒汾州昭公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又谒汝海省公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皆受记莂。天禧中，游襄汉隋郢。至大阳，机语与明安延公相契。延叹曰：吾老矣。洞上一宗，遂竟无人耶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以平生所著直裰皮履，示之。远曰：当为持此衣履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求人付之如何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延许之曰：他日果得人，出吾偈为证。偈曰：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杨广山前草，凭君待价焞。异苗翻茂处，深密固灵根。其尾云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得法者，潜众十年，方可阐扬。</w:t>
      </w:r>
    </w:p>
    <w:p w14:paraId="587FC2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远拜受辞去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依滁州琅玡觉禅师。应舒州太平兴国寺请说法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为省公之嗣。次住姑苏天平山，又住浮山。既老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退休于会圣岩。因阅班固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，遂拟之作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》，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叙佛祖教义，博采先德机语，参同印证。</w:t>
      </w:r>
    </w:p>
    <w:p w14:paraId="00C6B8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其一曰：佛正法眼带。其二曰：佛法藏带。其三曰：理贯带。其四曰：事贯带。其五曰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理事纵横带。其六曰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屈曲带。其七曰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妙挟兼带。其八曰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金针双锁带。其九曰：平怀常实带。学者既已传诵。远曰：若据圆极法门，本具十数。今此九带，已为诸人说了。更有一带，还见得么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若也见得亲切分明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却请出来，说看。说得分明，许汝通前九带圆明道眼。若见不亲切，说不相应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唯依吾语，而为已解，则名谤法。大众到此如何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众无语，远叱去之。</w:t>
      </w:r>
    </w:p>
    <w:p w14:paraId="520B64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举僧问夹山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如何是夹山境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猿抱子归青嶂后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鸟衔花落碧岩前。法眼曰：我二十年来，将作境语会。远曰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不作境会，作么生会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僧曰：师意如何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曰：犀因玩月文生角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象被雷惊花入牙。或远云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直饶不作境语会，亦未会在。何谓也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犀因玩月文生角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象被雷惊花入牙也。</w:t>
      </w:r>
    </w:p>
    <w:p w14:paraId="0174D3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远玉骨插额，目光外射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状如王孙，凛然可畏。初欧阳文忠公，闻远奇逸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造其室，未有以异之。与客棋，远坐其旁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文忠收局，请远因棋说法。乃鸣鼓升座曰：若论此事，如两家著棋相似。何谓也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敌手知音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当机不让。若是缀五饶三，又通一路始得。有一般底，只解闭门作活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不会夺角冲关。硬节与虎口齐彰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局破后徒劳逴斡。所以道，肥边易得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瘦肚难求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思行则往往失黏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心粗而时时头撞。休夸国手，谩说神仙。赢局输筹即不问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且道黑白未分时一著，落在什么处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良久曰：从前十九路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迷悟几多人。文忠嘉叹久之。远偈语妙密，诸方服其工作。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三交嵩公赞曰： 黄金打作俞石箸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白玉碾成象牙梳。千手大悲拈不动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无言童子暗嗟吁。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又作明安延公赞，曰：黑狗烂银蹄，白象昆仑骑。于斯二无碍，木马火中嘶。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远雅自称柴石野人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殁时已七十余。少时与达观颖公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薛大头七八辈游蜀，几遭横逆。远以智脱之。众以其晓吏事，号远录公。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投子青禅师。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禅师名义青，本青杜人，李氏子也。七龄颖异，去妙相寺出家。十五试法华经得度为大僧。其师使习百法论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叹曰：三祗涂远，自困何益哉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入洛中听华严五年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反观文字，一切如肉受串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处处同其义味。尝讲至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林菩萨偈曰：即心自性。忽猛省曰：法离文字，宁可讲乎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即弃去游方，至浮山。</w:t>
      </w:r>
    </w:p>
    <w:p w14:paraId="7DFF37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时圆鉴远禅师退席，居会圣岩。远梦得俊鹰畜之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既觉而青适至。远以为吉征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加意延礼之，留止三年。远问曰：外道问佛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不问有言，不问无言时如何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世尊默然。汝如何会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青拟进语，远蓦以手掩其口。于是青开悟，拜起。远曰：汝妙悟玄机耶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对曰：设有妙悟，也须吐却。时有资侍者在旁曰：青华严今日如病得汗。青回顾曰：合取狗口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汝更忉忉，我即便呕。服勤又三年。</w:t>
      </w:r>
    </w:p>
    <w:p w14:paraId="7786E2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圆鉴以大阳皮履布直裰付之曰：代吾续洞上之风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吾住世非久，善自护持，无留此间。青遂辞出山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阅大藏于庐山慧日寺。熙宁六年还龙舒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道俗请住白云山海会寺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计其得法之岁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至此适几十年。又八年移住投子山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道望日远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禅者日增。潜通暗证者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比比有之。异苗翻茂，果符前谶。青平生不畜长物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弊衲楮衾而已。</w:t>
      </w:r>
    </w:p>
    <w:p w14:paraId="272ED3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初开山慈济有记曰：吾塔若红，是吾再来。邦人偶修饰其塔，作玛瑙色。未几而青领院事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山中素无水，众每以为病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忽有泉出山石间，甘凉清洁。郡守贺公，名为再来泉。</w:t>
      </w:r>
    </w:p>
    <w:p w14:paraId="14EC45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元丰六年四月末，示微疾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以书辞郡官诸檀越。五月四日，盥沐升座。别众罢，写偈曰：两处住持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无可助道。珍重诸人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不须寻讨。遂泊然而化。阇维收舍利灵骨。以闰六月，塔于寺之西北，三峰庵之后。阅世五十有二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坐三十有七夏。</w:t>
      </w:r>
    </w:p>
    <w:p w14:paraId="3E227E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无为子杨杰，为赞其像曰：一只履，两牛皮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金乌啼处木鸡飞。半夜卖油翁发笑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黑头生得白头儿。有得法上首一，名道楷禅师。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天宁楷禅师。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禅师名道楷，沂州沂水人，生崔氏。为人刚劲孤硬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自其少时，即能辟谷学道。隐伊阳山中，后游京师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籍名术台寺，试所习，得度具戒。</w:t>
      </w:r>
    </w:p>
    <w:p w14:paraId="20BE34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谒青华严于淮山海会。问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佛祖言句，如家常茶饭。离此之外，别有为人言句也无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青曰：汝道寰中天子敕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还假禹汤尧舜也无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楷拟酬之，青以拂子摵之。曰：汝发意来，早有二十棒也。于是，楷悟旨于言下，再拜即去。青呼曰：且来。楷亦不顾。青曰：汝到不疑之地耶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楷以手掩耳。</w:t>
      </w:r>
    </w:p>
    <w:p w14:paraId="2774CE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后掌众食。青问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厨务勾当良苦。对曰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不敢。曰：汝炊饭耶，煮粥耶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对曰：人工淘米著火，行者煮粥炊饭。曰：汝作什么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对曰：和尚慈悲，放他闲去。</w:t>
      </w:r>
    </w:p>
    <w:p w14:paraId="0DAB18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又尝从青游园。青以拄杖付楷曰：理合与么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对曰：与和尚提鞋挈杖，不为分外。曰：有同行在。对曰：那一人不受教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青遂休去。至晚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青谓曰：早来说话未尽。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（楷）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对曰：更请举看。青曰：卯生日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戌生月。楷即点灯来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。（青）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曰：上来下去，总不空然。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（楷）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对曰：在左右，理合如此。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（青）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曰：奴儿婢子，谁家屋里无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？（楷）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对曰：和尚尊年，阙他不可。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（青）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与么殷勤。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（楷）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对曰：报恩有分。</w:t>
      </w:r>
    </w:p>
    <w:p w14:paraId="23199B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元丰五年，北还沂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闲居马鞍山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遂出世说法。初住沂州之仙洞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后迁西洛之招提龙门。又迁住郢州之大阳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隋州之大洪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皆一时名公卿，为之劝请。洞上之风大震西北。</w:t>
      </w:r>
    </w:p>
    <w:p w14:paraId="53B2BA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崇宁三年有诏，住东京十方净因禅院。大观元年冬，移住天宁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差中使押入，不许辞免。俄开封尹李孝寿奏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楷道行卓冠丛林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宜有以褒显之。即赐紫伽梨，号定照禅师。</w:t>
      </w:r>
    </w:p>
    <w:p w14:paraId="1F9094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楷焚香谢恩罢，上表辞之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曰：伏蒙圣慈，特差彰善阁。祗候谭祯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赐臣定照禅师号，及紫衣牒一道。臣感戴睿恩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即时焚香升座，仰祝圣寿讫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伏念臣行业迂疏，道力绵薄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常发誓愿，不受利名。坚持此意，积有岁年。庶几如此传道，后来使人专意佛法。今虽蒙异恩，若遂忝冒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则臣自违素愿，何以教人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岂能仰称陛下所以命臣住持之意。所有前件恩牒，不敢祗受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伏望圣慈察臣微悃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非敢饰词。特赐俞允臣没齿行道，上报天恩。</w:t>
      </w:r>
    </w:p>
    <w:p w14:paraId="52098F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上闻之，以付李孝寿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躬往谕朝廷旌善之意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而楷确然不回。开封尹具以闻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上怒收付有司。有司知楷忠诚，而适犯天威。问曰：长老枯瘁有疾乎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楷曰：平日有疾，今实无。又曰：言有疾，即于法免罪谴。楷曰：岂敢侥幸称疾，而求脱罪谴乎。吏太息，于是受罚。著缝掖编管缁州。都城道俗，见者流涕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楷气色闲暇。至缁州僦屋而居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学者益亲。</w:t>
      </w:r>
    </w:p>
    <w:p w14:paraId="37C249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明年冬敕放令自便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庵于芙蓉湖中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数百人环绕坐卧。楷虑祸，乃日各食粥一杯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不堪者稍稍去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在者犹百许人。政和七年冬，敕赐所居庵额华严禅寺。明年五月十四日，无疾而殁。先写偈付侍者曰：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吾年七十六，世缘今已足。生不爱天堂，死不怕地狱。撒手横身三界外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腾腾任运何拘束。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初楷在大阳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青华严遣果侍者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以大阳皮履直裰付之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楷以付襄州洞山道微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微退罢还浙东，殁于双林小寺。今取以还鹿门山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建阁藏之曰藏衣。楷偈句精深有旨法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作五偈，述其门风。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一曰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妙唱不干舌。偈曰：刹刹尘尘处处谭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不劳弹子善财参。空生也解通消息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花雨岩前鸟不衔。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死蛇惊出草。偈曰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日炙风吹草里埋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触他毒气又还乖。暗地若教开死口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长安依旧绝人来。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三曰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解针枯骨吟。偈曰：死中活得是非常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密用他家别有长。半夜髑髅吟一曲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冰河红焰却清凉。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四曰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截锯和三台。偈曰：不是宫商调，谁人和一场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伯牙何所措，此曲旧来长。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五曰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古今无间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偈曰：一法元无万法空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个中那许悟圆通。将谓少林消息断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桃花依旧笑春风。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楷旧隐与虎为邻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虎尝乳四子月余。楷阚其出，往视之。腥臭不可言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窃携其一还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虎得彘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曳至弄穴前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伏地，喜见脊尾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但见三子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以足跑地吼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群鸟皆鸣翔其上。楷即放还之。其寄伊阳宰韩承议偈曰：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老爱依山人事稀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虎驯庵畔怪来迟。寥寥石室尘埃满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不知何日是归期。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又曰：数里无人到，山黄始觉秋。岩间一觉睡，忘却百年忧。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赞曰：宗门尚继嗣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则若依彷世典礼为之后者，为之子。远使青续洞上已坠之纲，是也。然青楷父子，任重道远。皆能刻苦，生死以之卒。勃然而兴，贤矣哉。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大觉琏禅师。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禅师名怀琏，字器之，漳州陈氏子也。初其母祷于泗州僧伽像，求得之。故其小字泗州。幼有远韵，聪慧绝人。长为沙门，工翰墨声称甚著。游方爱衡岳胜绝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馆于三生藏有年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丛林号琏三生。闻南昌石门澄禅师者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五祖戒公之嫡子也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往拜谒，师事之十余年。去游庐山圆通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又掌书记于讷禅师所。</w:t>
      </w:r>
    </w:p>
    <w:p w14:paraId="427FBC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皇祐二年正月，有诏。住京师十方净因禅院。二月十九日，召对化成殿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问佛法大意，奏对称旨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赐号大觉禅师。斋毕传宣，效南方禅林仪范，开堂演法。又宣左街副僧录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慈云大师清满，启白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曰：帝苑春回，皇家会启。万乘既临于舜殿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两街获奉于尧眉。爰当和煦之辰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正是阐扬之日。宣谈祖道，上副宸衷。</w:t>
      </w:r>
    </w:p>
    <w:p w14:paraId="112E46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问答罢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乃曰：古佛堂中曾无异说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流通句内诚有多谈。得之者妙用无亏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失之者触途成滞。所以溪山云月，处处同风。水鸟树林，头头显道。若向迦叶门下。直得尧风荡荡，舜日高明。野老讴歌，渔人鼓舞。当此之时，纯乐无为之化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焉知有恁么事。</w:t>
      </w:r>
    </w:p>
    <w:p w14:paraId="532B26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皇情大悦，与琏问答诗颂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书以赐之，凡十有七篇。至和中，上书献偈，乞归老山中。</w:t>
      </w:r>
    </w:p>
    <w:p w14:paraId="58CA1D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偈曰：千簇云山万壑流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归心终老此峰头。余生愿祝无疆寿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一炷清香满石楼。</w:t>
      </w:r>
    </w:p>
    <w:p w14:paraId="0FAD665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上曰：山即如如体也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将安归乎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不许。修撰孙觉莘老书问宗教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琏答之书。其略曰：妙道之意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圣人尝寓之于易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至周衰先王之法坏，礼义亡。然后奇言异术间出而乱俗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迨我释迦入中土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醇以第一义示人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而始末设为慈悲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以化众生，亦所以趣时也。自生民以来，淳朴未散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则三皇之教简而素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春也。及情窦日凿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则五帝之教详而文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夏也。时与世异，情随日迁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故三王之教密而严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秋也。昔商周之诰誓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后世学者，有所难晓。彼当时人民，听之而不违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则俗与今如何也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及其弊而为秦汉也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则无所不至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而天下有不忍愿闻者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于是我佛如来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一推之以性命之理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教之以慈悲之行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冬也。天有四时循环，以生成万物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而圣人之教，迭相扶持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以化成天下。亦犹是而已矣。至其极也，皆不能无弊。弊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迹也，道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则一耳。要当有圣贤者，世起而救之也。自秦汉至今，千有余岁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风俗靡靡愈薄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圣人之教裂而鼎立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互相诋訾，不知所从。大道寥寥莫知返，良可叹也。</w:t>
      </w:r>
    </w:p>
    <w:p w14:paraId="30888E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琏虽以出世法度人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而持律严甚。上尝赐以龙脑钵盂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琏对使者焚之曰：吾法以坏色衣，以瓦钵食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此钵非法。使者归奏，上嘉叹久之。</w:t>
      </w:r>
    </w:p>
    <w:p w14:paraId="247C4E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琏居虔服玩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可以化宝坊也，而皆不为。独于都城之西，为精舍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容百许人而已。有晓舜禅师，住栖贤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为郡吏临以事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民其衣，走依琏。琏馆于正寝，而处偏室。执弟子礼，甚恭。王公贵人来候者，皆怪之。琏具以实对曰：吾少尝问道于舜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今其不幸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其可以像服，二吾心哉。闻者叹服。仁庙知之，赐舜再落发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仍居栖贤寺。</w:t>
      </w:r>
    </w:p>
    <w:p w14:paraId="33F895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治平中，琏再乞还山坚甚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英宗皇帝留之不可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诏许自便。琏既渡江，少留于金山西湖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遂归老于四明之育王山广利寺。</w:t>
      </w:r>
    </w:p>
    <w:p w14:paraId="6F0C8E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四明之人，相与出力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建大阁藏所赐诗颂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榜之曰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宸奎。命翰林学土兼侍读端明殿学士苏轼，为之记。时京师始建宝文阁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诏取其副本藏焉。琏归山二十余年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年八十二，无疾而化。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赞曰：琏公生长于寒乡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栖迟于荒远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钵饭布衲，若将终身。一旦道契主上，名落天下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而能焚龙脑，让正寝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非其素所畜养大过于人者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何以至是哉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至于与士大夫论宗教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则指物连类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折之以至理，使其泮然无疑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则亦知为比丘之大体者欤。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兴化铣禅师。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绍铣，泉州人也。住潭州兴化禅寺。开法嗣北禅贤禅师。铣有度量，牧千众，如数一二三四。长沙俗朴质，初未知饭僧供佛之利。铣作大会以诱之。恣道俗赴，谓之结缘斋。其后效而作者，月月有之。殆今不绝。荆湖之民，向仰之笃，波及蛮俗。章丞相惇，奉使荆湖，开梅山。与铣偕往。蛮父老闻铣名。钦重爱恋，人人合爪。听其约束，不敢违。梅山平，铣有力焉。湘南八州之境，岁度僧数百。开坛俱集，以未为大僧。禅林皆推挤。铣榜其门曰：应沙弥皆得赴饭。自其始至，以及其终。三十余年不易。人以为难。时南禅师道价，方增荆湖。衲子奔趋，入江南者。出长沙百里，无托宿所。多为盗劫掠，路因不通。铣半五十为馆。请僧主之以接纳。使得宿食而去。诸方高其为人。晚得风痹疾，左手不仁。然犹领住持事。日同僧众，会粥食不懈。铣以精进为佛事。公卿礼敬，以为古佛。元丰三年辛酉九月二十一日。右胁累足，以手屈枕而化。阇维收舍利。两目睛不坏，肠二亦不坏。益以油火焚之。如铁带屈折，色鲜明，并塔之。阅世七十二，坐六十四夏。号崇辩大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云门临济两宗。特盛于天下，而湖湘尤多。云门之裔，皆以宗旨自封，互相诋訾。北禅贤公，铣之师也。贤于云门为四世孙。而铣独能以公为心。中涂设馆，以待求道。他宗之辈。非特瞩理甚明。亦抑其中，有异于人。故其火化之日。二肠双睛，皆不坏。此其验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余杭政禅师。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政黄牛者，钱塘人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住余杭功臣山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幼孤为童子，有卓识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词语皆出人意表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其师称于人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有大檀越奇之，以度牒施之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跪奉谢而不受。其师问故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曰：恩不可轻受。彼非知我者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特以师之言施百千于一童子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保其终身能施物不责报乎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如来世尊，大愿度生，则有慈荫。今妙法莲华经是也。当折节诵持，恩并归一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于义为安。其师自是益奇之。</w:t>
      </w:r>
    </w:p>
    <w:p w14:paraId="2C73CE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年十八，果以其志，为大僧。游方问道三十年乃罢。其居功臣山，尝跨一黄犊。蒋侍郎堂，出守杭州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与政为方外友。每来谒，必巾持挂角上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市人争观之，政自若也。至郡庭下犊，而谈笑终日而去。</w:t>
      </w:r>
    </w:p>
    <w:p w14:paraId="7B0B0F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一日郡有贵客至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蒋公留政曰：明日府有燕饮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师固奉律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能为我少留一日，因款清话。政诺之。明日使人要之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留一偈而去矣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曰：昨日曾将今日期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出门倚杖又思惟。为僧只合居岩谷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国士筵中甚不宜。坐客皆仰其标致。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又作山中偈曰：桥上山万层，桥下水千里。唯有白鹭鸶，见我尝来此。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又作送僧偈曰：山中何所有，岭上多白云。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可自怡悦，不堪持赠君。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冬不拥炉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以荻花作毬，纳足其中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客至共之。夏秋好玩月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盘膝大盆中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浮池上自旋其盆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吟笑达旦，率以为常。</w:t>
      </w:r>
    </w:p>
    <w:p w14:paraId="560D74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工书笔法胜绝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如晋宋间风流人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尝笑学者临法帖曰：彼皆知翰墨为贵者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其工皆有意。今童子书画多纯笔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可法也。秦少游见政字画，必收畜之。</w:t>
      </w:r>
    </w:p>
    <w:p w14:paraId="012ACB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有问者曰：师以禅师名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乃不谈禅何也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徒费言语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吾懒，宁假曲折。但日夜烦万象为敷演耳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言语有间，而此法无尽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所谓造物无尽藏也。</w:t>
      </w:r>
    </w:p>
    <w:p w14:paraId="1BFEA6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九峰鉴韶禅师，尝客政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韶坦率不事事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每窃笑之。一夕将卧，政使人呼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韶不得已，颦頞而至。政曰：月色如此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劳生扰扰，对之者能几人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韶唯唯而已。呼童子使熟炙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韶方饥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意作药石。久之，乃橘皮汤一杯。韶匿笑去，曰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无乃太清乎。</w:t>
      </w:r>
    </w:p>
    <w:p w14:paraId="507623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政风调高，老益清臞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尝自赞其像曰：貌古形疏倚杖梨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分明画出须菩提。解空不许离声色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似听孤猿月下啼。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西余端禅师。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端师子者，吴兴人也。始见弄师子者，发明心要。则以彩帛像其皮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时时著之，因以为号。住西余山，嗣姑苏翠峰月禅师。西余去湖州密迩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每雪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朝著彩衣入城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小儿争哗逐之。从人乞钱，得即以散饥寒者。</w:t>
      </w:r>
    </w:p>
    <w:p w14:paraId="7C52CA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钱穆父赴官浙东，见之约明日饭。端黎明独往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避雨入道旁人家，幼妇出迎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俄其夫至诟逐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竟为逻卒所收。穆父吏速客，见之问故。曰：烦寄声钱公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本来赴斋中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涂奸情事发，请自饭。穆父闻之惊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且笑顾客曰：此僧胸中无一点疑事。</w:t>
      </w:r>
    </w:p>
    <w:p w14:paraId="780C72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又尝见持死鸡疾行者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挽衣问何之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鸡为狸害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法不可食，将弃水中。端苦求之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道路聚观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讽曰：当得偈乃可与。端跪作祭文曰：维灵生有鹰鸦之厄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死有汤镬之灾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生时要汝报晓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死后无人收埋。奉为转化檀施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施肚为汝作棺材。言卒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携鸡去，以施饥者。能诵法华经，湖人争延之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必得钱五百乃开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。目诵数句，即持钱地坐去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缺薄者易之而去。好歌渔父词，月夕必歌之达旦。</w:t>
      </w:r>
    </w:p>
    <w:p w14:paraId="13D769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有狂僧号回头和尚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以左道鼓动流俗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士大夫亦安其妄。方对丹阳守吕公肉食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端竟至指曰：正当与么时，如何是佛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回头不能遽对。端捶其头，推倒乃行。</w:t>
      </w:r>
    </w:p>
    <w:p w14:paraId="12BB24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又有妖人号不托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掘秀州城外地，有佛像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建塔其上，倾城信敬。端见揕住曰：如何是佛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不托拟议。端趯之而去。</w:t>
      </w:r>
    </w:p>
    <w:p w14:paraId="3AAF26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章丞相子厚请升座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使俞秀老撰疏，叙其事。曰：推倒回头，趯翻不托。七轴之莲经未诵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一声之渔父先闻。端听僧官宣至此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以手耶揄曰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止。乃坐引声吟曰：本是潇湘一钓客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自东自西自南北。大众杂然称善。端顾笑曰：我观法王法，法王法如是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子厚留饭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端嗔说偈曰：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章惇章惇，请我看坟。我却吃素，汝却吃荤。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子厚为大笑。时吕太尉吉甫，亦留丹阳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三人者日过从。吉甫诵禅定功德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诸般若中第一。曰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惠卿修之十年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子厚独称锻可忘忧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稽康得仙竟作剑解。端说偈曰：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章公好学仙，吕公好坐禅。徐六喻担板，各自见一边。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闻者传以为笑乐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元祐初，圆照禅师自京师慧林，退归姑苏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见端于甘露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汝非端师子乎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圆照戏之曰：村里师子耳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端应声曰：村里师子村里弄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眉毛与眼一齐动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开却口，肚里直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笼统。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不爱人取奉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直饶弄到帝王宫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也是一场干打哄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圆照粹美，不悟其讥也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54BE0B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端客无锡，欲归湖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且行江上问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有湖秀便舡乎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篙师曰：我行常润舡也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端欣然曰：亦可，乃附船尾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4E722D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高邮秦观少游闻其高道，请升座于广慧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端以手自指曰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天上无双月，人间只一僧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一堂风冷淡，千古意分明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少游首肯之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3C9B70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端高自称誉，吐语奇怪，逸人也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病牙久不愈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谓众曰：明日迁化去。众以为戏语，请说偈。端索笔大书曰：端师子，太慵懒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未死牙齿先坏烂。二时伴众赴堂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粥饭都赶不辨。如今得死是便宜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长眠百事皆不管。第一不著看官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第二不著吃粥饭。五更遂化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阅世七十二。东吴祠之，以为散圣。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赞曰：予窜海外三年而还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丛林顿衰，耆年物故无余。所至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人成阡陌。皆饱食游谈，无根而已。喟然长想，如政黄牛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端师子辈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皆三十年前少丛林者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然高风逸韵且尔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况其传法度生者乎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因载两士平生大概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使后之俊流得以览观焉。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言法华。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言法华者，莫知其所从来。初见之于景德寺七俱胝院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梵相奇古，直视不瞬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口吻衮衮，不可识。相传言诵法华经，故以为名。时独语笑，多行市里，褰裳而趋。或举手画空，伫立良久。从屠沽游，饮啖无所择。道俗共目为狂僧。</w:t>
      </w:r>
    </w:p>
    <w:p w14:paraId="4FA5B5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丞相吕许公，问佛法大意。对曰：本来无一物，一味总成真。僧问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世有佛否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对曰：寺里文殊。有问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师凡耶圣耶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举手曰：我不在此住。</w:t>
      </w:r>
    </w:p>
    <w:p w14:paraId="606A34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至和三年，仁宗始不豫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国嗣未立，天下寒心。谏官范镇首发大义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乞择宗室之贤者使摄储贰，以待皇嗣之生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退居藩服。不然，典宿卫尹京邑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以系天下之望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并州通判司马光亦以为言。凡三上疏，一留中，二付中书。上夜焚香默祷曰：翌日化成殿具斋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虔请法华大士，俯临无却。清旦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上道衣凝立以待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俄驰奏，言法华自右掖门径趍，将至寝殿。侍卫呵止不可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上笑曰：朕请而来也。有顷至，辄升御榻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跏趺而坐，受供讫，将去。上曰：朕以储嗣未立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大臣咸以为言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侵寻晚暮，嗣息有无。法华其一决之。师索笔引纸，连书曰：十三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十三。凡数十行，掷笔无他语。皆莫测其意。其后英宗登极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乃濮安懿王第十三子，方验前言也。</w:t>
      </w:r>
    </w:p>
    <w:p w14:paraId="7ABB8E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庆历戊子十一月二十三日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谓人曰：我从无量劫来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成就逝多国土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分身扬化，今南归矣。语毕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右胁而寂。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赞曰：如来世尊曰：我灭度后，敕诸菩萨，及阿罗汉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应身生彼末法之中，作种种形，度诸轮转。或作沙门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白衣居士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人王宰官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童男童女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如是乃至淫女寡妇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奸偷屠贩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与其同事，称赞佛乘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令其身心，入三摩地。终不自言我真菩萨，真阿罗汉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泄佛密因，轻言末学。唯除命终，阴有遗付。言法华临终乃曰：我从无量劫来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成就逝多国土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分身扬化是也。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</w:p>
    <w:p w14:paraId="1EF9A9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华严隆禅师。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禅师名道隆，不知何许人。至和初，游京师，客景德寺。日纵观都市，归尝二鼓。谨门者呵之不悛。一夕还不得入，卧于门之下。仁宗梦至景德寺门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见龙蟠地，惊觉。中夜遣中使往视之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乃一僧熟睡已再鼾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撼之惊矍，问名字归奏。上闻名道隆，乃喜曰：吉征也。明日召至便殿。问宗旨，隆奏对详允。上大悦，有旨馆于大相国寺烧朱院。王公贵人，争先愿见。</w:t>
      </w:r>
    </w:p>
    <w:p w14:paraId="789981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隆未漱盥，户外之屦满矣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上以偈句相酬唱，络绎于道。或入对留宿禁中，礼遇特厚。赐号应制明悟禅师。</w:t>
      </w:r>
    </w:p>
    <w:p w14:paraId="4259C3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隆少时师事石门彻禅。师尝问曰：古人云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但得随处安闲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自然合他古辙。虽有此语，疑心未歇如何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彻曰：知有乃可，随处安闲。如人在州县住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或闻或见，千诈百怪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他总将作寻常。不知有而安闲，如人在村落住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有少声色，则惊怪传说。先洞山示众曰：欲知此事，如人家养三儿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以一著州中，一著村中，一著县中。其一用家中财物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其一用外处钱物。有一人不得家中钱物用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亦不得外处钱物用。且道那一个合在州中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那一个合在县中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那一个合在村中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有僧便问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三个莫明轻重否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是。僧曰：如何是此人出身处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曰：知有却不知有，是此人出身处。僧曰：未审此人从今日去也无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亦从今日去。僧曰：恁么则属功也。曰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是。僧曰：唤作什么功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曰：唤作功就之功。僧曰：此人还知有州中人否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曰：知有，始解奉重矣。僧曰：恁么则村中人，全明过也。曰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是。僧曰：如何是此人过处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曰：不知有，唤作闲人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是此人过处。不见先师道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今时学道人，须知有转身处，始得。</w:t>
      </w:r>
    </w:p>
    <w:p w14:paraId="2618A2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隆曰：古人知有，便能如州里人耶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亦须因奉重而至耶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彻曰：洞山曰：向时作么生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奉时作么生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功时作么生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共功时作么生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功功时作么生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时有僧便问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曰：吃饭时作么生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曰：背时作么生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曰：放下钁头时作么生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如何是共功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不得色。又问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如何是功功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不共。此名功勋五位也。譬如初生鸠儿，毛羽可怜生。久久自能高飞远荡。</w:t>
      </w:r>
    </w:p>
    <w:p w14:paraId="6FE46A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隆亲受洞上旨诀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后谒广慧琏禅师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遂为广慧之嗣。皇祐二年，诏庐山僧怀琏至阙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演法于浚苑化成殿。上召隆问话，机锋迅捷。上悦，侍卫皆山呼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隆即奏疏曰：臣本凡庸，混迹市里。夤缘佛法，依近天颜。出入禁廷，恩渥至厚。荐更岁籥，衰病相仍。未甘退于山林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坐贪蒙于雨露。因循至此，愧负在颜。恭惟皇帝陛下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天纵圣神，生知妙道。染为词翰，如日昭回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下饰万物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而臣蒙许赓和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似雾领略，才见一班。人虽不言，臣岂无怍。伏见僧怀琏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比自林薮召至京都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议论得其渊源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词句持出流辈。禁林侍问，秘殿谈禅。臣所不如，举以自代。伏望圣慈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许臣于庐山一小刹，养痾待尽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不胜犬马恋轩之情。取进止疏奏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不许。有旨于曹门外护国寺北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建精舍以居，号华严禅院。隆既得谢事，喜见言色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闲居奇衲，名缁多过从。</w:t>
      </w:r>
    </w:p>
    <w:p w14:paraId="2F72BF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有乘侍者，来自大阳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乘后住福严。隆问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在大阳得力句。对曰：明安尝问曰：有一人遍身红烂，卧在荆棘林中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火绕周匝。若亲近得此人，禅门大启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若亲近不得，佛法无灵验。时对曰：六根不具，七识不全者，亲近得此人。明安曰：令渠出来，我要相见。时又答曰：适来无左右只对和尚。安曰：相随来也，即礼拜退。隆曰：若果如此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冷如毛粟，细如冰雪。乘曰：禅师亲见石门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如何却嗣广慧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隆曰：我初见广慧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渠方欲剃发，使我擎橙子来。广慧曰：道者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我有橙子诗，听取。诗曰：放下便平稳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我时便肯伊。</w:t>
      </w:r>
    </w:p>
    <w:p w14:paraId="737D9D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后因叙陈在石门所悟公案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广慧曰：石门所示如百味珍羞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只是饱人不得。后来有一炷香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不欲两头三绪，为伊烧却。乘曰：艺不辜人。</w:t>
      </w:r>
    </w:p>
    <w:p w14:paraId="73AF05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有僧诵琏公诗上问佛偈曰：有节非干竹，三星偃月宫。一人居日下，弗与众人同。隆曰：诸佛说心，为破心相。琏作此偈，虚空钉橛也。乃曰：虚空钉铁橛，平地起骨堆。莫将闲学解，安著佛阶梯。</w:t>
      </w:r>
    </w:p>
    <w:p w14:paraId="32F9BA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又见达观颖禅师戏作偈曰：解答诸方语，能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五字诗。二般俱好艺，只是见钱迟。隆曰：佛法却成戏论。后生无识，递相效学，不可长也。但曰：二般虽杂道，也胜别施为。</w:t>
      </w:r>
    </w:p>
    <w:p w14:paraId="537BFB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有僧曰：洞山宝公讥五祖戒禅师行藏，落人疑似。其至洞山，乃上堂说偈曰：嗟见世聱讹，言清行浊多。若无阎老子，谁人奈你何。隆曰：宝尘行不逊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卖师取名，不可取也。曹溪曰：真实修道人，不见世间过。来说他人短，自短先在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。宝暴其师之失，教谁捡点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凡沙门释子，寂默为要。华严论曰：唯寂唯默，是心造如来之样。不著不恋，是路入法界之辙。宝卖洞山姜，锄双峰地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已为道取笑也。</w:t>
      </w:r>
    </w:p>
    <w:p w14:paraId="65C2F5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隆为人宽厚，不矜伐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以真慈普敬行心。殁时年八十余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盛暑安坐七日，手足柔和。全身建塔于寺之东。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赞曰：隆夜卧寺阃之外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朝登秘殿之上。揖让人主，谈出世法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有补宗教。盖所谓有异能解，一世奇禅衲也。殁未五十年，丛林且不闻其名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况机缘语句乎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可为太息。予少时客华严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及见其檀越岑氏之子孙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家藏隆偈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，并被遇之迹甚详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今追绎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十才得其一二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著于此，以俟知者耳。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慈明禅师。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慈明禅师，出全州清湘李氏，讳楚圆。少为书生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年二十二，依城南湘山隐静寺得度。其母有贤行，使之游方。公连眉秀目，颀然丰硕。然忽绳墨，所至为老宿所呵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以为少丛林。公柴崖而笑曰：龙象蹴踏，非驴所堪。尝橐骨董箱，以竹杖荷之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游襄沔间。与守芝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谷泉俱结伴，入洛中。闻汾阳昭禅师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道望为天下第一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决志亲依。</w:t>
      </w:r>
    </w:p>
    <w:p w14:paraId="1F4B7D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时朝廷方问罪河东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潞泽皆屯重兵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多劝其无行。公不顾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渡大河，登太行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易衣类厮养，窜名火队中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露眠草宿，至龙州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遂造汾阳。昭公壮之。经二年，未许入室。</w:t>
      </w:r>
    </w:p>
    <w:p w14:paraId="78E854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公诣昭，昭揣其志，必骂诟使令者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或毁诋诸方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及有所训，皆流俗鄙事。一夕诉曰：自至法席已再夏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不蒙指示，但增世俗尘劳念。岁月飘忽，已事不明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失出家之利。语未卒，昭公熟视骂曰：是恶知识，敢裨贩我。怒举杖逐之。公拟伸救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昭公掩其口。公大悟曰：乃知临济道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出常情。服役七年辞去。</w:t>
      </w:r>
    </w:p>
    <w:p w14:paraId="2F217F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依唐明嵩禅师。嵩谓公曰：杨大年内翰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知见高，入道稳实。子不可不见。公乃往见大年。大年问曰：对面不相识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千里却同风。公曰：近奉山门请。大年曰：真个脱空。公曰：前月离唐明。大年曰：适来悔相问。公曰：作家。大年喝之。公曰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恰是。大年复喝。公以手划一划。大年吐舌曰：真是龙象。公曰：是何言欤。大年顾令别点茶曰：元来是家里人。公曰：也不消得。良久又问，如何是圆上座为人句。公曰：切。大年曰：作家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作家。公曰：放内翰二十拄杖。大年拊膝曰：这里是什么处所。公拍掌曰：不得放过。大年大笑。又问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记得唐明悟时因缘否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公曰：唐明闻僧问首山佛法大意。首山曰：楚王城畔水东流。大年曰：只如此语意如何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公曰：水上挂灯毬。大年曰：与么则辜负古人去。公曰：内翰疑则别参。大年曰：三脚虾蟆跳上天。公曰：一任勃跳。大年乃又笑。</w:t>
      </w:r>
    </w:p>
    <w:p w14:paraId="22F82C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馆于斋中，日夕质疑智证。因闻前言往行，恨见之晚。朝中见驸马都尉李公。曰：近得一道人，真西河师子。李公曰：我以拘文，不能就谒奈何。大年默然，归语公曰：李公佛法中人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闻道风远至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有愿见之心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政以法不得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与侍从过从。公黎明谒李公。李公阅谒，使童子问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道得即与上座相见。公曰：今日特来相看。又令童子曰：碑文刊白字，当道种青松。公曰：不因今日节，余日定难逢。童子又出曰：都尉言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与么则与上座相见去也。公曰：脚头脚底。李公乃出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问曰：我闻西河有金毛师子，是否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公曰：什么处得此消息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李公喝之。公曰：野犴鸣。李公又喝。公曰：恰是。李公大笑。既辞去，问临行一句。公曰：好将息。李公曰：何异诸方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公曰：都尉又作么生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曰：放上座二十拄杖。公曰：专为流通。李公又喝。公曰：瞎。李公曰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好去。公曰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诺。自是往来杨李之门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以法为友。</w:t>
      </w:r>
    </w:p>
    <w:p w14:paraId="736E35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久之辞还河东。大年曰：有一语，寄唐明。公曰：明月照见夜行人。大年曰：却不相当。公曰：更深犹自可，午后更愁人。大年曰：开宝寺前金刚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近日因什么汗出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公曰：知。大年曰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上座临行，岂无为人句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公曰：重叠关山路。大年曰：与么则随上座去也。公作嘘声。大年曰：真师子儿。</w:t>
      </w:r>
    </w:p>
    <w:p w14:paraId="2B0835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公还唐明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李公遣两僧讯公。公于书尾画双足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写来僧名，以寄之李公。作偈曰：黑毫千里余，金椁示双趺。人天浑莫测，珍重赤须胡。</w:t>
      </w:r>
    </w:p>
    <w:p w14:paraId="101514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公以母老南归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至筠州，首众僧于洞山。时聪禅师居焉。先是汾阳谓公曰：我遍参云门尊宿儿孙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特以未见聪为恨。故公依止。又三年，乃游仰山。</w:t>
      </w:r>
    </w:p>
    <w:p w14:paraId="6CD4C0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杨大年以书抵宜春太守黄宗旦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使请公出世说法。守虚南原致公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公不赴，旋特谒候守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愿行。守问其故。对曰：始为让，今偶欲之耳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守大贤之。住三年，弃去省母。以白金为寿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母诟曰：汝定累我入泥犁中，投诸地。公色不怍，收之辞去。</w:t>
      </w:r>
    </w:p>
    <w:p w14:paraId="453485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谒神鼎諲禅师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首山高弟，望尊一时。衲子非人类精奇，无敢登其门者。住山三十年，门弟子气吞诸方。公发长不剪，弊衣楚音。通谒称法侄，一众大笑。諲遣童子问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长老谁之嗣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公仰视屋曰：亲见汾阳来。諲杖而出顾见，顽然问曰：汾州有西河师子，是否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公指其后，绝叫曰：屋倒矣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童子返走，諲回顾相矍铄。公地坐脱只履，而视之。諲老忘所问，又失公所在。公徐起整衣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且行且语曰：见面不如闻名。遂去，諲遣人追之不可。叹曰：汾州乃有此儿耶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公自是名增重丛林。</w:t>
      </w:r>
    </w:p>
    <w:p w14:paraId="1D63E7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定林沙门本延有道行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雅为士大夫所信敬。諲见延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称公知见可兴临济。会道吾席虚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延白郡请以公主之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法令整肃，亡躯为法者集焉。示众曰：先宝应曰：第一句荐得，堪与祖佛为师。第二句荐得，堪与人天为师。第三句荐得，自救不了。道吾则不然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第一句荐得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和泥合水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第二句荐得，无绳自缚。第三句荐得，四棱著地。所以道，起也海晏河清，行人避路。住也乾坤失色，日月无光。汝辈向什处出气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良久曰：道吾为汝出气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乃嘘一声，卓拄杖而起。</w:t>
      </w:r>
    </w:p>
    <w:p w14:paraId="5B2F39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又曰：道吾打鼓，四大部州同参。拄杖横也，挑挂乾坤大地。钵盂覆也，盖却恒沙世界。且问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汝辈向何处安身立命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若也知之，北俱卢州吃粥吃饭。若也不知，长连床上吃粥吃饭。</w:t>
      </w:r>
    </w:p>
    <w:p w14:paraId="2C83AB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住石霜，当解夏谓众曰：昨日作婴孩，今朝年已老。未明三八九，难踏古皇道。手铄黄河干，脚踢须弥倒。浮生梦幻身，人命久难保。天堂并地狱，皆由心所造。南山北岭松，北岭南山草。一雨润无边，根苗壮枯槁。五湖参学人，但问虚空讨。死脱夏天衫，生著冬月袄。分明无事人，特地生烦恼。喝一喝。</w:t>
      </w:r>
    </w:p>
    <w:p w14:paraId="5CFAC6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时真点胸者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为善侍者折难，自金銮还。公呵曰：解夏未一月，乃已至此。破坏丛林，有何忙事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真曰：大事未透脱故耳。公曰：汝以何为佛法要切。真曰：无云生岭上，有月落波心。公诟曰：面皱齿豁，犹作此见解。真不敢仰视曰：愿为决之。公曰：汝问我答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真理前语而问之。公曰：无云生岭上，有月落波心。真遂契悟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019484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住南岳福严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以大法授南禅师，语在南传。僧问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临济两堂首座一日相见，同时喝。临济闻之升座曰：大众要会临济宾主句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问取堂中二禅客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公作偈曰：啐啄之机箭柱锋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瞥然宾主当时分。宗师悯物明缁素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北地黄河彻底浑。</w:t>
      </w:r>
    </w:p>
    <w:p w14:paraId="07C3E4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赵州勘婆子，师意如何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公亦作偈曰：赵州勘破婆子，叶落便合知秋。天下几多禅客，五湖四海悠悠。明日升座曰：一喝分宾主，照用一时行。要会个中意，日午打三更。遂一喝云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且道是宾是主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还有分得者么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若也分得，朝行三千暮行八百。若也未能，老僧失利。</w:t>
      </w:r>
    </w:p>
    <w:p w14:paraId="0B3FA8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移住兴化，康定戊寅，李都尉遣使邀公曰：海内法友，唯师与杨大年耳。大年弃我而先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仆年来顿觉衰落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忍死以一见公。仍以书抵潭帅敦遣之。公恻然，与侍者舟而东下。舟中作偈曰：长江行不尽，帝里到何时。既得凉风便，休将橹掉施。道过琅玡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觉禅师出迎，大喜曰：有众之累，不得躬造受曲折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而惠然辱而临之，天赐我也。公为逗留，夜语及并汾旧游。觉曰：近有一老衲至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问其离何所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杨州。问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船来陆来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船来。问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船在何处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岸下。问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不涉程途一句如何道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其僧恚曰：杜撰长老，如麻似粟。遣人追不及，云是举道者。顷在汾州时尚少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举陆沈众中，不及识之。公笑曰：举见处才能自了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而汝堕负，何以为人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觉屏息汗下。</w:t>
      </w:r>
    </w:p>
    <w:p w14:paraId="741343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公为作牧童歌。其略曰：回首看，平田阔。四方放去休拦遏。一切无物任意游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要收只把索头拨。小牛儿，顺毛捋。恐上高坡四蹄脱。日已高，休喂草。捏定鼻头无少老。一时牵向圈中眠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和泥看渠东西倒。觉默得其游戏三昧。</w:t>
      </w:r>
    </w:p>
    <w:p w14:paraId="078D02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至京师，与李公会月余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而李公果殁。临终画一圆相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又作偈献公。偈曰：世界无依，山河匪碍。大海微尘，须弥纳芥。拈起幞头，解下腰带。若觅死生，问取皮袋。公曰：如何是本来佛性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李公曰：今日热如昨日。随声便问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公临行一句作么生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公曰：本来无挂碍，随处任方圆。李公曰：晚来困倦，更不答话。公曰：无佛处作佛。李公于是泊然而逝。</w:t>
      </w:r>
    </w:p>
    <w:p w14:paraId="48266D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仁宗皇帝尤留神空宗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闻李公之化，与圆问答，加叹久之。公哭之恸，临圹而别之。有诏赐官舟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南归中途，谓侍者曰：我忽得风痹疾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视之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口吻已喎斜。侍者以足顿地曰：当奈何平生呵佛骂祖，今乃尔。公曰：无忧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为汝正之。以手整之，如故，曰：而今而后，不钝置汝。</w:t>
      </w:r>
    </w:p>
    <w:p w14:paraId="05D974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遂以明年至兴化。正月初五日，沐浴辞众，跏趺而逝。阅世三十有四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坐夏三十有二。李公之子，铭志其行于兴化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而藏全身于石霜。公平生以事事无碍行心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凡圣所不能测。室中宴坐，横刀水盆之上，旁置草鞋。使来参扣者下语，无有契其机者。又作示徒偈曰：黑黑黑，道道道，明明明，得得得。又冬日榜僧堂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作此字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二二三儿。其下注云。若人识得，不离四威仪中。有首座者，见之谓曰：和尚今日放参。慈明闻而笑之云。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赞曰：有际天之云涛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乃可容吞舟之鱼。有九万里之风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乃可负乖天之翼。三世如来之法印重任也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岂寻常之材可荷檐乎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余观慈明，以英伟绝人之姿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行不缠凡圣之事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谈笑而起临济于将仆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叱吒而死黄龙之偷心。视其施为，不见辙迹，未三世而死为绳墨。谚曰：字经三写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乌焉成马。此言虽小，可以喻大。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黄龙南禅师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禅师章氏，讳惠南，其先信州玉山人也。童龆深沉，有大人相。不茹荤，不嬉戏。年十一弃家，师事怀玉定水院智銮。尝随銮出，道上见祠庙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辄杖击火毁之而去。十九落发，受具足戒。远游至庐山归宗。老宿自宝集众坐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而公却倚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时时眴之。公自是坐必跏跗，行必直视。</w:t>
      </w:r>
    </w:p>
    <w:p w14:paraId="7757A0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至栖贤依諟禅师。諟莅众进止有律度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公规摸之三季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辞渡淮，依三角澄禅师。澄有时名，一见器许之。及澄移居泐潭，公又与俱。澄使分座接纳矣。而南昌文悦见之，每归卧叹曰：南有道之器也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惜未受本色钳锤耳。</w:t>
      </w:r>
    </w:p>
    <w:p w14:paraId="2DDD36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同游西山，夜语及云门法道。悦曰：澄公虽云门之后，然法道异耳。公问所以异。悦曰：云门如九转丹砂，点铁作金。澄公药汞银，徒可玩。入锻即流去。公怒以枕投之。明日悦谢过，又曰：云门气宇如王，甘死语下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澄公有法，受人死语也。死语其能活人哉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即背去，公挽之曰：即如是，谁可汝意者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悦曰：石霜楚圆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手段出诸方。子欲见之，不宜后也。公默计之曰：此行脚大事也。悦师翠岩，而使我见石霜。见之有得，于悦何有哉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即日辨装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中涂闻慈明不事事，慢侮少丛林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乃悔欲无行，留萍乡累日。结伴自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县登衡岳，寓止福严。老宿号贤叉手者，大阳明安之嗣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命公掌书记。泐潭法侣，闻公不入石霜，遣使来讯。俄贤卒，郡以慈明领福严。公心喜之，且欲观其人，以验悦之言。慈明既至，公望见之。心容俱肃，闻其论，多贬剥诸方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而件件数以为邪解者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皆泐潭密付旨决。气索而归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念悦平日之语，翻然改曰：大丈夫，心膂之间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其可自为疑碍乎。趋诣慈明之室曰：惠南以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短，望道未见。比闻夜参，如迷行得指南之车。然唯大慈，更施法施，使尽余疑。慈明笑曰：书记已领徒游方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名闻丛林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借有疑，不以衰陋鄙弃。坐而商略，顾不可哉。呼侍者进榻，且使坐。公固辞，哀恳愈切。慈明曰：书记学云门禅，必善其旨。如曰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放洞山三顿棒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云门因洞山守初参次，问曰：近离甚处？山云：查渡。门曰：夏在甚处？山云：湖南报慈。门曰：几时离彼？山云：八月二十五。门曰：放汝三顿棒！山至明日却上问讯：昨日蒙和尚放三顿棒，不知过在甚么处？门曰：饭袋子！江西湖南，便恁么去！山于此大悟。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洞山于时应打，不应打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公曰：应打。慈明色庄而言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闻三顿棒声便是吃棒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则汝自旦及暮，闻鸟鸣鹊噪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钟鱼鼓板之声，亦应吃棒。吃棒何时当已哉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公瞠而却。慈明云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吾始疑不堪汝师，今可矣。即使拜，公拜起。慈明理前语曰：脱如汝会云门意旨。则赵州尝言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台山婆子被我勘破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试指其可勘处。公面热汗下，不知答，趋出。明日诣之，又遭诟骂。公惭见左右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以未解，求决耳。骂岂慈悲法施之式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慈明笑曰：是骂耶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公于是默悟其旨。失声曰：泐潭果是死语。献偈曰：杰出丛林是赵州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老婆勘破没来由。而今四海清如镜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行人莫以路为仇。慈明以手点没字顾公。公即易之，而心服其妙密。留月余辞去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时季三十五。</w:t>
      </w:r>
    </w:p>
    <w:p w14:paraId="2B726D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游方广后洞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识泉大道，又同夏。泉凡圣不测，而机辩逸群。拊公背曰：汝脱类汾州，厚自爱。明年游荆州，乃与悦会于金銮。相视一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曰：我不得友兄及谷泉，安识慈明。是秋北还，独入泐潭。澄公旧好尽矣。自云居游同安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老宿号神立者，察公倦行役。谓曰：吾住山久，无补宗教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敢以院事累子。而郡将雅知公名，从立之请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不得已受之。泐潭遣僧来审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提唱之语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有曰：智海无性，因觉妄以成凡。觉妄元虚，即凡心而见佛。便尔休去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谓同安无折合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随汝颠倒所欲，南斗七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北斗八。僧归举似澄，澄为不怿。俄闻嗣石霜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泐潭法侣多弃去。</w:t>
      </w:r>
    </w:p>
    <w:p w14:paraId="1E6E1C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住归宗，火一夕而烬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坐抵狱，为吏者百端求其隙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公怡然引咎，不以累人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唯不食而已，久而后释。吏之横逆，公没齿未尝言。住黄檗结庵于溪上，名曰积翠。既而退居曰：吾将老焉。方是时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江湖闽粤之人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闻其风而有在于是者，相与交武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竭蹶于道，唯恐其后。虽优游厌饫，固以为有余者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至则怃然自失，就弟子之列。</w:t>
      </w:r>
    </w:p>
    <w:p w14:paraId="194A4D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南州高士潘兴嗣延之，尝问其故。公曰：父严则子孝。今来之训，后日之范也。譬诸地尔，隆者下之，洼者平之。彼将登于千仞之上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吾亦与之俱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困而极于九困之下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吾亦与之俱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伎之穷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则妄尽而自释也。又曰：姁之妪之，春夏之所以生育也。霜之雪之，秋冬之所以成熟也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吾欲无言，得乎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以佛手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驴脚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生缘三语问学者，莫能契其旨。天下丛林，目为三关。脱有酬者，公无可否。敛目危坐，人莫涯其意。延之又问其故。公曰：已过关者，掉臂径去，安知有关吏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从吏问可否，此未透关者也。</w:t>
      </w:r>
    </w:p>
    <w:p w14:paraId="2A58BE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法席之盛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追媲泐潭马祖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百丈大智。熙宁二年三月十七日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馔四祖惠日两专使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会罢起，跏趺寝室前。大众环拥，良久而化。前一日说偈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又七日阇维，得五色舍利。塔于山之前嶂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阅世六十有八，坐五十夏。或云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阅世六十有六，坐三十有七夏。大观四年春，敕谥普觉。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山谷论临济宗旨曰：如汉高之收韩信。附耳语而封王。即卧内而夺印。伪游云梦，而缚以力士。陈狶，而斩之钟室。盖汉高无杀人剑，韩信心亦不死。宗师接人，病多如此。临济宗旨，止要直下分明。钳锤付在嫡子亲孙。予观黄龙，以三关语，锻尽圣凡。盖所谓嫡子亲孙，本色钳锤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云峰悦禅师。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禅师生徐氏，名文悦，南昌人也。七岁剃发于龙兴寺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短小粹美，有精识。年十九杖策遍游江淮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常默坐下板，念耆宿之语。疑之曰：吾闻临济在黄檗三年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黄檗不识也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陈尊宿者教之，令问佛法大意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三问而三被打，未闻谆谆授之也。至大愚而悟，则为江西宗。耆宿教我，意非徒然。我所欲闻者异耳。</w:t>
      </w:r>
    </w:p>
    <w:p w14:paraId="644142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时荆州金銮有善，筠州大愚有芝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悦默欲先往造芝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或不契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则诣荆州。至大愚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见屋老僧残，荒凉如传舍。芝自提笠，日走市井，暮归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闭关高枕。悦无留意，欲装包发去。将发而雨，雨止而芝升座。曰：大家相聚吃茎齑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若唤作一茎齑，入地狱如箭射。下座无他语。悦大骇，夜造丈室。芝曰：来何所求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求佛心法。芝曰：法轮未转，食轮先转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后生趁有色力，何不为众乞饭去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我忍饥不暇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为汝说法乎。悦不敢违，即请行。及还自冯川，芝移住西山翠岩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悦又往从之，夜诣丈室。芝曰：又欲求佛心法乎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汝不念乍住，屋壁疏漏，又寒雪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我日夜望汝来为众营炭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我忍寒不能，能为汝说法乎。悦又不敢违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入城营炭，还时维那缺。悦夜造丈室。芝曰：佛法不怕烂却。堂司一职，今以烦汝。悦不得语而出。明日鸣揵椎坚请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悦有难色，拜起欲弃去。业已勤劳，久因中止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然恨芝不去心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地坐后架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架下束破桶盆，自架而堕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忽开悟，顿见芝从前用处。走搭伽梨，上寝堂。芝迎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曰：维那且喜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大事了毕。悦再拜汗下，不及吐一词而去。服勤八年，而芝没。</w:t>
      </w:r>
    </w:p>
    <w:p w14:paraId="2AC3BA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东游三吴，所至丛林改观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雪窦显禅师尤敬畏之。每集众茶，横设特榻，示礼异之。闻南禅师住同安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自三衢入鄱阳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来归谒古塔主。遂首众僧于芝山。南禅师遣使迎之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又首众僧于同安。久之南昌移文，请住翠岩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首座出迓问曰：德山宗乘即不问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如何是临济大用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悦厉语曰：汝甚处去来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首座拟对，悦掌之。又拟申语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悦喝曰：领众归去。于是一众畏仰。</w:t>
      </w:r>
    </w:p>
    <w:p w14:paraId="69354B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示众曰：昔年曾到，今日复来。非惟人事重荣，抑亦林泉增气。且道如何是不伤物义一句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良久曰：天高东南，地倾西北。问僧曰：汾州言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识得拄杖子，行脚事毕。举杖曰：此是拄杖子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阿那个是行脚事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僧无对。悦荷之曰：直入千峰万峰去。</w:t>
      </w:r>
    </w:p>
    <w:p w14:paraId="6919EA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盘山言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似地擎山，不知山之孤峻。如石含玉，不知玉之无瑕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僧无对。悦曰：似地擎山，如石含玉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从何得此消息耶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1F41EA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住山俭约，躬自力田。田夫夜穴塍窃水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悦遣两力逻得之。田夫窘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推甲堕水，视之已死。乙走白县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吏来验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则甲盖诈也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抵狱坐，使之当著缝掖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龙兴一老僧以医出入府中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夜闻往，恳白府坐曰：如悦者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佛法龙象也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岂宜使出丛林耶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府坐曰：法如是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奈何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以度牒付之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悦得以夜驰，依吉州禾山。</w:t>
      </w:r>
    </w:p>
    <w:p w14:paraId="795FB3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山中有忌之者，将不利于悦。悦又造南岳，依承天勤禅师。十年不出户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道遂大显著，学者归心焉。乃出住法轮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给舂监刈，皆自董之。见挟幞负包而至者，则容喜之。见荷担者，颦頞曰：未也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更三十年跨马行脚也。</w:t>
      </w:r>
    </w:p>
    <w:p w14:paraId="358AD6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悦与潭州兴化铣禅师友善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铣住持久，老于迎送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悦屡劝其弃之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归林下。铣不果，一日送客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堕马损臂，以书诉于悦。悦以偈答之曰：大悲菩萨有千手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大丈夫儿谁不有。兴化和尚折一枝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只得九百九十九。铣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曰：负负无可言。俄迁住云峰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嘉祐七年七月八日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升座辞众，说偈曰：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住世六十六年，为僧五十九夏。禅流若问旨皈，鼻孔大头向下。遂泊然而化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阇维得五色舍利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塔于禹溪之北。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赞曰：黄檗大用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如涂毒鼓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尝挝之而死临济。置之二百年矣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芝公又一挝之而死云峰。余读其语句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如青山白云，开遮自在。碧潭明月，捞漉方知。至其发积翠以见慈明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发晦堂以见积翠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至公法道，则有大愚陈睦州之韵。呜呼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丛林方叹其不肯低手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故嗣之者无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，是何足以知悦哉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黄龙宝觉心禅师。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禅师出于邬氏，讳祖心，南雄始兴人也。少为书生有声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年十九而目盲。父母许以出家，辄复见物。乃往依龙山寺沙门惠全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明年试经业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而公独献诗，得奏名。剃发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继住受业院。不奉戒律，且逢横逆。于是弃之入丛林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谒云峰悦禅师。留止三年，难其孤硬，告悦将去。</w:t>
      </w:r>
    </w:p>
    <w:p w14:paraId="477707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悦曰：必往依黄檗南公。公至黄檗四年，知有而机不发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又辞而上云峰，会悦谢世。因就止石霜，无所参决。试阅传灯，至僧问多福禅师曰：如何是多福一丛竹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福曰：一茎两茎斜。僧曰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不会。福曰：三茎四茎曲。此时顿觉亲见二师。</w:t>
      </w:r>
    </w:p>
    <w:p w14:paraId="1C534A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径归黄檗，方展坐具。南公曰：子入吾室矣。公亦踊跃自喜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即应曰：大事本来如是。和尚何用教人看话下语，百计搜寻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南公曰：若不令汝如此究寻，到无用心处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自见自肯，吾即埋没汝也。公从容游泳，陆沈众中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时时往决云门语句。南公曰：知是般事便休。汝用许多工夫作么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公曰：不然，但有纤疑在，不到无学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安能七纵八横，天回地转哉。南公肯之。</w:t>
      </w:r>
    </w:p>
    <w:p w14:paraId="515FAD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已而往翠岩真禅师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大奇之。依止二年，而真殁。乃还黄檗。南公使分座令接纳。后来南公迁住黄龙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公往谒泐潭月禅师。月以经论精义入神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闻诸方同列笑之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政不自歇去耳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乃下乔木入幽谷乎。公曰：彼以有得之得，护前遮后。我以无学之学，朝宗百川。</w:t>
      </w:r>
    </w:p>
    <w:p w14:paraId="4E06D1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中以小疾医寓漳江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转运判官夏倚公立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雅意禅学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见杨杰次公，而叹曰：吾至江西，恨未识南公。次公曰：有心上座在漳江。公能自屈，不待见南也。公立见公剧谈，神思倾豁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至论肇论会万物为自已者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及情与无情共一体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时有狗卧香卓下。公以压尺击狗，又击香卓曰：狗有情即去，香卓无情自住。情与无情如何得成一体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公立不能对。公曰：才入思惟，便成剩法。何曾会万物为自已哉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2E8A1B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又尝与僧论维摩曰：三万二千师子宝座，入毗耶小室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何故不碍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为是维摩所现神力耶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为别假异术耶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夫难信之法，故现此瑞。有能信者，始知本来自有之物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何故复令更信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曰：若无信入，小必妨大。虽然既有信法，从何而起耶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楼阁门前才敛念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不须弹指早开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。善财一去无消息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门外春来草自青。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指法亲切，方便妙密，多类此。</w:t>
      </w:r>
    </w:p>
    <w:p w14:paraId="4A3D81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南公入灭，公继住持十有二年。然性真率，不乐从事于务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五求解去，乃得谢事闲居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而学者益亲。</w:t>
      </w:r>
    </w:p>
    <w:p w14:paraId="69924F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谢景温师直，守潭州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虚大沩以致公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三辞不往。又嘱江西转运判官彭汝砺器资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请所以不赴长沙之意。公曰：愿见谢公，不愿领大沩也。马祖百丈已前无住持事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道人相寻于空闲寂寞之滨而已。其后虽有住持，王臣尊礼，为天人师。今则不然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挂名官府，如有户藉之民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直遣伍伯追呼之耳。此岂可复为也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师直闻之，不敢以院事屈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愿一见之。公至长沙，师直愿受法训。公为举其纲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其言光明广大，如青天白日之易识。</w:t>
      </w:r>
    </w:p>
    <w:p w14:paraId="090EE8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其略曰：三乘十二分教，还同说食示人。食味既因他说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其食要在自已亲尝。既自亲尝，便能了知其味是甘是辛，是咸是淡。达磨西来，直指人心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见性成佛，亦复如是。真性既因文字而显，要在自已亲见。若能亲见，便能了知目前是真是妄，是生是死。既能了知真妄生死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返观一切语言文字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皆是表显之说，都无实义。如今不了，病在甚处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病在见闻觉知为不如实知真际所诣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认此见闻觉知为自所见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殊不知此见闻觉知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皆因前尘而有分别。若无前尘境界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即此见闻觉知还同龟毛兔角，并无所归。师直闻所未闻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016D06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又答韩侍郎宗古问曰：承谕昔时开悟，旷然无疑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但无始已来习气未能顿尽。然心外无剩法者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不知烦恼习气是何物，而欲尽之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若起此心，翻成认贼为子也。从上以来，但有言说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乃至随病设药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纵有烦恼习气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但以如来知见治之。皆是善权方便，诱引之说。若是定有习气可治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却是心外有法而可尽之。譬如灵龟曳尾于涂，拂迹迹生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可谓将心用心，转见病深。苟能明心，心外无法，法外无心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心法既无，更欲教谁顿尽耶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5C80DA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公以生长极南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少以宏法，栖息山林。方太平时代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欲观光京师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以饯余年。乃至京师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驸马都尉王诜晋卿尽礼迎之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庵于国门之外。久之南还，再游庐山。彭器资之守九江，公见之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器资从容问公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人临命终时，有旨决乎。公曰：有之。曰：愿闻其说。公曰：待器资死即说。器资起增敬曰：此事须是和尚始得。盖于四方公卿，合则千里应之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不合则数舍亦不往。</w:t>
      </w:r>
    </w:p>
    <w:p w14:paraId="641F6A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有偈曰：不住唐朝寺，闲为宋地僧。生涯三事衲，故旧一枝藤。乞食随缘去，逢山任意登。相逢莫相笑，不是岭南能。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可以想见公人物。黄龙南公，道貌德威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极难亲附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虽老于丛林者，见之汗下。公之造前，意甚闲暇。终日语笑，师资相忘。四十年间，士大夫闻其风而开发者众矣。惟其善巧无方，普慈不间。人未之见，或慢谤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承颜接辞，无不服膺。</w:t>
      </w:r>
    </w:p>
    <w:p w14:paraId="1A32A8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公既腊高，益移庵深入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栈绝学者，又二十余年。以元符三年十一月十六日中夜而殁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阅世七十有六，坐五十有五夏。赐号宝觉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葬于南公塔之东，号双塔。有得法上首惟清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自有传。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赞曰：公于南公圆寂之日，作偈曰：昔人去时是今日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今日依前人不来。今既不来昔不往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白云流水空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徘徊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。谁云秤尺平，直中还有曲。谁云物理齐，种麻还得粟。可怜驰逐天下人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六六元来三十六。追玩南公曰：随汝颠倒所欲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南斗七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北斗八之语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此老为克家之子。呜呼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陨此伟人，世间眼灭。惟此未尝不心折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读其陈迹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尚若雨霁之夕，望东南之月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皎然万星之中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忘其身在唾雾间也。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泐潭真净文禅师。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真净和尚，出于陕府阌乡郑氏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郑族世多名卿。师生而杰异。幼孤，事后母至孝。失爱于母，数困辱之。父老悲之，使游学四方。至复州北塔，闻耆宿广公说法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感泣裂缝掖，而师事之。故北塔以克文名之。年二十五，试所习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剃发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受具足戒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学经论无不臻妙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夺京洛讲席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自为主客，而发奥义者数矣。</w:t>
      </w:r>
    </w:p>
    <w:p w14:paraId="25F4D6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经行龙门殿庑间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见塑比丘像，冥目如在定。师幡然自失，谓其伴曰：我所负者，如吴道子画人物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虽尽妙，然非活者。于是弃去曰：吾将南游观道焉。</w:t>
      </w:r>
    </w:p>
    <w:p w14:paraId="3D2460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所至辩论倾其坐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人指目以为饱参。治平二年夏，坐于大沩。夜闻僧诵云门语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曰：佛法如水中月，是否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曰：清波无透路。豁然大悟。时南禅师在积翠，师造焉。南公问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对曰：沩山。南曰：恰值老僧不在。进曰：未审向什么处去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南曰：天台普请，南岳云游。曰：若然者，学人亦得自在去也。南公曰：脚下鞋是何处得来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曰：庐山七百钱唱得。南公曰：何曾自在。师指曰：何曾不自在耶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南公骇异之。</w:t>
      </w:r>
    </w:p>
    <w:p w14:paraId="58564D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于时洪英首座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机锋不可触，与师齐名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英邵武人。众中号英邵武，文关西。久之辞去，寓止翠岩顺禅师。顺曰：子种性迈往，而契悟广大。临济欲仆，子力能支之，厚自爱。南公住黄龙，师复往焉。南公曰：适令侍者卷帘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渠卷起帘时如何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曰：照见天下。放下帘时如何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曰：水泄不通。不卷不放时如何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侍者无语，汝作么生。师曰：和尚替侍者下涅槃堂始得。南公厉曰：关西人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果无头脑。乃顾旁僧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师指之曰：只这僧也未梦见。南公大笑。自是门下号伟异博大者，见之詟缩。</w:t>
      </w:r>
    </w:p>
    <w:p w14:paraId="18695C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南公入灭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南游衡岳，还首众僧于仰山。熙宁五年，至高安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太守钱公弋，先候之。师复谒，有獒逸出屏间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师方趋逆之，少避乃进。钱公嘲曰：禅者固能教诲蛇虎，乃畏狗乎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师曰：易伏隈岩虎，难降护宅龙。钱公叹曰：人不可虚有名。</w:t>
      </w:r>
    </w:p>
    <w:p w14:paraId="15BD69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住洞山圣寿两刹，十有二年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谢事东游三吴，至金陵。时舒王食官使禄，居定林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闻师至，倒屣出迎。王问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诸经皆首标时处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圆觉经独不然，何也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师曰：顿乘所演，直示众生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日用现前，不属今古。只今老僧与相公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同入大光明藏，游戏三昧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互为宾主，非干时处。又问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经曰：一切众生皆证圆觉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而圭峰以证为具。谓译者之讹，如何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对曰：圆觉如可改，维摩亦可改也。维摩岂不曰：亦不灭受而取证。夫不灭受蕴而取证者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与皆证圆觉之意同。盖众生现行无明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即是如来根本大智。圭峰之言非是。舒王大悦，称赏者累日。施其第为寺，以延师为开山第一祖。舒王以师道行，闻神考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诏赐号真净。</w:t>
      </w:r>
    </w:p>
    <w:p w14:paraId="7AA05D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厌烦阓，还高安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庵于九峰之下，名曰投老。学者自远而至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六年而移住归宗。又二年，张丞相时由左司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谪金陵酒官，起帅南昌。过庐山，见师康强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尽礼力致之，以居泐潭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俄退居云庵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10072E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以崇宁元年十月旦日示疾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十五日疾愈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料理平生玩好道具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件件疏之，散诸门弟子。十六日中夜，沐浴更衣跏趺。众请说法。师笑曰：今年七十八，四大相离别。火风既分散，临行休更说。遗诫皆宗门大事，不及其私。言卒而寂。</w:t>
      </w:r>
    </w:p>
    <w:p w14:paraId="1566DF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又七日阇维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五色成焰，白光上腾。烟所及，皆成舍利。道俗千余人皆得之。分建塔于泐潭宝莲峰之下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洞山留云洞之北。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赞曰：云庵以天纵之姿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不由师训，自然得道。特定宗旨于黄龙而已。其沮坏义学，剖发幽翳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以乐说之辨，洗光佛日。使舒王敬诚心服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至献名于天子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施第为宝坊，道显著矣。然犹掉头不顾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甘自放于万壑千岩之间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究观施设，其心不肯。后滆山曹溪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盖一代宗师之典型，后来衲子模楷也。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仰山伟禅师。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禅师名行伟，生于氏，大名人也。幼寡笑语，颓然地坐终日。伏犀插额，眉目疏秀，人皆异之。年十九，游京师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闻宝相寺大乘师方益有鉴裁，谒之。益曰：君风神不凡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然非凌烟麒麟所宜置。正当袒肩荷担如来，乃称耳。伟欣然曰：此吾心也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愿执役扫除。益以讲学聚徒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伟甘勤力，挽车运粟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破薪佐炊，无所不为者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十三年，乃剃落受具。</w:t>
      </w:r>
    </w:p>
    <w:p w14:paraId="5A5D29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辞益经行诸方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益令入洛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遂受贤首教于太三藏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成名继其席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常千人，讲无定居。</w:t>
      </w:r>
    </w:p>
    <w:p w14:paraId="2157CB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门弟子有愿随者，伟不却。至淮上，所至禅林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盛藉藉闻宗师名，心怪之。馆淮山古寺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见昔同学法亮黪衲勃窣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高其衣裙，布缠两胫。惊曰：亮亦逃矣。呼俱行者，聚观太息。亮笑叙寒温而已。伟问曰：汝今称禅者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禅宗奥义语我来。亮曰：待我死后，为汝敷说。伟曰：狂耶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亮曰：我狂已息，汝今方炽。即趋去。伟谓其属曰：亮闻见淹博，知法解义倍我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今甘尔禅家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必有长处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乃独行诣黄檗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谒南禅师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依止二年。每造室，南公必敛目。良久乃语。伟曰：和尚见行伟必合眼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曰：麻谷见良遂来，荷锄锄草。良遂有悟处。我见汝来，但闲闭目。汝虽无悟，然且有疑，尚亦可在。伟滋不晓。时泐潭月禅师与南公同坐夏积翠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月以经论有声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伟尝侍座，听其谈论。因读小释迦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（仰山慧寂）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传曰：韦尚书问仰山寂公禅师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寻常如何接人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寂曰：僧来必问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来为何事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来亲觐。又问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还见老僧否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老僧何似驴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僧未有酬者。韦曰：若言见，争奈驴。若言不见，今礼觐谁。以此故难答。寂曰：无人如尚书辩析者耳。月公称善，伟亦以为然。南公独曰：沩仰宗枝不到今者，病在此耳。伟日夜究思，不悟其意。</w:t>
      </w:r>
    </w:p>
    <w:p w14:paraId="2BD9C1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将治行而西，卜庵嵩少之下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为粥饭僧。夜与一僧同侍座。僧问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法华经言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得解一切众生语言陀罗尼。何等语是陀罗尼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南公顾香炉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僧即引手，候火有无。无火，又就添以炷香。仍依位而立。南公笑曰：是此陀罗尼。伟惊喜，进曰：如何解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南公令僧且去。僧揭帘趋出。南公曰：若不解，争能与么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伟方有省。</w:t>
      </w:r>
    </w:p>
    <w:p w14:paraId="2989F1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伟律身甚严，燕坐忘夜旦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占一室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谢绝交游。有过伟者，虚己座以延之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躬起炷香，叉手而立。南公闻之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以为大绝物，非和光同尘之义，面诫之。对曰：道业未辨，岁月如流。大根器如云门赵州犹曰：我惟粥饭二时是杂用心。又曰：我岂有工夫闲处用。矧行伟根性，日劫相倍者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宁暇囿世情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事清谈，谀悦人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增我相乎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南公贤之。</w:t>
      </w:r>
    </w:p>
    <w:p w14:paraId="625440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熙宁二年，南公殁于黄龙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江西使者檄宜春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厚礼致，以居仰山。未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年，法席冠江淮。平昔同参，知名者皆集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道俗尊事之，谓之后身通智。性刚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莅事有法度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俾某人职某事，莫敢违者。尝遣化十二辈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伟以其名付维那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使明日俱来，受曲折。及会茶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辄失一人。伟问为谁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随州永泰。伟方经营中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首座曰：泰游山去。请以他僧备员，伟然之。俄有告者曰：泰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首座匿之，以欺众耳。伟色庄使搜得之。泰自陈怯弱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惧失所受事。首座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不知也。伟令击钟，集众白曰：首座已分座授道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又老师所赏识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昧心罔众，他人犹不可为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乃甘自破坏乎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首座屏息受罚，俱永泰者出院。诸方伏其公。泰后嗣其法，住黄檗山。首座住沩山，嗣黄龙。</w:t>
      </w:r>
    </w:p>
    <w:p w14:paraId="4E0EC5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伟夏夜坐深林，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以食蚊蚋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会肠毒作，十日不愈。以刀绝之尺许，血流不止。门人泣曰：师独奈何不少忍。曰：为其障我行道。蒲伏床上，无所利于物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得死不愈于生乎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1C3560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元丰三年十一月二十六日，说偈而化。后三日阇维，得五色舍利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骨石栓索勾连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塔于寺之东。阅世六十三，坐三十三夏。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赞曰：法句经言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若起精进心，是妄非精进。观伟施为，宜若起心者何哉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永嘉曰：昼夜精勤，恐缘差故。不惜身命，以知恩故。伟方畏缘差，负法道之恩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引云门赵州，以自较渠。恤是真是妄哉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非志列秋霜，何以若此耶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东林照觉总禅师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禅师名常总，剑州尤溪施氏。母梦男子，颀然色如金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握白芙蓉三柄，以授之。但一柄得，余委地。觉而娠，后诞三子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伯仲皆不育，总其季也。</w:t>
      </w:r>
    </w:p>
    <w:p w14:paraId="45F7D1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依宝云寺文兆法师出家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又八年落发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诣建州大中寺契思律师受具。神观秀异，鸾翔虎视。威掩万僧，伟如也。</w:t>
      </w:r>
    </w:p>
    <w:p w14:paraId="4043FB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初至吉州禾山，依禅智材公。材有人望，厚礼延之不留。闻南禅师之风，辞材至归宗。久之无所得而去。归宗寺火，南公迁石门南塔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又往从之。及南公自石门而迁黄檗积翠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自积翠而迁黄龙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总皆在焉。二十年之间，凡七往返。南公佳其勤劳，称于众。总自负密受大法旨决，志将大掖临济之宗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名声益远，丛林争追崇之。</w:t>
      </w:r>
    </w:p>
    <w:p w14:paraId="3049F1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南公殁，哭之不成声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恋恋不忍去。明年洪州太守荣公修撰，请住泐潭。其徒相语曰：马祖再来也。道俗争先愿见。</w:t>
      </w:r>
    </w:p>
    <w:p w14:paraId="2C47A5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元丰三年诏，革江州东林律居为禅席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观文殿学士王公韶，出守南昌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欲延宝觉禅师心公。宝觉举总自代。总知宵遁，去千余里。王公檄诸郡，期必得之。竟得之新淦殊山穷谷中，遂应命。其徒又相语曰：远公尝有谶记曰：吾灭七百年后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有肉身大士，革吾道场。今符其语矣。</w:t>
      </w:r>
    </w:p>
    <w:p w14:paraId="675C41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总之名，遂闻天子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有诏住相国智海禅院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总固称山野老病，不能奉诏。然州郡敦遣急于星火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其徒又相语曰：聪明泉者，适自涸矣。远公所酌之泉，在方丈之西也。凡两月而得旨，如所乞。就赐紫伽梨，号广惠。其徒又相语曰：聪明泉复涌沸矣。元祐三年，徐国王奏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号照觉禅师。</w:t>
      </w:r>
    </w:p>
    <w:p w14:paraId="3F7ADF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总于衲子有大缘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槌拂之下，众盈七百。总尝燕坐，私相告曰：方丈夜有白光，天香郁然。其得众心如此。山门遣化，多边徼瘴雾处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有死于其所者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总必泣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设位祭奠，尽礼荐拔。以故人人感动。</w:t>
      </w:r>
    </w:p>
    <w:p w14:paraId="5F67B6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罗汉系南禅师，祐公之子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有禅学，未为丛林所信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至东林，总大钟横撞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万指出迎于清溪之上。于是诸方传之，号小南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其成就后学又如此。总住持十二年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厦屋崇成，金碧照烟云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如夜摩睹史之宫，从天而堕。天下学者，从风而靡。丛席之盛，近世所未有也。</w:t>
      </w:r>
    </w:p>
    <w:p w14:paraId="71F6A6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六年八月示疾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九月二十九日浴罢安坐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泊然而寂。十月八日全身葬于雁门塔之东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阅世六十七，坐四十九夏。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赞曰：予尝游东林，览观太息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念其创之功，丛林之盛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非愿力大士，莫能为之也。东坡词曰：堂堂总公，僧中之龙。呼吸为云，噫欠为风。是事且止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聊观其一戏，盖将谈笑不起于座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而化庐山之下，为梵释龙天之宫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渠不信夫。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大沩真如哲禅师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禅师名慕哲，出于临川闻氏。闻族寒，哲又幼孤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去依建昌永安圆觉律师，为童子。试所习，得度具戒。为人刚简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有高识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以荷法为志，以精严律身。翠岩真禅师游方时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哲能识之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真好暴所长以盖人，号真点胸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所至犯众怒，非笑之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哲与之周旋二十年。虽群居，不敢失礼。真住两刹，哲阴相之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成法席。有来学者，且令见哲侍者。谓人曰：三十年后，哲其大作佛事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真殁，塔于西山。心丧三年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乃去依止黄檗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遂游湘中。一钵云行，鸟飞去留，为丛林重轻。</w:t>
      </w:r>
    </w:p>
    <w:p w14:paraId="13A0B0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谢师直守潭州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闻其风而悦之，不可致。会岳麓法席虚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尽礼迎以为出世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累日而后就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俄迁住大沩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众二千指，无所约束，人人自律。唯粥罢，受门弟子问道，谓之入室。斋罢必会大众茶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诸方才月一再，而哲讲之无虚日。放参罢，哲自役作使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令者在侧如路人。晨香夕灯，十有四年。夜礼拜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持茅视殿庑灯火。倦则以帔蒙首，假寐三圣堂。初犹浴，至老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不浴者十余年。</w:t>
      </w:r>
    </w:p>
    <w:p w14:paraId="56D83B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绍圣元年有诏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住大相国寺智海禅院。京师士大夫想见风裁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丛林以哲静退，以畏烦闹，不敢必其来。哲受诏欣然，俱数衲子至。解包之日，倾都来观，至谓一佛出世。院窄而僧日增，无以容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则相枕地卧。有请限之者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哲曰：僧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佛祖所自出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厌僧厌佛祖也。安有名为传法而厌佛祖乎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汝安得不祥之言哉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64344D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哲爱人以德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事不合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必面折之。说法少缘饰，贵贱一目。问学者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赵州洗钵话，上人如何会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僧拟对，哲以手托之曰：歇去。自其分座接纳，至终未尝换机。</w:t>
      </w:r>
    </w:p>
    <w:p w14:paraId="5ED0F36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明年十月初八日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无疾说偈，与众别。良久遂化。阇维得舍利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大如豆，光洁明彻。目睛齿爪，皆不坏。门弟子分塔沩山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京师两处。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赞曰：真如平生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以身为舌，说比丘事。及其霜露果熟，则众圣推出。予观其潜行密用，于山间树下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至于死生之际，奇瑞之验。乃在或天子之都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其亦乘愿力而至者耶。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云居祐禅师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禅师名元祐，王氏，信州上饶人也。年十三，师事博山承天沙门齐晟。二十四得度具戒。时南禅师在黄檗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即往依之，十余年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智辩自将，气出流辈。众以是悦之少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然祐不恤也。</w:t>
      </w:r>
    </w:p>
    <w:p w14:paraId="0014AB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南公殁，去游湘中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庐于衡岳马祖故基。衲子追随，声重荆楚间。谢师直守潭州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欲禅道林之律居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尽礼致祐，为第一世。祐欣然肯来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道林蜂房蚁穴，间见层出。像设之多，冠于湘西。祐夷廓之为虚堂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为禅室，以会四海之学者。役夫不敢坏像设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祐自锄弃诸江曰：昔本不成，今安得坏。吾法尚无凡情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存圣解乎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六年而殿阁崇成。弃之去游庐山。南康太守陆公畤，请住玉涧寺。徐王闻其名，奏赐紫方袍。祐作偈辞之曰：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为僧六十鬓先华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无补空门愧出家。愿乞封迥礼部牒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免辜庐老衲袈裟。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人问其故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祐曰：人主之恩而王者之施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非敢辞以近名也。但以法未等耳。昔惠满不受宿请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曰：天下无僧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乃受汝供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满何人哉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79035C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王安上者舒王之弟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问法于祐，以云居延之。祐曰：为携此骨，归葬峰顶耳。登舆而去。疾诸方死必塔者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曰：山川有限，僧死无穷。它日塔将无所容。于是于开山宏觉塔之东作卵塔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曰：凡住持者，非生身不坏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火浴雨舍利者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皆以骨石填于此。其西又作卵塔曰：凡僧化，皆以骨石填于此。谓之三塔。</w:t>
      </w:r>
    </w:p>
    <w:p w14:paraId="14AE12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绍圣二年七月七日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夜集众说偈而化。时秋暑方炽，而颜如生。阇维得五色舍利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有光吞饮映夺，久乃灭。山林忽皆华白。阅世六十有六，坐四十有二夏。祐清臞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发白不剪，风度英特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说法好讥呵诸方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雅自称王祐上座云。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赞曰：余少时游庐山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谒公于玉涧道林堂。是时公方病起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扶杖出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依绳床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瘦骨尽露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神观超诣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如世所画须菩提。所示数语，皆可诵。呜呼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今无复见此老矣。其所施为，补丛林甚多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特载其一二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矫蔽彰著者，以激后学云。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隆庆闲禅师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禅师名庆闲，福州古田卓氏子也。母梦胡僧授以明珠，吞之而娠。及生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白光照室。幼不近酒胾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年十一，事建州升山沙门德圆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十七得度，二十远游。性纯至，无所嗜好。唯道是究。貌丰硕，寡言语。所至自处，罕与人接。有即之者，一举手而去。以殳事南禅师，南公钟爱之。</w:t>
      </w:r>
    </w:p>
    <w:p w14:paraId="10C76A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时与翠岩顺公同在黄檗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顺时时诘问闲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闲横机无所让。顺诉于南公曰：闲轻易，且语未辩触净。南公曰：法如是，以情求闲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乃成是非，其可哉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闲尝问南公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文首座即云庵也，何如在黄檗时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南公曰：渠在黄檗时，如人暴富，用钱如粪土。尔来如数世富人，一钱不虚用。</w:t>
      </w:r>
    </w:p>
    <w:p w14:paraId="075F20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南公尝以事至双岭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闲自翠岩来上谒。南公问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对曰：百丈来。又问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几时离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对曰：正月十三日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南公曰：脚跟好痛与三十棒。对曰：非但三十棒。南公喝曰：许多时行脚，无点气息。对曰：百千诸佛，亦乃如是。曰：汝与么来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何曾有纤毫到诸佛境界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对曰：诸佛未必到庆闲境界。又问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如何是汝生缘处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对曰：早晨吃白粥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至今又觉饥。又问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我手何似佛手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对曰：月下弄琵琶。又问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我脚何似驴脚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对曰：鹭鸶立雪非同色。南公咨嗟而视曰：汝剃除须发，当为何事耶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对曰：只要无事。曰：与么则数声清磬是非外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一个闲人天地间也。闲曰：是何言欤。曰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伶利衲子。闲曰：也不消得。南公曰：此间有辩上座者，汝著精彩。对曰：他有什么长处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曰：他拊汝背一下，又如何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曰：也展两手。闲曰：甚处学得这虚头来。南公大笑，闲却展两手。南公喝之。又问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：拢拢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松松，两人共一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。作么生会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对曰：百杂碎。曰：尽大地是个须弥山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提来掌中，汝又作么生会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对曰：两重公案。南公曰：这里从汝胡言汉语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若到同安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如何过得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164650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时英邵武在同安作首座，闲欲往见之。对曰：渠也须到这个田地始得。曰：忽被渠指火炉曰：这个是黑漆火炉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那个是黑漆香卓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甚处是不到处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对曰：庆闲面前，且从恁么说话。若是别人，笑和尚去。南公拍一拍，闲便喝。</w:t>
      </w:r>
    </w:p>
    <w:p w14:paraId="534ADB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明日同看僧堂。曰：好僧堂。对曰：极好工夫。曰：好在甚处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对曰：一梁拄一柱。曰：此未是好处。闲曰：和尚又作么生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南公以手指曰：这柱得与么圆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那枋得与么匾。对曰：人天大善知识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须是和尚始得。即趋去，明日侍立。乃问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得坐披衣，向后如何施设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闲曰：遇方即方，遇圆即圆。曰：汝与么说话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犹带唇么在。对曰：庆闲即与么，和尚又作么生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曰：近前来，为汝说。闲抚掌云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三十年用底，今朝捉败。南公大笑云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一等是精灵。</w:t>
      </w:r>
    </w:p>
    <w:p w14:paraId="31B292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南公在时，学者已争归之。及殁，庐陵太守张公鉴，请居隆庆。未期年，钟陵太守王公韶，请居龙泉。不逾年，以病求去。庐陵道俗，闻其弃龙泉也，舟载而归。居隆庆之西堂，事之益笃。</w:t>
      </w:r>
    </w:p>
    <w:p w14:paraId="1B65D2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元丰四年三月七日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告众将入灭，说偈乃入浴。浴出裸坐，方以巾搭膝而化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神色不变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为著衣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手足和柔，发剃而复出。太守来观，愿留全身。而僧利俨曰：遗言令化阇维。薪尽火灭，跏趺不散。以油沃薪，益之乃化。是日云起风作，飞瓦折木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烟气所至，东西南北，四十里。凡草木沙砾之间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皆得舍利如金色，碎之如金沙。道俗购以金钱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细民拾而鬻之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数日不绝。计其所获，几数斛。阅世五十有五，坐三十有六夏。</w:t>
      </w:r>
    </w:p>
    <w:p w14:paraId="576CAD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初苏辙子由，欲为作记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而疑其事，方卧痁梦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有呵者曰：闲师事何疑哉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疑即病矣。子由梦中作数百言，甚隽伟。而其铭略曰：稽首三界尊，闲师不止此。愍世狭劣故，聊示其小者。子由其知言哉。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赞曰：潜庵为余言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闲为人气刚而语急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尝同宿见其坐，而假寐。梦语衮衮，而领略识之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皆古衲机缘。初以为适然，已而每每连榻，莫不尔。盖其款诚于道，精一如此。唐道氲讥明皇曩于般若，闻薰不一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而沈忨想，自起现行。闲之去留，践履之验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非闻熏不一者也。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云盖智禅师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禅师名守智，生于剑州龙津陈氏。幼依剑浦林重院沙门某，为童子。年二十三得度。受具于建州开元寺。初出岭，至豫章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谒大宁宽禅师。时法昌遇公，方韬藏西山。智闻其饱参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诣之。至双岭寺，寺屋多僧少，草棘满庭，山雪未消。智见一室邃僻，试揭帘。闻叱诟曰：谁故出我烟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盖遇方附湿薪火，藉烟为暖耳。智反走，遇呼曰：来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汝何所来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大宁。又问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三门夜来倒，知否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智愕曰：不知。遇曰：吴中石佛，大有人不曾得见。智不敢犯其词，知其为遇也。乃敷坐具，愿亲炙之。</w:t>
      </w:r>
    </w:p>
    <w:p w14:paraId="5118C5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遇使往谒真点胸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久之无大省发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然勤苦不费剪爪之功。及谒南禅师于积翠，依止五年。又见英邵武于同安。南公殁，南游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首众僧于石霜。谢师直闻其名，以书抵智曰：果游岳道由长沙，幸屈临庶款晤。师当恕其方以官守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不当罪其坐致也。智过师直，师直问曰：庞居士问马大师无弦琴因缘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记得否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记得。师直曰：庞公曰：弄巧成拙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是宾家是主家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智笑指师直曰：弄巧成拙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师直喜之。</w:t>
      </w:r>
    </w:p>
    <w:p w14:paraId="314B87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出世住道吾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俄迁住云盖十年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疾禅林便软暖，道心澹泊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来参者，掉头不纳。元祐六年，退居西堂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闭户三十年。湘中衲子，闻其接纳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容入室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则堂室为满。智为人耐枯淡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日犹荷锄理蔬圃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至老不衰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5552E3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政和四年，年九十矣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周穜仁熟遣长沙令佐诣山请供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智以老辞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令佐固邀曰：太守以职事，不得入山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遣属吏来迎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意勤乃不往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贻山门之咎。智登舆而至。入开福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斋罢鸣鼓。智问其故。曰：请师住持此院。智心知堕其计，不得辞乃受之。</w:t>
      </w:r>
    </w:p>
    <w:p w14:paraId="50D82B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明年三月七日，或云七月七日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未出世，头似马杓。出世后，口如驴觜。百年终须自坏，一任天下卜度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归方丈安坐，良久乃化。阇维得五色舍利，经旬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细民拨灰，烬中犹得之。坐六十六夏。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赞曰：余至云盖，依止之二年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详闻黄檗翠岩故时事。曰：南公住黄龙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天下有志学道者皆集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南公视之犹不怿。从容问其意。曰：我见慈明时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座下虽众不多，然皆堂堂龙象。今例寒酸，不上人眼。佛法盛衰，自今日始也。云盖今又老矣。丛林去南公已五十年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当时号寒酸者，亦不可见。余因传其平生，感之遂并记。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圆通讷禅师。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禅师名居讷，字中敏，出于蹇氏。梓州中江人。生而英特，读书过目成诵。年十一去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依汉州什邡竹林寺元昉。十七试法华得度，受具于颖真律师。以讲学冠两川，耆年多下之。会有禅者自南方还，称祖道被天下。马大师什邡人，应般若多罗谶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蜀之豪俊以经论闻者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如亮公，而亮弃徒隐西山。如鉴公，而鉴焚疏钞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称滴水莫敌巨海。讷怃然良久曰：汝知其说乎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禅者曰：我不能知也。子欲知之，何惜一往。讷于是出蜀，放浪荆楚。屡阅寒暑，迄无所得。</w:t>
      </w:r>
    </w:p>
    <w:p w14:paraId="437E30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西至襄州洞山，留止十年。读华严论，至曰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须弥在大海中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高八万四千由旬，非手足攀揽可及。以明八万四千尘劳山，住烦恼大海。众生有能于一切法，无思无为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即烦恼自然枯竭。尘劳成一切智之山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烦恼成一切智之海。若更起心思虑，即有攀缘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即尘劳愈高，烦恼愈深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不能以至诸佛智顶也。三复之叹曰：石巩云无下手处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而马祖曰：旷劫无明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今日一切消灭，非虚语也。</w:t>
      </w:r>
    </w:p>
    <w:p w14:paraId="6171B9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后游庐山，道价日增。南康太守程师孟请住皈宗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遂嗣荣禅师，又住圆通。仁宗皇帝闻其名。皇祐初，诏住十方净因禅院。讷称目疾，不能奉诏。有旨令举自代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遂举僧怀琏禅学精深，在居讷之右。于是诏琏，琏至引对。问佛法大意，称旨。</w:t>
      </w:r>
    </w:p>
    <w:p w14:paraId="0250A4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天下贤讷知人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讷临众简严，不妄言笑。尝习定初，叉手自如。中夜渐升至膺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侍者每视，以候鸡鸣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其精进如此。住持二十年。移住四祖开元两刹。所至丛林，号称第一。既老休居于宝积岩。</w:t>
      </w:r>
    </w:p>
    <w:p w14:paraId="2EE73C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熙宁四年三月十六日，无疾而化。阅世六十有二，坐四十有五夏。欧阳文忠公，贬异立教者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独尊敬讷，与贤良苏洵明允游，相好云。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赞曰：法道陵迟，沙门交士大夫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未尝得预下士之礼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津津喜见眉目。讷却万乘之诏，而以弟子行。其尊法有体，超越两远。观其标致，可讽后学。至于临众，造次不忘自治。在易家人，上九有孚，威如终吉。象曰：威如之吉，反身之谓也。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净因臻禅师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禅师名道臻，字伯祥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福州古田戴氏子也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幼不茹荤。十四岁去上生院，持头陀行。又六年，为大僧。阅大小经论，置不读。曰：此方便说耳。即持一钵，走江淮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所参知识甚多，而得旨决于浮山远禅师。江州承天，虚席致臻，非所欲。而游丹阳，寓止因圣。一日行江上，顾舟默计曰：当随所往，信吾缘也。问舟师曰：载我船尾可乎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舟师笑曰：师欲何之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我入汴船也。臻云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吾行游京师。因载之。</w:t>
      </w:r>
    </w:p>
    <w:p w14:paraId="51010C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而北谒净因大觉琏禅师。琏使首众僧于座下。及琏归吴，众请以臻嗣焉。开法之日，英宗遣中使降香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赐紫方袍徽号。京师四方都会，有万好恶贵人达官日填门，而臻一目之。慈圣上仙神宗诏至庆寿宫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赐对甚喜。诏设高广座，恣人问答。左右上下，得未曾有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欢声动宫殿，赐与甚厚。神宗悼佛法之微，愍名相之弊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始即相国，为慧林智海二刹。其命主僧，必自臻择之。宿老皆从风而靡。</w:t>
      </w:r>
    </w:p>
    <w:p w14:paraId="17F005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高丽使三僧来就学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臻随根开悟。神宗上仙，被诏至福宁殿说法。诏道臻素有德行，可赐号净照禅师。臻为人渠渠静退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似不能言者。所居都城西隅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衲子四十余辈。颓然不出户，三十年如一日。</w:t>
      </w:r>
    </w:p>
    <w:p w14:paraId="5BB452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元祐八年八月十七日殁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前尝语门弟净圆曰：吾更三日行矣。及期沐浴，更衣说偈已，跏趺而化。阅世八十，坐六十有一夏。臻性慈祥纯至，奉身至约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一布裙二十年不易。用五幅才掩胫，不多为丛褶。曰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徒费耳，无所嗜好。乃能雪方丈之西壁，请文与可扫墨竹。谓人曰：吾使游人见之，心目清凉。此君盖替我说法也。</w:t>
      </w:r>
    </w:p>
    <w:p w14:paraId="5514D8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初说法于庆寿宫。僧问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慈圣仙游，定皈何所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臻曰：水流元在海，月落不离天。上悦以为能加敬焉。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赞曰：余至京师，尚及见之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时年已八十，褊首婆娑。面有孺子之色，取次伽梨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曳履送客，可画也。黄鲁直题其像曰：老虎无齿，卧龙不吟。千林月黑，六合云阴。远山作眉红杏腮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嫁与春风不用媒。老婆三五少年日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也解东涂西抹来。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法云圆通秀禅师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禅师名法秀，秦州陇城人，生辛氏。母梦有僧臞甚，须发尽白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托宿曰：我麦积山僧也。觉而有娠。先是麦积山有僧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亡其名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日诵法华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与应干寺鲁和尚者善。尝欲从鲁游方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鲁老之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既去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绪语曰：他日当寻我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竹铺坡前，铁强岭下。俄有儿生其所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鲁闻之往观焉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儿为一笑。三岁愿随鲁皈，遂冒鲁姓。</w:t>
      </w:r>
    </w:p>
    <w:p w14:paraId="603F72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十九通经为大僧。天骨峻拔，轩昂万僧中，凛然如画。讲大经，章分句折，旁穿直贯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机锋不可触，声著京洛。倚圭峰钞，以诠量众义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然恨圭峰学禅。唯敬北京元华严然，恨元非讲。曰：教尽佛意，则如元公者，不应非教。禅非佛意，则如圭峰者，不应学禅。然吾不信世尊教外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别以法私大迦叶。</w:t>
      </w:r>
    </w:p>
    <w:p w14:paraId="358EA5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乃罢讲南游，谓同学曰：吾将穷其窟穴，搜取其种类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抹杀之，以报佛恩，乃已耳。初至随州护国，读净果禅师碑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曰：僧问报慈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如何是佛性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谁无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又问净果，果曰：谁有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其僧因有悟。秀大笑曰：岂佛性敢有无之矧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又曰：因以有悟哉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其气拂膺。去至无为铁佛，谒怀禅师。怀貌寒危坐，涕垂沾衣，秀易之。怀收涕问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座主讲何经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秀曰：华严。又问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此经以何为宗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秀曰：以心为宗。又问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心以何为宗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秀不能对。怀曰：毫厘有差，天地悬隔。秀退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自失悚然。乃敬服愿留，日夕受法。</w:t>
      </w:r>
    </w:p>
    <w:p w14:paraId="7BDB2F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怀公移池入吴，秀皆从之十年。初说法于淮四面山。杖笠之外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包具而已。衲子追逐，不厌饥寒。秀哀祖道不振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丛林凋落，以身任之。住栖贤，有僧文庆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寒陋不上眼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秀遣督割稻石桥庄，既辞去。有识者曰：庆出世湘乡寺十余年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云盖颙禅师嗣也。秀遣侍者追谢之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且迎以还山。庆曰：俟稻入囷乃还。秀心奇之，称于众。后住栖贤二十年，秀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使之也。</w:t>
      </w:r>
    </w:p>
    <w:p w14:paraId="3E5D86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蒋山元禅师殁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舒王以礼致秀嗣其席。秀至山，王先候谒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而秀方理丛林事，不时见王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以为慢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己，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遂不合弃去。住真州长芦，众千人。有全椒长老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至登座，众目笑之，无出问者。于是秀出拜趋。问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如何是法秀自已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全椒笑曰：秀铁面，乃不识自已乎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丛林号秀为铁面。秀曰：当局者迷。然一众服其荷法心也。</w:t>
      </w:r>
    </w:p>
    <w:p w14:paraId="4D08E8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冀国大长公主，造法云寺成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有诏秀为开山第一祖。开堂之日，神宗皇帝遣中使降香并磨衲，仍传圣语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表朕亲至之礼，皇弟荆王，致敬座下。云门宗风自是兴于西北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士大夫日夕问道。时司马温公，方登庸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以吾法太盛，方经营之。秀曰：相公聪明，人类英杰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非因佛法不能尔。遽忘愿力乎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温公不以介意。</w:t>
      </w:r>
    </w:p>
    <w:p w14:paraId="435C32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元祐五年八月卧疾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诏翰林医官视之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医请候脉，秀仰视曰：汝何为者也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吾有疾，当死耳。求治之，是以生为可恋也。平生生死梦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三者无所拣，挥去之。呼侍者，更衣安坐，说偈三句而化。阅世六十有四，坐四十五夏。</w:t>
      </w:r>
    </w:p>
    <w:p w14:paraId="59FB55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李公麟伯时工画马，不减韩干。秀呵之曰：汝士大夫以画名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矧又画马期人跨，以为得妙。妙入马腹中，亦足惧。伯时繇是绝笔。秀劝画观音像，以赎其过。黄庭坚鲁直作艳语，人争传之。秀呵曰：翰墨之妙，甘施于此乎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鲁直笑曰：又当置我于马腹中耶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秀曰：汝以艳语动天下人淫心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不止马腹，正恐生泥犁中耳。</w:t>
      </w:r>
    </w:p>
    <w:p w14:paraId="015A96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驸马都尉王诜晋卿候秀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秀方馔客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晋卿为扫墨竹于西轩，以迟之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秀来未及揖，顾见不怿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晋卿去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即漫之。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赞曰：余至京师，秀化去已逾月。观法云丛林，其遗风余烈，尚可想见。及拜瞻其像，面目严冷，怒气巽人。平生以骂为佛事。又自谓丛林一害，非虚言哉。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延恩安禅师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禅师名法安，生许氏，临川人也。幼事承天沙门慕闲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年二十，以通经得度。游方谒雪窦显禅师。显殁，依天衣怀禅师。众推其知见。又遍历诸家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耆宿指目为饱参。来皈临川，见黄山如意院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败屋破垣，无以蔽风雨。安求居之十年，大厦如化成。乃弃去，下江汉，航二浙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上天台，溯淮汶，而还。所至接物利生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未尝失言，亦未尝失人。白首怀道，翩然无侣。倚杖于南昌上蓝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又住武宁之延恩寺。寺以父子传器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贫不能守易，以为十方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草屋数楹，败床不箦，安安乐之。令尹纠豪右，谋为一新。安笑曰：檀法本以度人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今非其发心，而强之。是名作业，不名佛事也。栖止十年，而丛林成，僧至如皈。安与法云秀公昆弟，且相得。秀所居庄严妙天下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而说法如云雨。其威光可以为弟兄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接羽翼而天飞也。</w:t>
      </w:r>
    </w:p>
    <w:p w14:paraId="685492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秀以书招安云云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安读之一笑而已。问其故，曰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吾始见秀，有英气，谓可语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乃今而后知其痴。痴人正不可与语也。问者瞚视，久之曰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安曰：比丘法，当一钵行四方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秀既不能尔。又于八达衢头，架大屋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从人乞饭，以养数百闲汉，非痴乎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安每谓人曰：万事随缘，是安乐法。</w:t>
      </w:r>
    </w:p>
    <w:p w14:paraId="44E584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元丰甲子七月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命弟子取方丈文书，聚火之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以院事付一僧。八月辛未殁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阅世六十有一，坐四十有一夏。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赞曰：怀禅师五坐道场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皆衰陋处，而能使之成宝坊。安真能世其家者也。安笑秀公架大屋养闲汉为痴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正当以漫晋卿墨戏并按也。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明教嵩禅师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禅师名契嵩，字仲灵，自号潜子。生藤州镡津李氏。七岁，母钟施以事东山沙门某。十三得度受具。十九游方，时宁风有异女子姚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精严而住山。时年百余岁，面如处子。嵩造焉，女子留之信宿。中夜闻池中有如戛铜器声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以问女子。女子曰：噫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此龙吟也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闻者瑞征，子当有大名于世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无滞于是。</w:t>
      </w:r>
    </w:p>
    <w:p w14:paraId="03366F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下沅湘，陟衡岳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谒神鼎諲禅师，諲与语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奇之。然无所契悟。游袁筠间，受记莂于洞山聪公。嵩夜则顶戴观世音菩萨之像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而诵其号，必满十万，乃寝以为常。自是世间，经书章句，不学而能。是时天下之士学古文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慕韩愈拒我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以遵孔子。东南有章表民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黄聱隅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李太伯，尤雄杰者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学者宗之。嵩作原教论十余万言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明儒释之道一贯，以抗其说。读之者畏服。</w:t>
      </w:r>
    </w:p>
    <w:p w14:paraId="7C6503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未几复游衡岳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罢归著禅宗定祖图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传法正宗记。其志盖悯道法陵迟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博考经典，以佛后摩诃迦叶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独得大法眼藏，为初祖。推之下至于达磨多罗为二十八祖。密相付嘱，不立文字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谓之教外别传。书成游京师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知开封府龙图王公素，奏之仁宗皇帝，览之加叹。付传法院，编次入藏。下诏褒宠，赐紫方袍，号明教。嵩再奏辞让，不许。宰相韩琦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大参欧阳修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皆延见而尊礼之。留居闵贤寺，不受，再请东还。于是律学者憎疾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相与造说以非之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嵩益著书，援引古今，左证甚明。几数万言，禅者增气。而天下公议，翕然归之。</w:t>
      </w:r>
    </w:p>
    <w:p w14:paraId="605632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凞宁五年六月四日晨兴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写偈曰：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后夜月初明，吾今独自行。不学大梅老，贪闻鼯鼠声。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至中夜而化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阇维敛六根之不坏者三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顶骨出舍利，红白晶洁，状如大菽。常所持数珠，亦不坏。道俗合诸不坏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葬于故居永安院之左。阅世六十有六，坐五十有三夏。有文集总百余卷，六十万言。其甥法澄，克奉藏之，以信后世。</w:t>
      </w:r>
    </w:p>
    <w:p w14:paraId="5EF856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嵩居钱塘佛日禅院，或云惠日禅师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应密学蔡公襄所请也。东坡曰：吾入吴尚及见嵩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其为人常嗔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盖嵩以嗔为佛事云。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赞曰：是身聚沫耳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特苦业所持，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本一念。首楞严曰：由汝念虑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使汝色身，身非念伦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汝身何因随念所使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然但名为融通妄想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念常清净，正信坚固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则名善根功德之力。嵩生而多闻，好辩而常嗔。死而火之，目舌耳毫为不坏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非正信坚固功德力乎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余尝论人之精诚不可见。及其化也，多雨舍利。譬如太平无象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而烝枯朽为菌芝。嵩其尤著闻者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聪公可谓有子矣。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蒋山元禅师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禅师名赞元，字万宗，务州义乌人。双林传大士之远孙也。三岁出家，七岁为大僧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性重迟，闲靖寡言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视之如鄙朴人。然于传记，无所不窥。吐为词语，多绝尘之韵，特罕作耳。</w:t>
      </w:r>
    </w:p>
    <w:p w14:paraId="77BC76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年十五游方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至石霜，谒慈明禅师。助舂破薪，泯泯混十年。慈明移南岳，又与俱。及殁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葬骨石于石霜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植种八年乃去。兄事蒋山心禅师。心殁，以元继其席。</w:t>
      </w:r>
    </w:p>
    <w:p w14:paraId="5396DF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舒王初丁太夫人忧，读经山中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与元游如昆弟。问祖师意旨，元不答。王益扣之。元曰：公般若有障三，有近道之质一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更一两生来，恐纯熟。王曰：愿闻其说。元曰：公受气刚大，世缘深。以刚大气，遭深世缘。必以身任天下之重，怀经济之志。用舍不能必，则心未平。以未平之心，持经世之志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何时能一念万年哉。又多怒，而学问尚理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于道为所知愚，此其三也。特视名利如脱发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甘澹泊如头陀，此为近道。且当以教乘滋茂之，可也。王再拜受教。</w:t>
      </w:r>
    </w:p>
    <w:p w14:paraId="0F9951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自凞宁之初，王入对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遂大用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至真拜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贵震天下，无月无耗。元未尝发视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客来无贵贱，寒温外无别语。即敛目如入定，客即去。尝馔僧，俄报火厨库且及潮音堂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众吐饭苍黄，蚁窘蜂闹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而元啜啖自若，高视屋梁。食毕无所问。</w:t>
      </w:r>
    </w:p>
    <w:p w14:paraId="663641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又尝出郭，有狂人入寺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手刃一僧，即自杀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尸相枕。左右走报，交武于道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自白下门，群从而归。元过尸处，未尝视。登寝堂危坐。职事者侧立，冀元有以处之。而敛目如平日。于是稍稍隐去，卒不问。</w:t>
      </w:r>
    </w:p>
    <w:p w14:paraId="0C2034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王弟平甫，豪纵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于人物慎许可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见元即悚然加敬。问佛法大意，元复有难色。平甫固请为说。元曰：佛祖无所异于人。所以异者，能自护心念耳。岑楼之木，必有本，本于毫末。滔天之水，必有原，原于滥觞。清净心中，无故动念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危乎岌哉，甚于岑楼。浩然横肆，甚于滔天。其可动耶。佛祖更相付授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必丁宁之曰：善自护持。平甫曰：佛法止于此乎。元曰：至美不华，至言不烦。夫华与烦，去道远甚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而流俗以之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申公论治世之法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犹谓为治者不至多言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顾力行如何耳。况出世间法乎。</w:t>
      </w:r>
    </w:p>
    <w:p w14:paraId="3D6B9B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元丰之初，王罢政府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舟至石头，夜造山拜坟。士大夫车骑填山谷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王入寺，已二鼓。元出迎，一揖而退。王坐东偏，从官宾客满坐。王环视，问元所在。侍者对曰：已寝久矣，王笑之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王结屋定林，往来山中。又十年，稍觉烦动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即造元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相向默坐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终日而去。有诗赠之，其略曰：不与物违真道广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每随缘起自禅深。舌根已净谁能坏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足迹如空我得寻。人以为实录。</w:t>
      </w:r>
    </w:p>
    <w:p w14:paraId="45CF42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元祐之初，曰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吾欲还东吴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促辨严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王哭之恸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塔于蒋陵之东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平甫状其行碑山中。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赞曰：舒王尝手题其像曰：贤哉人也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行厉而容寂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知言而能默。誉荣弗喜，辱毁弗戚。弗矜弗克，人自称德。有缁有白，来自南北。弗顺弗逆，弗抗弗抑。弗观汝华，唯食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实。孰其嗣之，我有遗则。予读此词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知其为本色住山人也。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金山达观颖禅师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禅师名昙颖，生钱塘丘氏。年十三，依龙兴寺为大僧。神情秀特，于书无所不观。为词章多出尘语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十八九游京师。时欧阳文忠公，在场屋。颖识之，游相乐也。</w:t>
      </w:r>
    </w:p>
    <w:p w14:paraId="56D6F2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初谒大阳明安禅师。问洞上特设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偏正君臣意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明安曰：父母未生时事。又问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如何体会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明安曰：夜半正明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天晓不露。颖惘然弃去。至石门，谒聪禅师。理明安之语，曰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聪曰：大阳不道不是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但口门窄，满口说未尽。老僧即不与么。颖曰：如何是父母未生事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聪曰：粪墼子。又问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如何是夜半正明，天晓不露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聪曰：牡丹丛下睡猫儿。颖愈疑骇，日扣之，竟无得益。自奋曰：吾要以死究之。不解终不出山。聪一日见普请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问曰：今日运薪乎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运薪。聪曰：云门尝问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人般柴，柴般人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颖不能对。聪因植杖石坐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笑曰：此事如人学书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点画可效者工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否者拙。何故如此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未忘法耳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如有法执，故自为断续。当笔忘手，手忘心，乃可也。颖于是默契其旨。良久曰：如石头曰：执事元是迷，契理亦非悟。既曰契理，何谓非悟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聪曰：汝以此句为药语，为病语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颖曰：是药语。聪呵曰：汝乃以病为药，又可哉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颖曰：事如函得盖，理如箭直锋。妙宁有加者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而犹以为病，兹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未谕。聪曰：借其妙至是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亦止明理事而已。祖师意旨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智识所不能到。矧事理能尽乎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故世尊曰：理障碍正知见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事障能续生死。颖恍如梦觉，曰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如何受用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聪曰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语不离窠臼，安能出盖缠。颖叹曰：才涉唇吻，便落意思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皆是死门，终非活路。</w:t>
      </w:r>
    </w:p>
    <w:p w14:paraId="0D8717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即日辞去，过京师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寓止驸马都尉李端愿之园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日夕问道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一时公卿多就见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闻其议论，随机开悟。李公问曰：人死识归何所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答曰：未知生，焉知死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李公曰：生则端愿已知。曰：生从何来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李公拟议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颖揕其胸，曰：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在这里，思量个什么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对曰：会也。只知贪程，不觉蹉路。颖拓开曰：百年一梦。又问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地狱毕竟是有是无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答曰：诸佛向无中说有，眼见空华。大尉就有中觅无，手掬水月。堪笑眼前见牢狱不避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心外见天堂欲生。殊不知，欣怖在心，善恶成境。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尉但了自心，自然无惑。进曰：心如何了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答曰：善恶都莫思量。又问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不思量后心归何所。颖曰：且请太尉皈宅。</w:t>
      </w:r>
    </w:p>
    <w:p w14:paraId="1BB2D6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颖东游初，住舒州香炉峰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移住润州因圣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太平隐静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明州雪窦。又移住金山龙游寺。嘉祐四年除夕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遣侍者持书别扬州刀景纯学士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曰：明旦当行，不暇相见，厚自爱。景纯开书大惊，曰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当奈何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复书决别而已。中夜候吏报，扬州驰书，船将及岸，颖欣然遣挝鼓，升座叙出世本末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谢裨赞丛林者，劝修勿怠。曰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吾化当以贤监寺次补。下座，读景纯书毕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大众拥步，上方丈。颖跏趺，挥令各远立。良久乃化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五年元日也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阅世七十有二，坐五十有三夏。</w:t>
      </w:r>
    </w:p>
    <w:p w14:paraId="0B70EF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颖英气压诸方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荐福怀禅师，诵十玄谈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至祖意，颖曰：当曰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十圣未明此旨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特以声律不协故尔耳。三贤十圣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序不如是。怀曰：宗门无许事。颖熟视，以手画按作十字曰：汝识此字乎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汝以谓甑箄耳。怀无能言，颖拂衣去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曰：我要与汝斗死生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吾不敌汝也。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赞曰：东坡曰：佛法浸远，真伪相半。寓言指法，大率相似。至于二乘禅定，外道神通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非我肉眼所能勘验。然临死生祸福之际，不容伪矣。吾视颖之谢世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无以异人适城市之易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然真大丈夫也哉。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法昌遇禅师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禅师名倚遇，漳州林氏子也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为人奇逸，有大志。自剃发受具，即杖策游方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名著丛林。浮山远禅师尝指以谓人曰：后学行脚样子也。辞远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谒南岳芭蕉庵主谷泉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三至三遭逐，犹谒之。泉揕之曰：我此间虎狼纵横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尿床鬼子，三回五度，来觅底物。遇曰：人言庵主见汾州。泉乃解衣抖擞曰：汝谓我见汾州，有多少奇特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遇即礼拜，问曰：审如庵主语，客来将何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泉曰：云门胡饼，赵州茶。遇曰：谢供养。泉曰：我火种也未有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早言谢，谢什么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145CB0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遇乃去，至北禅贤禅师。问曰：近离什么处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遇曰：福严。曰：思大鼻孔长多少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遇曰：与和尚当时见底一般。曰：且道老僧见时长多少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遇曰：和尚大似不曾到福严。贤笑曰：学语之流。又问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来时马大师健否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遇曰：健。曰：向汝道什么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遇曰：令北禅莫乱统。贤曰：念汝新到，不欲打汝。遇曰：倚遇亦放过和尚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乃罢。遇因倒心师事之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2A64D5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时慈明禅师住兴化，过贤公室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遇侍立，看其谈笑。贤曰：汾阳师子，可杀威狞。慈明曰：不见道，来者咬杀。贤曰：审如此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汾阳门下，道绝人荒耶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慈明举拂子曰：这个因甚到今日。贤未及对，遇从旁曰：养子不及父，家门一世衰。贤呵曰：汝具什么眼目，乃敢尔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遇曰：若是咬人师子，终不与么。慈明将去，至龙牙像前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指以问遇曰：谁像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龙牙。慈明曰：既是龙牙像，何乃在北禅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遇曰：一彩两赛。慈明曰：像在此，龙牙在什么处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遇拟对，慈明掌之曰：莫道不能咬人。遇曰：乞儿见小利。慈明呵逐之。</w:t>
      </w:r>
    </w:p>
    <w:p w14:paraId="709FB0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贤公除夕谓门弟子曰：今夕无可分岁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共烹露地白牛。大家围炉，向榾柮火，唱村田乐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免更倚他门户，旁它墙。乃下座。有僧从后大呼曰：县有吏至。贤反顾问所以。对曰：和尚杀牛，未纳皮角耳。贤笑掷暖帽与之。僧就拾得，跪进曰：天寒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还和尚帽子。贤问遇曰：如何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遇曰：近日城中纸贵，一状领过。</w:t>
      </w:r>
    </w:p>
    <w:p w14:paraId="6FD09A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后还江南，再游庐山，寓止圆通。时大觉琏公方赴诏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辞众曰：此事分明须荐取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莫教累劫受轮迥。遇问曰：如何是此事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荐取。遇曰：头上是天，脚下是地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荐个什么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曰：不是知音者，徒劳话岁寒。遇曰：岂无方便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曰：胡人饮乳，反怪良医。遇曰：暴虎凭河，徒夸好手。拍一拍皈众。</w:t>
      </w:r>
    </w:p>
    <w:p w14:paraId="72F074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后游西山，眷双岭深邃，栖息三年。与英邵武，胜上座游。应法昌请，决别曰：三年聚首，无事不知。检点将来，不无渗漏。以拄杖划一划曰：这个且止，宗门事作么生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英曰：须弥安鼻孔。遇曰：临崖看浒眼，特地一场愁。英曰：深沙努眼睛。遇曰：争奈圣凡无异路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方便有多门。英曰：铁蛇钻不入。遇曰：有甚共语处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英曰：自缘根力浅，莫怨太阳春。却划一划。宗门且止，这个事作么生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遇欲掌之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英约住曰：这漳州子，莫无去就。然也是我致得。</w:t>
      </w:r>
    </w:p>
    <w:p w14:paraId="12DD50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法昌在分宁之北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千峰万壑，古屋数间。遇至止安乐之，火种刀耕。衲子时有至者，皆不堪其枯淡。坐此成单丁。</w:t>
      </w:r>
    </w:p>
    <w:p w14:paraId="2B5EE3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开炉日，辄以一力挝鼓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升座曰：法昌今日开炉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行脚僧无一个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惟有十八高人，缄口围炉打坐。不是规矩严难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免见诸人话堕。直饶口似秤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，未免灯笼勘破。不知道绝功勋，安用修因证果。喝一喝云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但能一念回心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即脱二乘羁锁。</w:t>
      </w:r>
    </w:p>
    <w:p w14:paraId="6770CC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大宁宽禅师至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遇画地作此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牛（加一圈）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相，便曳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出。翌日未升座，谓宽曰：昨日公按如何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宽画此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牛（加一圈）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相，即抹撒之。遇曰：宽禅头名下无虚人。乃升座曰：忽地晴天霹雳声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禹门三级浪峥嵘。几多头角为龙去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虾蟹依前努眼睛。</w:t>
      </w:r>
    </w:p>
    <w:p w14:paraId="476EB5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南禅师至，遇方植松。南公曰：小院子，栽许多松作么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遇曰：临济道底。曰：栽得多少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遇曰：但见猿啼鹤宿，耸汉侵云。南公指石曰：这里何不栽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遇曰：功不浪施。曰：也知无下手处。遇却指石上松曰：从什么处得此来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南公大笑曰：苍天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苍天。乃作偈曰：头戴华巾离少室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所携席帽出长安。鹫峰峰下重相见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鼻孔元来总一般。又画此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相示之。遇和曰：葫芦棚上挂冬瓜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麦浪堆中钓得虾。谁在画楼沽酒处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相邀来吃赵州茶。又画此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相答之。南公曰：铁牛对对黄金角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木马双双白玉蹄。为爱雪山香草细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夜深乘月过前溪。又画此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相示之。遇曰：玉麟带月离霄汉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金凤衔花下彩楼。野老不嫌公子醉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相将携手御街游。又画此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答之。</w:t>
      </w:r>
    </w:p>
    <w:p w14:paraId="58B167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时南公道被天下，丛林宗之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而遇与之酬唱，如交友。一时豪俊多归之。宝觉心禅师问曰：不是风兮不是幡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黑花猫子面门斑。夜行人只贪明月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不觉和衣渡水寒。岂不是和尚偈耶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然，有是语。宝觉曰：也太奇特。遇曰：汝道祖师前段为人，后段为人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对曰：祖师终不妄语。遇曰：意作么生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对曰：岂不见道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不是风动，不是幡动。遇曰：如狐渡水，有甚快活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曰：师意如何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遇以拂子摇之。对曰：也是为蛇画足。遇曰：乱统作么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对曰：须是和尚始得。</w:t>
      </w:r>
    </w:p>
    <w:p w14:paraId="716530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徐德占布衣时，未为人知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遇特先识之，山中往来，为法喜之游。及其将化，前一日，作偈别德占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德占时方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太夫人忧，居家。偈曰：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今年七十七，出行须择日。昨夜问龟哥，报道明朝吉。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德占大惊，呼灵源叟，俱驰往。遇方坐寝室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以院务什物付监寺曰：吾自住此山，今三十年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以护惜常住故，每自莅之。今行矣，汝辈著精彩。言毕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举手中杖子曰：且道这个付与阿谁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德占灵源屏息无答者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掷于地投床，枕臂而化。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赞曰：予观法昌契悟稳实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宗趣淹博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荷担云门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气无丛林。其应机施设，锋不可犯。殆亦明招独眼龙之流亚欤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然所居荒村破院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方其以一力挝鼓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为十八泥像说禅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虽不及真单徒之有众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亦差胜生法师之聚石，味其平生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未尝不失床顿足，想见标致也。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杨岐会禅师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禅师名方会，生冷氏，袁州宜春人也。少警敏滑稽，谈剧有味。及冠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不喜从事笔砚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窜名商税，务掌课最。坐不职当罚，宵遁去。游筠州九峰，或云潭州道吾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恍然如昔经行处，眷不忍去。遂落发为大僧。</w:t>
      </w:r>
    </w:p>
    <w:p w14:paraId="0261BA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阅经闻法，心融神会。能痛自折节，依参老宿。慈明禅师，住南原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会辅佐之，安乐勤苦。及慈明迁道吾石霜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会俱自请领监院事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非慈明之意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而众论杂然称善。挟楮衾入典金谷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时时蠢语摩拂慈明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诸方传以为当。慈明饭罢，必山行。禅者问道，多失所在。会阚其出未远，即挝鼓集众。慈明遽还，怒数曰：少丛林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暮而升座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何从得此规绳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会徐对曰：汾州晚参也，何为非规绳乎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慈明无如之何。今丛林三八念诵罢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犹参者，此其原也。</w:t>
      </w:r>
    </w:p>
    <w:p w14:paraId="309C37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慈明迁兴化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因辞之，还九峰。萍实道俗，诣山请住杨岐。时九峰长老勤公，不知会。惊曰：会监寺亦能禅乎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会受帖问答罢，乃曰：更有问话者么，试出相见，杨岐今日性命在汝诸人手里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一任横拖倒拽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为什么如此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大丈夫儿，须是当众决择。莫背地里，似水底按胡卢相似。当众勘验看，有么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若无，杨岐失利，下座。勤把住曰：今日且喜得个同参。曰：同参底事作么生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勤曰：杨岐牵犁，九峰拽耙。曰：正当与么时，杨岐在前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九峰在前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勤无语，会托开曰：将会同参，元来不是。自是名闻诸方。</w:t>
      </w:r>
    </w:p>
    <w:p w14:paraId="0082FE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会谓众曰：不见一法，是大过患。拈拄杖云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穿过释迦老子鼻孔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作么生道得脱身一句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向水不洗水处道将一句来。良久曰：向道莫行山下路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果闻猿叫断肠声。又曰：一切智通无障碍。拈起拄杖云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拄杖子向汝诸人面前逞神通去也。掷下云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直得乾坤震裂，山岳摇动。会么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不见道，一切智智清净。拍绳床曰：三十年后，莫道杨岐龙头蛇尾。其提纲振领，大类云门。</w:t>
      </w:r>
    </w:p>
    <w:p w14:paraId="3D232B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又问来僧曰：云深路僻，高驾何来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对曰：天无四壁。曰：踏破多少草鞋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僧便喝。会曰：一喝两喝后作么生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曰：看这老和尚著忙。会曰：拄杖不在，且坐吃茶。又问来僧曰：败叶堆云，朝离何处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对曰：观音。曰：观音脚根下一句，作么生道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对曰：适来相见了也。曰：相见底事作么生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其僧无对。会曰：第二上座，代参头道看，亦无对。会曰：彼此相钝置。其验勘锋机，又类南院。庆历六年，移住潭州云盖山。以临济正脉付守端。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白云端禅师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禅师名守端，生衡州葛氏或云周氏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幼工翰墨，不喜处俗。依茶陵郁公剃发。年二十余，参颙禅师。颙殁，会公嗣居焉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一见端奇之，每与语终夕。一日忽问上人受业师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端曰：茶陵郁和尚。曰：吾闻其过溪有省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作偈甚奇，能记之否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端即诵曰：我有神珠一颗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日夜被尘羁锁，今朝尘尽光生，照破青山万朵。会大笑起去。端愕视左右，通夕不寐。明日求入室，咨询其事。时方岁旦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会曰：汝见昨日作夜狐者乎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端曰：见之。会曰：汝一筹不及渠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端又大骇，曰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何谓也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会曰：渠爱人笑，汝怕人笑。端于是大悟于言下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辞去遍游。</w:t>
      </w:r>
    </w:p>
    <w:p w14:paraId="314499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庐山圆通讷禅师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自以为不及，举住江州承天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名声爆耀。又让圆通以居之，而自处东堂。端时年二十八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自以前辈让善丛林，责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甚重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故敬严临众，以公灭私。于是宗风大振。</w:t>
      </w:r>
    </w:p>
    <w:p w14:paraId="1F00D2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讷公厌闲寂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郡守至，自陈客情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太守恻然目端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端笑唯唯而已。明日升座曰：昔法眼禅师有偈曰：难难难，是遣情难，情尽圆明一颗寒。方便遣情犹不是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更除方便太无端。大众且道，情作么生遣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喝一喝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下座，负包去。一众大惊，挽之不可。</w:t>
      </w:r>
    </w:p>
    <w:p w14:paraId="2FA0C0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遂渡江，夏于五祖之闲房。舒州小刹，号法华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住持者如笼中鸟，不忘飞去。舒守闻端高风，欲以观其人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移文请以居之。端欣然杖策来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衲子至无所容。士大夫贤之，迁居白云海会。升座顾视曰：鼓声未击已前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山僧未登座之际，好个古佛样子。若人向此荐得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可谓古释迦不前，今弥勒不后。更听三寸舌头上带出来底，早已参差。须有辩参差眼，方救得完全，有么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乃曰：更与汝老婆开口时，末上一句正道著。举步时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末上一步正踏著。为什么鼻孔不正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为寻常见鼻孔顽了，所以不肯发心。今日劝诸人，发却去。良久曰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一，便下座。</w:t>
      </w:r>
    </w:p>
    <w:p w14:paraId="7EB4BE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其门风峻拔如此。僧请问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慧超问法眼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汝是慧超。端作偈，示之曰：一文大光钱，买得个油糍。吃放肚里了，当下便不饥。又问，僧问云门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如何是透法身句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曰：北斗里藏身。端又作偈曰：九衢公子游花惯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未第贫儒感慨多。冷地看他人富贵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等闲无耐幞头何。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赞曰：杨岐天纵神悟，善入游戏三昧。喜勘验衲子，有古尊宿之遗风。庆历以来，号称宗师。而白云妙年俊辩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胆气精锐，克肖前懿。至于应世，则唾涕名位。说法则荡除知见，乃又逸格。如大沩之有寂子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玄沙之有琛公。临济法道未甚寂寥也。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大通本禅师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禅师名善本，生董氏，汉仲舒之后也。其先家太康仲舒村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大父琪，父温，皆官于颖，遂为颖人。初母无子，祷于佛像前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誓曰：得子必以事佛。即蔬食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俄娠。及生本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骨相秀异，方晬而孤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母育于叔祖玠之家。既长博学，操履清修。母亡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哀毁过礼，无仕宦意。辟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学道，隐于笔工。然气刚不屈，沉默白眼公卿。</w:t>
      </w:r>
    </w:p>
    <w:p w14:paraId="3867E5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嘉祐八年，与弟善思，俱至京师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藉名显圣地藏院。试所习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为大僧。其师圆成律师惠揖者，谓人曰：本它日当有海内名，乃生我法中乎。圆成使听习毗尼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随喜杂华，夜梦见童子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如世所画善财，合掌导而南。既觉曰：诸佛菩萨加被我矣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其欲我南询诸友乎。时圆照禅师，道振吴中。本径造姑苏，谒于瑞光。圆照坐定，特顾之。本默契宗旨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服勤五年，尽得其要。其整顿提撕之纲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研练差别之智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纵横舒卷，度越前规。一时辈流，无出其右。圆照倚之，以大其家。以季父事圆通秀公。</w:t>
      </w:r>
    </w:p>
    <w:p w14:paraId="77719E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秀住庐山栖贤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出入卧内，如寂子之于东寺。元丰七年春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绝九江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游淮山，遍礼祖塔。眷浮山岩丛之胜，有终焉志。遂居太守岩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久之出世，住务州双林六年。浙东道俗追崇，至谓傅大士复生。移住钱塘净慈，继圆照之后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食堂日千余口，仰给于檀施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而供养庄严之盛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游者疑在诸天。时号大小本。哲宗闻其名，有诏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住上都法云寺赐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号大通禅师。</w:t>
      </w:r>
    </w:p>
    <w:p w14:paraId="64C3CC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又继圆通之后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本玉立孤峻，俨临清众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如万山环天柱，让其高寒。然精粗与众共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未尝以言徇物，以色假人。王公贵人，施舍日填门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厦屋万础，涂金镂碧，如地涌宝坊。住八年，请于朝，愿归老于西湖之上。诏可，遂东还，庵龙山崇德。杜门却扫，与世相忘，又十年。天下愿见而不可得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独与法子思睿俱。睿与余善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为予言其平生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曰：临众三十年，未尝笑。及闲居时，抵掌笑语。问其故，曰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不庄敬，何以率众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吾昔为丛林故强行之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非性实然也。所至见画佛菩萨行立之像，不敢坐伊蒲塞馔，以鱼胾名者不食。其真诚敬事，防心离过，类如此。大观三年十二月甲子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屈三指谓左右曰：止有三日已而，果殁。有异禽翔鸣于庭而去。塔全身于上方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阅世七十有五，坐四十有五夏。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赞曰：本出云门之后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望雪窦为四世嫡孙，平居作止，直视不瞬。及其升堂演唱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则左右顾，如象王回旋。学者多自此悟入。方其将终之夕，越僧梦本归兜率天。味其为人，居处服玩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行已利物，日新其德。不置之诸天，尚何之哉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报本元禅师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禅师名慧元，生倪氏，潮阳人也。垂髫嶷然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群儿剧于前，袖手趺坐而已。父母商略曰：儿材地如此，宁堪世用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意事佛僧，可耳。元闻之，即前拜辞。依城南精舍，诵法华经。年十九，剃落受具。游方至京师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华严圆明法师者，见而异之，曰：上人齿少，自何至此，所求何事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曰：慧元南海来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无他求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唯求佛法。圆明笑曰：王城利声捷径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酒色樊笼，横目争夺，日有万绪。昔大通智胜佛，十劫坐道场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佛法犹不现前。此中宁有佛法乎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佛法俱在南方也。元乃自洛京，游襄汉，遍历名山。所至亲近知识，然俱无所解悟。</w:t>
      </w:r>
    </w:p>
    <w:p w14:paraId="64E651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治平三年春，至黄龙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时南禅师来自积翠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龙众如蚁慕而集。元每坐下板，辄自引手反覆视之。曰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宁有道理，而云似佛手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知吾家揭阳而乃复问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生缘何处乎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久而顿释其疑，即日发去。</w:t>
      </w:r>
    </w:p>
    <w:p w14:paraId="318873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宁元年入吴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住吴江寿圣寺，遣僧造黄龙，投嗣法书。南公视其款识，未发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谓来僧曰：汝亟还，令元自来。僧反命。元辍住持事，策杖而来次南昌。见宝觉禅师出世说法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知南公已化逾月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乃复还吴中。道俗师尊之。又延住昆山慧严院，十年。尝夜舟归自霅川，寇劫舟。舟人惊怖，不知所出。元安坐徐曰：钱帛皆施汝，人命不可枉用。寇因背去。</w:t>
      </w:r>
    </w:p>
    <w:p w14:paraId="39B7AC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元祐四年，住承天万寿寺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众益盛，躬自持钵至湖。湖人曰：师到处为家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何苦独爱姑苏乎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固留不使还。苏人闻之，争持拄杖，哗入湖曰：何为夺我邦善知识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政当见还否，则有死而已。元怡然不吝情去留。曰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吾任缘耳。相守弥月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苏人食尽乃去，竟为湖人所有。住报本禅院六年。十一月十六日，升座说偈曰：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五十五年梦幻身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东西南北孰为亲。白云散尽千山外，万里秋空片月新。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言讫而化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时右司陈公瓘莹中在湖，亲见其事。元胁不至席三十年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平生规法南禅师作止者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唯元克肖之。遗言葬于岘山之阳。门弟子元正有才辩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何独念岘山乎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元曰：他日可建寺。后三十年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元道契太师楚国公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公为请于朝，诏谥证悟禅师，塔曰定应。有旨特建显化寺。岁度僧，以严香火云。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禾山普禅师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禅师名德普，绵州蒲氏子。少尚气节，博观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有卓识。见富乐山静禅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师合爪作礼曰：此吾师也。静与语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奇之，携归山中。阴察之，其作止类老头陀。静曰：此子赋性豪纵，不受控御。而能折节杵臼炊爨间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以事众为务，是为希有。</w:t>
      </w:r>
    </w:p>
    <w:p w14:paraId="4C1C99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年十八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得度受具。秀出讲席，解唯识起信论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两川无敢难诘者，号义虎。罪圭峰疏义多臆识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擿其失处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诫学者不可信。老师皆数之曰：圭峰清凉国师所印可，汝敢雌黄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蚍蜉撼树之论，汝今是矣。普叹曰：学者以名位惑久矣。清凉圭峰非有四目八臂也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奈何甘自退屈乎。佛法其微矣，此其兆也。</w:t>
      </w:r>
    </w:p>
    <w:p w14:paraId="3D6D5C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时惟胜禅师还自江西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吕大防微仲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由龙图阁直学士出镇成都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执弟子礼，日夕造谒或室。普衣禅者衣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窃听其议终日，一不能晓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归卧看屋梁，曰：胜昔尝业讲有声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吕公世所谓贤者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相与酬酢，敬信如此。而吾乃不信，可乎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然所疑未解，坐寡闻也。乃出蜀，至荆州金銮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夜与一衲，偶忘其名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衲见丫山情庵主。普闻其饱参，问之曰：经论何负禅宗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而长老多讥呵之耶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衲曰：以其是识情义理，思想边量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非能发圣得道。脱有得道发圣者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皆藉之以为缘耳。傥不因自悟，唯经论是仗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则能读能知，能见解者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皆证圣成道去矣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宁尚与仆辈俯仰耶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唯以死语是所知障。故祖师西来之意也。如经言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一切众生本来成佛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汝信之乎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对曰：世尊之语，岂敢不信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衲曰：既信矣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则尚何区区远来乎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对曰：吾闻禅宗有别传法，故来耳。衲笑曰：是则未信，非能信也。普曰：其病安在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衲曰：积翠南禅师出世久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子见之，不宜后。见则当使汝疾有廖矣。</w:t>
      </w:r>
    </w:p>
    <w:p w14:paraId="4CA67D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普即日遂行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以熙宁元年至黄龙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阿难问迦叶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世尊付金襕外传何法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迦叶呼阿难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阿难应诺。迦叶曰：倒却门前刹竿著。意旨如何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南公曰：上人出蜀，曾到玉泉否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曾到。又问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曾挂搭否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曰：一夕便发。南公曰：智者道场，关将军打供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与结缘几时何妨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普默然良久，理前问。南公俯首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普趋出大惊曰：两川义虎，不消此老一唾。</w:t>
      </w:r>
    </w:p>
    <w:p w14:paraId="64A25B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八年秋，游螺川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待制刘公沆，请住慧云禅院七年。迁住禾山十有二年。元祐五年十二月二十五日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谓左右曰：诸方尊宿死，丛林必祭。吾以为徒虚设。吾若死，汝曹当先祭。乃令从今辨祭。众以其老，又好戏语。复曰：和尚几时迁化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曰：汝辈祭绝即行。于是帏寝堂，坐普其中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置祭读文，跪揖上食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普饮餐自如。自门弟子，下及庄力，日次为之。至明年元日祭绝。曰：明日雪晴乃行。至时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晴忽雪。雪止普安坐，焚香而化。阅世六十有七，坐四十九夏。全身塔于寺之左。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赞曰：初云庵自九峰至庐山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方禅者毕集门下，杂还多英俊。而云庵尝敛眉曰：法道乃今而后，未可知也。有问其意。曰：先师在黄檗，众不满百。而明眼辈几半。今虽三倍当时，然才一两人耳。余时年少，心非其论。观元普两禅师，皆南公晚子也。而其行已卓绝，且如此。则云庵之言，如百衲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天寒岁晚，乃见效哉。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云居佛印元禅师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禅师名了元，字觉老，生饶州浮梁林氏。世业儒，父祖皆不仕。元生三岁，琅琅诵论语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诸家诗。五岁诵三千首。既长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从师授五经，略通大义去，读首楞严经于竹林寺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爱之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尽捐旧学。白父母，求出家度生死。礼宝积寺沙门日用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试法华，受具足戒。游庐山，谒开先暹道者。暹自负其号，海上横行，俯视后进。元与问答捷给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暹大称赏，以为真英灵衲子也。</w:t>
      </w:r>
    </w:p>
    <w:p w14:paraId="305792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时年十九。已而又谒圆通讷禅师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讷惊其翰墨曰：骨格已似雪窦，后来之俊也。时书记怀琏，方应诏而西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讷以元嗣琏之职。江州承天法席虚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讷又以元当选。郡将见而少之。讷曰：元齿少而德壮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虽万耆衲，不可折也。于是说法，为开先之嗣。时年二十八。自其始住承天，移淮山之斗方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庐山之开先归宗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丹阳之金山焦山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江西之大仰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又四住云居。凡四十年之间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德化缁白，名闻幼稚，缙绅之贤者多与之游。</w:t>
      </w:r>
    </w:p>
    <w:p w14:paraId="2F3061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苏东坡谪黄州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庐山对岸。元居归宗，酬酢妙句，与烟云争丽。及其在金山，则东坡得释还吴中。次丹阳，以书抵元曰：不必出山，当学赵州上等接人。元得书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径来。东坡迎笑问之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元以偈为献或作戏曰：赵州当日少谦光，不出三门见赵王。争似金山无量相，大千都是一禅床。东坡抚掌称善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4801EE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东坡尝访弟子由于高安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将至之夕，子由与洞山真净文禅师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圣寿聪禅师，连床夜语三鼓矣。真净忽惊觉曰：偶梦吾等谒五祖戒禅师。不思而梦，何祥耶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子由撼聪公。聪曰：吾方梦见戒禅师。于是起，品坐笑曰：梦乃有同者乎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俄报东坡已至奉新。子由携两衲，候于城南建山寺。有顷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东坡至，理梦事问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戒公生何所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陕右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东坡曰：轼十余岁时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时梦身是僧，往来陕西。又问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戒状奚若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曰：戒失一目。东坡曰：先妣方娠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梦僧至门，瘠而眇。又问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戒终何所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高安大愚，今五十年。而东坡时年四十九。后与真净书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其略曰：戒和尚不识人嫌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强颜复出，亦可笑矣。既是法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器，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愿痛加磨励，使还旧观。自是常著衲衣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故元以裙赠之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而东坡酬以玉带。</w:t>
      </w:r>
    </w:p>
    <w:p w14:paraId="448DC8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有偈曰：病骨难堪玉带围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钝根仍落箭锋机。会当乞食歌姬院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夺得云山旧衲衣。又曰：此带阅人如传舍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流传到我亦悠哉。锦袍错落尤相称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乞与佯狂老万回。</w:t>
      </w:r>
    </w:p>
    <w:p w14:paraId="0F607F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元所居方丈特高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名妙高台。东坡又作诗曰：我欲乘飞车，东访赤松子。蓬莱不可到，弱水三万里。不如金山去，清风半帆耳。中有妙高台，云峰自孤起。仰观初无路，谁信平如砥。台中老比丘，碧眼照窗儿。巉巉玉为骨，凛凛霜入齿。机锋不可触，千偈如翻水。何须寻德云，只此比丘是。长生未暇学，请学长不死。</w:t>
      </w:r>
    </w:p>
    <w:p w14:paraId="7095A0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太子少保张公方平安道，为滁州日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游琅玡山藏院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呼梯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梯梁得木匣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发之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忽悟前身，盖知藏僧也。写楞伽经，未终而化。安道续书残轴，笔迹宛然如昔。号二生经。安道欲刻以印施四方。东坡曰：此经在他人，犹为希世之瑞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况于公乎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请家藏为子孙无穷之福。元请东坡代书之，镂板金山。</w:t>
      </w:r>
    </w:p>
    <w:p w14:paraId="7E7979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时士大夫师欧阳文忠公为古文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公佐韩子，诋我以原性。性者与生俱生之论，为铨量。元故以是劝之。又尝谓众曰：昔云门说法如云雨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绝不喜人记录其语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见必骂逐曰：汝口不用，反记吾语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异时裨贩我去。今室中对机录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皆香林明教以纸为衣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随所闻即书之。后世学者，渔猎文字语言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正如吹网欲满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非愚即狂。时江浙丛林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尚以文字为禅，谓之请益。故元以是讽之。</w:t>
      </w:r>
    </w:p>
    <w:p w14:paraId="57A28F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高丽僧统义天，航海至明州。传云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义天弃王者位出家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上疏乞遍历丛林，问法受道，有诏朝奉郎杨杰次公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馆伴所经。吴中诸刹皆迎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饯如王臣礼。至金山，元床坐，纳其大展。次公惊问故。元曰：义天亦异国僧耳。僧至丛林，规绳如是，不可易也。众姓出家，同名释子。自非买崔卢，以门阀相高，安问贵种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次公曰：卑之少徇时宜，求异诸方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亦岂觉老心哉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元曰：不然。屈道随俗，诸方先失一只眼。何以示华夏师法乎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朝廷闻之，以元为知大体。</w:t>
      </w:r>
    </w:p>
    <w:p w14:paraId="4E25DF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观文殿学士王公韶子淳，出守南昌。自以久帅西塞，滥杀罚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留神空宗，祈妙语，以藻雪之。而元适至，子淳请说法于上蓝。元炷香曰：此香为杀人不眨眼上将军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立地成佛大居士。一众哗曰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善。子淳亦悠然意消。</w:t>
      </w:r>
    </w:p>
    <w:p w14:paraId="1F8B30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灵源清禅师在众时，厕云居法席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痛自韬晦，而声名自然在人口。元升座，举以为堂中第一座。丛林服其公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非特清公。如感截面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哲真如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百丈肃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仰山简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皆元所赏识也。李公麟伯时，为元写照。元曰：必为我作笑状。自为赞曰：李公天上石麒麟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传得云居道者真。不为拈花明大事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等闲开口笑何人。泥牛漫向风前嗅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枯木无端雪里春。对现堂堂俱不识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太平时代自由身。</w:t>
      </w:r>
    </w:p>
    <w:p w14:paraId="66FEE7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元符元年正月初四日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听客语有会其心者，轩渠一笑而化。其令画笑状，而赞之，非苟然也。阅世六十有七，坐五十有二夏。元骨面而秀清，临事无凝滞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过眼水流云散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其为人服义疾恶。初举感截面，嗣承天。感曰：使典粥饭，供十方僧，可也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如欲继嗣，则慈感已有师。元奇之。又举宣长老住甘露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宣后卖元。元白于官曰：宣演法未有宗旨，乞改正。宣竟以是遭逐。杨次公曰：牵牛蹊人之田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而夺之牛也，元不恤。</w:t>
      </w:r>
    </w:p>
    <w:p w14:paraId="2F724E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元尝游京师，谒曹王。王以其名，奏之神考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赐磨衲，号佛印。东坡滑稽于翰墨，戏为之赞。世喜传，故并记之。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赞曰：佛印种性从横，慧辨敏速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如新生驹，不受控勒。盖其材足以御侮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观其临事，护法之心深矣。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禅林僧宝传卷第三十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宝峰英禅师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禅师名洪英，出于陈氏，邵武人。幼警敏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读书五行俱下。父母钟爱之，使为书生。英不食，自誓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恳求出家。及成大僧，即行访道。东游至曹山，依止耆年雅公。久之辞去，登云居。眷岩壑胜绝，为终焉之计。阅华严十明论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至为真智慧无体性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不能自知无性，故为无性之性。不能自知无性，故名曰无明。华严第六地曰不了第一义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故号曰无明。将知真智慧本无性，故不能自了。若遇了缘而了，则无明灭矣。是谓成佛要门。愿以此法绍隆佛种。然今诸方谁可语此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良久喜曰：有积翠老在。即日造黄檗，谒南禅师于积翠。夜语达旦，南公加敬而已。</w:t>
      </w:r>
    </w:p>
    <w:p w14:paraId="15CD71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时座下龙象杂还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而英议论尝倾四座，声名籍甚。尝游西山，遇南昌潘居士，同宿双岭。居士曰：龙潭见天皇时节，冥合孔子。英惊问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何以验之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曰：孔子曰：二三子以我为隐乎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吾无隐乎尔。吾无行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而不与二三子者，是丘也。师以为如何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英笑曰：楚人以山鸡为凤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世传以为笑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不意居士此语相类。汝擎茶来，我为汝接。汝行益来，我为汝受。汝问讯，我起手。若言是说，说个什么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若言不说，龙潭何以便悟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此所谓无法可说，是名说法。以世尊之辩，亦不能加此两句耳。学者但求解会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譬如以五色图画虚空。鸟窠无佛法可传授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不可默坐，闲拈布毛吹之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侍者便悟。学者乃曰：拈起布毛，全体发露。似此见解，未出教乘。其可称祖师门下客哉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九峰被人问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深山里有佛法也无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不得已曰有。及被穷诘无可有，乃曰：石头大者大，小者小。学者卜度曰：刹说众生说，三世炽然说。审如是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教乘自足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何必更问祖师意旨耶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要得脱体明去。譬如眼病人求医治之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医者但能去翳膜，不曾以光明与之。居士推床惊曰：吾忧积翠法道未有继者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今知尽在子，躬厚自爱。双岭顺禅师问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庵中老师好问学者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并却咽喉唇吻，道取一句。首座曾道得么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英干笑已。而有偈曰：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阿家尝醋三赤喙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新妇洗面摸著鼻。道吾答话得腰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裤，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玄沙开书是白纸。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于是顺公屈服，以为名下无虚士。有同参在石门，分座接纳。英作偈寄之曰：万锻炉中铁蒺藜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直须高价莫饶伊。横来竖去呵呵笑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一任傍人鼓是非。</w:t>
      </w:r>
    </w:p>
    <w:p w14:paraId="676EDA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凞宁元年，首众僧于庐山圆通寺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学者归之如南公。明年春，南公下世。冬十月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英开法于石门。又明年六月，知事纷争，止之不可。初九日谓众曰：领众不肃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正坐无德，吾有愧黄龙。呼维那，鸣钟众集。叙行脚始末曰：吾灭后火化，以骨石藏普通塔。明生死不离清众也。言卒而逝，阅世五十有九，坐四十三夏。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赞曰：英厌纷争之众而趋死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又诫以骨石藏普通塔。其以死生为儿戏乎。晋魏舒丧其室，一恸而止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曰：吾不及庄周远甚。桓温殷浩儿时戏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温弃鞭，而浩取之。温后喜曰：吾固知浩出吾下。古人哭泣戏剧之间，自验其材如此。英叹领众不肃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而愧黄龙，自鞭不赦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可以为法哉。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保宁玑禅师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禅师名圆玑，福州林氏子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生方晬而孤，舅收毓之。年十六，视瞻精彩。福清应天僧传捧见之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异焉曰：若从我游乎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仰视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欣然为负杖笠去归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俄试所习得度。</w:t>
      </w:r>
    </w:p>
    <w:p w14:paraId="0F8868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游东吴，依天衣怀。怀殁，师事黄檗南禅师。密授记莂。玑天姿精勤，荷担丛林，不知寒暑。垦荒地为良田，莳松杉为美干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守一职，十年不易。南公称以为本色出家儿。</w:t>
      </w:r>
    </w:p>
    <w:p w14:paraId="218096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及迁黄龙，携玑与俱。熙宁二年，南公殁。建塔毕，辞去。东林总公命为堂中第一座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人望益峻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信之龟峰，潭之大沩，争迎致。而玑坚卧不答。宝觉禅师欲以继黄龙法席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玑掉头掣肘径去。宝觉不强也。人问其故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对曰：先师诫我未登五十，不可为人。</w:t>
      </w:r>
    </w:p>
    <w:p w14:paraId="39A60A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玑客于归宗，时年四十八矣。佛印元公劝之以应翠岩之命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从南昌帅谢景温师直请也。又十年，移住圆通。从金陵帅朱彦世英请也。崇宁二年，世英复守金陵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会保宁虚席，移玑自近。江淮缙绅，都会休沐。车骑填门，奕棋煮茗。如兰丛，如玉树。而玑俎豆其中，兀如枯株。然谈剧有味。</w:t>
      </w:r>
    </w:p>
    <w:p w14:paraId="70374C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雎阳许顗彦周，锐于参道，见玑作礼。玑曰：莫将闲事挂心头。彦周曰：如何是闲事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答曰：参禅学道是。于是彦周开悟。良久曰：大道甚坦夷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何用许多言句葛藤乎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玑呼侍者，理前语问之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侍者瞠而却。玑谓彦周曰：言句葛藤又不可废也。疾学者味著文字。作偈曰：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不学文章不读书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颓然终日自如愚。虽然百事不通晓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是马何曾唤作驴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政和五年，易保宁为神霄。即日退庵于城南。八年九月示微病。二十二日浴罢，说偈而逝。阅世八十有三，坐六十三夏。阇维有终不坏者二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而糁以五色舍利。塔于雨华台之左。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赞曰：玑雅自号无学老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而书偈于所居之壁，曰：无学庵中老，平生百不能。忖思多幸处，至老得为僧。</w:t>
      </w:r>
    </w:p>
    <w:p w14:paraId="0CD505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宣和元年正月，诏下发天下僧尼为德士女德。而玑化去，已逾年矣。夫岂苟然哉。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黄龙佛寿清禅师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禅师名惟清，字觉天，号灵源叟。生南州武宁陈氏。方垂髫上学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日诵数千言，吾伊上口。有异比丘过书肆，见之。引手熟视之，大惊曰：菰蒲中有此儿耶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告其父母，听出家从之。</w:t>
      </w:r>
    </w:p>
    <w:p w14:paraId="194FF8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师事戒律师，年十七为大僧。闻延恩院耆宿法安见本色人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愿留就学。安曰：汝苦海法船也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我寻常沟壑耳，岂能藏哉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黄龙宝觉心禅师，是汝之师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亟行无后。</w:t>
      </w:r>
    </w:p>
    <w:p w14:paraId="2D5F8F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时公至黄龙，泯泯与众作息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问答茫然，不知端倪。夜誓诸佛前曰：倘有省发，愿尽形寿，以法为檀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世世力弘大法。</w:t>
      </w:r>
    </w:p>
    <w:p w14:paraId="0DBB1E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初阅玄沙语，倦而倚壁。起经行，步促遗履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俯取之乃大悟。以所悟告宝觉。宝觉曰：从缘入者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永无退失。然新得法空者，多喜悦致散乱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令就侍者房熟寐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169478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公风神洞冰雪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而趣识卓绝流辈。龙图徐禧德占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太史黄庭坚鲁直，皆师友之。其见宝觉，得记莂，乃公为之地。宝觉钟爱，至忘其为师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议论商略如交友。诸方号清侍者。如赵州文远，南院守廓。</w:t>
      </w:r>
    </w:p>
    <w:p w14:paraId="390114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张丞相商英，始奉使江西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高其为人，厚礼致。以居洪州观音，不赴。又十年淮南使者朱京世昌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请住舒州太平，乃赴。衲子争趋之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其盛不减圆通在法云长芦时。</w:t>
      </w:r>
    </w:p>
    <w:p w14:paraId="2E751F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宝觉春秋高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江西使者王桓迁公居黄龙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不辞而往。未几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宝觉殁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即移疾居昭默堂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颓然坐一室。天下想其标致，摩云昂霄。余时以法门昆弟，预闻其论。曰：今之学者，未脱生死。病在什么处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在偷心未死耳。然非其罪，为师者之罪也。如汉高帝绐韩信而杀之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信虽曰死，其心果死乎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古之学者，言下脱生死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效在什么处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在偷心已死。然非学者自能尔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实为师者钳锤妙密也。如梁武帝御大殿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见侯景不动声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气，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而景之心已枯竭，无余矣。诸方所说，非不美丽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要之如赵昌画花逼真，非真花也。其指法巧譬，类如此。</w:t>
      </w:r>
    </w:p>
    <w:p w14:paraId="5E77F0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闲居十五年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天下禅学者知而亲依之可也。公卿大夫，何自而知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亦争亲近之乎。非雷非霆，而声名常在人耳。何修而臻此哉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平生至诚，恻怛于道而已。</w:t>
      </w:r>
    </w:p>
    <w:p w14:paraId="142401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政和七年九月十八日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食罢掩房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遣呼以栖首座至，叙说决别。乃起浴更衣，以手指顶。侍者为净发讫，安坐而寂。</w:t>
      </w:r>
    </w:p>
    <w:p w14:paraId="7086DD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前十日，自作无生常住真归告铭曰：贤劫第四尊释迦文佛直下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第四十八世孙惟清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虽从本觉应缘出生。而了缘即空，初无自性。氏族亲里，莫得而详。但以正因一念，为所宗承。是厕释迦之远孙，其号灵源叟。据自了因，所了妙性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无名字中，示称谓耳。亦临济无位真人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傅大士之心王类矣。亦正法眼藏，涅槃妙心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唯证乃知，余莫能测者欤。所以六祖问让和尚，什么处来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嵩山来。祖曰：什么物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恁么来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曰：说似一物即不中。祖曰：还假修证否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曰：修证即不无，污染即不得。祖曰：即此不污染，是诸佛之护念。汝既如是，吾亦如是。兹盖独标清净法身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以遵教外别传之宗。而拣云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报化非真佛，亦非说法者。然非无报化大功大用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谓若解通报化，而不顿见法身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则滞污染缘，乖护念旨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理必警省耳。</w:t>
      </w:r>
    </w:p>
    <w:p w14:paraId="1916F8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夫少室道行，光腾后裔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则有云门偃，奋雄音绝唱于国中。临济玄，振大用大机于天下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皆得正传，世咸宗奉。惟清望临济，九世祖也。今宗教衰丧，其未尽绝灭者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唯二家微派，斑斑有焉。然名多愧实，顾适当危寄而朝露身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缘势迫晞坠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因力病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释俗从真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叙如上事，以授二三子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吾委息后，当用依禀观究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即不违先圣法门，而自见深益。慎勿随末法所尚，乞空文于有位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求为铭志，张饰说，以浼吾。至嘱至嘱。因自所叙，曰无生常住真归诰。且系之以铭。铭曰：无涯湛海，瞥起一沤。亘乎百年，曷浮曷休。广莫清汉，欻生片云。有无起灭，隐显何分。了兹二者，即见实相。十世古今，始终现量。吾铭此旨，昭示汝曹。泥多佛大，水长船高。</w:t>
      </w:r>
    </w:p>
    <w:p w14:paraId="5C99F4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公遗言藏骨石于海会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示生死不与众隔也。门弟子确诚克奉藏之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而增修其旧，不敢违其诫。公赐号佛寿，从枢密邓公洵武请也。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赞曰：初灵源讣至，读其自作志铭。叹曰：何疾法之弊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自珍其道之深乎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收涕为之词曰：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今年九月十有八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清净法身忽衰飒。生死鹘仑谁劈破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披露梦中根境法。无生塔成自作铭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人言无亏宁有成。一切法空尚曰座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此塔安得离色声。障云方增佛日晚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长蹉更失人天眼。但余荷负大法心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乞与丛林照古今。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禅林僧宝传卷第三十终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</w:p>
    <w:p w14:paraId="765813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补禅林僧宝传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舟峰庵沙门庆老撰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五祖演禅师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禅师讳法演，绵州巴西邓氏。少落发受具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预城都讲席，习百法唯识论。窥其奥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置之曰：胶柱安能鼓瑟乎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游方所至，无足当其意者。抵浮山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谒远录公，久之无所发明。远曰：吾老矣。白云端炉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，不可失也。演唯诺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径造白云端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曰：川藞苴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汝来耶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演拜而就列。一日举僧问南泉摩尼珠语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以问端，端叱之。演领悟，汗流被体。乃献投机颂曰：山前一片闲田地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叉手叮咛问祖翁。几度卖来还自买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为怜松竹引清风。端颔之曰：栗棘蓬禅，属子矣。</w:t>
      </w:r>
    </w:p>
    <w:p w14:paraId="3DB718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演掌磨，有僧视磨急转，指以问演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此神通耶，法尔耶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演褰衣旋磨一匝。端尝示众云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古人道，如镜铸像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像成后，镜在什么处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众下语不契。演作街坊，自外来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端举示演，演前问讯曰：也不争多。端笑曰：须是道者始得。</w:t>
      </w:r>
    </w:p>
    <w:p w14:paraId="3BF454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初住四面，迁白云。上堂云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汝等诸人见老和尚鼓动唇舌，竖起拂子，便作胜解。及乎山禽聚集，牛动尾巴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却将作等闲。殊不知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檐声不断前旬雨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电影还连后夜雷。又云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悟了同未悟，归家寻旧路。一字是一字，一句是一句。自小不脱空，两岁学移步。湛水生莲华，一年生一度。又云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贱卖担板汉，贴秤麻三斤。百千年滞货，何处著浑身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783EF3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张丞相谓其应机接物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孤峭径直，不犯刊削。其知言耶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</w:p>
    <w:p w14:paraId="3E15B1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演出世四十余年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晚住太平，移东山。崇宁三年六月二十五日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上堂辞众。时山门有土木之工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演躬自督役。诫曰：汝等好作息，吾不复来矣。归方丈，净发澡浴。旦日吉祥而逝。阇维得舍利甚伙。塔于东山之南。盖年八十余。先是五祖遗记曰：吾灭后可留真身。吾手启而举，吾再出矣。</w:t>
      </w:r>
    </w:p>
    <w:p w14:paraId="327F37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演住山时，塑手泥涞中裂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相去容匕，众咸异之。演尝拜塔，以手指云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当时与么全身去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今日重来记得无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复云，以何为验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以此为验，遂作礼。及其将亡也，山摧石陨。四十里内，岩谷震吼。得法子，曰惠勤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曰克勤，曰清远。皆知名当世云。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赞曰：临济七传而得石霜圆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圆之子一为积翠南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一为杨岐会。南之设施，如坐四达之衢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聚珍怪百物而鬻之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遗簪堕珥，随所探焉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骎骎末流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冒其氏者，未可以一二数也。会乃如玉人之治璠玙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（美玉）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珷玞（似玉非玉的石）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废矣。故其子孙，皆光明照人，克世其家。盖碧落碑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无赝本也。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云岩新禅师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禅师讳悟新，王氏，韶州曲江人。魁岸黑面，如梵僧。壮依佛陀院落发。以气节盖众，好面折人。初谒栖贤秀铁面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秀问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上座甚处人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对曰：广南韶州。又问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曾到云门否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对曰：曾到。又问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曾到灵树否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曾到。秀曰：如何是灵树枝条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对曰：长底自长，短底自短。秀曰：广南蛮，莫乱说。新曰：向北驴，只恁么，拂袖而出。秀器之，而新无留意。乃之黄龙，谒宝觉禅师。谈辩无所抵捂。宝觉曰：若之技止此耶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是固说食耳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渠能饱人乎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新窘无以进。从容白曰：悟新到此，弓折箭尽。愿和尚慈悲，指个安乐处。宝觉曰：一尘飞而翳天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一芥堕而覆地。安乐处，政忌上座许多骨董。直须死却无量劫来偷心，乃可耳。</w:t>
      </w:r>
    </w:p>
    <w:p w14:paraId="27ED5B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新趋出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一日默坐下板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会知事捶行者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新闻杖声，忽大悟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奋起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忘纳其屦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趍方丈见宝觉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自誉曰：天下人总是学得底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某甲是悟得底。宝觉笑曰：选佛得甲科，何可当也。新自是号为死心叟。榜其居曰死心室，盖识悟也。</w:t>
      </w:r>
    </w:p>
    <w:p w14:paraId="7D3260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久之去游湘西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是时哲禅师领岳麓，新往造焉。哲问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是凡是圣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对曰：非凡非圣。哲曰：是什么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对曰：高著眼。哲曰：恁么，则南山起云，北山下雨。对曰：且道是凡是圣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哲曰：争奈头上漫漫，脚下漫漫。新仰屋作嘘声。哲曰：气急杀人。对曰：恰是。拂袖便出。</w:t>
      </w:r>
    </w:p>
    <w:p w14:paraId="75E9DA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谒法昌遇禅师。遇问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近离甚处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对曰：某甲自黄龙来。遇云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还见心禅师么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对曰：见。遇曰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什么处见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对曰：吃粥吃饭处见。遇插火箸于炉中云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这个又作么生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新拽脱火箸，便行。</w:t>
      </w:r>
    </w:p>
    <w:p w14:paraId="56C27C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新初住云岩，已而迁翠岩。翠岩旧有淫祠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乡人禳禬，酒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汪秽无虚日。新诫知事毁之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知事辞以不敢掇祸。新怒曰：使能作祸，吾自当之。乃躬自毁拆。俄有巨蟒盘卧内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引首作吞噬之状。新叱之而遁。新安寝无他。</w:t>
      </w:r>
    </w:p>
    <w:p w14:paraId="02ED1D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未几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再领云岩，建经藏。太史黄公庭坚为作记。有以其亲墓志镵于碑阴者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新恚骂曰：陵侮不避祸若是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语未卒，电光翻屋，雷击自户入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折其碑阴中分之。视之已成灰烬，而藏记安然无损。</w:t>
      </w:r>
    </w:p>
    <w:p w14:paraId="53392A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晚迁住黄龙，学者云委。属疾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退居晦堂。夜参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竖起拂子云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拂子病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死心病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拂子安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死心安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拂子穿却死心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死心穿却拂子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正当恁么时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唤作拂子，又是死心。唤作死心，又是拂子。毕竟唤作什么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良久云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莫把是非来辩我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浮生穿銮不相干。</w:t>
      </w:r>
    </w:p>
    <w:p w14:paraId="5B6757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有乞末后句者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新与偈云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末后一句子，直须心路绝。六根门既空，万法无生灭。于此彻其源，不须求解脱。生平爱骂人，只为长快活。</w:t>
      </w:r>
    </w:p>
    <w:p w14:paraId="357328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政和五年十二月十三日晚，小参说偈。十五日，泊然坐逝。讣闻诸方，衲子为之呜咽流涕。荼毗得舍利五色。阅世七十二，坐四十五夏。塔于晦堂之后。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赞曰：余阅死心悟门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政所谓渴驴奔泉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怒猊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（狮）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抉石者也。当其凡圣情尽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佛祖在所诋诃，况余子乎。山谷谓其雍雍肃肃，观者拱手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此老盖亦惮之矣。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南岳石头志庵主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公讳怀志，出于务州金华吴氏。性夷粹，聪警绝人。年十四，去依智慧院宝称为童子。二十二试所习落发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预讲肆十二年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宿学争下之。尝欲会通诸宗异义，为书传世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以端正一代时教之本意。有禅者问曰：杜顺乃贤首宗祖师也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而谈法身，则曰：怀州牛吃禾，益州马腹胀。此偈合归天台何义耶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志不能对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即行游方。</w:t>
      </w:r>
    </w:p>
    <w:p w14:paraId="5AB46A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晚至洞山，谒真净文禅师。问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古人一喝不作一喝用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意旨如何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文公呵叱之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志趋出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文笑呼曰：浙子，斋后游山好。志领悟。久之辞去。真净曰：子禅虽逸格，惜缘不胜耳。志识其意，拜赐而行。至袁州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州人请居杨岐，挽留之。掣肘而去，游湘上。潭牧闻其名，请居上封北禅，皆不受。</w:t>
      </w:r>
    </w:p>
    <w:p w14:paraId="0655AD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庵于衡岳二十余年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士大夫经由，造其居，不甚顾答。人问其故。曰：彼富贵人，辩博多闻。我粥饭僧耳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口吻迟钝，无可说。自然憨痴去。有偈曰：万机俱能付痴憨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踪迹时容野鹿参。不脱麻衣拳作枕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几生梦在绿萝庵。又问曰：师住山多年，有何旨趣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对曰：山中住，独掩柴门无别趣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三块柴头品字煨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不用援毫文彩露。</w:t>
      </w:r>
    </w:p>
    <w:p w14:paraId="6C4404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崇宁元年冬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遍辞山中之人，曳杖径去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留之不可。曰：龙安照禅师，吾友也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偶念见之耳。龙安闻其旨，来使人自长沙迎之。居于最乐堂。</w:t>
      </w:r>
    </w:p>
    <w:p w14:paraId="5D58BF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明年六月晦，问侍者日早莫。曰：已夕矣。笑曰：梦境相逢，我睡已觉。汝但莫负丛林，即是报佛恩德。言讫而寂。茶毗收骨石，塔于乳峰之下。阅世六十四年，坐四十三夏。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赞曰：石头道人，以夷粹之资，入道稳实。其去新丰，而游湘西也。以水声林影自娱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谨守其师之言，不为世用。譬之云行鸟飞，初无留碍。故当时公卿贵人，莫能亲疏之。岂常人哉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彼视咿嗄取容，卖佛祖以渔利者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顾不太息耶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？</w:t>
      </w:r>
    </w:p>
    <w:p w14:paraId="385A35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甘露灭，既论撰其出处之详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又列之林间录中。盖有所激云耳。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补禅林僧宝传终。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尝观八十余员老。恶迹那堪向外扬。底事传为希世宝。重新拈出在榑桑。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义心禅者募缘。将唐本僧宝传抄写。重新锓梓，以广其传。贵后之览者，如获司南之车。可以追配古人之万一。庶真风之不坠也。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时永仁乙未孟秋。蜀苾刍镜堂叟觉圆书。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僧宝人人沧海珠。寂音已是强名模。觉庵父子讹传处。狼藉诸方掩得无。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遇时甫板行寂音尊者所著僧宝。意归北山。未几时偶堕他人之手。甫且死，弟子守净行人。寻访得之，遂了其师初心。住灵隐广闻，因出此纸。乃为之书，瑶卯嘉平。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尊者存心不易论。要教旧话得新闻。非惟特地酬先志。且愿流通此法门。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净老宿以令师昔所刊僧瑶传板。舍归灵隐旃檀林。使佛祖慧命流通。炷香求语，以此证之。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虚堂老衲智愚书。</w:t>
      </w:r>
    </w:p>
    <w:p w14:paraId="654EC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7314" w:h="10376"/>
      <w:pgMar w:top="794" w:right="794" w:bottom="79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02D751C"/>
    <w:rsid w:val="00691405"/>
    <w:rsid w:val="01890960"/>
    <w:rsid w:val="01AB5D46"/>
    <w:rsid w:val="024B31CE"/>
    <w:rsid w:val="03BB758A"/>
    <w:rsid w:val="05CD2DC2"/>
    <w:rsid w:val="06A374B1"/>
    <w:rsid w:val="083B16CD"/>
    <w:rsid w:val="08CC63A3"/>
    <w:rsid w:val="0A775821"/>
    <w:rsid w:val="0D362C58"/>
    <w:rsid w:val="0DA65CE4"/>
    <w:rsid w:val="0F985461"/>
    <w:rsid w:val="118E6C24"/>
    <w:rsid w:val="12695D45"/>
    <w:rsid w:val="138D28A3"/>
    <w:rsid w:val="139E07F1"/>
    <w:rsid w:val="140467B3"/>
    <w:rsid w:val="15EC3224"/>
    <w:rsid w:val="17D76F2A"/>
    <w:rsid w:val="18CA18B7"/>
    <w:rsid w:val="190822AE"/>
    <w:rsid w:val="19AE1B8C"/>
    <w:rsid w:val="1AC5791C"/>
    <w:rsid w:val="1BAC7EF7"/>
    <w:rsid w:val="1BBE20E1"/>
    <w:rsid w:val="1CA0766C"/>
    <w:rsid w:val="1D360D27"/>
    <w:rsid w:val="1EBB08F1"/>
    <w:rsid w:val="1EC11DA2"/>
    <w:rsid w:val="1EC13EAE"/>
    <w:rsid w:val="1EF70EC1"/>
    <w:rsid w:val="1F2C7E38"/>
    <w:rsid w:val="1FEB6FCF"/>
    <w:rsid w:val="2131627A"/>
    <w:rsid w:val="214E2A49"/>
    <w:rsid w:val="22EE35EB"/>
    <w:rsid w:val="23E37EAA"/>
    <w:rsid w:val="26005ED7"/>
    <w:rsid w:val="26564A2E"/>
    <w:rsid w:val="27567629"/>
    <w:rsid w:val="27C50165"/>
    <w:rsid w:val="2872465F"/>
    <w:rsid w:val="28811DEE"/>
    <w:rsid w:val="29C40175"/>
    <w:rsid w:val="2B5A2F88"/>
    <w:rsid w:val="2D0A4C3C"/>
    <w:rsid w:val="2D104F3E"/>
    <w:rsid w:val="2DA52CBF"/>
    <w:rsid w:val="2E8E3500"/>
    <w:rsid w:val="2F760FC5"/>
    <w:rsid w:val="2FB32B57"/>
    <w:rsid w:val="30AE318C"/>
    <w:rsid w:val="310558AF"/>
    <w:rsid w:val="33A07491"/>
    <w:rsid w:val="34314A2A"/>
    <w:rsid w:val="34916A44"/>
    <w:rsid w:val="356F1588"/>
    <w:rsid w:val="36300D6C"/>
    <w:rsid w:val="364059B0"/>
    <w:rsid w:val="36640870"/>
    <w:rsid w:val="367F4A90"/>
    <w:rsid w:val="36DD6E42"/>
    <w:rsid w:val="387B0050"/>
    <w:rsid w:val="392D5A20"/>
    <w:rsid w:val="3AB5643A"/>
    <w:rsid w:val="3C6E4EC6"/>
    <w:rsid w:val="3D5B1F17"/>
    <w:rsid w:val="3F383EFD"/>
    <w:rsid w:val="3FA24476"/>
    <w:rsid w:val="407C0DA4"/>
    <w:rsid w:val="419B2CA0"/>
    <w:rsid w:val="42005244"/>
    <w:rsid w:val="422144E3"/>
    <w:rsid w:val="44243A55"/>
    <w:rsid w:val="453B59A2"/>
    <w:rsid w:val="45743DCD"/>
    <w:rsid w:val="4723630E"/>
    <w:rsid w:val="4804000C"/>
    <w:rsid w:val="488F5AAF"/>
    <w:rsid w:val="492F0999"/>
    <w:rsid w:val="4A1F4121"/>
    <w:rsid w:val="4A716E87"/>
    <w:rsid w:val="4ACC7988"/>
    <w:rsid w:val="4ADE23DC"/>
    <w:rsid w:val="4BA24A19"/>
    <w:rsid w:val="4DA763EF"/>
    <w:rsid w:val="4E3117C8"/>
    <w:rsid w:val="4E571B63"/>
    <w:rsid w:val="4FE27CCE"/>
    <w:rsid w:val="508C4C12"/>
    <w:rsid w:val="532E3BC0"/>
    <w:rsid w:val="53E13658"/>
    <w:rsid w:val="54244912"/>
    <w:rsid w:val="565908C9"/>
    <w:rsid w:val="56DD4E82"/>
    <w:rsid w:val="57753CD1"/>
    <w:rsid w:val="58322B61"/>
    <w:rsid w:val="585C6E13"/>
    <w:rsid w:val="58B50BB8"/>
    <w:rsid w:val="593835F7"/>
    <w:rsid w:val="59A71CEC"/>
    <w:rsid w:val="5AB0419C"/>
    <w:rsid w:val="5ABF59B6"/>
    <w:rsid w:val="5AF91EEC"/>
    <w:rsid w:val="5BCD4961"/>
    <w:rsid w:val="5C9D587A"/>
    <w:rsid w:val="5CEB5395"/>
    <w:rsid w:val="5D002861"/>
    <w:rsid w:val="5E6A4F38"/>
    <w:rsid w:val="5E7A11B5"/>
    <w:rsid w:val="5F1077F0"/>
    <w:rsid w:val="5F360125"/>
    <w:rsid w:val="61D07FD9"/>
    <w:rsid w:val="629F1DC9"/>
    <w:rsid w:val="62F3053E"/>
    <w:rsid w:val="633E4E82"/>
    <w:rsid w:val="63765390"/>
    <w:rsid w:val="6565649A"/>
    <w:rsid w:val="656D59B0"/>
    <w:rsid w:val="65B57B97"/>
    <w:rsid w:val="66104CAF"/>
    <w:rsid w:val="67843086"/>
    <w:rsid w:val="68910424"/>
    <w:rsid w:val="6A0720EC"/>
    <w:rsid w:val="6A5943E3"/>
    <w:rsid w:val="6B7002F1"/>
    <w:rsid w:val="6B9F593B"/>
    <w:rsid w:val="6BDD4045"/>
    <w:rsid w:val="6C620076"/>
    <w:rsid w:val="6F220E74"/>
    <w:rsid w:val="6F754E45"/>
    <w:rsid w:val="70145B49"/>
    <w:rsid w:val="72F500ED"/>
    <w:rsid w:val="75BA7A8F"/>
    <w:rsid w:val="762203E0"/>
    <w:rsid w:val="7B11353D"/>
    <w:rsid w:val="7D544EAB"/>
    <w:rsid w:val="7E1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260</Pages>
  <Words>49246</Words>
  <Characters>49246</Characters>
  <Lines>0</Lines>
  <Paragraphs>0</Paragraphs>
  <TotalTime>9</TotalTime>
  <ScaleCrop>false</ScaleCrop>
  <LinksUpToDate>false</LinksUpToDate>
  <CharactersWithSpaces>49853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2020-06-28T13:58:00Z</dcterms:created>
  <dc:creator>26427</dc:creator>
  <cp:lastModifiedBy>123</cp:lastModifiedBy>
  <dcterms:modified xsi:type="dcterms:W3CDTF">2025-06-22T07:51:41Z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2028BE6DB8024BB3BFC4C541A67F00F9</vt:lpwstr>
  </property>
  <property fmtid="{D5CDD505-2E9C-101B-9397-08002B2CF9AE}" pid="4" name="KSOTemplateDocerSaveRecord">
    <vt:lpwstr>eyJoZGlkIjoiZWNhMzkzNGZiMzc3NmUyMTYzNjE5ZjMwMjgwZDgwMWMifQ==</vt:lpwstr>
  </property>
</Properties>
</file>