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07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44A187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4C154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5CC4E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C80CB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1C6EF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</w:p>
    <w:p w14:paraId="709A42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</w:p>
    <w:p w14:paraId="561A932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0"/>
          <w:szCs w:val="40"/>
          <w:lang w:eastAsia="zh-CN"/>
        </w:rPr>
        <w:t>五家以下禅师</w:t>
      </w:r>
    </w:p>
    <w:p w14:paraId="033B64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僧宝传</w:t>
      </w:r>
    </w:p>
    <w:p w14:paraId="76E059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2D9C8F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730CF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FF335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17ECD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75872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04FF88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BDB81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75D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 w14:paraId="37E96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目录：</w:t>
      </w:r>
    </w:p>
    <w:p w14:paraId="3FAA0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风穴延沼——————————————————————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</w:p>
    <w:p w14:paraId="20ED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首山省念——————————————————————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</w:p>
    <w:p w14:paraId="7461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石霜庆诸——————————————————————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</w:t>
      </w:r>
    </w:p>
    <w:p w14:paraId="2C10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九峰道虔——————————————————————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10</w:t>
      </w:r>
    </w:p>
    <w:p w14:paraId="7C713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天台德韶——————————————————————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</w:t>
      </w:r>
    </w:p>
    <w:p w14:paraId="0089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圆通缘德——————————————————————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</w:t>
      </w:r>
    </w:p>
    <w:p w14:paraId="4F9B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南塔光涌——————————————————————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</w:t>
      </w:r>
    </w:p>
    <w:p w14:paraId="0C1B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洞山守初——————————————————————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16</w:t>
      </w:r>
    </w:p>
    <w:p w14:paraId="6395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龙牙居遁——————————————————————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18</w:t>
      </w:r>
    </w:p>
    <w:p w14:paraId="4402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永明延寿——————————————————————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19</w:t>
      </w:r>
    </w:p>
    <w:p w14:paraId="5D7A0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云居道简——————————————————————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25</w:t>
      </w:r>
    </w:p>
    <w:p w14:paraId="1AA2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重云智晖——————————————————————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26</w:t>
      </w:r>
    </w:p>
    <w:p w14:paraId="3F9E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瑞龙幼璋——————————————————————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27</w:t>
      </w:r>
    </w:p>
    <w:p w14:paraId="3F46C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龟洋慧忠——————————————————————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29</w:t>
      </w:r>
    </w:p>
    <w:p w14:paraId="261F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洞山晓聪——————————————————————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30</w:t>
      </w:r>
    </w:p>
    <w:p w14:paraId="15193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雪窦重显——————————————————————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32</w:t>
      </w:r>
    </w:p>
    <w:p w14:paraId="2A6AA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天衣义怀——————————————————————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35</w:t>
      </w:r>
    </w:p>
    <w:p w14:paraId="7083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福昌惟善——————————————————————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37</w:t>
      </w:r>
    </w:p>
    <w:p w14:paraId="29FA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大阳警玄——————————————————————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39</w:t>
      </w:r>
    </w:p>
    <w:p w14:paraId="7D1F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神鼎洪堙——————————————————————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42</w:t>
      </w:r>
    </w:p>
    <w:p w14:paraId="6E93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圆照宗本——————————————————————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47</w:t>
      </w:r>
    </w:p>
    <w:p w14:paraId="1E02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芭蕉谷泉——————————————————————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51</w:t>
      </w:r>
    </w:p>
    <w:p w14:paraId="53DD2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法华全举——————————————————————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53</w:t>
      </w:r>
    </w:p>
    <w:p w14:paraId="6F80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广慧元琏——————————————————————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57</w:t>
      </w:r>
    </w:p>
    <w:p w14:paraId="09F39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大愚守芝——————————————————————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59</w:t>
      </w:r>
    </w:p>
    <w:p w14:paraId="753FB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浮山法远——————————————————————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64</w:t>
      </w:r>
    </w:p>
    <w:p w14:paraId="0A3B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投子义青——————————————————————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67</w:t>
      </w:r>
    </w:p>
    <w:p w14:paraId="07FC7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芙蓉道楷——————————————————————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69</w:t>
      </w:r>
    </w:p>
    <w:p w14:paraId="2ECBA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大觉怀琏——————————————————————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75</w:t>
      </w:r>
    </w:p>
    <w:p w14:paraId="307B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余杭惟政——————————————————————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78</w:t>
      </w:r>
    </w:p>
    <w:p w14:paraId="7502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西余净端——————————————————————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79</w:t>
      </w:r>
    </w:p>
    <w:p w14:paraId="0A18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言法华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82</w:t>
      </w:r>
    </w:p>
    <w:p w14:paraId="3FFD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华严道隆——————————————————————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84</w:t>
      </w:r>
    </w:p>
    <w:p w14:paraId="0D89E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云峰文悦——————————————————————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88</w:t>
      </w:r>
    </w:p>
    <w:p w14:paraId="2680F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黄龙祖心——————————————————————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91</w:t>
      </w:r>
    </w:p>
    <w:p w14:paraId="176FB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真净克文——————————————————————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95</w:t>
      </w:r>
    </w:p>
    <w:p w14:paraId="2CA1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仰山行伟——————————————————————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98</w:t>
      </w:r>
    </w:p>
    <w:p w14:paraId="55DD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东林常总——————————————————————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101</w:t>
      </w:r>
    </w:p>
    <w:p w14:paraId="50A84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真如慕哲——————————————————————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103</w:t>
      </w:r>
    </w:p>
    <w:p w14:paraId="654B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云居元祐——————————————————————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105</w:t>
      </w:r>
    </w:p>
    <w:p w14:paraId="6602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隆庆庆闲——————————————————————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107</w:t>
      </w:r>
    </w:p>
    <w:p w14:paraId="2048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云盖守智——————————————————————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110</w:t>
      </w:r>
    </w:p>
    <w:p w14:paraId="6DFB4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圆通居讷——————————————————————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112</w:t>
      </w:r>
    </w:p>
    <w:p w14:paraId="327C4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法云法秀——————————————————————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113</w:t>
      </w:r>
    </w:p>
    <w:p w14:paraId="5880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明教契嵩——————————————————————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116</w:t>
      </w:r>
    </w:p>
    <w:p w14:paraId="29F17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蒋山赞元——————————————————————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118</w:t>
      </w:r>
    </w:p>
    <w:p w14:paraId="0FBB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达观昙颖——————————————————————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120</w:t>
      </w:r>
    </w:p>
    <w:p w14:paraId="75ED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法昌倚遇——————————————————————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123</w:t>
      </w:r>
    </w:p>
    <w:p w14:paraId="44CE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白云守端——————————————————————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127</w:t>
      </w:r>
    </w:p>
    <w:p w14:paraId="1E98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大通善本——————————————————————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129</w:t>
      </w:r>
    </w:p>
    <w:p w14:paraId="6040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报本慧元——————————————————————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131</w:t>
      </w:r>
    </w:p>
    <w:p w14:paraId="5651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禾山德普——————————————————————133</w:t>
      </w:r>
    </w:p>
    <w:p w14:paraId="214EB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佛印了元——————————————————————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135</w:t>
      </w:r>
    </w:p>
    <w:p w14:paraId="7EB7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宝峰洪英——————————————————————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140</w:t>
      </w:r>
    </w:p>
    <w:p w14:paraId="3C98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保宁圆玑——————————————————————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142</w:t>
      </w:r>
    </w:p>
    <w:p w14:paraId="4BE70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灵源惟清——————————————————————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144</w:t>
      </w:r>
    </w:p>
    <w:p w14:paraId="60AD2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五祖法演——————————————————————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147</w:t>
      </w:r>
    </w:p>
    <w:p w14:paraId="5F65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黄龙死心——————————————————————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149</w:t>
      </w:r>
    </w:p>
    <w:p w14:paraId="29288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石头怀志——————————————————————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152</w:t>
      </w:r>
    </w:p>
    <w:p w14:paraId="181A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以上出自《禅林僧宝传》</w:t>
      </w:r>
    </w:p>
    <w:p w14:paraId="2A86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以下出自其他灯录</w:t>
      </w:r>
    </w:p>
    <w:p w14:paraId="48C1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翠岩可真——————————————————————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153</w:t>
      </w:r>
    </w:p>
    <w:p w14:paraId="01775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湛堂文准——————————————————————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154</w:t>
      </w:r>
    </w:p>
    <w:p w14:paraId="27AB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兜率丛悦——————————————————————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156</w:t>
      </w:r>
    </w:p>
    <w:p w14:paraId="0CE13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慧洪觉范——————————————————————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159</w:t>
      </w:r>
    </w:p>
    <w:p w14:paraId="4D73E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张商英———————————————————————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160</w:t>
      </w:r>
    </w:p>
    <w:p w14:paraId="0EBC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蹒庵继成——————————————————————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163</w:t>
      </w:r>
    </w:p>
    <w:p w14:paraId="16E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圆悟克勤——————————————————————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165</w:t>
      </w:r>
    </w:p>
    <w:p w14:paraId="169E9CE3"/>
    <w:p w14:paraId="4B4680FB"/>
    <w:p w14:paraId="0A0F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33F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9182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4E8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81AA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7937" w:h="11509"/>
          <w:pgMar w:top="567" w:right="1020" w:bottom="567" w:left="1020" w:header="851" w:footer="992" w:gutter="0"/>
          <w:cols w:space="0" w:num="1"/>
          <w:rtlGutter w:val="0"/>
          <w:docGrid w:type="lines" w:linePitch="312" w:charSpace="0"/>
        </w:sectPr>
      </w:pPr>
    </w:p>
    <w:p w14:paraId="52F8D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风穴延沼禅师</w:t>
      </w:r>
    </w:p>
    <w:p w14:paraId="53F9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师讳延沼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以伪唐乾宁三年十二月，生于余杭刘氏。少魁礨，有英气。于书无所不观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然无经世意。父兄强之仕，一至京师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即东归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从开元寺智恭律师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剃发受具，游讲肆。玩法华玄义，修止观定慧。宿师争下之，弃去游名山。谒越州镜清怤禅师，机语不契。北游襄沔间，寓止华严。</w:t>
      </w:r>
    </w:p>
    <w:p w14:paraId="16F0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时僧守廓者，自南院颙公所来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华严升座曰：若是临济德山，高亭大愚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鸟窠船子下儿孙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不用如何若何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便请单刀直入。廓出众便喝，华严亦喝。廓又喝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华严亦喝，廓礼拜起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指以顾众曰：这老汉一场败缺。喝一喝归众。风穴心奇之，因结为友。遂默悟三玄旨要。叹曰：临济用处如是耶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廓使更见南院。</w:t>
      </w:r>
    </w:p>
    <w:p w14:paraId="32DF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问曰：入门须辨主，端的请师分。南院左拊其膝。风穴便喝，南院右拊其膝。风穴亦喝。南院曰：左边一拍且止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右边一拍作么生。风穴曰：瞎南院反取拄杖。风穴笑曰：盲枷瞎棒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倒夺打和尚去。南院倚拄杖曰：今日被黄面浙子钝置。风穴曰：大似持钵不得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诈言不饥。南院曰：子到此间乎。曰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是何言欤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好问汝。曰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亦不可放过，便礼拜。</w:t>
      </w:r>
    </w:p>
    <w:p w14:paraId="56DE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赐之坐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问所与游者何人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对曰：襄州与廓侍者同夏。南院曰：亲见作家。风穴于是俯就弟子之列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从容承禀，日闻智证。</w:t>
      </w:r>
    </w:p>
    <w:p w14:paraId="325E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南院曰：汝乘愿力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来荷大法，非偶然也。问曰：汝闻临济将终时语不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临济曰：谁知吾正法眼藏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向这瞎驴边灭却。渠平生如师子，见即杀人。及其将死，何故屈膝妥尾如此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对曰：密付将终，全主即灭。又问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三圣如何亦无语乎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对曰：亲承入室之真子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不同门外之游人。南院颔之。</w:t>
      </w:r>
    </w:p>
    <w:p w14:paraId="1506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汝道四种料简语，料简何法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对曰：凡语不滞凡情即堕圣解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学者大病，先圣哀之。为施方便，如楔出楔。曰：如何是夺人不夺境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新出红炉金弹子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簉破阇梨铁面门。又问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如何是夺境不夺人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刍草乍分头脑裂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乱云初绽影犹存。又问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如何是人境俱夺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蹑足进前须急急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促鞭当鞅莫迟迟。又问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如何是人境俱不夺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常忆江南三月里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鹧鸪啼处百花香。</w:t>
      </w:r>
    </w:p>
    <w:p w14:paraId="252B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又问曰：临济有三句，当日有问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如何是第一句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临济曰：三要印开朱点窄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未容拟议主宾存。风穴随声便喝。又曰：如何是第二句。临济曰：妙解岂容无著问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沤和争赴截流机。风穴曰：未问已前错。又问曰：如何是第三句。临济曰：但看棚头弄傀儡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抽牵全藉里头人。风穴曰：明破即不堪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于是南院以为可以支临济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幸不辜负兴化先师所以付托之意。</w:t>
      </w:r>
    </w:p>
    <w:p w14:paraId="539B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风穴依止六年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辞去。后唐长兴二年，至汝水。见草屋数椽依山，如逃亡人家。问田父，此何所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田父曰：古风穴寺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世以律居，僧物故，又岁饥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众弃之而去，余佛像鼓钟耳。风穴曰：我居之可乎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田父曰可。风穴入留止。</w:t>
      </w:r>
    </w:p>
    <w:p w14:paraId="7038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日乞村落，夜燃松脂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单丁者七年。檀信为新之，成丛林。</w:t>
      </w:r>
    </w:p>
    <w:p w14:paraId="7E69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伪晋天福二年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州牧闻其风，尽礼致之。上元日开法，嗣南院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伪汉乾祐二年，牧移守郢州。风穴又避寇往依之。牧馆于郡斋。寇平，汝州有宋太师者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施第为宝坊，号新寺。迎风穴居焉。法席冠天下，学者自远而至。</w:t>
      </w:r>
    </w:p>
    <w:p w14:paraId="1F42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升座曰：先师曰：欲得亲切，莫将问来问。会么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问在答处，答在问处。虽然如是，有时问不在答处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答不在问处。汝若拟议，老僧在汝脚跟底。太凡参学眼目，直须临机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大用现前，勿自拘于小节。设使言前荐得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犹为滞壳迷封。句下精通，未免触途狂见。应是向来依他作解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明昧两岐，与汝一切扫却。直教个个如师子儿，吒呀地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对众证据，哮吼一声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壁立千仞，谁敢正眼觑著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觑著即瞎却渠眼。</w:t>
      </w:r>
    </w:p>
    <w:p w14:paraId="571B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又曰：若立一尘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家国兴盛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野老颦頞。不立一尘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家国丧亡，野老安贴。于此明得，阇梨无分，全是老僧。于此不明，老僧即是阇梨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阇梨与老僧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亦能悟却天下人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亦能瞎却天下人。欲识阇梨么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拊其左膝曰：这里是。欲识老僧么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拊其右膝曰：这里是。于时莫有善其机者。</w:t>
      </w:r>
    </w:p>
    <w:p w14:paraId="5C86B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伪周广顺元年，赐寺名广慧。二十有二年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以宋开宝六年癸酉八月旦日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登座说偈曰：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道在乘时须济物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远方来慕自腾腾。他年有叟情相似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日日香烟夜夜灯。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至十五日，跏趺而化。前一日手书别檀越。阅世七十有八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坐五十有九夏。有得法上首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住汝州首山念禅师。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</w:p>
    <w:p w14:paraId="0C97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首山省念禅师</w:t>
      </w:r>
    </w:p>
    <w:p w14:paraId="1EAF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禅师讳省念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生狄氏，莱州人也。幼弃家，得度于南禅寺。为人简重，有精识。专修头陀行，诵法华经。丛林畏敬之，目以为念法华。</w:t>
      </w:r>
    </w:p>
    <w:p w14:paraId="24B7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至风穴，随众作止，无所参扣。然终疑教外有别传之法，不言也。风穴每念，大仰有谶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临济一宗，至风而止。惧当之，熟视座下。堪任法道，无如念者。</w:t>
      </w:r>
    </w:p>
    <w:p w14:paraId="05277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一日升座曰：世尊以青莲目，顾迦叶。正当是时，且道个什么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若言不说而说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又成埋没先圣。语未卒，念便下去。侍者进曰：念法华无所言，而去何也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渠会也。</w:t>
      </w:r>
    </w:p>
    <w:p w14:paraId="0529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明日念与真上座俱诣方丈。风穴问真曰：如何是世尊不说说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对曰：勃姑树头鸣。风穴曰：汝作许多痴福何用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乃顾念曰：何如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对曰：动容扬古路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不堕悄然机。风穴谓真曰：何不看渠语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56A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又一日升座，顾视大众。念便下去。风穴即归方丈。自是声名重诸方。</w:t>
      </w:r>
    </w:p>
    <w:p w14:paraId="12B3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首山在汝城之外荒远处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而念居之将终身焉。登其门者，皆丛林精练衲子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念必勘验之。留者才二十余辈。然天下称法席之冠，必指首山。</w:t>
      </w:r>
    </w:p>
    <w:p w14:paraId="1A81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不从人荐得底事，试道看。僧便喝，曰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好好相借问，恶发作么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僧又喝。念曰：今日放过即不可。僧拟议，念喝之。又问僧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襄州。曰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夏在何处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还我洞山鼻孔来。僧曰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却是老僧罪过。</w:t>
      </w:r>
    </w:p>
    <w:p w14:paraId="24AE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广慧。曰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穿云不渡水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渡水不穿云。离此二途，速道。曰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昨夜宿长桥。念曰：与么则合吃首山棒也。曰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尚未参堂。曰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两重公案。僧曰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恰是。念曰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耶耶。又问僧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襄州。曰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有事相借问，得么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便请。念曰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鹞子过新罗。</w:t>
      </w:r>
    </w:p>
    <w:p w14:paraId="21625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僧入室，念便喝。其僧礼拜，便打之。僧曰：如何是不生不灭法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新罗人吃冷淘。夜有僧入室。念曰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僧不对。曰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识得汝也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僧笑。念曰：更莫是别人么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轻轻踏地恐人知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语笑分明更莫疑。知者只今猛提取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莫待天明失却鸡。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尝谓众曰：佛法无多子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只是汝辈自信不及。若能自信，千圣出头来，无奈汝何。何故如此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为向汝面前无开口处。只为汝自信不及，向外驰求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所以到这里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假如便是释迦佛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也与汝三十棒。然虽如是，初机后学，凭个什么道理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且问汝辈，还得与么也未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良久曰：若得与么，方名无事。</w:t>
      </w:r>
    </w:p>
    <w:p w14:paraId="4BDE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又曰：诸上座，不得胡喝乱喝，寻常向汝道，宾即始终宾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主即始终主。宾无二宾，主无二主。若有二宾二主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即是两个瞎汉。又曰：我若立，汝须坐。我若坐，汝须立。坐即共汝坐，立即共汝立。虽然如是，到这里著眼始得。若也定动中间，即千里万里。何故如此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如隔窗见马骑相似。既然如此，直须子细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不得掠虚好。他时后日赚著汝。有事近前，无事珍重。</w:t>
      </w:r>
    </w:p>
    <w:p w14:paraId="262FE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因举临济曰：今日更不用如何若何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便须单刀直入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还有出来对众证据者么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时有僧出礼拜起便喝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临济亦喝，僧又喝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临济亦喝，僧礼拜。临济曰：须是这僧即得。若是别人，三十棒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一棒校不得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为这僧会宾主句。他一喝不作一喝用。且道前一喝是，后一喝是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那个是宾，那个是主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所以老僧寻常向汝道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这里一喝不作一喝用。有时以喝作问行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有时作探竿影草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有时作踞地师子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有时作金刚王宝剑。若作问行来时，须急著眼始得。若作探竿影草时，你诸人合作么生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若作踞地师子时，野干须屎尿出始得。若作金刚王宝剑用时，天王也须脑裂。只与么横喝竖喝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总唤作好道理商量却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既知如此，也须亲近上流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博问先知，自已亲证始得。莫与么掠虚，过却平生。他时后日，因果历然。</w:t>
      </w:r>
    </w:p>
    <w:p w14:paraId="2AA2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学人乍入丛林，乞师指示。曰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阇梨在老僧会多少时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已经冬夏。曰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莫错举似人。乃曰：若论此事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不挂一元字脚，便下座。尝作纲宗偈曰：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咄哉拙郎君。（汾阳注曰：素洁条然。）巧妙无人识。（运机非面目。）打破凤林关。（荡尽玲珑性。）著靴水上立。（尘泥自异。）咄哉巧女儿。（汾阳曰：妙智埋圆融。）窑撺梭不解织。（无间功不立。）看他斗鸡人。（旁观审腾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争功不自伤。）水牛也不识。（全力能负，不露头角。）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念道被天下，移宝安山广教院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众不过四十辈。老于宝应。淳化三年十二月初四日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留僧过岁，作偈曰：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吾今年迈六十七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老病相依且过日。今年记取明年事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明年记著今年日。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至明年十二月初四日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升座辞众曰：诸子谩波波，过却几恒河。观音指弥勒，文殊不奈何。良久曰：白银世界金色身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情与无情共一真。明暗尽时都不照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日轮午后示全身。</w:t>
      </w:r>
    </w:p>
    <w:p w14:paraId="5B71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午后泊然而化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阇维得五色舍利，塔于首山。嫡嗣昭禅师。</w:t>
      </w:r>
    </w:p>
    <w:p w14:paraId="3948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5081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禅师名庆诸，庐陵新淦陈氏子也。生而神俊，标致闲暇。年十三，独游南昌。爱西山，往游览忘返。沙门绍銮与语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谓人曰：此儿自奋如此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他日未易量也，容纳之。诸事之，十年</w:t>
      </w:r>
    </w:p>
    <w:p w14:paraId="125D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如一日。乃剃发，诣嵩岳受具。</w:t>
      </w:r>
    </w:p>
    <w:p w14:paraId="5AD3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时洛下毗尼之学盛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诸睨视讲席，良久而去。有劝之者，诸不答。闻湘中有南宗法道，往造大沩。时祐禅师席下万指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诸愿籍名役作，勤劳杵臼间甚久。祐见之簸处曰：檀信物不可抛撒。曰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不敢。祐俯拾得一粒曰：此非抛撒者耶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诸拟对之。祐曰：勿轻此一粒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百千粒从此粒生。曰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即如是，此粒从何生乎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祐为大笑。明日升座曰：大众米里有虫。</w:t>
      </w:r>
    </w:p>
    <w:p w14:paraId="6FAF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然诸疑终不决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至道吾智禅师所依止。问曰：和尚百年后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有人问极则事，如何向伊道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智唤沙弥，沙弥至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添净觑水著。却问诸曰：汝适何所问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诸理前语，智即起去。诸于是悟其旨。时方为二夏僧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去隐于浏阳之陶家坊，人无知者。</w:t>
      </w:r>
    </w:p>
    <w:p w14:paraId="2BE8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有僧自洞山来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价公比有何言句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洞山曰：初秋夏末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直须向万里无寸草处去。然对之者，多不契。诸曰：何不道出门便是草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洞山旋闻其语，惊曰：浏阳乃有古佛耶。自是僧多往依之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乃住成法席，号霜华山。</w:t>
      </w:r>
    </w:p>
    <w:p w14:paraId="278C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山去道吾密迩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智公将化，以诸为正传，弃其众从诸。诸迎居正寝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智行必掖，坐必侍。智殁时，众已辐凑如云。</w:t>
      </w:r>
    </w:p>
    <w:p w14:paraId="6ED59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谓众曰：一代时教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整理时人手脚。凡有其由，皆落在今时。直至法身非身，名为极致。而我辈沙门，全无肯路。若分即差，不分即坐著泥水。但由心意，妄说见闻。僧问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空中一片石。僧礼拜，曰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不会，诸曰：赖汝不会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汝若会打破汝头。诸坐室中，僧窗外问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咫尺之间，为什么不见师颜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诸曰：我道遍界不曾藏。僧至雪峰，举似存禅师而曰：石霜意旨如何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存公曰：什么处不是石霜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后传此语至诸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诸笑曰：老汉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有什么死急。</w:t>
      </w:r>
    </w:p>
    <w:p w14:paraId="2ADBE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诸不出霜华二十年。学者刻意，师慕至堂中。有不卧，屹然枯株者。天下谓之枯木众。唐僖宗闻其名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遣使赍赐紫伽梨，诸不受。光启四年戊申二月二十日已亥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阅世八十有二，坐五十有九夏。葬全身于寺之西北隅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谥普会，塔曰无相。有得法上首两人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龙湖闻禅师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禅师。</w:t>
      </w:r>
    </w:p>
    <w:p w14:paraId="1D03D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74D9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九峰道虔禅师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禅师名道虔，刘氏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福州侯官人也。容姿开豁明济，气压丛林。至霜华，诸禅师见之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谓人曰：此道人从上宗门爪牙也。诸殁时，虔作侍者。众请堂中第一座嗣诸住持。方议次，虔犯众曰：未可，须明先师意旨乃可耳。众曰：先师何意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虔曰：只如道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古庙香炉，一条白练如何会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第一座曰：是明一色边事。虔曰：果不会先师意。于是第一座者起炷香誓曰：我若会先师意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香烟灭则我脱去。不然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烟灭不能脱。言卒而脱去。虔拊其背曰：坐</w:t>
      </w:r>
    </w:p>
    <w:p w14:paraId="19AF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脱立亡不无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首座会先师意即未也。</w:t>
      </w:r>
    </w:p>
    <w:p w14:paraId="35A3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庐于普会塔之旁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三年而去。经行于末山之下，住崇福寺。僧问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无间中人，行什么行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曰：畜生行。曰：畜生复行什么行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曰：无间行。曰：此犹是长生路上人。曰：汝须知有不共命者。曰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不共什么命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长生气不常。复曰：大众还得命么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欲知命，流泉是命，湛寂是身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千波竞起，是文殊境界。一亘晴空，是普贤床榻。其次借一句子是指月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于中事是话月。从上宗门中事，如节度使符信。且如诸先德未建许多名目指陈已前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诸人约什么体格商量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这里不假三寸，试话会看。不假耳根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试采听看。不假两眼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试辨白看。所以道，声前抛不出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句后不藏形。尽乾坤都来，是汝当人个目体。向什么处安眼耳鼻舌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莫向意根下图度作解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尽未来际亦未有休歇分。所以古人道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拟将心意学玄宗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大似西行却向东。先是马大师殁于豫章开元寺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门弟子怀海智藏辈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葬舍利于海昏石门。海亦庐塔十余年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乃浴冯川上车轮峰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逢司马头陀劝海留止。因不复还石门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虔自九峰往游焉，遂成法席。为泐潭第一世，继海遗踪也。</w:t>
      </w:r>
    </w:p>
    <w:p w14:paraId="76585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吴顺义初，告众安坐而化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塔于寺之西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号圆寂，谥大觉禅</w:t>
      </w:r>
    </w:p>
    <w:p w14:paraId="57215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师。得法上首殷禅师。</w:t>
      </w:r>
    </w:p>
    <w:p w14:paraId="4BC81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E21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天台德韶禅师</w:t>
      </w:r>
    </w:p>
    <w:p w14:paraId="79F98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天台国师名德韶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处州龙泉人，生陈氏。母叶，梦白光触体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觉而娠，生而杰异。年十五，有梵僧见之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拊其背曰：汝当出家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尘中无置汝所也。乃往依龙归寺剃发。十八诣信州开元寺受满分戒。后唐同光中，谒舒州投子庵主不契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造龙牙遁禅师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雄雄之尊，因什么亲近不得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遁曰：如火与火。曰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忽遇水来，又作么生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遁曰：汝不会我语。又问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天不盖，地不载，此理如何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遁曰：合如是。韶惘然，固要为说。遁曰：道者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汝向后自会去。时疏山有矮师叔者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精峭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号能啮镞机。韶问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百匝千重是何人境界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矮曰：左搓芒绳缚鬼子。曰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不落古今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请师说。矮曰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为什么不说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矮曰：个中不辨有无。韶曰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师今善说。矮骇之。</w:t>
      </w:r>
    </w:p>
    <w:p w14:paraId="6BDA7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久而辞去，所至少留。见知识五十四人，括磨搜剥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穷极隐秘，不知端倪。心志俱疲，至曹山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但随众而已，无所咨参。有僧问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法眼禅师曰：十二时中，如何得顿息万缘去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法眼曰：空与汝为缘耶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色与汝为缘耶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言空为缘，则空本无缘。言色为缘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则色心不二。日用果何物为汝缘乎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韶闻悚然异之。</w:t>
      </w:r>
    </w:p>
    <w:p w14:paraId="7CCBA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又有问者曰：如何是曹源一滴水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法眼曰：是曹源一滴水。于是韶大悟于座下。平生凝滞，涣若冰释，感涕沾衣。法眼曰：汝当大宏吾宗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行矣，无自滞于是。</w:t>
      </w:r>
    </w:p>
    <w:p w14:paraId="42653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游天台，观智顗禅师遗踪，如故居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眷然有终焉之心。初寓止白沙时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吴越忠懿王，以国子刺台州。雅闻韶名，遣使迎之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申弟子之礼，日夕问道。韶曰：他日为霸主，无忘佛恩。汉乾祐元年戊申，王嗣国位。遣使迎至尊，事之以为国师焉。</w:t>
      </w:r>
    </w:p>
    <w:p w14:paraId="3DD0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韶说法简而要，拨去枝叶。曰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古圣方便，犹如河沙。六祖曰：非风幡动，仁者心动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是为无上心印，至妙法门。我辈称祖师门下士，何以解之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若言风幡不动，汝心妄动。若言不拨风幡，就风幡处通取。若言风幡动处，是什么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若言附物明心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不须认物。若言色即是空，若言非风幡动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应须妙会，与祖师意旨了没交涉。既非种种解会，合如何知悉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若真见去，何法门不明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虽百千诸佛方便，一时洞了。</w:t>
      </w:r>
    </w:p>
    <w:p w14:paraId="47E7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如何是古佛心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此问不弱。又问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亡僧迁化，向何处去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终不向汝道。曰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为什么不道。曰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恐汝不会。问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那吒太子，析肉还母，析骨还父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然后化生于莲花之上，为父母说法。未审如何是太子身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大家见上座问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故每曰：大凡言句，应须绝渗漏乃可。僧随问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如何是绝渗漏句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汝口似鼻孔。又曰：眼中无色识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色中无眼识。眼识二俱空，何能令见色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是眼则不能自见其已体。若不能自见，云何见余物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古圣方便，皆为说破。若于此明得寂静法，不寂静法也收尽。明得远离法，不远离法亦收尽。未来现在，亦无遗余。名一法界，何有遮障，各自信取。</w:t>
      </w:r>
    </w:p>
    <w:p w14:paraId="3675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僧义寂者，谓韶曰：智者之教，年祀寖远，必多散失。唯新罗国有善本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愿藉禅师慈力致之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使再开东土人天眼目。于是韶以闻忠懿王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遣使航海，传写以还。而韶适与智者同姓，疑其后身也。</w:t>
      </w:r>
    </w:p>
    <w:p w14:paraId="7ECF0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开宝四年辛未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华顶西峰忽摧，声震山谷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六月有星陨于峰顶，林木皆白。二十八日集众告别而化。阅世八十有二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坐六十有五夏。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赞曰：闻僧问法眼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而法眼但曰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韶乃开悟。夫问词答语，无所增损。所谓悟者，何自而发之。及观韶所对问者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如问古佛心，对曰此问不弱。如问如何是太子身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大家见上座问。则问答之间，不令意根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立。盖尝曰：大凡言句，须绝渗漏。而学者方争趋微妙之域。欲见祖师之心，譬如趋越而首燕也欤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71AF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AB14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圆通缘德禅师</w:t>
      </w:r>
    </w:p>
    <w:p w14:paraId="4B90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禅师名缘德，生杭州临安黄氏。年十七，师事东山老宿勤公，剃发受具。神观靖深，中空外夷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以精进为佛事。年二十四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遍游诸方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烂熳丛席。至襄州清溪，谒进禅师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搂迟不去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江南李氏有国日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（国定法会节日），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德混迹南昌之上蓝寺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楚国宋公齐丘，至于经堂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僧众趋迎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德阅经自若。宋公傍立睨之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德不甚顾答。宋公问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上座看甚经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德举示之。宋公异焉。力请住舍利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幽谷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双岭诸刹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德无所事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去留所至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颓然默坐而已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而学徒自成规矩。</w:t>
      </w:r>
    </w:p>
    <w:p w14:paraId="201A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平生著一衲裙，以绳贯其褶处。夜申其裙，以当被。后主闻其名，致至金陵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问佛法大意，留禁中。又创寺以居之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昭惠后以其子宣城公薨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施钱建寺，于庐山之阴石耳峰之下。开基日，得金像观世音于地中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赐名圆通焉。</w:t>
      </w:r>
    </w:p>
    <w:p w14:paraId="236A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本朝遣使问罪江南后主，纳土矣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而胡则者据守九江不降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大将军曹翰部曲渡江入寺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禅者惊走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德淡坐如平日。翰至不起不揖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翰怒呵曰：长老不闻杀人不贬眼将军乎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德熟视曰：汝安知有不惧生死和尚耶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翰大奇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增敬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而已曰：禅者何为而散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德曰：击鼓自集。翰遣裨校击之，禅无至者。翰曰：不至何也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德曰：公有杀心故尔。德自起击之，禅者乃集。翰再拜，问决胜之策。德曰：非禅者所知也。</w:t>
      </w:r>
    </w:p>
    <w:p w14:paraId="06381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太平兴国二年十月七日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升堂曰：脱离世缘，乃在今日。以衲衣并所著木屐，留付山中。使门人累青石为塔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他日塔作红色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吾再至也，乃化。阅世八十，坐六十有三夏。谥曰道济禅</w:t>
      </w:r>
    </w:p>
    <w:p w14:paraId="7922D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03B9F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南塔光涌禅师</w:t>
      </w:r>
    </w:p>
    <w:p w14:paraId="0491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禅师名光涌，豫章丰城章氏子。母乳之夕，神光照庭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厩马皆惊，因以光涌名之。七岁诵诗礼，晓大义。十三学经论，辄能讲解。开元寺有尊宿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史忘其名，有异能解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见涌叹曰：法中俊人也。以维摩经旨决授之。时仰山寂禅师，住南昌之石亭寺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涌父事之得度。</w:t>
      </w:r>
    </w:p>
    <w:p w14:paraId="7A77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十九诣襄州，寿山寺载律师受满分戒。北游谒临济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临济曰：汝师明眼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乃不事之，远游何为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涌因南归，执勤累岁。</w:t>
      </w:r>
    </w:p>
    <w:p w14:paraId="52EC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先是石亭见来参者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必问曰：来作么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礼觐和尚。又问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还见和尚么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和尚何似驴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参者无能对，脱对亦不契。忽问涌，涌对曰：光涌见和尚亦不似佛。石亭曰：若不似佛，似个什么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涌曰：若更有所似，与驴何别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石亭大惊曰：凡圣两忘，情尽体露。吾以此语验人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已二十年，无决了者。噫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子真利根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当自保任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吾不能尽，子异日当自知耳。指以谓人曰：此子肉佛，可以化人也。</w:t>
      </w:r>
    </w:p>
    <w:p w14:paraId="672C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石亭殁，涌然第三指以报法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又然第二指以报亲。伪唐天祐元年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南昌帅南平王钟传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尽礼迎至府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使至不起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于是州牧县尹至不起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道俗顿集亦不起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乃共诉之曰：师不起，贻郡县之咎。于是不得已从之。遂嗣石亭法席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学者归之如云。</w:t>
      </w:r>
    </w:p>
    <w:p w14:paraId="4E6DC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十四年秋还仰山。伪唐升元二年夏，无疾而化。阅世八十有九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坐七十夏。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5F579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洞山守初禅师</w:t>
      </w:r>
    </w:p>
    <w:p w14:paraId="4092F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守初，出于传氏，凤翔良原人也。儿时，闻钟梵声，辄不食，危坐终日。母吕试之，不喂亦不索。年十六，跪白求出家，吕许之，依渭州崆峒沙门志谂剃发。诣泾州舍利律师净圆，受具足戒，始游律肆，执卷坐睡。弃去历咸秦，自襄汉南至长沙坐夏。夏休，诣云门偃禅师。</w:t>
      </w:r>
    </w:p>
    <w:p w14:paraId="4FE82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偃问：近离何处？对曰：查渡。又问：夏在何处？对曰：湖南报慈。又问：几时离？对曰：八月二十五。偃曰：放汝三顿棒。初罔然良久。又申问曰：适来只对，不见有过，乃蒙赐棒，实所不晓。偃呵曰：饭袋子，江西湖南，便尔商略。初默悟其旨曰：他日正当于无人烟处，不畜粒米，饭十方僧。即日辞去，北抵襄汉伪汉。</w:t>
      </w:r>
    </w:p>
    <w:p w14:paraId="5E43C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乾祐元年，众请住洞山，禅其律居。谓学者曰：语中有语，名为死句。语中无语，名为活句。诸方只具啐啄同时眼，不具啐啄同时用，到此实难得人。但爱不动一尘，不拨一境，见事便道。若此辈东西南北，不知其数。要得脱略窠臼，活人眼目，不道都无，但可言少。皆坐不达根原，落在阴界，妄以为安。不知陷在死水，弄个无尾胡孙。腊月三十日，鼓已打破，胡孙走却，手脚忙乱，悔无所及。若是衲僧，冻杀饥杀，终不著渠鹘臭布衫。</w:t>
      </w:r>
    </w:p>
    <w:p w14:paraId="19BF0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本朝大平兴国六年，尚书石公襄帅赵公，交章奏初有道行，化于此邦，补助圣化。有旨赐徽号、紫伽梨，旌异之。住山四十年，道遍天下。淳化元年秋七月，无疾跏趺而化，阅世八十有一，坐六十有五夏。</w:t>
      </w:r>
    </w:p>
    <w:p w14:paraId="2AD6F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B677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龙牙居遁禅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禅师名居遁，生于郭氏，抚州南城人也。年十四，依吉州满田寺剃落。又六年诣嵩岳受具。遁风骨臞甚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视瞻凝远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性夷粹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语论英发。初谒翠微不契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至临济亦不契。乃造洞山悟本价禅师。问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如何是祖师西来意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价曰：待洞水逆流即告汝道。遁豁然大悟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研味其旨，悲欣交集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服勤八年，日增智证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价称其能。马氏方据有长沙，兴崇梵坊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闻遁名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请说法于龙牙法济禅寺。</w:t>
      </w:r>
    </w:p>
    <w:p w14:paraId="48E4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无异人心。又曰：夫言修道者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此是劝谕之词，接引之语。从上已来，无法与人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只是相承种种方便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为说出意旨，令识自心。究竟无法可得，无道可修。故云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菩提道自然。今言法者，是轨持之名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道是众生体性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未有世界，早有此性。世界坏时，此性不灭。唤作随流之性，常无变易。作么生可持以与人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又可作意而修得哉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C01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如何是祖师西来意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遁曰：待石乌龟解语，即向汝道。进曰：石龟语也。曰：向汝道什么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其僧亦悟。</w:t>
      </w:r>
    </w:p>
    <w:p w14:paraId="446A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大庾岭提不起时如何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遁曰：六祖为什么将得去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维摩掌擎世界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未审维摩在什么处立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遁曰：汝道维摩掌擎世界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其对机峻峭无渗漏类如此。</w:t>
      </w:r>
    </w:p>
    <w:p w14:paraId="72E12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伪梁龙德五年癸未八月示疾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九月十三日夜半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有大星殒于方丈前。诘旦加趺而化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阅世八十有九，坐六十有九夏。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赞曰：予观龙牙偈曰：学道先须有悟由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还如曾斗快龙舟。虽然旧阁闲田地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一度嬴来方始休。君若随缘得似风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吹沙走石不劳功。但于事上通无事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见色闻声不用聋。皆清深精密，如其为人。疑问翠微临济祖意，度禅板蒲团。机语在已见洞山之后。雪窦以瞎龙死水罪之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龙牙闻之必大笑。</w:t>
      </w:r>
    </w:p>
    <w:p w14:paraId="3941E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CB7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延寿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智觉禅师者，讳延寿，余杭王氏子。自其儿稚，知敬佛乘。及冠日一食，诵法华经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五行俱下，诵六十日而毕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有羊群跪而听。年二十八，为华亭镇将。尝舟而归钱塘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见渔船万尾戢戢，恻然意折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以钱易之，放于江。裂缝掖，投翠岩永明禅师岑公，学出世法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会岑迁止龙册寺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吴越文穆王闻其风悦慕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听其弃家，为剃发。自受具，衣不缯纩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食无重味，持头陀行。尝习定天台</w:t>
      </w:r>
    </w:p>
    <w:p w14:paraId="36B2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天柱峰之下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有乌类巢衣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中。</w:t>
      </w:r>
    </w:p>
    <w:p w14:paraId="1997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时韶国师眼目世间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北面而师事之。韶曰：汝与元帅有缘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它日大作佛事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惜吾不及见耳。初说法于雪窦山。</w:t>
      </w:r>
    </w:p>
    <w:p w14:paraId="5BF1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建隆元年，忠懿王移之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于灵隐新寺，为第一世。明年又移之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于永明寺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为第二世。众至二千人，时号慈氏下生。指法以佛祖之语为铨准。</w:t>
      </w:r>
    </w:p>
    <w:p w14:paraId="435D8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迦叶波初闻偈曰：诸法从缘生，诸法从缘灭。我师大沙门，尝作如是说。此佛祖骨髓也。龙胜曰：无物从缘生，无物从缘灭。起唯诸缘起，灭唯诸缘灭。乃知色生时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但是空生。色灭时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但是空灭。譬如风性本不动，以缘起故动。傥风本性动，则宁有静时哉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密室中若有风，风何不动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若无风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遇缘即起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非特风为然，一切法皆然。维摩谓文殊师利曰：不来相而来，不见相而见。文殊乃曰：如是居士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若来已更不来，若去已更不去。所以者何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来者无所从来，去者无所至。所可见者，更不可见。此缘起无生之旨也。</w:t>
      </w:r>
    </w:p>
    <w:p w14:paraId="1334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长沙偈曰：学道之人未识真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只为从来认识神。无始时来生死本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痴人唤作本来人。岂离识性别有真心耶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智觉曰：如来世尊于首楞严会上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为阿难拣别详矣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而汝犹故不信。阿难以推穷寻逐者为心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遭佛呵之。推穷寻逐者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识也。若以识法随相行则烦恼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名识不名心也。意者忆也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忆想前境，起于妄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并是妄识，不干心事。心非有无，有无不染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心非垢净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垢净不污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乃至迷悟凡圣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行住坐卧，并是妄识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非心也。心本不生，今亦不灭。若知自心如此，于诸佛亦然。故维摩曰：直心是道场，无虚假故。</w:t>
      </w:r>
    </w:p>
    <w:p w14:paraId="0C1DF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智觉以一代时教，流传此土，不见大全。而天台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性相三宗，又互相矛盾。乃为重阁，馆三宗知法比丘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更相设难，至波险处。以心宗旨要，折中之。因集方等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秘经六十部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西天此土圣贤之语三百家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以佐三宗之义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为一百卷，号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宗镜录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。天下学者传诵焉。</w:t>
      </w:r>
    </w:p>
    <w:p w14:paraId="3B43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如和尚所论宗镜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唯立一心之旨，能摄无量法门。此心含一切法耶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生一切法耶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若生者，是自生欤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从他而生欤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无因而生欤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答曰：此心不纵不横，非他非自。何以知之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若言含一切法，即是横。若言生一切法，即是纵。若言自生，则心岂复生心乎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若言他生，即不得自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矧曰有他乎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若言共生，则自他尚无有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以何为共哉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若言无因而生者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当思有因，尚不许言生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况曰无因哉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2833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僧曰：审非四性所生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则世尊云何说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意根生意识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心如世画师，无不从心造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然则岂非自生乎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又说心不孤起，心藉缘而起。有缘思生，无缘思不生。则岂非他生乎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又说，所言六触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因缘生六受，得一切法。然则岂非共生乎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又说，十二因缘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非佛天人修罗作，性自尔故。然则岂非无因而生乎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6EA8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智觉笑曰：诸佛随缘差别，俯应群机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生善破恶，令入第一义谛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是四种悉檀方便之语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如以空拳示小儿耳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岂有实法哉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僧曰：然则一切法是心否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若是即成二。僧曰：审尔则一切不立，俱非耶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非亦成二。汝岂不闻首楞严曰：我真文殊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无是文殊。若有是者，则二文殊。然我今日，非无文殊。于中实无是非二相。僧曰：既无二相，宗一可乎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是非既乖大旨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一二还背圆宗。僧曰：如何用心，方称此旨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曰：境智俱亡，云何说契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僧曰：如是则言思道断，心智路绝矣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此亦强言，随他意转。虽欲隐形，而未忘迹。僧曰：如何得形迹俱忘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本无朕迹，云何说忘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僧曰：我知之矣。要当如人饮水，冷暖自知。当大悟时节，神而明之。</w:t>
      </w:r>
    </w:p>
    <w:p w14:paraId="2AC3A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我此门中，亦无迷悟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明与不明之理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撒手似君无一物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徒劳辛苦说千般。此事非上根大器，莫能荷担。先德曰：尽十方世界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觅一人为伴，无有也。又曰：止是一人承绍祖位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终无第二人。若未亲到，谩疲神思。借曰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玄之又玄，妙之又妙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但是方便门中，旁赞助入之语。于自已分上，亲照之时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反视之，皆为魔说。虚妄浮心，多诸巧见。不能成就圆觉。但以形言迹，文彩生时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皆是执方便门，迷真实道。要须如百尺竿头，放身乃可耳。</w:t>
      </w:r>
    </w:p>
    <w:p w14:paraId="6604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僧曰：愿乞最后一言。曰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化人问幻士，谷响答泉声。欲达吾宗旨，泥牛水上行。</w:t>
      </w:r>
    </w:p>
    <w:p w14:paraId="7604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又尝谓门弟子曰：夫佛祖正宗，则真唯识。才有信处，皆可为人。若论修证之门，则诸方皆云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功未齐于诸圣，且教中所。许初心菩萨，皆可比知。亦许约教而会。先以闻解信入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后以无思契同。若入信门，便登祖位。且约现今世间之事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众世界中，第一比知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第二现知，第三约教而知。</w:t>
      </w:r>
    </w:p>
    <w:p w14:paraId="7A15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第一比知者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且如即今有漏之身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夜皆有梦，梦中所见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好恶境界，忧喜宛然。觉来床上安眠，何曾是实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并是梦中意识，思想所为。则可比知，觉时之事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皆如梦中无实。夫过去未来现在三世境界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元是第八阿赖耶识亲相分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唯是本识所变。若现在之境，是明了意识分别。若过去未来之境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是独散意识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思惟梦觉之境虽殊，俱不出于意识。则唯心之旨，比况昭然。</w:t>
      </w:r>
    </w:p>
    <w:p w14:paraId="237E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第二现知者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即是对事分明，不待立况。且如现见青白等物时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物本自虚，不言我青我白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皆是眼识分，与同时意识计度分别，为青为白。以意辨为色，以言说为青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皆是意言，自妄安置。以六尘钝故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体不自立，名不自呼。一色既然，万法咸尔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皆无自性，悉是意言。故曰：万法本闲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而人自闹。是以若有心起时，万境皆有。若空心起处，万境皆空。则空不自空，因心故空。有自不有，因心故有。既非空非有，则唯识唯心。若无于心，万法安寄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又如过去之境，何曾是有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随念起处，忽然现前。若想不生，境亦不现。此皆是众生日用，可以现知。不待功成，岂假修得。凡有心者，并可证知。故先德曰：如大根人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知唯识者，恒观自心，意言为境。此初观时，虽未成圣。分知意言，则是菩萨。</w:t>
      </w:r>
    </w:p>
    <w:p w14:paraId="2C80E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第三约教而知者。大经云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三界唯心，万法唯识。此是所现本理，能诠正宗也。</w:t>
      </w:r>
    </w:p>
    <w:p w14:paraId="0ADA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智觉乘大愿力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为震旦法施主，声被异国。高丽遣僧航海问道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其国王投书，叙门弟子之礼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奉金丝织成伽黎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水精数珠，金澡瓶等并僧三十六人，亲承印记。相继归本国，各化一方。</w:t>
      </w:r>
    </w:p>
    <w:p w14:paraId="119E9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以开宝八年乙亥十二月示疾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二十六日辰时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焚香告众，跏趺而化。明年正月六日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塔于大慈山。阅世七十有二，坐四十有二夏。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赞曰：予初读自行录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录其行事，日百八件。计其貌状，必枯悴佨劣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及见其画像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凛然丰硕，眉目秀拔，气和如春。味其平生，如千江之月。研其说法，如禹之治水。孔子之闻韶，羿之射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王良之御，孙子之用兵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左丘明太史公之文章。呜呼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真乘悲愿而至者也。</w:t>
      </w:r>
    </w:p>
    <w:p w14:paraId="4D406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2AEA0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云居道简禅师</w:t>
      </w:r>
    </w:p>
    <w:p w14:paraId="59371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禅师名道简，其先范阳人，史失其氏。天姿粹美，闲静寡言。童子剃落，受满分戒。遍游丛席，造云居，谒膺禅师。膺与语连三日，大奇之。而诫令刻苦事众。于是简躬探井臼，司樵爨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遍掌寺务，不妨商略古今。众莫有知者，以腊高为堂中第一座。</w:t>
      </w:r>
    </w:p>
    <w:p w14:paraId="273B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先是高安洞山，有神灵甚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膺公住三峰时受服役。既来云居，神亦从至。舍于枯树之下，而树茂，号安乐树神。属膺将顺寂，主事僧白曰：和尚即不讳，谁可继者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堂中简。主事僧意不在简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谓令拣选可当说法者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佥曰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第二座可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然且摄礼先请简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简岂敢当也。既申请，简无所辞让。即自持道具，入方丈，摄众演法自如。主事僧大沮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简知之，一夕遁去。安乐树神者号泣。诘旦众追至麦庄，悔过迎归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闻空中连呼，曰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和尚来也。</w:t>
      </w:r>
    </w:p>
    <w:p w14:paraId="194D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如何是和尚家风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随处得自在。问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维摩岂不是金粟如来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为什么却在释迦会下听法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他不争人我。问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如何是朱顶王菩萨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问这赤头汉作么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横身盖覆时如何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还盖得么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蛇子为什么吞却蛇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师曰：在理何伤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诸佛道不得处，和尚还道得么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汝道什么处诸圣道不得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路逢猛虎时如何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千人万人不逢，偏汝便逢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独宿孤峰时如何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闲著七间僧堂不宿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阿谁教汝孤峰独宿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若欲保任此事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直须向高高山顶立，深深海里行。意旨如何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高峰深海迥绝孤危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似汝闺合中软暖么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丛林多好论尊贵边事如何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要汝知大唐天子不书断，会么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FB03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简契悟精深，履践明验。而对机应物，度越格量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天下宗之。师寿八十余，无疾而化。庐州帅张崇为建塔于本山。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赞曰：大阳明安，尝疏药山之语曰：高高山上标不出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深深海底藏不没。其儿孙遵承之，以为妙得其旨。及闻云居之言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则如真虎踞地而吼，百兽震恐。乃悟明安所示，盖裴旻之虎也。予为作偈曰：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高高山上立，深深海底行。道人行立处，尘世有谁争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无间功不立，渠侬尊贵生。训君颠倒欲，枯木一枝荣。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4F7AE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重云智晖禅师</w:t>
      </w:r>
    </w:p>
    <w:p w14:paraId="266C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禅师名智晖，咸秦人，生高氏。童稚时，至精舍，辄留止如家。圭峰温禅师，见而异之，为剃发。年二十，受满足戒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师事高安白水本仁禅师。十年而还洛京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爱中滩佳山水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创屋以居，号温室院。日以施水给药为事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人莫能浅深之。</w:t>
      </w:r>
    </w:p>
    <w:p w14:paraId="5D7C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梁开平五年，忽欲还圭峰。山行翛然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深往，坐岩石间，如常寝处。顾见磨衲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铜瓶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棕笠，藏石壁间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触之即坏，敛目良久曰：此吾前身道具也。因就其处建寺，以酬夙心。</w:t>
      </w:r>
    </w:p>
    <w:p w14:paraId="203A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方剃草，有祥云出众峰间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遂名曰重云。虎豹引去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有龙湫，险恶不可犯。晖督役，夷塞之，以为路。龙亦移他处，但见云雷随之。后唐明宗闻而佳之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赐额曰长兴。</w:t>
      </w:r>
    </w:p>
    <w:p w14:paraId="53D1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住持余四十年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节度使王彦超微时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尝从晖游，欲为沙门。晖熟视曰：汝世缘深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当为我家垣墙。彦超后果镇永兴，申弟子之礼。</w:t>
      </w:r>
    </w:p>
    <w:p w14:paraId="6B3F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周显德三年夏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诣永兴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与彦超别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嘱以护法。彦超泣曰：公遂忍弃弟子乎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晖笑曰：借千年亦一别耳。</w:t>
      </w:r>
    </w:p>
    <w:p w14:paraId="68A3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七月二十四日书偈一首曰：我有一间舍，父母为修盖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住来八十年，近来觉损坏。早拟移别处，事涉有憎爱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待他摧毁时，</w:t>
      </w:r>
    </w:p>
    <w:p w14:paraId="23B7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彼此无妨碍。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乃跏趺而化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坐六十有四夏。初晖居中滩，有病比丘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为众恶弃之。比丘哀曰：我以夙业白癞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师能为我洗摩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晖为之无难色。俄有神光异香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方讶之，忽失所在。归视疮</w:t>
      </w:r>
    </w:p>
    <w:p w14:paraId="009A5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痂，亦皆异香也。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2836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瑞龙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禅师名幼璋，唐相国夏侯孜之犹子也。大中初，伯父司空，出镇广陵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璋方七岁，游慧照寺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闻诵妙法莲华经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于是跪伯父前，求出家。伯父难之，璋因不饮食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不得已许之。依慧远禅师剃发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又十年受具足戒。年二十五，游方。至高安，见白水，又</w:t>
      </w:r>
    </w:p>
    <w:p w14:paraId="16C2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谒署山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二大老皆器许焉。</w:t>
      </w:r>
    </w:p>
    <w:p w14:paraId="6D218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咸通十三年，见腾腾和尚者于江陵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腾腾嘱曰：汝往天台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寻静而居，遇安即止。已而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又见憨憨和尚者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憨拊之曰：汝却后四十年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有巾子山下菩萨，王于江南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于时我法乃昌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遂去。</w:t>
      </w:r>
    </w:p>
    <w:p w14:paraId="1A06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璋至天台山，于静安乡建福唐院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已符腾腾之言。又住隐龙院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中和四年，浙东饥疫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璋于温台明三郡，收瘗遗骸数千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时谓悲增大士。乾宁中，雪峰尝见之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以棕榈拂子授璋而去。</w:t>
      </w:r>
    </w:p>
    <w:p w14:paraId="3871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天祐三年，钱尚父遣使童建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赍衣服香药，入山致请至府。署志德大师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馆于功臣院，日夕问道。辞还山，尚父不可。乃建瑞龙寺于城中，以延之。禅者云趋而集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又契憨憨之语。</w:t>
      </w:r>
    </w:p>
    <w:p w14:paraId="1E7B0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尝谓门弟子曰：老僧顷年游历江外，岭南荆湖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但有知识丛林，无不参问来。盖为今日与诸人聚会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各要知个去处。然诸方终无异说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只教诸人歇却狂心，休从他觅。但随方任真，亦无真可任。随时受用，亦无时可用。设垂慈苦口，且不可呼昼作夜。更饶善巧，终不能指东为西。脱或能尔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自是神通作怪，非干我事。若是学语之流，不自省已知非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直欲向空里采花，波中取月。还著得心力么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汝今日各自退思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忽然肯去，始知瑞龙老汉，事不获已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迂迥太甚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还肯么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47491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天成二年丁亥四月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璋从尚父乞坟。尚父笑曰：师便尔乎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遣陆仁璋者，择地于西关建塔。塔毕，璋往辞尚父，嘱以护法恤民。还安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坐七十夏。诏改天台隐龙，为隐迹云。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6CC9E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龟洋慧忠禅师</w:t>
      </w:r>
    </w:p>
    <w:p w14:paraId="4B74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禅师名慧忠，泉州人，生陈氏。幼依龟洋山得度。游方至华州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谒草庵法义道人，留十余年。南还旧山，痛自韬晦。</w:t>
      </w:r>
    </w:p>
    <w:p w14:paraId="30A4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会昌初，诏天下废释氏教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及宣宗即位，诏重兴之。而忠笑曰：仙去者未必受箓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成佛者未必须僧。遂过中不食，不宇而禅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迹不出山者三十年。以三偈自见。曰：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雪后始知松柏操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云收方见济淮分。不因世主令还俗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那辨鸡群与鹤群。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多年尘土自腾腾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虽著伽黎未是僧。今日归来酬本志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不妨留发候然灯。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形容虽变道常存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混俗心源亦不昏。试读善财巡礼偈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当时岂例是沙门。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谓门弟子曰：众生不能解脱者，情累耳。悟道易，明道难。问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如何得明道去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忠曰：但脱情见，其道自明矣。夫明之为言信也。如禁蛇人，信其咒力药力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以蛇绾弄，揣怀袖中无难。未知咒药等力者，怖骇弃去。但谛见自心，情见便破。今千疑万虑不得用者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是未见自心者也。</w:t>
      </w:r>
    </w:p>
    <w:p w14:paraId="6377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忽索香焚罢，安坐而化。全身葬于无了禅师塔之东。后数年塔忽自坼裂，连阶丈余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寺将发僧视之。是夜宴寂中，见无了禅师曰：不必更发也。今为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沉、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陈二真身。无了生沈氏，见马祖云。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赞曰：近世以身徇法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如此数老者鲜矣。予观其言，皆约而明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校其履践，诚而不杂。故能于死生之际，明验昭著。然初不闻俨临万众，四事供养者也。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43F0B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禅师名晓聪，生杜氏，韶州曲江人。少依云门寺得度。头骨峣然，一帔阅寒暑。周游荆楚，饫厌保社。与众作息，无有识之者。在云居时，传僧伽在维扬。于是禅者立问曰：既是泗州僧伽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因什么扬州出现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聪婆娑从旁来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众戏使对之。聪曰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君子爱财，取之有道。众目笑之。莲花峰祥庵主，闻此语惊曰：云门儿孙犹</w:t>
      </w:r>
    </w:p>
    <w:p w14:paraId="5DDBD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夜敷坐具，望云居拜之。丛林遂知名。</w:t>
      </w:r>
    </w:p>
    <w:p w14:paraId="41F12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至洞山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依诠禅师。大中祥符二年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诠移住栖贤，以聪继席。果嗣文殊应天真禅师。真见圆明密，云门四世孙也。聪见僧来有所问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辄嗔目视之曰：我击虎术汝不会去。</w:t>
      </w:r>
    </w:p>
    <w:p w14:paraId="0393C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一日自荷柴登山。僧逆之问曰：山上住，为什么山下担柴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山上也要柴烧。</w:t>
      </w:r>
    </w:p>
    <w:p w14:paraId="17D14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云居舜老夫，时年少。聪使乞食鄂渚。有居士问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古镜未磨时如何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黑如漆。曰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磨后如何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照天照地。居士笑曰：道人不自洞山来耶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舜默惭，驰归举似聪。聪代前语曰：此去汉阳不远。代后语曰：黄鹤楼前鹦鹉洲。舜因悟其旨。</w:t>
      </w:r>
    </w:p>
    <w:p w14:paraId="5FCE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聪示众曰：一大藏教是个之字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祖师西来是右字或作手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作么生是正义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良久曰：天晴盖却屋，趁闲打却禾。输纳王租了，鼓腹自高歌。手植万松于东岭，而诵金刚般若经。山中人名其岭曰金刚。方植松，而宝禅师至。时亲自五祖来。聪问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上岭一句作么生道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曰：气急杀人。聪拄钁呵曰：从何得此随语生解阿师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见问上岭，便言气急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佛法却成流布。宝请代语。聪曰：何不道，气喘杀人逍遥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岭在此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金刚在什么处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聪指曰：此一株松，是老僧亲栽。</w:t>
      </w:r>
    </w:p>
    <w:p w14:paraId="4128D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初比部郎中许公式，出守南昌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过莲花峰，闻祥公曰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聪道者在江西，试寻访之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此僧人天眼目也。许公既至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闻聪住山家风，作诗寄之曰：语言浑不滞，高蹑祖师踪。夜坐连云石，春栽带雨松。镜分金殿烛，山答月楼钟。有问西来意，虚堂对远峰。</w:t>
      </w:r>
    </w:p>
    <w:p w14:paraId="66475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天圣八年六月八日示疾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持不食七日。集道俗曰：法席当令自宝住持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因与门人叙透法身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参禅学道莫忙忙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问透法身北斗藏。余今老倒佨羸甚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见人无力得商量。唯有锄头知我道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种松时复上金刚。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言卒而化。又七日阇维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得五色舍利，塔于西阿。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赞曰：聪答所问两句耳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而莲华祥公便知是云门儿孙。古人验人，何其明也如此。予留洞山最久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藏中有聪语要一卷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载云水僧楚圆请益杨亿大年百问语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皆赴来机，而意在句语之外。圆即慈明也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初受汾阳，祝令更见聪。故慈明参扣余论，尚获见之。呜呼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聪为莲华峰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汾阳所知。则其人品要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当从玄沙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棱道者辈中求也。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27C4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雪窦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禅师名重显，字隐之，遂州人。太平兴国五年四月八日，生于李氏。幼精锐，读书知要，下笔敏速。然雅志丘壑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父母不能夺。竟依益州普安院沙门仁铣为师，落发受具。出蜀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浮沉荆渚间历年。尝典客大阳，与客论赵州宗旨。客曰：法眼禅师昔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邂逅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者于金陵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赵州侍者也，号称明眼。问曰：赵州柏树子因缘记得否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觉曰：先师无此语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莫谤先师好。法眼拊手曰：真自师子窟中来。觉公言无此语，而法眼肯之。其旨安在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显曰：宗门抑扬，那有规辙乎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时有苦行，名韩大伯者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貌寒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寝侍其旁，辄匿笑而去。客退，显数之曰：我偶客语，尔乃敢慢笑，笑何事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对曰：笑知客智眼未正，择法不明。显曰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岂有说乎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对以偈曰：一兔横身当古路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苍鹰才见便生擒。后来猎犬无灵性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</w:p>
    <w:p w14:paraId="03820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空向枯椿旧处寻。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显阴异之，结以为友。显盛年工翰墨，作为法句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追慕禅月休公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尝游庐山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时諟禅师居焉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简严少接纳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显藞苴不合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作师子峰诗讥之。师子峰在栖贤之后。曰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踞地盘空势未休，爪牙安肯混常流。天教生在千峰上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不得云擎也出头。</w:t>
      </w:r>
    </w:p>
    <w:p w14:paraId="5FAB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显与齐岳者为侣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同谒五祖戒禅师。显休于山前庄，遣岳先往。机语不契，显亦竟不见。北游至复州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北塔祚禅师者，香林远公嫡子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云门之孙也。祚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远皆蜀人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知见高，学者莫能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其机。显俊迈，祚爱之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遂留止五年，尽得其道。</w:t>
      </w:r>
    </w:p>
    <w:p w14:paraId="6FE4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显与学士曾公会厚善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相值淮上，问显何之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将游钱塘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绝西兴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登天台雁荡。曾公曰：灵隐天下胜处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珊禅师吾故人，以书荐显。显至灵隐，三年，陆沈众中。俄曾公奉使浙西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访显于灵隐，无识之者。时堂中僧千余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使吏捡床历，物色求之乃至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曾公问向所附书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显袖纳之曰：公意勤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然行脚人非督邮也。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一本曰：然行脚人。于世无求，敢希荐达哉。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曾公大笑，珊公以是奇之。</w:t>
      </w:r>
    </w:p>
    <w:p w14:paraId="0BA8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吴江翠峰虚席，举显出世。开法日，顾视大众曰：若论本分相见，不必高升此座。乃以手指曰：诸人随山僧手看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无量佛土一时现前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各各子细观瞻。其或涯际未知，不免拖泥带水。于是登坐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又环顾大众曰：人天普集合，发明何事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岂可互分宾主，驰骋问答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便当宗乘去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广大门风，威德自在。辉腾今古，把定乾坤。千圣只言自知，五乘莫能建立。所以声前悟旨，犹迷顾鉴之端。言下知归，尚昧识情之表。诸人要识真实相为么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但以上无攀仰，下绝已躬。自然常光现前，个个壁立千仞。还辩明得也无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未辩辩取，未明明取。既辩明得，便能截生死流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踞佛祖位，妙圆超悟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正在兹时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堪报不报之恩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以助无为之化。</w:t>
      </w:r>
    </w:p>
    <w:p w14:paraId="2D3A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后住明州雪窦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宗风大振，天下龙蟠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凤逸衲子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争集座下，号云门中兴。</w:t>
      </w:r>
    </w:p>
    <w:p w14:paraId="3665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显尝经行植杖，众衲环之。忽问曰：有问云门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树凋叶落时如何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体露金风。云门答遮僧耶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为解说耶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有宗上座曰：待老汉有悟处即说。显熟视，惊曰：非韩大伯乎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老汉瞥地也。于是令挝鼓众集。显曰：大众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今日雪窦宗上座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乃是昔年大阳韩大伯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具大知见，晦迹韬光。欲得发扬宗风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幸愿特升此座。宗遂升座。僧问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宝剑未出匣时如何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神光射斗牛。又问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出匣后如何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千兵易得，一将难求。僧退，宗乃曰：宝剑未出匣，神光射斗牛。千兵虽易得，一将实难求。便下座，一众大惊。</w:t>
      </w:r>
    </w:p>
    <w:p w14:paraId="1ADE9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暮年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悲学者寻流失源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作为道日损偈曰：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三分光阴二早过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灵台一点不揩磨。贪生逐日区区去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唤不回头争奈何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余敷扬宗旨，妙语遍丛林。皇祐四年六月十日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沐浴罢，整衣侧卧而化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阅世七十三，坐五十夏。建塔山中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得法上首天衣义怀禅师。</w:t>
      </w:r>
    </w:p>
    <w:p w14:paraId="20BB6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0E456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禅师名义怀，生陈氏，温州乐清人也。世以渔为业。母梦星殒于屋除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而光照户，已而娠。及生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尤多吉祥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儿稚坐父船尾，渔得鱼付怀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怀不忍串之，私投江中。父怒笞诟，甘甜之，不以</w:t>
      </w:r>
    </w:p>
    <w:p w14:paraId="79CFB8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介意。长游京师，依景德寺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天圣中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试经得度。</w:t>
      </w:r>
    </w:p>
    <w:p w14:paraId="34C66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怀清臞，行步迟缓。众中望见，如鹤在鸡群。时有言法华者，不测人也，行市井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拊怀背曰：临济德山去。怀初未喻，问耆宿。</w:t>
      </w:r>
    </w:p>
    <w:p w14:paraId="1C6B3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曰：汝其当宏禅宗乎。行矣，勿滞于此。</w:t>
      </w:r>
    </w:p>
    <w:p w14:paraId="23499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怀初谒荆州金銮善禅师，不契。后谒叶县省禅师，又不契。东游至翠峰，翠峰众盛。怀当营炊，自汲涧，折担悟旨。显公印可，以为奇。辞去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久无耗。有僧自淮上来，曰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怀出世铁佛矣。显使诵提倡之语。曰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譬如雁过长空，影沈寒水。雁无遗踪之意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水无留影之心。显激赏以为类已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先使慰抚之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怀乃敢通门人之礼。然诸方服其精识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自铁佛至天衣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五迁法席，皆荒凉处。怀至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必幻出楼观，四事成就。晚以疾居池州杉山庵。门弟子智才，住杭州佛日山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迎归养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侍剂药。才如姑苏未还，怀促其归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至门而怀已别众。才问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卵塔已毕，如何是毕竟事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怀竖拳示之。</w:t>
      </w:r>
    </w:p>
    <w:p w14:paraId="5EFFA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遂倒卧，推枕而化。阅世七十二，坐四十六夏。葬佛日，崇宁中，敕谥振宗大师。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赞曰：予观雪窦天衣父子提唱之语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其指示心法，广大分晓，如云廓天布。而后之学者，失其旨的。争以识情数量，义学品目，缁秽之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譬如燧人氏钻火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将以烹饪飨上帝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而秦始皇用之，以烹儒焚书，岂不误哉。然子闻菩萨宏法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为内外护，皆本愿力故。曾集贤之知雪窦，言法华之识天衣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疑非苟然者耶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34EAA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A3AE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禅师名惟善，不知何许人。住荆南福昌寺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嗣明教宽禅师。为人敬严，秘重法道。初住持时，屋庐十余间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残僧数辈。善晨香夕灯，升座说法，如临千众。禅林受用，所宜有者，咸修备之。客至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肃然加敬。十余年而衲子方集，至百许人。善见来者，必</w:t>
      </w:r>
    </w:p>
    <w:p w14:paraId="7BD6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勘验之。</w:t>
      </w:r>
    </w:p>
    <w:p w14:paraId="52595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有僧才入方丈，画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圆相呈善。善喝曰：遮野狐精。其僧便作掷势，以脚拶之三。善曰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蒿箭子。其僧礼拜，善便打。</w:t>
      </w:r>
    </w:p>
    <w:p w14:paraId="7657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对曰：大别。曰：在大别多少时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对曰：三年。曰：水牯使什么人作对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曰：不曾触他一粒米。曰：二时吃个什么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僧无语，善便打。</w:t>
      </w:r>
    </w:p>
    <w:p w14:paraId="1CDB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对曰：安州。曰：什么物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与么来也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对曰：请师辩著。曰：驴前马后汉。僧喝之。曰：驴前马后汉，又恶发作么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善便打，僧无语。善喝云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遮瞎驴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打杀一万个，有甚罪过，参堂去。有僧自号映达磨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才入方丈，提起坐具曰：展即遍周法界，不展即宾主不分。展即是，不展即是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善曰：汝平地吃交了也。映曰：明眼尊宿，果然有在。善便打。映曰：夺拄杖打倒和尚，莫言不道。善曰：棺木里瞠眼汉，且坐吃茶。茶罢映前白曰：适来容易触忤和尚。善曰：两重公案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罪不重科，便喝去之。</w:t>
      </w:r>
    </w:p>
    <w:p w14:paraId="2D13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承天。曰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不涉途程，道将一句来。僧喝之，善便打。僧以坐具作摵势。善笑曰：丧车后掉药囊。又问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俗士年多少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四十四。善曰：添一减一是多少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其人无对，善便打。乃自代云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适来犹记得。</w:t>
      </w:r>
    </w:p>
    <w:p w14:paraId="31302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问超山主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对曰：与和尚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名。善曰：回互不回互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对曰：不回互。善便打。</w:t>
      </w:r>
    </w:p>
    <w:p w14:paraId="43F0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对曰：远离两浙，近离鼎州。曰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德山。曰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武陵溪畔，道将一句来。僧无语。乃自代曰：水到渠成。</w:t>
      </w:r>
    </w:p>
    <w:p w14:paraId="3D7F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对曰：复州。曰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什么物与么来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对曰：请和尚试辩看。曰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礼拜著。僧曰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喏。善曰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自领出去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三门外与汝二十棒。</w:t>
      </w:r>
    </w:p>
    <w:p w14:paraId="6CE42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善机锋峻，不可婴，诸方畏服法席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追还云门之风。南禅师尝曰：我与翠岩悦在福昌时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适病寒，服药出汗。悦从禅侣遍借被，咸无焉。有纸衾者，皆以衰老，亦可数。悦太息曰：善公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本色作家也。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赞曰：明教在云门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一日闻白槌曰：请师宽充典座。明教翻筋斗出众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曰：云门禅属我矣。及住持，尝自外归。首座问曰：游山不易。明教举拄杖曰：全得渠力。首座夺之，即随倒卧。首座掖起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度与拄杖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明教便打曰：向道全得渠力。余尝想见其人。今观善公施为，真克家子也。</w:t>
      </w:r>
    </w:p>
    <w:p w14:paraId="10505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755E9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警玄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禅师名警玄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祥符中，避国讳易为警延。江夏张氏子也。其先盖金陵人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仲父为沙门，号智通。住持金陵崇孝寺。延往依以为师。年十九，为大僧。听圆觉了义经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问讲者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何名圆觉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讲者曰：圆以圆融有漏为义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觉以觉尽无余为义。延笑曰：空诸有无，何名圆觉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讲者叹曰：是儿齿少而识卓如此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我所有何足以</w:t>
      </w:r>
    </w:p>
    <w:p w14:paraId="013B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益之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政如以秽食置宝器，其可哉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通知之，使令游方。</w:t>
      </w:r>
    </w:p>
    <w:p w14:paraId="4DCC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初谒鼎州梁山观禅师。问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如何是无相道场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观指壁间观音像，曰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此是吴处士画。延拟进语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观急索曰：遮个是有相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如何是无相底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于是延悟旨于言下，拜起而侍。观曰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何不道取一句子。延曰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道即不辞，恐上纸墨。观笑曰：他日此语上碑去在。延献偈曰：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我昔初机学道迷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万水千山觅见知。明今辩古终难会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直说无心转更疑。蒙师点出秦时镜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照见父母未生时。如今觉了何所得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夜放乌鸡带雪飞。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观称以为洞上之宗可倚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延亦自负，侪辈莫敢攀奉。一时声价借甚。观殁，辞塔出山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至大阳，谒坚禅师。坚欣然让法席使主之，退处偏室。延乃受之。</w:t>
      </w:r>
    </w:p>
    <w:p w14:paraId="11AD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咸平庚子岁也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谓众曰：廓然去，肯重去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无所得心去，平常心去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离彼我心去，然后方可。所以古德道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牵牛向溪东放，不免纳官家徭税。牵牛向溪西放，不免纳官家徭税。不如随分纳些些。渠总不妨，免致捞扰。作么生是随分纳些些底道理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但截断两头，有无诸法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凡圣情尽，体露真常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事理不二，即如如佛。若能如此者，法法无依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平等大道，万有不系。随处转辘辘地，更有何事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4B96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亡僧迁化，向什么处去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延曰：亡僧几时迁化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僧曰：争奈相送何。延曰：红炉焰上绦丝缕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叆叇云中不点头。</w:t>
      </w:r>
    </w:p>
    <w:p w14:paraId="475CC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见僧种瓜，问曰：甜瓜何时可熟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对曰：即今熟烂也。曰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拣甜底摘来。对曰：什么人吃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不入园者。对曰：未审不入园者还吃也无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汝还识他么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对曰：虽然不识，不得不与。延笑曰：去。其僧后病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延入延寿堂看之。问曰：是身如泡幻，泡幻中成辨。若无个泡幻，大事无因辨。若要大事辨，识取个泡幻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对曰：遮个犹是遮边事。延曰：那边事作么生。对曰：匝地红轮秀，海底不栽花。延笑曰：乃尔惺惺耶。僧喝曰：这老汉，将谓我忘却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即兴阳剖禅师。</w:t>
      </w:r>
    </w:p>
    <w:p w14:paraId="42CF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延神观奇伟，有威重。从儿稚中，即日一食。自以先德付受之重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足不越限，胁不至席者，五十年。年八十，坐六十一夏。叹无可以继其法者。以洞上旨诀寄叶县省公之子法远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使为求法器，传续之。延尝注释曹山三种语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须明得转位始得。</w:t>
      </w:r>
    </w:p>
    <w:p w14:paraId="00E7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一曰：作水牯牛是随类堕。注曰：是沙门转身语，是异类中事。若不晓此意，即有所滞。直是要伊一念无私，即有出身之路。</w:t>
      </w:r>
    </w:p>
    <w:p w14:paraId="7780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二曰：不受食是尊贵堕。注曰：须知那边了，却来遮边行李。若不虚此位，即坐在尊贵。</w:t>
      </w:r>
    </w:p>
    <w:p w14:paraId="3D84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三曰：不断声色是随处堕。注曰：以不明声色，故随处堕。须向声色里，有出身之路。作么生是声色外一句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答曰：声不自声，色不自色，故云不断。指掌当指何掌也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予尝作随类堕偈曰：纷然作息同，银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里盛雪。若欲异牯牛，与牯牛何别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作尊贵堕偈曰：生在帝王家，那复有尊贵。自应著珍御，顾见何惊异。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作随处堕偈曰：有闻皆无闻，有见元无物。若断声色求，木偶当成佛。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今并系于此。延以天圣五年七月十六日，升座辞众。又三日以偈寄王曙侍郎。其略曰：吾年八十五，修因至于此。问我归何处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顶相终难睹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停笔而化。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赞曰：延嗣梁山观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观嗣同安志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志嗣先同安丕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丕嗣云居膺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膺于洞山之门为高弟也。余观大阳盛时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有承剖两衲子，号称奇杰。卒至于不振，惜哉。微远录公，则洞上正脉，几于不续矣。呜呼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延之知人，可以无愧也。</w:t>
      </w:r>
    </w:p>
    <w:p w14:paraId="2D4B9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21840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禅师洪諲者，襄水人也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传失其氏，或云生于扈氏。隐于衡岳之三生藏。有湘阴男子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邦称右族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来游福严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即諲室。见諲气貌闲靖，一钵挂壁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莫能亲疏之，倾爱之忘去。谓曰：师宁甘长客于人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亦欲住山乎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我家神鼎之下邻寺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吾世植福之地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久无住持者，可俱往。諲笑曰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诺。乃以已马驮諲还。諲至，设鱼</w:t>
      </w:r>
    </w:p>
    <w:p w14:paraId="3C839C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鼓粥饭如诸方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一年而成丛席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十年而有众三十辈。</w:t>
      </w:r>
    </w:p>
    <w:p w14:paraId="3BC875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僧契嵩少时游焉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諲坐堂上，受其展。指庭下两小瓮，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曰：汝来乃其时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寺今年始有酱食矣。明日将粥，一力挟筐，取物投僧钵中。嵩睨上下，有即咀嚼者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有置之自若者。嵩袖之下堂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出以观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皆碎饼饵。问诸耆老，曰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此寺自来不煮粥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脱有檀越请应供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諲次第拨僧赴之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祝令携干残者归纳库下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碎焙之，均而分俵，以当面也。堂头言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汝来适丁其时，良然。嵩大惊。</w:t>
      </w:r>
    </w:p>
    <w:p w14:paraId="420011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有木床一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夜则諲坐其上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三十辈者环之，听其诲语。諲曰：洞山颂曰：贪嗔痴，太无知。果赖今朝捉得伊。行即打，坐即槌。分付心王子细推。无量劫来不解脱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问汝三人知不知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古人与么道，神鼎即不然。贪嗔痴，实无知。十二时中任从伊。行即往，坐即随。分付心王无可为。无量劫来元解脱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何须更问知不知。</w:t>
      </w:r>
    </w:p>
    <w:p w14:paraId="1215FB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又尝曰：无量劫来赁屋住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至今不识主人公。借问诸人还识主人公也未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若有人问神鼎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向伊道作么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不得作主人公话会参。</w:t>
      </w:r>
    </w:p>
    <w:p w14:paraId="4D011F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智度寺沙门本延，谒諲夜语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谓郡将曰：諲公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所谓本色老宿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惜陆沈山中。郡以礼请开法。諲辞免不得已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曰：山僧年十八游方，亦无正意参禅。只欲往东京，听一两本经论，以答平生。何期行到汝州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忽值风发吹上首山。见个老和尚，劈头槌一槌。当时浃背汗流，礼却三拜。如今思量，悔不当初束缚送去首山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后却归乡井，古寺闲房，任运过时，岂不快哉。虽然如是，官不容针，私通车马。今日有一炷香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也要对众烧却，供养此老。只是汝州土宜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乃升座问答罢。</w:t>
      </w:r>
    </w:p>
    <w:p w14:paraId="3B2F95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又曰：斋会已具，僧俗已集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问答已毕，佛法成辨。只将此善上祝今上皇帝圣寿无强，便下座。道俗欢呼，以为未始见也。于是諲声名普闻。</w:t>
      </w:r>
    </w:p>
    <w:p w14:paraId="53E261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鸟窠侍者，欲往诸方学习佛法去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鸟窠但吹布毛，便悟去，如何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諲曰：此事即知此人久积净业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旷劫修行，方能了解。乃拈布毛举似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复吹之曰：会么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不得辜负老僧。良久曰：我在首山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与汾阳师兄，曾如此说。汾阳作偈曰：侍者初心慕胜缘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辞师拟去学参禅。鸟窠知是根机熟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吹毛当下得心安。看他吐露，终是作家。</w:t>
      </w:r>
    </w:p>
    <w:p w14:paraId="610BEC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又曾同作拄杖子偈。昭曰：一条拄杖刺蝎，劲直螺纹爆节。寻常肩上横担，大地乾坤挑斡。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开懵钝顽痴，打破伶俐尖黠。如今卓在面前，诸方作么拈掇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我即不与么道。僧曰：愿闻和尚偈。偈曰：得处不在高峰，亦非浅溪深壑。如今幸得扶持，老病是为依托。</w:t>
      </w:r>
    </w:p>
    <w:p w14:paraId="22082C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有问首山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如何是佛法大意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答曰：我不将小意对阇梨。諲曰：若有问神鼎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但向道，此一问岂是小意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首山大似担水河头卖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神鼎只解就窝里打。良久曰：相见不扬眉，君东我亦西。</w:t>
      </w:r>
    </w:p>
    <w:p w14:paraId="6F83A4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有时示众曰：雨下阶头湿，晴干又没泥。姨姨娘姊妹，嫂嫂阿哥妻。若与么会得，犹是长连床上粥饭僧。作么生道得一句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作个出格道人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适来有一人，为蛇画足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踣跳上梵天，筑著帝释鼻孔。帝释恶发，雨似盆倾。诸人还觉袈裟湿么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61153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有僧自汾州来，传是举道者。諲倚拄杖曰：一朵峰峦上，独树不成林时如何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僧曰：水分江树浅，远涧碧泉深。又问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作么生是回互之机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僧曰：盲人无眼。又问曰：我在众时，不会汾阳一偈。上座久在法席，必然明了。僧曰：请和尚举看。諲曰：鹅王飞鸟去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马头岭上住。天高盖不得，大家总上路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僧举起坐具曰：万年松在祝融峰。諲曰：不要上座答话，试说看。僧曰：忽忆少年曾览照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十分光彩脸边红。即拂衣去。</w:t>
      </w:r>
    </w:p>
    <w:p w14:paraId="1EAA42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諲曰：弄巧成拙。</w:t>
      </w:r>
    </w:p>
    <w:p w14:paraId="63E79D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僧请益首山答佛话。諲作偈曰：新妇骑驴阿家牵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谁后复谁先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张三与李四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拱手贺尧年。从上诸圣总皆然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起坐终诸没两般。有问又须向伊道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新妇骑驴阿家牵。乃又曰：虽然如此，犹未尽首山大意。进曰：如何尽首山大意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諲曰：天长地久，日月齐明。又作偈曰：长安甚乐到人稀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千圣同源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。到者方知不是归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方可较些子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。直道迥超凡圣外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有人不肯在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。犹是曹溪第二机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青霄有路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</w:t>
      </w:r>
    </w:p>
    <w:p w14:paraId="5A1BA3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郴州道俗，即山迎请，住王莽山，不赴。僧问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佛不违众生之愿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为甚有请不赴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諲曰：莫错怪老僧好。有偈曰：一月普现一切水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一切水月一月摄。若人解了如斯意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大地众生无不彻。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諲德腊俱高，丛林尊仰之。如古赵州，同曰神鼎。闲书壁作偈曰：寿报七十六，千足与万足。若问西来意，彼此莫相触。莫相触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何付嘱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报你张三李四叔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山又青水又绿。</w:t>
      </w:r>
    </w:p>
    <w:p w14:paraId="5CC44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殁时年八十余。諲少年时，与耆宿数人，游湘中。一僧举论宗乘，颇博敏。会野饭山店供辨，而僧论说不已。諲曰：上人言三界惟心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万法惟识。惟识惟心，眼声耳色，何人之语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僧曰：法眼大师偈也。諲曰：其义如何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对曰：惟心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故根境不相到。惟识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故声色摐然。諲曰：舌味是根境否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是。諲以箸挟菜置口中，含胡而言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何谓相入耶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坐者相顾大惊，莫能加答。諲曰：路涂之乐，终未到家。见解入微，不名见道。参须实参，悟须实悟。阎罗大王，不怕多语。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赞曰：不欲争虚气于形迹之间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唯务收实效于言意之表者，蠢叟论也。予观神鼎，殆庶几无愧此言。得道时未壮，隐于南岳二十年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乃领住持事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又二十年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方开堂说法。然皆缘起于他，寔非已意。譬如夜月行空，任运而去至。于甘枯淡以遂夙志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依林樾以终天年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可以追媲其师也。</w:t>
      </w:r>
    </w:p>
    <w:p w14:paraId="68DDD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1CA48E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圆照禅师，讳宗本，出于管氏。常州无锡人也。性质直，少缘饰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貌丰硕，言无枝叶。年十九，师事苏州承天永安道升禅师。升方道价重，丛林归之者如云。本弊衣垢面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探井臼，典炊爨，以供给之。夜则入室参道。升曰：头陀荷众良苦，亦疲劳乎。对曰：若舍一法，不名满足菩提。实欲此生身证，其敢言劳。升阴</w:t>
      </w:r>
    </w:p>
    <w:p w14:paraId="11BE82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奇之。</w:t>
      </w:r>
    </w:p>
    <w:p w14:paraId="40BE4C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又十年，剃发受具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服勤三年，乃辞升。游方遍参。初至池州景德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谒义怀禅师，言下契悟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众未有知者。尝为侍者，而喜寝，鼻息齁齁。闻者厌之，言于怀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怀笑曰：此子吾家精进幢也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汝辈他日，当依赖之。无多谈，众乃惊。</w:t>
      </w:r>
    </w:p>
    <w:p w14:paraId="0A7A97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及怀公徙住越之天衣，常之荐福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本皆从之。治平初，怀公退居吴江之圣寿院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部使者李公复圭，过怀公，夜语曰：瑞光法席虚，愿得有道衲子主之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怀指本曰：无逾此道人者耳。</w:t>
      </w:r>
    </w:p>
    <w:p w14:paraId="3E5BC7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既至瑞光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集众击鼓，鼓辄堕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圆转震响，众惊却。有僧出呼曰：此和尚法雷，震地之祥也。俄失僧所在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自是法席日盛，众至五百人。</w:t>
      </w:r>
    </w:p>
    <w:p w14:paraId="49A3D5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杭州太守陈公襄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以承天兴教二刹坚请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而苏人留之益甚。又以净慈恳请之曰：借师三年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为此邦植福，不敢久占。本啧啧曰：谁不欲作福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苏人识其意，听赴之。学者又倍于瑞光。</w:t>
      </w:r>
    </w:p>
    <w:p w14:paraId="02E833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既而苏人以万寿龙华二刹请择居之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迎者千余人。曰：始借吾师三年，今九载矣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义当见还，欲夺以归。杭州守使县尉持卒徒护之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乃不敢夺。</w:t>
      </w:r>
    </w:p>
    <w:p w14:paraId="572AA6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元丰五年，以道场付其门人善本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而居于瑞峰庵。苏人闻之谋夺之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惧力不胜，欲发而未敢也。时会待制曾公孝序，适在苏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盖尝问道于本，而得其至要。因谒之庵中，具舟江津。既辞去，本送之登舟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语笑中载而归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以慰苏人之思。于是归本于穹窿山福臻院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时年六十三矣。</w:t>
      </w:r>
    </w:p>
    <w:p w14:paraId="4F614D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未几神宗皇帝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辟相国寺六十有四院为八。禅二律六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以中贵人梁从政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董其事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驿召本主慧林。既至，遣使问劳三日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诏演法于寺之门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万众拜瞻，法会殊胜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以为弥勒从天而降人间也。翌日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召对延和殿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有司使习仪而后引。既对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山呼罢，登殿赐坐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即就坐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盘足跏趺。侍卫惊相顾，本自若也。赐茶至，举盏长吸，又荡撼之。上问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受业何寺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承天永安。上喜其真喻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以方兴禅宗，宜善开导之旨。既退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上目送之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谓左右曰：真福慧僧也。及上元日，车驾幸相国寺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止禅众无出迎。师奉承睿奖，阐扬佛事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都邑四方，人以大信。神宗登遐，召本入福宁殿说法。左右以本尝为先帝所礼敬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见之呜咽，不自胜。哲宗加号禅师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皇叔荆王亲赍敕授之。</w:t>
      </w:r>
    </w:p>
    <w:p w14:paraId="0EB064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元祐元年，以老求归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朝廷从其请，敕任便云游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所至不得抑令住持。因欣然升座，辞众曰：本是无家客，那堪任便游。顺风加橹桌，船子下杨州。既出都城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王公贵人，送者车骑相属。本诲之曰：岁月不可把玩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老病不与人期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唯勤修勿怠，是真相为。闻者莫不流涕。其真慈善导，感人如此，非特然也。</w:t>
      </w:r>
    </w:p>
    <w:p w14:paraId="2E9074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其住瑞光，民有屠牛者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牛逸赴本，跪若自诉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遂买而畜之。其住净慈，岁大旱，湖井皆竭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寺之西隅，有甘泉自涌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得金鳗鱼。因浚为井，投鱼其间。寺众千余人，汲以不竭。民张氏有女子死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梦其母曰：我以罪为蛇。既觉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得蛇于棺下，持以诣本。乃为说法，复置故处。俄有黑蝉，翔棺上，而蛇失所在。母祝曰：若我女，当入笼中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当持汝再诣净慈。如其祝，本复为说法。是夕梦女曰：二报已解脱矣。其显化异类，又如此。</w:t>
      </w:r>
    </w:p>
    <w:p w14:paraId="0F683E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本平居恂恂，未尝以辩博为事。至其说法，则虽盛名隆势，无所少假。高丽僧统义天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以王子奉国命，使于我朝。闻本名，请以弟子礼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见问其所得，以华严经对。师曰：华严经三身佛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化身说耶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义天曰：法身说。本曰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法身遍周沙界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当时听众，何处蹲立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义天茫然自失，钦服益加。</w:t>
      </w:r>
    </w:p>
    <w:p w14:paraId="0998D3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太子少保李公端愿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世以佛学自名。本问曰：十方同聚会，个个学无为。既曰无为，作么生学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李公不能答。</w:t>
      </w:r>
    </w:p>
    <w:p w14:paraId="24712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雪窦道法，至本大盛。老居灵岩，闭门颓然。而四方从者相望，于道不释也。元符二年十二月甲子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将入灭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沐浴而卧。门弟子环拥请曰：和尚道遍天下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今日不可无偈。幸强起安座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本熟视曰：痴子，我寻常尚懒作偈。今日特地图个什么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寻常要卧便卧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不可今日特地坐也。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笔大书五字曰：后事付守荣。掷笔憨卧，若熟睡然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撼之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已去矣。门弟子塔师全身于灵岩山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阅世八十，坐五十二夏。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赞曰：富郑公居洛中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见颙华严，诵本之语。作偈寄之曰：因见颙师悟入深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寅缘传得老师心。东南谩说江山远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目对灵光与妙音。王显谟汉之，初见本登座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以目四顾，乃证本心。予闻马鸣云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如来在世，众生色心殊胜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圆音一演，随类得解。今去佛之世二千余年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而能使王公贵人，闻风而悟，瞻颜而证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则常随而亲炙之者，可知矣。故江西八十余人，而本则倍之。近代授法之盛，无能加者。非愿宏法道，行契佛心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何以臻此哉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8124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03119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芭蕉谷泉禅师</w:t>
      </w:r>
    </w:p>
    <w:p w14:paraId="0AD770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禅师名谷泉，泉南人也。少聪敏，性耐垢污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大言不逊，流俗憎之。去为沙门，拨置戒律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任心而行，眼盖衲子。所至丛林，辄删去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泉不以介意。造汾阳，谒昭禅师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昭奇之，密受记莂。</w:t>
      </w:r>
    </w:p>
    <w:p w14:paraId="011AF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南归放浪湘中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闻慈明住道吾，往省觐。慈明问曰：白云横谷口，道人何处来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泉左右顾曰：夜来何处火，烧出古人坟。慈明呵曰：未在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更道看。泉乃作虎声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慈明以坐具摵之。泉接住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推置绳床上。慈明亦作虎声，泉大笑。</w:t>
      </w:r>
    </w:p>
    <w:p w14:paraId="6E71D1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山有湫毒龙所蛰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堕叶触波必雷雨连日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过者不敢喘。泉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慈明暮归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时秋暑，捉其衣曰：可同浴。慈明掣肘径去。于是泉解衣跃入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霹雳随至，腥风吹雨，林木振摇。慈明蹲草中，意泉死矣。须臾晴霁，忽引颈出波间曰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后登衡岳之顶灵峰寺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住懒瓒岩，又移住芭蕉。将移居保真，大书壁曰：予此芭蕉庵，幽占堆云处。般般异境未暇数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先看矮松三四树。寒来烧枯杉，饥餐大紫芋。而今弃之去，不知谁来住。</w:t>
      </w:r>
    </w:p>
    <w:p w14:paraId="0062E0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住保真庵，盖衡湘至险绝处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夜地坐祝融峰下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有大蟒盘绕之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泉解衣带，缚其腰，中夜不见。明日杖策，遍山寻之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衣带缠枯松上，盖松妖也。</w:t>
      </w:r>
    </w:p>
    <w:p w14:paraId="599665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又自后洞负一石像，至南台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像无虑数百斤。众僧惊骇，莫知其来。后洞僧亦莫知其去。遂相传为飞来罗汉。尝过衡山县，见屠者斫肉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立其旁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作可怜态。指其肉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又指其口。屠问曰：汝哑耶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即肯首。屠怜之，割巨脔置钵中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泉喜出望外，发谢而去。一市大笑，而泉自若。</w:t>
      </w:r>
    </w:p>
    <w:p w14:paraId="004EFB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以杖荷大酒瓢，往来山中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人问瓢中何物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大道浆也。自作偈曰：我又谁管你天，谁管你地。著个破纸袄，一味工打睡。一任金乌东上，玉兔西坠。荣辱何预我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兴亡不相关。一条拄杖一胡芦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闲走南山与北山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醉卧山路间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EC44D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大雪起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作偈曰：今朝甚好雪，纷纷如秋月。文殊不出头，普贤呈丑拙。畜一奴名调古，日令拾薪汲涧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或呼对坐岩石间。赠之以偈曰：我有山童名调古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不诵经，不礼祖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柴火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御冬寒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随分衣裳破不补。会栽蔬，能种芋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千山万山去无惧。阿呵呵，有甚讨处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FA1F6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慈明迁住福严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泉又往省之，少留而还。作偈寄之曰：相别而今又半年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不知谁共对谈禅。一般秀色湘山里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汝自匡徒我自眠。慈明笑而已。乃令南公更谒泉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惊曰：五州管内，乃有此匾头道人耶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南公夏于法轮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泉因写偈招之曰：一自与师论大道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别来罕有同人到。如今抛却老狂僧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却去岣嵝峰头坐。大雪漫漫，猿声寂寂。独吟咏，自歌曲。奇哉大道，知音难得。孤云何日却归山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共坐庵前盘陀石。</w:t>
      </w:r>
    </w:p>
    <w:p w14:paraId="6AD061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南公讥其坦率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戏酬以偈曰：饮光论劫坐禅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布袋经年落魄。疥狗不愿生天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却笑云中白鹤。</w:t>
      </w:r>
    </w:p>
    <w:p w14:paraId="580AAB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云峰悦公访之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泉以偈赠之曰：高才悦禅者，心如孩儿貌山野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特特扶筇远谒予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三年见之如初也。不参禅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渔家傲。禅人见渠冷如灰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渠见禅人淡如皂。</w:t>
      </w:r>
    </w:p>
    <w:p w14:paraId="3142EA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有结伴诣常宁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拜阿育王所藏舍利塔者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以偈赠之曰：诸禅结伴游玉塔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灵踪胜境将心札。归来举似看如何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何似狂僧无缝塔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无缝塔，最难邈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岂同白玉受人踏。五湖四海尽云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奔，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踏破几多鞋共靸。无缝塔，甚匼匝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若遇同人方始答。忽然展手借样看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便与拦腮鼓一搭。</w:t>
      </w:r>
    </w:p>
    <w:p w14:paraId="3639A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嘉祐中，男子冷清妖言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诛泉坐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清曾经由庵中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决杖配郴州牢城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负土经通衢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弛担说偈曰：今朝六月六，谷泉被气筑。不是上天堂，便是入地狱。言讫微笑，泊然如蝉蜕。阇维舍利不可胜数。郴人塔之，至今祠焉。</w:t>
      </w:r>
    </w:p>
    <w:p w14:paraId="1CB60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2A74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法华全举禅师</w:t>
      </w:r>
    </w:p>
    <w:p w14:paraId="30CC4A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禅师名全举，汾阳昭公之嗣也。初住龙舒之法华寺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后移居白云之海会寺。为人精严，谅直饱参。汾阳特称之。自出并汾，遍诣名山。初谒荆南福昌善禅师。善问曰：回互不回互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总不与么。曰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为什么已吃福昌棒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对曰：一家有事百家忙。曰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脱空漫语。对曰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调琴澄太古，琢句体全真。</w:t>
      </w:r>
    </w:p>
    <w:p w14:paraId="749644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又谒公安远禅师。远问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作么生是伽蓝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深山藏独虎，浅草露群蛇。曰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作么生是伽蓝中人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青松盖不匝，黄叶岂能遮。曰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对曰：少年曾决龙蛇阵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老倒还听稚子歌。曰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一句两句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云开月露作么生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对曰：照破祖师关。</w:t>
      </w:r>
    </w:p>
    <w:p w14:paraId="2FAA2A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又谒延寿贤禅师。贤问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海竭人亡作么生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毒蛇不咬人。曰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为何如此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风引溪云断，泉冲石径斜。</w:t>
      </w:r>
    </w:p>
    <w:p w14:paraId="61E21D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又谒夹山真首座。真曰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万事全无。曰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还不见么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千般皆在手。举曰：首座未见澄散圣时如何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湖南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湖南。举曰：却共首座一般耶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打草蛇惊。对曰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终不捏怪。</w:t>
      </w:r>
    </w:p>
    <w:p w14:paraId="4FE71C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又谒福严承禅师。承问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作么生是圆融之相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对曰：木人岭上休相觑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石女溪边更不迷。举却问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如何是福严圆融之相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老病寻常事，龙钟没好时。又问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融即不问，如何是圆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法界广无边。承曰：不圆不融时如何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对曰：虚空无对面，鸟道绝东西。又问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狸奴白牯却知有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三世诸佛为什么不知有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如何是三世诸佛不知有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曰：只为太惺惺。进曰：如何是狸奴白牯却知有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争怪得伊。</w:t>
      </w:r>
    </w:p>
    <w:p w14:paraId="03DEBF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又谒石霜慈明禅师。慈明问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作么生是向上一窍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二窍俱明。曰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还见七十二峰么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有甚掩处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对曰：今日触忤和尚。慈明便打。举曰：作什么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将谓是收番猛将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元来是行间小卒。对曰：雅淡呈秋色，馨香喷月华。</w:t>
      </w:r>
    </w:p>
    <w:p w14:paraId="607312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又谒大愚芝禅师。芝问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古人见桃花，意作么生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对曰：曲不藏直。曰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那个且从，这个作么生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对曰：市中拾得宝，比邻那得知。曰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上座还知么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路逢剑客须呈剑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不是诗人不献诗。曰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作家诗客。对曰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一条红线两人牵。曰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玄沙道谛当，又作么生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对曰：海枯终见底，人死不知心。曰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恰是。对曰：楼阁凌云势，峰峦叠翠层。</w:t>
      </w:r>
    </w:p>
    <w:p w14:paraId="5E4C4E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又谒玉涧林禅师。林曰：北斗藏身事已彰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法身从此露堂堂。云门赚杀他家子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直至而今乱度量。曰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我作此偈，天下人不肯，上座肯么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对曰：争敢。曰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对曰：清晨升宝座，应不让南能。</w:t>
      </w:r>
    </w:p>
    <w:p w14:paraId="29E371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又谒栖贤諟禅师。问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张三李四。进曰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胡饼有甚汁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01F428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又谒五祖戒禅师。戒问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作么生是绝羁绊底人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反手把笼头。曰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却是作家。对曰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背鞭打不著。曰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为什么上来下去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甚处见上来下去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戒便打。举曰：一言无别路，千里不逢人。</w:t>
      </w:r>
    </w:p>
    <w:p w14:paraId="141E01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又谒翠峰素禅师。素曰：风穴道，嘶风木马缘无绊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背角泥牛痛下鞭，如何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对曰：翻身师子生狞甚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谁敢当头露爪牙。曰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放汝一线道。对曰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七颠八倒。曰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了。</w:t>
      </w:r>
    </w:p>
    <w:p w14:paraId="5689CF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又谒雪窦显禅师。显问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牛吃草，草吃牛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对曰：回头欲就尾，已隔万重关。曰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应知无背面，要须常现前。对曰：验在目前。曰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自领出去。</w:t>
      </w:r>
    </w:p>
    <w:p w14:paraId="458692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又谒西湖西峰庵主。主曰：绝顶西峰路，峻机谁敢攀。超然凡圣外，瞥隔两重关。举便问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如何是两重关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月从东出，日向西没。对曰：庵主未见明招时如何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满盏油难尽。进曰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多心易得干。</w:t>
      </w:r>
    </w:p>
    <w:p w14:paraId="7D863D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举机辩，如电砰雷射，不可把玩。诸方畏服，号举道者。自住持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多夜参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曰：诸上座，吾门之事，多少奇特。拥之不聚，推之不散。可谓活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泼泼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地，只欠承当在。虽然如此，有一人不肯在。且道不肯底人，具什么眼目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若于遮里甄别得出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山僧让禅床与上座。若也甄别不出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掷拄杖云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看取。</w:t>
      </w:r>
    </w:p>
    <w:p w14:paraId="2C4AC0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又曰：僧家以寂住为本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岂可观州猎县，看山门境致过时。盖为生死事大。所以古人到一处所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见个村院主也须问过。如今兄弟，往往蹉过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不肯递相博问。昔龙牙问德山鉴公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仗剑取师头时如何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鉴便引颈。龙牙曰：头落也。鉴便休去。莫是德山无机锋么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为当别有道理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良久曰：德山引颈，龙牙献剑。</w:t>
      </w:r>
    </w:p>
    <w:p w14:paraId="1287B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举殁时七十余，塔于海会。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无为子曰：生者人之所贵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死者人之所畏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耻者人之所避。而泉不贵其贵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不畏其畏，不避其避。此其所以如是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吾不知其真，吾不知其伪。将质之于天地。方是时，丛林以肃严相尚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沙门以修洁相高。一有指目，重为愧耻。故泉有以矫之耳，其号泉大道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若非苟然，举公名著丛林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如薛仁贵著白袍，西平王著锦帽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真勇于道者也。</w:t>
      </w:r>
    </w:p>
    <w:p w14:paraId="0427B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B303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广慧元琏禅师</w:t>
      </w:r>
    </w:p>
    <w:p w14:paraId="3F9894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禅师名元琏者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闽人也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得法于首山念禅师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住汝州广慧寺。琏褊颅广颡，瞻视凝远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望见令人意消。</w:t>
      </w:r>
    </w:p>
    <w:p w14:paraId="755320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尝谓众曰：我在先师会中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举竹篦子问省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（叶县归省）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驴汉曰：唤作篦子即触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不唤作篦子即背，作么生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省近前掣得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掷地上云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瞎。省从此悟入。我道省驴汉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太煞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悟，要且未尽先师意旨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个说话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须是到此田地，方相委悉。情见未忘者，岂免疑谤。</w:t>
      </w:r>
    </w:p>
    <w:p w14:paraId="795D59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又见智门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（光祚）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纲宗歌曰：胡蜂不恋旧时窠，猛将那肯家中死。曰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祚兄消许多气力作么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我寻常说禅，如手中扇子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举起便有风，不举一点也无。既称宗师，却以实法与人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好将一把火照看。与么开口，面皮厚多少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岩头云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若以实法与人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土也消不得。知么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究取好。莫面面相觑，在此作么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24B3EF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内翰秘书监知郡杨亿大年问曰：承云一切罪业，皆因财宝所生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劝人疏于财利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况南阎众生，以财为命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邦国以财聚人。教中有财法二施，何得劝人疏财乎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琏曰：幡竿尖上铁笼头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大年曰：海坛马子似驴大。琏曰：楚鸡不是丹山凤。大年曰：佛灭二千年，比丘少惭愧。</w:t>
      </w:r>
    </w:p>
    <w:p w14:paraId="390A57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大年尝书寄内翰李公维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叙师承本末，其词曰：病夫夙以顽蠢，获受奖顾。预闻南宗之旨，久陪上国之游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动静咨询，周旋策发。俾其刳心之有诣，墙面之无惭者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诚出席间床下矣。矧又故安公大师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（石霜庆诸）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，每垂诱导。自双林影灭，只履西归。中心浩然，罔知所旨。仍岁沉痼，神虑迷恍。殆及小间再辩方位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又得云门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谅公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（黄檗禅师）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大士，见顾蒿蓬。谅之旨趣，正与安公同辙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并自庐山归宗云居而来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皆是法眼之流裔。去年假守兹郡，适会广慧禅伯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实嗣南院念，念嗣风穴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风穴嗣先南院，南院嗣兴化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兴化嗣临济，临济嗣黄檗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黄檗嗣先百丈海，海嗣马祖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马祖嗣让和尚，即曹溪之长嫡也。斋中务简，退食多暇。或坐邀而至，或命驾从之。请叩无方，蒙滞俱释。半岁之后，旷然弗疑。如忘忽记，如睡忽觉。平昔碍膺之物，嚗然自落。积劫未明之事，廓尔现前。固亦决择之洞分，应接之无蹇矣。重念先德，率多参寻。如雪峰九度上洞山，三度上投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遂嗣德山。临济得法于大愚，终承黄檗。云岩蒙道吾训诱，乃为药山之子。丹霞承马祖印可，而作石头之裔。在古多有，于理无嫌。病夫今继绍之缘，实属于广慧，而提激之自，良出于鳌峰也。忻幸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忻幸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1616C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大年所叙，详悉如此。岂欲自著于禅林乎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予恨其手编传灯录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至首山之嗣，独载汾阳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而不录广慧机语，何也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赞曰：广慧机缘语句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虽不多见，然尝一脔知鼎味。大率如刀斫水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不见痕缝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真可谓作家宗师也。平生说法如云雨。暮年止得一杨大年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鲁国儒生，何其少哉。</w:t>
      </w:r>
    </w:p>
    <w:p w14:paraId="2E58B3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9ADCF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大愚守芝禅师</w:t>
      </w:r>
    </w:p>
    <w:p w14:paraId="567144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禅师名守芝，太原王氏子也。少弃家，依潞州承天寺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试法华经得度，为大僧。讲金刚般若经，名满三河。学者追崇之。时昭禅师出世汾水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芝疑之往观焉。投诚入室，特受印可。</w:t>
      </w:r>
    </w:p>
    <w:p w14:paraId="5D3344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南游住高安大愚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升座揭香合子曰：明头来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明头合，暗头来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暗头合。若道得，天下横行。道不得，且合却。僧问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一切有为法，如梦幻泡影。真实事请师举。芝曰：两段不同，向下文长。</w:t>
      </w:r>
    </w:p>
    <w:p w14:paraId="6097A4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满身是眼，口在什么处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芝曰：三跳。进曰：不会。芝曰：章底词秋罢，歌韵向春生。大众僧俗中，皆有奇人。且如本朝杨大年偈曰：八角磨盘空里走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金毛师子变作狗。拟欲藏身北斗中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应须合掌南辰后。要会么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一偈播诸方，塞断衲僧口。</w:t>
      </w:r>
    </w:p>
    <w:p w14:paraId="17088C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又曰：鲁祖见僧来，便面壁。南泉曰：我寻常向师僧道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未具胞胎已前会取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尚不得一个半个。大愚即不然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未具胞胎前会得，打折你腰。</w:t>
      </w:r>
    </w:p>
    <w:p w14:paraId="0C916F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密谏李公守南昌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请住西山翠岩。开堂祝圣曰：睿算增延，法轮常转。且道法轮如何转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须弥顶上笑翻身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却来堂中叠足坐。阿呵呵，是什么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饭箩里坐却受饿。和泥合水，且与么过。上士闻之熙熙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下士闻之肯可。思量却成口过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一六三四二，直言曲七一。桃李火中开，黄昏后日出。</w:t>
      </w:r>
    </w:p>
    <w:p w14:paraId="4D5CFF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芝讥呵学者寡闻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得少为足。曰：汾阳有十智同真法门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锻佛祖钳锤。今时禅者，姿质不妙，莫有成器者。僧问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如何是十智同真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芝曰：先师言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夫说法者，须具十智同真。若不具十智同真，邪正不辨，缁素不分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不能与人为眼目，决断是非。如鸟飞空而折翼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如箭射的而断弦。弦断故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射的不中。翼折故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空不可飞。弦壮翼牢，空的俱彻。作么生是十智同真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如今一切点出。一同一质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二同大事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三总同参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四同真智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五同遍普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六同具足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七同得失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八同生杀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九同音吼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十同得入。先师又曰：与什么人同得入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与谁同音吼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作么生是同生杀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什么物同得失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阿那个同具足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是什么同遍普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何人同真智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孰能总同参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那个同大事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何物同一质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有点得出底么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点得出者，不吝慈悲。点不出者，未有参学眼在。切须辩取，要识是非，面目见在。</w:t>
      </w:r>
    </w:p>
    <w:p w14:paraId="76CD3D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芝曰：先师曰：要识是非，面目见在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也大省力。后生晚学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刺头向言句里，贪著义味。如驴舐尿处，棒打不回。盖为不广求知识，遍历门风。多是得一言半句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便点头咽唾，道已了辨。上座大有未稳当处在。</w:t>
      </w:r>
    </w:p>
    <w:p w14:paraId="424862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先师有十五家宗风歌，号曰广智。其词曰：大道不说有高低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真空那肯涉离微。大海吞流同增减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妙峰高耸总擎持。万派千溪皆渤澥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七金五岳尽须弥。玉毫金色传灯后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二三四七普闻知。信衣息，广开机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诸方老宿任施为。识心是本从头说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迷心逐物却生疑。芝曰：此叙宗旨也。或直指，或巧施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解道前纲出后机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旨趣分明明似镜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盲无慧目不能窥。明眼士，见精微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不言胜负坠愚痴。物物会同流智水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门风逐便示宗枝。即心佛，非心佛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历世明明无别物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即此真心是我心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犹是机权出。芝曰：此叙马祖宗派也。</w:t>
      </w:r>
    </w:p>
    <w:p w14:paraId="6D8894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或五位，或三路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施设随根巧回互。不触当今是本宗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展手通玄无佛祖。芝曰：此叙洞上宗派也。</w:t>
      </w:r>
    </w:p>
    <w:p w14:paraId="5C2ED8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或君臣，或父子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量器方圆无彼此。士庶公侯一道平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愚智贤豪明渐次。芝曰：此叙石霜宗派也。</w:t>
      </w:r>
    </w:p>
    <w:p w14:paraId="2D61B0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有时敲，有时唱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随根问答谈谛当。应接何曾失礼仪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浅解之流却生谤。或双明，或单说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只要当锋利禅悦。开权不为斗聪明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舒光只要辩贤哲。有圆相，有默论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千里持来目视瞬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万般巧妙一圆空。烁迦罗眼通的信。芝曰：此叙沩仰宗派也。</w:t>
      </w:r>
    </w:p>
    <w:p w14:paraId="00921D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或全提，或全用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万象森罗实不共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青山不碍白云飞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隐隐当台透金凤。芝曰：此叙石头药山宗派也。</w:t>
      </w:r>
    </w:p>
    <w:p w14:paraId="01012F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象骨镜，地藏月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玄沙崇寿照无阙。因公致问指归源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旨趣来人明皎洁。芝曰：此叙雪峰地藏宗派也。</w:t>
      </w:r>
    </w:p>
    <w:p w14:paraId="0C8EE5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或称提，或拈掇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本色衲僧长击发。句里明人事最精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好手还同楔出楔。或抬荐，或垂手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切要心空易开口。不识先人出大悲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管烛之徒照街走。芝曰：此叙云门宗派也。</w:t>
      </w:r>
    </w:p>
    <w:p w14:paraId="49CC1C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德山棒，临济喝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独出乾坤解横抹。从头谁管乱区分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多口阿师不能说。临机纵，临机夺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迅速机锋如电掣。乾坤只在掌中持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竹木精灵脑劈裂。或宾主，或料拣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大展禅宗辩正眼。三玄三要用当机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四句百非一齐铲。劝同袍，莫强会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少俊依前或窒碍。不知宗脉莫漫汗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永劫长沉生死海。难逢难遇又难闻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猛烈身心快通泰。芝曰：此叙德山临济宗派也。</w:t>
      </w:r>
    </w:p>
    <w:p w14:paraId="49B54E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慈明有善侍者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号称明眼悦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闻芝之风，自石霜至大愚入室。芝趯出履一只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善退身而立。芝俯取履，善辄踏倒。芝起面壁，以手点津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连画其壁三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善瞠立其后。芝旋转以履打，至法堂。善曰：与么为人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瞎却一城人眼在。</w:t>
      </w:r>
    </w:p>
    <w:p w14:paraId="62453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又有僧，称讲金刚经。问曰：如是信解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不生法相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时有狗卧绳床前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芝趯之，狗起去。问僧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不解。芝曰：若解即成法相。作偈曰：沙里无油事可哀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翠岩嚼饭喂婴孩。一朝好恶知端的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始觉从前满面灰。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嘉祐之初示寂，塔于西山。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（可真）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皆余故园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少时往来两山之间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有老衲大父友也。言芝无恙时事曰：众未尝登三十辈。屋老常以木拄将倾处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过者疑将压焉。芝提笠日走城郭村落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寺如传舍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粥饭亦有不继时。追绎其高韵，作偈曰：庐山殿阁如生成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食堂处处禅床折。我此三门如冷灰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尽日长廊卷风叶。</w:t>
      </w:r>
    </w:p>
    <w:p w14:paraId="53EED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9CA68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浮山法远禅师</w:t>
      </w:r>
    </w:p>
    <w:p w14:paraId="4FA27E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《宗门武库》：</w:t>
      </w:r>
    </w:p>
    <w:p w14:paraId="75B28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叶县省和尚严冷枯淡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衲子敬畏之。浮山远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天衣怀在众时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特往参扣。正值雪寒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省诃骂驱逐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以至将水泼旦过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衣服皆湿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其他僧皆怒而去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惟远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怀并叠敷具整衣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复坐于旦过中。</w:t>
      </w:r>
    </w:p>
    <w:p w14:paraId="6B2E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省到诃曰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尔更不去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我打尔。远近前云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某二人数千里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特来参和尚禅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岂以一杓水泼之便去。若打杀也不去。省笑曰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尔两个要参禅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却去挂搭。</w:t>
      </w:r>
    </w:p>
    <w:p w14:paraId="4B40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续请远充典座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众苦其枯淡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省偶出庄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远窃钥匙取油面作五味粥。粥熟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省忽归赴堂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粥罢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坐堂外令请典座。远至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首云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实取油面煮粥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情愿乞和尚责罚。省令算所直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估衣钵还讫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打三十拄杖出院。远舍于市中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托道友解免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省不允。又曰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若不容归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乞随众入室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亦不允。一日出街次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见远独于旅邸前立。乃云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此是院门房廊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尔在此住许多时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曾还租钱否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令计所欠追取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远无难色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持钵于市化钱还之。</w:t>
      </w:r>
    </w:p>
    <w:p w14:paraId="1E32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省又一日出街见之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持钵归为众曰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远真有意参禅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遂呼其归。</w:t>
      </w:r>
    </w:p>
    <w:p w14:paraId="4CD4CD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《禅林僧宝传》：</w:t>
      </w:r>
    </w:p>
    <w:p w14:paraId="129A13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禅师名法远，郑圃田人也。出于王氏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年十九，游并州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见三交嵩禅师，求出世法。嵩曰：汝当剃落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堕三宝数，乃可受法。远曰：法有僧俗乎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嵩曰：与其为俗，曷若为僧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僧则能续佛寿命故也。于是断发，受具足戒。</w:t>
      </w:r>
    </w:p>
    <w:p w14:paraId="70D14B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谒汾州昭公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又谒汝海省公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皆受记莂。天禧中，游襄汉隋郢。至大阳，机语与明安延公相契。延叹曰：吾老矣。洞上一宗，遂竟无人耶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以平生所著直裰皮履，示之。远曰：当为持此衣履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求人付之如何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延许之曰：他日果得人，出吾偈为证。偈曰：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杨广山前草，凭君待价焞。异苗翻茂处，深密固灵根。其尾云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得法者，潜众十年，方可阐扬。</w:t>
      </w:r>
    </w:p>
    <w:p w14:paraId="39C278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远拜受辞去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依滁州琅玡觉禅师。应舒州太平兴国寺请说法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为省公之嗣。次住姑苏天平山，又住浮山。既老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退休于会圣岩。因阅班固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，遂拟之作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叙佛祖教义，博采先德机语，参同印证。</w:t>
      </w:r>
    </w:p>
    <w:p w14:paraId="1F276C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其一曰：佛正法眼带。其二曰：佛法藏带。其三曰：理贯带。其四曰：事贯带。其五曰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理事纵横带。其六曰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屈曲带。其七曰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妙挟兼带。其八曰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金针双锁带。其九曰：平怀常实带。学者既已传诵。远曰：若据圆极法门，本具十数。今此九带，已为诸人说了。更有一带，还见得么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若也见得亲切分明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却请出来，说看。说得分明，许汝通前九带圆明道眼。若见不亲切，说不相应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唯依吾语，而为已解，则名谤法。大众到此如何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众无语，远叱去之。</w:t>
      </w:r>
    </w:p>
    <w:p w14:paraId="373115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举僧问夹山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如何是夹山境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猿抱子归青嶂后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鸟衔花落碧岩前。法眼曰：我二十年来，将作境语会。远曰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不作境会，作么生会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曰：犀因玩月文生角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象被雷惊花入牙。或远云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直饶不作境语会，亦未会在。何谓也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犀因玩月文生角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象被雷惊花入牙也。</w:t>
      </w:r>
    </w:p>
    <w:p w14:paraId="4E503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远玉骨插额，目光外射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状如王孙，凛然可畏。初欧阳文忠公，闻远奇逸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造其室，未有以异之。与客棋，远坐其旁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文忠收局，请远因棋说法。乃鸣鼓升座曰：若论此事，如两家著棋相似。何谓也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敌手知音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当机不让。若是缀五饶三，又通一路始得。有一般底，只解闭门作活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不会夺角冲关。硬节与虎口齐彰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局破后徒劳逴斡。所以道，肥边易得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瘦肚难求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思行则往往失黏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心粗而时时头撞。休夸国手，谩说神仙。赢局输筹即不问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且道黑白未分时一著，落在什么处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良久曰：从前十九路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迷悟几多人。文忠嘉叹久之。远偈语妙密，诸方服其工作。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三交嵩公赞曰： 黄金打作俞石箸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白玉碾成象牙梳。千手大悲拈不动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无言童子暗嗟吁。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又作明安延公赞，曰：黑狗烂银蹄，白象昆仑骑。于斯二无碍，木马火中嘶。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远雅自称柴石野人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殁时已七十余。少时与达观颖公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薛大头七八辈游蜀，几遭横逆。远以智脱之。众以其晓吏事，号远录公。</w:t>
      </w:r>
    </w:p>
    <w:p w14:paraId="1F3B2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D436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投子义青禅师</w:t>
      </w:r>
    </w:p>
    <w:p w14:paraId="0174D3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禅师名义青，本青杜人，李氏子也。七龄颖异，去妙相寺出家。十五试法华经得度为大僧。其师使习百法论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叹曰：三祗涂远，自困何益哉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入洛中听华严五年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反观文字，一切如肉受串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处处同其义味。尝讲至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林菩萨偈曰：即心自性。忽猛省曰：法离文字，宁可讲乎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即弃去游方，至浮山。</w:t>
      </w:r>
    </w:p>
    <w:p w14:paraId="7DFF37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时圆鉴远禅师退席，居会圣岩。远梦得俊鹰畜之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既觉而青适至。远以为吉征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加意延礼之，留止三年。远问曰：外道问佛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不问有言，不问无言时如何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世尊默然。汝如何会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青拟进语，远蓦以手掩其口。于是青开悟，拜起。远曰：汝妙悟玄机耶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对曰：设有妙悟，也须吐却。时有资侍者在旁曰：青华严今日如病得汗。青回顾曰：合取狗口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汝更忉忉，我即便呕。服勤又三年。</w:t>
      </w:r>
    </w:p>
    <w:p w14:paraId="7786E2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圆鉴以大阳皮履布直裰付之曰：代吾续洞上之风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吾住世非久，善自护持，无留此间。青遂辞出山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阅大藏于庐山慧日寺。熙宁六年还龙舒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道俗请住白云山海会寺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计其得法之岁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至此适几十年。又八年移住投子山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道望日远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禅者日增。潜通暗证者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比比有之。异苗翻茂，果符前谶。青平生不畜长物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弊衲楮衾而已。</w:t>
      </w:r>
    </w:p>
    <w:p w14:paraId="272ED3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初开山慈济有记曰：吾塔若红，是吾再来。邦人偶修饰其塔，作玛瑙色。未几而青领院事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山中素无水，众每以为病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忽有泉出山石间，甘凉清洁。郡守贺公，名为再来泉。</w:t>
      </w:r>
    </w:p>
    <w:p w14:paraId="14EC45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元丰六年四月末，示微疾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以书辞郡官诸檀越。五月四日，盥沐升座。别众罢，写偈曰：两处住持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无可助道。珍重诸人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不须寻讨。遂泊然而化。阇维收舍利灵骨。以闰六月，塔于寺之西北，三峰庵之后。阅世五十有二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坐三十有七夏。</w:t>
      </w:r>
    </w:p>
    <w:p w14:paraId="045DA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无为子杨杰，为赞其像曰：一只履，两牛皮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金乌啼处木鸡飞。半夜卖油翁发笑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黑头生得白头儿。有得法上首一，名道楷禅师。</w:t>
      </w:r>
    </w:p>
    <w:p w14:paraId="55894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762DD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芙蓉道楷禅师</w:t>
      </w:r>
    </w:p>
    <w:p w14:paraId="3E227E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禅师名道楷，沂州沂水人，生崔氏。为人刚劲孤硬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自其少时，即能辟谷学道。隐伊阳山中，后游京师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籍名术台寺，试所习，得度具戒。</w:t>
      </w:r>
    </w:p>
    <w:p w14:paraId="20BE34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谒青华严于淮山海会。问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佛祖言句，如家常茶饭。离此之外，别有为人言句也无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青曰：汝道寰中天子敕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还假禹汤尧舜也无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楷拟酬之，青以拂子摵之。曰：汝发意来，早有二十棒也。于是，楷悟旨于言下，再拜即去。青呼曰：且来。楷亦不顾。青曰：汝到不疑之地耶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楷以手掩耳。</w:t>
      </w:r>
    </w:p>
    <w:p w14:paraId="2774CE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后掌众食。青问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厨务勾当良苦。对曰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不敢。曰：汝炊饭耶，煮粥耶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对曰：人工淘米著火，行者煮粥炊饭。曰：汝作什么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对曰：和尚慈悲，放他闲去。</w:t>
      </w:r>
    </w:p>
    <w:p w14:paraId="0DAB18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又尝从青游园。青以拄杖付楷曰：理合与么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对曰：与和尚提鞋挈杖，不为分外。曰：有同行在。对曰：那一人不受教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青遂休去。至晚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青谓曰：早来说话未尽。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对曰：更请举看。青曰：卯生日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戌生月。楷即点灯来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曰：上来下去，总不空然。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对曰：在左右，理合如此。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曰：奴儿婢子，谁家屋里无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对曰：和尚尊年，阙他不可。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与么殷勤。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对曰：报恩有分。</w:t>
      </w:r>
    </w:p>
    <w:p w14:paraId="23199B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元丰五年，北还沂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闲居马鞍山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遂出世说法。初住沂州之仙洞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后迁西洛之招提龙门。又迁住郢州之大阳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隋州之大洪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皆一时名公卿，为之劝请。洞上之风大震西北。</w:t>
      </w:r>
    </w:p>
    <w:p w14:paraId="53B2BA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崇宁三年有诏，住东京十方净因禅院。大观元年冬，移住天宁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差中使押入，不许辞免。俄开封尹李孝寿奏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楷道行卓冠丛林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宜有以褒显之。即赐紫伽梨，号定照禅师。</w:t>
      </w:r>
    </w:p>
    <w:p w14:paraId="1F9094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楷焚香谢恩罢，上表辞之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曰：伏蒙圣慈，特差彰善阁。祗候谭祯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赐臣定照禅师号，及紫衣牒一道。臣感戴睿恩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即时焚香升座，仰祝圣寿讫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伏念臣行业迂疏，道力绵薄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常发誓愿，不受利名。坚持此意，积有岁年。庶几如此传道，后来使人专意佛法。今虽蒙异恩，若遂忝冒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则臣自违素愿，何以教人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岂能仰称陛下所以命臣住持之意。所有前件恩牒，不敢祗受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伏望圣慈察臣微悃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非敢饰词。特赐俞允臣没齿行道，上报天恩。</w:t>
      </w:r>
    </w:p>
    <w:p w14:paraId="52098F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上闻之，以付李孝寿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躬往谕朝廷旌善之意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而楷确然不回。开封尹具以闻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上怒收付有司。有司知楷忠诚，而适犯天威。问曰：长老枯瘁有疾乎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楷曰：平日有疾，今实无。又曰：言有疾，即于法免罪谴。楷曰：岂敢侥幸称疾，而求脱罪谴乎。吏太息，于是受罚。著缝掖编管缁州。都城道俗，见者流涕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楷气色闲暇。至缁州僦屋而居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学者益亲。</w:t>
      </w:r>
    </w:p>
    <w:p w14:paraId="4FB3C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明年冬敕放令自便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庵于芙蓉湖中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数百人环绕坐卧。楷虑祸，乃日各食粥一杯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不堪者稍稍去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在者犹百许人。政和七年冬，敕赐所居庵额华严禅寺。明年五月十四日，无疾而殁。先写偈付侍者曰：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吾年七十六，世缘今已足。生不爱天堂，死不怕地狱。撒手横身三界外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腾腾任运何拘束。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初楷在大阳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青华严遣果侍者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以大阳皮履直裰付之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楷以付襄州洞山道微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微退罢还浙东，殁于双林小寺。今取以还鹿门山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建阁藏之曰藏衣。楷偈句精深有旨法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作五偈，述其门风。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一曰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妙唱不干舌。偈曰：刹刹尘尘处处谭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不劳弹子善财参。空生也解通消息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花雨岩前鸟不衔。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死蛇惊出草。偈曰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日炙风吹草里埋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触他毒气又还乖。暗地若教开死口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长安依旧绝人来。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解针枯骨吟。偈曰：死中活得是非常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密用他家别有长。半夜髑髅吟一曲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冰河红焰却清凉。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截锯和三台。偈曰：不是宫商调，谁人和一场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伯牙何所措，此曲旧来长。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古今无间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偈曰：一法元无万法空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个中那许悟圆通。将谓少林消息断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桃花依旧笑春风。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楷旧隐与虎为邻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虎尝乳四子月余。楷阚其出，往视之。腥臭不可言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窃携其一还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虎得彘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曳至弄穴前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伏地，喜见脊尾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但见三子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以足跑地吼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群鸟皆鸣翔其上。楷即放还之。其寄伊阳宰韩承议偈曰：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老爱依山人事稀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虎驯庵畔怪来迟。寥寥石室尘埃满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不知何日是归期。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又曰：数里无人到，山黄始觉秋。岩间一觉睡，忘却百年忧。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赞曰：宗门尚继嗣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则若依彷世典礼为之后者，为之子。远使青续洞上已坠之纲，是也。然青楷父子，任重道远。皆能刻苦，生死以之卒。勃然而兴，贤矣哉。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5FDE0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灯录：</w:t>
      </w:r>
    </w:p>
    <w:p w14:paraId="5208F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上堂：昼入祗陀之苑，皓月当天；夜登灵鹫之山，太阳溢目。乌鸦似雪，孤雁成群，铁狗吠而凌霄，泥牛斗而入海。正当恁么时，十方共聚，彼我何分，古佛场中，祖师门下，大家出一只手接待往来知识。诸仁者，且道成得个甚么事？良久曰：更栽无影树，留与后人看。</w:t>
      </w:r>
    </w:p>
    <w:p w14:paraId="5F70B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上堂：才升此座，已涉尘劳；更乃凝眸，自彰瑕玷。别传一句，勾贼破家；不失本宗，狐狸恋窟。所以真如凡圣，皆是梦言；佛及众生，并为增语。到这里回光返照，撒手承当，未免寒蝉抱枯木，泣尽不回头。</w:t>
      </w:r>
    </w:p>
    <w:p w14:paraId="5FC21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上堂拈拄杖曰：这里荐得，尽是诸佛建立边事，直饶东涌西没，卷舒自在，也未梦见七佛以前消息。须知有一人，不从人得，不受教诏，不落阶级。若识此人，一生参学事毕。蓦召大众曰：更若凝眸，不劳相见。</w:t>
      </w:r>
    </w:p>
    <w:p w14:paraId="17147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上堂良久曰：青山常运步，石女夜生儿。便下座。</w:t>
      </w:r>
    </w:p>
    <w:p w14:paraId="39B61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上堂：假言唱道，落在今时。设使无舌人解语，无脚人能行，要且未能与那一人相应。还会么？龙吟徒侧耳，虎啸谩沉吟。</w:t>
      </w:r>
    </w:p>
    <w:p w14:paraId="21109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师示众曰：夫出家者为厌尘劳，求脱生死。休心息念，断绝攀缘，故名出家。岂可以等闲利养，埋没平生？直须两头撒开，中间放下，遇声遇色，如石上栽花；见利见名，似眼中着屑。况从无始以来，不是不曾经历，又不是不知次第，不过翻头作尾，止于如此，何须苦苦贪恋？如今不歇，更待何时？所以先圣教人，只要尽却今时。能尽今时，更有何事？若得心中无事，佛祖犹是冤家。一切世事，自然冷淡，方始那边相应。你不见隐山至死不肯见人，赵州至死不肯告人，扁担拾橡栗为食，大梅以荷叶为衣，纸衣道者只披纸，玄泰上座只着布，石霜置枯木堂与人坐卧，只要死了你心，投子使人办米，同煮共食，要得省取你事。且从上诸圣，有如此榜样，若无长处，如何甘得？</w:t>
      </w:r>
    </w:p>
    <w:p w14:paraId="6635F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诸仁者，若也于斯体究，的不亏人；若也不肯承当，向后深恐费力。山僧行业无取，忝主山门，岂可坐费常住，顿忘先圣付嘱？今者辄效古人，为住持体例，与诸人议定，更不下山、不赴斋、不发化主，唯将本院庄课一岁所得，均作三百六十分，日取一分用之，更不随人添减。可以备饭则作饭，作饭不足则作粥，作粥不足则作米汤。新到相见，茶汤而已，更不煎点。唯置一茶堂，自去取用，务要省缘，专一办道。又况活计具足，风景不疏，华解笑，鸟解啼，木马长鸣，石牛善走。天外之青山寡色，耳畔之鸣泉无声。岭上猿啼，露湿中宵之月；林间鹤唳，风回清晓之松。春风起时，枯木龙吟，秋叶凋而寒林华散，玉阶铺苔藓之纹，人面带烟霞之色。音尘寂尔，消息宛然，一味萧条，无可趣向。山僧今日向诸人面前，说家门已是不着便，岂可更去升堂入室，拈槌竖拂，东喝西棒，张眉努目，如痫病发相似？不唯屈沉上座，况亦辜负先圣！你不见达磨西来少室山下，面壁九年，二祖至于立雪断臂，可谓受尽艰辛。然而达磨不曾措了一词，二祖不曾问着一句，还唤达磨作不为人得么？二祖做不求师得么？山僧每至说着古圣做处，便觉无地容身，惭愧后人软弱。又况百味珍羞，递相供养，道我四事具足，方可发心。只恐做手脚不迭，便是隔生隔世去也。时光似箭，深为可惜。虽然如是，更在他人，从长相度，山僧也强教你不得。诸仁者！还见古人偈么：山田脱粟饭，野菜淡黄虀，吃则从君吃，不吃任东西。伏惟同道，各自努力，珍重！</w:t>
      </w:r>
    </w:p>
    <w:p w14:paraId="0E39F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20B04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大觉怀琏禅师</w:t>
      </w:r>
    </w:p>
    <w:p w14:paraId="37C249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禅师名怀琏，字器之，漳州陈氏子也。初其母祷于泗州僧伽像，求得之。故其小字泗州。幼有远韵，聪慧绝人。长为沙门，工翰墨声称甚著。游方爱衡岳胜绝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馆于三生藏有年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丛林号琏三生。闻南昌石门澄禅师者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五祖戒公之嫡子也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往拜谒，师事之十余年。去游庐山圆通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又掌书记于讷禅师所。</w:t>
      </w:r>
    </w:p>
    <w:p w14:paraId="427FBC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皇祐二年正月，有诏。住京师十方净因禅院。二月十九日，召对化成殿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问佛法大意，奏对称旨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赐号大觉禅师。斋毕传宣，效南方禅林仪范，开堂演法。又宣左街副僧录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慈云大师清满，启白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曰：帝苑春回，皇家会启。万乘既临于舜殿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两街获奉于尧眉。爰当和煦之辰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正是阐扬之日。宣谈祖道，上副宸衷。</w:t>
      </w:r>
    </w:p>
    <w:p w14:paraId="112E46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乃曰：古佛堂中曾无异说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流通句内诚有多谈。得之者妙用无亏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失之者触途成滞。所以溪山云月，处处同风。水鸟树林，头头显道。若向迦叶门下。直得尧风荡荡，舜日高明。野老讴歌，渔人鼓舞。当此之时，纯乐无为之化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焉知有恁么事。</w:t>
      </w:r>
    </w:p>
    <w:p w14:paraId="532B26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皇情大悦，与琏问答诗颂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书以赐之，凡十有七篇。至和中，上书献偈，乞归老山中。</w:t>
      </w:r>
    </w:p>
    <w:p w14:paraId="58CA1D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偈曰：千簇云山万壑流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归心终老此峰头。余生愿祝无疆寿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一炷清香满石楼。</w:t>
      </w:r>
    </w:p>
    <w:p w14:paraId="0FAD66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上曰：山即如如体也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将安归乎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不许。修撰孙觉莘老书问宗教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琏答之书。其略曰：妙道之意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圣人尝寓之于易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至周衰先王之法坏，礼义亡。然后奇言异术间出而乱俗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迨我释迦入中土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醇以第一义示人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而始末设为慈悲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以化众生，亦所以趣时也。自生民以来，淳朴未散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则三皇之教简而素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春也。及情窦日凿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则五帝之教详而文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夏也。时与世异，情随日迁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故三王之教密而严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秋也。昔商周之诰誓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后世学者，有所难晓。彼当时人民，听之而不违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则俗与今如何也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及其弊而为秦汉也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则无所不至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而天下有不忍愿闻者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于是我佛如来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一推之以性命之理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教之以慈悲之行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冬也。天有四时循环，以生成万物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而圣人之教，迭相扶持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以化成天下。亦犹是而已矣。至其极也，皆不能无弊。弊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迹也，道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则一耳。要当有圣贤者，世起而救之也。自秦汉至今，千有余岁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风俗靡靡愈薄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圣人之教裂而鼎立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互相诋訾，不知所从。大道寥寥莫知返，良可叹也。</w:t>
      </w:r>
    </w:p>
    <w:p w14:paraId="30888E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琏虽以出世法度人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而持律严甚。上尝赐以龙脑钵盂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琏对使者焚之曰：吾法以坏色衣，以瓦钵食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此钵非法。使者归奏，上嘉叹久之。</w:t>
      </w:r>
    </w:p>
    <w:p w14:paraId="247C4E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琏居虔服玩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可以化宝坊也，而皆不为。独于都城之西，为精舍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容百许人而已。有晓舜禅师，住栖贤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为郡吏临以事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民其衣，走依琏。琏馆于正寝，而处偏室。执弟子礼，甚恭。王公贵人来候者，皆怪之。琏具以实对曰：吾少尝问道于舜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今其不幸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其可以像服，二吾心哉。闻者叹服。仁庙知之，赐舜再落发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仍居栖贤寺。</w:t>
      </w:r>
    </w:p>
    <w:p w14:paraId="33F895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治平中，琏再乞还山坚甚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英宗皇帝留之不可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诏许自便。琏既渡江，少留于金山西湖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遂归老于四明之育王山广利寺。</w:t>
      </w:r>
    </w:p>
    <w:p w14:paraId="13C5E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四明之人，相与出力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建大阁藏所赐诗颂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榜之曰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宸奎。命翰林学土兼侍读端明殿学士苏轼，为之记。时京师始建宝文阁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诏取其副本藏焉。琏归山二十余年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年八十二，无疾而化。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赞曰：琏公生长于寒乡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栖迟于荒远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钵饭布衲，若将终身。一旦道契主上，名落天下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而能焚龙脑，让正寝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非其素所畜养大过于人者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何以至是哉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至于与士大夫论宗教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则指物连类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折之以至理，使其泮然无疑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则亦知为比丘之大体者欤。</w:t>
      </w:r>
    </w:p>
    <w:p w14:paraId="061DC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1D91D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余杭惟政禅师</w:t>
      </w:r>
    </w:p>
    <w:p w14:paraId="6F0C8E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政黄牛者，钱塘人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住余杭功臣山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幼孤为童子，有卓识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词语皆出人意表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其师称于人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有大檀越奇之，以度牒施之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跪奉谢而不受。其师问故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曰：恩不可轻受。彼非知我者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特以师之言施百千于一童子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保其终身能施物不责报乎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如来世尊，大愿度生，则有慈荫。今妙法莲华经是也。当折节诵持，恩并归一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于义为安。其师自是益奇之。</w:t>
      </w:r>
    </w:p>
    <w:p w14:paraId="2C73CE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年十八，果以其志，为大僧。游方问道三十年乃罢。其居功臣山，尝跨一黄犊。蒋侍郎堂，出守杭州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与政为方外友。每来谒，必巾持挂角上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市人争观之，政自若也。至郡庭下犊，而谈笑终日而去。</w:t>
      </w:r>
    </w:p>
    <w:p w14:paraId="7B0B0F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一日郡有贵客至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蒋公留政曰：明日府有燕饮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师固奉律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能为我少留一日，因款清话。政诺之。明日使人要之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留一偈而去矣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曰：昨日曾将今日期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出门倚杖又思惟。为僧只合居岩谷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国士筵中甚不宜。坐客皆仰其标致。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又作山中偈曰：桥上山万层，桥下水千里。唯有白鹭鸶，见我尝来此。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又作送僧偈曰：山中何所有，岭上多白云。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可自怡悦，不堪持赠君。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冬不拥炉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以荻花作毬，纳足其中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客至共之。夏秋好玩月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盘膝大盆中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浮池上自旋其盆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吟笑达旦，率以为常。</w:t>
      </w:r>
    </w:p>
    <w:p w14:paraId="560D74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工书笔法胜绝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如晋宋间风流人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尝笑学者临法帖曰：彼皆知翰墨为贵者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其工皆有意。今童子书画多纯笔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可法也。秦少游见政字画，必收畜之。</w:t>
      </w:r>
    </w:p>
    <w:p w14:paraId="012ACB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有问者曰：师以禅师名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乃不谈禅何也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徒费言语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吾懒，宁假曲折。但日夜烦万象为敷演耳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言语有间，而此法无尽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所谓造物无尽藏也。</w:t>
      </w:r>
    </w:p>
    <w:p w14:paraId="1BFEA6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九峰鉴韶禅师，尝客政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韶坦率不事事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每窃笑之。一夕将卧，政使人呼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韶不得已，颦頞而至。政曰：月色如此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劳生扰扰，对之者能几人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韶唯唯而已。呼童子使熟炙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韶方饥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意作药石。久之，乃橘皮汤一杯。韶匿笑去，曰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无乃太清乎。</w:t>
      </w:r>
    </w:p>
    <w:p w14:paraId="0C7F1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政风调高，老益清臞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尝自赞其像曰：貌古形疏倚杖梨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分明画出须菩提。解空不许离声色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似听孤猿月下啼。</w:t>
      </w:r>
    </w:p>
    <w:p w14:paraId="1FC31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B3BD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西余净端禅师</w:t>
      </w:r>
    </w:p>
    <w:p w14:paraId="507623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端师子者，吴兴人也。始见弄师子者，发明心要。则以彩帛像其皮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时时著之，因以为号。住西余山，嗣姑苏翠峰月禅师。西余去湖州密迩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朝著彩衣入城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小儿争哗逐之。从人乞钱，得即以散饥寒者。</w:t>
      </w:r>
    </w:p>
    <w:p w14:paraId="7C52CA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钱穆父赴官浙东，见之约明日饭。端黎明独往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避雨入道旁人家，幼妇出迎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俄其夫至诟逐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竟为逻卒所收。穆父吏速客，见之问故。曰：烦寄声钱公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本来赴斋中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涂奸情事发，请自饭。穆父闻之惊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且笑顾客曰：此僧胸中无一点疑事。</w:t>
      </w:r>
    </w:p>
    <w:p w14:paraId="780C72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又尝见持死鸡疾行者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挽衣问何之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鸡为狸害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法不可食，将弃水中。端苦求之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道路聚观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讽曰：当得偈乃可与。端跪作祭文曰：维灵生有鹰鸦之厄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死有汤镬之灾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生时要汝报晓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死后无人收埋。奉为转化檀施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施肚为汝作棺材。言卒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携鸡去，以施饥者。能诵法华经，湖人争延之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必得钱五百乃开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。目诵数句，即持钱地坐去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缺薄者易之而去。好歌渔父词，月夕必歌之达旦。</w:t>
      </w:r>
    </w:p>
    <w:p w14:paraId="13D7693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有狂僧号回头和尚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以左道鼓动流俗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士大夫亦安其妄。方对丹阳守吕公肉食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端竟至指曰：正当与么时，如何是佛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回头不能遽对。端捶其头，推倒乃行。</w:t>
      </w:r>
    </w:p>
    <w:p w14:paraId="12BB24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又有妖人号不托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掘秀州城外地，有佛像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建塔其上，倾城信敬。端见揕住曰：如何是佛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不托拟议。端趯之而去。</w:t>
      </w:r>
    </w:p>
    <w:p w14:paraId="3AAF26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章丞相子厚请升座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使俞秀老撰疏，叙其事。曰：推倒回头，趯翻不托。七轴之莲经未诵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一声之渔父先闻。端听僧官宣至此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以手耶揄曰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止。乃坐引声吟曰：本是潇湘一钓客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自东自西自南北。大众杂然称善。端顾笑曰：我观法王法，法王法如是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子厚留饭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端嗔说偈曰：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章惇章惇，请我看坟。我却吃素，汝却吃荤。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子厚为大笑。时吕太尉吉甫，亦留丹阳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三人者日过从。吉甫诵禅定功德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诸般若中第一。曰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惠卿修之十年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子厚独称锻可忘忧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稽康得仙竟作剑解。端说偈曰：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章公好学仙，吕公好坐禅。徐六喻担板，各自见一边。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闻者传以为笑乐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元祐初，圆照禅师自京师慧林，退归姑苏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见端于甘露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汝非端师子乎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圆照戏之曰：村里师子耳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端应声曰：村里师子村里弄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眉毛与眼一齐动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开却口，肚里直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笼统。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不爱人取奉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直饶弄到帝王宫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也是一场干打哄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圆照粹美，不悟其讥也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54BE0B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端客无锡，欲归湖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且行江上问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有湖秀便舡乎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篙师曰：我行常润舡也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端欣然曰：亦可，乃附船尾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E722D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高邮秦观少游闻其高道，请升座于广慧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端以手自指曰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天上无双月，人间只一僧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一堂风冷淡，千古意分明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少游首肯之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6A5B8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端高自称誉，吐语奇怪，逸人也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病牙久不愈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谓众曰：明日迁化去。众以为戏语，请说偈。端索笔大书曰：端师子，太慵懒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未死牙齿先坏烂。二时伴众赴堂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粥饭都赶不辨。如今得死是便宜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长眠百事皆不管。第一不著看官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第二不著吃粥饭。五更遂化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阅世七十二。东吴祠之，以为散圣。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赞曰：予窜海外三年而还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丛林顿衰，耆年物故无余。所至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人成阡陌。皆饱食游谈，无根而已。喟然长想，如政黄牛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端师子辈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皆三十年前少丛林者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然高风逸韵且尔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况其传法度生者乎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因载两士平生大概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使后之俊流得以览观焉。</w:t>
      </w:r>
    </w:p>
    <w:p w14:paraId="35472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0DFDE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言法华</w:t>
      </w:r>
    </w:p>
    <w:p w14:paraId="3C9B70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言法华者，莫知其所从来。初见之于景德寺七俱胝院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梵相奇古，直视不瞬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口吻衮衮，不可识。相传言诵法华经，故以为名。时独语笑，多行市里，褰裳而趋。或举手画空，伫立良久。从屠沽游，饮啖无所择。道俗共目为狂僧。</w:t>
      </w:r>
    </w:p>
    <w:p w14:paraId="4FA5B5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丞相吕许公，问佛法大意。对曰：本来无一物，一味总成真。僧问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世有佛否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对曰：寺里文殊。有问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师凡耶圣耶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举手曰：我不在此住。</w:t>
      </w:r>
    </w:p>
    <w:p w14:paraId="606A34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至和三年，仁宗始不豫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国嗣未立，天下寒心。谏官范镇首发大义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乞择宗室之贤者使摄储贰，以待皇嗣之生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退居藩服。不然，典宿卫尹京邑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以系天下之望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并州通判司马光亦以为言。凡三上疏，一留中，二付中书。上夜焚香默祷曰：翌日化成殿具斋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虔请法华大士，俯临无却。清旦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上道衣凝立以待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俄驰奏，言法华自右掖门径趍，将至寝殿。侍卫呵止不可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上笑曰：朕请而来也。有顷至，辄升御榻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跏趺而坐，受供讫，将去。上曰：朕以储嗣未立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大臣咸以为言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侵寻晚暮，嗣息有无。法华其一决之。师索笔引纸，连书曰：十三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十三。凡数十行，掷笔无他语。皆莫测其意。其后英宗登极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乃濮安懿王第十三子，方验前言也。</w:t>
      </w:r>
    </w:p>
    <w:p w14:paraId="340BE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庆历戊子十一月二十三日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谓人曰：我从无量劫来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成就逝多国土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分身扬化，今南归矣。语毕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右胁而寂。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赞曰：如来世尊曰：我灭度后，敕诸菩萨，及阿罗汉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应身生彼末法之中，作种种形，度诸轮转。或作沙门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白衣居士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人王宰官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童男童女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如是乃至淫女寡妇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奸偷屠贩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与其同事，称赞佛乘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令其身心，入三摩地。终不自言我真菩萨，真阿罗汉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泄佛密因，轻言末学。唯除命终，阴有遗付。言法华临终乃曰：我从无量劫来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成就逝多国土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分身扬化是也。</w:t>
      </w:r>
    </w:p>
    <w:p w14:paraId="6E735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0A9C8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华严道隆禅师</w:t>
      </w:r>
    </w:p>
    <w:p w14:paraId="1EF9A9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禅师名道隆，不知何许人。至和初，游京师，客景德寺。日纵观都市，归尝二鼓。谨门者呵之不悛。一夕还不得入，卧于门之下。仁宗梦至景德寺门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见龙蟠地，惊觉。中夜遣中使往视之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乃一僧熟睡已再鼾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撼之惊矍，问名字归奏。上闻名道隆，乃喜曰：吉征也。明日召至便殿。问宗旨，隆奏对详允。上大悦，有旨馆于大相国寺烧朱院。王公贵人，争先愿见。</w:t>
      </w:r>
    </w:p>
    <w:p w14:paraId="789981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隆未漱盥，户外之屦满矣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上以偈句相酬唱，络绎于道。或入对留宿禁中，礼遇特厚。赐号应制明悟禅师。</w:t>
      </w:r>
    </w:p>
    <w:p w14:paraId="4259C3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隆少时师事石门彻禅。师尝问曰：古人云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但得随处安闲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自然合他古辙。虽有此语，疑心未歇如何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彻曰：知有乃可，随处安闲。如人在州县住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或闻或见，千诈百怪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他总将作寻常。不知有而安闲，如人在村落住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有少声色，则惊怪传说。先洞山示众曰：欲知此事，如人家养三儿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以一著州中，一著村中，一著县中。其一用家中财物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其一用外处钱物。有一人不得家中钱物用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亦不得外处钱物用。且道那一个合在州中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那一个合在县中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那一个合在村中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三个莫明轻重否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是。僧曰：如何是此人出身处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曰：知有却不知有，是此人出身处。僧曰：未审此人从今日去也无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亦从今日去。僧曰：恁么则属功也。曰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是。僧曰：唤作什么功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曰：唤作功就之功。僧曰：此人还知有州中人否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曰：知有，始解奉重矣。僧曰：恁么则村中人，全明过也。曰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是。僧曰：如何是此人过处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曰：不知有，唤作闲人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是此人过处。不见先师道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今时学道人，须知有转身处，始得。</w:t>
      </w:r>
    </w:p>
    <w:p w14:paraId="2618A2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隆曰：古人知有，便能如州里人耶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亦须因奉重而至耶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彻曰：洞山曰：向时作么生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奉时作么生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时有僧便问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曰：吃饭时作么生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曰：背时作么生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曰：放下钁头时作么生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如何是共功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不得色。又问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如何是功功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不共。此名功勋五位也。譬如初生鸠儿，毛羽可怜生。久久自能高飞远荡。</w:t>
      </w:r>
    </w:p>
    <w:p w14:paraId="6FE46A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隆亲受洞上旨诀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后谒广慧琏禅师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遂为广慧之嗣。皇祐二年，诏庐山僧怀琏至阙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演法于浚苑化成殿。上召隆问话，机锋迅捷。上悦，侍卫皆山呼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隆即奏疏曰：臣本凡庸，混迹市里。夤缘佛法，依近天颜。出入禁廷，恩渥至厚。荐更岁籥，衰病相仍。未甘退于山林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坐贪蒙于雨露。因循至此，愧负在颜。恭惟皇帝陛下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天纵圣神，生知妙道。染为词翰，如日昭回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下饰万物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而臣蒙许赓和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似雾领略，才见一班。人虽不言，臣岂无怍。伏见僧怀琏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比自林薮召至京都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议论得其渊源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词句持出流辈。禁林侍问，秘殿谈禅。臣所不如，举以自代。伏望圣慈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许臣于庐山一小刹，养痾待尽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不胜犬马恋轩之情。取进止疏奏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不许。有旨于曹门外护国寺北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建精舍以居，号华严禅院。隆既得谢事，喜见言色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闲居奇衲，名缁多过从。</w:t>
      </w:r>
    </w:p>
    <w:p w14:paraId="2F72BF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有乘侍者，来自大阳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乘后住福严。隆问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在大阳得力句。对曰：明安尝问曰：有一人遍身红烂，卧在荆棘林中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火绕周匝。若亲近得此人，禅门大启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若亲近不得，佛法无灵验。时对曰：六根不具，七识不全者，亲近得此人。明安曰：令渠出来，我要相见。时又答曰：适来无左右只对和尚。安曰：相随来也，即礼拜退。隆曰：若果如此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冷如毛粟，细如冰雪。乘曰：禅师亲见石门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如何却嗣广慧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隆曰：我初见广慧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渠方欲剃发，使我擎橙子来。广慧曰：道者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我有橙子诗，听取。诗曰：放下便平稳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我时便肯伊。</w:t>
      </w:r>
    </w:p>
    <w:p w14:paraId="737D9D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后因叙陈在石门所悟公案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广慧曰：石门所示如百味珍羞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只是饱人不得。后来有一炷香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不欲两头三绪，为伊烧却。乘曰：艺不辜人。</w:t>
      </w:r>
    </w:p>
    <w:p w14:paraId="73AF05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有僧诵琏公诗上问佛偈曰：有节非干竹，三星偃月宫。一人居日下，弗与众人同。隆曰：诸佛说心，为破心相。琏作此偈，虚空钉橛也。乃曰：虚空钉铁橛，平地起骨堆。莫将闲学解，安著佛阶梯。</w:t>
      </w:r>
    </w:p>
    <w:p w14:paraId="32F9BA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又见达观颖禅师戏作偈曰：解答诸方语，能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五字诗。二般俱好艺，只是见钱迟。隆曰：佛法却成戏论。后生无识，递相效学，不可长也。但曰：二般虽杂道，也胜别施为。</w:t>
      </w:r>
    </w:p>
    <w:p w14:paraId="537BFB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有僧曰：洞山宝公讥五祖戒禅师行藏，落人疑似。其至洞山，乃上堂说偈曰：嗟见世聱讹，言清行浊多。若无阎老子，谁人奈你何。隆曰：宝尘行不逊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卖师取名，不可取也。曹溪曰：真实修道人，不见世间过。来说他人短，自短先在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。宝暴其师之失，教谁捡点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凡沙门释子，寂默为要。华严论曰：唯寂唯默，是心造如来之样。不著不恋，是路入法界之辙。宝卖洞山姜，锄双峰地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已为道取笑也。</w:t>
      </w:r>
    </w:p>
    <w:p w14:paraId="62DC0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隆为人宽厚，不矜伐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以真慈普敬行心。殁时年八十余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盛暑安坐七日，手足柔和。全身建塔于寺之东。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赞曰：隆夜卧寺阃之外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朝登秘殿之上。揖让人主，谈出世法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有补宗教。盖所谓有异能解，一世奇禅衲也。殁未五十年，丛林且不闻其名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况机缘语句乎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可为太息。予少时客华严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及见其檀越岑氏之子孙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家藏隆偈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，并被遇之迹甚详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今追绎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十才得其一二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著于此，以俟知者耳。</w:t>
      </w:r>
    </w:p>
    <w:p w14:paraId="40041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328D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云峰文悦禅师</w:t>
      </w:r>
    </w:p>
    <w:p w14:paraId="2A58BE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禅师生徐氏，名文悦，南昌人也。七岁剃发于龙兴寺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短小粹美，有精识。年十九杖策遍游江淮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常默坐下板，念耆宿之语。疑之曰：吾闻临济在黄檗三年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黄檗不识也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陈尊宿者教之，令问佛法大意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三问而三被打，未闻谆谆授之也。至大愚而悟，则为江西宗。耆宿教我，意非徒然。我所欲闻者异耳。</w:t>
      </w:r>
    </w:p>
    <w:p w14:paraId="644142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时荆州金銮有善，筠州大愚有芝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悦默欲先往造芝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则诣荆州。至大愚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见屋老僧残，荒凉如传舍。芝自提笠，日走市井，暮归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闭关高枕。悦无留意，欲装包发去。将发而雨，雨止而芝升座。曰：大家相聚吃茎齑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若唤作一茎齑，入地狱如箭射。下座无他语。悦大骇，夜造丈室。芝曰：来何所求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求佛心法。芝曰：法轮未转，食轮先转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后生趁有色力，何不为众乞饭去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我忍饥不暇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为汝说法乎。悦不敢违，即请行。及还自冯川，芝移住西山翠岩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悦又往从之，夜诣丈室。芝曰：又欲求佛心法乎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汝不念乍住，屋壁疏漏，又寒雪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我日夜望汝来为众营炭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我忍寒不能，能为汝说法乎。悦又不敢违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入城营炭，还时维那缺。悦夜造丈室。芝曰：佛法不怕烂却。堂司一职，今以烦汝。悦不得语而出。明日鸣揵椎坚请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悦有难色，拜起欲弃去。业已勤劳，久因中止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然恨芝不去心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地坐后架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架下束破桶盆，自架而堕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忽开悟，顿见芝从前用处。走搭伽梨，上寝堂。芝迎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曰：维那且喜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大事了毕。悦再拜汗下，不及吐一词而去。服勤八年，而芝没。</w:t>
      </w:r>
    </w:p>
    <w:p w14:paraId="2AC3BA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东游三吴，所至丛林改观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雪窦显禅师尤敬畏之。每集众茶，横设特榻，示礼异之。闻南禅师住同安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自三衢入鄱阳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来归谒古塔主。遂首众僧于芝山。南禅师遣使迎之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又首众僧于同安。久之南昌移文，请住翠岩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首座出迓问曰：德山宗乘即不问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如何是临济大用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悦厉语曰：汝甚处去来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首座拟对，悦掌之。又拟申语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悦喝曰：领众归去。于是一众畏仰。</w:t>
      </w:r>
    </w:p>
    <w:p w14:paraId="69354B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示众曰：昔年曾到，今日复来。非惟人事重荣，抑亦林泉增气。且道如何是不伤物义一句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良久曰：天高东南，地倾西北。问僧曰：汾州言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识得拄杖子，行脚事毕。举杖曰：此是拄杖子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阿那个是行脚事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僧无对。悦荷之曰：直入千峰万峰去。</w:t>
      </w:r>
    </w:p>
    <w:p w14:paraId="6919EA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盘山言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似地擎山，不知山之孤峻。如石含玉，不知玉之无瑕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僧无对。悦曰：似地擎山，如石含玉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从何得此消息耶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F41EAB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住山俭约，躬自力田。田夫夜穴塍窃水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悦遣两力逻得之。田夫窘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推甲堕水，视之已死。乙走白县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吏来验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则甲盖诈也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抵狱坐，使之当著缝掖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龙兴一老僧以医出入府中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夜闻往，恳白府坐曰：如悦者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佛法龙象也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岂宜使出丛林耶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府坐曰：法如是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以度牒付之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悦得以夜驰，依吉州禾山。</w:t>
      </w:r>
    </w:p>
    <w:p w14:paraId="795FB3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山中有忌之者，将不利于悦。悦又造南岳，依承天勤禅师。十年不出户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道遂大显著，学者归心焉。乃出住法轮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给舂监刈，皆自董之。见挟幞负包而至者，则容喜之。见荷担者，颦頞曰：未也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更三十年跨马行脚也。</w:t>
      </w:r>
    </w:p>
    <w:p w14:paraId="6CB59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悦与潭州兴化铣禅师友善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铣住持久，老于迎送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悦屡劝其弃之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归林下。铣不果，一日送客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堕马损臂，以书诉于悦。悦以偈答之曰：大悲菩萨有千手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大丈夫儿谁不有。兴化和尚折一枝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只得九百九十九。铣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曰：负负无可言。俄迁住云峰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嘉祐七年七月八日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升座辞众，说偈曰：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住世六十六年，为僧五十九夏。禅流若问旨皈，鼻孔大头向下。遂泊然而化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塔于禹溪之北。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赞曰：黄檗大用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如涂毒鼓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尝挝之而死临济。置之二百年矣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芝公又一挝之而死云峰。余读其语句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如青山白云，开遮自在。碧潭明月，捞漉方知。至其发积翠以见慈明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发晦堂以见积翠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至公法道，则有大愚陈睦州之韵。呜呼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丛林方叹其不肯低手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故嗣之者无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，是何足以知悦哉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AAF2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93D7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黄龙祖心禅师</w:t>
      </w:r>
    </w:p>
    <w:p w14:paraId="358AD6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禅师出于邬氏，讳祖心，南雄始兴人也。少为书生有声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年十九而目盲。父母许以出家，辄复见物。乃往依龙山寺沙门惠全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明年试经业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而公独献诗，得奏名。剃发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继住受业院。不奉戒律，且逢横逆。于是弃之入丛林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谒云峰悦禅师。留止三年，难其孤硬，告悦将去。</w:t>
      </w:r>
    </w:p>
    <w:p w14:paraId="477707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悦曰：必往依黄檗南公。公至黄檗四年，知有而机不发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又辞而上云峰，会悦谢世。因就止石霜，无所参决。试阅传灯，至僧问多福禅师曰：如何是多福一丛竹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福曰：一茎两茎斜。僧曰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不会。福曰：三茎四茎曲。此时顿觉亲见二师。</w:t>
      </w:r>
    </w:p>
    <w:p w14:paraId="1C534A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径归黄檗，方展坐具。南公曰：子入吾室矣。公亦踊跃自喜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即应曰：大事本来如是。和尚何用教人看话下语，百计搜寻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南公曰：若不令汝如此究寻，到无用心处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自见自肯，吾即埋没汝也。公从容游泳，陆沈众中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时时往决云门语句。南公曰：知是般事便休。汝用许多工夫作么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公曰：不然，但有纤疑在，不到无学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安能七纵八横，天回地转哉。南公肯之。</w:t>
      </w:r>
    </w:p>
    <w:p w14:paraId="515FAD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已而往翠岩真禅师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大奇之。依止二年，而真殁。乃还黄檗。南公使分座令接纳。后来南公迁住黄龙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公往谒泐潭月禅师。月以经论精义入神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闻诸方同列笑之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政不自歇去耳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乃下乔木入幽谷乎。公曰：彼以有得之得，护前遮后。我以无学之学，朝宗百川。</w:t>
      </w:r>
    </w:p>
    <w:p w14:paraId="4E06D1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中以小疾医寓漳江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转运判官夏倚公立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雅意禅学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见杨杰次公，而叹曰：吾至江西，恨未识南公。次公曰：有心上座在漳江。公能自屈，不待见南也。公立见公剧谈，神思倾豁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至论肇论会万物为自已者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及情与无情共一体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时有狗卧香卓下。公以压尺击狗，又击香卓曰：狗有情即去，香卓无情自住。情与无情如何得成一体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公立不能对。公曰：才入思惟，便成剩法。何曾会万物为自已哉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2E8A1B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又尝与僧论维摩曰：三万二千师子宝座，入毗耶小室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何故不碍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为是维摩所现神力耶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为别假异术耶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夫难信之法，故现此瑞。有能信者，始知本来自有之物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何故复令更信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曰：若无信入，小必妨大。虽然既有信法，从何而起耶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楼阁门前才敛念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不须弹指早开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。善财一去无消息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门外春来草自青。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指法亲切，方便妙密，多类此。</w:t>
      </w:r>
    </w:p>
    <w:p w14:paraId="4A3D81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南公入灭，公继住持十有二年。然性真率，不乐从事于务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五求解去，乃得谢事闲居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而学者益亲。</w:t>
      </w:r>
    </w:p>
    <w:p w14:paraId="69924F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谢景温师直，守潭州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虚大沩以致公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三辞不往。又嘱江西转运判官彭汝砺器资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请所以不赴长沙之意。公曰：愿见谢公，不愿领大沩也。马祖百丈已前无住持事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道人相寻于空闲寂寞之滨而已。其后虽有住持，王臣尊礼，为天人师。今则不然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挂名官府，如有户藉之民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直遣伍伯追呼之耳。此岂可复为也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师直闻之，不敢以院事屈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愿一见之。公至长沙，师直愿受法训。公为举其纲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其言光明广大，如青天白日之易识。</w:t>
      </w:r>
    </w:p>
    <w:p w14:paraId="090EE8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其略曰：三乘十二分教，还同说食示人。食味既因他说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其食要在自已亲尝。既自亲尝，便能了知其味是甘是辛，是咸是淡。达磨西来，直指人心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见性成佛，亦复如是。真性既因文字而显，要在自已亲见。若能亲见，便能了知目前是真是妄，是生是死。既能了知真妄生死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返观一切语言文字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皆是表显之说，都无实义。如今不了，病在甚处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病在见闻觉知为不如实知真际所诣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认此见闻觉知为自所见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殊不知此见闻觉知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皆因前尘而有分别。若无前尘境界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即此见闻觉知还同龟毛兔角，并无所归。师直闻所未闻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016D06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又答韩侍郎宗古问曰：承谕昔时开悟，旷然无疑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但无始已来习气未能顿尽。然心外无剩法者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不知烦恼习气是何物，而欲尽之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若起此心，翻成认贼为子也。从上以来，但有言说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乃至随病设药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纵有烦恼习气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但以如来知见治之。皆是善权方便，诱引之说。若是定有习气可治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却是心外有法而可尽之。譬如灵龟曳尾于涂，拂迹迹生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可谓将心用心，转见病深。苟能明心，心外无法，法外无心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心法既无，更欲教谁顿尽耶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C80DA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公以生长极南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少以宏法，栖息山林。方太平时代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欲观光京师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以饯余年。乃至京师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驸马都尉王诜晋卿尽礼迎之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庵于国门之外。久之南还，再游庐山。彭器资之守九江，公见之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器资从容问公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人临命终时，有旨决乎。公曰：有之。曰：愿闻其说。公曰：待器资死即说。器资起增敬曰：此事须是和尚始得。盖于四方公卿，合则千里应之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不合则数舍亦不往。</w:t>
      </w:r>
    </w:p>
    <w:p w14:paraId="641F6A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有偈曰：不住唐朝寺，闲为宋地僧。生涯三事衲，故旧一枝藤。乞食随缘去，逢山任意登。相逢莫相笑，不是岭南能。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可以想见公人物。黄龙南公，道貌德威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极难亲附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虽老于丛林者，见之汗下。公之造前，意甚闲暇。终日语笑，师资相忘。四十年间，士大夫闻其风而开发者众矣。惟其善巧无方，普慈不间。人未之见，或慢谤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承颜接辞，无不服膺。</w:t>
      </w:r>
    </w:p>
    <w:p w14:paraId="7AADD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公既腊高，益移庵深入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栈绝学者，又二十余年。以元符三年十一月十六日中夜而殁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阅世七十有六，坐五十有五夏。赐号宝觉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葬于南公塔之东，号双塔。有得法上首惟清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自有传。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赞曰：公于南公圆寂之日，作偈曰：昔人去时是今日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今日依前人不来。今既不来昔不往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白云流水空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徘徊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。谁云秤尺平，直中还有曲。谁云物理齐，种麻还得粟。可怜驰逐天下人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六六元来三十六。追玩南公曰：随汝颠倒所欲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南斗七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北斗八之语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此老为克家之子。呜呼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陨此伟人，世间眼灭。惟此未尝不心折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读其陈迹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尚若雨霁之夕，望东南之月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皎然万星之中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忘其身在唾雾间也。</w:t>
      </w:r>
    </w:p>
    <w:p w14:paraId="37FDF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8F8B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真净克文禅师</w:t>
      </w:r>
    </w:p>
    <w:p w14:paraId="1A32A8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真净和尚，出于陕府阌乡郑氏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郑族世多名卿。师生而杰异。幼孤，事后母至孝。失爱于母，数困辱之。父老悲之，使游学四方。至复州北塔，闻耆宿广公说法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感泣裂缝掖，而师事之。故北塔以克文名之。年二十五，试所习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受具足戒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学经论无不臻妙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夺京洛讲席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自为主客，而发奥义者数矣。</w:t>
      </w:r>
    </w:p>
    <w:p w14:paraId="25F4D6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经行龙门殿庑间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见塑比丘像，冥目如在定。师幡然自失，谓其伴曰：我所负者，如吴道子画人物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虽尽妙，然非活者。于是弃去曰：吾将南游观道焉。</w:t>
      </w:r>
    </w:p>
    <w:p w14:paraId="3D2460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所至辩论倾其坐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人指目以为饱参。治平二年夏，坐于大沩。夜闻僧诵云门语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曰：佛法如水中月，是否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曰：清波无透路。豁然大悟。时南禅师在积翠，师造焉。南公问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对曰：沩山。南曰：恰值老僧不在。进曰：未审向什么处去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南曰：天台普请，南岳云游。曰：若然者，学人亦得自在去也。南公曰：脚下鞋是何处得来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曰：庐山七百钱唱得。南公曰：何曾自在。师指曰：何曾不自在耶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南公骇异之。</w:t>
      </w:r>
    </w:p>
    <w:p w14:paraId="58564D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于时洪英首座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机锋不可触，与师齐名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英邵武人。众中号英邵武，文关西。久之辞去，寓止翠岩顺禅师。顺曰：子种性迈往，而契悟广大。临济欲仆，子力能支之，厚自爱。南公住黄龙，师复往焉。南公曰：适令侍者卷帘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渠卷起帘时如何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曰：照见天下。放下帘时如何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曰：水泄不通。不卷不放时如何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侍者无语，汝作么生。师曰：和尚替侍者下涅槃堂始得。南公厉曰：关西人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果无头脑。乃顾旁僧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师指之曰：只这僧也未梦见。南公大笑。自是门下号伟异博大者，见之詟缩。</w:t>
      </w:r>
    </w:p>
    <w:p w14:paraId="18695C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南公入灭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南游衡岳，还首众僧于仰山。熙宁五年，至高安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太守钱公弋，先候之。师复谒，有獒逸出屏间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师方趋逆之，少避乃进。钱公嘲曰：禅者固能教诲蛇虎，乃畏狗乎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师曰：易伏隈岩虎，难降护宅龙。钱公叹曰：人不可虚有名。</w:t>
      </w:r>
    </w:p>
    <w:p w14:paraId="15BD69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住洞山圣寿两刹，十有二年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谢事东游三吴，至金陵。时舒王食官使禄，居定林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闻师至，倒屣出迎。王问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诸经皆首标时处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圆觉经独不然，何也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师曰：顿乘所演，直示众生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日用现前，不属今古。只今老僧与相公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同入大光明藏，游戏三昧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互为宾主，非干时处。又问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经曰：一切众生皆证圆觉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而圭峰以证为具。谓译者之讹，如何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对曰：圆觉如可改，维摩亦可改也。维摩岂不曰：亦不灭受而取证。夫不灭受蕴而取证者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与皆证圆觉之意同。盖众生现行无明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即是如来根本大智。圭峰之言非是。舒王大悦，称赏者累日。施其第为寺，以延师为开山第一祖。舒王以师道行，闻神考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诏赐号真净。</w:t>
      </w:r>
    </w:p>
    <w:p w14:paraId="7AA05D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厌烦阓，还高安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庵于九峰之下，名曰投老。学者自远而至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六年而移住归宗。又二年，张丞相时由左司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谪金陵酒官，起帅南昌。过庐山，见师康强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尽礼力致之，以居泐潭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俄退居云庵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10072E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以崇宁元年十月旦日示疾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十五日疾愈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料理平生玩好道具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件件疏之，散诸门弟子。十六日中夜，沐浴更衣跏趺。众请说法。师笑曰：今年七十八，四大相离别。火风既分散，临行休更说。遗诫皆宗门大事，不及其私。言卒而寂。</w:t>
      </w:r>
    </w:p>
    <w:p w14:paraId="4D289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又七日阇维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五色成焰，白光上腾。烟所及，皆成舍利。道俗千余人皆得之。分建塔于泐潭宝莲峰之下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洞山留云洞之北。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赞曰：云庵以天纵之姿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不由师训，自然得道。特定宗旨于黄龙而已。其沮坏义学，剖发幽翳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以乐说之辨，洗光佛日。使舒王敬诚心服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至献名于天子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施第为宝坊，道显著矣。然犹掉头不顾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甘自放于万壑千岩之间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究观施设，其心不肯。后滆山曹溪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盖一代宗师之典型，后来衲子模楷也。</w:t>
      </w:r>
    </w:p>
    <w:p w14:paraId="1EEB9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0CFF6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仰山行伟禅师</w:t>
      </w:r>
    </w:p>
    <w:p w14:paraId="1566DF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禅师名行伟，生于氏，大名人也。幼寡笑语，颓然地坐终日。伏犀插额，眉目疏秀，人皆异之。年十九，游京师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闻宝相寺大乘师方益有鉴裁，谒之。益曰：君风神不凡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然非凌烟麒麟所宜置。正当袒肩荷担如来，乃称耳。伟欣然曰：此吾心也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愿执役扫除。益以讲学聚徒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伟甘勤力，挽车运粟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破薪佐炊，无所不为者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十三年，乃剃落受具。</w:t>
      </w:r>
    </w:p>
    <w:p w14:paraId="5A5D29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辞益经行诸方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益令入洛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遂受贤首教于太三藏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成名继其席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常千人，讲无定居。</w:t>
      </w:r>
    </w:p>
    <w:p w14:paraId="2157CB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门弟子有愿随者，伟不却。至淮上，所至禅林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盛藉藉闻宗师名，心怪之。馆淮山古寺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见昔同学法亮黪衲勃窣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高其衣裙，布缠两胫。惊曰：亮亦逃矣。呼俱行者，聚观太息。亮笑叙寒温而已。伟问曰：汝今称禅者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禅宗奥义语我来。亮曰：待我死后，为汝敷说。伟曰：狂耶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亮曰：我狂已息，汝今方炽。即趋去。伟谓其属曰：亮闻见淹博，知法解义倍我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今甘尔禅家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必有长处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乃独行诣黄檗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谒南禅师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依止二年。每造室，南公必敛目。良久乃语。伟曰：和尚见行伟必合眼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曰：麻谷见良遂来，荷锄锄草。良遂有悟处。我见汝来，但闲闭目。汝虽无悟，然且有疑，尚亦可在。伟滋不晓。时泐潭月禅师与南公同坐夏积翠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月以经论有声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伟尝侍座，听其谈论。因读小释迦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（仰山慧寂）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传曰：韦尚书问仰山寂公禅师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寻常如何接人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寂曰：僧来必问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来为何事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来亲觐。又问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还见老僧否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老僧何似驴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僧未有酬者。韦曰：若言见，争奈驴。若言不见，今礼觐谁。以此故难答。寂曰：无人如尚书辩析者耳。月公称善，伟亦以为然。南公独曰：沩仰宗枝不到今者，病在此耳。伟日夜究思，不悟其意。</w:t>
      </w:r>
    </w:p>
    <w:p w14:paraId="2BD9C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将治行而西，卜庵嵩少之下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为粥饭僧。夜与一僧同侍座。僧问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法华经言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得解一切众生语言陀罗尼。何等语是陀罗尼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南公顾香炉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僧即引手，候火有无。无火，又就添以炷香。仍依位而立。南公笑曰：是此陀罗尼。伟惊喜，进曰：如何解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南公令僧且去。僧揭帘趋出。南公曰：若不解，争能与么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伟方有省。</w:t>
      </w:r>
    </w:p>
    <w:p w14:paraId="2989F1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伟律身甚严，燕坐忘夜旦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占一室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谢绝交游。有过伟者，虚己座以延之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躬起炷香，叉手而立。南公闻之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以为大绝物，非和光同尘之义，面诫之。对曰：道业未辨，岁月如流。大根器如云门赵州犹曰：我惟粥饭二时是杂用心。又曰：我岂有工夫闲处用。矧行伟根性，日劫相倍者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宁暇囿世情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事清谈，谀悦人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增我相乎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南公贤之。</w:t>
      </w:r>
    </w:p>
    <w:p w14:paraId="625440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熙宁二年，南公殁于黄龙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江西使者檄宜春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厚礼致，以居仰山。未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年，法席冠江淮。平昔同参，知名者皆集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道俗尊事之，谓之后身通智。性刚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莅事有法度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俾某人职某事，莫敢违者。尝遣化十二辈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伟以其名付维那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使明日俱来，受曲折。及会茶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辄失一人。伟问为谁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随州永泰。伟方经营中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首座曰：泰游山去。请以他僧备员，伟然之。俄有告者曰：泰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首座匿之，以欺众耳。伟色庄使搜得之。泰自陈怯弱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惧失所受事。首座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不知也。伟令击钟，集众白曰：首座已分座授道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又老师所赏识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昧心罔众，他人犹不可为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乃甘自破坏乎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首座屏息受罚，俱永泰者出院。诸方伏其公。泰后嗣其法，住黄檗山。首座住沩山，嗣黄龙。</w:t>
      </w:r>
    </w:p>
    <w:p w14:paraId="4E0EC5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伟夏夜坐深林，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以食蚊蚋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会肠毒作，十日不愈。以刀绝之尺许，血流不止。门人泣曰：师独奈何不少忍。曰：为其障我行道。蒲伏床上，无所利于物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得死不愈于生乎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0F9E1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元丰三年十一月二十六日，说偈而化。后三日阇维，得五色舍利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骨石栓索勾连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塔于寺之东。阅世六十三，坐三十三夏。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赞曰：法句经言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若起精进心，是妄非精进。观伟施为，宜若起心者何哉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永嘉曰：昼夜精勤，恐缘差故。不惜身命，以知恩故。伟方畏缘差，负法道之恩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引云门赵州，以自较渠。恤是真是妄哉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非志列秋霜，何以若此耶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21466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4B30F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东林常总禅师</w:t>
      </w:r>
    </w:p>
    <w:p w14:paraId="1C3560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禅师名常总，剑州尤溪施氏。母梦男子，颀然色如金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握白芙蓉三柄，以授之。但一柄得，余委地。觉而娠，后诞三子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伯仲皆不育，总其季也。</w:t>
      </w:r>
    </w:p>
    <w:p w14:paraId="45F7D1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依宝云寺文兆法师出家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又八年落发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诣建州大中寺契思律师受具。神观秀异，鸾翔虎视。威掩万僧，伟如也。</w:t>
      </w:r>
    </w:p>
    <w:p w14:paraId="4043FB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初至吉州禾山，依禅智材公。材有人望，厚礼延之不留。闻南禅师之风，辞材至归宗。久之无所得而去。归宗寺火，南公迁石门南塔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又往从之。及南公自石门而迁黄檗积翠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自积翠而迁黄龙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总皆在焉。二十年之间，凡七往返。南公佳其勤劳，称于众。总自负密受大法旨决，志将大掖临济之宗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名声益远，丛林争追崇之。</w:t>
      </w:r>
    </w:p>
    <w:p w14:paraId="3049F1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南公殁，哭之不成声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恋恋不忍去。明年洪州太守荣公修撰，请住泐潭。其徒相语曰：马祖再来也。道俗争先愿见。</w:t>
      </w:r>
    </w:p>
    <w:p w14:paraId="2C47A5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元丰三年诏，革江州东林律居为禅席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观文殿学士王公韶，出守南昌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欲延宝觉禅师心公。宝觉举总自代。总知宵遁，去千余里。王公檄诸郡，期必得之。竟得之新淦殊山穷谷中，遂应命。其徒又相语曰：远公尝有谶记曰：吾灭七百年后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有肉身大士，革吾道场。今符其语矣。</w:t>
      </w:r>
    </w:p>
    <w:p w14:paraId="675C41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总之名，遂闻天子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有诏住相国智海禅院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总固称山野老病，不能奉诏。然州郡敦遣急于星火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其徒又相语曰：聪明泉者，适自涸矣。远公所酌之泉，在方丈之西也。凡两月而得旨，如所乞。就赐紫伽梨，号广惠。其徒又相语曰：聪明泉复涌沸矣。元祐三年，徐国王奏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号照觉禅师。</w:t>
      </w:r>
    </w:p>
    <w:p w14:paraId="3F7ADF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总于衲子有大缘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槌拂之下，众盈七百。总尝燕坐，私相告曰：方丈夜有白光，天香郁然。其得众心如此。山门遣化，多边徼瘴雾处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有死于其所者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总必泣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设位祭奠，尽礼荐拔。以故人人感动。</w:t>
      </w:r>
    </w:p>
    <w:p w14:paraId="5F67B6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罗汉系南禅师，祐公之子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有禅学，未为丛林所信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至东林，总大钟横撞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万指出迎于清溪之上。于是诸方传之，号小南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其成就后学又如此。总住持十二年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厦屋崇成，金碧照烟云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如夜摩睹史之宫，从天而堕。天下学者，从风而靡。丛席之盛，近世所未有也。</w:t>
      </w:r>
    </w:p>
    <w:p w14:paraId="31B04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六年八月示疾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九月二十九日浴罢安坐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泊然而寂。十月八日全身葬于雁门塔之东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阅世六十七，坐四十九夏。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赞曰：予尝游东林，览观太息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念其创之功，丛林之盛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非愿力大士，莫能为之也。东坡词曰：堂堂总公，僧中之龙。呼吸为云，噫欠为风。是事且止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聊观其一戏，盖将谈笑不起于座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而化庐山之下，为梵释龙天之宫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渠不信夫。</w:t>
      </w:r>
    </w:p>
    <w:p w14:paraId="0F767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0F5F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真如慕哲禅师</w:t>
      </w:r>
    </w:p>
    <w:p w14:paraId="71F6A6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禅师名慕哲，出于临川闻氏。闻族寒，哲又幼孤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去依建昌永安圆觉律师，为童子。试所习，得度具戒。为人刚简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有高识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以荷法为志，以精严律身。翠岩真禅师游方时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哲能识之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真好暴所长以盖人，号真点胸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所至犯众怒，非笑之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哲与之周旋二十年。虽群居，不敢失礼。真住两刹，哲阴相之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成法席。有来学者，且令见哲侍者。谓人曰：三十年后，哲其大作佛事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真殁，塔于西山。心丧三年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乃去依止黄檗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遂游湘中。一钵云行，鸟飞去留，为丛林重轻。</w:t>
      </w:r>
    </w:p>
    <w:p w14:paraId="13A0B0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谢师直守潭州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闻其风而悦之，不可致。会岳麓法席虚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尽礼迎以为出世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累日而后就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俄迁住大沩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众二千指，无所约束，人人自律。唯粥罢，受门弟子问道，谓之入室。斋罢必会大众茶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诸方才月一再，而哲讲之无虚日。放参罢，哲自役作使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令者在侧如路人。晨香夕灯，十有四年。夜礼拜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持茅视殿庑灯火。倦则以帔蒙首，假寐三圣堂。初犹浴，至老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不浴者十余年。</w:t>
      </w:r>
    </w:p>
    <w:p w14:paraId="56D83B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绍圣元年有诏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住大相国寺智海禅院。京师士大夫想见风裁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丛林以哲静退，以畏烦闹，不敢必其来。哲受诏欣然，俱数衲子至。解包之日，倾都来观，至谓一佛出世。院窄而僧日增，无以容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则相枕地卧。有请限之者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哲曰：僧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佛祖所自出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厌僧厌佛祖也。安有名为传法而厌佛祖乎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汝安得不祥之言哉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64344D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哲爱人以德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事不合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必面折之。说法少缘饰，贵贱一目。问学者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赵州洗钵话，上人如何会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僧拟对，哲以手托之曰：歇去。自其分座接纳，至终未尝换机。</w:t>
      </w:r>
    </w:p>
    <w:p w14:paraId="098BFF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明年十月初八日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无疾说偈，与众别。良久遂化。阇维得舍利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大如豆，光洁明彻。目睛齿爪，皆不坏。门弟子分塔沩山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京师两处。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赞曰：真如平生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以身为舌，说比丘事。及其霜露果熟，则众圣推出。予观其潜行密用，于山间树下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至于死生之际，奇瑞之验。乃在或天子之都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其亦乘愿力而至者耶。</w:t>
      </w:r>
    </w:p>
    <w:p w14:paraId="000D1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4C9C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云居元祐禅师</w:t>
      </w:r>
    </w:p>
    <w:p w14:paraId="5ED0F3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禅师名元祐，王氏，信州上饶人也。年十三，师事博山承天沙门齐晟。二十四得度具戒。时南禅师在黄檗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即往依之，十余年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智辩自将，气出流辈。众以是悦之少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然祐不恤也。</w:t>
      </w:r>
    </w:p>
    <w:p w14:paraId="0014AB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南公殁，去游湘中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庐于衡岳马祖故基。衲子追随，声重荆楚间。谢师直守潭州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欲禅道林之律居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尽礼致祐，为第一世。祐欣然肯来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道林蜂房蚁穴，间见层出。像设之多，冠于湘西。祐夷廓之为虚堂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为禅室，以会四海之学者。役夫不敢坏像设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祐自锄弃诸江曰：昔本不成，今安得坏。吾法尚无凡情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存圣解乎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六年而殿阁崇成。弃之去游庐山。南康太守陆公畤，请住玉涧寺。徐王闻其名，奏赐紫方袍。祐作偈辞之曰：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为僧六十鬓先华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无补空门愧出家。愿乞封迥礼部牒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免辜庐老衲袈裟。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人问其故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祐曰：人主之恩而王者之施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非敢辞以近名也。但以法未等耳。昔惠满不受宿请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曰：天下无僧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乃受汝供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满何人哉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9035C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王安上者舒王之弟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问法于祐，以云居延之。祐曰：为携此骨，归葬峰顶耳。登舆而去。疾诸方死必塔者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曰：山川有限，僧死无穷。它日塔将无所容。于是于开山宏觉塔之东作卵塔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曰：凡住持者，非生身不坏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火浴雨舍利者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皆以骨石填于此。其西又作卵塔曰：凡僧化，皆以骨石填于此。谓之三塔。</w:t>
      </w:r>
    </w:p>
    <w:p w14:paraId="1926C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绍圣二年七月七日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夜集众说偈而化。时秋暑方炽，而颜如生。阇维得五色舍利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有光吞饮映夺，久乃灭。山林忽皆华白。阅世六十有六，坐四十有二夏。祐清臞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发白不剪，风度英特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说法好讥呵诸方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雅自称王祐上座云。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赞曰：余少时游庐山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谒公于玉涧道林堂。是时公方病起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扶杖出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依绳床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瘦骨尽露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神观超诣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如世所画须菩提。所示数语，皆可诵。呜呼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今无复见此老矣。其所施为，补丛林甚多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特载其一二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矫蔽彰著者，以激后学云。</w:t>
      </w:r>
    </w:p>
    <w:p w14:paraId="46268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F81D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龙庆庆闲禅师</w:t>
      </w:r>
    </w:p>
    <w:p w14:paraId="14AE12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禅师名庆闲，福州古田卓氏子也。母梦胡僧授以明珠，吞之而娠。及生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白光照室。幼不近酒胾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年十一，事建州升山沙门德圆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十七得度，二十远游。性纯至，无所嗜好。唯道是究。貌丰硕，寡言语。所至自处，罕与人接。有即之者，一举手而去。以殳事南禅师，南公钟爱之。</w:t>
      </w:r>
    </w:p>
    <w:p w14:paraId="10C76A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时与翠岩顺公同在黄檗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顺时时诘问闲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闲横机无所让。顺诉于南公曰：闲轻易，且语未辩触净。南公曰：法如是，以情求闲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乃成是非，其可哉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闲尝问南公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文首座即云庵也，何如在黄檗时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南公曰：渠在黄檗时，如人暴富，用钱如粪土。尔来如数世富人，一钱不虚用。</w:t>
      </w:r>
    </w:p>
    <w:p w14:paraId="075F20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南公尝以事至双岭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闲自翠岩来上谒。南公问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对曰：百丈来。又问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几时离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对曰：正月十三日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南公曰：脚跟好痛与三十棒。对曰：非但三十棒。南公喝曰：许多时行脚，无点气息。对曰：百千诸佛，亦乃如是。曰：汝与么来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何曾有纤毫到诸佛境界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对曰：诸佛未必到庆闲境界。又问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如何是汝生缘处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对曰：早晨吃白粥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至今又觉饥。又问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我手何似佛手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对曰：月下弄琵琶。又问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我脚何似驴脚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对曰：鹭鸶立雪非同色。南公咨嗟而视曰：汝剃除须发，当为何事耶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对曰：只要无事。曰：与么则数声清磬是非外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一个闲人天地间也。闲曰：是何言欤。曰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伶利衲子。闲曰：也不消得。南公曰：此间有辩上座者，汝著精彩。对曰：他有什么长处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曰：他拊汝背一下，又如何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曰：也展两手。闲曰：甚处学得这虚头来。南公大笑，闲却展两手。南公喝之。又问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：拢拢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松松，两人共一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对曰：百杂碎。曰：尽大地是个须弥山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提来掌中，汝又作么生会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对曰：两重公案。南公曰：这里从汝胡言汉语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若到同安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如何过得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64650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时英邵武在同安作首座，闲欲往见之。对曰：渠也须到这个田地始得。曰：忽被渠指火炉曰：这个是黑漆火炉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那个是黑漆香卓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甚处是不到处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对曰：庆闲面前，且从恁么说话。若是别人，笑和尚去。南公拍一拍，闲便喝。</w:t>
      </w:r>
    </w:p>
    <w:p w14:paraId="534ADB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明日同看僧堂。曰：好僧堂。对曰：极好工夫。曰：好在甚处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对曰：一梁拄一柱。曰：此未是好处。闲曰：和尚又作么生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南公以手指曰：这柱得与么圆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那枋得与么匾。对曰：人天大善知识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须是和尚始得。即趋去，明日侍立。乃问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得坐披衣，向后如何施设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闲曰：遇方即方，遇圆即圆。曰：汝与么说话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犹带唇么在。对曰：庆闲即与么，和尚又作么生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曰：近前来，为汝说。闲抚掌云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三十年用底，今朝捉败。南公大笑云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一等是精灵。</w:t>
      </w:r>
    </w:p>
    <w:p w14:paraId="31B292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南公在时，学者已争归之。及殁，庐陵太守张公鉴，请居隆庆。未期年，钟陵太守王公韶，请居龙泉。不逾年，以病求去。庐陵道俗，闻其弃龙泉也，舟载而归。居隆庆之西堂，事之益笃。</w:t>
      </w:r>
    </w:p>
    <w:p w14:paraId="1B65D2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元丰四年三月七日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告众将入灭，说偈乃入浴。浴出裸坐，方以巾搭膝而化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神色不变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为著衣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手足和柔，发剃而复出。太守来观，愿留全身。而僧利俨曰：遗言令化阇维。薪尽火灭，跏趺不散。以油沃薪，益之乃化。是日云起风作，飞瓦折木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烟气所至，东西南北，四十里。凡草木沙砾之间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皆得舍利如金色，碎之如金沙。道俗购以金钱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细民拾而鬻之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数日不绝。计其所获，几数斛。阅世五十有五，坐三十有六夏。</w:t>
      </w:r>
    </w:p>
    <w:p w14:paraId="21831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初苏辙子由，欲为作记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而疑其事，方卧痁梦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有呵者曰：闲师事何疑哉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疑即病矣。子由梦中作数百言，甚隽伟。而其铭略曰：稽首三界尊，闲师不止此。愍世狭劣故，聊示其小者。子由其知言哉。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赞曰：潜庵为余言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闲为人气刚而语急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尝同宿见其坐，而假寐。梦语衮衮，而领略识之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皆古衲机缘。初以为适然，已而每每连榻，莫不尔。盖其款诚于道，精一如此。唐道氲讥明皇曩于般若，闻薰不一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而沈忨想，自起现行。闲之去留，践履之验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非闻熏不一者也。</w:t>
      </w:r>
    </w:p>
    <w:p w14:paraId="0FE7F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FEA0A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云盖守智禅师</w:t>
      </w:r>
    </w:p>
    <w:p w14:paraId="576CAD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禅师名守智，生于剑州龙津陈氏。幼依剑浦林重院沙门某，为童子。年二十三得度。受具于建州开元寺。初出岭，至豫章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谒大宁宽禅师。时法昌遇公，方韬藏西山。智闻其饱参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诣之。至双岭寺，寺屋多僧少，草棘满庭，山雪未消。智见一室邃僻，试揭帘。闻叱诟曰：谁故出我烟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盖遇方附湿薪火，藉烟为暖耳。智反走，遇呼曰：来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汝何所来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三门夜来倒，知否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智愕曰：不知。遇曰：吴中石佛，大有人不曾得见。智不敢犯其词，知其为遇也。乃敷坐具，愿亲炙之。</w:t>
      </w:r>
    </w:p>
    <w:p w14:paraId="5118C5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遇使往谒真点胸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久之无大省发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然勤苦不费剪爪之功。及谒南禅师于积翠，依止五年。又见英邵武于同安。南公殁，南游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首众僧于石霜。谢师直闻其名，以书抵智曰：果游岳道由长沙，幸屈临庶款晤。师当恕其方以官守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不当罪其坐致也。智过师直，师直问曰：庞居士问马大师无弦琴因缘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记得否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记得。师直曰：庞公曰：弄巧成拙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是宾家是主家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智笑指师直曰：弄巧成拙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师直喜之。</w:t>
      </w:r>
    </w:p>
    <w:p w14:paraId="314B87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出世住道吾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俄迁住云盖十年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疾禅林便软暖，道心澹泊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来参者，掉头不纳。元祐六年，退居西堂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闭户三十年。湘中衲子，闻其接纳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容入室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则堂室为满。智为人耐枯淡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日犹荷锄理蔬圃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至老不衰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5552E3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政和四年，年九十矣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周穜仁熟遣长沙令佐诣山请供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智以老辞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令佐固邀曰：太守以职事，不得入山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遣属吏来迎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意勤乃不往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贻山门之咎。智登舆而至。入开福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斋罢鸣鼓。智问其故。曰：请师住持此院。智心知堕其计，不得辞乃受之。</w:t>
      </w:r>
    </w:p>
    <w:p w14:paraId="5A8FCA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明年三月七日，或云七月七日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未出世，头似马杓。出世后，口如驴觜。百年终须自坏，一任天下卜度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归方丈安坐，良久乃化。阇维得五色舍利，经旬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细民拨灰，烬中犹得之。坐六十六夏。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赞曰：余至云盖，依止之二年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详闻黄檗翠岩故时事。曰：南公住黄龙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天下有志学道者皆集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南公视之犹不怿。从容问其意。曰：我见慈明时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座下虽众不多，然皆堂堂龙象。今例寒酸，不上人眼。佛法盛衰，自今日始也。云盖今又老矣。丛林去南公已五十年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当时号寒酸者，亦不可见。余因传其平生，感之遂并记。</w:t>
      </w:r>
    </w:p>
    <w:p w14:paraId="3BB3B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192F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圆通居讷禅师</w:t>
      </w:r>
    </w:p>
    <w:p w14:paraId="50D82B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禅师名居讷，字中敏，出于蹇氏。梓州中江人。生而英特，读书过目成诵。年十一去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依汉州什邡竹林寺元昉。十七试法华得度，受具于颖真律师。以讲学冠两川，耆年多下之。会有禅者自南方还，称祖道被天下。马大师什邡人，应般若多罗谶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蜀之豪俊以经论闻者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如亮公，而亮弃徒隐西山。如鉴公，而鉴焚疏钞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称滴水莫敌巨海。讷怃然良久曰：汝知其说乎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禅者曰：我不能知也。子欲知之，何惜一往。讷于是出蜀，放浪荆楚。屡阅寒暑，迄无所得。</w:t>
      </w:r>
    </w:p>
    <w:p w14:paraId="437E30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西至襄州洞山，留止十年。读华严论，至曰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须弥在大海中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高八万四千由旬，非手足攀揽可及。以明八万四千尘劳山，住烦恼大海。众生有能于一切法，无思无为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即烦恼自然枯竭。尘劳成一切智之山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烦恼成一切智之海。若更起心思虑，即有攀缘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即尘劳愈高，烦恼愈深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不能以至诸佛智顶也。三复之叹曰：石巩云无下手处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而马祖曰：旷劫无明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今日一切消灭，非虚语也。</w:t>
      </w:r>
    </w:p>
    <w:p w14:paraId="6171B9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后游庐山，道价日增。南康太守程师孟请住皈宗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遂嗣荣禅师，又住圆通。仁宗皇帝闻其名。皇祐初，诏住十方净因禅院。讷称目疾，不能奉诏。有旨令举自代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遂举僧怀琏禅学精深，在居讷之右。于是诏琏，琏至引对。问佛法大意，称旨。</w:t>
      </w:r>
    </w:p>
    <w:p w14:paraId="0250A4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天下贤讷知人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讷临众简严，不妄言笑。尝习定初，叉手自如。中夜渐升至膺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侍者每视，以候鸡鸣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其精进如此。住持二十年。移住四祖开元两刹。所至丛林，号称第一。既老休居于宝积岩。</w:t>
      </w:r>
    </w:p>
    <w:p w14:paraId="7FF86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熙宁四年三月十六日，无疾而化。阅世六十有二，坐四十有五夏。欧阳文忠公，贬异立教者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独尊敬讷，与贤良苏洵明允游，相好云。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赞曰：法道陵迟，沙门交士大夫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未尝得预下士之礼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津津喜见眉目。讷却万乘之诏，而以弟子行。其尊法有体，超越两远。观其标致，可讽后学。至于临众，造次不忘自治。在易家人，上九有孚，威如终吉。象曰：威如之吉，反身之谓也。</w:t>
      </w:r>
    </w:p>
    <w:p w14:paraId="6F496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50E4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法云法秀禅师</w:t>
      </w:r>
    </w:p>
    <w:p w14:paraId="5514D8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禅师名法秀，秦州陇城人，生辛氏。母梦有僧臞甚，须发尽白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托宿曰：我麦积山僧也。觉而有娠。先是麦积山有僧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日诵法华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与应干寺鲁和尚者善。尝欲从鲁游方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绪语曰：他日当寻我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竹铺坡前，铁强岭下。俄有儿生其所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鲁闻之往观焉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儿为一笑。三岁愿随鲁皈，遂冒鲁姓。</w:t>
      </w:r>
    </w:p>
    <w:p w14:paraId="603F72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十九通经为大僧。天骨峻拔，轩昂万僧中，凛然如画。讲大经，章分句折，旁穿直贯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机锋不可触，声著京洛。倚圭峰钞，以诠量众义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然恨圭峰学禅。唯敬北京元华严然，恨元非讲。曰：教尽佛意，则如元公者，不应非教。禅非佛意，则如圭峰者，不应学禅。然吾不信世尊教外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别以法私大迦叶。</w:t>
      </w:r>
    </w:p>
    <w:p w14:paraId="358EA5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乃罢讲南游，谓同学曰：吾将穷其窟穴，搜取其种类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抹杀之，以报佛恩，乃已耳。初至随州护国，读净果禅师碑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曰：僧问报慈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又问净果，果曰：谁有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其僧因有悟。秀大笑曰：岂佛性敢有无之矧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又曰：因以有悟哉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其气拂膺。去至无为铁佛，谒怀禅师。怀貌寒危坐，涕垂沾衣，秀易之。怀收涕问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座主讲何经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秀曰：华严。又问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此经以何为宗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秀曰：以心为宗。又问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心以何为宗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秀不能对。怀曰：毫厘有差，天地悬隔。秀退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自失悚然。乃敬服愿留，日夕受法。</w:t>
      </w:r>
    </w:p>
    <w:p w14:paraId="7BDB2F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怀公移池入吴，秀皆从之十年。初说法于淮四面山。杖笠之外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包具而已。衲子追逐，不厌饥寒。秀哀祖道不振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丛林凋落，以身任之。住栖贤，有僧文庆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寒陋不上眼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秀遣督割稻石桥庄，既辞去。有识者曰：庆出世湘乡寺十余年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云盖颙禅师嗣也。秀遣侍者追谢之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且迎以还山。庆曰：俟稻入囷乃还。秀心奇之，称于众。后住栖贤二十年，秀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使之也。</w:t>
      </w:r>
    </w:p>
    <w:p w14:paraId="3E5D86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蒋山元禅师殁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舒王以礼致秀嗣其席。秀至山，王先候谒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而秀方理丛林事，不时见王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遂不合弃去。住真州长芦，众千人。有全椒长老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至登座，众目笑之，无出问者。于是秀出拜趋。问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如何是法秀自已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全椒笑曰：秀铁面，乃不识自已乎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丛林号秀为铁面。秀曰：当局者迷。然一众服其荷法心也。</w:t>
      </w:r>
    </w:p>
    <w:p w14:paraId="4D08E8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冀国大长公主，造法云寺成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有诏秀为开山第一祖。开堂之日，神宗皇帝遣中使降香并磨衲，仍传圣语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表朕亲至之礼，皇弟荆王，致敬座下。云门宗风自是兴于西北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士大夫日夕问道。时司马温公，方登庸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以吾法太盛，方经营之。秀曰：相公聪明，人类英杰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非因佛法不能尔。遽忘愿力乎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温公不以介意。</w:t>
      </w:r>
    </w:p>
    <w:p w14:paraId="435C32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元祐五年八月卧疾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诏翰林医官视之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医请候脉，秀仰视曰：汝何为者也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吾有疾，当死耳。求治之，是以生为可恋也。平生生死梦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三者无所拣，挥去之。呼侍者，更衣安坐，说偈三句而化。阅世六十有四，坐四十五夏。</w:t>
      </w:r>
    </w:p>
    <w:p w14:paraId="59FB55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李公麟伯时工画马，不减韩干。秀呵之曰：汝士大夫以画名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矧又画马期人跨，以为得妙。妙入马腹中，亦足惧。伯时繇是绝笔。秀劝画观音像，以赎其过。黄庭坚鲁直作艳语，人争传之。秀呵曰：翰墨之妙，甘施于此乎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鲁直笑曰：又当置我于马腹中耶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秀曰：汝以艳语动天下人淫心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不止马腹，正恐生泥犁中耳。</w:t>
      </w:r>
    </w:p>
    <w:p w14:paraId="66184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驸马都尉王诜晋卿候秀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秀方馔客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晋卿为扫墨竹于西轩，以迟之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秀来未及揖，顾见不怿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晋卿去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即漫之。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赞曰：余至京师，秀化去已逾月。观法云丛林，其遗风余烈，尚可想见。及拜瞻其像，面目严冷，怒气巽人。平生以骂为佛事。又自谓丛林一害，非虚言哉。</w:t>
      </w:r>
    </w:p>
    <w:p w14:paraId="1FA5A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09B8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明教契嵩禅师</w:t>
      </w:r>
    </w:p>
    <w:p w14:paraId="44E584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禅师名契嵩，字仲灵，自号潜子。生藤州镡津李氏。七岁，母钟施以事东山沙门某。十三得度受具。十九游方，时宁风有异女子姚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精严而住山。时年百余岁，面如处子。嵩造焉，女子留之信宿。中夜闻池中有如戛铜器声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以问女子。女子曰：噫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此龙吟也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闻者瑞征，子当有大名于世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无滞于是。</w:t>
      </w:r>
    </w:p>
    <w:p w14:paraId="03366F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下沅湘，陟衡岳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谒神鼎諲禅师，諲与语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奇之。然无所契悟。游袁筠间，受记莂于洞山聪公。嵩夜则顶戴观世音菩萨之像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而诵其号，必满十万，乃寝以为常。自是世间，经书章句，不学而能。是时天下之士学古文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慕韩愈拒我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以遵孔子。东南有章表民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黄聱隅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李太伯，尤雄杰者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学者宗之。嵩作原教论十余万言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明儒释之道一贯，以抗其说。读之者畏服。</w:t>
      </w:r>
    </w:p>
    <w:p w14:paraId="7C6503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未几复游衡岳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罢归著禅宗定祖图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传法正宗记。其志盖悯道法陵迟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博考经典，以佛后摩诃迦叶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独得大法眼藏，为初祖。推之下至于达磨多罗为二十八祖。密相付嘱，不立文字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谓之教外别传。书成游京师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知开封府龙图王公素，奏之仁宗皇帝，览之加叹。付传法院，编次入藏。下诏褒宠，赐紫方袍，号明教。嵩再奏辞让，不许。宰相韩琦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大参欧阳修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皆延见而尊礼之。留居闵贤寺，不受，再请东还。于是律学者憎疾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相与造说以非之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嵩益著书，援引古今，左证甚明。几数万言，禅者增气。而天下公议，翕然归之。</w:t>
      </w:r>
    </w:p>
    <w:p w14:paraId="605632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凞宁五年六月四日晨兴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写偈曰：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后夜月初明，吾今独自行。不学大梅老，贪闻鼯鼠声。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至中夜而化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阇维敛六根之不坏者三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顶骨出舍利，红白晶洁，状如大菽。常所持数珠，亦不坏。道俗合诸不坏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葬于故居永安院之左。阅世六十有六，坐五十有三夏。有文集总百余卷，六十万言。其甥法澄，克奉藏之，以信后世。</w:t>
      </w:r>
    </w:p>
    <w:p w14:paraId="5E2AB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嵩居钱塘佛日禅院，或云惠日禅师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应密学蔡公襄所请也。东坡曰：吾入吴尚及见嵩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其为人常嗔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盖嵩以嗔为佛事云。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赞曰：是身聚沫耳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特苦业所持，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本一念。首楞严曰：由汝念虑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使汝色身，身非念伦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汝身何因随念所使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然但名为融通妄想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念常清净，正信坚固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则名善根功德之力。嵩生而多闻，好辩而常嗔。死而火之，目舌耳毫为不坏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非正信坚固功德力乎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余尝论人之精诚不可见。及其化也，多雨舍利。譬如太平无象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而烝枯朽为菌芝。嵩其尤著闻者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聪公可谓有子矣。</w:t>
      </w:r>
    </w:p>
    <w:p w14:paraId="2455B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79CF6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蒋山赞元禅师</w:t>
      </w:r>
    </w:p>
    <w:p w14:paraId="5EF856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禅师名赞元，字万宗，务州义乌人。双林传大士之远孙也。三岁出家，七岁为大僧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性重迟，闲靖寡言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视之如鄙朴人。然于传记，无所不窥。吐为词语，多绝尘之韵，特罕作耳。</w:t>
      </w:r>
    </w:p>
    <w:p w14:paraId="77BC76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年十五游方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至石霜，谒慈明禅师。助舂破薪，泯泯混十年。慈明移南岳，又与俱。及殁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葬骨石于石霜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植种八年乃去。兄事蒋山心禅师。心殁，以元继其席。</w:t>
      </w:r>
    </w:p>
    <w:p w14:paraId="5396DF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舒王初丁太夫人忧，读经山中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与元游如昆弟。问祖师意旨，元不答。王益扣之。元曰：公般若有障三，有近道之质一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更一两生来，恐纯熟。王曰：愿闻其说。元曰：公受气刚大，世缘深。以刚大气，遭深世缘。必以身任天下之重，怀经济之志。用舍不能必，则心未平。以未平之心，持经世之志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何时能一念万年哉。又多怒，而学问尚理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于道为所知愚，此其三也。特视名利如脱发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甘澹泊如头陀，此为近道。且当以教乘滋茂之，可也。王再拜受教。</w:t>
      </w:r>
    </w:p>
    <w:p w14:paraId="0F9951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自凞宁之初，王入对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至真拜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贵震天下，无月无耗。元未尝发视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客来无贵贱，寒温外无别语。即敛目如入定，客即去。尝馔僧，俄报火厨库且及潮音堂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众吐饭苍黄，蚁窘蜂闹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而元啜啖自若，高视屋梁。食毕无所问。</w:t>
      </w:r>
    </w:p>
    <w:p w14:paraId="663641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又尝出郭，有狂人入寺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手刃一僧，即自杀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尸相枕。左右走报，交武于道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自白下门，群从而归。元过尸处，未尝视。登寝堂危坐。职事者侧立，冀元有以处之。而敛目如平日。于是稍稍隐去，卒不问。</w:t>
      </w:r>
    </w:p>
    <w:p w14:paraId="0C2034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王弟平甫，豪纵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于人物慎许可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见元即悚然加敬。问佛法大意，元复有难色。平甫固请为说。元曰：佛祖无所异于人。所以异者，能自护心念耳。岑楼之木，必有本，本于毫末。滔天之水，必有原，原于滥觞。清净心中，无故动念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危乎岌哉，甚于岑楼。浩然横肆，甚于滔天。其可动耶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佛祖更相付授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必丁宁之曰：善自护持。平甫曰：佛法止于此乎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元曰：至美不华，至言不烦。夫华与烦，去道远甚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而流俗以之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申公论治世之法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犹谓为治者不至多言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顾力行如何耳。况出世间法乎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3D6B9B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元丰之初，王罢政府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舟至石头，夜造山拜坟。士大夫车骑填山谷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王入寺，已二鼓。元出迎，一揖而退。王坐东偏，从官宾客满坐。王环视，问元所在。侍者对曰：已寝久矣，王笑之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王结屋定林，往来山中。又十年，稍觉烦动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即造元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相向默坐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终日而去。有诗赠之，其略曰：不与物违真道广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每随缘起自禅深。舌根已净谁能坏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足迹如空我得寻。人以为实录。</w:t>
      </w:r>
    </w:p>
    <w:p w14:paraId="2ACE3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元祐之初，曰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吾欲还东吴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促辨严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王哭之恸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塔于蒋陵之东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平甫状其行碑山中。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赞曰：舒王尝手题其像曰：贤哉人也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行厉而容寂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知言而能默。誉荣弗喜，辱毁弗戚。弗矜弗克，人自称德。有缁有白，来自南北。弗顺弗逆，弗抗弗抑。弗观汝华，唯食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实。孰其嗣之，我有遗则。予读此词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知其为本色住山人也。</w:t>
      </w:r>
    </w:p>
    <w:p w14:paraId="04F2D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DCC3E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达观昙颖禅师</w:t>
      </w:r>
    </w:p>
    <w:p w14:paraId="45CF42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禅师名昙颖，生钱塘丘氏。年十三，依龙兴寺为大僧。神情秀特，于书无所不观。为词章多出尘语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十八九游京师。时欧阳文忠公，在场屋。颖识之，游相乐也。</w:t>
      </w:r>
    </w:p>
    <w:p w14:paraId="56D6F2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初谒大阳明安禅师。问洞上特设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偏正君臣意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明安曰：父母未生时事。又问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如何体会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明安曰：夜半正明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天晓不露。颖惘然弃去。至石门，谒聪禅师。理明安之语，曰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聪曰：大阳不道不是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但口门窄，满口说未尽。老僧即不与么。颖曰：如何是父母未生事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聪曰：粪墼子。又问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如何是夜半正明，天晓不露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聪曰：牡丹丛下睡猫儿。颖愈疑骇，日扣之，竟无得益。自奋曰：吾要以死究之。不解终不出山。聪一日见普请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问曰：今日运薪乎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运薪。聪曰：云门尝问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人般柴，柴般人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颖不能对。聪因植杖石坐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笑曰：此事如人学书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点画可效者工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否者拙。何故如此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未忘法耳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如有法执，故自为断续。当笔忘手，手忘心，乃可也。颖于是默契其旨。良久曰：如石头曰：执事元是迷，契理亦非悟。既曰契理，何谓非悟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聪曰：汝以此句为药语，为病语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颖曰：是药语。聪呵曰：汝乃以病为药，又可哉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颖曰：事如函得盖，理如箭直锋。妙宁有加者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而犹以为病，兹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未谕。聪曰：借其妙至是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亦止明理事而已。祖师意旨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智识所不能到。矧事理能尽乎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故世尊曰：理障碍正知见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事障能续生死。颖恍如梦觉，曰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如何受用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语不离窠臼，安能出盖缠。颖叹曰：才涉唇吻，便落意思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皆是死门，终非活路。</w:t>
      </w:r>
    </w:p>
    <w:p w14:paraId="0D8717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即日辞去，过京师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寓止驸马都尉李端愿之园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日夕问道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一时公卿多就见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闻其议论，随机开悟。李公问曰：人死识归何所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答曰：未知生，焉知死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李公曰：生则端愿已知。曰：生从何来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李公拟议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颖揕其胸，曰：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在这里，思量个什么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对曰：会也。只知贪程，不觉蹉路。颖拓开曰：百年一梦。又问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地狱毕竟是有是无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答曰：诸佛向无中说有，眼见空华。大尉就有中觅无，手掬水月。堪笑眼前见牢狱不避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心外见天堂欲生。殊不知，欣怖在心，善恶成境。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尉但了自心，自然无惑。进曰：心如何了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答曰：善恶都莫思量。又问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不思量后心归何所。颖曰：且请太尉皈宅。</w:t>
      </w:r>
    </w:p>
    <w:p w14:paraId="1BB2D6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颖东游初，住舒州香炉峰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移住润州因圣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太平隐静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明州雪窦。又移住金山龙游寺。嘉祐四年除夕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遣侍者持书别扬州刀景纯学士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曰：明旦当行，不暇相见，厚自爱。景纯开书大惊，曰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复书决别而已。中夜候吏报，扬州驰书，船将及岸，颖欣然遣挝鼓，升座叙出世本末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谢裨赞丛林者，劝修勿怠。曰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吾化当以贤监寺次补。下座，读景纯书毕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大众拥步，上方丈。颖跏趺，挥令各远立。良久乃化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五年元日也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阅世七十有二，坐五十有三夏。</w:t>
      </w:r>
    </w:p>
    <w:p w14:paraId="3FEBD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颖英气压诸方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荐福怀禅师，诵十玄谈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至祖意，颖曰：当曰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十圣未明此旨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特以声律不协故尔耳。三贤十圣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序不如是。怀曰：宗门无许事。颖熟视，以手画按作十字曰：汝识此字乎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汝以谓甑箄耳。怀无能言，颖拂衣去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曰：我要与汝斗死生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吾不敌汝也。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赞曰：东坡曰：佛法浸远，真伪相半。寓言指法，大率相似。至于二乘禅定，外道神通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非我肉眼所能勘验。然临死生祸福之际，不容伪矣。吾视颖之谢世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无以异人适城市之易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然真大丈夫也哉。</w:t>
      </w:r>
    </w:p>
    <w:p w14:paraId="185DB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D2EF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法昌倚遇禅师</w:t>
      </w:r>
    </w:p>
    <w:p w14:paraId="0B70EF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禅师名倚遇，漳州林氏子也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为人奇逸，有大志。自剃发受具，即杖策游方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名著丛林。浮山远禅师尝指以谓人曰：后学行脚样子也。辞远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谒南岳芭蕉庵主谷泉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三至三遭逐，犹谒之。泉揕之曰：我此间虎狼纵横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尿床鬼子，三回五度，来觅底物。遇曰：人言庵主见汾州。泉乃解衣抖擞曰：汝谓我见汾州，有多少奇特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遇即礼拜，问曰：审如庵主语，客来将何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泉曰：云门胡饼，赵州茶。遇曰：谢供养。泉曰：我火种也未有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早言谢，谢什么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45CB0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遇乃去，至北禅贤禅师。问曰：近离什么处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遇曰：福严。曰：思大鼻孔长多少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遇曰：与和尚当时见底一般。曰：且道老僧见时长多少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遇曰：和尚大似不曾到福严。贤笑曰：学语之流。又问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来时马大师健否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遇曰：健。曰：向汝道什么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遇曰：令北禅莫乱统。贤曰：念汝新到，不欲打汝。遇曰：倚遇亦放过和尚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乃罢。遇因倒心师事之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2A64D5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时慈明禅师住兴化，过贤公室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遇侍立，看其谈笑。贤曰：汾阳师子，可杀威狞。慈明曰：不见道，来者咬杀。贤曰：审如此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汾阳门下，道绝人荒耶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慈明举拂子曰：这个因甚到今日。贤未及对，遇从旁曰：养子不及父，家门一世衰。贤呵曰：汝具什么眼目，乃敢尔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遇曰：若是咬人师子，终不与么。慈明将去，至龙牙像前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指以问遇曰：谁像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龙牙。慈明曰：既是龙牙像，何乃在北禅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遇曰：一彩两赛。慈明曰：像在此，龙牙在什么处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遇拟对，慈明掌之曰：莫道不能咬人。遇曰：乞儿见小利。慈明呵逐之。</w:t>
      </w:r>
    </w:p>
    <w:p w14:paraId="709FB0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贤公除夕谓门弟子曰：今夕无可分岁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共烹露地白牛。大家围炉，向榾柮火，唱村田乐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免更倚他门户，旁它墙。乃下座。有僧从后大呼曰：县有吏至。贤反顾问所以。对曰：和尚杀牛，未纳皮角耳。贤笑掷暖帽与之。僧就拾得，跪进曰：天寒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还和尚帽子。贤问遇曰：如何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遇曰：近日城中纸贵，一状领过。</w:t>
      </w:r>
    </w:p>
    <w:p w14:paraId="6FD09A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后还江南，再游庐山，寓止圆通。时大觉琏公方赴诏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辞众曰：此事分明须荐取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莫教累劫受轮迥。遇问曰：如何是此事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荐取。遇曰：头上是天，脚下是地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曰：不是知音者，徒劳话岁寒。遇曰：岂无方便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曰：胡人饮乳，反怪良医。遇曰：暴虎凭河，徒夸好手。拍一拍皈众。</w:t>
      </w:r>
    </w:p>
    <w:p w14:paraId="72F074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后游西山，眷双岭深邃，栖息三年。与英邵武，胜上座游。应法昌请，决别曰：三年聚首，无事不知。检点将来，不无渗漏。以拄杖划一划曰：这个且止，宗门事作么生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英曰：须弥安鼻孔。遇曰：临崖看浒眼，特地一场愁。英曰：深沙努眼睛。遇曰：争奈圣凡无异路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方便有多门。英曰：铁蛇钻不入。遇曰：有甚共语处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英曰：自缘根力浅，莫怨太阳春。却划一划。宗门且止，这个事作么生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遇欲掌之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英约住曰：这漳州子，莫无去就。然也是我致得。</w:t>
      </w:r>
    </w:p>
    <w:p w14:paraId="12DD50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法昌在分宁之北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千峰万壑，古屋数间。遇至止安乐之，火种刀耕。衲子时有至者，皆不堪其枯淡。坐此成单丁。</w:t>
      </w:r>
    </w:p>
    <w:p w14:paraId="2B5EE3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开炉日，辄以一力挝鼓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升座曰：法昌今日开炉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行脚僧无一个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惟有十八高人，缄口围炉打坐。不是规矩严难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免见诸人话堕。直饶口似秤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，未免灯笼勘破。不知道绝功勋，安用修因证果。喝一喝云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但能一念回心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即脱二乘羁锁。</w:t>
      </w:r>
    </w:p>
    <w:p w14:paraId="6770CC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大宁宽禅师至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遇画地作此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牛（加一圈）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相，便曳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出。翌日未升座，谓宽曰：昨日公按如何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宽画此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牛（加一圈）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相，即抹撒之。遇曰：宽禅头名下无虚人。乃升座曰：忽地晴天霹雳声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禹门三级浪峥嵘。几多头角为龙去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虾蟹依前努眼睛。</w:t>
      </w:r>
    </w:p>
    <w:p w14:paraId="476EB5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南禅师至，遇方植松。南公曰：小院子，栽许多松作么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遇曰：临济道底。曰：栽得多少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遇曰：但见猿啼鹤宿，耸汉侵云。南公指石曰：这里何不栽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遇曰：功不浪施。曰：也知无下手处。遇却指石上松曰：从什么处得此来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南公大笑曰：苍天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苍天。乃作偈曰：头戴华巾离少室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所携席帽出长安。鹫峰峰下重相见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鼻孔元来总一般。又画此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相示之。遇和曰：葫芦棚上挂冬瓜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麦浪堆中钓得虾。谁在画楼沽酒处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相邀来吃赵州茶。又画此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相答之。南公曰：铁牛对对黄金角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木马双双白玉蹄。为爱雪山香草细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夜深乘月过前溪。又画此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相示之。遇曰：玉麟带月离霄汉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金凤衔花下彩楼。野老不嫌公子醉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相将携手御街游。又画此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答之。</w:t>
      </w:r>
    </w:p>
    <w:p w14:paraId="58B167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时南公道被天下，丛林宗之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而遇与之酬唱，如交友。一时豪俊多归之。宝觉心禅师问曰：不是风兮不是幡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黑花猫子面门斑。夜行人只贪明月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不觉和衣渡水寒。岂不是和尚偈耶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然，有是语。宝觉曰：也太奇特。遇曰：汝道祖师前段为人，后段为人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对曰：祖师终不妄语。遇曰：意作么生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对曰：岂不见道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不是风动，不是幡动。遇曰：如狐渡水，有甚快活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遇以拂子摇之。对曰：也是为蛇画足。遇曰：乱统作么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对曰：须是和尚始得。</w:t>
      </w:r>
    </w:p>
    <w:p w14:paraId="24F03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徐德占布衣时，未为人知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遇特先识之，山中往来，为法喜之游。及其将化，前一日，作偈别德占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德占时方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太夫人忧，居家。偈曰：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今年七十七，出行须择日。昨夜问龟哥，报道明朝吉。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德占大惊，呼灵源叟，俱驰往。遇方坐寝室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以院务什物付监寺曰：吾自住此山，今三十年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以护惜常住故，每自莅之。今行矣，汝辈著精彩。言毕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举手中杖子曰：且道这个付与阿谁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德占灵源屏息无答者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掷于地投床，枕臂而化。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赞曰：予观法昌契悟稳实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宗趣淹博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荷担云门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气无丛林。其应机施设，锋不可犯。殆亦明招独眼龙之流亚欤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然所居荒村破院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方其以一力挝鼓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为十八泥像说禅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虽不及真单徒之有众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亦差胜生法师之聚石，味其平生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未尝不失床顿足，想见标致也。</w:t>
      </w:r>
    </w:p>
    <w:p w14:paraId="0CF55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1CEA4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白云守端禅师</w:t>
      </w:r>
    </w:p>
    <w:p w14:paraId="3D232B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禅师名守端，生衡州葛氏或云周氏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幼工翰墨，不喜处俗。依茶陵郁公剃发。年二十余，参颙禅师。颙殁，会公嗣居焉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一见端奇之，每与语终夕。一日忽问上人受业师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端曰：茶陵郁和尚。曰：吾闻其过溪有省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作偈甚奇，能记之否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端即诵曰：我有神珠一颗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日夜被尘羁锁，今朝尘尽光生，照破青山万朵。会大笑起去。端愕视左右，通夕不寐。明日求入室，咨询其事。时方岁旦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会曰：汝见昨日作夜狐者乎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端曰：见之。会曰：汝一筹不及渠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端又大骇，曰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会曰：渠爱人笑，汝怕人笑。端于是大悟于言下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辞去遍游。</w:t>
      </w:r>
    </w:p>
    <w:p w14:paraId="314499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庐山圆通讷禅师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自以为不及，举住江州承天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名声爆耀。又让圆通以居之，而自处东堂。端时年二十八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自以前辈让善丛林，责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故敬严临众，以公灭私。于是宗风大振。</w:t>
      </w:r>
    </w:p>
    <w:p w14:paraId="1F00D2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讷公厌闲寂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郡守至，自陈客情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太守恻然目端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端笑唯唯而已。明日升座曰：昔法眼禅师有偈曰：难难难，是遣情难，情尽圆明一颗寒。方便遣情犹不是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更除方便太无端。大众且道，情作么生遣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喝一喝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下座，负包去。一众大惊，挽之不可。</w:t>
      </w:r>
    </w:p>
    <w:p w14:paraId="2FA0C0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遂渡江，夏于五祖之闲房。舒州小刹，号法华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住持者如笼中鸟，不忘飞去。舒守闻端高风，欲以观其人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移文请以居之。端欣然杖策来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衲子至无所容。士大夫贤之，迁居白云海会。升座顾视曰：鼓声未击已前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山僧未登座之际，好个古佛样子。若人向此荐得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可谓古释迦不前，今弥勒不后。更听三寸舌头上带出来底，早已参差。须有辩参差眼，方救得完全，有么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乃曰：更与汝老婆开口时，末上一句正道著。举步时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末上一步正踏著。为什么鼻孔不正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为寻常见鼻孔顽了，所以不肯发心。今日劝诸人，发却去。良久曰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一，便下座。</w:t>
      </w:r>
    </w:p>
    <w:p w14:paraId="15ACE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其门风峻拔如此。僧请问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慧超问法眼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汝是慧超。端作偈，示之曰：一文大光钱，买得个油糍。吃放肚里了，当下便不饥。又问，僧问云门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如何是透法身句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曰：北斗里藏身。端又作偈曰：九衢公子游花惯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未第贫儒感慨多。冷地看他人富贵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等闲无耐幞头何。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赞曰：杨岐天纵神悟，善入游戏三昧。喜勘验衲子，有古尊宿之遗风。庆历以来，号称宗师。而白云妙年俊辩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胆气精锐，克肖前懿。至于应世，则唾涕名位。说法则荡除知见，乃又逸格。如大沩之有寂子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玄沙之有琛公。临济法道未甚寂寥也。</w:t>
      </w:r>
    </w:p>
    <w:p w14:paraId="2A899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9B84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大通善本禅师</w:t>
      </w:r>
    </w:p>
    <w:p w14:paraId="7EB4BE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禅师名善本，生董氏，汉仲舒之后也。其先家太康仲舒村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大父琪，父温，皆官于颖，遂为颖人。初母无子，祷于佛像前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誓曰：得子必以事佛。即蔬食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俄娠。及生本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骨相秀异，方晬而孤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母育于叔祖玠之家。既长博学，操履清修。母亡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哀毁过礼，无仕宦意。辟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学道，隐于笔工。然气刚不屈，沉默白眼公卿。</w:t>
      </w:r>
    </w:p>
    <w:p w14:paraId="3867E5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嘉祐八年，与弟善思，俱至京师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藉名显圣地藏院。试所习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为大僧。其师圆成律师惠揖者，谓人曰：本它日当有海内名，乃生我法中乎。圆成使听习毗尼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随喜杂华，夜梦见童子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如世所画善财，合掌导而南。既觉曰：诸佛菩萨加被我矣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其欲我南询诸友乎。时圆照禅师，道振吴中。本径造姑苏，谒于瑞光。圆照坐定，特顾之。本默契宗旨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服勤五年，尽得其要。其整顿提撕之纲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研练差别之智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纵横舒卷，度越前规。一时辈流，无出其右。圆照倚之，以大其家。以季父事圆通秀公。</w:t>
      </w:r>
    </w:p>
    <w:p w14:paraId="77719E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秀住庐山栖贤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出入卧内，如寂子之于东寺。元丰七年春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绝九江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游淮山，遍礼祖塔。眷浮山岩丛之胜，有终焉志。遂居太守岩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久之出世，住务州双林六年。浙东道俗追崇，至谓傅大士复生。移住钱塘净慈，继圆照之后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食堂日千余口，仰给于檀施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而供养庄严之盛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游者疑在诸天。时号大小本。哲宗闻其名，有诏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住上都法云寺赐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号大通禅师。</w:t>
      </w:r>
    </w:p>
    <w:p w14:paraId="500B0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又继圆通之后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本玉立孤峻，俨临清众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如万山环天柱，让其高寒。然精粗与众共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未尝以言徇物，以色假人。王公贵人，施舍日填门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厦屋万础，涂金镂碧，如地涌宝坊。住八年，请于朝，愿归老于西湖之上。诏可，遂东还，庵龙山崇德。杜门却扫，与世相忘，又十年。天下愿见而不可得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独与法子思睿俱。睿与余善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为予言其平生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曰：临众三十年，未尝笑。及闲居时，抵掌笑语。问其故，曰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不庄敬，何以率众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吾昔为丛林故强行之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非性实然也。所至见画佛菩萨行立之像，不敢坐伊蒲塞馔，以鱼胾名者不食。其真诚敬事，防心离过，类如此。大观三年十二月甲子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屈三指谓左右曰：止有三日已而，果殁。有异禽翔鸣于庭而去。塔全身于上方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阅世七十有五，坐四十有五夏。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赞曰：本出云门之后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望雪窦为四世嫡孙，平居作止，直视不瞬。及其升堂演唱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则左右顾，如象王回旋。学者多自此悟入。方其将终之夕，越僧梦本归兜率天。味其为人，居处服玩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行已利物，日新其德。不置之诸天，尚何之哉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20AB6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02F54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报本慧元禅师</w:t>
      </w:r>
    </w:p>
    <w:p w14:paraId="64C3CC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禅师名慧元，生倪氏，潮阳人也。垂髫嶷然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群儿剧于前，袖手趺坐而已。父母商略曰：儿材地如此，宁堪世用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意事佛僧，可耳。元闻之，即前拜辞。依城南精舍，诵法华经。年十九，剃落受具。游方至京师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华严圆明法师者，见而异之，曰：上人齿少，自何至此，所求何事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曰：慧元南海来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无他求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唯求佛法。圆明笑曰：王城利声捷径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酒色樊笼，横目争夺，日有万绪。昔大通智胜佛，十劫坐道场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佛法犹不现前。此中宁有佛法乎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佛法俱在南方也。元乃自洛京，游襄汉，遍历名山。所至亲近知识，然俱无所解悟。</w:t>
      </w:r>
    </w:p>
    <w:p w14:paraId="64E651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治平三年春，至黄龙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时南禅师来自积翠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龙众如蚁慕而集。元每坐下板，辄自引手反覆视之。曰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宁有道理，而云似佛手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知吾家揭阳而乃复问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生缘何处乎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久而顿释其疑，即日发去。</w:t>
      </w:r>
    </w:p>
    <w:p w14:paraId="318873E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宁元年入吴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住吴江寿圣寺，遣僧造黄龙，投嗣法书。南公视其款识，未发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谓来僧曰：汝亟还，令元自来。僧反命。元辍住持事，策杖而来次南昌。见宝觉禅师出世说法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知南公已化逾月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乃复还吴中。道俗师尊之。又延住昆山慧严院，十年。尝夜舟归自霅川，寇劫舟。舟人惊怖，不知所出。元安坐徐曰：钱帛皆施汝，人命不可枉用。寇因背去。</w:t>
      </w:r>
    </w:p>
    <w:p w14:paraId="7F5D7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元祐四年，住承天万寿寺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众益盛，躬自持钵至湖。湖人曰：师到处为家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何苦独爱姑苏乎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固留不使还。苏人闻之，争持拄杖，哗入湖曰：何为夺我邦善知识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政当见还否，则有死而已。元怡然不吝情去留。曰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吾任缘耳。相守弥月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苏人食尽乃去，竟为湖人所有。住报本禅院六年。十一月十六日，升座说偈曰：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五十五年梦幻身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东西南北孰为亲。白云散尽千山外，万里秋空片月新。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言讫而化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时右司陈公瓘莹中在湖，亲见其事。元胁不至席三十年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平生规法南禅师作止者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唯元克肖之。遗言葬于岘山之阳。门弟子元正有才辩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何独念岘山乎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元曰：他日可建寺。后三十年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元道契太师楚国公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公为请于朝，诏谥证悟禅师，塔曰定应。有旨特建显化寺。岁度僧，以严香火云。</w:t>
      </w:r>
    </w:p>
    <w:p w14:paraId="6E3D7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0C4CDF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禾山德普禅师</w:t>
      </w:r>
    </w:p>
    <w:p w14:paraId="39B7AC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禅师名德普，绵州蒲氏子。少尚气节，博观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有卓识。见富乐山静禅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师合爪作礼曰：此吾师也。静与语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奇之，携归山中。阴察之，其作止类老头陀。静曰：此子赋性豪纵，不受控御。而能折节杵臼炊爨间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以事众为务，是为希有。</w:t>
      </w:r>
    </w:p>
    <w:p w14:paraId="4C1C99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得度受具。秀出讲席，解唯识起信论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两川无敢难诘者，号义虎。罪圭峰疏义多臆识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擿其失处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诫学者不可信。老师皆数之曰：圭峰清凉国师所印可，汝敢雌黄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蚍蜉撼树之论，汝今是矣。普叹曰：学者以名位惑久矣。清凉圭峰非有四目八臂也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奈何甘自退屈乎。佛法其微矣，此其兆也。</w:t>
      </w:r>
    </w:p>
    <w:p w14:paraId="3D6D5C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时惟胜禅师还自江西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吕大防微仲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由龙图阁直学士出镇成都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执弟子礼，日夕造谒或室。普衣禅者衣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窃听其议终日，一不能晓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归卧看屋梁，曰：胜昔尝业讲有声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吕公世所谓贤者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相与酬酢，敬信如此。而吾乃不信，可乎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然所疑未解，坐寡闻也。乃出蜀，至荆州金銮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夜与一衲，偶忘其名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衲见丫山情庵主。普闻其饱参，问之曰：经论何负禅宗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而长老多讥呵之耶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衲曰：以其是识情义理，思想边量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非能发圣得道。脱有得道发圣者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皆藉之以为缘耳。傥不因自悟，唯经论是仗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则能读能知，能见解者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皆证圣成道去矣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宁尚与仆辈俯仰耶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唯以死语是所知障。故祖师西来之意也。如经言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一切众生本来成佛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汝信之乎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对曰：世尊之语，岂敢不信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衲曰：既信矣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则尚何区区远来乎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对曰：吾闻禅宗有别传法，故来耳。衲笑曰：是则未信，非能信也。普曰：其病安在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衲曰：积翠南禅师出世久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子见之，不宜后。见则当使汝疾有廖矣。</w:t>
      </w:r>
    </w:p>
    <w:p w14:paraId="4CA67D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普即日遂行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以熙宁元年至黄龙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阿难问迦叶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世尊付金襕外传何法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迦叶呼阿难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阿难应诺。迦叶曰：倒却门前刹竿著。意旨如何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南公曰：上人出蜀，曾到玉泉否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曾挂搭否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曰：一夕便发。南公曰：智者道场，关将军打供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与结缘几时何妨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普默然良久，理前问。南公俯首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普趋出大惊曰：两川义虎，不消此老一唾。</w:t>
      </w:r>
    </w:p>
    <w:p w14:paraId="5A9D0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八年秋，游螺川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待制刘公沆，请住慧云禅院七年。迁住禾山十有二年。元祐五年十二月二十五日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谓左右曰：诸方尊宿死，丛林必祭。吾以为徒虚设。吾若死，汝曹当先祭。乃令从今辨祭。众以其老，又好戏语。复曰：和尚几时迁化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曰：汝辈祭绝即行。于是帏寝堂，坐普其中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置祭读文，跪揖上食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普饮餐自如。自门弟子，下及庄力，日次为之。至明年元日祭绝。曰：明日雪晴乃行。至时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晴忽雪。雪止普安坐，焚香而化。阅世六十有七，坐四十九夏。全身塔于寺之左。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赞曰：初云庵自九峰至庐山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禅者毕集门下，杂还多英俊。而云庵尝敛眉曰：法道乃今而后，未可知也。有问其意。曰：先师在黄檗，众不满百。而明眼辈几半。今虽三倍当时，然才一两人耳。余时年少，心非其论。观元普两禅师，皆南公晚子也。而其行已卓绝，且如此。则云庵之言，如百衲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天寒岁晚，乃见效哉。</w:t>
      </w:r>
    </w:p>
    <w:p w14:paraId="37758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240B6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佛印了元禅师</w:t>
      </w:r>
    </w:p>
    <w:p w14:paraId="64A25B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禅师名了元，字觉老，生饶州浮梁林氏。世业儒，父祖皆不仕。元生三岁，琅琅诵论语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诸家诗。五岁诵三千首。既长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从师授五经，略通大义去，读首楞严经于竹林寺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尽捐旧学。白父母，求出家度生死。礼宝积寺沙门日用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试法华，受具足戒。游庐山，谒开先暹道者。暹自负其号，海上横行，俯视后进。元与问答捷给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暹大称赏，以为真英灵衲子也。</w:t>
      </w:r>
    </w:p>
    <w:p w14:paraId="305792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时年十九。已而又谒圆通讷禅师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讷惊其翰墨曰：骨格已似雪窦，后来之俊也。时书记怀琏，方应诏而西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讷以元嗣琏之职。江州承天法席虚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讷又以元当选。郡将见而少之。讷曰：元齿少而德壮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虽万耆衲，不可折也。于是说法，为开先之嗣。时年二十八。自其始住承天，移淮山之斗方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庐山之开先归宗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丹阳之金山焦山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江西之大仰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又四住云居。凡四十年之间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德化缁白，名闻幼稚，缙绅之贤者多与之游。</w:t>
      </w:r>
    </w:p>
    <w:p w14:paraId="2F3061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苏东坡谪黄州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庐山对岸。元居归宗，酬酢妙句，与烟云争丽。及其在金山，则东坡得释还吴中。次丹阳，以书抵元曰：不必出山，当学赵州上等接人。元得书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径来。东坡迎笑问之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元以偈为献或作戏曰：赵州当日少谦光，不出三门见赵王。争似金山无量相，大千都是一禅床。东坡抚掌称善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801EE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东坡尝访弟子由于高安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将至之夕，子由与洞山真净文禅师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圣寿聪禅师，连床夜语三鼓矣。真净忽惊觉曰：偶梦吾等谒五祖戒禅师。不思而梦，何祥耶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子由撼聪公。聪曰：吾方梦见戒禅师。于是起，品坐笑曰：梦乃有同者乎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俄报东坡已至奉新。子由携两衲，候于城南建山寺。有顷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东坡至，理梦事问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戒公生何所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陕右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东坡曰：轼十余岁时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时梦身是僧，往来陕西。又问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戒状奚若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曰：戒失一目。东坡曰：先妣方娠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梦僧至门，瘠而眇。又问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戒终何所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高安大愚，今五十年。而东坡时年四十九。后与真净书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其略曰：戒和尚不识人嫌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强颜复出，亦可笑矣。既是法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器，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愿痛加磨励，使还旧观。自是常著衲衣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故元以裙赠之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而东坡酬以玉带。</w:t>
      </w:r>
    </w:p>
    <w:p w14:paraId="448DC8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有偈曰：病骨难堪玉带围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钝根仍落箭锋机。会当乞食歌姬院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夺得云山旧衲衣。又曰：此带阅人如传舍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流传到我亦悠哉。锦袍错落尤相称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乞与佯狂老万回。</w:t>
      </w:r>
    </w:p>
    <w:p w14:paraId="0F607F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元所居方丈特高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妙高台。东坡又作诗曰：我欲乘飞车，东访赤松子。蓬莱不可到，弱水三万里。不如金山去，清风半帆耳。中有妙高台，云峰自孤起。仰观初无路，谁信平如砥。台中老比丘，碧眼照窗儿。巉巉玉为骨，凛凛霜入齿。机锋不可触，千偈如翻水。何须寻德云，只此比丘是。长生未暇学，请学长不死。</w:t>
      </w:r>
    </w:p>
    <w:p w14:paraId="7095A0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太子少保张公方平安道，为滁州日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游琅玡山藏院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呼梯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梯梁得木匣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忽悟前身，盖知藏僧也。写楞伽经，未终而化。安道续书残轴，笔迹宛然如昔。号二生经。安道欲刻以印施四方。东坡曰：此经在他人，犹为希世之瑞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况于公乎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请家藏为子孙无穷之福。元请东坡代书之，镂板金山。</w:t>
      </w:r>
    </w:p>
    <w:p w14:paraId="7E7979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时士大夫师欧阳文忠公为古文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公佐韩子，诋我以原性。性者与生俱生之论，为铨量。元故以是劝之。又尝谓众曰：昔云门说法如云雨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绝不喜人记录其语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见必骂逐曰：汝口不用，反记吾语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异时裨贩我去。今室中对机录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皆香林明教以纸为衣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随所闻即书之。后世学者，渔猎文字语言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正如吹网欲满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非愚即狂。时江浙丛林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尚以文字为禅，谓之请益。故元以是讽之。</w:t>
      </w:r>
    </w:p>
    <w:p w14:paraId="57A28F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高丽僧统义天，航海至明州。传云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义天弃王者位出家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上疏乞遍历丛林，问法受道，有诏朝奉郎杨杰次公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馆伴所经。吴中诸刹皆迎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饯如王臣礼。至金山，元床坐，纳其大展。次公惊问故。元曰：义天亦异国僧耳。僧至丛林，规绳如是，不可易也。众姓出家，同名释子。自非买崔卢，以门阀相高，安问贵种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次公曰：卑之少徇时宜，求异诸方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亦岂觉老心哉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元曰：不然。屈道随俗，诸方先失一只眼。何以示华夏师法乎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朝廷闻之，以元为知大体。</w:t>
      </w:r>
    </w:p>
    <w:p w14:paraId="4E25DF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观文殿学士王公韶子淳，出守南昌。自以久帅西塞，滥杀罚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留神空宗，祈妙语，以藻雪之。而元适至，子淳请说法于上蓝。元炷香曰：此香为杀人不眨眼上将军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立地成佛大居士。一众哗曰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善。子淳亦悠然意消。</w:t>
      </w:r>
    </w:p>
    <w:p w14:paraId="1F8B30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灵源清禅师在众时，厕云居法席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痛自韬晦，而声名自然在人口。元升座，举以为堂中第一座。丛林服其公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非特清公。如感截面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哲真如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百丈肃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仰山简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皆元所赏识也。李公麟伯时，为元写照。元曰：必为我作笑状。自为赞曰：李公天上石麒麟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传得云居道者真。不为拈花明大事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等闲开口笑何人。泥牛漫向风前嗅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枯木无端雪里春。对现堂堂俱不识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太平时代自由身。</w:t>
      </w:r>
    </w:p>
    <w:p w14:paraId="66FEE73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元符元年正月初四日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听客语有会其心者，轩渠一笑而化。其令画笑状，而赞之，非苟然也。阅世六十有七，坐五十有二夏。元骨面而秀清，临事无凝滞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过眼水流云散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其为人服义疾恶。初举感截面，嗣承天。感曰：使典粥饭，供十方僧，可也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如欲继嗣，则慈感已有师。元奇之。又举宣长老住甘露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宣后卖元。元白于官曰：宣演法未有宗旨，乞改正。宣竟以是遭逐。杨次公曰：牵牛蹊人之田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而夺之牛也，元不恤。</w:t>
      </w:r>
    </w:p>
    <w:p w14:paraId="761D4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元尝游京师，谒曹王。王以其名，奏之神考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赐磨衲，号佛印。东坡滑稽于翰墨，戏为之赞。世喜传，故并记之。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赞曰：佛印种性从横，慧辨敏速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如新生驹，不受控勒。盖其材足以御侮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观其临事，护法之心深矣。</w:t>
      </w:r>
    </w:p>
    <w:p w14:paraId="54D1A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2A58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宝峰洪英禅师（英邵武）</w:t>
      </w:r>
    </w:p>
    <w:p w14:paraId="2F724E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禅师名洪英，出于陈氏，邵武人。幼警敏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读书五行俱下。父母钟爱之，使为书生。英不食，自誓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恳求出家。及成大僧，即行访道。东游至曹山，依止耆年雅公。久之辞去，登云居。眷岩壑胜绝，为终焉之计。阅华严十明论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至为真智慧无体性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不能自知无性，故为无性之性。不能自知无性，故名曰无明。华严第六地曰不了第一义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故号曰无明。将知真智慧本无性，故不能自了。若遇了缘而了，则无明灭矣。是谓成佛要门。愿以此法绍隆佛种。然今诸方谁可语此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良久喜曰：有积翠老在。即日造黄檗，谒南禅师于积翠。夜语达旦，南公加敬而已。</w:t>
      </w:r>
    </w:p>
    <w:p w14:paraId="15CD71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时座下龙象杂还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而英议论尝倾四座，声名籍甚。尝游西山，遇南昌潘居士，同宿双岭。居士曰：龙潭见天皇时节，冥合孔子。英惊问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曰：孔子曰：二三子以我为隐乎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吾无隐乎尔。吾无行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而不与二三子者，是丘也。师以为如何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英笑曰：楚人以山鸡为凤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世传以为笑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不意居士此语相类。汝擎茶来，我为汝接。汝行益来，我为汝受。汝问讯，我起手。若言是说，说个什么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若言不说，龙潭何以便悟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此所谓无法可说，是名说法。以世尊之辩，亦不能加此两句耳。学者但求解会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譬如以五色图画虚空。鸟窠无佛法可传授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不可默坐，闲拈布毛吹之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侍者便悟。学者乃曰：拈起布毛，全体发露。似此见解，未出教乘。其可称祖师门下客哉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九峰被人问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深山里有佛法也无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不得已曰有。及被穷诘无可有，乃曰：石头大者大，小者小。学者卜度曰：刹说众生说，三世炽然说。审如是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教乘自足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何必更问祖师意旨耶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要得脱体明去。譬如眼病人求医治之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医者但能去翳膜，不曾以光明与之。居士推床惊曰：吾忧积翠法道未有继者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今知尽在子，躬厚自爱。双岭顺禅师问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庵中老师好问学者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并却咽喉唇吻，道取一句。首座曾道得么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英干笑已。而有偈曰：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阿家尝醋三赤喙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新妇洗面摸著鼻。道吾答话得腰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裤，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玄沙开书是白纸。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于是顺公屈服，以为名下无虚士。有同参在石门，分座接纳。英作偈寄之曰：万锻炉中铁蒺藜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直须高价莫饶伊。横来竖去呵呵笑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一任傍人鼓是非。</w:t>
      </w:r>
    </w:p>
    <w:p w14:paraId="4D155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凞宁元年，首众僧于庐山圆通寺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学者归之如南公。明年春，南公下世。冬十月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英开法于石门。又明年六月，知事纷争，止之不可。初九日谓众曰：领众不肃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正坐无德，吾有愧黄龙。呼维那，鸣钟众集。叙行脚始末曰：吾灭后火化，以骨石藏普通塔。明生死不离清众也。言卒而逝，阅世五十有九，坐四十三夏。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赞曰：英厌纷争之众而趋死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又诫以骨石藏普通塔。其以死生为儿戏乎。晋魏舒丧其室，一恸而止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曰：吾不及庄周远甚。桓温殷浩儿时戏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温弃鞭，而浩取之。温后喜曰：吾固知浩出吾下。古人哭泣戏剧之间，自验其材如此。英叹领众不肃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而愧黄龙，自鞭不赦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可以为法哉。</w:t>
      </w:r>
    </w:p>
    <w:p w14:paraId="7C164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BEA5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宝宁圆玑禅师</w:t>
      </w:r>
    </w:p>
    <w:p w14:paraId="676EDA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禅师名圆玑，福州林氏子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生方晬而孤，舅收毓之。年十六，视瞻精彩。福清应天僧传捧见之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异焉曰：若从我游乎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欣然为负杖笠去归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俄试所习得度。</w:t>
      </w:r>
    </w:p>
    <w:p w14:paraId="0F8868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游东吴，依天衣怀。怀殁，师事黄檗南禅师。密授记莂。玑天姿精勤，荷担丛林，不知寒暑。垦荒地为良田，莳松杉为美干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守一职，十年不易。南公称以为本色出家儿。</w:t>
      </w:r>
    </w:p>
    <w:p w14:paraId="218096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及迁黄龙，携玑与俱。熙宁二年，南公殁。建塔毕，辞去。东林总公命为堂中第一座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人望益峻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信之龟峰，潭之大沩，争迎致。而玑坚卧不答。宝觉禅师欲以继黄龙法席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玑掉头掣肘径去。宝觉不强也。人问其故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对曰：先师诫我未登五十，不可为人。</w:t>
      </w:r>
    </w:p>
    <w:p w14:paraId="39A60A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玑客于归宗，时年四十八矣。佛印元公劝之以应翠岩之命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从南昌帅谢景温师直请也。又十年，移住圆通。从金陵帅朱彦世英请也。崇宁二年，世英复守金陵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会保宁虚席，移玑自近。江淮缙绅，都会休沐。车骑填门，奕棋煮茗。如兰丛，如玉树。而玑俎豆其中，兀如枯株。然谈剧有味。</w:t>
      </w:r>
    </w:p>
    <w:p w14:paraId="70374C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雎阳许顗彦周，锐于参道，见玑作礼。玑曰：莫将闲事挂心头。彦周曰：如何是闲事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答曰：参禅学道是。于是彦周开悟。良久曰：大道甚坦夷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何用许多言句葛藤乎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玑呼侍者，理前语问之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侍者瞠而却。玑谓彦周曰：言句葛藤又不可废也。疾学者味著文字。作偈曰：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不学文章不读书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颓然终日自如愚。虽然百事不通晓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是马何曾唤作驴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政和五年，易保宁为神霄。即日退庵于城南。八年九月示微病。二十二日浴罢，说偈而逝。阅世八十有三，坐六十三夏。阇维有终不坏者二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而糁以五色舍利。塔于雨华台之左。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赞曰：玑雅自号无学老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而书偈于所居之壁，曰：无学庵中老，平生百不能。忖思多幸处，至老得为僧。</w:t>
      </w:r>
    </w:p>
    <w:p w14:paraId="2F29A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宣和元年正月，诏下发天下僧尼为德士女德。而玑化去，已逾年矣。夫岂苟然哉。</w:t>
      </w:r>
    </w:p>
    <w:p w14:paraId="05793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607C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灵源惟清禅师</w:t>
      </w:r>
    </w:p>
    <w:p w14:paraId="0CD505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禅师名惟清，字觉天，号灵源叟。生南州武宁陈氏。方垂髫上学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日诵数千言，吾伊上口。有异比丘过书肆，见之。引手熟视之，大惊曰：菰蒲中有此儿耶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告其父母，听出家从之。</w:t>
      </w:r>
    </w:p>
    <w:p w14:paraId="194FF8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师事戒律师，年十七为大僧。闻延恩院耆宿法安见本色人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愿留就学。安曰：汝苦海法船也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我寻常沟壑耳，岂能藏哉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黄龙宝觉心禅师，是汝之师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亟行无后。</w:t>
      </w:r>
    </w:p>
    <w:p w14:paraId="2D5F8F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时公至黄龙，泯泯与众作息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问答茫然，不知端倪。夜誓诸佛前曰：倘有省发，愿尽形寿，以法为檀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世世力弘大法。</w:t>
      </w:r>
    </w:p>
    <w:p w14:paraId="0DBB1E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初阅玄沙语，倦而倚壁。起经行，步促遗履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俯取之乃大悟。以所悟告宝觉。宝觉曰：从缘入者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永无退失。然新得法空者，多喜悦致散乱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令就侍者房熟寐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169478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公风神洞冰雪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而趣识卓绝流辈。龙图徐禧德占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太史黄庭坚鲁直，皆师友之。其见宝觉，得记莂，乃公为之地。宝觉钟爱，至忘其为师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议论商略如交友。诸方号清侍者。如赵州文远，南院守廓。</w:t>
      </w:r>
    </w:p>
    <w:p w14:paraId="390114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张丞相商英，始奉使江西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高其为人，厚礼致。以居洪州观音，不赴。又十年淮南使者朱京世昌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请住舒州太平，乃赴。衲子争趋之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其盛不减圆通在法云长芦时。</w:t>
      </w:r>
    </w:p>
    <w:p w14:paraId="2E751F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宝觉春秋高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江西使者王桓迁公居黄龙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不辞而往。未几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宝觉殁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即移疾居昭默堂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颓然坐一室。天下想其标致，摩云昂霄。余时以法门昆弟，预闻其论。曰：今之学者，未脱生死。病在什么处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在偷心未死耳。然非其罪，为师者之罪也。如汉高帝绐韩信而杀之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信虽曰死，其心果死乎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古之学者，言下脱生死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效在什么处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在偷心已死。然非学者自能尔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实为师者钳锤妙密也。如梁武帝御大殿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见侯景不动声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气，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而景之心已枯竭，无余矣。诸方所说，非不美丽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要之如赵昌画花逼真，非真花也。其指法巧譬，类如此。</w:t>
      </w:r>
    </w:p>
    <w:p w14:paraId="5E77F0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闲居十五年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天下禅学者知而亲依之可也。公卿大夫，何自而知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亦争亲近之乎。非雷非霆，而声名常在人耳。何修而臻此哉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平生至诚，恻怛于道而已。</w:t>
      </w:r>
    </w:p>
    <w:p w14:paraId="14240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政和七年九月十八日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食罢掩房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遣呼以栖首座至，叙说决别。乃起浴更衣，以手指顶。侍者为净发讫，安坐而寂。</w:t>
      </w:r>
    </w:p>
    <w:p w14:paraId="7086DD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前十日，自作无生常住真归告铭曰：贤劫第四尊释迦文佛直下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第四十八世孙惟清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虽从本觉应缘出生。而了缘即空，初无自性。氏族亲里，莫得而详。但以正因一念，为所宗承。是厕释迦之远孙，其号灵源叟。据自了因，所了妙性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无名字中，示称谓耳。亦临济无位真人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傅大士之心王类矣。亦正法眼藏，涅槃妙心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唯证乃知，余莫能测者欤。所以六祖问让和尚，什么处来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嵩山来。祖曰：什么物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恁么来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曰：说似一物即不中。祖曰：还假修证否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曰：修证即不无，污染即不得。祖曰：即此不污染，是诸佛之护念。汝既如是，吾亦如是。兹盖独标清净法身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以遵教外别传之宗。而拣云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报化非真佛，亦非说法者。然非无报化大功大用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谓若解通报化，而不顿见法身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则滞污染缘，乖护念旨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理必警省耳。</w:t>
      </w:r>
    </w:p>
    <w:p w14:paraId="1916F8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夫少室道行，光腾后裔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则有云门偃，奋雄音绝唱于国中。临济玄，振大用大机于天下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皆得正传，世咸宗奉。惟清望临济，九世祖也。今宗教衰丧，其未尽绝灭者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唯二家微派，斑斑有焉。然名多愧实，顾适当危寄而朝露身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缘势迫晞坠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因力病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释俗从真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叙如上事，以授二三子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吾委息后，当用依禀观究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即不违先圣法门，而自见深益。慎勿随末法所尚，乞空文于有位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为铭志，张饰说，以浼吾。至嘱至嘱。因自所叙，曰无生常住真归诰。且系之以铭。铭曰：无涯湛海，瞥起一沤。亘乎百年，曷浮曷休。广莫清汉，欻生片云。有无起灭，隐显何分。了兹二者，即见实相。十世古今，始终现量。吾铭此旨，昭示汝曹。泥多佛大，水长船高。</w:t>
      </w:r>
    </w:p>
    <w:p w14:paraId="6EF7D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公遗言藏骨石于海会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示生死不与众隔也。门弟子确诚克奉藏之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而增修其旧，不敢违其诫。公赐号佛寿，从枢密邓公洵武请也。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赞曰：初灵源讣至，读其自作志铭。叹曰：何疾法之弊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自珍其道之深乎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收涕为之词曰：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今年九月十有八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清净法身忽衰飒。生死鹘仑谁劈破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披露梦中根境法。无生塔成自作铭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人言无亏宁有成。一切法空尚曰座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此塔安得离色声。障云方增佛日晚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长蹉更失人天眼。但余荷负大法心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乞与丛林照古今。</w:t>
      </w:r>
    </w:p>
    <w:p w14:paraId="10841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76C8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五祖法演禅师</w:t>
      </w:r>
    </w:p>
    <w:p w14:paraId="765813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禅师讳法演，绵州巴西邓氏。少落发受具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预城都讲席，习百法唯识论。窥其奥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置之曰：胶柱安能鼓瑟乎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游方所至，无足当其意者。抵浮山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谒远录公，久之无所发明。远曰：吾老矣。白云端炉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，不可失也。演唯诺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径造白云端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曰：川藞苴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演拜而就列。一日举僧问南泉摩尼珠语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以问端，端叱之。演领悟，汗流被体。乃献投机颂曰：山前一片闲田地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叉手叮咛问祖翁。几度卖来还自买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为怜松竹引清风。端颔之曰：栗棘蓬禅，属子矣。</w:t>
      </w:r>
    </w:p>
    <w:p w14:paraId="3DB718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演掌磨，有僧视磨急转，指以问演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此神通耶，法尔耶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演褰衣旋磨一匝。端尝示众云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古人道，如镜铸像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像成后，镜在什么处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众下语不契。演作街坊，自外来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端举示演，演前问讯曰：也不争多。端笑曰：须是道者始得。</w:t>
      </w:r>
    </w:p>
    <w:p w14:paraId="3BF454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初住四面，迁白云。上堂云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汝等诸人见老和尚鼓动唇舌，竖起拂子，便作胜解。及乎山禽聚集，牛动尾巴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却将作等闲。殊不知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檐声不断前旬雨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电影还连后夜雷。又云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悟了同未悟，归家寻旧路。一字是一字，一句是一句。自小不脱空，两岁学移步。湛水生莲华，一年生一度。又云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贱卖担板汉，贴秤麻三斤。百千年滞货，何处著浑身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83EF3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张丞相谓其应机接物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孤峭径直，不犯刊削。其知言耶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3E15B1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演出世四十余年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晚住太平，移东山。崇宁三年六月二十五日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上堂辞众。时山门有土木之工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演躬自督役。诫曰：汝等好作息，吾不复来矣。归方丈，净发澡浴。旦日吉祥而逝。阇维得舍利甚伙。塔于东山之南。盖年八十余。先是五祖遗记曰：吾灭后可留真身。吾手启而举，吾再出矣。</w:t>
      </w:r>
    </w:p>
    <w:p w14:paraId="482C6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演住山时，塑手泥涞中裂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相去容匕，众咸异之。演尝拜塔，以手指云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当时与么全身去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今日重来记得无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复云，以何为验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以此为验，遂作礼。及其将亡也，山摧石陨。四十里内，岩谷震吼。得法子，曰惠勤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曰克勤，曰清远。皆知名当世云。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赞曰：临济七传而得石霜圆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圆之子一为积翠南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一为杨岐会。南之设施，如坐四达之衢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聚珍怪百物而鬻之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遗簪堕珥，随所探焉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骎骎末流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冒其氏者，未可以一二数也。会乃如玉人之治璠玙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（美玉）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珷玞（似玉非玉的石）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废矣。故其子孙，皆光明照人，克世其家。盖碧落碑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无赝本也。</w:t>
      </w:r>
    </w:p>
    <w:p w14:paraId="77BA5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27F37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禅师讳悟新，王氏，韶州曲江人。魁岸黑面，如梵僧。壮依佛陀院落发。以气节盖众，好面折人。初谒栖贤秀铁面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上座甚处人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对曰：广南韶州。又问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曾到云门否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对曰：曾到。又问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曾到灵树否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曾到。秀曰：如何是灵树枝条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对曰：长底自长，短底自短。秀曰：广南蛮，莫乱说。新曰：向北驴，只恁么，拂袖而出。秀器之，而新无留意。乃之黄龙，谒宝觉禅师。谈辩无所抵捂。宝觉曰：若之技止此耶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是固说食耳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渠能饱人乎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新窘无以进。从容白曰：悟新到此，弓折箭尽。愿和尚慈悲，指个安乐处。宝觉曰：一尘飞而翳天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一芥堕而覆地。安乐处，政忌上座许多骨董。直须死却无量劫来偷心，乃可耳。</w:t>
      </w:r>
    </w:p>
    <w:p w14:paraId="27ED5B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新趋出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一日默坐下板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会知事捶行者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新闻杖声，忽大悟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奋起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忘纳其屦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趍方丈见宝觉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自誉曰：天下人总是学得底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某甲是悟得底。宝觉笑曰：选佛得甲科，何可当也。新自是号为死心叟。榜其居曰死心室，盖识悟也。</w:t>
      </w:r>
    </w:p>
    <w:p w14:paraId="7D3260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久之去游湘西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是时哲禅师领岳麓，新往造焉。哲问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是凡是圣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对曰：非凡非圣。哲曰：是什么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对曰：高著眼。哲曰：恁么，则南山起云，北山下雨。对曰：且道是凡是圣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哲曰：争奈头上漫漫，脚下漫漫。新仰屋作嘘声。哲曰：气急杀人。对曰：恰是。拂袖便出。</w:t>
      </w:r>
    </w:p>
    <w:p w14:paraId="75E9DA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谒法昌遇禅师。遇问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对曰：某甲自黄龙来。遇云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还见心禅师么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对曰：见。遇曰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对曰：吃粥吃饭处见。遇插火箸于炉中云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这个又作么生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新拽脱火箸，便行。</w:t>
      </w:r>
    </w:p>
    <w:p w14:paraId="56C27C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新初住云岩，已而迁翠岩。翠岩旧有淫祠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乡人禳禬，酒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汪秽无虚日。新诫知事毁之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知事辞以不敢掇祸。新怒曰：使能作祸，吾自当之。乃躬自毁拆。俄有巨蟒盘卧内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引首作吞噬之状。新叱之而遁。新安寝无他。</w:t>
      </w:r>
    </w:p>
    <w:p w14:paraId="02ED1D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再领云岩，建经藏。太史黄公庭坚为作记。有以其亲墓志镵于碑阴者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新恚骂曰：陵侮不避祸若是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语未卒，电光翻屋，雷击自户入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折其碑阴中分之。视之已成灰烬，而藏记安然无损。</w:t>
      </w:r>
    </w:p>
    <w:p w14:paraId="53392A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晚迁住黄龙，学者云委。属疾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退居晦堂。夜参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竖起拂子云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拂子穿却死心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死心穿却拂子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正当恁么时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唤作拂子，又是死心。唤作死心，又是拂子。毕竟唤作什么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莫把是非来辩我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浮生穿銮不相干。</w:t>
      </w:r>
    </w:p>
    <w:p w14:paraId="5B67573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有乞末后句者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新与偈云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末后一句子，直须心路绝。六根门既空，万法无生灭。于此彻其源，不须求解脱。生平爱骂人，只为长快活。</w:t>
      </w:r>
    </w:p>
    <w:p w14:paraId="60EEB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政和五年十二月十三日晚，小参说偈。十五日，泊然坐逝。讣闻诸方，衲子为之呜咽流涕。荼毗得舍利五色。阅世七十二，坐四十五夏。塔于晦堂之后。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赞曰：余阅死心悟门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政所谓渴驴奔泉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怒猊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（狮）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抉石者也。当其凡圣情尽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佛祖在所诋诃，况余子乎。山谷谓其雍雍肃肃，观者拱手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此老盖亦惮之矣。</w:t>
      </w:r>
    </w:p>
    <w:p w14:paraId="07A59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6790F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石头怀志庵主</w:t>
      </w:r>
    </w:p>
    <w:p w14:paraId="357328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公讳怀志，出于务州金华吴氏。性夷粹，聪警绝人。年十四，去依智慧院宝称为童子。二十二试所习落发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预讲肆十二年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宿学争下之。尝欲会通诸宗异义，为书传世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以端正一代时教之本意。有禅者问曰：杜顺乃贤首宗祖师也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而谈法身，则曰：怀州牛吃禾，益州马腹胀。此偈合归天台何义耶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志不能对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即行游方。</w:t>
      </w:r>
    </w:p>
    <w:p w14:paraId="5AB46A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晚至洞山，谒真净文禅师。问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古人一喝不作一喝用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文公呵叱之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志趋出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文笑呼曰：浙子，斋后游山好。志领悟。久之辞去。真净曰：子禅虽逸格，惜缘不胜耳。志识其意，拜赐而行。至袁州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州人请居杨岐，挽留之。掣肘而去，游湘上。潭牧闻其名，请居上封北禅，皆不受。</w:t>
      </w:r>
    </w:p>
    <w:p w14:paraId="0655AD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庵于衡岳二十余年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士大夫经由，造其居，不甚顾答。人问其故。曰：彼富贵人，辩博多闻。我粥饭僧耳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口吻迟钝，无可说。自然憨痴去。有偈曰：万机俱能付痴憨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踪迹时容野鹿参。不脱麻衣拳作枕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几生梦在绿萝庵。又问曰：师住山多年，有何旨趣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对曰：山中住，独掩柴门无别趣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三块柴头品字煨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不用援毫文彩露。</w:t>
      </w:r>
    </w:p>
    <w:p w14:paraId="6C4404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崇宁元年冬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遍辞山中之人，曳杖径去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留之不可。曰：龙安照禅师，吾友也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偶念见之耳。龙安闻其旨，来使人自长沙迎之。居于最乐堂。</w:t>
      </w:r>
    </w:p>
    <w:p w14:paraId="5D58BF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明年六月晦，问侍者日早莫。曰：已夕矣。笑曰：梦境相逢，我睡已觉。汝但莫负丛林，即是报佛恩德。言讫而寂。茶毗收骨石，塔于乳峰之下。阅世六十四年，坐四十三夏。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赞曰：石头道人，以夷粹之资，入道稳实。其去新丰，而游湘西也。以水声林影自娱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谨守其师之言，不为世用。譬之云行鸟飞，初无留碍。故当时公卿贵人，莫能亲疏之。岂常人哉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彼视咿嗄取容，卖佛祖以渔利者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顾不太息耶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331B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甘露灭，既论撰其出处之详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又列之林间录中。盖有所激云耳。</w:t>
      </w:r>
    </w:p>
    <w:p w14:paraId="32A59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以上出自《禅林僧宝传》</w:t>
      </w:r>
    </w:p>
    <w:p w14:paraId="0789E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744A7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以下出自其他灯录</w:t>
      </w:r>
    </w:p>
    <w:p w14:paraId="0B1F1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3159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翠岩可真禅师</w:t>
      </w:r>
    </w:p>
    <w:p w14:paraId="375C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翠岩可真禅师洪州翠岩可真禅师，福州人也。尝参慈明，因之金銮同善侍者坐夏。</w:t>
      </w:r>
    </w:p>
    <w:p w14:paraId="6F30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善乃慈明高第，道吾真、杨岐会皆推伏之。师自负亲见慈明，天下无可意者。善与语，知其未彻，笑之。一日山行，举论锋发。善拈一片瓦砾，置磐石上，曰：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若向这里下得一转语，许你亲见慈明。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师左右视，拟对之。善叱曰</w:t>
      </w:r>
      <w:r>
        <w:rPr>
          <w:rFonts w:hint="eastAsia"/>
          <w:lang w:eastAsia="zh-CN"/>
        </w:rPr>
        <w:t>：</w:t>
      </w:r>
      <w:r>
        <w:rPr>
          <w:rFonts w:hint="eastAsia" w:eastAsiaTheme="minorEastAsia"/>
          <w:lang w:eastAsia="zh-CN"/>
        </w:rPr>
        <w:t>伫思停机，情识未透，何曾梦见？师自愧悚，即还石霜。</w:t>
      </w:r>
    </w:p>
    <w:p w14:paraId="35E9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慈明见来，叱曰：本色行脚人，必知时节，有甚急事，夏未了早已至此？师泣曰：被善兄毒心，终碍塞人，故来见和尚。明遽问：如何是佛法大意？师曰：无云生岭上，有月落波心。明嗔目喝曰：头白齿豁，犹作这个见解，如何脱离生死？师悚然，求指示。明曰：汝问我。师理前语问之。明震声曰：无云生岭上，有月落波心</w:t>
      </w:r>
      <w:r>
        <w:rPr>
          <w:rFonts w:hint="eastAsia"/>
          <w:lang w:eastAsia="zh-CN"/>
        </w:rPr>
        <w:t>。</w:t>
      </w:r>
      <w:r>
        <w:rPr>
          <w:rFonts w:hint="eastAsia" w:eastAsiaTheme="minorEastAsia"/>
          <w:lang w:eastAsia="zh-CN"/>
        </w:rPr>
        <w:t>师于言下大悟。</w:t>
      </w:r>
    </w:p>
    <w:p w14:paraId="1159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师爽气逸出，机辩迅捷，丛林惮之。</w:t>
      </w:r>
    </w:p>
    <w:p w14:paraId="5A8FB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上堂，举龙牙颂曰：学道如钻火，逢烟未可休。直待金星现，归家始到头。神鼎曰：学道如钻火，逢烟即便休。莫待金星现，烧脚又烧头。师曰：若论顿也，龙牙正在半途。若论渐也，神鼎犹少悟在。于此复且如何？诸仁者，今年多落叶，几处扫归家。</w:t>
      </w:r>
    </w:p>
    <w:p w14:paraId="4C5B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师将入灭，示疾甚劳苦。席蒿于地，转侧不少休。哲侍者垂泣曰：平生诃佛骂祖，今何为乃尔？师熟视，诃曰：汝亦作此见解邪？即起趺坐，呼侍者烧香，烟起遂示寂。</w:t>
      </w:r>
    </w:p>
    <w:p w14:paraId="2D5F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 w14:paraId="5050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湛堂文准禅师</w:t>
      </w:r>
    </w:p>
    <w:p w14:paraId="75E5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泐潭湛堂文准禅师，兴元府梁氏子。初谒真净，净问：近离甚处？师曰：大仰。净曰：夏在甚处？师曰：大沩。净曰：甚处人？师曰：兴元府。净展手曰：我手何似佛手？师罔措。</w:t>
      </w:r>
    </w:p>
    <w:p w14:paraId="4195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净曰：适来祇对，一一灵明，一一天真。及乎道个我手何似佛手，便成窒碍。且道病在甚处？师曰：某甲不会。净曰：一切见成，更教谁会？师当下释然。服勤十载，所往必随。</w:t>
      </w:r>
    </w:p>
    <w:p w14:paraId="56B17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绍圣三年，真净移石门，众益盛。凡衲僧扣问，但瞑目危坐，无所示见。来学则往治蔬圃，率以为常，师谓同行恭上座曰：老汉无意于法道乎！</w:t>
      </w:r>
    </w:p>
    <w:p w14:paraId="5DF6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一日，举杖决渠，水溅衣，忽大悟。净诟曰：此乃敢尔藞苴邪？自此迹愈晦而名益著。显谟李公景直守豫章，请开法云岩。</w:t>
      </w:r>
    </w:p>
    <w:p w14:paraId="51F1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师自浙回泐潭，谒深禅师，寻命分座。闻有悟侍者，见所掷爨余有省，诣方丈通所悟。深喝出，因丧志，自经于延寿堂厕后，出没无时，众惮之。</w:t>
      </w:r>
    </w:p>
    <w:p w14:paraId="1D7C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师闻，中夜特往登溷，方脱衣，悟即提净水至。</w:t>
      </w:r>
    </w:p>
    <w:p w14:paraId="1FA5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师曰：待我脱衣，脱罢悟复至。未几，悟供筹子，师涤净已，召接净桶去。悟才接，师执其手问曰：汝是悟侍者那！悟曰：诺。师曰：是当时在知客寮，见掉火柴头，有个悟处底么？参禅学道，</w:t>
      </w:r>
      <w:r>
        <w:rPr>
          <w:rFonts w:hint="eastAsia"/>
          <w:lang w:eastAsia="zh-CN"/>
        </w:rPr>
        <w:t>只</w:t>
      </w:r>
      <w:r>
        <w:rPr>
          <w:rFonts w:hint="eastAsia" w:eastAsiaTheme="minorEastAsia"/>
          <w:lang w:eastAsia="zh-CN"/>
        </w:rPr>
        <w:t>要知个本命元辰下落处。汝铲地作此去就，汝在藏殿，移首座鞋，岂不是汝当时悟得底</w:t>
      </w:r>
      <w:r>
        <w:rPr>
          <w:rFonts w:hint="eastAsia"/>
          <w:lang w:eastAsia="zh-CN"/>
        </w:rPr>
        <w:t>？</w:t>
      </w:r>
      <w:r>
        <w:rPr>
          <w:rFonts w:hint="eastAsia" w:eastAsiaTheme="minorEastAsia"/>
          <w:lang w:eastAsia="zh-CN"/>
        </w:rPr>
        <w:t>又在知客寮移他枕子，岂不是汝当时悟得底？汝每夜在此提水度筹，岂不是汝当时悟得底？因甚么不知下落，却在这里恼乱大众</w:t>
      </w:r>
      <w:r>
        <w:rPr>
          <w:rFonts w:hint="eastAsia"/>
          <w:lang w:eastAsia="zh-CN"/>
        </w:rPr>
        <w:t>？</w:t>
      </w:r>
      <w:r>
        <w:rPr>
          <w:rFonts w:hint="eastAsia" w:eastAsiaTheme="minorEastAsia"/>
          <w:lang w:eastAsia="zh-CN"/>
        </w:rPr>
        <w:t>师猛推之，索然如倒垒甓，由是无复见者。</w:t>
      </w:r>
    </w:p>
    <w:p w14:paraId="68F0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政和五年夏，师卧病，进药者令忌毒物，师不从。有问其故，师曰：病有自性乎？曰：病无自性。师曰：既无自性，则毒物宁有心哉？以空纳空，吾未尝颠倒。汝辈一何昏迷！十月二十日，更衣说偈而化。阇维得设利，晶圆光洁，睛齿数珠不坏。塔于南山之阳。</w:t>
      </w:r>
    </w:p>
    <w:p w14:paraId="5028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 w14:paraId="0347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兜率从悦禅师</w:t>
      </w:r>
    </w:p>
    <w:p w14:paraId="3F87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兜率从悦禅师，赣州熊氏子。初首众于道吾，领数衲谒云盖智和尚，智与语，未数句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尽知所蕴。乃笑曰：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观首座气质不凡，奈何出言吐气如醉人邪？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师面热汗下，曰：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愿和尚不吝慈悲。</w:t>
      </w:r>
      <w:r>
        <w:rPr>
          <w:rFonts w:hint="eastAsia"/>
          <w:lang w:eastAsia="zh-CN"/>
        </w:rPr>
        <w:t>”</w:t>
      </w:r>
    </w:p>
    <w:p w14:paraId="5971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智复与语，锥劄之，师茫然，遂求入室。智曰：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曾见法昌遇和尚否？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曾看他语录，自了可也，不愿见之。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智曰：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曾见洞山文</w:t>
      </w:r>
      <w:r>
        <w:rPr>
          <w:rFonts w:hint="eastAsia"/>
          <w:lang w:eastAsia="zh-CN"/>
        </w:rPr>
        <w:t>（真净克文）</w:t>
      </w:r>
      <w:r>
        <w:rPr>
          <w:rFonts w:hint="eastAsia" w:eastAsiaTheme="minorEastAsia"/>
          <w:lang w:eastAsia="zh-CN"/>
        </w:rPr>
        <w:t>和尚否？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关西子没头脑，拖一条布裙，作尿臭气，有甚长处？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智曰：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你但向尿臭气处参取。</w:t>
      </w:r>
      <w:r>
        <w:rPr>
          <w:rFonts w:hint="eastAsia"/>
          <w:lang w:eastAsia="zh-CN"/>
        </w:rPr>
        <w:t>”</w:t>
      </w:r>
    </w:p>
    <w:p w14:paraId="2FFF6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师依教，即谒洞山，深领奥旨。复谒智，智曰：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见关西子后大事如何？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若不得和尚指示，洎乎蹉过一生。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遂礼谢。师复谒真净，后出世鹿苑。</w:t>
      </w:r>
    </w:p>
    <w:p w14:paraId="0DA6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有清素者，久参慈明，寓居一室，未始与人交。师因食蜜渍荔枝，偶素过门，师呼曰：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此老人乡果也，可同食之。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自先师亡后，不得此食久矣。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先师为谁？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慈明也。某忝执侍十三年耳。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师乃疑骇，曰：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十三年堪忍执侍之役，非得其道而何？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遂馈以余果，稍稍亲之。素问：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师所见者何人？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洞山文。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文见何人？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黄龙南。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南匾头见先师不久，法道大振如此。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师益疑骇，遂袖香诣素作礼。</w:t>
      </w:r>
    </w:p>
    <w:p w14:paraId="21A0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素起避之，曰：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吾以福薄，先师授记，不许为人。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师益恭，素乃曰：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怜子之诚，违先师之记。子平生所得，试语我。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师具通所见。素曰：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可以入佛而不能入魔。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何谓也？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素曰：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岂不见古人道，末后一句，始到牢关。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如是累月，素乃印可。仍戒之曰：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文示子者，皆正知正见。然子离文太早，不能尽其妙。吾今为子点破，使子受用得大自在。他日切勿嗣吾也。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师后嗣真净。</w:t>
      </w:r>
    </w:p>
    <w:p w14:paraId="25F3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上堂：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始见新春，又逢初夏。四时若箭，两曜如梭。不觉红颜翻成白首。直须努力，别著精神，耕取自己田园，莫犯他人苗稼。既然如是，牵犁拽杷，须是雪山白牛始得。且道鼻孔在甚么处？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良久曰：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叱！叱！</w:t>
      </w:r>
      <w:r>
        <w:rPr>
          <w:rFonts w:hint="eastAsia"/>
          <w:lang w:eastAsia="zh-CN"/>
        </w:rPr>
        <w:t>”</w:t>
      </w:r>
    </w:p>
    <w:p w14:paraId="6EC0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上堂：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夜夜抱佛眠，朝朝还共起。起坐镇相随，语默同居止。欲识佛去处，祇这语声是。诸禅德，大小傅大士，</w:t>
      </w:r>
      <w:r>
        <w:rPr>
          <w:rFonts w:hint="eastAsia"/>
          <w:lang w:eastAsia="zh-CN"/>
        </w:rPr>
        <w:t>只</w:t>
      </w:r>
      <w:r>
        <w:rPr>
          <w:rFonts w:hint="eastAsia" w:eastAsiaTheme="minorEastAsia"/>
          <w:lang w:eastAsia="zh-CN"/>
        </w:rPr>
        <w:t>会抱桥柱澡洗，把缆放船，印板上打将来，模子里脱将去。岂知道本色衲僧，塞除佛祖窟，打破玄妙门，跳出断常坑，不依清净界。都无一物，独奋双拳，海上横行，建家立国。</w:t>
      </w:r>
    </w:p>
    <w:p w14:paraId="3B8B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有一般汉，也要向百尺竿头凝然端坐，洎乎翻身之际，舍命不得。岂不见云门大师道，知是般事，拈放一边，直须摆动精神，著些筋骨。向混沌未剖已前荐得，犹是钝汉。那堪更于他人舌头上，咂啖滋味，终无了日。诸禅客，要会么？剔起眉毛有甚难，分明不见一毫端，风吹碧落浮云尽，月上青山玉一团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喝一喝，下座。</w:t>
      </w:r>
    </w:p>
    <w:p w14:paraId="6017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一日，漕使无尽居士张公商英按部过分宁，请五院长老就云岩说法。师最后登座，横拄杖曰：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适来诸善知识，横拈竖放，直立斜抛，换步移身，藏头露角。既于学士面前各纳败阙，未免吃兜率手中痛棒。到这里不由甘与不甘。何故？见事不平争忍得，衲僧正令自当行。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卓拄杖，下座。</w:t>
      </w:r>
    </w:p>
    <w:p w14:paraId="52C0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室中设三语以验学者：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一曰拨草瞻风，祇图见性，即今上人性在甚么处？二曰识得自性，方脱生死，眼光落地时作么生脱？三曰脱得生死，便知去处。四大分离，向甚么处去？</w:t>
      </w:r>
      <w:r>
        <w:rPr>
          <w:rFonts w:hint="eastAsia"/>
          <w:lang w:eastAsia="zh-CN"/>
        </w:rPr>
        <w:t>”</w:t>
      </w:r>
    </w:p>
    <w:p w14:paraId="4347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元佑六年冬，浴讫集众，说偈曰：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四十有八，圣凡尽杀，不是英雄，龙安路滑。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奄然而化，其徒遵师遗诫，欲火葬捐骨江中。得法弟子无尽居士张公遣使持祭，且曰：</w:t>
      </w:r>
      <w:r>
        <w:rPr>
          <w:rFonts w:hint="eastAsia"/>
          <w:lang w:eastAsia="zh-CN"/>
        </w:rPr>
        <w:t>“</w:t>
      </w:r>
      <w:r>
        <w:rPr>
          <w:rFonts w:hint="eastAsia" w:eastAsiaTheme="minorEastAsia"/>
          <w:lang w:eastAsia="zh-CN"/>
        </w:rPr>
        <w:t>老师于祖宗门下有大道力，不可使来者无所起敬。</w:t>
      </w:r>
      <w:r>
        <w:rPr>
          <w:rFonts w:hint="eastAsia"/>
          <w:lang w:eastAsia="zh-CN"/>
        </w:rPr>
        <w:t>”</w:t>
      </w:r>
      <w:r>
        <w:rPr>
          <w:rFonts w:hint="eastAsia" w:eastAsiaTheme="minorEastAsia"/>
          <w:lang w:eastAsia="zh-CN"/>
        </w:rPr>
        <w:t>俾塔于龙安之乳峰，谥真寂禅师。</w:t>
      </w:r>
    </w:p>
    <w:p w14:paraId="5311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 w14:paraId="0881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慧洪觉范禅师</w:t>
      </w:r>
    </w:p>
    <w:p w14:paraId="483E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慧洪觉范禅师，郡之彭氏子。年十四，父母俱亡，乃依三峰靘禅师为童子，日记数千言。览群书殆尽，靘器之。十九，试经于东京天王寺，得度。从宣秘讲成实唯识论。</w:t>
      </w:r>
    </w:p>
    <w:p w14:paraId="51B1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逾四年，弃谒真净于归宗。净迁石门，师随至。净患其深闻之弊，每举玄沙未彻之语，发其疑。凡有所对，净曰：“你又说道理邪？”一日顿脱所疑，述偈曰：“灵云一见不再见，红白枝枝不著华。叵耐钓鱼船上客，却来平地摝鱼虾。”净见为助喜。命掌记，未久，去谒诸老，皆蒙赏音，由是名振丛林。</w:t>
      </w:r>
    </w:p>
    <w:p w14:paraId="0D13D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崇宁二年，会无尽居士张公于峡之善溪。张尝自谓得龙安悦禅师末后句，丛林畏与语，因夜话及之，曰：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可惜云庵不知此事。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师问所以，张曰：商英顷自金陵酒官移知豫章，过归宗见之，欲为点破。方叙悦末后句未卒，此老大怒，骂曰：此吐血秃丁、脱空妄语，不得信。既见其盛怒，更不欲叙之。师笑曰：相公但识龙安口传末后句，而真药现前不能辨也。张大惊，起执师手曰：老师真有此意邪？曰：疑则别参。</w:t>
      </w:r>
    </w:p>
    <w:p w14:paraId="7C9B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乃取家藏云庵顶相，展拜赞之，书以授师。其词曰：云庵纲宗，能用能照。天鼓希声，不落凡调。冷面严眸，神光独耀。孰传其真，觌面为肖。前悦后洪，如融如肇。</w:t>
      </w:r>
    </w:p>
    <w:p w14:paraId="341E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大慧处众日，尝亲依之，每叹其妙悟辩慧。</w:t>
      </w:r>
    </w:p>
    <w:p w14:paraId="3CF6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建炎二年五月，示寂于同安。太尉郭公天民奏赐宝觉圆明之号。</w:t>
      </w:r>
    </w:p>
    <w:p w14:paraId="2E84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061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张商英居士</w:t>
      </w:r>
    </w:p>
    <w:p w14:paraId="1A7B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丞相张商英居士，字天觉，号无尽。年十九，应举入京，道由向氏家，向预梦神人报曰：“明日接相公。”凌晨公至，向异之，劳问勤腆。乃曰：“秀才未娶，当以女奉洒扫。”公谦辞再三，向曰：“此行若不了当，吾亦不爽前约。”后果及第，乃娶之。</w:t>
      </w:r>
    </w:p>
    <w:p w14:paraId="56D5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任主簿，因入僧寺，见藏经梵夹，金字齐整，乃怫然曰：“吾孔圣之书，不如胡人之教人所仰重。”夜坐书院中，研墨吮笔，凭纸长吟，中夜不眠。向氏呼曰：“官人，夜深何不睡去？”公以前意白之：“正此著无佛论。”向应声曰：“既是无佛，何论之有？当须著有佛论始得。”公疑其言，遂已之。</w:t>
      </w:r>
    </w:p>
    <w:p w14:paraId="7D8FC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访一同列，见佛龛前经卷，乃问曰：“此何书也？”同列曰：“维摩诘所说经。”公信手开卷，阅到“此病非地大，亦不离地大”处，叹曰：“胡人之语，亦能尔耶？”问：“此经几卷？”曰：“三卷。”乃借归阅次，向氏问：“看何书？”公曰：“维摩诘所说经。”向曰：“可熟读此经，然后著无佛论。”公悚然异其言。由是深信佛乘，留心祖道。</w:t>
      </w:r>
    </w:p>
    <w:p w14:paraId="316FB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元佑六年，为江西漕，首谒东林照觉总禅师，觉诘其所见处，与己符合，乃印可。觉曰：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吾有得法弟子住玉溪，乃慈古镜也，亦可与语。</w:t>
      </w:r>
    </w:p>
    <w:p w14:paraId="01B5B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公复因按部过分宁，诸禅迓之。公到，先致敬玉溪慈，次及诸山，最后问兜率悦禅师。</w:t>
      </w:r>
    </w:p>
    <w:p w14:paraId="13908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悦为人短小，公曾见龚德庄说其聪明可人，乃曰：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闻公善文章。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悦大笑曰：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运使失却一只眼了也。从悦，临济九世孙，对运使论文章，政如运使对从悦论禅也。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公不然其语，乃强屈指曰：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是九世也。</w:t>
      </w:r>
      <w:r>
        <w:rPr>
          <w:rFonts w:hint="eastAsia"/>
          <w:lang w:val="en-US" w:eastAsia="zh-CN"/>
        </w:rPr>
        <w:t>”</w:t>
      </w:r>
    </w:p>
    <w:p w14:paraId="6079E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问：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玉溪去此多少？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三十里。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兜率</w:t>
      </w:r>
      <w:r>
        <w:rPr>
          <w:rFonts w:hint="eastAsia"/>
          <w:lang w:val="en-US" w:eastAsia="zh-CN"/>
        </w:rPr>
        <w:t>？”</w:t>
      </w:r>
      <w:r>
        <w:rPr>
          <w:rFonts w:hint="default"/>
          <w:lang w:val="en-US" w:eastAsia="zh-CN"/>
        </w:rPr>
        <w:t>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五里。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公是夜乃至兜率。悦先一夜梦日轮升天，被悦以手抟取。乃说与首座曰：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日轮运转之义，闻张运使非久过此，吾当深锥痛劄。若肯回头，则吾门幸事。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座曰：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今之士大夫，受人取奉惯，恐其恶发，别生事也。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正使烦恼，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CN"/>
        </w:rPr>
        <w:t>退得我院，也别无事。</w:t>
      </w:r>
      <w:r>
        <w:rPr>
          <w:rFonts w:hint="eastAsia"/>
          <w:lang w:val="en-US" w:eastAsia="zh-CN"/>
        </w:rPr>
        <w:t>”</w:t>
      </w:r>
    </w:p>
    <w:p w14:paraId="2B95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公与悦语次，称赏东林，悦未肯其说。公乃题寺后拟瀑轩诗，其略曰：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不向庐山寻落处，象王鼻孔谩辽天。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意讥其不肯东林也。</w:t>
      </w:r>
    </w:p>
    <w:p w14:paraId="3EA5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公与悦语至更深，论及宗门事。悦曰：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东林既印可运使，运使于佛祖言教有少疑否？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有。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疑何等语？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疑香严独脚颂、德山拓钵话。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既于此有疑，其余安得无邪？祇如岩头言末后句，是有邪是无邪？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有。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悦大笑，便归方丈，闭却门。</w:t>
      </w:r>
    </w:p>
    <w:p w14:paraId="0C9D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公一夜睡不稳，至五更下床，触翻溺器，乃大彻，猛省前话。遂有颂曰：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鼓寂钟沉拓钵回，岩头一拶语如雷。果然祇得三年活，莫是遭他授记来。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遂扣方丈门，曰：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某已捉得贼了。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赃在甚处？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公无语。悦曰：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都运且去，来日相见。</w:t>
      </w:r>
      <w:r>
        <w:rPr>
          <w:rFonts w:hint="eastAsia"/>
          <w:lang w:val="en-US" w:eastAsia="zh-CN"/>
        </w:rPr>
        <w:t>”</w:t>
      </w:r>
    </w:p>
    <w:p w14:paraId="03DE8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翌日，公遂举前颂，悦乃谓曰：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参禅祇为命根不断，依语生解。如是之说，公已深悟。然至极微细处，使人不觉不知，堕在区宇。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乃作颂证之曰：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等闲行处，步步皆如，虽居声色，宁滞有无？一心靡异，万法非殊。休分体用，莫择精</w:t>
      </w:r>
      <w:r>
        <w:rPr>
          <w:rFonts w:hint="eastAsia"/>
          <w:lang w:val="en-US" w:eastAsia="zh-CN"/>
        </w:rPr>
        <w:t>粗</w:t>
      </w:r>
      <w:r>
        <w:rPr>
          <w:rFonts w:hint="default"/>
          <w:lang w:val="en-US" w:eastAsia="zh-CN"/>
        </w:rPr>
        <w:t>。临机不碍，应物无拘。是非情尽，凡圣皆除。谁得谁失，何亲何疏？拈头作尾，指实为虚。翻身魔界，转脚邪涂。了无逆顺，不犯工夫。</w:t>
      </w:r>
      <w:r>
        <w:rPr>
          <w:rFonts w:hint="eastAsia"/>
          <w:lang w:val="en-US" w:eastAsia="zh-CN"/>
        </w:rPr>
        <w:t>”</w:t>
      </w:r>
    </w:p>
    <w:p w14:paraId="0A05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 w14:paraId="572CA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蹒庵继成禅师</w:t>
      </w:r>
    </w:p>
    <w:p w14:paraId="1290C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师同圆悟、法真、慈受并十大法师、禅讲千僧，赴太尉陈公良弼府斋。</w:t>
      </w:r>
    </w:p>
    <w:p w14:paraId="01D2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时徽宗皇帝私幸观之，太师鲁国公亦与焉。有善华严者，乃贤首宗之义虎也。对众问诸禅曰：</w:t>
      </w:r>
    </w:p>
    <w:p w14:paraId="421F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“吾佛设教，自小乘至于圆顿，扫除空有，独证真常。然后万德庄严，方名为佛。尝闻禅宗一喝，能转凡成圣，则与诸经论似相违背。今一喝若能入吾宗五教，是为正说；若不能入，是为邪说。”</w:t>
      </w:r>
    </w:p>
    <w:p w14:paraId="07BA9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诸禅视师，师曰：“如法师所问，不足三大禅师之酬。净因小长老可以使法师无惑也。”师召善，善应诺。</w:t>
      </w:r>
    </w:p>
    <w:p w14:paraId="7B5C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师曰：“法师所谓愚法，小乘教者，乃有义也。大乘始教者，乃空义也。大乘终教者，乃不有不空义也。大乘顿教者，乃即有即空义也。一乘圆教者，乃不有而有，不空而空义也。如我一喝，非唯能入五教，至于工巧技艺，诸子百家悉皆能入。”</w:t>
      </w:r>
    </w:p>
    <w:p w14:paraId="3C2E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师震声喝一喝，问善曰：“闻么？”曰：“闻。”师曰：“汝既闻。此一喝是有，能入小乘教。”</w:t>
      </w:r>
    </w:p>
    <w:p w14:paraId="671C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须臾，又问善曰：“闻么？”曰：“不闻。”师曰：“汝既不闻，适来一喝是无。能入始教。”</w:t>
      </w:r>
    </w:p>
    <w:p w14:paraId="4FF9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遂顾善曰：“我初一喝，汝既道有；喝久声销，汝复道无。道无则元初实有，道有则而今实无。不有不无，能入终教。</w:t>
      </w:r>
    </w:p>
    <w:p w14:paraId="6A5DE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我有一喝之时，有非是有，因无故有。无一喝之时，无非是无，因有故无。即有即无，能入顿教。</w:t>
      </w:r>
    </w:p>
    <w:p w14:paraId="5951D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须知我此一喝不作一喝用，有无不及，情解俱忘。道有之时，纤尘不立。道无之时，横遍虚空。即此一喝入百千万亿喝，百千万亿喝入此一喝。是故能入圆教。”</w:t>
      </w:r>
    </w:p>
    <w:p w14:paraId="2CE27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善乃起再拜。师复谓曰：“非唯一喝为然。乃至一语一默，一动一静，从古至今，十方虚空，万象森罗，六趣四生，三世诸佛，一切圣贤，八万四千法门，百千三昧无量妙义，契理契机，与天地万物一体，谓之法身。三界唯心，万法唯识，四时八节，阴阳一致，谓之法性。是故华严经云：法性遍在一切处，有相无相，一声一色，全在一尘中含四义。事理无边，周遍无余，参而不杂，混而不一。于此一喝中，皆悉具足。犹是建化门庭，随机方便。谓之小歇场，未至宝所。</w:t>
      </w:r>
    </w:p>
    <w:p w14:paraId="19CF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殊不知吾祖师门下，以心传心，以法印法，不立文字，见性成佛。有千圣不传底向上一路在。”</w:t>
      </w:r>
    </w:p>
    <w:p w14:paraId="3B60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善又问曰：“如何是向上一路？”师曰：“汝且向下会取。”善曰：“如何是宝所？”师曰：“非汝境界。”善曰：“望禅师慈悲。”师曰：“任从沧海变，终不为君通。”善胶口而退。闻者靡不叹仰。</w:t>
      </w:r>
    </w:p>
    <w:p w14:paraId="32A74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DDA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圆悟克勤禅师</w:t>
      </w:r>
    </w:p>
    <w:p w14:paraId="4F0D2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克勤佛果禅师，彭州骆氏子，世宗儒。</w:t>
      </w:r>
    </w:p>
    <w:p w14:paraId="0252F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师儿时日记千言，偶游妙寂寺，见佛书，三复怅然，如获旧物。曰：“予殆过去沙门也。”即去家，依自省祝发，从文照通讲说，又从敏行授楞严。</w:t>
      </w:r>
    </w:p>
    <w:p w14:paraId="6758C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俄得病，濒死，叹曰：“诸佛槃正路不在文句中，吾欲以声求色见，宜其无以死也。”遂弃去。</w:t>
      </w:r>
    </w:p>
    <w:p w14:paraId="5D75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至真觉胜禅师之席，胜方创臂出血，指示师曰：“此曹溪一滴也。”师矍然，良久曰：“道固如是乎？”</w:t>
      </w:r>
    </w:p>
    <w:p w14:paraId="530F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即徒步出蜀，首谒玉泉皓，次依金銮信、大沩哲、黄龙心、东林度，佥指为法器，而晦堂称“他日临济一派属子矣。”</w:t>
      </w:r>
    </w:p>
    <w:p w14:paraId="2086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最后见五祖，尽其机用，祖皆不诺。乃谓“祖强移换人”，出不逊语，忿然而去。祖曰：“待你著一顿热病打时，方思量我在。”</w:t>
      </w:r>
    </w:p>
    <w:p w14:paraId="046A7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师到金山，染伤寒困极，以平日见处试之，无得力者。追绎五祖之言，乃自誓曰：</w:t>
      </w:r>
    </w:p>
    <w:p w14:paraId="1E11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“我病稍间，即归五祖。”病痊寻归，祖一见而喜，令即参堂，便入侍者寮。</w:t>
      </w:r>
    </w:p>
    <w:p w14:paraId="4E82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方半月，会部使者解印还蜀，诣祖问道。祖曰：“提刑少年，曾读小艳诗否？有两句颇相近。频呼小玉元无事，祇要檀郎认得声。”提刑应“喏喏”。祖曰：“且子细。”师适归侍立次，问曰：“闻和尚举小艳诗，提刑会否？”祖曰：“他</w:t>
      </w:r>
      <w:r>
        <w:rPr>
          <w:rFonts w:hint="eastAsia"/>
          <w:sz w:val="21"/>
          <w:szCs w:val="21"/>
          <w:lang w:eastAsia="zh-CN"/>
        </w:rPr>
        <w:t>只</w:t>
      </w:r>
      <w:r>
        <w:rPr>
          <w:rFonts w:hint="eastAsia"/>
          <w:sz w:val="21"/>
          <w:szCs w:val="21"/>
        </w:rPr>
        <w:t>认得声。”</w:t>
      </w:r>
    </w:p>
    <w:p w14:paraId="4DB1C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师曰：“</w:t>
      </w:r>
      <w:r>
        <w:rPr>
          <w:rFonts w:hint="eastAsia"/>
          <w:sz w:val="21"/>
          <w:szCs w:val="21"/>
          <w:lang w:eastAsia="zh-CN"/>
        </w:rPr>
        <w:t>只</w:t>
      </w:r>
      <w:r>
        <w:rPr>
          <w:rFonts w:hint="eastAsia"/>
          <w:sz w:val="21"/>
          <w:szCs w:val="21"/>
        </w:rPr>
        <w:t>要檀郎认得声。他既认得声，为甚么却不是？”祖曰：“如何是祖师西来意？庭前柏树子！”师忽有省，遽出，见鸡飞上栏干，鼓翅而鸣。复自谓曰：“此岂不是声？”</w:t>
      </w:r>
    </w:p>
    <w:p w14:paraId="51EB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遂袖香入室，通所得，呈偈曰：“金鸭香销锦绣帏，笙歌丛里醉扶归。少年一段风流事，祇许佳人独自知。”祖曰：“佛祖大事，非小根劣器所能造诣，吾助汝喜。”祖遍谓山中耆旧曰：“我侍者参得禅也。”由此，所至推为上首。</w:t>
      </w:r>
    </w:p>
    <w:p w14:paraId="2E47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崇宁中还里省亲，四众迓拜。成都帅翰林郭公知章请开法六祖，更昭觉。</w:t>
      </w:r>
    </w:p>
    <w:p w14:paraId="39905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示众云：“一言截断，千圣消声。一剑当头，横尸万里。所以道，有时句到意不到，有时意到句不到。句能铲意，意能铲句。意句交驰，衲僧巴鼻。若能恁么转去，青天也须吃棒。且道凭个甚么？可怜无限弄潮人，毕竟还落潮中死。”</w:t>
      </w:r>
    </w:p>
    <w:p w14:paraId="7D6C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绍兴五年八月己酉，示微恙，趺坐书偈遗众，投笔而逝。</w:t>
      </w:r>
    </w:p>
    <w:p w14:paraId="2E0FA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茶毗舌齿不坏，设利五色无数。塔于昭觉寺之侧，谥真觉禅师。</w:t>
      </w:r>
    </w:p>
    <w:p w14:paraId="41936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</w:p>
    <w:p w14:paraId="58F30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footerReference r:id="rId5" w:type="default"/>
      <w:pgSz w:w="7937" w:h="11509"/>
      <w:pgMar w:top="567" w:right="1020" w:bottom="567" w:left="102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CE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E2F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E2C7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E2C7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17D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4E81"/>
    <w:rsid w:val="010231C8"/>
    <w:rsid w:val="018856AF"/>
    <w:rsid w:val="018E5065"/>
    <w:rsid w:val="03197616"/>
    <w:rsid w:val="03CD7FDC"/>
    <w:rsid w:val="05B423A7"/>
    <w:rsid w:val="09E10AE2"/>
    <w:rsid w:val="09E6204D"/>
    <w:rsid w:val="0A32530B"/>
    <w:rsid w:val="0B6151C6"/>
    <w:rsid w:val="0B6175D5"/>
    <w:rsid w:val="0D6A4DC2"/>
    <w:rsid w:val="0E611548"/>
    <w:rsid w:val="0F8041BF"/>
    <w:rsid w:val="0FE268D2"/>
    <w:rsid w:val="105772C0"/>
    <w:rsid w:val="12043133"/>
    <w:rsid w:val="127A4700"/>
    <w:rsid w:val="16C74F17"/>
    <w:rsid w:val="171001C9"/>
    <w:rsid w:val="174E0D00"/>
    <w:rsid w:val="1909143D"/>
    <w:rsid w:val="1CEC0CAE"/>
    <w:rsid w:val="1D0E51AB"/>
    <w:rsid w:val="1E5310C7"/>
    <w:rsid w:val="1FFD6BDD"/>
    <w:rsid w:val="20B14114"/>
    <w:rsid w:val="250170D4"/>
    <w:rsid w:val="252E0E5B"/>
    <w:rsid w:val="25523465"/>
    <w:rsid w:val="258778A9"/>
    <w:rsid w:val="2A881001"/>
    <w:rsid w:val="2B095A2E"/>
    <w:rsid w:val="2B1F39B7"/>
    <w:rsid w:val="2E6A0E81"/>
    <w:rsid w:val="30BD1F4D"/>
    <w:rsid w:val="322D75E3"/>
    <w:rsid w:val="32C16E89"/>
    <w:rsid w:val="33010F9F"/>
    <w:rsid w:val="33E05520"/>
    <w:rsid w:val="391E1B1E"/>
    <w:rsid w:val="3B5667D0"/>
    <w:rsid w:val="3BBE341B"/>
    <w:rsid w:val="3BF06935"/>
    <w:rsid w:val="3C3B366B"/>
    <w:rsid w:val="3C411C74"/>
    <w:rsid w:val="3CD31A62"/>
    <w:rsid w:val="3F424E33"/>
    <w:rsid w:val="40423009"/>
    <w:rsid w:val="41036CF6"/>
    <w:rsid w:val="41676065"/>
    <w:rsid w:val="44445ACF"/>
    <w:rsid w:val="451D2B82"/>
    <w:rsid w:val="48B555B5"/>
    <w:rsid w:val="49E05655"/>
    <w:rsid w:val="4B1D4687"/>
    <w:rsid w:val="50A3455B"/>
    <w:rsid w:val="51C1451E"/>
    <w:rsid w:val="53C301D4"/>
    <w:rsid w:val="53FB7A63"/>
    <w:rsid w:val="54706B68"/>
    <w:rsid w:val="557F74FF"/>
    <w:rsid w:val="56394110"/>
    <w:rsid w:val="56A05230"/>
    <w:rsid w:val="57DD6BC0"/>
    <w:rsid w:val="5811017D"/>
    <w:rsid w:val="59651BEF"/>
    <w:rsid w:val="5A6D1A51"/>
    <w:rsid w:val="5D0E2991"/>
    <w:rsid w:val="5ED50CA3"/>
    <w:rsid w:val="5FBA6C80"/>
    <w:rsid w:val="61B835C5"/>
    <w:rsid w:val="628030DA"/>
    <w:rsid w:val="650B2599"/>
    <w:rsid w:val="651D4D9B"/>
    <w:rsid w:val="65C07C91"/>
    <w:rsid w:val="65D2549A"/>
    <w:rsid w:val="66324D94"/>
    <w:rsid w:val="67542D87"/>
    <w:rsid w:val="68774E81"/>
    <w:rsid w:val="68894452"/>
    <w:rsid w:val="68A01EBD"/>
    <w:rsid w:val="6A422A7C"/>
    <w:rsid w:val="6A8109C8"/>
    <w:rsid w:val="6AD227F3"/>
    <w:rsid w:val="6B1F4E3F"/>
    <w:rsid w:val="6D2F555A"/>
    <w:rsid w:val="6E7D4C2C"/>
    <w:rsid w:val="6EC57260"/>
    <w:rsid w:val="6F7F1431"/>
    <w:rsid w:val="6FF82658"/>
    <w:rsid w:val="70074009"/>
    <w:rsid w:val="701B73A4"/>
    <w:rsid w:val="70B567E8"/>
    <w:rsid w:val="75407E9E"/>
    <w:rsid w:val="76394E40"/>
    <w:rsid w:val="779D0F89"/>
    <w:rsid w:val="77FE399B"/>
    <w:rsid w:val="799C773B"/>
    <w:rsid w:val="7A9A0116"/>
    <w:rsid w:val="7EF46ED2"/>
    <w:rsid w:val="7FD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172</Pages>
  <Words>21557</Words>
  <Characters>21649</Characters>
  <Lines>0</Lines>
  <Paragraphs>0</Paragraphs>
  <TotalTime>1</TotalTime>
  <ScaleCrop>false</ScaleCrop>
  <LinksUpToDate>false</LinksUpToDate>
  <CharactersWithSpaces>21745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2025-06-17T01:20:00Z</dcterms:created>
  <dc:creator>123</dc:creator>
  <cp:lastModifiedBy>123</cp:lastModifiedBy>
  <dcterms:modified xsi:type="dcterms:W3CDTF">2025-06-24T01:33:13Z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3BC0254E68864D7887B77E4D6B075DF1_11</vt:lpwstr>
  </property>
  <property fmtid="{D5CDD505-2E9C-101B-9397-08002B2CF9AE}" pid="4" name="KSOTemplateDocerSaveRecord">
    <vt:lpwstr>eyJoZGlkIjoiZWNhMzkzNGZiMzc3NmUyMTYzNjE5ZjMwMjgwZDgwMWMifQ==</vt:lpwstr>
  </property>
</Properties>
</file>