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禅林宝训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第一卷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禅林宝训序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宝训者。昔妙喜竹庵诛茅江西云门时共集。予淳熙间。游云居得之老僧祖安。惜其年深蠹损首尾不完。后来或见于语录传记中。积之十年仅五十篇余。仍取黄龙下至佛照简堂诸老遗语。节葺类三百篇。其所得有先后。而不以古今为诠次。大概使学者削势利人我趋道德仁义而已。其文理优游平易。无高诞荒邈诡异之迹。实可以助入道之远猷也。且将刊木以广流传。必有同志之士。一见而心许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予虽老死丘壑而志愿足矣。东吴沙门净善书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东吴沙门净善重集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嵩和尚曰。尊莫尊乎道。美莫美乎德。道德之所存。虽匹夫非穷也。道德之所不存。虽王天下非通也。伯夷叔齐昔之饿夫也。今以其人而比之。而人皆喜。桀纣幽厉昔之人主也。今以其人而比之。而人皆怒。是故学者患道德之不充乎身。不患势位之不在乎己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镡津集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明教曰。圣贤之学。固非一日之具。日不足继之以夜。积之岁月。自然可成。故曰。学以聚之。问以辨之。斯言学非辨问无由发明。今学者所至罕有发一言问辨于人者。不知将何以裨助性地。成日新之益乎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太史公读孟子。至梁惠王问何以利吾国。不觉置卷长叹。嗟乎。利诚乱之始也。故夫子罕言利。常防其原也。原者始也。尊崇贫贱。好利之弊。何以别焉。夫在公者。取利不公则法乱。在私者以欺取利则事乱。事乱则人争不平。法乱则民怨不伏。其悖戾斗诤。不顾死亡者。自此发矣。是不亦利诚乱之始也。且圣贤深戒去利尊先仁义。而后世尚有恃利相欺。伤风败教者何限。况复公然张其征利之道而行之。欲天下风俗正而不浇不薄。其可得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镡津集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明教曰。凡人所为之恶。有有形者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有无形者。无形之恶害人者也。有形之恶杀人者也。杀人之恶小。害人之恶大。所以游宴中有鸩毒。谈笑中有戈矛。堂奥中有虎豹。邻巷中有戎狄。自非圣贤绝之于未萌。防之于礼法。则其为害也。不亦甚乎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西湖广记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明教曰。大觉琏和尚住育王。因二僧争施利不已。主事莫能断。大觉呼至。责之曰。昔包公判开封。民有自陈以白金百两寄我者亡矣。今还其家。其子不受。望公召其子还之。公叹异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即召其子语之。其子辞曰。先父存日。无白金私寄他室。二人固让久之。公不得已。责付在城寺观修冥福。以荐亡者。予目睹其事。且尘劳中人。尚能疎财慕义如此。尔为佛弟子。不识廉耻若是。遂依丛林法摈之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西湖广记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大觉琏和尚。初游庐山。圆通讷禅师一见。直以大器期之。或问何自而知之。讷曰。斯人中正不倚。动静尊严。加以道学行谊。言简尽理。凡人资禀如此。鲜不有成器者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仁祖皇祐初。遣银珰小使。持绿绨尺一书。召圆通讷住孝慈大伽蓝。讷称疾不起。表疏大觉应诏。或曰。圣天子旌崇道德。恩被泉石。师何固辞。讷曰。予滥厕僧伦。视听不聪。幸安林下。饭蔬饮水。虽佛祖有所不为。况其他耶。先哲有言。大名之下难以久居。予平生行知足之计。不以声利自累。若厌于心何日而足。故东坡尝曰。知安则荣。知足则富。避名全节。善始善终。在圆通得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行实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圆通讷和尚曰。躄者命在杖。失杖则颠。渡者命在舟。失舟则溺。凡林下人。自无所守。挟外势以为重者。一旦失其所挟。皆不能免颠溺之患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庐山野录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通讷曰。昔百丈大智禅师。建丛林立规矩。欲救像季不正之弊。曾不知。像季学者盗规矩以破百丈之丛林。上古之世。虽巢居穴处。人人自律。大智之后。虽高堂广厦。人人自废。故曰。安危德也。兴亡数也。苟德可将。何必丛林。苟数可凭。曷用规矩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野录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圆通谓大觉曰。古圣治心于未萌。防情于未乱。盖预备则无患。所以重门击柝以待暴客。而取诸豫也。事豫为之则易。卒为之固难。古之贤哲。有终身之忧。而无一朝之患者。诚在于斯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大觉琏和尚曰。玉不琢不成器。人不学不知道。今之所以知古。后之所以知先。善者可以为法。恶者可以为戒。历观前辈立身扬名于当世者。鲜不学问而成之矣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曰。妙道之理。圣人尝寓之于易。至周衰先王之法坏礼义亡。然后奇言异术间出而乱俗。逮我释迦入中土。醇以第一义示人。而始末设为慈悲。以化群生。亦所以趋于时也。自生民以来。淳朴未散。则三皇之教简而素。春也。及情窦日凿。五帝之教详而文。夏也。时与世异。情随日迁。故三王之教密而严。秋也。昔商周之诰誓。后世学者。故有不能晓。比当时之民。听之而不违。则俗与今如何也。及其弊而为秦汉也。则无所不至矣。故天下有不忍愿闻者。于是我佛如来。一推之以性命之理。冬也。天有四时循环。以生成万物。圣人设教迭相扶持。以化成天下。亦由是而已矣。然至其极也。皆不能无弊。弊者迹也。要当有圣贤者世起而救之。自秦汉以来千有余载。风俗靡靡愈薄。圣人之教。列而鼎立。互相诋訾。大道寥寥莫之返。良可叹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答侍郎孙莘老书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大觉曰。夫为一方主者。欲行所得之道而利于人。先须克己惠物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下心于一切。然后视金帛如粪土。则四众尊而归之矣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与九仙诩和尚书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大觉曰。前辈有聪明之资。无安危之虑。如石门聪栖贤舜二人者。可为戒矣。然则人生定业。固难明辨。细详其原。安得不知其为忽慢不思之过欤。故曰。祸患藏于隐微。发于人之所忽。用是观之。尤宜谨畏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云居舜和尚。字老夫。住庐山栖贤日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郡守槐都官私忿。罗横逆民其衣。往京都访大觉。至山阳阻雪旅邸。一夕有客携二仆破雪而至。见老夫如旧识。已而易衣拜于前。老夫问之。客曰。昔在洞山随师。荷担之汉阳干仆宋荣也。老夫共语畴昔。客嗟叹之久。凌晨备饭。赠白金五两。仍唤一仆。客曰。此儿来往京城数矣。道途间关备悉。师行固无虑乎。老夫由是得达辇下。推此益知其二人平昔所存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大觉曰。舜老夫赋性简直。不识权衡货殖等事。日有定课曾不少易。虽炙灯扫地皆躬为之。尝曰。古人有一日不作一日不食之戒。予何人也。虽垂老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其志益坚。或曰。何不使左右人。老夫曰。经涉寒暑。起坐不常。不欲劳之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舜老夫曰。传持此道。所贵一切真实。别邪正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去妄情。乃治心之实。识因果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明罪福。乃操履之实。弘道德。接方来。乃住持之实。量才能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请执事。乃用人之实。察言行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定可否。乃求贤之实。不存其实。徒炫虚名。无益于理。是故人之操履惟要诚实。苟执之不渝。虽夷险可以一致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二事坦然庵集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舜老夫谓浮山远录公曰。欲究无上妙道。穷则益坚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老当益壮。不可循俗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苟窃声利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自丧至德。夫玉贵洁润。故丹紫莫能渝其质。松表岁寒。霜雪莫能凋其操。是知节义为天下之大。惟公标致可尚。得不自强。古人云。逸翮独翔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孤风绝侣。宜其然矣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浮山远和尚曰。古人亲师择友。晓夕不敢自怠。至于执爨负舂陆沈贱役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未尝惮劳。予在叶县备曾试之。然一有顾利害较得失之心。则依违姑息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靡所不至。且身既不正。又安能学道乎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岳侍者法语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曰。夫天地之间。诚有易生之物。使一日暴之。十日寒之。亦未见有能生者。无上妙道昭昭然在于心目之间。故不难见。要在志之坚行之力。坐立可待。其或一日信而十日疑之。朝则勤而夕则惮之。岂独目前难见。予恐终其身而背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云首座书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远公曰。住持之要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莫先审取舍。取舍之极定于内。安危之萌定于外矣。然安非一日之安。危非一日之危。皆从积渐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不可不察。以道德住持积道德。以礼义住持积礼义。以刻剥住持积怨恨。怨恨积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则中外离背。礼义积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则中外和悦。道德积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则中外感服。是故道德礼义洽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则中外乐。刻剥怨恨极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则中外哀。夫哀乐之感祸福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斯应矣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远公曰。住持有三要。曰仁。曰明。曰勇。仁者行道德。兴教化。安上下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悦往来。明者遵礼义。识安危。察贤愚。辨是非。勇者事果决。断不疑。奸必除。佞必去。仁而不明。如有田不耕。明而不勇。如有苗不耘。勇而不仁。犹如刈而不知种。三者备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则丛林兴。缺一则衰。缺二则危。三者无一。则住持之道废矣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二事与净因臻和尚书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远公曰。智愚贤不肖。如水火不同器。寒暑不同时。盖素分也。贤智之士。醇懿端厚。以道德仁义是谋。发言行事。惟恐不合人情不通物理。不肖之者。奸险诈佞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矜己逞能。嗜欲苟利。一切不顾。故禅林得贤者。道德修。纲纪立。遂成法席。厕一不肖者在其间。搅群乱众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中外不安。虽大智礼法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纵有何用。智愚贤不肖优劣如此尔。乌得不择焉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惠力芳和尚书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曰。住持居上。当谦恭以接下。执事在下。要尽情以奉上。上下既和。则住持之道通矣。居上者骄倨自尊。在下者怠慢自疎。上下之情不通。则住持之道塞矣。古德住持闲暇无事。与学者从容议论靡所不至。由是一言半句载于传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逮今称之。其故何哉。一则欲使上情下通。道无壅蔽。二则预知学者才性能否。其于进退之间皆合其宜。自然上下雍肃遐迩归敬。丛林之兴由此致耳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与青华严书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远公谓道吾真曰。学未至于道。炫耀见闻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驰骋机解。以口舌辩利相胜者。犹如厕屋涂污丹雘。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增其臭耳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西湖记闻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远公谓演首座曰。心为一身之主。万行之本。心不妙悟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妄情自生。妄情既生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见理不明。见理不明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是非谬乱。所以治心须求妙悟。悟则神和气静。容敬色庄。妄想情虑皆融为真心矣。以此治心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心自灵妙。然后导物指迷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孰不从化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浮山实录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祖演和尚曰。今时丛林学道之士。声名不扬。匪为人之所信者。盖为梵行不清白。为人不谛当。辄或苟求名闻利养。乃广炫其华饰。遂被识者所讥。故蔽其要妙。虽有道德如佛祖。闻见疑而不信矣。尔辈他日若有把茅盖头。当以此而自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佛鉴与佛果书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演祖曰。师翁初住杨岐。老屋败椽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仅蔽风雨。适临冬莫。雪霰满床。居不遑处。衲子投诚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愿充修造。师翁却之曰。我佛有言。时当减劫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高岸深谷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迁变不常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安得圆满如意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自求称足。汝等出家学道。做手</w:t>
      </w:r>
      <w:r>
        <w:rPr>
          <w:rFonts w:hint="eastAsia"/>
        </w:rPr>
        <w:t>脚未稳。已是四五十岁。讵有闲工夫。事丰屋耶。竟不从。翌日上堂曰。杨岐乍住屋壁疎。满床尽撒雪珍珠。缩却项。暗嗟吁。翻忆古人树下居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演祖曰。衲子守心城。奉戒律。日夜思之。朝夕行之。行无越思。思无越行。有其始而成其终。犹耕者之有畔。其过鲜矣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演祖曰。所谓丛林者。陶铸圣凡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养育才器之地。教化之所从出。虽群居类聚。率而齐之。各有师承。今诸方不务守先圣法度。好恶偏情。多以己是革物。使后辈当何取法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二事坦然集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演祖曰。利生传道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务在得人。而知人之难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圣哲所病。听其言而未保其行。求其行而恐遗其才。自非素与交游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备详本末。探其志行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观其器能。然后守道藏用者。可得而知。沽名饰貌者。不容其伪。纵其潜密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亦见渊源。夫观探详听之理。固非一朝一夕之所能。所以南岳让见大鉴之后。犹执事十五秋。马祖见让之时。亦相从十余载。是知先圣授受之际。固非浅薄所敢传持。如一器水传于一器。始堪克绍洪规。如当家种草。此其观探详听之理明验也。岂容巧言令色。便僻谄媚而充选者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圆悟书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演祖曰。住持大柄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在惠与德。二者兼行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废一不可。惠而罔德则人不敬。德而罔惠则人不怀。苟知惠之可怀。加其德以相济。则所敷之惠。适足以安上下诱四来。苟知德之可敬。加其惠以相资。则所持之德。适足以绍先觉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导愚迷。故善住持者。养德以行惠。宣惠以持德。德而能养则不屈。惠而能行则有恩。由是德与惠相蓄。惠与德互行。如此则德不用修而敬同佛祖。惠不劳费而怀如父母。斯则湖海有志于道者。孰不来归。住持将传道德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兴教化。不明斯要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而莫之得也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与佛眼书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自海会迁东山。太平佛鉴。龙门佛眼。二人诣山头省觐。祖集耆旧主事。备汤果夜话。祖问佛鉴。舒州熟否。对曰熟。祖曰。太平熟否。对曰熟。祖曰。诸庄共收稻多少。佛鉴筹虑间。祖正色厉声曰。汝滥为一寺之主。事无巨细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悉要究心。常住岁计。一众所系。汝犹罔知。其他细务不言可见。山门执事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知因识果。若师翁辅慈明师祖乎。汝不思常住物重如山乎。盖演祖寻常机辩峻捷。佛鉴既执弟子礼。应对含缓乃至如是。古人云。师严然后所学之道尊。故东山门下子孙多贤德而超迈者。诚源远而流长也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耿龙学与高庵书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演祖见衲子有节义而可立者。室中峻拒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不假辞色。察其偏邪谄佞。所为猥屑不可教者。愈加爱重。人皆莫测。乌乎。盖祖之取舍必有道矣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耿龙学跋法语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演祖曰。古人乐闻己过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喜于为善。长于包荒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厚于隐恶。谦以交友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勤以济众。不以得丧二其心。所以光明硕大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照映今昔矣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答灵源书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谓佛鉴曰。住持之要。临众贵在丰盈。处己务从简约。其余细碎。悉勿关心。用人深以推诚。择言故须取重。言见重则主者自尊。人推诚则众心自感。尊则不严而众服。感则不令而自成。自然贤愚各通其怀。小大皆奋其力。与夫持以势力迫以驱喝不得已而从之者。何啻万倍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与佛鉴书见蟾侍者日录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演祖谓郭功辅曰。人之性情固无常守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随化日迁。自古佛法虽隆替有数。而兴衰之理。未有不由教化而成。昔江西南岳诸祖之利物也。扇以淳风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节以清净。被以道德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教以礼义。使学者收视听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塞邪僻。绝嗜欲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忘利养。所以日迁善远过。道成德备而不自知。今之人不如古之人远矣。必欲参究此道。要须确志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勿易以悟为期。然后祸患得丧付之造物。不可苟免。岂可预忧其不成而不为之耶。才有丝毫顾虑萌于胸中。不独今生不了。以至千生万劫。无有成就之时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坦然庵集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功辅自当涂绝江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访白云端和尚于海会。白云问公。牛淳乎。公曰淳矣。白云叱之。公拱而立。白云曰。淳乎淳乎。南泉大沩无异此也。仍赠以偈曰。牛来山中。水足草足。牛出山去。东触西触。又曰。上大人化三千可知礼也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行状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白云谓功辅曰。昔翠岩真点胸。耽味禅观。以口舌辩利呵骂诸方。未有可其意者。而大法实不明了。一日金銮善侍者。见而笑曰。师兄参禅虽多而不妙悟。可谓痴禅矣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白云夜话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白云曰。道之隆替岂常耶。在人弘之耳。故曰。操则存。舍则亡。然非道去人。而人去道也。古之人处山林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隐朝市。不牵于名利。不惑于声色。遂能清振一时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美流万世。岂古之可为。今之不可为也。由教之未至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行之不力耳。或谓古人淳朴故可教。今人浮薄故不可教。斯实鼓惑之言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诚不足稽也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答功辅书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谓无为子曰。可言不可行。不若勿言。可行不可言。不若勿行。发言必虑其所终。立行必稽其所蔽。于是先哲谨于言择于行。发言非苟显其理。将启学者之未悟。立行非独善其身。将训学者之未成。所以发言有类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立行有礼。遂能言不集祸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行不招辱。言则为经。行则为法。故曰。言行乃君子之枢机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治身之大本。动天地感鬼神。得不敬乎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白云广录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谓演祖曰。禅者智能。多见于已然。不能见于未然。止观定慧。防于未然之前。作止任灭。觉于已然之后。故作止任灭所用易见。止观定慧所为难知。惟古人志在于道。绝念于未萌。虽有止观定慧作止任灭。皆为本末之论也。所以云。若有毫端许言于本末者皆为自欺。此古人见彻处。而不自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白云曰。多见衲子未尝经及远大之计。予恐丛林自此衰薄矣。杨岐先师每言。上下偷安最为法门大患。予昔隐居归宗书堂。披阅经史不啻数百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过目其简编弊故极矣。然每开卷。必有新获之意。予以是思之。学不负人如此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白云实录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白云初住九江承天。次迁圆通。年齿甚少。时晦堂在宝峰。谓月公晦曰。新圆通洞彻见元。不忝杨岐之嗣。惜乎。发用太早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非丛林福。公晦因问其故。晦堂曰。功名美器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造物惜之。不与人全。人固欲之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天必夺之。逮白云终于舒之海会。方五十六岁。识者谓晦堂知机知微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真哲人矣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湛堂记闻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晦堂心和尚参月公晦于宝峰。公晦洞明楞严深旨。海上独步。晦堂每闻一句一字。如获至宝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喜不自胜。衲子中间有窃议者。晦堂闻之曰。扣彼所长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砺我所短。吾何慊焉。英邵武曰。晦堂师兄。道学为禅衲所宗。犹以尊德自胜为强。以未见未闻为愧。使丛林自广而狭于人者有所矜式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岂小补哉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灵源拾遗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晦堂曰。住持之要。当取其远大者。略其近小者。事固未决。宜咨询于老成之人。尚疑矣。更扣问于识者。纵有未尽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亦不致甚矣。其或主者。好逞私心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专自取与。一旦遭小人所谋。罪将谁归。故曰。谋在多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断在独。谋之在多。可以观利害之极致。断之在我。可以定丛林之是非也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与草堂书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晦堂不赴沩山请。延平陈莹中。移书勉之曰。古人住持无职事。选有德者居之。当是任者。必将以斯道觉斯民。终不以势位声利为之变。今学者大道未明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各趋异学。流入名相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遂为声色所动。贤不肖杂糅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不可别白。正宜老成者。恻隐存心之时。以道自任。障回百川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固无难矣。若夫退求静谧。务在安逸。此独善其身者所好。非丛林所以望公者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出灵源拾遗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一日见黄龙有不豫之色。因逆问之。黄龙曰。监收未得人。晦堂遂荐感副寺。黄龙曰。感尚暴。恐为小人所谋。晦堂曰。化侍者稍廉谨。黄龙谓化虽廉谨。不若秀庄主有量而忠。灵源尝问晦堂。黄龙用一监收。何过虑如此。晦堂曰。有国有家者。未尝不本此。岂特黄龙为然。先圣亦曾戒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大沩秀双岭化感铁面三人也通庵壁记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晦堂谓朱给事世英曰。予初入道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自恃甚易。逮见黄龙先师后。退思日用。与理矛盾者极多。遂力行之三年。虽祁寒溽暑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确志不移。然后方得事事如理。而今咳唾掉臂。也是祖师西来意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章江集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朱世英问晦堂曰。君子不幸小有过差。而闻见指目之不暇。小人终日造恶。而不以为然。其故何哉。晦堂曰。君子之德比美玉焉。有瑕生内必见于外。故见者称异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不得不指目也。若夫小人者。日用所作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无非过恶。又安用言之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章江集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晦堂曰。圣人之道如天地育万物。无有不备于道者。众人之道如江河淮济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山川陵谷</w:t>
      </w:r>
      <w:r>
        <w:rPr>
          <w:rFonts w:hint="eastAsia"/>
          <w:lang w:eastAsia="zh-CN"/>
        </w:rPr>
        <w:t>。</w:t>
      </w:r>
      <w:r>
        <w:rPr>
          <w:rFonts w:hint="eastAsia"/>
        </w:rPr>
        <w:t>草木昆虫。各尽其量而已。不知其外无有不备者。夫道岂二耶。由得之浅深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成有小大耶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答张无尽书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晦堂曰。久废不可速成。积弊不可顿除。优游不可久恋。人情不能恰好。祸患不可苟免。夫为善知识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达此五事。涉世可无闷矣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与祥和尚书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晦堂曰。先师进止严重。见者敬畏。衲子因事请假。多峻拒弗从。惟闻省侍亲老。气色穆然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见于颜面。尽礼津遣。其爱人恭孝如此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与谢景温书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晦堂曰。黄龙先师昔同云峰悦和尚。夏居荆南凤林。悦好辩论。一日与衲子作喧。先师阅经自若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如不闻见。已而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悦诣先师案头。嗔目责之曰。尔在此习善知识量度耶。先师稽首谢之。阅经如故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已上并见灵源拾遗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黄龙南和尚曰。予昔同文悦游湖南。见衲子担笼行脚者。悦惊异蹙頞。已而呵曰。自家闺阁中物不肯放下。返累及他人担夯。无乃太劳乎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林间录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黄龙曰。住持要在得众。得众要在见情。先佛言。人情者为世之福田。盖理道所由生也。故时之否泰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事之损益。必因人情。情有通塞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则否泰生。事有厚薄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则损益至。惟圣人能通天下之情。故易之。别卦。</w:t>
      </w:r>
      <w:r>
        <w:rPr>
          <w:rFonts w:hint="eastAsia"/>
          <w:lang w:eastAsia="zh-CN"/>
        </w:rPr>
        <w:t>乾</w:t>
      </w:r>
      <w:r>
        <w:rPr>
          <w:rFonts w:hint="eastAsia"/>
        </w:rPr>
        <w:t>下坤上则曰泰。</w:t>
      </w:r>
      <w:r>
        <w:rPr>
          <w:rFonts w:hint="eastAsia"/>
          <w:lang w:eastAsia="zh-CN"/>
        </w:rPr>
        <w:t>乾</w:t>
      </w:r>
      <w:r>
        <w:rPr>
          <w:rFonts w:hint="eastAsia"/>
        </w:rPr>
        <w:t>上坤下则曰否。其取象。损上益下则曰益。损下益上则曰损。夫</w:t>
      </w:r>
      <w:r>
        <w:rPr>
          <w:rFonts w:hint="eastAsia"/>
          <w:lang w:eastAsia="zh-CN"/>
        </w:rPr>
        <w:t>乾</w:t>
      </w:r>
      <w:r>
        <w:rPr>
          <w:rFonts w:hint="eastAsia"/>
        </w:rPr>
        <w:t>为天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坤为地。天在下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而地在上。位固乖矣。而返谓之泰者。上下交故也。主在上而宾处下。义固顺矣。而返谓之否者。上下不交故也。是以天地不交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庶物不育。人情不交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万事不和。损益之义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亦由是矣。夫在人上者。能约己以裕下。下必悦而奉上矣。岂不谓之益乎。在上者蔑下而肆诸己。下必怨而叛上矣。岂不谓之损乎。故上下交则泰。不交则否。自损者人益。自益者人损。情之得失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岂容易乎。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先圣尝喻人为舟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情为水。水能载舟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亦能覆舟。水顺舟浮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违则没矣。故住持得人情则兴。失人情则废。全得而全兴。全失而全废。故同善则福多。同恶则祸甚。善恶同类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端如贯珠。兴废象行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明若观日。斯历代之元龟也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与黄檗胜书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黄龙谓荆公曰。凡操心所为之事。常要面前路径开阔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使一切人行得。始是大人用心。若也险隘不通。不独使他人不能行。兼自家亦无措足之地矣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章江集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黄龙曰。夫人语默举措。自谓上不欺天。外不欺人。内不欺心。诚可谓之得矣。然犹戒谨乎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独居隐微之间。果无纤毫所欺。斯可谓之得矣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答荆公书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黄龙曰。夫长老之职乃道德之器。先圣建丛林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陈纪纲。立名位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选择有道德衲子。命之曰长老者。将行其道德。非苟窃是名也。慈明先师尝曰。与其守道老死丘壑。不若行道领众于丛林。岂非善守长老之职者。则佛祖之道德存欤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与翠岩真书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黄龙谓隐士潘延之曰。圣贤之学非造次可成。须在积累。积累之要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惟专与勤。屏绝嗜好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行之勿倦。然后扩而充之。可尽天下之妙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龙山广录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潘延之闻黄龙法道严密。因问其要。黄龙曰。父严则子敬。今日之规训。后日之模范也。譬治诸地。隆者下之。洼者平之。彼将登于千仞之山。吾亦与之俱。困而极于九渊之下。吾亦与之俱。伎之穷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妄之尽。彼则自休也。又曰。姰之妪之。春夏所以生育也。霜之雪之。秋冬所以成熟也。吾欲无言可乎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林间录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黄龙室中有三关语。衲子少契其机者。脱有詶对。惟敛目危坐。殊无可否。延之益扣之。黄龙曰。已过关者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掉臂而去。从关吏问可否。此未透关者也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林间录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黄龙曰。道如山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愈升而愈高。如地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愈行而愈远。学者卑浅尽其力而止耳。惟有志于道者。乃能穷其高远。其他孰与焉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黄龙曰。古之天地日月。犹今之天地日月。古之万物性情。犹今之万物性情。天地日月固无易也。万物性情固无变也。道胡为而独变乎。嗟其未至者。厌故悦新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舍此取彼。犹适越者不之南而之北。诚可谓异于人矣。然徒劳其心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苦其身。其志愈勤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其道愈远矣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遁庵壁记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黄龙谓英邵武曰。志当归一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久而勿退。他日必知妙道所归。其或心存好恶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情纵邪僻。虽有志气如古人。予终恐不得见其道矣</w:t>
      </w:r>
      <w:r>
        <w:rPr>
          <w:rFonts w:hint="eastAsia"/>
          <w:color w:val="auto"/>
          <w:lang w:eastAsia="zh-CN"/>
        </w:rPr>
        <w:t>。《</w:t>
      </w:r>
      <w:r>
        <w:rPr>
          <w:rFonts w:hint="eastAsia"/>
          <w:color w:val="auto"/>
        </w:rPr>
        <w:t>壁记</w:t>
      </w:r>
      <w:r>
        <w:rPr>
          <w:rFonts w:hint="eastAsia"/>
          <w:color w:val="auto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宝峰英和尚曰。诸方老宿批判先觉语言拈提公案。犹如捧土培泰山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掬水沃东海。然彼岂赖此以为高深耶。观其志在益之。而不自知非其当也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英邵武每见学者恣肆不惧因果。叹息久之曰。劳生如旅泊。住则随缘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去则亡矣。彼所得能几何。尔辈不识廉耻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干犯名分。污渎宗教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乃至如是。大丈夫志在恢弘祖道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诱掖后来。不应私擅己欲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无所避忌。媒一身之祸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造万劫之殃。三途地狱受苦者。未是苦也。向袈裟下失却人身。实为苦也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壁记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英邵武谓晦堂曰。凡称善知识。助佛祖扬化。使衲子回心向道。移风易俗。固非浅薄者之所能为。末法比丘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不修道德。少有节义。往往苞苴肮脏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摇尾乞怜。追求声利于权势之门。一旦业盈福谢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天人厌之。玷污正宗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为师友累。得不太息。晦堂颔之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英邵武谓潘延之曰。古之学者治心。今之学者治迹。然心与迹相去霄壤矣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英邵武谓真净文和尚曰。物暴长者必夭折。功速成者必易坏。不推久长之计。而造卒成之功。皆非远大之资。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夫天地最灵。犹三载再闰。乃成其功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备其化。况大道之妙。岂仓卒而能办哉。要在积功累德。故曰欲速则不达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细行则不失。美成在久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遂有终身之谋。圣人云。信以守之。敏以行之。忠以成之。事虽大而必济。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昔喆侍者夜坐不睡。以圆木为枕。小睡则枕转。觉而复起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安坐如故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率以为常。或谓用心太过。喆曰。我于般若缘分素薄。若不刻苦励志。恐为妄习所牵。况梦幻不真。安得为久长计。予昔在湘西。目击其操履如此。故丛林服其名。敬其德而称之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灵源拾遗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真净文和尚久参黄龙。初有不出人前之言。后受洞山请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道过西山。访香城顺和尚。顺戏之曰。诸葛昔年称隐者。茅庐坚请出山来。松华若也沾春力。根在深岩也着开。真净谢而退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顺语录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真净举广道者住五峰。舆议广疎拙无应世才。逮广住持。精以治己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宽以临众。未几百废具举。衲子往来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竞争喧传。真净闻之曰。学者何易毁誉邪。予每见丛林窃议曰。那个长老行道安众。那个长老不侵用常住。与众同甘苦。夫称善知识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为一寺之主。行道安众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不侵常住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与众甘苦。固当为之。又何足道。如士大夫做官为国安民。乃曰。我不受赃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不扰民。且不受赃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不扰民。岂分外事耶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山堂小参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真净住归宗。每岁化主纳疏。布帛云委。真净视之颦蹙。已而叹曰。信心膏血。予惭无德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何以克当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李商老日涉记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真净曰。末法比丘鲜有节义。每见其高谈阔论。自谓人莫能及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逮乎一饭之惠。则始异而终辅之。先毁而后誉之。求其是曰是非曰非。中正而不隐者少矣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壁记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真净曰。比丘之法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受用不宜丰满。丰满则溢。称意之事不可多谋。多谋终败。将有成之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必有坏之。予见黄龙先师。应世四十年。语默动静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未尝以颜色礼貌文才牢笼当世衲子。唯确有见地履实践真者。委曲成褫之。其慎重真得古人体裁。诸方罕有伦比。故今日临众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无不取法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真净住建康保宁。舒王斋衬素缣。因问侍僧。此何物。对曰。纺丝罗。真净曰。何用。侍僧曰。堪做袈裟。真净指所衣布伽黎曰。我寻常披此。见者亦不甚嫌恶。即令送库司估卖供众。其不事服饰如此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真净谓舒王曰。日用是处力行之。非则固止之。不应以难易移其志。苟以今日之难掉头弗顾。安知他日不难于今日乎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真净闻一方有道之士化去。恻然叹息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至于泣涕。时湛堂为侍者。乃曰。物生天地间。一兆形质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枯死残蠹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似不可逃。何苦自伤。真净曰。法门之兴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赖有德者振之。今皆亡矣。丛林衰替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用此可卜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禅林宝训 第二卷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东吴沙门净善重集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湛堂准和尚初参真净。常炙灯帐中看读。真净呵曰。所谓学者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求治心也。学虽多而心不治。纵学而奚益。而况百家异学。如山之高海之深。子若为尽之。今弃本逐末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如贱使贵。恐妨道业。直须杜绝诸缘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当求妙悟。他日观之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如推门入臼。故不难矣。湛堂即时屏去所习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专注禅观。一日闻衲子读诸葛孔明出师表。豁然开悟。凝滞顿释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辩才无碍。在流辈中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鲜有过者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湛堂曰。有道德者乐于众。无道德者乐于身。乐于众者长。乐于身者亡。今称住持者。多以好恶临众。故众人拂之。求其好而知其恶。恶而知其好者鲜矣。故曰。与众同忧乐。同好恶者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义也。义之所在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天下孰不归焉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二事癞可赘疣集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湛堂曰。道者古今正权。善弘道者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要在变通。不知变者。拘文执教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滞相</w:t>
      </w:r>
      <w:r>
        <w:rPr>
          <w:rFonts w:hint="eastAsia"/>
          <w:lang w:eastAsia="zh-CN"/>
        </w:rPr>
        <w:t>滞</w:t>
      </w:r>
      <w:r>
        <w:rPr>
          <w:rFonts w:hint="eastAsia"/>
        </w:rPr>
        <w:t>情。此皆不达权变故。僧问赵州。万法归一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一归何处。州云。我在青州做领布衫。重七斤。谓古人不达权变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能若是之酬酢。圣人云。幽谷无私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遂至斯响。洪钟</w:t>
      </w:r>
      <w:r>
        <w:rPr>
          <w:rFonts w:hint="eastAsia"/>
          <w:lang w:eastAsia="zh-CN"/>
        </w:rPr>
        <w:t>空</w:t>
      </w:r>
      <w:r>
        <w:rPr>
          <w:rFonts w:hint="eastAsia"/>
        </w:rPr>
        <w:t>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扣无不应。是知通方上士。将返常合道。不守一而不应变也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与李商老书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湛堂曰。学者求友须是可为师者。时中长怀尊敬。作事取法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期有所益。或智识差胜于我。亦可相从。警所未逮。万一与我相似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则不如无也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宝峰实录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湛堂曰。祖庭秋晚。林下人不为嚣浮者。固自难得。昔真如住智海。尝言。在湘西道吾时。众虽不多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犹有老衲数辈履践此道。自大沩来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此不下九百僧。无七五人会我说话。予以是知。得人不在众多也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湛堂曰。惟人履行。不可以一詶一诘固能尽知。盖口舌辩利者。事或未可信。辞语拙讷者。理或不可穷。虽穷其辞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恐未穷其理。能服其口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恐未服其心。惟人难知。圣人所病。况近世衲子。聪明不务通物情。视听多只伺过隙。与众违欲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与道乖方。相尚以欺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相冒以诈。使佛祖之道靡靡而愈薄。殆不可救矣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答鲁直书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湛堂谓妙喜曰。像季比丘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外多狥物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内不明心。纵有弘为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皆非究竟。盖所附卑猥而使然。如搏牛之虻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飞止数步。若附骥尾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便有追风逐日之能。乃依托之胜也。是故学者居必择处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游必就士。遂能绝邪僻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近中正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闻正言也。昔福严雅和尚。每爱真如喆标致可尚。但未知所附者何人。一日见与大宁宽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蒋山元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翠岩真偕行。雅喜不自胜。从容谓喆曰。诸大士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法门龙象。子得从之游。异日支吾道之倾颓。彰祖教之利济。固不在予多嘱也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湛堂谓妙喜曰。参禅须要识虑高远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志气超迈。出言行事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持信于人。勿随势利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苟枉自然。不为朋辈描摸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时所上下也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宝峰记闻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予昔同灵源侍晦堂于章江寺。灵源一日与二僧入城。至晚方归。晦堂因问。今日何往。灵源曰。适往大宁来。时死心在旁。厉声呵曰。参禅欲脱生死。发言先要诚实。清兄何得妄语。灵源面热不敢对。自尔不入城郭。不妄发言。予固知灵源死心皆良器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湛堂曰。灵源好阅经史。食息未尝少憩。仅能背讽乃止。晦堂因呵之。灵源曰。尝闻用力多者收功远。故黄太史鲁直曰。清兄好学如饥渴之嗜饮食。视利养纷华若恶臭。盖其诚心自然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非特尔也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赘疣集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灵源清和尚住舒州太平。每见佛眼临众周密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不甚失事。因问其要。佛眼曰。用事宁失于宽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勿失于急。宁失于略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勿失于详。急则不可</w:t>
      </w:r>
      <w:r>
        <w:rPr>
          <w:rFonts w:hint="eastAsia"/>
          <w:lang w:eastAsia="zh-CN"/>
        </w:rPr>
        <w:t>救。</w:t>
      </w:r>
      <w:r>
        <w:rPr>
          <w:rFonts w:hint="eastAsia"/>
        </w:rPr>
        <w:t>详则无所容。当持之于中道。待之以含缓。庶几为临众行事之法也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拾遗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灵源谓长灵卓和尚曰。道之行固自有时。昔慈明放意于荆楚间。含耻忍垢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见者忽之。慈明笑而已。有问其故。对曰。连城与瓦砾相触。予固知不胜矣。逮见神鼎后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誉播丛林。终起临济之道。嗟乎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道与时也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苟可强乎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灵源谓黄太史曰。古人云。抱火措于积薪之下而寝其上。火未及然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固以为安。此诚喻安危之机。死生之理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明如杲日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间不容</w:t>
      </w:r>
      <w:r>
        <w:rPr>
          <w:rFonts w:hint="eastAsia"/>
          <w:lang w:eastAsia="zh-CN"/>
        </w:rPr>
        <w:t>发</w:t>
      </w:r>
      <w:r>
        <w:rPr>
          <w:rFonts w:hint="eastAsia"/>
        </w:rPr>
        <w:t>。夫人平居燕处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罕以生死祸患为虑。一旦事出不测。方顿足扼腕而</w:t>
      </w:r>
      <w:r>
        <w:rPr>
          <w:rFonts w:hint="eastAsia"/>
          <w:lang w:eastAsia="zh-CN"/>
        </w:rPr>
        <w:t>救</w:t>
      </w:r>
      <w:r>
        <w:rPr>
          <w:rFonts w:hint="eastAsia"/>
        </w:rPr>
        <w:t>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终莫能济矣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灵源谓佛鉴曰。凡接东山师兄书。未尝言世谛事。唯丁宁忘躯弘道。诱掖后来而已。近得书云。诸庄旱损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总不忧。只忧禅家无眼。今夏百余人。室中举个狗子无佛性话。无一人会得。此可为忧。至哉斯言。与忧院门不办。怕官人嫌责。虑声位不扬。恐徒属不盛者。实霄壤矣。每念此称实之言。岂复得闻。吾侄为嫡嗣。能力振家风。当慰宗属之望。是所切祷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蟾侍者日录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灵源曰。磨砻砥砺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不见其损。有时而尽。种树蓄养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不见其益。有时而大。积德累行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不知其善。有时而用。弃义背理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不知其恶。有时而亡。学者果熟计而履践之。成大器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播美名。斯今古不易之道也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灵源谓古和尚曰。祸福相倚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吉凶同域。惟人自召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安可不思。或专己之喜怒。而隘于含容。或私心靡费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而从人之所欲。皆非住持之急。兹实恣肆之悠渐。祸害之基源也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灵源谓伊川先生曰。祸能生福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福能生祸。祸生于福者。缘处灾危之际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切于思安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深于求理。遂能只畏敬谨。故福之生也宜矣。福生于祸者。缘居安泰之时。纵其奢欲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肆其骄怠。尤多轻忽侮慢。故祸之生也宜矣。圣人云。多难成其志。无难丧其身。得乃丧之端。丧乃得之理。是知福不可屡侥幸。得不可常觊觎。居福以虑祸。则其福可保。见得而虑丧。则其得必臻。故君子安不忘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理不忘乱者也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灵源谓伊川先生曰。夫人有恶其迹</w:t>
      </w:r>
      <w:r>
        <w:rPr>
          <w:rFonts w:hint="eastAsia"/>
          <w:lang w:eastAsia="zh-CN"/>
        </w:rPr>
        <w:t>。而</w:t>
      </w:r>
      <w:r>
        <w:rPr>
          <w:rFonts w:hint="eastAsia"/>
        </w:rPr>
        <w:t>畏其影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却背而走者。然走愈急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迹愈多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而影愈疾。不如就阴而止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影自灭而迹自绝矣。日用明此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可坐进斯道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灵源曰。凡住持位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过其任者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鲜克有终。盖福德浅薄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量度狭隘。闻见鄙陋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又不能从善务义。以自广而致然也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灵源闻觉范贬窜岭海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叹曰。兰植中涂。必无经时之翠。桂生幽壑。终抱弥年之丹。古今才智丧身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谗谤罹祸者多。求其与世浮沉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能保其身者少。故圣人言。当世聪明深察而近于死者。好议人者也。博辩宏大而危其身者。好发人之恶也。在觉范有之矣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章江集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灵源谓觉范曰。闻在南中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时究楞严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特加笺释。非不肖所望。盖文字之学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不能洞当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人之性源。徒与后学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障先佛之智眼。病在依他作解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塞自悟门。资口舌则可胜浅闻。廓神机终难极妙证。故于行解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多致参差。而日用见闻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尤增隐昧也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章江集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灵源曰。学者举措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不可不审。言行不可不稽。寡言者未必愚。利口者未必智。鄙朴者未必悖。承顺者未必忠。故善知识不以辞尽人情。不以意选学者。夫湖海衲子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谁不欲求道。于中悟明见理者。千百无一。其间修身励行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聚学树德。非三十年而不能致。偶一事过差而丛林弃之。则终身不可立。夫耀乘之珠。不能无</w:t>
      </w:r>
      <w:r>
        <w:rPr>
          <w:rFonts w:hint="eastAsia"/>
          <w:lang w:eastAsia="zh-CN"/>
        </w:rPr>
        <w:t>污</w:t>
      </w:r>
      <w:r>
        <w:rPr>
          <w:rFonts w:hint="eastAsia"/>
        </w:rPr>
        <w:t>。连城之璧。宁免无瑕。凡在有情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安得无咎。夫子圣人也。犹以五十学易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无大过为言。契经则曰。不怕念起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惟恐觉迟。况自圣贤以降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孰无过失哉。在善知识曲成。则品物不遗矣。故曰巧梓顺轮桷之用。枉直无废材。良御适险易之宜。驽骥无失性。物既如此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人亦宜然。若进退随爱憎之情。离合系异同之趣。是由舍绳墨而裁曲直。弃权衡而较重轻。虽曰精微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不能无谬矣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灵源曰。善住持者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以众人心为心。未尝私其心。以众人耳目为耳目。未尝弘其耳目。遂能通众人之志。尽众人之情。夫用众人之心为心。则我之好恶乃众人好恶。故好者不邪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恶者不谬。又安用私托腹心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而甘服其谄媚哉。既用众人耳目为耳目。则众人聪明皆我聪明。故明无不鉴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聪无不闻。又安用私托耳目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而固招其蔽惑耶。夫布腹心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托耳目。惟贤达之士务求己过。与众同欲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无所偏私。故众人莫不归心。所以道德仁义流布遐远者。宜其然也。而愚不肖之意。务求人之过。与众违欲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溺于偏私。故众人莫不离心。所以恶名险行传播遐远者。亦宜其然也。是知住持人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与众同欲。谓之贤哲。与众违欲。谓之庸流。大率布腹心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托耳目之意有殊。而善恶成败相返如此。得非求过之情有异。任人之道不同者哉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灵源曰。近世作长老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涉二种缘。多见智识不明。为二风所触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丧于法体。一应逆缘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多触衰风。二应顺缘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多触利风。既为二风所触。则喜怒之气交于心。郁勃之色浮于面。是致取辱法门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讥诮贤达。唯智者善</w:t>
      </w:r>
      <w:r>
        <w:rPr>
          <w:rFonts w:hint="eastAsia"/>
        </w:rPr>
        <w:t>能转为摄化之方。美导后来。如琅</w:t>
      </w:r>
      <w:r>
        <w:rPr>
          <w:rFonts w:hint="eastAsia"/>
          <w:lang w:eastAsia="zh-CN"/>
        </w:rPr>
        <w:t>牙</w:t>
      </w:r>
      <w:r>
        <w:rPr>
          <w:rFonts w:hint="eastAsia"/>
        </w:rPr>
        <w:t>和尚。往苏州看范希文。因受信施及千余缗。遂遣人阴计在城诸寺僧数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皆密送钱。同日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为众檀设斋。其即预辞范公。是日侵早发船。逮天明众知已去。有追至常州而得见者。受法利而回。观此老一举。使姑苏道俗悉起信心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增深道种。此所谓转为摄化之方。与夫窃法位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苟利养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为一身之谋者。实霄壤也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与德和尚书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文正公谓琅</w:t>
      </w:r>
      <w:r>
        <w:rPr>
          <w:rFonts w:hint="eastAsia"/>
          <w:lang w:eastAsia="zh-CN"/>
        </w:rPr>
        <w:t>牙</w:t>
      </w:r>
      <w:r>
        <w:rPr>
          <w:rFonts w:hint="eastAsia"/>
        </w:rPr>
        <w:t>曰。去年到此。思得林下人可语者。尝问一吏。诸山有好僧否。吏称北寺瑞光希茂二僧为佳。予曰。此外诸禅律中别无耶。吏对予曰。儒尊士行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僧论德业。如希茂二人者。三十年蹈不越阃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衣惟布素。声名利养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了无所滞。故邦人高其操履而师敬之。若其登座说法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代佛扬化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机辩自在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称善知识者。非顽吏能晓。逮暇日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访希茂二上人。视其素行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一如吏言。予退思旧称苏秀好风俗。今观老吏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尚能分君子小人优劣。况其识者耶。琅</w:t>
      </w:r>
      <w:r>
        <w:rPr>
          <w:rFonts w:hint="eastAsia"/>
          <w:lang w:eastAsia="zh-CN"/>
        </w:rPr>
        <w:t>牙</w:t>
      </w:r>
      <w:r>
        <w:rPr>
          <w:rFonts w:hint="eastAsia"/>
        </w:rPr>
        <w:t>曰。若吏所言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诚为高议。请记之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以晓未闻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琅</w:t>
      </w:r>
      <w:r>
        <w:rPr>
          <w:rFonts w:hint="eastAsia"/>
          <w:lang w:eastAsia="zh-CN"/>
        </w:rPr>
        <w:t>牙</w:t>
      </w:r>
      <w:r>
        <w:rPr>
          <w:rFonts w:hint="eastAsia"/>
        </w:rPr>
        <w:t>别录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灵源曰。钟山元和尚平生不交公卿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不苟名利。以卑自牧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以道自乐。士大夫初勉其应世。元曰。苟有良田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何忧晚成。第恐乏才具耳。荆公闻之曰。色斯举矣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翔而后集。在元公得之矣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赘疣集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灵源曰。先哲言学道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悟之为难。既悟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守之为难。既守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行之为难。今当行时。其难又过于悟守。盖悟守者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精进坚卓。勉在己躬而已。惟行者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必等心死誓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以损己益他为任。若心不等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誓不坚。则损益倒置。便堕为流俗阿师。是宜</w:t>
      </w:r>
      <w:r>
        <w:rPr>
          <w:rFonts w:hint="eastAsia"/>
          <w:lang w:eastAsia="zh-CN"/>
        </w:rPr>
        <w:t>敬</w:t>
      </w:r>
      <w:r>
        <w:rPr>
          <w:rFonts w:hint="eastAsia"/>
        </w:rPr>
        <w:t>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灵源曰。东山师兄天资特异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语默中度。寻常出示语句。其理自胜。诸方欲效之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不诡俗。则淫陋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终莫能及。求于古人中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亦不可得。然犹谦光导物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不啻饥渴。尝曰。我无法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宁克勤诸子。真法门中罪人矣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灵源道学行义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纯诚厚德。有古人之风。安重寡言。尤为士大夫尊敬。尝曰。众人之所忽。圣人之所谨。况为丛林主助宣佛化。非行解相应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讵可为之。要在时时检责。勿使声名利养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有萌于心。傥法令有所未孚。衲子有所未服。当退思修德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以待方来。未见有身正而丛林不治者。所谓观德人之容。使人之意消。诚实在兹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灵源谓圆悟曰。衲子虽有见道之资。若不深蓄厚养。发用必峻暴。非特无补教门。将恐有招祸辱。圆悟禅师曰。学道存乎信。立信在乎</w:t>
      </w:r>
      <w:r>
        <w:rPr>
          <w:rFonts w:hint="eastAsia"/>
        </w:rPr>
        <w:t>诚。存诚于中。然后俾众无惑。存信于己。可以教人无欺。惟信与诚有补无失。是知诚不一则心莫能保。信不一则言莫能行。古人云。衣食可去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诚信不可失。惟善知识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当教人以诚信。且心既不诚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事既不信。称善知识可乎。易曰。惟天下至诚遂能尽其性。能尽其性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能尽人之性。而自既不能尽于己。欲望尽于人。众必绐而不从。自既不诚于前。而曰诚于后。众必疑而不信。所谓割发宜及肤。剪爪宜侵体。良以诚不至则物不感。损不至则益不臻。盖诚与信不可斯须去已也明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与虞察院书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圆悟曰。人谁无过。过而能改。善莫大焉。从上皆称改过为贤。不以无过为美。故人之行事多有过差。上智下愚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俱所不免。唯智者能改过迁善。而愚者多蔽过饰非。迁善则其德日新。是称君子。饰过则其恶弥着。斯谓小人。是以闻义能徙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常情所难。见善乐从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贤德所尚。望公相忘于言外可也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与文主簿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圆悟曰。先师言。做长老有道德感人者。有势力服人者。犹如鸾凤之飞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百禽爱之。虎狼之行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百兽畏之。其感服则一。其品类固霄壤矣。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赘疣集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圆悟谓隆藏主曰。欲理丛林。而不务得人之情。则丛林不可理。务得人之情而不勤于接下。则人情不可得。务勤接下而不辨贤不肖。则下不可接。务辨贤不肖。而恶言其过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悦顺其己。则贤不肖不可辨。惟贤达之士不恶言过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不悦顺己。惟道是从。所以得人情而丛林理矣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圆悟曰。住持以众智为智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众心为心。恒恐一物不尽其情。一事不得其理。孜孜访纳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惟善是求。当问理之是非。讵论事之大小。若理之是。虽靡费大而作之何伤。若事之非。虽用度小而除之何害。盖小者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大之渐。微者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着之萌。故贤者慎初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圣人存戒。涓涓不遏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终变桑田。炎炎靡除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卒燎原野。流煽既盛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祸灾已成。虽欲救之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固无及矣。古云。不矜细行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终累大德。此之谓也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与佛智书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圆悟谓元布袋曰。凡称长老之职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助宣佛化。常思以利济为心。行之而无矜。则所及者广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所济者众。然一有矜己逞能之心。则侥幸之念起。而不肖之心生矣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双林石刻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圆悟谓妙喜曰。大凡举措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当谨始终。故善作者必善成。善始者必善终。谨终如始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则无败事。古云。惜乎。衣未成而转为裳。行百里之半于九十。斯皆叹有始而无终也。故曰。靡不有初</w:t>
      </w:r>
      <w:r>
        <w:rPr>
          <w:rFonts w:hint="eastAsia"/>
          <w:lang w:eastAsia="zh-CN"/>
        </w:rPr>
        <w:t>。</w:t>
      </w:r>
      <w:r>
        <w:rPr>
          <w:rFonts w:hint="eastAsia"/>
        </w:rPr>
        <w:t>鲜克有终。昔晦堂老叔曰。黄檗胜和尚亦奇衲子。但晚年谬耳。观其始得不谓之贤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云门庵集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圆悟谓佛鉴曰。白云师翁动用举措必稽往古。尝曰。事不稽古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谓之不法。予多识前言往行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遂成其志。然非特好古。盖今人不足法。先师每言。师翁执古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不知时变。师翁曰。变故易常。乃今人之大患。予终不为也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蟾和尚日录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佛鉴勤和尚自太平迁智海。郡守曾公元礼问。孰可继住持。佛鉴举昺首座。公欲得一见。佛鉴曰。昺为人刚正。于世邈然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无所嗜好。请之犹恐弗从。讵肯自来耶。公固邀之。昺曰。此所谓呈身长老也。竟逃于司空山。公顾谓佛鉴曰。知子莫若父。即命诸山坚请。抑不得已而应命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蟾侍者日录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佛鉴谓询佛灯曰。高上之士不以名位为荣。达理之人不为抑挫所困。其有承恩而效力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见利而输诚。皆中人以下之所为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佛鉴谓昺首座曰。凡称长老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要须一物无所好。一有所好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则被外物贼矣。好嗜欲则贪爱之心生。好利养则奔竞之念起。好顺从则阿谀小人合。好胜负则人我之山高。好掊克则嗟怨之声作。总而穷之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不离一心。心若不生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万法自泯。平生所得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莫越于斯。汝宜勉旃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规正来学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南华石刻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佛鉴曰。先师节俭一钵囊鞋袋。百缀千补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犹不忍弃置。尝曰。此二物相从出关。仅五十年矣。讵肯中道弃之。有泉南悟上座送褐布裰。自言得之海外。冬服则温。夏服则凉。先师曰。老僧寒有柴炭纸衾。热有松风水石。蓄此奚为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终却之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佛鉴曰。先师闻真净迁化。设位办供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哀哭过礼。叹曰。斯人难得。见道根柢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不带枝叶。惜其早亡。殊未闻有继其道者。江西丛林自此寂寥耳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佛鉴曰。先师言白云师翁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平生疏通无城府。顾义有可为者。踊跃以身先之。好引拔贤能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不喜附离苟合。一榻翛然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危坐终日。尝谓凝侍者曰。守道安贫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衲子素分。以穷达得丧移其所守者。未可语道也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佛鉴曰。为道不忧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则操心不远。处身常逸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则用志不大。古人历艰难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尝险阻。然后享终身之安。盖事难则志锐。刻苦则虑深。遂能转祸为福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转物为道。多见学者。逐物而忘道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背明而投暗。于是饰己之不能。而欺人以为智。强人之不逮。而侮人以为高。以此欺人。而不知有不可欺之先觉。以此掩人。而不知有不可掩之公论。故自智者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人愚之。自高者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人下之。惟贤者不然。谓事散而无穷。能涯而有尽。欲以有尽之智而周无穷之事。则识有所偏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神有所困。故于大道必有所阙焉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与秀紫芝书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佛鉴谓龙牙才和尚曰。欲革前人之弊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不可亟去。须因事而革之。使小人不疑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则庶无怨恨。予尝言。住持有三诀。见事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果断。三者缺一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则见事不明。终为小人忽慢。住持不振矣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佛鉴曰。凡为一寺之主。所贵操履清净。持大信以待四方衲子。差有毫</w:t>
      </w:r>
      <w:r>
        <w:rPr>
          <w:rFonts w:hint="eastAsia"/>
          <w:lang w:val="en-US" w:eastAsia="zh-CN"/>
        </w:rPr>
        <w:t>发</w:t>
      </w:r>
      <w:r>
        <w:rPr>
          <w:rFonts w:hint="eastAsia"/>
        </w:rPr>
        <w:t>猥媟之事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于己不去。遂被小人窥觑。虽有道德如古人。则学者疑而不信矣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山堂小参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佛鉴曰。佛眼弟子唯高庵劲挺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不近人情。为人无嗜好。作事无傥援。清严恭谨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始终以名节自立。有古人之风。近世衲子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罕有伦比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与耿龙学书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佛眼远和尚曰。莅众之容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必肃于闲暇之日。对宾之语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当严于私昵之时。林下人发言用事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举措施为。先须筹虑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然后行之。勿仓卒暴用。或自不能予决。应须咨询耆旧。博问先贤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以广见闻。补其未能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烛其未晓。岂可虚作气势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专逞贡高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自彰其丑。苟一行失之于前。虽百善不可得而掩于后矣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与真牧书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佛眼曰。人生天地间。禀阴阳之气而成形。自非应真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乘悲愿力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出现世间。其利欲之心似不可卒去。惟圣人知不可去人之利欲。故先以道德正其心。然后以仁义礼智教化堤防之。日就月将。使其利欲不胜其仁义礼智。而全其道德矣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与耿龙学书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佛眼曰。学者不可泥于文字语言。盖文字语言。依他作解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障自悟门。不能出言象之表。昔达观颖初见石门聪和尚。室中驰骋口舌之辩。聪曰。子之所说乃纸上语。若其心之精微。则未睹其奥。当求妙悟。悟则超卓杰立。不乘言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不滞句。如师子王吼哮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百兽震骇。回观文字之学。何啻以什较百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以千较万也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龙间记闻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佛眼谓高庵曰。百丈清规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大概标正检邪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轨物齐众。乃因时以制后人之情。夫人之情犹水也。规矩礼法为堤防。堤防不固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必致奔突。人之情不制则肆乱。故去情息妄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禁恶止邪。不可一时亡规矩。然则规矩礼法。岂能尽防人之情。兹亦助入道之阶墀也。规矩之立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昭然如日月。望之者不迷。扩乎如大道。行之者不惑。先圣建立虽殊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归源无异。近代丛林。有力役规矩者。有死守规矩者。有蔑视规矩者。斯皆背道失理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纵情逐恶而致然。曾不念先圣救末法之弊。禁放逸之情。塞嗜欲之端。绝邪僻之路。故所以建立也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东湖集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佛眼谓高庵曰。见秋毫之末者。不自见其睫。举千钧之重者。不自举其身。犹学者明于责人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昧于恕己者。不少异也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高庵悟和尚曰。予初游祖山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见佛鉴小参。谓贪欲嗔恚过如冤贼。当以智敌之。智犹水也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不用则滞</w:t>
      </w:r>
      <w:r>
        <w:rPr>
          <w:rFonts w:hint="eastAsia"/>
          <w:lang w:eastAsia="zh-CN"/>
        </w:rPr>
        <w:t>。</w:t>
      </w:r>
      <w:r>
        <w:rPr>
          <w:rFonts w:hint="eastAsia"/>
        </w:rPr>
        <w:t>滞则不流。不流则智不行矣。其如贪欲嗔恚何。予是时虽年少。心知其为善知识也。遂求挂搭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云居实录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高庵曰。学者所存中正。虽百折挫而浩然无忧。其或所向偏邪。朝夕区区为利是计。予恐堂堂之躯。将无措于天地之间矣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高庵曰。道德仁义不独古人有之。今人亦有之。以其智识不明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学问不广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根器不净。志气狭劣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行之不力。遂被声色所移。使不自觉。盖因妄想情念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积习浓厚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不能顿除。所以不到古人地位耳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与耿龙学书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高庵闻成枯木住金山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受用侈靡。叹息久之曰。比丘之法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所贵清俭。岂宜如此。徒与后生辈习轻肥者。增无厌之求。得不愧古人乎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高庵曰。住持大体以丛林为家。区别得宜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付授当器。举措系安危之理。得失关教化之源。为人范模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安可容易。未见住持弛纵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而能使衲子服从。法度凌迟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而欲禁丛林暴慢。昔育王谌遣首座。仰山伟贬侍僧。载于典文。足为令范。今则各狥私欲。大堕百丈规绳。懈于夙兴。多缺参会礼法。或纵贪饕而无忌惮。或缘利养而致喧争。至于便僻丑恶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靡所不有。乌乎。望法门之兴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宗教之盛。讵可得耶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龙昌集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高庵住云居。每见衲子室中不契其机者。即把其袂正色责之曰。父母养汝身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师友成汝志。无饥寒之迫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无征役之劳。于此不坚确精进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成办道业。他日何面目见父母师友乎。衲子闻其语有泣涕而不已者。其号令整严如此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旦庵逸事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高庵住云居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闻衲子病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移延寿堂。咨嗟叹息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如出诸己。朝夕问候。以至躬自煎煮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不尝不与食。或遇天气稍寒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拊其背曰。衣不单乎。或值时暑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察其色曰。莫太热乎。不幸不救。不问彼之有无常住。尽礼津送。知事或他辞。高庵叱之曰。昔百丈为老病者立常住。尔不病不死也。四方识者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高其为人。及退云居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过天台。衲子相从者仅五十辈。间有不能往者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泣涕而别。盖其德感人如此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山堂小参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高庵退云居。圆悟欲治佛印卧龙庵为燕休之所。高庵曰。林下人苟有道义之乐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形骸可外。予以从心之年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正如长庚晓月。光影能几时。且西山庐阜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林泉相属。皆予逸老之地。何必有诸己然后可乐耶。未几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即曳杖过天台。后终于华顶峰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高庵曰。衲子无贤愚。惟在善知识委曲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以崇其德业。历试以发其器能。旌奖以重其言。优爱以全其操。岁月积久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声实并丰。盖人皆含</w:t>
      </w:r>
      <w:r>
        <w:rPr>
          <w:rFonts w:hint="eastAsia"/>
        </w:rPr>
        <w:t>灵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勤诱致。如玉之在璞。抵掷则瓦石。琢磨则圭璋。如水之发源。壅阏则淤泥。疏则川泽。乃知像季非独遗贤而不用。其于养育劝奖之道。亦有所未至矣。当丛林殷盛之时。皆是季代弃材。在季则愚。当兴则智。故曰。人皆含灵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惟勤诱致。是知学者才能与时升降。好之则至。奖之则崇。抑之则衰。斥之则绝。此学者道德才能消长之所由也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与李都运书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高庵曰。教化之大莫先道德礼义。住持人尊道德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则学者尚恭敬。行礼义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则学者耻贪竞。住持有失容之慢。则学者有凌暴之弊。住持有动色之诤。则学者有攻斗之祸。先圣知于未然。遂选明哲之士主于丛林。使人具瞻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不喻而化。故石头马祖道化盛行之时。英杰之士出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威仪柔嘉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雍雍肃肃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发言举令。瞬目扬眉。皆可以为后世之范模者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宜其然矣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与死心书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高庵曰。先师尝言。行脚出关。所至小院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多有不如意事。因思法眼参地藏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明教见神鼎时。便不见有烦恼也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高庵表里端劲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风格凛然。动静不忘礼法。在众日屡见侵害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殊不介意。终身以简约自奉。室中不妄许可。稍不相契。必正色直辞以裁之。衲子皆信服。尝曰。我道学无过人者。但平生为事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无愧于心耳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高庵住云居。见衲子有攻人隐恶者。即从容谕之曰。事不如此。林下人道为急务。和乃修身。岂可苟纵爱憎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坏人行止。其委曲如此。师初不赴云居命。佛眼遣书勉云。云居甲于江左。可以安众行道。似不须固让。师曰。自有丛林已来。学者被遮般名目。坏了节义者。不为不少。佛鉴闻之曰。高庵去就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衲子所不及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高庵劝安老病僧文曰。贫道尝阅藏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教谛审佛意。不许比丘坐受无功之食。生懒堕心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起吾我见。每至晨朝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佛及弟子持钵乞食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不择贵贱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心无高下。俾得福者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一切均溥。后所称常住者。本为老病比丘不能行乞者设。非少壮之徒可得而食。逮佛灭后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正法世中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亦复如是。像季以来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中国禅林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不废乞食。但推能者为之。所得利养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聚为招提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以安广众。遂辍逐日行乞之规也。今闻数刹住持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不识因果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不安老僧。背戾佛旨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削弱法门。苟不住院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老将安归。更不返思常住财物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本为谁置。当推何心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以合佛心。当推何行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以合佛行。昔佛在日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或不赴请</w:t>
      </w:r>
      <w:r>
        <w:rPr>
          <w:rFonts w:hint="eastAsia"/>
          <w:lang w:eastAsia="zh-CN"/>
        </w:rPr>
        <w:t>。</w:t>
      </w:r>
      <w:r>
        <w:rPr>
          <w:rFonts w:hint="eastAsia"/>
        </w:rPr>
        <w:t>留身精舍。遍巡僧房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看视老病。一一致问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一一办置。仍劝请诸比丘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递相恭敬。随顺方便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去其嗔嫌。此调御师统理大众之楷模也。今之当代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恣用常住。资给口体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结托权贵。仍隔绝老者病者。众僧之物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掩为己有。佛心佛行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浑无一也。悲夫。悲夫。古德云。老僧乃山门之标榜也。今之禅林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百僧之中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无一老者。老而不纳益之。寿考之无补。反不如夭死。愿今当代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各遵佛语。绍隆祖位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安抚老病。常住有无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随宜供给。无使愚昧专权灭裂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致招来世短促之报。切宜加察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觉范和尚题灵源门榜曰。灵源初不愿出世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堤岸甚牢。张无尽奉使江西。屡致之不可。久之翻然改曰。禅林下衰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弘法者多。假我偷安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不急撑拄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之其崩颓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跬可须也。于是开法于淮上之太平。予时东游登其门。丛林之整齐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宗风之大振。疑百丈无恙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时不减也。后十五年见此榜于逢原之室。读之凛然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如见其道骨。山谷为擘窠大书。其有激云。呜呼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使天下为法施者。皆遵灵源之语以住持。则尚何忧乎祖道不振也哉。传曰。人能弘道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非道弘人。灵源以之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石门集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归云本和尚辩佞篇曰。本朝富郑公弼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问道于投子颙禅师。书尺偈颂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凡一十四纸。碑于台之鸿福两廊壁间。灼见前辈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主法之严。王公贵人信道之笃也。郑国公社稷重臣。晚年知向之如此。而颙必有大过人者。自谓于颙有所警发。士夫中谛信此道。能忘齿屈势。奋发猛利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期于彻证而后已。如杨大年侍郎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李和文都尉。见广慧琏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石门聪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并慈明诸大老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激扬酬唱。班班见诸禅书。杨无为之于白云端。张无尽之于兜率悦。皆扣关击节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彻证源底。非苟然者也。近世张无垢侍郎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李汉老参政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吕居仁学士。皆见妙喜老人。登堂入室。谓之方外道友。爱憎逆顺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雷挥电扫。脱略世俗拘忌。观者敛袵辟易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网窥涯涘。然士君子相求于空闲寂寞之滨。拟栖心禅寂发挥本有而已。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后世不见先德楷模。专事谀媚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曲求进显。凡以住持荐名为长老者。往往书剌以称门僧。奉前人为恩府。取招提之物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苞苴献佞。识者悯笑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而恬不知耻。呜呼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吾沙门释子。一瓶一钵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云行鸟飞。非有冻馁之迫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子女玉帛之恋。而欲折腰拥彗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酸寒局蹐。自取辱贱之如此邪。称恩府者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出一己之私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无所依据。一妄庸唱之于其前。百妄庸和之于其后。拟争奉之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真卑小之耳。削弱风教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莫甚于佞人。实奸邪欺伪之渐。虽端人正士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巧为其所入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则陷身于不义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失德于无救。可不哀欤。破法比丘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魔气所钟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诳诞自若。诈现知识身相。指禅林大老为之师承。媚当路贵人为之宗属。申不请之敬。启坏法之端。白衣登床</w:t>
      </w:r>
      <w:r>
        <w:rPr>
          <w:rFonts w:hint="eastAsia"/>
          <w:lang w:eastAsia="zh-CN"/>
        </w:rPr>
        <w:t>。</w:t>
      </w:r>
      <w:r>
        <w:rPr>
          <w:rFonts w:hint="eastAsia"/>
        </w:rPr>
        <w:t>膜拜其下。曲违圣制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大辱宗风。吾道之衰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极至于此。呜呼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天诛鬼录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万死奚赎。非佞者欤。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嵩禅师原教有云。古之高僧者。见天子不臣。预制书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则曰公曰师。钟山僧远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鸾舆及门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而床坐不迎。虎溪慧远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天子临浔阳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而诏不出山。当世待其人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尊其德。是故圣人之道振。后世之慕其高僧者。交卿大夫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尚不得预下士之礼。其出其处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不若庸人之自得也。况如僧远之见天子乎。况如慧远之自若乎。望吾道兴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吾人之修。其可得乎。存其教而不须其人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存诸何以益乎。惟此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未尝不涕下。淳熙丁酉。余谢事显恩。寓居平田西山小坞。以日近见闻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事多矫伪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古风凋落。吾言不足为之重轻。聊书以自警云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丛林盛事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圆极岑和尚跋云。佛世之远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正宗淡薄。浇漓风行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无所不至。前辈凋谢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后生无闻。丛林典刑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几至扫地。纵有扶救之者。返以为王蛮子也。今观疎山本禅师辩佞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词远而意广。深切着明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极能箴其病。第妄庸辈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智识暗短</w:t>
      </w:r>
      <w:r>
        <w:rPr>
          <w:rFonts w:hint="eastAsia"/>
          <w:lang w:eastAsia="zh-CN"/>
        </w:rPr>
        <w:t>。</w:t>
      </w:r>
      <w:r>
        <w:rPr>
          <w:rFonts w:hint="eastAsia"/>
        </w:rPr>
        <w:t>醉心于邪佞之域。必以醍醐为毒药也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丛林盛事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东山空和尚答余才茂借脚夫书云。向辱枉顾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荷爱之厚。别后又承惠书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益自感愧。某本岩穴间人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与世漠然。才茂似知之。今虽作长老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居方丈。只是前日空上座。常住有无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一付主事。出入支籍。并不经眼。不畜衣钵。不用常住。不赴外请。不求外援。任缘而住。初不作明日计。才茂既以道旧见称。故当相忘于道。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今书中就觅数脚夫。不知此脚出于常住耶。空上座耶。若出于空。空亦何有。若出常住。是私用常住。一涉私则为盗。岂有善知识而盗用常住乎。公既入帝乡求好事。不宜于寺院营此等事。公闽人。所见所知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皆闽之长老。一住着院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则常住尽盗为己有。或用结好贵人。或用资给俗家。或用接陪己知。殊不念其为十方常住招提僧物也。今之戴角披毛。偿所负者。多此等人。先佛明言可不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惧哉。比年以来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寺舍残废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僧徒寥落。皆此等咎。愿公勿置我于此等辈中。公果见信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则他寺所许者。皆谢而莫取。则公之前程未可量也。逆耳之言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不知以谓如何。时寒途中保爱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语录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浙翁琰和尚云。此书真阎老子殿前一本赦书也。今之诸方道眼不知若何。果能受持此书。则他日大有得力处。浙翁每以此举似于人。璨隐山亦云。常住金谷</w:t>
      </w:r>
      <w:r>
        <w:rPr>
          <w:rFonts w:hint="eastAsia"/>
          <w:lang w:eastAsia="zh-CN"/>
        </w:rPr>
        <w:t>。</w:t>
      </w:r>
      <w:r>
        <w:rPr>
          <w:rFonts w:hint="eastAsia"/>
        </w:rPr>
        <w:t>除供众之外。几如鸩毒。住持人与司其出入者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才沾着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则通身溃烂。律部载之详矣。古人将钱就库下。回生姜煎药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盖可见。今之踞方丈者。非特刮众人钵盂中物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以恣口腹。且将以追陪自己非泛人情。又其甚则剜去搜买珍奇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广作人情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冀迁大刹。只恐他日铁面阎老子与计算哉</w:t>
      </w:r>
      <w:r>
        <w:rPr>
          <w:rFonts w:hint="eastAsia"/>
          <w:lang w:eastAsia="zh-CN"/>
        </w:rPr>
        <w:t>。《枯</w:t>
      </w:r>
      <w:r>
        <w:rPr>
          <w:rFonts w:hint="eastAsia"/>
        </w:rPr>
        <w:t>崖漫录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禅林宝训 第三卷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东吴沙门净善重集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雪堂行和尚住荐福。一日问暂到僧。甚处来。僧云。福州来。雪堂云。沿路见好长老么。僧云。近过信州。博山住持本和尚。虽不曾拜识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好长老也。雪堂曰。安得知其为好。僧云。入寺路径开辟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廊庑修整。殿堂香灯不绝。晨昏钟鼓分明。二时粥饭精洁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僧行见人有礼。以此知其为好长老。雪堂笑曰。本固贤矣。然尔亦具眼也。直以斯言达于郡守吴公傅朋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曰。遮僧持论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颇类范延龄荐张希颜事。而阁下之贤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不减张忠定公。老僧年迈。乞请本住持。庶几为林下盛事。吴公大喜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本即日迁荐福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东湖集范延龄事出皇朝类苑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雪堂曰。金堤千里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溃于蚁壤。白璧之美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离于瑕玷。况无上妙道。非特金堤白璧也。而贪欲嗔恚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非特蚁壤瑕玷也。要在志之端谨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行之精进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守之坚确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修之完美。然后可以自利而利他也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与王十朋书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雪堂曰。予在龙门时。昺铁面住太平。有言昺行脚离乡未久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闻受业一夕遗火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悉为煨烬。昺得书掷之于地。乃曰。徒乱人意耳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东湖集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雪堂谓晦庵光和尚曰。予弱冠之年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见独居士言。中无主不立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外不正不行。此语宜终身践之。圣贤事业备矣。予佩其语。在家修身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出家学道。以至率身临众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如衡石之定重轻。规矩之成方圆。舍此则事事失准矣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广录见独居士者即雪堂父也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雪堂曰。高庵临众必曰。众中须知有识者。予因问其故。高庵曰。不见沩山道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举措看他上流。莫谩随于庸鄙。平生在众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不沈于下愚者。皆出此语。稠人广众中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鄙者多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识者少。鄙者易习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识者难亲。果能自奋志于其间。如一人与万人敌。庸鄙之习力尽。真挺特没量汉也。予终身践其言。始得不负出家之志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雪堂谓且庵曰。执事须权重轻。发言要先思虑。务合中道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勿使偏颇。若仓卒暴用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鲜克有济。就使得成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而终不能万全。予在众中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备见利病。惟有德者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以宽服人。常愿后来有志力者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审而行之。方为美利。灵源尝曰。凡人平居内照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多能晓了。及涉事外驰。便乖混融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丧其法体。必欲思绍佛祖之任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启迪后昆。不可不常自检责也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应庵华和尚住明果。雪堂未尝一日不过从。间有窃议者。雪堂曰。华侄为人不悦利近名。不先誉后毁。不阿容苟合。不佞色巧言。加以见道明白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去住翛然。衲子中难得。予固重之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且庵逸事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雪堂曰。学者气胜志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则为小人。志胜气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则为端人正士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气与志齐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为得道贤圣。有人刚狠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不受规谏。气使然也。端正之士。虽强使为不善。宁死不二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志使然也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雪堂曰。高庵住云居。普云圆为首座。一材僧为书记。白杨顺为藏主。通乌头为知客。贤真牧为维那。华侄为副寺。用侄为监寺。皆是有德业者。用侄寻常廉约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不点常住油。华侄因戏之曰。异时做长老。须是鼻孔端正始得。岂可以此为得耶。用侄不对。用侄处己虽俭。与人甚丰。接纳四来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略无倦色。高庵一日见之曰。监寺用心固难得。更须照管常住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勿令疎失。用侄曰。在某失为小过。在和尚尊贤待士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海纳山容。不问细微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诚为大德。高庵笑而已。故丛林有用大碗之称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逸事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雪堂曰。学者不知道之所向。则寻师友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以参扣之。善知识不可以道之独化。故假学者赞祐之。是以主招提有道德之师。而成法社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必有贤智之衲子。是为虎啸风冽</w:t>
      </w:r>
      <w:r>
        <w:rPr>
          <w:rFonts w:hint="eastAsia"/>
          <w:lang w:eastAsia="zh-CN"/>
        </w:rPr>
        <w:t>。</w:t>
      </w:r>
      <w:r>
        <w:rPr>
          <w:rFonts w:hint="eastAsia"/>
        </w:rPr>
        <w:t>龙骧云起。昔江西马祖因百丈南泉而显其大机大用。南岳石头得药山天皇而着其大智大能。所以千载一合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论说无疑。翼然若鸿毛之遇风。沛乎似巨鱼之纵壑。皆自然之势也。遂致建丛林功勋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增佛祖光耀。先师住龙门。一夕谓予曰。我无德业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不能浩归湖海衲子。终愧老东山也。言毕潸然。予尝思之。今为人师法者。与古人相去倍万矣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与竹庵书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雪堂曰。予在龙门时。灵源住太平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有司以非意扰之。灵源与先师书曰。直可以行道。殆不可为。枉可以住持。诚非我志。不如放意于千岩万壑之间。日饱刍粟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以遂余生。复何惓惓乎。不旬浃间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有黄龙之命。乃乘兴归江西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聪首座记闻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雪堂曰。灵源好比类衲子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曰。古人有言。譬为土木偶人相似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为木偶人。耳鼻先欲大。口目先欲小。人或非之。耳鼻大可以小。口目小可以大。为土偶人。耳鼻先欲小。口目先欲大。人或非之。耳鼻小可以大。口目大可以小。夫此言虽小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可以喻大矣。学者临事取舍。不厌三思。可以为忠厚之人也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雪堂曰。万庵送高庵过天台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回。谓予言。有德贯首座。隐景星岩三十载。影不出山。龙学耿公为郡。特以瑞岩迎之。贯辞以偈曰。三十年来独掩关。使符那得到青山。休将琐末人间事。换我一生林下闲。使命再至终不就。耿公叹曰。今日隐山之流也。万庵曰。彼有老宿能记其语者。乃曰。不体道本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没溺死生。触境生心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随情动念。狼心狐意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谄行诳人。附势阿容</w:t>
      </w:r>
      <w:r>
        <w:rPr>
          <w:rFonts w:hint="eastAsia"/>
          <w:lang w:eastAsia="zh-CN"/>
        </w:rPr>
        <w:t>。</w:t>
      </w:r>
      <w:r>
        <w:rPr>
          <w:rFonts w:hint="eastAsia"/>
        </w:rPr>
        <w:t>狥名苟利。乖真逐妄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背觉合尘。林下道人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终不为也。予曰。贯亦僧中间气也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逸事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雪堂生富贵之室。无骄倨之态。处躬节俭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雅不事物。住乌巨山。衲子有献铁镜者。雪堂曰。溪流清泚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毛火可鉴。蓄此何为。终却之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行实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雪堂仁慈忠恕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尊贤敬能。戏笑俚言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罕出于口。无峻阻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不暴怒。至于去就之际。极为介洁。尝曰。古人学道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于外物淡然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无所嗜好。以至忘势位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去声色。似不勉而能。今之学者。做尽伎俩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终不奈何。其故何哉。志不坚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事不一。把作匹似间耳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行实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雪堂曰。死心住云岩。室中好怒骂。衲子皆望崖而退。方侍者曰。夫为善知识。行佛祖之道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号令人天。当视学者如赤子。今不能施惨怛</w:t>
      </w:r>
      <w:r>
        <w:rPr>
          <w:rFonts w:hint="eastAsia"/>
        </w:rPr>
        <w:t>之忧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垂抚循之恩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用中和之教。奈何如仇仇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见则诟骂。岂善知识用心乎。死心拽拄杖趁之曰。尔见解如此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他日谄奉势位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苟媚权豪。贱卖佛法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欺网聋俗定矣。予不忍。故以重言激之。安有他哉。欲其知耻改过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怀慕不忘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异日做好人耳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聪首座记闻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死心新和尚曰。秀圆通尝言。自不能正而欲正他人者。谓之失德。自不能恭而欲恭他人者。谓之悖礼。夫为善知识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失德悖礼。将何以垂范后乎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与灵源书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死心谓陈莹中曰。欲求大道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先正其心。少有忿懥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则不得其正。少有嗜欲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亦不得其正。然自非圣贤应世。安得无爱恶喜怒。直须不置之于前以害其正。是为得矣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死心曰。节俭放下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最为入道捷径。多见学者。心愤愤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口悱悱。孰不欲继踵古人。及观其放下节俭。万中无一。恰似庶俗之家子弟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不肯读书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要做官人。虽三尺孺子。知其必不能为也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死心谓湛堂曰。学者有才识忠信节义者上也。其才虽不高谨而有量者次也。其或怀邪观望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随势改易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此真小人也。若置之于人前。必坏丛林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而污渎法门也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死心谓草堂曰。凡住持之职。发言行事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要在诚信。言诚而信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所感必深。言不诚信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所感必浅。不诚之言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不信之事。虽平居庶俗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犹不忍行。恐见欺于乡党。况为丛林主。代佛祖宣化。发言行事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苟无诚信。则湖海衲子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孰相从焉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黄龙实录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死心曰。求利者不可与道。求道者不可与利。古人非不能兼之。盖其势不可也。使利与道兼行。则商贾屠沽闾阎负贩之徒。皆能求之矣。何必古人弃富贵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忘功名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灰心泯智。于空山大泽之中。涧饮木食。而终其身哉。必谓利与道行之不相违碍。譬如捧漏卮而灌焦釜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则终莫能济矣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因与韩子苍书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死心曰。晦堂先师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昔游东吴。见圆照赴净慈请。苏杭道俗争之不已。一曰。此我师也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汝何夺之。一曰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今我师也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汝何有焉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林间录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死心住翠岩。闻觉范窜逐海外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道过南昌。邀归山中。迎待连日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厚礼津送。或谓死心喜怒不常。死心曰。觉范有德衲子。乡者极言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去其圭角。今罹横逆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是其素分。予以平日丛林道义处之。识者谓死心无私于人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西山记闻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死心谓草堂曰。晦堂先师言。人之宽厚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得于天性。若强之以猛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必不悠久。猛而不久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则返为小人侮慢。然邪正善恶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亦得于天性。皆不可移。惟中人之性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易上易下。可从而化之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草堂清和尚曰。燎原之火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生于荧荧。坏山之水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漏于涓涓。夫水之微也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捧土可塞。及其盛也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漂木石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没丘陵。火之微也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勺水可灭。及其盛也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焦都邑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燔山林。与夫爱溺之水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嗔恚之火。曷常异乎。古之人治其心也。防其念之未生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情之未起。所以用力甚微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收功甚大。及其情性相乱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爱恶交攻。自则伤其生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他则伤其人。殆乎危矣。不可救也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与韩子苍书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草堂曰。住持无他。要在审察人情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周知上下。夫人情审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则中外和。上下通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则百事理。此住持所以安也。人情不能审察。下情不能上通。上下乖戾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百事矛盾。此住持所以废也。其或主者。自恃聪明之资。好执偏见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不通物情。舍佥议而重己权。废公论而行私惠。致使进善之途渐隘。任众之道益微。毁其未见未闻。安其所习所蔽。欲其住持经大传远。是犹却行而求前。终不可及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与山堂书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草堂曰。学者立身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须要正当。勿使人窃议。一涉异论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则终身不可立矣。昔大阳平侍者。道学为丛林推重。以处心不正。识者非之。遂致终身坎坷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逮死无归。然岂独学者而已。为一方主人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尤宜</w:t>
      </w:r>
      <w:r>
        <w:rPr>
          <w:rFonts w:hint="eastAsia"/>
          <w:lang w:val="en-US" w:eastAsia="zh-CN"/>
        </w:rPr>
        <w:t>敬</w:t>
      </w:r>
      <w:r>
        <w:rPr>
          <w:rFonts w:hint="eastAsia"/>
        </w:rPr>
        <w:t>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与一书记书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草堂谓如和尚曰。先师晦堂言。稠人广众中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贤不肖接踵。以化门广大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不容亲疎于其间也。惟在少加精选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苟才德合人望者。不可以己之所怒而疎之。苟见识庸常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众人所恶者。亦不可以己之所爱而亲之。如此则贤者自进。不肖者自退。丛林安矣。若夫主者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好逞私心。专己喜怒而进退于人。则贤者缄默。不肖者竞进。纪纲紊乱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丛林废矣。此二者实住持之大体。诚能审而践之。则近者悦而远者传。则何虑道之不行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衲子不来慕乎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疎山石刻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草堂谓空首座曰。自有丛林已来。得人之盛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无如石头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马祖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雪峰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云门。近代唯黄龙五祖二老。诚能收拾四方英俊衲子。随其器度浅深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才性能否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发而用之。譬如乘轻车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驾骏驷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总其六辔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奋其鞭策。抑纵在其顾盻之间。则何往而不达哉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草堂曰。住持无他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要在戒谨其偏听自专之弊。不主乎先入之言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则小人谄佞迎合之谗。不可得而惑矣。盖众人之情不一。至公之论难见。须是察其利病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审其可否。然后行之可也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疎山实录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草堂谓山堂曰。天下之事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是非未明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不得不慎。是非既明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以理决之。惟道所在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断之勿疑。如此则奸佞不能惑。强辩不能移矣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清泉记闻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山堂震和尚。初却曹山之命。郡守移文勉之。山堂辞之曰。若使饭粱啮肥作贪名之衲子。不若草衣木食为隐山之野人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清泉才庵主记闻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山堂曰。蛇虎非鸱鸢之仇。鸱鸢从而号之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何也。以其有异心故。牛豕非鸜鹊之驭。鸜鹊集而乘之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何也。以其无异心故。昔赵州访一庵主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值出生饭。州云。</w:t>
      </w:r>
      <w:r>
        <w:rPr>
          <w:rFonts w:hint="eastAsia"/>
          <w:lang w:val="en-US" w:eastAsia="zh-CN"/>
        </w:rPr>
        <w:t>鸦</w:t>
      </w:r>
      <w:r>
        <w:rPr>
          <w:rFonts w:hint="eastAsia"/>
        </w:rPr>
        <w:t>子见人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为甚飞去。主网然。遂蹑前语问州。州对曰。为我有杀心在。是故疑于人者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人亦疑之。忘于物者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物亦忘之。古人与蛇虎为伍者。善达此理也。老庞曰。铁牛不怕狮子吼。恰似木人见花鸟。斯言尽之矣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与周居士书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山堂曰。御下之法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恩不可过。过则骄矣。威不可严。严则怨矣。欲恩而不骄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威而不怨。恩必施于有功。不可妄加于人。威必加于有罪。不可滥及无辜。故恩虽厚而人无所骄。威虽严而人无所怨。功或不足称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而赏之已厚。罪或不足责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而罚之至重。遂使小人故生骄怨矣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与张尚书书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山堂曰。佛祖之道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不过得中。过中则偏邪。天下之事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不可极意。极意则祸乱。古今之人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不节不谨。殆至危亡者多矣。然则孰无过欤。惟贤达之士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改之勿吝。是称为美也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与赵超然书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山堂同韩尚书子苍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万庵颜首座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贤真牧。避难于云门庵。韩公因问万庵。近闻被李成兵吏所执。何计得脱。万庵曰。昨被执缚。饥冻连日。自度必死矣。偶大雪埋屋。其所系屋壁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无故崩倒。是夜幸脱者百余人。公曰。正被所执时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如何排遣。万庵不对。公再诘之。万庵曰。此何足道。吾辈学道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以义为质。有死而已。何所惧乎。公颔之。因知前辈涉世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祸害死生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皆有处断矣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山堂退百丈。谓韩子苍曰。古之进者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有德有命。故三请而行。一辞而退。今之进者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惟势与力。知进退而不失其正者。可谓贤达矣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山堂谓野庵曰。住持存心要公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行事不必出于己为是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以他为非。则爱恶异同不生于心。暴慢邪僻之气无自而入矣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幻庵集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山堂曰。李商老言。妙喜器度凝远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节义过人。好学不倦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与老夫相从宝峰。仅四五载。十日不见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必遣人致问。老夫举家病肿。妙喜过舍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躬自煎煮。如子弟事父兄礼。既归。元首座责之。妙喜唯唯受教。识者知其大器。湛堂尝曰。杲侍者再来人也。山僧惜不及见。湛堂迁化。妙喜足千里。访无尽居士于渚宫求塔铭。湛堂末后一段光明。妙喜之力也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日涉记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妙喜杲和尚曰。湛堂每获前贤书帖。必焚香开读。或刊之石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曰。先圣盛德佳名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讵忍弃置。其雅尚如此。故其亡也无十金之聚。唯唐宋诸贤墨迹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仅两竹笼。衲子竞相詶唱。得钱八十余千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助茶毗礼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妙喜曰。佛性住大沩。行者与地客相</w:t>
      </w:r>
      <w:r>
        <w:rPr>
          <w:rFonts w:hint="eastAsia"/>
          <w:lang w:eastAsia="zh-CN"/>
        </w:rPr>
        <w:t>殴。</w:t>
      </w:r>
      <w:r>
        <w:rPr>
          <w:rFonts w:hint="eastAsia"/>
        </w:rPr>
        <w:t>佛性欲治行者。祖超然因言。若纵地客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摧辱行者。非惟有失上下名分。切恐小人乘时侮慢事不行矣。佛性不听。未几。果有庄客弑知事者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妙喜曰。祖超然住仰山。地客盗常住谷。超然素嫌地客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意欲遣之。令库子行者为彼供状。行者欲保全地客。察超然意抑令供起离状。仍返使叫唤。不肯供责。超然怒行者擅权。二人皆决竹篦而已。盖超然不知阴为行者所谋。乌乎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小人狡猾如此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妙喜曰。爱恶异同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人之常情。惟贤达高明不被其所转。昔圆悟住云居。高庵退东堂。爱圆悟者恶高庵。同高庵者异圆悟。由是丛林纷纷然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有圆悟高庵之党。窃观二大士。播大名于海上。非常流可拟。惜乎昧于轻信小人谄言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惑乱聪明。遂为识者笑。是故宜其亮座主隐山之流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为高上之士也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妙喜曰。古人见善则迁。有过则改。率德循行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思免无咎。所患莫甚于不知其恶。所美莫善于好闻其过。然岂古人之才智不足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识见不明。而若是耶。诚欲使后世自广而狭于人者为戒也。夫丛林之广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四海之众。非一人所能独知。必资左右耳目思虑。乃能尽其义理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善其人情。苟或尊居自重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谨细务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忽大体。贤者不知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不肖者不察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事之非不改。事或是不从。率意狂为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无所忌惮。此诚祸害之基。安得不惧。或左右果无可咨询者。犹宜取法于先圣。岂可如严城坚兵无自而入耶。此殆非所谓纳百川而成大海也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与宝和尚书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妙喜曰。诸方举长老。须举守道而恬退者。举之则志节愈坚。所至不破坏常住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成就丛林。亦主法者救今日之弊也。且诈佞狡猾之徒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不知羞耻。自能谄奉势位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结托于权贵之门。又何须举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与竹庵书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妙喜谓超然居士曰。天下为公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论不可废。纵抑之不行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其如公论何。所以丛林举一有道之士。闻见必欣然称贺。或举一不谛当者。众人必戚然嗟叹。其实无他。以公论行与不行也。乌乎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用此可以卜丛林之盛衰矣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妙喜曰。节俭放下乃修身之基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入道之要。历观古人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鲜有不节俭放下者。年来衲子游荆楚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买毛褥。过浙右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求纺丝。得不愧古人乎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妙喜曰。古德住持不亲常住。一切悉付知事掌管。近代主者自恃才力有余。事无大小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皆归方丈。而知事徒有其虚名耳。嗟乎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苟以一身之资。固欲把揽一院之事。使小人不蒙蔽。纪纲不紊乱。而合至公之论。不亦难乎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与山堂记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妙喜曰。阳极则阴生。阴极则阳生。盛衰相乘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乃天地自然之数。惟丰亨宜乎日中。故曰。日中则昃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月满则亏。天地盈亏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与时消息。而况于人乎。所以古之人当其血气壮盛之时。虑光阴之易往。则朝念夕思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戒谨弥惧。不恣情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不逸欲。惟道是求。遂能全其令闻。若夫堕之以逸欲。败之以恣情。殆于不可救。方顿足扼腕而追之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晚矣。时乎难得而易失也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芗林书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妙喜曰。古人先择道德。次推才学而进。当时苟非良器。置身于人前者。见闻多薄之。由是衲子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自思砥砺名节而立。比见丛林凋丧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学者不顾道德。少节义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无廉耻。讥淳素为鄙朴。奖嚣浮为俊敏。是故晚辈识见不明。涉猎抄写。用资口舌之辩。日滋月浸。遂成浇漓之风。逮语于圣人之道。瞢若面墙。此殆不可救也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与韩子苍书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妙喜曰。昔晦堂作黄龙题名记曰。古之学者。居则岩穴。食则土木。衣则皮草。不系心于声利。不籍名于官府。自魏晋齐梁隋唐以来。始创招提聚四方学徒。择贤者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规不肖。俾智者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导愚迷。由是宾主立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上下分矣。夫四海之众聚于一寺。当其任者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诚亦难能。要在终其大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舍其小。先其急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后其缓。不为私计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专利于人。比汲汲为一身之谋者。实霄壤矣。今黄龙以历代住持题其名于石。使后之来者见而目之曰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孰仁义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孰公于众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孰利于身。呜呼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可不惧乎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张侍郎子韶谓妙喜曰。夫禅林首座之职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乃选贤之位。今诸方不问贤不肖。例以此为侥幸之津途。亦主法者失也。然则像季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固难得其人。若择其履行稍优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才德稍备。识廉耻节义者居之。与夫险进之徒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亦差胜矣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妙喜谓子韶曰。近代主法者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无如真如哲。善辅弼丛林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莫若杨岐。议者谓。慈明真率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作事忽略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殊无避忌。杨岐忘身事之。惟恐不周。惟虑不办。虽冲寒冒暑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未尝急己惰容。始自南源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终于兴化。仅三十载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总柄纲律。尽慈明之世而后已。如真如者。初自束包行脚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逮于应世领徒。为法忘躯。不啻如饥渴者。造次颠沛不遽色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无疾言。夏不排窓。冬不附火。一室翛然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凝尘满案。尝曰。衲子内无高明远见。外乏严师良友。鲜克有成器者。故当时执</w:t>
      </w:r>
      <w:r>
        <w:rPr>
          <w:rFonts w:hint="eastAsia"/>
          <w:lang w:eastAsia="zh-CN"/>
        </w:rPr>
        <w:t>拗</w:t>
      </w:r>
      <w:r>
        <w:rPr>
          <w:rFonts w:hint="eastAsia"/>
        </w:rPr>
        <w:t>如孚铁脚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倔强如秀圆通诸公。皆望风而偃。嗟乎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二老。实千载衲子之龟鉴也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可庵记闻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子韶同妙喜万庵三人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诣前堂本首座寮问疾。妙喜曰。林下人身安然后可以学道。万庵直谓不然。必欲学道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不当更顾其身。妙喜曰。尔遮汉又颠邪。子韶虽重妙喜之言。而终爱万庵之语为当</w:t>
      </w:r>
      <w:r>
        <w:rPr>
          <w:rFonts w:hint="eastAsia"/>
          <w:color w:val="auto"/>
          <w:lang w:eastAsia="zh-CN"/>
        </w:rPr>
        <w:t>。《</w:t>
      </w:r>
      <w:r>
        <w:rPr>
          <w:rFonts w:hint="eastAsia"/>
          <w:color w:val="auto"/>
        </w:rPr>
        <w:t>记闻</w:t>
      </w:r>
      <w:r>
        <w:rPr>
          <w:rFonts w:hint="eastAsia"/>
          <w:color w:val="auto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子韶问妙喜。方今住持何先。妙喜曰。安着禅和子不过钱谷而已。时万庵在座。以谓不然。计常住所得。善能撙节浮费。用之有道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钱谷不胜数矣。何足为虑。然当今住持。惟得抱道衲子为先。假使住持有智谋。能储十年之粮。座下无抱道衲子。先圣所谓坐消信施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仰愧龙天。何补住持。子韶曰。首座所言极当。妙喜回顾万庵曰。一个个都似尔。万庵休去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已上并见可庵集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万庵颜和尚曰。妙喜先师初住径山。因夜参。持论诸方。及曹洞宗旨不已。次日音首座谓先师曰。夫出世利生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素非细事。必欲扶振宗教。当随时以救弊。不必取目前之快。和尚前日作禅和子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持论诸方。犹不可妄。况今登宝华王座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称善知识耶。先师曰。夜来一时之说焉。首座曰。圣贤之学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本于天性。岂可率然。先师稽首谢之。首座犹说之不已。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万庵曰。先师窜衡阳。贤侍者录贬词。揭示僧堂前。衲子如失父母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涕泗愁叹。居不遑处。音首座诣众寮白之曰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人生祸患不可苟免。使妙喜平生如妇人女子。陆沉下板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缄默不言。故无今日之事。况先圣所应为者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不止于是。尔等何苦自伤。昔慈明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琅</w:t>
      </w:r>
      <w:r>
        <w:rPr>
          <w:rFonts w:hint="eastAsia"/>
          <w:lang w:eastAsia="zh-CN"/>
        </w:rPr>
        <w:t>牙。</w:t>
      </w:r>
      <w:r>
        <w:rPr>
          <w:rFonts w:hint="eastAsia"/>
        </w:rPr>
        <w:t>谷泉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大愚。结伴参汾阳。适当西北用兵。遂易衣混火队中往。今径山衡阳相去不远。道路绝间关。山川无险阻。要见妙喜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复何难乎。由是一众寂然。翌日相继而去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万庵曰。先师移梅阳。衲子间有窃议者。音首座曰。大凡评论于人。当于有过中求无过。讵可于无过中求有过。夫不察其心而疑其迹。</w:t>
      </w:r>
      <w:r>
        <w:rPr>
          <w:rFonts w:hint="eastAsia"/>
        </w:rPr>
        <w:t>诚何以慰丛林公论。且妙喜道德才器出于天性。立身行事惟义是从。其量度固过于人。今造物抑之必有道矣。安得不知其为法门异时之福耶。闻者自此不复议论矣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音首座谓万庵曰。夫称善知识。当洗濯其心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以至公至正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接纳四来。其间有抱道德仁义者。虽有仇隙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必须进之。其或奸邪险薄者。虽有私恩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必须远之。使来者各知所守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一心同德。而丛林安矣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与妙喜书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又曰。凡住持者。孰不欲建立丛林。而鲜能克振者。以其忘道德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废仁义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舍法度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任私情。而致然也。诚念法门凋丧。当正己以下人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选贤以佐佑。推奖宿德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疎远小人。节俭修于身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德惠及于人。然后所用执侍之人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稍近老成者存之。便佞者疎之。贵无丑恶之谤偏党之乱也。如此则马祖百丈可侔。临济德山可逮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音首座曰。古之圣人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以无灾为惧。乃曰。天岂弃不谷乎。范文子曰。惟圣人能内外无患。自非圣人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外宁必内忧。古今贤达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知其不能免。尝谨其始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为之自防。是故人生稍有忧劳。未必不为终身之福。盖祸患谤辱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虽尧舜不可逃。况其他乎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与妙喜书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万庵颜和尚曰。比见丛林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绝无老成之士。所至三百五百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一人为主。多人为伴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据法王位。拈槌竖拂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互相欺诳。纵有谈说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不涉典章。宜其无老成人也。夫出世利生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代佛扬化。非明心达本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行解相应。讵敢为之。譬如有人妄号帝王。自取诛灭。况复法王。如何妄窃。乌乎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去圣逾远。水潦鹤之属。又复纵横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使先圣化门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日就沦溺。吾欲无言可乎。属庵居无事。条陈伤风败教为害甚者一二。流布丛林。俾后生晚进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知前辈兢兢业业。以荷负大法为心。如冰凌上行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剑刃上走。非苟名利也。知我罪我。吾无辞焉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古人上堂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先提大法纲要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审问大众。学者出来请益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遂形问答。今人杜撰四句落韵诗。唤作钓话。一人突出众前。高吟古诗一联。唤作骂阵。俗恶俗恶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可悲可痛。前辈念生死事大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对众决疑。既以发明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未起生灭心也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万庵曰。夫名行尊宿至院。主人升座。当谦恭叙谢。屈尊就卑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增重之语。下座同首座大众。请升于座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庶闻法要。多见近时相尚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举古人公案。令对众批判。唤作验他。切莫萌此心。先圣为法忘情。同建法化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互相詶唱。令法久住。肯容心生灭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兴此恶念耶。礼以谦为主。宜深思之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万庵曰。比见士大夫监司郡守入山有处。次日令侍者取覆长老。今日特为某官升座。此一节犹宜三思。然古来方册中虽载。皆是士大夫访寻知识而来。住持人因参次</w:t>
      </w:r>
      <w:r>
        <w:rPr>
          <w:rFonts w:hint="eastAsia"/>
          <w:lang w:eastAsia="zh-CN"/>
        </w:rPr>
        <w:t>。</w:t>
      </w:r>
      <w:r>
        <w:rPr>
          <w:rFonts w:hint="eastAsia"/>
        </w:rPr>
        <w:t>略提外护教门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光辉泉石之意。既是家里人。说家里两三句淡话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令彼生敬。如郭公辅杨次公访白云。苏东坡黄太史见佛印。便是样子也。岂是特地妄为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取笑识者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万庵曰。古人入室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先令挂牌。各人为生死事大。踊跃来求决择。多见近时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无问老病。尽令来纳降款。有麝自然香。安用公界驱之。因此妄生节目。宾主不安。主法者当思之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万庵曰。少林初祖衣法双传。六世衣止不传。取行解相应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世其家业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祖道愈光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子孙益繁。大鉴之后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石头马祖皆嫡孙。应般若多罗悬谶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要假儿孙脚下行是也。二大士玄言妙语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流布寰区。潜符密证者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比比有之。师法既众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学无专门。曹溪源流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派别为五。方圆任器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水体是同。各擅佳声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力行己任。等闲垂一言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出一令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网罗学者。丛林鼎沸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非苟然也。由是互相詶唱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显微阐幽。或抑或扬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佐佑法化。语言无味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如煮木札羹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炊铁钉饭。与后辈咬嚼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目为拈古。其颂始自汾阳。暨雪窦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宏其音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显其旨。汪洋乎不可涯。后之作者。驰骋雪窦而为之。不顾道德之奚若。务以文彩焕烂相鲜为美。使后生晚进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不克见古人浑淳大全之旨。乌乎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予游丛林及见前辈。非古人语录不看。非百丈号令不行。岂特好古。盖今之人不足法也。望通人达士。知我于言外可矣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万庵曰。比见衲子。好执偏见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不通物情。轻信难回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爱人佞己。顺之则美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逆之则疎。纵有一知半解。返被此等恶习所蔽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至白首而无成者多矣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已上并见智林集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万庵曰。丛林所至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邪说炽然。乃云。戒律不必持。定慧不必习。道德不必修。嗜欲不必去。又引维摩圆觉为证。赞贪嗔痴杀盗淫为梵行。乌乎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斯言岂特起丛林今日之害。真法门万世之害也。且博地凡夫。贪嗔爱欲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人我无明。念念攀缘。如一鼎之沸。何由清冷。先圣必思大有于此者。遂设戒定慧三学以制之。庶可回也。今后生晚进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戒律不持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定慧不习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道德不修。专以博学强辩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摇动流俗。牵之莫返。予固所谓斯言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乃万世之害也。惟正因行脚高士。当以生死一着辨明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持诚存信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不为此辈牵引。乃曰。此言不可信。犹鸩毒之粪</w:t>
      </w:r>
      <w:r>
        <w:rPr>
          <w:rFonts w:hint="eastAsia"/>
          <w:lang w:eastAsia="zh-CN"/>
        </w:rPr>
        <w:t>。</w:t>
      </w:r>
      <w:r>
        <w:rPr>
          <w:rFonts w:hint="eastAsia"/>
        </w:rPr>
        <w:t>蛇饮之水。闻见犹不可。况食之乎。其杀人无疑矣。识者自然远之矣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与草堂书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万庵曰。草堂弟子。惟山堂有古人之风。住黄龙日。知事公干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必具威仪。诣方丈受曲折。然后备茶汤礼。始终不易。有智恩上座。为母修冥福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透下金二钱。两日不寻。圣僧才侍者。因扫地而得之。挂拾遗牌。一众方知。盖主法者清净。所以上行下效也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清泉集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万庵节俭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以小参普说当供。衲子间有窃议者。万庵闻之曰。朝飨膏梁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暮厌粗粝。人之常情。汝等既念生死事大。而相求于寂寞之滨。当思道业未办。去圣时遥。讵可朝夕事贪饕耶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真牧集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万庵天性仁厚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处躬廉约。寻常出示语句。辞简而义精。博学强记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穷诘道理。不为苟止而妄随。与人评论古今。若身履其间。听者晓然如目睹。衲子尝曰。终岁参学。不若一日听师谈论为得也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万庵谓辩首座曰。圆悟师翁有言。今时禅和子。少节义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勿廉耻。士大夫多薄之。尔异时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傥不免做遮般虫豸。常常在绳墨上行。勿趋势利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佞人颜色。生死祸患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一切任之。即是不出魔界而入佛界也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法语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辩首座出世住庐山栖贤。常携一筇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穿双屦。过九江东林。混融老见之呵曰。师者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之模范也。举止如此。得不自轻。主礼甚灭裂。辩笑曰。人生以适意为乐。吾何咎焉。援毫书偈而去。偈曰。勿谓栖贤穷。身穷道不穷。草鞋狞似虎。拄杖活如龙。渴饮曹溪水。饥吞栗棘蓬。铜头铁额汉。尽在我山中。混融览之有愧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月窟集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辩公谓混融曰。像龙不足致雨。画饼安可充饥。衲子内无实德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外恃华巧。犹如败漏之船。盛涂丹艧。使偶人驾之。安于陆地。则信然可观矣。一旦涉江湖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犯风涛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得不危乎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月窟集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辩公曰。所谓长老者。代佛扬化。要在洁己。临众行事。当尽其诚。岂可择利害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自分其心。在我为之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固当如是。若其成与不成。虽先圣不能必。吾何苟乎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月窟集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辩公曰。佛智住西禅。衲子务要整齐。惟水庵赋性冲澹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奉身至薄。昂昂然在稠人中。曾不屑虑。佛智因见之呵曰。奈何苴如此。水庵对曰。某非不好受用。直以贫无可为之具。若使有钱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亦欲做一两件皮毛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同入社火。既贫固无如之何。佛智笑之。意其不可强。遂休去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月窟集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禅林宝训 第四卷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东吴沙门净善重集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佛智裕和尚曰。骏马之奔逸而不敢肆足者。衔辔之御也。小人之强横不敢纵情者。刑法之制也。意识之流浪不敢攀缘者。觉照之力也。乌乎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学者无觉照。犹骏马无衔辔。小人无刑法。将何以绝贪欲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治妄想乎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与郑居士法语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佛智谓水庵曰。住持之体有四焉。一道德。二言行。三仁义。四礼法。道德言行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乃教之本也。仁义礼法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乃教之末也。无本不能立。无末不能成。先圣见学者不能自治。故建丛林以安之。立住持以统之。然则丛林之尊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非为住持。四事丰美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非为学者。皆以佛祖之道故。是以善为住持者。必先尊道德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守言行。能为学者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必先存仁义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遵礼法。故住持非学者不立。学者非住持不成。住持与学者。犹身之与臂。头之与足。大小适称而不悖。乃相须而行也。故曰。学者保于丛林。丛林保于道德。住持人无道德。则丛林将见其废矣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水庵一和尚曰。易言。君子思患而预防之。是故古之人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思生死大患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防之以道。遂能经大传远。今之人谓求道迂阔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不若求利之切当。由是竞习浮华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计较毫末。希目前之事。怀苟且之计。所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莫肯为周岁之规者。况生死之虑乎。所以学者日鄙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丛林日废。纲纪日坠。以至陵夷颠沛。殆不可救。嗟乎。可不鉴哉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双林实录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水庵曰。昔游云居。见高庵夜参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谓至道迳挺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不近人情。要须诚心正意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勿事矫饰偏邪。矫饰则近诈佞。偏邪则不中正。与至道皆不合矣。窃思其言近理。乃刻意践之。逮见佛智先师。始浩然大彻。方得不负平生行脚之志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与月堂书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水庵曰。月堂住持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所至以行道为己任。不发化主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不事登谒。每岁食指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随常住所得用之。衲子有志充化导者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多却之。或曰。佛戒比丘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持钵以资身命。师何拒之弗容。月堂曰。我佛在日则可。恐今日为之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必有好利者。而至于自鬻矣。因思月堂防微杜渐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深切着明。称实之言。今犹在耳。以今日观之。又岂止自鬻而已矣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法语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水庵谓侍郎尤延之曰。昔大愚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慈明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谷泉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琅</w:t>
      </w:r>
      <w:r>
        <w:rPr>
          <w:rFonts w:hint="eastAsia"/>
          <w:lang w:eastAsia="zh-CN"/>
        </w:rPr>
        <w:t>牙</w:t>
      </w:r>
      <w:r>
        <w:rPr>
          <w:rFonts w:hint="eastAsia"/>
        </w:rPr>
        <w:t>。结伴参汾阳。河东苦寒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众人惮之。惟慈明志在于道。晓夕不怠。夜坐欲睡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引锥自刺。叹曰。古人为生死事大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不食不寝。我何人哉。而纵荒逸。生无益于时。死无闻于后。是自弃也。一旦辞归。汾阳叹曰。楚圆今去。吾道东矣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西湖记闻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水庵曰。古德住持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率己行道。未尝苟简自恣。昔汾阳每叹。像季浇漓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学者难化。慈明曰。甚易。所患主法者不能善导耳。汾阳曰。古人淳诚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尚且三二十年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方得成办。慈明曰。此非圣哲之论。善造道者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千日之功。或谓慈明妄诞不听。而汾地多冷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因罢夜参。有异比丘谓汾阳曰。会中有大士六人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奈何不说法。不三年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果有六人成道者。汾阳尝有颂曰。胡僧金锡光。请法到汾阳。六人成大器。劝请为敷扬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西湖记闻及僧传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投子清和尚画水庵像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求赞曰。嗣清禅人。孤硬无敌。晨昏一斋。胁不至席。深入禅定。离出入息。名达九重。谈禅选德。龙颜大悦。赐以金帛。力辞者三。上乃嘉叹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真道人也。草木腾焕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传予陋质。炷香请赞。是所谓青出于蓝而青于蓝者也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见画像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水庵曰。佛智先师言。东山演祖尝谓耿龙学曰。山僧有圆悟。如鱼之有水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鸟之有翼。故丞相紫岩居士赞曰。师资相可。希遇一时。始终之分。谁能间之。紫岩居士可谓知言矣。比见诸方尊宿。怀心术以御衲子。衲子挟势利以事尊宿。主宾交利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上下欺侮。安得法门之兴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丛林之盛乎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与梅山润书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水庵曰。动人以言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惟要深切</w:t>
      </w:r>
      <w:r>
        <w:rPr>
          <w:rFonts w:hint="eastAsia"/>
          <w:lang w:eastAsia="zh-CN"/>
        </w:rPr>
        <w:t>。</w:t>
      </w:r>
      <w:r>
        <w:rPr>
          <w:rFonts w:hint="eastAsia"/>
        </w:rPr>
        <w:t>言不深切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所感必浅。人谁肯怀。昔白云师祖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送师翁住四面。叮咛曰。祖道凌迟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危如累卵。毋恣荒逸。虚丧光阴。复败至德。当宽容量度。利物存众。提持此事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报佛祖恩。当时闻者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孰不感恸。尔昨来召对宸庭。诚为法门之幸。切宜下身尊道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以利济为心。不可矜己自伐。从上先哲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谦柔敬畏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保身全德。不以势位为荣。遂能清振一时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美流万世。予虑光景不长。无复面会。故此切嘱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见投子书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水庵少倜傥有大志。尚气节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不事浮靡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不循细检。胸次岸谷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徇身以义。虽祸害交前。不见有殒获之色。住持八院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经历四郡。所至兢兢业业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以行道建立为心。淳熙五年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退西湖净慈。有偈曰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六年洒扫皇都寺。瓦砾翻成释梵宫。今日功成归去也。杖头八面起清风。士庶遮留不止。小舟至秀之天宁。未几示疾。别众告终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行实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月堂昌和尚曰。昔大智禅师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虑末世比丘骄惰。特制规矩以防之。随其器能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各设攸司。主居丈室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众居通堂。列十局头首之严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肃如官府。居上者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提其大纲。在下者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理其众目。使上下相承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如身之使臂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臂之使指。莫不率从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是以前辈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遵承翼戴。拳拳奉行者。以先圣之遗风未泯故也。比见丛林衰替。学者贵通才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贱守节。尚浮华</w:t>
      </w:r>
      <w:r>
        <w:rPr>
          <w:rFonts w:hint="eastAsia"/>
          <w:lang w:eastAsia="zh-CN"/>
        </w:rPr>
        <w:t>。</w:t>
      </w:r>
      <w:r>
        <w:rPr>
          <w:rFonts w:hint="eastAsia"/>
        </w:rPr>
        <w:t>薄真素。日滋月浸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渐入浇漓。始则偷安一时。及玩习既久。谓其理之当然。不谓之非义。不谓之非理。在上者惴惴焉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畏其下。在下者睽睽焉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伺其上。平居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则甘言屈体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以相媚悦。得间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则狠心诡计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以相屠狯。成者为贤。败者为愚。不复问尊卑之序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是非之理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彼既为之。此则效之。下既言之。上则从之。前既行之。后则袭之。乌乎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非彦圣之师乘愿力积百年之功。其弊固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则莫能革矣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与舜和尚书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月堂住净慈最久。或谓和尚行道经年。门下未闻有弟子。得不辜妙湛乎。月堂不对。他日再言之。月堂曰。子不闻。昔人种瓜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而爱甚者。盛夏之日方中而灌之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瓜不旋踵而淤败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何也。其爱之非不勤。然灌之不以时。适所以败之也。诸方老宿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提挈衲子。不观其道业内充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才器宏远。止欲速其为人。逮审其道德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则淫污。察其言行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则乖戾。谓其公正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则邪佞。得非爱之过其分乎。是正犹日中之灌瓜也。予深恐识者笑。故不为也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北山记闻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月堂曰。黄龙居积翠。困病三月不出。真净宵夜恳祷。以至然顶炼臂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仰祈阴相。黄龙闻之责曰。生死固吾分也。尔参禅不达理若是。真净从容对曰。丛林可无克文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不可无和尚。识者谓真净敬师重法。其诚至此。他日必成大器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北山记闻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月堂曰。黄太史鲁直尝言。黄龙南禅师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器量深厚。不为事物所迁。平生无矫饰。门弟子有终身不见其喜怒者。虽走使致力之辈。一以诚待之。故能不动声气而起慈明之道。非苟然也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黄龙石刻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月堂曰。建炎己酉上巳日。钟相叛于澧阳。文殊导禅师厄于难。贼势既盛。其徒逸去。师曰。祸可避乎。即毅然处于丈室。竟为贼所害。无垢居士跋其法语曰。夫爱生畏死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人之常情。惟至人悟其本不生。虽生而无所爱。达其未尝灭。虽死而无所畏。故能临死生祸患之际。而不移其所守。师其人乎。以师道德节义。足以教化丛林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垂范后世。师名正导。眉州丹棱人。佛鉴之嗣也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庐山岳府惠太师记闻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心闻贲和尚曰。衲子因禅致病者多。有病在耳目者。以瞠眉</w:t>
      </w:r>
      <w:r>
        <w:rPr>
          <w:rFonts w:hint="eastAsia"/>
          <w:color w:val="auto"/>
          <w:lang w:eastAsia="zh-CN"/>
        </w:rPr>
        <w:t>怒</w:t>
      </w:r>
      <w:r>
        <w:rPr>
          <w:rFonts w:hint="eastAsia"/>
          <w:color w:val="auto"/>
        </w:rPr>
        <w:t>目侧耳点头为禅。有病在口舌者。以颠言倒语胡喝乱喝为禅。有病在手</w:t>
      </w:r>
      <w:r>
        <w:rPr>
          <w:rFonts w:hint="eastAsia"/>
        </w:rPr>
        <w:t>足者。以进前退后指东划西为禅。有病在心腹者。以穷玄究妙超情离见为禅。据实而论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无非是病。惟本色宗师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明察几微。目击而知其会不会。入门而辨其到不到。然后用一锥一</w:t>
      </w:r>
      <w:r>
        <w:rPr>
          <w:rFonts w:hint="eastAsia"/>
          <w:lang w:eastAsia="zh-CN"/>
        </w:rPr>
        <w:t>扎</w:t>
      </w:r>
      <w:r>
        <w:rPr>
          <w:rFonts w:hint="eastAsia"/>
        </w:rPr>
        <w:t>。脱其廉纤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攻其搭滞。验其真假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定其虚实。而不守一方便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昧乎变通。俾终蹈于安乐无事之境。而后已矣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语录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心闻曰。古云。千人之秀曰英。万人之英曰杰。衲子有智行闻于丛林者。岂非近英杰之士耶。但能勤而参究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去虚取实。各得其用。则院无大小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众无多寡。皆从其化矣。昔风穴之白丁。药山之牛栏。常公之大梅。慈明之荆楚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当此之时。悠悠之徒。若以位貌相求。必见而诒之。一旦据师席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登华座。万指围绕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发辉佛祖叔世之光明。丛林孰不望风而靡。矧前辈皆负环伟之材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英杰之气。尚能区区于未遇之际。含耻忍垢。混世同波而若是。况降兹者欤。乌乎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古犹今也。此犹彼也。若必待药山风穴而师之。千载一遇也。若必待大梅慈明而友之。百世一出也。盖事有从微而至</w:t>
      </w:r>
      <w:r>
        <w:rPr>
          <w:rFonts w:hint="eastAsia"/>
          <w:lang w:eastAsia="zh-CN"/>
        </w:rPr>
        <w:t>著</w:t>
      </w:r>
      <w:r>
        <w:rPr>
          <w:rFonts w:hint="eastAsia"/>
        </w:rPr>
        <w:t>。功有积小而成大。未见不学而有成。不修而先达者。若悟此理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师可求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友可择。道可学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德可修。则天下之事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何施而不可。古云。知人诚难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圣人所病。况其他乎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与竹庵书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心闻曰。教外别传之道。至简至要。初无他说。前辈行之不疑。守之不易。天禧间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雪窦以辩博之才。美意变弄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求新琢巧。继汾阳为颂古。笼络当世学者。宗风由此一变矣。逮宣政间。圆悟又出己意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离之为碧岩集。彼时迈古淳全之士。如宁道者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死心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灵源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佛鉴诸老。皆莫能回其说。于是新进后生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珍重其语。朝诵暮习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谓之至学。莫有悟其非者。痛哉。学者之心术坏矣。绍兴初。佛日入闽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见学者牵之不返。日驰月骛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浸渍成弊。即碎其板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辟其说。以至祛迷援溺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剔繁拨剧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摧邪显正。特然而振之。衲子稍知其非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而不复慕。然非佛日高明远见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乘悲愿力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救末法之弊。则丛林大有可畏者矣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与张子韶书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佛照光和尚。初参雪堂于荐福。有相者一见而器之。谓雪堂曰。众中光上座。头颅方正。广颡丰颐。七处平满。他日必为帝王师。孝宗皇帝淳熙初。召对称旨。留内观堂七宿。待遇优异。度越前来。赐佛照之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闻于天下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拙庵谓虞尹文丞相曰。大道洞然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本无愚智。譬如伊吕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起于耕渔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为帝王师。讵可以智愚阶级而能拟哉。虽然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非大丈夫。其孰能与焉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广录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拙庵曰。璇野庵常言。黄龙南禅师宽厚忠信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恭而慈爱。量度凝远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博学洽闻。常同云峰悦游湖湘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避雨树下。悦箕踞相对。南独危坐。悦嗔目视之曰。佛祖妙道不是三家村古庙里土地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作死模样。南稽首谢之。危坐愈甚。故黄太史鲁直称之曰。南公动静不忘恭敬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真丛林王也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幻庵集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率身临众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要以智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遣妄除情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须先觉。背觉合尘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则心蒙蔽矣。智愚不分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则事紊乱矣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昼监寺书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拙庵曰。佛鉴住太平。高庵充维那。高庵齿少气豪。下视诸方。少有可其意者。一日斋时鸣楗。见行者别器置食于佛鉴前。高庵出堂厉声曰。五百僧善知识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作遮般去就。何以范模后学。佛鉴如不闻见。逮下堂询之。乃水齑菜。盖佛鉴素有脾疾不食油。故高庵有愧。诣方丈告退。佛鉴曰。维那所言甚当。缘惠勤病乃尔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尝闻圣人言。以理通诸碍。所食既不优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于众遂不疑也。维那志气明远。他日当柱石宗门。幸勿以此芥</w:t>
      </w:r>
      <w:r>
        <w:rPr>
          <w:rFonts w:hint="eastAsia"/>
          <w:lang w:eastAsia="zh-CN"/>
        </w:rPr>
        <w:t>蒂</w:t>
      </w:r>
      <w:r>
        <w:rPr>
          <w:rFonts w:hint="eastAsia"/>
        </w:rPr>
        <w:t>。逮佛鉴迁智海。高庵过龙门。后为佛眼之嗣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拙庵曰。大凡与官员论道酬酢。须是刬去知解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勿令他坐在窠窟里。直要单明向上一着子。妙喜先师尝言。士大夫相见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有问即对。无问即不可。又须是个中人始得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此语有补于时。不伤住持之体。切宜思之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与兴化普庵书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拙庵曰。地之美者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善养物。主之仁者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善养士。今称住持者。多不以众人为心。急己所欲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恶闻善言。好蔽过恶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恣行邪行。徒快一时之意。返被小人就其好恶取之。则住持之道。安得不危乎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与洪老书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拙庵谓野庵曰。丞相紫岩居士言。妙喜先师。平生以道德节义勇敢为先。可亲不可疎。可近不可迫。可杀不可辱。居处不淫。饮食不溽。临生死祸患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视之如无。正所谓干将镆</w:t>
      </w:r>
      <w:r>
        <w:rPr>
          <w:rFonts w:hint="eastAsia"/>
          <w:lang w:eastAsia="zh-CN"/>
        </w:rPr>
        <w:t>邪。</w:t>
      </w:r>
      <w:r>
        <w:rPr>
          <w:rFonts w:hint="eastAsia"/>
        </w:rPr>
        <w:t>难与争锋。但虞伤阙耳。后如紫岩之言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幻庵记闻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拙庵曰。野庵住持。通人情之始终。明丛林之大体。尝谓予言。为一方主者。须择有志行衲子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相与毗赞。犹</w:t>
      </w:r>
      <w:r>
        <w:rPr>
          <w:rFonts w:hint="eastAsia"/>
          <w:lang w:eastAsia="zh-CN"/>
        </w:rPr>
        <w:t>发</w:t>
      </w:r>
      <w:r>
        <w:rPr>
          <w:rFonts w:hint="eastAsia"/>
        </w:rPr>
        <w:t>之有梳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面之有鉴。则利病好丑不可得而隐矣。如慈明得杨岐。马祖得百丈。以水投水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莫之逆也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幻庵集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拙庵曰。末学肤受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徒贵耳贱目。终莫能究其奥妙。故曰。山不厌高。中有重岩积翠。海不厌深。内有四溟九渊。欲究大道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要在穷其高深。然后可以照烛幽微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应变不穷矣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与觐老书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拙庵谓尤侍郎曰。圣贤之意。含缓而理明。优游而事显。所用之事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不期以速成。而许以持久。不许以必进。而许以庶几。用是推圣贤之意。故能亘万世而持之无过失者乃尔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幻庵集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侍郎尤公曰。祖师以前无住持事。其后应世行道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迫不得已。然居则蓬荜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取蔽风雨。食则粗粝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取充饥馁。辛苦憔悴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有不堪其忧。而王公大人至有愿见而不可得者。故其所建立。皆磊磊落落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惊天动地。后世不然。高堂广厦。美衣丰食。颐指如意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于是波旬之徒。始洋洋然动其心。趑趄权门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摇尾乞怜。甚者巧取豪夺。如正昼攫金。不复知世间有因果事。妙喜此书。岂特为博山设。其拈尽诸方自来习气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不遗毫</w:t>
      </w:r>
      <w:r>
        <w:rPr>
          <w:rFonts w:hint="eastAsia"/>
          <w:lang w:eastAsia="zh-CN"/>
        </w:rPr>
        <w:t>发</w:t>
      </w:r>
      <w:r>
        <w:rPr>
          <w:rFonts w:hint="eastAsia"/>
        </w:rPr>
        <w:t>。如饮沧公上池之水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洞见肝腑。若能信受奉行。安用别求佛法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见灵隐石刻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侍郎尤公谓拙庵曰。昔妙喜中兴临济之道于凋零之秋。而性尚谦虚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未尝驰骋见理。平生不趋权势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不苟利养。尝曰。万事不可佚豫为。不可奢态持。盖有利于时而便于物者。有其过而无其功者。若纵之奢佚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则不济矣。不肖佩服斯言。遂为终身之戒。老师昨者遭遇主上留宿观堂。实为佛法之幸。切冀不倦悲愿。使进善之途开明。任众之道益大。庶几后生晚辈。不谋近习。各怀远图。岂不为丛林之利济乎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然侍者记闻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密庵杰和尚曰。丛林兴衰在于礼法。学者美恶在乎俗习。使古之人巢居穴处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涧饮木食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行之于今时。则不可也。使今之人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丰衣文采</w:t>
      </w:r>
      <w:r>
        <w:rPr>
          <w:rFonts w:hint="eastAsia"/>
          <w:lang w:eastAsia="zh-CN"/>
        </w:rPr>
        <w:t>。</w:t>
      </w:r>
      <w:r>
        <w:rPr>
          <w:rFonts w:hint="eastAsia"/>
        </w:rPr>
        <w:t>饭粱啮肥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行之于古时。亦不可也。安有他哉。习不习故。夫人朝夕见者为常。必谓天下事正宜如此。一旦驱之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就彼去此。非独生疑而不信。将恐亦不从矣。用是观之。人情安于所习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骇其未见。是其常情。又何足怪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与施司谏书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密庵谓悟首座曰。丛林中惟浙人轻懦少立。子之才器宏大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量度渊容。志尚端确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加以见地稳密。他日未易言。但自韬晦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无露圭角。毁方瓦合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持以中道。勿为势利少枉。即是不出尘劳而作佛事也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与笑庵书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密庵曰。应庵先师尝言。贤不肖相返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不得不择。贤者持道德仁义以立身。不肖者专势利诈佞以用事。贤者得志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必行其所学。不肖者处位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多擅私心。妒贤嫉能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嗜欲苟财。靡所不至。是故得贤则丛林兴。用不肖则废。有一于斯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必不能安静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见岳和尚书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密庵曰。住持有三莫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事繁莫惧。无事莫寻。是非莫辨。住持人达此三事。则不被外物所惑矣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慧侍者记闻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密庵曰。衲子履行倾邪</w:t>
      </w:r>
      <w:r>
        <w:rPr>
          <w:rFonts w:hint="eastAsia"/>
          <w:lang w:eastAsia="zh-CN"/>
        </w:rPr>
        <w:t>。</w:t>
      </w:r>
      <w:r>
        <w:rPr>
          <w:rFonts w:hint="eastAsia"/>
        </w:rPr>
        <w:t>素有不善之迹者。丛林互知。此不足疾。惟众人谓之贤。而内实不肖者。诫可疾也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与普慈书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密庵谓水庵曰。人有毁辱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当顺受之。讵可轻听声言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妄陈管见。大率便佞有类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邪巧多方。怀险诐者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好逞私心。起猜忌者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偏废公议。盖此辈趋尚狭促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所见暗短。固以自异为不群。以沮议为出众。然既知我所用终是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而毁谤固自在彼。久而自明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不须别白。亦不必主我之是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而讦触于人。则庶可以为林下人也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与水庵书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自得辉和尚曰。大凡衲子诚而向正。虽愚亦可用。佞而怀邪。虽智终为害。大率林下人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操心不正。虽有才能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而终不可立矣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见简堂书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自得曰。大智禅师特创清规。扶救末法比丘不正之弊。由是前贤遵承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拳拳奉行。有教化。有条理。有始终。绍兴之末。丛林尚有老成者能守典刑。不敢斯须而去左右。近年以</w:t>
      </w:r>
      <w:r>
        <w:rPr>
          <w:rFonts w:hint="eastAsia"/>
          <w:color w:val="auto"/>
          <w:lang w:eastAsia="zh-CN"/>
        </w:rPr>
        <w:t>来。</w:t>
      </w:r>
      <w:r>
        <w:rPr>
          <w:rFonts w:hint="eastAsia"/>
          <w:color w:val="auto"/>
        </w:rPr>
        <w:t>失其宗绪。纲不纲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纪不</w:t>
      </w:r>
      <w:r>
        <w:rPr>
          <w:rFonts w:hint="eastAsia"/>
        </w:rPr>
        <w:t>纪。虽有纲纪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安得而正诸。故曰。举一纲则众目张。弛一机则万事堕。殆乎纲纪不振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丛林不兴。惟古人体本以正末。但忧法度之不严。不忧学者之失所。其所正在于公。今诸方主者。以私混公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以末正本。上者苟利不以道。下者贼利不以义。上下谬乱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宾主混淆。安得衲子向正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而丛林之兴乎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与尤侍郎书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自得曰。良玉未剖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瓦石无异。名骥未驰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驽骀相杂。逮其剖而莹之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驰而试之。则玉石驽骥分矣。夫衲子之贤德而未用也。混于稠人中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竟何辨别。要在高明之士。以公论举之。任以职事。验以才能。责以成务。则与庸流逈然不同矣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与或庵书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体和尚。初参此庵元布袋于天台护国。因上堂。举庞马选佛颂。至此是选佛场之句。此庵喝之。或庵大悟。有投机颂曰。商量极处见题目。途路穷边入试场。拈起毫端风雨快。遮回不作探花郎。自此匿迹天台。丞相钱公慕其为人。乃以天封招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勉令应世。或庵闻之曰。我不解悬羊头卖狗肉也。即宵遁去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乾道初。瞎堂住国清。因见或庵赞圆通像曰。不依本分。恼乱众生。瞻之仰之。有眼如盲。长安风月贯今昔。那个男儿摸壁行。瞎堂惊喜曰。不谓此庵有此儿。即遍索之。遂得于江心。固于稠人中。请克第一座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天台野录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或庵乾道初。翩然访瞎堂于虎丘。姑苏道俗闻其高风。即诣郡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请住城中觉报。或庵闻之曰。此庵先师嘱我。他日逢老寿止。今若合符契矣。遂忻然应命。盖觉报旧名老寿庵也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虎丘记闻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或庵入院后。施主请小参。曰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道常然而不渝。事有弊而必变。昔江西南岳诸祖。若稽古为训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考其当否。持以中道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务合人心。以悟为则。所以素风凌然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逮今未泯。若约衲僧门下。言前荐得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屈我宗风。句下分明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沉埋佛祖。虽然如是。行到水穷处。坐看云起时。由是缁素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喜所未闻。归者如市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语录异此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或庵既领住持。士庶翕然来归。衲子传至虎丘。瞎堂曰。遮个山蛮杜拗子。放拍盲禅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治尔那一队野狐精。或庵闻之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以偈答曰。山蛮杜拗得能憎。领众匡徒似不曾。越格倒拈苕帚柄。拍盲禅治野狐僧。瞎堂笑而已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或庵谓侍郎曾公逮曰。学道之要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如衡石之定物。持其平而已。偏重可乎。推前近后。其偏一也。明此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可学道矣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见曾公书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或庵曰。道德乃丛林之本。衲子乃道德之本。住持人弃厌衲子。是忘道德也。道德既忘。将何以修教化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整丛林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诱来学。古人体本以正末。忧道德之不行。不忧丛林之失所。故曰。丛林保于衲子。衲子保于道德。住持无道德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则丛林废矣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见简堂书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或庵曰。夫为善知识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要在知贤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不在自贤。故伤贤者愚。蔽贤者暗。嫉贤者短。得一身之荣。不如得一世之名。得一世之名。不如得一贤衲子。使后学有师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丛林有主也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与圆极书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或庵迁焦山之三载。寔淳熙六年八月四日也。先示微恙。即手书并砚一只。别郡守侍郎曾公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逮至中夜化去。公以偈悼之曰。翩翩只履逐西风。一物浑无布袋中。留下陶泓将底用。老夫无笔判虚空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行状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瞎堂远和尚谓或庵曰。人之才器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自有大小。诚不可教。故楮小者不可怀大。绠短者不可汲深。鸱鸺夜撮蚤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察秋毫。昼出嗔目之不见丘山。盖分定也。昔静南堂传东山之道。颖悟幽奥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深切着明。逮应世住持。所至不振。圆悟先师归蜀。同范和尚访之大随。见静率略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凡百弛废。先师终不问。回至中路。范曰。静与公为同参道友。无一言启迪之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何也。先师曰。应世临众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要在法令为先。法令之行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在其智能。能与不能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以其素分。岂可教也。范颔之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虎丘记闻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瞎堂曰。学道之士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要先正其心。然后可以正己正物。其心既正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则万物定矣。未闻心治而身乱者。佛祖之教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由内及外。自近至远。声色惑于外。四肢之疾也。妄情发于内。心腹之疾也。未见心正而不能治物。身正而不能化人。盖一心为根本。万物为枝叶。根本壮实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枝叶荣茂。根本枯悴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枝叶夭折。善学道者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先治内以敌外。不贪外以害内。故导物要在清心。正人固先正己。心正己立。而万物不从化者。未之有也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与颜侍郎书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简堂机和尚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住番阳筦山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仅二十载。羹藜饭黍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若绝意于荣达。尝下山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闻路旁哀泣声。简堂恻然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逮询之。一家寒疾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仅亡两口。贫无敛具。特就市贷棺葬之。乡人感叹不已。侍郎李公谓士大夫曰。吾乡机老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有道衲子也。加以慈惠及物。筦山安能久处乎。会枢密汪宣抚诸路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达于九江。郡守林</w:t>
      </w:r>
      <w:r>
        <w:rPr>
          <w:rFonts w:hint="eastAsia"/>
          <w:lang w:eastAsia="zh-CN"/>
        </w:rPr>
        <w:t>公</w:t>
      </w:r>
      <w:r>
        <w:rPr>
          <w:rFonts w:hint="eastAsia"/>
        </w:rPr>
        <w:t>虚圆通法席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迎之。简堂闻命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乃曰。吾道之行矣。即忻然曳杖而来。登座说法。曰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圆通不开生药铺。单单只卖死猫头。不知那个无思算。吃着通身冷汗流。缁素惊异。法席因兹大振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懒庵集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简堂曰。古者修身治心。则与人共其道。兴事立业。则与人共其功。道成功着。则与人共其名。所以道无不明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功无不成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名无不荣。今人则不然。专己之道。惟恐人之胜于己。又不能从善务义。以自广也。专己之功。不欲他人有之。又不能任贤与能。以自大也。是故道不免于蔽。功不免于损。名不免于辱。此三者乃古今学者之大分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简堂曰。学道犹如种树。方荣而伐之。可以给樵薪。将盛而伐之。可以作榱桷。稍壮而伐之。可以充楹枋。老大而伐之。可以为梁栋。得非取功远而其利大乎。所以古之人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惟其道固大而不狭。其志远奥而不近。其言崇高而不卑。虽适时龃龉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穷于饥寒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殆亡丘壑。以其遗风余烈。亘百千年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后人犹以为法而传之。乡使狭道苟容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迩志求合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卑言事势。其利止荣于一身。安有余泽溥及于后世哉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与李侍郎二书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简堂淳熙五年四月。自天台景星岩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再赴隐静。给事吴公佚老于休休堂。和渊明诗十三篇送行。其一曰。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我自归林下。已与世相疎。赖有善知识。时能过吾庐。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伴我说道话。爱我读佛书。既为岩上去。我亦为膏车。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便欲展我钵。随师同饭蔬。脱此尘俗累。长与岩石居。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此岩固高矣。卓出山海图。若比吾师高。此岩还不如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我生山窟里。四面是孱颜。有岩号景星。欲到知几年。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今始信奇绝。一览小众山。更得师为主。二妙未易言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三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我家湖山上。触目是林丘。若比兹山秀。培塿固难俦。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云山千里见。石泉四时流。我今才一到。已胜五湖游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四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我年七十五。木末挂残阳。纵使身未逝。亦能岂久长。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尚冀林间住。与师共末光。孤云俄暂出。远近骇苍黄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五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爱山端有素。拘俗亦可怜。昨守当涂郡。不识隐静山。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羡师来又去。愧我复何言。尚期无久住。归送我残年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六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师心如死灰。形亦如槁木。胡为衲子归。似响答空谷。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顾我尘垢身。正待醍醐浴。更愿张佛灯。为我代明烛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七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扶疎岩上树。入夏总成阴。几年荆棘地。一旦成丛林。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我方与衲子。共听海潮音。人生多聚散。离别忽惊心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八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我与师来往。岁月虽未长。相看成二老。风流亦异常。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师宴坐岩上。我方为聚粮。倘师能早归。此乐犹未央。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九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纷纷学禅者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腰包竞奔走。才能说葛藤。痴意便自负。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求其道德尊。如师盖稀有。愿传上乘人。永光临济后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十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吾邑多缁徒。浩浩若云海。大机久已亡。赖有小机在。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仍更与一岑。纯全两无悔。堂堂二老禅。海内共期待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十一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古无住持事。但只传法旨。有能悟色空。便可超生死。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庸僧昧本来。岂识西归履。买帖坐禅床。佛法将何恃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十二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僧中有高僧。士亦有高士。我虽不为高。心粗能知止。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师是个中人。特患不为尔。何幸我与师。俱是邻家子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十三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师本穷和尚。我亦穷秀才。忍穷俱已彻。老肯不归来。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今师虽暂别。泉石莫相猜。应缘聊复尔。师岂有心哉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景星石刻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给事吴公谓简堂曰。古人灰心泯智于千岩万壑之间。涧饮木食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若绝意于功名。而一旦奉紫泥之诏。韬光匿迹于负</w:t>
      </w:r>
      <w:r>
        <w:rPr>
          <w:rFonts w:hint="eastAsia"/>
          <w:lang w:eastAsia="zh-CN"/>
        </w:rPr>
        <w:t>舂</w:t>
      </w:r>
      <w:r>
        <w:rPr>
          <w:rFonts w:hint="eastAsia"/>
        </w:rPr>
        <w:t>贱役之下。初无念于荣达。而卒当传灯之列。故得之于无心。则其道大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其德宏。计之于有求。则其名卑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其志狭。惟师度量凝远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继踵古人。乃能栖迟于筦山一十七年。遂成丛林良器。今之衲子。内无所守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外逐纷华。少远谋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无大体。故不能扶助宗教。所以不逮师远矣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高侍者记闻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简堂曰。夫人常情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罕能无惑。大抵蔽于所信。阻于所疑。忽于所轻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溺于所爱。信既偏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则听言不考其实。遂有过当之言。疑既甚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则虽实而不听其言。遂有失实之听。轻其人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则遗其可重之事。爱其事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则存其可弃之人。斯皆苟纵私怀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不稽道理。遂忘佛祖之道。失丛林之心。故常情之所轻。乃圣贤之所重。古德云。谋远者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先验其近。务大者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必谨于微。将在博采而审用其中。固不在慕高而好异也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与吴给事书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简堂清明坦夷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慈惠及物。衲子稍有诖误。蔽护保惜以成其德。尝言。人谁无过。在改之为美。住鄱阳筦山日。适值隆冬雨雪连作。饘粥不继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师如不闻见。故有颂曰。衲被蒙头烧榾柮。不知身在寂寥中。平生以道自适。不急于荣名。赴庐山圆通请日。拄杖草屦而已。见者色庄意解。九江郡守林公叔达目之曰。此佛法中津梁也。由是名重四方。其去就真得前辈体格。殁之日。虽走使致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为之涕下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侍郎张公孝祥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致书谓枫桥演长老曰。从上诸祖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无住持事。开门受徒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迫不得已。像法衰替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乃至有实封投状买院之说。如乡来枫桥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纷纷皆是物也。公之出处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人具知之。啐啄同时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元不着力。有缘即住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缘尽便行。若裨贩之辈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欲要此地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造地狱业。不若两手分付为佳耳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寒山寺石刻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慈受深和尚谓径山讷和尚曰。二三十年来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禅门萧索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殆不堪看。诸方长老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奔南走北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不知其数。分烟散众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满目皆是。惟师兄神情不动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坐享安逸。岂可与碌碌者同日而语也。钦叹钦叹。此段因缘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自非道充德实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行解相应。岂多得也。更冀勉力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诱引后昆。使曹源涸而复涨。觉树凋而再春。实区区下怀之望也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笔帖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灵芝照和尚曰。谗与谤同</w:t>
      </w:r>
      <w:r>
        <w:rPr>
          <w:rFonts w:hint="eastAsia"/>
          <w:lang w:eastAsia="zh-CN"/>
        </w:rPr>
        <w:t>耶。</w:t>
      </w:r>
      <w:r>
        <w:rPr>
          <w:rFonts w:hint="eastAsia"/>
        </w:rPr>
        <w:t>异</w:t>
      </w:r>
      <w:r>
        <w:rPr>
          <w:rFonts w:hint="eastAsia"/>
          <w:lang w:eastAsia="zh-CN"/>
        </w:rPr>
        <w:t>耶</w:t>
      </w:r>
      <w:r>
        <w:rPr>
          <w:rFonts w:hint="eastAsia"/>
        </w:rPr>
        <w:t>。曰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谗必假谤而成。盖有谤而不谗者。未见谗而不谤者也。夫谗之生也。其始因于憎嫉。而终成于轻信。为之者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谄佞小人也。古之人有输忠以辅君者。尽孝以事亲者。抱义以结友者。虽君臣之相得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父子之相爱。朋友之相亲。一日为人所谗。则反目攘臂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摈逐离间。至于相视如寇仇。虽在古圣贤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所不能免也。然有初不能辩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久而后明者。有生不能辩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死而后明者。有至死不能辩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终古不能明者。不可胜数矣。子游曰。事君数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斯辱矣。朋友数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斯疏矣。此所以诫人远</w:t>
      </w:r>
      <w:r>
        <w:rPr>
          <w:rFonts w:hint="eastAsia"/>
          <w:lang w:eastAsia="zh-CN"/>
        </w:rPr>
        <w:t>谗</w:t>
      </w:r>
      <w:r>
        <w:rPr>
          <w:rFonts w:hint="eastAsia"/>
        </w:rPr>
        <w:t>也。呜呼</w:t>
      </w:r>
      <w:r>
        <w:rPr>
          <w:rFonts w:hint="eastAsia"/>
          <w:lang w:eastAsia="zh-CN"/>
        </w:rPr>
        <w:t>。谗</w:t>
      </w:r>
      <w:r>
        <w:rPr>
          <w:rFonts w:hint="eastAsia"/>
        </w:rPr>
        <w:t>与谤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不可不察也。且经史载之。不为不明。学者览之。莫不知其非。往往身自陷于谗口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噎郁至死不能自明者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是必怒受谗者之不察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为谗者之谄佞也。至有群小至其前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复谗于他人。则又听之以为然。是可谓聪明乎。盖善为谗者。巧便斗构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迎合蒙蔽。使其瞢然如为鬼所魅。至有终身不能察者。孔子曰。浸润之谮</w:t>
      </w:r>
      <w:r>
        <w:rPr>
          <w:rFonts w:hint="eastAsia"/>
          <w:lang w:eastAsia="zh-CN"/>
        </w:rPr>
        <w:t>。</w:t>
      </w:r>
      <w:r>
        <w:rPr>
          <w:rFonts w:hint="eastAsia"/>
        </w:rPr>
        <w:t>肤受之愬。言其浸润之来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不使人预觉。虽曾参至孝。母必疑其杀人。市非林薮。人必疑其有虎。间有不行焉者。则谓之明远君子矣。予以愚拙疎懒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不喜谄附妄悦于人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遂多为人所谗谤。予闻之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窃自省曰。彼言果是欤。吾当改过。彼则我师也。彼言果非欤。彼亦徒为耳。焉能浼我哉。于是耳虽闻之而口未尝辩。士君子察不察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在彼才识明不明耳。吾孰能申其枉直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求知于人哉。然且不知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久而后明</w:t>
      </w:r>
      <w:r>
        <w:rPr>
          <w:rFonts w:hint="eastAsia"/>
          <w:lang w:eastAsia="zh-CN"/>
        </w:rPr>
        <w:t>耶</w:t>
      </w:r>
      <w:r>
        <w:rPr>
          <w:rFonts w:hint="eastAsia"/>
        </w:rPr>
        <w:t>。后世而后明</w:t>
      </w:r>
      <w:r>
        <w:rPr>
          <w:rFonts w:hint="eastAsia"/>
          <w:lang w:eastAsia="zh-CN"/>
        </w:rPr>
        <w:t>耶</w:t>
      </w:r>
      <w:r>
        <w:rPr>
          <w:rFonts w:hint="eastAsia"/>
        </w:rPr>
        <w:t>。终古不明</w:t>
      </w:r>
      <w:r>
        <w:rPr>
          <w:rFonts w:hint="eastAsia"/>
          <w:lang w:eastAsia="zh-CN"/>
        </w:rPr>
        <w:t>耶</w:t>
      </w:r>
      <w:r>
        <w:rPr>
          <w:rFonts w:hint="eastAsia"/>
        </w:rPr>
        <w:t>。文中子曰。何以息谤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无辩。吾当事斯语矣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芝图集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懒庵枢和尚曰。学道人当以悟为期。求真善知识决择之。丝头情见不尽。即是生死根本。情见尽处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须究其尽之所以。如人</w:t>
      </w:r>
      <w:r>
        <w:rPr>
          <w:rFonts w:hint="eastAsia"/>
          <w:lang w:eastAsia="zh-CN"/>
        </w:rPr>
        <w:t>常</w:t>
      </w:r>
      <w:r>
        <w:rPr>
          <w:rFonts w:hint="eastAsia"/>
        </w:rPr>
        <w:t>在家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愁什么家中事不办。沩山云。今时人虽从缘得一念顿悟自理。犹有无始习气未能顿尽。须教渠净除现业流识。即是修也。不可别有行门令渠趣向。沩山古佛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故能发此语。如或不然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眼光落地时。未免手脚忙乱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依旧如落汤螃蟹也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懒庵曰。律中云。僧物有四种。一者常住常住。二者十方常住。三者现前常住。四者十方现前常住。且常住之物。不可丝毫有犯。其罪非轻。先圣后圣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非不丁宁。往往闻者未必能信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信者未必能行。山僧或出或处。未尝不以此切切介意。犹恐有所未至。因述偈以自警云。十方僧物重如山。万劫千生岂易还。金口共谭曾未信。他年争免铁城关。人身难得好思量。头角生时岁月长。堪笑贪他一粒米。等闲失却半年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懒庵曰。涅槃经云。若人闻说大涅槃一句一字。不作字相。不作句相。不作闻相。不作佛相。不作说相。如是义者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名无相相。达磨大师航海而来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不立文字者。盖明无相之旨。非达磨自出新意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别立门户。近世学者不悟斯旨。意谓禅宗别是一种法门。以禅为宗者非其教。以教为宗者非其禅。遂成两家之说。互相诋</w:t>
      </w:r>
      <w:r>
        <w:rPr>
          <w:rFonts w:hint="eastAsia"/>
          <w:lang w:eastAsia="zh-CN"/>
        </w:rPr>
        <w:t>訾。喋喋</w:t>
      </w:r>
      <w:r>
        <w:rPr>
          <w:rFonts w:hint="eastAsia"/>
        </w:rPr>
        <w:t>不能自已。噫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所闻浅陋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一至于此。非愚即狂。甚可叹息也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心地法门</w:t>
      </w:r>
      <w:r>
        <w:rPr>
          <w:rFonts w:hint="eastAsia"/>
          <w:lang w:eastAsia="zh-CN"/>
        </w:rPr>
        <w:t>》</w:t>
      </w:r>
      <w:bookmarkStart w:id="0" w:name="_GoBack"/>
      <w:bookmarkEnd w:id="0"/>
    </w:p>
    <w:sectPr>
      <w:pgSz w:w="7880" w:h="11452"/>
      <w:pgMar w:top="850" w:right="850" w:bottom="850" w:left="85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D33F"/>
    <w:rsid w:val="7D5713E6"/>
    <w:rsid w:val="7D7FD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2021-10-06T09:59:00Z</dcterms:created>
  <dc:creator>zhangjinshan</dc:creator>
  <cp:lastModifiedBy>zhangjinshan</cp:lastModifiedBy>
  <dcterms:modified xsi:type="dcterms:W3CDTF">2021-10-06T10:00:00Z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