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>做功课的意义，安住当下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这次楞严咒共修两天，大家做功课都非常认真。我们一定不要忘了为什么要做功课，做功课的目的。不是说师父举办禅七了，共修了，我们就参加，读着读着读累了，然后就忘了为什么做这个功课。我们做一切功课唯一的目的就是安住当下，这是一个总的宗旨。你什么时候都不要忘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想一想，什么是凡夫？什么是众生？其实所谓的凡夫和众生，就是一直追求感官的快乐。一直追求快乐的人，才叫众生。那什么是诸佛？什么是解脱者呢？诸佛和解脱者的快乐是什么？是寂灭，是无事，是没滋味。所以今天在读楞严咒的时候，其实我一直都有很强烈的一种感受。就是当我们读楞严咒的时候，读着读着你觉得没意思了，读着读着你觉得累了，读着读着你就老是跑未来心去了，就是恨不得赶紧结束，其实这时候你已经离开当下了，你又被凡夫的那个习气带走了。就是我们总觉得还有一个事情比眼前的事情更好，这就是凡夫。正是因为这个习气，这个妄念，把我们带离当下，然后我们就开始不满，不知足，在寻求中迷失、轮回。就是这一念，造成了所有的困境，所有的幻相。那你这一念一觉，一回来，那就立刻解脱，立刻就自在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永嘉大师说：不离当处常湛然，觅即知君不可见。我们通过大量地做功课，其实就是练习安住当下，随时能够回来这种能力，这种智慧，这种见地。这个只有靠大量的练习，在练习中不停地去牧牛，不停地拉回来才能够达成。不管你是自己看经，还是听别人讲，讲一万遍，看一万遍，你理解的这个道理，都没有用。如果你没有通过训练把它转变成属于你自己的能力，你永远是凡夫。希望大家无论在任何时候，做任何功课，包括你不做功课的时候，都不要忘记这一点。也就是说所谓的众生是一定要有快乐，他才愿意做这个事情，他不愿意无聊，他不愿意寂寞，他不愿意没意思。而觉悟的人恰恰是反过来的，他能够安住寂寞，能够享受于无事，能够在没滋味中不迷失，能够在没滋味中安住，不再去追逐五欲六尘，不再去追逐所谓的识心的快乐，这就是一种觉悟。当然不是说仅有这种觉悟就代表你解脱了，你还要有这种功夫。也就是说我们虽然认识了这个道理，但是我们还经常会被自己过去的生灭心、习气带走，继续去追逐一些所谓的快乐，然后继续迷失，这个时候我们就赶紧回来。这就是做功课的目的和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咱们这一天诵那么多楞严咒，如果你只是在这傻诵，你一天诵一百遍、诵两百遍，也没有实质的意义。你一定要明白这个道理，我们为什么要读楞严咒。就是在读的过程中，我们起什么心，起那些未来心，起那些烦恼心，起那个不安住的心，你赶紧回来。包括起疲惫的心，你要知道你读楞严咒疲惫，也比你不读它的时候烦恼，心里七上八下，百无聊赖强多了。就是我们读楞严咒再累，毕竟你现在在做一个所谓的事情，你在安住，你没有烦恼。它再没有意义，没有滋味，无聊，也比你焦虑好，比你痛苦好，比你在生活中被各种事情压迫，感到很大的压力，有很大的负担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怎么把这个理，还有这个事情，这个功夫，透彻地去领悟、去养成是非常重要的。我们做功课其实就是为了这个。而恰恰也是因为这个的理论，指导我们去做这功课。如果没有这个理论，我相信没有人能长久地坚持做功课，因为它就没有意义了。它的意义是转我们无始以来这个习气。所以大家一定要会在做功课的时候牧牛，离念，转念，安住，回到当下。其实说多少遍，就是回到当下，然后不住在妄念里面，不住在这些是非烦恼里面，不住在过去心未来心，这是我们做功课最重要的一个目的和意义，大家随时都要提起来这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然我们经常可能会忘，经常读着读着又觉得：哎呀，这第几遍了？还没完啊。这些念我相信大家都有，但是不要被这些念带走，赶紧就回来，告诉自己：现在读的时候，是我人生中最好的时候，是最圆满的时候，再没有任何一个时候比这个时候更好了。不仅在读楞严咒的时候我们经常这样提醒自己，就是我们在做任何事情都是这样。吃饭的时候，喝水的时候，正在发呆的时候，你都要有这个正念，你都要接受你当下的这个圆满，要觉悟到你当下就是圆满的。只是平时你不练习的话，你不修行的话，这一念你根本就提不起来，你经常会忘失，这就是我们做功课的意义。因为你做功课远离了六尘，你熏修了所谓的不思善不思恶这个般若智慧，那它就会增强。它增强，你就会在所有的时间里，所有的事情里，经常自己升起这个智慧来，你要提起来，就能提起来。如果你不练习，你不熏修，你不去不停地长养它的话，你是想不起来这个事情的，你想不起来这个实相。你别说想不起来这个实相，你连知道都不会知道这个实相。多少人给你讲完了你就忘了。你自己看经，“凡所有相，皆是虚妄。”“一切有为法，如梦幻泡影。”你全都会忘掉的，没用的，刚念完就忘了。因为你没有练习过，你没有把它变成自己的一个觉悟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明白了这个意义，咱们在这个理论的指导下，再去做功课，那就不一样了。首先，你就对做功课有信心了。其次，你在做的时候，一定修对了。如果你做功课的时候，不知道离念，不知道回来，你白做这个功课，没有多大的意义。一定要回来啊，不停地回来，一打妄念就赶紧回来。也就是说你诵这一遍楞严咒的时候，你要看得到自己离开多少次当下，回来多少次，自己有一个观察，有一个了解。你不能稀里糊涂的，这一遍楞严咒一直都在打妄想，自己都不清楚，也没拉回来过。那你这个牧牛就等于没有去训练。这是咱们共修楞严咒最根本的、最重要的一个意义，不停地回来，回到当下，以寂灭为乐，以没滋味为最快乐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要知道只有没滋味才没有痛苦，所有带滋味的，所有让你觉得有乐趣的东西，都是痛苦。功德天黑暗女，有智之人二俱不受。所有让你快乐的事情，记住了，都是痛苦，都会有痛苦在等着你的。我们就是习惯这种没滋味，这个不要忘记。诸佛一直这样提醒我们:生灭灭已，寂灭为乐。诸行无常，是生灭法，所有的快乐都是无常的。只有那种常的，没有滋味的，才能让我们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3F5801AF"/>
    <w:rsid w:val="3F5801AF"/>
    <w:rsid w:val="53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2362</Words>
  <Characters>2362</Characters>
  <Lines>0</Lines>
  <Paragraphs>0</Paragraphs>
  <TotalTime>0</TotalTime>
  <ScaleCrop>false</ScaleCrop>
  <LinksUpToDate>false</LinksUpToDate>
  <CharactersWithSpaces>2362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2022-10-30T08:00:00Z</dcterms:created>
  <dc:creator>学山</dc:creator>
  <cp:lastModifiedBy>学山</cp:lastModifiedBy>
  <dcterms:modified xsi:type="dcterms:W3CDTF">2022-10-30T08:01:30Z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578EF09832D04F2B8EAC663DCA91DF98</vt:lpwstr>
  </property>
</Properties>
</file>