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6800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同尘集</w:t>
      </w:r>
    </w:p>
    <w:p w14:paraId="3DDB3B1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lang w:val="en-US" w:eastAsia="zh-CN"/>
        </w:rPr>
      </w:pPr>
    </w:p>
    <w:p w14:paraId="48A4E3F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灵魂的面包（续）</w:t>
      </w:r>
    </w:p>
    <w:p w14:paraId="5181A1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对于佛弟子和传统的佛法修行者，很容易执着佛教经典，而忽视了其他领域可以借鉴和学习的东西。</w:t>
      </w:r>
    </w:p>
    <w:p w14:paraId="2650D5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为了拓展大家的学法和修行视角，以及审美上的感受，从更多的视角和现代人的思维习惯来理解诸法实相，上一期我整理了一篇灵魂的面包，选择的都是佛教之外的一些作家和诗人的文字，来丰富我们的阅读习惯，提升我们的认知。</w:t>
      </w:r>
    </w:p>
    <w:p w14:paraId="361C18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有些人看佛经很难相应，但是看心理学或灵修导师的东西会豁然有省。经云：应以何身得度者，示现何身为其说法。</w:t>
      </w:r>
    </w:p>
    <w:p w14:paraId="0432EB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这也是我摘选佛经之外这些智者的文字的原因。</w:t>
      </w:r>
    </w:p>
    <w:p w14:paraId="28F931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上期灵魂的面包，</w:t>
      </w:r>
      <w:r>
        <w:rPr>
          <w:rFonts w:hint="default"/>
          <w:lang w:val="en-US" w:eastAsia="zh-CN"/>
        </w:rPr>
        <w:t>因为篇幅原因，还有很多近现代非常有影响力的思想家，心理学家，诗人，甚至是文化名人，他们的一些经典文字没有收录。那些文章都在当时，现在，甚至后世</w:t>
      </w:r>
      <w:r>
        <w:rPr>
          <w:rFonts w:hint="eastAsia"/>
          <w:lang w:val="en-US" w:eastAsia="zh-CN"/>
        </w:rPr>
        <w:t>都会</w:t>
      </w:r>
      <w:r>
        <w:rPr>
          <w:rFonts w:hint="default"/>
          <w:lang w:val="en-US" w:eastAsia="zh-CN"/>
        </w:rPr>
        <w:t>产生极大的影响。他们有海灵格，</w:t>
      </w:r>
      <w:r>
        <w:rPr>
          <w:rFonts w:hint="eastAsia"/>
          <w:lang w:val="en-US" w:eastAsia="zh-CN"/>
        </w:rPr>
        <w:t>萨提亚，</w:t>
      </w:r>
      <w:r>
        <w:rPr>
          <w:rFonts w:hint="default"/>
          <w:lang w:val="en-US" w:eastAsia="zh-CN"/>
        </w:rPr>
        <w:t>卓别林，荣格，阿德勒等。这一期所选的文章主要来自他们。当然，还有拜伦凯蒂，摘自</w:t>
      </w:r>
      <w:r>
        <w:rPr>
          <w:rFonts w:hint="eastAsia"/>
          <w:lang w:val="en-US" w:eastAsia="zh-CN"/>
        </w:rPr>
        <w:t>她的《</w:t>
      </w:r>
      <w:r>
        <w:rPr>
          <w:rFonts w:hint="default"/>
          <w:lang w:val="en-US" w:eastAsia="zh-CN"/>
        </w:rPr>
        <w:t>喜悦无处不在</w:t>
      </w:r>
      <w:r>
        <w:rPr>
          <w:rFonts w:hint="eastAsia"/>
          <w:lang w:val="en-US" w:eastAsia="zh-CN"/>
        </w:rPr>
        <w:t>》</w:t>
      </w:r>
      <w:r>
        <w:rPr>
          <w:rFonts w:hint="default"/>
          <w:lang w:val="en-US" w:eastAsia="zh-CN"/>
        </w:rPr>
        <w:t>里的部分文字。那一部分文字，也是我一直反复阅读的最美的篇章。</w:t>
      </w:r>
    </w:p>
    <w:p w14:paraId="5F1D79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3F80BFA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海灵格</w:t>
      </w:r>
    </w:p>
    <w:p w14:paraId="3CCA8FF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我允许</w:t>
      </w:r>
    </w:p>
    <w:p w14:paraId="277D79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我允许任何事情的发生。</w:t>
      </w:r>
    </w:p>
    <w:p w14:paraId="51718B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我允许，事情是如此的开始，</w:t>
      </w:r>
    </w:p>
    <w:p w14:paraId="205AFE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如此的发展，如此的结局。</w:t>
      </w:r>
    </w:p>
    <w:p w14:paraId="400A20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因为我知道，所有的事情，都是因缘和合而来，</w:t>
      </w:r>
    </w:p>
    <w:p w14:paraId="1892BA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一切的发生，都是必然。</w:t>
      </w:r>
    </w:p>
    <w:p w14:paraId="4AC7E3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若我觉得应该是另外一种可能，</w:t>
      </w:r>
    </w:p>
    <w:p w14:paraId="1747EA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伤害的，只是自己。</w:t>
      </w:r>
    </w:p>
    <w:p w14:paraId="369F262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我唯一能做的，</w:t>
      </w:r>
    </w:p>
    <w:p w14:paraId="7BF2E0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就是允许。</w:t>
      </w:r>
    </w:p>
    <w:p w14:paraId="21D806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7F5886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我允许别人如他所是。</w:t>
      </w:r>
    </w:p>
    <w:p w14:paraId="63FF50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我允许，他会有这样的所思所想，</w:t>
      </w:r>
    </w:p>
    <w:p w14:paraId="681664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如此的评判我，如此的对待我。</w:t>
      </w:r>
    </w:p>
    <w:p w14:paraId="4BCD1A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因为我知道，</w:t>
      </w:r>
    </w:p>
    <w:p w14:paraId="76B921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他本来就是这个样子，</w:t>
      </w:r>
    </w:p>
    <w:p w14:paraId="56B914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在他那里，他是对的。</w:t>
      </w:r>
    </w:p>
    <w:p w14:paraId="41B625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若我觉得他应该是另外一种样子，</w:t>
      </w:r>
    </w:p>
    <w:p w14:paraId="7ACDEA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伤害的，只是自己。</w:t>
      </w:r>
    </w:p>
    <w:p w14:paraId="5E7281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我唯一能做的，</w:t>
      </w:r>
    </w:p>
    <w:p w14:paraId="4D2D06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就是允许。</w:t>
      </w:r>
    </w:p>
    <w:p w14:paraId="2983AC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03B2EF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我允许我有了这样的念头。</w:t>
      </w:r>
    </w:p>
    <w:p w14:paraId="7DC43E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我允许，每一个念头的出现，</w:t>
      </w:r>
    </w:p>
    <w:p w14:paraId="7989C0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任它存在，任它消失。</w:t>
      </w:r>
    </w:p>
    <w:p w14:paraId="137DCC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因为我知道，</w:t>
      </w:r>
    </w:p>
    <w:p w14:paraId="23E182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念头本身本无意义，与我无关，</w:t>
      </w:r>
    </w:p>
    <w:p w14:paraId="4809E8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它该来会来，该走会走。</w:t>
      </w:r>
    </w:p>
    <w:p w14:paraId="68BDD0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若我觉得不应该出现这样的念头，</w:t>
      </w:r>
    </w:p>
    <w:p w14:paraId="091E10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伤害的，只是自己。</w:t>
      </w:r>
    </w:p>
    <w:p w14:paraId="01040B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我唯一能做的，</w:t>
      </w:r>
    </w:p>
    <w:p w14:paraId="2F6D66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就是允许。</w:t>
      </w:r>
    </w:p>
    <w:p w14:paraId="1A8094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2E7522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我允许我升起了这样的情绪。</w:t>
      </w:r>
    </w:p>
    <w:p w14:paraId="5646ED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我允许，每一种情绪的发生，</w:t>
      </w:r>
    </w:p>
    <w:p w14:paraId="333244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任其发展，任其穿过。</w:t>
      </w:r>
    </w:p>
    <w:p w14:paraId="53CEF4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因为我知道，</w:t>
      </w:r>
    </w:p>
    <w:p w14:paraId="1D43B1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情绪只是身体上的觉受，</w:t>
      </w:r>
    </w:p>
    <w:p w14:paraId="3C0D53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本无好坏。</w:t>
      </w:r>
    </w:p>
    <w:p w14:paraId="0FD73A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越是抗拒，越是强烈。</w:t>
      </w:r>
    </w:p>
    <w:p w14:paraId="1A5B96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若我觉得不应该出现这样的情绪，</w:t>
      </w:r>
    </w:p>
    <w:p w14:paraId="7C896F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伤害的，只是自己。</w:t>
      </w:r>
    </w:p>
    <w:p w14:paraId="46E3C9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我唯一能做的，</w:t>
      </w:r>
    </w:p>
    <w:p w14:paraId="064F3E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就是允许。</w:t>
      </w:r>
    </w:p>
    <w:p w14:paraId="31D8236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099691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我允许我就是这个样子。</w:t>
      </w:r>
    </w:p>
    <w:p w14:paraId="62578F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我允许，我就是这样的表现，</w:t>
      </w:r>
    </w:p>
    <w:p w14:paraId="021ED4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我表现如何，就任我表现如何。</w:t>
      </w:r>
    </w:p>
    <w:p w14:paraId="36BE38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因为我知道，外在是什么样子，只是自我的积淀而已。</w:t>
      </w:r>
    </w:p>
    <w:p w14:paraId="4F598C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真正的我，智慧具足。</w:t>
      </w:r>
    </w:p>
    <w:p w14:paraId="2D95DD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若我觉得应该是另外一个样子，</w:t>
      </w:r>
    </w:p>
    <w:p w14:paraId="732E22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伤害的，只是自己。</w:t>
      </w:r>
    </w:p>
    <w:p w14:paraId="39B5BC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我唯一能做的，</w:t>
      </w:r>
    </w:p>
    <w:p w14:paraId="20CC09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就是允许。</w:t>
      </w:r>
    </w:p>
    <w:p w14:paraId="185226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612D06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我知道，</w:t>
      </w:r>
    </w:p>
    <w:p w14:paraId="3F94FA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我是为了生命在当下的体验而来。</w:t>
      </w:r>
    </w:p>
    <w:p w14:paraId="38F096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在每一个当下时刻，</w:t>
      </w:r>
    </w:p>
    <w:p w14:paraId="4E618D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我唯一要做的，就是</w:t>
      </w:r>
    </w:p>
    <w:p w14:paraId="72B7C4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全然地允许，</w:t>
      </w:r>
    </w:p>
    <w:p w14:paraId="14E715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全然地经历，</w:t>
      </w:r>
    </w:p>
    <w:p w14:paraId="75D86E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全然地享受。</w:t>
      </w:r>
    </w:p>
    <w:p w14:paraId="667AC9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看，只是看。</w:t>
      </w:r>
    </w:p>
    <w:p w14:paraId="044511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19852D9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看</w:t>
      </w:r>
      <w:r>
        <w:rPr>
          <w:rFonts w:hint="default"/>
          <w:lang w:val="en-US" w:eastAsia="zh-CN"/>
        </w:rPr>
        <w:t>见</w:t>
      </w:r>
    </w:p>
    <w:p w14:paraId="68584A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当你只注意一个人的行为，</w:t>
      </w:r>
    </w:p>
    <w:p w14:paraId="44C688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你没有看见他；</w:t>
      </w:r>
    </w:p>
    <w:p w14:paraId="2CB0FE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当你关注一个人行为背后的意图，</w:t>
      </w:r>
    </w:p>
    <w:p w14:paraId="7D3B995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你开始看他；</w:t>
      </w:r>
    </w:p>
    <w:p w14:paraId="790E90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当你关心一个人意图背后的需要和感受，</w:t>
      </w:r>
    </w:p>
    <w:p w14:paraId="4489ED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你看见他了。</w:t>
      </w:r>
    </w:p>
    <w:p w14:paraId="10D13D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218AC1D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透过你的心看见另一颗心，</w:t>
      </w:r>
    </w:p>
    <w:p w14:paraId="321BD0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这是一个生命看见另一个生命，</w:t>
      </w:r>
    </w:p>
    <w:p w14:paraId="269B49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也是生命与生命相遇了，</w:t>
      </w:r>
    </w:p>
    <w:p w14:paraId="7FEBC5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爱就发生了。</w:t>
      </w:r>
    </w:p>
    <w:p w14:paraId="0691D5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20B511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爱会开始循环，</w:t>
      </w:r>
    </w:p>
    <w:p w14:paraId="0C40EE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当你开始看见，</w:t>
      </w:r>
    </w:p>
    <w:p w14:paraId="7357CF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当你开始允许，</w:t>
      </w:r>
    </w:p>
    <w:p w14:paraId="626FB3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当你开始接纳，</w:t>
      </w:r>
    </w:p>
    <w:p w14:paraId="50AB021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当你开始欣赏，</w:t>
      </w:r>
    </w:p>
    <w:p w14:paraId="225DE9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当你开始尊重，</w:t>
      </w:r>
    </w:p>
    <w:p w14:paraId="69DA6F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爱就在那里。</w:t>
      </w:r>
    </w:p>
    <w:p w14:paraId="43D414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00C9A9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我看见你，</w:t>
      </w:r>
    </w:p>
    <w:p w14:paraId="389D7A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我在这里，</w:t>
      </w:r>
    </w:p>
    <w:p w14:paraId="1DF90C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你也看见我，</w:t>
      </w:r>
    </w:p>
    <w:p w14:paraId="47C316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你也在这里。</w:t>
      </w:r>
    </w:p>
    <w:p w14:paraId="267385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544070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我允许你如你所是，</w:t>
      </w:r>
    </w:p>
    <w:p w14:paraId="014003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我接纳你本来的样子，</w:t>
      </w:r>
    </w:p>
    <w:p w14:paraId="3D2A66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我看见你，</w:t>
      </w:r>
    </w:p>
    <w:p w14:paraId="50679C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你看见我，</w:t>
      </w:r>
    </w:p>
    <w:p w14:paraId="2F98EC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这就是爱。</w:t>
      </w:r>
    </w:p>
    <w:p w14:paraId="59B706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69BBCB8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萨提亚</w:t>
      </w:r>
    </w:p>
    <w:p w14:paraId="2CB1F15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如果你爱我</w:t>
      </w:r>
    </w:p>
    <w:p w14:paraId="6AB652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请你爱我之前先爱你自己</w:t>
      </w:r>
    </w:p>
    <w:p w14:paraId="1A0771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爱我的同时也爱着你自己</w:t>
      </w:r>
    </w:p>
    <w:p w14:paraId="74B9E88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你若不爱你自己</w:t>
      </w:r>
    </w:p>
    <w:p w14:paraId="29DDBB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你便无法来爱我</w:t>
      </w:r>
    </w:p>
    <w:p w14:paraId="4690C1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这是爱的法则</w:t>
      </w:r>
    </w:p>
    <w:p w14:paraId="7DC1C9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因为你不可能给出你没有的东西</w:t>
      </w:r>
    </w:p>
    <w:p w14:paraId="107F0B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12F69E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你的爱只能经由你而流向我</w:t>
      </w:r>
    </w:p>
    <w:p w14:paraId="7A33CE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若你是干涸的</w:t>
      </w:r>
    </w:p>
    <w:p w14:paraId="4464C0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我便不能被你滋养</w:t>
      </w:r>
    </w:p>
    <w:p w14:paraId="6D27CE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牺牲你自己来满足我的需要</w:t>
      </w:r>
    </w:p>
    <w:p w14:paraId="0DD547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那并不能让我幸福快乐</w:t>
      </w:r>
    </w:p>
    <w:p w14:paraId="019900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那就像你给我戴上王冠</w:t>
      </w:r>
    </w:p>
    <w:p w14:paraId="4760F2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却将它嵌进我的肉里</w:t>
      </w:r>
    </w:p>
    <w:p w14:paraId="74A45B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疼痛我的灵魂</w:t>
      </w:r>
    </w:p>
    <w:p w14:paraId="2FBA1D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3E9F3F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宣称自我牺牲是伟大的</w:t>
      </w:r>
    </w:p>
    <w:p w14:paraId="4BAE85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那是一个古老的谎言</w:t>
      </w:r>
    </w:p>
    <w:p w14:paraId="166B92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你贬低自己</w:t>
      </w:r>
    </w:p>
    <w:p w14:paraId="7E2758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并不能使我高贵</w:t>
      </w:r>
    </w:p>
    <w:p w14:paraId="2B82A3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我只能从你那里学到</w:t>
      </w:r>
      <w:r>
        <w:rPr>
          <w:rFonts w:hint="eastAsia"/>
          <w:lang w:val="en-US" w:eastAsia="zh-CN"/>
        </w:rPr>
        <w:t>“</w:t>
      </w:r>
      <w:r>
        <w:rPr>
          <w:rFonts w:hint="default"/>
          <w:lang w:val="en-US" w:eastAsia="zh-CN"/>
        </w:rPr>
        <w:t>我不值得</w:t>
      </w:r>
      <w:r>
        <w:rPr>
          <w:rFonts w:hint="eastAsia"/>
          <w:lang w:val="en-US" w:eastAsia="zh-CN"/>
        </w:rPr>
        <w:t>”</w:t>
      </w:r>
    </w:p>
    <w:p w14:paraId="0B8D13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2E7388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自我牺牲里没有滋养</w:t>
      </w:r>
    </w:p>
    <w:p w14:paraId="49C9698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有的是期待、压力和负担</w:t>
      </w:r>
    </w:p>
    <w:p w14:paraId="061801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若我没有符合你的期望</w:t>
      </w:r>
    </w:p>
    <w:p w14:paraId="6F12FB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我从你那里拿来的</w:t>
      </w:r>
    </w:p>
    <w:p w14:paraId="659C0E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便不再是营养</w:t>
      </w:r>
    </w:p>
    <w:p w14:paraId="622731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而是毒药</w:t>
      </w:r>
    </w:p>
    <w:p w14:paraId="36ED3D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它制造了内疚、怨恨，甚至仇恨</w:t>
      </w:r>
    </w:p>
    <w:p w14:paraId="5F36BE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6E635F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我愿你的爱像阳光</w:t>
      </w:r>
    </w:p>
    <w:p w14:paraId="311447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我感受到温暖、自在、丰盛喜悦</w:t>
      </w:r>
    </w:p>
    <w:p w14:paraId="63F4F0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请爱你自己吧</w:t>
      </w:r>
    </w:p>
    <w:p w14:paraId="34FAC6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在爱他人之前先爱自己</w:t>
      </w:r>
    </w:p>
    <w:p w14:paraId="1001F7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爱自己不是自私</w:t>
      </w:r>
    </w:p>
    <w:p w14:paraId="1ADB0A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牺牲自己并不是爱的表达方式</w:t>
      </w:r>
    </w:p>
    <w:p w14:paraId="16823D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2401EF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爱的源头就在那里</w:t>
      </w:r>
    </w:p>
    <w:p w14:paraId="017CFC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然而，除非你让自己成为管道</w:t>
      </w:r>
    </w:p>
    <w:p w14:paraId="1C9E63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爱不能经由你而流向我</w:t>
      </w:r>
    </w:p>
    <w:p w14:paraId="7535CB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你若连接</w:t>
      </w:r>
    </w:p>
    <w:p w14:paraId="1BC3CE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爱会滋养你我双方</w:t>
      </w:r>
    </w:p>
    <w:p w14:paraId="782D13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你若断开连接</w:t>
      </w:r>
    </w:p>
    <w:p w14:paraId="1F0C1F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爱便不能经由你而流向我</w:t>
      </w:r>
    </w:p>
    <w:p w14:paraId="2FA0CA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你的爱便不是真爱</w:t>
      </w:r>
    </w:p>
    <w:p w14:paraId="03CD58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而是自我牺牲</w:t>
      </w:r>
    </w:p>
    <w:p w14:paraId="4A7713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然而，那不是我想要的</w:t>
      </w:r>
    </w:p>
    <w:p w14:paraId="5C1C72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2411C4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爱自己，是生命的法则</w:t>
      </w:r>
    </w:p>
    <w:p w14:paraId="6946AE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除非爱自己</w:t>
      </w:r>
    </w:p>
    <w:p w14:paraId="214D63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你不可能滋养到别人</w:t>
      </w:r>
    </w:p>
    <w:p w14:paraId="2EE314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59B6436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我愿意看到充满爱和滋养的你</w:t>
      </w:r>
    </w:p>
    <w:p w14:paraId="7A018C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而不是自我牺牲的你</w:t>
      </w:r>
    </w:p>
    <w:p w14:paraId="6D72F6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因为，我也爱你</w:t>
      </w:r>
    </w:p>
    <w:p w14:paraId="2734BB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2538BE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我爱你</w:t>
      </w:r>
    </w:p>
    <w:p w14:paraId="144E36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必先爱我自己</w:t>
      </w:r>
    </w:p>
    <w:p w14:paraId="00710F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否则，我无法爱你</w:t>
      </w:r>
    </w:p>
    <w:p w14:paraId="3D8363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而你，亦当如此</w:t>
      </w:r>
    </w:p>
    <w:p w14:paraId="7628BE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217CB1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生命的本质是生生不息的流动</w:t>
      </w:r>
    </w:p>
    <w:p w14:paraId="6A3A65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生命如此</w:t>
      </w:r>
    </w:p>
    <w:p w14:paraId="740822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爱如此</w:t>
      </w:r>
    </w:p>
    <w:p w14:paraId="4A5A31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请借此机会好好爱自己</w:t>
      </w:r>
    </w:p>
    <w:p w14:paraId="18A397C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p>
    <w:p w14:paraId="0319FFF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卓别林</w:t>
      </w:r>
    </w:p>
    <w:p w14:paraId="3956C5D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当我开始爱自己</w:t>
      </w:r>
    </w:p>
    <w:p w14:paraId="58940A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52085B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当我真正开始爱自己，</w:t>
      </w:r>
    </w:p>
    <w:p w14:paraId="153996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我才认识到，所有的痛苦和情感的折磨，</w:t>
      </w:r>
    </w:p>
    <w:p w14:paraId="52AA51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都只是提醒我：活着，不要违背自己的本心。</w:t>
      </w:r>
    </w:p>
    <w:p w14:paraId="2E3B8A6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今天我明白了，这叫做真实。</w:t>
      </w:r>
    </w:p>
    <w:p w14:paraId="5C8856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0B3421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当我真正开始爱自己，</w:t>
      </w:r>
    </w:p>
    <w:p w14:paraId="33B0779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我才懂得，把自己的愿望强加于人，</w:t>
      </w:r>
    </w:p>
    <w:p w14:paraId="05F2DB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是多么的无礼，就算我知道，时机并不成熟，</w:t>
      </w:r>
    </w:p>
    <w:p w14:paraId="562033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那人也还没有做好准备，</w:t>
      </w:r>
    </w:p>
    <w:p w14:paraId="576859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就算那个人就是我自己。</w:t>
      </w:r>
    </w:p>
    <w:p w14:paraId="127884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今天我明白了，这叫做尊重。</w:t>
      </w:r>
    </w:p>
    <w:p w14:paraId="34F0EF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0B7C67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当我开始爱自己，</w:t>
      </w:r>
    </w:p>
    <w:p w14:paraId="7B213A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我不再渴求不同的人生，</w:t>
      </w:r>
    </w:p>
    <w:p w14:paraId="162F0F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我知道任何发生在我身边的事情，</w:t>
      </w:r>
    </w:p>
    <w:p w14:paraId="7B4A5D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都是对我成长的邀请。</w:t>
      </w:r>
    </w:p>
    <w:p w14:paraId="72D163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如今，我称之为成熟。</w:t>
      </w:r>
    </w:p>
    <w:p w14:paraId="3BE815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44DB7F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当我开始爱自己，</w:t>
      </w:r>
    </w:p>
    <w:p w14:paraId="68BF6F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我才明白，我其实一直都在正确的时间，</w:t>
      </w:r>
    </w:p>
    <w:p w14:paraId="625D49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正确的地方，发生的一切都恰如其分。</w:t>
      </w:r>
    </w:p>
    <w:p w14:paraId="3BFFFA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由此我得以平静。</w:t>
      </w:r>
    </w:p>
    <w:p w14:paraId="4F520B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今天我明白了，这叫做自信。</w:t>
      </w:r>
    </w:p>
    <w:p w14:paraId="71EBD1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16B493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当我开始爱自己，</w:t>
      </w:r>
    </w:p>
    <w:p w14:paraId="7F0173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我不再牺牲自己的自由时间，</w:t>
      </w:r>
    </w:p>
    <w:p w14:paraId="1DA78B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不再去勾画什么宏伟的明天。</w:t>
      </w:r>
    </w:p>
    <w:p w14:paraId="793196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今天我只做有趣和快乐的事，</w:t>
      </w:r>
    </w:p>
    <w:p w14:paraId="1D364E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做自己热爱，让心欢喜的事，</w:t>
      </w:r>
    </w:p>
    <w:p w14:paraId="1E22B9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用我的方式，以我的韵律。</w:t>
      </w:r>
    </w:p>
    <w:p w14:paraId="1F560E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今天我明白了，这叫做单纯。</w:t>
      </w:r>
    </w:p>
    <w:p w14:paraId="2333E6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3F3F50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当我开始爱自己，</w:t>
      </w:r>
    </w:p>
    <w:p w14:paraId="4A01EB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我开始远离一切不健康的东西。</w:t>
      </w:r>
    </w:p>
    <w:p w14:paraId="280C90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不论是饮食和人物，还是事情和环境，</w:t>
      </w:r>
    </w:p>
    <w:p w14:paraId="147725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我远离一切让我远离本真的东西。</w:t>
      </w:r>
    </w:p>
    <w:p w14:paraId="026DB0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从前我把这叫做</w:t>
      </w:r>
      <w:r>
        <w:rPr>
          <w:rFonts w:hint="eastAsia"/>
          <w:lang w:val="en-US" w:eastAsia="zh-CN"/>
        </w:rPr>
        <w:t>“</w:t>
      </w:r>
      <w:r>
        <w:rPr>
          <w:rFonts w:hint="default"/>
          <w:lang w:val="en-US" w:eastAsia="zh-CN"/>
        </w:rPr>
        <w:t>追求健康的自私自利</w:t>
      </w:r>
      <w:r>
        <w:rPr>
          <w:rFonts w:hint="eastAsia"/>
          <w:lang w:val="en-US" w:eastAsia="zh-CN"/>
        </w:rPr>
        <w:t>”</w:t>
      </w:r>
      <w:r>
        <w:rPr>
          <w:rFonts w:hint="default"/>
          <w:lang w:val="en-US" w:eastAsia="zh-CN"/>
        </w:rPr>
        <w:t>，</w:t>
      </w:r>
    </w:p>
    <w:p w14:paraId="661771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但今天我明白了，这是自爱。</w:t>
      </w:r>
    </w:p>
    <w:p w14:paraId="1A3002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0B96B4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当我开始爱自己，</w:t>
      </w:r>
    </w:p>
    <w:p w14:paraId="67C65E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我不再总想着要永远正确，不犯错误。</w:t>
      </w:r>
    </w:p>
    <w:p w14:paraId="459204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我今天明白了，这叫做谦逊。</w:t>
      </w:r>
    </w:p>
    <w:p w14:paraId="08EEA0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3CE58C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当我开始爱自己，</w:t>
      </w:r>
    </w:p>
    <w:p w14:paraId="1935B8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我不再继续沉溺于过去，</w:t>
      </w:r>
    </w:p>
    <w:p w14:paraId="210BD7D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也不再为明天而忧虑，</w:t>
      </w:r>
    </w:p>
    <w:p w14:paraId="46C4F1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现在我只活在一切正在发生的当下，</w:t>
      </w:r>
    </w:p>
    <w:p w14:paraId="346614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今天，我活在此时此地，</w:t>
      </w:r>
    </w:p>
    <w:p w14:paraId="6F36D5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如此日复一日。这就叫完美。</w:t>
      </w:r>
    </w:p>
    <w:p w14:paraId="67015D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43B181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当我开始爱自己，</w:t>
      </w:r>
    </w:p>
    <w:p w14:paraId="1D4611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我明白，我的思虑让我变得贫乏和病态，</w:t>
      </w:r>
    </w:p>
    <w:p w14:paraId="647108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但当我唤起了心灵的力量，</w:t>
      </w:r>
    </w:p>
    <w:p w14:paraId="696B77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理智就变成了一个重要的伙伴，</w:t>
      </w:r>
    </w:p>
    <w:p w14:paraId="5B9DC1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这种组合我称之为，</w:t>
      </w:r>
    </w:p>
    <w:p w14:paraId="172912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心的智慧。</w:t>
      </w:r>
    </w:p>
    <w:p w14:paraId="4CDEA7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5EE3F8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我们无须再害怕自己和他人的分歧，</w:t>
      </w:r>
    </w:p>
    <w:p w14:paraId="09F481C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矛盾和问题，因为即使星星有时也会碰在一起，</w:t>
      </w:r>
    </w:p>
    <w:p w14:paraId="24B737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形成新的世界，今天我明白，</w:t>
      </w:r>
    </w:p>
    <w:p w14:paraId="74F2F9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这就是生命！</w:t>
      </w:r>
    </w:p>
    <w:p w14:paraId="29C9AFE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708B0F0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阿德勒</w:t>
      </w:r>
    </w:p>
    <w:p w14:paraId="1B7B85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可以把马带到水边，但不能强迫其喝水。</w:t>
      </w:r>
    </w:p>
    <w:p w14:paraId="62B5CE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 xml:space="preserve">人生不是与他人的比赛，而是自己不断超越自己。  </w:t>
      </w:r>
    </w:p>
    <w:p w14:paraId="6D18C9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 xml:space="preserve">纵使被说坏话、被讨厌，也没什么好在意的，因为对方如何看你，那是对方的课题。  </w:t>
      </w:r>
    </w:p>
    <w:p w14:paraId="1AC3AF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 xml:space="preserve">自由就是不再寻求认可，不再活在别人的期待中。  </w:t>
      </w:r>
    </w:p>
    <w:p w14:paraId="43F32C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 xml:space="preserve">只有你能创造自己，只有你能决定今后的人生。  </w:t>
      </w:r>
    </w:p>
    <w:p w14:paraId="2C1E97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 xml:space="preserve">对人而言，最大的不幸就是不喜欢自己。  </w:t>
      </w:r>
    </w:p>
    <w:p w14:paraId="1214B2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所有</w:t>
      </w:r>
      <w:r>
        <w:rPr>
          <w:rFonts w:hint="eastAsia"/>
          <w:lang w:val="en-US" w:eastAsia="zh-CN"/>
        </w:rPr>
        <w:t>“</w:t>
      </w:r>
      <w:r>
        <w:rPr>
          <w:rFonts w:hint="default"/>
          <w:lang w:val="en-US" w:eastAsia="zh-CN"/>
        </w:rPr>
        <w:t>我做不到</w:t>
      </w:r>
      <w:r>
        <w:rPr>
          <w:rFonts w:hint="eastAsia"/>
          <w:lang w:val="en-US" w:eastAsia="zh-CN"/>
        </w:rPr>
        <w:t>”</w:t>
      </w:r>
      <w:r>
        <w:rPr>
          <w:rFonts w:hint="default"/>
          <w:lang w:val="en-US" w:eastAsia="zh-CN"/>
        </w:rPr>
        <w:t xml:space="preserve">的说辞，其实只是不想做罢了。  </w:t>
      </w:r>
    </w:p>
    <w:p w14:paraId="2D1864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 xml:space="preserve">勇气就是克服困难的活力。缺乏勇气的人，一旦遇到困难，就会坠入人生的黑暗深渊。  </w:t>
      </w:r>
    </w:p>
    <w:p w14:paraId="1AF597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逞强，是自卑感的另一种表现；不要努力</w:t>
      </w:r>
      <w:r>
        <w:rPr>
          <w:rFonts w:hint="eastAsia"/>
          <w:lang w:val="en-US" w:eastAsia="zh-CN"/>
        </w:rPr>
        <w:t>“</w:t>
      </w:r>
      <w:r>
        <w:rPr>
          <w:rFonts w:hint="default"/>
          <w:lang w:val="en-US" w:eastAsia="zh-CN"/>
        </w:rPr>
        <w:t>看起来很强</w:t>
      </w:r>
      <w:r>
        <w:rPr>
          <w:rFonts w:hint="eastAsia"/>
          <w:lang w:val="en-US" w:eastAsia="zh-CN"/>
        </w:rPr>
        <w:t>”</w:t>
      </w:r>
      <w:r>
        <w:rPr>
          <w:rFonts w:hint="default"/>
          <w:lang w:val="en-US" w:eastAsia="zh-CN"/>
        </w:rPr>
        <w:t>，而是努力</w:t>
      </w:r>
      <w:r>
        <w:rPr>
          <w:rFonts w:hint="eastAsia"/>
          <w:lang w:val="en-US" w:eastAsia="zh-CN"/>
        </w:rPr>
        <w:t>“</w:t>
      </w:r>
      <w:r>
        <w:rPr>
          <w:rFonts w:hint="default"/>
          <w:lang w:val="en-US" w:eastAsia="zh-CN"/>
        </w:rPr>
        <w:t>变得更强</w:t>
      </w:r>
      <w:r>
        <w:rPr>
          <w:rFonts w:hint="eastAsia"/>
          <w:lang w:val="en-US" w:eastAsia="zh-CN"/>
        </w:rPr>
        <w:t>”</w:t>
      </w:r>
      <w:r>
        <w:rPr>
          <w:rFonts w:hint="default"/>
          <w:lang w:val="en-US" w:eastAsia="zh-CN"/>
        </w:rPr>
        <w:t xml:space="preserve">。  </w:t>
      </w:r>
    </w:p>
    <w:p w14:paraId="7C0A04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 xml:space="preserve">人生最大的谎言就是不活在此时此刻。  </w:t>
      </w:r>
    </w:p>
    <w:p w14:paraId="419409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 xml:space="preserve">幸运的人用童年治愈一生，不幸的人用一生治愈童年。  </w:t>
      </w:r>
    </w:p>
    <w:p w14:paraId="19A95C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 xml:space="preserve">我们不能期待别人随时体察我们的情绪，沉默换不来别人的帮助，如果我们需要帮助，就要用语言表达出来。  </w:t>
      </w:r>
    </w:p>
    <w:p w14:paraId="673633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 xml:space="preserve">没有一项生命的意义能够适用于所有人，生命的意义是每个人赋予自己的人生的。  </w:t>
      </w:r>
    </w:p>
    <w:p w14:paraId="18907E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 xml:space="preserve">心态健全的人，不会试图改变对方，而是改变自己。  </w:t>
      </w:r>
    </w:p>
    <w:p w14:paraId="199C5E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经历的痛苦愈多，体会到的喜悦就愈多。</w:t>
      </w:r>
    </w:p>
    <w:p w14:paraId="28C898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12FFDFE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荣格</w:t>
      </w:r>
    </w:p>
    <w:p w14:paraId="4D40CF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往外张望的人在做梦，向内审视的人才是清醒的。</w:t>
      </w:r>
    </w:p>
    <w:p w14:paraId="60460D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理解自身的阴暗，是对付他人阴暗面的最好方法。</w:t>
      </w:r>
    </w:p>
    <w:p w14:paraId="3190C0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与其做好人，我宁愿做一个完整的人。</w:t>
      </w:r>
    </w:p>
    <w:p w14:paraId="0F5A6B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你未觉察到的潜意识决定着你的人生，你却将其称之为</w:t>
      </w:r>
      <w:r>
        <w:rPr>
          <w:rFonts w:hint="eastAsia"/>
          <w:lang w:val="en-US" w:eastAsia="zh-CN"/>
        </w:rPr>
        <w:t>“</w:t>
      </w:r>
      <w:r>
        <w:rPr>
          <w:rFonts w:hint="default"/>
          <w:lang w:val="en-US" w:eastAsia="zh-CN"/>
        </w:rPr>
        <w:t>命运</w:t>
      </w:r>
      <w:r>
        <w:rPr>
          <w:rFonts w:hint="eastAsia"/>
          <w:lang w:val="en-US" w:eastAsia="zh-CN"/>
        </w:rPr>
        <w:t>”</w:t>
      </w:r>
      <w:r>
        <w:rPr>
          <w:rFonts w:hint="default"/>
          <w:lang w:val="en-US" w:eastAsia="zh-CN"/>
        </w:rPr>
        <w:t>。</w:t>
      </w:r>
    </w:p>
    <w:p w14:paraId="420421D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　　</w:t>
      </w:r>
      <w:r>
        <w:rPr>
          <w:rFonts w:hint="default"/>
          <w:lang w:val="en-US" w:eastAsia="zh-CN"/>
        </w:rPr>
        <w:t>一个人毕其一生的努力就是在整合他自童年时代起就已形成的性格。</w:t>
      </w:r>
    </w:p>
    <w:p w14:paraId="590CE7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创造不是来自智力，而是来自源于内在需要的游戏本能。</w:t>
      </w:r>
    </w:p>
    <w:p w14:paraId="1730D5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我们看待事物的方式，而不是事物本身如何，决定着一切。</w:t>
      </w:r>
    </w:p>
    <w:p w14:paraId="31A58E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适用于一切的生活处方并不存在。</w:t>
      </w:r>
    </w:p>
    <w:p w14:paraId="046E5D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在生命中，最微不足道但有意义的事物，也比最伟大但无意义的事物更有价值。</w:t>
      </w:r>
    </w:p>
    <w:p w14:paraId="4165B7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每件促使我们注意到他人的事，都能使我们更好地理解自己。</w:t>
      </w:r>
    </w:p>
    <w:p w14:paraId="178E9F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人类存在的唯一目的，是在纯粹的自在的黑暗中点亮一盏灯！</w:t>
      </w:r>
    </w:p>
    <w:p w14:paraId="5B0185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梦无所遮蔽，我们只是不理解它的语言罢了。</w:t>
      </w:r>
    </w:p>
    <w:p w14:paraId="202F8E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对于普通人来说，一生最重要的功课就是学会接受自己。</w:t>
      </w:r>
    </w:p>
    <w:p w14:paraId="03BA12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人的任务，就是意识到从潜意识中努力向上涌出的内容。</w:t>
      </w:r>
    </w:p>
    <w:p w14:paraId="5A1F08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孤独并不是来自身边无人。感到孤独的真正原因是一个人无法与他人交流对其最要紧的感受。</w:t>
      </w:r>
    </w:p>
    <w:p w14:paraId="7B8551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你越是聪明，你的单纯就越愚笨。最聪明的也是在单纯处最愚笨的。</w:t>
      </w:r>
    </w:p>
    <w:p w14:paraId="371D76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思想的动摇并非正确与错误之间左右不定，而是一种理智与非理智之间徘徊。</w:t>
      </w:r>
    </w:p>
    <w:p w14:paraId="748493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只有撇开对外物的追求，才能达到灵魂的所在。</w:t>
      </w:r>
    </w:p>
    <w:p w14:paraId="56FC28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心理治疗的主要目的，并不是使病人进入一种不可能</w:t>
      </w:r>
      <w:r>
        <w:rPr>
          <w:rFonts w:hint="eastAsia"/>
          <w:lang w:val="en-US" w:eastAsia="zh-CN"/>
        </w:rPr>
        <w:t>的</w:t>
      </w:r>
      <w:r>
        <w:rPr>
          <w:rFonts w:hint="default"/>
          <w:lang w:val="en-US" w:eastAsia="zh-CN"/>
        </w:rPr>
        <w:t>幸福状态，而是帮助他们树立一种面对苦难，哲学式的耐心和坚定。</w:t>
      </w:r>
    </w:p>
    <w:p w14:paraId="72E2E4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每个人都有两次生命。第一次是活给别人看的，第二次是活给自己的。第二次生命，常常从四十岁开始。</w:t>
      </w:r>
    </w:p>
    <w:p w14:paraId="0C526A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14846A4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拜伦凯蒂</w:t>
      </w:r>
    </w:p>
    <w:p w14:paraId="5C6ACD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对我而言，现实非常简单，没有什么在它背后，也没有什么在它之上，它毫无秘密。现实就是你面前的一切，是正在发生的一切，如果你与之对抗，你将失败。不爱现实是痛苦的，我不再自虐了。</w:t>
      </w:r>
    </w:p>
    <w:p w14:paraId="6312B0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尽管现实本身无法命名，但是喜悦有无数个名字，因为没有什么是分离的，在内心深处，喜悦就是我们的本性。</w:t>
      </w:r>
    </w:p>
    <w:p w14:paraId="0583A7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我没放下我的念头，我用理解迎接它们，然后，它们放下了我。</w:t>
      </w:r>
    </w:p>
    <w:p w14:paraId="1F0D76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以我的经验，困惑是唯一的痛苦，困惑是指你和现实争辩时。当你清晰时，现实就是你想要的。因此，当你想要的和现实不一致时，你就可以知道你非常的困惑了。</w:t>
      </w:r>
    </w:p>
    <w:p w14:paraId="0A4E69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你深入探询自己的想法，你将会发现执著一个信念或故事如何造成了痛苦。心的自然状态是平静，一个念头进来，你相信了它，平静似乎消失，你立刻注意到那紧张的感觉。这感觉让你明白，相信那念头是在对抗现实，它告诉你此刻你正与现实抗争。</w:t>
      </w:r>
      <w:r>
        <w:rPr>
          <w:rFonts w:hint="eastAsia"/>
          <w:lang w:val="en-US" w:eastAsia="zh-CN"/>
        </w:rPr>
        <w:t>当</w:t>
      </w:r>
      <w:r>
        <w:rPr>
          <w:rFonts w:hint="default"/>
          <w:lang w:val="en-US" w:eastAsia="zh-CN"/>
        </w:rPr>
        <w:t>你质疑这个感觉背后的念头，并认识到它不真实时，你跳出自己的故事。在意识的光芒里，故事渐渐淡去，剩下的唯有对最真实自然的觉知。在下一个令人紧张的故事出现之前，宁静是你的本性，它没有故事。最终</w:t>
      </w:r>
      <w:r>
        <w:rPr>
          <w:rFonts w:hint="eastAsia"/>
          <w:lang w:val="en-US" w:eastAsia="zh-CN"/>
        </w:rPr>
        <w:t>“</w:t>
      </w:r>
      <w:r>
        <w:rPr>
          <w:rFonts w:hint="default"/>
          <w:lang w:val="en-US" w:eastAsia="zh-CN"/>
        </w:rPr>
        <w:t>功课</w:t>
      </w:r>
      <w:r>
        <w:rPr>
          <w:rFonts w:hint="eastAsia"/>
          <w:lang w:val="en-US" w:eastAsia="zh-CN"/>
        </w:rPr>
        <w:t>”</w:t>
      </w:r>
      <w:r>
        <w:rPr>
          <w:rFonts w:hint="default"/>
          <w:lang w:val="en-US" w:eastAsia="zh-CN"/>
        </w:rPr>
        <w:t>活在你的内在，成了意识对升起的念头的自然无言的回应。</w:t>
      </w:r>
    </w:p>
    <w:p w14:paraId="29C4DD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没有</w:t>
      </w:r>
      <w:r>
        <w:rPr>
          <w:rFonts w:hint="eastAsia"/>
          <w:lang w:val="en-US" w:eastAsia="zh-CN"/>
        </w:rPr>
        <w:t>人比任何</w:t>
      </w:r>
      <w:r>
        <w:rPr>
          <w:rFonts w:hint="default"/>
          <w:lang w:val="en-US" w:eastAsia="zh-CN"/>
        </w:rPr>
        <w:t>一个人更</w:t>
      </w:r>
      <w:r>
        <w:rPr>
          <w:rFonts w:hint="eastAsia"/>
          <w:lang w:val="en-US" w:eastAsia="zh-CN"/>
        </w:rPr>
        <w:t>智</w:t>
      </w:r>
      <w:r>
        <w:rPr>
          <w:rFonts w:hint="default"/>
          <w:lang w:val="en-US" w:eastAsia="zh-CN"/>
        </w:rPr>
        <w:t>慧。归根结底，除了你自己，没有人能教你。</w:t>
      </w:r>
    </w:p>
    <w:p w14:paraId="4BC4C3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我从不给人建议，我明</w:t>
      </w:r>
      <w:r>
        <w:rPr>
          <w:rFonts w:hint="eastAsia"/>
          <w:lang w:val="en-US" w:eastAsia="zh-CN"/>
        </w:rPr>
        <w:t>白</w:t>
      </w:r>
      <w:r>
        <w:rPr>
          <w:rFonts w:hint="default"/>
          <w:lang w:val="en-US" w:eastAsia="zh-CN"/>
        </w:rPr>
        <w:t>每个人都知道自已的路，我绝对相信这点。我茫然了四十三年，然后我发现</w:t>
      </w:r>
      <w:r>
        <w:rPr>
          <w:rFonts w:hint="eastAsia"/>
          <w:lang w:val="en-US" w:eastAsia="zh-CN"/>
        </w:rPr>
        <w:t>了</w:t>
      </w:r>
      <w:r>
        <w:rPr>
          <w:rFonts w:hint="default"/>
          <w:lang w:val="en-US" w:eastAsia="zh-CN"/>
        </w:rPr>
        <w:t>路，或者说我足够开</w:t>
      </w:r>
      <w:r>
        <w:rPr>
          <w:rFonts w:hint="eastAsia"/>
          <w:lang w:val="en-US" w:eastAsia="zh-CN"/>
        </w:rPr>
        <w:t>放</w:t>
      </w:r>
      <w:r>
        <w:rPr>
          <w:rFonts w:hint="default"/>
          <w:lang w:val="en-US" w:eastAsia="zh-CN"/>
        </w:rPr>
        <w:t>，</w:t>
      </w:r>
      <w:r>
        <w:rPr>
          <w:rFonts w:hint="eastAsia"/>
          <w:lang w:val="en-US" w:eastAsia="zh-CN"/>
        </w:rPr>
        <w:t>路终于发现了我</w:t>
      </w:r>
      <w:r>
        <w:rPr>
          <w:rFonts w:hint="default"/>
          <w:lang w:val="en-US" w:eastAsia="zh-CN"/>
        </w:rPr>
        <w:t>。这是为什么我确信你也能发现路的原因。没有人比另一人更特别，没有什么上师能神奇地让你开悟。不过，如果灵性导师指的是一位生活幸福的人，一位不和现实争辩、轻松愉快地与每一刻同行并以它本来的样子爱它的人，那谁知道呢（如果我存在的话），也许我就是一位灵性导师吧。</w:t>
      </w:r>
    </w:p>
    <w:p w14:paraId="7B382C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w:t>
      </w:r>
      <w:r>
        <w:rPr>
          <w:rFonts w:hint="eastAsia"/>
          <w:lang w:val="en-US" w:eastAsia="zh-CN"/>
        </w:rPr>
        <w:t>拥</w:t>
      </w:r>
      <w:r>
        <w:rPr>
          <w:rFonts w:hint="default"/>
          <w:lang w:val="en-US" w:eastAsia="zh-CN"/>
        </w:rPr>
        <w:t>抱心智带来的一切，拥抱生活带来的一切。我质疑过我的想法，我发现它没有任何意义，理解的喜悦使我内心熠熠生辉。我了解痛苦，我了解喜说，我知道真正的我是谁。即便你还没有认识到，真正的我就是真正的你。当没有故事、没有过去或将</w:t>
      </w:r>
      <w:r>
        <w:rPr>
          <w:rFonts w:hint="eastAsia"/>
          <w:lang w:val="en-US" w:eastAsia="zh-CN"/>
        </w:rPr>
        <w:t>来</w:t>
      </w:r>
      <w:r>
        <w:rPr>
          <w:rFonts w:hint="default"/>
          <w:lang w:val="en-US" w:eastAsia="zh-CN"/>
        </w:rPr>
        <w:t>、没有什么可担心的也没有什么要做的、没什么地方要去也不需要成为什么人时，一</w:t>
      </w:r>
      <w:r>
        <w:rPr>
          <w:rFonts w:hint="eastAsia"/>
          <w:lang w:val="en-US" w:eastAsia="zh-CN"/>
        </w:rPr>
        <w:t>切</w:t>
      </w:r>
      <w:r>
        <w:rPr>
          <w:rFonts w:hint="default"/>
          <w:lang w:val="en-US" w:eastAsia="zh-CN"/>
        </w:rPr>
        <w:t>都很好。</w:t>
      </w:r>
    </w:p>
    <w:p w14:paraId="70C7AE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在有语言之前，这世界只有真实——不可分割、不可理解、已经存在。</w:t>
      </w:r>
    </w:p>
    <w:p w14:paraId="552FD5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命名是所有特定事物的起源。它们组成了这幻想的世界、这梦的世界。</w:t>
      </w:r>
    </w:p>
    <w:p w14:paraId="7F5425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当头脑相信它的想法，它便为不能命名的命名，并试图通过命名将其变为真的。它相信它的命名是真的，相信外面真的存在一个和它自己分离的世界，可这是个错觉，整个世界都是被投射的。当你封闭自己，心怀恐惧，世界似乎充满敌意；当你热爱现实，世间一切都成了你心爱的。内在和外在永远一致，它们是各自的反映。世界是你头脑的镜像。</w:t>
      </w:r>
    </w:p>
    <w:p w14:paraId="106BD9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你明白任何神秘都是你自己的创造，事实上，根本不存在神秘，一切都一清二楚。这很简单，因为根本就不存在任何东西，唯有此刻出现的故事，甚至连那也不存在。</w:t>
      </w:r>
    </w:p>
    <w:p w14:paraId="16A0F6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世界是一个光学的幻象，它是你——疯狂而痛苦，或者你——喜悦且安详。最终，“欲望”等同于“从欲望中解脱”。欲望是份礼物，它引起关注。每件事都为你发生，而不是发生在你身上。</w:t>
      </w:r>
    </w:p>
    <w:p w14:paraId="296B07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那不可知、无名、不可想象，才是你绝对可以信任的，它不变且仁慈。当你认识到这点，你忍不住要笑出声来，生或死都没什么大不了的。</w:t>
      </w:r>
    </w:p>
    <w:p w14:paraId="3F9FE5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3723DEE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你做的每件事都是为了爱自己</w:t>
      </w:r>
    </w:p>
    <w:p w14:paraId="50628F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你知道你生命中为什么会遇到他，遇到她，遇到它，遇到某些事，来到某个地方，碰到某些无法解决的难题吗？</w:t>
      </w:r>
    </w:p>
    <w:p w14:paraId="7F1883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不论你是否有意或主动，你都在寻找你自己。</w:t>
      </w:r>
    </w:p>
    <w:p w14:paraId="2D061B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所有你遇到的，都是来助你完成这个功课。</w:t>
      </w:r>
    </w:p>
    <w:p w14:paraId="11BFDC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不要轻易结束任何一段关系。当然，如果你结束了，还会有新的关系再来。但那些关系里的人</w:t>
      </w:r>
      <w:r>
        <w:rPr>
          <w:rFonts w:hint="eastAsia"/>
          <w:lang w:val="en-US" w:eastAsia="zh-CN"/>
        </w:rPr>
        <w:t>事物</w:t>
      </w:r>
      <w:r>
        <w:rPr>
          <w:rFonts w:hint="default"/>
          <w:lang w:val="en-US" w:eastAsia="zh-CN"/>
        </w:rPr>
        <w:t>都是你。</w:t>
      </w:r>
    </w:p>
    <w:p w14:paraId="7223CF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不要轻易放弃一个难题。那个难题是你无量长时间以来一直未完成的功课。即便你逃避了它，它还会换一种形式，继续来到你面前。</w:t>
      </w:r>
    </w:p>
    <w:p w14:paraId="178D82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sz w:val="21"/>
          <w:szCs w:val="21"/>
          <w:lang w:val="en-US" w:eastAsia="zh-CN"/>
        </w:rPr>
      </w:pPr>
      <w:r>
        <w:rPr>
          <w:rFonts w:ascii="宋体" w:hAnsi="宋体" w:eastAsia="宋体" w:cs="宋体"/>
          <w:sz w:val="21"/>
          <w:szCs w:val="21"/>
        </w:rPr>
        <w:t>那个难题真正的意义不是让你去解决它，而是通过它，认识你自己。</w:t>
      </w:r>
    </w:p>
    <w:p w14:paraId="7B0CEA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不要轻易</w:t>
      </w:r>
      <w:r>
        <w:rPr>
          <w:rFonts w:hint="eastAsia"/>
          <w:lang w:val="en-US" w:eastAsia="zh-CN"/>
        </w:rPr>
        <w:t>离开</w:t>
      </w:r>
      <w:r>
        <w:rPr>
          <w:rFonts w:hint="default"/>
          <w:lang w:val="en-US" w:eastAsia="zh-CN"/>
        </w:rPr>
        <w:t>任何一</w:t>
      </w:r>
      <w:r>
        <w:rPr>
          <w:rFonts w:hint="eastAsia"/>
          <w:lang w:val="en-US" w:eastAsia="zh-CN"/>
        </w:rPr>
        <w:t>个人或一个境遇</w:t>
      </w:r>
      <w:r>
        <w:rPr>
          <w:rFonts w:hint="default"/>
          <w:lang w:val="en-US" w:eastAsia="zh-CN"/>
        </w:rPr>
        <w:t>，那是镜子里的你。你换再多的镜子，里面的人</w:t>
      </w:r>
      <w:r>
        <w:rPr>
          <w:rFonts w:hint="eastAsia"/>
          <w:lang w:val="en-US" w:eastAsia="zh-CN"/>
        </w:rPr>
        <w:t>事物</w:t>
      </w:r>
      <w:r>
        <w:rPr>
          <w:rFonts w:hint="default"/>
          <w:lang w:val="en-US" w:eastAsia="zh-CN"/>
        </w:rPr>
        <w:t>都是你。只要有足够耐心，只要那关系维持的足够久，只要你</w:t>
      </w:r>
      <w:r>
        <w:rPr>
          <w:rFonts w:hint="eastAsia"/>
          <w:lang w:val="en-US" w:eastAsia="zh-CN"/>
        </w:rPr>
        <w:t>细心观察，真正看到，只要你</w:t>
      </w:r>
      <w:r>
        <w:rPr>
          <w:rFonts w:hint="default"/>
          <w:lang w:val="en-US" w:eastAsia="zh-CN"/>
        </w:rPr>
        <w:t>心无旁骛，你一定会透过那个人，</w:t>
      </w:r>
      <w:r>
        <w:rPr>
          <w:rFonts w:hint="eastAsia"/>
          <w:lang w:val="en-US" w:eastAsia="zh-CN"/>
        </w:rPr>
        <w:t>那件事，</w:t>
      </w:r>
      <w:r>
        <w:rPr>
          <w:rFonts w:hint="default"/>
          <w:lang w:val="en-US" w:eastAsia="zh-CN"/>
        </w:rPr>
        <w:t>看清你自己，认识你自己，看透你自己。</w:t>
      </w:r>
    </w:p>
    <w:p w14:paraId="69065F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你在这个人身上没有看清</w:t>
      </w:r>
      <w:r>
        <w:rPr>
          <w:rFonts w:hint="eastAsia"/>
          <w:lang w:val="en-US" w:eastAsia="zh-CN"/>
        </w:rPr>
        <w:t>自己</w:t>
      </w:r>
      <w:r>
        <w:rPr>
          <w:rFonts w:hint="default"/>
          <w:lang w:val="en-US" w:eastAsia="zh-CN"/>
        </w:rPr>
        <w:t>，还会遇到另一个人</w:t>
      </w:r>
      <w:r>
        <w:rPr>
          <w:rFonts w:hint="eastAsia"/>
          <w:lang w:val="en-US" w:eastAsia="zh-CN"/>
        </w:rPr>
        <w:t>；你在这件事上没过去</w:t>
      </w:r>
      <w:r>
        <w:rPr>
          <w:rFonts w:hint="default"/>
          <w:lang w:val="en-US" w:eastAsia="zh-CN"/>
        </w:rPr>
        <w:t>，</w:t>
      </w:r>
      <w:r>
        <w:rPr>
          <w:rFonts w:hint="eastAsia"/>
          <w:lang w:val="en-US" w:eastAsia="zh-CN"/>
        </w:rPr>
        <w:t>在另一件事上还要继续面对。</w:t>
      </w:r>
      <w:r>
        <w:rPr>
          <w:rFonts w:hint="default"/>
          <w:lang w:val="en-US" w:eastAsia="zh-CN"/>
        </w:rPr>
        <w:t>虽然</w:t>
      </w:r>
      <w:r>
        <w:rPr>
          <w:rFonts w:hint="eastAsia"/>
          <w:lang w:val="en-US" w:eastAsia="zh-CN"/>
        </w:rPr>
        <w:t>人与事</w:t>
      </w:r>
      <w:r>
        <w:rPr>
          <w:rFonts w:hint="default"/>
          <w:lang w:val="en-US" w:eastAsia="zh-CN"/>
        </w:rPr>
        <w:t>的样子与以往的不同，但那</w:t>
      </w:r>
      <w:r>
        <w:rPr>
          <w:rFonts w:hint="eastAsia"/>
          <w:lang w:val="en-US" w:eastAsia="zh-CN"/>
        </w:rPr>
        <w:t>都是</w:t>
      </w:r>
      <w:r>
        <w:rPr>
          <w:rFonts w:hint="default"/>
          <w:lang w:val="en-US" w:eastAsia="zh-CN"/>
        </w:rPr>
        <w:t>你一直以来潜藏的没被</w:t>
      </w:r>
      <w:r>
        <w:rPr>
          <w:rFonts w:hint="eastAsia"/>
          <w:lang w:val="en-US" w:eastAsia="zh-CN"/>
        </w:rPr>
        <w:t>看到的自己</w:t>
      </w:r>
      <w:r>
        <w:rPr>
          <w:rFonts w:hint="default"/>
          <w:lang w:val="en-US" w:eastAsia="zh-CN"/>
        </w:rPr>
        <w:t>。</w:t>
      </w:r>
    </w:p>
    <w:p w14:paraId="0C8853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如果你能在一个人身上有足够的耐心，</w:t>
      </w:r>
      <w:r>
        <w:rPr>
          <w:rFonts w:hint="eastAsia"/>
          <w:lang w:val="en-US" w:eastAsia="zh-CN"/>
        </w:rPr>
        <w:t>在一件事上</w:t>
      </w:r>
      <w:r>
        <w:rPr>
          <w:rFonts w:hint="default"/>
          <w:lang w:val="en-US" w:eastAsia="zh-CN"/>
        </w:rPr>
        <w:t>有足够的观察力，</w:t>
      </w:r>
      <w:r>
        <w:rPr>
          <w:rFonts w:hint="eastAsia"/>
          <w:lang w:val="en-US" w:eastAsia="zh-CN"/>
        </w:rPr>
        <w:t>在一个生命体中</w:t>
      </w:r>
      <w:r>
        <w:rPr>
          <w:rFonts w:hint="default"/>
          <w:lang w:val="en-US" w:eastAsia="zh-CN"/>
        </w:rPr>
        <w:t>有足够多的爱，通过这一个人，</w:t>
      </w:r>
      <w:r>
        <w:rPr>
          <w:rFonts w:hint="eastAsia"/>
          <w:lang w:val="en-US" w:eastAsia="zh-CN"/>
        </w:rPr>
        <w:t>这件事，你依然能</w:t>
      </w:r>
      <w:r>
        <w:rPr>
          <w:rFonts w:hint="default"/>
          <w:lang w:val="en-US" w:eastAsia="zh-CN"/>
        </w:rPr>
        <w:t>认识你自己。</w:t>
      </w:r>
    </w:p>
    <w:p w14:paraId="574C7D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好好爱你的伴侣，你的妈妈，你的孩子，你的邻居，你的朋友，你的仇敌，你遇到的动物、昆虫甚至落叶，你看到的彩虹和暴雨</w:t>
      </w:r>
      <w:r>
        <w:rPr>
          <w:rFonts w:hint="eastAsia"/>
          <w:lang w:val="en-US" w:eastAsia="zh-CN"/>
        </w:rPr>
        <w:t>，你打不开的门，你推开的窗，你眼前的山</w:t>
      </w:r>
      <w:r>
        <w:rPr>
          <w:rFonts w:hint="default"/>
          <w:lang w:val="en-US" w:eastAsia="zh-CN"/>
        </w:rPr>
        <w:t>。那都是你。</w:t>
      </w:r>
    </w:p>
    <w:p w14:paraId="0BE8D9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如果你真的明白这一点，你怎么可能去对你面前的人充满恶意，你怎么会对着天空咒骂和吼叫？你怎么会袭击一扇门或一</w:t>
      </w:r>
      <w:r>
        <w:rPr>
          <w:rFonts w:hint="eastAsia"/>
          <w:lang w:val="en-US" w:eastAsia="zh-CN"/>
        </w:rPr>
        <w:t>堵墙</w:t>
      </w:r>
      <w:r>
        <w:rPr>
          <w:rFonts w:hint="default"/>
          <w:lang w:val="en-US" w:eastAsia="zh-CN"/>
        </w:rPr>
        <w:t>？如果你伤害了他或它，你怎么可能不内疚和痛苦？</w:t>
      </w:r>
    </w:p>
    <w:p w14:paraId="6E1F3E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如果</w:t>
      </w:r>
      <w:r>
        <w:rPr>
          <w:rFonts w:hint="default"/>
          <w:lang w:val="en-US" w:eastAsia="zh-CN"/>
        </w:rPr>
        <w:t>你不了解对面的人就是你自己，你伤害了他，你内在的那个真正的你仍然记得你曾经伤害过你自己，那份力量深深地刻在了你的意识深处。你会为此痛苦。不是任何人让你痛苦，是你自己对自己的伤害</w:t>
      </w:r>
      <w:r>
        <w:rPr>
          <w:rFonts w:hint="eastAsia"/>
          <w:lang w:val="en-US" w:eastAsia="zh-CN"/>
        </w:rPr>
        <w:t>，是那份紧张与对抗，它持早会作用在你的心上</w:t>
      </w:r>
      <w:r>
        <w:rPr>
          <w:rFonts w:hint="default"/>
          <w:lang w:val="en-US" w:eastAsia="zh-CN"/>
        </w:rPr>
        <w:t>。也许是立刻，也许要过很长时间。</w:t>
      </w:r>
    </w:p>
    <w:p w14:paraId="5EAD9D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我会反复地看一本书，了解一个人，面对同样一件棘手的事情。我变得越来越有耐心。</w:t>
      </w:r>
    </w:p>
    <w:p w14:paraId="12DAE8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我甚至愿意一次次地去看同一个池塘，去听同样的鸟叫声，去感受同样的微风</w:t>
      </w:r>
      <w:r>
        <w:rPr>
          <w:rFonts w:hint="eastAsia"/>
          <w:lang w:val="en-US" w:eastAsia="zh-CN"/>
        </w:rPr>
        <w:t>，去抚摸同一棵竹子，去搬动一块永远也无法搬动的石头</w:t>
      </w:r>
      <w:r>
        <w:rPr>
          <w:rFonts w:hint="default"/>
          <w:lang w:val="en-US" w:eastAsia="zh-CN"/>
        </w:rPr>
        <w:t>。</w:t>
      </w:r>
    </w:p>
    <w:p w14:paraId="2C9E5F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我这样做，只是</w:t>
      </w:r>
      <w:r>
        <w:rPr>
          <w:rFonts w:hint="default"/>
          <w:lang w:val="en-US" w:eastAsia="zh-CN"/>
        </w:rPr>
        <w:t>为了认识更深的自己。</w:t>
      </w:r>
    </w:p>
    <w:p w14:paraId="542AF1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w:t>
      </w:r>
      <w:r>
        <w:rPr>
          <w:rFonts w:hint="default"/>
          <w:lang w:val="en-US" w:eastAsia="zh-CN"/>
        </w:rPr>
        <w:t>这样做，只是</w:t>
      </w:r>
      <w:r>
        <w:rPr>
          <w:rFonts w:hint="eastAsia"/>
          <w:lang w:val="en-US" w:eastAsia="zh-CN"/>
        </w:rPr>
        <w:t>享受生命，而不是给自己创造无数的痛苦。</w:t>
      </w:r>
    </w:p>
    <w:p w14:paraId="29E83D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我不急着去解决任何问题。在问题面前，我放松自己，看着它，陪着它，温柔地面对它。它消失与否，在我变得越来越平静的心面前，已毫不重要。</w:t>
      </w:r>
    </w:p>
    <w:p w14:paraId="2EEF59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我做的每一件事，都是为了爱自己。</w:t>
      </w:r>
    </w:p>
    <w:p w14:paraId="61EE72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除了这些，还有什么可说的。</w:t>
      </w:r>
    </w:p>
    <w:p w14:paraId="608437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一切的秘密都在这里。</w:t>
      </w:r>
    </w:p>
    <w:p w14:paraId="7D725B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0446298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拥有一颗耐心、爱心</w:t>
      </w:r>
    </w:p>
    <w:p w14:paraId="30CAD3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从急匆匆到慢下来，不同的人要花不同的时间。有的人天生就缓慢，不急躁。有的人则总是匆匆忙忙，心不在焉。</w:t>
      </w:r>
    </w:p>
    <w:p w14:paraId="18B83F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我是一个天生急躁的人，做事快，风风火火，干什么总是想急于达到目的，而忘记了享受过程。</w:t>
      </w:r>
    </w:p>
    <w:p w14:paraId="2B7D32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我花了十六年，甚至二十年，才在走路时慢了一点点，那种放慢速度的原因里可能还包含自己的身体变得虚弱无力，心情沉重等。</w:t>
      </w:r>
    </w:p>
    <w:p w14:paraId="238D35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同样花了这么长的时间在看书时，放慢了速度，尽量没有看错字，了解了作者每句话真正要表达的含义。当然，有时一句话，我前前后后读了五遍，还是不能完全理解那句话的真实含义。那又有什么关系？我尽力了，不是每个人的每个思想和动机他人都能理解的，尤其透过文字，还是被翻译过来的文字。甚至，作者在表达那个感受时他用错了文字，也尚未可知。还有一种情况，就是你的的确确无法理解某些人的感受，因为你不是他。</w:t>
      </w:r>
    </w:p>
    <w:p w14:paraId="0E34E9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对于吃饭这件事，我从记事以来，直到今天，就从未慢下来过。虽然我无数次教导别人吃饭要慢，要粒粒咬到。但是我自己在吃饭时，因为有文章要写，有各种问题要回复，还有很多事要思考，我能真正慢下来安心地吃饭的时间，每次十分钟的用餐时间里，可能只有一分钟是在慢慢咀嚼。当我发现我吃</w:t>
      </w:r>
      <w:r>
        <w:rPr>
          <w:rFonts w:hint="eastAsia"/>
          <w:lang w:val="en-US" w:eastAsia="zh-CN"/>
        </w:rPr>
        <w:t>地</w:t>
      </w:r>
      <w:r>
        <w:rPr>
          <w:rFonts w:hint="default"/>
          <w:lang w:val="en-US" w:eastAsia="zh-CN"/>
        </w:rPr>
        <w:t>快了，我还会给自己找一个冠冕堂皇的借口：我有很多事要做，我要帮助很多人解答问题，还有很多人需要我的回复。</w:t>
      </w:r>
    </w:p>
    <w:p w14:paraId="220973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其实，我内心非常清楚，我根本没必要那么着急去回答任何人的问题，或是急着写完一篇文章。我只是习惯了快，习惯着急去做事。我没有强迫自己慢下来。</w:t>
      </w:r>
    </w:p>
    <w:p w14:paraId="1AAE55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但是，不是所有的时候我都着急。当我身体不舒服，心口疼或颈椎疼的时候，当我疲惫的时候，我不仅走路慢，连喝水也慢，坐起来，躺下来，都慢。</w:t>
      </w:r>
    </w:p>
    <w:p w14:paraId="2A12A4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当我慢下来的时候，我非常安心和享受。即使那时我的身体是难受的。</w:t>
      </w:r>
    </w:p>
    <w:p w14:paraId="760CD8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当我身体好的时候，做事快，走路快，说话快的时候，如果我觉察到了，然后放慢了速度。我就会立刻变得安心、踏实和享受。</w:t>
      </w:r>
    </w:p>
    <w:p w14:paraId="3A0A85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慢下来可以让我们活在当下，享受当下，不思过往，不虑将来，更多的体验生命里点点滴滴的美好。</w:t>
      </w:r>
    </w:p>
    <w:p w14:paraId="4E87F8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这就是为什么，对我自己来说，我更希望自己做事慢一点，行动缓一点，说话稳一点，处理问题稍微向后拖延一点。因为那样真的很舒服，很享受。</w:t>
      </w:r>
    </w:p>
    <w:p w14:paraId="7CC83F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我正在努力让自己继续变慢，变缓，享受过程，不急着去做下一件事。</w:t>
      </w:r>
    </w:p>
    <w:p w14:paraId="23FF28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有一段时间，</w:t>
      </w:r>
      <w:r>
        <w:rPr>
          <w:rFonts w:hint="default"/>
          <w:lang w:val="en-US" w:eastAsia="zh-CN"/>
        </w:rPr>
        <w:t>我的身体在变化，它们开始有些难过和虚弱，我会感到越来越无力。但是你可能不相信，我非但不担心这样，甚至心里还感到窃喜。因为这样，我的一切行动不得不慢下来。有时我想出去走路，还没走到院子门口，就累了，我就返回屋里，继续躺在床上。</w:t>
      </w:r>
    </w:p>
    <w:p w14:paraId="30B3FC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我现在越来越喜欢什么事都不做。</w:t>
      </w:r>
    </w:p>
    <w:p w14:paraId="7AA913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我有三个挚爱，我几乎所有的时间都用来和她们在一起，那就是：我的床，我的被子和我的枕头。</w:t>
      </w:r>
    </w:p>
    <w:p w14:paraId="5EE2CAC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不论你是一个着急的人还是一个拖延的人，在很多事上慢下来，你才能感受到生命的每个律动，你才能看到树叶落下来，才能看清老伴的脸上又多了一些可爱的皱纹，才能看到他的眼神依然清澈，</w:t>
      </w:r>
      <w:r>
        <w:rPr>
          <w:rFonts w:hint="eastAsia"/>
          <w:lang w:val="en-US" w:eastAsia="zh-CN"/>
        </w:rPr>
        <w:t>才能看到夕阳西下，</w:t>
      </w:r>
      <w:r>
        <w:rPr>
          <w:rFonts w:hint="default"/>
          <w:lang w:val="en-US" w:eastAsia="zh-CN"/>
        </w:rPr>
        <w:t>才能听到悦耳的鸟鸣和自己的心跳。</w:t>
      </w:r>
    </w:p>
    <w:p w14:paraId="46A6D5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慢下来让我有了更多的耐心和爱心。耐心和爱心是感受幸福的秘诀。在天津话里，耐人和爱人是一个意思，耐心和爱心也是一个意思。</w:t>
      </w:r>
    </w:p>
    <w:p w14:paraId="5906A3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祝你拥有同一颗心：耐心和爱心。成为同一个人：耐人和爱人。</w:t>
      </w:r>
    </w:p>
    <w:p w14:paraId="145BCCF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lang w:val="en-US" w:eastAsia="zh-CN"/>
        </w:rPr>
      </w:pPr>
    </w:p>
    <w:p w14:paraId="04E5A78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我一直在等你，等你，等你回来</w:t>
      </w:r>
    </w:p>
    <w:p w14:paraId="5807C4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每次当我痛苦时，我都会有一丝窃喜。</w:t>
      </w:r>
      <w:r>
        <w:rPr>
          <w:rFonts w:hint="eastAsia"/>
          <w:lang w:val="en-US" w:eastAsia="zh-CN"/>
        </w:rPr>
        <w:t>我本来是想寻你，却触碰到了自己。</w:t>
      </w:r>
    </w:p>
    <w:p w14:paraId="7F120F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我爱着我的痛苦，我喜欢我伤心的感受，如同爱着我的欢乐。</w:t>
      </w:r>
    </w:p>
    <w:p w14:paraId="72206D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痛苦，像一颗甜蜜的糖，融化了我的心。</w:t>
      </w:r>
    </w:p>
    <w:p w14:paraId="75822A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痛苦，又像一根刺，它刺伤了我，它爱着我。</w:t>
      </w:r>
    </w:p>
    <w:p w14:paraId="426899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除了痛苦，我还能是什么；除了碰碎了痛苦，我还能是什么？</w:t>
      </w:r>
    </w:p>
    <w:p w14:paraId="657E92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这个世间如果没有任何可爱，</w:t>
      </w:r>
      <w:r>
        <w:rPr>
          <w:rFonts w:hint="eastAsia"/>
          <w:lang w:val="en-US" w:eastAsia="zh-CN"/>
        </w:rPr>
        <w:t>没有任何可恶，</w:t>
      </w:r>
      <w:r>
        <w:rPr>
          <w:rFonts w:hint="default"/>
          <w:lang w:val="en-US" w:eastAsia="zh-CN"/>
        </w:rPr>
        <w:t>我还有一杯</w:t>
      </w:r>
      <w:r>
        <w:rPr>
          <w:rFonts w:hint="eastAsia"/>
          <w:lang w:val="en-US" w:eastAsia="zh-CN"/>
        </w:rPr>
        <w:t>甜酒</w:t>
      </w:r>
      <w:r>
        <w:rPr>
          <w:rFonts w:hint="default"/>
          <w:lang w:val="en-US" w:eastAsia="zh-CN"/>
        </w:rPr>
        <w:t>可饮</w:t>
      </w:r>
      <w:r>
        <w:rPr>
          <w:rFonts w:hint="eastAsia"/>
          <w:lang w:val="en-US" w:eastAsia="zh-CN"/>
        </w:rPr>
        <w:t>，有时我也称它为苦酒</w:t>
      </w:r>
      <w:r>
        <w:rPr>
          <w:rFonts w:hint="default"/>
          <w:lang w:val="en-US" w:eastAsia="zh-CN"/>
        </w:rPr>
        <w:t>。</w:t>
      </w:r>
      <w:r>
        <w:rPr>
          <w:rFonts w:hint="eastAsia"/>
          <w:lang w:val="en-US" w:eastAsia="zh-CN"/>
        </w:rPr>
        <w:t>它们都一样，都会让我沉醉。</w:t>
      </w:r>
      <w:r>
        <w:rPr>
          <w:rFonts w:hint="default"/>
          <w:lang w:val="en-US" w:eastAsia="zh-CN"/>
        </w:rPr>
        <w:t>它深藏在我的内心深处，我随时都可以啜饮。</w:t>
      </w:r>
    </w:p>
    <w:p w14:paraId="5F086F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我自酿</w:t>
      </w:r>
      <w:r>
        <w:rPr>
          <w:rFonts w:hint="eastAsia"/>
          <w:lang w:val="en-US" w:eastAsia="zh-CN"/>
        </w:rPr>
        <w:t>这杯</w:t>
      </w:r>
      <w:r>
        <w:rPr>
          <w:rFonts w:hint="default"/>
          <w:lang w:val="en-US" w:eastAsia="zh-CN"/>
        </w:rPr>
        <w:t>酒，走过所有街市，到处询问，</w:t>
      </w:r>
      <w:r>
        <w:rPr>
          <w:rFonts w:hint="eastAsia"/>
          <w:lang w:val="en-US" w:eastAsia="zh-CN"/>
        </w:rPr>
        <w:t>有</w:t>
      </w:r>
      <w:r>
        <w:rPr>
          <w:rFonts w:hint="default"/>
          <w:lang w:val="en-US" w:eastAsia="zh-CN"/>
        </w:rPr>
        <w:t>没有人愿意品尝</w:t>
      </w:r>
      <w:r>
        <w:rPr>
          <w:rFonts w:hint="eastAsia"/>
          <w:lang w:val="en-US" w:eastAsia="zh-CN"/>
        </w:rPr>
        <w:t>？</w:t>
      </w:r>
      <w:r>
        <w:rPr>
          <w:rFonts w:hint="default"/>
          <w:lang w:val="en-US" w:eastAsia="zh-CN"/>
        </w:rPr>
        <w:t>每个人都从怀里掏出他们的酒，问我要不要尝</w:t>
      </w:r>
      <w:r>
        <w:rPr>
          <w:rFonts w:hint="eastAsia"/>
          <w:lang w:val="en-US" w:eastAsia="zh-CN"/>
        </w:rPr>
        <w:t>？</w:t>
      </w:r>
      <w:r>
        <w:rPr>
          <w:rFonts w:hint="default"/>
          <w:lang w:val="en-US" w:eastAsia="zh-CN"/>
        </w:rPr>
        <w:t>我像他们一样，摇了摇头。</w:t>
      </w:r>
    </w:p>
    <w:p w14:paraId="14AFE1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每一个生命都有它自己要去发现，要去寻找，要去爱。</w:t>
      </w:r>
    </w:p>
    <w:p w14:paraId="71EC7B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我爱上了水里的倒影，她好美，她好安静，她在向我笑，她在跟我说话。我坐着，她也坐着</w:t>
      </w:r>
      <w:r>
        <w:rPr>
          <w:rFonts w:hint="eastAsia"/>
          <w:lang w:val="en-US" w:eastAsia="zh-CN"/>
        </w:rPr>
        <w:t>；我皱眉，她也皱眉；我哭泣，她也哭泣。</w:t>
      </w:r>
      <w:r>
        <w:rPr>
          <w:rFonts w:hint="default"/>
          <w:lang w:val="en-US" w:eastAsia="zh-CN"/>
        </w:rPr>
        <w:t>我沿着河边走，她也陪着我走</w:t>
      </w:r>
      <w:r>
        <w:rPr>
          <w:rFonts w:hint="eastAsia"/>
          <w:lang w:val="en-US" w:eastAsia="zh-CN"/>
        </w:rPr>
        <w:t>；</w:t>
      </w:r>
      <w:r>
        <w:rPr>
          <w:rFonts w:hint="default"/>
          <w:lang w:val="en-US" w:eastAsia="zh-CN"/>
        </w:rPr>
        <w:t>我望着她，</w:t>
      </w:r>
      <w:r>
        <w:rPr>
          <w:rFonts w:hint="eastAsia"/>
          <w:lang w:val="en-US" w:eastAsia="zh-CN"/>
        </w:rPr>
        <w:t>她也忘着我；我跳舞，她也跳舞。我</w:t>
      </w:r>
      <w:r>
        <w:rPr>
          <w:rFonts w:hint="default"/>
          <w:lang w:val="en-US" w:eastAsia="zh-CN"/>
        </w:rPr>
        <w:t>爱着她，对她说着话，她也一样对我。从黎明，到日落，在月光里，在晨雾中，在烟雨里。</w:t>
      </w:r>
    </w:p>
    <w:p w14:paraId="08801E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default"/>
          <w:lang w:val="en-US" w:eastAsia="zh-CN"/>
        </w:rPr>
        <w:t>每个人都爱他自己。这是无可争辩的事实。不管你和谁在一起，还是分开，你都是为了爱自己。</w:t>
      </w:r>
      <w:r>
        <w:rPr>
          <w:rFonts w:hint="eastAsia"/>
          <w:lang w:val="en-US" w:eastAsia="zh-CN"/>
        </w:rPr>
        <w:t>在一起，是因为你们离得太远；分开，是你们靠得太近。</w:t>
      </w:r>
    </w:p>
    <w:p w14:paraId="2EEFDD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爱自己是最正确的事，只是不要过分亲密，否则，你会撞碎他</w:t>
      </w:r>
      <w:r>
        <w:rPr>
          <w:rFonts w:hint="eastAsia"/>
          <w:lang w:val="en-US" w:eastAsia="zh-CN"/>
        </w:rPr>
        <w:t>，就像你会打碎水里的倒影。但是当你安静下来，水里的你又会出现。</w:t>
      </w:r>
    </w:p>
    <w:p w14:paraId="777365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我每时都在恋爱，也每时都在失恋。我的一生就是在恋爱与失恋中翻涌，</w:t>
      </w:r>
      <w:r>
        <w:rPr>
          <w:rFonts w:hint="eastAsia"/>
          <w:lang w:val="en-US" w:eastAsia="zh-CN"/>
        </w:rPr>
        <w:t>在故事中沉醉和清想。</w:t>
      </w:r>
      <w:r>
        <w:rPr>
          <w:rFonts w:hint="default"/>
          <w:lang w:val="en-US" w:eastAsia="zh-CN"/>
        </w:rPr>
        <w:t>直到生命枯竭，直到它用完最后一点力量，直到它归于平静。</w:t>
      </w:r>
    </w:p>
    <w:p w14:paraId="0EFAD4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我对任何人的故事都不感兴趣，它们自有听众。我自己有无数的心事和秘密藏在心里，无人</w:t>
      </w:r>
      <w:r>
        <w:rPr>
          <w:rFonts w:hint="eastAsia"/>
          <w:lang w:val="en-US" w:eastAsia="zh-CN"/>
        </w:rPr>
        <w:t>倾诉</w:t>
      </w:r>
      <w:r>
        <w:rPr>
          <w:rFonts w:hint="default"/>
          <w:lang w:val="en-US" w:eastAsia="zh-CN"/>
        </w:rPr>
        <w:t>。</w:t>
      </w:r>
    </w:p>
    <w:p w14:paraId="5ADBA1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没关系，我可以对自己说话。我摸着干燥的的泥土，我打量着松鼠爬上松树，我看着花瓣被风吹落，我睡在我的床上，我沉迷在自己的梦里。</w:t>
      </w:r>
    </w:p>
    <w:p w14:paraId="77DCE2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一块铁要变成钢，要遭受一次次地捶打</w:t>
      </w:r>
      <w:r>
        <w:rPr>
          <w:rFonts w:hint="eastAsia"/>
          <w:lang w:val="en-US" w:eastAsia="zh-CN"/>
        </w:rPr>
        <w:t>；你</w:t>
      </w:r>
      <w:r>
        <w:rPr>
          <w:rFonts w:hint="default"/>
          <w:lang w:val="en-US" w:eastAsia="zh-CN"/>
        </w:rPr>
        <w:t>要想解脱，就必须一次次地粉碎。</w:t>
      </w:r>
    </w:p>
    <w:p w14:paraId="27DCD6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我一直在等你，等你，等了很久。</w:t>
      </w:r>
      <w:r>
        <w:rPr>
          <w:rFonts w:hint="eastAsia"/>
          <w:lang w:val="en-US" w:eastAsia="zh-CN"/>
        </w:rPr>
        <w:t>我知道你在，但是我知道我永远也无法靠近你，无法拥有你。</w:t>
      </w:r>
      <w:r>
        <w:rPr>
          <w:rFonts w:hint="default"/>
          <w:lang w:val="en-US" w:eastAsia="zh-CN"/>
        </w:rPr>
        <w:t>最后，我放弃了</w:t>
      </w:r>
      <w:r>
        <w:rPr>
          <w:rFonts w:hint="eastAsia"/>
          <w:lang w:val="en-US" w:eastAsia="zh-CN"/>
        </w:rPr>
        <w:t>你</w:t>
      </w:r>
      <w:r>
        <w:rPr>
          <w:rFonts w:hint="default"/>
          <w:lang w:val="en-US" w:eastAsia="zh-CN"/>
        </w:rPr>
        <w:t>，回到了自己那里。我不再等待。我迎来了真正的爱人。</w:t>
      </w:r>
    </w:p>
    <w:p w14:paraId="499B2E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35F5D79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停下来，祝贺你，回家了</w:t>
      </w:r>
    </w:p>
    <w:p w14:paraId="60CF95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自然地、轻松地去做你容易做到的事。如果你去做一件你没有能力做的事，你就会受苦。即使你做到了，你也很高兴，但是你的内心早就受伤了。</w:t>
      </w:r>
    </w:p>
    <w:p w14:paraId="1832F0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对我来说，穿衣，走路，吃饭，喝水，喘气，上厕所，躺下，这几件</w:t>
      </w:r>
      <w:r>
        <w:rPr>
          <w:rFonts w:hint="eastAsia"/>
          <w:lang w:val="en-US" w:eastAsia="zh-CN"/>
        </w:rPr>
        <w:t>事</w:t>
      </w:r>
      <w:r>
        <w:rPr>
          <w:rFonts w:hint="default"/>
          <w:lang w:val="en-US" w:eastAsia="zh-CN"/>
        </w:rPr>
        <w:t>才是我人生中必须要做的</w:t>
      </w:r>
      <w:r>
        <w:rPr>
          <w:rFonts w:hint="eastAsia"/>
          <w:lang w:val="en-US" w:eastAsia="zh-CN"/>
        </w:rPr>
        <w:t>最</w:t>
      </w:r>
      <w:r>
        <w:rPr>
          <w:rFonts w:hint="default"/>
          <w:lang w:val="en-US" w:eastAsia="zh-CN"/>
        </w:rPr>
        <w:t>重要的事。除此之外，其他所有的事，包括说话和走出屋子，都并不重要，都可以不做。</w:t>
      </w:r>
    </w:p>
    <w:p w14:paraId="422ED1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如果你将你的行为和需求降低，人生还有什么痛苦？</w:t>
      </w:r>
    </w:p>
    <w:p w14:paraId="024CF0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有人会说，那样活着还有什么意思？</w:t>
      </w:r>
    </w:p>
    <w:p w14:paraId="2FD5A5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我会告诉你</w:t>
      </w:r>
      <w:r>
        <w:rPr>
          <w:rFonts w:hint="eastAsia"/>
          <w:lang w:val="en-US" w:eastAsia="zh-CN"/>
        </w:rPr>
        <w:t>：</w:t>
      </w:r>
      <w:r>
        <w:rPr>
          <w:rFonts w:hint="default"/>
          <w:lang w:val="en-US" w:eastAsia="zh-CN"/>
        </w:rPr>
        <w:t>我不是生下来就这样的。我就是</w:t>
      </w:r>
      <w:r>
        <w:rPr>
          <w:rFonts w:hint="eastAsia"/>
          <w:lang w:val="en-US" w:eastAsia="zh-CN"/>
        </w:rPr>
        <w:t>一次次地</w:t>
      </w:r>
      <w:r>
        <w:rPr>
          <w:rFonts w:hint="default"/>
          <w:lang w:val="en-US" w:eastAsia="zh-CN"/>
        </w:rPr>
        <w:t>从有意思的生活跌落到</w:t>
      </w:r>
      <w:r>
        <w:rPr>
          <w:rFonts w:hint="eastAsia"/>
          <w:lang w:val="en-US" w:eastAsia="zh-CN"/>
        </w:rPr>
        <w:t>无意思</w:t>
      </w:r>
      <w:r>
        <w:rPr>
          <w:rFonts w:hint="default"/>
          <w:lang w:val="en-US" w:eastAsia="zh-CN"/>
        </w:rPr>
        <w:t>中来的。</w:t>
      </w:r>
    </w:p>
    <w:p w14:paraId="26755A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有意思带给我太多的痛苦和折磨。我相信所有的人都是如此。都是在追求快乐和刺激中受尽苦楚，欲罢不能，无法回转。</w:t>
      </w:r>
    </w:p>
    <w:p w14:paraId="650F69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我受够了，如今，简单</w:t>
      </w:r>
      <w:r>
        <w:rPr>
          <w:rFonts w:hint="eastAsia"/>
          <w:lang w:val="en-US" w:eastAsia="zh-CN"/>
        </w:rPr>
        <w:t>地</w:t>
      </w:r>
      <w:r>
        <w:rPr>
          <w:rFonts w:hint="default"/>
          <w:lang w:val="en-US" w:eastAsia="zh-CN"/>
        </w:rPr>
        <w:t>活着，是我唯一的乐趣，虽然，它没什么可乐的。</w:t>
      </w:r>
    </w:p>
    <w:p w14:paraId="7AD18A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但是，我有眼睛，就算我不出屋，依然可以看到春天和冬天。我依然可以听到鸟叫和雨声。我并不是一个被囚禁的人，我的门是开着的，我随时可以走出屋去。我可以在院子里散散步，自己去做简单的饭菜，吃简单的食物，躺在床上做白日梦。</w:t>
      </w:r>
    </w:p>
    <w:p w14:paraId="144303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人们所有的痛苦都是自己找的</w:t>
      </w:r>
      <w:r>
        <w:rPr>
          <w:rFonts w:hint="eastAsia"/>
          <w:lang w:val="en-US" w:eastAsia="zh-CN"/>
        </w:rPr>
        <w:t>，所有的困惑都是相信了自己的想法的信念，所有的压力都来自于自己的逼迫</w:t>
      </w:r>
      <w:r>
        <w:rPr>
          <w:rFonts w:hint="default"/>
          <w:lang w:val="en-US" w:eastAsia="zh-CN"/>
        </w:rPr>
        <w:t>。</w:t>
      </w:r>
    </w:p>
    <w:p w14:paraId="7D4727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没有人要求我们干任何事，除了我们自己相信的。</w:t>
      </w:r>
    </w:p>
    <w:p w14:paraId="77304F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焦虑</w:t>
      </w:r>
      <w:r>
        <w:rPr>
          <w:rFonts w:hint="default"/>
          <w:lang w:val="en-US" w:eastAsia="zh-CN"/>
        </w:rPr>
        <w:t>、恐惧和不满，也都来自那些不切实际的念头和妄想。</w:t>
      </w:r>
    </w:p>
    <w:p w14:paraId="304BC5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你当然可以推倒一堵又一堵既高又长的墙，为了去看墙那边的世界。</w:t>
      </w:r>
      <w:r>
        <w:rPr>
          <w:rFonts w:hint="eastAsia"/>
          <w:lang w:val="en-US" w:eastAsia="zh-CN"/>
        </w:rPr>
        <w:t>据说，墙那边是一个非常美好的世界。但是，这是一个慌言。</w:t>
      </w:r>
      <w:r>
        <w:rPr>
          <w:rFonts w:hint="default"/>
          <w:lang w:val="en-US" w:eastAsia="zh-CN"/>
        </w:rPr>
        <w:t>你费尽了所有的力气，几乎用尽了你的一生，你推倒了墙，看到了墙那边的世界和这边的世界没有什么不同</w:t>
      </w:r>
      <w:r>
        <w:rPr>
          <w:rFonts w:hint="eastAsia"/>
          <w:lang w:val="en-US" w:eastAsia="zh-CN"/>
        </w:rPr>
        <w:t>。</w:t>
      </w:r>
      <w:r>
        <w:rPr>
          <w:rFonts w:hint="default"/>
          <w:lang w:val="en-US" w:eastAsia="zh-CN"/>
        </w:rPr>
        <w:t>在很远的地方，还有另一堵更高的墙。</w:t>
      </w:r>
      <w:r>
        <w:rPr>
          <w:rFonts w:hint="eastAsia"/>
          <w:lang w:val="en-US" w:eastAsia="zh-CN"/>
        </w:rPr>
        <w:t>因为你一直致力于推墙的工作，</w:t>
      </w:r>
      <w:r>
        <w:rPr>
          <w:rFonts w:hint="default"/>
          <w:lang w:val="en-US" w:eastAsia="zh-CN"/>
        </w:rPr>
        <w:t>你的生命几乎为此而枯竭。</w:t>
      </w:r>
    </w:p>
    <w:p w14:paraId="37B11F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你活着，就是为了推倒这一堵一堵的墙吗？如果你早知</w:t>
      </w:r>
      <w:r>
        <w:rPr>
          <w:rFonts w:hint="eastAsia"/>
          <w:lang w:val="en-US" w:eastAsia="zh-CN"/>
        </w:rPr>
        <w:t>墙那边的世界是无数多的墙</w:t>
      </w:r>
      <w:r>
        <w:rPr>
          <w:rFonts w:hint="default"/>
          <w:lang w:val="en-US" w:eastAsia="zh-CN"/>
        </w:rPr>
        <w:t>，你一定不会这么愚蠢，去推倒那</w:t>
      </w:r>
      <w:r>
        <w:rPr>
          <w:rFonts w:hint="eastAsia"/>
          <w:lang w:val="en-US" w:eastAsia="zh-CN"/>
        </w:rPr>
        <w:t>些本来是用来欣赏而不是推倒的</w:t>
      </w:r>
      <w:r>
        <w:rPr>
          <w:rFonts w:hint="default"/>
          <w:lang w:val="en-US" w:eastAsia="zh-CN"/>
        </w:rPr>
        <w:t>风景的墙。如今，这面墙被你推倒了，它既不好看，</w:t>
      </w:r>
      <w:r>
        <w:rPr>
          <w:rFonts w:hint="eastAsia"/>
          <w:lang w:val="en-US" w:eastAsia="zh-CN"/>
        </w:rPr>
        <w:t>也</w:t>
      </w:r>
      <w:r>
        <w:rPr>
          <w:rFonts w:hint="default"/>
          <w:lang w:val="en-US" w:eastAsia="zh-CN"/>
        </w:rPr>
        <w:t>不能为你阻挡风暴。</w:t>
      </w:r>
    </w:p>
    <w:p w14:paraId="154390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你本来可以省下很多力气，在墙这边安营扎寨，在</w:t>
      </w:r>
      <w:r>
        <w:rPr>
          <w:rFonts w:hint="eastAsia"/>
          <w:lang w:val="en-US" w:eastAsia="zh-CN"/>
        </w:rPr>
        <w:t>它</w:t>
      </w:r>
      <w:r>
        <w:rPr>
          <w:rFonts w:hint="default"/>
          <w:lang w:val="en-US" w:eastAsia="zh-CN"/>
        </w:rPr>
        <w:t>下面庇荫休息，搭建</w:t>
      </w:r>
      <w:r>
        <w:rPr>
          <w:rFonts w:hint="eastAsia"/>
          <w:lang w:val="en-US" w:eastAsia="zh-CN"/>
        </w:rPr>
        <w:t>房子</w:t>
      </w:r>
      <w:r>
        <w:rPr>
          <w:rFonts w:hint="default"/>
          <w:lang w:val="en-US" w:eastAsia="zh-CN"/>
        </w:rPr>
        <w:t>，沿着墙角散步，</w:t>
      </w:r>
      <w:r>
        <w:rPr>
          <w:rFonts w:hint="eastAsia"/>
          <w:lang w:val="en-US" w:eastAsia="zh-CN"/>
        </w:rPr>
        <w:t>优</w:t>
      </w:r>
      <w:r>
        <w:rPr>
          <w:rFonts w:hint="default"/>
          <w:lang w:val="en-US" w:eastAsia="zh-CN"/>
        </w:rPr>
        <w:t>哉悠哉地过完你的一生。</w:t>
      </w:r>
    </w:p>
    <w:p w14:paraId="409129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你之所以要去拆倒那面墙是你听信了这个世界的传言：墙那边很好。而事实是，哪里都好。你可以省下力气，就地生活，吹着风，晒着太阳，美美地躺在草地上，和孩子们</w:t>
      </w:r>
      <w:r>
        <w:rPr>
          <w:rFonts w:hint="eastAsia"/>
          <w:lang w:val="en-US" w:eastAsia="zh-CN"/>
        </w:rPr>
        <w:t>嬉戏玩耍</w:t>
      </w:r>
      <w:r>
        <w:rPr>
          <w:rFonts w:hint="default"/>
          <w:lang w:val="en-US" w:eastAsia="zh-CN"/>
        </w:rPr>
        <w:t>。</w:t>
      </w:r>
    </w:p>
    <w:p w14:paraId="68F181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当一个人觉悟到快乐和安心永远在此时此刻，不需要做任何事，不需要去任何地方，不需要费任何力气，甚至都不需要去见任何人。他就不再劳累自己，他将不再欺骗自己，</w:t>
      </w:r>
      <w:r>
        <w:rPr>
          <w:rFonts w:hint="eastAsia"/>
          <w:lang w:val="en-US" w:eastAsia="zh-CN"/>
        </w:rPr>
        <w:t>他</w:t>
      </w:r>
      <w:r>
        <w:rPr>
          <w:rFonts w:hint="default"/>
          <w:lang w:val="en-US" w:eastAsia="zh-CN"/>
        </w:rPr>
        <w:t>不再相信这个世界和他人以及自己头脑里的声音，去做那些毫无意义</w:t>
      </w:r>
      <w:r>
        <w:rPr>
          <w:rFonts w:hint="eastAsia"/>
          <w:lang w:val="en-US" w:eastAsia="zh-CN"/>
        </w:rPr>
        <w:t>的</w:t>
      </w:r>
      <w:r>
        <w:rPr>
          <w:rFonts w:hint="default"/>
          <w:lang w:val="en-US" w:eastAsia="zh-CN"/>
        </w:rPr>
        <w:t>让自己受苦的事。</w:t>
      </w:r>
    </w:p>
    <w:p w14:paraId="602245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你并不是从一开始就待在原地不动的。</w:t>
      </w:r>
      <w:r>
        <w:rPr>
          <w:rFonts w:hint="eastAsia"/>
          <w:lang w:val="en-US" w:eastAsia="zh-CN"/>
        </w:rPr>
        <w:t>你</w:t>
      </w:r>
      <w:r>
        <w:rPr>
          <w:rFonts w:hint="default"/>
          <w:lang w:val="en-US" w:eastAsia="zh-CN"/>
        </w:rPr>
        <w:t>绕了一圈，又回到了原点，你累了，不想再动了，而且你也明白了生命的实相最终都会回到原点。你不太关心你绕的圈有多大，总之，你受过苦，你想休息了。</w:t>
      </w:r>
    </w:p>
    <w:p w14:paraId="05C23C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每个人都在绕圈圈，有的长些，有的短些。有的会绕完一圈，又绕一圈。绕圈的过程，是一个无休止的梦。不管那个梦多么长，多么复杂、绚丽或悲惨，如果你现在醒了，不想再绕圈了</w:t>
      </w:r>
      <w:r>
        <w:rPr>
          <w:rFonts w:hint="eastAsia"/>
          <w:lang w:val="en-US" w:eastAsia="zh-CN"/>
        </w:rPr>
        <w:t>，</w:t>
      </w:r>
      <w:r>
        <w:rPr>
          <w:rFonts w:hint="default"/>
          <w:lang w:val="en-US" w:eastAsia="zh-CN"/>
        </w:rPr>
        <w:t>你回到了原来的家。你不想再去外面流浪和受苦了。</w:t>
      </w:r>
    </w:p>
    <w:p w14:paraId="60414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如果你停下来，休息了，</w:t>
      </w:r>
      <w:r>
        <w:rPr>
          <w:rFonts w:hint="default"/>
          <w:lang w:val="en-US" w:eastAsia="zh-CN"/>
        </w:rPr>
        <w:t>祝贺你，回</w:t>
      </w:r>
      <w:r>
        <w:rPr>
          <w:rFonts w:hint="eastAsia"/>
          <w:lang w:val="en-US" w:eastAsia="zh-CN"/>
        </w:rPr>
        <w:t>家</w:t>
      </w:r>
      <w:r>
        <w:rPr>
          <w:rFonts w:hint="default"/>
          <w:lang w:val="en-US" w:eastAsia="zh-CN"/>
        </w:rPr>
        <w:t>了。</w:t>
      </w:r>
    </w:p>
    <w:p w14:paraId="2D3922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4B2E985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修行并不是信仰神佛，而是自我觉醒</w:t>
      </w:r>
    </w:p>
    <w:p w14:paraId="655A5C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你可能特别喜欢某个圣人，但是圣人的光环都是你想象的，如果你在现实生活中遇到他，他和你一样平凡，甚至比你还更邋遢，更不起眼。</w:t>
      </w:r>
    </w:p>
    <w:p w14:paraId="74BF8A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你心中可能有很多偶像，你无比崇拜他们。但是我告诉你，他们只是你心中的妄想，现实生活中没有</w:t>
      </w:r>
      <w:r>
        <w:rPr>
          <w:rFonts w:hint="eastAsia"/>
          <w:lang w:val="en-US" w:eastAsia="zh-CN"/>
        </w:rPr>
        <w:t>你想象的</w:t>
      </w:r>
      <w:r>
        <w:rPr>
          <w:rFonts w:hint="default"/>
          <w:lang w:val="en-US" w:eastAsia="zh-CN"/>
        </w:rPr>
        <w:t>那样的人。</w:t>
      </w:r>
    </w:p>
    <w:p w14:paraId="1594C4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你可能正强烈地信仰着某种宗教，完全接受了那些教义的洗礼，但是我告诉你，所有的离开自己的信仰，都是深深的迷失。</w:t>
      </w:r>
    </w:p>
    <w:p w14:paraId="27F282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当你离开自己，你才会看到偶像。</w:t>
      </w:r>
    </w:p>
    <w:p w14:paraId="7DB78D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当你迷失自己，你才会有所崇拜。</w:t>
      </w:r>
    </w:p>
    <w:p w14:paraId="3C42C8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当你不自信，你才会信仰外在的神佛。</w:t>
      </w:r>
    </w:p>
    <w:p w14:paraId="13198F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所有的偶像都是你幻想出来的。</w:t>
      </w:r>
    </w:p>
    <w:p w14:paraId="25DCEA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所有的神圣都是你神化出来的。</w:t>
      </w:r>
    </w:p>
    <w:p w14:paraId="407C50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只有迷失的人才会去信仰宗教。所有的宗教都是迷信，都是向外的。包括佛教。佛陀真正的智慧不是教化，而是粉碎一切教化。启发你从内觉醒，自我教化。</w:t>
      </w:r>
      <w:r>
        <w:rPr>
          <w:rFonts w:hint="eastAsia"/>
          <w:lang w:val="en-US" w:eastAsia="zh-CN"/>
        </w:rPr>
        <w:t>佛陀说：我四十九年，一字未说。</w:t>
      </w:r>
    </w:p>
    <w:p w14:paraId="3CB79F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修行并不是信仰神佛和他们的教条，而是返回自己的内心。</w:t>
      </w:r>
    </w:p>
    <w:p w14:paraId="4BD79E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只要你不在自己这里，你就会看到</w:t>
      </w:r>
      <w:r>
        <w:rPr>
          <w:rFonts w:hint="eastAsia"/>
          <w:lang w:val="en-US" w:eastAsia="zh-CN"/>
        </w:rPr>
        <w:t>外在的</w:t>
      </w:r>
      <w:r>
        <w:rPr>
          <w:rFonts w:hint="default"/>
          <w:lang w:val="en-US" w:eastAsia="zh-CN"/>
        </w:rPr>
        <w:t>释迦，看到达摩，</w:t>
      </w:r>
      <w:r>
        <w:rPr>
          <w:rFonts w:hint="eastAsia"/>
          <w:lang w:val="en-US" w:eastAsia="zh-CN"/>
        </w:rPr>
        <w:t>慧能，</w:t>
      </w:r>
      <w:r>
        <w:rPr>
          <w:rFonts w:hint="default"/>
          <w:lang w:val="en-US" w:eastAsia="zh-CN"/>
        </w:rPr>
        <w:t>看到孔子、老子、耶稣</w:t>
      </w:r>
      <w:r>
        <w:rPr>
          <w:rFonts w:hint="eastAsia"/>
          <w:lang w:val="en-US" w:eastAsia="zh-CN"/>
        </w:rPr>
        <w:t>，看到</w:t>
      </w:r>
      <w:r>
        <w:rPr>
          <w:rFonts w:hint="default"/>
          <w:lang w:val="en-US" w:eastAsia="zh-CN"/>
        </w:rPr>
        <w:t>观音、弥勒。</w:t>
      </w:r>
    </w:p>
    <w:p w14:paraId="43017E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谁是真正的释迦？打开枷锁，</w:t>
      </w:r>
      <w:r>
        <w:rPr>
          <w:rFonts w:hint="eastAsia"/>
          <w:lang w:val="en-US" w:eastAsia="zh-CN"/>
        </w:rPr>
        <w:t>释放紧张，你就</w:t>
      </w:r>
      <w:r>
        <w:rPr>
          <w:rFonts w:hint="default"/>
          <w:lang w:val="en-US" w:eastAsia="zh-CN"/>
        </w:rPr>
        <w:t>是释迦。</w:t>
      </w:r>
    </w:p>
    <w:p w14:paraId="1A5E86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谁是达摩？不断地打磨掉你的妄想，</w:t>
      </w:r>
      <w:r>
        <w:rPr>
          <w:rFonts w:hint="eastAsia"/>
          <w:lang w:val="en-US" w:eastAsia="zh-CN"/>
        </w:rPr>
        <w:t>去除你的坚硬，</w:t>
      </w:r>
      <w:r>
        <w:rPr>
          <w:rFonts w:hint="default"/>
          <w:lang w:val="en-US" w:eastAsia="zh-CN"/>
        </w:rPr>
        <w:t>叫达摩。</w:t>
      </w:r>
    </w:p>
    <w:p w14:paraId="177188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谁是慧能？以智慧照见自己无能，不会佛法的人，叫慧能。</w:t>
      </w:r>
    </w:p>
    <w:p w14:paraId="62E666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谁是孔子？知道自己的认知</w:t>
      </w:r>
      <w:r>
        <w:rPr>
          <w:rFonts w:hint="eastAsia"/>
          <w:lang w:val="en-US" w:eastAsia="zh-CN"/>
        </w:rPr>
        <w:t>像孔一样小，</w:t>
      </w:r>
      <w:r>
        <w:rPr>
          <w:rFonts w:hint="default"/>
          <w:lang w:val="en-US" w:eastAsia="zh-CN"/>
        </w:rPr>
        <w:t>承认自己无知的人，叫孔子。</w:t>
      </w:r>
    </w:p>
    <w:p w14:paraId="7E931F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谁是老子？老子老子，就是自己。</w:t>
      </w:r>
      <w:r>
        <w:rPr>
          <w:rFonts w:hint="eastAsia"/>
          <w:lang w:val="en-US" w:eastAsia="zh-CN"/>
        </w:rPr>
        <w:t>真实</w:t>
      </w:r>
      <w:r>
        <w:rPr>
          <w:rFonts w:hint="default"/>
          <w:lang w:val="en-US" w:eastAsia="zh-CN"/>
        </w:rPr>
        <w:t>做自己的人，才是真正的老子。</w:t>
      </w:r>
    </w:p>
    <w:p w14:paraId="36A217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谁是耶稣？耶！我输了！</w:t>
      </w:r>
      <w:r>
        <w:rPr>
          <w:rFonts w:hint="eastAsia"/>
          <w:lang w:val="en-US" w:eastAsia="zh-CN"/>
        </w:rPr>
        <w:t>那</w:t>
      </w:r>
      <w:r>
        <w:rPr>
          <w:rFonts w:hint="default"/>
          <w:lang w:val="en-US" w:eastAsia="zh-CN"/>
        </w:rPr>
        <w:t>真好！甘心失败和认输的人，才是真正的耶稣。</w:t>
      </w:r>
    </w:p>
    <w:p w14:paraId="35D369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谁是观音？</w:t>
      </w:r>
      <w:r>
        <w:rPr>
          <w:rFonts w:hint="eastAsia"/>
          <w:lang w:val="en-US" w:eastAsia="zh-CN"/>
        </w:rPr>
        <w:t>看见</w:t>
      </w:r>
      <w:r>
        <w:rPr>
          <w:rFonts w:hint="default"/>
          <w:lang w:val="en-US" w:eastAsia="zh-CN"/>
        </w:rPr>
        <w:t>自己内心真正声音的人，观</w:t>
      </w:r>
      <w:r>
        <w:rPr>
          <w:rFonts w:hint="eastAsia"/>
          <w:lang w:val="en-US" w:eastAsia="zh-CN"/>
        </w:rPr>
        <w:t>察</w:t>
      </w:r>
      <w:r>
        <w:rPr>
          <w:rFonts w:hint="default"/>
          <w:lang w:val="en-US" w:eastAsia="zh-CN"/>
        </w:rPr>
        <w:t>自己的人，才是观音。</w:t>
      </w:r>
    </w:p>
    <w:p w14:paraId="4570EC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谁是弥勒？知道自己迷了的人，</w:t>
      </w:r>
      <w:r>
        <w:rPr>
          <w:rFonts w:hint="eastAsia"/>
          <w:lang w:val="en-US" w:eastAsia="zh-CN"/>
        </w:rPr>
        <w:t>能主</w:t>
      </w:r>
      <w:r>
        <w:rPr>
          <w:rFonts w:hint="default"/>
          <w:lang w:val="en-US" w:eastAsia="zh-CN"/>
        </w:rPr>
        <w:t>动回来的人，是弥勒。</w:t>
      </w:r>
    </w:p>
    <w:p w14:paraId="37E2A3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所有这些人，都是你自己。他们没在你之外。</w:t>
      </w:r>
    </w:p>
    <w:p w14:paraId="42477B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这个世间，所有的人，都是你的</w:t>
      </w:r>
      <w:r>
        <w:rPr>
          <w:rFonts w:hint="eastAsia"/>
          <w:lang w:val="en-US" w:eastAsia="zh-CN"/>
        </w:rPr>
        <w:t>妄念和</w:t>
      </w:r>
      <w:r>
        <w:rPr>
          <w:rFonts w:hint="default"/>
          <w:lang w:val="en-US" w:eastAsia="zh-CN"/>
        </w:rPr>
        <w:t>无明所生。包括你自己，如果你认为真的有你自己，那是最深的无明。</w:t>
      </w:r>
    </w:p>
    <w:p w14:paraId="798E80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所以，对圣人祛魅，对偶像脱谄，不再</w:t>
      </w:r>
      <w:r>
        <w:rPr>
          <w:rFonts w:hint="eastAsia"/>
          <w:lang w:val="en-US" w:eastAsia="zh-CN"/>
        </w:rPr>
        <w:t>迷信和崇拜</w:t>
      </w:r>
      <w:r>
        <w:rPr>
          <w:rFonts w:hint="default"/>
          <w:lang w:val="en-US" w:eastAsia="zh-CN"/>
        </w:rPr>
        <w:t>任何人，回来做你自己，亦不执着于自己，那才是</w:t>
      </w:r>
      <w:r>
        <w:rPr>
          <w:rFonts w:hint="eastAsia"/>
          <w:lang w:val="en-US" w:eastAsia="zh-CN"/>
        </w:rPr>
        <w:t>真正的信仰</w:t>
      </w:r>
      <w:r>
        <w:rPr>
          <w:rFonts w:hint="default"/>
          <w:lang w:val="en-US" w:eastAsia="zh-CN"/>
        </w:rPr>
        <w:t>。</w:t>
      </w:r>
    </w:p>
    <w:p w14:paraId="6922B7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你可以欣赏每一个生命，尊重每个人，</w:t>
      </w:r>
      <w:r>
        <w:rPr>
          <w:rFonts w:hint="eastAsia"/>
          <w:lang w:val="en-US" w:eastAsia="zh-CN"/>
        </w:rPr>
        <w:t>向任何人学习</w:t>
      </w:r>
      <w:r>
        <w:rPr>
          <w:rFonts w:hint="default"/>
          <w:lang w:val="en-US" w:eastAsia="zh-CN"/>
        </w:rPr>
        <w:t>，但是，不要神化他，吹捧他，唯他是从，盲目追随。</w:t>
      </w:r>
    </w:p>
    <w:p w14:paraId="153370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你可以借鉴他人的经验，学习他人的智慧，但不要照搬他的思想，固化他的认知</w:t>
      </w:r>
      <w:r>
        <w:rPr>
          <w:rFonts w:hint="eastAsia"/>
          <w:lang w:val="en-US" w:eastAsia="zh-CN"/>
        </w:rPr>
        <w:t>，迷信他的说教</w:t>
      </w:r>
      <w:r>
        <w:rPr>
          <w:rFonts w:hint="default"/>
          <w:lang w:val="en-US" w:eastAsia="zh-CN"/>
        </w:rPr>
        <w:t>。</w:t>
      </w:r>
    </w:p>
    <w:p w14:paraId="16E280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找到你自己的路，做自己力所能及的事，做一个平凡的人，不再向外打探，而是回到自己，陪着自己，接受平庸，爱上平凡。</w:t>
      </w:r>
    </w:p>
    <w:p w14:paraId="6EEE49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这个世间没有偶像，所有的偶像都是幻相、假相、虚妄相。</w:t>
      </w:r>
    </w:p>
    <w:p w14:paraId="0CF8AC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请永远记住：人一旦不再相信有外在的神佛存在，了解所有的事物都是自己头脑的创造，并非真实和永恒，那是觉醒的第一步。</w:t>
      </w:r>
    </w:p>
    <w:p w14:paraId="26B0EC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后面的路，就是不断提醒自己，</w:t>
      </w:r>
      <w:r>
        <w:rPr>
          <w:rFonts w:hint="eastAsia"/>
          <w:lang w:val="en-US" w:eastAsia="zh-CN"/>
        </w:rPr>
        <w:t>心不外驰，迷途知返，认识自己，回来做自己，好好地活出自己</w:t>
      </w:r>
      <w:r>
        <w:rPr>
          <w:rFonts w:hint="default"/>
          <w:lang w:val="en-US" w:eastAsia="zh-CN"/>
        </w:rPr>
        <w:t>。</w:t>
      </w:r>
    </w:p>
    <w:p w14:paraId="4E00FF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22607D2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爱，就是他不审判你</w:t>
      </w:r>
    </w:p>
    <w:p w14:paraId="02BEF1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很多人朝一个妓女扔石头，打她，骂她，说她是一个罪人，引人犯罪，会下地狱。</w:t>
      </w:r>
    </w:p>
    <w:p w14:paraId="0F1E46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耶稣在旁边，一边拿树枝在地上画东西，一边说，你们谁没有罪？没有罪的，可以骂她，审判她！</w:t>
      </w:r>
    </w:p>
    <w:p w14:paraId="75614C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耶稣说过之后，大家的打骂声慢慢地停下来了。</w:t>
      </w:r>
    </w:p>
    <w:p w14:paraId="4CF00B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当耶稣反问：你们谁没有罪？大家开始反思，我们每个人都犯过罪。如果妓女是罪人，谁又没有罪呢？如果我们随意地去评判和审判别人，那谁来审判我们？</w:t>
      </w:r>
    </w:p>
    <w:p w14:paraId="3B14D9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当耶稣平静地质问在场的那些不知不觉就充当了审判者的人们之后，大家散开了。</w:t>
      </w:r>
    </w:p>
    <w:p w14:paraId="0D266C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耶稣对那女人说：他们不再审判你了</w:t>
      </w:r>
      <w:r>
        <w:rPr>
          <w:rFonts w:hint="eastAsia"/>
          <w:lang w:val="en-US" w:eastAsia="zh-CN"/>
        </w:rPr>
        <w:t>，</w:t>
      </w:r>
      <w:r>
        <w:rPr>
          <w:rFonts w:hint="default"/>
          <w:lang w:val="en-US" w:eastAsia="zh-CN"/>
        </w:rPr>
        <w:t>我也不审判你。只是，以后不要再做那些事了。</w:t>
      </w:r>
    </w:p>
    <w:p w14:paraId="0ADEF3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有人会疑惑，耶稣说我也不审判你，为什么最后还告诫妓女，以后不要再做那些勾引别人的事了？这不仍旧是一种说教和变相的审判吗？那不正是表明，耶稣认为妓女做的事不对吗？</w:t>
      </w:r>
    </w:p>
    <w:p w14:paraId="0A611B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不是这样的。</w:t>
      </w:r>
    </w:p>
    <w:p w14:paraId="4364E5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从世俗的认知来说，妓女是一个很容易就被人定罪的人。做一个妓女，自身也很难做到完全没有内疚和罪恶感</w:t>
      </w:r>
      <w:r>
        <w:rPr>
          <w:rFonts w:hint="eastAsia"/>
          <w:lang w:val="en-US" w:eastAsia="zh-CN"/>
        </w:rPr>
        <w:t>，除非她是一个觉悟的人</w:t>
      </w:r>
      <w:r>
        <w:rPr>
          <w:rFonts w:hint="default"/>
          <w:lang w:val="en-US" w:eastAsia="zh-CN"/>
        </w:rPr>
        <w:t>。耶稣质问了大家，大家经过反思，才意识到每个人都有世俗意义上的罪，所以才离开了。但那不代表不在场的更多的人也</w:t>
      </w:r>
      <w:r>
        <w:rPr>
          <w:rFonts w:hint="eastAsia"/>
          <w:lang w:val="en-US" w:eastAsia="zh-CN"/>
        </w:rPr>
        <w:t>能反思</w:t>
      </w:r>
      <w:r>
        <w:rPr>
          <w:rFonts w:hint="default"/>
          <w:lang w:val="en-US" w:eastAsia="zh-CN"/>
        </w:rPr>
        <w:t>，从而不再去评判和定罪于人。也不代表，那个妓女继续做那些事，以后就不被人辱骂，更不代表她就不会受苦。</w:t>
      </w:r>
    </w:p>
    <w:p w14:paraId="20B09F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所以，耶稣告诫那个女人，以后不要再做卖淫的事，是帮助那女人少受苦。这不是审判，而是一种</w:t>
      </w:r>
      <w:r>
        <w:rPr>
          <w:rFonts w:hint="eastAsia"/>
          <w:lang w:val="en-US" w:eastAsia="zh-CN"/>
        </w:rPr>
        <w:t>出于理解的</w:t>
      </w:r>
      <w:r>
        <w:rPr>
          <w:rFonts w:hint="default"/>
          <w:lang w:val="en-US" w:eastAsia="zh-CN"/>
        </w:rPr>
        <w:t>慈悲。他并没有因为了解到众生平等，就不</w:t>
      </w:r>
      <w:r>
        <w:rPr>
          <w:rFonts w:hint="eastAsia"/>
          <w:lang w:val="en-US" w:eastAsia="zh-CN"/>
        </w:rPr>
        <w:t>去</w:t>
      </w:r>
      <w:r>
        <w:rPr>
          <w:rFonts w:hint="default"/>
          <w:lang w:val="en-US" w:eastAsia="zh-CN"/>
        </w:rPr>
        <w:t>提醒，不</w:t>
      </w:r>
      <w:r>
        <w:rPr>
          <w:rFonts w:hint="eastAsia"/>
          <w:lang w:val="en-US" w:eastAsia="zh-CN"/>
        </w:rPr>
        <w:t>去</w:t>
      </w:r>
      <w:r>
        <w:rPr>
          <w:rFonts w:hint="default"/>
          <w:lang w:val="en-US" w:eastAsia="zh-CN"/>
        </w:rPr>
        <w:t>说教，不告诉</w:t>
      </w:r>
      <w:r>
        <w:rPr>
          <w:rFonts w:hint="eastAsia"/>
          <w:lang w:val="en-US" w:eastAsia="zh-CN"/>
        </w:rPr>
        <w:t>人们</w:t>
      </w:r>
      <w:r>
        <w:rPr>
          <w:rFonts w:hint="default"/>
          <w:lang w:val="en-US" w:eastAsia="zh-CN"/>
        </w:rPr>
        <w:t>什么会给自己带来痛苦。</w:t>
      </w:r>
    </w:p>
    <w:p w14:paraId="6003B1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这就是觉悟的圣人来到世间的意义，他用理解和慈悲感染别人，而不是站在道德的高处批评别人。</w:t>
      </w:r>
    </w:p>
    <w:p w14:paraId="5CDF3E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我们每个人都在不知不觉中以善恶是非评判过他人，而不知道自己的评判来自分别和投射。自负，无知，与狭隘的偏见蒙蔽着所有的人。</w:t>
      </w:r>
    </w:p>
    <w:p w14:paraId="22B61C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诸法无行经云：是故行者不应评量于人，唯有如来及似如来者乃能知是。是故行者，若欲自护其身，慎莫评量于人，而相违逆。</w:t>
      </w:r>
    </w:p>
    <w:p w14:paraId="7AD87B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佛陀告诫众生，慎莫评量于人，唯有如来及</w:t>
      </w:r>
      <w:r>
        <w:rPr>
          <w:rFonts w:hint="eastAsia"/>
          <w:lang w:val="en-US" w:eastAsia="zh-CN"/>
        </w:rPr>
        <w:t>似如来者乃能知是</w:t>
      </w:r>
      <w:r>
        <w:rPr>
          <w:rFonts w:hint="default"/>
          <w:lang w:val="en-US" w:eastAsia="zh-CN"/>
        </w:rPr>
        <w:t>。</w:t>
      </w:r>
      <w:r>
        <w:rPr>
          <w:rFonts w:hint="eastAsia"/>
          <w:lang w:val="en-US" w:eastAsia="zh-CN"/>
        </w:rPr>
        <w:t>只有真正平等和觉悟的人，才深刻洞悉评判来自我慢和偏见。</w:t>
      </w:r>
    </w:p>
    <w:p w14:paraId="65184B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荣格说：爱，就是这个人不审判你。</w:t>
      </w:r>
    </w:p>
    <w:p w14:paraId="7E0358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在众生没有觉悟之前，都会有我相，都会站在自己认知的角度去评判别人，自以为是，不知一切众生所现种种形象、习气、过失、罪咎，皆是自心无明投射，非是真实。所以，评量别人，就是评量自己。审判别人，实际自己才是那个真正的罪人。</w:t>
      </w:r>
    </w:p>
    <w:p w14:paraId="4898AF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六祖大师说：若真修道人，不见世间过。若见他人非，自非却是左。他非我不非，我非自有过。但自却非心，打除烦恼破。</w:t>
      </w:r>
    </w:p>
    <w:p w14:paraId="54A4E9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佛陀以怜悯众生故，并没有执着于不评量，不说教，不告诫众生，什么该做，什么</w:t>
      </w:r>
      <w:r>
        <w:rPr>
          <w:rFonts w:hint="eastAsia"/>
          <w:lang w:val="en-US" w:eastAsia="zh-CN"/>
        </w:rPr>
        <w:t>不</w:t>
      </w:r>
      <w:r>
        <w:rPr>
          <w:rFonts w:hint="default"/>
          <w:lang w:val="en-US" w:eastAsia="zh-CN"/>
        </w:rPr>
        <w:t>该做。佛陀</w:t>
      </w:r>
      <w:r>
        <w:rPr>
          <w:rFonts w:hint="eastAsia"/>
          <w:lang w:val="en-US" w:eastAsia="zh-CN"/>
        </w:rPr>
        <w:t>说</w:t>
      </w:r>
      <w:r>
        <w:rPr>
          <w:rFonts w:hint="default"/>
          <w:lang w:val="en-US" w:eastAsia="zh-CN"/>
        </w:rPr>
        <w:t>，勿行十恶，所谓杀生，偷盗、邪淫，乃至妄语，两舌，贪嗔痴等。因为众生行恶，会评判自己，也会被他人评判，自受果报</w:t>
      </w:r>
      <w:r>
        <w:rPr>
          <w:rFonts w:hint="eastAsia"/>
          <w:lang w:val="en-US" w:eastAsia="zh-CN"/>
        </w:rPr>
        <w:t>。</w:t>
      </w:r>
      <w:r>
        <w:rPr>
          <w:rFonts w:hint="default"/>
          <w:lang w:val="en-US" w:eastAsia="zh-CN"/>
        </w:rPr>
        <w:t>若不教化，众生则堕苦海，无由解脱。</w:t>
      </w:r>
      <w:r>
        <w:rPr>
          <w:rFonts w:hint="eastAsia"/>
          <w:lang w:val="en-US" w:eastAsia="zh-CN"/>
        </w:rPr>
        <w:t>故不得已而为之。</w:t>
      </w:r>
    </w:p>
    <w:p w14:paraId="1353BD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一个真正的修行人和觉悟者，不会</w:t>
      </w:r>
      <w:r>
        <w:rPr>
          <w:rFonts w:hint="eastAsia"/>
          <w:lang w:val="en-US" w:eastAsia="zh-CN"/>
        </w:rPr>
        <w:t>带着傲慢心去</w:t>
      </w:r>
      <w:r>
        <w:rPr>
          <w:rFonts w:hint="default"/>
          <w:lang w:val="en-US" w:eastAsia="zh-CN"/>
        </w:rPr>
        <w:t>评判别人，给别人定罪。也不会执着于不去引导和教化有缘人。如耶稣，最后也会嘱咐女人，不要再犯。</w:t>
      </w:r>
      <w:r>
        <w:rPr>
          <w:rFonts w:hint="eastAsia"/>
          <w:lang w:val="en-US" w:eastAsia="zh-CN"/>
        </w:rPr>
        <w:t>如</w:t>
      </w:r>
      <w:r>
        <w:rPr>
          <w:rFonts w:hint="default"/>
          <w:lang w:val="en-US" w:eastAsia="zh-CN"/>
        </w:rPr>
        <w:t>佛陀</w:t>
      </w:r>
      <w:r>
        <w:rPr>
          <w:rFonts w:hint="eastAsia"/>
          <w:lang w:val="en-US" w:eastAsia="zh-CN"/>
        </w:rPr>
        <w:t>，</w:t>
      </w:r>
      <w:r>
        <w:rPr>
          <w:rFonts w:hint="default"/>
          <w:lang w:val="en-US" w:eastAsia="zh-CN"/>
        </w:rPr>
        <w:t>也会用戒律和三途果报来告诫众生，不要去做恶。</w:t>
      </w:r>
    </w:p>
    <w:p w14:paraId="00124F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耶稣说：你只看得见别人眼中有</w:t>
      </w:r>
      <w:r>
        <w:rPr>
          <w:rFonts w:hint="eastAsia"/>
          <w:lang w:val="en-US" w:eastAsia="zh-CN"/>
        </w:rPr>
        <w:t>刺</w:t>
      </w:r>
      <w:r>
        <w:rPr>
          <w:rFonts w:hint="default"/>
          <w:lang w:val="en-US" w:eastAsia="zh-CN"/>
        </w:rPr>
        <w:t>，却看不到自己眼中有梁木。我们总是放大别人的缺点，忽视自己的过失。</w:t>
      </w:r>
    </w:p>
    <w:p w14:paraId="110ADC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耶稣点化女人的故事，告诉我们，如果我们自己还有无明，</w:t>
      </w:r>
      <w:r>
        <w:rPr>
          <w:rFonts w:hint="eastAsia"/>
          <w:lang w:val="en-US" w:eastAsia="zh-CN"/>
        </w:rPr>
        <w:t>还有过失，还有痛苦和烦恼，</w:t>
      </w:r>
      <w:r>
        <w:rPr>
          <w:rFonts w:hint="default"/>
          <w:lang w:val="en-US" w:eastAsia="zh-CN"/>
        </w:rPr>
        <w:t>不要去定义和审判别人。你所定义和审判的罪，你自己身上都有。应深自反观，向内觉察，</w:t>
      </w:r>
      <w:r>
        <w:rPr>
          <w:rFonts w:hint="eastAsia"/>
          <w:lang w:val="en-US" w:eastAsia="zh-CN"/>
        </w:rPr>
        <w:t>以平等心，慈视一切众生，</w:t>
      </w:r>
      <w:r>
        <w:rPr>
          <w:rFonts w:hint="default"/>
          <w:lang w:val="en-US" w:eastAsia="zh-CN"/>
        </w:rPr>
        <w:t>才能真正摆脱一切无明烦恼之苦。</w:t>
      </w:r>
    </w:p>
    <w:p w14:paraId="196BE6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1209C9B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你讨厌的，是你自己。</w:t>
      </w:r>
    </w:p>
    <w:p w14:paraId="5B8D1F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尊敬的师父，您好。很抱歉，打扰您了。弟子有个问题被困扰很久了，恳请师父能否慈悲帮忙开示一下，感恩师父。问题是：池塘里青蛙整晚都在叫，声音巨大到震耳欲聋，让心跳加速，此杂乱无章的巨声导致无法入睡，请问师父应该如何转变对青蛙的声音的看法，才不会那么讨厌这个声音呢？期待您的开示。谢谢师父。</w:t>
      </w:r>
    </w:p>
    <w:p w14:paraId="3358746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答：这个声音会一直在，讨厌会一直在，你改变不了它。那又如何？为什么一定去改变它</w:t>
      </w:r>
      <w:r>
        <w:rPr>
          <w:rFonts w:hint="eastAsia"/>
          <w:lang w:val="en-US" w:eastAsia="zh-CN"/>
        </w:rPr>
        <w:t>呢</w:t>
      </w:r>
      <w:r>
        <w:rPr>
          <w:rFonts w:hint="default"/>
          <w:lang w:val="en-US" w:eastAsia="zh-CN"/>
        </w:rPr>
        <w:t>？</w:t>
      </w:r>
      <w:r>
        <w:rPr>
          <w:rFonts w:hint="eastAsia"/>
          <w:lang w:val="en-US" w:eastAsia="zh-CN"/>
        </w:rPr>
        <w:t>让你痛苦的事本身并没有那么痛苦，试图改变不了你想改变的，才是更大的痛苦。</w:t>
      </w:r>
      <w:r>
        <w:rPr>
          <w:rFonts w:hint="default"/>
          <w:lang w:val="en-US" w:eastAsia="zh-CN"/>
        </w:rPr>
        <w:t>你可能会说，你不想听那声音。但是如果你不想搬家也无法搬家的话，</w:t>
      </w:r>
      <w:r>
        <w:rPr>
          <w:rFonts w:hint="eastAsia"/>
          <w:lang w:val="en-US" w:eastAsia="zh-CN"/>
        </w:rPr>
        <w:t>你没办法离开那声音，你会如何？承认它，接受它，</w:t>
      </w:r>
      <w:r>
        <w:rPr>
          <w:rFonts w:hint="default"/>
          <w:lang w:val="en-US" w:eastAsia="zh-CN"/>
        </w:rPr>
        <w:t>那声音就是你自己。</w:t>
      </w:r>
    </w:p>
    <w:p w14:paraId="456818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想通过改变外境来让自己安心，那是徒劳的。因为会有越来越多的东西让你讨厌，而那些外境只是你没有接纳的自己。</w:t>
      </w:r>
    </w:p>
    <w:p w14:paraId="0E8C21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无论你多讨厌</w:t>
      </w:r>
      <w:r>
        <w:rPr>
          <w:rFonts w:hint="eastAsia"/>
          <w:lang w:val="en-US" w:eastAsia="zh-CN"/>
        </w:rPr>
        <w:t>一件事</w:t>
      </w:r>
      <w:r>
        <w:rPr>
          <w:rFonts w:hint="default"/>
          <w:lang w:val="en-US" w:eastAsia="zh-CN"/>
        </w:rPr>
        <w:t>，你无法离开它。就带着这个讨厌活着，受着，痛苦着吧。那又如何？急着解决或逃离问题，就是急着逃离和放弃自己。</w:t>
      </w:r>
    </w:p>
    <w:p w14:paraId="720554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问题和困境会如影随形，因为它们都是你自己。</w:t>
      </w:r>
    </w:p>
    <w:p w14:paraId="4B54BF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有的人讨厌的是父母，有的是伴侣，有的是自己患病的身体，有的是自己的秃头或</w:t>
      </w:r>
      <w:r>
        <w:rPr>
          <w:rFonts w:hint="eastAsia"/>
          <w:lang w:val="en-US" w:eastAsia="zh-CN"/>
        </w:rPr>
        <w:t>身高，</w:t>
      </w:r>
      <w:r>
        <w:rPr>
          <w:rFonts w:hint="default"/>
          <w:lang w:val="en-US" w:eastAsia="zh-CN"/>
        </w:rPr>
        <w:t>甚至有的人还会讨厌自己的性别</w:t>
      </w:r>
      <w:r>
        <w:rPr>
          <w:rFonts w:hint="eastAsia"/>
          <w:lang w:val="en-US" w:eastAsia="zh-CN"/>
        </w:rPr>
        <w:t>。</w:t>
      </w:r>
      <w:r>
        <w:rPr>
          <w:rFonts w:hint="default"/>
          <w:lang w:val="en-US" w:eastAsia="zh-CN"/>
        </w:rPr>
        <w:t>讨厌邻居或邻居家的狗，讨厌乱丢垃圾的人，讨厌咸猪手，讨厌幼稚的人，讨厌虚伪的人，讨厌自负的人，讨厌抽烟、喝酒、钓鱼、打麻将的人，讨厌权威，讨厌精神控制，讨厌巨婴、娘娘腔，讨厌到处散播谣言和八卦的人，讨芝麻酱，讨厌</w:t>
      </w:r>
      <w:r>
        <w:rPr>
          <w:rFonts w:hint="eastAsia"/>
          <w:lang w:val="en-US" w:eastAsia="zh-CN"/>
        </w:rPr>
        <w:t>肉食</w:t>
      </w:r>
      <w:r>
        <w:rPr>
          <w:rFonts w:hint="default"/>
          <w:lang w:val="en-US" w:eastAsia="zh-CN"/>
        </w:rPr>
        <w:t>，</w:t>
      </w:r>
      <w:r>
        <w:rPr>
          <w:rFonts w:hint="eastAsia"/>
          <w:lang w:val="en-US" w:eastAsia="zh-CN"/>
        </w:rPr>
        <w:t>讨厌西红柿皮，</w:t>
      </w:r>
      <w:r>
        <w:rPr>
          <w:rFonts w:hint="default"/>
          <w:lang w:val="en-US" w:eastAsia="zh-CN"/>
        </w:rPr>
        <w:t>讨厌药物，讨厌阴天，讨厌阳光。</w:t>
      </w:r>
    </w:p>
    <w:p w14:paraId="68EA11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这里的讨厌是指对人事物有评判、抗拒和不接纳。我们当然会离开一些伤害到我们的人事物，但是你无法否定它们的存在，也无法认定它们确实是有害的，你只是不喜欢它们而已。</w:t>
      </w:r>
    </w:p>
    <w:p w14:paraId="2DFE55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这个世间有着无数种讨厌这个讨厌那个的人，他们都不知道，他们讨厌的都是自己。</w:t>
      </w:r>
    </w:p>
    <w:p w14:paraId="158991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他们总想通过逃离自己讨厌的人或环境，甚至自己，来解除自己的痛苦。他们的方向错了，或者说，他们没有看到问题的关键。</w:t>
      </w:r>
    </w:p>
    <w:p w14:paraId="70DB7F8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你永远也无法解除外在的问题，你永远也无法</w:t>
      </w:r>
      <w:r>
        <w:rPr>
          <w:rFonts w:hint="eastAsia"/>
          <w:lang w:val="en-US" w:eastAsia="zh-CN"/>
        </w:rPr>
        <w:t>清除</w:t>
      </w:r>
      <w:r>
        <w:rPr>
          <w:rFonts w:hint="default"/>
          <w:lang w:val="en-US" w:eastAsia="zh-CN"/>
        </w:rPr>
        <w:t>你讨厌的东西，因为那都是你自己。</w:t>
      </w:r>
    </w:p>
    <w:p w14:paraId="299F60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根本没有真正可恶和讨厌的事物存在，除了我们自己的无明和抗拒，除了我们没有</w:t>
      </w:r>
      <w:r>
        <w:rPr>
          <w:rFonts w:hint="eastAsia"/>
          <w:lang w:val="en-US" w:eastAsia="zh-CN"/>
        </w:rPr>
        <w:t>看见并</w:t>
      </w:r>
      <w:r>
        <w:rPr>
          <w:rFonts w:hint="default"/>
          <w:lang w:val="en-US" w:eastAsia="zh-CN"/>
        </w:rPr>
        <w:t>接纳的那部分自己。</w:t>
      </w:r>
    </w:p>
    <w:p w14:paraId="03B724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一切你讨厌和让你痛苦的会一直存在，</w:t>
      </w:r>
      <w:r>
        <w:rPr>
          <w:rFonts w:hint="eastAsia"/>
          <w:lang w:val="en-US" w:eastAsia="zh-CN"/>
        </w:rPr>
        <w:t>直到你发现它们，改变对它们的看法，接纳它们</w:t>
      </w:r>
      <w:r>
        <w:rPr>
          <w:rFonts w:hint="default"/>
          <w:lang w:val="en-US" w:eastAsia="zh-CN"/>
        </w:rPr>
        <w:t>。</w:t>
      </w:r>
    </w:p>
    <w:p w14:paraId="44A4EF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你永远无法逃离你自己。</w:t>
      </w:r>
    </w:p>
    <w:p w14:paraId="404618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佛陀过去有个邻居，她是一个老妇人。佛陀来看她，她不想见佛陀。她用手指捂住自己的脸，但是她的眼前有无数个佛陀。</w:t>
      </w:r>
    </w:p>
    <w:p w14:paraId="39341B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禅师揶揄这个婆子说，不想见佛陀，这很好，说明她并不迷信佛陀。只是不要以手掩面。</w:t>
      </w:r>
    </w:p>
    <w:p w14:paraId="0C1858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这是一个智慧的寓言：你越想逃避什么，什么越会出现在你面前。当你拿开自己的手指，你不想见的佛陀就消失了。</w:t>
      </w:r>
    </w:p>
    <w:p w14:paraId="5DC786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每个人都有各种各样的问题和压力，但是大家依然都在活着。有无数人都不想待在地球，但是他能去哪里？他无处可去。除了接纳，或者忍受，或者将问题搁置一边，给自己，给生活留白，哪怕留下一点点喘息的空间，你还能怎样？只要我们哪怕仅仅还能熬一秒钟，你都有可能迎来下一秒的解脱。</w:t>
      </w:r>
    </w:p>
    <w:p w14:paraId="54D804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永远要相信自己。</w:t>
      </w:r>
    </w:p>
    <w:p w14:paraId="3BA965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所有的问题和困境，是你自己给自己制造的。你为自己制造困境，不是为了虐待自己，而只是为了把自己叫醒。</w:t>
      </w:r>
    </w:p>
    <w:p w14:paraId="1C7022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勇士！张开双臂，拥抱一切，那都是你自己。</w:t>
      </w:r>
    </w:p>
    <w:p w14:paraId="753A39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p>
    <w:p w14:paraId="1A3BA14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喃喃低语——致自己</w:t>
      </w:r>
      <w:r>
        <w:rPr>
          <w:rFonts w:hint="eastAsia"/>
          <w:lang w:val="en-US" w:eastAsia="zh-CN"/>
        </w:rPr>
        <w:t>１</w:t>
      </w:r>
    </w:p>
    <w:p w14:paraId="0B68F1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头一次这么清楚地发现自己以前是个傻瓜，彻头彻尾，现在也是。我发现这一点，并没有不开心，反而是非常开心。知道自己是个傻瓜或什么都不是，会让你幸福，因为你对自己的执着减少了，你不再傲慢和自以为是。</w:t>
      </w:r>
      <w:r>
        <w:rPr>
          <w:rFonts w:hint="eastAsia"/>
          <w:lang w:val="en-US" w:eastAsia="zh-CN"/>
        </w:rPr>
        <w:t>你越来越不想反抗什么，因为你什么都不知道，什么都不行，什么都不是。</w:t>
      </w:r>
    </w:p>
    <w:p w14:paraId="37CA8FC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知道这些之所以会让你开心，</w:t>
      </w:r>
      <w:r>
        <w:rPr>
          <w:rFonts w:hint="eastAsia"/>
          <w:lang w:val="en-US" w:eastAsia="zh-CN"/>
        </w:rPr>
        <w:t>是</w:t>
      </w:r>
      <w:r>
        <w:rPr>
          <w:rFonts w:hint="default"/>
          <w:lang w:val="en-US" w:eastAsia="zh-CN"/>
        </w:rPr>
        <w:t>因为你受的苦减少了。你越了解自己——你什么都不是，你就会越谦卑，</w:t>
      </w:r>
      <w:r>
        <w:rPr>
          <w:rFonts w:hint="eastAsia"/>
          <w:lang w:val="en-US" w:eastAsia="zh-CN"/>
        </w:rPr>
        <w:t>越柔软，</w:t>
      </w:r>
      <w:r>
        <w:rPr>
          <w:rFonts w:hint="default"/>
          <w:lang w:val="en-US" w:eastAsia="zh-CN"/>
        </w:rPr>
        <w:t>越自在，越敞开，越灵动，越有爱。</w:t>
      </w:r>
    </w:p>
    <w:p w14:paraId="30FE05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爱在低处，不在高处。爱如果在高处，它会自动地平衡，它会下来。</w:t>
      </w:r>
    </w:p>
    <w:p w14:paraId="424CD5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爱就像空气，它环绕一切，没有拣择。</w:t>
      </w:r>
    </w:p>
    <w:p w14:paraId="658519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你越了解自己，越无法持有任何固执的观点。</w:t>
      </w:r>
    </w:p>
    <w:p w14:paraId="4937D4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想快速地达到目的总是比按部就班，顺从现实更绕远。求达到的心把你从当下已经圆满的现实中带离了，而你以为你在接近你的目标。那是头脑的谎言。</w:t>
      </w:r>
    </w:p>
    <w:p w14:paraId="20DE26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佛的心只是一颗无所住心，一颗安住当下，欢迎一切来到的心。安住就是无住，无住才能安住。心一直在变，你随着它，既不抗拒，也不停留，就不会有问题。</w:t>
      </w:r>
    </w:p>
    <w:p w14:paraId="585648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当你成了全然的爱，你将不再怜悯，也不再厌恶。怜悯和厌恶意味味着分离，意味着在你之外，你看到了不完美。</w:t>
      </w:r>
      <w:r>
        <w:rPr>
          <w:rFonts w:hint="eastAsia"/>
          <w:lang w:val="en-US" w:eastAsia="zh-CN"/>
        </w:rPr>
        <w:t>意味着你比别人强，</w:t>
      </w:r>
      <w:r>
        <w:rPr>
          <w:rFonts w:hint="default"/>
          <w:lang w:val="en-US" w:eastAsia="zh-CN"/>
        </w:rPr>
        <w:t>而一切都是完美的</w:t>
      </w:r>
      <w:r>
        <w:rPr>
          <w:rFonts w:hint="eastAsia"/>
          <w:lang w:val="en-US" w:eastAsia="zh-CN"/>
        </w:rPr>
        <w:t>、平等的</w:t>
      </w:r>
      <w:r>
        <w:rPr>
          <w:rFonts w:hint="default"/>
          <w:lang w:val="en-US" w:eastAsia="zh-CN"/>
        </w:rPr>
        <w:t>。</w:t>
      </w:r>
    </w:p>
    <w:p w14:paraId="20E373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做很多事之前，我也会纠结，徘徊在好与不好的预设里。但时间成熟，我</w:t>
      </w:r>
      <w:r>
        <w:rPr>
          <w:rFonts w:hint="eastAsia"/>
          <w:lang w:val="en-US" w:eastAsia="zh-CN"/>
        </w:rPr>
        <w:t>会</w:t>
      </w:r>
      <w:r>
        <w:rPr>
          <w:rFonts w:hint="default"/>
          <w:lang w:val="en-US" w:eastAsia="zh-CN"/>
        </w:rPr>
        <w:t>主动</w:t>
      </w:r>
      <w:r>
        <w:rPr>
          <w:rFonts w:hint="eastAsia"/>
          <w:lang w:val="en-US" w:eastAsia="zh-CN"/>
        </w:rPr>
        <w:t>出击，</w:t>
      </w:r>
      <w:r>
        <w:rPr>
          <w:rFonts w:hint="default"/>
          <w:lang w:val="en-US" w:eastAsia="zh-CN"/>
        </w:rPr>
        <w:t>或</w:t>
      </w:r>
      <w:r>
        <w:rPr>
          <w:rFonts w:hint="eastAsia"/>
          <w:lang w:val="en-US" w:eastAsia="zh-CN"/>
        </w:rPr>
        <w:t>者被迫</w:t>
      </w:r>
      <w:r>
        <w:rPr>
          <w:rFonts w:hint="default"/>
          <w:lang w:val="en-US" w:eastAsia="zh-CN"/>
        </w:rPr>
        <w:t>做</w:t>
      </w:r>
      <w:r>
        <w:rPr>
          <w:rFonts w:hint="eastAsia"/>
          <w:lang w:val="en-US" w:eastAsia="zh-CN"/>
        </w:rPr>
        <w:t>出</w:t>
      </w:r>
      <w:r>
        <w:rPr>
          <w:rFonts w:hint="default"/>
          <w:lang w:val="en-US" w:eastAsia="zh-CN"/>
        </w:rPr>
        <w:t>决定，我便停止了纠结。</w:t>
      </w:r>
      <w:r>
        <w:rPr>
          <w:rFonts w:hint="eastAsia"/>
          <w:lang w:val="en-US" w:eastAsia="zh-CN"/>
        </w:rPr>
        <w:t>一旦做出决定</w:t>
      </w:r>
      <w:r>
        <w:rPr>
          <w:rFonts w:hint="default"/>
          <w:lang w:val="en-US" w:eastAsia="zh-CN"/>
        </w:rPr>
        <w:t>，那个功课完成了。接下来的是接受下面出现的一切，如果你还需要做决定，继续等待或立刻决定。不管怎样，你都在随时随地做着决定，即便纠结，那也是一个目前对你来说最好的决定。只是你是否顺从和接纳你的决定。</w:t>
      </w:r>
    </w:p>
    <w:p w14:paraId="3EE10A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没有什么问题是真正的问题，只是你把它夸大了，你太相信自己头脑的骗局了。你急什么？老天自有安排，它一定会帮你解决你认为解决不了的难题。只是你不相信它，然后急匆匆地干预，用你的担心和受苦搅乱很自然就会发生和消失的事。当你着急，老天就</w:t>
      </w:r>
      <w:r>
        <w:rPr>
          <w:rFonts w:hint="eastAsia"/>
          <w:lang w:val="en-US" w:eastAsia="zh-CN"/>
        </w:rPr>
        <w:t>退到一边，</w:t>
      </w:r>
      <w:r>
        <w:rPr>
          <w:rFonts w:hint="default"/>
          <w:lang w:val="en-US" w:eastAsia="zh-CN"/>
        </w:rPr>
        <w:t>等着你歇下来时，再帮你安排发生或者结束。这期间，你经历的一切，都是白白的不安和受苦。</w:t>
      </w:r>
    </w:p>
    <w:p w14:paraId="41253F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如果你身在痛苦或绝境，</w:t>
      </w:r>
      <w:r>
        <w:rPr>
          <w:rFonts w:hint="default"/>
          <w:lang w:val="en-US" w:eastAsia="zh-CN"/>
        </w:rPr>
        <w:t>做你当下能做的任何事，哪怕仅仅是挪动一下脚步，强迫自己笑一笑，站起来，或者躺下来，那就会有小小的不一样。巨大的不一样就是从这里开始的</w:t>
      </w:r>
      <w:r>
        <w:rPr>
          <w:rFonts w:hint="eastAsia"/>
          <w:lang w:val="en-US" w:eastAsia="zh-CN"/>
        </w:rPr>
        <w:t>：不在头脑里盘旋。</w:t>
      </w:r>
      <w:r>
        <w:rPr>
          <w:rFonts w:hint="default"/>
          <w:lang w:val="en-US" w:eastAsia="zh-CN"/>
        </w:rPr>
        <w:t>然后</w:t>
      </w:r>
      <w:r>
        <w:rPr>
          <w:rFonts w:hint="eastAsia"/>
          <w:lang w:val="en-US" w:eastAsia="zh-CN"/>
        </w:rPr>
        <w:t>，</w:t>
      </w:r>
      <w:r>
        <w:rPr>
          <w:rFonts w:hint="default"/>
          <w:lang w:val="en-US" w:eastAsia="zh-CN"/>
        </w:rPr>
        <w:t>一切都恢复正常。</w:t>
      </w:r>
    </w:p>
    <w:p w14:paraId="1EA978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没有什么比完全跟自己在一起更让你安心的。即使你正跟一个人说话，或者只是静静地看着他，和他玩游戏，在一起吃饭，只要你专心地做着你</w:t>
      </w:r>
      <w:r>
        <w:rPr>
          <w:rFonts w:hint="eastAsia"/>
          <w:lang w:val="en-US" w:eastAsia="zh-CN"/>
        </w:rPr>
        <w:t>正在</w:t>
      </w:r>
      <w:r>
        <w:rPr>
          <w:rFonts w:hint="default"/>
          <w:lang w:val="en-US" w:eastAsia="zh-CN"/>
        </w:rPr>
        <w:t>做的事，你都是和自己在一起。</w:t>
      </w:r>
    </w:p>
    <w:p w14:paraId="1A1816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我们专注在当下的任何感受里，哪怕那是极度的疼痛，甚至是悲伤，如果我们只是专注，感受，和它在一起，没有增加和演绎更多的担心和凄惨，只是和自己在一起，让那不得不溢出的感受出来，它就不会压抑和停留。或许那可以被称为疼痛或难过，但那不是灾难和不幸。</w:t>
      </w:r>
    </w:p>
    <w:p w14:paraId="63EF13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投影仪和投影都没有问题，真实的你和你呈现的一切样子都没有问题。唯有你对你投影的评价和对投影仪的探寻是多余的，那是造成你困惑和烦恼的原因。</w:t>
      </w:r>
    </w:p>
    <w:p w14:paraId="59EA09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世界是美好的，你是绝对的圆满，你的影子也毫无问题，它与你本身绝对的融合。只是因为你想抓住自己和自己的影子，痛苦才发生，分裂才产生。分裂是一个错觉，一个故事。它在自己戏弄自己，吓唬自己，制造各种刺激</w:t>
      </w:r>
      <w:r>
        <w:rPr>
          <w:rFonts w:hint="eastAsia"/>
          <w:lang w:val="en-US" w:eastAsia="zh-CN"/>
        </w:rPr>
        <w:t>，让它</w:t>
      </w:r>
      <w:r>
        <w:rPr>
          <w:rFonts w:hint="default"/>
          <w:lang w:val="en-US" w:eastAsia="zh-CN"/>
        </w:rPr>
        <w:t>自己开心、疼痛或绝望，最终以知道它是个玩笑收场。</w:t>
      </w:r>
    </w:p>
    <w:p w14:paraId="41F5B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对于自我来说，恐惧、难过、悲伤，快乐，幸福，喜悦，麻木，纠结，混乱，一切都是爱。</w:t>
      </w:r>
    </w:p>
    <w:p w14:paraId="7B366C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你感受的一切都是一场有惊无险的梦幻。</w:t>
      </w:r>
    </w:p>
    <w:p w14:paraId="7861A5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了解这一点，你的生活会轻松很多，你也会慢慢醒来。</w:t>
      </w:r>
    </w:p>
    <w:p w14:paraId="0FA2C93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你可以只是做任何事，而不做任何想。如果你做不到这一点，你也可以一直和自己对话，观察自己，不评判自己，对自己喃喃低语，释放你心中所有的阻塞物和情绪，那是了解你自己和解放自己的</w:t>
      </w:r>
      <w:r>
        <w:rPr>
          <w:rFonts w:hint="eastAsia"/>
          <w:lang w:val="en-US" w:eastAsia="zh-CN"/>
        </w:rPr>
        <w:t>最好方法</w:t>
      </w:r>
      <w:r>
        <w:rPr>
          <w:rFonts w:hint="default"/>
          <w:lang w:val="en-US" w:eastAsia="zh-CN"/>
        </w:rPr>
        <w:t>。</w:t>
      </w:r>
    </w:p>
    <w:p w14:paraId="51A460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没有什么比和自己说话更能滋润自己，更像谈情说爱的了</w:t>
      </w:r>
      <w:r>
        <w:rPr>
          <w:rFonts w:hint="eastAsia"/>
          <w:lang w:val="en-US" w:eastAsia="zh-CN"/>
        </w:rPr>
        <w:t>，因为只有你自己随时都在</w:t>
      </w:r>
      <w:r>
        <w:rPr>
          <w:rFonts w:hint="default"/>
          <w:lang w:val="en-US" w:eastAsia="zh-CN"/>
        </w:rPr>
        <w:t>。</w:t>
      </w:r>
      <w:r>
        <w:rPr>
          <w:rFonts w:hint="eastAsia"/>
          <w:lang w:val="en-US" w:eastAsia="zh-CN"/>
        </w:rPr>
        <w:t>他无比忠诚地陪着你。</w:t>
      </w:r>
      <w:r>
        <w:rPr>
          <w:rFonts w:hint="default"/>
          <w:lang w:val="en-US" w:eastAsia="zh-CN"/>
        </w:rPr>
        <w:t>你如此爱自己，你不得不一直通过做什么或说什么来表达你对自己的爱。</w:t>
      </w:r>
    </w:p>
    <w:p w14:paraId="0CDCF58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爱自己，从来都由你自己完成。所有的参与者，都是帮助你看到这一点，完成这一点</w:t>
      </w:r>
      <w:r>
        <w:rPr>
          <w:rFonts w:hint="eastAsia"/>
          <w:lang w:val="en-US" w:eastAsia="zh-CN"/>
        </w:rPr>
        <w:t>，然后退后一步，把更多的空间留给你们俩：自己和自己</w:t>
      </w:r>
      <w:r>
        <w:rPr>
          <w:rFonts w:hint="default"/>
          <w:lang w:val="en-US" w:eastAsia="zh-CN"/>
        </w:rPr>
        <w:t>。</w:t>
      </w:r>
    </w:p>
    <w:p w14:paraId="0F4FC13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4828117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喃喃低语——致自己2</w:t>
      </w:r>
    </w:p>
    <w:p w14:paraId="3D390D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认识到</w:t>
      </w:r>
      <w:r>
        <w:rPr>
          <w:rFonts w:hint="default"/>
          <w:lang w:val="en-US" w:eastAsia="zh-CN"/>
        </w:rPr>
        <w:t>一切事都是为你发生，</w:t>
      </w:r>
      <w:r>
        <w:rPr>
          <w:rFonts w:hint="eastAsia"/>
          <w:lang w:val="en-US" w:eastAsia="zh-CN"/>
        </w:rPr>
        <w:t>你就会发现，那</w:t>
      </w:r>
      <w:r>
        <w:rPr>
          <w:rFonts w:hint="default"/>
          <w:lang w:val="en-US" w:eastAsia="zh-CN"/>
        </w:rPr>
        <w:t>是真相对你最深的爱，它总是引导你去了解自己</w:t>
      </w:r>
      <w:r>
        <w:rPr>
          <w:rFonts w:hint="eastAsia"/>
          <w:lang w:val="en-US" w:eastAsia="zh-CN"/>
        </w:rPr>
        <w:t>；如果你认为一切事</w:t>
      </w:r>
      <w:r>
        <w:rPr>
          <w:rFonts w:hint="default"/>
          <w:lang w:val="en-US" w:eastAsia="zh-CN"/>
        </w:rPr>
        <w:t>发生在你身上，那</w:t>
      </w:r>
      <w:r>
        <w:rPr>
          <w:rFonts w:hint="eastAsia"/>
          <w:lang w:val="en-US" w:eastAsia="zh-CN"/>
        </w:rPr>
        <w:t>便</w:t>
      </w:r>
      <w:r>
        <w:rPr>
          <w:rFonts w:hint="default"/>
          <w:lang w:val="en-US" w:eastAsia="zh-CN"/>
        </w:rPr>
        <w:t>是个错觉，</w:t>
      </w:r>
      <w:r>
        <w:rPr>
          <w:rFonts w:hint="eastAsia"/>
          <w:lang w:val="en-US" w:eastAsia="zh-CN"/>
        </w:rPr>
        <w:t>那</w:t>
      </w:r>
      <w:r>
        <w:rPr>
          <w:rFonts w:hint="default"/>
          <w:lang w:val="en-US" w:eastAsia="zh-CN"/>
        </w:rPr>
        <w:t>是自我对它自己迷惑的引导。</w:t>
      </w:r>
    </w:p>
    <w:p w14:paraId="6E7B16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default"/>
          <w:lang w:val="en-US" w:eastAsia="zh-CN"/>
        </w:rPr>
        <w:t>不管发生什么，要么接受，要么受苦。接受，</w:t>
      </w:r>
      <w:r>
        <w:rPr>
          <w:rFonts w:hint="eastAsia"/>
          <w:lang w:val="en-US" w:eastAsia="zh-CN"/>
        </w:rPr>
        <w:t>你会看到那</w:t>
      </w:r>
      <w:r>
        <w:rPr>
          <w:rFonts w:hint="default"/>
          <w:lang w:val="en-US" w:eastAsia="zh-CN"/>
        </w:rPr>
        <w:t>是礼物；抗拒，</w:t>
      </w:r>
      <w:r>
        <w:rPr>
          <w:rFonts w:hint="eastAsia"/>
          <w:lang w:val="en-US" w:eastAsia="zh-CN"/>
        </w:rPr>
        <w:t>你会浸泡在</w:t>
      </w:r>
      <w:r>
        <w:rPr>
          <w:rFonts w:hint="default"/>
          <w:lang w:val="en-US" w:eastAsia="zh-CN"/>
        </w:rPr>
        <w:t>毒药</w:t>
      </w:r>
      <w:r>
        <w:rPr>
          <w:rFonts w:hint="eastAsia"/>
          <w:lang w:val="en-US" w:eastAsia="zh-CN"/>
        </w:rPr>
        <w:t>里</w:t>
      </w:r>
      <w:r>
        <w:rPr>
          <w:rFonts w:hint="default"/>
          <w:lang w:val="en-US" w:eastAsia="zh-CN"/>
        </w:rPr>
        <w:t>。</w:t>
      </w:r>
      <w:r>
        <w:rPr>
          <w:rFonts w:hint="eastAsia"/>
          <w:lang w:val="en-US" w:eastAsia="zh-CN"/>
        </w:rPr>
        <w:t>虽然礼物和毒药都不是真的，但那就是你梦幻生活的不同。</w:t>
      </w:r>
    </w:p>
    <w:p w14:paraId="615F2B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经常会有人困惑：学了佛法和各种修行课程，我都不知道怎么活着了？活着的意义是什么？你不需要这些问题，更不需要答案。不进入问题，就能活得很好。你的身体，真正的你，因缘，那不定和未知本身，会带着你做你能做和需要做的事。这是最轻松的活法。你当然可以有自己的想法，乐趣和规划，但是它们会变，最终，还是超越于你的真相决定你如何活。你越是了解到这一点，你越轻松、快乐、自在。</w:t>
      </w:r>
    </w:p>
    <w:p w14:paraId="450D59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有无数人向我求救，我唯一能做到的是倾听和陪伴。我没有办法替任何人承担痛苦。每个人都要自己面对自己制造的痛苦的幻境，直到它消失。</w:t>
      </w:r>
      <w:r>
        <w:rPr>
          <w:rFonts w:hint="eastAsia"/>
          <w:lang w:val="en-US" w:eastAsia="zh-CN"/>
        </w:rPr>
        <w:t>没有谁是例外。</w:t>
      </w:r>
    </w:p>
    <w:p w14:paraId="474DDB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我可以提醒你，痛苦会结束。当它发生的时候，只要你放松，不再反抗，它已经结束了。</w:t>
      </w:r>
    </w:p>
    <w:p w14:paraId="7CCC0D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没有整体，当整体的概念出现，它被自己分裂了，它成了个体。</w:t>
      </w:r>
    </w:p>
    <w:p w14:paraId="0F5AE4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所以，你只能成为它，而无法思考它。</w:t>
      </w:r>
      <w:r>
        <w:rPr>
          <w:rFonts w:hint="eastAsia"/>
          <w:lang w:val="en-US" w:eastAsia="zh-CN"/>
        </w:rPr>
        <w:t>当你这样想，</w:t>
      </w:r>
      <w:r>
        <w:rPr>
          <w:rFonts w:hint="default"/>
          <w:lang w:val="en-US" w:eastAsia="zh-CN"/>
        </w:rPr>
        <w:t>这已经是一种</w:t>
      </w:r>
      <w:r>
        <w:rPr>
          <w:rFonts w:hint="eastAsia"/>
          <w:lang w:val="en-US" w:eastAsia="zh-CN"/>
        </w:rPr>
        <w:t>概念</w:t>
      </w:r>
      <w:r>
        <w:rPr>
          <w:rFonts w:hint="default"/>
          <w:lang w:val="en-US" w:eastAsia="zh-CN"/>
        </w:rPr>
        <w:t>了。</w:t>
      </w:r>
      <w:r>
        <w:rPr>
          <w:rFonts w:hint="eastAsia"/>
          <w:lang w:val="en-US" w:eastAsia="zh-CN"/>
        </w:rPr>
        <w:t>去做吧，离开这里。</w:t>
      </w:r>
    </w:p>
    <w:p w14:paraId="26FA5A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也没有汇合。所有的分离和</w:t>
      </w:r>
      <w:r>
        <w:rPr>
          <w:rFonts w:hint="eastAsia"/>
          <w:lang w:val="en-US" w:eastAsia="zh-CN"/>
        </w:rPr>
        <w:t>万相的差别</w:t>
      </w:r>
      <w:r>
        <w:rPr>
          <w:rFonts w:hint="default"/>
          <w:lang w:val="en-US" w:eastAsia="zh-CN"/>
        </w:rPr>
        <w:t>本身就是汇合。</w:t>
      </w:r>
    </w:p>
    <w:p w14:paraId="3554442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最紧密的链接建立在差别之上。</w:t>
      </w:r>
    </w:p>
    <w:p w14:paraId="361896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没有人知道你身上发生了什么事，你自己也不知道。所有的发生都是念头加工和评判的产物，真实之中并没有任何真实可言。</w:t>
      </w:r>
    </w:p>
    <w:p w14:paraId="2B937C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找到你的功课。那个只要你一想起来就让你郁闷难受，担心害怕的事情和对那件事情的想法，就是你的功课。不要推开或恐惧那件事，那是你觉醒最好的契机和入口。针对这个痛苦，去做转念和离念的功课，看一看，当你没想到它时，你是什么样的。就这样不断地质疑它，不住于它，即使它会伴你一生。当你完成转念，拥有了不住的力量和惯性，那个人或那件事就完成了它们的任务，最后，它们会向你微笑着离开。</w:t>
      </w:r>
    </w:p>
    <w:p w14:paraId="210347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只要心里有爱，而不是控制和要求，怎么可能有不幸和痛苦呢？不幸和痛苦来自不会爱。爱者不向外投射任何让她痛苦和与她剥离的东西，爱者想尽一切办法愉悦自己，同时，也不会制造与他人的冲突和矛盾。</w:t>
      </w:r>
      <w:r>
        <w:rPr>
          <w:rFonts w:hint="eastAsia"/>
          <w:lang w:val="en-US" w:eastAsia="zh-CN"/>
        </w:rPr>
        <w:t>当矛盾发生，他会回来看自己，而不盯着对方。</w:t>
      </w:r>
    </w:p>
    <w:p w14:paraId="3FCCBD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如果他待人如己，他就不会向外释放对抗和恐惧。</w:t>
      </w:r>
    </w:p>
    <w:p w14:paraId="75974A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如果他懂得爱自己，他就知道如何爱他人。</w:t>
      </w:r>
    </w:p>
    <w:p w14:paraId="25C246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在爱中，一切都是可以理解、尊重和接纳的。如果他无法理解那些他不能接纳的痛苦，痛苦就会一直刺激它，提醒它，直到他接纳为止。</w:t>
      </w:r>
    </w:p>
    <w:p w14:paraId="795849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当她真正明白，所有的一切外境都是她自己</w:t>
      </w:r>
      <w:r>
        <w:rPr>
          <w:rFonts w:hint="eastAsia"/>
          <w:lang w:val="en-US" w:eastAsia="zh-CN"/>
        </w:rPr>
        <w:t>，</w:t>
      </w:r>
      <w:r>
        <w:rPr>
          <w:rFonts w:hint="default"/>
          <w:lang w:val="en-US" w:eastAsia="zh-CN"/>
        </w:rPr>
        <w:t>她怎么可能会有困惑和痛苦？只有不会爱的人，只有深深抓取的人，才会深陷在自我的泥潭中。</w:t>
      </w:r>
    </w:p>
    <w:p w14:paraId="7C76D2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她看似在抓取自身以外的东西，其实她在抓取不存在的虚空，在抓取自我的倒影。这种内耗和不可得让她</w:t>
      </w:r>
      <w:r>
        <w:rPr>
          <w:rFonts w:hint="eastAsia"/>
          <w:lang w:val="en-US" w:eastAsia="zh-CN"/>
        </w:rPr>
        <w:t>活在痛苦的深渊。</w:t>
      </w:r>
    </w:p>
    <w:p w14:paraId="785B7C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我们一生所遭受的所有痛苦，都是不会爱。那些痛苦都在以看似苦恼，却非常</w:t>
      </w:r>
      <w:r>
        <w:rPr>
          <w:rFonts w:hint="eastAsia"/>
          <w:lang w:val="en-US" w:eastAsia="zh-CN"/>
        </w:rPr>
        <w:t>绝妙</w:t>
      </w:r>
      <w:r>
        <w:rPr>
          <w:rFonts w:hint="default"/>
          <w:lang w:val="en-US" w:eastAsia="zh-CN"/>
        </w:rPr>
        <w:t>的方式提醒你学习如何去爱。</w:t>
      </w:r>
    </w:p>
    <w:p w14:paraId="212DEC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学会了爱，痛苦将消失。</w:t>
      </w:r>
    </w:p>
    <w:p w14:paraId="5E5E13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在爱中，你不关注对方如何回应你，她回应你的方式，应该交由她来处理。而你如何去对待她，向她发出邀请或拒绝，热情或冷静，保持开放或关闭，这些才是你要做的事。</w:t>
      </w:r>
    </w:p>
    <w:p w14:paraId="43544B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不论你怎么做，你会考虑到彼此的感受，而不是仅仅考虑到自己或者对方。</w:t>
      </w:r>
    </w:p>
    <w:p w14:paraId="224EC2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爱是自己和自己的事，而自己就是一切。终究来说，并没有爱这回事。这就是爱。</w:t>
      </w:r>
    </w:p>
    <w:p w14:paraId="5B2340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p>
    <w:p w14:paraId="0AC2883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是的，我是</w:t>
      </w:r>
    </w:p>
    <w:p w14:paraId="475BFA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jc w:val="both"/>
        <w:textAlignment w:val="auto"/>
        <w:rPr>
          <w:rFonts w:hint="eastAsia"/>
          <w:lang w:val="en-US" w:eastAsia="zh-CN"/>
        </w:rPr>
      </w:pPr>
      <w:r>
        <w:rPr>
          <w:rFonts w:hint="eastAsia"/>
          <w:lang w:val="en-US" w:eastAsia="zh-CN"/>
        </w:rPr>
        <w:t>是的，我是。</w:t>
      </w:r>
    </w:p>
    <w:p w14:paraId="54A878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jc w:val="both"/>
        <w:textAlignment w:val="auto"/>
        <w:rPr>
          <w:rFonts w:hint="eastAsia"/>
          <w:lang w:val="en-US" w:eastAsia="zh-CN"/>
        </w:rPr>
      </w:pPr>
      <w:r>
        <w:rPr>
          <w:rFonts w:hint="eastAsia"/>
          <w:lang w:val="en-US" w:eastAsia="zh-CN"/>
        </w:rPr>
        <w:t>当有人批评你时，内心常念这句话。</w:t>
      </w:r>
    </w:p>
    <w:p w14:paraId="217AB1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jc w:val="both"/>
        <w:textAlignment w:val="auto"/>
        <w:rPr>
          <w:rFonts w:hint="default"/>
          <w:lang w:val="en-US" w:eastAsia="zh-CN"/>
        </w:rPr>
      </w:pPr>
      <w:r>
        <w:rPr>
          <w:rFonts w:hint="eastAsia"/>
          <w:lang w:val="en-US" w:eastAsia="zh-CN"/>
        </w:rPr>
        <w:t>这不是消极应对，而是极度的清醒和强大的智慧。</w:t>
      </w:r>
    </w:p>
    <w:p w14:paraId="2FCBF9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以前，当有人对我说三道四，评判和否定时，我会不自觉地在心里反抗，虽然嘴上并没有去反驳对方，也不和对方争论，但是心里会立刻、瞬间冒出无数个辩解的理由，那些辩解看似在替自己解围，其实它们不知不觉把我拉入愤怒和生气</w:t>
      </w:r>
      <w:r>
        <w:rPr>
          <w:rFonts w:hint="eastAsia"/>
          <w:lang w:val="en-US" w:eastAsia="zh-CN"/>
        </w:rPr>
        <w:t>中</w:t>
      </w:r>
      <w:r>
        <w:rPr>
          <w:rFonts w:hint="default"/>
          <w:lang w:val="en-US" w:eastAsia="zh-CN"/>
        </w:rPr>
        <w:t>，它们让我离真正的我越来越远，那些内心抗拒的声音并没有保护我，相反，它们在骗我受苦。</w:t>
      </w:r>
    </w:p>
    <w:p w14:paraId="71D535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什么才是真正的我？</w:t>
      </w:r>
    </w:p>
    <w:p w14:paraId="257C94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真正的我什么都不是，所以，它什么都是。</w:t>
      </w:r>
    </w:p>
    <w:p w14:paraId="7C3DFBE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现在，我可以接受任何人对我的批评和指责，无论有人说我无知，邪魅，狂妄，愚蠢，自以为是，或用屎尿屁来形容我，我全都欣然接受。</w:t>
      </w:r>
    </w:p>
    <w:p w14:paraId="38707E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当有人说我，你是个屁，我会立刻说，是的，我是。</w:t>
      </w:r>
    </w:p>
    <w:p w14:paraId="416E93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当有人说我，你太假了，我会立刻说，是的，我是。</w:t>
      </w:r>
    </w:p>
    <w:p w14:paraId="2F1666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因为我深知我什么都不是，所以，我什么都是。你说的关于我的一切都是对的，因为我就是。不论你说不说我，我就是你看到的样子，因为我就是你，你就是我，我们是一体的。</w:t>
      </w:r>
    </w:p>
    <w:p w14:paraId="470986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这并不是用来反驳你的理由，也不是对你的一种回击，而是从心里认同你对我的评价，这有什么不好呢？</w:t>
      </w:r>
      <w:r>
        <w:rPr>
          <w:rFonts w:hint="eastAsia"/>
          <w:lang w:val="en-US" w:eastAsia="zh-CN"/>
        </w:rPr>
        <w:t>你看到了我：你的影子。我没有反抗，我与你合一了。</w:t>
      </w:r>
      <w:r>
        <w:rPr>
          <w:rFonts w:hint="default"/>
          <w:lang w:val="en-US" w:eastAsia="zh-CN"/>
        </w:rPr>
        <w:t>当我接受我可以是一切时，你也笑了，我也笑了。这是事实，毋庸争辩。</w:t>
      </w:r>
    </w:p>
    <w:p w14:paraId="4E000A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我能不是什么呢？</w:t>
      </w:r>
      <w:r>
        <w:rPr>
          <w:rFonts w:hint="eastAsia"/>
          <w:lang w:val="en-US" w:eastAsia="zh-CN"/>
        </w:rPr>
        <w:t>我什么都是。</w:t>
      </w:r>
      <w:r>
        <w:rPr>
          <w:rFonts w:hint="default"/>
          <w:lang w:val="en-US" w:eastAsia="zh-CN"/>
        </w:rPr>
        <w:t>因为我什么都不是，所以我是天，我是地，我是树，我是草，我是石头，我是街道，我是房子，我是门窗。我是男人、女人、狗、猪、昆虫、火焰、洪水、粪尿、垃圾。</w:t>
      </w:r>
    </w:p>
    <w:p w14:paraId="2912F3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我骄傲，我自卑，我庄严，我邋遢，我冷酷，我慈悲，我虚伪，我诚实，我善变，我专一，我邪淫，我梵行，我杀生，我爱物。哪个状态不是我？哪个又是真实的我？没有什么是决定的，连这个也</w:t>
      </w:r>
      <w:r>
        <w:rPr>
          <w:rFonts w:hint="eastAsia"/>
          <w:lang w:val="en-US" w:eastAsia="zh-CN"/>
        </w:rPr>
        <w:t>不一定</w:t>
      </w:r>
      <w:r>
        <w:rPr>
          <w:rFonts w:hint="default"/>
          <w:lang w:val="en-US" w:eastAsia="zh-CN"/>
        </w:rPr>
        <w:t>。</w:t>
      </w:r>
    </w:p>
    <w:p w14:paraId="19728C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当你了解你什么都不是，你就会成为一切，你也会从内心深处接受一切人对你的褒奖、批评、赞美、欣赏、诋毁、辱骂、轻视、讽刺、置之不顾</w:t>
      </w:r>
      <w:r>
        <w:rPr>
          <w:rFonts w:hint="eastAsia"/>
          <w:lang w:val="en-US" w:eastAsia="zh-CN"/>
        </w:rPr>
        <w:t>。所有对你的态度，你全盘接收</w:t>
      </w:r>
      <w:r>
        <w:rPr>
          <w:rFonts w:hint="default"/>
          <w:lang w:val="en-US" w:eastAsia="zh-CN"/>
        </w:rPr>
        <w:t>。这些评价仅仅是一些风或云彩，它们飘来，又飘走。</w:t>
      </w:r>
      <w:r>
        <w:rPr>
          <w:rFonts w:hint="eastAsia"/>
          <w:lang w:val="en-US" w:eastAsia="zh-CN"/>
        </w:rPr>
        <w:t>它们并不是想刺痛你，而是让你看到真实的你可以接受一切。</w:t>
      </w:r>
    </w:p>
    <w:p w14:paraId="740B1F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他们说的既是他们自己，也是我</w:t>
      </w:r>
      <w:r>
        <w:rPr>
          <w:rFonts w:hint="eastAsia"/>
          <w:lang w:val="en-US" w:eastAsia="zh-CN"/>
        </w:rPr>
        <w:t>，更是空气、水和爱</w:t>
      </w:r>
      <w:r>
        <w:rPr>
          <w:rFonts w:hint="default"/>
          <w:lang w:val="en-US" w:eastAsia="zh-CN"/>
        </w:rPr>
        <w:t>。</w:t>
      </w:r>
    </w:p>
    <w:p w14:paraId="29A27F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所有的东西都是柔弱的，当你不再对抗。</w:t>
      </w:r>
    </w:p>
    <w:p w14:paraId="4DFBDB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以前，我会把他们说的关于我的评价屏蔽，隔离，从内心深处否认它们，用最隐藏的方式对抗这些评价。现在我愿意承认，他们说的对，我就是那些</w:t>
      </w:r>
      <w:r>
        <w:rPr>
          <w:rFonts w:hint="eastAsia"/>
          <w:lang w:val="en-US" w:eastAsia="zh-CN"/>
        </w:rPr>
        <w:t>。</w:t>
      </w:r>
      <w:r>
        <w:rPr>
          <w:rFonts w:hint="default"/>
          <w:lang w:val="en-US" w:eastAsia="zh-CN"/>
        </w:rPr>
        <w:t>他们形容的一切都美妙而精准，当我像虚空或一个巨大的容器接受一切，一切都在那里消融。</w:t>
      </w:r>
    </w:p>
    <w:p w14:paraId="03E284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一个拳头或目光只有投射在一个存在物上才会产生作用。如果它们投射在一片空无的大河或一个无底洞里，那里无法听到任何回响。</w:t>
      </w:r>
    </w:p>
    <w:p w14:paraId="546C3F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你是那什么都不是又是一切的空无本身。</w:t>
      </w:r>
    </w:p>
    <w:p w14:paraId="144368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这句话只有你亲身验证，它才是真理和实相。</w:t>
      </w:r>
    </w:p>
    <w:p w14:paraId="1DCFEB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现在流行一种说法：你眼中的别人才是你自己。这话只说对了一半儿，你把自己和别人分开了，仿佛他不是你看到的样子似的。你眼中的别人也是他自己。你看到什么，你就是什么，他就是什么，因为你们是一，是空无，是无法分割的。</w:t>
      </w:r>
    </w:p>
    <w:p w14:paraId="55318E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先领悟你什么都不是，再去勇敢地面对你创造的一切，与它们在你的心中完全汇合。</w:t>
      </w:r>
    </w:p>
    <w:p w14:paraId="6C1CC4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当你承认，那是完美的。</w:t>
      </w:r>
    </w:p>
    <w:p w14:paraId="612764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当你接纳，你无所不能。</w:t>
      </w:r>
    </w:p>
    <w:p w14:paraId="30FBA8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768D5CD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我爱你，自己宝宝</w:t>
      </w:r>
    </w:p>
    <w:p w14:paraId="6CA960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我一般很少评价或否定自己。如果有，我会把自己看成是一个天真的孩子。</w:t>
      </w:r>
    </w:p>
    <w:p w14:paraId="4C4C49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当我做了一些奇怪的事正要评价自己时，我会</w:t>
      </w:r>
      <w:r>
        <w:rPr>
          <w:rFonts w:hint="eastAsia"/>
          <w:lang w:val="en-US" w:eastAsia="zh-CN"/>
        </w:rPr>
        <w:t>立刻</w:t>
      </w:r>
      <w:r>
        <w:rPr>
          <w:rFonts w:hint="default"/>
          <w:lang w:val="en-US" w:eastAsia="zh-CN"/>
        </w:rPr>
        <w:t>想到那是一个小孩子在做他喜欢做的事。这是我爱护自己的方式，不管我做了什么，我都能给自己松绑</w:t>
      </w:r>
      <w:r>
        <w:rPr>
          <w:rFonts w:hint="eastAsia"/>
          <w:lang w:val="en-US" w:eastAsia="zh-CN"/>
        </w:rPr>
        <w:t>：不评判自己</w:t>
      </w:r>
      <w:r>
        <w:rPr>
          <w:rFonts w:hint="default"/>
          <w:lang w:val="en-US" w:eastAsia="zh-CN"/>
        </w:rPr>
        <w:t>。</w:t>
      </w:r>
    </w:p>
    <w:p w14:paraId="11EEEA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就算我</w:t>
      </w:r>
      <w:r>
        <w:rPr>
          <w:rFonts w:hint="eastAsia"/>
          <w:lang w:val="en-US" w:eastAsia="zh-CN"/>
        </w:rPr>
        <w:t>做出</w:t>
      </w:r>
      <w:r>
        <w:rPr>
          <w:rFonts w:hint="default"/>
          <w:lang w:val="en-US" w:eastAsia="zh-CN"/>
        </w:rPr>
        <w:t>一些不可理喻的行为</w:t>
      </w:r>
      <w:r>
        <w:rPr>
          <w:rFonts w:hint="eastAsia"/>
          <w:lang w:val="en-US" w:eastAsia="zh-CN"/>
        </w:rPr>
        <w:t>，有着很“坏”的</w:t>
      </w:r>
      <w:r>
        <w:rPr>
          <w:rFonts w:hint="default"/>
          <w:lang w:val="en-US" w:eastAsia="zh-CN"/>
        </w:rPr>
        <w:t>习惯，我都觉得那很好，很可爱。一个孩子的世界里没有什么是错误的和讨厌的。</w:t>
      </w:r>
    </w:p>
    <w:p w14:paraId="72712C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我很少想到，我做了什么</w:t>
      </w:r>
      <w:r>
        <w:rPr>
          <w:rFonts w:hint="eastAsia"/>
          <w:lang w:val="en-US" w:eastAsia="zh-CN"/>
        </w:rPr>
        <w:t>不该做的</w:t>
      </w:r>
      <w:r>
        <w:rPr>
          <w:rFonts w:hint="default"/>
          <w:lang w:val="en-US" w:eastAsia="zh-CN"/>
        </w:rPr>
        <w:t>事，</w:t>
      </w:r>
      <w:r>
        <w:rPr>
          <w:rFonts w:hint="eastAsia"/>
          <w:lang w:val="en-US" w:eastAsia="zh-CN"/>
        </w:rPr>
        <w:t>那样做</w:t>
      </w:r>
      <w:r>
        <w:rPr>
          <w:rFonts w:hint="default"/>
          <w:lang w:val="en-US" w:eastAsia="zh-CN"/>
        </w:rPr>
        <w:t>别人会怎么看？那是大人的逻辑和习惯</w:t>
      </w:r>
      <w:r>
        <w:rPr>
          <w:rFonts w:hint="eastAsia"/>
          <w:lang w:val="en-US" w:eastAsia="zh-CN"/>
        </w:rPr>
        <w:t>：在意别人的看法，活在别人的世界里</w:t>
      </w:r>
      <w:r>
        <w:rPr>
          <w:rFonts w:hint="default"/>
          <w:lang w:val="en-US" w:eastAsia="zh-CN"/>
        </w:rPr>
        <w:t>。而我的习惯是，做了就做了。做完，我就放下它，忘了它。谁看到了，谁觉得丑陋或不堪，</w:t>
      </w:r>
      <w:r>
        <w:rPr>
          <w:rFonts w:hint="eastAsia"/>
          <w:lang w:val="en-US" w:eastAsia="zh-CN"/>
        </w:rPr>
        <w:t>别扭或可笑，</w:t>
      </w:r>
      <w:r>
        <w:rPr>
          <w:rFonts w:hint="default"/>
          <w:lang w:val="en-US" w:eastAsia="zh-CN"/>
        </w:rPr>
        <w:t>那是他的不幸。他当然可以很幸福，如果他不评判我的话。</w:t>
      </w:r>
    </w:p>
    <w:p w14:paraId="47E76D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如果你能时时把自己当成一个孩子，而又不给别人找麻烦，那是你爱自己最好的方式。</w:t>
      </w:r>
    </w:p>
    <w:p w14:paraId="211FB7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成人与孩子之间只有一个区别，就是评判</w:t>
      </w:r>
      <w:r>
        <w:rPr>
          <w:rFonts w:hint="eastAsia"/>
          <w:lang w:val="en-US" w:eastAsia="zh-CN"/>
        </w:rPr>
        <w:t>和自我否定</w:t>
      </w:r>
      <w:r>
        <w:rPr>
          <w:rFonts w:hint="default"/>
          <w:lang w:val="en-US" w:eastAsia="zh-CN"/>
        </w:rPr>
        <w:t>。孩子没有评判，</w:t>
      </w:r>
      <w:r>
        <w:rPr>
          <w:rFonts w:hint="eastAsia"/>
          <w:lang w:val="en-US" w:eastAsia="zh-CN"/>
        </w:rPr>
        <w:t>他不否定自己。</w:t>
      </w:r>
      <w:r>
        <w:rPr>
          <w:rFonts w:hint="default"/>
          <w:lang w:val="en-US" w:eastAsia="zh-CN"/>
        </w:rPr>
        <w:t>他活在自然和真实中，所以他是动</w:t>
      </w:r>
      <w:r>
        <w:rPr>
          <w:rFonts w:hint="eastAsia"/>
          <w:lang w:val="en-US" w:eastAsia="zh-CN"/>
        </w:rPr>
        <w:t>态</w:t>
      </w:r>
      <w:r>
        <w:rPr>
          <w:rFonts w:hint="default"/>
          <w:lang w:val="en-US" w:eastAsia="zh-CN"/>
        </w:rPr>
        <w:t>的，无住的</w:t>
      </w:r>
      <w:r>
        <w:rPr>
          <w:rFonts w:hint="eastAsia"/>
          <w:lang w:val="en-US" w:eastAsia="zh-CN"/>
        </w:rPr>
        <w:t>，积极的，阳光的</w:t>
      </w:r>
      <w:r>
        <w:rPr>
          <w:rFonts w:hint="default"/>
          <w:lang w:val="en-US" w:eastAsia="zh-CN"/>
        </w:rPr>
        <w:t>。再大的痛苦在他那里都无法停留。因为他</w:t>
      </w:r>
      <w:r>
        <w:rPr>
          <w:rFonts w:hint="eastAsia"/>
          <w:lang w:val="en-US" w:eastAsia="zh-CN"/>
        </w:rPr>
        <w:t>相信会</w:t>
      </w:r>
      <w:r>
        <w:rPr>
          <w:rFonts w:hint="default"/>
          <w:lang w:val="en-US" w:eastAsia="zh-CN"/>
        </w:rPr>
        <w:t>有更精彩</w:t>
      </w:r>
      <w:r>
        <w:rPr>
          <w:rFonts w:hint="eastAsia"/>
          <w:lang w:val="en-US" w:eastAsia="zh-CN"/>
        </w:rPr>
        <w:t>、</w:t>
      </w:r>
      <w:r>
        <w:rPr>
          <w:rFonts w:hint="default"/>
          <w:lang w:val="en-US" w:eastAsia="zh-CN"/>
        </w:rPr>
        <w:t>更鲜活</w:t>
      </w:r>
      <w:r>
        <w:rPr>
          <w:rFonts w:hint="eastAsia"/>
          <w:lang w:val="en-US" w:eastAsia="zh-CN"/>
        </w:rPr>
        <w:t>、更新奇</w:t>
      </w:r>
      <w:r>
        <w:rPr>
          <w:rFonts w:hint="default"/>
          <w:lang w:val="en-US" w:eastAsia="zh-CN"/>
        </w:rPr>
        <w:t>的世界等着他。</w:t>
      </w:r>
    </w:p>
    <w:p w14:paraId="6923FD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default"/>
          <w:lang w:val="en-US" w:eastAsia="zh-CN"/>
        </w:rPr>
        <w:t>永远以自己是一个宝宝的样子活着，也以一切人都是宝宝的想法看待所有人。</w:t>
      </w:r>
      <w:r>
        <w:rPr>
          <w:rFonts w:hint="eastAsia"/>
          <w:lang w:val="en-US" w:eastAsia="zh-CN"/>
        </w:rPr>
        <w:t>那样，你会爱上自己，爱上一切人。</w:t>
      </w:r>
    </w:p>
    <w:p w14:paraId="1DAD5B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你是一个宝宝，请永远记住这一点。我称你为“自己宝宝”。</w:t>
      </w:r>
    </w:p>
    <w:p w14:paraId="5A1ADB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孩子永远爱他自己，不会陷入焦虑和内疚，不会轻易指责自己，</w:t>
      </w:r>
      <w:r>
        <w:rPr>
          <w:rFonts w:hint="eastAsia"/>
          <w:lang w:val="en-US" w:eastAsia="zh-CN"/>
        </w:rPr>
        <w:t>也不会论断他人。</w:t>
      </w:r>
      <w:r>
        <w:rPr>
          <w:rFonts w:hint="default"/>
          <w:lang w:val="en-US" w:eastAsia="zh-CN"/>
        </w:rPr>
        <w:t>除非大人们不断地向他灌输他错了，</w:t>
      </w:r>
      <w:r>
        <w:rPr>
          <w:rFonts w:hint="eastAsia"/>
          <w:lang w:val="en-US" w:eastAsia="zh-CN"/>
        </w:rPr>
        <w:t>教他们怎么去评判他人，</w:t>
      </w:r>
      <w:r>
        <w:rPr>
          <w:rFonts w:hint="default"/>
          <w:lang w:val="en-US" w:eastAsia="zh-CN"/>
        </w:rPr>
        <w:t>而他相信了他们。</w:t>
      </w:r>
    </w:p>
    <w:p w14:paraId="4B0294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孩子的世界是清脆的、不停留的、五彩斑斓的</w:t>
      </w:r>
      <w:r>
        <w:rPr>
          <w:rFonts w:hint="eastAsia"/>
          <w:lang w:val="en-US" w:eastAsia="zh-CN"/>
        </w:rPr>
        <w:t>、</w:t>
      </w:r>
      <w:r>
        <w:rPr>
          <w:rFonts w:hint="default"/>
          <w:lang w:val="en-US" w:eastAsia="zh-CN"/>
        </w:rPr>
        <w:t>灵动的</w:t>
      </w:r>
      <w:r>
        <w:rPr>
          <w:rFonts w:hint="eastAsia"/>
          <w:lang w:val="en-US" w:eastAsia="zh-CN"/>
        </w:rPr>
        <w:t>、</w:t>
      </w:r>
      <w:r>
        <w:rPr>
          <w:rFonts w:hint="default"/>
          <w:lang w:val="en-US" w:eastAsia="zh-CN"/>
        </w:rPr>
        <w:t>变化多样</w:t>
      </w:r>
      <w:r>
        <w:rPr>
          <w:rFonts w:hint="eastAsia"/>
          <w:lang w:val="en-US" w:eastAsia="zh-CN"/>
        </w:rPr>
        <w:t>的</w:t>
      </w:r>
      <w:r>
        <w:rPr>
          <w:rFonts w:hint="default"/>
          <w:lang w:val="en-US" w:eastAsia="zh-CN"/>
        </w:rPr>
        <w:t>，甚至匪夷所思、诡计多端的，那里是无限的美好。它跟动物的世界很像，你很少看到一只焦虑的狗，一只有压力的鸟，一条忧郁的鱼。除非你向他投射你的焦虑。如果人们不虐待动物的话，动物的世界要比人类美好</w:t>
      </w:r>
      <w:r>
        <w:rPr>
          <w:rFonts w:hint="eastAsia"/>
          <w:lang w:val="en-US" w:eastAsia="zh-CN"/>
        </w:rPr>
        <w:t>得</w:t>
      </w:r>
      <w:r>
        <w:rPr>
          <w:rFonts w:hint="default"/>
          <w:lang w:val="en-US" w:eastAsia="zh-CN"/>
        </w:rPr>
        <w:t>多。因为它们单纯、谦卑、真实，不自寻烦恼。</w:t>
      </w:r>
    </w:p>
    <w:p w14:paraId="3476D4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有人向耶稣请教，怎么践行他的方法以获得幸福。耶稣指着孩子说：像这个孩子这样活着，那是幸福的秘诀。</w:t>
      </w:r>
    </w:p>
    <w:p w14:paraId="540AAF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作为</w:t>
      </w:r>
      <w:r>
        <w:rPr>
          <w:rFonts w:hint="default"/>
          <w:lang w:val="en-US" w:eastAsia="zh-CN"/>
        </w:rPr>
        <w:t>一个孩子而活着，那不需要学习，因为那是你的天性，是你本来的样子，是你真实的样子。你只是后来被</w:t>
      </w:r>
      <w:r>
        <w:rPr>
          <w:rFonts w:hint="eastAsia"/>
          <w:lang w:val="en-US" w:eastAsia="zh-CN"/>
        </w:rPr>
        <w:t>世俗</w:t>
      </w:r>
      <w:r>
        <w:rPr>
          <w:rFonts w:hint="default"/>
          <w:lang w:val="en-US" w:eastAsia="zh-CN"/>
        </w:rPr>
        <w:t>虚妄的观念</w:t>
      </w:r>
      <w:r>
        <w:rPr>
          <w:rFonts w:hint="eastAsia"/>
          <w:lang w:val="en-US" w:eastAsia="zh-CN"/>
        </w:rPr>
        <w:t>欺骗</w:t>
      </w:r>
      <w:r>
        <w:rPr>
          <w:rFonts w:hint="default"/>
          <w:lang w:val="en-US" w:eastAsia="zh-CN"/>
        </w:rPr>
        <w:t>了，</w:t>
      </w:r>
      <w:r>
        <w:rPr>
          <w:rFonts w:hint="eastAsia"/>
          <w:lang w:val="en-US" w:eastAsia="zh-CN"/>
        </w:rPr>
        <w:t>被各种道理和面具掩盖了你的天性，</w:t>
      </w:r>
      <w:r>
        <w:rPr>
          <w:rFonts w:hint="default"/>
          <w:lang w:val="en-US" w:eastAsia="zh-CN"/>
        </w:rPr>
        <w:t>忘失了你原来的样子。</w:t>
      </w:r>
    </w:p>
    <w:p w14:paraId="0D87DA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回到原来，</w:t>
      </w:r>
      <w:r>
        <w:rPr>
          <w:rFonts w:hint="eastAsia"/>
          <w:lang w:val="en-US" w:eastAsia="zh-CN"/>
        </w:rPr>
        <w:t>找回天真的你，</w:t>
      </w:r>
      <w:r>
        <w:rPr>
          <w:rFonts w:hint="default"/>
          <w:lang w:val="en-US" w:eastAsia="zh-CN"/>
        </w:rPr>
        <w:t>重新</w:t>
      </w:r>
      <w:r>
        <w:rPr>
          <w:rFonts w:hint="eastAsia"/>
          <w:lang w:val="en-US" w:eastAsia="zh-CN"/>
        </w:rPr>
        <w:t>作</w:t>
      </w:r>
      <w:r>
        <w:rPr>
          <w:rFonts w:hint="default"/>
          <w:lang w:val="en-US" w:eastAsia="zh-CN"/>
        </w:rPr>
        <w:t>为孩子的样子来生活，成为一个宝宝，一个懂得爱自己，不去批评别人，不会给世界添乱的宝宝。</w:t>
      </w:r>
    </w:p>
    <w:p w14:paraId="48850C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“宝宝”这个词，它多美好，多么充满爱，当我从心里喊出宝宝这个词，那真的很甜蜜，很幸福。世间的一切，无不是宝贝。</w:t>
      </w:r>
    </w:p>
    <w:p w14:paraId="00E518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在你爱上世间的宝宝之前，先爱上自己这个大宝贝。</w:t>
      </w:r>
    </w:p>
    <w:p w14:paraId="3BAFBD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亲爱的自己宝宝，我爱你，愿你永葆童心，</w:t>
      </w:r>
      <w:r>
        <w:rPr>
          <w:rFonts w:hint="eastAsia"/>
          <w:lang w:val="en-US" w:eastAsia="zh-CN"/>
        </w:rPr>
        <w:t>天真</w:t>
      </w:r>
      <w:r>
        <w:rPr>
          <w:rFonts w:hint="default"/>
          <w:lang w:val="en-US" w:eastAsia="zh-CN"/>
        </w:rPr>
        <w:t>永驻。</w:t>
      </w:r>
    </w:p>
    <w:p w14:paraId="0E8340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6282420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行了，不说这个了</w:t>
      </w:r>
    </w:p>
    <w:p w14:paraId="52FFA7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行了，不说这个了。</w:t>
      </w:r>
    </w:p>
    <w:p w14:paraId="0F2B9C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生活中，每个人都天生有智慧，会禅法，会转念</w:t>
      </w:r>
      <w:r>
        <w:rPr>
          <w:rFonts w:hint="eastAsia"/>
          <w:lang w:val="en-US" w:eastAsia="zh-CN"/>
        </w:rPr>
        <w:t>，会自救</w:t>
      </w:r>
      <w:r>
        <w:rPr>
          <w:rFonts w:hint="default"/>
          <w:lang w:val="en-US" w:eastAsia="zh-CN"/>
        </w:rPr>
        <w:t>。</w:t>
      </w:r>
    </w:p>
    <w:p w14:paraId="6B69B0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两个人或几个人在一起聊天，谈到</w:t>
      </w:r>
      <w:r>
        <w:rPr>
          <w:rFonts w:hint="eastAsia"/>
          <w:lang w:val="en-US" w:eastAsia="zh-CN"/>
        </w:rPr>
        <w:t>某个人</w:t>
      </w:r>
      <w:r>
        <w:rPr>
          <w:rFonts w:hint="default"/>
          <w:lang w:val="en-US" w:eastAsia="zh-CN"/>
        </w:rPr>
        <w:t>不开心的事，总会有人说一句，行了，我们不谈这个了。如果对方不是特别执着的话，一听，就同意了，立即随着转开话题，离开刚才的那个让</w:t>
      </w:r>
      <w:r>
        <w:rPr>
          <w:rFonts w:hint="eastAsia"/>
          <w:lang w:val="en-US" w:eastAsia="zh-CN"/>
        </w:rPr>
        <w:t>自己不</w:t>
      </w:r>
      <w:r>
        <w:rPr>
          <w:rFonts w:hint="default"/>
          <w:lang w:val="en-US" w:eastAsia="zh-CN"/>
        </w:rPr>
        <w:t>舒服的想法和故事，聊起了别的，大家又开心了起来。</w:t>
      </w:r>
    </w:p>
    <w:p w14:paraId="6ACCFA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行了，不聊这个了。</w:t>
      </w:r>
    </w:p>
    <w:p w14:paraId="392107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行了，别想</w:t>
      </w:r>
      <w:r>
        <w:rPr>
          <w:rFonts w:hint="eastAsia"/>
          <w:lang w:val="en-US" w:eastAsia="zh-CN"/>
        </w:rPr>
        <w:t>这件事</w:t>
      </w:r>
      <w:r>
        <w:rPr>
          <w:rFonts w:hint="default"/>
          <w:lang w:val="en-US" w:eastAsia="zh-CN"/>
        </w:rPr>
        <w:t>了！</w:t>
      </w:r>
    </w:p>
    <w:p w14:paraId="75E84E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快打住啊，说点别的！</w:t>
      </w:r>
    </w:p>
    <w:p w14:paraId="3EDDC8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这些就是生活中的智慧，每个人都有的智慧。</w:t>
      </w:r>
    </w:p>
    <w:p w14:paraId="3ACDE7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把这几句话用起来，练起来。你会发现，它对解脱烦恼超级管用。</w:t>
      </w:r>
    </w:p>
    <w:p w14:paraId="3BACDE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或者，当你发现对方在谈在想一件不开心的事，你都不用说这句不谈这个了，直接讲另外一件事，就把前面那个话题和那件事岔过去了。</w:t>
      </w:r>
      <w:r>
        <w:rPr>
          <w:rFonts w:hint="eastAsia"/>
          <w:lang w:val="en-US" w:eastAsia="zh-CN"/>
        </w:rPr>
        <w:t>但是你要自然而然，讲得更有趣些，否则，无法转移他的注意力。</w:t>
      </w:r>
    </w:p>
    <w:p w14:paraId="436960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你自己也一样，想到什么难过或不舒服的事，赶紧想另外一件事，或去做点别的什么事，让自己的心不要停留在那个让你不舒服的念头上，你会</w:t>
      </w:r>
      <w:r>
        <w:rPr>
          <w:rFonts w:hint="eastAsia"/>
          <w:lang w:val="en-US" w:eastAsia="zh-CN"/>
        </w:rPr>
        <w:t>不知不觉忘了刚才的烦恼</w:t>
      </w:r>
      <w:r>
        <w:rPr>
          <w:rFonts w:hint="default"/>
          <w:lang w:val="en-US" w:eastAsia="zh-CN"/>
        </w:rPr>
        <w:t>。</w:t>
      </w:r>
    </w:p>
    <w:p w14:paraId="4727A6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这就是生活中最高的禅法，每个人都有，每个人都会用，每个人一直都在用。只是大多数人不知道这就是修行，就是佛法，就是禅，就是智慧，就是解脱。</w:t>
      </w:r>
    </w:p>
    <w:p w14:paraId="5D2107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如果你对此理完全明了，明白解脱和证悟实相就是这样发生的，你勤加练习，把它用熟，练熟，吃透，悟透，用透，烦恼对你来说，再无可乘之机。</w:t>
      </w:r>
    </w:p>
    <w:p w14:paraId="303334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训练</w:t>
      </w:r>
      <w:r>
        <w:rPr>
          <w:rFonts w:hint="default"/>
          <w:lang w:val="en-US" w:eastAsia="zh-CN"/>
        </w:rPr>
        <w:t>转念，打岔，跳出来，停停停！打住，就是经典里所说的，应无所住而生其心。</w:t>
      </w:r>
      <w:r>
        <w:rPr>
          <w:rFonts w:hint="eastAsia"/>
          <w:lang w:val="en-US" w:eastAsia="zh-CN"/>
        </w:rPr>
        <w:t>而不仅仅知道这句话的意思。</w:t>
      </w:r>
    </w:p>
    <w:p w14:paraId="5D98AB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经典人们不好懂，也不知怎么用。大白话好懂，人们也容易操作，甚至不知不觉一直在用。用多了，用熟了，你就是个禅师，是个自在、洒脱，能主宰自己情绪和命运的人。</w:t>
      </w:r>
    </w:p>
    <w:p w14:paraId="540FDC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连生死都是因为不会打岔，不会停止自己妄念而产生的故事和错觉。</w:t>
      </w:r>
    </w:p>
    <w:p w14:paraId="229BD9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再大的痛苦、恐惧、绝望，都是相信并住在了自己的妄念上，只要你能质疑那个念头，不相信那个念头，不住在上面，离开那个念头，你难受的情绪都会消失。</w:t>
      </w:r>
    </w:p>
    <w:p w14:paraId="59FA86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黄檗禅师说：离即是法，知离者是佛。但离一切烦恼，是无法可得。</w:t>
      </w:r>
    </w:p>
    <w:p w14:paraId="5941F1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default"/>
          <w:lang w:val="en-US" w:eastAsia="zh-CN"/>
        </w:rPr>
        <w:t>行了，我们说点别的吧</w:t>
      </w:r>
      <w:r>
        <w:rPr>
          <w:rFonts w:hint="eastAsia"/>
          <w:lang w:val="en-US" w:eastAsia="zh-CN"/>
        </w:rPr>
        <w:t>！昨天邻居家被盗了。</w:t>
      </w:r>
    </w:p>
    <w:p w14:paraId="625033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行了，别再想了！去给我找支笔过来。</w:t>
      </w:r>
    </w:p>
    <w:p w14:paraId="3B9A92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w:t>
      </w:r>
      <w:r>
        <w:rPr>
          <w:rFonts w:hint="eastAsia"/>
          <w:lang w:val="en-US" w:eastAsia="zh-CN"/>
        </w:rPr>
        <w:t>转念</w:t>
      </w:r>
      <w:r>
        <w:rPr>
          <w:rFonts w:hint="default"/>
          <w:lang w:val="en-US" w:eastAsia="zh-CN"/>
        </w:rPr>
        <w:t>的力量足够大，疾病、疼痛、郁闷，恐惧，临终、死亡，这一切都消失了。</w:t>
      </w:r>
    </w:p>
    <w:p w14:paraId="342D08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行了，我们不聊这个了！</w:t>
      </w:r>
    </w:p>
    <w:p w14:paraId="737AAB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老师，我总是感到很自卑，不敢跟陌生人说话？</w:t>
      </w:r>
    </w:p>
    <w:p w14:paraId="778B69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园子里的樱桃熟了</w:t>
      </w:r>
      <w:r>
        <w:rPr>
          <w:rFonts w:hint="default"/>
          <w:lang w:val="en-US" w:eastAsia="zh-CN"/>
        </w:rPr>
        <w:t>！</w:t>
      </w:r>
    </w:p>
    <w:p w14:paraId="181D7B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我爸特别固执，我怎么和他相处啊？</w:t>
      </w:r>
    </w:p>
    <w:p w14:paraId="309E9D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w:t>
      </w:r>
      <w:r>
        <w:rPr>
          <w:rFonts w:hint="eastAsia"/>
          <w:lang w:val="en-US" w:eastAsia="zh-CN"/>
        </w:rPr>
        <w:t>的眼睛</w:t>
      </w:r>
      <w:r>
        <w:rPr>
          <w:rFonts w:hint="default"/>
          <w:lang w:val="en-US" w:eastAsia="zh-CN"/>
        </w:rPr>
        <w:t>好美！</w:t>
      </w:r>
    </w:p>
    <w:p w14:paraId="0724C3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6BEE115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欢迎回到圆满中来</w:t>
      </w:r>
    </w:p>
    <w:p w14:paraId="6A4700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认为你知道什么对别人最好是痛苦和无望的。你想指导别人做什么，那会让你失望，因为最终他会听他自己和那不可操控的。</w:t>
      </w:r>
    </w:p>
    <w:p w14:paraId="7B06C0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没有谁知道什么对别人更好，或许连他自己都不知道。因为根本就没有什么更好，所有的一切都恰逢其时，恰如其分，恰到好处。</w:t>
      </w:r>
    </w:p>
    <w:p w14:paraId="7E4C7F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你想要什么？你想变成什么样？你期望什么会发生？</w:t>
      </w:r>
      <w:r>
        <w:rPr>
          <w:rFonts w:hint="eastAsia"/>
          <w:lang w:val="en-US" w:eastAsia="zh-CN"/>
        </w:rPr>
        <w:t>如果你对此刻不满意，你永远都不会满意。</w:t>
      </w:r>
      <w:r>
        <w:rPr>
          <w:rFonts w:hint="default"/>
          <w:lang w:val="en-US" w:eastAsia="zh-CN"/>
        </w:rPr>
        <w:t>无论如何，如果你现在没觉得自己很好，你永远不会觉得你很好。你期望的事实现了，你前一秒还非常满足，后一秒就不满足了。</w:t>
      </w:r>
    </w:p>
    <w:p w14:paraId="2CB1E1C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当下发生的，就是最好的。下一个发生依然如此，那是最好的。这是唯一的真相和觉悟。只是你不知道，没有接受罢了。</w:t>
      </w:r>
    </w:p>
    <w:p w14:paraId="443EE1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如果你希望改变什么而让自己变得快乐，你成了他们的奴隶。</w:t>
      </w:r>
    </w:p>
    <w:p w14:paraId="1A04EB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自由在你手里，它是现成的，无条件的，唾手可得的。</w:t>
      </w:r>
    </w:p>
    <w:p w14:paraId="06344D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圆满或喜乐，只在眼前，只在脚下，一个脚趾头都不用动，一根手指头都不用动，就能实现。不是你实现</w:t>
      </w:r>
      <w:r>
        <w:rPr>
          <w:rFonts w:hint="eastAsia"/>
          <w:lang w:val="en-US" w:eastAsia="zh-CN"/>
        </w:rPr>
        <w:t>了它</w:t>
      </w:r>
      <w:r>
        <w:rPr>
          <w:rFonts w:hint="default"/>
          <w:lang w:val="en-US" w:eastAsia="zh-CN"/>
        </w:rPr>
        <w:t>，而是你放弃了任何意愿，它自己实现了。</w:t>
      </w:r>
    </w:p>
    <w:p w14:paraId="7FF551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你期望改变，先从接受开始。</w:t>
      </w:r>
    </w:p>
    <w:p w14:paraId="78B8C7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你期望别人做什么，你先去做。</w:t>
      </w:r>
    </w:p>
    <w:p w14:paraId="3987FD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你期望别人好，先放过他，回到自己这里来，把自己照顾好。</w:t>
      </w:r>
    </w:p>
    <w:p w14:paraId="168AF7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你只能给你拥有的。</w:t>
      </w:r>
    </w:p>
    <w:p w14:paraId="77EC446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你好了，桌子发光了，房间也明亮整洁了。</w:t>
      </w:r>
    </w:p>
    <w:p w14:paraId="4C7C47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安宁能引导安宁，焦虑会引导焦虑，柔软吸引柔软，敌对招揽敌对。你的状态决定你身边人的状态。你安静下来，你周围的人就会安静下来，世界就安静下来。</w:t>
      </w:r>
    </w:p>
    <w:p w14:paraId="3249B0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你先做到，别人就会做到。真正的教导不是教导，不是向外施加，而是回来，做好自己，默默地影响，被吸引，而不是被说教。</w:t>
      </w:r>
    </w:p>
    <w:p w14:paraId="220CD9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你决定一切。在你没好起来之前，一切都不会好起来。</w:t>
      </w:r>
    </w:p>
    <w:p w14:paraId="05B291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你好了，所有枯萎的花都开了，所有的树都结了果实，窗户里射进了光，虽然外面还在下雨。</w:t>
      </w:r>
    </w:p>
    <w:p w14:paraId="2CFC11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你好了，世界就在欢笑，彩虹不断地出现。</w:t>
      </w:r>
    </w:p>
    <w:p w14:paraId="11DECD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就是这样，你可以试试，看是不是这样。</w:t>
      </w:r>
    </w:p>
    <w:p w14:paraId="2241BE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不管发生什么，我会训练自己心中出现的第一个念头是：这真好，这件事就是要这样发生。因为它已经发生了。</w:t>
      </w:r>
    </w:p>
    <w:p w14:paraId="052EB8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在爱上此刻你的现实：你的疾病，你讨厌的丈夫，你叛逆的小孩，你不喜欢的工作，这一切之前，你不可能爱上任何事物。</w:t>
      </w:r>
    </w:p>
    <w:p w14:paraId="03FA8D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如果当下你的处境，你没有看到那是圆满的，就永远不会有任何圆满到来。</w:t>
      </w:r>
    </w:p>
    <w:p w14:paraId="175E68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不要去求任何的结果。最美的结果总是在接受你当下呈现的任何状态那一刻完成。</w:t>
      </w:r>
    </w:p>
    <w:p w14:paraId="52E5A3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欢迎回到你一直未离开的自己，你的圆满中来。</w:t>
      </w:r>
    </w:p>
    <w:p w14:paraId="286DB2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2AA98B0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分离与复合</w:t>
      </w:r>
    </w:p>
    <w:p w14:paraId="7A6F3B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jc w:val="both"/>
        <w:textAlignment w:val="auto"/>
        <w:rPr>
          <w:rFonts w:hint="eastAsia"/>
          <w:lang w:val="en-US" w:eastAsia="zh-CN"/>
        </w:rPr>
      </w:pPr>
      <w:r>
        <w:rPr>
          <w:rFonts w:hint="eastAsia"/>
          <w:lang w:val="en-US" w:eastAsia="zh-CN"/>
        </w:rPr>
        <w:t>这个世界上只有一种分离，就是心向外驰，依附外境，自己与自己的分离；也只有一种复合，回到自己的见闻觉知上来，回到自己的呼吸上来，回到眼前做的事上来，自己与自己复合。</w:t>
      </w:r>
    </w:p>
    <w:p w14:paraId="5C30F3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jc w:val="both"/>
        <w:textAlignment w:val="auto"/>
        <w:rPr>
          <w:rFonts w:hint="eastAsia"/>
          <w:lang w:val="en-US" w:eastAsia="zh-CN"/>
        </w:rPr>
      </w:pPr>
      <w:r>
        <w:rPr>
          <w:rFonts w:hint="eastAsia"/>
          <w:lang w:val="en-US" w:eastAsia="zh-CN"/>
        </w:rPr>
        <w:t>爱是一把双刃剑：它使我们分离，它召唤我们回来。因为它想认识自己，所以它与自己分离；因为分离，所以它要找回自己。</w:t>
      </w:r>
    </w:p>
    <w:p w14:paraId="05FAE0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jc w:val="both"/>
        <w:textAlignment w:val="auto"/>
        <w:rPr>
          <w:rFonts w:hint="default"/>
          <w:lang w:val="en-US" w:eastAsia="zh-CN"/>
        </w:rPr>
      </w:pPr>
      <w:r>
        <w:rPr>
          <w:rFonts w:hint="eastAsia"/>
          <w:lang w:val="en-US" w:eastAsia="zh-CN"/>
        </w:rPr>
        <w:t>而真相是，从未有任何分离，也没有复合。因离说合，因迷说悟。心若不起，离合迷悟，俱不真实。</w:t>
      </w:r>
    </w:p>
    <w:p w14:paraId="6E9FB5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我们爱的其实是我们的爱，而不是爱的对象。爱的对象恰恰激发了我们内心深处的爱，它是我们爱的影子。几乎所有人都会认为，我们爱的人经常会给我们带来困惑，但真正让我们困惑的永远是我们自己</w:t>
      </w:r>
      <w:r>
        <w:rPr>
          <w:rFonts w:hint="eastAsia"/>
          <w:lang w:val="en-US" w:eastAsia="zh-CN"/>
        </w:rPr>
        <w:t>：我们离开了自己，投向了爱的对象</w:t>
      </w:r>
      <w:r>
        <w:rPr>
          <w:rFonts w:hint="default"/>
          <w:lang w:val="en-US" w:eastAsia="zh-CN"/>
        </w:rPr>
        <w:t>。我们爱，或不爱对方，都会感到迷茫，那是我们自己的迷惑。当你清醒时，你知道，只有你自己。你爱或不爱对方，</w:t>
      </w:r>
      <w:r>
        <w:rPr>
          <w:rFonts w:hint="eastAsia"/>
          <w:lang w:val="en-US" w:eastAsia="zh-CN"/>
        </w:rPr>
        <w:t>你都不会与自己分开</w:t>
      </w:r>
      <w:r>
        <w:rPr>
          <w:rFonts w:hint="default"/>
          <w:lang w:val="en-US" w:eastAsia="zh-CN"/>
        </w:rPr>
        <w:t>。</w:t>
      </w:r>
    </w:p>
    <w:p w14:paraId="65848C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不要担心你爱的人，你的担心</w:t>
      </w:r>
      <w:r>
        <w:rPr>
          <w:rFonts w:hint="eastAsia"/>
          <w:lang w:val="en-US" w:eastAsia="zh-CN"/>
        </w:rPr>
        <w:t>只会</w:t>
      </w:r>
      <w:r>
        <w:rPr>
          <w:rFonts w:hint="default"/>
          <w:lang w:val="en-US" w:eastAsia="zh-CN"/>
        </w:rPr>
        <w:t>消耗你，</w:t>
      </w:r>
      <w:r>
        <w:rPr>
          <w:rFonts w:hint="eastAsia"/>
          <w:lang w:val="en-US" w:eastAsia="zh-CN"/>
        </w:rPr>
        <w:t>同时也</w:t>
      </w:r>
      <w:r>
        <w:rPr>
          <w:rFonts w:hint="default"/>
          <w:lang w:val="en-US" w:eastAsia="zh-CN"/>
        </w:rPr>
        <w:t>无法给对方任何帮助。你要关注的应该是你自己怎样安静下来。你爱的人，他的事，甚至他要受的苦，</w:t>
      </w:r>
      <w:r>
        <w:rPr>
          <w:rFonts w:hint="eastAsia"/>
          <w:lang w:val="en-US" w:eastAsia="zh-CN"/>
        </w:rPr>
        <w:t>他要经历的一切，</w:t>
      </w:r>
      <w:r>
        <w:rPr>
          <w:rFonts w:hint="default"/>
          <w:lang w:val="en-US" w:eastAsia="zh-CN"/>
        </w:rPr>
        <w:t>交给他自己。你要做的是，冷静下来，与自己在一起。然后，去陪伴他。做他需要，而你能做到的事。</w:t>
      </w:r>
    </w:p>
    <w:p w14:paraId="0EE591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任何人都无法二十四小时不间断地陪着你，爱着你，除了你自己。所以，当你受苦时，不要向外求救，那会让你绝望。</w:t>
      </w:r>
    </w:p>
    <w:p w14:paraId="6BBCD5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从对任何人的期待和索要中回来，回到自己这里，自己陪着自己，自己爱自己，</w:t>
      </w:r>
      <w:r>
        <w:rPr>
          <w:rFonts w:hint="eastAsia"/>
          <w:lang w:val="en-US" w:eastAsia="zh-CN"/>
        </w:rPr>
        <w:t>那是你自救的唯一方式</w:t>
      </w:r>
      <w:r>
        <w:rPr>
          <w:rFonts w:hint="default"/>
          <w:lang w:val="en-US" w:eastAsia="zh-CN"/>
        </w:rPr>
        <w:t>。</w:t>
      </w:r>
    </w:p>
    <w:p w14:paraId="65A5A8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不管因为什么，如果你身心无比难过或痛苦，你都在分离中，你的心游离于幻境。这时最好的自救方式是：躺下来，觉知自己的呼吸，拉长呼吸，不间断地与呼吸在一起。念头可以放在鼻端，也可以放在腹部。</w:t>
      </w:r>
    </w:p>
    <w:p w14:paraId="01A5DA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无法一直跟任何一个人或一件事在一起。但是你可以跟不同的人，不同的事在一起，专心地投入你当下的每一个境遇。当你专心和投入，不管你跟谁在一起，你都是和自己在一起。因缘会把你带到不同的人和事面前，那每一个不同的人，不同的事，才是真正的你，广大，灵动，无边，不停留。</w:t>
      </w:r>
    </w:p>
    <w:p w14:paraId="688EE3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真正的你是一颗无所住的心。除了无所住心，并没有什么你我和内在与外在。</w:t>
      </w:r>
    </w:p>
    <w:p w14:paraId="3B894F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default"/>
          <w:lang w:val="en-US" w:eastAsia="zh-CN"/>
        </w:rPr>
        <w:t>无论你多爱一个人，</w:t>
      </w:r>
      <w:r>
        <w:rPr>
          <w:rFonts w:hint="eastAsia"/>
          <w:lang w:val="en-US" w:eastAsia="zh-CN"/>
        </w:rPr>
        <w:t>你都无法一直把心放在他身上。那样</w:t>
      </w:r>
      <w:r>
        <w:rPr>
          <w:rFonts w:hint="default"/>
          <w:lang w:val="en-US" w:eastAsia="zh-CN"/>
        </w:rPr>
        <w:t>，</w:t>
      </w:r>
      <w:r>
        <w:rPr>
          <w:rFonts w:hint="eastAsia"/>
          <w:lang w:val="en-US" w:eastAsia="zh-CN"/>
        </w:rPr>
        <w:t>你会不断地消耗自己</w:t>
      </w:r>
      <w:r>
        <w:rPr>
          <w:rFonts w:hint="default"/>
          <w:lang w:val="en-US" w:eastAsia="zh-CN"/>
        </w:rPr>
        <w:t>。当你消耗时，</w:t>
      </w:r>
      <w:r>
        <w:rPr>
          <w:rFonts w:hint="eastAsia"/>
          <w:lang w:val="en-US" w:eastAsia="zh-CN"/>
        </w:rPr>
        <w:t>你</w:t>
      </w:r>
      <w:r>
        <w:rPr>
          <w:rFonts w:hint="default"/>
          <w:lang w:val="en-US" w:eastAsia="zh-CN"/>
        </w:rPr>
        <w:t>需要</w:t>
      </w:r>
      <w:r>
        <w:rPr>
          <w:rFonts w:hint="eastAsia"/>
          <w:lang w:val="en-US" w:eastAsia="zh-CN"/>
        </w:rPr>
        <w:t>放下他，</w:t>
      </w:r>
      <w:r>
        <w:rPr>
          <w:rFonts w:hint="default"/>
          <w:lang w:val="en-US" w:eastAsia="zh-CN"/>
        </w:rPr>
        <w:t>回来照顾你自己了。</w:t>
      </w:r>
      <w:r>
        <w:rPr>
          <w:rFonts w:hint="eastAsia"/>
          <w:lang w:val="en-US" w:eastAsia="zh-CN"/>
        </w:rPr>
        <w:t>当你真正安宁下来，你才有爱的能力。</w:t>
      </w:r>
    </w:p>
    <w:p w14:paraId="4052B0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只有分离才会造成痛苦和不安。只有一种分离，就是离开你自己。痛苦不是你和任何人的分开，而离开自己，心向外抓取。</w:t>
      </w:r>
    </w:p>
    <w:p w14:paraId="75A9F8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在你未能真正活起来之前，在你不能独立前，在你无法和自己在一起前，你无法爱任何人。</w:t>
      </w:r>
    </w:p>
    <w:p w14:paraId="32CA84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每一次和自己在一起的力量都会在你</w:t>
      </w:r>
      <w:r>
        <w:rPr>
          <w:rFonts w:hint="eastAsia"/>
          <w:lang w:val="en-US" w:eastAsia="zh-CN"/>
        </w:rPr>
        <w:t>迷失自己</w:t>
      </w:r>
      <w:r>
        <w:rPr>
          <w:rFonts w:hint="default"/>
          <w:lang w:val="en-US" w:eastAsia="zh-CN"/>
        </w:rPr>
        <w:t>时把你叫回。</w:t>
      </w:r>
    </w:p>
    <w:p w14:paraId="02D372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训练和延长每一次和自己在一起的时间。那是在你</w:t>
      </w:r>
      <w:r>
        <w:rPr>
          <w:rFonts w:hint="eastAsia"/>
          <w:lang w:val="en-US" w:eastAsia="zh-CN"/>
        </w:rPr>
        <w:t>因</w:t>
      </w:r>
      <w:r>
        <w:rPr>
          <w:rFonts w:hint="default"/>
          <w:lang w:val="en-US" w:eastAsia="zh-CN"/>
        </w:rPr>
        <w:t>分离</w:t>
      </w:r>
      <w:r>
        <w:rPr>
          <w:rFonts w:hint="eastAsia"/>
          <w:lang w:val="en-US" w:eastAsia="zh-CN"/>
        </w:rPr>
        <w:t>产生的痛苦和恐惧</w:t>
      </w:r>
      <w:r>
        <w:rPr>
          <w:rFonts w:hint="default"/>
          <w:lang w:val="en-US" w:eastAsia="zh-CN"/>
        </w:rPr>
        <w:t>时救你的唯一方法。</w:t>
      </w:r>
    </w:p>
    <w:p w14:paraId="0E02A0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爱制造分离，它呼唤回来。</w:t>
      </w:r>
      <w:r>
        <w:rPr>
          <w:rFonts w:hint="eastAsia"/>
          <w:lang w:val="en-US" w:eastAsia="zh-CN"/>
        </w:rPr>
        <w:t>爱既不可怕，也不可爱。它如是呈现，它什么也没有发生。</w:t>
      </w:r>
    </w:p>
    <w:p w14:paraId="6ACC76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你爱的人，那是老天给你认识自己最好的机会。但是，不要迷失在这个机会里。他是来唤醒你</w:t>
      </w:r>
      <w:r>
        <w:rPr>
          <w:rFonts w:hint="eastAsia"/>
          <w:lang w:val="en-US" w:eastAsia="zh-CN"/>
        </w:rPr>
        <w:t>的</w:t>
      </w:r>
      <w:r>
        <w:rPr>
          <w:rFonts w:hint="default"/>
          <w:lang w:val="en-US" w:eastAsia="zh-CN"/>
        </w:rPr>
        <w:t>，</w:t>
      </w:r>
      <w:r>
        <w:rPr>
          <w:rFonts w:hint="eastAsia"/>
          <w:lang w:val="en-US" w:eastAsia="zh-CN"/>
        </w:rPr>
        <w:t>当你痛苦，请</w:t>
      </w:r>
      <w:r>
        <w:rPr>
          <w:rFonts w:hint="default"/>
          <w:lang w:val="en-US" w:eastAsia="zh-CN"/>
        </w:rPr>
        <w:t>回到自己这里来的。</w:t>
      </w:r>
    </w:p>
    <w:p w14:paraId="1367AB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0D2A441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揭去神圣的光环</w:t>
      </w:r>
    </w:p>
    <w:p w14:paraId="09871F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一旦一个人或一种事物，乃至事业，成为神圣、权威或神秘，过度耀眼，人们就会狂热痴迷和崇拜信仰，比如佛陀或上帝，各种宗教教义，明星偶像，或太阳和火。人们不知，所有他们迷信和崇拜的东西都是自心妄想，都是自己头脑中创造的假象，并非实有。</w:t>
      </w:r>
    </w:p>
    <w:p w14:paraId="517D63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因为</w:t>
      </w:r>
      <w:r>
        <w:rPr>
          <w:rFonts w:hint="eastAsia"/>
          <w:lang w:val="en-US" w:eastAsia="zh-CN"/>
        </w:rPr>
        <w:t>人们</w:t>
      </w:r>
      <w:r>
        <w:rPr>
          <w:rFonts w:hint="default"/>
          <w:lang w:val="en-US" w:eastAsia="zh-CN"/>
        </w:rPr>
        <w:t>有</w:t>
      </w:r>
      <w:r>
        <w:rPr>
          <w:rFonts w:hint="eastAsia"/>
          <w:lang w:val="en-US" w:eastAsia="zh-CN"/>
        </w:rPr>
        <w:t>了</w:t>
      </w:r>
      <w:r>
        <w:rPr>
          <w:rFonts w:hint="default"/>
          <w:lang w:val="en-US" w:eastAsia="zh-CN"/>
        </w:rPr>
        <w:t>这些</w:t>
      </w:r>
      <w:r>
        <w:rPr>
          <w:rFonts w:hint="eastAsia"/>
          <w:lang w:val="en-US" w:eastAsia="zh-CN"/>
        </w:rPr>
        <w:t>对想象中神圣的</w:t>
      </w:r>
      <w:r>
        <w:rPr>
          <w:rFonts w:hint="default"/>
          <w:lang w:val="en-US" w:eastAsia="zh-CN"/>
        </w:rPr>
        <w:t>极度崇拜和信仰，也同时对违背这样的信仰产生了无数禁忌。这些禁忌牢牢地捆绑和恐吓着人们，他们完全不知道，没有任何外在的神佛或神秘惩罚自己，除了自己的妄想和因执着产生的作用在让自己受苦。</w:t>
      </w:r>
    </w:p>
    <w:p w14:paraId="2C6F73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关于宗教种种禁忌和教条困惑着人们，比如抄写的经书如何处理？佛像扔掉了会不会有果报？诽谤了佛陀或佛法会不会下地狱？杀生了是不是未来要还命？寺院的法器是不是不能随便乱碰乱敲？在寺院过斋是不是必须要交供养，否则将来要加倍偿还？去寺院许了愿是不是一定要去还愿？否则会有不好的事发生？法师坐过的法座是不是不能随便乱坐？居士是不是不能讲经说法？家中有佛堂和佛像是不是不能赤身露体经过？经书是不是不能扔掉或卖掉？是不是必须依止出家师才能学法成就？一定要受三皈五戒才能成佛吗？</w:t>
      </w:r>
    </w:p>
    <w:p w14:paraId="220BFC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这些禁忌和迷信困惑着无数人。</w:t>
      </w:r>
      <w:r>
        <w:rPr>
          <w:rFonts w:hint="eastAsia"/>
          <w:lang w:val="en-US" w:eastAsia="zh-CN"/>
        </w:rPr>
        <w:t>他们</w:t>
      </w:r>
      <w:r>
        <w:rPr>
          <w:rFonts w:hint="default"/>
          <w:lang w:val="en-US" w:eastAsia="zh-CN"/>
        </w:rPr>
        <w:t>不知道没有一件事是真实的，没有任何一种说法是绝对的，没有任何教条是</w:t>
      </w:r>
      <w:r>
        <w:rPr>
          <w:rFonts w:hint="eastAsia"/>
          <w:lang w:val="en-US" w:eastAsia="zh-CN"/>
        </w:rPr>
        <w:t>真相</w:t>
      </w:r>
      <w:r>
        <w:rPr>
          <w:rFonts w:hint="default"/>
          <w:lang w:val="en-US" w:eastAsia="zh-CN"/>
        </w:rPr>
        <w:t>，没有任何禁忌是不可破坏的，没有任何伤害是来自外在的。</w:t>
      </w:r>
    </w:p>
    <w:p w14:paraId="4A6094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这个世间没有神秘的力量，只有自心的作用和反作用。</w:t>
      </w:r>
    </w:p>
    <w:p w14:paraId="78DFA4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十方诸佛，天神帝释，上帝圣母，金刚护法，世界各种宗教的教主，各种天国</w:t>
      </w:r>
      <w:r>
        <w:rPr>
          <w:rFonts w:hint="eastAsia"/>
          <w:lang w:val="en-US" w:eastAsia="zh-CN"/>
        </w:rPr>
        <w:t>、</w:t>
      </w:r>
      <w:r>
        <w:rPr>
          <w:rFonts w:hint="default"/>
          <w:lang w:val="en-US" w:eastAsia="zh-CN"/>
        </w:rPr>
        <w:t>佛国</w:t>
      </w:r>
      <w:r>
        <w:rPr>
          <w:rFonts w:hint="eastAsia"/>
          <w:lang w:val="en-US" w:eastAsia="zh-CN"/>
        </w:rPr>
        <w:t>、</w:t>
      </w:r>
      <w:r>
        <w:rPr>
          <w:rFonts w:hint="default"/>
          <w:lang w:val="en-US" w:eastAsia="zh-CN"/>
        </w:rPr>
        <w:t>净土，所有的图腾、器物的崇拜，所有的教条教义，全是众生的妄想，没有任何一法是实有的。</w:t>
      </w:r>
    </w:p>
    <w:p w14:paraId="138CFA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能对宗教和信仰去魅，是真正修行的第一部。若对心外之法有丝毫迷信，都不能入于正修行路。修行和解脱最大的障碍不是贪嗔痴烦恼，而是对神圣</w:t>
      </w:r>
      <w:r>
        <w:rPr>
          <w:rFonts w:hint="eastAsia"/>
          <w:lang w:val="en-US" w:eastAsia="zh-CN"/>
        </w:rPr>
        <w:t>和教义</w:t>
      </w:r>
      <w:r>
        <w:rPr>
          <w:rFonts w:hint="default"/>
          <w:lang w:val="en-US" w:eastAsia="zh-CN"/>
        </w:rPr>
        <w:t>的执着。古人云：佛病最难医。又云：世法里淹没无数人，佛法里迷醉无数人。</w:t>
      </w:r>
    </w:p>
    <w:p w14:paraId="30291C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虽学佛法，不迷信佛法。虽然修行，不以修行人自居，不与世人相违，</w:t>
      </w:r>
      <w:r>
        <w:rPr>
          <w:rFonts w:hint="eastAsia"/>
          <w:lang w:val="en-US" w:eastAsia="zh-CN"/>
        </w:rPr>
        <w:t>不见世间过。</w:t>
      </w:r>
      <w:r>
        <w:rPr>
          <w:rFonts w:hint="default"/>
          <w:lang w:val="en-US" w:eastAsia="zh-CN"/>
        </w:rPr>
        <w:t>随顺世间，不搞怪，</w:t>
      </w:r>
      <w:r>
        <w:rPr>
          <w:rFonts w:hint="eastAsia"/>
          <w:lang w:val="en-US" w:eastAsia="zh-CN"/>
        </w:rPr>
        <w:t>不高推圣境，</w:t>
      </w:r>
      <w:r>
        <w:rPr>
          <w:rFonts w:hint="default"/>
          <w:lang w:val="en-US" w:eastAsia="zh-CN"/>
        </w:rPr>
        <w:t>不用佛法吓唬自己，更不用教义名相概念捆绑别人。</w:t>
      </w:r>
    </w:p>
    <w:p w14:paraId="3DAD77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了达万法唯心所现，一切法从心想生，不再追求外在的力量，不求弥陀，不生净土，不迷信佛陀和善知识的加持，只看自心，只依自心，向内看，善护念，</w:t>
      </w:r>
      <w:r>
        <w:rPr>
          <w:rFonts w:hint="eastAsia"/>
          <w:lang w:val="en-US" w:eastAsia="zh-CN"/>
        </w:rPr>
        <w:t>外敬人，</w:t>
      </w:r>
      <w:r>
        <w:rPr>
          <w:rFonts w:hint="default"/>
          <w:lang w:val="en-US" w:eastAsia="zh-CN"/>
        </w:rPr>
        <w:t>自悟自修，自成佛道。</w:t>
      </w:r>
    </w:p>
    <w:p w14:paraId="1174CF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若说神圣，看一眼路边的小花，闻一闻柚子的清香，撑把伞在雨中散步，这些都是神圣。神圣如此平凡，如此简单，</w:t>
      </w:r>
      <w:r>
        <w:rPr>
          <w:rFonts w:hint="eastAsia"/>
          <w:lang w:val="en-US" w:eastAsia="zh-CN"/>
        </w:rPr>
        <w:t>无处不在，无所不是。</w:t>
      </w:r>
    </w:p>
    <w:p w14:paraId="1440BA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祝大家不再惑于所有神圣迷魅的光环，做一个朴实无华，甚至没有任何身份标签的人，自自然然地活着，简简单单地活着，才能活得安心、自在、平和、喜悦。</w:t>
      </w:r>
    </w:p>
    <w:p w14:paraId="719038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43DCDFC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质疑你的困惑，爱上那发生的</w:t>
      </w:r>
    </w:p>
    <w:p w14:paraId="66459B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当你有任何问题或</w:t>
      </w:r>
      <w:r>
        <w:rPr>
          <w:rFonts w:hint="eastAsia"/>
          <w:lang w:val="en-US" w:eastAsia="zh-CN"/>
        </w:rPr>
        <w:t>不抱怨</w:t>
      </w:r>
      <w:r>
        <w:rPr>
          <w:rFonts w:hint="default"/>
          <w:lang w:val="en-US" w:eastAsia="zh-CN"/>
        </w:rPr>
        <w:t>生起，请问自己：那是真的吗？</w:t>
      </w:r>
    </w:p>
    <w:p w14:paraId="033E3B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如果你觉得那是。</w:t>
      </w:r>
    </w:p>
    <w:p w14:paraId="0BF3D9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请再深思：你能确定那是真的吗？</w:t>
      </w:r>
    </w:p>
    <w:p w14:paraId="5D45F4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如果你还觉得那是真的。</w:t>
      </w:r>
    </w:p>
    <w:p w14:paraId="6C466E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就再次质疑你的问题和烦恼：你所认为的不好，</w:t>
      </w:r>
      <w:r>
        <w:rPr>
          <w:rFonts w:hint="eastAsia"/>
          <w:lang w:val="en-US" w:eastAsia="zh-CN"/>
        </w:rPr>
        <w:t>你所投射的恶意，</w:t>
      </w:r>
      <w:r>
        <w:rPr>
          <w:rFonts w:hint="default"/>
          <w:lang w:val="en-US" w:eastAsia="zh-CN"/>
        </w:rPr>
        <w:t>那真的确实是真的吗？</w:t>
      </w:r>
    </w:p>
    <w:p w14:paraId="4B1BD9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每一个让你困惑和住着的问题，请静下心来，问自己三次。</w:t>
      </w:r>
    </w:p>
    <w:p w14:paraId="329316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这便是静心和观照的修行。</w:t>
      </w:r>
    </w:p>
    <w:p w14:paraId="07408A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在你静下心来的质疑下，</w:t>
      </w:r>
      <w:r>
        <w:rPr>
          <w:rFonts w:hint="default"/>
          <w:lang w:val="en-US" w:eastAsia="zh-CN"/>
        </w:rPr>
        <w:t>你的问题可能会松动，甚至不再成立。</w:t>
      </w:r>
    </w:p>
    <w:p w14:paraId="213A0D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如果无论你怎么质疑，你都觉得那是真的。没关系，先把问题放在一边。去做做其他的事。过一段时间，</w:t>
      </w:r>
      <w:r>
        <w:rPr>
          <w:rFonts w:hint="eastAsia"/>
          <w:lang w:val="en-US" w:eastAsia="zh-CN"/>
        </w:rPr>
        <w:t>当问题再出现，</w:t>
      </w:r>
      <w:r>
        <w:rPr>
          <w:rFonts w:hint="default"/>
          <w:lang w:val="en-US" w:eastAsia="zh-CN"/>
        </w:rPr>
        <w:t>再去质疑它，反思它，那是真的吗？</w:t>
      </w:r>
    </w:p>
    <w:p w14:paraId="7D3F61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也许奇迹会发生，过了一段时间，你已经把那个问题忘了。</w:t>
      </w:r>
    </w:p>
    <w:p w14:paraId="5D0884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你的孩子不去上学，你为此非常苦恼。你觉得他必须要上学。请在有这个念头发生时，问自己：那是真的吗？</w:t>
      </w:r>
      <w:r>
        <w:rPr>
          <w:rFonts w:hint="eastAsia"/>
          <w:lang w:val="en-US" w:eastAsia="zh-CN"/>
        </w:rPr>
        <w:t>然后既续问自己：</w:t>
      </w:r>
      <w:r>
        <w:rPr>
          <w:rFonts w:hint="default"/>
          <w:lang w:val="en-US" w:eastAsia="zh-CN"/>
        </w:rPr>
        <w:t>我的孩子确实一定要上学吗？如果他不上学，天会塌下来吗？</w:t>
      </w:r>
    </w:p>
    <w:p w14:paraId="0FFDA7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当你不断地去打破所有那些你认为一定要怎么样才能够怎么样的信念时，你发现世间的一切，都没什么大不了的。</w:t>
      </w:r>
      <w:r>
        <w:rPr>
          <w:rFonts w:hint="eastAsia"/>
          <w:lang w:val="en-US" w:eastAsia="zh-CN"/>
        </w:rPr>
        <w:t>所有的困惑和问题都不经推敲。</w:t>
      </w:r>
      <w:r>
        <w:rPr>
          <w:rFonts w:hint="default"/>
          <w:lang w:val="en-US" w:eastAsia="zh-CN"/>
        </w:rPr>
        <w:t>所有的事，都并没有那么重要，甚至连活着本身也远远没</w:t>
      </w:r>
      <w:r>
        <w:rPr>
          <w:rFonts w:hint="eastAsia"/>
          <w:lang w:val="en-US" w:eastAsia="zh-CN"/>
        </w:rPr>
        <w:t>有</w:t>
      </w:r>
      <w:r>
        <w:rPr>
          <w:rFonts w:hint="default"/>
          <w:lang w:val="en-US" w:eastAsia="zh-CN"/>
        </w:rPr>
        <w:t>我们想象的那样真实和重要</w:t>
      </w:r>
      <w:r>
        <w:rPr>
          <w:rFonts w:hint="eastAsia"/>
          <w:lang w:val="en-US" w:eastAsia="zh-CN"/>
        </w:rPr>
        <w:t>。</w:t>
      </w:r>
      <w:r>
        <w:rPr>
          <w:rFonts w:hint="default"/>
          <w:lang w:val="en-US" w:eastAsia="zh-CN"/>
        </w:rPr>
        <w:t>我们只是被自己固化的观念捆绑了，从来也没试图质疑并打破它。</w:t>
      </w:r>
    </w:p>
    <w:p w14:paraId="4745C4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当我们不再相信我们根深固蒂的观念时，一切都是可允许，可接受，可祝福，可感恩，可尊重的。</w:t>
      </w:r>
    </w:p>
    <w:p w14:paraId="56ACE0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再次问自己，你的孩子真的必须要去上学吗？他不想上学时，你逼着他上学，</w:t>
      </w:r>
      <w:r>
        <w:rPr>
          <w:rFonts w:hint="eastAsia"/>
          <w:lang w:val="en-US" w:eastAsia="zh-CN"/>
        </w:rPr>
        <w:t>会发生什么？当你相信了孩子一定要上学才是对的这个观念时，看看你自己的感受和孩子的状态。当你相信了一个与现实发生对立的观念，</w:t>
      </w:r>
      <w:r>
        <w:rPr>
          <w:rFonts w:hint="default"/>
          <w:lang w:val="en-US" w:eastAsia="zh-CN"/>
        </w:rPr>
        <w:t>那便是和自己做对，和整个世界做对。你自己挑起了一场世界大战，而其中参战的只有你自己。</w:t>
      </w:r>
    </w:p>
    <w:p w14:paraId="64490F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这多么荒唐和可笑。</w:t>
      </w:r>
      <w:r>
        <w:rPr>
          <w:rFonts w:hint="eastAsia"/>
          <w:lang w:val="en-US" w:eastAsia="zh-CN"/>
        </w:rPr>
        <w:t>让你无比痛苦和焦虑的</w:t>
      </w:r>
      <w:r>
        <w:rPr>
          <w:rFonts w:hint="default"/>
          <w:lang w:val="en-US" w:eastAsia="zh-CN"/>
        </w:rPr>
        <w:t>原因只是你相信了一个孩子必须要上学，长大才能有出息，才能过得幸福</w:t>
      </w:r>
      <w:r>
        <w:rPr>
          <w:rFonts w:hint="eastAsia"/>
          <w:lang w:val="en-US" w:eastAsia="zh-CN"/>
        </w:rPr>
        <w:t>的观念</w:t>
      </w:r>
      <w:r>
        <w:rPr>
          <w:rFonts w:hint="default"/>
          <w:lang w:val="en-US" w:eastAsia="zh-CN"/>
        </w:rPr>
        <w:t>。</w:t>
      </w:r>
    </w:p>
    <w:p w14:paraId="355359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而现实世界发生的是，无数上了学的孩子都并没有像他们父母期望的那样过</w:t>
      </w:r>
      <w:r>
        <w:rPr>
          <w:rFonts w:hint="eastAsia"/>
          <w:lang w:val="en-US" w:eastAsia="zh-CN"/>
        </w:rPr>
        <w:t>得</w:t>
      </w:r>
      <w:r>
        <w:rPr>
          <w:rFonts w:hint="default"/>
          <w:lang w:val="en-US" w:eastAsia="zh-CN"/>
        </w:rPr>
        <w:t>幸福，甚至在被迫上学的过程中早早患了各种心理疾病。</w:t>
      </w:r>
    </w:p>
    <w:p w14:paraId="33ED91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再想一想，当你不再坚持认为孩子上学才能快乐这个观念时，你是什么样的状态？你会感到无比轻松、安住。在这同时，你发生你的孩子立刻也快乐起来，而不必等到将来。</w:t>
      </w:r>
    </w:p>
    <w:p w14:paraId="7FD7A5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同样，当你觉得你老公不关心你，不爱你，也质疑这个问题。他真的不关心你吗？他必须确定一定要关心你吗？他的关心是永久的吗？</w:t>
      </w:r>
      <w:r>
        <w:rPr>
          <w:rFonts w:hint="eastAsia"/>
          <w:lang w:val="en-US" w:eastAsia="zh-CN"/>
        </w:rPr>
        <w:t>你真的需要他关心你吗？</w:t>
      </w:r>
      <w:r>
        <w:rPr>
          <w:rFonts w:hint="default"/>
          <w:lang w:val="en-US" w:eastAsia="zh-CN"/>
        </w:rPr>
        <w:t>你为什么不自己关心自己？你关心他吗？</w:t>
      </w:r>
      <w:r>
        <w:rPr>
          <w:rFonts w:hint="eastAsia"/>
          <w:lang w:val="en-US" w:eastAsia="zh-CN"/>
        </w:rPr>
        <w:t>他是你了解的他吗？</w:t>
      </w:r>
      <w:r>
        <w:rPr>
          <w:rFonts w:hint="default"/>
          <w:lang w:val="en-US" w:eastAsia="zh-CN"/>
        </w:rPr>
        <w:t>深入这些问题，最终，你会发现，你需要关注你自己，</w:t>
      </w:r>
      <w:r>
        <w:rPr>
          <w:rFonts w:hint="eastAsia"/>
          <w:lang w:val="en-US" w:eastAsia="zh-CN"/>
        </w:rPr>
        <w:t>你需要了解你自己，</w:t>
      </w:r>
      <w:r>
        <w:rPr>
          <w:rFonts w:hint="default"/>
          <w:lang w:val="en-US" w:eastAsia="zh-CN"/>
        </w:rPr>
        <w:t>同时，</w:t>
      </w:r>
      <w:r>
        <w:rPr>
          <w:rFonts w:hint="eastAsia"/>
          <w:lang w:val="en-US" w:eastAsia="zh-CN"/>
        </w:rPr>
        <w:t>你也需要真正地关心你老公，你需要爱他</w:t>
      </w:r>
      <w:r>
        <w:rPr>
          <w:rFonts w:hint="default"/>
          <w:lang w:val="en-US" w:eastAsia="zh-CN"/>
        </w:rPr>
        <w:t>。</w:t>
      </w:r>
    </w:p>
    <w:p w14:paraId="62C77D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default"/>
          <w:lang w:val="en-US" w:eastAsia="zh-CN"/>
        </w:rPr>
        <w:t>请习惯和练习发生任何事，或头脑中出现任何问题，立刻问自己：那确定是真的吗？</w:t>
      </w:r>
      <w:r>
        <w:rPr>
          <w:rFonts w:hint="eastAsia"/>
          <w:lang w:val="en-US" w:eastAsia="zh-CN"/>
        </w:rPr>
        <w:t>那会常久吗？你能留住任何吗？包括让你兴奋和无比幸福的事，也不要太过沉迷。因为</w:t>
      </w:r>
      <w:r>
        <w:rPr>
          <w:rFonts w:hint="default"/>
          <w:lang w:val="en-US" w:eastAsia="zh-CN"/>
        </w:rPr>
        <w:t>如果</w:t>
      </w:r>
      <w:r>
        <w:rPr>
          <w:rFonts w:hint="eastAsia"/>
          <w:lang w:val="en-US" w:eastAsia="zh-CN"/>
        </w:rPr>
        <w:t>你信以为真，当兴奋过后，空虚会反噬于你。保持一颗愉悦和满足的心就已足够，若高兴过了头，必有不幸发生。</w:t>
      </w:r>
    </w:p>
    <w:p w14:paraId="3381E7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当你遇到困境和烦恼，只要</w:t>
      </w:r>
      <w:r>
        <w:rPr>
          <w:rFonts w:hint="default"/>
          <w:lang w:val="en-US" w:eastAsia="zh-CN"/>
        </w:rPr>
        <w:t>你</w:t>
      </w:r>
      <w:r>
        <w:rPr>
          <w:rFonts w:hint="eastAsia"/>
          <w:lang w:val="en-US" w:eastAsia="zh-CN"/>
        </w:rPr>
        <w:t>肯</w:t>
      </w:r>
      <w:r>
        <w:rPr>
          <w:rFonts w:hint="default"/>
          <w:lang w:val="en-US" w:eastAsia="zh-CN"/>
        </w:rPr>
        <w:t>深入探寻，你一定能找到那不是真的的理由。只需要一</w:t>
      </w:r>
      <w:r>
        <w:rPr>
          <w:rFonts w:hint="eastAsia"/>
          <w:lang w:val="en-US" w:eastAsia="zh-CN"/>
        </w:rPr>
        <w:t>两</w:t>
      </w:r>
      <w:r>
        <w:rPr>
          <w:rFonts w:hint="default"/>
          <w:lang w:val="en-US" w:eastAsia="zh-CN"/>
        </w:rPr>
        <w:t>个理由就足以让你的问题粉碎。</w:t>
      </w:r>
      <w:r>
        <w:rPr>
          <w:rFonts w:hint="eastAsia"/>
          <w:lang w:val="en-US" w:eastAsia="zh-CN"/>
        </w:rPr>
        <w:t>就算你无法质疑你的问题，当你不断地问自己“那是真的吗？”你会不经意间，打开很多看问题的视角，与更广阔和真实的你相遇。</w:t>
      </w:r>
    </w:p>
    <w:p w14:paraId="46E50F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头脑一秒钟能建立的复杂和困惑的世界，经过训练</w:t>
      </w:r>
      <w:r>
        <w:rPr>
          <w:rFonts w:hint="eastAsia"/>
          <w:lang w:val="en-US" w:eastAsia="zh-CN"/>
        </w:rPr>
        <w:t>质疑和反转</w:t>
      </w:r>
      <w:r>
        <w:rPr>
          <w:rFonts w:hint="default"/>
          <w:lang w:val="en-US" w:eastAsia="zh-CN"/>
        </w:rPr>
        <w:t>，也能在一秒钟甚至更短的时间里</w:t>
      </w:r>
      <w:r>
        <w:rPr>
          <w:rFonts w:hint="eastAsia"/>
          <w:lang w:val="en-US" w:eastAsia="zh-CN"/>
        </w:rPr>
        <w:t>将它们</w:t>
      </w:r>
      <w:r>
        <w:rPr>
          <w:rFonts w:hint="default"/>
          <w:lang w:val="en-US" w:eastAsia="zh-CN"/>
        </w:rPr>
        <w:t>摧毁。</w:t>
      </w:r>
    </w:p>
    <w:p w14:paraId="25006A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当你只生活在现实中，</w:t>
      </w:r>
      <w:r>
        <w:rPr>
          <w:rFonts w:hint="eastAsia"/>
          <w:lang w:val="en-US" w:eastAsia="zh-CN"/>
        </w:rPr>
        <w:t>爱上现实，</w:t>
      </w:r>
      <w:r>
        <w:rPr>
          <w:rFonts w:hint="default"/>
          <w:lang w:val="en-US" w:eastAsia="zh-CN"/>
        </w:rPr>
        <w:t>接纳所有的发生，不与</w:t>
      </w:r>
      <w:r>
        <w:rPr>
          <w:rFonts w:hint="eastAsia"/>
          <w:lang w:val="en-US" w:eastAsia="zh-CN"/>
        </w:rPr>
        <w:t>事缘</w:t>
      </w:r>
      <w:r>
        <w:rPr>
          <w:rFonts w:hint="default"/>
          <w:lang w:val="en-US" w:eastAsia="zh-CN"/>
        </w:rPr>
        <w:t>为敌，那便是净土、佛国</w:t>
      </w:r>
      <w:r>
        <w:rPr>
          <w:rFonts w:hint="eastAsia"/>
          <w:lang w:val="en-US" w:eastAsia="zh-CN"/>
        </w:rPr>
        <w:t>和天堂</w:t>
      </w:r>
      <w:r>
        <w:rPr>
          <w:rFonts w:hint="default"/>
          <w:lang w:val="en-US" w:eastAsia="zh-CN"/>
        </w:rPr>
        <w:t>。</w:t>
      </w:r>
    </w:p>
    <w:p w14:paraId="4ADBD5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爱上那发生的吧！因为它已经发生了。</w:t>
      </w:r>
    </w:p>
    <w:p w14:paraId="40D301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1135064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获得幸福的秘诀</w:t>
      </w:r>
    </w:p>
    <w:p w14:paraId="678105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如果你想获得幸福，你不必等到住进大房子就能幸福。当你住在很小的简陋的屋子里就能幸福，你住在任何地方都</w:t>
      </w:r>
      <w:r>
        <w:rPr>
          <w:rFonts w:hint="eastAsia"/>
          <w:lang w:val="en-US" w:eastAsia="zh-CN"/>
        </w:rPr>
        <w:t>能</w:t>
      </w:r>
      <w:r>
        <w:rPr>
          <w:rFonts w:hint="default"/>
          <w:lang w:val="en-US" w:eastAsia="zh-CN"/>
        </w:rPr>
        <w:t>幸福。</w:t>
      </w:r>
    </w:p>
    <w:p w14:paraId="708DB0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幸福来自对当下的全然接受和满心欢喜。</w:t>
      </w:r>
    </w:p>
    <w:p w14:paraId="052D7B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如果你的孩子因为学习成绩不好或不想上学，你就不快乐了，那么，就算你的孩子学习成绩优秀，你依然不会快乐。你的快乐与否跟发生的事情没关系，跟你的认知有关，跟你对幸福的理解有关，跟你</w:t>
      </w:r>
      <w:r>
        <w:rPr>
          <w:rFonts w:hint="eastAsia"/>
          <w:lang w:val="en-US" w:eastAsia="zh-CN"/>
        </w:rPr>
        <w:t>感知</w:t>
      </w:r>
      <w:r>
        <w:rPr>
          <w:rFonts w:hint="default"/>
          <w:lang w:val="en-US" w:eastAsia="zh-CN"/>
        </w:rPr>
        <w:t>幸福的能力有关。</w:t>
      </w:r>
    </w:p>
    <w:p w14:paraId="7A3DBB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在你没能爱上你矮矮的身高时，你对一切都有可能挑剔。就算一个大明星，一个大美女，一个优雅的男人出现在面前，</w:t>
      </w:r>
      <w:r>
        <w:rPr>
          <w:rFonts w:hint="eastAsia"/>
          <w:lang w:val="en-US" w:eastAsia="zh-CN"/>
        </w:rPr>
        <w:t>或者一件极美的艺术品，</w:t>
      </w:r>
      <w:r>
        <w:rPr>
          <w:rFonts w:hint="default"/>
          <w:lang w:val="en-US" w:eastAsia="zh-CN"/>
        </w:rPr>
        <w:t>你依然会对他们挑剔出很多毛病。</w:t>
      </w:r>
    </w:p>
    <w:p w14:paraId="3C9C30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如果你嫌弃你的老公，你会嫌弃所有的人。你说那怎么可能？你对某某就看不出一点毛病！那是你没</w:t>
      </w:r>
      <w:r>
        <w:rPr>
          <w:rFonts w:hint="eastAsia"/>
          <w:lang w:val="en-US" w:eastAsia="zh-CN"/>
        </w:rPr>
        <w:t>接近</w:t>
      </w:r>
      <w:r>
        <w:rPr>
          <w:rFonts w:hint="default"/>
          <w:lang w:val="en-US" w:eastAsia="zh-CN"/>
        </w:rPr>
        <w:t>他，你没看到他邋遢、狼狈、不堪的一面。即便是圣人天天出现在你面前，你也会觉得他烦！你每天看到他做各种各样的琐事，甚至和你的老公一样，你失望至极。他怎么是这样的？这哪里是一个圣人的模样？你离开了这个圣人。</w:t>
      </w:r>
    </w:p>
    <w:p w14:paraId="33EFB9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如果你对你此时此刻的生活和境遇不满，你会对一切的境遇和发生不满。不论发生什么，你的满足只能是</w:t>
      </w:r>
      <w:r>
        <w:rPr>
          <w:rFonts w:hint="eastAsia"/>
          <w:lang w:val="en-US" w:eastAsia="zh-CN"/>
        </w:rPr>
        <w:t>一时</w:t>
      </w:r>
      <w:r>
        <w:rPr>
          <w:rFonts w:hint="default"/>
          <w:lang w:val="en-US" w:eastAsia="zh-CN"/>
        </w:rPr>
        <w:t>的，它不可能长久，除非你看到平凡，看到现实的每一个呈现早已完美，无可挑剔，看到是你的心在制造不满，</w:t>
      </w:r>
      <w:r>
        <w:rPr>
          <w:rFonts w:hint="eastAsia"/>
          <w:lang w:val="en-US" w:eastAsia="zh-CN"/>
        </w:rPr>
        <w:t>同时，它</w:t>
      </w:r>
      <w:r>
        <w:rPr>
          <w:rFonts w:hint="default"/>
          <w:lang w:val="en-US" w:eastAsia="zh-CN"/>
        </w:rPr>
        <w:t>也可以</w:t>
      </w:r>
      <w:r>
        <w:rPr>
          <w:rFonts w:hint="eastAsia"/>
          <w:lang w:val="en-US" w:eastAsia="zh-CN"/>
        </w:rPr>
        <w:t>感受到</w:t>
      </w:r>
      <w:r>
        <w:rPr>
          <w:rFonts w:hint="default"/>
          <w:lang w:val="en-US" w:eastAsia="zh-CN"/>
        </w:rPr>
        <w:t>满足。是你自己在决定你快乐与否，而且是每一个当下，不需要任何条件。满意永远来自此时、当下，</w:t>
      </w:r>
      <w:r>
        <w:rPr>
          <w:rFonts w:hint="eastAsia"/>
          <w:lang w:val="en-US" w:eastAsia="zh-CN"/>
        </w:rPr>
        <w:t>来自于接受现实的馈赠，毫不费力。</w:t>
      </w:r>
      <w:r>
        <w:rPr>
          <w:rFonts w:hint="default"/>
          <w:lang w:val="en-US" w:eastAsia="zh-CN"/>
        </w:rPr>
        <w:t>而不来自将来。满足与欢喜跟境遇和发生无关，只跟你是否接纳和满足有关。</w:t>
      </w:r>
    </w:p>
    <w:p w14:paraId="6F55AD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而接纳和满足跟你了解真相有关，跟你知道一切都不可操控，一切都不由你撑控有关。</w:t>
      </w:r>
    </w:p>
    <w:p w14:paraId="01B267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什么是完美？如何获得幸福？</w:t>
      </w:r>
    </w:p>
    <w:p w14:paraId="43E858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起床，刷牙，洗脸，吃早饭，上班，与同事聊天，被老板批评，回家的路上堵车，回家做饭，看到老公和孩子在打游戏，没人帮你做任何事，这一切，都是完美的。专注在自己做的每一件事上，接纳并爱上这样的生活，对此完全满意和感恩，就能获得幸福。</w:t>
      </w:r>
    </w:p>
    <w:p w14:paraId="19683E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w:t>
      </w:r>
      <w:r>
        <w:rPr>
          <w:rFonts w:hint="eastAsia"/>
          <w:lang w:val="en-US" w:eastAsia="zh-CN"/>
        </w:rPr>
        <w:t>认为</w:t>
      </w:r>
      <w:r>
        <w:rPr>
          <w:rFonts w:hint="default"/>
          <w:lang w:val="en-US" w:eastAsia="zh-CN"/>
        </w:rPr>
        <w:t>不上班，不想被老板批评，不喜欢那样的老公，要换一种生活，一切都如你所愿，才能幸福，那是完全不可能的。有如你所愿，就有不如你所愿。有你喜欢的事发生，就有不喜欢的事发生。它们无法分开。</w:t>
      </w:r>
    </w:p>
    <w:p w14:paraId="38933D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要么对一切敞开，喜欢一切，要么活在选择、对比、评判、期待、要求、焦虑和紧张之中。</w:t>
      </w:r>
    </w:p>
    <w:p w14:paraId="672637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幸福不在头脑中，不在未来，不在等什么事做好了才会来。幸福是现实，是无条件的，</w:t>
      </w:r>
      <w:r>
        <w:rPr>
          <w:rFonts w:hint="eastAsia"/>
          <w:lang w:val="en-US" w:eastAsia="zh-CN"/>
        </w:rPr>
        <w:t>它</w:t>
      </w:r>
      <w:r>
        <w:rPr>
          <w:rFonts w:hint="default"/>
          <w:lang w:val="en-US" w:eastAsia="zh-CN"/>
        </w:rPr>
        <w:t>早就呈现在那里。</w:t>
      </w:r>
      <w:r>
        <w:rPr>
          <w:rFonts w:hint="eastAsia"/>
          <w:lang w:val="en-US" w:eastAsia="zh-CN"/>
        </w:rPr>
        <w:t>它只等着你用慧眼去发现。</w:t>
      </w:r>
    </w:p>
    <w:p w14:paraId="1F917E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放弃追求幸福的那些努力和妄想吧。</w:t>
      </w:r>
    </w:p>
    <w:p w14:paraId="0614C1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是你对幸福的理解和认知造成了你的不幸，而不是生活本身。</w:t>
      </w:r>
    </w:p>
    <w:p w14:paraId="5A9E29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当你发现，就连当下的发生和每一刻都感</w:t>
      </w:r>
      <w:r>
        <w:rPr>
          <w:rFonts w:hint="eastAsia"/>
          <w:lang w:val="en-US" w:eastAsia="zh-CN"/>
        </w:rPr>
        <w:t>受</w:t>
      </w:r>
      <w:r>
        <w:rPr>
          <w:rFonts w:hint="default"/>
          <w:lang w:val="en-US" w:eastAsia="zh-CN"/>
        </w:rPr>
        <w:t>到</w:t>
      </w:r>
      <w:r>
        <w:rPr>
          <w:rFonts w:hint="eastAsia"/>
          <w:lang w:val="en-US" w:eastAsia="zh-CN"/>
        </w:rPr>
        <w:t>的</w:t>
      </w:r>
      <w:r>
        <w:rPr>
          <w:rFonts w:hint="default"/>
          <w:lang w:val="en-US" w:eastAsia="zh-CN"/>
        </w:rPr>
        <w:t>满足和喜悦都是假的，都不会停留，你连追求幸福的心都不</w:t>
      </w:r>
      <w:r>
        <w:rPr>
          <w:rFonts w:hint="eastAsia"/>
          <w:lang w:val="en-US" w:eastAsia="zh-CN"/>
        </w:rPr>
        <w:t>再</w:t>
      </w:r>
      <w:r>
        <w:rPr>
          <w:rFonts w:hint="default"/>
          <w:lang w:val="en-US" w:eastAsia="zh-CN"/>
        </w:rPr>
        <w:t>生起。</w:t>
      </w:r>
    </w:p>
    <w:p w14:paraId="6C74F7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这时，你的生活就像流水，喜悦无由，自然流淌，寂静无声，遍满寰宇。</w:t>
      </w:r>
    </w:p>
    <w:p w14:paraId="2A3045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7D7F056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爱上现实，爱上</w:t>
      </w:r>
      <w:r>
        <w:rPr>
          <w:rFonts w:hint="eastAsia"/>
          <w:lang w:val="en-US" w:eastAsia="zh-CN"/>
        </w:rPr>
        <w:t>发生</w:t>
      </w:r>
    </w:p>
    <w:p w14:paraId="5C342F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并不存在一个看不见的道，道一直在以最简单显著的方式呈现：发生的和和合出现的所有事物。</w:t>
      </w:r>
    </w:p>
    <w:p w14:paraId="0A726D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如果你觉得有一个看不见的道，那只是一种形容，是你头脑里的道，不是真实的道。</w:t>
      </w:r>
    </w:p>
    <w:p w14:paraId="0544A4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真实的道随处彰显，无处不在，无所不是，你看到它就像看见你的手指一样清晰。你闻得到它，听得见它，尝得到它，感受得到它，你一直在用着它。你思维，起心动念，举手投足，无不是道。只是，莫生道想，莫染着它。</w:t>
      </w:r>
    </w:p>
    <w:p w14:paraId="578A59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人们总是认为道不可思议，神秘，看不到，摸不着，无形无相，那是人们头脑中想象的道，那是知解出来的道，是不得已而做的描述。如果你停留在对道的认知中，你永远也无法成为道。</w:t>
      </w:r>
    </w:p>
    <w:p w14:paraId="28782F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道即</w:t>
      </w:r>
      <w:r>
        <w:rPr>
          <w:rFonts w:hint="eastAsia"/>
          <w:lang w:val="en-US" w:eastAsia="zh-CN"/>
        </w:rPr>
        <w:t>现实</w:t>
      </w:r>
      <w:r>
        <w:rPr>
          <w:rFonts w:hint="default"/>
          <w:lang w:val="en-US" w:eastAsia="zh-CN"/>
        </w:rPr>
        <w:t>，</w:t>
      </w:r>
      <w:r>
        <w:rPr>
          <w:rFonts w:hint="eastAsia"/>
          <w:lang w:val="en-US" w:eastAsia="zh-CN"/>
        </w:rPr>
        <w:t>现实</w:t>
      </w:r>
      <w:r>
        <w:rPr>
          <w:rFonts w:hint="default"/>
          <w:lang w:val="en-US" w:eastAsia="zh-CN"/>
        </w:rPr>
        <w:t>即道。</w:t>
      </w:r>
      <w:r>
        <w:rPr>
          <w:rFonts w:hint="eastAsia"/>
          <w:lang w:val="en-US" w:eastAsia="zh-CN"/>
        </w:rPr>
        <w:t>道即发生，发生即道。道即存在，存在即道。你全体身心是道，但切忌生道想。</w:t>
      </w:r>
    </w:p>
    <w:p w14:paraId="1A25BC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莫在头脑中寻真相。</w:t>
      </w:r>
      <w:r>
        <w:rPr>
          <w:rFonts w:hint="default"/>
          <w:lang w:val="en-US" w:eastAsia="zh-CN"/>
        </w:rPr>
        <w:t>现实就是真相！发生的就是真相！显现的就是真相！没有任何造作就是真相！</w:t>
      </w:r>
      <w:r>
        <w:rPr>
          <w:rFonts w:hint="eastAsia"/>
          <w:lang w:val="en-US" w:eastAsia="zh-CN"/>
        </w:rPr>
        <w:t>不努力，不需要达成，一切现成，就是真相。</w:t>
      </w:r>
      <w:r>
        <w:rPr>
          <w:rFonts w:hint="default"/>
          <w:lang w:val="en-US" w:eastAsia="zh-CN"/>
        </w:rPr>
        <w:t>因缘就是真相！</w:t>
      </w:r>
    </w:p>
    <w:p w14:paraId="739843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烦恼即菩提，生死即涅槃。</w:t>
      </w:r>
    </w:p>
    <w:p w14:paraId="37B5FF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涅槃经云：因缘即佛性。</w:t>
      </w:r>
    </w:p>
    <w:p w14:paraId="609371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佛性即道，佛性即是发生，佛性即是现实呈现的一切，佛性肉眼就能看见。离开花，树，山，桌椅板凳，人</w:t>
      </w:r>
      <w:r>
        <w:rPr>
          <w:rFonts w:hint="eastAsia"/>
          <w:lang w:val="en-US" w:eastAsia="zh-CN"/>
        </w:rPr>
        <w:t>、</w:t>
      </w:r>
      <w:r>
        <w:rPr>
          <w:rFonts w:hint="default"/>
          <w:lang w:val="en-US" w:eastAsia="zh-CN"/>
        </w:rPr>
        <w:t>畜</w:t>
      </w:r>
      <w:r>
        <w:rPr>
          <w:rFonts w:hint="eastAsia"/>
          <w:lang w:val="en-US" w:eastAsia="zh-CN"/>
        </w:rPr>
        <w:t>、</w:t>
      </w:r>
      <w:r>
        <w:rPr>
          <w:rFonts w:hint="default"/>
          <w:lang w:val="en-US" w:eastAsia="zh-CN"/>
        </w:rPr>
        <w:t>昆虫，贪嗔痴慢疑，你找不到佛性。</w:t>
      </w:r>
    </w:p>
    <w:p w14:paraId="411B6B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如果你追求真理，爱上现实吧，接受发生吧，随顺因缘吧。</w:t>
      </w:r>
    </w:p>
    <w:p w14:paraId="2A1A2F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带着欢喜心和感恩心投入你的生活，</w:t>
      </w:r>
      <w:r>
        <w:rPr>
          <w:rFonts w:hint="eastAsia"/>
          <w:lang w:val="en-US" w:eastAsia="zh-CN"/>
        </w:rPr>
        <w:t>不与现实为敌，</w:t>
      </w:r>
      <w:r>
        <w:rPr>
          <w:rFonts w:hint="default"/>
          <w:lang w:val="en-US" w:eastAsia="zh-CN"/>
        </w:rPr>
        <w:t>那是道的海洋。</w:t>
      </w:r>
    </w:p>
    <w:p w14:paraId="7E56D9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道就像沙砾，就像水，它不偏不倚，无喜无忧。人心虽能分别忧喜善恶，若</w:t>
      </w:r>
      <w:r>
        <w:rPr>
          <w:rFonts w:hint="eastAsia"/>
          <w:lang w:val="en-US" w:eastAsia="zh-CN"/>
        </w:rPr>
        <w:t>了</w:t>
      </w:r>
      <w:r>
        <w:rPr>
          <w:rFonts w:hint="default"/>
          <w:lang w:val="en-US" w:eastAsia="zh-CN"/>
        </w:rPr>
        <w:t>达</w:t>
      </w:r>
      <w:r>
        <w:rPr>
          <w:rFonts w:hint="eastAsia"/>
          <w:lang w:val="en-US" w:eastAsia="zh-CN"/>
        </w:rPr>
        <w:t>其</w:t>
      </w:r>
      <w:r>
        <w:rPr>
          <w:rFonts w:hint="default"/>
          <w:lang w:val="en-US" w:eastAsia="zh-CN"/>
        </w:rPr>
        <w:t>性</w:t>
      </w:r>
      <w:r>
        <w:rPr>
          <w:rFonts w:hint="eastAsia"/>
          <w:lang w:val="en-US" w:eastAsia="zh-CN"/>
        </w:rPr>
        <w:t>是</w:t>
      </w:r>
      <w:r>
        <w:rPr>
          <w:rFonts w:hint="default"/>
          <w:lang w:val="en-US" w:eastAsia="zh-CN"/>
        </w:rPr>
        <w:t>空，不住忧喜，不着善恶，便合于道。</w:t>
      </w:r>
    </w:p>
    <w:p w14:paraId="79DF120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如果你是一个寻道者，爱上眼前的每一件事情，每一个意外和差错。</w:t>
      </w:r>
      <w:r>
        <w:rPr>
          <w:rFonts w:hint="eastAsia"/>
          <w:lang w:val="en-US" w:eastAsia="zh-CN"/>
        </w:rPr>
        <w:t>不求诸事顺遂，但能心常恒顺。</w:t>
      </w:r>
      <w:r>
        <w:rPr>
          <w:rFonts w:hint="default"/>
          <w:lang w:val="en-US" w:eastAsia="zh-CN"/>
        </w:rPr>
        <w:t>现实绝对精准，</w:t>
      </w:r>
      <w:r>
        <w:rPr>
          <w:rFonts w:hint="eastAsia"/>
          <w:lang w:val="en-US" w:eastAsia="zh-CN"/>
        </w:rPr>
        <w:t>大</w:t>
      </w:r>
      <w:r>
        <w:rPr>
          <w:rFonts w:hint="default"/>
          <w:lang w:val="en-US" w:eastAsia="zh-CN"/>
        </w:rPr>
        <w:t>道毫厘不差，只是你不接纳罢了。</w:t>
      </w:r>
    </w:p>
    <w:p w14:paraId="2E00E1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如果你想修行，离开你的现实和碎碎的生活，别处寻道场，找师父，求法门，</w:t>
      </w:r>
      <w:r>
        <w:rPr>
          <w:rFonts w:hint="eastAsia"/>
          <w:lang w:val="en-US" w:eastAsia="zh-CN"/>
        </w:rPr>
        <w:t>做功课，</w:t>
      </w:r>
      <w:r>
        <w:rPr>
          <w:rFonts w:hint="default"/>
          <w:lang w:val="en-US" w:eastAsia="zh-CN"/>
        </w:rPr>
        <w:t>转寻转远。修行就在你抬起眼皮，</w:t>
      </w:r>
      <w:r>
        <w:rPr>
          <w:rFonts w:hint="eastAsia"/>
          <w:lang w:val="en-US" w:eastAsia="zh-CN"/>
        </w:rPr>
        <w:t>跷起</w:t>
      </w:r>
      <w:r>
        <w:rPr>
          <w:rFonts w:hint="default"/>
          <w:lang w:val="en-US" w:eastAsia="zh-CN"/>
        </w:rPr>
        <w:t>二郎腿，转动眼珠，划破手指时。</w:t>
      </w:r>
    </w:p>
    <w:p w14:paraId="328B5E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就安住在你眼前正做的事上，无论那是给老父亲擦背，还是送孩子上学：无论你的洗衣机坏了，还是手上不小心</w:t>
      </w:r>
      <w:r>
        <w:rPr>
          <w:rFonts w:hint="eastAsia"/>
          <w:lang w:val="en-US" w:eastAsia="zh-CN"/>
        </w:rPr>
        <w:t>沾</w:t>
      </w:r>
      <w:r>
        <w:rPr>
          <w:rFonts w:hint="default"/>
          <w:lang w:val="en-US" w:eastAsia="zh-CN"/>
        </w:rPr>
        <w:t>了五零二胶水：无论是充电器丢了，还是</w:t>
      </w:r>
      <w:r>
        <w:rPr>
          <w:rFonts w:hint="eastAsia"/>
          <w:lang w:val="en-US" w:eastAsia="zh-CN"/>
        </w:rPr>
        <w:t>被人误解了，</w:t>
      </w:r>
      <w:r>
        <w:rPr>
          <w:rFonts w:hint="default"/>
          <w:lang w:val="en-US" w:eastAsia="zh-CN"/>
        </w:rPr>
        <w:t>这一切中都有宁静和美好。它就该这样发生，在每一个发生里，都有至高的礼物。它提醒你接受，看到因缘，看到道。它美得惊人，只是你还没发现，没接纳罢了。</w:t>
      </w:r>
    </w:p>
    <w:p w14:paraId="149C34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就静静地坐在窗前，或在你的客厅里溜达，或者慢慢地刷着杯子，抹去台灯上的灰尘，那就是开悟，那就是成道。离开这些，没有开悟，没有成道。</w:t>
      </w:r>
    </w:p>
    <w:p w14:paraId="00F3BC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大道至简，爱上现实，爱上因缘，爱上发生。不论发生什么，当你接受，别无所求，不去抗拒，签收礼物。</w:t>
      </w:r>
      <w:r>
        <w:rPr>
          <w:rFonts w:hint="eastAsia"/>
          <w:lang w:val="en-US" w:eastAsia="zh-CN"/>
        </w:rPr>
        <w:t>你</w:t>
      </w:r>
      <w:r>
        <w:rPr>
          <w:rFonts w:hint="default"/>
          <w:lang w:val="en-US" w:eastAsia="zh-CN"/>
        </w:rPr>
        <w:t>在那一刻，便成了道。</w:t>
      </w:r>
    </w:p>
    <w:p w14:paraId="70BF6D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09203CB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每一个发生中都有礼物</w:t>
      </w:r>
    </w:p>
    <w:p w14:paraId="47CF28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我的阿勒泰中有很多情节，女儿李文秀把床弄塌了，去集市弄丢了奶奶，要账误解了别人，在她妈妈眼中，这些都不是事，妈妈都没有责怪过她一句，而是在女儿做过所谓的</w:t>
      </w:r>
      <w:r>
        <w:rPr>
          <w:rFonts w:hint="eastAsia"/>
          <w:lang w:val="en-US" w:eastAsia="zh-CN"/>
        </w:rPr>
        <w:t>“</w:t>
      </w:r>
      <w:r>
        <w:rPr>
          <w:rFonts w:hint="default"/>
          <w:lang w:val="en-US" w:eastAsia="zh-CN"/>
        </w:rPr>
        <w:t>错事</w:t>
      </w:r>
      <w:r>
        <w:rPr>
          <w:rFonts w:hint="eastAsia"/>
          <w:lang w:val="en-US" w:eastAsia="zh-CN"/>
        </w:rPr>
        <w:t>”</w:t>
      </w:r>
      <w:r>
        <w:rPr>
          <w:rFonts w:hint="default"/>
          <w:lang w:val="en-US" w:eastAsia="zh-CN"/>
        </w:rPr>
        <w:t>后，要么觉得那根本就不是事，要么就立刻想着跟女儿一起解决问题。</w:t>
      </w:r>
    </w:p>
    <w:p w14:paraId="5F0C5E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这便是生活中最大的智慧，过往不咎。也是应无所住而生其心。</w:t>
      </w:r>
    </w:p>
    <w:p w14:paraId="01309F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生活中，我们最容易</w:t>
      </w:r>
      <w:r>
        <w:rPr>
          <w:rFonts w:hint="eastAsia"/>
          <w:lang w:val="en-US" w:eastAsia="zh-CN"/>
        </w:rPr>
        <w:t>犯的毛病</w:t>
      </w:r>
      <w:r>
        <w:rPr>
          <w:rFonts w:hint="default"/>
          <w:lang w:val="en-US" w:eastAsia="zh-CN"/>
        </w:rPr>
        <w:t>就是</w:t>
      </w:r>
      <w:r>
        <w:rPr>
          <w:rFonts w:hint="eastAsia"/>
          <w:lang w:val="en-US" w:eastAsia="zh-CN"/>
        </w:rPr>
        <w:t>在发生了什么时，依照固有的知见评判</w:t>
      </w:r>
      <w:r>
        <w:rPr>
          <w:rFonts w:hint="default"/>
          <w:lang w:val="en-US" w:eastAsia="zh-CN"/>
        </w:rPr>
        <w:t>指责别人，埋怨别人，</w:t>
      </w:r>
      <w:r>
        <w:rPr>
          <w:rFonts w:hint="eastAsia"/>
          <w:lang w:val="en-US" w:eastAsia="zh-CN"/>
        </w:rPr>
        <w:t>甩</w:t>
      </w:r>
      <w:r>
        <w:rPr>
          <w:rFonts w:hint="default"/>
          <w:lang w:val="en-US" w:eastAsia="zh-CN"/>
        </w:rPr>
        <w:t>锅给别人。心停留在已经发生的事情上，</w:t>
      </w:r>
      <w:r>
        <w:rPr>
          <w:rFonts w:hint="eastAsia"/>
          <w:lang w:val="en-US" w:eastAsia="zh-CN"/>
        </w:rPr>
        <w:t>被善恶的观念裹挟，</w:t>
      </w:r>
      <w:r>
        <w:rPr>
          <w:rFonts w:hint="default"/>
          <w:lang w:val="en-US" w:eastAsia="zh-CN"/>
        </w:rPr>
        <w:t>陷在坏情绪里出不来。</w:t>
      </w:r>
    </w:p>
    <w:p w14:paraId="103FD8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父母看到孩子打碎了东西，不去看看孩子</w:t>
      </w:r>
      <w:r>
        <w:rPr>
          <w:rFonts w:hint="eastAsia"/>
          <w:lang w:val="en-US" w:eastAsia="zh-CN"/>
        </w:rPr>
        <w:t>受没受</w:t>
      </w:r>
      <w:r>
        <w:rPr>
          <w:rFonts w:hint="default"/>
          <w:lang w:val="en-US" w:eastAsia="zh-CN"/>
        </w:rPr>
        <w:t>伤，先是一顿</w:t>
      </w:r>
      <w:r>
        <w:rPr>
          <w:rFonts w:hint="eastAsia"/>
          <w:lang w:val="en-US" w:eastAsia="zh-CN"/>
        </w:rPr>
        <w:t>责骂</w:t>
      </w:r>
      <w:r>
        <w:rPr>
          <w:rFonts w:hint="default"/>
          <w:lang w:val="en-US" w:eastAsia="zh-CN"/>
        </w:rPr>
        <w:t>。</w:t>
      </w:r>
    </w:p>
    <w:p w14:paraId="4A17A9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老公开车跟别的车追了尾，妻子在旁边不停地抱怨。</w:t>
      </w:r>
    </w:p>
    <w:p w14:paraId="3922F0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老妈买养生药品，被人骗了钱，女儿知道了批评了半天。</w:t>
      </w:r>
    </w:p>
    <w:p w14:paraId="36184C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员工干活出了错，老板耷拉着脸一顿数落。</w:t>
      </w:r>
    </w:p>
    <w:p w14:paraId="2400E5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事已至此，再怎么抱怨和指责，都毫无意义。让事情过去，或者积极地去处理，那才是智者所为。</w:t>
      </w:r>
    </w:p>
    <w:p w14:paraId="399C48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发生任何事的时候，保持一颗敞开和接纳的心，多一些视角看问题，不要陷进负面的思维里，那是最有力的修行。</w:t>
      </w:r>
    </w:p>
    <w:p w14:paraId="3633B2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拜伦凯蒂说：无论发生什么，我总是寻找其中的礼物。我对别的没有兴趣。除了正在发生的事，我什么也不希望发生。</w:t>
      </w:r>
    </w:p>
    <w:p w14:paraId="2973A5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发生了的，是有可能发生的最好的事情，而不可能是别的什么。</w:t>
      </w:r>
    </w:p>
    <w:p w14:paraId="0A6AC6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深深地坚信，无论发生什么，都是应该发生的。</w:t>
      </w:r>
    </w:p>
    <w:p w14:paraId="410587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跟现实和发生的事情去抗争，那是你唯一的痛苦。</w:t>
      </w:r>
    </w:p>
    <w:p w14:paraId="641B93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一切都是有利于我而发生，不是为了伤害我而发生。</w:t>
      </w:r>
    </w:p>
    <w:p w14:paraId="5CAF12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现实胜于雄辩，发生胜于</w:t>
      </w:r>
      <w:r>
        <w:rPr>
          <w:rFonts w:hint="eastAsia"/>
          <w:lang w:val="en-US" w:eastAsia="zh-CN"/>
        </w:rPr>
        <w:t>所有的思想，因缘超过一切预想</w:t>
      </w:r>
      <w:r>
        <w:rPr>
          <w:rFonts w:hint="default"/>
          <w:lang w:val="en-US" w:eastAsia="zh-CN"/>
        </w:rPr>
        <w:t>。一切事情，发生了的为大。</w:t>
      </w:r>
    </w:p>
    <w:p w14:paraId="45215A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发生什么，便面对什么，接纳什么，即是智慧</w:t>
      </w:r>
      <w:r>
        <w:rPr>
          <w:rFonts w:hint="eastAsia"/>
          <w:lang w:val="en-US" w:eastAsia="zh-CN"/>
        </w:rPr>
        <w:t>，即是解脱</w:t>
      </w:r>
      <w:r>
        <w:rPr>
          <w:rFonts w:hint="default"/>
          <w:lang w:val="en-US" w:eastAsia="zh-CN"/>
        </w:rPr>
        <w:t>。</w:t>
      </w:r>
    </w:p>
    <w:p w14:paraId="279363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做你必须要做的事，然后放下。事情只是经过你，锻炼你，而不会停在你身上，更不会伤害你，除非你邀请它留下来并自己折磨自己。不论什么，发生了，就结束了。放下它，迎接下一个发生，再放下，再迎接。这便是人所能做到的最好的爱自己的方式。</w:t>
      </w:r>
    </w:p>
    <w:p w14:paraId="502520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不论发生什么，幸运或不幸，</w:t>
      </w:r>
      <w:r>
        <w:rPr>
          <w:rFonts w:hint="default"/>
          <w:lang w:val="en-US" w:eastAsia="zh-CN"/>
        </w:rPr>
        <w:t>不要忘了，它会过去</w:t>
      </w:r>
      <w:r>
        <w:rPr>
          <w:rFonts w:hint="eastAsia"/>
          <w:lang w:val="en-US" w:eastAsia="zh-CN"/>
        </w:rPr>
        <w:t>。</w:t>
      </w:r>
      <w:r>
        <w:rPr>
          <w:rFonts w:hint="default"/>
          <w:lang w:val="en-US" w:eastAsia="zh-CN"/>
        </w:rPr>
        <w:t>对于一颗清醒的心，来</w:t>
      </w:r>
      <w:r>
        <w:rPr>
          <w:rFonts w:hint="eastAsia"/>
          <w:lang w:val="en-US" w:eastAsia="zh-CN"/>
        </w:rPr>
        <w:t>什么</w:t>
      </w:r>
      <w:r>
        <w:rPr>
          <w:rFonts w:hint="default"/>
          <w:lang w:val="en-US" w:eastAsia="zh-CN"/>
        </w:rPr>
        <w:t>，</w:t>
      </w:r>
      <w:r>
        <w:rPr>
          <w:rFonts w:hint="eastAsia"/>
          <w:lang w:val="en-US" w:eastAsia="zh-CN"/>
        </w:rPr>
        <w:t>接什么。走什么，不挽留什么。</w:t>
      </w:r>
    </w:p>
    <w:p w14:paraId="217399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在生活中不断地训练自己接纳现实，爱上发生，不抗拒因缘，用智慧洞见一切发生只是因缘和合的假象，其中并无主宰，你既不是幸运者，也不是受苦者，你只是经历者，体验者，被流经者。</w:t>
      </w:r>
    </w:p>
    <w:p w14:paraId="651683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天要下雨，</w:t>
      </w:r>
      <w:r>
        <w:rPr>
          <w:rFonts w:hint="eastAsia"/>
          <w:lang w:val="en-US" w:eastAsia="zh-CN"/>
        </w:rPr>
        <w:t>娘</w:t>
      </w:r>
      <w:r>
        <w:rPr>
          <w:rFonts w:hint="default"/>
          <w:lang w:val="en-US" w:eastAsia="zh-CN"/>
        </w:rPr>
        <w:t>要嫁人，树要落叶，</w:t>
      </w:r>
      <w:r>
        <w:rPr>
          <w:rFonts w:hint="eastAsia"/>
          <w:lang w:val="en-US" w:eastAsia="zh-CN"/>
        </w:rPr>
        <w:t>花要凋零，</w:t>
      </w:r>
      <w:r>
        <w:rPr>
          <w:rFonts w:hint="default"/>
          <w:lang w:val="en-US" w:eastAsia="zh-CN"/>
        </w:rPr>
        <w:t>人要离开，</w:t>
      </w:r>
      <w:r>
        <w:rPr>
          <w:rFonts w:hint="eastAsia"/>
          <w:lang w:val="en-US" w:eastAsia="zh-CN"/>
        </w:rPr>
        <w:t>一切</w:t>
      </w:r>
      <w:r>
        <w:rPr>
          <w:rFonts w:hint="default"/>
          <w:lang w:val="en-US" w:eastAsia="zh-CN"/>
        </w:rPr>
        <w:t>还会再来，所有的发生都不可阻挡，都是一个契机</w:t>
      </w:r>
      <w:r>
        <w:rPr>
          <w:rFonts w:hint="eastAsia"/>
          <w:lang w:val="en-US" w:eastAsia="zh-CN"/>
        </w:rPr>
        <w:t>：</w:t>
      </w:r>
      <w:r>
        <w:rPr>
          <w:rFonts w:hint="default"/>
          <w:lang w:val="en-US" w:eastAsia="zh-CN"/>
        </w:rPr>
        <w:t>一个让你看到真相并开悟的契机，让你接纳现实，不被发生所惑，</w:t>
      </w:r>
      <w:r>
        <w:rPr>
          <w:rFonts w:hint="eastAsia"/>
          <w:lang w:val="en-US" w:eastAsia="zh-CN"/>
        </w:rPr>
        <w:t>心无所住，</w:t>
      </w:r>
      <w:r>
        <w:rPr>
          <w:rFonts w:hint="default"/>
          <w:lang w:val="en-US" w:eastAsia="zh-CN"/>
        </w:rPr>
        <w:t>在每一件事上</w:t>
      </w:r>
      <w:r>
        <w:rPr>
          <w:rFonts w:hint="eastAsia"/>
          <w:lang w:val="en-US" w:eastAsia="zh-CN"/>
        </w:rPr>
        <w:t>修炼并</w:t>
      </w:r>
      <w:r>
        <w:rPr>
          <w:rFonts w:hint="default"/>
          <w:lang w:val="en-US" w:eastAsia="zh-CN"/>
        </w:rPr>
        <w:t>解脱的契机。</w:t>
      </w:r>
    </w:p>
    <w:p w14:paraId="09DA21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57B5630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十分钟腹式</w:t>
      </w:r>
      <w:r>
        <w:rPr>
          <w:rFonts w:hint="eastAsia"/>
          <w:lang w:val="en-US" w:eastAsia="zh-CN"/>
        </w:rPr>
        <w:t>观</w:t>
      </w:r>
      <w:r>
        <w:rPr>
          <w:rFonts w:hint="default"/>
          <w:lang w:val="en-US" w:eastAsia="zh-CN"/>
        </w:rPr>
        <w:t>呼吸法门</w:t>
      </w:r>
    </w:p>
    <w:p w14:paraId="0AB2D9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当你忽然心脏不舒服的时候，或者情绪一下</w:t>
      </w:r>
      <w:r>
        <w:rPr>
          <w:rFonts w:hint="eastAsia"/>
          <w:lang w:val="en-US" w:eastAsia="zh-CN"/>
        </w:rPr>
        <w:t>非常</w:t>
      </w:r>
      <w:r>
        <w:rPr>
          <w:rFonts w:hint="default"/>
          <w:lang w:val="en-US" w:eastAsia="zh-CN"/>
        </w:rPr>
        <w:t>低落的时候，或者为了某件事</w:t>
      </w:r>
      <w:r>
        <w:rPr>
          <w:rFonts w:hint="eastAsia"/>
          <w:lang w:val="en-US" w:eastAsia="zh-CN"/>
        </w:rPr>
        <w:t>焦</w:t>
      </w:r>
      <w:r>
        <w:rPr>
          <w:rFonts w:hint="default"/>
          <w:lang w:val="en-US" w:eastAsia="zh-CN"/>
        </w:rPr>
        <w:t>虑</w:t>
      </w:r>
      <w:r>
        <w:rPr>
          <w:rFonts w:hint="eastAsia"/>
          <w:lang w:val="en-US" w:eastAsia="zh-CN"/>
        </w:rPr>
        <w:t>不安</w:t>
      </w:r>
      <w:r>
        <w:rPr>
          <w:rFonts w:hint="default"/>
          <w:lang w:val="en-US" w:eastAsia="zh-CN"/>
        </w:rPr>
        <w:t>的时候，</w:t>
      </w:r>
      <w:r>
        <w:rPr>
          <w:rFonts w:hint="eastAsia"/>
          <w:lang w:val="en-US" w:eastAsia="zh-CN"/>
        </w:rPr>
        <w:t>或者</w:t>
      </w:r>
      <w:r>
        <w:rPr>
          <w:rFonts w:hint="default"/>
          <w:lang w:val="en-US" w:eastAsia="zh-CN"/>
        </w:rPr>
        <w:t>失眠辗转反侧的时候，更或者忽然身体极度难受的时候，当你没有办法立即就医或缓解</w:t>
      </w:r>
      <w:r>
        <w:rPr>
          <w:rFonts w:hint="eastAsia"/>
          <w:lang w:val="en-US" w:eastAsia="zh-CN"/>
        </w:rPr>
        <w:t>你的病苦</w:t>
      </w:r>
      <w:r>
        <w:rPr>
          <w:rFonts w:hint="default"/>
          <w:lang w:val="en-US" w:eastAsia="zh-CN"/>
        </w:rPr>
        <w:t>时，这时候有一个极其有效</w:t>
      </w:r>
      <w:r>
        <w:rPr>
          <w:rFonts w:hint="eastAsia"/>
          <w:lang w:val="en-US" w:eastAsia="zh-CN"/>
        </w:rPr>
        <w:t>的</w:t>
      </w:r>
      <w:r>
        <w:rPr>
          <w:rFonts w:hint="default"/>
          <w:lang w:val="en-US" w:eastAsia="zh-CN"/>
        </w:rPr>
        <w:t>方法，能让你快</w:t>
      </w:r>
      <w:r>
        <w:rPr>
          <w:rFonts w:hint="eastAsia"/>
          <w:lang w:val="en-US" w:eastAsia="zh-CN"/>
        </w:rPr>
        <w:t>速</w:t>
      </w:r>
      <w:r>
        <w:rPr>
          <w:rFonts w:hint="default"/>
          <w:lang w:val="en-US" w:eastAsia="zh-CN"/>
        </w:rPr>
        <w:t>恢复平静。这个方法就是十分钟腹式呼吸法门。</w:t>
      </w:r>
    </w:p>
    <w:p w14:paraId="06316D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当然，十分钟的时间只是一个大概的数字，如果你无法做到十分钟，你可以尝试五分钟的练习，那一样能达到很好的效果。如果你愿意尝试做更长的时间，你也可以练习二十分钟或半个小时。那样的效果</w:t>
      </w:r>
      <w:r>
        <w:rPr>
          <w:rFonts w:hint="eastAsia"/>
          <w:lang w:val="en-US" w:eastAsia="zh-CN"/>
        </w:rPr>
        <w:t>会</w:t>
      </w:r>
      <w:r>
        <w:rPr>
          <w:rFonts w:hint="default"/>
          <w:lang w:val="en-US" w:eastAsia="zh-CN"/>
        </w:rPr>
        <w:t>非常显著，</w:t>
      </w:r>
      <w:r>
        <w:rPr>
          <w:rFonts w:hint="eastAsia"/>
          <w:lang w:val="en-US" w:eastAsia="zh-CN"/>
        </w:rPr>
        <w:t>每天坚持练习，养成习惯，当</w:t>
      </w:r>
      <w:r>
        <w:rPr>
          <w:rFonts w:hint="default"/>
          <w:lang w:val="en-US" w:eastAsia="zh-CN"/>
        </w:rPr>
        <w:t>你</w:t>
      </w:r>
      <w:r>
        <w:rPr>
          <w:rFonts w:hint="eastAsia"/>
          <w:lang w:val="en-US" w:eastAsia="zh-CN"/>
        </w:rPr>
        <w:t>再次</w:t>
      </w:r>
      <w:r>
        <w:rPr>
          <w:rFonts w:hint="default"/>
          <w:lang w:val="en-US" w:eastAsia="zh-CN"/>
        </w:rPr>
        <w:t>面临身心的困境时，它会更快地让你恢复平静。</w:t>
      </w:r>
    </w:p>
    <w:p w14:paraId="591557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这个方法的具体操作如下：</w:t>
      </w:r>
    </w:p>
    <w:p w14:paraId="690014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建议</w:t>
      </w:r>
      <w:r>
        <w:rPr>
          <w:rFonts w:hint="eastAsia"/>
          <w:lang w:val="en-US" w:eastAsia="zh-CN"/>
        </w:rPr>
        <w:t>平</w:t>
      </w:r>
      <w:r>
        <w:rPr>
          <w:rFonts w:hint="default"/>
          <w:lang w:val="en-US" w:eastAsia="zh-CN"/>
        </w:rPr>
        <w:t>躺在床上，睡前练习最好。当然，在其他时间段练习也没有任何问题，选择坐或站立也可以。</w:t>
      </w:r>
    </w:p>
    <w:p w14:paraId="120C0D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如果你身体疲乏，没有力量坐着或站立，就</w:t>
      </w:r>
      <w:r>
        <w:rPr>
          <w:rFonts w:hint="eastAsia"/>
          <w:lang w:val="en-US" w:eastAsia="zh-CN"/>
        </w:rPr>
        <w:t>平</w:t>
      </w:r>
      <w:r>
        <w:rPr>
          <w:rFonts w:hint="default"/>
          <w:lang w:val="en-US" w:eastAsia="zh-CN"/>
        </w:rPr>
        <w:t>躺在床上。</w:t>
      </w:r>
    </w:p>
    <w:p w14:paraId="1E03D6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首先，全身放松</w:t>
      </w:r>
      <w:r>
        <w:rPr>
          <w:rFonts w:hint="eastAsia"/>
          <w:lang w:val="en-US" w:eastAsia="zh-CN"/>
        </w:rPr>
        <w:t>一小会儿，尽量放下所有的忧虑，不要去想任何事</w:t>
      </w:r>
      <w:r>
        <w:rPr>
          <w:rFonts w:hint="default"/>
          <w:lang w:val="en-US" w:eastAsia="zh-CN"/>
        </w:rPr>
        <w:t>。</w:t>
      </w:r>
      <w:r>
        <w:rPr>
          <w:rFonts w:hint="eastAsia"/>
          <w:lang w:val="en-US" w:eastAsia="zh-CN"/>
        </w:rPr>
        <w:t>提醒自己，这是自救保命的练习。</w:t>
      </w:r>
    </w:p>
    <w:p w14:paraId="63AC48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然后开始练习：</w:t>
      </w:r>
    </w:p>
    <w:p w14:paraId="61581F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一，慢慢地吸气，拉长并加深吸气，</w:t>
      </w:r>
      <w:r>
        <w:rPr>
          <w:rFonts w:hint="eastAsia"/>
          <w:lang w:val="en-US" w:eastAsia="zh-CN"/>
        </w:rPr>
        <w:t>先感知念头通过鼻腔、喉咙、胸腔，最后</w:t>
      </w:r>
      <w:r>
        <w:rPr>
          <w:rFonts w:hint="default"/>
          <w:lang w:val="en-US" w:eastAsia="zh-CN"/>
        </w:rPr>
        <w:t>把念头安住在小腹部位，一次吸气时间大约</w:t>
      </w:r>
      <w:r>
        <w:rPr>
          <w:rFonts w:hint="eastAsia"/>
          <w:lang w:val="en-US" w:eastAsia="zh-CN"/>
        </w:rPr>
        <w:t>三</w:t>
      </w:r>
      <w:r>
        <w:rPr>
          <w:rFonts w:hint="default"/>
          <w:lang w:val="en-US" w:eastAsia="zh-CN"/>
        </w:rPr>
        <w:t>到</w:t>
      </w:r>
      <w:r>
        <w:rPr>
          <w:rFonts w:hint="eastAsia"/>
          <w:lang w:val="en-US" w:eastAsia="zh-CN"/>
        </w:rPr>
        <w:t>五</w:t>
      </w:r>
      <w:r>
        <w:rPr>
          <w:rFonts w:hint="default"/>
          <w:lang w:val="en-US" w:eastAsia="zh-CN"/>
        </w:rPr>
        <w:t>秒</w:t>
      </w:r>
      <w:r>
        <w:rPr>
          <w:rFonts w:hint="eastAsia"/>
          <w:lang w:val="en-US" w:eastAsia="zh-CN"/>
        </w:rPr>
        <w:t>钟</w:t>
      </w:r>
      <w:r>
        <w:rPr>
          <w:rFonts w:hint="default"/>
          <w:lang w:val="en-US" w:eastAsia="zh-CN"/>
        </w:rPr>
        <w:t>。</w:t>
      </w:r>
    </w:p>
    <w:p w14:paraId="390E01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二，吸气吸到顶点时，</w:t>
      </w:r>
      <w:r>
        <w:rPr>
          <w:rFonts w:hint="eastAsia"/>
          <w:lang w:val="en-US" w:eastAsia="zh-CN"/>
        </w:rPr>
        <w:t>心念</w:t>
      </w:r>
      <w:r>
        <w:rPr>
          <w:rFonts w:hint="default"/>
          <w:lang w:val="en-US" w:eastAsia="zh-CN"/>
        </w:rPr>
        <w:t>停留</w:t>
      </w:r>
      <w:r>
        <w:rPr>
          <w:rFonts w:hint="eastAsia"/>
          <w:lang w:val="en-US" w:eastAsia="zh-CN"/>
        </w:rPr>
        <w:t>在腹部，两到</w:t>
      </w:r>
      <w:r>
        <w:rPr>
          <w:rFonts w:hint="default"/>
          <w:lang w:val="en-US" w:eastAsia="zh-CN"/>
        </w:rPr>
        <w:t>三秒钟。</w:t>
      </w:r>
    </w:p>
    <w:p w14:paraId="7F401B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三，呼气，同样加长并加深呼气，</w:t>
      </w:r>
      <w:r>
        <w:rPr>
          <w:rFonts w:hint="eastAsia"/>
          <w:lang w:val="en-US" w:eastAsia="zh-CN"/>
        </w:rPr>
        <w:t>通过觉知腹部的起伏</w:t>
      </w:r>
      <w:r>
        <w:rPr>
          <w:rFonts w:hint="default"/>
          <w:lang w:val="en-US" w:eastAsia="zh-CN"/>
        </w:rPr>
        <w:t>，</w:t>
      </w:r>
      <w:r>
        <w:rPr>
          <w:rFonts w:hint="eastAsia"/>
          <w:lang w:val="en-US" w:eastAsia="zh-CN"/>
        </w:rPr>
        <w:t>念头安住在小腹上，</w:t>
      </w:r>
      <w:r>
        <w:rPr>
          <w:rFonts w:hint="default"/>
          <w:lang w:val="en-US" w:eastAsia="zh-CN"/>
        </w:rPr>
        <w:t>时间大约</w:t>
      </w:r>
      <w:r>
        <w:rPr>
          <w:rFonts w:hint="eastAsia"/>
          <w:lang w:val="en-US" w:eastAsia="zh-CN"/>
        </w:rPr>
        <w:t>四</w:t>
      </w:r>
      <w:r>
        <w:rPr>
          <w:rFonts w:hint="default"/>
          <w:lang w:val="en-US" w:eastAsia="zh-CN"/>
        </w:rPr>
        <w:t>到六秒</w:t>
      </w:r>
      <w:r>
        <w:rPr>
          <w:rFonts w:hint="eastAsia"/>
          <w:lang w:val="en-US" w:eastAsia="zh-CN"/>
        </w:rPr>
        <w:t>钟</w:t>
      </w:r>
      <w:r>
        <w:rPr>
          <w:rFonts w:hint="default"/>
          <w:lang w:val="en-US" w:eastAsia="zh-CN"/>
        </w:rPr>
        <w:t>。</w:t>
      </w:r>
      <w:r>
        <w:rPr>
          <w:rFonts w:hint="eastAsia"/>
          <w:lang w:val="en-US" w:eastAsia="zh-CN"/>
        </w:rPr>
        <w:t>（呼气比吸气长一秒）</w:t>
      </w:r>
    </w:p>
    <w:p w14:paraId="69C6F2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这样一次吸气和呼气的时间大约</w:t>
      </w:r>
      <w:r>
        <w:rPr>
          <w:rFonts w:hint="eastAsia"/>
          <w:lang w:val="en-US" w:eastAsia="zh-CN"/>
        </w:rPr>
        <w:t>十到</w:t>
      </w:r>
      <w:r>
        <w:rPr>
          <w:rFonts w:hint="default"/>
          <w:lang w:val="en-US" w:eastAsia="zh-CN"/>
        </w:rPr>
        <w:t>十五秒</w:t>
      </w:r>
      <w:r>
        <w:rPr>
          <w:rFonts w:hint="eastAsia"/>
          <w:lang w:val="en-US" w:eastAsia="zh-CN"/>
        </w:rPr>
        <w:t>（因人而异，时间有长短）</w:t>
      </w:r>
      <w:r>
        <w:rPr>
          <w:rFonts w:hint="default"/>
          <w:lang w:val="en-US" w:eastAsia="zh-CN"/>
        </w:rPr>
        <w:t>。</w:t>
      </w:r>
      <w:r>
        <w:rPr>
          <w:rFonts w:hint="eastAsia"/>
          <w:lang w:val="en-US" w:eastAsia="zh-CN"/>
        </w:rPr>
        <w:t>整个一吸一呼和中间的停顿，心念的觉知主要放在腹部的起伏上，偶尔也可以感知空气通过鼻孔和胸腔。</w:t>
      </w:r>
    </w:p>
    <w:p w14:paraId="4E860C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每做完一次腹式呼吸，心里数一。</w:t>
      </w:r>
    </w:p>
    <w:p w14:paraId="2C93F8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数十次</w:t>
      </w:r>
      <w:r>
        <w:rPr>
          <w:rFonts w:hint="default"/>
          <w:lang w:val="en-US" w:eastAsia="zh-CN"/>
        </w:rPr>
        <w:t>腹式深呼吸</w:t>
      </w:r>
      <w:r>
        <w:rPr>
          <w:rFonts w:hint="eastAsia"/>
          <w:lang w:val="en-US" w:eastAsia="zh-CN"/>
        </w:rPr>
        <w:t>大约</w:t>
      </w:r>
      <w:r>
        <w:rPr>
          <w:rFonts w:hint="default"/>
          <w:lang w:val="en-US" w:eastAsia="zh-CN"/>
        </w:rPr>
        <w:t>是</w:t>
      </w:r>
      <w:r>
        <w:rPr>
          <w:rFonts w:hint="eastAsia"/>
          <w:lang w:val="en-US" w:eastAsia="zh-CN"/>
        </w:rPr>
        <w:t>两</w:t>
      </w:r>
      <w:r>
        <w:rPr>
          <w:rFonts w:hint="default"/>
          <w:lang w:val="en-US" w:eastAsia="zh-CN"/>
        </w:rPr>
        <w:t>分钟。</w:t>
      </w:r>
    </w:p>
    <w:p w14:paraId="39F4E3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数</w:t>
      </w:r>
      <w:r>
        <w:rPr>
          <w:rFonts w:hint="default"/>
          <w:lang w:val="en-US" w:eastAsia="zh-CN"/>
        </w:rPr>
        <w:t>四十</w:t>
      </w:r>
      <w:r>
        <w:rPr>
          <w:rFonts w:hint="eastAsia"/>
          <w:lang w:val="en-US" w:eastAsia="zh-CN"/>
        </w:rPr>
        <w:t>到五十</w:t>
      </w:r>
      <w:r>
        <w:rPr>
          <w:rFonts w:hint="default"/>
          <w:lang w:val="en-US" w:eastAsia="zh-CN"/>
        </w:rPr>
        <w:t>次</w:t>
      </w:r>
      <w:r>
        <w:rPr>
          <w:rFonts w:hint="eastAsia"/>
          <w:lang w:val="en-US" w:eastAsia="zh-CN"/>
        </w:rPr>
        <w:t>呼吸</w:t>
      </w:r>
      <w:r>
        <w:rPr>
          <w:rFonts w:hint="default"/>
          <w:lang w:val="en-US" w:eastAsia="zh-CN"/>
        </w:rPr>
        <w:t>，</w:t>
      </w:r>
      <w:r>
        <w:rPr>
          <w:rFonts w:hint="eastAsia"/>
          <w:lang w:val="en-US" w:eastAsia="zh-CN"/>
        </w:rPr>
        <w:t>大约</w:t>
      </w:r>
      <w:r>
        <w:rPr>
          <w:rFonts w:hint="default"/>
          <w:lang w:val="en-US" w:eastAsia="zh-CN"/>
        </w:rPr>
        <w:t>是十分钟。</w:t>
      </w:r>
    </w:p>
    <w:p w14:paraId="44A8F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呼吸的时间不是绝对的，时间可以随自己的状态而调整。一开始要数呼吸的次数，为了让自己安住。如果后面忘了数数，也没关系。</w:t>
      </w:r>
    </w:p>
    <w:p w14:paraId="5D7747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在做腹式深呼吸的时候，你的妄念会来，各种想法也会出现，当你看到自己的妄念和想法，把它拉回来，重新放到</w:t>
      </w:r>
      <w:r>
        <w:rPr>
          <w:rFonts w:hint="eastAsia"/>
          <w:lang w:val="en-US" w:eastAsia="zh-CN"/>
        </w:rPr>
        <w:t>鼻腔和</w:t>
      </w:r>
      <w:r>
        <w:rPr>
          <w:rFonts w:hint="default"/>
          <w:lang w:val="en-US" w:eastAsia="zh-CN"/>
        </w:rPr>
        <w:t>腹部。就算看不到妄念和想法，也没关系，保持深呼吸，</w:t>
      </w:r>
      <w:r>
        <w:rPr>
          <w:rFonts w:hint="eastAsia"/>
          <w:lang w:val="en-US" w:eastAsia="zh-CN"/>
        </w:rPr>
        <w:t>觉知腹部的起伏，</w:t>
      </w:r>
      <w:r>
        <w:rPr>
          <w:rFonts w:hint="default"/>
          <w:lang w:val="en-US" w:eastAsia="zh-CN"/>
        </w:rPr>
        <w:t>就能起到安住的作用。</w:t>
      </w:r>
    </w:p>
    <w:p w14:paraId="26B88D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虽然这是腹式呼吸练习，但实际上它</w:t>
      </w:r>
      <w:r>
        <w:rPr>
          <w:rFonts w:hint="eastAsia"/>
          <w:lang w:val="en-US" w:eastAsia="zh-CN"/>
        </w:rPr>
        <w:t>也是禅宗</w:t>
      </w:r>
      <w:r>
        <w:rPr>
          <w:rFonts w:hint="default"/>
          <w:lang w:val="en-US" w:eastAsia="zh-CN"/>
        </w:rPr>
        <w:t>转念和牧牛的练习，是重要的修行方法，也是四念处的修行法门。</w:t>
      </w:r>
    </w:p>
    <w:p w14:paraId="69DBB5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default"/>
          <w:lang w:val="en-US" w:eastAsia="zh-CN"/>
        </w:rPr>
        <w:t>它与打坐时的观呼吸法门的区别是姿势和心念的安住点不同，观呼吸法是端坐，心念安住在鼻端。腹式呼吸法是平躺，</w:t>
      </w:r>
      <w:r>
        <w:rPr>
          <w:rFonts w:hint="eastAsia"/>
          <w:lang w:val="en-US" w:eastAsia="zh-CN"/>
        </w:rPr>
        <w:t>心</w:t>
      </w:r>
      <w:r>
        <w:rPr>
          <w:rFonts w:hint="default"/>
          <w:lang w:val="en-US" w:eastAsia="zh-CN"/>
        </w:rPr>
        <w:t>念安住在小腹，并拉长呼吸，全身心更容易放松。</w:t>
      </w:r>
      <w:r>
        <w:rPr>
          <w:rFonts w:hint="eastAsia"/>
          <w:lang w:val="en-US" w:eastAsia="zh-CN"/>
        </w:rPr>
        <w:t>腹式呼吸的优势是觉知呼吸的长度和密度变长了，更容易让自己安住。</w:t>
      </w:r>
    </w:p>
    <w:p w14:paraId="539FA1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当你长时间练习腹式呼吸时，它会变成一种习惯，不论是行住坐卧，你都会自然地进行腹式深呼吸。你的觉知和安住当下的能力会变强。</w:t>
      </w:r>
    </w:p>
    <w:p w14:paraId="6AA8A9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在做腹式呼吸方法时如果睡着了，那是最好的效果，不用担心是否昏沉和有没有正念的问题。因为这个方法的主要作用是休息身心，</w:t>
      </w:r>
      <w:r>
        <w:rPr>
          <w:rFonts w:hint="eastAsia"/>
          <w:lang w:val="en-US" w:eastAsia="zh-CN"/>
        </w:rPr>
        <w:t>让自己变得放松，不被妄念和烦恼缠缚。</w:t>
      </w:r>
    </w:p>
    <w:p w14:paraId="47C2D2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通过这十分钟腹式深呼吸的训练，你的心很快就回到自己的身上，那些让你不安和焦虑的想法渐渐被觉知呼吸取代。</w:t>
      </w:r>
    </w:p>
    <w:p w14:paraId="7F1C76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这个方法对于失眠和身心无力，</w:t>
      </w:r>
      <w:r>
        <w:rPr>
          <w:rFonts w:hint="eastAsia"/>
          <w:lang w:val="en-US" w:eastAsia="zh-CN"/>
        </w:rPr>
        <w:t>被各种病苦缠绕、</w:t>
      </w:r>
      <w:r>
        <w:rPr>
          <w:rFonts w:hint="default"/>
          <w:lang w:val="en-US" w:eastAsia="zh-CN"/>
        </w:rPr>
        <w:t>心脏病患者以及有抑郁症倾向的人非常有用</w:t>
      </w:r>
      <w:r>
        <w:rPr>
          <w:rFonts w:hint="eastAsia"/>
          <w:lang w:val="en-US" w:eastAsia="zh-CN"/>
        </w:rPr>
        <w:t>。</w:t>
      </w:r>
    </w:p>
    <w:p w14:paraId="52D088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腹式</w:t>
      </w:r>
      <w:r>
        <w:rPr>
          <w:rFonts w:hint="eastAsia"/>
          <w:lang w:val="en-US" w:eastAsia="zh-CN"/>
        </w:rPr>
        <w:t>观</w:t>
      </w:r>
      <w:r>
        <w:rPr>
          <w:rFonts w:hint="default"/>
          <w:lang w:val="en-US" w:eastAsia="zh-CN"/>
        </w:rPr>
        <w:t>呼吸法，是身心出现问题时最好最快的自救</w:t>
      </w:r>
      <w:r>
        <w:rPr>
          <w:rFonts w:hint="eastAsia"/>
          <w:lang w:val="en-US" w:eastAsia="zh-CN"/>
        </w:rPr>
        <w:t>养命</w:t>
      </w:r>
      <w:r>
        <w:rPr>
          <w:rFonts w:hint="default"/>
          <w:lang w:val="en-US" w:eastAsia="zh-CN"/>
        </w:rPr>
        <w:t>法门。</w:t>
      </w:r>
    </w:p>
    <w:p w14:paraId="5A3CBE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所有的法门都需要训练和长期坚持，才能有效果。</w:t>
      </w:r>
    </w:p>
    <w:p w14:paraId="0A9E59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无论您是否有过焦虑不安、失眠抑郁等状况，即便你身体健康，每天坚持练习五到十分钟腹式</w:t>
      </w:r>
      <w:r>
        <w:rPr>
          <w:rFonts w:hint="eastAsia"/>
          <w:lang w:val="en-US" w:eastAsia="zh-CN"/>
        </w:rPr>
        <w:t>观</w:t>
      </w:r>
      <w:r>
        <w:rPr>
          <w:rFonts w:hint="default"/>
          <w:lang w:val="en-US" w:eastAsia="zh-CN"/>
        </w:rPr>
        <w:t>呼吸法，对您安住身心，远离疾病，预防未病，</w:t>
      </w:r>
      <w:r>
        <w:rPr>
          <w:rFonts w:hint="eastAsia"/>
          <w:lang w:val="en-US" w:eastAsia="zh-CN"/>
        </w:rPr>
        <w:t>心清意宁，</w:t>
      </w:r>
      <w:r>
        <w:rPr>
          <w:rFonts w:hint="default"/>
          <w:lang w:val="en-US" w:eastAsia="zh-CN"/>
        </w:rPr>
        <w:t>恢复精力，都是一粒灵丹妙药。</w:t>
      </w:r>
    </w:p>
    <w:p w14:paraId="468815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此一法门，是实修法，久久练习，尤其在老病死苦现前时，直截了当，脱去一切知见葛藤，直达安乐解脱。</w:t>
      </w:r>
    </w:p>
    <w:p w14:paraId="68C873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祝您安康，</w:t>
      </w:r>
      <w:r>
        <w:rPr>
          <w:rFonts w:hint="eastAsia"/>
          <w:lang w:val="en-US" w:eastAsia="zh-CN"/>
        </w:rPr>
        <w:t>时常与自己相伴</w:t>
      </w:r>
      <w:r>
        <w:rPr>
          <w:rFonts w:hint="default"/>
          <w:lang w:val="en-US" w:eastAsia="zh-CN"/>
        </w:rPr>
        <w:t>，</w:t>
      </w:r>
      <w:r>
        <w:rPr>
          <w:rFonts w:hint="eastAsia"/>
          <w:lang w:val="en-US" w:eastAsia="zh-CN"/>
        </w:rPr>
        <w:t>心不外驰，</w:t>
      </w:r>
      <w:r>
        <w:rPr>
          <w:rFonts w:hint="default"/>
          <w:lang w:val="en-US" w:eastAsia="zh-CN"/>
        </w:rPr>
        <w:t>离苦得乐。</w:t>
      </w:r>
    </w:p>
    <w:p w14:paraId="6AB442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p>
    <w:p w14:paraId="713DC5B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悟后起休</w:t>
      </w:r>
    </w:p>
    <w:p w14:paraId="0528B0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为什么你学习了无数修行的理论，仍然会有烦恼？</w:t>
      </w:r>
    </w:p>
    <w:p w14:paraId="43333D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为什么你花钱上了各种灵修课，还是无法解决自身的问题？</w:t>
      </w:r>
    </w:p>
    <w:p w14:paraId="79F20A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为什么你去拜见各种善知识和导师，你的生活仍然没有改观。</w:t>
      </w:r>
    </w:p>
    <w:p w14:paraId="363A21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明明你听了很多法师讲佛法，唯独不会解脱！</w:t>
      </w:r>
    </w:p>
    <w:p w14:paraId="08B065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明明你</w:t>
      </w:r>
      <w:r>
        <w:rPr>
          <w:rFonts w:hint="eastAsia"/>
          <w:lang w:val="en-US" w:eastAsia="zh-CN"/>
        </w:rPr>
        <w:t>知道了很多</w:t>
      </w:r>
      <w:r>
        <w:rPr>
          <w:rFonts w:hint="default"/>
          <w:lang w:val="en-US" w:eastAsia="zh-CN"/>
        </w:rPr>
        <w:t>道理，就是</w:t>
      </w:r>
      <w:r>
        <w:rPr>
          <w:rFonts w:hint="eastAsia"/>
          <w:lang w:val="en-US" w:eastAsia="zh-CN"/>
        </w:rPr>
        <w:t>不会</w:t>
      </w:r>
      <w:r>
        <w:rPr>
          <w:rFonts w:hint="default"/>
          <w:lang w:val="en-US" w:eastAsia="zh-CN"/>
        </w:rPr>
        <w:t>出离烦恼！</w:t>
      </w:r>
    </w:p>
    <w:p w14:paraId="0443BE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原因何在？</w:t>
      </w:r>
    </w:p>
    <w:p w14:paraId="6A463D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你迷在了概念和知识里。</w:t>
      </w:r>
    </w:p>
    <w:p w14:paraId="1BCE3F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你掉进了头脑和知解里。</w:t>
      </w:r>
    </w:p>
    <w:p w14:paraId="2D34A9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你修行的方向错了。</w:t>
      </w:r>
    </w:p>
    <w:p w14:paraId="0BF0DF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你沉迷于</w:t>
      </w:r>
      <w:r>
        <w:rPr>
          <w:rFonts w:hint="eastAsia"/>
          <w:lang w:val="en-US" w:eastAsia="zh-CN"/>
        </w:rPr>
        <w:t>文字和思惟</w:t>
      </w:r>
      <w:r>
        <w:rPr>
          <w:rFonts w:hint="default"/>
          <w:lang w:val="en-US" w:eastAsia="zh-CN"/>
        </w:rPr>
        <w:t>，而没有进行实修。</w:t>
      </w:r>
    </w:p>
    <w:p w14:paraId="56FFFF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知解佛法犹如数别人的财宝，自己分文没有。</w:t>
      </w:r>
    </w:p>
    <w:p w14:paraId="6E69CD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实修才是耕自己的田，数自己的钱，自己受用解脱。</w:t>
      </w:r>
    </w:p>
    <w:p w14:paraId="2652ACD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什么是实修？从名相、概念和知解中出来，</w:t>
      </w:r>
      <w:r>
        <w:rPr>
          <w:rFonts w:hint="eastAsia"/>
          <w:lang w:val="en-US" w:eastAsia="zh-CN"/>
        </w:rPr>
        <w:t>去修习息虑忘缘，</w:t>
      </w:r>
      <w:r>
        <w:rPr>
          <w:rFonts w:hint="default"/>
          <w:lang w:val="en-US" w:eastAsia="zh-CN"/>
        </w:rPr>
        <w:t>去练习心无所住。</w:t>
      </w:r>
    </w:p>
    <w:p w14:paraId="765E29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实修</w:t>
      </w:r>
      <w:r>
        <w:rPr>
          <w:rFonts w:hint="default"/>
          <w:lang w:val="en-US" w:eastAsia="zh-CN"/>
        </w:rPr>
        <w:t>不是让你去做有为法，去做各种各样的事，而是让你</w:t>
      </w:r>
      <w:r>
        <w:rPr>
          <w:rFonts w:hint="eastAsia"/>
          <w:lang w:val="en-US" w:eastAsia="zh-CN"/>
        </w:rPr>
        <w:t>的心</w:t>
      </w:r>
      <w:r>
        <w:rPr>
          <w:rFonts w:hint="default"/>
          <w:lang w:val="en-US" w:eastAsia="zh-CN"/>
        </w:rPr>
        <w:t>歇下来，直接从对佛法</w:t>
      </w:r>
      <w:r>
        <w:rPr>
          <w:rFonts w:hint="eastAsia"/>
          <w:lang w:val="en-US" w:eastAsia="zh-CN"/>
        </w:rPr>
        <w:t>的</w:t>
      </w:r>
      <w:r>
        <w:rPr>
          <w:rFonts w:hint="default"/>
          <w:lang w:val="en-US" w:eastAsia="zh-CN"/>
        </w:rPr>
        <w:t>各种</w:t>
      </w:r>
      <w:r>
        <w:rPr>
          <w:rFonts w:hint="eastAsia"/>
          <w:lang w:val="en-US" w:eastAsia="zh-CN"/>
        </w:rPr>
        <w:t>义</w:t>
      </w:r>
      <w:r>
        <w:rPr>
          <w:rFonts w:hint="default"/>
          <w:lang w:val="en-US" w:eastAsia="zh-CN"/>
        </w:rPr>
        <w:t>理</w:t>
      </w:r>
      <w:r>
        <w:rPr>
          <w:rFonts w:hint="eastAsia"/>
          <w:lang w:val="en-US" w:eastAsia="zh-CN"/>
        </w:rPr>
        <w:t>的</w:t>
      </w:r>
      <w:r>
        <w:rPr>
          <w:rFonts w:hint="default"/>
          <w:lang w:val="en-US" w:eastAsia="zh-CN"/>
        </w:rPr>
        <w:t>摄取中停下来。</w:t>
      </w:r>
    </w:p>
    <w:p w14:paraId="78E58E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你可能会问，为什么歇下来才是实修？</w:t>
      </w:r>
    </w:p>
    <w:p w14:paraId="4C448B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你不歇下来，就会在意识海中颠簸流离，就会迷在生灭有为法中，轮回生死，无有止息。</w:t>
      </w:r>
    </w:p>
    <w:p w14:paraId="239A40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当你的心歇下来，静下来，你才会看到无生法，你才会亲证寂灭之乐。</w:t>
      </w:r>
    </w:p>
    <w:p w14:paraId="5F7823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世间最远的距离是知道与做到。</w:t>
      </w:r>
    </w:p>
    <w:p w14:paraId="30F382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eastAsia"/>
          <w:lang w:val="en-US" w:eastAsia="zh-CN"/>
        </w:rPr>
        <w:t>文字言说法只是空拳诳小儿，只是引你入佛法，不能让你解脱。实修法才是教你怎么出轮回，得解脱。</w:t>
      </w:r>
    </w:p>
    <w:p w14:paraId="4F6985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万事开头难。难的不是去想问题，去解决问题，而是静下心来，看到并没有问题需要解决。看到所有的问题都是从心想生，从妄想生，从执着生</w:t>
      </w:r>
      <w:r>
        <w:rPr>
          <w:rFonts w:hint="eastAsia"/>
          <w:lang w:val="en-US" w:eastAsia="zh-CN"/>
        </w:rPr>
        <w:t>，从念头生</w:t>
      </w:r>
      <w:r>
        <w:rPr>
          <w:rFonts w:hint="default"/>
          <w:lang w:val="en-US" w:eastAsia="zh-CN"/>
        </w:rPr>
        <w:t>。难的是转个念，不住在问题里。</w:t>
      </w:r>
    </w:p>
    <w:p w14:paraId="3BBE62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而这是可以通过</w:t>
      </w:r>
      <w:r>
        <w:rPr>
          <w:rFonts w:hint="eastAsia"/>
          <w:lang w:val="en-US" w:eastAsia="zh-CN"/>
        </w:rPr>
        <w:t>正确的方法</w:t>
      </w:r>
      <w:r>
        <w:rPr>
          <w:rFonts w:hint="default"/>
          <w:lang w:val="en-US" w:eastAsia="zh-CN"/>
        </w:rPr>
        <w:t>训练养成的</w:t>
      </w:r>
      <w:r>
        <w:rPr>
          <w:rFonts w:hint="eastAsia"/>
          <w:lang w:val="en-US" w:eastAsia="zh-CN"/>
        </w:rPr>
        <w:t>，而正确的方法和对实相的领悟同步。在你不能领悟实相前，你做的所有功夫都是徒劳的。什么是实相？万法唯心，没有一法是真实的。不取一法，不舍一法，不即不离，心不住法，道即通流。此即是真实的解脱知见。明了于此，训练于此，方是修行，方得解脱。</w:t>
      </w:r>
    </w:p>
    <w:p w14:paraId="6436F2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修行只有一种解脱方法，那就是从头脑的住着中出来。</w:t>
      </w:r>
    </w:p>
    <w:p w14:paraId="661E55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只有一种实修的训练，就是息虑忘缘</w:t>
      </w:r>
      <w:r>
        <w:rPr>
          <w:rFonts w:hint="eastAsia"/>
          <w:lang w:val="en-US" w:eastAsia="zh-CN"/>
        </w:rPr>
        <w:t>，看清一切都是心念的投射，并无实义</w:t>
      </w:r>
      <w:r>
        <w:rPr>
          <w:rFonts w:hint="default"/>
          <w:lang w:val="en-US" w:eastAsia="zh-CN"/>
        </w:rPr>
        <w:t>。</w:t>
      </w:r>
    </w:p>
    <w:p w14:paraId="52AC46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古人云：沙门果者，不从学得，息虑而得。</w:t>
      </w:r>
    </w:p>
    <w:p w14:paraId="1AC15A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只一个歇字，每个修行人都懂，但是真正去歇的人，歇得下来的人，</w:t>
      </w:r>
      <w:r>
        <w:rPr>
          <w:rFonts w:hint="eastAsia"/>
          <w:lang w:val="en-US" w:eastAsia="zh-CN"/>
        </w:rPr>
        <w:t>歇得心安理得的人，</w:t>
      </w:r>
      <w:r>
        <w:rPr>
          <w:rFonts w:hint="default"/>
          <w:lang w:val="en-US" w:eastAsia="zh-CN"/>
        </w:rPr>
        <w:t>少之又少。</w:t>
      </w:r>
    </w:p>
    <w:p w14:paraId="131575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歇就像临门一脚，</w:t>
      </w:r>
      <w:r>
        <w:rPr>
          <w:rFonts w:hint="eastAsia"/>
          <w:lang w:val="en-US" w:eastAsia="zh-CN"/>
        </w:rPr>
        <w:t>在你</w:t>
      </w:r>
      <w:r>
        <w:rPr>
          <w:rFonts w:hint="default"/>
          <w:lang w:val="en-US" w:eastAsia="zh-CN"/>
        </w:rPr>
        <w:t>真正歇下来</w:t>
      </w:r>
      <w:r>
        <w:rPr>
          <w:rFonts w:hint="eastAsia"/>
          <w:lang w:val="en-US" w:eastAsia="zh-CN"/>
        </w:rPr>
        <w:t>前</w:t>
      </w:r>
      <w:r>
        <w:rPr>
          <w:rFonts w:hint="default"/>
          <w:lang w:val="en-US" w:eastAsia="zh-CN"/>
        </w:rPr>
        <w:t>，需要做大量的功课。</w:t>
      </w:r>
    </w:p>
    <w:p w14:paraId="4EEE69F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lang w:val="en-US" w:eastAsia="zh-CN"/>
        </w:rPr>
      </w:pPr>
      <w:r>
        <w:rPr>
          <w:rFonts w:hint="eastAsia"/>
          <w:lang w:val="en-US" w:eastAsia="zh-CN"/>
        </w:rPr>
        <w:t>你要学习经论，学习诸佛祖师的法语开示，学习究竟的解脱知见。</w:t>
      </w:r>
    </w:p>
    <w:p w14:paraId="781F93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想要</w:t>
      </w:r>
      <w:r>
        <w:rPr>
          <w:rFonts w:hint="eastAsia"/>
          <w:lang w:val="en-US" w:eastAsia="zh-CN"/>
        </w:rPr>
        <w:t>做到</w:t>
      </w:r>
      <w:r>
        <w:rPr>
          <w:rFonts w:hint="default"/>
          <w:lang w:val="en-US" w:eastAsia="zh-CN"/>
        </w:rPr>
        <w:t>歇下来，要练习打坐，行禅，独处，少欲知足，接纳现实，不再心向外驰。一切回头看自己，不再</w:t>
      </w:r>
      <w:r>
        <w:rPr>
          <w:rFonts w:hint="eastAsia"/>
          <w:lang w:val="en-US" w:eastAsia="zh-CN"/>
        </w:rPr>
        <w:t>关注</w:t>
      </w:r>
      <w:r>
        <w:rPr>
          <w:rFonts w:hint="default"/>
          <w:lang w:val="en-US" w:eastAsia="zh-CN"/>
        </w:rPr>
        <w:t>外境。</w:t>
      </w:r>
    </w:p>
    <w:p w14:paraId="5F18F2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去做歇的功课，不论是动是静，是做事还是不做事，心安住当下，不消耗自己，不见世间过，那才是实修，才是功夫。它需要日复一日，年复一年，摒弃万缘，布施六根，耐得住寂寞，守得住本分，方能养成。</w:t>
      </w:r>
    </w:p>
    <w:p w14:paraId="456E498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如果你修行多年，仍然过不了境界，透不过烦恼，无法安心，疑</w:t>
      </w:r>
      <w:r>
        <w:rPr>
          <w:rFonts w:hint="eastAsia"/>
          <w:lang w:val="en-US" w:eastAsia="zh-CN"/>
        </w:rPr>
        <w:t>虑</w:t>
      </w:r>
      <w:r>
        <w:rPr>
          <w:rFonts w:hint="default"/>
          <w:lang w:val="en-US" w:eastAsia="zh-CN"/>
        </w:rPr>
        <w:t>重重，要知道，你修行的方向错了。你所有的问题都是意识</w:t>
      </w:r>
      <w:r>
        <w:rPr>
          <w:rFonts w:hint="eastAsia"/>
          <w:lang w:val="en-US" w:eastAsia="zh-CN"/>
        </w:rPr>
        <w:t>分别的习气在骗你</w:t>
      </w:r>
      <w:r>
        <w:rPr>
          <w:rFonts w:hint="default"/>
          <w:lang w:val="en-US" w:eastAsia="zh-CN"/>
        </w:rPr>
        <w:t>，你迷到了言说法中，没有进行实修。</w:t>
      </w:r>
    </w:p>
    <w:p w14:paraId="6C69B9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之所以修道者多如牛毛，</w:t>
      </w:r>
      <w:r>
        <w:rPr>
          <w:rFonts w:hint="eastAsia"/>
          <w:lang w:val="en-US" w:eastAsia="zh-CN"/>
        </w:rPr>
        <w:t>悟道者</w:t>
      </w:r>
      <w:r>
        <w:rPr>
          <w:rFonts w:hint="default"/>
          <w:lang w:val="en-US" w:eastAsia="zh-CN"/>
        </w:rPr>
        <w:t>少如麟角，是因为说者易，行者难</w:t>
      </w:r>
      <w:r>
        <w:rPr>
          <w:rFonts w:hint="eastAsia"/>
          <w:lang w:val="en-US" w:eastAsia="zh-CN"/>
        </w:rPr>
        <w:t>；</w:t>
      </w:r>
      <w:r>
        <w:rPr>
          <w:rFonts w:hint="default"/>
          <w:lang w:val="en-US" w:eastAsia="zh-CN"/>
        </w:rPr>
        <w:t>动脑易，歇</w:t>
      </w:r>
      <w:r>
        <w:rPr>
          <w:rFonts w:hint="eastAsia"/>
          <w:lang w:val="en-US" w:eastAsia="zh-CN"/>
        </w:rPr>
        <w:t>心</w:t>
      </w:r>
      <w:r>
        <w:rPr>
          <w:rFonts w:hint="default"/>
          <w:lang w:val="en-US" w:eastAsia="zh-CN"/>
        </w:rPr>
        <w:t>难</w:t>
      </w:r>
      <w:r>
        <w:rPr>
          <w:rFonts w:hint="eastAsia"/>
          <w:lang w:val="en-US" w:eastAsia="zh-CN"/>
        </w:rPr>
        <w:t>；</w:t>
      </w:r>
      <w:r>
        <w:rPr>
          <w:rFonts w:hint="default"/>
          <w:lang w:val="en-US" w:eastAsia="zh-CN"/>
        </w:rPr>
        <w:t>知解易，从知解中出来难。</w:t>
      </w:r>
    </w:p>
    <w:p w14:paraId="4790995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在你没有开始练习休息时，你永远不会开悟，更不可能真正修行。</w:t>
      </w:r>
    </w:p>
    <w:p w14:paraId="2EB826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悟后起修，悟后起休。</w:t>
      </w:r>
    </w:p>
    <w:p w14:paraId="1729B2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开悟，从休息开始。</w:t>
      </w:r>
    </w:p>
    <w:p w14:paraId="52B9F9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修行，从休息开始。</w:t>
      </w:r>
    </w:p>
    <w:p w14:paraId="511CDA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你休息了吗？你修行了吗？去问问自己的心，你的心一定会告诉你答案。</w:t>
      </w:r>
    </w:p>
    <w:p w14:paraId="375969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无论任何时候，任何境遇发生，你都心</w:t>
      </w:r>
      <w:r>
        <w:rPr>
          <w:rFonts w:hint="eastAsia"/>
          <w:lang w:val="en-US" w:eastAsia="zh-CN"/>
        </w:rPr>
        <w:t>安</w:t>
      </w:r>
      <w:r>
        <w:rPr>
          <w:rFonts w:hint="default"/>
          <w:lang w:val="en-US" w:eastAsia="zh-CN"/>
        </w:rPr>
        <w:t>，你一定是休息了。</w:t>
      </w:r>
    </w:p>
    <w:p w14:paraId="05FB45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default"/>
          <w:lang w:val="en-US" w:eastAsia="zh-CN"/>
        </w:rPr>
      </w:pPr>
      <w:r>
        <w:rPr>
          <w:rFonts w:hint="default"/>
          <w:lang w:val="en-US" w:eastAsia="zh-CN"/>
        </w:rPr>
        <w:t>如果你还心有不安，即使你无比幸福和快乐，你未必在修行，你未必真快乐。</w:t>
      </w:r>
    </w:p>
    <w:p w14:paraId="23033A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虽言休息，不是一切不为，而是随缘做事，利益世间，无所染着，心恒安乐。</w:t>
      </w:r>
    </w:p>
    <w:p w14:paraId="6CEDE6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p>
    <w:p w14:paraId="0CA45EF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出家与还俗</w:t>
      </w:r>
    </w:p>
    <w:p w14:paraId="59D33B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剃个光头，换身衣服，穿上长袍，那不是真正意义上的出家。那是有为法。换了个身份，做个仪轨，持着戒律，远离人群，畏惧世间，心性不改，与修行了无交涉。</w:t>
      </w:r>
    </w:p>
    <w:p w14:paraId="158921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换了身衣服，形象改变了，人就不一样了？那是自欺人。改变是由内而外的。</w:t>
      </w:r>
    </w:p>
    <w:p w14:paraId="24E64F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维摩大士说：出家是无为法。心无染着，是真出家。心不住法，不住世间，不住出世间，是真出家。脱去一切身份和标签，才是出家。出家不是出世俗家，入佛法家。而是出一切枷锁，放下一切执着。</w:t>
      </w:r>
    </w:p>
    <w:p w14:paraId="06E527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真出家者，恰恰要返回世间，在红尘中历练。</w:t>
      </w:r>
    </w:p>
    <w:p w14:paraId="6F7F77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经常有人问我，大家都叫您师父，可是看到您经常穿俗服，您是一位出家人吗？您还俗了吗？</w:t>
      </w:r>
    </w:p>
    <w:p w14:paraId="236529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对我来说，出家与还俗，有两层意义，一种是形式上的出家和还俗，另一种是真正意义上的出家和还俗。</w:t>
      </w:r>
    </w:p>
    <w:p w14:paraId="07E4CA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形式上的出家，是离开世俗家庭生活，辞亲割爱，穿上僧服，过一种少欲知足的修行生活。</w:t>
      </w:r>
    </w:p>
    <w:p w14:paraId="0ADE7C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形式上的还俗，是脱掉僧衣，回归家庭，娶妻生子，过回原来的生活。</w:t>
      </w:r>
    </w:p>
    <w:p w14:paraId="3ABA96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对我来说，我并不太在意形式上的出家和还俗，而更关注真正的出家和还俗。</w:t>
      </w:r>
    </w:p>
    <w:p w14:paraId="71AE66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真正意义上的出家和还俗是无二无别的，它们都指向内在的回归，没办法割裂。</w:t>
      </w:r>
    </w:p>
    <w:p w14:paraId="52E48AC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俗者，从人从谷。人需要谷物，需要食物，需要活着。人躺在山谷里，行走在大路上，徜徉在城市间，呼吸尘土，与烦恼为伴，脚踩淤泥，经历尘世的风雨和历练，百折不挠，迎面一切，绽放心中真正的圣洁和红莲，觉悟实相，都离不开一个俗字。人活着，只要还在大地上匍匐，生存，就是一个彻头彻尾的俗人。</w:t>
      </w:r>
    </w:p>
    <w:p w14:paraId="2A48D6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没有人可以不食人间烟火，真正脱俗。</w:t>
      </w:r>
    </w:p>
    <w:p w14:paraId="3F30A2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六祖大师说：佛法在世间，不离世间觉。</w:t>
      </w:r>
    </w:p>
    <w:p w14:paraId="62ED32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当你如是定义俗的意义，领悟真正的圣洁来自本心，你就知道出家并不是脱去俗服，离开世间，过所谓的清闲生活。而是出离对世出世间一切法的执着，转变厌世和悲观情绪，和光同尘，成为一个平常的人，成为一个平和的人，成为一个安于一切境遇的人，成为一个热爱生活的人，成为一个真正的俗人。</w:t>
      </w:r>
    </w:p>
    <w:p w14:paraId="115CBB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还俗也不是什么退失道心，放弃修行，改弦易辙，而是回归生活，返璞归真，回归平常，做一个正常人，做一个真实的人。</w:t>
      </w:r>
    </w:p>
    <w:p w14:paraId="73AE3E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有的僧人还俗了，大家就为其惋惜，而人家可能已经从僧人的身份和枷锁中解脱出来了。</w:t>
      </w:r>
    </w:p>
    <w:p w14:paraId="38AD99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还俗在我看来，就像饿了吃饭，买了东西又退了，无比平常。</w:t>
      </w:r>
    </w:p>
    <w:p w14:paraId="0BB79E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而真正的出家，没有家可出，没有法可修，没有道可成。</w:t>
      </w:r>
    </w:p>
    <w:p w14:paraId="0227EB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真正的出家，是出离一切的知见和观念，远离一切的贪着和抓取，与你离不离开家没有任何关系。</w:t>
      </w:r>
    </w:p>
    <w:p w14:paraId="06FCDE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真正的还俗，不是脱去僧衣，而是丢掉对佛法僧身份的执着。不是放弃修行，而是进入红尘进入更深的修行。不是贪恋世间，而是知道只有在世间、在尘劳中才能成就菩提。</w:t>
      </w:r>
    </w:p>
    <w:p w14:paraId="418F28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所以，当你问我出家了吗？我会告诉你，我从未离开过世俗之家。</w:t>
      </w:r>
    </w:p>
    <w:p w14:paraId="25040B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你问我还俗了吗？我会告诉你，我一直在尘埃俗心中稳稳地坐着。</w:t>
      </w:r>
    </w:p>
    <w:p w14:paraId="2089E8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除了出离执着和妄念，我不想逃避任何问题，离开任何境遇。</w:t>
      </w:r>
    </w:p>
    <w:p w14:paraId="376126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除了褪去所有造作和魅惑，我不想有任何的出离心。</w:t>
      </w:r>
    </w:p>
    <w:p w14:paraId="2B2E67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除了远离无明、颠倒和痛苦，我哪儿也不想去，哪儿也不想出。</w:t>
      </w:r>
    </w:p>
    <w:p w14:paraId="050FED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出一家入一家，不名出家；随所住处恒安乐，是名出家。</w:t>
      </w:r>
    </w:p>
    <w:p w14:paraId="221551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离一家返一家，不名还俗；从未离开，何谈回来，是名还俗。</w:t>
      </w:r>
    </w:p>
    <w:p w14:paraId="438E7D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我喜欢世间的一切，美食、风景、动听的音乐，可爱的人，各种有趣的灵魂，一切有趣的事，我都甘之如饴。</w:t>
      </w:r>
    </w:p>
    <w:p w14:paraId="2D9938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我喜欢自己是一个俗人，一个躺在沙发上，完全没有威仪，浑身熏满葱香、韭菜味儿的人。</w:t>
      </w:r>
    </w:p>
    <w:p w14:paraId="5EC66B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我喜欢自己是一个俗不可耐、没有戒律可持，没有禁忌可犯的人。</w:t>
      </w:r>
    </w:p>
    <w:p w14:paraId="2997E7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我喜欢自己是一个连佛的教诲都不遵守傲慢无礼的家伙。</w:t>
      </w:r>
    </w:p>
    <w:p w14:paraId="5B22B6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我喜欢自己可以经常调侃佛祖和所有煞有介事的修行者。</w:t>
      </w:r>
    </w:p>
    <w:p w14:paraId="6DE219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我喜欢自己是一个听得懂黄段子，心里存有龌龊想法的人。</w:t>
      </w:r>
    </w:p>
    <w:p w14:paraId="442759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我当然也喜欢自己做事说话有度，看上去像一个优雅的人。</w:t>
      </w:r>
    </w:p>
    <w:p w14:paraId="7BA76C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我也喜欢自己一本正经地在那里教别人怎么修行，而其实我知道那都不是真的。</w:t>
      </w:r>
    </w:p>
    <w:p w14:paraId="33FC6A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我喜欢莅临山的寂静，聆听溪水日夜不停地吟唱，喜欢独自一个人在水边林下打坐。</w:t>
      </w:r>
    </w:p>
    <w:p w14:paraId="557609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我也喜欢在火车站在的侯车大厅里坐着，看着人来人往，听着人声鼎沸。</w:t>
      </w:r>
    </w:p>
    <w:p w14:paraId="00C615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现在的我，完全忘记了自己是一个出家人还是在家人。</w:t>
      </w:r>
    </w:p>
    <w:p w14:paraId="50E055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出家或者还俗，这些概念不在我的世界里。它们一点点都不重要。平静地呼吸，安静地吃饭，走路不扭脚，这些对我才是最重要的。</w:t>
      </w:r>
    </w:p>
    <w:p w14:paraId="208B1B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我的世界里只有穿衣吃饭，拉屎撒尿，关灯睡觉。</w:t>
      </w:r>
    </w:p>
    <w:p w14:paraId="439C42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我只是一个人，这一个标签就可以让我在世间生活得非常放松和自在。有时，我甚至忘了自己是一个人，那也无碍于我看夕阳，赏明月，听风声，度时光。</w:t>
      </w:r>
    </w:p>
    <w:p w14:paraId="141A82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你问我还俗了吗？我还哪门子俗啊？我一直深深的爱恋这个俗世，一直扎根于尘土。</w:t>
      </w:r>
    </w:p>
    <w:p w14:paraId="68C613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你问我是在家人吗？我爱所有意义上的家，我爱所有的归宿和港湾，我爱所有的温馨和美好，我爱所有房子里冒出的炊烟，我爱所有楼道里飘出的菜香。我看到妈妈爱着孩子，孩子依恋妈妈就会感动得流泪，我看到人与人之间的真情互动就会沉醉。</w:t>
      </w:r>
    </w:p>
    <w:p w14:paraId="45A0C8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我爱所有的戏曲、小调、流行歌曲、街舞、说唱、脱口秀、相声。我爱大街上盯着美女看的大爷，妆化得很浓的跳广场舞的大娘，和所有卖冰糖葫芦的小贩。</w:t>
      </w:r>
    </w:p>
    <w:p w14:paraId="0E582A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出什么家？我就在自己那间屋子里稳稳地坐着。我如此爱这个世界，爱着家的味道，我的爱弥漫在每一个家庭里，我经常想象着自己是每一个家庭中的一员，我愿意拜访每一间房子，坐在他们的餐桌前，跟他们共进晚餐。而事实上，我也是那么做的。每次当我与他人互动时，我都感受到了他们的邀请。</w:t>
      </w:r>
    </w:p>
    <w:p w14:paraId="7D55CC8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我身边有很多同修，我认识的每一个人都是我的家人。</w:t>
      </w:r>
    </w:p>
    <w:p w14:paraId="78A1C8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你问我还俗了吗？是的，我早就还俗了。我不仅脱掉了袈裟，我更喜欢自己脱去对人事物所有的投射、定义和评判。</w:t>
      </w:r>
    </w:p>
    <w:p w14:paraId="124695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我不仅扔掉了戒定慧，我还放弃了想成为什么的妄想。</w:t>
      </w:r>
    </w:p>
    <w:p w14:paraId="51FF49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我既不想作佛，也不想成祖。我什么也不想成就，更无度众生的大愿。我只想好好吃饭，好好睡觉，悠闲的在城市或田间散步，安心地度过每一天，与您相遇在商店或街角，过好这平凡的烟火人生。</w:t>
      </w:r>
    </w:p>
    <w:p w14:paraId="6FE603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r>
        <w:rPr>
          <w:rFonts w:hint="eastAsia"/>
          <w:lang w:val="en-US" w:eastAsia="zh-CN"/>
        </w:rPr>
        <w:t>家人们，不要给任何行为戴上光环，或叹惜贬低，一切都那么平常，所有的意义和不幸都是你赋予的。离开了你的分别，一切都如此纯粹和寂静，安宁与美好。如果你非要赋予事物以意义，多投射光明与美好吧，因为除了你自己，没人能建造你的世界。</w:t>
      </w:r>
    </w:p>
    <w:p w14:paraId="0B725B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1"/>
        <w:jc w:val="both"/>
        <w:textAlignment w:val="auto"/>
        <w:rPr>
          <w:rFonts w:hint="eastAsia"/>
          <w:lang w:val="en-US" w:eastAsia="zh-CN"/>
        </w:rPr>
      </w:pPr>
    </w:p>
    <w:p w14:paraId="1D1769B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我的食谱</w:t>
      </w:r>
    </w:p>
    <w:p w14:paraId="4ACA1D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sz w:val="21"/>
          <w:szCs w:val="21"/>
        </w:rPr>
      </w:pPr>
      <w:r>
        <w:rPr>
          <w:rFonts w:hint="eastAsia" w:ascii="宋体" w:hAnsi="宋体" w:eastAsia="宋体" w:cs="宋体"/>
          <w:kern w:val="0"/>
          <w:sz w:val="21"/>
          <w:szCs w:val="21"/>
          <w:lang w:val="en-US" w:eastAsia="zh-CN" w:bidi="ar"/>
        </w:rPr>
        <w:t>一日三餐，对于每个人来说都是非常重要的事。有的人想到每天都要买菜做饭，觉得很麻烦，不愿意做饭，把做饭当成一个负担。殊不知，只要活在这个世间，就无法避开这些琐碎的事，这些就是生活。做饭是最好的修行，也是生活中的一大乐趣。只不过，有些人还没意识到这一点。</w:t>
      </w:r>
    </w:p>
    <w:p w14:paraId="389C12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sz w:val="21"/>
          <w:szCs w:val="21"/>
        </w:rPr>
      </w:pPr>
      <w:r>
        <w:rPr>
          <w:rFonts w:hint="eastAsia" w:ascii="宋体" w:hAnsi="宋体" w:eastAsia="宋体" w:cs="宋体"/>
          <w:kern w:val="0"/>
          <w:sz w:val="21"/>
          <w:szCs w:val="21"/>
          <w:lang w:val="en-US" w:eastAsia="zh-CN" w:bidi="ar"/>
        </w:rPr>
        <w:t>生活中每件事都是如此，如果你不得不做，比如刷牙，洗脸，吃饭，走路，洗衣，洗澡，购物等，那就积极专注地把它做好，享受做事的过程。</w:t>
      </w:r>
    </w:p>
    <w:p w14:paraId="4EA3BD9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left"/>
        <w:textAlignment w:val="auto"/>
        <w:rPr>
          <w:sz w:val="21"/>
          <w:szCs w:val="21"/>
        </w:rPr>
      </w:pPr>
      <w:r>
        <w:rPr>
          <w:rFonts w:hint="eastAsia" w:ascii="宋体" w:hAnsi="宋体" w:eastAsia="宋体" w:cs="宋体"/>
          <w:kern w:val="0"/>
          <w:sz w:val="21"/>
          <w:szCs w:val="21"/>
          <w:lang w:val="en-US" w:eastAsia="zh-CN" w:bidi="ar"/>
        </w:rPr>
        <w:t>认真地专注地做好每餐饭，安心地吃好每餐饭，不仅可以让我们享受食物的美味，还可以训练专注和觉知。</w:t>
      </w:r>
    </w:p>
    <w:p w14:paraId="7B5F26C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sz w:val="21"/>
          <w:szCs w:val="21"/>
        </w:rPr>
        <w:t>一个人或两个人生活不会自己做饭的，如果是吃素的，可以参考下面一些菜，汤，饭的搭配，非常简单，这是我以前和现在都爱做爱吃的菜，也可以说是我的食谱：</w:t>
      </w:r>
    </w:p>
    <w:p w14:paraId="5318AFA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饭类：电饭煲蒸米饭，白米中可加黑米或其他杂粮，一个人的话，小半碗米，加水，没过米差不多一厘米左右就可以了。</w:t>
      </w:r>
    </w:p>
    <w:p w14:paraId="3A5B515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面类：速冻包子，水饺，豆沙包，奶油包，烙饼，挂面（煮挂面可以放少量油，煎好鸡蛋，或直接打入锅里，煎成碎块，再放开水煮，也可以用西红柿做辅料，开锅熟了，再放入搅匀的鸡蛋。）</w:t>
      </w:r>
    </w:p>
    <w:p w14:paraId="265FABD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炒菜类：</w:t>
      </w:r>
    </w:p>
    <w:p w14:paraId="69DA5A6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醋溜土豆丝片（切成丝或薄片，要加生抽和醋，盐，红辣椒两三个，切开），还要加水，否则会黏锅。</w:t>
      </w:r>
    </w:p>
    <w:p w14:paraId="18D126C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素炒黄瓜片。（加少量水）</w:t>
      </w:r>
    </w:p>
    <w:p w14:paraId="1F9B706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素炒圆茄子丝。（要加水，慢慢炖，直到水份蒸发。）</w:t>
      </w:r>
    </w:p>
    <w:p w14:paraId="4E5BDCC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白菜炖粉条（粉条提前用热水泡一到两个小时）</w:t>
      </w:r>
    </w:p>
    <w:p w14:paraId="7FC6D50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西红柿炒鸡蛋。（先把鸡蛋炒出来，再放少量油，放入西红柿，最后放炒好的鸡蛋）</w:t>
      </w:r>
    </w:p>
    <w:p w14:paraId="30AAB2D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炒青辣椒。</w:t>
      </w:r>
    </w:p>
    <w:p w14:paraId="6FA5A7D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清炒生菜（或油麦菜）。</w:t>
      </w:r>
    </w:p>
    <w:p w14:paraId="2C952A6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红烧豆腐（炝锅，加水，然后小火炖）</w:t>
      </w:r>
    </w:p>
    <w:p w14:paraId="3C00B83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香菇油菜。</w:t>
      </w:r>
    </w:p>
    <w:p w14:paraId="18AA2A2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炒四季豆。</w:t>
      </w:r>
    </w:p>
    <w:p w14:paraId="2543C74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醋溜白菜。</w:t>
      </w:r>
    </w:p>
    <w:p w14:paraId="393C68F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炒胡萝卜丝，多放油，丝要切细。</w:t>
      </w:r>
    </w:p>
    <w:p w14:paraId="0B0C301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汤类：白米粥，小米粥，红豆粥（提前一晚用凉水泡好），煮好后，可加白糖，山药粉（加蜂蜜），藕粉，玉米粥，绿豆粥（提前泡好），银耳粥，热水冲鸡蛋，豆奶，奶粉，椰汁等。</w:t>
      </w:r>
    </w:p>
    <w:p w14:paraId="1484692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常用配菜：榨菜丝（块），萝卜条，橄榄菜，腐乳（偶尔吃），下饭菜（偶尔吃）。</w:t>
      </w:r>
    </w:p>
    <w:p w14:paraId="254AA8D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凉拌菜：木耳，裙带菜，海带，西芹，这几种都要用开水炮。黄瓜，拍碎生拌。生菜，橄榄菜，小西红柿，用沙拉酱拌。</w:t>
      </w:r>
    </w:p>
    <w:p w14:paraId="55864C7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常用佐料：花椒，小辣椒，八角，姜，胡椒粉，生抽，醋，香油，糖，甜面酱，蜂蜜。</w:t>
      </w:r>
    </w:p>
    <w:p w14:paraId="1702C88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这些食谱和做法都是老百姓常做的饭菜，还没做过饭的，可以自己尝试做做看。做饭是很享受的，吃自己做的饭更享受。</w:t>
      </w:r>
    </w:p>
    <w:p w14:paraId="18B1A4E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能自己动手做饭最好，健康干净，偶尔去饭馆吃一顿调节一下没问题，但是不要长期点外卖，油大，佐料多，不好消化。</w:t>
      </w:r>
    </w:p>
    <w:p w14:paraId="0B22529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愿你的生活过的有滋有味，让你的日子充满烟火气，自己动手，丰衣足食。</w:t>
      </w:r>
    </w:p>
    <w:p w14:paraId="6F0F6DB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看到我发的朋友圈，有人建议我少吃碳水化合物，多吃蛋白质。长期吃素的人，如果身体出现问题，要及时调整自己的饮食搭配。对我来说，这些食物正好。所以，各位自己缺什么，补什么，多什么，减什么。我的食谱，只是适合我个人的生活和饮食习惯，大家可以参考，但是不必完全照搬。）</w:t>
      </w:r>
    </w:p>
    <w:p w14:paraId="16D3CA6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附：</w:t>
      </w:r>
    </w:p>
    <w:p w14:paraId="57397C0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生活小助手：</w:t>
      </w:r>
    </w:p>
    <w:p w14:paraId="3A48BE8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sz w:val="21"/>
          <w:szCs w:val="21"/>
        </w:rPr>
      </w:pPr>
      <w:r>
        <w:rPr>
          <w:rFonts w:hint="eastAsia" w:ascii="宋体" w:hAnsi="宋体" w:eastAsia="宋体" w:cs="宋体"/>
          <w:sz w:val="21"/>
          <w:szCs w:val="21"/>
        </w:rPr>
        <w:t>推荐大家两款</w:t>
      </w:r>
      <w:r>
        <w:rPr>
          <w:rFonts w:ascii="Calibri" w:hAnsi="Calibri" w:eastAsia="宋体" w:cs="Calibri"/>
          <w:sz w:val="21"/>
          <w:szCs w:val="21"/>
        </w:rPr>
        <w:t>ai</w:t>
      </w:r>
      <w:r>
        <w:rPr>
          <w:rFonts w:hint="eastAsia" w:ascii="宋体" w:hAnsi="宋体" w:eastAsia="宋体" w:cs="宋体"/>
          <w:sz w:val="21"/>
          <w:szCs w:val="21"/>
        </w:rPr>
        <w:t>软件：</w:t>
      </w:r>
      <w:r>
        <w:rPr>
          <w:rFonts w:hint="default" w:ascii="Calibri" w:hAnsi="Calibri" w:eastAsia="宋体" w:cs="Calibri"/>
          <w:sz w:val="21"/>
          <w:szCs w:val="21"/>
        </w:rPr>
        <w:t>豆包和deepseek。生活中遇到各种突发的问题，自己解决不了的，都可以求助他们，他们会给你最及时的帮助。比如冰箱冷冻忽然结了很多冰怎么处理，五零二沾到手上了怎么处理？红豆怎么煮粥？热水烫伤怎么处理？几乎所有的生活中的小问题，都可以求助这两个非常实用的工具。</w:t>
      </w:r>
    </w:p>
    <w:p w14:paraId="6B879AA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eastAsia"/>
          <w:sz w:val="21"/>
          <w:szCs w:val="21"/>
          <w:lang w:val="en-US" w:eastAsia="zh-CN"/>
        </w:rPr>
      </w:pPr>
    </w:p>
    <w:p w14:paraId="1709D91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eastAsia"/>
          <w:sz w:val="21"/>
          <w:szCs w:val="21"/>
          <w:lang w:val="en-US" w:eastAsia="zh-CN"/>
        </w:rPr>
      </w:pPr>
      <w:r>
        <w:rPr>
          <w:rFonts w:hint="eastAsia"/>
          <w:sz w:val="21"/>
          <w:szCs w:val="21"/>
          <w:lang w:val="en-US" w:eastAsia="zh-CN"/>
        </w:rPr>
        <w:t>关于原谅</w:t>
      </w:r>
    </w:p>
    <w:p w14:paraId="01CEF6D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原谅</w:t>
      </w:r>
      <w:r>
        <w:rPr>
          <w:rFonts w:hint="eastAsia"/>
          <w:sz w:val="21"/>
          <w:szCs w:val="21"/>
          <w:lang w:val="en-US" w:eastAsia="zh-CN"/>
        </w:rPr>
        <w:t>与宽恕</w:t>
      </w:r>
      <w:r>
        <w:rPr>
          <w:rFonts w:hint="default"/>
          <w:sz w:val="21"/>
          <w:szCs w:val="21"/>
          <w:lang w:val="en-US" w:eastAsia="zh-CN"/>
        </w:rPr>
        <w:t>，是放过自己，并不是纵容</w:t>
      </w:r>
      <w:r>
        <w:rPr>
          <w:rFonts w:hint="eastAsia"/>
          <w:sz w:val="21"/>
          <w:szCs w:val="21"/>
          <w:lang w:val="en-US" w:eastAsia="zh-CN"/>
        </w:rPr>
        <w:t>别人</w:t>
      </w:r>
      <w:r>
        <w:rPr>
          <w:rFonts w:hint="default"/>
          <w:sz w:val="21"/>
          <w:szCs w:val="21"/>
          <w:lang w:val="en-US" w:eastAsia="zh-CN"/>
        </w:rPr>
        <w:t>继续去做伤害他人的事。</w:t>
      </w:r>
    </w:p>
    <w:p w14:paraId="62DF11C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我们似乎一直在教导原谅</w:t>
      </w:r>
      <w:r>
        <w:rPr>
          <w:rFonts w:hint="eastAsia"/>
          <w:sz w:val="21"/>
          <w:szCs w:val="21"/>
          <w:lang w:val="en-US" w:eastAsia="zh-CN"/>
        </w:rPr>
        <w:t>和包容</w:t>
      </w:r>
      <w:r>
        <w:rPr>
          <w:rFonts w:hint="default"/>
          <w:sz w:val="21"/>
          <w:szCs w:val="21"/>
          <w:lang w:val="en-US" w:eastAsia="zh-CN"/>
        </w:rPr>
        <w:t>，也在不断地学习</w:t>
      </w:r>
      <w:r>
        <w:rPr>
          <w:rFonts w:hint="eastAsia"/>
          <w:sz w:val="21"/>
          <w:szCs w:val="21"/>
          <w:lang w:val="en-US" w:eastAsia="zh-CN"/>
        </w:rPr>
        <w:t>宽恕</w:t>
      </w:r>
      <w:r>
        <w:rPr>
          <w:rFonts w:hint="default"/>
          <w:sz w:val="21"/>
          <w:szCs w:val="21"/>
          <w:lang w:val="en-US" w:eastAsia="zh-CN"/>
        </w:rPr>
        <w:t>。但是你想过吗？你轻易的</w:t>
      </w:r>
      <w:r>
        <w:rPr>
          <w:rFonts w:hint="eastAsia"/>
          <w:sz w:val="21"/>
          <w:szCs w:val="21"/>
          <w:lang w:val="en-US" w:eastAsia="zh-CN"/>
        </w:rPr>
        <w:t>接受道歉</w:t>
      </w:r>
      <w:r>
        <w:rPr>
          <w:rFonts w:hint="default"/>
          <w:sz w:val="21"/>
          <w:szCs w:val="21"/>
          <w:lang w:val="en-US" w:eastAsia="zh-CN"/>
        </w:rPr>
        <w:t>会助长对方不断</w:t>
      </w:r>
      <w:r>
        <w:rPr>
          <w:rFonts w:hint="eastAsia"/>
          <w:sz w:val="21"/>
          <w:szCs w:val="21"/>
          <w:lang w:val="en-US" w:eastAsia="zh-CN"/>
        </w:rPr>
        <w:t>地</w:t>
      </w:r>
      <w:r>
        <w:rPr>
          <w:rFonts w:hint="default"/>
          <w:sz w:val="21"/>
          <w:szCs w:val="21"/>
          <w:lang w:val="en-US" w:eastAsia="zh-CN"/>
        </w:rPr>
        <w:t>犯错。对方轻易</w:t>
      </w:r>
      <w:r>
        <w:rPr>
          <w:rFonts w:hint="eastAsia"/>
          <w:sz w:val="21"/>
          <w:szCs w:val="21"/>
          <w:lang w:val="en-US" w:eastAsia="zh-CN"/>
        </w:rPr>
        <w:t>地</w:t>
      </w:r>
      <w:r>
        <w:rPr>
          <w:rFonts w:hint="default"/>
          <w:sz w:val="21"/>
          <w:szCs w:val="21"/>
          <w:lang w:val="en-US" w:eastAsia="zh-CN"/>
        </w:rPr>
        <w:t>道歉，也有可能是给自己继续犯错找</w:t>
      </w:r>
      <w:r>
        <w:rPr>
          <w:rFonts w:hint="eastAsia"/>
          <w:sz w:val="21"/>
          <w:szCs w:val="21"/>
          <w:lang w:val="en-US" w:eastAsia="zh-CN"/>
        </w:rPr>
        <w:t>一个最隐蔽的</w:t>
      </w:r>
      <w:r>
        <w:rPr>
          <w:rFonts w:hint="default"/>
          <w:sz w:val="21"/>
          <w:szCs w:val="21"/>
          <w:lang w:val="en-US" w:eastAsia="zh-CN"/>
        </w:rPr>
        <w:t>理由。</w:t>
      </w:r>
    </w:p>
    <w:p w14:paraId="7391C38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我们的认知中，一个人犯了错误，能承认自己做错了，去向那个被伤害的人道歉是一种勇敢和值得称赞的行为。但是我们忘了，如果我们</w:t>
      </w:r>
      <w:r>
        <w:rPr>
          <w:rFonts w:hint="eastAsia"/>
          <w:sz w:val="21"/>
          <w:szCs w:val="21"/>
          <w:lang w:val="en-US" w:eastAsia="zh-CN"/>
        </w:rPr>
        <w:t>总是</w:t>
      </w:r>
      <w:r>
        <w:rPr>
          <w:rFonts w:hint="default"/>
          <w:sz w:val="21"/>
          <w:szCs w:val="21"/>
          <w:lang w:val="en-US" w:eastAsia="zh-CN"/>
        </w:rPr>
        <w:t>轻易接</w:t>
      </w:r>
      <w:r>
        <w:rPr>
          <w:rFonts w:hint="eastAsia"/>
          <w:sz w:val="21"/>
          <w:szCs w:val="21"/>
          <w:lang w:val="en-US" w:eastAsia="zh-CN"/>
        </w:rPr>
        <w:t>受</w:t>
      </w:r>
      <w:r>
        <w:rPr>
          <w:rFonts w:hint="default"/>
          <w:sz w:val="21"/>
          <w:szCs w:val="21"/>
          <w:lang w:val="en-US" w:eastAsia="zh-CN"/>
        </w:rPr>
        <w:t>道歉，自己就会陷入一种默认对方下次可以继续伤害自己的行为模式中，在不知不觉中，被道歉温柔地绑架了。</w:t>
      </w:r>
    </w:p>
    <w:p w14:paraId="72D9A19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在爱别人之前，我们应该永远选择先爱自己。如果有人一而再，再而三地伤害你，你原谅他，那会促使他下次继续不尊重你，那就不是别人在伤害你，是你自己在伤害自己。为了保护自己，你可以不选择原谅，你要选择爱自己。</w:t>
      </w:r>
    </w:p>
    <w:p w14:paraId="538D88B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你在别人道歉</w:t>
      </w:r>
      <w:r>
        <w:rPr>
          <w:rFonts w:hint="eastAsia"/>
          <w:sz w:val="21"/>
          <w:szCs w:val="21"/>
          <w:lang w:val="en-US" w:eastAsia="zh-CN"/>
        </w:rPr>
        <w:t>时经常</w:t>
      </w:r>
      <w:r>
        <w:rPr>
          <w:rFonts w:hint="default"/>
          <w:sz w:val="21"/>
          <w:szCs w:val="21"/>
          <w:lang w:val="en-US" w:eastAsia="zh-CN"/>
        </w:rPr>
        <w:t>忘了自己的感受，更忘记了自己有权利选择拒绝接受道歉。拒绝道歉并不是让你心怀仇恨，把怨恨积压在心里，</w:t>
      </w:r>
      <w:r>
        <w:rPr>
          <w:rFonts w:hint="eastAsia"/>
          <w:sz w:val="21"/>
          <w:szCs w:val="21"/>
          <w:lang w:val="en-US" w:eastAsia="zh-CN"/>
        </w:rPr>
        <w:t>一直想着那个伤害你的人，</w:t>
      </w:r>
      <w:r>
        <w:rPr>
          <w:rFonts w:hint="default"/>
          <w:sz w:val="21"/>
          <w:szCs w:val="21"/>
          <w:lang w:val="en-US" w:eastAsia="zh-CN"/>
        </w:rPr>
        <w:t>而是</w:t>
      </w:r>
      <w:r>
        <w:rPr>
          <w:rFonts w:hint="eastAsia"/>
          <w:sz w:val="21"/>
          <w:szCs w:val="21"/>
          <w:lang w:val="en-US" w:eastAsia="zh-CN"/>
        </w:rPr>
        <w:t>让你放弃他</w:t>
      </w:r>
      <w:r>
        <w:rPr>
          <w:rFonts w:hint="default"/>
          <w:sz w:val="21"/>
          <w:szCs w:val="21"/>
          <w:lang w:val="en-US" w:eastAsia="zh-CN"/>
        </w:rPr>
        <w:t>，</w:t>
      </w:r>
      <w:r>
        <w:rPr>
          <w:rFonts w:hint="eastAsia"/>
          <w:sz w:val="21"/>
          <w:szCs w:val="21"/>
          <w:lang w:val="en-US" w:eastAsia="zh-CN"/>
        </w:rPr>
        <w:t>远离他，放过自己的仇恨，</w:t>
      </w:r>
      <w:r>
        <w:rPr>
          <w:rFonts w:hint="default"/>
          <w:sz w:val="21"/>
          <w:szCs w:val="21"/>
          <w:lang w:val="en-US" w:eastAsia="zh-CN"/>
        </w:rPr>
        <w:t>不给对方继续伤害自己</w:t>
      </w:r>
      <w:r>
        <w:rPr>
          <w:rFonts w:hint="eastAsia"/>
          <w:sz w:val="21"/>
          <w:szCs w:val="21"/>
          <w:lang w:val="en-US" w:eastAsia="zh-CN"/>
        </w:rPr>
        <w:t>的</w:t>
      </w:r>
      <w:r>
        <w:rPr>
          <w:rFonts w:hint="default"/>
          <w:sz w:val="21"/>
          <w:szCs w:val="21"/>
          <w:lang w:val="en-US" w:eastAsia="zh-CN"/>
        </w:rPr>
        <w:t>任何机会。</w:t>
      </w:r>
    </w:p>
    <w:p w14:paraId="74378C0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你虽然选择了</w:t>
      </w:r>
      <w:r>
        <w:rPr>
          <w:rFonts w:hint="eastAsia"/>
          <w:sz w:val="21"/>
          <w:szCs w:val="21"/>
          <w:lang w:val="en-US" w:eastAsia="zh-CN"/>
        </w:rPr>
        <w:t>原谅</w:t>
      </w:r>
      <w:r>
        <w:rPr>
          <w:rFonts w:hint="default"/>
          <w:sz w:val="21"/>
          <w:szCs w:val="21"/>
          <w:lang w:val="en-US" w:eastAsia="zh-CN"/>
        </w:rPr>
        <w:t>对方，但是你</w:t>
      </w:r>
      <w:r>
        <w:rPr>
          <w:rFonts w:hint="eastAsia"/>
          <w:sz w:val="21"/>
          <w:szCs w:val="21"/>
          <w:lang w:val="en-US" w:eastAsia="zh-CN"/>
        </w:rPr>
        <w:t>原谅的是</w:t>
      </w:r>
      <w:r>
        <w:rPr>
          <w:rFonts w:hint="default"/>
          <w:sz w:val="21"/>
          <w:szCs w:val="21"/>
          <w:lang w:val="en-US" w:eastAsia="zh-CN"/>
        </w:rPr>
        <w:t>自己。原谅自己一次次地相信对方却被对方伤害，原谅自己曾经的软弱，原谅自己</w:t>
      </w:r>
      <w:r>
        <w:rPr>
          <w:rFonts w:hint="eastAsia"/>
          <w:sz w:val="21"/>
          <w:szCs w:val="21"/>
          <w:lang w:val="en-US" w:eastAsia="zh-CN"/>
        </w:rPr>
        <w:t>的</w:t>
      </w:r>
      <w:r>
        <w:rPr>
          <w:rFonts w:hint="default"/>
          <w:sz w:val="21"/>
          <w:szCs w:val="21"/>
          <w:lang w:val="en-US" w:eastAsia="zh-CN"/>
        </w:rPr>
        <w:t>无知，原谅自己不懂得拒绝。但是这次和以后永远不会了，你看到了自己的感受，你愿意为自己的感受拿起武器，不再一味地替别人考虑，并伙同别人一起来伤害自己。</w:t>
      </w:r>
    </w:p>
    <w:p w14:paraId="1B58115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不要把原谅的</w:t>
      </w:r>
      <w:r>
        <w:rPr>
          <w:rFonts w:hint="default"/>
          <w:sz w:val="21"/>
          <w:szCs w:val="21"/>
          <w:lang w:val="en-US" w:eastAsia="zh-CN"/>
        </w:rPr>
        <w:t>对象搞错了。如果你经常原谅一个人伤害你，他会</w:t>
      </w:r>
      <w:r>
        <w:rPr>
          <w:rFonts w:hint="eastAsia"/>
          <w:sz w:val="21"/>
          <w:szCs w:val="21"/>
          <w:lang w:val="en-US" w:eastAsia="zh-CN"/>
        </w:rPr>
        <w:t>认为</w:t>
      </w:r>
      <w:r>
        <w:rPr>
          <w:rFonts w:hint="default"/>
          <w:sz w:val="21"/>
          <w:szCs w:val="21"/>
          <w:lang w:val="en-US" w:eastAsia="zh-CN"/>
        </w:rPr>
        <w:t>被</w:t>
      </w:r>
      <w:r>
        <w:rPr>
          <w:rFonts w:hint="eastAsia"/>
          <w:sz w:val="21"/>
          <w:szCs w:val="21"/>
          <w:lang w:val="en-US" w:eastAsia="zh-CN"/>
        </w:rPr>
        <w:t>默</w:t>
      </w:r>
      <w:r>
        <w:rPr>
          <w:rFonts w:hint="default"/>
          <w:sz w:val="21"/>
          <w:szCs w:val="21"/>
          <w:lang w:val="en-US" w:eastAsia="zh-CN"/>
        </w:rPr>
        <w:t>许可以一直伤害你。如果你被火烫伤了，还去玩火，那是愚蠢。如果一只猛兽袭击了你，你还靠近它，那是自虐。</w:t>
      </w:r>
    </w:p>
    <w:p w14:paraId="0D817F9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你要原谅的不是别人</w:t>
      </w:r>
      <w:r>
        <w:rPr>
          <w:rFonts w:hint="eastAsia"/>
          <w:sz w:val="21"/>
          <w:szCs w:val="21"/>
          <w:lang w:val="en-US" w:eastAsia="zh-CN"/>
        </w:rPr>
        <w:t>，而</w:t>
      </w:r>
      <w:r>
        <w:rPr>
          <w:rFonts w:hint="default"/>
          <w:sz w:val="21"/>
          <w:szCs w:val="21"/>
          <w:lang w:val="en-US" w:eastAsia="zh-CN"/>
        </w:rPr>
        <w:t>是你自己，是自己曾经对那个伤害你的人的执着和怨恨，是自己一次次的茫然</w:t>
      </w:r>
      <w:r>
        <w:rPr>
          <w:rFonts w:hint="eastAsia"/>
          <w:sz w:val="21"/>
          <w:szCs w:val="21"/>
          <w:lang w:val="en-US" w:eastAsia="zh-CN"/>
        </w:rPr>
        <w:t>和不知所措</w:t>
      </w:r>
      <w:r>
        <w:rPr>
          <w:rFonts w:hint="default"/>
          <w:sz w:val="21"/>
          <w:szCs w:val="21"/>
          <w:lang w:val="en-US" w:eastAsia="zh-CN"/>
        </w:rPr>
        <w:t>，</w:t>
      </w:r>
      <w:r>
        <w:rPr>
          <w:rFonts w:hint="eastAsia"/>
          <w:sz w:val="21"/>
          <w:szCs w:val="21"/>
          <w:lang w:val="en-US" w:eastAsia="zh-CN"/>
        </w:rPr>
        <w:t>是自己</w:t>
      </w:r>
      <w:r>
        <w:rPr>
          <w:rFonts w:hint="default"/>
          <w:sz w:val="21"/>
          <w:szCs w:val="21"/>
          <w:lang w:val="en-US" w:eastAsia="zh-CN"/>
        </w:rPr>
        <w:t>一次次对外在的依赖，</w:t>
      </w:r>
      <w:r>
        <w:rPr>
          <w:rFonts w:hint="eastAsia"/>
          <w:sz w:val="21"/>
          <w:szCs w:val="21"/>
          <w:lang w:val="en-US" w:eastAsia="zh-CN"/>
        </w:rPr>
        <w:t>是</w:t>
      </w:r>
      <w:r>
        <w:rPr>
          <w:rFonts w:hint="default"/>
          <w:sz w:val="21"/>
          <w:szCs w:val="21"/>
          <w:lang w:val="en-US" w:eastAsia="zh-CN"/>
        </w:rPr>
        <w:t>自己没有好好爱自己，</w:t>
      </w:r>
      <w:r>
        <w:rPr>
          <w:rFonts w:hint="eastAsia"/>
          <w:sz w:val="21"/>
          <w:szCs w:val="21"/>
          <w:lang w:val="en-US" w:eastAsia="zh-CN"/>
        </w:rPr>
        <w:t>是</w:t>
      </w:r>
      <w:r>
        <w:rPr>
          <w:rFonts w:hint="default"/>
          <w:sz w:val="21"/>
          <w:szCs w:val="21"/>
          <w:lang w:val="en-US" w:eastAsia="zh-CN"/>
        </w:rPr>
        <w:t>你过往</w:t>
      </w:r>
      <w:r>
        <w:rPr>
          <w:rFonts w:hint="eastAsia"/>
          <w:sz w:val="21"/>
          <w:szCs w:val="21"/>
          <w:lang w:val="en-US" w:eastAsia="zh-CN"/>
        </w:rPr>
        <w:t>的优柔寡断</w:t>
      </w:r>
      <w:r>
        <w:rPr>
          <w:rFonts w:hint="default"/>
          <w:sz w:val="21"/>
          <w:szCs w:val="21"/>
          <w:lang w:val="en-US" w:eastAsia="zh-CN"/>
        </w:rPr>
        <w:t>。</w:t>
      </w:r>
    </w:p>
    <w:p w14:paraId="3E7EDF5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没人可以原谅别人，那不该由你管。当你说你原谅谁，那太狂妄自大了。一个人做了什么事，结果应由他自己承担，没人能代替和剥夺他该受的。原谅他，对他毫无意义，除非他自己愿意改变。</w:t>
      </w:r>
    </w:p>
    <w:p w14:paraId="2154377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拒绝原谅才会让对方真正反思自己做过的事</w:t>
      </w:r>
      <w:r>
        <w:rPr>
          <w:rFonts w:hint="eastAsia"/>
          <w:sz w:val="21"/>
          <w:szCs w:val="21"/>
          <w:lang w:val="en-US" w:eastAsia="zh-CN"/>
        </w:rPr>
        <w:t>。</w:t>
      </w:r>
      <w:r>
        <w:rPr>
          <w:rFonts w:hint="default"/>
          <w:sz w:val="21"/>
          <w:szCs w:val="21"/>
          <w:lang w:val="en-US" w:eastAsia="zh-CN"/>
        </w:rPr>
        <w:t>如果什么是对对方有益的，不原谅或许才对他真正有益。</w:t>
      </w:r>
    </w:p>
    <w:p w14:paraId="34EF86C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eastAsia"/>
          <w:sz w:val="21"/>
          <w:szCs w:val="21"/>
          <w:lang w:val="en-US" w:eastAsia="zh-CN"/>
        </w:rPr>
        <w:t>当你</w:t>
      </w:r>
      <w:r>
        <w:rPr>
          <w:rFonts w:hint="default"/>
          <w:sz w:val="21"/>
          <w:szCs w:val="21"/>
          <w:lang w:val="en-US" w:eastAsia="zh-CN"/>
        </w:rPr>
        <w:t>拒绝原谅，</w:t>
      </w:r>
      <w:r>
        <w:rPr>
          <w:rFonts w:hint="eastAsia"/>
          <w:sz w:val="21"/>
          <w:szCs w:val="21"/>
          <w:lang w:val="en-US" w:eastAsia="zh-CN"/>
        </w:rPr>
        <w:t>对方</w:t>
      </w:r>
      <w:r>
        <w:rPr>
          <w:rFonts w:hint="default"/>
          <w:sz w:val="21"/>
          <w:szCs w:val="21"/>
          <w:lang w:val="en-US" w:eastAsia="zh-CN"/>
        </w:rPr>
        <w:t>是否会难过和懊恼，</w:t>
      </w:r>
      <w:r>
        <w:rPr>
          <w:rFonts w:hint="eastAsia"/>
          <w:sz w:val="21"/>
          <w:szCs w:val="21"/>
          <w:lang w:val="en-US" w:eastAsia="zh-CN"/>
        </w:rPr>
        <w:t>是否真诚地去弥补，</w:t>
      </w:r>
      <w:r>
        <w:rPr>
          <w:rFonts w:hint="default"/>
          <w:sz w:val="21"/>
          <w:szCs w:val="21"/>
          <w:lang w:val="en-US" w:eastAsia="zh-CN"/>
        </w:rPr>
        <w:t>那</w:t>
      </w:r>
      <w:r>
        <w:rPr>
          <w:rFonts w:hint="eastAsia"/>
          <w:sz w:val="21"/>
          <w:szCs w:val="21"/>
          <w:lang w:val="en-US" w:eastAsia="zh-CN"/>
        </w:rPr>
        <w:t>该由他去考虑，而不是你。</w:t>
      </w:r>
      <w:r>
        <w:rPr>
          <w:rFonts w:hint="default"/>
          <w:sz w:val="21"/>
          <w:szCs w:val="21"/>
          <w:lang w:val="en-US" w:eastAsia="zh-CN"/>
        </w:rPr>
        <w:t>你永远可以选择保护自己，勇于拒绝和</w:t>
      </w:r>
      <w:r>
        <w:rPr>
          <w:rFonts w:hint="eastAsia"/>
          <w:sz w:val="21"/>
          <w:szCs w:val="21"/>
          <w:lang w:val="en-US" w:eastAsia="zh-CN"/>
        </w:rPr>
        <w:t>远</w:t>
      </w:r>
      <w:r>
        <w:rPr>
          <w:rFonts w:hint="default"/>
          <w:sz w:val="21"/>
          <w:szCs w:val="21"/>
          <w:lang w:val="en-US" w:eastAsia="zh-CN"/>
        </w:rPr>
        <w:t>离任何对你不友善</w:t>
      </w:r>
      <w:r>
        <w:rPr>
          <w:rFonts w:hint="eastAsia"/>
          <w:sz w:val="21"/>
          <w:szCs w:val="21"/>
          <w:lang w:val="en-US" w:eastAsia="zh-CN"/>
        </w:rPr>
        <w:t>的行为</w:t>
      </w:r>
      <w:r>
        <w:rPr>
          <w:rFonts w:hint="default"/>
          <w:sz w:val="21"/>
          <w:szCs w:val="21"/>
          <w:lang w:val="en-US" w:eastAsia="zh-CN"/>
        </w:rPr>
        <w:t>。每一个人做的任何事，</w:t>
      </w:r>
      <w:r>
        <w:rPr>
          <w:rFonts w:hint="eastAsia"/>
          <w:sz w:val="21"/>
          <w:szCs w:val="21"/>
          <w:lang w:val="en-US" w:eastAsia="zh-CN"/>
        </w:rPr>
        <w:t>只有他自己可以为自己负责</w:t>
      </w:r>
      <w:r>
        <w:rPr>
          <w:rFonts w:hint="default"/>
          <w:sz w:val="21"/>
          <w:szCs w:val="21"/>
          <w:lang w:val="en-US" w:eastAsia="zh-CN"/>
        </w:rPr>
        <w:t>。</w:t>
      </w:r>
    </w:p>
    <w:p w14:paraId="6DFE2C8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我们无法原谅任何人，除了自己。别人也无法原谅我们，除了他们自己。</w:t>
      </w:r>
    </w:p>
    <w:p w14:paraId="26D5135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真正的道歉，是发自内心的反思和改变，而不是一句顺口溜似的我错了</w:t>
      </w:r>
      <w:r>
        <w:rPr>
          <w:rFonts w:hint="eastAsia"/>
          <w:sz w:val="21"/>
          <w:szCs w:val="21"/>
          <w:lang w:val="en-US" w:eastAsia="zh-CN"/>
        </w:rPr>
        <w:t>，对不起</w:t>
      </w:r>
      <w:r>
        <w:rPr>
          <w:rFonts w:hint="default"/>
          <w:sz w:val="21"/>
          <w:szCs w:val="21"/>
          <w:lang w:val="en-US" w:eastAsia="zh-CN"/>
        </w:rPr>
        <w:t>。</w:t>
      </w:r>
    </w:p>
    <w:p w14:paraId="4BC40F5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真正的原谅是勇于说</w:t>
      </w:r>
      <w:r>
        <w:rPr>
          <w:rFonts w:hint="eastAsia"/>
          <w:sz w:val="21"/>
          <w:szCs w:val="21"/>
          <w:lang w:val="en-US" w:eastAsia="zh-CN"/>
        </w:rPr>
        <w:t>：我</w:t>
      </w:r>
      <w:r>
        <w:rPr>
          <w:rFonts w:hint="default"/>
          <w:sz w:val="21"/>
          <w:szCs w:val="21"/>
          <w:lang w:val="en-US" w:eastAsia="zh-CN"/>
        </w:rPr>
        <w:t>不接受你的道歉，但是我不会用</w:t>
      </w:r>
      <w:r>
        <w:rPr>
          <w:rFonts w:hint="eastAsia"/>
          <w:sz w:val="21"/>
          <w:szCs w:val="21"/>
          <w:lang w:val="en-US" w:eastAsia="zh-CN"/>
        </w:rPr>
        <w:t>怨</w:t>
      </w:r>
      <w:r>
        <w:rPr>
          <w:rFonts w:hint="default"/>
          <w:sz w:val="21"/>
          <w:szCs w:val="21"/>
          <w:lang w:val="en-US" w:eastAsia="zh-CN"/>
        </w:rPr>
        <w:t>恨你来惩罚自己</w:t>
      </w:r>
      <w:r>
        <w:rPr>
          <w:rFonts w:hint="eastAsia"/>
          <w:sz w:val="21"/>
          <w:szCs w:val="21"/>
          <w:lang w:val="en-US" w:eastAsia="zh-CN"/>
        </w:rPr>
        <w:t>。</w:t>
      </w:r>
      <w:r>
        <w:rPr>
          <w:rFonts w:hint="default"/>
          <w:sz w:val="21"/>
          <w:szCs w:val="21"/>
          <w:lang w:val="en-US" w:eastAsia="zh-CN"/>
        </w:rPr>
        <w:t>我的原谅曾经给过你，但是这一次，我只把原谅给自己。请你离开我的世界，我再也不想跟你有任何瓜葛。</w:t>
      </w:r>
    </w:p>
    <w:p w14:paraId="2492A62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如果你想再次遇到我，请先去蜕变你自己，真正去做些什么，请你变得真诚和友善，学会尊重别人。</w:t>
      </w:r>
    </w:p>
    <w:p w14:paraId="4DE3C7D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当我们真正意识到伤害别人</w:t>
      </w:r>
      <w:r>
        <w:rPr>
          <w:rFonts w:hint="eastAsia"/>
          <w:sz w:val="21"/>
          <w:szCs w:val="21"/>
          <w:lang w:val="en-US" w:eastAsia="zh-CN"/>
        </w:rPr>
        <w:t>就是伤害自己</w:t>
      </w:r>
      <w:r>
        <w:rPr>
          <w:rFonts w:hint="default"/>
          <w:sz w:val="21"/>
          <w:szCs w:val="21"/>
          <w:lang w:val="en-US" w:eastAsia="zh-CN"/>
        </w:rPr>
        <w:t>，我们怎么可能不去改变</w:t>
      </w:r>
      <w:r>
        <w:rPr>
          <w:rFonts w:hint="eastAsia"/>
          <w:sz w:val="21"/>
          <w:szCs w:val="21"/>
          <w:lang w:val="en-US" w:eastAsia="zh-CN"/>
        </w:rPr>
        <w:t>？</w:t>
      </w:r>
      <w:r>
        <w:rPr>
          <w:rFonts w:hint="default"/>
          <w:sz w:val="21"/>
          <w:szCs w:val="21"/>
          <w:lang w:val="en-US" w:eastAsia="zh-CN"/>
        </w:rPr>
        <w:t>而只用一句对不起</w:t>
      </w:r>
      <w:r>
        <w:rPr>
          <w:rFonts w:hint="eastAsia"/>
          <w:sz w:val="21"/>
          <w:szCs w:val="21"/>
          <w:lang w:val="en-US" w:eastAsia="zh-CN"/>
        </w:rPr>
        <w:t>来敷衍自己的过错</w:t>
      </w:r>
      <w:r>
        <w:rPr>
          <w:rFonts w:hint="default"/>
          <w:sz w:val="21"/>
          <w:szCs w:val="21"/>
          <w:lang w:val="en-US" w:eastAsia="zh-CN"/>
        </w:rPr>
        <w:t>。</w:t>
      </w:r>
    </w:p>
    <w:p w14:paraId="3871F30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eastAsia"/>
          <w:sz w:val="21"/>
          <w:szCs w:val="21"/>
          <w:lang w:val="en-US" w:eastAsia="zh-CN"/>
        </w:rPr>
      </w:pPr>
      <w:r>
        <w:rPr>
          <w:rFonts w:hint="default"/>
          <w:sz w:val="21"/>
          <w:szCs w:val="21"/>
          <w:lang w:val="en-US" w:eastAsia="zh-CN"/>
        </w:rPr>
        <w:t>如果对方不小心伤害了我们，向我们</w:t>
      </w:r>
      <w:r>
        <w:rPr>
          <w:rFonts w:hint="eastAsia"/>
          <w:sz w:val="21"/>
          <w:szCs w:val="21"/>
          <w:lang w:val="en-US" w:eastAsia="zh-CN"/>
        </w:rPr>
        <w:t>真诚地</w:t>
      </w:r>
      <w:r>
        <w:rPr>
          <w:rFonts w:hint="default"/>
          <w:sz w:val="21"/>
          <w:szCs w:val="21"/>
          <w:lang w:val="en-US" w:eastAsia="zh-CN"/>
        </w:rPr>
        <w:t>道歉，</w:t>
      </w:r>
      <w:r>
        <w:rPr>
          <w:rFonts w:hint="eastAsia"/>
          <w:sz w:val="21"/>
          <w:szCs w:val="21"/>
          <w:lang w:val="en-US" w:eastAsia="zh-CN"/>
        </w:rPr>
        <w:t>并愿意悔改，</w:t>
      </w:r>
      <w:r>
        <w:rPr>
          <w:rFonts w:hint="default"/>
          <w:sz w:val="21"/>
          <w:szCs w:val="21"/>
          <w:lang w:val="en-US" w:eastAsia="zh-CN"/>
        </w:rPr>
        <w:t>我们又怎么可能不去原谅？</w:t>
      </w:r>
      <w:r>
        <w:rPr>
          <w:rFonts w:hint="eastAsia"/>
          <w:sz w:val="21"/>
          <w:szCs w:val="21"/>
          <w:lang w:val="en-US" w:eastAsia="zh-CN"/>
        </w:rPr>
        <w:t>原谅是温柔地爱自己。</w:t>
      </w:r>
    </w:p>
    <w:p w14:paraId="636F179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你当然可以选择一次次地原谅，只要你不觉得受苦，你不觉得被伤害，你真的如虚空一般，毫无感受，没有任何情绪。</w:t>
      </w:r>
    </w:p>
    <w:p w14:paraId="187E4B3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如果你有感受，有情绪，你愿意受苦，你仍然可以选择被伤害，选择原谅，那是你的自由。</w:t>
      </w:r>
    </w:p>
    <w:p w14:paraId="3148D0B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但是当你不想再被伤害，你也有绝对的自由和权利向任何人说</w:t>
      </w:r>
      <w:r>
        <w:rPr>
          <w:rFonts w:hint="eastAsia"/>
          <w:sz w:val="21"/>
          <w:szCs w:val="21"/>
          <w:lang w:val="en-US" w:eastAsia="zh-CN"/>
        </w:rPr>
        <w:t>不</w:t>
      </w:r>
      <w:r>
        <w:rPr>
          <w:rFonts w:hint="default"/>
          <w:sz w:val="21"/>
          <w:szCs w:val="21"/>
          <w:lang w:val="en-US" w:eastAsia="zh-CN"/>
        </w:rPr>
        <w:t>。你可以拒绝原谅。</w:t>
      </w:r>
    </w:p>
    <w:p w14:paraId="5B965B8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当我们不再彼此伤害，道歉和原谅都不复存在。</w:t>
      </w:r>
    </w:p>
    <w:p w14:paraId="32D9489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当我们开始爱自己，</w:t>
      </w:r>
      <w:r>
        <w:rPr>
          <w:rFonts w:hint="eastAsia"/>
          <w:sz w:val="21"/>
          <w:szCs w:val="21"/>
          <w:lang w:val="en-US" w:eastAsia="zh-CN"/>
        </w:rPr>
        <w:t>我们便会爱一切，爱所有。</w:t>
      </w:r>
    </w:p>
    <w:p w14:paraId="2026429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如果</w:t>
      </w:r>
      <w:r>
        <w:rPr>
          <w:rFonts w:hint="default"/>
          <w:sz w:val="21"/>
          <w:szCs w:val="21"/>
          <w:lang w:val="en-US" w:eastAsia="zh-CN"/>
        </w:rPr>
        <w:t>你心里有了爱，</w:t>
      </w:r>
      <w:r>
        <w:rPr>
          <w:rFonts w:hint="eastAsia"/>
          <w:sz w:val="21"/>
          <w:szCs w:val="21"/>
          <w:lang w:val="en-US" w:eastAsia="zh-CN"/>
        </w:rPr>
        <w:t>你会允许和接纳一切，</w:t>
      </w:r>
      <w:r>
        <w:rPr>
          <w:rFonts w:hint="default"/>
          <w:sz w:val="21"/>
          <w:szCs w:val="21"/>
          <w:lang w:val="en-US" w:eastAsia="zh-CN"/>
        </w:rPr>
        <w:t>道歉与原谅，也变得美丽而温柔。</w:t>
      </w:r>
    </w:p>
    <w:p w14:paraId="1BA38F4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p>
    <w:p w14:paraId="531C642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你只需要学习一件事，那就是爱</w:t>
      </w:r>
    </w:p>
    <w:p w14:paraId="6A468EF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除了爱，你不需要一切知识。</w:t>
      </w:r>
    </w:p>
    <w:p w14:paraId="4EDB8F1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ascii="宋体" w:hAnsi="宋体" w:eastAsia="宋体" w:cs="宋体"/>
          <w:sz w:val="21"/>
          <w:szCs w:val="21"/>
        </w:rPr>
        <w:t>当你会爱，一切都迎刃而解，自然达成。</w:t>
      </w:r>
    </w:p>
    <w:p w14:paraId="482127F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生活中，如果</w:t>
      </w:r>
      <w:r>
        <w:rPr>
          <w:rFonts w:hint="default"/>
          <w:sz w:val="21"/>
          <w:szCs w:val="21"/>
          <w:lang w:val="en-US" w:eastAsia="zh-CN"/>
        </w:rPr>
        <w:t>你需要什么</w:t>
      </w:r>
      <w:r>
        <w:rPr>
          <w:rFonts w:hint="eastAsia"/>
          <w:sz w:val="21"/>
          <w:szCs w:val="21"/>
          <w:lang w:val="en-US" w:eastAsia="zh-CN"/>
        </w:rPr>
        <w:t>技能让自己有更好的生命体验</w:t>
      </w:r>
      <w:r>
        <w:rPr>
          <w:rFonts w:hint="default"/>
          <w:sz w:val="21"/>
          <w:szCs w:val="21"/>
          <w:lang w:val="en-US" w:eastAsia="zh-CN"/>
        </w:rPr>
        <w:t>，去学习就好了。学得会，学不会，接受那个结果。</w:t>
      </w:r>
    </w:p>
    <w:p w14:paraId="0AF7CB9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所有的技能</w:t>
      </w:r>
      <w:r>
        <w:rPr>
          <w:rFonts w:hint="default"/>
          <w:sz w:val="21"/>
          <w:szCs w:val="21"/>
          <w:lang w:val="en-US" w:eastAsia="zh-CN"/>
        </w:rPr>
        <w:t>都不是必须的，也不是最重要的事。</w:t>
      </w:r>
    </w:p>
    <w:p w14:paraId="1CF37D0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最重要的事只有一件，那就是爱。</w:t>
      </w:r>
    </w:p>
    <w:p w14:paraId="17CEB62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eastAsia"/>
          <w:sz w:val="21"/>
          <w:szCs w:val="21"/>
          <w:lang w:val="en-US" w:eastAsia="zh-CN"/>
        </w:rPr>
      </w:pPr>
      <w:r>
        <w:rPr>
          <w:rFonts w:hint="eastAsia"/>
          <w:sz w:val="21"/>
          <w:szCs w:val="21"/>
          <w:lang w:val="en-US" w:eastAsia="zh-CN"/>
        </w:rPr>
        <w:t>人类唯一重要的技能就是爱，而它是本能，是天生的。如果你因为外在知识的获取而蒙蔽了这个能力，恢复它，重新学习它。</w:t>
      </w:r>
    </w:p>
    <w:p w14:paraId="1AD84EF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用你真诚的心去感受自己和其他生命真正的需要，那就是爱。</w:t>
      </w:r>
    </w:p>
    <w:p w14:paraId="21E2CB1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爱，就是看到自己，了解自己，尊重自己，爱自己</w:t>
      </w:r>
      <w:r>
        <w:rPr>
          <w:rFonts w:hint="eastAsia"/>
          <w:sz w:val="21"/>
          <w:szCs w:val="21"/>
          <w:lang w:val="en-US" w:eastAsia="zh-CN"/>
        </w:rPr>
        <w:t>；</w:t>
      </w:r>
      <w:r>
        <w:rPr>
          <w:rFonts w:hint="default"/>
          <w:sz w:val="21"/>
          <w:szCs w:val="21"/>
          <w:lang w:val="en-US" w:eastAsia="zh-CN"/>
        </w:rPr>
        <w:t>同时也看到别人，了解别人，尊重别人，爱别人和这个世界。</w:t>
      </w:r>
    </w:p>
    <w:p w14:paraId="6C5AED5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你是什么样，就是什么样。你需要改变的不是你的样子和你能做到的事，而是对自己的评判、否定和不接纳。</w:t>
      </w:r>
    </w:p>
    <w:p w14:paraId="1EECA02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别人是</w:t>
      </w:r>
      <w:r>
        <w:rPr>
          <w:rFonts w:hint="eastAsia"/>
          <w:sz w:val="21"/>
          <w:szCs w:val="21"/>
          <w:lang w:val="en-US" w:eastAsia="zh-CN"/>
        </w:rPr>
        <w:t>什么样，就是什么样。色类各有道，互不相妨扰。</w:t>
      </w:r>
      <w:r>
        <w:rPr>
          <w:rFonts w:hint="default"/>
          <w:sz w:val="21"/>
          <w:szCs w:val="21"/>
          <w:lang w:val="en-US" w:eastAsia="zh-CN"/>
        </w:rPr>
        <w:t>无论他是你的儿子还是你的老公，请先了解他们，再尊重他们，不要评判和想改变他们。那是唯一的爱。</w:t>
      </w:r>
    </w:p>
    <w:p w14:paraId="2261CEF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人类生活必须的很多事，你天生就会，或者说很容易学习。比如呼吸，吃饭，走路，说话，</w:t>
      </w:r>
      <w:r>
        <w:rPr>
          <w:rFonts w:hint="eastAsia"/>
          <w:sz w:val="21"/>
          <w:szCs w:val="21"/>
          <w:lang w:val="en-US" w:eastAsia="zh-CN"/>
        </w:rPr>
        <w:t>唱歌，跳舞，</w:t>
      </w:r>
      <w:r>
        <w:rPr>
          <w:rFonts w:hint="default"/>
          <w:sz w:val="21"/>
          <w:szCs w:val="21"/>
          <w:lang w:val="en-US" w:eastAsia="zh-CN"/>
        </w:rPr>
        <w:t>长大，</w:t>
      </w:r>
      <w:r>
        <w:rPr>
          <w:rFonts w:hint="eastAsia"/>
          <w:sz w:val="21"/>
          <w:szCs w:val="21"/>
          <w:lang w:val="en-US" w:eastAsia="zh-CN"/>
        </w:rPr>
        <w:t>看见，听见，</w:t>
      </w:r>
      <w:r>
        <w:rPr>
          <w:rFonts w:hint="default"/>
          <w:sz w:val="21"/>
          <w:szCs w:val="21"/>
          <w:lang w:val="en-US" w:eastAsia="zh-CN"/>
        </w:rPr>
        <w:t>分辨事物，</w:t>
      </w:r>
      <w:r>
        <w:rPr>
          <w:rFonts w:hint="eastAsia"/>
          <w:sz w:val="21"/>
          <w:szCs w:val="21"/>
          <w:lang w:val="en-US" w:eastAsia="zh-CN"/>
        </w:rPr>
        <w:t>感受，开心，大笑，悲伤，难过，</w:t>
      </w:r>
      <w:r>
        <w:rPr>
          <w:rFonts w:hint="default"/>
          <w:sz w:val="21"/>
          <w:szCs w:val="21"/>
          <w:lang w:val="en-US" w:eastAsia="zh-CN"/>
        </w:rPr>
        <w:t>爱。</w:t>
      </w:r>
    </w:p>
    <w:p w14:paraId="2BA8996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除此之外，人们大多数需要学习的都是欲望和观念带给的不必要的东西。</w:t>
      </w:r>
    </w:p>
    <w:p w14:paraId="37C6004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如果有些东西是别人灌输给你需要学习的东西，而你不需要或不想学，你可以完全拒绝。</w:t>
      </w:r>
    </w:p>
    <w:p w14:paraId="056E1FB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人们因为需要太多，所以才被知识和他人的观念裹挟，忘记了自己只是一个天真的孩童，</w:t>
      </w:r>
      <w:r>
        <w:rPr>
          <w:rFonts w:hint="eastAsia"/>
          <w:sz w:val="21"/>
          <w:szCs w:val="21"/>
          <w:lang w:val="en-US" w:eastAsia="zh-CN"/>
        </w:rPr>
        <w:t>一个纯粹的生命，一个只要有爱就能活着，并且非常幸福的宝贝。人们</w:t>
      </w:r>
      <w:r>
        <w:rPr>
          <w:rFonts w:hint="default"/>
          <w:sz w:val="21"/>
          <w:szCs w:val="21"/>
          <w:lang w:val="en-US" w:eastAsia="zh-CN"/>
        </w:rPr>
        <w:t>忘记了自己的初心，忘记了生命需要的非常少，生命很简单</w:t>
      </w:r>
      <w:r>
        <w:rPr>
          <w:rFonts w:hint="eastAsia"/>
          <w:sz w:val="21"/>
          <w:szCs w:val="21"/>
          <w:lang w:val="en-US" w:eastAsia="zh-CN"/>
        </w:rPr>
        <w:t>，</w:t>
      </w:r>
      <w:r>
        <w:rPr>
          <w:rFonts w:hint="default"/>
          <w:sz w:val="21"/>
          <w:szCs w:val="21"/>
          <w:lang w:val="en-US" w:eastAsia="zh-CN"/>
        </w:rPr>
        <w:t>它只需要爱。</w:t>
      </w:r>
    </w:p>
    <w:p w14:paraId="4F4C13C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爱就是允许自己和所有的生命体做他们自己，不去以为他们好的名义操控并绑架他们。</w:t>
      </w:r>
    </w:p>
    <w:p w14:paraId="248DC57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有无数父母因为孩子学习成绩不好或辍学而焦虑，担心孩子以后不会有好日子。</w:t>
      </w:r>
      <w:r>
        <w:rPr>
          <w:rFonts w:hint="eastAsia"/>
          <w:sz w:val="21"/>
          <w:szCs w:val="21"/>
          <w:lang w:val="en-US" w:eastAsia="zh-CN"/>
        </w:rPr>
        <w:t>也有无数人因为自己做不到的事而焦虑。</w:t>
      </w:r>
      <w:r>
        <w:rPr>
          <w:rFonts w:hint="default"/>
          <w:sz w:val="21"/>
          <w:szCs w:val="21"/>
          <w:lang w:val="en-US" w:eastAsia="zh-CN"/>
        </w:rPr>
        <w:t>他们的困惑根本不是孩子</w:t>
      </w:r>
      <w:r>
        <w:rPr>
          <w:rFonts w:hint="eastAsia"/>
          <w:sz w:val="21"/>
          <w:szCs w:val="21"/>
          <w:lang w:val="en-US" w:eastAsia="zh-CN"/>
        </w:rPr>
        <w:t>和事情</w:t>
      </w:r>
      <w:r>
        <w:rPr>
          <w:rFonts w:hint="default"/>
          <w:sz w:val="21"/>
          <w:szCs w:val="21"/>
          <w:lang w:val="en-US" w:eastAsia="zh-CN"/>
        </w:rPr>
        <w:t>造成的，而是他们自己的愚昧无知，是他们自己关于快乐的观念造成的。他们认为，只有获得了</w:t>
      </w:r>
      <w:r>
        <w:rPr>
          <w:rFonts w:hint="eastAsia"/>
          <w:sz w:val="21"/>
          <w:szCs w:val="21"/>
          <w:lang w:val="en-US" w:eastAsia="zh-CN"/>
        </w:rPr>
        <w:t>技能</w:t>
      </w:r>
      <w:r>
        <w:rPr>
          <w:rFonts w:hint="default"/>
          <w:sz w:val="21"/>
          <w:szCs w:val="21"/>
          <w:lang w:val="en-US" w:eastAsia="zh-CN"/>
        </w:rPr>
        <w:t>，</w:t>
      </w:r>
      <w:r>
        <w:rPr>
          <w:rFonts w:hint="eastAsia"/>
          <w:sz w:val="21"/>
          <w:szCs w:val="21"/>
          <w:lang w:val="en-US" w:eastAsia="zh-CN"/>
        </w:rPr>
        <w:t>拥有了知识，</w:t>
      </w:r>
      <w:r>
        <w:rPr>
          <w:rFonts w:hint="default"/>
          <w:sz w:val="21"/>
          <w:szCs w:val="21"/>
          <w:lang w:val="en-US" w:eastAsia="zh-CN"/>
        </w:rPr>
        <w:t>获得了世俗的成就，</w:t>
      </w:r>
      <w:r>
        <w:rPr>
          <w:rFonts w:hint="eastAsia"/>
          <w:sz w:val="21"/>
          <w:szCs w:val="21"/>
          <w:lang w:val="en-US" w:eastAsia="zh-CN"/>
        </w:rPr>
        <w:t>赚了</w:t>
      </w:r>
      <w:r>
        <w:rPr>
          <w:rFonts w:hint="default"/>
          <w:sz w:val="21"/>
          <w:szCs w:val="21"/>
          <w:lang w:val="en-US" w:eastAsia="zh-CN"/>
        </w:rPr>
        <w:t>很多钱，</w:t>
      </w:r>
      <w:r>
        <w:rPr>
          <w:rFonts w:hint="eastAsia"/>
          <w:sz w:val="21"/>
          <w:szCs w:val="21"/>
          <w:lang w:val="en-US" w:eastAsia="zh-CN"/>
        </w:rPr>
        <w:t>体验了感官的快乐，</w:t>
      </w:r>
      <w:r>
        <w:rPr>
          <w:rFonts w:hint="default"/>
          <w:sz w:val="21"/>
          <w:szCs w:val="21"/>
          <w:lang w:val="en-US" w:eastAsia="zh-CN"/>
        </w:rPr>
        <w:t>有了存在</w:t>
      </w:r>
      <w:r>
        <w:rPr>
          <w:rFonts w:hint="eastAsia"/>
          <w:sz w:val="21"/>
          <w:szCs w:val="21"/>
          <w:lang w:val="en-US" w:eastAsia="zh-CN"/>
        </w:rPr>
        <w:t>感和虚荣</w:t>
      </w:r>
      <w:r>
        <w:rPr>
          <w:rFonts w:hint="default"/>
          <w:sz w:val="21"/>
          <w:szCs w:val="21"/>
          <w:lang w:val="en-US" w:eastAsia="zh-CN"/>
        </w:rPr>
        <w:t>，人才会快乐。这种认知造成了他们在错误的方向上愈行愈远。</w:t>
      </w:r>
    </w:p>
    <w:p w14:paraId="6E1F6B9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他们不仅自己迷惑和焦虑，还把这种迷惑和焦虑传授给自己的孩子和其他人。</w:t>
      </w:r>
    </w:p>
    <w:p w14:paraId="4A3E5B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人类的快乐只需要一个原因，那就是爱。</w:t>
      </w:r>
    </w:p>
    <w:p w14:paraId="40F6473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你只需要学习尊重和爱，就能获得幸福，而不是其他。</w:t>
      </w:r>
    </w:p>
    <w:p w14:paraId="3156F30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eastAsia"/>
          <w:sz w:val="21"/>
          <w:szCs w:val="21"/>
          <w:lang w:val="en-US" w:eastAsia="zh-CN"/>
        </w:rPr>
      </w:pPr>
      <w:r>
        <w:rPr>
          <w:rFonts w:hint="eastAsia"/>
          <w:sz w:val="21"/>
          <w:szCs w:val="21"/>
          <w:lang w:val="en-US" w:eastAsia="zh-CN"/>
        </w:rPr>
        <w:t>爱很简单：少提要求，只要你爱的人活着就好，在你身边就好。甚至，当他不得不离开时，连那个要求也放下。</w:t>
      </w:r>
    </w:p>
    <w:p w14:paraId="176935A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接纳和欣赏一切自然呈现的东西，那就是爱。</w:t>
      </w:r>
    </w:p>
    <w:p w14:paraId="3793E00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那些还在追求幸福人生的人们，请你先停下来审视一下自己对快乐和幸福的认知</w:t>
      </w:r>
      <w:r>
        <w:rPr>
          <w:rFonts w:hint="eastAsia"/>
          <w:sz w:val="21"/>
          <w:szCs w:val="21"/>
          <w:lang w:val="en-US" w:eastAsia="zh-CN"/>
        </w:rPr>
        <w:t>，</w:t>
      </w:r>
      <w:r>
        <w:rPr>
          <w:rFonts w:hint="default"/>
          <w:sz w:val="21"/>
          <w:szCs w:val="21"/>
          <w:lang w:val="en-US" w:eastAsia="zh-CN"/>
        </w:rPr>
        <w:t>你们追求的是真正的快乐吗？你们所谓的爱孩子，爱家人，真的会让他们快乐吗？</w:t>
      </w:r>
    </w:p>
    <w:p w14:paraId="1899B7A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只有当你重新认识到快乐只是自由地做自己，尊重别人的感受，褪去所有</w:t>
      </w:r>
      <w:r>
        <w:rPr>
          <w:rFonts w:hint="eastAsia"/>
          <w:sz w:val="21"/>
          <w:szCs w:val="21"/>
          <w:lang w:val="en-US" w:eastAsia="zh-CN"/>
        </w:rPr>
        <w:t>爱</w:t>
      </w:r>
      <w:r>
        <w:rPr>
          <w:rFonts w:hint="default"/>
          <w:sz w:val="21"/>
          <w:szCs w:val="21"/>
          <w:lang w:val="en-US" w:eastAsia="zh-CN"/>
        </w:rPr>
        <w:t>的伪装和</w:t>
      </w:r>
      <w:r>
        <w:rPr>
          <w:rFonts w:hint="eastAsia"/>
          <w:sz w:val="21"/>
          <w:szCs w:val="21"/>
          <w:lang w:val="en-US" w:eastAsia="zh-CN"/>
        </w:rPr>
        <w:t>条件</w:t>
      </w:r>
      <w:r>
        <w:rPr>
          <w:rFonts w:hint="default"/>
          <w:sz w:val="21"/>
          <w:szCs w:val="21"/>
          <w:lang w:val="en-US" w:eastAsia="zh-CN"/>
        </w:rPr>
        <w:t>，用真诚和平等心与一切生命互动。那时，你才会调转寻找幸福的方向，</w:t>
      </w:r>
      <w:r>
        <w:rPr>
          <w:rFonts w:hint="eastAsia"/>
          <w:sz w:val="21"/>
          <w:szCs w:val="21"/>
          <w:lang w:val="en-US" w:eastAsia="zh-CN"/>
        </w:rPr>
        <w:t>用一颗简单平常的心生活，</w:t>
      </w:r>
      <w:r>
        <w:rPr>
          <w:rFonts w:hint="default"/>
          <w:sz w:val="21"/>
          <w:szCs w:val="21"/>
          <w:lang w:val="en-US" w:eastAsia="zh-CN"/>
        </w:rPr>
        <w:t>你的小孩和你自己，还有你挚爱的人</w:t>
      </w:r>
      <w:r>
        <w:rPr>
          <w:rFonts w:hint="eastAsia"/>
          <w:sz w:val="21"/>
          <w:szCs w:val="21"/>
          <w:lang w:val="en-US" w:eastAsia="zh-CN"/>
        </w:rPr>
        <w:t>，</w:t>
      </w:r>
      <w:r>
        <w:rPr>
          <w:rFonts w:hint="default"/>
          <w:sz w:val="21"/>
          <w:szCs w:val="21"/>
          <w:lang w:val="en-US" w:eastAsia="zh-CN"/>
        </w:rPr>
        <w:t>才会得救。</w:t>
      </w:r>
    </w:p>
    <w:p w14:paraId="364F71A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p>
    <w:p w14:paraId="62D1046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拒绝以行善的名义绑架和操控</w:t>
      </w:r>
    </w:p>
    <w:p w14:paraId="36F3094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没有任何人可以逼你做你不愿意做的事，包括给你生命的人。</w:t>
      </w:r>
    </w:p>
    <w:p w14:paraId="76B680E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你有绝对的自由拒绝任何人对你的操控和道德绑架，除非你无比依赖那个人，而忘了自己是自由的。</w:t>
      </w:r>
    </w:p>
    <w:p w14:paraId="08DA472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除了你自己，任何人都无法给你定罪。只要你自己不评判自己，就没有人能评判你。</w:t>
      </w:r>
    </w:p>
    <w:p w14:paraId="7BBC672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所有你对自己的评判，都来源于你相信了别人灌输给你观念和想法。不再相信那些想法，套在你身上的所有枷锁自然脱落。</w:t>
      </w:r>
    </w:p>
    <w:p w14:paraId="12B343F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人们太容易用道德观念去诋毁和绑架别人，不自觉地把自己放在了审判者的位置，以为自己是在行善，却不知道自己是在作恶。</w:t>
      </w:r>
    </w:p>
    <w:p w14:paraId="7EA2349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“这样做都是为你好”，不，那很有可能只是你自己想那样做，那样做对你好，而未必对对方好。</w:t>
      </w:r>
    </w:p>
    <w:p w14:paraId="3007521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被要求行善，并不是善行，那是一种恶，人们对此却完全无知。事实上，善与恶并非是绝对的，也不是真实存在的。当你受苦，你在行恶。</w:t>
      </w:r>
    </w:p>
    <w:p w14:paraId="60E25B9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当你不再在意任何人，你也就不再在意他们的</w:t>
      </w:r>
      <w:r>
        <w:rPr>
          <w:rFonts w:hint="eastAsia"/>
          <w:sz w:val="21"/>
          <w:szCs w:val="21"/>
          <w:lang w:val="en-US" w:eastAsia="zh-CN"/>
        </w:rPr>
        <w:t>评价</w:t>
      </w:r>
      <w:r>
        <w:rPr>
          <w:rFonts w:hint="default"/>
          <w:sz w:val="21"/>
          <w:szCs w:val="21"/>
          <w:lang w:val="en-US" w:eastAsia="zh-CN"/>
        </w:rPr>
        <w:t>，你就是绝对自由的。</w:t>
      </w:r>
    </w:p>
    <w:p w14:paraId="03F4806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与外界正常的互动来源于你找到自己不可动摇的根基。如果你自己不能独立，没有主见，不稳稳地扎根于自爱，你无法建立任何健康的关系。所有的关系都会成为你的牢笼。</w:t>
      </w:r>
    </w:p>
    <w:p w14:paraId="6B8A5CC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你可以拒绝帮助任何人，拒绝做好事，拒绝做好人，拒绝任何你不愿意做的事，只要你自己不动摇，就没有人能摧毁你。</w:t>
      </w:r>
    </w:p>
    <w:p w14:paraId="6EC19AD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所有别人希望你去做的事，你第一个要问的</w:t>
      </w:r>
      <w:r>
        <w:rPr>
          <w:rFonts w:hint="eastAsia"/>
          <w:sz w:val="21"/>
          <w:szCs w:val="21"/>
          <w:lang w:val="en-US" w:eastAsia="zh-CN"/>
        </w:rPr>
        <w:t>是自己想不想做，而不是想着对方，除非你非常爱对方，心甘情愿为对方去做</w:t>
      </w:r>
      <w:r>
        <w:rPr>
          <w:rFonts w:hint="default"/>
          <w:sz w:val="21"/>
          <w:szCs w:val="21"/>
          <w:lang w:val="en-US" w:eastAsia="zh-CN"/>
        </w:rPr>
        <w:t>。</w:t>
      </w:r>
    </w:p>
    <w:p w14:paraId="06A40A6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在尊重别人，为别人好，爱别人之前，请</w:t>
      </w:r>
      <w:r>
        <w:rPr>
          <w:rFonts w:hint="eastAsia"/>
          <w:sz w:val="21"/>
          <w:szCs w:val="21"/>
          <w:lang w:val="en-US" w:eastAsia="zh-CN"/>
        </w:rPr>
        <w:t>先</w:t>
      </w:r>
      <w:r>
        <w:rPr>
          <w:rFonts w:hint="default"/>
          <w:sz w:val="21"/>
          <w:szCs w:val="21"/>
          <w:lang w:val="en-US" w:eastAsia="zh-CN"/>
        </w:rPr>
        <w:t>了解自己的感受，先尊重自己，</w:t>
      </w:r>
      <w:r>
        <w:rPr>
          <w:rFonts w:hint="eastAsia"/>
          <w:sz w:val="21"/>
          <w:szCs w:val="21"/>
          <w:lang w:val="en-US" w:eastAsia="zh-CN"/>
        </w:rPr>
        <w:t>先</w:t>
      </w:r>
      <w:r>
        <w:rPr>
          <w:rFonts w:hint="default"/>
          <w:sz w:val="21"/>
          <w:szCs w:val="21"/>
          <w:lang w:val="en-US" w:eastAsia="zh-CN"/>
        </w:rPr>
        <w:t>对自己好，</w:t>
      </w:r>
      <w:r>
        <w:rPr>
          <w:rFonts w:hint="eastAsia"/>
          <w:sz w:val="21"/>
          <w:szCs w:val="21"/>
          <w:lang w:val="en-US" w:eastAsia="zh-CN"/>
        </w:rPr>
        <w:t>先</w:t>
      </w:r>
      <w:r>
        <w:rPr>
          <w:rFonts w:hint="default"/>
          <w:sz w:val="21"/>
          <w:szCs w:val="21"/>
          <w:lang w:val="en-US" w:eastAsia="zh-CN"/>
        </w:rPr>
        <w:t>爱自己。别人永远放在其次，放在你的后面。这不是自私，这是慈悲，是唯一的道德。</w:t>
      </w:r>
    </w:p>
    <w:p w14:paraId="7131B74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让座，去扶摔倒在地的老人，资助贫困儿童，放生，布施，孝养父母，疼爱姊妹，照顾患病的家人，见义勇为，这些确实是美德和善行，但所有这些美德和善举，都是在当事人自愿的情况下才成立。如果是被逼迫或道德绑架，被各种观念引导和强迫去做的事，包括发愿利他，做一个菩萨，而自己并非心甘情愿，那就不是美德和善行，而是披着伪善外衣的不道德行为，是人类自我偏执和狂妄愚痴的表现。</w:t>
      </w:r>
    </w:p>
    <w:p w14:paraId="30476C7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行善应该是完全自愿和自由的。如果行善者被逼迫，这便是恶，而不是善。</w:t>
      </w:r>
    </w:p>
    <w:p w14:paraId="4264BCE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自我有绝对的自由拒绝任何形式的操控和绑架，爱自己才是人类最高级的智慧和道德。所有的善</w:t>
      </w:r>
      <w:r>
        <w:rPr>
          <w:rFonts w:hint="eastAsia"/>
          <w:sz w:val="21"/>
          <w:szCs w:val="21"/>
          <w:lang w:val="en-US" w:eastAsia="zh-CN"/>
        </w:rPr>
        <w:t>行</w:t>
      </w:r>
      <w:r>
        <w:rPr>
          <w:rFonts w:hint="default"/>
          <w:sz w:val="21"/>
          <w:szCs w:val="21"/>
          <w:lang w:val="en-US" w:eastAsia="zh-CN"/>
        </w:rPr>
        <w:t>应该在完成</w:t>
      </w:r>
      <w:r>
        <w:rPr>
          <w:rFonts w:hint="eastAsia"/>
          <w:sz w:val="21"/>
          <w:szCs w:val="21"/>
          <w:lang w:val="en-US" w:eastAsia="zh-CN"/>
        </w:rPr>
        <w:t>自爱、自我尊重</w:t>
      </w:r>
      <w:r>
        <w:rPr>
          <w:rFonts w:hint="default"/>
          <w:sz w:val="21"/>
          <w:szCs w:val="21"/>
          <w:lang w:val="en-US" w:eastAsia="zh-CN"/>
        </w:rPr>
        <w:t>后进行</w:t>
      </w:r>
      <w:r>
        <w:rPr>
          <w:rFonts w:hint="eastAsia"/>
          <w:sz w:val="21"/>
          <w:szCs w:val="21"/>
          <w:lang w:val="en-US" w:eastAsia="zh-CN"/>
        </w:rPr>
        <w:t>的</w:t>
      </w:r>
      <w:r>
        <w:rPr>
          <w:rFonts w:hint="default"/>
          <w:sz w:val="21"/>
          <w:szCs w:val="21"/>
          <w:lang w:val="en-US" w:eastAsia="zh-CN"/>
        </w:rPr>
        <w:t>，那样的善才有根基，才能长久。</w:t>
      </w:r>
    </w:p>
    <w:p w14:paraId="48DD7A2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愿你做一个先爱自己的人</w:t>
      </w:r>
      <w:r>
        <w:rPr>
          <w:rFonts w:hint="eastAsia"/>
          <w:sz w:val="21"/>
          <w:szCs w:val="21"/>
          <w:lang w:val="en-US" w:eastAsia="zh-CN"/>
        </w:rPr>
        <w:t>，再去爱他人</w:t>
      </w:r>
      <w:r>
        <w:rPr>
          <w:rFonts w:hint="default"/>
          <w:sz w:val="21"/>
          <w:szCs w:val="21"/>
          <w:lang w:val="en-US" w:eastAsia="zh-CN"/>
        </w:rPr>
        <w:t>。</w:t>
      </w:r>
      <w:r>
        <w:rPr>
          <w:rFonts w:hint="eastAsia"/>
          <w:sz w:val="21"/>
          <w:szCs w:val="21"/>
          <w:lang w:val="en-US" w:eastAsia="zh-CN"/>
        </w:rPr>
        <w:t>这是你人生应该了解的第一认知。</w:t>
      </w:r>
    </w:p>
    <w:p w14:paraId="5B2B2D4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当你完成了爱自己，你的爱会普施一切，爱他人和爱自己会成为自然而然的事。</w:t>
      </w:r>
    </w:p>
    <w:p w14:paraId="60C171A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祝你在爱别人时完全出于自愿，而没被任何观念强迫。</w:t>
      </w:r>
    </w:p>
    <w:p w14:paraId="238A0E5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祝你做一个真正独立、自由和有爱的人。</w:t>
      </w:r>
    </w:p>
    <w:p w14:paraId="03D2558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p>
    <w:p w14:paraId="0A76466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如何帮助一个受苦的人</w:t>
      </w:r>
    </w:p>
    <w:p w14:paraId="3E53480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师父好，请教您，如何帮助一个正在痛苦中的亲人，甚至即将离世的人？</w:t>
      </w:r>
    </w:p>
    <w:p w14:paraId="2E97D22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答：尽可能地保持你的平静。一颗平静的心在任何时候都是最有力的爱。但是那并不意味着你什么都不做，相反，</w:t>
      </w:r>
      <w:r>
        <w:rPr>
          <w:rFonts w:hint="eastAsia"/>
          <w:sz w:val="21"/>
          <w:szCs w:val="21"/>
          <w:lang w:val="en-US" w:eastAsia="zh-CN"/>
        </w:rPr>
        <w:t>你可以做很多</w:t>
      </w:r>
      <w:r>
        <w:rPr>
          <w:rFonts w:hint="default"/>
          <w:sz w:val="21"/>
          <w:szCs w:val="21"/>
          <w:lang w:val="en-US" w:eastAsia="zh-CN"/>
        </w:rPr>
        <w:t>事，</w:t>
      </w:r>
      <w:r>
        <w:rPr>
          <w:rFonts w:hint="eastAsia"/>
          <w:sz w:val="21"/>
          <w:szCs w:val="21"/>
          <w:lang w:val="en-US" w:eastAsia="zh-CN"/>
        </w:rPr>
        <w:t>因为只有你是清晰和冷静的，你才知道对方真正需要你做什么。</w:t>
      </w:r>
    </w:p>
    <w:p w14:paraId="6EF7BCC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问：如果表现出过于平静，那是否会让对方觉得你并不关心他，也不想帮助他？</w:t>
      </w:r>
    </w:p>
    <w:p w14:paraId="14219E0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答：每一个你想帮助的人，都是你自己。你自己是什么样，才能帮助对方成为什么样。</w:t>
      </w:r>
    </w:p>
    <w:p w14:paraId="0111294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当有人向你求救，你要看到，那是你自己在向你求救。出于自救，你会回应他。但是，在你自己没能救你自己前，在你自己不能保持安定之前，你无法帮助任何人。</w:t>
      </w:r>
    </w:p>
    <w:p w14:paraId="743C86F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当你想帮助一个正在受苦的人，你</w:t>
      </w:r>
      <w:r>
        <w:rPr>
          <w:rFonts w:hint="eastAsia"/>
          <w:sz w:val="21"/>
          <w:szCs w:val="21"/>
          <w:lang w:val="en-US" w:eastAsia="zh-CN"/>
        </w:rPr>
        <w:t>首</w:t>
      </w:r>
      <w:r>
        <w:rPr>
          <w:rFonts w:hint="default"/>
          <w:sz w:val="21"/>
          <w:szCs w:val="21"/>
          <w:lang w:val="en-US" w:eastAsia="zh-CN"/>
        </w:rPr>
        <w:t>先要看到，没有人在受苦，除了你自己。</w:t>
      </w:r>
    </w:p>
    <w:p w14:paraId="012D20C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在任何时候，</w:t>
      </w:r>
      <w:r>
        <w:rPr>
          <w:rFonts w:hint="default"/>
          <w:sz w:val="21"/>
          <w:szCs w:val="21"/>
          <w:lang w:val="en-US" w:eastAsia="zh-CN"/>
        </w:rPr>
        <w:t>你</w:t>
      </w:r>
      <w:r>
        <w:rPr>
          <w:rFonts w:hint="eastAsia"/>
          <w:sz w:val="21"/>
          <w:szCs w:val="21"/>
          <w:lang w:val="en-US" w:eastAsia="zh-CN"/>
        </w:rPr>
        <w:t>首先</w:t>
      </w:r>
      <w:r>
        <w:rPr>
          <w:rFonts w:hint="default"/>
          <w:sz w:val="21"/>
          <w:szCs w:val="21"/>
          <w:lang w:val="en-US" w:eastAsia="zh-CN"/>
        </w:rPr>
        <w:t>要帮助的是你自己。</w:t>
      </w:r>
    </w:p>
    <w:p w14:paraId="603423E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你自己先能不在痛苦中，不在恐惧中，不在混乱中，你才能帮助你的孩子、老公、父母</w:t>
      </w:r>
      <w:r>
        <w:rPr>
          <w:rFonts w:hint="eastAsia"/>
          <w:sz w:val="21"/>
          <w:szCs w:val="21"/>
          <w:lang w:val="en-US" w:eastAsia="zh-CN"/>
        </w:rPr>
        <w:t>，让他们与你同频</w:t>
      </w:r>
      <w:r>
        <w:rPr>
          <w:rFonts w:hint="default"/>
          <w:sz w:val="21"/>
          <w:szCs w:val="21"/>
          <w:lang w:val="en-US" w:eastAsia="zh-CN"/>
        </w:rPr>
        <w:t>。如果你和他们一样困惑或混乱，你怎么可能帮助他？你们会一起深陷泥潭。</w:t>
      </w:r>
    </w:p>
    <w:p w14:paraId="51C691F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我看到有太多的人想帮助身边正在受苦的人而无能为力，他们为此深陷在</w:t>
      </w:r>
      <w:r>
        <w:rPr>
          <w:rFonts w:hint="eastAsia"/>
          <w:sz w:val="21"/>
          <w:szCs w:val="21"/>
          <w:lang w:val="en-US" w:eastAsia="zh-CN"/>
        </w:rPr>
        <w:t>茫然和痛苦</w:t>
      </w:r>
      <w:r>
        <w:rPr>
          <w:rFonts w:hint="default"/>
          <w:sz w:val="21"/>
          <w:szCs w:val="21"/>
          <w:lang w:val="en-US" w:eastAsia="zh-CN"/>
        </w:rPr>
        <w:t>中，因为他们只想着帮助对方，而忘记了自己的状态正和他们一样。一个深陷在泥潭中的人，不仅无法帮助到别人，也</w:t>
      </w:r>
      <w:r>
        <w:rPr>
          <w:rFonts w:hint="eastAsia"/>
          <w:sz w:val="21"/>
          <w:szCs w:val="21"/>
          <w:lang w:val="en-US" w:eastAsia="zh-CN"/>
        </w:rPr>
        <w:t>会把身边的人</w:t>
      </w:r>
      <w:r>
        <w:rPr>
          <w:rFonts w:hint="default"/>
          <w:sz w:val="21"/>
          <w:szCs w:val="21"/>
          <w:lang w:val="en-US" w:eastAsia="zh-CN"/>
        </w:rPr>
        <w:t>拉入更深的泥潭。</w:t>
      </w:r>
    </w:p>
    <w:p w14:paraId="0A4EAA0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痛苦只能吸引痛苦</w:t>
      </w:r>
      <w:r>
        <w:rPr>
          <w:rFonts w:hint="eastAsia"/>
          <w:sz w:val="21"/>
          <w:szCs w:val="21"/>
          <w:lang w:val="en-US" w:eastAsia="zh-CN"/>
        </w:rPr>
        <w:t>，紧张引来紧张，焦虑会制造焦虑</w:t>
      </w:r>
      <w:r>
        <w:rPr>
          <w:rFonts w:hint="default"/>
          <w:sz w:val="21"/>
          <w:szCs w:val="21"/>
          <w:lang w:val="en-US" w:eastAsia="zh-CN"/>
        </w:rPr>
        <w:t>。平静、安宁、自如、轻松</w:t>
      </w:r>
      <w:r>
        <w:rPr>
          <w:rFonts w:hint="eastAsia"/>
          <w:sz w:val="21"/>
          <w:szCs w:val="21"/>
          <w:lang w:val="en-US" w:eastAsia="zh-CN"/>
        </w:rPr>
        <w:t>、快乐</w:t>
      </w:r>
      <w:r>
        <w:rPr>
          <w:rFonts w:hint="default"/>
          <w:sz w:val="21"/>
          <w:szCs w:val="21"/>
          <w:lang w:val="en-US" w:eastAsia="zh-CN"/>
        </w:rPr>
        <w:t>，才能吸引平静、安宁、自如、轻松</w:t>
      </w:r>
      <w:r>
        <w:rPr>
          <w:rFonts w:hint="eastAsia"/>
          <w:sz w:val="21"/>
          <w:szCs w:val="21"/>
          <w:lang w:val="en-US" w:eastAsia="zh-CN"/>
        </w:rPr>
        <w:t>、快乐</w:t>
      </w:r>
      <w:r>
        <w:rPr>
          <w:rFonts w:hint="default"/>
          <w:sz w:val="21"/>
          <w:szCs w:val="21"/>
          <w:lang w:val="en-US" w:eastAsia="zh-CN"/>
        </w:rPr>
        <w:t>。</w:t>
      </w:r>
    </w:p>
    <w:p w14:paraId="0279419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爱是安宁和自在，它毫不迟疑，不会制造任何问题与纠结。爱不活在头脑中，它直接行动。当一个正在受苦的人向你求救，而你自己没有安静下来，你正忙着投射她在经历怎样的痛苦，</w:t>
      </w:r>
      <w:r>
        <w:rPr>
          <w:rFonts w:hint="eastAsia"/>
          <w:sz w:val="21"/>
          <w:szCs w:val="21"/>
          <w:lang w:val="en-US" w:eastAsia="zh-CN"/>
        </w:rPr>
        <w:t>她有多么不好，</w:t>
      </w:r>
      <w:r>
        <w:rPr>
          <w:rFonts w:hint="default"/>
          <w:sz w:val="21"/>
          <w:szCs w:val="21"/>
          <w:lang w:val="en-US" w:eastAsia="zh-CN"/>
        </w:rPr>
        <w:t>你想改变他，你思考着怎么帮他，你头脑中正被各种忧虑</w:t>
      </w:r>
      <w:r>
        <w:rPr>
          <w:rFonts w:hint="eastAsia"/>
          <w:sz w:val="21"/>
          <w:szCs w:val="21"/>
          <w:lang w:val="en-US" w:eastAsia="zh-CN"/>
        </w:rPr>
        <w:t>和问题</w:t>
      </w:r>
      <w:r>
        <w:rPr>
          <w:rFonts w:hint="default"/>
          <w:sz w:val="21"/>
          <w:szCs w:val="21"/>
          <w:lang w:val="en-US" w:eastAsia="zh-CN"/>
        </w:rPr>
        <w:t>缠绕，你怎能全然和他在一起？你怎么能给他你自己没有的东西：安宁？你怎能跳过她的故事，直接握着她的手，或拥抱他，或者仅仅温柔地看着他，摸着他的头，全心全意地爱他？你怎么能帮他找吃的，带着他去散步，或讲一个笑话给他听，让他知道，你们之中，你还没有沦陷</w:t>
      </w:r>
      <w:r>
        <w:rPr>
          <w:rFonts w:hint="eastAsia"/>
          <w:sz w:val="21"/>
          <w:szCs w:val="21"/>
          <w:lang w:val="en-US" w:eastAsia="zh-CN"/>
        </w:rPr>
        <w:t>，而他也并没有大问题</w:t>
      </w:r>
      <w:r>
        <w:rPr>
          <w:rFonts w:hint="default"/>
          <w:sz w:val="21"/>
          <w:szCs w:val="21"/>
          <w:lang w:val="en-US" w:eastAsia="zh-CN"/>
        </w:rPr>
        <w:t>。</w:t>
      </w:r>
    </w:p>
    <w:p w14:paraId="6C0E74C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当你陪着他，他不希望你和他一样在困惑中，在痛苦里，在恐惧中，在分离中。他希望看到你是安全的、镇定的、有力量的，那样才会给他力量和信心：他没有问题。因为你没有投射他有任何问题。</w:t>
      </w:r>
    </w:p>
    <w:p w14:paraId="4F47BF4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如果你去看望一个病人，</w:t>
      </w:r>
      <w:r>
        <w:rPr>
          <w:rFonts w:hint="eastAsia"/>
          <w:sz w:val="21"/>
          <w:szCs w:val="21"/>
          <w:lang w:val="en-US" w:eastAsia="zh-CN"/>
        </w:rPr>
        <w:t>流</w:t>
      </w:r>
      <w:r>
        <w:rPr>
          <w:rFonts w:hint="default"/>
          <w:sz w:val="21"/>
          <w:szCs w:val="21"/>
          <w:lang w:val="en-US" w:eastAsia="zh-CN"/>
        </w:rPr>
        <w:t>露出惊恐和可怕的眼神，</w:t>
      </w:r>
      <w:r>
        <w:rPr>
          <w:rFonts w:hint="eastAsia"/>
          <w:sz w:val="21"/>
          <w:szCs w:val="21"/>
          <w:lang w:val="en-US" w:eastAsia="zh-CN"/>
        </w:rPr>
        <w:t>他就被确定他患了重病。如果你</w:t>
      </w:r>
      <w:r>
        <w:rPr>
          <w:rFonts w:hint="default"/>
          <w:sz w:val="21"/>
          <w:szCs w:val="21"/>
          <w:lang w:val="en-US" w:eastAsia="zh-CN"/>
        </w:rPr>
        <w:t>微笑地看着他，</w:t>
      </w:r>
      <w:r>
        <w:rPr>
          <w:rFonts w:hint="eastAsia"/>
          <w:sz w:val="21"/>
          <w:szCs w:val="21"/>
          <w:lang w:val="en-US" w:eastAsia="zh-CN"/>
        </w:rPr>
        <w:t>你</w:t>
      </w:r>
      <w:r>
        <w:rPr>
          <w:rFonts w:hint="default"/>
          <w:sz w:val="21"/>
          <w:szCs w:val="21"/>
          <w:lang w:val="en-US" w:eastAsia="zh-CN"/>
        </w:rPr>
        <w:t>带着绝对的爱和信任来看他，让他感受到，他的病只是个小问题。不要让你悲观的情绪加重他对自己身体的担忧。</w:t>
      </w:r>
    </w:p>
    <w:p w14:paraId="4629A0E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你问我怎么去帮助一个受苦的人？先看到你自己是否在受苦。如果你是清晰的、冷静的、充满爱的，你自然知道如何去做：坐在他身边，告诉他，</w:t>
      </w:r>
      <w:r>
        <w:rPr>
          <w:rFonts w:hint="eastAsia"/>
          <w:sz w:val="21"/>
          <w:szCs w:val="21"/>
          <w:lang w:val="en-US" w:eastAsia="zh-CN"/>
        </w:rPr>
        <w:t>你</w:t>
      </w:r>
      <w:r>
        <w:rPr>
          <w:rFonts w:hint="default"/>
          <w:sz w:val="21"/>
          <w:szCs w:val="21"/>
          <w:lang w:val="en-US" w:eastAsia="zh-CN"/>
        </w:rPr>
        <w:t>今天非常开心，</w:t>
      </w:r>
      <w:r>
        <w:rPr>
          <w:rFonts w:hint="eastAsia"/>
          <w:sz w:val="21"/>
          <w:szCs w:val="21"/>
          <w:lang w:val="en-US" w:eastAsia="zh-CN"/>
        </w:rPr>
        <w:t>因为你</w:t>
      </w:r>
      <w:r>
        <w:rPr>
          <w:rFonts w:hint="default"/>
          <w:sz w:val="21"/>
          <w:szCs w:val="21"/>
          <w:lang w:val="en-US" w:eastAsia="zh-CN"/>
        </w:rPr>
        <w:t>见到了</w:t>
      </w:r>
      <w:r>
        <w:rPr>
          <w:rFonts w:hint="eastAsia"/>
          <w:sz w:val="21"/>
          <w:szCs w:val="21"/>
          <w:lang w:val="en-US" w:eastAsia="zh-CN"/>
        </w:rPr>
        <w:t>日思夜想的人</w:t>
      </w:r>
      <w:r>
        <w:rPr>
          <w:rFonts w:hint="default"/>
          <w:sz w:val="21"/>
          <w:szCs w:val="21"/>
          <w:lang w:val="en-US" w:eastAsia="zh-CN"/>
        </w:rPr>
        <w:t>。</w:t>
      </w:r>
    </w:p>
    <w:p w14:paraId="3EA7630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所以，答案是，先让自己脱离苦海，先让自己远离恐惧，先让自己和自己在一起，先让自己松弛并镇定下来，你才能真正帮助到你身边的人。即使是一个临终的人，你不需要跟他谈论任何关于死亡和死后的故事，你依然可以平静地为他削苹果，替他擦身体，为他读诗，跟他讲你的故事，你唯独不需要担心他，向他传达任何焦虑和恐惧。如果你什么都不擅长，就静静地坐在他身边好了。不管你做什么，说什么，让他感受到你的安宁，让他沉浸在你敞开的爱中，那是最好的关怀和救助。</w:t>
      </w:r>
    </w:p>
    <w:p w14:paraId="73B5263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eastAsia"/>
          <w:sz w:val="21"/>
          <w:szCs w:val="21"/>
          <w:lang w:val="en-US" w:eastAsia="zh-CN"/>
        </w:rPr>
      </w:pPr>
      <w:r>
        <w:rPr>
          <w:rFonts w:hint="eastAsia"/>
          <w:sz w:val="21"/>
          <w:szCs w:val="21"/>
          <w:lang w:val="en-US" w:eastAsia="zh-CN"/>
        </w:rPr>
        <w:t>所以，请永远铭记：这个世界上没有受苦的人，除了你自己；没有需要帮助的人，除了你自己。所有的人都是你的镜像，它们在提醒你，看到你自己，然后爱你自己。</w:t>
      </w:r>
    </w:p>
    <w:p w14:paraId="4D505E6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当你爱自己，你就是在爱你身边的人，爱你的镜中人，爱你的影子，你的屋子、花园、天空和所有的星辰。</w:t>
      </w:r>
    </w:p>
    <w:p w14:paraId="624192D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p>
    <w:p w14:paraId="39EBC5E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悟道前，悟道后</w:t>
      </w:r>
    </w:p>
    <w:p w14:paraId="4C2F0CF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悟道前，穿衣吃饭，刷牙洗脸，悟道后，还是穿衣吃饭，刷牙洗脸。</w:t>
      </w:r>
    </w:p>
    <w:p w14:paraId="7576216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只是前后心境不同。</w:t>
      </w:r>
    </w:p>
    <w:p w14:paraId="27EAED1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悟道前，于极平凡生活琐碎处，不踏实，不认头，不接纳。于正过的日子外总想着有另外更美的生活场景可以打拼，总盼着过上更好的日子：要么渴望荣华富贵，要么向往寂静安闲，就是不能接纳眼前的一地鸡毛，不满足于当下的负重人生。</w:t>
      </w:r>
    </w:p>
    <w:p w14:paraId="79EC693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悟道后，看到平凡处闪着光，琐碎处是珍宝，心终于沉下来，认头了，接受了，欢喜了。不是因为职位高了，孩子考上了大学，父母身体健康，自己衣食无忧，而是即便此时此刻身在街头摆摊，孩子辍学在家，父母卧病在床，自己都全然接纳，满心欢喜。不再抗拒境遇，而是看到所有的境遇都是礼物，都是圆满。</w:t>
      </w:r>
    </w:p>
    <w:p w14:paraId="09FE518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悟道前，百般求索，千般不满。到处求佛求祖求善知识救度，这个法门也学，那个法门也修，跑瞎道，花冤枉钱，上糊涂课，听无数种讲义，练各种功夫。学知解，找方法，贪境界，求认可。就是不肯歇心。心歇不下来，转学转远，与道相乖。</w:t>
      </w:r>
    </w:p>
    <w:p w14:paraId="1F79A62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悟道后，只是悟一个无所得，行一个无所求，做一个无事人，活出一颗平常心。一切返回原来。以前干嘛，现在还是干嘛。不再迷信皈依、剃度、出家、进寺院、读经、坐禅、闻法，发愿、行菩萨道，成佛。只是做一个俗人，活出平常的样子，心里没了评判，没了比较，没了分别，没了妄求，没了不安分，没了矫揉造作，没了向外驰逐。心回来了，识安静了。心安住了，念不困惑了。心笃定了，问题不再是问题。</w:t>
      </w:r>
    </w:p>
    <w:p w14:paraId="1A1C410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悟道前，永远有个</w:t>
      </w:r>
      <w:r>
        <w:rPr>
          <w:rFonts w:hint="eastAsia"/>
          <w:sz w:val="21"/>
          <w:szCs w:val="21"/>
          <w:lang w:val="en-US" w:eastAsia="zh-CN"/>
        </w:rPr>
        <w:t>“</w:t>
      </w:r>
      <w:r>
        <w:rPr>
          <w:rFonts w:hint="default"/>
          <w:sz w:val="21"/>
          <w:szCs w:val="21"/>
          <w:lang w:val="en-US" w:eastAsia="zh-CN"/>
        </w:rPr>
        <w:t>修行</w:t>
      </w:r>
      <w:r>
        <w:rPr>
          <w:rFonts w:hint="eastAsia"/>
          <w:sz w:val="21"/>
          <w:szCs w:val="21"/>
          <w:lang w:val="en-US" w:eastAsia="zh-CN"/>
        </w:rPr>
        <w:t>”</w:t>
      </w:r>
      <w:r>
        <w:rPr>
          <w:rFonts w:hint="default"/>
          <w:sz w:val="21"/>
          <w:szCs w:val="21"/>
          <w:lang w:val="en-US" w:eastAsia="zh-CN"/>
        </w:rPr>
        <w:t>二字放在心上，贴在脑门上，唯恐自己忘记，唯恐别人不知道。永远有个开悟卡在心上，压在心底，挥之不去，除之不净。吃饭不好好吃饭，说话净说别人听不懂的话。做事不好好做事，嫌这嫌那，用心总是高高在上。用佛祖圣人的标准要求自己，衡量别人。装模作样，修得累，活得更累。过去的习气毛病没改，又增添了新的习气毛病。整个人紧张、别扭，不像个人。</w:t>
      </w:r>
    </w:p>
    <w:p w14:paraId="6D0FDB5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悟道后，终于将</w:t>
      </w:r>
      <w:r>
        <w:rPr>
          <w:rFonts w:hint="eastAsia"/>
          <w:sz w:val="21"/>
          <w:szCs w:val="21"/>
          <w:lang w:val="en-US" w:eastAsia="zh-CN"/>
        </w:rPr>
        <w:t>“</w:t>
      </w:r>
      <w:r>
        <w:rPr>
          <w:rFonts w:hint="default"/>
          <w:sz w:val="21"/>
          <w:szCs w:val="21"/>
          <w:lang w:val="en-US" w:eastAsia="zh-CN"/>
        </w:rPr>
        <w:t>修行</w:t>
      </w:r>
      <w:r>
        <w:rPr>
          <w:rFonts w:hint="eastAsia"/>
          <w:sz w:val="21"/>
          <w:szCs w:val="21"/>
          <w:lang w:val="en-US" w:eastAsia="zh-CN"/>
        </w:rPr>
        <w:t>”</w:t>
      </w:r>
      <w:r>
        <w:rPr>
          <w:rFonts w:hint="default"/>
          <w:sz w:val="21"/>
          <w:szCs w:val="21"/>
          <w:lang w:val="en-US" w:eastAsia="zh-CN"/>
        </w:rPr>
        <w:t>这个大山放下。吃饭认认真真吃饭，说话说老百姓都听的懂的话，做事一丝不苟，什么都不嫌弃，心落在地上，将佛祖二件汗衫彻底脱掉，扔到垃圾桶里。将开悟见性这个天大的妄想踩在脚下，再不希求。不再见他人过失，什么都看得惯了。整个人彻底放松下来，活得像个人，像个正常人，像个有人性的人。过去的习气少了，佛气祖气修气法气也几乎没有了。</w:t>
      </w:r>
    </w:p>
    <w:p w14:paraId="1EB3667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生活变成了道场，功课仅仅是活着。日子平淡无奇，只剩下跟老婆一起追剧、逛商场，吃小吃，陪孩子一起玩游戏，去动物园看猩猩，看大象。家务夫妻一起做，有事一起承担，不再一味付出，也不再做自私鬼。亲密关系中有了边界感，人际关系中懂得尊重和课题分离。</w:t>
      </w:r>
    </w:p>
    <w:p w14:paraId="75B9676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生命本无道，直行便是道。万法亦无觉，因迷而说悟。一切本来寂静，万事从来安闲。绕了远，方知足下便是家；受了累，方知眼前便是圆。</w:t>
      </w:r>
    </w:p>
    <w:p w14:paraId="6E30210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最好的修炼，就在日子里。</w:t>
      </w:r>
    </w:p>
    <w:p w14:paraId="10D9DC5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最难的功课，就在平凡中。</w:t>
      </w:r>
    </w:p>
    <w:p w14:paraId="1CBDC3E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最大的成就，就是满足现状。</w:t>
      </w:r>
    </w:p>
    <w:p w14:paraId="6264019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最高的智慧，就是接纳发生。</w:t>
      </w:r>
    </w:p>
    <w:p w14:paraId="1E2C00B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从此之后，不管是山林还是闹市，不管是一人还是两人。不管是顺境还是逆境，不论是安定还是无常，随顺世缘无挂碍，涅槃生死等空花。</w:t>
      </w:r>
    </w:p>
    <w:p w14:paraId="1B45CBC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当下之时，方知朴素便是珍奇，天真方是至道。现实胜于远景，直行胜于雄辩。一切还原仍旧，所有不过如此。</w:t>
      </w:r>
    </w:p>
    <w:p w14:paraId="0EB1761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p>
    <w:p w14:paraId="0656262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不管发生什么，那只是一个梦</w:t>
      </w:r>
    </w:p>
    <w:p w14:paraId="09DCB9E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无论这一刻发生了什么，那一定是最好的。</w:t>
      </w:r>
    </w:p>
    <w:p w14:paraId="3F666C2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无论我做了任何决定，那一定是最好的。</w:t>
      </w:r>
    </w:p>
    <w:p w14:paraId="593EDF1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即使我做了一件事</w:t>
      </w:r>
      <w:r>
        <w:rPr>
          <w:rFonts w:hint="eastAsia"/>
          <w:sz w:val="21"/>
          <w:szCs w:val="21"/>
          <w:lang w:val="en-US" w:eastAsia="zh-CN"/>
        </w:rPr>
        <w:t>，</w:t>
      </w:r>
      <w:r>
        <w:rPr>
          <w:rFonts w:hint="default"/>
          <w:sz w:val="21"/>
          <w:szCs w:val="21"/>
          <w:lang w:val="en-US" w:eastAsia="zh-CN"/>
        </w:rPr>
        <w:t>导致我变得很痛苦，但是我已经那样做了，那是我所有可能做的事中最好的，因为我</w:t>
      </w:r>
      <w:r>
        <w:rPr>
          <w:rFonts w:hint="eastAsia"/>
          <w:sz w:val="21"/>
          <w:szCs w:val="21"/>
          <w:lang w:val="en-US" w:eastAsia="zh-CN"/>
        </w:rPr>
        <w:t>放弃了所有选择，做了那令我痛苦的</w:t>
      </w:r>
      <w:r>
        <w:rPr>
          <w:rFonts w:hint="default"/>
          <w:sz w:val="21"/>
          <w:szCs w:val="21"/>
          <w:lang w:val="en-US" w:eastAsia="zh-CN"/>
        </w:rPr>
        <w:t>。</w:t>
      </w:r>
    </w:p>
    <w:p w14:paraId="5D1C848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我不想让自己痛苦，但是如果痛苦已经发生，那就是我必须要经历的。如果我不接受那个痛苦，我就会更痛苦。</w:t>
      </w:r>
    </w:p>
    <w:p w14:paraId="2BDE94E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此刻我正在干什么，哪怕是无所事事，甚至在麻烦之中，我会尽可能提醒自己，那是最好的时刻，最好的状态，我生命中不可能有比此更好的事发生。</w:t>
      </w:r>
    </w:p>
    <w:p w14:paraId="0E2C401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我在这个路口转弯，还是下个路口转弯，那看上去由我决定，而事实上，大多时候都由另外更多的因素决定。无论我在哪个路口转弯，转弯之后遇到什么人，什么事，那都不是最重要的，也不是我人生快乐与否的关键。人生快乐与否的关键是，发生了什么事，遇到了什么人，接受那个结果，不要在那里驻足、盘桓、纠结、受苦。继续向前走。前面还有无数路口，无数风景，无数的人和事等着你去经历。</w:t>
      </w:r>
    </w:p>
    <w:p w14:paraId="3157AF2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进了一家面馆，还是菜馆，那都不是最重要的。吃米饭，还是吃粥，解饱就好。选择了，接受就好，安住就好。即便选择后，你后悔了，也没什么大不了的，一切都会过去。你无法在任何一件事、一个情绪、一个状态里停留。即便你无比执着和努力，想要维持痛苦和难过，你也无法一直做到。</w:t>
      </w:r>
    </w:p>
    <w:p w14:paraId="25CFAD9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痛苦只是一个故事，一个顽固的游戏，但它终将要结束。什么时候结束，由你来定</w:t>
      </w:r>
      <w:r>
        <w:rPr>
          <w:rFonts w:hint="eastAsia"/>
          <w:sz w:val="21"/>
          <w:szCs w:val="21"/>
          <w:lang w:val="en-US" w:eastAsia="zh-CN"/>
        </w:rPr>
        <w:t>：</w:t>
      </w:r>
      <w:r>
        <w:rPr>
          <w:rFonts w:hint="default"/>
          <w:sz w:val="21"/>
          <w:szCs w:val="21"/>
          <w:lang w:val="en-US" w:eastAsia="zh-CN"/>
        </w:rPr>
        <w:t>当你不再坚持你的观念和想法，任何痛苦都失去了存活的养料。</w:t>
      </w:r>
    </w:p>
    <w:p w14:paraId="4B86297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你此刻在做饭，在等人，在赶火车，在送孩子上学，在解决和别人的矛盾，在莫名的烦恼中，</w:t>
      </w:r>
      <w:r>
        <w:rPr>
          <w:rFonts w:hint="eastAsia"/>
          <w:sz w:val="21"/>
          <w:szCs w:val="21"/>
          <w:lang w:val="en-US" w:eastAsia="zh-CN"/>
        </w:rPr>
        <w:t>在</w:t>
      </w:r>
      <w:r>
        <w:rPr>
          <w:rFonts w:hint="default"/>
          <w:sz w:val="21"/>
          <w:szCs w:val="21"/>
          <w:lang w:val="en-US" w:eastAsia="zh-CN"/>
        </w:rPr>
        <w:t>焦虑或不安</w:t>
      </w:r>
      <w:r>
        <w:rPr>
          <w:rFonts w:hint="eastAsia"/>
          <w:sz w:val="21"/>
          <w:szCs w:val="21"/>
          <w:lang w:val="en-US" w:eastAsia="zh-CN"/>
        </w:rPr>
        <w:t>中</w:t>
      </w:r>
      <w:r>
        <w:rPr>
          <w:rFonts w:hint="default"/>
          <w:sz w:val="21"/>
          <w:szCs w:val="21"/>
          <w:lang w:val="en-US" w:eastAsia="zh-CN"/>
        </w:rPr>
        <w:t>。请静下心来，别看向结果，别再寻求什么。安住在那里。不论接下来发生什么，都没什么大不了的。清晰的心会看到，什么都没有发生。只是头脑带着你狂奔，让你误以为发生了什么，并且你需要发生什么。</w:t>
      </w:r>
    </w:p>
    <w:p w14:paraId="445CBFE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智慧的心不控制任何，它被发生覆盖，完全没有自己的要求。</w:t>
      </w:r>
    </w:p>
    <w:p w14:paraId="50B3EF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不被头脑控制的心不代表</w:t>
      </w:r>
      <w:r>
        <w:rPr>
          <w:rFonts w:hint="eastAsia"/>
          <w:sz w:val="21"/>
          <w:szCs w:val="21"/>
          <w:lang w:val="en-US" w:eastAsia="zh-CN"/>
        </w:rPr>
        <w:t>你是</w:t>
      </w:r>
      <w:r>
        <w:rPr>
          <w:rFonts w:hint="default"/>
          <w:sz w:val="21"/>
          <w:szCs w:val="21"/>
          <w:lang w:val="en-US" w:eastAsia="zh-CN"/>
        </w:rPr>
        <w:t>一盘散沙，任由</w:t>
      </w:r>
      <w:r>
        <w:rPr>
          <w:rFonts w:hint="eastAsia"/>
          <w:sz w:val="21"/>
          <w:szCs w:val="21"/>
          <w:lang w:val="en-US" w:eastAsia="zh-CN"/>
        </w:rPr>
        <w:t>自己</w:t>
      </w:r>
      <w:r>
        <w:rPr>
          <w:rFonts w:hint="default"/>
          <w:sz w:val="21"/>
          <w:szCs w:val="21"/>
          <w:lang w:val="en-US" w:eastAsia="zh-CN"/>
        </w:rPr>
        <w:t>在混乱和无序中</w:t>
      </w:r>
      <w:r>
        <w:rPr>
          <w:rFonts w:hint="eastAsia"/>
          <w:sz w:val="21"/>
          <w:szCs w:val="21"/>
          <w:lang w:val="en-US" w:eastAsia="zh-CN"/>
        </w:rPr>
        <w:t>饱受痛苦，毫无应对方法</w:t>
      </w:r>
      <w:r>
        <w:rPr>
          <w:rFonts w:hint="default"/>
          <w:sz w:val="21"/>
          <w:szCs w:val="21"/>
          <w:lang w:val="en-US" w:eastAsia="zh-CN"/>
        </w:rPr>
        <w:t>。恰恰相反，它清醒地知道自己的感受，自己的安危，自己是否被念头掌控</w:t>
      </w:r>
      <w:r>
        <w:rPr>
          <w:rFonts w:hint="eastAsia"/>
          <w:sz w:val="21"/>
          <w:szCs w:val="21"/>
          <w:lang w:val="en-US" w:eastAsia="zh-CN"/>
        </w:rPr>
        <w:t>，自己如何不被念头所骗</w:t>
      </w:r>
      <w:r>
        <w:rPr>
          <w:rFonts w:hint="default"/>
          <w:sz w:val="21"/>
          <w:szCs w:val="21"/>
          <w:lang w:val="en-US" w:eastAsia="zh-CN"/>
        </w:rPr>
        <w:t>。</w:t>
      </w:r>
    </w:p>
    <w:p w14:paraId="07783CF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说话时，它会停一下，会想到这句话说出去，你和你面前的人会有什么感受？</w:t>
      </w:r>
      <w:r>
        <w:rPr>
          <w:rFonts w:hint="eastAsia"/>
          <w:sz w:val="21"/>
          <w:szCs w:val="21"/>
          <w:lang w:val="en-US" w:eastAsia="zh-CN"/>
        </w:rPr>
        <w:t>会不会因此造成隔阂与分裂。</w:t>
      </w:r>
      <w:r>
        <w:rPr>
          <w:rFonts w:hint="default"/>
          <w:sz w:val="21"/>
          <w:szCs w:val="21"/>
          <w:lang w:val="en-US" w:eastAsia="zh-CN"/>
        </w:rPr>
        <w:t>如果它不想伤人，不想自伤，它会带着觉知说话</w:t>
      </w:r>
      <w:r>
        <w:rPr>
          <w:rFonts w:hint="eastAsia"/>
          <w:sz w:val="21"/>
          <w:szCs w:val="21"/>
          <w:lang w:val="en-US" w:eastAsia="zh-CN"/>
        </w:rPr>
        <w:t>，它会带着善意思考</w:t>
      </w:r>
      <w:r>
        <w:rPr>
          <w:rFonts w:hint="default"/>
          <w:sz w:val="21"/>
          <w:szCs w:val="21"/>
          <w:lang w:val="en-US" w:eastAsia="zh-CN"/>
        </w:rPr>
        <w:t>。</w:t>
      </w:r>
    </w:p>
    <w:p w14:paraId="0AC3DFE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上下楼，开关门，它会告诉自己慢一点，想一想自己会不会摔倒，</w:t>
      </w:r>
      <w:r>
        <w:rPr>
          <w:rFonts w:hint="eastAsia"/>
          <w:sz w:val="21"/>
          <w:szCs w:val="21"/>
          <w:lang w:val="en-US" w:eastAsia="zh-CN"/>
        </w:rPr>
        <w:t>会不会</w:t>
      </w:r>
      <w:r>
        <w:rPr>
          <w:rFonts w:hint="default"/>
          <w:sz w:val="21"/>
          <w:szCs w:val="21"/>
          <w:lang w:val="en-US" w:eastAsia="zh-CN"/>
        </w:rPr>
        <w:t>落下东西。如果它不想让自己陷入不必要的麻烦，它会告诉自己，带着觉知做事</w:t>
      </w:r>
      <w:r>
        <w:rPr>
          <w:rFonts w:hint="eastAsia"/>
          <w:sz w:val="21"/>
          <w:szCs w:val="21"/>
          <w:lang w:val="en-US" w:eastAsia="zh-CN"/>
        </w:rPr>
        <w:t>，带着慈悲照顾好自己</w:t>
      </w:r>
      <w:r>
        <w:rPr>
          <w:rFonts w:hint="default"/>
          <w:sz w:val="21"/>
          <w:szCs w:val="21"/>
          <w:lang w:val="en-US" w:eastAsia="zh-CN"/>
        </w:rPr>
        <w:t>。</w:t>
      </w:r>
    </w:p>
    <w:p w14:paraId="24E914F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即便你没有觉知，慌里慌张，说错了话，做错了事，伤了人，害了己。请安静下来，告诉自己，事已至此，下次注意。</w:t>
      </w:r>
    </w:p>
    <w:p w14:paraId="31EB72B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发生的事，是所有可能发生的事中最有可能而且实际已经发生的，</w:t>
      </w:r>
      <w:r>
        <w:rPr>
          <w:rFonts w:hint="eastAsia"/>
          <w:sz w:val="21"/>
          <w:szCs w:val="21"/>
          <w:lang w:val="en-US" w:eastAsia="zh-CN"/>
        </w:rPr>
        <w:t>除了接受，你不可能有更好的应对方法。但</w:t>
      </w:r>
      <w:r>
        <w:rPr>
          <w:rFonts w:hint="default"/>
          <w:sz w:val="21"/>
          <w:szCs w:val="21"/>
          <w:lang w:val="en-US" w:eastAsia="zh-CN"/>
        </w:rPr>
        <w:t>那不是让我们下次犯同样的错并伤害自己的借口，而是让我们面对现实，放过自己，不沉浸在后悔和纠结中的智慧</w:t>
      </w:r>
      <w:r>
        <w:rPr>
          <w:rFonts w:hint="eastAsia"/>
          <w:sz w:val="21"/>
          <w:szCs w:val="21"/>
          <w:lang w:val="en-US" w:eastAsia="zh-CN"/>
        </w:rPr>
        <w:t>，给自己下一个经历提供经验和教训。</w:t>
      </w:r>
    </w:p>
    <w:p w14:paraId="29267D2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请不要在未来，别处，其他的事情中觉悟、安住和解脱。在此时此刻，在此事此心中觉悟、安住和解脱。</w:t>
      </w:r>
    </w:p>
    <w:p w14:paraId="725386D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生活给你什么，就经历什么，然后放下它，继续迎接更多的梦幻，更多的发生。</w:t>
      </w:r>
    </w:p>
    <w:p w14:paraId="145D4D9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不管发生了什么，那都是一个梦。一个故事结束了，另一个故事又开始了。</w:t>
      </w:r>
      <w:r>
        <w:rPr>
          <w:rFonts w:hint="eastAsia"/>
          <w:sz w:val="21"/>
          <w:szCs w:val="21"/>
          <w:lang w:val="en-US" w:eastAsia="zh-CN"/>
        </w:rPr>
        <w:t>它循环往复，无始无终。如果你因害怕梦幻，想彻底终止梦幻，你又掉到另一个更深的不可能实现的梦幻。</w:t>
      </w:r>
    </w:p>
    <w:p w14:paraId="203DD9A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请谨记：没有一件事会停留，没有一种痛苦会永远。除了一颗永恒流经的心，什么都没有。而这颗心，也是一个梦。</w:t>
      </w:r>
    </w:p>
    <w:p w14:paraId="747FC3A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心</w:t>
      </w:r>
      <w:r>
        <w:rPr>
          <w:rFonts w:hint="default"/>
          <w:sz w:val="21"/>
          <w:szCs w:val="21"/>
          <w:lang w:val="en-US" w:eastAsia="zh-CN"/>
        </w:rPr>
        <w:t>不给自己定义，当定义产生，梦就出现了，故事就开始了。</w:t>
      </w:r>
    </w:p>
    <w:p w14:paraId="2F6B348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eastAsia"/>
          <w:sz w:val="21"/>
          <w:szCs w:val="21"/>
          <w:lang w:val="en-US" w:eastAsia="zh-CN"/>
        </w:rPr>
      </w:pPr>
      <w:r>
        <w:rPr>
          <w:rFonts w:hint="eastAsia"/>
          <w:sz w:val="21"/>
          <w:szCs w:val="21"/>
          <w:lang w:val="en-US" w:eastAsia="zh-CN"/>
        </w:rPr>
        <w:t>不过，当你完全明了于此，任何梦幻都无法伤害于你。</w:t>
      </w:r>
    </w:p>
    <w:p w14:paraId="12EDD1D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eastAsia"/>
          <w:sz w:val="21"/>
          <w:szCs w:val="21"/>
          <w:lang w:val="en-US" w:eastAsia="zh-CN"/>
        </w:rPr>
      </w:pPr>
    </w:p>
    <w:p w14:paraId="37F0CB6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你的人生你做主，你的角色你来演</w:t>
      </w:r>
    </w:p>
    <w:p w14:paraId="0BA8873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你可能正青春懵懂，也可能</w:t>
      </w:r>
      <w:r>
        <w:rPr>
          <w:rFonts w:hint="eastAsia"/>
          <w:sz w:val="21"/>
          <w:szCs w:val="21"/>
          <w:lang w:val="en-US" w:eastAsia="zh-CN"/>
        </w:rPr>
        <w:t>已</w:t>
      </w:r>
      <w:r>
        <w:rPr>
          <w:rFonts w:hint="default"/>
          <w:sz w:val="21"/>
          <w:szCs w:val="21"/>
          <w:lang w:val="en-US" w:eastAsia="zh-CN"/>
        </w:rPr>
        <w:t>两鬓斑白。你可能是一个车间工人，也可能是一个公司领导。你可能是一位厨师，也可能是一位司机。你可能是一个</w:t>
      </w:r>
      <w:r>
        <w:rPr>
          <w:rFonts w:hint="eastAsia"/>
          <w:sz w:val="21"/>
          <w:szCs w:val="21"/>
          <w:lang w:val="en-US" w:eastAsia="zh-CN"/>
        </w:rPr>
        <w:t>名</w:t>
      </w:r>
      <w:r>
        <w:rPr>
          <w:rFonts w:hint="default"/>
          <w:sz w:val="21"/>
          <w:szCs w:val="21"/>
          <w:lang w:val="en-US" w:eastAsia="zh-CN"/>
        </w:rPr>
        <w:t>人，也可能是个流浪汉。你有可能天赋异禀，也可能无才无能。你可能是个善良的人，也可能是个无赖。</w:t>
      </w:r>
    </w:p>
    <w:p w14:paraId="12153E1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不管你是谁，在你的世界和人生里，你是主角。</w:t>
      </w:r>
    </w:p>
    <w:p w14:paraId="3BD8BCC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但那仅限在你的人生里。</w:t>
      </w:r>
      <w:r>
        <w:rPr>
          <w:rFonts w:hint="default"/>
          <w:sz w:val="21"/>
          <w:szCs w:val="21"/>
          <w:lang w:val="en-US" w:eastAsia="zh-CN"/>
        </w:rPr>
        <w:t>在他人的人生和世界里，你是配角。</w:t>
      </w:r>
    </w:p>
    <w:p w14:paraId="71911A7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如果你活在自己的世界里，你要活好自己，活出自己，演好你的主角。</w:t>
      </w:r>
    </w:p>
    <w:p w14:paraId="3A45692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如果你和别人有交涉，对那个生命来说，你只能是配角，尊重对方的角色，配合他演好他的戏</w:t>
      </w:r>
      <w:r>
        <w:rPr>
          <w:rFonts w:hint="eastAsia"/>
          <w:sz w:val="21"/>
          <w:szCs w:val="21"/>
          <w:lang w:val="en-US" w:eastAsia="zh-CN"/>
        </w:rPr>
        <w:t>，</w:t>
      </w:r>
      <w:r>
        <w:rPr>
          <w:rFonts w:hint="default"/>
          <w:sz w:val="21"/>
          <w:szCs w:val="21"/>
          <w:lang w:val="en-US" w:eastAsia="zh-CN"/>
        </w:rPr>
        <w:t>你只能理解，陪伴，衬托，不可干涉，不可越界，不可操控</w:t>
      </w:r>
      <w:r>
        <w:rPr>
          <w:rFonts w:hint="eastAsia"/>
          <w:sz w:val="21"/>
          <w:szCs w:val="21"/>
          <w:lang w:val="en-US" w:eastAsia="zh-CN"/>
        </w:rPr>
        <w:t>他的戏份</w:t>
      </w:r>
      <w:r>
        <w:rPr>
          <w:rFonts w:hint="default"/>
          <w:sz w:val="21"/>
          <w:szCs w:val="21"/>
          <w:lang w:val="en-US" w:eastAsia="zh-CN"/>
        </w:rPr>
        <w:t>。</w:t>
      </w:r>
    </w:p>
    <w:p w14:paraId="5052CD2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每个生命都是给自己当主角，给别人当配角。</w:t>
      </w:r>
    </w:p>
    <w:p w14:paraId="7F5062B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主角不是由你的戏份多少来决定，由你面对你的戏份时的态度来决定。如果你专注而虔诚，你的人生只有一个片段，你在戏里只有一句台词，你都是主角，你都会闪亮而发光。</w:t>
      </w:r>
    </w:p>
    <w:p w14:paraId="669D846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对一场戏来说，每个角色都重要，都是主角。主角与</w:t>
      </w:r>
      <w:r>
        <w:rPr>
          <w:rFonts w:hint="eastAsia"/>
          <w:sz w:val="21"/>
          <w:szCs w:val="21"/>
          <w:lang w:val="en-US" w:eastAsia="zh-CN"/>
        </w:rPr>
        <w:t>配</w:t>
      </w:r>
      <w:r>
        <w:rPr>
          <w:rFonts w:hint="default"/>
          <w:sz w:val="21"/>
          <w:szCs w:val="21"/>
          <w:lang w:val="en-US" w:eastAsia="zh-CN"/>
        </w:rPr>
        <w:t>角，只是相对而言。</w:t>
      </w:r>
    </w:p>
    <w:p w14:paraId="7F1413B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从你来到这个世间，你就被推上属于你的人生大戏台</w:t>
      </w:r>
      <w:r>
        <w:rPr>
          <w:rFonts w:hint="eastAsia"/>
          <w:sz w:val="21"/>
          <w:szCs w:val="21"/>
          <w:lang w:val="en-US" w:eastAsia="zh-CN"/>
        </w:rPr>
        <w:t>，你不得不演这场戏</w:t>
      </w:r>
      <w:r>
        <w:rPr>
          <w:rFonts w:hint="default"/>
          <w:sz w:val="21"/>
          <w:szCs w:val="21"/>
          <w:lang w:val="en-US" w:eastAsia="zh-CN"/>
        </w:rPr>
        <w:t>。</w:t>
      </w:r>
      <w:r>
        <w:rPr>
          <w:rFonts w:hint="eastAsia"/>
          <w:sz w:val="21"/>
          <w:szCs w:val="21"/>
          <w:lang w:val="en-US" w:eastAsia="zh-CN"/>
        </w:rPr>
        <w:t>演好，演不好，你都要演。</w:t>
      </w:r>
    </w:p>
    <w:p w14:paraId="61C75C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清醒的人，不管他是什么身份，他演的是哪出戏， 他在戏里是什么角色，</w:t>
      </w:r>
      <w:r>
        <w:rPr>
          <w:rFonts w:hint="eastAsia"/>
          <w:sz w:val="21"/>
          <w:szCs w:val="21"/>
          <w:lang w:val="en-US" w:eastAsia="zh-CN"/>
        </w:rPr>
        <w:t>他的戏份有多少，</w:t>
      </w:r>
      <w:r>
        <w:rPr>
          <w:rFonts w:hint="default"/>
          <w:sz w:val="21"/>
          <w:szCs w:val="21"/>
          <w:lang w:val="en-US" w:eastAsia="zh-CN"/>
        </w:rPr>
        <w:t>他知道所有的</w:t>
      </w:r>
      <w:r>
        <w:rPr>
          <w:rFonts w:hint="eastAsia"/>
          <w:sz w:val="21"/>
          <w:szCs w:val="21"/>
          <w:lang w:val="en-US" w:eastAsia="zh-CN"/>
        </w:rPr>
        <w:t>角色</w:t>
      </w:r>
      <w:r>
        <w:rPr>
          <w:rFonts w:hint="default"/>
          <w:sz w:val="21"/>
          <w:szCs w:val="21"/>
          <w:lang w:val="en-US" w:eastAsia="zh-CN"/>
        </w:rPr>
        <w:t>都不是真的。真实的他，超越一切角色，没有角色。</w:t>
      </w:r>
    </w:p>
    <w:p w14:paraId="469B8A2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不管他演什么，他关注自己的戏份，认真专做好自己的事，即使在为各个角色做铺垫，做配角，他完全清楚，他毫无怨言</w:t>
      </w:r>
      <w:r>
        <w:rPr>
          <w:rFonts w:hint="eastAsia"/>
          <w:sz w:val="21"/>
          <w:szCs w:val="21"/>
          <w:lang w:val="en-US" w:eastAsia="zh-CN"/>
        </w:rPr>
        <w:t>，他心甘情愿</w:t>
      </w:r>
      <w:r>
        <w:rPr>
          <w:rFonts w:hint="default"/>
          <w:sz w:val="21"/>
          <w:szCs w:val="21"/>
          <w:lang w:val="en-US" w:eastAsia="zh-CN"/>
        </w:rPr>
        <w:t>。</w:t>
      </w:r>
    </w:p>
    <w:p w14:paraId="059C2D0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他既能给自己做主角，也愿意为他人做配角，为他们送戏，给他们做陪衬。在别人的戏里，他为别人喝彩，他自动消隐他的重要性</w:t>
      </w:r>
      <w:r>
        <w:rPr>
          <w:rFonts w:hint="eastAsia"/>
          <w:sz w:val="21"/>
          <w:szCs w:val="21"/>
          <w:lang w:val="en-US" w:eastAsia="zh-CN"/>
        </w:rPr>
        <w:t>，成为别人人生戏剧的背景和道具</w:t>
      </w:r>
      <w:r>
        <w:rPr>
          <w:rFonts w:hint="default"/>
          <w:sz w:val="21"/>
          <w:szCs w:val="21"/>
          <w:lang w:val="en-US" w:eastAsia="zh-CN"/>
        </w:rPr>
        <w:t>。</w:t>
      </w:r>
    </w:p>
    <w:p w14:paraId="624FEE1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迷惑的人，活了一辈子，都在为别人忙活，每天盯着别人，关注别人。在他生命这场戏里，他忘了自己的戏份。</w:t>
      </w:r>
      <w:r>
        <w:rPr>
          <w:rFonts w:hint="eastAsia"/>
          <w:sz w:val="21"/>
          <w:szCs w:val="21"/>
          <w:lang w:val="en-US" w:eastAsia="zh-CN"/>
        </w:rPr>
        <w:t>他本是</w:t>
      </w:r>
      <w:r>
        <w:rPr>
          <w:rFonts w:hint="default"/>
          <w:sz w:val="21"/>
          <w:szCs w:val="21"/>
          <w:lang w:val="en-US" w:eastAsia="zh-CN"/>
        </w:rPr>
        <w:t>主角</w:t>
      </w:r>
      <w:r>
        <w:rPr>
          <w:rFonts w:hint="eastAsia"/>
          <w:sz w:val="21"/>
          <w:szCs w:val="21"/>
          <w:lang w:val="en-US" w:eastAsia="zh-CN"/>
        </w:rPr>
        <w:t>，却</w:t>
      </w:r>
      <w:r>
        <w:rPr>
          <w:rFonts w:hint="default"/>
          <w:sz w:val="21"/>
          <w:szCs w:val="21"/>
          <w:lang w:val="en-US" w:eastAsia="zh-CN"/>
        </w:rPr>
        <w:t>演成了配角，被别人抢了戏</w:t>
      </w:r>
      <w:r>
        <w:rPr>
          <w:rFonts w:hint="eastAsia"/>
          <w:sz w:val="21"/>
          <w:szCs w:val="21"/>
          <w:lang w:val="en-US" w:eastAsia="zh-CN"/>
        </w:rPr>
        <w:t>；他本是</w:t>
      </w:r>
      <w:r>
        <w:rPr>
          <w:rFonts w:hint="default"/>
          <w:sz w:val="21"/>
          <w:szCs w:val="21"/>
          <w:lang w:val="en-US" w:eastAsia="zh-CN"/>
        </w:rPr>
        <w:t>配角</w:t>
      </w:r>
      <w:r>
        <w:rPr>
          <w:rFonts w:hint="eastAsia"/>
          <w:sz w:val="21"/>
          <w:szCs w:val="21"/>
          <w:lang w:val="en-US" w:eastAsia="zh-CN"/>
        </w:rPr>
        <w:t>，</w:t>
      </w:r>
      <w:r>
        <w:rPr>
          <w:rFonts w:hint="default"/>
          <w:sz w:val="21"/>
          <w:szCs w:val="21"/>
          <w:lang w:val="en-US" w:eastAsia="zh-CN"/>
        </w:rPr>
        <w:t>总想演别人的主角，抢别人的戏，喧宾夺主。</w:t>
      </w:r>
    </w:p>
    <w:p w14:paraId="0B6F217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在你的人生中，如果你现在还在为老公活，为父母活，为儿女活，为别人活，没有为自己活，你一定是忘了你才是你人生的主角。你明明是主角，却演成了配角，掉进别人的戏里。</w:t>
      </w:r>
    </w:p>
    <w:p w14:paraId="6DA0535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如果有人不停地干涉你的人生，不管是你的父母，还是任何人，告诉他们，他们只是你人生的配角。抢回你的戏份，让他们知道，你的人生由你来做主，你的戏份只能由你自己演。</w:t>
      </w:r>
    </w:p>
    <w:p w14:paraId="281041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如果你活错了轨道，活到了别人的世界里，</w:t>
      </w:r>
      <w:r>
        <w:rPr>
          <w:rFonts w:hint="eastAsia"/>
          <w:sz w:val="21"/>
          <w:szCs w:val="21"/>
          <w:lang w:val="en-US" w:eastAsia="zh-CN"/>
        </w:rPr>
        <w:t>或总是被别人干涉，</w:t>
      </w:r>
      <w:r>
        <w:rPr>
          <w:rFonts w:hint="default"/>
          <w:sz w:val="21"/>
          <w:szCs w:val="21"/>
          <w:lang w:val="en-US" w:eastAsia="zh-CN"/>
        </w:rPr>
        <w:t>自己不能为自己做主，总是依赖别人，讨好别人，</w:t>
      </w:r>
      <w:r>
        <w:rPr>
          <w:rFonts w:hint="eastAsia"/>
          <w:sz w:val="21"/>
          <w:szCs w:val="21"/>
          <w:lang w:val="en-US" w:eastAsia="zh-CN"/>
        </w:rPr>
        <w:t>患得患失，</w:t>
      </w:r>
      <w:r>
        <w:rPr>
          <w:rFonts w:hint="default"/>
          <w:sz w:val="21"/>
          <w:szCs w:val="21"/>
          <w:lang w:val="en-US" w:eastAsia="zh-CN"/>
        </w:rPr>
        <w:t>你自己人生这场戏，肯定演颠倒了，演乱套了。</w:t>
      </w:r>
    </w:p>
    <w:p w14:paraId="30489A5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专注地演好你的角色，即使你是一个配角，一个反派，一个小到只能当背景，当道具的无名小卒，一个路人甲，路人乙，你都是真正的主角。</w:t>
      </w:r>
    </w:p>
    <w:p w14:paraId="1373D4E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你的生活也不</w:t>
      </w:r>
      <w:r>
        <w:rPr>
          <w:rFonts w:hint="eastAsia"/>
          <w:sz w:val="21"/>
          <w:szCs w:val="21"/>
          <w:lang w:val="en-US" w:eastAsia="zh-CN"/>
        </w:rPr>
        <w:t>必</w:t>
      </w:r>
      <w:r>
        <w:rPr>
          <w:rFonts w:hint="default"/>
          <w:sz w:val="21"/>
          <w:szCs w:val="21"/>
          <w:lang w:val="en-US" w:eastAsia="zh-CN"/>
        </w:rPr>
        <w:t>跌宕起伏，精彩纷呈，即使是最平凡的日子，只要你心甘情愿，也能过得有滋有味。</w:t>
      </w:r>
    </w:p>
    <w:p w14:paraId="456235C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你的戏剧也不必浪漫绚丽，惊心动魄，在最平凡的故事里，只要你脚踏实地，接受平凡，你的剧一样出彩，一样动人</w:t>
      </w:r>
      <w:r>
        <w:rPr>
          <w:rFonts w:hint="default"/>
          <w:sz w:val="21"/>
          <w:szCs w:val="21"/>
          <w:lang w:val="en-US" w:eastAsia="zh-CN"/>
        </w:rPr>
        <w:t>。</w:t>
      </w:r>
    </w:p>
    <w:p w14:paraId="3C66F5F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如果你知道人生是戏，你的生活就会过得很松弛，很自在。不管你的</w:t>
      </w:r>
      <w:r>
        <w:rPr>
          <w:rFonts w:hint="eastAsia"/>
          <w:sz w:val="21"/>
          <w:szCs w:val="21"/>
          <w:lang w:val="en-US" w:eastAsia="zh-CN"/>
        </w:rPr>
        <w:t>剧本是什么，你演</w:t>
      </w:r>
      <w:r>
        <w:rPr>
          <w:rFonts w:hint="default"/>
          <w:sz w:val="21"/>
          <w:szCs w:val="21"/>
          <w:lang w:val="en-US" w:eastAsia="zh-CN"/>
        </w:rPr>
        <w:t>成啥样，</w:t>
      </w:r>
      <w:r>
        <w:rPr>
          <w:rFonts w:hint="eastAsia"/>
          <w:sz w:val="21"/>
          <w:szCs w:val="21"/>
          <w:lang w:val="en-US" w:eastAsia="zh-CN"/>
        </w:rPr>
        <w:t>那都只</w:t>
      </w:r>
      <w:r>
        <w:rPr>
          <w:rFonts w:hint="default"/>
          <w:sz w:val="21"/>
          <w:szCs w:val="21"/>
          <w:lang w:val="en-US" w:eastAsia="zh-CN"/>
        </w:rPr>
        <w:t>是一场戏。</w:t>
      </w:r>
    </w:p>
    <w:p w14:paraId="61F0DF4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不管是主角，还是配角，那都是戏，不是真的。演</w:t>
      </w:r>
      <w:r>
        <w:rPr>
          <w:rFonts w:hint="eastAsia"/>
          <w:sz w:val="21"/>
          <w:szCs w:val="21"/>
          <w:lang w:val="en-US" w:eastAsia="zh-CN"/>
        </w:rPr>
        <w:t>完</w:t>
      </w:r>
      <w:r>
        <w:rPr>
          <w:rFonts w:hint="default"/>
          <w:sz w:val="21"/>
          <w:szCs w:val="21"/>
          <w:lang w:val="en-US" w:eastAsia="zh-CN"/>
        </w:rPr>
        <w:t>它，</w:t>
      </w:r>
      <w:r>
        <w:rPr>
          <w:rFonts w:hint="eastAsia"/>
          <w:sz w:val="21"/>
          <w:szCs w:val="21"/>
          <w:lang w:val="en-US" w:eastAsia="zh-CN"/>
        </w:rPr>
        <w:t>走出来，</w:t>
      </w:r>
      <w:r>
        <w:rPr>
          <w:rFonts w:hint="default"/>
          <w:sz w:val="21"/>
          <w:szCs w:val="21"/>
          <w:lang w:val="en-US" w:eastAsia="zh-CN"/>
        </w:rPr>
        <w:t>不要迷进戏里就好。</w:t>
      </w:r>
    </w:p>
    <w:p w14:paraId="137A3CC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不管是戏里</w:t>
      </w:r>
      <w:r>
        <w:rPr>
          <w:rFonts w:hint="eastAsia"/>
          <w:sz w:val="21"/>
          <w:szCs w:val="21"/>
          <w:lang w:val="en-US" w:eastAsia="zh-CN"/>
        </w:rPr>
        <w:t>，</w:t>
      </w:r>
      <w:r>
        <w:rPr>
          <w:rFonts w:hint="default"/>
          <w:sz w:val="21"/>
          <w:szCs w:val="21"/>
          <w:lang w:val="en-US" w:eastAsia="zh-CN"/>
        </w:rPr>
        <w:t>还是戏外，那都是一场梦。清醒着，不要被梦所骗。</w:t>
      </w:r>
    </w:p>
    <w:p w14:paraId="562D23B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演好自己的戏，专注自己的角色，活在在自己的世界里，过好你的人生。别人需要你做陪衬，而你又愿意，做好他们的配角，帮衬着他们</w:t>
      </w:r>
      <w:r>
        <w:rPr>
          <w:rFonts w:hint="eastAsia"/>
          <w:sz w:val="21"/>
          <w:szCs w:val="21"/>
          <w:lang w:val="en-US" w:eastAsia="zh-CN"/>
        </w:rPr>
        <w:t>过好他们的人生</w:t>
      </w:r>
      <w:r>
        <w:rPr>
          <w:rFonts w:hint="default"/>
          <w:sz w:val="21"/>
          <w:szCs w:val="21"/>
          <w:lang w:val="en-US" w:eastAsia="zh-CN"/>
        </w:rPr>
        <w:t>。</w:t>
      </w:r>
    </w:p>
    <w:p w14:paraId="2522471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梦里梦外</w:t>
      </w:r>
      <w:r>
        <w:rPr>
          <w:rFonts w:hint="eastAsia"/>
          <w:sz w:val="21"/>
          <w:szCs w:val="21"/>
          <w:lang w:val="en-US" w:eastAsia="zh-CN"/>
        </w:rPr>
        <w:t>都是梦</w:t>
      </w:r>
      <w:r>
        <w:rPr>
          <w:rFonts w:hint="default"/>
          <w:sz w:val="21"/>
          <w:szCs w:val="21"/>
          <w:lang w:val="en-US" w:eastAsia="zh-CN"/>
        </w:rPr>
        <w:t>，戏里戏外</w:t>
      </w:r>
      <w:r>
        <w:rPr>
          <w:rFonts w:hint="eastAsia"/>
          <w:sz w:val="21"/>
          <w:szCs w:val="21"/>
          <w:lang w:val="en-US" w:eastAsia="zh-CN"/>
        </w:rPr>
        <w:t>都是戏。</w:t>
      </w:r>
      <w:r>
        <w:rPr>
          <w:rFonts w:hint="default"/>
          <w:sz w:val="21"/>
          <w:szCs w:val="21"/>
          <w:lang w:val="en-US" w:eastAsia="zh-CN"/>
        </w:rPr>
        <w:t>真实的你，从来都超越梦与醒，戏与真。</w:t>
      </w:r>
    </w:p>
    <w:p w14:paraId="6AA7F88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default"/>
          <w:sz w:val="21"/>
          <w:szCs w:val="21"/>
          <w:lang w:val="en-US" w:eastAsia="zh-CN"/>
        </w:rPr>
        <w:t>你的人生你做主，你的角色由你演。</w:t>
      </w:r>
    </w:p>
    <w:p w14:paraId="6FF6709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r>
        <w:rPr>
          <w:rFonts w:hint="eastAsia"/>
          <w:sz w:val="21"/>
          <w:szCs w:val="21"/>
          <w:lang w:val="en-US" w:eastAsia="zh-CN"/>
        </w:rPr>
        <w:t>梦也是你，醒也是你；戏里是你，戏外依然是你。</w:t>
      </w:r>
    </w:p>
    <w:p w14:paraId="55F8B34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1"/>
        <w:jc w:val="both"/>
        <w:textAlignment w:val="auto"/>
        <w:rPr>
          <w:rFonts w:hint="default"/>
          <w:sz w:val="21"/>
          <w:szCs w:val="21"/>
          <w:lang w:val="en-US" w:eastAsia="zh-CN"/>
        </w:rPr>
      </w:pPr>
    </w:p>
    <w:p w14:paraId="36F1ADF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道场</w:t>
      </w:r>
    </w:p>
    <w:p w14:paraId="344DAA4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问：师父好，近期看了很多</w:t>
      </w:r>
      <w:r>
        <w:rPr>
          <w:rFonts w:hint="eastAsia"/>
          <w:sz w:val="21"/>
          <w:szCs w:val="21"/>
          <w:lang w:val="en-US" w:eastAsia="zh-CN"/>
        </w:rPr>
        <w:t>您</w:t>
      </w:r>
      <w:r>
        <w:rPr>
          <w:rFonts w:hint="default"/>
          <w:sz w:val="21"/>
          <w:szCs w:val="21"/>
          <w:lang w:val="en-US" w:eastAsia="zh-CN"/>
        </w:rPr>
        <w:t>关于实修的文章。自己在家容易懈怠，又琐事缠身，不能集中精力用心实修，想找一个道场去用功。请教师父，对于在家修行人，去道场做功课是必要的吗？</w:t>
      </w:r>
    </w:p>
    <w:p w14:paraId="3149377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答：道场者，有二，一者有形，二者无相。有形者，有方所，有固定修</w:t>
      </w:r>
      <w:r>
        <w:rPr>
          <w:rFonts w:hint="eastAsia"/>
          <w:sz w:val="21"/>
          <w:szCs w:val="21"/>
          <w:lang w:val="en-US" w:eastAsia="zh-CN"/>
        </w:rPr>
        <w:t>行</w:t>
      </w:r>
      <w:r>
        <w:rPr>
          <w:rFonts w:hint="default"/>
          <w:sz w:val="21"/>
          <w:szCs w:val="21"/>
          <w:lang w:val="en-US" w:eastAsia="zh-CN"/>
        </w:rPr>
        <w:t>方法，有能修所修，有人我，有众生。无相者，无固定方所，无固定方法，无我无人，无修无不修。</w:t>
      </w:r>
    </w:p>
    <w:p w14:paraId="649503C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有形道场，只为接引初机，方便入道，若不识得真正道场，穷劫用功，只是有为。</w:t>
      </w:r>
    </w:p>
    <w:p w14:paraId="330CA1C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无相道场，直用此心，而无所住，此乃修行人默契实相，实证解脱所须真正道场。</w:t>
      </w:r>
    </w:p>
    <w:p w14:paraId="5091219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经云：直心是道场，无虚假故。</w:t>
      </w:r>
      <w:r>
        <w:rPr>
          <w:rFonts w:hint="eastAsia"/>
          <w:sz w:val="21"/>
          <w:szCs w:val="21"/>
          <w:lang w:val="en-US" w:eastAsia="zh-CN"/>
        </w:rPr>
        <w:t>又云：举足下足，无非道场。</w:t>
      </w:r>
    </w:p>
    <w:p w14:paraId="7C3681F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故若欲真修行，须识得无相道场。</w:t>
      </w:r>
    </w:p>
    <w:p w14:paraId="0CE8DB6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坐禅、读经、持咒、</w:t>
      </w:r>
      <w:r>
        <w:rPr>
          <w:rFonts w:hint="eastAsia"/>
          <w:sz w:val="21"/>
          <w:szCs w:val="21"/>
          <w:lang w:val="en-US" w:eastAsia="zh-CN"/>
        </w:rPr>
        <w:t>念佛、</w:t>
      </w:r>
      <w:r>
        <w:rPr>
          <w:rFonts w:hint="default"/>
          <w:sz w:val="21"/>
          <w:szCs w:val="21"/>
          <w:lang w:val="en-US" w:eastAsia="zh-CN"/>
        </w:rPr>
        <w:t>行六度万行，修一切善法，只是助道法，方便法，非是真正</w:t>
      </w:r>
      <w:r>
        <w:rPr>
          <w:rFonts w:hint="eastAsia"/>
          <w:sz w:val="21"/>
          <w:szCs w:val="21"/>
          <w:lang w:val="en-US" w:eastAsia="zh-CN"/>
        </w:rPr>
        <w:t>意义上</w:t>
      </w:r>
      <w:r>
        <w:rPr>
          <w:rFonts w:hint="default"/>
          <w:sz w:val="21"/>
          <w:szCs w:val="21"/>
          <w:lang w:val="en-US" w:eastAsia="zh-CN"/>
        </w:rPr>
        <w:t>的实修。真正的实修，是在现实生活中一切烦恼境界现前时，能够透得过，转得动身，不被烦恼所拘。</w:t>
      </w:r>
    </w:p>
    <w:p w14:paraId="49BCFFA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会做功课者，就在家中、工作中、每个待人接物中做功课。</w:t>
      </w:r>
    </w:p>
    <w:p w14:paraId="56DFC6A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所以红尘才是大道场，吃喝拉撒处才是真正办道处。</w:t>
      </w:r>
    </w:p>
    <w:p w14:paraId="754C89E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觅真道场者，于自己的每个起心动念心有所住处，看得见，觉得到，停</w:t>
      </w:r>
      <w:r>
        <w:rPr>
          <w:rFonts w:hint="eastAsia"/>
          <w:sz w:val="21"/>
          <w:szCs w:val="21"/>
          <w:lang w:val="en-US" w:eastAsia="zh-CN"/>
        </w:rPr>
        <w:t>得</w:t>
      </w:r>
      <w:r>
        <w:rPr>
          <w:rFonts w:hint="default"/>
          <w:sz w:val="21"/>
          <w:szCs w:val="21"/>
          <w:lang w:val="en-US" w:eastAsia="zh-CN"/>
        </w:rPr>
        <w:t>下，不被带跑。在那里办道，在那里用功，那里才是真道场。</w:t>
      </w:r>
    </w:p>
    <w:p w14:paraId="642669B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贪心起处，知贪性空，不住于贪，亦不灭贪，是真道场。</w:t>
      </w:r>
    </w:p>
    <w:p w14:paraId="7A4491D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嗔心起处，知嗔无我，不被嗔缚，亦不除嗔，是真道场。</w:t>
      </w:r>
    </w:p>
    <w:p w14:paraId="43454CF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痴心起处，觅痴不可得，不被痴瞒，亦不断痴，是真道场。</w:t>
      </w:r>
    </w:p>
    <w:p w14:paraId="3C7AAE7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身是道场，终日吃饭，没有吃饭者</w:t>
      </w:r>
      <w:r>
        <w:rPr>
          <w:rFonts w:hint="eastAsia"/>
          <w:sz w:val="21"/>
          <w:szCs w:val="21"/>
          <w:lang w:val="en-US" w:eastAsia="zh-CN"/>
        </w:rPr>
        <w:t>；</w:t>
      </w:r>
      <w:r>
        <w:rPr>
          <w:rFonts w:hint="default"/>
          <w:sz w:val="21"/>
          <w:szCs w:val="21"/>
          <w:lang w:val="en-US" w:eastAsia="zh-CN"/>
        </w:rPr>
        <w:t>终日走路，</w:t>
      </w:r>
      <w:r>
        <w:rPr>
          <w:rFonts w:hint="eastAsia"/>
          <w:sz w:val="21"/>
          <w:szCs w:val="21"/>
          <w:lang w:val="en-US" w:eastAsia="zh-CN"/>
        </w:rPr>
        <w:t>没</w:t>
      </w:r>
      <w:r>
        <w:rPr>
          <w:rFonts w:hint="default"/>
          <w:sz w:val="21"/>
          <w:szCs w:val="21"/>
          <w:lang w:val="en-US" w:eastAsia="zh-CN"/>
        </w:rPr>
        <w:t>有走路者。</w:t>
      </w:r>
    </w:p>
    <w:p w14:paraId="48A9489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六根是道场，常应诸根用，而不做用想</w:t>
      </w:r>
      <w:r>
        <w:rPr>
          <w:rFonts w:hint="eastAsia"/>
          <w:sz w:val="21"/>
          <w:szCs w:val="21"/>
          <w:lang w:val="en-US" w:eastAsia="zh-CN"/>
        </w:rPr>
        <w:t>，分别一切法，不做分别想</w:t>
      </w:r>
      <w:r>
        <w:rPr>
          <w:rFonts w:hint="default"/>
          <w:sz w:val="21"/>
          <w:szCs w:val="21"/>
          <w:lang w:val="en-US" w:eastAsia="zh-CN"/>
        </w:rPr>
        <w:t>。</w:t>
      </w:r>
    </w:p>
    <w:p w14:paraId="1FFF3C7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见闻觉知是道场。于见闻觉知处，不生一切想，心恒清净，是真道场，真修行。</w:t>
      </w:r>
    </w:p>
    <w:p w14:paraId="6C12E30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老公是道场，知老公是我依赖心的</w:t>
      </w:r>
      <w:r>
        <w:rPr>
          <w:rFonts w:hint="eastAsia"/>
          <w:sz w:val="21"/>
          <w:szCs w:val="21"/>
          <w:lang w:val="en-US" w:eastAsia="zh-CN"/>
        </w:rPr>
        <w:t>投</w:t>
      </w:r>
      <w:r>
        <w:rPr>
          <w:rFonts w:hint="default"/>
          <w:sz w:val="21"/>
          <w:szCs w:val="21"/>
          <w:lang w:val="en-US" w:eastAsia="zh-CN"/>
        </w:rPr>
        <w:t>射，与我不一不异。于其不即不离，心无染着，亦不厌弃，常行恭敬，即是修行，即是办道。</w:t>
      </w:r>
    </w:p>
    <w:p w14:paraId="4184295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妻子是道场，知妻子是我贪爱心的</w:t>
      </w:r>
      <w:r>
        <w:rPr>
          <w:rFonts w:hint="eastAsia"/>
          <w:sz w:val="21"/>
          <w:szCs w:val="21"/>
          <w:lang w:val="en-US" w:eastAsia="zh-CN"/>
        </w:rPr>
        <w:t>投</w:t>
      </w:r>
      <w:r>
        <w:rPr>
          <w:rFonts w:hint="default"/>
          <w:sz w:val="21"/>
          <w:szCs w:val="21"/>
          <w:lang w:val="en-US" w:eastAsia="zh-CN"/>
        </w:rPr>
        <w:t>射，妻即我，我即妻。于其不即不离，心无染着，亦不冷淡，常行照顾，即是修行，即是办道。</w:t>
      </w:r>
    </w:p>
    <w:p w14:paraId="2589CA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儿子是道场，知儿子是我之我所心的</w:t>
      </w:r>
      <w:r>
        <w:rPr>
          <w:rFonts w:hint="eastAsia"/>
          <w:sz w:val="21"/>
          <w:szCs w:val="21"/>
          <w:lang w:val="en-US" w:eastAsia="zh-CN"/>
        </w:rPr>
        <w:t>投</w:t>
      </w:r>
      <w:r>
        <w:rPr>
          <w:rFonts w:hint="default"/>
          <w:sz w:val="21"/>
          <w:szCs w:val="21"/>
          <w:lang w:val="en-US" w:eastAsia="zh-CN"/>
        </w:rPr>
        <w:t>射，儿即我，我即儿。于其不即不离，心无染着，亦不弃舍，常行慈爱，即是修行，即是办道。</w:t>
      </w:r>
    </w:p>
    <w:p w14:paraId="3459BAA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父母是道场，知父母乃我无明之</w:t>
      </w:r>
      <w:r>
        <w:rPr>
          <w:rFonts w:hint="eastAsia"/>
          <w:sz w:val="21"/>
          <w:szCs w:val="21"/>
          <w:lang w:val="en-US" w:eastAsia="zh-CN"/>
        </w:rPr>
        <w:t>投</w:t>
      </w:r>
      <w:r>
        <w:rPr>
          <w:rFonts w:hint="default"/>
          <w:sz w:val="21"/>
          <w:szCs w:val="21"/>
          <w:lang w:val="en-US" w:eastAsia="zh-CN"/>
        </w:rPr>
        <w:t>射。无明实性即佛性，于其不即不离，心无染着，亦不远拒。常行孝顺，即是修行，即是办道。</w:t>
      </w:r>
    </w:p>
    <w:p w14:paraId="24BA542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eastAsia"/>
          <w:sz w:val="21"/>
          <w:szCs w:val="21"/>
          <w:lang w:val="en-US" w:eastAsia="zh-CN"/>
        </w:rPr>
        <w:t>故知众生是道场，一切众生皆有佛性故。</w:t>
      </w:r>
    </w:p>
    <w:p w14:paraId="0679A0B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吃饭是道场，走路是道场，说话是道场，行住坐卧，语默动止，皆是道场，心安住故。</w:t>
      </w:r>
    </w:p>
    <w:p w14:paraId="7BC5413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卧室是道场，厨房是道场，车间是道场，办公室是道场，火车站、飞机场、电影院、饭馆、公园，理发店、商场，有人处</w:t>
      </w:r>
      <w:r>
        <w:rPr>
          <w:rFonts w:hint="eastAsia"/>
          <w:sz w:val="21"/>
          <w:szCs w:val="21"/>
          <w:lang w:val="en-US" w:eastAsia="zh-CN"/>
        </w:rPr>
        <w:t>，有是非处，烦恼处，违逆处，不顺处，皆</w:t>
      </w:r>
      <w:r>
        <w:rPr>
          <w:rFonts w:hint="default"/>
          <w:sz w:val="21"/>
          <w:szCs w:val="21"/>
          <w:lang w:val="en-US" w:eastAsia="zh-CN"/>
        </w:rPr>
        <w:t>是道场，</w:t>
      </w:r>
      <w:r>
        <w:rPr>
          <w:rFonts w:hint="eastAsia"/>
          <w:sz w:val="21"/>
          <w:szCs w:val="21"/>
          <w:lang w:val="en-US" w:eastAsia="zh-CN"/>
        </w:rPr>
        <w:t>皆</w:t>
      </w:r>
      <w:r>
        <w:rPr>
          <w:rFonts w:hint="default"/>
          <w:sz w:val="21"/>
          <w:szCs w:val="21"/>
          <w:lang w:val="en-US" w:eastAsia="zh-CN"/>
        </w:rPr>
        <w:t>是修</w:t>
      </w:r>
      <w:r>
        <w:rPr>
          <w:rFonts w:hint="eastAsia"/>
          <w:sz w:val="21"/>
          <w:szCs w:val="21"/>
          <w:lang w:val="en-US" w:eastAsia="zh-CN"/>
        </w:rPr>
        <w:t>行</w:t>
      </w:r>
      <w:r>
        <w:rPr>
          <w:rFonts w:hint="default"/>
          <w:sz w:val="21"/>
          <w:szCs w:val="21"/>
          <w:lang w:val="en-US" w:eastAsia="zh-CN"/>
        </w:rPr>
        <w:t>。</w:t>
      </w:r>
    </w:p>
    <w:p w14:paraId="62238D7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在家在寺皆是道场，须识得如何用心，如何解脱烦恼。会解脱者，无处不是道场。不会解脱者，哪儿哪儿都不是道场。</w:t>
      </w:r>
    </w:p>
    <w:p w14:paraId="03C21F5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eastAsia"/>
          <w:sz w:val="21"/>
          <w:szCs w:val="21"/>
          <w:lang w:val="en-US" w:eastAsia="zh-CN"/>
        </w:rPr>
        <w:t>会解脱者，于有形道场，亦能办道；不会解脱者，虽知无相道场，只是知解，非关办道，不得受用解脱故。</w:t>
      </w:r>
    </w:p>
    <w:p w14:paraId="2520A50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故知道场非关方所，亦不离方所。关键处在用心。但能心无所住，晨钟暮鼓，供花唱赞，大殿禅堂，皆是道场，都是修行处。</w:t>
      </w:r>
    </w:p>
    <w:p w14:paraId="7962E12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不争是道场，心无高下是道场，无我见人见一切知见是道场。</w:t>
      </w:r>
    </w:p>
    <w:p w14:paraId="6D956B6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若欲修行，须识此真道场，于此无相道场中一念修行，胜于无数劫于有形道场修行。</w:t>
      </w:r>
    </w:p>
    <w:p w14:paraId="5406B24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古人云：终日拈香择火，不知身是道场。</w:t>
      </w:r>
    </w:p>
    <w:p w14:paraId="02AE908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又云：夜夜抱佛眠，朝朝还共起。起坐镇相随，语默同居止。</w:t>
      </w:r>
    </w:p>
    <w:p w14:paraId="1984316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故知，去这里，到那里，找道场，</w:t>
      </w:r>
      <w:r>
        <w:rPr>
          <w:rFonts w:hint="eastAsia"/>
          <w:sz w:val="21"/>
          <w:szCs w:val="21"/>
          <w:lang w:val="en-US" w:eastAsia="zh-CN"/>
        </w:rPr>
        <w:t>觅山林，</w:t>
      </w:r>
      <w:r>
        <w:rPr>
          <w:rFonts w:hint="default"/>
          <w:sz w:val="21"/>
          <w:szCs w:val="21"/>
          <w:lang w:val="en-US" w:eastAsia="zh-CN"/>
        </w:rPr>
        <w:t>欲修行，都是转寻转远，骑驴觅驴，不知道场就在自己脚下。修这法，练那功，</w:t>
      </w:r>
      <w:r>
        <w:rPr>
          <w:rFonts w:hint="eastAsia"/>
          <w:sz w:val="21"/>
          <w:szCs w:val="21"/>
          <w:lang w:val="en-US" w:eastAsia="zh-CN"/>
        </w:rPr>
        <w:t>上这</w:t>
      </w:r>
      <w:r>
        <w:rPr>
          <w:rFonts w:hint="default"/>
          <w:sz w:val="21"/>
          <w:szCs w:val="21"/>
          <w:lang w:val="en-US" w:eastAsia="zh-CN"/>
        </w:rPr>
        <w:t>课，</w:t>
      </w:r>
      <w:r>
        <w:rPr>
          <w:rFonts w:hint="eastAsia"/>
          <w:sz w:val="21"/>
          <w:szCs w:val="21"/>
          <w:lang w:val="en-US" w:eastAsia="zh-CN"/>
        </w:rPr>
        <w:t>学那课，</w:t>
      </w:r>
      <w:r>
        <w:rPr>
          <w:rFonts w:hint="default"/>
          <w:sz w:val="21"/>
          <w:szCs w:val="21"/>
          <w:lang w:val="en-US" w:eastAsia="zh-CN"/>
        </w:rPr>
        <w:t>欲成道，都是盲修瞎练，不如一念心歇，歇即菩提。</w:t>
      </w:r>
    </w:p>
    <w:p w14:paraId="7749017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所以，哪里有你的呼吸，哪里就是你的道场。哪里有你的错用心处，哪里就是你的用功和办道处。哪里有你的转身不住处，哪里就是你的成道解脱处。</w:t>
      </w:r>
    </w:p>
    <w:p w14:paraId="4B9E47D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修行人，欲觅道场，识得本心，是真道场。</w:t>
      </w:r>
    </w:p>
    <w:p w14:paraId="18DA219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本心者，非实有本心，亦不可生本心想，但离一切住、一切染、一切幻，亦不住于离，是名本心，是名道场，假名修行。</w:t>
      </w:r>
    </w:p>
    <w:p w14:paraId="2A880BA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p>
    <w:p w14:paraId="6F95643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default"/>
          <w:sz w:val="21"/>
          <w:szCs w:val="21"/>
          <w:lang w:val="en-US" w:eastAsia="zh-CN"/>
        </w:rPr>
        <w:t>吾爱吾</w:t>
      </w:r>
    </w:p>
    <w:p w14:paraId="51BAEDE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我不必希望你爱我，我爱我就够了。</w:t>
      </w:r>
    </w:p>
    <w:p w14:paraId="677E939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你爱不爱我，那是你的事，那取决于你。如果你爱我，于那爱中，你感到幸福，那是你的心拥有感知幸福的能力，恭喜你，但那几乎与我无关。</w:t>
      </w:r>
    </w:p>
    <w:p w14:paraId="1690567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我爱你，也是为了同样的目的。为了让我的心沉浸在幸福中，我选择了爱你，一次次地爱你，那并不是什么无私高尚的行为，它自私、平常、现实</w:t>
      </w:r>
      <w:r>
        <w:rPr>
          <w:rFonts w:hint="eastAsia"/>
          <w:sz w:val="21"/>
          <w:szCs w:val="21"/>
          <w:lang w:val="en-US" w:eastAsia="zh-CN"/>
        </w:rPr>
        <w:t>。就像呼吸和看与听一样，我爱你，那是必需。</w:t>
      </w:r>
      <w:r>
        <w:rPr>
          <w:rFonts w:hint="default"/>
          <w:sz w:val="21"/>
          <w:szCs w:val="21"/>
          <w:lang w:val="en-US" w:eastAsia="zh-CN"/>
        </w:rPr>
        <w:t>因为那是爱我自己。</w:t>
      </w:r>
    </w:p>
    <w:p w14:paraId="477FE2E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我不必希望你关注我，我自己关注自己就可以了。当我开始从关注别人那里转移我的心，回向关注我自己，我忽然觉得壮大并安宁了。</w:t>
      </w:r>
    </w:p>
    <w:p w14:paraId="29978BF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eastAsia"/>
          <w:sz w:val="21"/>
          <w:szCs w:val="21"/>
          <w:lang w:val="en-US" w:eastAsia="zh-CN"/>
        </w:rPr>
        <w:t>当我开始爱自己，一切问题都消失了。就像人回到家，一切疲惫不安都消失了。</w:t>
      </w:r>
    </w:p>
    <w:p w14:paraId="407766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我是我安宁与否的第一个负责人。如果我不关心我，谁能一直关心我？寄希望从别人那里获得关爱，我一定丧失了理智。每个人都会更多的关心他自己，除非他迷失了自己，向外去寻求自己。</w:t>
      </w:r>
    </w:p>
    <w:p w14:paraId="1AFC08F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我不必希望你认可我，给予我称赞和认同。我自己认同自己，不否定自己，就可以了。如果我一直希望从你那里获得力量，我就无法</w:t>
      </w:r>
      <w:r>
        <w:rPr>
          <w:rFonts w:hint="eastAsia"/>
          <w:sz w:val="21"/>
          <w:szCs w:val="21"/>
          <w:lang w:val="en-US" w:eastAsia="zh-CN"/>
        </w:rPr>
        <w:t>拥有长</w:t>
      </w:r>
      <w:r>
        <w:rPr>
          <w:rFonts w:hint="default"/>
          <w:sz w:val="21"/>
          <w:szCs w:val="21"/>
          <w:lang w:val="en-US" w:eastAsia="zh-CN"/>
        </w:rPr>
        <w:t>久的稳定、安全和满足。我只需要自己满意于自己，就能顶天立地地活在这个世间。</w:t>
      </w:r>
    </w:p>
    <w:p w14:paraId="6C8C4AE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我不必希望你照顾我。你负责你的安好，我的安好交给我。我经历我该经历的，你经历你该经历的。</w:t>
      </w:r>
      <w:r>
        <w:rPr>
          <w:rFonts w:hint="eastAsia"/>
          <w:sz w:val="21"/>
          <w:szCs w:val="21"/>
          <w:lang w:val="en-US" w:eastAsia="zh-CN"/>
        </w:rPr>
        <w:t>如果你我的世界有交集，</w:t>
      </w:r>
      <w:r>
        <w:rPr>
          <w:rFonts w:hint="default"/>
          <w:sz w:val="21"/>
          <w:szCs w:val="21"/>
          <w:lang w:val="en-US" w:eastAsia="zh-CN"/>
        </w:rPr>
        <w:t>陪伴我，问候我，</w:t>
      </w:r>
      <w:r>
        <w:rPr>
          <w:rFonts w:hint="eastAsia"/>
          <w:sz w:val="21"/>
          <w:szCs w:val="21"/>
          <w:lang w:val="en-US" w:eastAsia="zh-CN"/>
        </w:rPr>
        <w:t>尊重我，祝福我，</w:t>
      </w:r>
      <w:r>
        <w:rPr>
          <w:rFonts w:hint="default"/>
          <w:sz w:val="21"/>
          <w:szCs w:val="21"/>
          <w:lang w:val="en-US" w:eastAsia="zh-CN"/>
        </w:rPr>
        <w:t>唯独不要担心我。如果我一直期待你的照顾，我自己永远无法独立。照顾我这件事，</w:t>
      </w:r>
      <w:r>
        <w:rPr>
          <w:rFonts w:hint="eastAsia"/>
          <w:sz w:val="21"/>
          <w:szCs w:val="21"/>
          <w:lang w:val="en-US" w:eastAsia="zh-CN"/>
        </w:rPr>
        <w:t>交给我</w:t>
      </w:r>
      <w:r>
        <w:rPr>
          <w:rFonts w:hint="default"/>
          <w:sz w:val="21"/>
          <w:szCs w:val="21"/>
          <w:lang w:val="en-US" w:eastAsia="zh-CN"/>
        </w:rPr>
        <w:t>。</w:t>
      </w:r>
    </w:p>
    <w:p w14:paraId="171D712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eastAsia"/>
          <w:sz w:val="21"/>
          <w:szCs w:val="21"/>
          <w:lang w:val="en-US" w:eastAsia="zh-CN"/>
        </w:rPr>
        <w:t>如果你需要，我同样也会陪伴你，尊重你，祝福你，相信你会走过所有坎坷和逆旅，唯独不会担心你。</w:t>
      </w:r>
    </w:p>
    <w:p w14:paraId="095190A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我不必希望你爱我，与你相比，我没那么重要。如果你真的爱我，好好爱你自己，那等同于爱我。爱我这件事，请交给我，请相信我。</w:t>
      </w:r>
    </w:p>
    <w:p w14:paraId="79B8F3E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你来到我身边，或者我去见你，长途跋涉，还是一转身，</w:t>
      </w:r>
      <w:r>
        <w:rPr>
          <w:rFonts w:hint="eastAsia"/>
          <w:sz w:val="21"/>
          <w:szCs w:val="21"/>
          <w:lang w:val="en-US" w:eastAsia="zh-CN"/>
        </w:rPr>
        <w:t>就相</w:t>
      </w:r>
      <w:r>
        <w:rPr>
          <w:rFonts w:hint="default"/>
          <w:sz w:val="21"/>
          <w:szCs w:val="21"/>
          <w:lang w:val="en-US" w:eastAsia="zh-CN"/>
        </w:rPr>
        <w:t>遇</w:t>
      </w:r>
      <w:r>
        <w:rPr>
          <w:rFonts w:hint="eastAsia"/>
          <w:sz w:val="21"/>
          <w:szCs w:val="21"/>
          <w:lang w:val="en-US" w:eastAsia="zh-CN"/>
        </w:rPr>
        <w:t>在街角</w:t>
      </w:r>
      <w:r>
        <w:rPr>
          <w:rFonts w:hint="default"/>
          <w:sz w:val="21"/>
          <w:szCs w:val="21"/>
          <w:lang w:val="en-US" w:eastAsia="zh-CN"/>
        </w:rPr>
        <w:t>，我们不过都是为了见自己，爱自己。</w:t>
      </w:r>
    </w:p>
    <w:p w14:paraId="45B0F7F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妈妈，老公，孩子，亲爱的，在你爱我之前，请先爱自己。</w:t>
      </w:r>
    </w:p>
    <w:p w14:paraId="6A4DF29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在爱你们之前，我也一次次地对自己说，亲爱的自己，请先照顾好自己，先爱自己。</w:t>
      </w:r>
    </w:p>
    <w:p w14:paraId="429E056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eastAsia"/>
          <w:sz w:val="21"/>
          <w:szCs w:val="21"/>
          <w:lang w:val="en-US" w:eastAsia="zh-CN"/>
        </w:rPr>
        <w:t>我好了，一切都好。你好了，一切都好。</w:t>
      </w:r>
    </w:p>
    <w:p w14:paraId="4D2FAFD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吾爱吾，汝爱汝。吾爱汝，汝爱吾。吾即汝，汝即吾。吾汝交融，汝吾一心。</w:t>
      </w:r>
    </w:p>
    <w:p w14:paraId="140EF5E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我不必渴望你的心投向我，请把你的心收回到你自己那里。我也同步收回我的心，让它复归原位。当我们的心都回到原位，真爱在那一刻遍满原野。</w:t>
      </w:r>
    </w:p>
    <w:p w14:paraId="11567B4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当你开始爱自己，我开始爱我自己，我们的爱在阳光、微风、细雨和宁静中汇合。</w:t>
      </w:r>
    </w:p>
    <w:p w14:paraId="2B2B5A7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eastAsia"/>
          <w:sz w:val="21"/>
          <w:szCs w:val="21"/>
          <w:lang w:val="en-US" w:eastAsia="zh-CN"/>
        </w:rPr>
        <w:t>当你照顾好你自己，我照顾好我自己，我们都不再向外窥探、抓取、控制，我们把最完整的自己交还给了自己。</w:t>
      </w:r>
    </w:p>
    <w:p w14:paraId="22DC006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default"/>
          <w:sz w:val="21"/>
          <w:szCs w:val="21"/>
          <w:lang w:val="en-US" w:eastAsia="zh-CN"/>
        </w:rPr>
        <w:t>当你爱你，吾爱吾，我们坐在一起，还是遥隔山海，我们一起看湖，还是隔着沙漠看</w:t>
      </w:r>
      <w:r>
        <w:rPr>
          <w:rFonts w:hint="eastAsia"/>
          <w:sz w:val="21"/>
          <w:szCs w:val="21"/>
          <w:lang w:val="en-US" w:eastAsia="zh-CN"/>
        </w:rPr>
        <w:t>星空</w:t>
      </w:r>
      <w:r>
        <w:rPr>
          <w:rFonts w:hint="default"/>
          <w:sz w:val="21"/>
          <w:szCs w:val="21"/>
          <w:lang w:val="en-US" w:eastAsia="zh-CN"/>
        </w:rPr>
        <w:t>，我们都紧密相连，没有一点点缝隙。</w:t>
      </w:r>
    </w:p>
    <w:p w14:paraId="0D6990F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default"/>
          <w:sz w:val="21"/>
          <w:szCs w:val="21"/>
          <w:lang w:val="en-US" w:eastAsia="zh-CN"/>
        </w:rPr>
      </w:pPr>
      <w:r>
        <w:rPr>
          <w:rFonts w:hint="eastAsia"/>
          <w:sz w:val="21"/>
          <w:szCs w:val="21"/>
          <w:lang w:val="en-US" w:eastAsia="zh-CN"/>
        </w:rPr>
        <w:t>五二五，</w:t>
      </w:r>
      <w:r>
        <w:rPr>
          <w:rFonts w:hint="default"/>
          <w:sz w:val="21"/>
          <w:szCs w:val="21"/>
          <w:lang w:val="en-US" w:eastAsia="zh-CN"/>
        </w:rPr>
        <w:t>吾爱吾。汉字好美，今天好美</w:t>
      </w:r>
      <w:r>
        <w:rPr>
          <w:rFonts w:hint="eastAsia"/>
          <w:sz w:val="21"/>
          <w:szCs w:val="21"/>
          <w:lang w:val="en-US" w:eastAsia="zh-CN"/>
        </w:rPr>
        <w:t>，</w:t>
      </w:r>
      <w:r>
        <w:rPr>
          <w:rFonts w:hint="default"/>
          <w:sz w:val="21"/>
          <w:szCs w:val="21"/>
          <w:lang w:val="en-US" w:eastAsia="zh-CN"/>
        </w:rPr>
        <w:t>你好美，爱好美。</w:t>
      </w:r>
    </w:p>
    <w:p w14:paraId="2FBAA10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亲爱的，祝福你，日日爱己，时时安好。</w:t>
      </w:r>
    </w:p>
    <w:p w14:paraId="6FB2148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p>
    <w:p w14:paraId="08C3817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你什么都不用做，就可以成道</w:t>
      </w:r>
    </w:p>
    <w:p w14:paraId="6C8E4CA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你什么都不用做，仅仅是坐着，站着，走着，或躺着，就可以获得你一直以来在寻找的宁静和解脱。</w:t>
      </w:r>
    </w:p>
    <w:p w14:paraId="796DA6F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你不需要掌控什么才能获得安宁。放下掌控的心，安宁</w:t>
      </w:r>
      <w:r>
        <w:rPr>
          <w:rFonts w:hint="eastAsia"/>
          <w:sz w:val="21"/>
          <w:szCs w:val="21"/>
          <w:lang w:val="en-US" w:eastAsia="zh-CN"/>
        </w:rPr>
        <w:t>来了</w:t>
      </w:r>
      <w:r>
        <w:rPr>
          <w:rFonts w:hint="default"/>
          <w:sz w:val="21"/>
          <w:szCs w:val="21"/>
          <w:lang w:val="en-US" w:eastAsia="zh-CN"/>
        </w:rPr>
        <w:t>。当你想要什么，你才会</w:t>
      </w:r>
      <w:r>
        <w:rPr>
          <w:rFonts w:hint="eastAsia"/>
          <w:sz w:val="21"/>
          <w:szCs w:val="21"/>
          <w:lang w:val="en-US" w:eastAsia="zh-CN"/>
        </w:rPr>
        <w:t>掌控和</w:t>
      </w:r>
      <w:r>
        <w:rPr>
          <w:rFonts w:hint="default"/>
          <w:sz w:val="21"/>
          <w:szCs w:val="21"/>
          <w:lang w:val="en-US" w:eastAsia="zh-CN"/>
        </w:rPr>
        <w:t>主宰。</w:t>
      </w:r>
      <w:r>
        <w:rPr>
          <w:rFonts w:hint="eastAsia"/>
          <w:sz w:val="21"/>
          <w:szCs w:val="21"/>
          <w:lang w:val="en-US" w:eastAsia="zh-CN"/>
        </w:rPr>
        <w:t>当</w:t>
      </w:r>
      <w:r>
        <w:rPr>
          <w:rFonts w:hint="default"/>
          <w:sz w:val="21"/>
          <w:szCs w:val="21"/>
          <w:lang w:val="en-US" w:eastAsia="zh-CN"/>
        </w:rPr>
        <w:t>你发现一切都是现成的，不需要你做任何事就可以得到一切，你不再需要一颗主宰的心。</w:t>
      </w:r>
    </w:p>
    <w:p w14:paraId="11D13ED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主宰</w:t>
      </w:r>
      <w:r>
        <w:rPr>
          <w:rFonts w:hint="eastAsia"/>
          <w:sz w:val="21"/>
          <w:szCs w:val="21"/>
          <w:lang w:val="en-US" w:eastAsia="zh-CN"/>
        </w:rPr>
        <w:t>和想要</w:t>
      </w:r>
      <w:r>
        <w:rPr>
          <w:rFonts w:hint="default"/>
          <w:sz w:val="21"/>
          <w:szCs w:val="21"/>
          <w:lang w:val="en-US" w:eastAsia="zh-CN"/>
        </w:rPr>
        <w:t>的心带来紧张、焦虑和期待。它让你一直与自己分离，与现实违背，与发生抗争</w:t>
      </w:r>
      <w:r>
        <w:rPr>
          <w:rFonts w:hint="eastAsia"/>
          <w:sz w:val="21"/>
          <w:szCs w:val="21"/>
          <w:lang w:val="en-US" w:eastAsia="zh-CN"/>
        </w:rPr>
        <w:t>，与真相擦肩而过</w:t>
      </w:r>
      <w:r>
        <w:rPr>
          <w:rFonts w:hint="default"/>
          <w:sz w:val="21"/>
          <w:szCs w:val="21"/>
          <w:lang w:val="en-US" w:eastAsia="zh-CN"/>
        </w:rPr>
        <w:t>。</w:t>
      </w:r>
      <w:r>
        <w:rPr>
          <w:rFonts w:hint="eastAsia"/>
          <w:sz w:val="21"/>
          <w:szCs w:val="21"/>
          <w:lang w:val="en-US" w:eastAsia="zh-CN"/>
        </w:rPr>
        <w:t>没有了</w:t>
      </w:r>
      <w:r>
        <w:rPr>
          <w:rFonts w:hint="default"/>
          <w:sz w:val="21"/>
          <w:szCs w:val="21"/>
          <w:lang w:val="en-US" w:eastAsia="zh-CN"/>
        </w:rPr>
        <w:t>主宰</w:t>
      </w:r>
      <w:r>
        <w:rPr>
          <w:rFonts w:hint="eastAsia"/>
          <w:sz w:val="21"/>
          <w:szCs w:val="21"/>
          <w:lang w:val="en-US" w:eastAsia="zh-CN"/>
        </w:rPr>
        <w:t>和想要</w:t>
      </w:r>
      <w:r>
        <w:rPr>
          <w:rFonts w:hint="default"/>
          <w:sz w:val="21"/>
          <w:szCs w:val="21"/>
          <w:lang w:val="en-US" w:eastAsia="zh-CN"/>
        </w:rPr>
        <w:t>的心，你才能成为真正的主：那无主的道</w:t>
      </w:r>
      <w:r>
        <w:rPr>
          <w:rFonts w:hint="eastAsia"/>
          <w:sz w:val="21"/>
          <w:szCs w:val="21"/>
          <w:lang w:val="en-US" w:eastAsia="zh-CN"/>
        </w:rPr>
        <w:t>和一切的存在</w:t>
      </w:r>
      <w:r>
        <w:rPr>
          <w:rFonts w:hint="default"/>
          <w:sz w:val="21"/>
          <w:szCs w:val="21"/>
          <w:lang w:val="en-US" w:eastAsia="zh-CN"/>
        </w:rPr>
        <w:t>。</w:t>
      </w:r>
    </w:p>
    <w:p w14:paraId="4CDD05D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你什么都不用做，仅仅是喝着水，望着窗，低头，或起身走向厨房，那便是真相的终极显现。真相如此简单，没有任何神秘，</w:t>
      </w:r>
      <w:r>
        <w:rPr>
          <w:rFonts w:hint="eastAsia"/>
          <w:sz w:val="21"/>
          <w:szCs w:val="21"/>
          <w:lang w:val="en-US" w:eastAsia="zh-CN"/>
        </w:rPr>
        <w:t>你</w:t>
      </w:r>
      <w:r>
        <w:rPr>
          <w:rFonts w:hint="default"/>
          <w:sz w:val="21"/>
          <w:szCs w:val="21"/>
          <w:lang w:val="en-US" w:eastAsia="zh-CN"/>
        </w:rPr>
        <w:t>甚至都不需要</w:t>
      </w:r>
      <w:r>
        <w:rPr>
          <w:rFonts w:hint="eastAsia"/>
          <w:sz w:val="21"/>
          <w:szCs w:val="21"/>
          <w:lang w:val="en-US" w:eastAsia="zh-CN"/>
        </w:rPr>
        <w:t>动</w:t>
      </w:r>
      <w:r>
        <w:rPr>
          <w:rFonts w:hint="default"/>
          <w:sz w:val="21"/>
          <w:szCs w:val="21"/>
          <w:lang w:val="en-US" w:eastAsia="zh-CN"/>
        </w:rPr>
        <w:t>一个它是什么的念，你就成为了它。相反，当你开始想它是什么？真相隐逸了。</w:t>
      </w:r>
    </w:p>
    <w:p w14:paraId="33E51D2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世界上最简单的事就是悟道、成道、证道。因为它是无为，它不需要达成，它不劳施功，</w:t>
      </w:r>
      <w:r>
        <w:rPr>
          <w:rFonts w:hint="eastAsia"/>
          <w:sz w:val="21"/>
          <w:szCs w:val="21"/>
          <w:lang w:val="en-US" w:eastAsia="zh-CN"/>
        </w:rPr>
        <w:t>它已经成为。</w:t>
      </w:r>
      <w:r>
        <w:rPr>
          <w:rFonts w:hint="default"/>
          <w:sz w:val="21"/>
          <w:szCs w:val="21"/>
          <w:lang w:val="en-US" w:eastAsia="zh-CN"/>
        </w:rPr>
        <w:t>它不需要想，它一直在那里成就着，圆满着，清净着，自由着，无限着，存在着。只等着你停下寻找它的心。</w:t>
      </w:r>
    </w:p>
    <w:p w14:paraId="4F9BEDE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你与道的相隔仅仅是那颗寻求的心。</w:t>
      </w:r>
    </w:p>
    <w:p w14:paraId="6C13C01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你不用大费周折，仅仅是发着呆，织着毛衣，扫着地，看着剧，与人聊着天，你就成了真人、道人、开悟的人、证得大涅槃的人。</w:t>
      </w:r>
    </w:p>
    <w:p w14:paraId="67D340A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证得大涅槃根本不需要你腾空，化成光，知道过去的事。它不需要任何神通，不需要你入定，不需要你进入到某个时空和境界。你开门走出屋子，跟邻居打了声招呼，你到超市买了菜，你回来了。这一天之中的每一刻，你都在大涅槃中。虽在涅槃中，切忌生涅槃想。当你生涅槃想，涅槃消失了，你进入了轮回。</w:t>
      </w:r>
    </w:p>
    <w:p w14:paraId="15BCB65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不必寻找善知识，就能学法悟道。你只要跟自己在一起，你的身体和所有的念头都是你的善知识，它会告诉你，什么时候吃饭，什么时候加衣，什么时候困了，什么时候起床，什么时候该做什么，什么时候不该做什么，什么安全，什么危险</w:t>
      </w:r>
      <w:r>
        <w:rPr>
          <w:rFonts w:hint="eastAsia"/>
          <w:sz w:val="21"/>
          <w:szCs w:val="21"/>
          <w:lang w:val="en-US" w:eastAsia="zh-CN"/>
        </w:rPr>
        <w:t>，什么是你需要的，什么是你不需要的</w:t>
      </w:r>
      <w:r>
        <w:rPr>
          <w:rFonts w:hint="default"/>
          <w:sz w:val="21"/>
          <w:szCs w:val="21"/>
          <w:lang w:val="en-US" w:eastAsia="zh-CN"/>
        </w:rPr>
        <w:t>。它一直在引领你与道默契。</w:t>
      </w:r>
      <w:r>
        <w:rPr>
          <w:rFonts w:hint="eastAsia"/>
          <w:sz w:val="21"/>
          <w:szCs w:val="21"/>
          <w:lang w:val="en-US" w:eastAsia="zh-CN"/>
        </w:rPr>
        <w:t>因为你总是听信别人，所以丢失了自己这个真正的善知识。</w:t>
      </w:r>
    </w:p>
    <w:p w14:paraId="47AE58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你完全不必离开你的屋子，你连一个脚趾头都不用动，就可以找到你的山林和道场。你在哪里，哪里就是你的修行、</w:t>
      </w:r>
      <w:r>
        <w:rPr>
          <w:rFonts w:hint="eastAsia"/>
          <w:sz w:val="21"/>
          <w:szCs w:val="21"/>
          <w:lang w:val="en-US" w:eastAsia="zh-CN"/>
        </w:rPr>
        <w:t>悟道</w:t>
      </w:r>
      <w:r>
        <w:rPr>
          <w:rFonts w:hint="default"/>
          <w:sz w:val="21"/>
          <w:szCs w:val="21"/>
          <w:lang w:val="en-US" w:eastAsia="zh-CN"/>
        </w:rPr>
        <w:t>和解脱处。只要你的心安静下来。你什么都不用做，就成就了六度万行和三身四智。</w:t>
      </w:r>
    </w:p>
    <w:p w14:paraId="1B66120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有人说，这样只是理悟，并不是证道。证道哪有那么简单？证道要修出三十二相、八十种好，要具足神通，要无量劫修</w:t>
      </w:r>
      <w:r>
        <w:rPr>
          <w:rFonts w:hint="eastAsia"/>
          <w:sz w:val="21"/>
          <w:szCs w:val="21"/>
          <w:lang w:val="en-US" w:eastAsia="zh-CN"/>
        </w:rPr>
        <w:t>成圆满报身佛</w:t>
      </w:r>
      <w:r>
        <w:rPr>
          <w:rFonts w:hint="default"/>
          <w:sz w:val="21"/>
          <w:szCs w:val="21"/>
          <w:lang w:val="en-US" w:eastAsia="zh-CN"/>
        </w:rPr>
        <w:t>才</w:t>
      </w:r>
      <w:r>
        <w:rPr>
          <w:rFonts w:hint="eastAsia"/>
          <w:sz w:val="21"/>
          <w:szCs w:val="21"/>
          <w:lang w:val="en-US" w:eastAsia="zh-CN"/>
        </w:rPr>
        <w:t>算真正的</w:t>
      </w:r>
      <w:r>
        <w:rPr>
          <w:rFonts w:hint="default"/>
          <w:sz w:val="21"/>
          <w:szCs w:val="21"/>
          <w:lang w:val="en-US" w:eastAsia="zh-CN"/>
        </w:rPr>
        <w:t>成就。</w:t>
      </w:r>
    </w:p>
    <w:p w14:paraId="5A27CB5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正是这样的知见把你与言下即能证道</w:t>
      </w:r>
      <w:r>
        <w:rPr>
          <w:rFonts w:hint="eastAsia"/>
          <w:sz w:val="21"/>
          <w:szCs w:val="21"/>
          <w:lang w:val="en-US" w:eastAsia="zh-CN"/>
        </w:rPr>
        <w:t>的真相</w:t>
      </w:r>
      <w:r>
        <w:rPr>
          <w:rFonts w:hint="default"/>
          <w:sz w:val="21"/>
          <w:szCs w:val="21"/>
          <w:lang w:val="en-US" w:eastAsia="zh-CN"/>
        </w:rPr>
        <w:t>相隔。</w:t>
      </w:r>
    </w:p>
    <w:p w14:paraId="06F3881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正是这样的妄念使你念念错失就在目前本自圆成的大道。</w:t>
      </w:r>
    </w:p>
    <w:p w14:paraId="278EFE1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正是这样的认知把你带入轮回的幻梦而不知不觉。</w:t>
      </w:r>
    </w:p>
    <w:p w14:paraId="72E4C45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古人云：一念离真，皆为妄想。</w:t>
      </w:r>
    </w:p>
    <w:p w14:paraId="0F0B388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又云：才起佛见法见，即被贬向二铁围山。</w:t>
      </w:r>
    </w:p>
    <w:p w14:paraId="7E6BE91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又云：不历僧祗获法身。</w:t>
      </w:r>
    </w:p>
    <w:p w14:paraId="43F9BEC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又云：弹指圆成八万门。</w:t>
      </w:r>
    </w:p>
    <w:p w14:paraId="4545337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悟道、证道、成道，就在言下。言下错过，念念错过，永劫不得悟道、证道、成道。</w:t>
      </w:r>
    </w:p>
    <w:p w14:paraId="4CDBEE0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你什么都不用做，仅仅是抬头看了一眼树，听到了狗叫，手捏了捏鼻子，就可以成为你自己的佛陀。</w:t>
      </w:r>
    </w:p>
    <w:p w14:paraId="6A19470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离开你自心，别有法身、报身、化身，皆是生灭妄想有为之法，与道相乖，转求转远。</w:t>
      </w:r>
    </w:p>
    <w:p w14:paraId="079C94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当你起心离开了自己，你只需要回来，什么都不用做，在那里悟道、证道、成道。</w:t>
      </w:r>
    </w:p>
    <w:p w14:paraId="3EC401B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此乃十方诸佛悟道、证道、成道之通途。</w:t>
      </w:r>
    </w:p>
    <w:p w14:paraId="167AACC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十方薄伽梵，一路涅槃门。唯此一事实，余二则非真。</w:t>
      </w:r>
    </w:p>
    <w:p w14:paraId="4389302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p>
    <w:p w14:paraId="1B6B063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eastAsia"/>
          <w:sz w:val="21"/>
          <w:szCs w:val="21"/>
          <w:lang w:val="en-US" w:eastAsia="zh-CN"/>
        </w:rPr>
      </w:pPr>
      <w:r>
        <w:rPr>
          <w:rFonts w:hint="eastAsia"/>
          <w:sz w:val="21"/>
          <w:szCs w:val="21"/>
          <w:lang w:val="en-US" w:eastAsia="zh-CN"/>
        </w:rPr>
        <w:t>照顾好自己，是对这个世界最大的善</w:t>
      </w:r>
    </w:p>
    <w:p w14:paraId="104475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你对别人最大的伤害，就是没有好好照顾自己。</w:t>
      </w:r>
    </w:p>
    <w:p w14:paraId="2D6AD9F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照顾好自己，是你能给你他人最大的爱。</w:t>
      </w:r>
    </w:p>
    <w:p w14:paraId="715B7D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好好爱自己，是你能给这个世界最大的善。</w:t>
      </w:r>
    </w:p>
    <w:p w14:paraId="3E173A7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不伤害你自己，是你能</w:t>
      </w:r>
      <w:r>
        <w:rPr>
          <w:rFonts w:hint="eastAsia"/>
          <w:sz w:val="21"/>
          <w:szCs w:val="21"/>
          <w:lang w:val="en-US" w:eastAsia="zh-CN"/>
        </w:rPr>
        <w:t>长久</w:t>
      </w:r>
      <w:r>
        <w:rPr>
          <w:rFonts w:hint="default"/>
          <w:sz w:val="21"/>
          <w:szCs w:val="21"/>
          <w:lang w:val="en-US" w:eastAsia="zh-CN"/>
        </w:rPr>
        <w:t>利</w:t>
      </w:r>
      <w:r>
        <w:rPr>
          <w:rFonts w:hint="eastAsia"/>
          <w:sz w:val="21"/>
          <w:szCs w:val="21"/>
          <w:lang w:val="en-US" w:eastAsia="zh-CN"/>
        </w:rPr>
        <w:t>益</w:t>
      </w:r>
      <w:r>
        <w:rPr>
          <w:rFonts w:hint="default"/>
          <w:sz w:val="21"/>
          <w:szCs w:val="21"/>
          <w:lang w:val="en-US" w:eastAsia="zh-CN"/>
        </w:rPr>
        <w:t>他</w:t>
      </w:r>
      <w:r>
        <w:rPr>
          <w:rFonts w:hint="eastAsia"/>
          <w:sz w:val="21"/>
          <w:szCs w:val="21"/>
          <w:lang w:val="en-US" w:eastAsia="zh-CN"/>
        </w:rPr>
        <w:t>人</w:t>
      </w:r>
      <w:r>
        <w:rPr>
          <w:rFonts w:hint="default"/>
          <w:sz w:val="21"/>
          <w:szCs w:val="21"/>
          <w:lang w:val="en-US" w:eastAsia="zh-CN"/>
        </w:rPr>
        <w:t>的先决条件。</w:t>
      </w:r>
    </w:p>
    <w:p w14:paraId="537A5A0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开始爱自己，爱你这个世间最大的重任回到了你自己身上。那责任本来就属于你。所有的人都不再为你负责，所有人都卸下了他们的重担，所有人都可以回归到他们自己的轨道上，所有人都有精力照顾他们自己。</w:t>
      </w:r>
    </w:p>
    <w:p w14:paraId="1354337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如果你是一个儿子，照顾好自己，你便对父母尽了最大的孝道。真正懂爱的父母并不希望儿子有多爱他们，</w:t>
      </w:r>
      <w:r>
        <w:rPr>
          <w:rFonts w:hint="eastAsia"/>
          <w:sz w:val="21"/>
          <w:szCs w:val="21"/>
          <w:lang w:val="en-US" w:eastAsia="zh-CN"/>
        </w:rPr>
        <w:t>多敬重他们，</w:t>
      </w:r>
      <w:r>
        <w:rPr>
          <w:rFonts w:hint="default"/>
          <w:sz w:val="21"/>
          <w:szCs w:val="21"/>
          <w:lang w:val="en-US" w:eastAsia="zh-CN"/>
        </w:rPr>
        <w:t>而是希望儿子能照顾好自己。每一个智慧的父母都不求自己的孩子大富大贵，而是希望</w:t>
      </w:r>
      <w:r>
        <w:rPr>
          <w:rFonts w:hint="eastAsia"/>
          <w:sz w:val="21"/>
          <w:szCs w:val="21"/>
          <w:lang w:val="en-US" w:eastAsia="zh-CN"/>
        </w:rPr>
        <w:t>他们</w:t>
      </w:r>
      <w:r>
        <w:rPr>
          <w:rFonts w:hint="default"/>
          <w:sz w:val="21"/>
          <w:szCs w:val="21"/>
          <w:lang w:val="en-US" w:eastAsia="zh-CN"/>
        </w:rPr>
        <w:t>平平安安，把日子过好。</w:t>
      </w:r>
    </w:p>
    <w:p w14:paraId="5B98611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曾子临终的时候，向他的门人弟子们露出自己的四肢，他的手和脚还像婴儿时一样完好无损。</w:t>
      </w:r>
    </w:p>
    <w:p w14:paraId="6AFF28F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对曾子来说，这便是孝道。父母没有为他担心，没有为他操劳，</w:t>
      </w:r>
      <w:r>
        <w:rPr>
          <w:rFonts w:hint="eastAsia"/>
          <w:sz w:val="21"/>
          <w:szCs w:val="21"/>
          <w:lang w:val="en-US" w:eastAsia="zh-CN"/>
        </w:rPr>
        <w:t>他把自己照顾得好好的，</w:t>
      </w:r>
      <w:r>
        <w:rPr>
          <w:rFonts w:hint="default"/>
          <w:sz w:val="21"/>
          <w:szCs w:val="21"/>
          <w:lang w:val="en-US" w:eastAsia="zh-CN"/>
        </w:rPr>
        <w:t>他懂得自爱，自重，自我保护。</w:t>
      </w:r>
    </w:p>
    <w:p w14:paraId="2618C56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作为子女，你不必每天侍奉在父母面前，也不必为他们做</w:t>
      </w:r>
      <w:r>
        <w:rPr>
          <w:rFonts w:hint="eastAsia"/>
          <w:sz w:val="21"/>
          <w:szCs w:val="21"/>
          <w:lang w:val="en-US" w:eastAsia="zh-CN"/>
        </w:rPr>
        <w:t>这做那</w:t>
      </w:r>
      <w:r>
        <w:rPr>
          <w:rFonts w:hint="default"/>
          <w:sz w:val="21"/>
          <w:szCs w:val="21"/>
          <w:lang w:val="en-US" w:eastAsia="zh-CN"/>
        </w:rPr>
        <w:t>，只要你好好的，父母想到你就无比安心，对他们来说，这就是最深的孝道。</w:t>
      </w:r>
    </w:p>
    <w:p w14:paraId="17AAE52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如果你是一个妻子，照顾好你自己，是你能给丈夫最长久的陪伴。如果你自己是独立的，对自己有爱的，丈夫就不必每天为你</w:t>
      </w:r>
      <w:r>
        <w:rPr>
          <w:rFonts w:hint="eastAsia"/>
          <w:sz w:val="21"/>
          <w:szCs w:val="21"/>
          <w:lang w:val="en-US" w:eastAsia="zh-CN"/>
        </w:rPr>
        <w:t>分心，</w:t>
      </w:r>
      <w:r>
        <w:rPr>
          <w:rFonts w:hint="default"/>
          <w:sz w:val="21"/>
          <w:szCs w:val="21"/>
          <w:lang w:val="en-US" w:eastAsia="zh-CN"/>
        </w:rPr>
        <w:t>付出更多。他就会很轻松</w:t>
      </w:r>
      <w:r>
        <w:rPr>
          <w:rFonts w:hint="eastAsia"/>
          <w:sz w:val="21"/>
          <w:szCs w:val="21"/>
          <w:lang w:val="en-US" w:eastAsia="zh-CN"/>
        </w:rPr>
        <w:t>。</w:t>
      </w:r>
      <w:r>
        <w:rPr>
          <w:rFonts w:hint="default"/>
          <w:sz w:val="21"/>
          <w:szCs w:val="21"/>
          <w:lang w:val="en-US" w:eastAsia="zh-CN"/>
        </w:rPr>
        <w:t>他越轻松，</w:t>
      </w:r>
      <w:r>
        <w:rPr>
          <w:rFonts w:hint="eastAsia"/>
          <w:sz w:val="21"/>
          <w:szCs w:val="21"/>
          <w:lang w:val="en-US" w:eastAsia="zh-CN"/>
        </w:rPr>
        <w:t>就</w:t>
      </w:r>
      <w:r>
        <w:rPr>
          <w:rFonts w:hint="default"/>
          <w:sz w:val="21"/>
          <w:szCs w:val="21"/>
          <w:lang w:val="en-US" w:eastAsia="zh-CN"/>
        </w:rPr>
        <w:t>越有精力来爱你，他照顾你时越没有压力。这样，你们的关系自然就会长久。</w:t>
      </w:r>
    </w:p>
    <w:p w14:paraId="67EADCF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同样，如果你是一个丈夫，照顾好你自己，是你能给妻子的最温柔的呵护。当你能照顾好自己，她不再为你操心，不再担心你生活没有节制，不再忧虑你的身体，她可以轻松地做她自己，绽放她自己。还有比照顾好自己是对另一半更深的爱吗？</w:t>
      </w:r>
    </w:p>
    <w:p w14:paraId="4111340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如果你是一位父亲或母亲，照顾好自己的身体和情绪，是你能给予你的孩子最深的慈爱。你不必为你的孩子当牛做马，干家务，照顾他的孩子。你只需要过的好好的，不给孩子添麻烦，不给他们压力和管控，那就是对孩子最大的爱护。</w:t>
      </w:r>
    </w:p>
    <w:p w14:paraId="0F745D8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相反，如果你不能照顾好自己，你总是不停地向</w:t>
      </w:r>
      <w:r>
        <w:rPr>
          <w:rFonts w:hint="eastAsia"/>
          <w:sz w:val="21"/>
          <w:szCs w:val="21"/>
          <w:lang w:val="en-US" w:eastAsia="zh-CN"/>
        </w:rPr>
        <w:t>亲</w:t>
      </w:r>
      <w:r>
        <w:rPr>
          <w:rFonts w:hint="default"/>
          <w:sz w:val="21"/>
          <w:szCs w:val="21"/>
          <w:lang w:val="en-US" w:eastAsia="zh-CN"/>
        </w:rPr>
        <w:t>人索取，</w:t>
      </w:r>
      <w:r>
        <w:rPr>
          <w:rFonts w:hint="eastAsia"/>
          <w:sz w:val="21"/>
          <w:szCs w:val="21"/>
          <w:lang w:val="en-US" w:eastAsia="zh-CN"/>
        </w:rPr>
        <w:t>希</w:t>
      </w:r>
      <w:r>
        <w:rPr>
          <w:rFonts w:hint="default"/>
          <w:sz w:val="21"/>
          <w:szCs w:val="21"/>
          <w:lang w:val="en-US" w:eastAsia="zh-CN"/>
        </w:rPr>
        <w:t>望别人</w:t>
      </w:r>
      <w:r>
        <w:rPr>
          <w:rFonts w:hint="eastAsia"/>
          <w:sz w:val="21"/>
          <w:szCs w:val="21"/>
          <w:lang w:val="en-US" w:eastAsia="zh-CN"/>
        </w:rPr>
        <w:t>为你</w:t>
      </w:r>
      <w:r>
        <w:rPr>
          <w:rFonts w:hint="default"/>
          <w:sz w:val="21"/>
          <w:szCs w:val="21"/>
          <w:lang w:val="en-US" w:eastAsia="zh-CN"/>
        </w:rPr>
        <w:t>付出，让别人觉得你很脆弱，总是</w:t>
      </w:r>
      <w:r>
        <w:rPr>
          <w:rFonts w:hint="eastAsia"/>
          <w:sz w:val="21"/>
          <w:szCs w:val="21"/>
          <w:lang w:val="en-US" w:eastAsia="zh-CN"/>
        </w:rPr>
        <w:t>很粘人，</w:t>
      </w:r>
      <w:r>
        <w:rPr>
          <w:rFonts w:hint="default"/>
          <w:sz w:val="21"/>
          <w:szCs w:val="21"/>
          <w:lang w:val="en-US" w:eastAsia="zh-CN"/>
        </w:rPr>
        <w:t>让人担心你</w:t>
      </w:r>
      <w:r>
        <w:rPr>
          <w:rFonts w:hint="eastAsia"/>
          <w:sz w:val="21"/>
          <w:szCs w:val="21"/>
          <w:lang w:val="en-US" w:eastAsia="zh-CN"/>
        </w:rPr>
        <w:t>。</w:t>
      </w:r>
      <w:r>
        <w:rPr>
          <w:rFonts w:hint="default"/>
          <w:sz w:val="21"/>
          <w:szCs w:val="21"/>
          <w:lang w:val="en-US" w:eastAsia="zh-CN"/>
        </w:rPr>
        <w:t>妈妈为你费心，老公被你消耗，孩子被你牵连，你身边所有的人都会感到有压力。你只是没照顾好自己，但对别人</w:t>
      </w:r>
      <w:r>
        <w:rPr>
          <w:rFonts w:hint="eastAsia"/>
          <w:sz w:val="21"/>
          <w:szCs w:val="21"/>
          <w:lang w:val="en-US" w:eastAsia="zh-CN"/>
        </w:rPr>
        <w:t>却成了</w:t>
      </w:r>
      <w:r>
        <w:rPr>
          <w:rFonts w:hint="default"/>
          <w:sz w:val="21"/>
          <w:szCs w:val="21"/>
          <w:lang w:val="en-US" w:eastAsia="zh-CN"/>
        </w:rPr>
        <w:t>最大的</w:t>
      </w:r>
      <w:r>
        <w:rPr>
          <w:rFonts w:hint="eastAsia"/>
          <w:sz w:val="21"/>
          <w:szCs w:val="21"/>
          <w:lang w:val="en-US" w:eastAsia="zh-CN"/>
        </w:rPr>
        <w:t>灾难</w:t>
      </w:r>
      <w:r>
        <w:rPr>
          <w:rFonts w:hint="default"/>
          <w:sz w:val="21"/>
          <w:szCs w:val="21"/>
          <w:lang w:val="en-US" w:eastAsia="zh-CN"/>
        </w:rPr>
        <w:t>。你只是没有为自己负责，却把这个世间最大的责任放到了别人肩上。</w:t>
      </w:r>
    </w:p>
    <w:p w14:paraId="53E4357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一对父女在一起</w:t>
      </w:r>
      <w:r>
        <w:rPr>
          <w:rFonts w:hint="eastAsia"/>
          <w:sz w:val="21"/>
          <w:szCs w:val="21"/>
          <w:lang w:val="en-US" w:eastAsia="zh-CN"/>
        </w:rPr>
        <w:t>表</w:t>
      </w:r>
      <w:r>
        <w:rPr>
          <w:rFonts w:hint="default"/>
          <w:sz w:val="21"/>
          <w:szCs w:val="21"/>
          <w:lang w:val="en-US" w:eastAsia="zh-CN"/>
        </w:rPr>
        <w:t>演杂技，他们需要在一根竖着的很长的竹竿上表演高难的动作。女儿在竹竿的上面，父亲在下面。他们在表演动作时，父亲说，你看着我，我看着你，我们哪里错了，可以互相提醒。女儿说，不，您看着您自己，我看着我自己，这样我们俩才更不容易出错。</w:t>
      </w:r>
    </w:p>
    <w:p w14:paraId="2C313D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所以，什么是爱？先关注自己，再关注别人。属于你的责任，你自己担当。</w:t>
      </w:r>
      <w:r>
        <w:rPr>
          <w:rFonts w:hint="eastAsia"/>
          <w:sz w:val="21"/>
          <w:szCs w:val="21"/>
          <w:lang w:val="en-US" w:eastAsia="zh-CN"/>
        </w:rPr>
        <w:t>属于别人的责任，交还到他手里。</w:t>
      </w:r>
    </w:p>
    <w:p w14:paraId="1A52AEE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什么是善？先爱自己，再爱别人。照顾你这件事，你是负责人。</w:t>
      </w:r>
    </w:p>
    <w:p w14:paraId="531CFA3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什么是智慧？先照顾好自己，再照顾别人。自己好了，才有余力照顾别人。</w:t>
      </w:r>
    </w:p>
    <w:p w14:paraId="52FF9F9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什么是慈悲？先考虑自己的感受，再考虑别人的感受。自己的情绪都不稳定，怎么可能照顾的了别人的情绪。</w:t>
      </w:r>
    </w:p>
    <w:p w14:paraId="77E3ABD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爱你自己，</w:t>
      </w:r>
      <w:r>
        <w:rPr>
          <w:rFonts w:hint="eastAsia"/>
          <w:sz w:val="21"/>
          <w:szCs w:val="21"/>
          <w:lang w:val="en-US" w:eastAsia="zh-CN"/>
        </w:rPr>
        <w:t>照顾好自己，</w:t>
      </w:r>
      <w:r>
        <w:rPr>
          <w:rFonts w:hint="default"/>
          <w:sz w:val="21"/>
          <w:szCs w:val="21"/>
          <w:lang w:val="en-US" w:eastAsia="zh-CN"/>
        </w:rPr>
        <w:t>是你生命觉醒的第一步。</w:t>
      </w:r>
    </w:p>
    <w:p w14:paraId="0CDF9C8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照顾好自己，那是你为这个世界做出的最大善举。</w:t>
      </w:r>
    </w:p>
    <w:p w14:paraId="0BA2F1C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佛言：善护念。不是善护别人的心，别人的念，是善护自己的心，</w:t>
      </w:r>
      <w:r>
        <w:rPr>
          <w:rFonts w:hint="default"/>
          <w:sz w:val="21"/>
          <w:szCs w:val="21"/>
          <w:lang w:val="en-US" w:eastAsia="zh-CN"/>
        </w:rPr>
        <w:t>善护</w:t>
      </w:r>
      <w:r>
        <w:rPr>
          <w:rFonts w:hint="eastAsia"/>
          <w:sz w:val="21"/>
          <w:szCs w:val="21"/>
          <w:lang w:val="en-US" w:eastAsia="zh-CN"/>
        </w:rPr>
        <w:t>自己</w:t>
      </w:r>
      <w:r>
        <w:rPr>
          <w:rFonts w:hint="default"/>
          <w:sz w:val="21"/>
          <w:szCs w:val="21"/>
          <w:lang w:val="en-US" w:eastAsia="zh-CN"/>
        </w:rPr>
        <w:t>的念</w:t>
      </w:r>
      <w:r>
        <w:rPr>
          <w:rFonts w:hint="eastAsia"/>
          <w:sz w:val="21"/>
          <w:szCs w:val="21"/>
          <w:lang w:val="en-US" w:eastAsia="zh-CN"/>
        </w:rPr>
        <w:t>。</w:t>
      </w:r>
    </w:p>
    <w:p w14:paraId="60100F6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不要伤害你自己，不要让自己受苦，那是你对</w:t>
      </w:r>
      <w:r>
        <w:rPr>
          <w:rFonts w:hint="eastAsia"/>
          <w:sz w:val="21"/>
          <w:szCs w:val="21"/>
          <w:lang w:val="en-US" w:eastAsia="zh-CN"/>
        </w:rPr>
        <w:t>亲人和</w:t>
      </w:r>
      <w:r>
        <w:rPr>
          <w:rFonts w:hint="default"/>
          <w:sz w:val="21"/>
          <w:szCs w:val="21"/>
          <w:lang w:val="en-US" w:eastAsia="zh-CN"/>
        </w:rPr>
        <w:t>这个世界最好的回馈。</w:t>
      </w:r>
    </w:p>
    <w:p w14:paraId="3141F4A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p>
    <w:p w14:paraId="6E5D395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当下的生活就是最理想的生活</w:t>
      </w:r>
    </w:p>
    <w:p w14:paraId="332601B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有人提出了一个靶心原理，</w:t>
      </w:r>
      <w:r>
        <w:rPr>
          <w:rFonts w:hint="eastAsia"/>
          <w:sz w:val="21"/>
          <w:szCs w:val="21"/>
          <w:lang w:val="en-US" w:eastAsia="zh-CN"/>
        </w:rPr>
        <w:t>就是</w:t>
      </w:r>
      <w:r>
        <w:rPr>
          <w:rFonts w:hint="default"/>
          <w:sz w:val="21"/>
          <w:szCs w:val="21"/>
          <w:lang w:val="en-US" w:eastAsia="zh-CN"/>
        </w:rPr>
        <w:t>冥想将来有一天，你最理想的生活是每天都会做些什么，然后把这些生活的细节清晰地描述下来</w:t>
      </w:r>
      <w:r>
        <w:rPr>
          <w:rFonts w:hint="eastAsia"/>
          <w:sz w:val="21"/>
          <w:szCs w:val="21"/>
          <w:lang w:val="en-US" w:eastAsia="zh-CN"/>
        </w:rPr>
        <w:t>，</w:t>
      </w:r>
      <w:r>
        <w:rPr>
          <w:rFonts w:hint="default"/>
          <w:sz w:val="21"/>
          <w:szCs w:val="21"/>
          <w:lang w:val="en-US" w:eastAsia="zh-CN"/>
        </w:rPr>
        <w:t>每天都做这样的冥想，将来就会实现这样的生活。</w:t>
      </w:r>
    </w:p>
    <w:p w14:paraId="418181E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这样的冥想或许会有效果，但即便你</w:t>
      </w:r>
      <w:r>
        <w:rPr>
          <w:rFonts w:hint="eastAsia"/>
          <w:sz w:val="21"/>
          <w:szCs w:val="21"/>
          <w:lang w:val="en-US" w:eastAsia="zh-CN"/>
        </w:rPr>
        <w:t>理想中</w:t>
      </w:r>
      <w:r>
        <w:rPr>
          <w:rFonts w:hint="default"/>
          <w:sz w:val="21"/>
          <w:szCs w:val="21"/>
          <w:lang w:val="en-US" w:eastAsia="zh-CN"/>
        </w:rPr>
        <w:t>的生活实现了，你</w:t>
      </w:r>
      <w:r>
        <w:rPr>
          <w:rFonts w:hint="eastAsia"/>
          <w:sz w:val="21"/>
          <w:szCs w:val="21"/>
          <w:lang w:val="en-US" w:eastAsia="zh-CN"/>
        </w:rPr>
        <w:t>就会</w:t>
      </w:r>
      <w:r>
        <w:rPr>
          <w:rFonts w:hint="default"/>
          <w:sz w:val="21"/>
          <w:szCs w:val="21"/>
          <w:lang w:val="en-US" w:eastAsia="zh-CN"/>
        </w:rPr>
        <w:t>满足</w:t>
      </w:r>
      <w:r>
        <w:rPr>
          <w:rFonts w:hint="eastAsia"/>
          <w:sz w:val="21"/>
          <w:szCs w:val="21"/>
          <w:lang w:val="en-US" w:eastAsia="zh-CN"/>
        </w:rPr>
        <w:t>并一直保持这样的生活吗？</w:t>
      </w:r>
    </w:p>
    <w:p w14:paraId="33AC036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真正的满足是对当下生活的满足。</w:t>
      </w:r>
    </w:p>
    <w:p w14:paraId="29DD5EC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这个世间，永远不存在理想的生活和美好的生活，只有接纳的生活</w:t>
      </w:r>
      <w:r>
        <w:rPr>
          <w:rFonts w:hint="eastAsia"/>
          <w:sz w:val="21"/>
          <w:szCs w:val="21"/>
          <w:lang w:val="en-US" w:eastAsia="zh-CN"/>
        </w:rPr>
        <w:t>和</w:t>
      </w:r>
      <w:r>
        <w:rPr>
          <w:rFonts w:hint="default"/>
          <w:sz w:val="21"/>
          <w:szCs w:val="21"/>
          <w:lang w:val="en-US" w:eastAsia="zh-CN"/>
        </w:rPr>
        <w:t>当下就心满意足的生活。</w:t>
      </w:r>
    </w:p>
    <w:p w14:paraId="2627A71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我能想到的最好的生活，就是此时此刻我每天过的生活。</w:t>
      </w:r>
    </w:p>
    <w:p w14:paraId="4BDF2D4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它只是起床，倒一杯热水，在屋里或户外溜达一圈，醒醒盹。然后给别人回信息，写文章。有时会直播，有时不会。然后看二十分钟到半个小时书，去散步，打坐</w:t>
      </w:r>
      <w:r>
        <w:rPr>
          <w:rFonts w:hint="eastAsia"/>
          <w:sz w:val="21"/>
          <w:szCs w:val="21"/>
          <w:lang w:val="en-US" w:eastAsia="zh-CN"/>
        </w:rPr>
        <w:t>，躺着</w:t>
      </w:r>
      <w:r>
        <w:rPr>
          <w:rFonts w:hint="default"/>
          <w:sz w:val="21"/>
          <w:szCs w:val="21"/>
          <w:lang w:val="en-US" w:eastAsia="zh-CN"/>
        </w:rPr>
        <w:t>。</w:t>
      </w:r>
      <w:r>
        <w:rPr>
          <w:rFonts w:hint="eastAsia"/>
          <w:sz w:val="21"/>
          <w:szCs w:val="21"/>
          <w:lang w:val="en-US" w:eastAsia="zh-CN"/>
        </w:rPr>
        <w:t>自己做饭，洗碗。</w:t>
      </w:r>
      <w:r>
        <w:rPr>
          <w:rFonts w:hint="default"/>
          <w:sz w:val="21"/>
          <w:szCs w:val="21"/>
          <w:lang w:val="en-US" w:eastAsia="zh-CN"/>
        </w:rPr>
        <w:t>中午</w:t>
      </w:r>
      <w:r>
        <w:rPr>
          <w:rFonts w:hint="eastAsia"/>
          <w:sz w:val="21"/>
          <w:szCs w:val="21"/>
          <w:lang w:val="en-US" w:eastAsia="zh-CN"/>
        </w:rPr>
        <w:t>十二点半</w:t>
      </w:r>
      <w:r>
        <w:rPr>
          <w:rFonts w:hint="default"/>
          <w:sz w:val="21"/>
          <w:szCs w:val="21"/>
          <w:lang w:val="en-US" w:eastAsia="zh-CN"/>
        </w:rPr>
        <w:t>休息，下午依然如此。这几乎就是我每天生活的主要内容。</w:t>
      </w:r>
    </w:p>
    <w:p w14:paraId="0A33925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对这样的日子，我完全满意。</w:t>
      </w:r>
    </w:p>
    <w:p w14:paraId="03C93A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我不可能再去想象还有更好的生活。那怎么可能</w:t>
      </w:r>
      <w:r>
        <w:rPr>
          <w:rFonts w:hint="eastAsia"/>
          <w:sz w:val="21"/>
          <w:szCs w:val="21"/>
          <w:lang w:val="en-US" w:eastAsia="zh-CN"/>
        </w:rPr>
        <w:t>？</w:t>
      </w:r>
      <w:r>
        <w:rPr>
          <w:rFonts w:hint="default"/>
          <w:sz w:val="21"/>
          <w:szCs w:val="21"/>
          <w:lang w:val="en-US" w:eastAsia="zh-CN"/>
        </w:rPr>
        <w:t>这些对我已经足够。</w:t>
      </w:r>
    </w:p>
    <w:p w14:paraId="663A61A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default"/>
          <w:sz w:val="21"/>
          <w:szCs w:val="21"/>
          <w:lang w:val="en-US" w:eastAsia="zh-CN"/>
        </w:rPr>
        <w:t>对你来说，可能</w:t>
      </w:r>
      <w:r>
        <w:rPr>
          <w:rFonts w:hint="eastAsia"/>
          <w:sz w:val="21"/>
          <w:szCs w:val="21"/>
          <w:lang w:val="en-US" w:eastAsia="zh-CN"/>
        </w:rPr>
        <w:t>有更麻烦的生活或更多的事情要处理，要照顾孩子大人，要去上班，要做家务，生活没有那么安闲，你理想的生活就是可以不上班，躺在床上一天一天地打发时光。</w:t>
      </w:r>
    </w:p>
    <w:p w14:paraId="29DEBFD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或者你渴望自己有很多时间，经济也富裕，你想</w:t>
      </w:r>
      <w:r>
        <w:rPr>
          <w:rFonts w:hint="default"/>
          <w:sz w:val="21"/>
          <w:szCs w:val="21"/>
          <w:lang w:val="en-US" w:eastAsia="zh-CN"/>
        </w:rPr>
        <w:t>独自一人去沙漠或热带雨林历险，有一个花园</w:t>
      </w:r>
      <w:r>
        <w:rPr>
          <w:rFonts w:hint="eastAsia"/>
          <w:sz w:val="21"/>
          <w:szCs w:val="21"/>
          <w:lang w:val="en-US" w:eastAsia="zh-CN"/>
        </w:rPr>
        <w:t>可以</w:t>
      </w:r>
      <w:r>
        <w:rPr>
          <w:rFonts w:hint="default"/>
          <w:sz w:val="21"/>
          <w:szCs w:val="21"/>
          <w:lang w:val="en-US" w:eastAsia="zh-CN"/>
        </w:rPr>
        <w:t>种上各种鲜花，有一个足够大的地方收养无数的流浪猫流浪狗</w:t>
      </w:r>
      <w:r>
        <w:rPr>
          <w:rFonts w:hint="eastAsia"/>
          <w:sz w:val="21"/>
          <w:szCs w:val="21"/>
          <w:lang w:val="en-US" w:eastAsia="zh-CN"/>
        </w:rPr>
        <w:t>，</w:t>
      </w:r>
      <w:r>
        <w:rPr>
          <w:rFonts w:hint="default"/>
          <w:sz w:val="21"/>
          <w:szCs w:val="21"/>
          <w:lang w:val="en-US" w:eastAsia="zh-CN"/>
        </w:rPr>
        <w:t>到贫困地区做义工，找一个</w:t>
      </w:r>
      <w:r>
        <w:rPr>
          <w:rFonts w:hint="eastAsia"/>
          <w:sz w:val="21"/>
          <w:szCs w:val="21"/>
          <w:lang w:val="en-US" w:eastAsia="zh-CN"/>
        </w:rPr>
        <w:t>安静</w:t>
      </w:r>
      <w:r>
        <w:rPr>
          <w:rFonts w:hint="default"/>
          <w:sz w:val="21"/>
          <w:szCs w:val="21"/>
          <w:lang w:val="en-US" w:eastAsia="zh-CN"/>
        </w:rPr>
        <w:t>的山村在那里过简单的生活，拥有一间属于自己的房子，和真心相爱的人携手到老，到图书馆上班，每天沉浸在书的海洋里，做一个摄影师，每天去拍照，自己有很多的时间学习跳舞或唱戏……</w:t>
      </w:r>
    </w:p>
    <w:p w14:paraId="12C5D4C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可能这些就是不同的人</w:t>
      </w:r>
      <w:r>
        <w:rPr>
          <w:rFonts w:hint="eastAsia"/>
          <w:sz w:val="21"/>
          <w:szCs w:val="21"/>
          <w:lang w:val="en-US" w:eastAsia="zh-CN"/>
        </w:rPr>
        <w:t>的现实生活和他们</w:t>
      </w:r>
      <w:r>
        <w:rPr>
          <w:rFonts w:hint="default"/>
          <w:sz w:val="21"/>
          <w:szCs w:val="21"/>
          <w:lang w:val="en-US" w:eastAsia="zh-CN"/>
        </w:rPr>
        <w:t>所想要过的理想生活。</w:t>
      </w:r>
    </w:p>
    <w:p w14:paraId="4A88CB1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每个人都想过美好的生活</w:t>
      </w:r>
      <w:r>
        <w:rPr>
          <w:rFonts w:hint="default"/>
          <w:sz w:val="21"/>
          <w:szCs w:val="21"/>
          <w:lang w:val="en-US" w:eastAsia="zh-CN"/>
        </w:rPr>
        <w:t>，但是</w:t>
      </w:r>
      <w:r>
        <w:rPr>
          <w:rFonts w:hint="eastAsia"/>
          <w:sz w:val="21"/>
          <w:szCs w:val="21"/>
          <w:lang w:val="en-US" w:eastAsia="zh-CN"/>
        </w:rPr>
        <w:t>，</w:t>
      </w:r>
      <w:r>
        <w:rPr>
          <w:rFonts w:hint="default"/>
          <w:sz w:val="21"/>
          <w:szCs w:val="21"/>
          <w:lang w:val="en-US" w:eastAsia="zh-CN"/>
        </w:rPr>
        <w:t>如果你还没爱上此时狼藉和无聊的生活，</w:t>
      </w:r>
      <w:r>
        <w:rPr>
          <w:rFonts w:hint="eastAsia"/>
          <w:sz w:val="21"/>
          <w:szCs w:val="21"/>
          <w:lang w:val="en-US" w:eastAsia="zh-CN"/>
        </w:rPr>
        <w:t>就算你理想中的生活实现了，你就能心满意足吗</w:t>
      </w:r>
      <w:r>
        <w:rPr>
          <w:rFonts w:hint="default"/>
          <w:sz w:val="21"/>
          <w:szCs w:val="21"/>
          <w:lang w:val="en-US" w:eastAsia="zh-CN"/>
        </w:rPr>
        <w:t>？</w:t>
      </w:r>
      <w:r>
        <w:rPr>
          <w:rFonts w:hint="eastAsia"/>
          <w:sz w:val="21"/>
          <w:szCs w:val="21"/>
          <w:lang w:val="en-US" w:eastAsia="zh-CN"/>
        </w:rPr>
        <w:t>你怎么迎接美好生活里的各种无常和变数？</w:t>
      </w:r>
    </w:p>
    <w:p w14:paraId="73114C0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你不会变老，不</w:t>
      </w:r>
      <w:r>
        <w:rPr>
          <w:rFonts w:hint="eastAsia"/>
          <w:sz w:val="21"/>
          <w:szCs w:val="21"/>
          <w:lang w:val="en-US" w:eastAsia="zh-CN"/>
        </w:rPr>
        <w:t>会生</w:t>
      </w:r>
      <w:r>
        <w:rPr>
          <w:rFonts w:hint="default"/>
          <w:sz w:val="21"/>
          <w:szCs w:val="21"/>
          <w:lang w:val="en-US" w:eastAsia="zh-CN"/>
        </w:rPr>
        <w:t>病吗？你爱的人不会离开你吗？你花园的花不会枯萎吗？你的房子属于你吗？你真的能一个人独居山林而不需要朋友和家人吗？</w:t>
      </w:r>
    </w:p>
    <w:p w14:paraId="34744C2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在你爱上现实之前，你什么都无法爱上。</w:t>
      </w:r>
    </w:p>
    <w:p w14:paraId="196892C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在你完全满足于此时此地的生活之前，你不可能有更理想的生活。</w:t>
      </w:r>
    </w:p>
    <w:p w14:paraId="0C082F3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在生活带着我改变前，我哪儿也不想去，也不想从事新的工作。我没有一点点想要追求新鲜生活的愿望。每天睁开眼睛，即使在同一间屋子，我都会看到和感受到无限的新鲜和神奇。我不是昨天的我，屋子里又多了灰尘，窗外的天色似乎又阴暗了些，雨</w:t>
      </w:r>
      <w:r>
        <w:rPr>
          <w:rFonts w:hint="eastAsia"/>
          <w:sz w:val="21"/>
          <w:szCs w:val="21"/>
          <w:lang w:val="en-US" w:eastAsia="zh-CN"/>
        </w:rPr>
        <w:t>下得</w:t>
      </w:r>
      <w:r>
        <w:rPr>
          <w:rFonts w:hint="default"/>
          <w:sz w:val="21"/>
          <w:szCs w:val="21"/>
          <w:lang w:val="en-US" w:eastAsia="zh-CN"/>
        </w:rPr>
        <w:t>更细腻，</w:t>
      </w:r>
      <w:r>
        <w:rPr>
          <w:rFonts w:hint="eastAsia"/>
          <w:sz w:val="21"/>
          <w:szCs w:val="21"/>
          <w:lang w:val="en-US" w:eastAsia="zh-CN"/>
        </w:rPr>
        <w:t>更安静，</w:t>
      </w:r>
      <w:r>
        <w:rPr>
          <w:rFonts w:hint="default"/>
          <w:sz w:val="21"/>
          <w:szCs w:val="21"/>
          <w:lang w:val="en-US" w:eastAsia="zh-CN"/>
        </w:rPr>
        <w:t>每天户外的鸟叫声也完全不同。</w:t>
      </w:r>
    </w:p>
    <w:p w14:paraId="1B10E2B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ascii="宋体" w:hAnsi="宋体" w:eastAsia="宋体" w:cs="宋体"/>
          <w:sz w:val="21"/>
          <w:szCs w:val="21"/>
        </w:rPr>
        <w:t>做饭就认真做饭，在每次做饭中发现天堂；擦桌就认真擦桌，在擦桌子的时候感受安宁；晾衣就专心地晾衣，在晾衣时让自己的心歇下来；喝水时，带着觉知喝水，在喝水中证得无上清凉。</w:t>
      </w:r>
    </w:p>
    <w:p w14:paraId="2B32B2C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一切都在变，都是新的，只是你没有发现，没有临在，没有参与。你的心跑到了未来，你错失了当下的富足和美好。</w:t>
      </w:r>
    </w:p>
    <w:p w14:paraId="45E9C52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你不需要计划和冥想未来的美好生活，看到眼前的生活已经完美，即使你的家中有孩子的哭声，有卧病在床的老人，有懒惰的老公坐在沙发上玩手机，没有人帮你择菜做饭，你一个人忙得忘忽所以，这就是你的日子，只要你心甘情愿，只要你知足，只要你专注地做你正做的事。</w:t>
      </w:r>
    </w:p>
    <w:p w14:paraId="4964A3E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未来是一个陷阱，它一次次地骗我们离开当下，以为有更好的生活等着我们。</w:t>
      </w:r>
    </w:p>
    <w:p w14:paraId="210C9CA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停下幻想，回到眼前，用一颗安静的心过好你眼前的生活，</w:t>
      </w:r>
      <w:r>
        <w:rPr>
          <w:rFonts w:hint="eastAsia"/>
          <w:sz w:val="21"/>
          <w:szCs w:val="21"/>
          <w:lang w:val="en-US" w:eastAsia="zh-CN"/>
        </w:rPr>
        <w:t>不管那是什么日子，</w:t>
      </w:r>
      <w:r>
        <w:rPr>
          <w:rFonts w:hint="default"/>
          <w:sz w:val="21"/>
          <w:szCs w:val="21"/>
          <w:lang w:val="en-US" w:eastAsia="zh-CN"/>
        </w:rPr>
        <w:t>你可以日复一日地在这</w:t>
      </w:r>
      <w:r>
        <w:rPr>
          <w:rFonts w:hint="eastAsia"/>
          <w:sz w:val="21"/>
          <w:szCs w:val="21"/>
          <w:lang w:val="en-US" w:eastAsia="zh-CN"/>
        </w:rPr>
        <w:t>平常的</w:t>
      </w:r>
      <w:r>
        <w:rPr>
          <w:rFonts w:hint="default"/>
          <w:sz w:val="21"/>
          <w:szCs w:val="21"/>
          <w:lang w:val="en-US" w:eastAsia="zh-CN"/>
        </w:rPr>
        <w:t>日子里收获最丰盛的果实，一颗醒来的心，一颗知足的心，一颗饱满的心</w:t>
      </w:r>
      <w:r>
        <w:rPr>
          <w:rFonts w:hint="eastAsia"/>
          <w:sz w:val="21"/>
          <w:szCs w:val="21"/>
          <w:lang w:val="en-US" w:eastAsia="zh-CN"/>
        </w:rPr>
        <w:t>，一颗感受幸福的心</w:t>
      </w:r>
      <w:r>
        <w:rPr>
          <w:rFonts w:hint="default"/>
          <w:sz w:val="21"/>
          <w:szCs w:val="21"/>
          <w:lang w:val="en-US" w:eastAsia="zh-CN"/>
        </w:rPr>
        <w:t>。</w:t>
      </w:r>
    </w:p>
    <w:p w14:paraId="6828492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p>
    <w:p w14:paraId="7B7AB99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default"/>
          <w:sz w:val="21"/>
          <w:szCs w:val="21"/>
          <w:lang w:val="en-US" w:eastAsia="zh-CN"/>
        </w:rPr>
        <w:t>当你静下心来</w:t>
      </w:r>
    </w:p>
    <w:p w14:paraId="759DE84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当你静下心来，你看到了草地上新长出来的蘑菇，你闻到了栀子花香。</w:t>
      </w:r>
    </w:p>
    <w:p w14:paraId="446B138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当你静下心来，你躺在沙发上，看着墙壁都会微笑。</w:t>
      </w:r>
      <w:r>
        <w:rPr>
          <w:rFonts w:hint="eastAsia"/>
          <w:sz w:val="21"/>
          <w:szCs w:val="21"/>
          <w:lang w:val="en-US" w:eastAsia="zh-CN"/>
        </w:rPr>
        <w:t>你心里满是喜悦，悠悠无尽，绵绵长久。</w:t>
      </w:r>
    </w:p>
    <w:p w14:paraId="68873AB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当你静下心来，你剥着桔子皮都会感觉幸福满足，你走在长长的路上一点都不急促。</w:t>
      </w:r>
    </w:p>
    <w:p w14:paraId="307B439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当你静下心来，你没有一定要做的事，或者，你</w:t>
      </w:r>
      <w:r>
        <w:rPr>
          <w:rFonts w:hint="eastAsia"/>
          <w:sz w:val="21"/>
          <w:szCs w:val="21"/>
          <w:lang w:val="en-US" w:eastAsia="zh-CN"/>
        </w:rPr>
        <w:t>做</w:t>
      </w:r>
      <w:r>
        <w:rPr>
          <w:rFonts w:hint="default"/>
          <w:sz w:val="21"/>
          <w:szCs w:val="21"/>
          <w:lang w:val="en-US" w:eastAsia="zh-CN"/>
        </w:rPr>
        <w:t>什么都可以，你是完全自由的。</w:t>
      </w:r>
    </w:p>
    <w:p w14:paraId="6126B16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当你静下心来，你发现你原来所受的苦都是假的，你在自己观念的牢笼里囚禁自己。</w:t>
      </w:r>
    </w:p>
    <w:p w14:paraId="48ACCD9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当你静下心来，音乐的声音更加动听，鸟的叫声更</w:t>
      </w:r>
      <w:r>
        <w:rPr>
          <w:rFonts w:hint="eastAsia"/>
          <w:sz w:val="21"/>
          <w:szCs w:val="21"/>
          <w:lang w:val="en-US" w:eastAsia="zh-CN"/>
        </w:rPr>
        <w:t>悠远</w:t>
      </w:r>
      <w:r>
        <w:rPr>
          <w:rFonts w:hint="default"/>
          <w:sz w:val="21"/>
          <w:szCs w:val="21"/>
          <w:lang w:val="en-US" w:eastAsia="zh-CN"/>
        </w:rPr>
        <w:t>清脆。</w:t>
      </w:r>
    </w:p>
    <w:p w14:paraId="1E19990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世界还是原来的世界，当你静下心来，你投射到这个世界上的影像不再慌乱、跳动、躁动，它们像一帧帧柔美的画。</w:t>
      </w:r>
    </w:p>
    <w:p w14:paraId="5E8BFBD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你还是原来的你，当你静下心来，你心湖上反射的涟漪变得更加静谧和清晰</w:t>
      </w:r>
      <w:r>
        <w:rPr>
          <w:rFonts w:hint="eastAsia"/>
          <w:sz w:val="21"/>
          <w:szCs w:val="21"/>
          <w:lang w:val="en-US" w:eastAsia="zh-CN"/>
        </w:rPr>
        <w:t>，它们仅仅是一个个小小的梦，而不再是灾难</w:t>
      </w:r>
      <w:r>
        <w:rPr>
          <w:rFonts w:hint="default"/>
          <w:sz w:val="21"/>
          <w:szCs w:val="21"/>
          <w:lang w:val="en-US" w:eastAsia="zh-CN"/>
        </w:rPr>
        <w:t>。</w:t>
      </w:r>
    </w:p>
    <w:p w14:paraId="6765DAB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不论你住在山林，还是闹市，当你静下心来，你的窗外都是湖光山色，鸟语花香。</w:t>
      </w:r>
    </w:p>
    <w:p w14:paraId="581EB27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不论你是独居还是与人共处，当你静下心来，你的家中就是清净的梵宇，你的屋里就是庄严的殿堂。</w:t>
      </w:r>
    </w:p>
    <w:p w14:paraId="050B0CF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当你静下心来，喝着一杯清水，你都会觉得分外甘甜</w:t>
      </w:r>
      <w:r>
        <w:rPr>
          <w:rFonts w:hint="eastAsia"/>
          <w:sz w:val="21"/>
          <w:szCs w:val="21"/>
          <w:lang w:val="en-US" w:eastAsia="zh-CN"/>
        </w:rPr>
        <w:t>；</w:t>
      </w:r>
      <w:r>
        <w:rPr>
          <w:rFonts w:hint="default"/>
          <w:sz w:val="21"/>
          <w:szCs w:val="21"/>
          <w:lang w:val="en-US" w:eastAsia="zh-CN"/>
        </w:rPr>
        <w:t>嚼着一口青菜，都会觉得分外的香美。</w:t>
      </w:r>
    </w:p>
    <w:p w14:paraId="771EE0E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当你静下心来，一切妄想尘劳、烦恼诸苦自然消失，一切紧张疲惫、恐惧不安自然不起。</w:t>
      </w:r>
    </w:p>
    <w:p w14:paraId="71A3476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当你静下心来，你变成了一个呱呱坠地的孩子，</w:t>
      </w:r>
      <w:r>
        <w:rPr>
          <w:rFonts w:hint="eastAsia"/>
          <w:sz w:val="21"/>
          <w:szCs w:val="21"/>
          <w:lang w:val="en-US" w:eastAsia="zh-CN"/>
        </w:rPr>
        <w:t>你的眼睛不再有任何尘翳蒙蔽，</w:t>
      </w:r>
      <w:r>
        <w:rPr>
          <w:rFonts w:hint="default"/>
          <w:sz w:val="21"/>
          <w:szCs w:val="21"/>
          <w:lang w:val="en-US" w:eastAsia="zh-CN"/>
        </w:rPr>
        <w:t>你看见一切都感觉无比新鲜。</w:t>
      </w:r>
    </w:p>
    <w:p w14:paraId="2C23DA7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当你静下心来，你发现一切都如此友好，所有的人都向你投来善意。动物</w:t>
      </w:r>
      <w:r>
        <w:rPr>
          <w:rFonts w:hint="eastAsia"/>
          <w:sz w:val="21"/>
          <w:szCs w:val="21"/>
          <w:lang w:val="en-US" w:eastAsia="zh-CN"/>
        </w:rPr>
        <w:t>切</w:t>
      </w:r>
      <w:r>
        <w:rPr>
          <w:rFonts w:hint="default"/>
          <w:sz w:val="21"/>
          <w:szCs w:val="21"/>
          <w:lang w:val="en-US" w:eastAsia="zh-CN"/>
        </w:rPr>
        <w:t>望着你，花叶润泽着你。</w:t>
      </w:r>
    </w:p>
    <w:p w14:paraId="0893388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w:t>
      </w:r>
      <w:r>
        <w:rPr>
          <w:rFonts w:hint="eastAsia"/>
          <w:sz w:val="21"/>
          <w:szCs w:val="21"/>
          <w:lang w:val="en-US" w:eastAsia="zh-CN"/>
        </w:rPr>
        <w:t>的身体还是原来的身体，当你静下心来，它变得松弛、自律、不再放逸</w:t>
      </w:r>
      <w:r>
        <w:rPr>
          <w:rFonts w:hint="default"/>
          <w:sz w:val="21"/>
          <w:szCs w:val="21"/>
          <w:lang w:val="en-US" w:eastAsia="zh-CN"/>
        </w:rPr>
        <w:t>。</w:t>
      </w:r>
    </w:p>
    <w:p w14:paraId="3FB34B9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你的家人还是原来的家人，当你静下心来，他们不再是冤家，而变成了你心爱的人。你怎么看他们，他们都可爱。你挑剔的眼光变成了赞美。</w:t>
      </w:r>
    </w:p>
    <w:p w14:paraId="076924F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当你静下心来，即使是阴天、黑夜和寒冬，你的世界都在发着光</w:t>
      </w:r>
      <w:r>
        <w:rPr>
          <w:rFonts w:hint="eastAsia"/>
          <w:sz w:val="21"/>
          <w:szCs w:val="21"/>
          <w:lang w:val="en-US" w:eastAsia="zh-CN"/>
        </w:rPr>
        <w:t>，你的心里满是春和景明</w:t>
      </w:r>
      <w:r>
        <w:rPr>
          <w:rFonts w:hint="default"/>
          <w:sz w:val="21"/>
          <w:szCs w:val="21"/>
          <w:lang w:val="en-US" w:eastAsia="zh-CN"/>
        </w:rPr>
        <w:t>。</w:t>
      </w:r>
    </w:p>
    <w:p w14:paraId="16D067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当你静下心来，一切随你而静下来。</w:t>
      </w:r>
      <w:r>
        <w:rPr>
          <w:rFonts w:hint="eastAsia"/>
          <w:sz w:val="21"/>
          <w:szCs w:val="21"/>
          <w:lang w:val="en-US" w:eastAsia="zh-CN"/>
        </w:rPr>
        <w:t>世界</w:t>
      </w:r>
      <w:r>
        <w:rPr>
          <w:rFonts w:hint="default"/>
          <w:sz w:val="21"/>
          <w:szCs w:val="21"/>
          <w:lang w:val="en-US" w:eastAsia="zh-CN"/>
        </w:rPr>
        <w:t>消失了，时间消失了，生死消失了，涅槃消失了。</w:t>
      </w:r>
    </w:p>
    <w:p w14:paraId="13D8448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当你静下心来，到处都是童话、诗歌与音乐</w:t>
      </w:r>
      <w:r>
        <w:rPr>
          <w:rFonts w:hint="eastAsia"/>
          <w:sz w:val="21"/>
          <w:szCs w:val="21"/>
          <w:lang w:val="en-US" w:eastAsia="zh-CN"/>
        </w:rPr>
        <w:t>；</w:t>
      </w:r>
      <w:r>
        <w:rPr>
          <w:rFonts w:hint="default"/>
          <w:sz w:val="21"/>
          <w:szCs w:val="21"/>
          <w:lang w:val="en-US" w:eastAsia="zh-CN"/>
        </w:rPr>
        <w:t>到处是风铃、迦陵频伽的叫声和天鼓声。</w:t>
      </w:r>
    </w:p>
    <w:p w14:paraId="7283D9D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当你静下心来，秘密自己褪去了面纱，真实向你展开了它的容颜，一切仍旧，一切依然，一切原来，没有任何神奇。</w:t>
      </w:r>
    </w:p>
    <w:p w14:paraId="411E590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当你静下心来，你成了中心，万法归你，万物向你，一切回到你这里。</w:t>
      </w:r>
    </w:p>
    <w:p w14:paraId="64727B2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你什么都不用学，不用求，不用寻找，歇下心来，静下心来，那里是诸法之源，诸佛之根</w:t>
      </w:r>
      <w:r>
        <w:rPr>
          <w:rFonts w:hint="eastAsia"/>
          <w:sz w:val="21"/>
          <w:szCs w:val="21"/>
          <w:lang w:val="en-US" w:eastAsia="zh-CN"/>
        </w:rPr>
        <w:t>，道之归依</w:t>
      </w:r>
      <w:r>
        <w:rPr>
          <w:rFonts w:hint="default"/>
          <w:sz w:val="21"/>
          <w:szCs w:val="21"/>
          <w:lang w:val="en-US" w:eastAsia="zh-CN"/>
        </w:rPr>
        <w:t>。</w:t>
      </w:r>
    </w:p>
    <w:p w14:paraId="76483FB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p>
    <w:p w14:paraId="0F796D7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生命是一朵超越头脑的花</w:t>
      </w:r>
    </w:p>
    <w:p w14:paraId="2132821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问：</w:t>
      </w:r>
      <w:r>
        <w:rPr>
          <w:rFonts w:hint="default"/>
          <w:sz w:val="21"/>
          <w:szCs w:val="21"/>
          <w:lang w:val="en-US" w:eastAsia="zh-CN"/>
        </w:rPr>
        <w:t>人活着有意义吗？怎么过好这一生？</w:t>
      </w:r>
    </w:p>
    <w:p w14:paraId="2F0AF78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答：有意义，没意义，是人的头脑意识妄想分别出来的。</w:t>
      </w:r>
    </w:p>
    <w:p w14:paraId="747053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一朵花开在路边，它并没有想到它有没有意义，为什么而开？ 它只是开放，而没有做开放想，更不会去执着开放的意义。</w:t>
      </w:r>
    </w:p>
    <w:p w14:paraId="2110927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一棵树长在路边还是山上，那并没有什么区别。长得高，长得矮，它也不会计较。它是否被人们看到，作为栋梁或是烧火的废柴，它也毫不在意。有没有用和有无意义，是人类的识心和愚昧妄加分别出来的。</w:t>
      </w:r>
    </w:p>
    <w:p w14:paraId="36DEC61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一个农夫一辈子都在种地，他种地只是为了吃饭和活着，</w:t>
      </w:r>
      <w:r>
        <w:rPr>
          <w:rFonts w:hint="eastAsia"/>
          <w:sz w:val="21"/>
          <w:szCs w:val="21"/>
          <w:lang w:val="en-US" w:eastAsia="zh-CN"/>
        </w:rPr>
        <w:t>甚至只是为了有点事做，</w:t>
      </w:r>
      <w:r>
        <w:rPr>
          <w:rFonts w:hint="default"/>
          <w:sz w:val="21"/>
          <w:szCs w:val="21"/>
          <w:lang w:val="en-US" w:eastAsia="zh-CN"/>
        </w:rPr>
        <w:t>他从没想过种地有什么意义。</w:t>
      </w:r>
    </w:p>
    <w:p w14:paraId="6EDDB4C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而一个哲学家，看到了农夫种地，开始用自己学到的观念和知识妄加评判</w:t>
      </w:r>
      <w:r>
        <w:rPr>
          <w:rFonts w:hint="eastAsia"/>
          <w:sz w:val="21"/>
          <w:szCs w:val="21"/>
          <w:lang w:val="en-US" w:eastAsia="zh-CN"/>
        </w:rPr>
        <w:t>种地的生活有无意义</w:t>
      </w:r>
      <w:r>
        <w:rPr>
          <w:rFonts w:hint="default"/>
          <w:sz w:val="21"/>
          <w:szCs w:val="21"/>
          <w:lang w:val="en-US" w:eastAsia="zh-CN"/>
        </w:rPr>
        <w:t>。农夫只是自然而然地活在他的现实里，哲学家活在他的头脑里，被自己的妄念裹挟，迷失在有无意义的荒漠中。</w:t>
      </w:r>
    </w:p>
    <w:p w14:paraId="523E181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不论你认为活着的意义是什么，那都是你的妄想，那不是真的。</w:t>
      </w:r>
    </w:p>
    <w:p w14:paraId="76AA59C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当你明白这一点，你也会随顺人们说，生命怎么度过，会更有意义。但你知道，那不是真的。</w:t>
      </w:r>
    </w:p>
    <w:p w14:paraId="64735B5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怎么过好这一生？放下对意义的执着和追寻，打破所有关于意义的认知，还原自己一颗不定义，不评判，不拣择的心。</w:t>
      </w:r>
    </w:p>
    <w:p w14:paraId="2F16BAF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如果你想寻找一种意义，而想让自己过好这一生，了解生命是一个幻梦，一切发生当处寂灭，于任何事</w:t>
      </w:r>
      <w:r>
        <w:rPr>
          <w:rFonts w:hint="eastAsia"/>
          <w:sz w:val="21"/>
          <w:szCs w:val="21"/>
          <w:lang w:val="en-US" w:eastAsia="zh-CN"/>
        </w:rPr>
        <w:t>心</w:t>
      </w:r>
      <w:r>
        <w:rPr>
          <w:rFonts w:hint="default"/>
          <w:sz w:val="21"/>
          <w:szCs w:val="21"/>
          <w:lang w:val="en-US" w:eastAsia="zh-CN"/>
        </w:rPr>
        <w:t>不停留，不驻足，不抓取，让自己远离颠倒梦想，心无挂碍，那是唯一的意义。</w:t>
      </w:r>
    </w:p>
    <w:p w14:paraId="495BAAD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过日子，度时光，好好喘气，好好吃饭，好好走路，好好睡觉。那便是生命最淳朴的意义。</w:t>
      </w:r>
    </w:p>
    <w:p w14:paraId="4A4C9B1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人们说什么，你也说什么；人们做什么，你也做什么，但你知道，一切都不是真的。这便是所有可能的意义中最值得追寻的意义。</w:t>
      </w:r>
    </w:p>
    <w:p w14:paraId="4CD0E8A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不自寻烦恼，不跟自己较真，不画地为牢，好好爱惜自己，照顾自己，少吃点苦，那是你要寻找的活着的意义。</w:t>
      </w:r>
    </w:p>
    <w:p w14:paraId="7E2C5F1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生命就像一朵花，一棵树，一片云，它自然而然地开放，呼吸，移动，它有什么意义？</w:t>
      </w:r>
    </w:p>
    <w:p w14:paraId="7FEEF2F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活着就像流水，</w:t>
      </w:r>
      <w:r>
        <w:rPr>
          <w:rFonts w:hint="eastAsia"/>
          <w:sz w:val="21"/>
          <w:szCs w:val="21"/>
          <w:lang w:val="en-US" w:eastAsia="zh-CN"/>
        </w:rPr>
        <w:t>一刻都不停留，</w:t>
      </w:r>
      <w:r>
        <w:rPr>
          <w:rFonts w:hint="default"/>
          <w:sz w:val="21"/>
          <w:szCs w:val="21"/>
          <w:lang w:val="en-US" w:eastAsia="zh-CN"/>
        </w:rPr>
        <w:t>就像风吹过来，又吹过去，就像雨滴落在湖里，又消失了，哪有什么意义不意义？</w:t>
      </w:r>
    </w:p>
    <w:p w14:paraId="5896706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学会看到自己所有的问题都是掉进了头脑里，看见的当下，从头脑里出来，不住于任何问题，那是生命唯一的智慧，是它在自己梦幻的生灭里解救自己的唯一方式。</w:t>
      </w:r>
    </w:p>
    <w:p w14:paraId="2DCC26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不要再问生命</w:t>
      </w:r>
      <w:r>
        <w:rPr>
          <w:rFonts w:hint="eastAsia"/>
          <w:sz w:val="21"/>
          <w:szCs w:val="21"/>
          <w:lang w:val="en-US" w:eastAsia="zh-CN"/>
        </w:rPr>
        <w:t>的</w:t>
      </w:r>
      <w:r>
        <w:rPr>
          <w:rFonts w:hint="default"/>
          <w:sz w:val="21"/>
          <w:szCs w:val="21"/>
          <w:lang w:val="en-US" w:eastAsia="zh-CN"/>
        </w:rPr>
        <w:t>意义，直接去活，去绽放，去行动，去成为，而不做活想、绽放想、行动想、</w:t>
      </w:r>
      <w:r>
        <w:rPr>
          <w:rFonts w:hint="eastAsia"/>
          <w:sz w:val="21"/>
          <w:szCs w:val="21"/>
          <w:lang w:val="en-US" w:eastAsia="zh-CN"/>
        </w:rPr>
        <w:t>成为</w:t>
      </w:r>
      <w:r>
        <w:rPr>
          <w:rFonts w:hint="default"/>
          <w:sz w:val="21"/>
          <w:szCs w:val="21"/>
          <w:lang w:val="en-US" w:eastAsia="zh-CN"/>
        </w:rPr>
        <w:t>想。</w:t>
      </w:r>
    </w:p>
    <w:p w14:paraId="00124DA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去默契大道和一切的运行，而不要去头脑中追寻大道和意义。</w:t>
      </w:r>
    </w:p>
    <w:p w14:paraId="3035DE7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你是一朵超越头脑的花，随着生命自有的节奏而起舞。</w:t>
      </w:r>
    </w:p>
    <w:p w14:paraId="2502EEC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像花一样，随风摆动</w:t>
      </w:r>
      <w:r>
        <w:rPr>
          <w:rFonts w:hint="eastAsia"/>
          <w:sz w:val="21"/>
          <w:szCs w:val="21"/>
          <w:lang w:val="en-US" w:eastAsia="zh-CN"/>
        </w:rPr>
        <w:t>，你的心，没有控制，没有住着，没有所属，了解这一点，行出这一点，是你这期幻梦生命的唯一意义。</w:t>
      </w:r>
    </w:p>
    <w:p w14:paraId="0B00B14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both"/>
        <w:textAlignment w:val="auto"/>
        <w:rPr>
          <w:rFonts w:hint="default"/>
          <w:sz w:val="21"/>
          <w:szCs w:val="21"/>
          <w:lang w:val="en-US" w:eastAsia="zh-CN"/>
        </w:rPr>
      </w:pPr>
    </w:p>
    <w:p w14:paraId="60A4C0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default"/>
          <w:sz w:val="21"/>
          <w:szCs w:val="21"/>
          <w:lang w:val="en-US" w:eastAsia="zh-CN"/>
        </w:rPr>
        <w:t>天真节</w:t>
      </w:r>
    </w:p>
    <w:p w14:paraId="1768DB9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你刚生下来的时候，世界对你来说是不存在的。不仅世界不存在，爸爸、妈妈、男</w:t>
      </w:r>
      <w:r>
        <w:rPr>
          <w:rFonts w:hint="eastAsia"/>
          <w:sz w:val="21"/>
          <w:szCs w:val="21"/>
          <w:lang w:val="en-US" w:eastAsia="zh-CN"/>
        </w:rPr>
        <w:t>人、</w:t>
      </w:r>
      <w:r>
        <w:rPr>
          <w:rFonts w:hint="default"/>
          <w:sz w:val="21"/>
          <w:szCs w:val="21"/>
          <w:lang w:val="en-US" w:eastAsia="zh-CN"/>
        </w:rPr>
        <w:t>女</w:t>
      </w:r>
      <w:r>
        <w:rPr>
          <w:rFonts w:hint="eastAsia"/>
          <w:sz w:val="21"/>
          <w:szCs w:val="21"/>
          <w:lang w:val="en-US" w:eastAsia="zh-CN"/>
        </w:rPr>
        <w:t>人</w:t>
      </w:r>
      <w:r>
        <w:rPr>
          <w:rFonts w:hint="default"/>
          <w:sz w:val="21"/>
          <w:szCs w:val="21"/>
          <w:lang w:val="en-US" w:eastAsia="zh-CN"/>
        </w:rPr>
        <w:t>、人与物、善与恶</w:t>
      </w:r>
      <w:r>
        <w:rPr>
          <w:rFonts w:hint="eastAsia"/>
          <w:sz w:val="21"/>
          <w:szCs w:val="21"/>
          <w:lang w:val="en-US" w:eastAsia="zh-CN"/>
        </w:rPr>
        <w:t>、</w:t>
      </w:r>
      <w:r>
        <w:rPr>
          <w:rFonts w:hint="default"/>
          <w:sz w:val="21"/>
          <w:szCs w:val="21"/>
          <w:lang w:val="en-US" w:eastAsia="zh-CN"/>
        </w:rPr>
        <w:t>喜与忧</w:t>
      </w:r>
      <w:r>
        <w:rPr>
          <w:rFonts w:hint="eastAsia"/>
          <w:sz w:val="21"/>
          <w:szCs w:val="21"/>
          <w:lang w:val="en-US" w:eastAsia="zh-CN"/>
        </w:rPr>
        <w:t>、</w:t>
      </w:r>
      <w:r>
        <w:rPr>
          <w:rFonts w:hint="default"/>
          <w:sz w:val="21"/>
          <w:szCs w:val="21"/>
          <w:lang w:val="en-US" w:eastAsia="zh-CN"/>
        </w:rPr>
        <w:t>爱与憎，这一切都不存在。那是一个没有概念的世界，没有忧恼的世界，清凉的世界。</w:t>
      </w:r>
    </w:p>
    <w:p w14:paraId="5B601A8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孩子的世界就是诸佛的世界，他们的心里没有任何知见、概念和</w:t>
      </w:r>
      <w:r>
        <w:rPr>
          <w:rFonts w:hint="eastAsia"/>
          <w:sz w:val="21"/>
          <w:szCs w:val="21"/>
          <w:lang w:val="en-US" w:eastAsia="zh-CN"/>
        </w:rPr>
        <w:t>分别</w:t>
      </w:r>
      <w:r>
        <w:rPr>
          <w:rFonts w:hint="default"/>
          <w:sz w:val="21"/>
          <w:szCs w:val="21"/>
          <w:lang w:val="en-US" w:eastAsia="zh-CN"/>
        </w:rPr>
        <w:t>。</w:t>
      </w:r>
    </w:p>
    <w:p w14:paraId="5BE0953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当你的心没有知见或不被知见所惑，你成了一个天真佛。</w:t>
      </w:r>
    </w:p>
    <w:p w14:paraId="6FBD9A2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天真佛，那是你的本来面目。</w:t>
      </w:r>
      <w:r>
        <w:rPr>
          <w:rFonts w:hint="default"/>
          <w:sz w:val="21"/>
          <w:szCs w:val="21"/>
          <w:lang w:val="en-US" w:eastAsia="zh-CN"/>
        </w:rPr>
        <w:t>你长大了，接受了很多观念，相信了各种教条，你从孩子变成了大人，你的世界出现了善恶美丑，你的心上有了定义和标签，你的头脑开始对人事物做各种评判。你的烦恼产生了。</w:t>
      </w:r>
    </w:p>
    <w:p w14:paraId="4BB0CA7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无论你后天吸收了多少概念和知见，</w:t>
      </w:r>
      <w:r>
        <w:rPr>
          <w:rFonts w:hint="eastAsia"/>
          <w:sz w:val="21"/>
          <w:szCs w:val="21"/>
          <w:lang w:val="en-US" w:eastAsia="zh-CN"/>
        </w:rPr>
        <w:t>你因此产生多少痛苦和烦恼，</w:t>
      </w:r>
      <w:r>
        <w:rPr>
          <w:rFonts w:hint="default"/>
          <w:sz w:val="21"/>
          <w:szCs w:val="21"/>
          <w:lang w:val="en-US" w:eastAsia="zh-CN"/>
        </w:rPr>
        <w:t>它们都是不真实的，它们都无法染污你的天性。</w:t>
      </w:r>
    </w:p>
    <w:p w14:paraId="436F022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烦恼不是因为这个世界发生了什么，而是因为你相信了头脑中那些未经验证的观念。质疑那些观念，回到念头出现的源头，不被念头所惑，你会重新</w:t>
      </w:r>
      <w:r>
        <w:rPr>
          <w:rFonts w:hint="eastAsia"/>
          <w:sz w:val="21"/>
          <w:szCs w:val="21"/>
          <w:lang w:val="en-US" w:eastAsia="zh-CN"/>
        </w:rPr>
        <w:t>回到纯净天真的世界</w:t>
      </w:r>
      <w:r>
        <w:rPr>
          <w:rFonts w:hint="default"/>
          <w:sz w:val="21"/>
          <w:szCs w:val="21"/>
          <w:lang w:val="en-US" w:eastAsia="zh-CN"/>
        </w:rPr>
        <w:t>。</w:t>
      </w:r>
    </w:p>
    <w:p w14:paraId="51B45A5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孩童与天真并不局限于生理上的年龄。当一个人打破所有的观念，不再执着于任何见解，领悟了万法从心想生，从妄念生，任何事物和想法并没有实质，这时，他返璞归真，返老还童。</w:t>
      </w:r>
    </w:p>
    <w:p w14:paraId="504371D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文殊师利菩萨，又叫文殊师利童真菩萨。当一个人心智上没有任何知见，没有任何观念的束缚，他就是一个童真菩萨。</w:t>
      </w:r>
    </w:p>
    <w:p w14:paraId="7E513DA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即便你今年四十岁</w:t>
      </w:r>
      <w:r>
        <w:rPr>
          <w:rFonts w:hint="eastAsia"/>
          <w:sz w:val="21"/>
          <w:szCs w:val="21"/>
          <w:lang w:val="en-US" w:eastAsia="zh-CN"/>
        </w:rPr>
        <w:t>，</w:t>
      </w:r>
      <w:r>
        <w:rPr>
          <w:rFonts w:hint="default"/>
          <w:sz w:val="21"/>
          <w:szCs w:val="21"/>
          <w:lang w:val="en-US" w:eastAsia="zh-CN"/>
        </w:rPr>
        <w:t>五十岁，六十岁，甚至七十岁了，你依然可</w:t>
      </w:r>
      <w:r>
        <w:rPr>
          <w:rFonts w:hint="eastAsia"/>
          <w:sz w:val="21"/>
          <w:szCs w:val="21"/>
          <w:lang w:val="en-US" w:eastAsia="zh-CN"/>
        </w:rPr>
        <w:t>以是一个孩子</w:t>
      </w:r>
      <w:r>
        <w:rPr>
          <w:rFonts w:hint="default"/>
          <w:sz w:val="21"/>
          <w:szCs w:val="21"/>
          <w:lang w:val="en-US" w:eastAsia="zh-CN"/>
        </w:rPr>
        <w:t>。只要你的心里不装有任何成见，只要你不给这个</w:t>
      </w:r>
      <w:r>
        <w:rPr>
          <w:rFonts w:hint="eastAsia"/>
          <w:sz w:val="21"/>
          <w:szCs w:val="21"/>
          <w:lang w:val="en-US" w:eastAsia="zh-CN"/>
        </w:rPr>
        <w:t>世界和</w:t>
      </w:r>
      <w:r>
        <w:rPr>
          <w:rFonts w:hint="default"/>
          <w:sz w:val="21"/>
          <w:szCs w:val="21"/>
          <w:lang w:val="en-US" w:eastAsia="zh-CN"/>
        </w:rPr>
        <w:t>他人贴标签，只要你不评判外在的人事物，你就</w:t>
      </w:r>
      <w:r>
        <w:rPr>
          <w:rFonts w:hint="eastAsia"/>
          <w:sz w:val="21"/>
          <w:szCs w:val="21"/>
          <w:lang w:val="en-US" w:eastAsia="zh-CN"/>
        </w:rPr>
        <w:t>可以永葆天真</w:t>
      </w:r>
      <w:r>
        <w:rPr>
          <w:rFonts w:hint="default"/>
          <w:sz w:val="21"/>
          <w:szCs w:val="21"/>
          <w:lang w:val="en-US" w:eastAsia="zh-CN"/>
        </w:rPr>
        <w:t>。</w:t>
      </w:r>
    </w:p>
    <w:p w14:paraId="0203E11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天真，像天空一样真实、清澈、自然，像你刚生下来那样无知、干净、无染。</w:t>
      </w:r>
    </w:p>
    <w:p w14:paraId="266F462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智慧不是知道的多，而是对一切都保持无知和敞开的心，不定义的心。不知最亲切。所以，不是越老越有智慧，而是你对事物越不存有固化的认知，你越有智慧。</w:t>
      </w:r>
    </w:p>
    <w:p w14:paraId="5364987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就算你经历了所有的爱憎好丑，你依然可以重回天真，重拾天真，重新做一个天真的人。</w:t>
      </w:r>
      <w:r>
        <w:rPr>
          <w:rFonts w:hint="eastAsia"/>
          <w:sz w:val="21"/>
          <w:szCs w:val="21"/>
          <w:lang w:val="en-US" w:eastAsia="zh-CN"/>
        </w:rPr>
        <w:t>愿你走出半生，回来仍是少年。</w:t>
      </w:r>
    </w:p>
    <w:p w14:paraId="2443A13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你不用向任何人学道，去看孩子，去跟他们一起玩，跟他们对话，去向他们学习</w:t>
      </w:r>
      <w:r>
        <w:rPr>
          <w:rFonts w:hint="eastAsia"/>
          <w:sz w:val="21"/>
          <w:szCs w:val="21"/>
          <w:lang w:val="en-US" w:eastAsia="zh-CN"/>
        </w:rPr>
        <w:t>，去成为他们中的一员</w:t>
      </w:r>
      <w:r>
        <w:rPr>
          <w:rFonts w:hint="default"/>
          <w:sz w:val="21"/>
          <w:szCs w:val="21"/>
          <w:lang w:val="en-US" w:eastAsia="zh-CN"/>
        </w:rPr>
        <w:t>。他们的世界里没有仇敌，没有净秽，没有</w:t>
      </w:r>
      <w:r>
        <w:rPr>
          <w:rFonts w:hint="eastAsia"/>
          <w:sz w:val="21"/>
          <w:szCs w:val="21"/>
          <w:lang w:val="en-US" w:eastAsia="zh-CN"/>
        </w:rPr>
        <w:t>丑陋，没有</w:t>
      </w:r>
      <w:r>
        <w:rPr>
          <w:rFonts w:hint="default"/>
          <w:sz w:val="21"/>
          <w:szCs w:val="21"/>
          <w:lang w:val="en-US" w:eastAsia="zh-CN"/>
        </w:rPr>
        <w:t>算计，没有</w:t>
      </w:r>
      <w:r>
        <w:rPr>
          <w:rFonts w:hint="eastAsia"/>
          <w:sz w:val="21"/>
          <w:szCs w:val="21"/>
          <w:lang w:val="en-US" w:eastAsia="zh-CN"/>
        </w:rPr>
        <w:t>虚伪，没有得失</w:t>
      </w:r>
      <w:r>
        <w:rPr>
          <w:rFonts w:hint="default"/>
          <w:sz w:val="21"/>
          <w:szCs w:val="21"/>
          <w:lang w:val="en-US" w:eastAsia="zh-CN"/>
        </w:rPr>
        <w:t>。扔掉所有的观念，还自己一颗童真的心。</w:t>
      </w:r>
    </w:p>
    <w:p w14:paraId="13DC928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天真是你的本性，你本来就天真。所有的染污都是后加的，都是虚妄的，都是不真实的，都是无常的。天真是永恒的，是常的，是不变的。所有的烦恼、观念和痛苦都只是一个梦，醒过来，你回到了天真。</w:t>
      </w:r>
    </w:p>
    <w:p w14:paraId="56813ED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今天是儿童节，孩子节，天真节，祝</w:t>
      </w:r>
      <w:r>
        <w:rPr>
          <w:rFonts w:hint="eastAsia"/>
          <w:sz w:val="21"/>
          <w:szCs w:val="21"/>
          <w:lang w:val="en-US" w:eastAsia="zh-CN"/>
        </w:rPr>
        <w:t>天下所有</w:t>
      </w:r>
      <w:r>
        <w:rPr>
          <w:rFonts w:hint="default"/>
          <w:sz w:val="21"/>
          <w:szCs w:val="21"/>
          <w:lang w:val="en-US" w:eastAsia="zh-CN"/>
        </w:rPr>
        <w:t>男女老少，所有的生命都回归天真，都找回自己那颗童真的，没被染污的心。</w:t>
      </w:r>
    </w:p>
    <w:p w14:paraId="3A34CAC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p>
    <w:p w14:paraId="2A616E1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除了虚妄的念头，一无所有</w:t>
      </w:r>
    </w:p>
    <w:p w14:paraId="4272761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default"/>
          <w:sz w:val="21"/>
          <w:szCs w:val="21"/>
          <w:lang w:val="en-US" w:eastAsia="zh-CN"/>
        </w:rPr>
        <w:t>你的念头构成了你的世界。</w:t>
      </w:r>
    </w:p>
    <w:p w14:paraId="26462B3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除了你的念头</w:t>
      </w:r>
      <w:r>
        <w:rPr>
          <w:rFonts w:hint="default"/>
          <w:sz w:val="21"/>
          <w:szCs w:val="21"/>
          <w:lang w:val="en-US" w:eastAsia="zh-CN"/>
        </w:rPr>
        <w:t>，你的世界里没有任事物存在。</w:t>
      </w:r>
    </w:p>
    <w:p w14:paraId="3811213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你的世界仅仅是由你的念头创造的，而你的念头是不真实的，是一直在变化的，是不会停下来的，所以，你的世界也并不真实。它就像阳焰，就像迷雾，就像海市蜃楼。</w:t>
      </w:r>
    </w:p>
    <w:p w14:paraId="7191B04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你每天看到这，看到那，听到这，听到那。除了你自己的念头，你没看到任何东西，也没听到任何声音。</w:t>
      </w:r>
    </w:p>
    <w:p w14:paraId="21CD129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当你心有所住，世界便在那一刻形成；当你心无所住，世界就消失了。</w:t>
      </w:r>
    </w:p>
    <w:p w14:paraId="238870D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没有什么存在于你心之外，没有什么发生在你的念头之外。</w:t>
      </w:r>
    </w:p>
    <w:p w14:paraId="2DDB7D2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你每天感受这，感受那，接触这，接触那，你没感受到任何东西，你感受的仅仅是自己的念头。</w:t>
      </w:r>
    </w:p>
    <w:p w14:paraId="48AE842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你接触的是你自己，触碰的是你自己，</w:t>
      </w:r>
    </w:p>
    <w:p w14:paraId="2A24E7D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你贪爱的、嗔恨的、逃避的、恐惧的、对抗的、评判的、讨厌的，都是你自己。</w:t>
      </w:r>
    </w:p>
    <w:p w14:paraId="389A7CC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你追逐的，抓取的，操控的，渴望的，想要的，也仅仅是你的妄念，根本没有你之外的事物存在。</w:t>
      </w:r>
    </w:p>
    <w:p w14:paraId="2ABC161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一切都是你，没有任何事物不是你。</w:t>
      </w:r>
    </w:p>
    <w:p w14:paraId="6624EA8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你以为你生活在一个有物的世界，而事实上，你生活在自己念头织就的幻网中。</w:t>
      </w:r>
    </w:p>
    <w:p w14:paraId="013556B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除了你和你的念头，这个世界上并没有任何人，任何事，任何物。</w:t>
      </w:r>
    </w:p>
    <w:p w14:paraId="5BDBF8E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你每天刷手机，看到了你喜欢的和不喜欢的事物，你的心随之产生了波动。你以为，在你之外有让你欢喜和</w:t>
      </w:r>
      <w:r>
        <w:rPr>
          <w:rFonts w:hint="eastAsia"/>
          <w:sz w:val="21"/>
          <w:szCs w:val="21"/>
          <w:lang w:val="en-US" w:eastAsia="zh-CN"/>
        </w:rPr>
        <w:t>讨厌</w:t>
      </w:r>
      <w:r>
        <w:rPr>
          <w:rFonts w:hint="default"/>
          <w:sz w:val="21"/>
          <w:szCs w:val="21"/>
          <w:lang w:val="en-US" w:eastAsia="zh-CN"/>
        </w:rPr>
        <w:t>的事物存在。而事实是，除了你和你的念头的分别，什么都不存在。</w:t>
      </w:r>
    </w:p>
    <w:p w14:paraId="2237A49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你看、听、嗅、尝、触、想的，都是你的心，都是你自己。</w:t>
      </w:r>
    </w:p>
    <w:p w14:paraId="7FA1570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你分别的一切外境，都是你自己。</w:t>
      </w:r>
    </w:p>
    <w:p w14:paraId="1BD5CAE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并没有一个外在的世界。你的世界是由你的念头不断地投射而产生的，它们从来不是真实的。甚至，它们从来没有存在过。</w:t>
      </w:r>
    </w:p>
    <w:p w14:paraId="7A73766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你投射什么，你的世界就发生什么，而那，从来不是固定的。除非你用固化的观念将你的世界封冻起来。</w:t>
      </w:r>
    </w:p>
    <w:p w14:paraId="77742DD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你一直活在你自心的分别里。</w:t>
      </w:r>
    </w:p>
    <w:p w14:paraId="7AE4C22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你一直活在念头的叠加和住着里。</w:t>
      </w:r>
    </w:p>
    <w:p w14:paraId="5BD30DD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你一直活在由妄念构成的虚妄的影像中。</w:t>
      </w:r>
    </w:p>
    <w:p w14:paraId="1E01927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你一直活在由分别而产生的梦幻泡影中。</w:t>
      </w:r>
    </w:p>
    <w:p w14:paraId="6444B22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觉悟除了心和它的投射，并没有任何东西存在，你活在了实相中。</w:t>
      </w:r>
    </w:p>
    <w:p w14:paraId="59604DF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明白除了心和它自己的影子，根本就没有任何一个真实的人，你活在了清净里。</w:t>
      </w:r>
    </w:p>
    <w:p w14:paraId="38558DD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了解除了你和你的念头不间断地造梦，并没有任何事发生，你活在了无生的寂静里。</w:t>
      </w:r>
    </w:p>
    <w:p w14:paraId="6EB3A5D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当你知道，除了你的评判</w:t>
      </w:r>
      <w:r>
        <w:rPr>
          <w:rFonts w:hint="eastAsia"/>
          <w:sz w:val="21"/>
          <w:szCs w:val="21"/>
          <w:lang w:val="en-US" w:eastAsia="zh-CN"/>
        </w:rPr>
        <w:t>和</w:t>
      </w:r>
      <w:r>
        <w:rPr>
          <w:rFonts w:hint="default"/>
          <w:sz w:val="21"/>
          <w:szCs w:val="21"/>
          <w:lang w:val="en-US" w:eastAsia="zh-CN"/>
        </w:rPr>
        <w:t>分别，没有任何善恶好坏发生，你出离了故事，远离了烦恼。</w:t>
      </w:r>
    </w:p>
    <w:p w14:paraId="4D1333D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当你了解这个实相，你不再将自己的烦恼归咎于外部的人事物，也不再将自己所受的苦甩锅给别人，而是返回自己。当你返回自己，你不再住于对外境的分别中，你发现一切都是自己的念头在恶作剧</w:t>
      </w:r>
      <w:r>
        <w:rPr>
          <w:rFonts w:hint="eastAsia"/>
          <w:sz w:val="21"/>
          <w:szCs w:val="21"/>
          <w:lang w:val="en-US" w:eastAsia="zh-CN"/>
        </w:rPr>
        <w:t>。</w:t>
      </w:r>
      <w:r>
        <w:rPr>
          <w:rFonts w:hint="default"/>
          <w:sz w:val="21"/>
          <w:szCs w:val="21"/>
          <w:lang w:val="en-US" w:eastAsia="zh-CN"/>
        </w:rPr>
        <w:t>你不相信那念头，你的烦恼消失了，你回到了实相中。</w:t>
      </w:r>
    </w:p>
    <w:p w14:paraId="0590D59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心和它的影子一直在互动，在翩翩起舞，在自我嬉戏，没有一个影像会停留。在这互动和梦影中，没有是非善恶好丑，只有如是如实如此的呈现。就连呈现，也是一个故事。</w:t>
      </w:r>
    </w:p>
    <w:p w14:paraId="120356F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没有世界，没有你，没有时间，没有空间，没有开始，没有终结，没有生，没有死，没有有，没有无，所有事物和概念都建立在你自己的虚妄分别中。</w:t>
      </w:r>
    </w:p>
    <w:p w14:paraId="6F937C8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你越是了解这一点，你就越自由，越无碍，越清醒，越灵动，越慈悲，越接纳，越柔软，越</w:t>
      </w:r>
      <w:r>
        <w:rPr>
          <w:rFonts w:hint="eastAsia"/>
          <w:sz w:val="21"/>
          <w:szCs w:val="21"/>
          <w:lang w:val="en-US" w:eastAsia="zh-CN"/>
        </w:rPr>
        <w:t>丰盈</w:t>
      </w:r>
      <w:r>
        <w:rPr>
          <w:rFonts w:hint="default"/>
          <w:sz w:val="21"/>
          <w:szCs w:val="21"/>
          <w:lang w:val="en-US" w:eastAsia="zh-CN"/>
        </w:rPr>
        <w:t>。</w:t>
      </w:r>
    </w:p>
    <w:p w14:paraId="227F454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随时随地看到</w:t>
      </w:r>
      <w:r>
        <w:rPr>
          <w:rFonts w:hint="eastAsia"/>
          <w:sz w:val="21"/>
          <w:szCs w:val="21"/>
          <w:lang w:val="en-US" w:eastAsia="zh-CN"/>
        </w:rPr>
        <w:t>除了虚妄的心在分别</w:t>
      </w:r>
      <w:r>
        <w:rPr>
          <w:rFonts w:hint="default"/>
          <w:sz w:val="21"/>
          <w:szCs w:val="21"/>
          <w:lang w:val="en-US" w:eastAsia="zh-CN"/>
        </w:rPr>
        <w:t>，并没有真实的外境存在，</w:t>
      </w:r>
      <w:r>
        <w:rPr>
          <w:rFonts w:hint="eastAsia"/>
          <w:sz w:val="21"/>
          <w:szCs w:val="21"/>
          <w:lang w:val="en-US" w:eastAsia="zh-CN"/>
        </w:rPr>
        <w:t>即得</w:t>
      </w:r>
      <w:r>
        <w:rPr>
          <w:rFonts w:hint="default"/>
          <w:sz w:val="21"/>
          <w:szCs w:val="21"/>
          <w:lang w:val="en-US" w:eastAsia="zh-CN"/>
        </w:rPr>
        <w:t>离一切相。</w:t>
      </w:r>
      <w:r>
        <w:rPr>
          <w:rFonts w:hint="eastAsia"/>
          <w:sz w:val="21"/>
          <w:szCs w:val="21"/>
          <w:lang w:val="en-US" w:eastAsia="zh-CN"/>
        </w:rPr>
        <w:t>离一切相，即得解脱。</w:t>
      </w:r>
    </w:p>
    <w:p w14:paraId="552783E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p>
    <w:p w14:paraId="04A5CBA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你自己才是那个需要帮助的小孩</w:t>
      </w:r>
    </w:p>
    <w:p w14:paraId="0C6D1AF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所有我们在其他人身上看到的问题，都是我们自己的问题。</w:t>
      </w:r>
    </w:p>
    <w:p w14:paraId="2A857F4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一位母亲向我求救，她说</w:t>
      </w:r>
      <w:r>
        <w:rPr>
          <w:rFonts w:hint="eastAsia"/>
          <w:sz w:val="21"/>
          <w:szCs w:val="21"/>
          <w:lang w:val="en-US" w:eastAsia="zh-CN"/>
        </w:rPr>
        <w:t>她</w:t>
      </w:r>
      <w:r>
        <w:rPr>
          <w:rFonts w:hint="default"/>
          <w:sz w:val="21"/>
          <w:szCs w:val="21"/>
          <w:lang w:val="en-US" w:eastAsia="zh-CN"/>
        </w:rPr>
        <w:t>五岁的女儿每天啃噬自己的手指头，眼看着女儿的手指头在受伤，好了又坏，坏了又好，她非常心疼。不论她如何做，都无法阻止女儿的行为。她为此非常担心和恐惧，她不知道该如何帮助女儿不要伤害她自己。</w:t>
      </w:r>
    </w:p>
    <w:p w14:paraId="691F885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我的</w:t>
      </w:r>
      <w:r>
        <w:rPr>
          <w:rFonts w:hint="default"/>
          <w:sz w:val="21"/>
          <w:szCs w:val="21"/>
          <w:lang w:val="en-US" w:eastAsia="zh-CN"/>
        </w:rPr>
        <w:t>回复：你的女儿安好无损，她不需要你的担心和帮助。如果你真想帮她，先帮你自己。</w:t>
      </w:r>
    </w:p>
    <w:p w14:paraId="57A9838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你看到的那个咬自己手指头的女孩儿并不是你的女儿，而是你自己。</w:t>
      </w:r>
    </w:p>
    <w:p w14:paraId="1AF5CB6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所有我们看到的外在的问题，一定是我们自己内在问题的折射。</w:t>
      </w:r>
    </w:p>
    <w:p w14:paraId="0EFD79F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外在没有问题，如果内在没有问题。</w:t>
      </w:r>
    </w:p>
    <w:p w14:paraId="28AA948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外在出了问题，一定是自己出了问题。</w:t>
      </w:r>
    </w:p>
    <w:p w14:paraId="2D287A5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当你看到女儿咬自己的手指，当你无数次想改变她而不能时，你试图理解并接纳，允许女儿以那样的状态呈现，你解救的是你自己。</w:t>
      </w:r>
    </w:p>
    <w:p w14:paraId="4BAC10B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这个世间唯一的秘密就是，你看到的，都是自己的投射。你看到的一切，都是你自己。</w:t>
      </w:r>
    </w:p>
    <w:p w14:paraId="5E0E74A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只有你内在没有任何问题，你才不会在外在看到问题。</w:t>
      </w:r>
    </w:p>
    <w:p w14:paraId="35B6932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你看到女儿在咬自己，</w:t>
      </w:r>
      <w:r>
        <w:rPr>
          <w:rFonts w:hint="eastAsia"/>
          <w:sz w:val="21"/>
          <w:szCs w:val="21"/>
          <w:lang w:val="en-US" w:eastAsia="zh-CN"/>
        </w:rPr>
        <w:t>你为此担心，</w:t>
      </w:r>
      <w:r>
        <w:rPr>
          <w:rFonts w:hint="default"/>
          <w:sz w:val="21"/>
          <w:szCs w:val="21"/>
          <w:lang w:val="en-US" w:eastAsia="zh-CN"/>
        </w:rPr>
        <w:t>这是一个隐喻和暗示，也是一个象征</w:t>
      </w:r>
      <w:r>
        <w:rPr>
          <w:rFonts w:hint="eastAsia"/>
          <w:sz w:val="21"/>
          <w:szCs w:val="21"/>
          <w:lang w:val="en-US" w:eastAsia="zh-CN"/>
        </w:rPr>
        <w:t>：</w:t>
      </w:r>
      <w:r>
        <w:rPr>
          <w:rFonts w:hint="default"/>
          <w:sz w:val="21"/>
          <w:szCs w:val="21"/>
          <w:lang w:val="en-US" w:eastAsia="zh-CN"/>
        </w:rPr>
        <w:t>你在用自己的无明和担心咬你自己。</w:t>
      </w:r>
    </w:p>
    <w:p w14:paraId="765FCF5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你看到父母偏爱你的妹妹，根本不是那回事。是你自己对自己有评判，你不爱自己，</w:t>
      </w:r>
      <w:r>
        <w:rPr>
          <w:rFonts w:hint="eastAsia"/>
          <w:sz w:val="21"/>
          <w:szCs w:val="21"/>
          <w:lang w:val="en-US" w:eastAsia="zh-CN"/>
        </w:rPr>
        <w:t>你偏爱其他人，唯独不爱你自己。</w:t>
      </w:r>
      <w:r>
        <w:rPr>
          <w:rFonts w:hint="default"/>
          <w:sz w:val="21"/>
          <w:szCs w:val="21"/>
          <w:lang w:val="en-US" w:eastAsia="zh-CN"/>
        </w:rPr>
        <w:t>你也不爱你母亲和你妹妹。这个偏见折射到妹妹和母亲身上，所以</w:t>
      </w:r>
      <w:r>
        <w:rPr>
          <w:rFonts w:hint="eastAsia"/>
          <w:sz w:val="21"/>
          <w:szCs w:val="21"/>
          <w:lang w:val="en-US" w:eastAsia="zh-CN"/>
        </w:rPr>
        <w:t>你</w:t>
      </w:r>
      <w:r>
        <w:rPr>
          <w:rFonts w:hint="default"/>
          <w:sz w:val="21"/>
          <w:szCs w:val="21"/>
          <w:lang w:val="en-US" w:eastAsia="zh-CN"/>
        </w:rPr>
        <w:t>看到</w:t>
      </w:r>
      <w:r>
        <w:rPr>
          <w:rFonts w:hint="eastAsia"/>
          <w:sz w:val="21"/>
          <w:szCs w:val="21"/>
          <w:lang w:val="en-US" w:eastAsia="zh-CN"/>
        </w:rPr>
        <w:t>了</w:t>
      </w:r>
      <w:r>
        <w:rPr>
          <w:rFonts w:hint="default"/>
          <w:sz w:val="21"/>
          <w:szCs w:val="21"/>
          <w:lang w:val="en-US" w:eastAsia="zh-CN"/>
        </w:rPr>
        <w:t>母亲</w:t>
      </w:r>
      <w:r>
        <w:rPr>
          <w:rFonts w:hint="eastAsia"/>
          <w:sz w:val="21"/>
          <w:szCs w:val="21"/>
          <w:lang w:val="en-US" w:eastAsia="zh-CN"/>
        </w:rPr>
        <w:t>的</w:t>
      </w:r>
      <w:r>
        <w:rPr>
          <w:rFonts w:hint="default"/>
          <w:sz w:val="21"/>
          <w:szCs w:val="21"/>
          <w:lang w:val="en-US" w:eastAsia="zh-CN"/>
        </w:rPr>
        <w:t>偏爱。如果你爱自己，你会在母亲身上看到</w:t>
      </w:r>
      <w:r>
        <w:rPr>
          <w:rFonts w:hint="eastAsia"/>
          <w:sz w:val="21"/>
          <w:szCs w:val="21"/>
          <w:lang w:val="en-US" w:eastAsia="zh-CN"/>
        </w:rPr>
        <w:t>平等而如实的</w:t>
      </w:r>
      <w:r>
        <w:rPr>
          <w:rFonts w:hint="default"/>
          <w:sz w:val="21"/>
          <w:szCs w:val="21"/>
          <w:lang w:val="en-US" w:eastAsia="zh-CN"/>
        </w:rPr>
        <w:t>爱，在妹妹身上看到</w:t>
      </w:r>
      <w:r>
        <w:rPr>
          <w:rFonts w:hint="eastAsia"/>
          <w:sz w:val="21"/>
          <w:szCs w:val="21"/>
          <w:lang w:val="en-US" w:eastAsia="zh-CN"/>
        </w:rPr>
        <w:t>同样的</w:t>
      </w:r>
      <w:r>
        <w:rPr>
          <w:rFonts w:hint="default"/>
          <w:sz w:val="21"/>
          <w:szCs w:val="21"/>
          <w:lang w:val="en-US" w:eastAsia="zh-CN"/>
        </w:rPr>
        <w:t>爱，你会看到她们相爱而幸福，因为那是你与你自己相爱。</w:t>
      </w:r>
    </w:p>
    <w:p w14:paraId="105B966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你看到一个人非常傲慢，不，你看错了，没有傲慢的人，除了你自己。你的傲慢蒙蔽了你的眼睛，它把你的心向外延伸，而</w:t>
      </w:r>
      <w:r>
        <w:rPr>
          <w:rFonts w:hint="eastAsia"/>
          <w:sz w:val="21"/>
          <w:szCs w:val="21"/>
          <w:lang w:val="en-US" w:eastAsia="zh-CN"/>
        </w:rPr>
        <w:t>让你</w:t>
      </w:r>
      <w:r>
        <w:rPr>
          <w:rFonts w:hint="default"/>
          <w:sz w:val="21"/>
          <w:szCs w:val="21"/>
          <w:lang w:val="en-US" w:eastAsia="zh-CN"/>
        </w:rPr>
        <w:t>忘了回头看自己。当你回头看自己，你发现，除了你的分别和评判，并没有一个傲慢的人。那个让你觉得他是傲慢的人，是你内心的影子，是你的影像，是来渡你的船筏，是你的明镜。它让你看到了你自己。</w:t>
      </w:r>
    </w:p>
    <w:p w14:paraId="712DC91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你看到一个受苦的人，一个绝望的人，一个可怜的人。不，你看错了，没有那样的人，你</w:t>
      </w:r>
      <w:r>
        <w:rPr>
          <w:rFonts w:hint="eastAsia"/>
          <w:sz w:val="21"/>
          <w:szCs w:val="21"/>
          <w:lang w:val="en-US" w:eastAsia="zh-CN"/>
        </w:rPr>
        <w:t>是那个绝望和可怜的人</w:t>
      </w:r>
      <w:r>
        <w:rPr>
          <w:rFonts w:hint="default"/>
          <w:sz w:val="21"/>
          <w:szCs w:val="21"/>
          <w:lang w:val="en-US" w:eastAsia="zh-CN"/>
        </w:rPr>
        <w:t>。</w:t>
      </w:r>
    </w:p>
    <w:p w14:paraId="5FE54DF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当你看到别人在受苦，除了看到那是你自己的幻影，你无法真正体会他的苦并帮到他。当你回到自己这里，那个幻像消失了，你的苦消失了，你度了你自己。</w:t>
      </w:r>
    </w:p>
    <w:p w14:paraId="31E5B27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经云：实无众生如来度者</w:t>
      </w:r>
      <w:r>
        <w:rPr>
          <w:rFonts w:hint="eastAsia"/>
          <w:sz w:val="21"/>
          <w:szCs w:val="21"/>
          <w:lang w:val="en-US" w:eastAsia="zh-CN"/>
        </w:rPr>
        <w:t>。</w:t>
      </w:r>
      <w:r>
        <w:rPr>
          <w:rFonts w:hint="default"/>
          <w:sz w:val="21"/>
          <w:szCs w:val="21"/>
          <w:lang w:val="en-US" w:eastAsia="zh-CN"/>
        </w:rPr>
        <w:t>众生是你，如来是你，当你完全觉悟这一点，你度化了自性无量无边的众生。</w:t>
      </w:r>
    </w:p>
    <w:p w14:paraId="7E9C4E8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人们之间最快的影响是，你怎么对自己，别人就会怎么对你，别人也会怎么对他自己。</w:t>
      </w:r>
    </w:p>
    <w:p w14:paraId="5AA77D6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这是唯一的教：活出你自己来。</w:t>
      </w:r>
    </w:p>
    <w:p w14:paraId="6D80C82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w:t>
      </w:r>
      <w:r>
        <w:rPr>
          <w:rFonts w:hint="eastAsia"/>
          <w:sz w:val="21"/>
          <w:szCs w:val="21"/>
          <w:lang w:val="en-US" w:eastAsia="zh-CN"/>
        </w:rPr>
        <w:t>不再看到外境有问题</w:t>
      </w:r>
      <w:r>
        <w:rPr>
          <w:rFonts w:hint="default"/>
          <w:sz w:val="21"/>
          <w:szCs w:val="21"/>
          <w:lang w:val="en-US" w:eastAsia="zh-CN"/>
        </w:rPr>
        <w:t>，你身边的人就不会觉得你有问题，同时，他们也不会觉得他们有问题。</w:t>
      </w:r>
    </w:p>
    <w:p w14:paraId="6F6A2A6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问题是被烘托和感染出来的，那并不是真的。</w:t>
      </w:r>
    </w:p>
    <w:p w14:paraId="4811228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一切都无比安好，当你没有生心的时候。</w:t>
      </w:r>
    </w:p>
    <w:p w14:paraId="7DF57C0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所有你希望别人改正的，都是你自己要改正的。这就是镜像原理。</w:t>
      </w:r>
    </w:p>
    <w:p w14:paraId="4813B79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所有你想帮助别人的事，都是你自己需要那个帮助。</w:t>
      </w:r>
    </w:p>
    <w:p w14:paraId="5E29C48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如果你想救别人，先救你自己吧。你自己得救了，镜中的影像也得救了。</w:t>
      </w:r>
    </w:p>
    <w:p w14:paraId="367A722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透过你眼前、身边的人，透过他们显现的像，认出自己，改变自己，度化自己。</w:t>
      </w:r>
    </w:p>
    <w:p w14:paraId="1A74B44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再看到什么有问题，反过来，看自己，救自己，问题就会消失。</w:t>
      </w:r>
    </w:p>
    <w:p w14:paraId="6B5AE30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p>
    <w:p w14:paraId="08087EA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所有的爱都回向你自己</w:t>
      </w:r>
    </w:p>
    <w:p w14:paraId="2EC4CA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丘奇</w:t>
      </w:r>
      <w:r>
        <w:rPr>
          <w:rFonts w:hint="eastAsia"/>
          <w:sz w:val="21"/>
          <w:szCs w:val="21"/>
          <w:lang w:val="en-US" w:eastAsia="zh-CN"/>
        </w:rPr>
        <w:t>先生</w:t>
      </w:r>
      <w:r>
        <w:rPr>
          <w:rFonts w:hint="default"/>
          <w:sz w:val="21"/>
          <w:szCs w:val="21"/>
          <w:lang w:val="en-US" w:eastAsia="zh-CN"/>
        </w:rPr>
        <w:t>是一个厨师，也是一个独身男人，他</w:t>
      </w:r>
      <w:r>
        <w:rPr>
          <w:rFonts w:hint="eastAsia"/>
          <w:sz w:val="21"/>
          <w:szCs w:val="21"/>
          <w:lang w:val="en-US" w:eastAsia="zh-CN"/>
        </w:rPr>
        <w:t>受雇</w:t>
      </w:r>
      <w:r>
        <w:rPr>
          <w:rFonts w:hint="default"/>
          <w:sz w:val="21"/>
          <w:szCs w:val="21"/>
          <w:lang w:val="en-US" w:eastAsia="zh-CN"/>
        </w:rPr>
        <w:t>去照顾一个身患重病的女人，</w:t>
      </w:r>
      <w:r>
        <w:rPr>
          <w:rFonts w:hint="eastAsia"/>
          <w:sz w:val="21"/>
          <w:szCs w:val="21"/>
          <w:lang w:val="en-US" w:eastAsia="zh-CN"/>
        </w:rPr>
        <w:t>每天为她做饭，照顾她的起居。她</w:t>
      </w:r>
      <w:r>
        <w:rPr>
          <w:rFonts w:hint="default"/>
          <w:sz w:val="21"/>
          <w:szCs w:val="21"/>
          <w:lang w:val="en-US" w:eastAsia="zh-CN"/>
        </w:rPr>
        <w:t>生了一个女儿，</w:t>
      </w:r>
      <w:r>
        <w:rPr>
          <w:rFonts w:hint="eastAsia"/>
          <w:sz w:val="21"/>
          <w:szCs w:val="21"/>
          <w:lang w:val="en-US" w:eastAsia="zh-CN"/>
        </w:rPr>
        <w:t>在丘奇先生的精心照顾下，她又活</w:t>
      </w:r>
      <w:r>
        <w:rPr>
          <w:rFonts w:hint="default"/>
          <w:sz w:val="21"/>
          <w:szCs w:val="21"/>
          <w:lang w:val="en-US" w:eastAsia="zh-CN"/>
        </w:rPr>
        <w:t>了六年。</w:t>
      </w:r>
      <w:r>
        <w:rPr>
          <w:rFonts w:hint="eastAsia"/>
          <w:sz w:val="21"/>
          <w:szCs w:val="21"/>
          <w:lang w:val="en-US" w:eastAsia="zh-CN"/>
        </w:rPr>
        <w:t>后来，</w:t>
      </w:r>
      <w:r>
        <w:rPr>
          <w:rFonts w:hint="default"/>
          <w:sz w:val="21"/>
          <w:szCs w:val="21"/>
          <w:lang w:val="en-US" w:eastAsia="zh-CN"/>
        </w:rPr>
        <w:t>他又一直照顾她的女儿，把她抚养长大。女孩儿有一天对丘奇说，谢谢你这么多年来照顾我们。丘奇说，要谢的人应该是我。是你们给了我家的温馨，也让我的生命变得充实。</w:t>
      </w:r>
      <w:r>
        <w:rPr>
          <w:rFonts w:hint="eastAsia"/>
          <w:sz w:val="21"/>
          <w:szCs w:val="21"/>
          <w:lang w:val="en-US" w:eastAsia="zh-CN"/>
        </w:rPr>
        <w:t>如果不是你们，我的心早就干涸，我的生命早就枯萎，</w:t>
      </w:r>
      <w:r>
        <w:rPr>
          <w:rFonts w:hint="default"/>
          <w:sz w:val="21"/>
          <w:szCs w:val="21"/>
          <w:lang w:val="en-US" w:eastAsia="zh-CN"/>
        </w:rPr>
        <w:t>因为你们，我感受到了什么是爱。</w:t>
      </w:r>
    </w:p>
    <w:p w14:paraId="1F0FB7E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丘奇先生对女孩讲了一个小故事，他说：从前有个小男孩，害怕很多东西，却唯独不怕瓢虫。一天他追着瓢虫，来到一间小房子，屋里住着温柔的妇人和她的女儿。男</w:t>
      </w:r>
      <w:r>
        <w:rPr>
          <w:rFonts w:hint="eastAsia"/>
          <w:sz w:val="21"/>
          <w:szCs w:val="21"/>
          <w:lang w:val="en-US" w:eastAsia="zh-CN"/>
        </w:rPr>
        <w:t>孩害怕，怕打搅了她们，</w:t>
      </w:r>
      <w:r>
        <w:rPr>
          <w:rFonts w:hint="default"/>
          <w:sz w:val="21"/>
          <w:szCs w:val="21"/>
          <w:lang w:val="en-US" w:eastAsia="zh-CN"/>
        </w:rPr>
        <w:t>想走，妇人却说：留下来吧，我们虽不富裕，但有的都愿与你分享。</w:t>
      </w:r>
    </w:p>
    <w:p w14:paraId="1ED9870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在丘奇的世界里，并不是他帮助了那母女俩，而是她们救赎了他，就像故事中的妇人和孩子，给了他需要的一切。</w:t>
      </w:r>
    </w:p>
    <w:p w14:paraId="76D1057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一对母女，她们在一起相依为命。女儿的父亲很早离世了，母亲一个人靠做苦力把女儿养大。女儿长大了，上了大学，毕业后成了家，生了孩子，过得非常幸福。女儿有一天对她母亲说，谢谢您这么多年含辛茹苦地照顾我，让我一点委屈都没有受。</w:t>
      </w:r>
    </w:p>
    <w:p w14:paraId="6B1394A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妈妈语重心长地对女儿说，应该说谢谢的是我。妈妈这些年虽然照顾你，却</w:t>
      </w:r>
      <w:r>
        <w:rPr>
          <w:rFonts w:hint="eastAsia"/>
          <w:sz w:val="21"/>
          <w:szCs w:val="21"/>
          <w:lang w:val="en-US" w:eastAsia="zh-CN"/>
        </w:rPr>
        <w:t>非常安心，也非常</w:t>
      </w:r>
      <w:r>
        <w:rPr>
          <w:rFonts w:hint="default"/>
          <w:sz w:val="21"/>
          <w:szCs w:val="21"/>
          <w:lang w:val="en-US" w:eastAsia="zh-CN"/>
        </w:rPr>
        <w:t>幸福，</w:t>
      </w:r>
      <w:r>
        <w:rPr>
          <w:rFonts w:hint="eastAsia"/>
          <w:sz w:val="21"/>
          <w:szCs w:val="21"/>
          <w:lang w:val="en-US" w:eastAsia="zh-CN"/>
        </w:rPr>
        <w:t>从来没觉得日子苦。</w:t>
      </w:r>
      <w:r>
        <w:rPr>
          <w:rFonts w:hint="default"/>
          <w:sz w:val="21"/>
          <w:szCs w:val="21"/>
          <w:lang w:val="en-US" w:eastAsia="zh-CN"/>
        </w:rPr>
        <w:t>是你给了妈妈爱和成长的机会。爸爸刚离开的时候，我那时没有工作，一想到将来就</w:t>
      </w:r>
      <w:r>
        <w:rPr>
          <w:rFonts w:hint="eastAsia"/>
          <w:sz w:val="21"/>
          <w:szCs w:val="21"/>
          <w:lang w:val="en-US" w:eastAsia="zh-CN"/>
        </w:rPr>
        <w:t>恐惧和</w:t>
      </w:r>
      <w:r>
        <w:rPr>
          <w:rFonts w:hint="default"/>
          <w:sz w:val="21"/>
          <w:szCs w:val="21"/>
          <w:lang w:val="en-US" w:eastAsia="zh-CN"/>
        </w:rPr>
        <w:t>茫然，但是看到你，想到要把你抚养成人，妈妈心里就有了目标和力量。这么多年，妈妈在外面工作，不论遇到任何困境，只要想到宝贝，无论</w:t>
      </w:r>
      <w:r>
        <w:rPr>
          <w:rFonts w:hint="eastAsia"/>
          <w:sz w:val="21"/>
          <w:szCs w:val="21"/>
          <w:lang w:val="en-US" w:eastAsia="zh-CN"/>
        </w:rPr>
        <w:t>受多少累</w:t>
      </w:r>
      <w:r>
        <w:rPr>
          <w:rFonts w:hint="default"/>
          <w:sz w:val="21"/>
          <w:szCs w:val="21"/>
          <w:lang w:val="en-US" w:eastAsia="zh-CN"/>
        </w:rPr>
        <w:t>，</w:t>
      </w:r>
      <w:r>
        <w:rPr>
          <w:rFonts w:hint="eastAsia"/>
          <w:sz w:val="21"/>
          <w:szCs w:val="21"/>
          <w:lang w:val="en-US" w:eastAsia="zh-CN"/>
        </w:rPr>
        <w:t>吃多少苦，</w:t>
      </w:r>
      <w:r>
        <w:rPr>
          <w:rFonts w:hint="default"/>
          <w:sz w:val="21"/>
          <w:szCs w:val="21"/>
          <w:lang w:val="en-US" w:eastAsia="zh-CN"/>
        </w:rPr>
        <w:t>都心甘情愿。正是因为你，妈妈才体会到了什么是爱，妈妈自己也真正长大成人。</w:t>
      </w:r>
    </w:p>
    <w:p w14:paraId="6B9B54F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亲爱的，当你去爱别人，你永远不吃亏；</w:t>
      </w:r>
    </w:p>
    <w:p w14:paraId="39C9A5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当你去付出和耕种，你的心田会收获果实。</w:t>
      </w:r>
    </w:p>
    <w:p w14:paraId="6C2C9F1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所有的爱都不仅仅是指向别人，更是滋润自己。</w:t>
      </w:r>
    </w:p>
    <w:p w14:paraId="1613F9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所有的付出都不仅仅是利益别人，同时也是回馈自己。</w:t>
      </w:r>
    </w:p>
    <w:p w14:paraId="77D6BC7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你对别人所做的一切，都在自己的心</w:t>
      </w:r>
      <w:r>
        <w:rPr>
          <w:rFonts w:hint="eastAsia"/>
          <w:sz w:val="21"/>
          <w:szCs w:val="21"/>
          <w:lang w:val="en-US" w:eastAsia="zh-CN"/>
        </w:rPr>
        <w:t>地</w:t>
      </w:r>
      <w:r>
        <w:rPr>
          <w:rFonts w:hint="default"/>
          <w:sz w:val="21"/>
          <w:szCs w:val="21"/>
          <w:lang w:val="en-US" w:eastAsia="zh-CN"/>
        </w:rPr>
        <w:t>上开花结果。</w:t>
      </w:r>
    </w:p>
    <w:p w14:paraId="6BA3C03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你在别人身上的用心，最终</w:t>
      </w:r>
      <w:r>
        <w:rPr>
          <w:rFonts w:hint="eastAsia"/>
          <w:sz w:val="21"/>
          <w:szCs w:val="21"/>
          <w:lang w:val="en-US" w:eastAsia="zh-CN"/>
        </w:rPr>
        <w:t>都会成为你的资粮和养分</w:t>
      </w:r>
      <w:r>
        <w:rPr>
          <w:rFonts w:hint="default"/>
          <w:sz w:val="21"/>
          <w:szCs w:val="21"/>
          <w:lang w:val="en-US" w:eastAsia="zh-CN"/>
        </w:rPr>
        <w:t>。</w:t>
      </w:r>
    </w:p>
    <w:p w14:paraId="057C3A1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如果你身边有一个人可以让你去爱，去付出，去努力做事，去发出自己的光和热，珍惜这个人，感谢这个人</w:t>
      </w:r>
      <w:r>
        <w:rPr>
          <w:rFonts w:hint="eastAsia"/>
          <w:sz w:val="21"/>
          <w:szCs w:val="21"/>
          <w:lang w:val="en-US" w:eastAsia="zh-CN"/>
        </w:rPr>
        <w:t>，他是你的福星</w:t>
      </w:r>
      <w:r>
        <w:rPr>
          <w:rFonts w:hint="default"/>
          <w:sz w:val="21"/>
          <w:szCs w:val="21"/>
          <w:lang w:val="en-US" w:eastAsia="zh-CN"/>
        </w:rPr>
        <w:t>。</w:t>
      </w:r>
    </w:p>
    <w:p w14:paraId="5CEB076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他不欠你的，而且你完全不需要回报。因为他的存在，你有了爱的机会，你的生命因此而绽放和富饶，你要感恩的是他。</w:t>
      </w:r>
    </w:p>
    <w:p w14:paraId="63B75CB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他不是别人，他就是那个呼唤你去爱，去认识的自己。</w:t>
      </w:r>
    </w:p>
    <w:p w14:paraId="7799F03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不要因为爱没得到回报就难过，回报早就在你的爱里而完成。</w:t>
      </w:r>
    </w:p>
    <w:p w14:paraId="0C0C6A8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不要因为付出没有得到回应就心灰意冷，回应早就在你的心里萌发而涌起。</w:t>
      </w:r>
    </w:p>
    <w:p w14:paraId="44D94C4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你的爱滋养的永远是你自己。</w:t>
      </w:r>
    </w:p>
    <w:p w14:paraId="77BC6C7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你的心永远第一个接受到你的善意。</w:t>
      </w:r>
    </w:p>
    <w:p w14:paraId="4012388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爱，要由你完成，而不是别人。</w:t>
      </w:r>
    </w:p>
    <w:p w14:paraId="365A275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喜悦，由你自己</w:t>
      </w:r>
      <w:r>
        <w:rPr>
          <w:rFonts w:hint="eastAsia"/>
          <w:sz w:val="21"/>
          <w:szCs w:val="21"/>
          <w:lang w:val="en-US" w:eastAsia="zh-CN"/>
        </w:rPr>
        <w:t>去</w:t>
      </w:r>
      <w:r>
        <w:rPr>
          <w:rFonts w:hint="default"/>
          <w:sz w:val="21"/>
          <w:szCs w:val="21"/>
          <w:lang w:val="en-US" w:eastAsia="zh-CN"/>
        </w:rPr>
        <w:t>发动，而不是</w:t>
      </w:r>
      <w:r>
        <w:rPr>
          <w:rFonts w:hint="eastAsia"/>
          <w:sz w:val="21"/>
          <w:szCs w:val="21"/>
          <w:lang w:val="en-US" w:eastAsia="zh-CN"/>
        </w:rPr>
        <w:t>世界</w:t>
      </w:r>
      <w:r>
        <w:rPr>
          <w:rFonts w:hint="default"/>
          <w:sz w:val="21"/>
          <w:szCs w:val="21"/>
          <w:lang w:val="en-US" w:eastAsia="zh-CN"/>
        </w:rPr>
        <w:t>。</w:t>
      </w:r>
    </w:p>
    <w:p w14:paraId="4BF4055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去爱，去付出，去行动，去发光，因为那是你的世界、你的</w:t>
      </w:r>
      <w:r>
        <w:rPr>
          <w:rFonts w:hint="eastAsia"/>
          <w:sz w:val="21"/>
          <w:szCs w:val="21"/>
          <w:lang w:val="en-US" w:eastAsia="zh-CN"/>
        </w:rPr>
        <w:t>生命，你的</w:t>
      </w:r>
      <w:r>
        <w:rPr>
          <w:rFonts w:hint="default"/>
          <w:sz w:val="21"/>
          <w:szCs w:val="21"/>
          <w:lang w:val="en-US" w:eastAsia="zh-CN"/>
        </w:rPr>
        <w:t>成长，你的</w:t>
      </w:r>
      <w:r>
        <w:rPr>
          <w:rFonts w:hint="eastAsia"/>
          <w:sz w:val="21"/>
          <w:szCs w:val="21"/>
          <w:lang w:val="en-US" w:eastAsia="zh-CN"/>
        </w:rPr>
        <w:t>幸福，你的觉醒</w:t>
      </w:r>
      <w:r>
        <w:rPr>
          <w:rFonts w:hint="default"/>
          <w:sz w:val="21"/>
          <w:szCs w:val="21"/>
          <w:lang w:val="en-US" w:eastAsia="zh-CN"/>
        </w:rPr>
        <w:t>。</w:t>
      </w:r>
    </w:p>
    <w:p w14:paraId="1BB6D10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那是你生命的意义，除了你自己，没人能替你完成。</w:t>
      </w:r>
    </w:p>
    <w:p w14:paraId="5DE06CC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p>
    <w:p w14:paraId="2A0E85E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乐从心有，非从境来</w:t>
      </w:r>
    </w:p>
    <w:p w14:paraId="2617A8C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你认为的普普通通的一天，可能是别人一辈子梦寐以求的一天。</w:t>
      </w:r>
    </w:p>
    <w:p w14:paraId="3DBE1E6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你正抱怨的生活，可能是别人奋斗几十年才能得到的生活。</w:t>
      </w:r>
    </w:p>
    <w:p w14:paraId="7429793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你讨厌的老公，可能是别人眼中一个可爱的男人和优秀的父亲。</w:t>
      </w:r>
    </w:p>
    <w:p w14:paraId="507E1EC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当你为你学习成绩不好的孩子发愁时，有的父母已经失去了他们的孩子。只要让他们的孩子活着，他们</w:t>
      </w:r>
      <w:r>
        <w:rPr>
          <w:rFonts w:hint="eastAsia"/>
          <w:sz w:val="21"/>
          <w:szCs w:val="21"/>
          <w:lang w:val="en-US" w:eastAsia="zh-CN"/>
        </w:rPr>
        <w:t>愿意付出一切</w:t>
      </w:r>
      <w:r>
        <w:rPr>
          <w:rFonts w:hint="default"/>
          <w:sz w:val="21"/>
          <w:szCs w:val="21"/>
          <w:lang w:val="en-US" w:eastAsia="zh-CN"/>
        </w:rPr>
        <w:t>。</w:t>
      </w:r>
    </w:p>
    <w:p w14:paraId="6485872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你正在为自己的秃头和衰老的面容烦恼不已，别人可能正在工地上挥汗如雨，完全忘记了自己那苍老的面容。</w:t>
      </w:r>
    </w:p>
    <w:p w14:paraId="576114C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你因为无所事事而无病呻吟，而有的人却</w:t>
      </w:r>
      <w:r>
        <w:rPr>
          <w:rFonts w:hint="eastAsia"/>
          <w:sz w:val="21"/>
          <w:szCs w:val="21"/>
          <w:lang w:val="en-US" w:eastAsia="zh-CN"/>
        </w:rPr>
        <w:t>愿意拿出一切换取健康的身体</w:t>
      </w:r>
      <w:r>
        <w:rPr>
          <w:rFonts w:hint="default"/>
          <w:sz w:val="21"/>
          <w:szCs w:val="21"/>
          <w:lang w:val="en-US" w:eastAsia="zh-CN"/>
        </w:rPr>
        <w:t>。</w:t>
      </w:r>
    </w:p>
    <w:p w14:paraId="52BE1AB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你因为失业而忧心忡忡，而有的人失去了四肢仍然在积极努力地活着。</w:t>
      </w:r>
    </w:p>
    <w:p w14:paraId="3BE3D69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你只是失恋了就要死要活，你至少还有一个地方睡觉，你不知道有无数人正夜宿街头，食不果腹。他们只需要一口饭吃，需要一个遮风挡雨的地方。</w:t>
      </w:r>
    </w:p>
    <w:p w14:paraId="1C769DE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二十年前，你住五十平米的房子时，吃什么都很香，你没有什么烦恼；二十年后，你住了二百平米的房子，吃什么都没味道，感觉生活空虚、人生没有意义。这究竟是为什么？</w:t>
      </w:r>
    </w:p>
    <w:p w14:paraId="4084789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以前你很容易知足，现在你想要的越来越多；以前你只需要简单的快乐，现在你想要更多的刺激；以前你过成什么样，都没想太多；现在你总是活在未来里，胡思乱想，错失了平凡的乐趣。</w:t>
      </w:r>
    </w:p>
    <w:p w14:paraId="40D069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你的需要太多，你的烦恼太奢侈，</w:t>
      </w:r>
      <w:r>
        <w:rPr>
          <w:rFonts w:hint="eastAsia"/>
          <w:sz w:val="21"/>
          <w:szCs w:val="21"/>
          <w:lang w:val="en-US" w:eastAsia="zh-CN"/>
        </w:rPr>
        <w:t>你的心中生出了太多的分别和比较。</w:t>
      </w:r>
      <w:r>
        <w:rPr>
          <w:rFonts w:hint="default"/>
          <w:sz w:val="21"/>
          <w:szCs w:val="21"/>
          <w:lang w:val="en-US" w:eastAsia="zh-CN"/>
        </w:rPr>
        <w:t>有无数人没有时间烦恼，没资格烦恼，没有条件烦恼，他们只是努力工作，一心养活自己和家人。</w:t>
      </w:r>
    </w:p>
    <w:p w14:paraId="2DB2EBD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你的痛苦，对别人来说，就是无事生非，无病呻吟，闲得难受。寂寞本身并不会让人痛苦，耐不住寂寞，想要一直满足自己追求快乐的心才让你痛苦。</w:t>
      </w:r>
    </w:p>
    <w:p w14:paraId="1212025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当你需要的足够少，你的烦恼也会降低到最低。</w:t>
      </w:r>
    </w:p>
    <w:p w14:paraId="2C64F41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当你停止追逐快乐的心，痛苦也会被你</w:t>
      </w:r>
      <w:r>
        <w:rPr>
          <w:rFonts w:hint="eastAsia"/>
          <w:sz w:val="21"/>
          <w:szCs w:val="21"/>
          <w:lang w:val="en-US" w:eastAsia="zh-CN"/>
        </w:rPr>
        <w:t>抛</w:t>
      </w:r>
      <w:r>
        <w:rPr>
          <w:rFonts w:hint="default"/>
          <w:sz w:val="21"/>
          <w:szCs w:val="21"/>
          <w:lang w:val="en-US" w:eastAsia="zh-CN"/>
        </w:rPr>
        <w:t>弃。</w:t>
      </w:r>
    </w:p>
    <w:p w14:paraId="7459EC5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当你拥有了一颗知足的心，所有的困境就消失了。</w:t>
      </w:r>
    </w:p>
    <w:p w14:paraId="32BBF5D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没有什么境界是逆境，除了你的不满和抗拒。</w:t>
      </w:r>
    </w:p>
    <w:p w14:paraId="3852631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你在什么地方接受，什么地方便是天堂。</w:t>
      </w:r>
    </w:p>
    <w:p w14:paraId="5EAFC7F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你在什么事上满足，你就在</w:t>
      </w:r>
      <w:r>
        <w:rPr>
          <w:rFonts w:hint="eastAsia"/>
          <w:sz w:val="21"/>
          <w:szCs w:val="21"/>
          <w:lang w:val="en-US" w:eastAsia="zh-CN"/>
        </w:rPr>
        <w:t>哪</w:t>
      </w:r>
      <w:r>
        <w:rPr>
          <w:rFonts w:hint="default"/>
          <w:sz w:val="21"/>
          <w:szCs w:val="21"/>
          <w:lang w:val="en-US" w:eastAsia="zh-CN"/>
        </w:rPr>
        <w:t>里得解脱。</w:t>
      </w:r>
    </w:p>
    <w:p w14:paraId="3056D7A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你的烦恼只因不知足，你的恐惧只因抗拒，你的不安只因抓取，你的痛苦只因向外求。</w:t>
      </w:r>
    </w:p>
    <w:p w14:paraId="43262DF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多看自己拥有的，少看自己没有的，你会心存感恩，心满意足。</w:t>
      </w:r>
    </w:p>
    <w:p w14:paraId="4AA04E0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多看世间阳光和美好的一面，少盯着残缺和阴影，你的心就会少些哀愁。</w:t>
      </w:r>
    </w:p>
    <w:p w14:paraId="70A7F32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无论你经历什么，那都只是一个梦。好与坏，喜与忧，逆与顺，都是不长久的。拥有一颗平常心，才是</w:t>
      </w:r>
      <w:r>
        <w:rPr>
          <w:rFonts w:hint="eastAsia"/>
          <w:sz w:val="21"/>
          <w:szCs w:val="21"/>
          <w:lang w:val="en-US" w:eastAsia="zh-CN"/>
        </w:rPr>
        <w:t>真正的王道</w:t>
      </w:r>
      <w:r>
        <w:rPr>
          <w:rFonts w:hint="default"/>
          <w:sz w:val="21"/>
          <w:szCs w:val="21"/>
          <w:lang w:val="en-US" w:eastAsia="zh-CN"/>
        </w:rPr>
        <w:t>。</w:t>
      </w:r>
    </w:p>
    <w:p w14:paraId="19D10AB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无论你遇到什么，你的心态永远积极和健康，你的世界就光明灿烂。</w:t>
      </w:r>
    </w:p>
    <w:p w14:paraId="5E69936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多在心上打磨，少跟境遇较真。多修心，少迷事。多看自己，少看他人。</w:t>
      </w:r>
      <w:r>
        <w:rPr>
          <w:rFonts w:hint="eastAsia"/>
          <w:sz w:val="21"/>
          <w:szCs w:val="21"/>
          <w:lang w:val="en-US" w:eastAsia="zh-CN"/>
        </w:rPr>
        <w:t>多</w:t>
      </w:r>
      <w:r>
        <w:rPr>
          <w:rFonts w:hint="default"/>
          <w:sz w:val="21"/>
          <w:szCs w:val="21"/>
          <w:lang w:val="en-US" w:eastAsia="zh-CN"/>
        </w:rPr>
        <w:t>改变自己的视角，不要总想改变境遇。</w:t>
      </w:r>
    </w:p>
    <w:p w14:paraId="2F3EF76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请谨记：乐从心有，非从境来。福从内来，非是外求。</w:t>
      </w:r>
    </w:p>
    <w:p w14:paraId="453E68F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境遇无好丑，好丑起于心。心若不强名，万境自如如。</w:t>
      </w:r>
    </w:p>
    <w:p w14:paraId="0439307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如果兴奋和快乐会带来不安和痛苦，我宁愿不要那兴奋和快乐。我只选择安宁。功德天、黑暗女，有智之人，二俱不受。</w:t>
      </w:r>
    </w:p>
    <w:p w14:paraId="3EE44E8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安心才能无忧，知足才能少虑。</w:t>
      </w:r>
      <w:r>
        <w:rPr>
          <w:rFonts w:hint="default"/>
          <w:sz w:val="21"/>
          <w:szCs w:val="21"/>
          <w:lang w:val="en-US" w:eastAsia="zh-CN"/>
        </w:rPr>
        <w:t>愿你沉下心来，</w:t>
      </w:r>
      <w:r>
        <w:rPr>
          <w:rFonts w:hint="eastAsia"/>
          <w:sz w:val="21"/>
          <w:szCs w:val="21"/>
          <w:lang w:val="en-US" w:eastAsia="zh-CN"/>
        </w:rPr>
        <w:t>安住现状，</w:t>
      </w:r>
      <w:r>
        <w:rPr>
          <w:rFonts w:hint="default"/>
          <w:sz w:val="21"/>
          <w:szCs w:val="21"/>
          <w:lang w:val="en-US" w:eastAsia="zh-CN"/>
        </w:rPr>
        <w:t>在简单平</w:t>
      </w:r>
      <w:r>
        <w:rPr>
          <w:rFonts w:hint="eastAsia"/>
          <w:sz w:val="21"/>
          <w:szCs w:val="21"/>
          <w:lang w:val="en-US" w:eastAsia="zh-CN"/>
        </w:rPr>
        <w:t>凡的日子里过无忧无虑的生活</w:t>
      </w:r>
      <w:r>
        <w:rPr>
          <w:rFonts w:hint="default"/>
          <w:sz w:val="21"/>
          <w:szCs w:val="21"/>
          <w:lang w:val="en-US" w:eastAsia="zh-CN"/>
        </w:rPr>
        <w:t>。</w:t>
      </w:r>
    </w:p>
    <w:p w14:paraId="41CA981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p>
    <w:p w14:paraId="453D50D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灵魂第一问：你是谁？</w:t>
      </w:r>
    </w:p>
    <w:p w14:paraId="21849D7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你确定有一个你吗？</w:t>
      </w:r>
    </w:p>
    <w:p w14:paraId="1E561CD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你确定你面</w:t>
      </w:r>
      <w:r>
        <w:rPr>
          <w:rFonts w:hint="eastAsia"/>
          <w:sz w:val="21"/>
          <w:szCs w:val="21"/>
          <w:lang w:val="en-US" w:eastAsia="zh-CN"/>
        </w:rPr>
        <w:t>前</w:t>
      </w:r>
      <w:r>
        <w:rPr>
          <w:rFonts w:hint="default"/>
          <w:sz w:val="21"/>
          <w:szCs w:val="21"/>
          <w:lang w:val="en-US" w:eastAsia="zh-CN"/>
        </w:rPr>
        <w:t>站的那个人，真的是他吗？</w:t>
      </w:r>
    </w:p>
    <w:p w14:paraId="2C6717D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你确定一切事物就是它们本身吗？</w:t>
      </w:r>
    </w:p>
    <w:p w14:paraId="71B1AF2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当我这样问，你可能会非常迷惑。</w:t>
      </w:r>
    </w:p>
    <w:p w14:paraId="2D58B24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因为你找不到答案，所以，你回避了这些问题。</w:t>
      </w:r>
    </w:p>
    <w:p w14:paraId="57440C8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当然，更多的可能是，你从未思考过这些问题。</w:t>
      </w:r>
    </w:p>
    <w:p w14:paraId="2D08C7C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你是谁？没有什么比这个问题对你来说更重要的了！</w:t>
      </w:r>
    </w:p>
    <w:p w14:paraId="6D964AA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从小，你就稀里糊涂地被教导，这是你的身体，</w:t>
      </w:r>
      <w:r>
        <w:rPr>
          <w:rFonts w:hint="eastAsia"/>
          <w:sz w:val="21"/>
          <w:szCs w:val="21"/>
          <w:lang w:val="en-US" w:eastAsia="zh-CN"/>
        </w:rPr>
        <w:t>你的性格，</w:t>
      </w:r>
      <w:r>
        <w:rPr>
          <w:rFonts w:hint="default"/>
          <w:sz w:val="21"/>
          <w:szCs w:val="21"/>
          <w:lang w:val="en-US" w:eastAsia="zh-CN"/>
        </w:rPr>
        <w:t>你的眼睛，你的嘴巴，你的声音，</w:t>
      </w:r>
      <w:r>
        <w:rPr>
          <w:rFonts w:hint="eastAsia"/>
          <w:sz w:val="21"/>
          <w:szCs w:val="21"/>
          <w:lang w:val="en-US" w:eastAsia="zh-CN"/>
        </w:rPr>
        <w:t>你的意识，你的相貌，</w:t>
      </w:r>
      <w:r>
        <w:rPr>
          <w:rFonts w:hint="default"/>
          <w:sz w:val="21"/>
          <w:szCs w:val="21"/>
          <w:lang w:val="en-US" w:eastAsia="zh-CN"/>
        </w:rPr>
        <w:t>你的爸爸，你的妈妈，你的玩具，你的家，你的学校</w:t>
      </w:r>
      <w:r>
        <w:rPr>
          <w:rFonts w:hint="eastAsia"/>
          <w:sz w:val="21"/>
          <w:szCs w:val="21"/>
          <w:lang w:val="en-US" w:eastAsia="zh-CN"/>
        </w:rPr>
        <w:t>，你的城市，你的村庄，你的一切</w:t>
      </w:r>
      <w:r>
        <w:rPr>
          <w:rFonts w:hint="default"/>
          <w:sz w:val="21"/>
          <w:szCs w:val="21"/>
          <w:lang w:val="en-US" w:eastAsia="zh-CN"/>
        </w:rPr>
        <w:t>。</w:t>
      </w:r>
    </w:p>
    <w:p w14:paraId="7C89339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似乎一切都跟你有关，都是你的。</w:t>
      </w:r>
    </w:p>
    <w:p w14:paraId="7108E11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你理所当然地认为你是真实存在的，这毋庸置疑。</w:t>
      </w:r>
    </w:p>
    <w:p w14:paraId="3E7126A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当你跟别人说，</w:t>
      </w:r>
      <w:r>
        <w:rPr>
          <w:rFonts w:hint="eastAsia"/>
          <w:sz w:val="21"/>
          <w:szCs w:val="21"/>
          <w:lang w:val="en-US" w:eastAsia="zh-CN"/>
        </w:rPr>
        <w:t>你</w:t>
      </w:r>
      <w:r>
        <w:rPr>
          <w:rFonts w:hint="default"/>
          <w:sz w:val="21"/>
          <w:szCs w:val="21"/>
          <w:lang w:val="en-US" w:eastAsia="zh-CN"/>
        </w:rPr>
        <w:t>不存在，别人会认为你疯了。</w:t>
      </w:r>
    </w:p>
    <w:p w14:paraId="4C9CAB7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当你对别人说，你不是你，</w:t>
      </w:r>
      <w:r>
        <w:rPr>
          <w:rFonts w:hint="eastAsia"/>
          <w:sz w:val="21"/>
          <w:szCs w:val="21"/>
          <w:lang w:val="en-US" w:eastAsia="zh-CN"/>
        </w:rPr>
        <w:t>根本就</w:t>
      </w:r>
      <w:r>
        <w:rPr>
          <w:rFonts w:hint="default"/>
          <w:sz w:val="21"/>
          <w:szCs w:val="21"/>
          <w:lang w:val="en-US" w:eastAsia="zh-CN"/>
        </w:rPr>
        <w:t>没有你，他会说你神经病。</w:t>
      </w:r>
    </w:p>
    <w:p w14:paraId="27E11BC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当你说，在</w:t>
      </w:r>
      <w:r>
        <w:rPr>
          <w:rFonts w:hint="eastAsia"/>
          <w:sz w:val="21"/>
          <w:szCs w:val="21"/>
          <w:lang w:val="en-US" w:eastAsia="zh-CN"/>
        </w:rPr>
        <w:t>你</w:t>
      </w:r>
      <w:r>
        <w:rPr>
          <w:rFonts w:hint="default"/>
          <w:sz w:val="21"/>
          <w:szCs w:val="21"/>
          <w:lang w:val="en-US" w:eastAsia="zh-CN"/>
        </w:rPr>
        <w:t>没有思想前，没有</w:t>
      </w:r>
      <w:r>
        <w:rPr>
          <w:rFonts w:hint="eastAsia"/>
          <w:sz w:val="21"/>
          <w:szCs w:val="21"/>
          <w:lang w:val="en-US" w:eastAsia="zh-CN"/>
        </w:rPr>
        <w:t>你</w:t>
      </w:r>
      <w:r>
        <w:rPr>
          <w:rFonts w:hint="default"/>
          <w:sz w:val="21"/>
          <w:szCs w:val="21"/>
          <w:lang w:val="en-US" w:eastAsia="zh-CN"/>
        </w:rPr>
        <w:t>，没有世界，没有天空，没有时间，</w:t>
      </w:r>
      <w:r>
        <w:rPr>
          <w:rFonts w:hint="eastAsia"/>
          <w:sz w:val="21"/>
          <w:szCs w:val="21"/>
          <w:lang w:val="en-US" w:eastAsia="zh-CN"/>
        </w:rPr>
        <w:t>没有物质，没有人出生，没有人生老病死，</w:t>
      </w:r>
      <w:r>
        <w:rPr>
          <w:rFonts w:hint="default"/>
          <w:sz w:val="21"/>
          <w:szCs w:val="21"/>
          <w:lang w:val="en-US" w:eastAsia="zh-CN"/>
        </w:rPr>
        <w:t>没有任何事发生。别人会说，那怎么可能</w:t>
      </w:r>
      <w:r>
        <w:rPr>
          <w:rFonts w:hint="eastAsia"/>
          <w:sz w:val="21"/>
          <w:szCs w:val="21"/>
          <w:lang w:val="en-US" w:eastAsia="zh-CN"/>
        </w:rPr>
        <w:t>？</w:t>
      </w:r>
      <w:r>
        <w:rPr>
          <w:rFonts w:hint="default"/>
          <w:sz w:val="21"/>
          <w:szCs w:val="21"/>
          <w:lang w:val="en-US" w:eastAsia="zh-CN"/>
        </w:rPr>
        <w:t>天空一直存在，</w:t>
      </w:r>
      <w:r>
        <w:rPr>
          <w:rFonts w:hint="eastAsia"/>
          <w:sz w:val="21"/>
          <w:szCs w:val="21"/>
          <w:lang w:val="en-US" w:eastAsia="zh-CN"/>
        </w:rPr>
        <w:t>世界一直存在，每个人都会老，都会死去，</w:t>
      </w:r>
      <w:r>
        <w:rPr>
          <w:rFonts w:hint="default"/>
          <w:sz w:val="21"/>
          <w:szCs w:val="21"/>
          <w:lang w:val="en-US" w:eastAsia="zh-CN"/>
        </w:rPr>
        <w:t>不管你想没想。</w:t>
      </w:r>
    </w:p>
    <w:p w14:paraId="380CDA8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不，它们不存在，你想它们时，它们才出现在你的头脑里。</w:t>
      </w:r>
    </w:p>
    <w:p w14:paraId="56E5F55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但人们还是不相信这一点，他们相信他们认定的东西，从来不会去质疑</w:t>
      </w:r>
      <w:r>
        <w:rPr>
          <w:rFonts w:hint="eastAsia"/>
          <w:sz w:val="21"/>
          <w:szCs w:val="21"/>
          <w:lang w:val="en-US" w:eastAsia="zh-CN"/>
        </w:rPr>
        <w:t>那头脑中的幻梦</w:t>
      </w:r>
      <w:r>
        <w:rPr>
          <w:rFonts w:hint="default"/>
          <w:sz w:val="21"/>
          <w:szCs w:val="21"/>
          <w:lang w:val="en-US" w:eastAsia="zh-CN"/>
        </w:rPr>
        <w:t>。</w:t>
      </w:r>
      <w:r>
        <w:rPr>
          <w:rFonts w:hint="eastAsia"/>
          <w:sz w:val="21"/>
          <w:szCs w:val="21"/>
          <w:lang w:val="en-US" w:eastAsia="zh-CN"/>
        </w:rPr>
        <w:t>他们无法相信，一切都是念头所造。</w:t>
      </w:r>
    </w:p>
    <w:p w14:paraId="4510DDA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人们对此确定无疑：他们是人，他们存在</w:t>
      </w:r>
      <w:r>
        <w:rPr>
          <w:rFonts w:hint="eastAsia"/>
          <w:sz w:val="21"/>
          <w:szCs w:val="21"/>
          <w:lang w:val="en-US" w:eastAsia="zh-CN"/>
        </w:rPr>
        <w:t>，世界存在，身体存在，他们的思想存在，他们的意识存在，他们的心存在</w:t>
      </w:r>
      <w:r>
        <w:rPr>
          <w:rFonts w:hint="default"/>
          <w:sz w:val="21"/>
          <w:szCs w:val="21"/>
          <w:lang w:val="en-US" w:eastAsia="zh-CN"/>
        </w:rPr>
        <w:t>。</w:t>
      </w:r>
    </w:p>
    <w:p w14:paraId="67FEC84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然而没有人告诉你，你，到底是什么？</w:t>
      </w:r>
      <w:r>
        <w:rPr>
          <w:rFonts w:hint="eastAsia"/>
          <w:sz w:val="21"/>
          <w:szCs w:val="21"/>
          <w:lang w:val="en-US" w:eastAsia="zh-CN"/>
        </w:rPr>
        <w:t>思想到底是什么？心到底是什么？</w:t>
      </w:r>
    </w:p>
    <w:p w14:paraId="29F2D88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你，真的存在吗？</w:t>
      </w:r>
      <w:r>
        <w:rPr>
          <w:rFonts w:hint="eastAsia"/>
          <w:sz w:val="21"/>
          <w:szCs w:val="21"/>
          <w:lang w:val="en-US" w:eastAsia="zh-CN"/>
        </w:rPr>
        <w:t>心，到底存在吗？意识，到底是什么？</w:t>
      </w:r>
    </w:p>
    <w:p w14:paraId="775FDD1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当你站在镜子前，看到镜子里的面孔、眼睛和嘴角，你立刻就认定了，那就是你。</w:t>
      </w:r>
    </w:p>
    <w:p w14:paraId="5A0EDB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当你开口说话，你会不自觉地认为，是你在说话。</w:t>
      </w:r>
    </w:p>
    <w:p w14:paraId="51FB8D1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当你吃东西，你会习以为常地认为是自己在吃东西。有人拿走你的食物，你会惊讶并责怪他：为什么拿走我的食物？</w:t>
      </w:r>
    </w:p>
    <w:p w14:paraId="14E4B0C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然而，当你深入地反思，那说话的是你吗？是你在吃东西吗？那食物真的是你的吗？</w:t>
      </w:r>
    </w:p>
    <w:p w14:paraId="1DC4805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那真的是你吗？你到底</w:t>
      </w:r>
      <w:r>
        <w:rPr>
          <w:rFonts w:hint="eastAsia"/>
          <w:sz w:val="21"/>
          <w:szCs w:val="21"/>
          <w:lang w:val="en-US" w:eastAsia="zh-CN"/>
        </w:rPr>
        <w:t>长</w:t>
      </w:r>
      <w:r>
        <w:rPr>
          <w:rFonts w:hint="default"/>
          <w:sz w:val="21"/>
          <w:szCs w:val="21"/>
          <w:lang w:val="en-US" w:eastAsia="zh-CN"/>
        </w:rPr>
        <w:t>在你的眼睛里还是脸上？</w:t>
      </w:r>
      <w:r>
        <w:rPr>
          <w:rFonts w:hint="eastAsia"/>
          <w:sz w:val="21"/>
          <w:szCs w:val="21"/>
          <w:lang w:val="en-US" w:eastAsia="zh-CN"/>
        </w:rPr>
        <w:t>在你的舌头上还是脑袋上，</w:t>
      </w:r>
      <w:r>
        <w:rPr>
          <w:rFonts w:hint="default"/>
          <w:sz w:val="21"/>
          <w:szCs w:val="21"/>
          <w:lang w:val="en-US" w:eastAsia="zh-CN"/>
        </w:rPr>
        <w:t>在你的身体里还是在你的身体外？在你的表皮上还是骨髓里？</w:t>
      </w:r>
    </w:p>
    <w:p w14:paraId="3AC4A11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那身体里面到底是什么，让你觉得有一个你？</w:t>
      </w:r>
      <w:r>
        <w:rPr>
          <w:rFonts w:hint="eastAsia"/>
          <w:sz w:val="21"/>
          <w:szCs w:val="21"/>
          <w:lang w:val="en-US" w:eastAsia="zh-CN"/>
        </w:rPr>
        <w:t>这个觉得是从哪儿产生？它是什么？它在哪儿？去找找它，看看你找得到吗？</w:t>
      </w:r>
    </w:p>
    <w:p w14:paraId="16F05EB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每一个人都在动，在思维，在看，在说话，在做事，出现在你面前。有一个真正的主体在做这一切吗？</w:t>
      </w:r>
    </w:p>
    <w:p w14:paraId="16034D3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刚刚有人嘲讽了你，你很生气。真的有人在嘲讽你，真的有个你在生气吗？一分钟之后，你去厨房倒了杯水，</w:t>
      </w:r>
      <w:r>
        <w:rPr>
          <w:rFonts w:hint="eastAsia"/>
          <w:sz w:val="21"/>
          <w:szCs w:val="21"/>
          <w:lang w:val="en-US" w:eastAsia="zh-CN"/>
        </w:rPr>
        <w:t>看到一盘水果，你拿起水果，吃了起来，</w:t>
      </w:r>
      <w:r>
        <w:rPr>
          <w:rFonts w:hint="default"/>
          <w:sz w:val="21"/>
          <w:szCs w:val="21"/>
          <w:lang w:val="en-US" w:eastAsia="zh-CN"/>
        </w:rPr>
        <w:t>忘了刚才的嘲讽。</w:t>
      </w:r>
    </w:p>
    <w:p w14:paraId="750BAAF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有一个被称之为人或生命的东西存在吗？</w:t>
      </w:r>
    </w:p>
    <w:p w14:paraId="3B0A547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你的头发</w:t>
      </w:r>
      <w:r>
        <w:rPr>
          <w:rFonts w:hint="eastAsia"/>
          <w:sz w:val="21"/>
          <w:szCs w:val="21"/>
          <w:lang w:val="en-US" w:eastAsia="zh-CN"/>
        </w:rPr>
        <w:t>快掉光了</w:t>
      </w:r>
      <w:r>
        <w:rPr>
          <w:rFonts w:hint="default"/>
          <w:sz w:val="21"/>
          <w:szCs w:val="21"/>
          <w:lang w:val="en-US" w:eastAsia="zh-CN"/>
        </w:rPr>
        <w:t>，你的手指甲被剪掉了</w:t>
      </w:r>
      <w:r>
        <w:rPr>
          <w:rFonts w:hint="eastAsia"/>
          <w:sz w:val="21"/>
          <w:szCs w:val="21"/>
          <w:lang w:val="en-US" w:eastAsia="zh-CN"/>
        </w:rPr>
        <w:t>；</w:t>
      </w:r>
      <w:r>
        <w:rPr>
          <w:rFonts w:hint="default"/>
          <w:sz w:val="21"/>
          <w:szCs w:val="21"/>
          <w:lang w:val="en-US" w:eastAsia="zh-CN"/>
        </w:rPr>
        <w:t>你的身体长高了，你五岁时瘦小的身体早就不见了，</w:t>
      </w:r>
      <w:r>
        <w:rPr>
          <w:rFonts w:hint="eastAsia"/>
          <w:sz w:val="21"/>
          <w:szCs w:val="21"/>
          <w:lang w:val="en-US" w:eastAsia="zh-CN"/>
        </w:rPr>
        <w:t>现在，你浑身臃肿；你的身体又萎缩了，</w:t>
      </w:r>
      <w:r>
        <w:rPr>
          <w:rFonts w:hint="default"/>
          <w:sz w:val="21"/>
          <w:szCs w:val="21"/>
          <w:lang w:val="en-US" w:eastAsia="zh-CN"/>
        </w:rPr>
        <w:t>你脸上的赘肉因为疾病而消失了</w:t>
      </w:r>
      <w:r>
        <w:rPr>
          <w:rFonts w:hint="eastAsia"/>
          <w:sz w:val="21"/>
          <w:szCs w:val="21"/>
          <w:lang w:val="en-US" w:eastAsia="zh-CN"/>
        </w:rPr>
        <w:t>；</w:t>
      </w:r>
      <w:r>
        <w:rPr>
          <w:rFonts w:hint="default"/>
          <w:sz w:val="21"/>
          <w:szCs w:val="21"/>
          <w:lang w:val="en-US" w:eastAsia="zh-CN"/>
        </w:rPr>
        <w:t>你昨天还是一个人，今天你被告知你肚子里有了一个新的生命，哪个是你？</w:t>
      </w:r>
    </w:p>
    <w:p w14:paraId="74A1623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一艘船不停地更换它的部件，直到有一天，旧船上的全部零件都被换成了新的，你还在那条船上，此时的船还是原来的船吗？早就不是了，但是你还是会以为那是原来的船。</w:t>
      </w:r>
    </w:p>
    <w:p w14:paraId="74F8F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刚刚你还是一个在草地上玩耍的孩子，转眼之间，你已白发苍苍，躺在病床上奄奄一息</w:t>
      </w:r>
      <w:r>
        <w:rPr>
          <w:rFonts w:hint="eastAsia"/>
          <w:sz w:val="21"/>
          <w:szCs w:val="21"/>
          <w:lang w:val="en-US" w:eastAsia="zh-CN"/>
        </w:rPr>
        <w:t>，又过了一段时间，你变成了灰和泥土</w:t>
      </w:r>
      <w:r>
        <w:rPr>
          <w:rFonts w:hint="default"/>
          <w:sz w:val="21"/>
          <w:szCs w:val="21"/>
          <w:lang w:val="en-US" w:eastAsia="zh-CN"/>
        </w:rPr>
        <w:t>。</w:t>
      </w:r>
    </w:p>
    <w:p w14:paraId="26DD117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你从这里走到那里，你对谁说了一大段你认为非常重要的话</w:t>
      </w:r>
      <w:r>
        <w:rPr>
          <w:rFonts w:hint="eastAsia"/>
          <w:sz w:val="21"/>
          <w:szCs w:val="21"/>
          <w:lang w:val="en-US" w:eastAsia="zh-CN"/>
        </w:rPr>
        <w:t>，</w:t>
      </w:r>
      <w:r>
        <w:rPr>
          <w:rFonts w:hint="default"/>
          <w:sz w:val="21"/>
          <w:szCs w:val="21"/>
          <w:lang w:val="en-US" w:eastAsia="zh-CN"/>
        </w:rPr>
        <w:t>你坐在沙发上动了动腿，你开着车，你吃着饭，你跟一个</w:t>
      </w:r>
      <w:r>
        <w:rPr>
          <w:rFonts w:hint="eastAsia"/>
          <w:sz w:val="21"/>
          <w:szCs w:val="21"/>
          <w:lang w:val="en-US" w:eastAsia="zh-CN"/>
        </w:rPr>
        <w:t>人</w:t>
      </w:r>
      <w:r>
        <w:rPr>
          <w:rFonts w:hint="default"/>
          <w:sz w:val="21"/>
          <w:szCs w:val="21"/>
          <w:lang w:val="en-US" w:eastAsia="zh-CN"/>
        </w:rPr>
        <w:t>争吵，你正在思念一个人，你想到一件事会心地笑了，你听到一个消息忽然伤心地流了眼泪，你忽然紧张不安起来，你看到了一条大狗在冲你叫</w:t>
      </w:r>
      <w:r>
        <w:rPr>
          <w:rFonts w:hint="eastAsia"/>
          <w:sz w:val="21"/>
          <w:szCs w:val="21"/>
          <w:lang w:val="en-US" w:eastAsia="zh-CN"/>
        </w:rPr>
        <w:t>，</w:t>
      </w:r>
      <w:r>
        <w:rPr>
          <w:rFonts w:hint="default"/>
          <w:sz w:val="21"/>
          <w:szCs w:val="21"/>
          <w:lang w:val="en-US" w:eastAsia="zh-CN"/>
        </w:rPr>
        <w:t>被吓得心脏快跳了出来，你看到了好吃的，口水都快流了出来，你躺在床上睡着了</w:t>
      </w:r>
      <w:r>
        <w:rPr>
          <w:rFonts w:hint="eastAsia"/>
          <w:sz w:val="21"/>
          <w:szCs w:val="21"/>
          <w:lang w:val="en-US" w:eastAsia="zh-CN"/>
        </w:rPr>
        <w:t>，你惊醒了</w:t>
      </w:r>
      <w:r>
        <w:rPr>
          <w:rFonts w:hint="default"/>
          <w:sz w:val="21"/>
          <w:szCs w:val="21"/>
          <w:lang w:val="en-US" w:eastAsia="zh-CN"/>
        </w:rPr>
        <w:t>……你想过吗？这一切是你吗？哪个是你？是飞快地追赶公交车的那个人，还是安静地喝着咖啡的那个人？</w:t>
      </w:r>
      <w:r>
        <w:rPr>
          <w:rFonts w:hint="eastAsia"/>
          <w:sz w:val="21"/>
          <w:szCs w:val="21"/>
          <w:lang w:val="en-US" w:eastAsia="zh-CN"/>
        </w:rPr>
        <w:t>是刚才还在笑的那个人，还是此时又在哭的那个人？</w:t>
      </w:r>
    </w:p>
    <w:p w14:paraId="4F57325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你确定自己是真实存在的吗？</w:t>
      </w:r>
    </w:p>
    <w:p w14:paraId="6E1F332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你确定那个被你称之为</w:t>
      </w:r>
      <w:r>
        <w:rPr>
          <w:rFonts w:hint="eastAsia"/>
          <w:sz w:val="21"/>
          <w:szCs w:val="21"/>
          <w:lang w:val="en-US" w:eastAsia="zh-CN"/>
        </w:rPr>
        <w:t>“</w:t>
      </w:r>
      <w:r>
        <w:rPr>
          <w:rFonts w:hint="default"/>
          <w:sz w:val="21"/>
          <w:szCs w:val="21"/>
          <w:lang w:val="en-US" w:eastAsia="zh-CN"/>
        </w:rPr>
        <w:t>我</w:t>
      </w:r>
      <w:r>
        <w:rPr>
          <w:rFonts w:hint="eastAsia"/>
          <w:sz w:val="21"/>
          <w:szCs w:val="21"/>
          <w:lang w:val="en-US" w:eastAsia="zh-CN"/>
        </w:rPr>
        <w:t>”</w:t>
      </w:r>
      <w:r>
        <w:rPr>
          <w:rFonts w:hint="default"/>
          <w:sz w:val="21"/>
          <w:szCs w:val="21"/>
          <w:lang w:val="en-US" w:eastAsia="zh-CN"/>
        </w:rPr>
        <w:t>或某某的人，他真的是你吗？</w:t>
      </w:r>
    </w:p>
    <w:p w14:paraId="5A0C17F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它确定吗？它长久吗？它不变吗？</w:t>
      </w:r>
    </w:p>
    <w:p w14:paraId="0745662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真正的你是谁？你认识他吗？他是怎样的？</w:t>
      </w:r>
    </w:p>
    <w:p w14:paraId="7DD7282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你确定此刻正看文章的人就是你吗？刚才你还十分沮丧，</w:t>
      </w:r>
      <w:r>
        <w:rPr>
          <w:rFonts w:hint="eastAsia"/>
          <w:sz w:val="21"/>
          <w:szCs w:val="21"/>
          <w:lang w:val="en-US" w:eastAsia="zh-CN"/>
        </w:rPr>
        <w:t>现在你又兴趣满满，</w:t>
      </w:r>
      <w:r>
        <w:rPr>
          <w:rFonts w:hint="default"/>
          <w:sz w:val="21"/>
          <w:szCs w:val="21"/>
          <w:lang w:val="en-US" w:eastAsia="zh-CN"/>
        </w:rPr>
        <w:t>甚至开始思考这些问题？</w:t>
      </w:r>
      <w:r>
        <w:rPr>
          <w:rFonts w:hint="eastAsia"/>
          <w:sz w:val="21"/>
          <w:szCs w:val="21"/>
          <w:lang w:val="en-US" w:eastAsia="zh-CN"/>
        </w:rPr>
        <w:t>你刚才还生无可恋，现在又开始对生活充满兴趣。</w:t>
      </w:r>
    </w:p>
    <w:p w14:paraId="24BC2CF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你确定你看到的</w:t>
      </w:r>
      <w:r>
        <w:rPr>
          <w:rFonts w:hint="default"/>
          <w:sz w:val="21"/>
          <w:szCs w:val="21"/>
          <w:lang w:val="en-US" w:eastAsia="zh-CN"/>
        </w:rPr>
        <w:t>桌子、椅子、地板、墙面、床、马桶、书、毯子、电视、茶杯、窗户、树、房子、天空，</w:t>
      </w:r>
      <w:r>
        <w:rPr>
          <w:rFonts w:hint="eastAsia"/>
          <w:sz w:val="21"/>
          <w:szCs w:val="21"/>
          <w:lang w:val="en-US" w:eastAsia="zh-CN"/>
        </w:rPr>
        <w:t>它们是真实的吗？</w:t>
      </w:r>
      <w:r>
        <w:rPr>
          <w:rFonts w:hint="default"/>
          <w:sz w:val="21"/>
          <w:szCs w:val="21"/>
          <w:lang w:val="en-US" w:eastAsia="zh-CN"/>
        </w:rPr>
        <w:t>这一切真的存在吗？</w:t>
      </w:r>
    </w:p>
    <w:p w14:paraId="5F4839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你的眼耳鼻舌身意，是你的吗？如果你拥有它们，为什么它们有一天会消失？那里有一个真实的你吗？如果有，它在哪里？你确定那是你吗？</w:t>
      </w:r>
    </w:p>
    <w:p w14:paraId="5CC7C3D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它们到底是什么？它们是真的吗？它们到底是从你心里所生，</w:t>
      </w:r>
      <w:r>
        <w:rPr>
          <w:rFonts w:hint="eastAsia"/>
          <w:sz w:val="21"/>
          <w:szCs w:val="21"/>
          <w:lang w:val="en-US" w:eastAsia="zh-CN"/>
        </w:rPr>
        <w:t>还是一直存在？</w:t>
      </w:r>
    </w:p>
    <w:p w14:paraId="30CA32A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你到底是什么？你存在吗？你以怎样的方式存在？到底谁才是真正的你？</w:t>
      </w:r>
    </w:p>
    <w:p w14:paraId="3149B40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如果你不是真的，你的烦恼和痛苦，不安和恐惧是真的吗？</w:t>
      </w:r>
    </w:p>
    <w:p w14:paraId="4665AF6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在你没搞清楚这些问题前，你认为自己很牛或是很差劲，你认为你很幸福或很不幸，你认为你被别人伤害了或是伤害了谁，你认为你拥有什么或失去什么，你认为谁对不起你或你对谁感到内疚，你对一件事翘首以待或对一件事忧心忡忡，你无比恐慌或者绝望，你兴奋不已或喜极而泣，等等，只要你还觉得你是什么，或你怎么样了，那不是一个天大的笑话吗？</w:t>
      </w:r>
    </w:p>
    <w:p w14:paraId="467C402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如果并没有你，你的这些快乐或苦难，这些感受或情绪，这些状态或呈现，又有哪一个是真实的？</w:t>
      </w:r>
    </w:p>
    <w:p w14:paraId="30EFCD7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你发现了吗？名字不是你，身体不是你，眼不是你，耳不是你，看不是你，听不是你，见闻觉知不是你，心意识不是你，念头不是你，动不是你，静不是你，语不是你，默不是你，吃饭的不是你，说话的不是你，你想到的一切都不是你。想也不是你，不想也不是你；说不是你的，不说也不是你；能看能听，知道这一切的，仍就不是你。除了你的妄想，十方世界，你找不到一个真正的你。</w:t>
      </w:r>
    </w:p>
    <w:p w14:paraId="005FE28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default"/>
          <w:sz w:val="21"/>
          <w:szCs w:val="21"/>
          <w:lang w:val="en-US" w:eastAsia="zh-CN"/>
        </w:rPr>
        <w:t>了解这些，</w:t>
      </w:r>
      <w:r>
        <w:rPr>
          <w:rFonts w:hint="eastAsia"/>
          <w:sz w:val="21"/>
          <w:szCs w:val="21"/>
          <w:lang w:val="en-US" w:eastAsia="zh-CN"/>
        </w:rPr>
        <w:t>不再执着于任何一个什么东西是你，才能默契</w:t>
      </w:r>
      <w:r>
        <w:rPr>
          <w:rFonts w:hint="default"/>
          <w:sz w:val="21"/>
          <w:szCs w:val="21"/>
          <w:lang w:val="en-US" w:eastAsia="zh-CN"/>
        </w:rPr>
        <w:t>真正的你</w:t>
      </w:r>
      <w:r>
        <w:rPr>
          <w:rFonts w:hint="eastAsia"/>
          <w:sz w:val="21"/>
          <w:szCs w:val="21"/>
          <w:lang w:val="en-US" w:eastAsia="zh-CN"/>
        </w:rPr>
        <w:t>。不要去找真正的你，你本是你；当你去找，你错失了你。</w:t>
      </w:r>
    </w:p>
    <w:p w14:paraId="035D5F1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去见你未生前</w:t>
      </w:r>
      <w:r>
        <w:rPr>
          <w:rFonts w:hint="default"/>
          <w:sz w:val="21"/>
          <w:szCs w:val="21"/>
          <w:lang w:val="en-US" w:eastAsia="zh-CN"/>
        </w:rPr>
        <w:t>的本来面目，你所有的困惑才会</w:t>
      </w:r>
      <w:r>
        <w:rPr>
          <w:rFonts w:hint="eastAsia"/>
          <w:sz w:val="21"/>
          <w:szCs w:val="21"/>
          <w:lang w:val="en-US" w:eastAsia="zh-CN"/>
        </w:rPr>
        <w:t>明朗</w:t>
      </w:r>
      <w:r>
        <w:rPr>
          <w:rFonts w:hint="default"/>
          <w:sz w:val="21"/>
          <w:szCs w:val="21"/>
          <w:lang w:val="en-US" w:eastAsia="zh-CN"/>
        </w:rPr>
        <w:t>，你所有的恐惧才会不见，你所有的问题才会</w:t>
      </w:r>
      <w:r>
        <w:rPr>
          <w:rFonts w:hint="eastAsia"/>
          <w:sz w:val="21"/>
          <w:szCs w:val="21"/>
          <w:lang w:val="en-US" w:eastAsia="zh-CN"/>
        </w:rPr>
        <w:t>消失</w:t>
      </w:r>
      <w:r>
        <w:rPr>
          <w:rFonts w:hint="default"/>
          <w:sz w:val="21"/>
          <w:szCs w:val="21"/>
          <w:lang w:val="en-US" w:eastAsia="zh-CN"/>
        </w:rPr>
        <w:t>。</w:t>
      </w:r>
    </w:p>
    <w:p w14:paraId="055F181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怎样才能认识真正的你？让心歇下来，不进入头脑和定义，不相信概念和名字，不去分析和固定</w:t>
      </w:r>
      <w:r>
        <w:rPr>
          <w:rFonts w:hint="eastAsia"/>
          <w:sz w:val="21"/>
          <w:szCs w:val="21"/>
          <w:lang w:val="en-US" w:eastAsia="zh-CN"/>
        </w:rPr>
        <w:t>什么</w:t>
      </w:r>
      <w:r>
        <w:rPr>
          <w:rFonts w:hint="default"/>
          <w:sz w:val="21"/>
          <w:szCs w:val="21"/>
          <w:lang w:val="en-US" w:eastAsia="zh-CN"/>
        </w:rPr>
        <w:t>，直接去成为，去随顺，去变化</w:t>
      </w:r>
      <w:r>
        <w:rPr>
          <w:rFonts w:hint="eastAsia"/>
          <w:sz w:val="21"/>
          <w:szCs w:val="21"/>
          <w:lang w:val="en-US" w:eastAsia="zh-CN"/>
        </w:rPr>
        <w:t>，去默契</w:t>
      </w:r>
      <w:r>
        <w:rPr>
          <w:rFonts w:hint="default"/>
          <w:sz w:val="21"/>
          <w:szCs w:val="21"/>
          <w:lang w:val="en-US" w:eastAsia="zh-CN"/>
        </w:rPr>
        <w:t>。</w:t>
      </w:r>
    </w:p>
    <w:p w14:paraId="26CBCE7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这</w:t>
      </w:r>
      <w:r>
        <w:rPr>
          <w:rFonts w:hint="default"/>
          <w:sz w:val="21"/>
          <w:szCs w:val="21"/>
          <w:lang w:val="en-US" w:eastAsia="zh-CN"/>
        </w:rPr>
        <w:t>一刻</w:t>
      </w:r>
      <w:r>
        <w:rPr>
          <w:rFonts w:hint="eastAsia"/>
          <w:sz w:val="21"/>
          <w:szCs w:val="21"/>
          <w:lang w:val="en-US" w:eastAsia="zh-CN"/>
        </w:rPr>
        <w:t>你呈现</w:t>
      </w:r>
      <w:r>
        <w:rPr>
          <w:rFonts w:hint="default"/>
          <w:sz w:val="21"/>
          <w:szCs w:val="21"/>
          <w:lang w:val="en-US" w:eastAsia="zh-CN"/>
        </w:rPr>
        <w:t>什么，就是什么</w:t>
      </w:r>
      <w:r>
        <w:rPr>
          <w:rFonts w:hint="eastAsia"/>
          <w:sz w:val="21"/>
          <w:szCs w:val="21"/>
          <w:lang w:val="en-US" w:eastAsia="zh-CN"/>
        </w:rPr>
        <w:t>；</w:t>
      </w:r>
      <w:r>
        <w:rPr>
          <w:rFonts w:hint="default"/>
          <w:sz w:val="21"/>
          <w:szCs w:val="21"/>
          <w:lang w:val="en-US" w:eastAsia="zh-CN"/>
        </w:rPr>
        <w:t>下一刻</w:t>
      </w:r>
      <w:r>
        <w:rPr>
          <w:rFonts w:hint="eastAsia"/>
          <w:sz w:val="21"/>
          <w:szCs w:val="21"/>
          <w:lang w:val="en-US" w:eastAsia="zh-CN"/>
        </w:rPr>
        <w:t>你</w:t>
      </w:r>
      <w:r>
        <w:rPr>
          <w:rFonts w:hint="default"/>
          <w:sz w:val="21"/>
          <w:szCs w:val="21"/>
          <w:lang w:val="en-US" w:eastAsia="zh-CN"/>
        </w:rPr>
        <w:t>是什么，</w:t>
      </w:r>
      <w:r>
        <w:rPr>
          <w:rFonts w:hint="eastAsia"/>
          <w:sz w:val="21"/>
          <w:szCs w:val="21"/>
          <w:lang w:val="en-US" w:eastAsia="zh-CN"/>
        </w:rPr>
        <w:t>你</w:t>
      </w:r>
      <w:r>
        <w:rPr>
          <w:rFonts w:hint="default"/>
          <w:sz w:val="21"/>
          <w:szCs w:val="21"/>
          <w:lang w:val="en-US" w:eastAsia="zh-CN"/>
        </w:rPr>
        <w:t>就是什么。</w:t>
      </w:r>
      <w:r>
        <w:rPr>
          <w:rFonts w:hint="eastAsia"/>
          <w:sz w:val="21"/>
          <w:szCs w:val="21"/>
          <w:lang w:val="en-US" w:eastAsia="zh-CN"/>
        </w:rPr>
        <w:t>你是流动，你是不住，你是空无实性，没有哪个你是停留的。</w:t>
      </w:r>
      <w:r>
        <w:rPr>
          <w:rFonts w:hint="default"/>
          <w:sz w:val="21"/>
          <w:szCs w:val="21"/>
          <w:lang w:val="en-US" w:eastAsia="zh-CN"/>
        </w:rPr>
        <w:t>在所有的呈现上面，不增加任何故事和概念</w:t>
      </w:r>
      <w:r>
        <w:rPr>
          <w:rFonts w:hint="eastAsia"/>
          <w:sz w:val="21"/>
          <w:szCs w:val="21"/>
          <w:lang w:val="en-US" w:eastAsia="zh-CN"/>
        </w:rPr>
        <w:t>，那就是父母未生你前的你</w:t>
      </w:r>
      <w:r>
        <w:rPr>
          <w:rFonts w:hint="default"/>
          <w:sz w:val="21"/>
          <w:szCs w:val="21"/>
          <w:lang w:val="en-US" w:eastAsia="zh-CN"/>
        </w:rPr>
        <w:t>。</w:t>
      </w:r>
    </w:p>
    <w:p w14:paraId="06EDD22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不要去定义你是谁？你是不定，是变化，是空，是什么都不是，是山，是水，是日月，是星</w:t>
      </w:r>
      <w:r>
        <w:rPr>
          <w:rFonts w:hint="eastAsia"/>
          <w:sz w:val="21"/>
          <w:szCs w:val="21"/>
          <w:lang w:val="en-US" w:eastAsia="zh-CN"/>
        </w:rPr>
        <w:t>辰</w:t>
      </w:r>
      <w:r>
        <w:rPr>
          <w:rFonts w:hint="default"/>
          <w:sz w:val="21"/>
          <w:szCs w:val="21"/>
          <w:lang w:val="en-US" w:eastAsia="zh-CN"/>
        </w:rPr>
        <w:t>，是虚空，是墙壁，是流动，是阻碍</w:t>
      </w:r>
      <w:r>
        <w:rPr>
          <w:rFonts w:hint="eastAsia"/>
          <w:sz w:val="21"/>
          <w:szCs w:val="21"/>
          <w:lang w:val="en-US" w:eastAsia="zh-CN"/>
        </w:rPr>
        <w:t>，是一切</w:t>
      </w:r>
      <w:r>
        <w:rPr>
          <w:rFonts w:hint="default"/>
          <w:sz w:val="21"/>
          <w:szCs w:val="21"/>
          <w:lang w:val="en-US" w:eastAsia="zh-CN"/>
        </w:rPr>
        <w:t>。</w:t>
      </w:r>
    </w:p>
    <w:p w14:paraId="1E0AA42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你唯独不是你认为的固化的你。</w:t>
      </w:r>
    </w:p>
    <w:p w14:paraId="4D66BCE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你是自由。</w:t>
      </w:r>
    </w:p>
    <w:p w14:paraId="210C778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但是当自由</w:t>
      </w:r>
      <w:r>
        <w:rPr>
          <w:rFonts w:hint="default"/>
          <w:sz w:val="21"/>
          <w:szCs w:val="21"/>
          <w:lang w:val="en-US" w:eastAsia="zh-CN"/>
        </w:rPr>
        <w:t>变成一个概念时，它成了束缚。</w:t>
      </w:r>
    </w:p>
    <w:p w14:paraId="40AB7F3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你是谁？</w:t>
      </w:r>
    </w:p>
    <w:p w14:paraId="64C9767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你是说似一物即不中；</w:t>
      </w:r>
    </w:p>
    <w:p w14:paraId="73F527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default"/>
          <w:sz w:val="21"/>
          <w:szCs w:val="21"/>
          <w:lang w:val="en-US" w:eastAsia="zh-CN"/>
        </w:rPr>
        <w:t>你是</w:t>
      </w:r>
      <w:r>
        <w:rPr>
          <w:rFonts w:hint="eastAsia"/>
          <w:sz w:val="21"/>
          <w:szCs w:val="21"/>
          <w:lang w:val="en-US" w:eastAsia="zh-CN"/>
        </w:rPr>
        <w:t>这</w:t>
      </w:r>
      <w:r>
        <w:rPr>
          <w:rFonts w:hint="default"/>
          <w:sz w:val="21"/>
          <w:szCs w:val="21"/>
          <w:lang w:val="en-US" w:eastAsia="zh-CN"/>
        </w:rPr>
        <w:t>周四</w:t>
      </w:r>
      <w:r>
        <w:rPr>
          <w:rFonts w:hint="eastAsia"/>
          <w:sz w:val="21"/>
          <w:szCs w:val="21"/>
          <w:lang w:val="en-US" w:eastAsia="zh-CN"/>
        </w:rPr>
        <w:t>去</w:t>
      </w:r>
      <w:r>
        <w:rPr>
          <w:rFonts w:hint="default"/>
          <w:sz w:val="21"/>
          <w:szCs w:val="21"/>
          <w:lang w:val="en-US" w:eastAsia="zh-CN"/>
        </w:rPr>
        <w:t>看电影</w:t>
      </w:r>
      <w:r>
        <w:rPr>
          <w:rFonts w:hint="eastAsia"/>
          <w:sz w:val="21"/>
          <w:szCs w:val="21"/>
          <w:lang w:val="en-US" w:eastAsia="zh-CN"/>
        </w:rPr>
        <w:t>；</w:t>
      </w:r>
    </w:p>
    <w:p w14:paraId="244854C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你是泥牛入海；</w:t>
      </w:r>
    </w:p>
    <w:p w14:paraId="557A7DD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你是碗丘踏；</w:t>
      </w:r>
    </w:p>
    <w:p w14:paraId="2F50E79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你是</w:t>
      </w:r>
      <w:r>
        <w:rPr>
          <w:rFonts w:hint="eastAsia"/>
          <w:sz w:val="21"/>
          <w:szCs w:val="21"/>
          <w:lang w:val="en-US" w:eastAsia="zh-CN"/>
        </w:rPr>
        <w:t>徐</w:t>
      </w:r>
      <w:r>
        <w:rPr>
          <w:rFonts w:hint="default"/>
          <w:sz w:val="21"/>
          <w:szCs w:val="21"/>
          <w:lang w:val="en-US" w:eastAsia="zh-CN"/>
        </w:rPr>
        <w:t>亦芒</w:t>
      </w:r>
      <w:r>
        <w:rPr>
          <w:rFonts w:hint="eastAsia"/>
          <w:sz w:val="21"/>
          <w:szCs w:val="21"/>
          <w:lang w:val="en-US" w:eastAsia="zh-CN"/>
        </w:rPr>
        <w:t>达</w:t>
      </w:r>
      <w:r>
        <w:rPr>
          <w:rFonts w:hint="default"/>
          <w:sz w:val="21"/>
          <w:szCs w:val="21"/>
          <w:lang w:val="en-US" w:eastAsia="zh-CN"/>
        </w:rPr>
        <w:t>小尾巴。</w:t>
      </w:r>
    </w:p>
    <w:p w14:paraId="7468492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p>
    <w:p w14:paraId="46CEC65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你是什么样的人</w:t>
      </w:r>
    </w:p>
    <w:p w14:paraId="5B340E0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有的人吃糠咽菜，也觉得味道甜美</w:t>
      </w:r>
      <w:r>
        <w:rPr>
          <w:rFonts w:hint="eastAsia"/>
          <w:sz w:val="21"/>
          <w:szCs w:val="21"/>
          <w:lang w:val="en-US" w:eastAsia="zh-CN"/>
        </w:rPr>
        <w:t>。</w:t>
      </w:r>
      <w:r>
        <w:rPr>
          <w:rFonts w:hint="default"/>
          <w:sz w:val="21"/>
          <w:szCs w:val="21"/>
          <w:lang w:val="en-US" w:eastAsia="zh-CN"/>
        </w:rPr>
        <w:t>有的人</w:t>
      </w:r>
      <w:r>
        <w:rPr>
          <w:rFonts w:hint="eastAsia"/>
          <w:sz w:val="21"/>
          <w:szCs w:val="21"/>
          <w:lang w:val="en-US" w:eastAsia="zh-CN"/>
        </w:rPr>
        <w:t>吃着</w:t>
      </w:r>
      <w:r>
        <w:rPr>
          <w:rFonts w:hint="default"/>
          <w:sz w:val="21"/>
          <w:szCs w:val="21"/>
          <w:lang w:val="en-US" w:eastAsia="zh-CN"/>
        </w:rPr>
        <w:t>山珍海味，也觉得索然无味。</w:t>
      </w:r>
    </w:p>
    <w:p w14:paraId="463BECC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有的人住三十平米的小屋，</w:t>
      </w:r>
      <w:r>
        <w:rPr>
          <w:rFonts w:hint="eastAsia"/>
          <w:sz w:val="21"/>
          <w:szCs w:val="21"/>
          <w:lang w:val="en-US" w:eastAsia="zh-CN"/>
        </w:rPr>
        <w:t>会感到</w:t>
      </w:r>
      <w:r>
        <w:rPr>
          <w:rFonts w:hint="default"/>
          <w:sz w:val="21"/>
          <w:szCs w:val="21"/>
          <w:lang w:val="en-US" w:eastAsia="zh-CN"/>
        </w:rPr>
        <w:t>分外温馨。有的人住几百</w:t>
      </w:r>
      <w:r>
        <w:rPr>
          <w:rFonts w:hint="eastAsia"/>
          <w:sz w:val="21"/>
          <w:szCs w:val="21"/>
          <w:lang w:val="en-US" w:eastAsia="zh-CN"/>
        </w:rPr>
        <w:t>平</w:t>
      </w:r>
      <w:r>
        <w:rPr>
          <w:rFonts w:hint="default"/>
          <w:sz w:val="21"/>
          <w:szCs w:val="21"/>
          <w:lang w:val="en-US" w:eastAsia="zh-CN"/>
        </w:rPr>
        <w:t>米的豪宅，仍然觉得不够气派。</w:t>
      </w:r>
    </w:p>
    <w:p w14:paraId="0E646ED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w:t>
      </w:r>
      <w:r>
        <w:rPr>
          <w:rFonts w:hint="eastAsia"/>
          <w:sz w:val="21"/>
          <w:szCs w:val="21"/>
          <w:lang w:val="en-US" w:eastAsia="zh-CN"/>
        </w:rPr>
        <w:t>两个人</w:t>
      </w:r>
      <w:r>
        <w:rPr>
          <w:rFonts w:hint="default"/>
          <w:sz w:val="21"/>
          <w:szCs w:val="21"/>
          <w:lang w:val="en-US" w:eastAsia="zh-CN"/>
        </w:rPr>
        <w:t>一起生活还每天争吵，有的人跟</w:t>
      </w:r>
      <w:r>
        <w:rPr>
          <w:rFonts w:hint="eastAsia"/>
          <w:sz w:val="21"/>
          <w:szCs w:val="21"/>
          <w:lang w:val="en-US" w:eastAsia="zh-CN"/>
        </w:rPr>
        <w:t>十几个</w:t>
      </w:r>
      <w:r>
        <w:rPr>
          <w:rFonts w:hint="default"/>
          <w:sz w:val="21"/>
          <w:szCs w:val="21"/>
          <w:lang w:val="en-US" w:eastAsia="zh-CN"/>
        </w:rPr>
        <w:t>人</w:t>
      </w:r>
      <w:r>
        <w:rPr>
          <w:rFonts w:hint="eastAsia"/>
          <w:sz w:val="21"/>
          <w:szCs w:val="21"/>
          <w:lang w:val="en-US" w:eastAsia="zh-CN"/>
        </w:rPr>
        <w:t>住</w:t>
      </w:r>
      <w:r>
        <w:rPr>
          <w:rFonts w:hint="default"/>
          <w:sz w:val="21"/>
          <w:szCs w:val="21"/>
          <w:lang w:val="en-US" w:eastAsia="zh-CN"/>
        </w:rPr>
        <w:t>在一起，仍其乐融融。</w:t>
      </w:r>
    </w:p>
    <w:p w14:paraId="5E405EE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有的人跟拙妻相守一辈子，每天都像恋爱，</w:t>
      </w:r>
      <w:r>
        <w:rPr>
          <w:rFonts w:hint="eastAsia"/>
          <w:sz w:val="21"/>
          <w:szCs w:val="21"/>
          <w:lang w:val="en-US" w:eastAsia="zh-CN"/>
        </w:rPr>
        <w:t>相看两不厌；</w:t>
      </w:r>
      <w:r>
        <w:rPr>
          <w:rFonts w:hint="default"/>
          <w:sz w:val="21"/>
          <w:szCs w:val="21"/>
          <w:lang w:val="en-US" w:eastAsia="zh-CN"/>
        </w:rPr>
        <w:t>有的人频繁换伴侣，却从来不知道爱的滋味。</w:t>
      </w:r>
    </w:p>
    <w:p w14:paraId="463BD66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有的人一个人能把日子过得</w:t>
      </w:r>
      <w:r>
        <w:rPr>
          <w:rFonts w:hint="eastAsia"/>
          <w:sz w:val="21"/>
          <w:szCs w:val="21"/>
          <w:lang w:val="en-US" w:eastAsia="zh-CN"/>
        </w:rPr>
        <w:t>红红</w:t>
      </w:r>
      <w:r>
        <w:rPr>
          <w:rFonts w:hint="default"/>
          <w:sz w:val="21"/>
          <w:szCs w:val="21"/>
          <w:lang w:val="en-US" w:eastAsia="zh-CN"/>
        </w:rPr>
        <w:t>火火，有的人两个人生活在一起像是陌生人。</w:t>
      </w:r>
    </w:p>
    <w:p w14:paraId="1EBC673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有的人孩子学习成绩不好，仍把孩子当成宝贝爱，每天开心</w:t>
      </w:r>
      <w:r>
        <w:rPr>
          <w:rFonts w:hint="eastAsia"/>
          <w:sz w:val="21"/>
          <w:szCs w:val="21"/>
          <w:lang w:val="en-US" w:eastAsia="zh-CN"/>
        </w:rPr>
        <w:t>得</w:t>
      </w:r>
      <w:r>
        <w:rPr>
          <w:rFonts w:hint="default"/>
          <w:sz w:val="21"/>
          <w:szCs w:val="21"/>
          <w:lang w:val="en-US" w:eastAsia="zh-CN"/>
        </w:rPr>
        <w:t>不得了。有的人，孩子成绩</w:t>
      </w:r>
      <w:r>
        <w:rPr>
          <w:rFonts w:hint="eastAsia"/>
          <w:sz w:val="21"/>
          <w:szCs w:val="21"/>
          <w:lang w:val="en-US" w:eastAsia="zh-CN"/>
        </w:rPr>
        <w:t>已经</w:t>
      </w:r>
      <w:r>
        <w:rPr>
          <w:rFonts w:hint="default"/>
          <w:sz w:val="21"/>
          <w:szCs w:val="21"/>
          <w:lang w:val="en-US" w:eastAsia="zh-CN"/>
        </w:rPr>
        <w:t>很好了，还是要求孩子</w:t>
      </w:r>
      <w:r>
        <w:rPr>
          <w:rFonts w:hint="eastAsia"/>
          <w:sz w:val="21"/>
          <w:szCs w:val="21"/>
          <w:lang w:val="en-US" w:eastAsia="zh-CN"/>
        </w:rPr>
        <w:t>更加</w:t>
      </w:r>
      <w:r>
        <w:rPr>
          <w:rFonts w:hint="default"/>
          <w:sz w:val="21"/>
          <w:szCs w:val="21"/>
          <w:lang w:val="en-US" w:eastAsia="zh-CN"/>
        </w:rPr>
        <w:t>努力，</w:t>
      </w:r>
      <w:r>
        <w:rPr>
          <w:rFonts w:hint="eastAsia"/>
          <w:sz w:val="21"/>
          <w:szCs w:val="21"/>
          <w:lang w:val="en-US" w:eastAsia="zh-CN"/>
        </w:rPr>
        <w:t>把自己的观念强加给孩子，让孩子感到压力重重</w:t>
      </w:r>
      <w:r>
        <w:rPr>
          <w:rFonts w:hint="default"/>
          <w:sz w:val="21"/>
          <w:szCs w:val="21"/>
          <w:lang w:val="en-US" w:eastAsia="zh-CN"/>
        </w:rPr>
        <w:t>。</w:t>
      </w:r>
    </w:p>
    <w:p w14:paraId="1C1333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有的人一无所有，却像一个国王。有的人身价千万，穷的却像一个乞丐。</w:t>
      </w:r>
    </w:p>
    <w:p w14:paraId="6C7051D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w:t>
      </w:r>
      <w:r>
        <w:rPr>
          <w:rFonts w:hint="eastAsia"/>
          <w:sz w:val="21"/>
          <w:szCs w:val="21"/>
          <w:lang w:val="en-US" w:eastAsia="zh-CN"/>
        </w:rPr>
        <w:t>身陷囹圄</w:t>
      </w:r>
      <w:r>
        <w:rPr>
          <w:rFonts w:hint="default"/>
          <w:sz w:val="21"/>
          <w:szCs w:val="21"/>
          <w:lang w:val="en-US" w:eastAsia="zh-CN"/>
        </w:rPr>
        <w:t>，却无比自由。有的人面朝大海，却忧心忡忡。</w:t>
      </w:r>
    </w:p>
    <w:p w14:paraId="23932DF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有的人面临险境，却气定神闲。有的人无</w:t>
      </w:r>
      <w:r>
        <w:rPr>
          <w:rFonts w:hint="eastAsia"/>
          <w:sz w:val="21"/>
          <w:szCs w:val="21"/>
          <w:lang w:val="en-US" w:eastAsia="zh-CN"/>
        </w:rPr>
        <w:t>事可做</w:t>
      </w:r>
      <w:r>
        <w:rPr>
          <w:rFonts w:hint="default"/>
          <w:sz w:val="21"/>
          <w:szCs w:val="21"/>
          <w:lang w:val="en-US" w:eastAsia="zh-CN"/>
        </w:rPr>
        <w:t>，却惶惶不安。</w:t>
      </w:r>
    </w:p>
    <w:p w14:paraId="3F20FA7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有的人，即使</w:t>
      </w:r>
      <w:r>
        <w:rPr>
          <w:rFonts w:hint="eastAsia"/>
          <w:sz w:val="21"/>
          <w:szCs w:val="21"/>
          <w:lang w:val="en-US" w:eastAsia="zh-CN"/>
        </w:rPr>
        <w:t>夜宿</w:t>
      </w:r>
      <w:r>
        <w:rPr>
          <w:rFonts w:hint="default"/>
          <w:sz w:val="21"/>
          <w:szCs w:val="21"/>
          <w:lang w:val="en-US" w:eastAsia="zh-CN"/>
        </w:rPr>
        <w:t>墓</w:t>
      </w:r>
      <w:r>
        <w:rPr>
          <w:rFonts w:hint="eastAsia"/>
          <w:sz w:val="21"/>
          <w:szCs w:val="21"/>
          <w:lang w:val="en-US" w:eastAsia="zh-CN"/>
        </w:rPr>
        <w:t>地</w:t>
      </w:r>
      <w:r>
        <w:rPr>
          <w:rFonts w:hint="default"/>
          <w:sz w:val="21"/>
          <w:szCs w:val="21"/>
          <w:lang w:val="en-US" w:eastAsia="zh-CN"/>
        </w:rPr>
        <w:t>，也像在家中</w:t>
      </w:r>
      <w:r>
        <w:rPr>
          <w:rFonts w:hint="eastAsia"/>
          <w:sz w:val="21"/>
          <w:szCs w:val="21"/>
          <w:lang w:val="en-US" w:eastAsia="zh-CN"/>
        </w:rPr>
        <w:t>，安心自在</w:t>
      </w:r>
      <w:r>
        <w:rPr>
          <w:rFonts w:hint="default"/>
          <w:sz w:val="21"/>
          <w:szCs w:val="21"/>
          <w:lang w:val="en-US" w:eastAsia="zh-CN"/>
        </w:rPr>
        <w:t>。有的人就算是在家里，也像在冢间</w:t>
      </w:r>
      <w:r>
        <w:rPr>
          <w:rFonts w:hint="eastAsia"/>
          <w:sz w:val="21"/>
          <w:szCs w:val="21"/>
          <w:lang w:val="en-US" w:eastAsia="zh-CN"/>
        </w:rPr>
        <w:t>，被恐惧缠绕</w:t>
      </w:r>
      <w:r>
        <w:rPr>
          <w:rFonts w:hint="default"/>
          <w:sz w:val="21"/>
          <w:szCs w:val="21"/>
          <w:lang w:val="en-US" w:eastAsia="zh-CN"/>
        </w:rPr>
        <w:t>。</w:t>
      </w:r>
    </w:p>
    <w:p w14:paraId="5DE4371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有的人，被无数人辱骂，</w:t>
      </w:r>
      <w:r>
        <w:rPr>
          <w:rFonts w:hint="eastAsia"/>
          <w:sz w:val="21"/>
          <w:szCs w:val="21"/>
          <w:lang w:val="en-US" w:eastAsia="zh-CN"/>
        </w:rPr>
        <w:t>依然心平气和</w:t>
      </w:r>
      <w:r>
        <w:rPr>
          <w:rFonts w:hint="default"/>
          <w:sz w:val="21"/>
          <w:szCs w:val="21"/>
          <w:lang w:val="en-US" w:eastAsia="zh-CN"/>
        </w:rPr>
        <w:t>。有的人被</w:t>
      </w:r>
      <w:r>
        <w:rPr>
          <w:rFonts w:hint="eastAsia"/>
          <w:sz w:val="21"/>
          <w:szCs w:val="21"/>
          <w:lang w:val="en-US" w:eastAsia="zh-CN"/>
        </w:rPr>
        <w:t>别人一句话</w:t>
      </w:r>
      <w:r>
        <w:rPr>
          <w:rFonts w:hint="default"/>
          <w:sz w:val="21"/>
          <w:szCs w:val="21"/>
          <w:lang w:val="en-US" w:eastAsia="zh-CN"/>
        </w:rPr>
        <w:t>弄得暴跳如雷</w:t>
      </w:r>
      <w:r>
        <w:rPr>
          <w:rFonts w:hint="eastAsia"/>
          <w:sz w:val="21"/>
          <w:szCs w:val="21"/>
          <w:lang w:val="en-US" w:eastAsia="zh-CN"/>
        </w:rPr>
        <w:t>，气急败坏</w:t>
      </w:r>
      <w:r>
        <w:rPr>
          <w:rFonts w:hint="default"/>
          <w:sz w:val="21"/>
          <w:szCs w:val="21"/>
          <w:lang w:val="en-US" w:eastAsia="zh-CN"/>
        </w:rPr>
        <w:t>。</w:t>
      </w:r>
    </w:p>
    <w:p w14:paraId="2ED22D1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有的人身在病床，却幽默诙谐，完全不在意自己的疾病。有的人身体健康，却整天疑神疑鬼，担心</w:t>
      </w:r>
      <w:r>
        <w:rPr>
          <w:rFonts w:hint="eastAsia"/>
          <w:sz w:val="21"/>
          <w:szCs w:val="21"/>
          <w:lang w:val="en-US" w:eastAsia="zh-CN"/>
        </w:rPr>
        <w:t>自己这儿</w:t>
      </w:r>
      <w:r>
        <w:rPr>
          <w:rFonts w:hint="default"/>
          <w:sz w:val="21"/>
          <w:szCs w:val="21"/>
          <w:lang w:val="en-US" w:eastAsia="zh-CN"/>
        </w:rPr>
        <w:t>出了问题，那儿出了问题。</w:t>
      </w:r>
    </w:p>
    <w:p w14:paraId="0B976BF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有的人虽然身体残疾，心智却无比健全</w:t>
      </w:r>
      <w:r>
        <w:rPr>
          <w:rFonts w:hint="eastAsia"/>
          <w:sz w:val="21"/>
          <w:szCs w:val="21"/>
          <w:lang w:val="en-US" w:eastAsia="zh-CN"/>
        </w:rPr>
        <w:t>，积极乐观</w:t>
      </w:r>
      <w:r>
        <w:rPr>
          <w:rFonts w:hint="default"/>
          <w:sz w:val="21"/>
          <w:szCs w:val="21"/>
          <w:lang w:val="en-US" w:eastAsia="zh-CN"/>
        </w:rPr>
        <w:t>。有的人身体健全，心智却残缺不全</w:t>
      </w:r>
      <w:r>
        <w:rPr>
          <w:rFonts w:hint="eastAsia"/>
          <w:sz w:val="21"/>
          <w:szCs w:val="21"/>
          <w:lang w:val="en-US" w:eastAsia="zh-CN"/>
        </w:rPr>
        <w:t>，处处觉得不满</w:t>
      </w:r>
      <w:r>
        <w:rPr>
          <w:rFonts w:hint="default"/>
          <w:sz w:val="21"/>
          <w:szCs w:val="21"/>
          <w:lang w:val="en-US" w:eastAsia="zh-CN"/>
        </w:rPr>
        <w:t>。</w:t>
      </w:r>
    </w:p>
    <w:p w14:paraId="5396632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有的人看一切人都如同家人，都觉得可爱。有的人看所有人都像仇人，心生</w:t>
      </w:r>
      <w:r>
        <w:rPr>
          <w:rFonts w:hint="eastAsia"/>
          <w:sz w:val="21"/>
          <w:szCs w:val="21"/>
          <w:lang w:val="en-US" w:eastAsia="zh-CN"/>
        </w:rPr>
        <w:t>抱</w:t>
      </w:r>
      <w:r>
        <w:rPr>
          <w:rFonts w:hint="default"/>
          <w:sz w:val="21"/>
          <w:szCs w:val="21"/>
          <w:lang w:val="en-US" w:eastAsia="zh-CN"/>
        </w:rPr>
        <w:t>怨。</w:t>
      </w:r>
    </w:p>
    <w:p w14:paraId="23C3AEF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有的人即使遭受了很多</w:t>
      </w:r>
      <w:r>
        <w:rPr>
          <w:rFonts w:hint="eastAsia"/>
          <w:sz w:val="21"/>
          <w:szCs w:val="21"/>
          <w:lang w:val="en-US" w:eastAsia="zh-CN"/>
        </w:rPr>
        <w:t>打击，却依然</w:t>
      </w:r>
      <w:r>
        <w:rPr>
          <w:rFonts w:hint="default"/>
          <w:sz w:val="21"/>
          <w:szCs w:val="21"/>
          <w:lang w:val="en-US" w:eastAsia="zh-CN"/>
        </w:rPr>
        <w:t>爱这个世界。有的人即使老天对他非常厚爱</w:t>
      </w:r>
      <w:r>
        <w:rPr>
          <w:rFonts w:hint="eastAsia"/>
          <w:sz w:val="21"/>
          <w:szCs w:val="21"/>
          <w:lang w:val="en-US" w:eastAsia="zh-CN"/>
        </w:rPr>
        <w:t>，仍然</w:t>
      </w:r>
      <w:r>
        <w:rPr>
          <w:rFonts w:hint="default"/>
          <w:sz w:val="21"/>
          <w:szCs w:val="21"/>
          <w:lang w:val="en-US" w:eastAsia="zh-CN"/>
        </w:rPr>
        <w:t>憎恨这个世界</w:t>
      </w:r>
      <w:r>
        <w:rPr>
          <w:rFonts w:hint="eastAsia"/>
          <w:sz w:val="21"/>
          <w:szCs w:val="21"/>
          <w:lang w:val="en-US" w:eastAsia="zh-CN"/>
        </w:rPr>
        <w:t>对他不够眷顾。</w:t>
      </w:r>
    </w:p>
    <w:p w14:paraId="70E9FC2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有的人父母并不爱他，但是他依然深爱父母</w:t>
      </w:r>
      <w:r>
        <w:rPr>
          <w:rFonts w:hint="eastAsia"/>
          <w:sz w:val="21"/>
          <w:szCs w:val="21"/>
          <w:lang w:val="en-US" w:eastAsia="zh-CN"/>
        </w:rPr>
        <w:t>，视父母为最尊最贵</w:t>
      </w:r>
      <w:r>
        <w:rPr>
          <w:rFonts w:hint="default"/>
          <w:sz w:val="21"/>
          <w:szCs w:val="21"/>
          <w:lang w:val="en-US" w:eastAsia="zh-CN"/>
        </w:rPr>
        <w:t>。有的人父母非常爱他，他依然对父母挑剔，</w:t>
      </w:r>
      <w:r>
        <w:rPr>
          <w:rFonts w:hint="eastAsia"/>
          <w:sz w:val="21"/>
          <w:szCs w:val="21"/>
          <w:lang w:val="en-US" w:eastAsia="zh-CN"/>
        </w:rPr>
        <w:t>百般看不上自己的父母</w:t>
      </w:r>
      <w:r>
        <w:rPr>
          <w:rFonts w:hint="default"/>
          <w:sz w:val="21"/>
          <w:szCs w:val="21"/>
          <w:lang w:val="en-US" w:eastAsia="zh-CN"/>
        </w:rPr>
        <w:t>。</w:t>
      </w:r>
    </w:p>
    <w:p w14:paraId="4E44594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有的人不争不抢，没有一点心机，</w:t>
      </w:r>
      <w:r>
        <w:rPr>
          <w:rFonts w:hint="eastAsia"/>
          <w:sz w:val="21"/>
          <w:szCs w:val="21"/>
          <w:lang w:val="en-US" w:eastAsia="zh-CN"/>
        </w:rPr>
        <w:t>善良而单纯，</w:t>
      </w:r>
      <w:r>
        <w:rPr>
          <w:rFonts w:hint="default"/>
          <w:sz w:val="21"/>
          <w:szCs w:val="21"/>
          <w:lang w:val="en-US" w:eastAsia="zh-CN"/>
        </w:rPr>
        <w:t>福报和好运不求自得。有的人争强好胜，心思缜密，机关算尽，本来拥有的，却不翼而飞。</w:t>
      </w:r>
    </w:p>
    <w:p w14:paraId="7426CBB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有的人只在家里坐着，却无比安心。有的人</w:t>
      </w:r>
      <w:r>
        <w:rPr>
          <w:rFonts w:hint="eastAsia"/>
          <w:sz w:val="21"/>
          <w:szCs w:val="21"/>
          <w:lang w:val="en-US" w:eastAsia="zh-CN"/>
        </w:rPr>
        <w:t>游</w:t>
      </w:r>
      <w:r>
        <w:rPr>
          <w:rFonts w:hint="default"/>
          <w:sz w:val="21"/>
          <w:szCs w:val="21"/>
          <w:lang w:val="en-US" w:eastAsia="zh-CN"/>
        </w:rPr>
        <w:t>遍了整个世界，仍然心神不</w:t>
      </w:r>
      <w:r>
        <w:rPr>
          <w:rFonts w:hint="eastAsia"/>
          <w:sz w:val="21"/>
          <w:szCs w:val="21"/>
          <w:lang w:val="en-US" w:eastAsia="zh-CN"/>
        </w:rPr>
        <w:t>宁</w:t>
      </w:r>
      <w:r>
        <w:rPr>
          <w:rFonts w:hint="default"/>
          <w:sz w:val="21"/>
          <w:szCs w:val="21"/>
          <w:lang w:val="en-US" w:eastAsia="zh-CN"/>
        </w:rPr>
        <w:t>。</w:t>
      </w:r>
    </w:p>
    <w:p w14:paraId="3095F0E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你的心态决定你的世界</w:t>
      </w:r>
      <w:r>
        <w:rPr>
          <w:rFonts w:hint="eastAsia"/>
          <w:sz w:val="21"/>
          <w:szCs w:val="21"/>
          <w:lang w:val="en-US" w:eastAsia="zh-CN"/>
        </w:rPr>
        <w:t>和命运</w:t>
      </w:r>
      <w:r>
        <w:rPr>
          <w:rFonts w:hint="default"/>
          <w:sz w:val="21"/>
          <w:szCs w:val="21"/>
          <w:lang w:val="en-US" w:eastAsia="zh-CN"/>
        </w:rPr>
        <w:t>，而不是你</w:t>
      </w:r>
      <w:r>
        <w:rPr>
          <w:rFonts w:hint="eastAsia"/>
          <w:sz w:val="21"/>
          <w:szCs w:val="21"/>
          <w:lang w:val="en-US" w:eastAsia="zh-CN"/>
        </w:rPr>
        <w:t>遇到什么或拥有什么</w:t>
      </w:r>
      <w:r>
        <w:rPr>
          <w:rFonts w:hint="default"/>
          <w:sz w:val="21"/>
          <w:szCs w:val="21"/>
          <w:lang w:val="en-US" w:eastAsia="zh-CN"/>
        </w:rPr>
        <w:t>。</w:t>
      </w:r>
    </w:p>
    <w:p w14:paraId="358006D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你的心</w:t>
      </w:r>
      <w:r>
        <w:rPr>
          <w:rFonts w:hint="eastAsia"/>
          <w:sz w:val="21"/>
          <w:szCs w:val="21"/>
          <w:lang w:val="en-US" w:eastAsia="zh-CN"/>
        </w:rPr>
        <w:t>性</w:t>
      </w:r>
      <w:r>
        <w:rPr>
          <w:rFonts w:hint="default"/>
          <w:sz w:val="21"/>
          <w:szCs w:val="21"/>
          <w:lang w:val="en-US" w:eastAsia="zh-CN"/>
        </w:rPr>
        <w:t>决定你的境遇和</w:t>
      </w:r>
      <w:r>
        <w:rPr>
          <w:rFonts w:hint="eastAsia"/>
          <w:sz w:val="21"/>
          <w:szCs w:val="21"/>
          <w:lang w:val="en-US" w:eastAsia="zh-CN"/>
        </w:rPr>
        <w:t>体验</w:t>
      </w:r>
      <w:r>
        <w:rPr>
          <w:rFonts w:hint="default"/>
          <w:sz w:val="21"/>
          <w:szCs w:val="21"/>
          <w:lang w:val="en-US" w:eastAsia="zh-CN"/>
        </w:rPr>
        <w:t>，而不是你</w:t>
      </w:r>
      <w:r>
        <w:rPr>
          <w:rFonts w:hint="eastAsia"/>
          <w:sz w:val="21"/>
          <w:szCs w:val="21"/>
          <w:lang w:val="en-US" w:eastAsia="zh-CN"/>
        </w:rPr>
        <w:t>头脑与规划</w:t>
      </w:r>
      <w:r>
        <w:rPr>
          <w:rFonts w:hint="default"/>
          <w:sz w:val="21"/>
          <w:szCs w:val="21"/>
          <w:lang w:val="en-US" w:eastAsia="zh-CN"/>
        </w:rPr>
        <w:t>。</w:t>
      </w:r>
    </w:p>
    <w:p w14:paraId="17664D6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你的快乐取</w:t>
      </w:r>
      <w:r>
        <w:rPr>
          <w:rFonts w:hint="eastAsia"/>
          <w:sz w:val="21"/>
          <w:szCs w:val="21"/>
          <w:lang w:val="en-US" w:eastAsia="zh-CN"/>
        </w:rPr>
        <w:t>决于</w:t>
      </w:r>
      <w:r>
        <w:rPr>
          <w:rFonts w:hint="default"/>
          <w:sz w:val="21"/>
          <w:szCs w:val="21"/>
          <w:lang w:val="en-US" w:eastAsia="zh-CN"/>
        </w:rPr>
        <w:t>你对自身的了解和接纳，而不是来</w:t>
      </w:r>
      <w:r>
        <w:rPr>
          <w:rFonts w:hint="eastAsia"/>
          <w:sz w:val="21"/>
          <w:szCs w:val="21"/>
          <w:lang w:val="en-US" w:eastAsia="zh-CN"/>
        </w:rPr>
        <w:t>自自我的逼迫与把持</w:t>
      </w:r>
      <w:r>
        <w:rPr>
          <w:rFonts w:hint="default"/>
          <w:sz w:val="21"/>
          <w:szCs w:val="21"/>
          <w:lang w:val="en-US" w:eastAsia="zh-CN"/>
        </w:rPr>
        <w:t>。</w:t>
      </w:r>
    </w:p>
    <w:p w14:paraId="083BA56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去发现和拥有即使在任何境遇中都能快乐的心态，而不是追求让你快乐的事情。</w:t>
      </w:r>
    </w:p>
    <w:p w14:paraId="4BB0293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去</w:t>
      </w:r>
      <w:r>
        <w:rPr>
          <w:rFonts w:hint="eastAsia"/>
          <w:sz w:val="21"/>
          <w:szCs w:val="21"/>
          <w:lang w:val="en-US" w:eastAsia="zh-CN"/>
        </w:rPr>
        <w:t>拓展与充实</w:t>
      </w:r>
      <w:r>
        <w:rPr>
          <w:rFonts w:hint="default"/>
          <w:sz w:val="21"/>
          <w:szCs w:val="21"/>
          <w:lang w:val="en-US" w:eastAsia="zh-CN"/>
        </w:rPr>
        <w:t>你内心的丰盈</w:t>
      </w:r>
      <w:r>
        <w:rPr>
          <w:rFonts w:hint="eastAsia"/>
          <w:sz w:val="21"/>
          <w:szCs w:val="21"/>
          <w:lang w:val="en-US" w:eastAsia="zh-CN"/>
        </w:rPr>
        <w:t>和</w:t>
      </w:r>
      <w:r>
        <w:rPr>
          <w:rFonts w:hint="default"/>
          <w:sz w:val="21"/>
          <w:szCs w:val="21"/>
          <w:lang w:val="en-US" w:eastAsia="zh-CN"/>
        </w:rPr>
        <w:t>富足，而不是去建设</w:t>
      </w:r>
      <w:r>
        <w:rPr>
          <w:rFonts w:hint="eastAsia"/>
          <w:sz w:val="21"/>
          <w:szCs w:val="21"/>
          <w:lang w:val="en-US" w:eastAsia="zh-CN"/>
        </w:rPr>
        <w:t>外部富丽堂皇</w:t>
      </w:r>
      <w:r>
        <w:rPr>
          <w:rFonts w:hint="default"/>
          <w:sz w:val="21"/>
          <w:szCs w:val="21"/>
          <w:lang w:val="en-US" w:eastAsia="zh-CN"/>
        </w:rPr>
        <w:t>的世界。</w:t>
      </w:r>
    </w:p>
    <w:p w14:paraId="3D19BC0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请待在安宁的心中，一切美好与礼物不请自来。</w:t>
      </w:r>
    </w:p>
    <w:p w14:paraId="7FBA29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愿你坐在自己真正的家中，一切风光徐徐自至。</w:t>
      </w:r>
    </w:p>
    <w:p w14:paraId="6B70664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请返回自己，而不是向外驰逐；</w:t>
      </w:r>
    </w:p>
    <w:p w14:paraId="58C233D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请向内建立，而不是向外扩充；</w:t>
      </w:r>
    </w:p>
    <w:p w14:paraId="572B862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请站在毕竟空中，而随缘施一切法。</w:t>
      </w:r>
    </w:p>
    <w:p w14:paraId="1CF813B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请保持一颗感恩和敞开的心，一切都会光顾</w:t>
      </w:r>
      <w:r>
        <w:rPr>
          <w:rFonts w:hint="eastAsia"/>
          <w:sz w:val="21"/>
          <w:szCs w:val="21"/>
          <w:lang w:val="en-US" w:eastAsia="zh-CN"/>
        </w:rPr>
        <w:t>你</w:t>
      </w:r>
      <w:r>
        <w:rPr>
          <w:rFonts w:hint="default"/>
          <w:sz w:val="21"/>
          <w:szCs w:val="21"/>
          <w:lang w:val="en-US" w:eastAsia="zh-CN"/>
        </w:rPr>
        <w:t>而变成你的贵宾。</w:t>
      </w:r>
    </w:p>
    <w:p w14:paraId="60D30B8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如是一心中，方便勤庄严。</w:t>
      </w:r>
    </w:p>
    <w:p w14:paraId="594150C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心生万法，请在你心里辛勤种植，善自护持。</w:t>
      </w:r>
    </w:p>
    <w:p w14:paraId="3502C9D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p>
    <w:p w14:paraId="36C7236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default"/>
          <w:sz w:val="21"/>
          <w:szCs w:val="21"/>
          <w:lang w:val="en-US" w:eastAsia="zh-CN"/>
        </w:rPr>
        <w:t>输王</w:t>
      </w:r>
    </w:p>
    <w:p w14:paraId="7AFF649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我小学四五年级的时候，因为邻居家的叔叔喜欢下围棋，当时我们有三个小伙伴，经常去他家玩，他教我们下围棋，我们几人慢慢地就喜欢上下围棋了。后来到了高中，我就不怎么下了</w:t>
      </w:r>
      <w:r>
        <w:rPr>
          <w:rFonts w:hint="eastAsia"/>
          <w:sz w:val="21"/>
          <w:szCs w:val="21"/>
          <w:lang w:val="en-US" w:eastAsia="zh-CN"/>
        </w:rPr>
        <w:t>，因为下围棋要算接下来的很多步，很费脑子</w:t>
      </w:r>
      <w:r>
        <w:rPr>
          <w:rFonts w:hint="default"/>
          <w:sz w:val="21"/>
          <w:szCs w:val="21"/>
          <w:lang w:val="en-US" w:eastAsia="zh-CN"/>
        </w:rPr>
        <w:t>。平时下棋的好友，他们都一直在坚持学下棋，我</w:t>
      </w:r>
      <w:r>
        <w:rPr>
          <w:rFonts w:hint="eastAsia"/>
          <w:sz w:val="21"/>
          <w:szCs w:val="21"/>
          <w:lang w:val="en-US" w:eastAsia="zh-CN"/>
        </w:rPr>
        <w:t>碰</w:t>
      </w:r>
      <w:r>
        <w:rPr>
          <w:rFonts w:hint="default"/>
          <w:sz w:val="21"/>
          <w:szCs w:val="21"/>
          <w:lang w:val="en-US" w:eastAsia="zh-CN"/>
        </w:rPr>
        <w:t>到他们，偶尔跟他们下一盘，就再也没赢过。</w:t>
      </w:r>
    </w:p>
    <w:p w14:paraId="6978C42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上了高中，</w:t>
      </w:r>
      <w:r>
        <w:rPr>
          <w:rFonts w:hint="eastAsia"/>
          <w:sz w:val="21"/>
          <w:szCs w:val="21"/>
          <w:lang w:val="en-US" w:eastAsia="zh-CN"/>
        </w:rPr>
        <w:t>同班同学也有会下围棋的，我也会跟他们</w:t>
      </w:r>
      <w:r>
        <w:rPr>
          <w:rFonts w:hint="default"/>
          <w:sz w:val="21"/>
          <w:szCs w:val="21"/>
          <w:lang w:val="en-US" w:eastAsia="zh-CN"/>
        </w:rPr>
        <w:t>下围棋，赢</w:t>
      </w:r>
      <w:r>
        <w:rPr>
          <w:rFonts w:hint="eastAsia"/>
          <w:sz w:val="21"/>
          <w:szCs w:val="21"/>
          <w:lang w:val="en-US" w:eastAsia="zh-CN"/>
        </w:rPr>
        <w:t>的时候很少</w:t>
      </w:r>
      <w:r>
        <w:rPr>
          <w:rFonts w:hint="default"/>
          <w:sz w:val="21"/>
          <w:szCs w:val="21"/>
          <w:lang w:val="en-US" w:eastAsia="zh-CN"/>
        </w:rPr>
        <w:t>。</w:t>
      </w:r>
    </w:p>
    <w:p w14:paraId="5D839A6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早年我还在银行工作的时候，我的营业所来了一个新毕业的大学生，他刚学围棋不久。我们晚上一起值班的时候下围棋，因为他说他刚学了一点围棋，我就很有信心，吹牛说一定赢他。结果连败三局。</w:t>
      </w:r>
    </w:p>
    <w:p w14:paraId="543570B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不仅下棋我经常输，我发现所有跟考试或比赛有关的事，我都经常会输。</w:t>
      </w:r>
    </w:p>
    <w:p w14:paraId="0246A73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高考</w:t>
      </w:r>
      <w:r>
        <w:rPr>
          <w:rFonts w:hint="eastAsia"/>
          <w:sz w:val="21"/>
          <w:szCs w:val="21"/>
          <w:lang w:val="en-US" w:eastAsia="zh-CN"/>
        </w:rPr>
        <w:t>的时候</w:t>
      </w:r>
      <w:r>
        <w:rPr>
          <w:rFonts w:hint="default"/>
          <w:sz w:val="21"/>
          <w:szCs w:val="21"/>
          <w:lang w:val="en-US" w:eastAsia="zh-CN"/>
        </w:rPr>
        <w:t>，</w:t>
      </w:r>
      <w:r>
        <w:rPr>
          <w:rFonts w:hint="eastAsia"/>
          <w:sz w:val="21"/>
          <w:szCs w:val="21"/>
          <w:lang w:val="en-US" w:eastAsia="zh-CN"/>
        </w:rPr>
        <w:t>我考糊了。我</w:t>
      </w:r>
      <w:r>
        <w:rPr>
          <w:rFonts w:hint="default"/>
          <w:sz w:val="21"/>
          <w:szCs w:val="21"/>
          <w:lang w:val="en-US" w:eastAsia="zh-CN"/>
        </w:rPr>
        <w:t>平时学习成绩还可以，也上的市重点高中，可是临到高考时，因为害怕，心里素质低，连个大专都没考上。那是我人生输得最惨的一次，以至于后来十几年间，做了无数次梦，都梦见自己</w:t>
      </w:r>
      <w:r>
        <w:rPr>
          <w:rFonts w:hint="eastAsia"/>
          <w:sz w:val="21"/>
          <w:szCs w:val="21"/>
          <w:lang w:val="en-US" w:eastAsia="zh-CN"/>
        </w:rPr>
        <w:t>复读</w:t>
      </w:r>
      <w:r>
        <w:rPr>
          <w:rFonts w:hint="default"/>
          <w:sz w:val="21"/>
          <w:szCs w:val="21"/>
          <w:lang w:val="en-US" w:eastAsia="zh-CN"/>
        </w:rPr>
        <w:t>，参加高考，每次都没考上。就连做梦</w:t>
      </w:r>
      <w:r>
        <w:rPr>
          <w:rFonts w:hint="eastAsia"/>
          <w:sz w:val="21"/>
          <w:szCs w:val="21"/>
          <w:lang w:val="en-US" w:eastAsia="zh-CN"/>
        </w:rPr>
        <w:t>都没考上过大学</w:t>
      </w:r>
      <w:r>
        <w:rPr>
          <w:rFonts w:hint="default"/>
          <w:sz w:val="21"/>
          <w:szCs w:val="21"/>
          <w:lang w:val="en-US" w:eastAsia="zh-CN"/>
        </w:rPr>
        <w:t>。</w:t>
      </w:r>
    </w:p>
    <w:p w14:paraId="0B40EA3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我后来的人生经历中，做什么都做不好，都没信心，都会输。</w:t>
      </w:r>
    </w:p>
    <w:p w14:paraId="414B83F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刚参加银行工作时，实习结束后，行长把我们新来的</w:t>
      </w:r>
      <w:r>
        <w:rPr>
          <w:rFonts w:hint="eastAsia"/>
          <w:sz w:val="21"/>
          <w:szCs w:val="21"/>
          <w:lang w:val="en-US" w:eastAsia="zh-CN"/>
        </w:rPr>
        <w:t>几个人</w:t>
      </w:r>
      <w:r>
        <w:rPr>
          <w:rFonts w:hint="default"/>
          <w:sz w:val="21"/>
          <w:szCs w:val="21"/>
          <w:lang w:val="en-US" w:eastAsia="zh-CN"/>
        </w:rPr>
        <w:t>叫到一起，让我们各自发言，总结一下实习心得，算是实习结束的一次考试。到了我发言的时候，一句话都说不出来。站在那里站了很久，稀里糊涂说了几句自己都听不清的话，因为表现最差，把我分配到了郊区最远的一个营业所。</w:t>
      </w:r>
    </w:p>
    <w:p w14:paraId="4068F2F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营业所在一片开洼荒地的边上，每到冬天，北风呼啸，有时我感觉自己像古时候因为犯错被发配边关一样。</w:t>
      </w:r>
    </w:p>
    <w:p w14:paraId="5287DA5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谈的第一个女朋友，因为她希望我努力工作，有上进心，争取有升迁的机会，我就总感觉有压力。后来实在受不了了，就跟她分手了。</w:t>
      </w:r>
    </w:p>
    <w:p w14:paraId="48DDBBA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不仅我总是输，我女儿上小学和初中，学习成绩一点都不好，经常排名全班倒数第一。我很开心，对她说：闺女，倒数第一好，安全，再也没有下降的空间了。总要有人倒数第一，那就让咱做这个倒数第一的人吧。</w:t>
      </w:r>
    </w:p>
    <w:p w14:paraId="6BF9886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生活中</w:t>
      </w:r>
      <w:r>
        <w:rPr>
          <w:rFonts w:hint="eastAsia"/>
          <w:sz w:val="21"/>
          <w:szCs w:val="21"/>
          <w:lang w:val="en-US" w:eastAsia="zh-CN"/>
        </w:rPr>
        <w:t>，我不想</w:t>
      </w:r>
      <w:r>
        <w:rPr>
          <w:rFonts w:hint="default"/>
          <w:sz w:val="21"/>
          <w:szCs w:val="21"/>
          <w:lang w:val="en-US" w:eastAsia="zh-CN"/>
        </w:rPr>
        <w:t>有一点点压力和竞争，更不想有什么工作上的成就，我每天都郁郁寡欢，唯一的目标就是，只要能活着就好。</w:t>
      </w:r>
    </w:p>
    <w:p w14:paraId="061172B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上班时不好好上班，整天捧着托尔斯泰的战争</w:t>
      </w:r>
      <w:r>
        <w:rPr>
          <w:rFonts w:hint="eastAsia"/>
          <w:sz w:val="21"/>
          <w:szCs w:val="21"/>
          <w:lang w:val="en-US" w:eastAsia="zh-CN"/>
        </w:rPr>
        <w:t>与和平、普鲁斯特的追忆似水年华</w:t>
      </w:r>
      <w:r>
        <w:rPr>
          <w:rFonts w:hint="default"/>
          <w:sz w:val="21"/>
          <w:szCs w:val="21"/>
          <w:lang w:val="en-US" w:eastAsia="zh-CN"/>
        </w:rPr>
        <w:t>看。行长看见我，频频地叹气，那时，我还以为他羡慕我这么悠闲，其实是</w:t>
      </w:r>
      <w:r>
        <w:rPr>
          <w:rFonts w:hint="eastAsia"/>
          <w:sz w:val="21"/>
          <w:szCs w:val="21"/>
          <w:lang w:val="en-US" w:eastAsia="zh-CN"/>
        </w:rPr>
        <w:t>看到这么年轻，不求进取，</w:t>
      </w:r>
      <w:r>
        <w:rPr>
          <w:rFonts w:hint="default"/>
          <w:sz w:val="21"/>
          <w:szCs w:val="21"/>
          <w:lang w:val="en-US" w:eastAsia="zh-CN"/>
        </w:rPr>
        <w:t>对我感到失望。</w:t>
      </w:r>
    </w:p>
    <w:p w14:paraId="3388494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从很早的时候，我就是一个消极、颓废，不思进取，只要能活着就好的人。那时，卡夫卡是我最喜欢的作家，因为他就是一个极度消极和自卑的人，他比我还要</w:t>
      </w:r>
      <w:r>
        <w:rPr>
          <w:rFonts w:hint="eastAsia"/>
          <w:sz w:val="21"/>
          <w:szCs w:val="21"/>
          <w:lang w:val="en-US" w:eastAsia="zh-CN"/>
        </w:rPr>
        <w:t>软</w:t>
      </w:r>
      <w:r>
        <w:rPr>
          <w:rFonts w:hint="default"/>
          <w:sz w:val="21"/>
          <w:szCs w:val="21"/>
          <w:lang w:val="en-US" w:eastAsia="zh-CN"/>
        </w:rPr>
        <w:t>弱</w:t>
      </w:r>
      <w:r>
        <w:rPr>
          <w:rFonts w:hint="eastAsia"/>
          <w:sz w:val="21"/>
          <w:szCs w:val="21"/>
          <w:lang w:val="en-US" w:eastAsia="zh-CN"/>
        </w:rPr>
        <w:t>颓废</w:t>
      </w:r>
      <w:r>
        <w:rPr>
          <w:rFonts w:hint="default"/>
          <w:sz w:val="21"/>
          <w:szCs w:val="21"/>
          <w:lang w:val="en-US" w:eastAsia="zh-CN"/>
        </w:rPr>
        <w:t>很多倍，我在他身上找到了力量。</w:t>
      </w:r>
    </w:p>
    <w:p w14:paraId="742A822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后来学开车，平时练</w:t>
      </w:r>
      <w:r>
        <w:rPr>
          <w:rFonts w:hint="eastAsia"/>
          <w:sz w:val="21"/>
          <w:szCs w:val="21"/>
          <w:lang w:val="en-US" w:eastAsia="zh-CN"/>
        </w:rPr>
        <w:t>得</w:t>
      </w:r>
      <w:r>
        <w:rPr>
          <w:rFonts w:hint="default"/>
          <w:sz w:val="21"/>
          <w:szCs w:val="21"/>
          <w:lang w:val="en-US" w:eastAsia="zh-CN"/>
        </w:rPr>
        <w:t>还可以，正式考试时，一上车，油门一打开，还没起步，就熄火了。开车对我来说太难了，也太累了。一想到就算</w:t>
      </w:r>
      <w:r>
        <w:rPr>
          <w:rFonts w:hint="eastAsia"/>
          <w:sz w:val="21"/>
          <w:szCs w:val="21"/>
          <w:lang w:val="en-US" w:eastAsia="zh-CN"/>
        </w:rPr>
        <w:t>将来</w:t>
      </w:r>
      <w:r>
        <w:rPr>
          <w:rFonts w:hint="default"/>
          <w:sz w:val="21"/>
          <w:szCs w:val="21"/>
          <w:lang w:val="en-US" w:eastAsia="zh-CN"/>
        </w:rPr>
        <w:t>学会了，</w:t>
      </w:r>
      <w:r>
        <w:rPr>
          <w:rFonts w:hint="eastAsia"/>
          <w:sz w:val="21"/>
          <w:szCs w:val="21"/>
          <w:lang w:val="en-US" w:eastAsia="zh-CN"/>
        </w:rPr>
        <w:t>还要</w:t>
      </w:r>
      <w:r>
        <w:rPr>
          <w:rFonts w:hint="default"/>
          <w:sz w:val="21"/>
          <w:szCs w:val="21"/>
          <w:lang w:val="en-US" w:eastAsia="zh-CN"/>
        </w:rPr>
        <w:t>找停车位</w:t>
      </w:r>
      <w:r>
        <w:rPr>
          <w:rFonts w:hint="eastAsia"/>
          <w:sz w:val="21"/>
          <w:szCs w:val="21"/>
          <w:lang w:val="en-US" w:eastAsia="zh-CN"/>
        </w:rPr>
        <w:t>。如果</w:t>
      </w:r>
      <w:r>
        <w:rPr>
          <w:rFonts w:hint="default"/>
          <w:sz w:val="21"/>
          <w:szCs w:val="21"/>
          <w:lang w:val="en-US" w:eastAsia="zh-CN"/>
        </w:rPr>
        <w:t>找不到，会把我急死。</w:t>
      </w:r>
      <w:r>
        <w:rPr>
          <w:rFonts w:hint="eastAsia"/>
          <w:sz w:val="21"/>
          <w:szCs w:val="21"/>
          <w:lang w:val="en-US" w:eastAsia="zh-CN"/>
        </w:rPr>
        <w:t>如果被罚款，还要去交费，太麻烦了。</w:t>
      </w:r>
      <w:r>
        <w:rPr>
          <w:rFonts w:hint="default"/>
          <w:sz w:val="21"/>
          <w:szCs w:val="21"/>
          <w:lang w:val="en-US" w:eastAsia="zh-CN"/>
        </w:rPr>
        <w:t>从那以后，就放弃了学开车这件事。有那时间，我宁可到河边去躺着。</w:t>
      </w:r>
    </w:p>
    <w:p w14:paraId="5B9C09C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据说我爷爷以前在小队当队长，本来工作就很清闲，但他还是觉得太累，三十岁就退休了，整天提着一个鸟笼子到处逛，怀里还揣着蝈蝈。他有七个孩子，我奶奶带着我爸爸和我姑姑干各种苦活，养着一家，我爷爷心安理得地在家躺平，玩蝈蝈，遛鸟。</w:t>
      </w:r>
    </w:p>
    <w:p w14:paraId="3378A3D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我爷爷被全村人笑话，他毫不在意。我随了我爷，什么都不想做，就想做一个闲人。</w:t>
      </w:r>
    </w:p>
    <w:p w14:paraId="7252C2D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还好，我没有那么懒，在银行工作了十六年，每天度日如年，天天想着怎么离开银行，过自由自在的生活。</w:t>
      </w:r>
    </w:p>
    <w:p w14:paraId="5AAE8E7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因缘使然，有一天，我学习了佛法，</w:t>
      </w:r>
      <w:r>
        <w:rPr>
          <w:rFonts w:hint="eastAsia"/>
          <w:sz w:val="21"/>
          <w:szCs w:val="21"/>
          <w:lang w:val="en-US" w:eastAsia="zh-CN"/>
        </w:rPr>
        <w:t>终于辞了职，</w:t>
      </w:r>
      <w:r>
        <w:rPr>
          <w:rFonts w:hint="default"/>
          <w:sz w:val="21"/>
          <w:szCs w:val="21"/>
          <w:lang w:val="en-US" w:eastAsia="zh-CN"/>
        </w:rPr>
        <w:t>开始走上了</w:t>
      </w:r>
      <w:r>
        <w:rPr>
          <w:rFonts w:hint="eastAsia"/>
          <w:sz w:val="21"/>
          <w:szCs w:val="21"/>
          <w:lang w:val="en-US" w:eastAsia="zh-CN"/>
        </w:rPr>
        <w:t>出家</w:t>
      </w:r>
      <w:r>
        <w:rPr>
          <w:rFonts w:hint="default"/>
          <w:sz w:val="21"/>
          <w:szCs w:val="21"/>
          <w:lang w:val="en-US" w:eastAsia="zh-CN"/>
        </w:rPr>
        <w:t>修行的道路。</w:t>
      </w:r>
    </w:p>
    <w:p w14:paraId="0F25170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修行是另一条赛道，是另一片天空，另一片沃土。它的</w:t>
      </w:r>
      <w:r>
        <w:rPr>
          <w:rFonts w:hint="eastAsia"/>
          <w:sz w:val="21"/>
          <w:szCs w:val="21"/>
          <w:lang w:val="en-US" w:eastAsia="zh-CN"/>
        </w:rPr>
        <w:t>重点</w:t>
      </w:r>
      <w:r>
        <w:rPr>
          <w:rFonts w:hint="default"/>
          <w:sz w:val="21"/>
          <w:szCs w:val="21"/>
          <w:lang w:val="en-US" w:eastAsia="zh-CN"/>
        </w:rPr>
        <w:t>不是赢，不是成功，不是上进心，</w:t>
      </w:r>
      <w:r>
        <w:rPr>
          <w:rFonts w:hint="eastAsia"/>
          <w:sz w:val="21"/>
          <w:szCs w:val="21"/>
          <w:lang w:val="en-US" w:eastAsia="zh-CN"/>
        </w:rPr>
        <w:t>不是强大，</w:t>
      </w:r>
      <w:r>
        <w:rPr>
          <w:rFonts w:hint="default"/>
          <w:sz w:val="21"/>
          <w:szCs w:val="21"/>
          <w:lang w:val="en-US" w:eastAsia="zh-CN"/>
        </w:rPr>
        <w:t>不是优秀</w:t>
      </w:r>
      <w:r>
        <w:rPr>
          <w:rFonts w:hint="eastAsia"/>
          <w:sz w:val="21"/>
          <w:szCs w:val="21"/>
          <w:lang w:val="en-US" w:eastAsia="zh-CN"/>
        </w:rPr>
        <w:t>，不是被人瞩目</w:t>
      </w:r>
      <w:r>
        <w:rPr>
          <w:rFonts w:hint="default"/>
          <w:sz w:val="21"/>
          <w:szCs w:val="21"/>
          <w:lang w:val="en-US" w:eastAsia="zh-CN"/>
        </w:rPr>
        <w:t>，而是截然相反。至少在一定阶段，甚至是大部分时间里，它</w:t>
      </w:r>
      <w:r>
        <w:rPr>
          <w:rFonts w:hint="eastAsia"/>
          <w:sz w:val="21"/>
          <w:szCs w:val="21"/>
          <w:lang w:val="en-US" w:eastAsia="zh-CN"/>
        </w:rPr>
        <w:t>要你</w:t>
      </w:r>
      <w:r>
        <w:rPr>
          <w:rFonts w:hint="default"/>
          <w:sz w:val="21"/>
          <w:szCs w:val="21"/>
          <w:lang w:val="en-US" w:eastAsia="zh-CN"/>
        </w:rPr>
        <w:t>输，是不行，是无用，是废物，</w:t>
      </w:r>
      <w:r>
        <w:rPr>
          <w:rFonts w:hint="eastAsia"/>
          <w:sz w:val="21"/>
          <w:szCs w:val="21"/>
          <w:lang w:val="en-US" w:eastAsia="zh-CN"/>
        </w:rPr>
        <w:t>是软弱，</w:t>
      </w:r>
      <w:r>
        <w:rPr>
          <w:rFonts w:hint="default"/>
          <w:sz w:val="21"/>
          <w:szCs w:val="21"/>
          <w:lang w:val="en-US" w:eastAsia="zh-CN"/>
        </w:rPr>
        <w:t>是无为，是失败，是认怂，是后退</w:t>
      </w:r>
      <w:r>
        <w:rPr>
          <w:rFonts w:hint="eastAsia"/>
          <w:sz w:val="21"/>
          <w:szCs w:val="21"/>
          <w:lang w:val="en-US" w:eastAsia="zh-CN"/>
        </w:rPr>
        <w:t>，是默默无闻，被世人遗忘</w:t>
      </w:r>
      <w:r>
        <w:rPr>
          <w:rFonts w:hint="default"/>
          <w:sz w:val="21"/>
          <w:szCs w:val="21"/>
          <w:lang w:val="en-US" w:eastAsia="zh-CN"/>
        </w:rPr>
        <w:t>。</w:t>
      </w:r>
    </w:p>
    <w:p w14:paraId="0720358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最重要也是我最喜欢的一点是，它可以不负责任，好好为自己活。说白了，就是自私。</w:t>
      </w:r>
    </w:p>
    <w:p w14:paraId="410467E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这些是我的长项，在这方面，我根本不用学，那是我的天赋。</w:t>
      </w:r>
    </w:p>
    <w:p w14:paraId="77FC742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default"/>
          <w:sz w:val="21"/>
          <w:szCs w:val="21"/>
          <w:lang w:val="en-US" w:eastAsia="zh-CN"/>
        </w:rPr>
        <w:t>学习佛法，就是安静地待着，看看经典，打打坐，一个人独处，</w:t>
      </w:r>
      <w:r>
        <w:rPr>
          <w:rFonts w:hint="eastAsia"/>
          <w:sz w:val="21"/>
          <w:szCs w:val="21"/>
          <w:lang w:val="en-US" w:eastAsia="zh-CN"/>
        </w:rPr>
        <w:t>没事的时候，野地里，树林里，河边去转转，</w:t>
      </w:r>
      <w:r>
        <w:rPr>
          <w:rFonts w:hint="default"/>
          <w:sz w:val="21"/>
          <w:szCs w:val="21"/>
          <w:lang w:val="en-US" w:eastAsia="zh-CN"/>
        </w:rPr>
        <w:t>不用参加任何比赛，也不用完成业绩，不需要竞争，</w:t>
      </w:r>
      <w:r>
        <w:rPr>
          <w:rFonts w:hint="eastAsia"/>
          <w:sz w:val="21"/>
          <w:szCs w:val="21"/>
          <w:lang w:val="en-US" w:eastAsia="zh-CN"/>
        </w:rPr>
        <w:t>不用与人打交道，看看河里的青草和听着蛙叫，我就心满意足。</w:t>
      </w:r>
    </w:p>
    <w:p w14:paraId="4D299CD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这样的生活，</w:t>
      </w:r>
      <w:r>
        <w:rPr>
          <w:rFonts w:hint="default"/>
          <w:sz w:val="21"/>
          <w:szCs w:val="21"/>
          <w:lang w:val="en-US" w:eastAsia="zh-CN"/>
        </w:rPr>
        <w:t>我如鱼得水，如鸟出笼。</w:t>
      </w:r>
    </w:p>
    <w:p w14:paraId="2D95110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这个领域比认输，比认怂，比懦弱，比气馁，比后退，</w:t>
      </w:r>
      <w:r>
        <w:rPr>
          <w:rFonts w:hint="eastAsia"/>
          <w:sz w:val="21"/>
          <w:szCs w:val="21"/>
          <w:lang w:val="en-US" w:eastAsia="zh-CN"/>
        </w:rPr>
        <w:t>比不对他人负责，</w:t>
      </w:r>
      <w:r>
        <w:rPr>
          <w:rFonts w:hint="default"/>
          <w:sz w:val="21"/>
          <w:szCs w:val="21"/>
          <w:lang w:val="en-US" w:eastAsia="zh-CN"/>
        </w:rPr>
        <w:t>我找到了自己的热爱驱动。</w:t>
      </w:r>
    </w:p>
    <w:p w14:paraId="260919C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无所事事是我的长项，如果有这样的</w:t>
      </w:r>
      <w:r>
        <w:rPr>
          <w:rFonts w:hint="eastAsia"/>
          <w:sz w:val="21"/>
          <w:szCs w:val="21"/>
          <w:lang w:val="en-US" w:eastAsia="zh-CN"/>
        </w:rPr>
        <w:t>活动</w:t>
      </w:r>
      <w:r>
        <w:rPr>
          <w:rFonts w:hint="default"/>
          <w:sz w:val="21"/>
          <w:szCs w:val="21"/>
          <w:lang w:val="en-US" w:eastAsia="zh-CN"/>
        </w:rPr>
        <w:t>，我一定去参加。</w:t>
      </w:r>
    </w:p>
    <w:p w14:paraId="4E2D62B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一蹶不振是我的基本功，如果比谁擅长这个，我肯定不会</w:t>
      </w:r>
      <w:r>
        <w:rPr>
          <w:rFonts w:hint="eastAsia"/>
          <w:sz w:val="21"/>
          <w:szCs w:val="21"/>
          <w:lang w:val="en-US" w:eastAsia="zh-CN"/>
        </w:rPr>
        <w:t>输</w:t>
      </w:r>
      <w:r>
        <w:rPr>
          <w:rFonts w:hint="default"/>
          <w:sz w:val="21"/>
          <w:szCs w:val="21"/>
          <w:lang w:val="en-US" w:eastAsia="zh-CN"/>
        </w:rPr>
        <w:t>。</w:t>
      </w:r>
    </w:p>
    <w:p w14:paraId="0DB96D0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躲起来不见任何人，一个人老老实实在家待着，不知道有没有这样的比赛，我可以去试试。</w:t>
      </w:r>
    </w:p>
    <w:p w14:paraId="5B7BFF3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只管自己，六亲不认，抛妻弃女，全然不在意别人怎么想，是我的特长。一般人不敢跟我比，他们做不到。</w:t>
      </w:r>
    </w:p>
    <w:p w14:paraId="7B289B8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躺在床上那是我的绝技，</w:t>
      </w:r>
      <w:r>
        <w:rPr>
          <w:rFonts w:hint="eastAsia"/>
          <w:sz w:val="21"/>
          <w:szCs w:val="21"/>
          <w:lang w:val="en-US" w:eastAsia="zh-CN"/>
        </w:rPr>
        <w:t>毫无希望是我的专长。</w:t>
      </w:r>
      <w:r>
        <w:rPr>
          <w:rFonts w:hint="default"/>
          <w:sz w:val="21"/>
          <w:szCs w:val="21"/>
          <w:lang w:val="en-US" w:eastAsia="zh-CN"/>
        </w:rPr>
        <w:t>我基本每天上午躺，中午躺，下午躺，晚上躺，逮着机会就躺，无时不躺。我爸一生，除了养家糊口，他没有任何娱乐活动，也没有一个朋友，</w:t>
      </w:r>
      <w:r>
        <w:rPr>
          <w:rFonts w:hint="eastAsia"/>
          <w:sz w:val="21"/>
          <w:szCs w:val="21"/>
          <w:lang w:val="en-US" w:eastAsia="zh-CN"/>
        </w:rPr>
        <w:t>闲下来的</w:t>
      </w:r>
      <w:r>
        <w:rPr>
          <w:rFonts w:hint="default"/>
          <w:sz w:val="21"/>
          <w:szCs w:val="21"/>
          <w:lang w:val="en-US" w:eastAsia="zh-CN"/>
        </w:rPr>
        <w:t>时间都是躺在床上。对此，我耳闻目染，继承了他的这个品质。</w:t>
      </w:r>
    </w:p>
    <w:p w14:paraId="649B43B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任何需要费力的事，我都不想干，我也不想做成任何一件事，这方面，我是行家</w:t>
      </w:r>
      <w:r>
        <w:rPr>
          <w:rFonts w:hint="eastAsia"/>
          <w:sz w:val="21"/>
          <w:szCs w:val="21"/>
          <w:lang w:val="en-US" w:eastAsia="zh-CN"/>
        </w:rPr>
        <w:t>，是能手</w:t>
      </w:r>
      <w:r>
        <w:rPr>
          <w:rFonts w:hint="default"/>
          <w:sz w:val="21"/>
          <w:szCs w:val="21"/>
          <w:lang w:val="en-US" w:eastAsia="zh-CN"/>
        </w:rPr>
        <w:t>。能不做什么就不做什么，能省事就省事，能歇着就歇着，能放弃就放弃。</w:t>
      </w:r>
    </w:p>
    <w:p w14:paraId="7A4A59B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坚持把一件事做好，做久，做成功，做精致，有始有终，</w:t>
      </w:r>
      <w:r>
        <w:rPr>
          <w:rFonts w:hint="eastAsia"/>
          <w:sz w:val="21"/>
          <w:szCs w:val="21"/>
          <w:lang w:val="en-US" w:eastAsia="zh-CN"/>
        </w:rPr>
        <w:t>我都做不到。</w:t>
      </w:r>
      <w:r>
        <w:rPr>
          <w:rFonts w:hint="default"/>
          <w:sz w:val="21"/>
          <w:szCs w:val="21"/>
          <w:lang w:val="en-US" w:eastAsia="zh-CN"/>
        </w:rPr>
        <w:t>除了吃饭，睡觉，</w:t>
      </w:r>
      <w:r>
        <w:rPr>
          <w:rFonts w:hint="eastAsia"/>
          <w:sz w:val="21"/>
          <w:szCs w:val="21"/>
          <w:lang w:val="en-US" w:eastAsia="zh-CN"/>
        </w:rPr>
        <w:t>喘气，我能坚持，其他的一切，我随时都可以放弃</w:t>
      </w:r>
      <w:r>
        <w:rPr>
          <w:rFonts w:hint="default"/>
          <w:sz w:val="21"/>
          <w:szCs w:val="21"/>
          <w:lang w:val="en-US" w:eastAsia="zh-CN"/>
        </w:rPr>
        <w:t>。</w:t>
      </w:r>
    </w:p>
    <w:p w14:paraId="02DE971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对于认输，道歉，放弃，这是我的绝活，也是我的</w:t>
      </w:r>
      <w:r>
        <w:rPr>
          <w:rFonts w:hint="eastAsia"/>
          <w:sz w:val="21"/>
          <w:szCs w:val="21"/>
          <w:lang w:val="en-US" w:eastAsia="zh-CN"/>
        </w:rPr>
        <w:t>吉祥</w:t>
      </w:r>
      <w:r>
        <w:rPr>
          <w:rFonts w:hint="default"/>
          <w:sz w:val="21"/>
          <w:szCs w:val="21"/>
          <w:lang w:val="en-US" w:eastAsia="zh-CN"/>
        </w:rPr>
        <w:t>三宝。</w:t>
      </w:r>
    </w:p>
    <w:p w14:paraId="414901F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因为这些技能，我在无为的领域有所建树，还挺成功。在比输，比不行，比差劲，比失败，比无聊，比无能的赛道上，我跑</w:t>
      </w:r>
      <w:r>
        <w:rPr>
          <w:rFonts w:hint="eastAsia"/>
          <w:sz w:val="21"/>
          <w:szCs w:val="21"/>
          <w:lang w:val="en-US" w:eastAsia="zh-CN"/>
        </w:rPr>
        <w:t>得</w:t>
      </w:r>
      <w:r>
        <w:rPr>
          <w:rFonts w:hint="default"/>
          <w:sz w:val="21"/>
          <w:szCs w:val="21"/>
          <w:lang w:val="en-US" w:eastAsia="zh-CN"/>
        </w:rPr>
        <w:t>挺快，得到了很多人的认可。</w:t>
      </w:r>
    </w:p>
    <w:p w14:paraId="5BC566D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现在，就靠着这股在世间所有事上都失败的这个特质，我活得越来越轻松，输得越来越开心，软弱的越来越自在。</w:t>
      </w:r>
    </w:p>
    <w:p w14:paraId="5AD0B39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没人给我加冕，更没人给我颁奖，没人给我头衔。</w:t>
      </w:r>
    </w:p>
    <w:p w14:paraId="41FA3D5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我给自己封了一个称号：输王。</w:t>
      </w:r>
    </w:p>
    <w:p w14:paraId="6E2375E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输王，这没什么值得炫耀，这只是我生活如实的写照，当然，也是一种自我调侃。</w:t>
      </w:r>
    </w:p>
    <w:p w14:paraId="6007312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我当然也可以给自己再加几个称号：弱王，怂王，无脸王，消极王，无为王，无事王，无社交王。</w:t>
      </w:r>
    </w:p>
    <w:p w14:paraId="2F53CA7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朋友，这条赛道人少，如果你在生活中处处不得意，每每总</w:t>
      </w:r>
      <w:r>
        <w:rPr>
          <w:rFonts w:hint="eastAsia"/>
          <w:sz w:val="21"/>
          <w:szCs w:val="21"/>
          <w:lang w:val="en-US" w:eastAsia="zh-CN"/>
        </w:rPr>
        <w:t>是</w:t>
      </w:r>
      <w:r>
        <w:rPr>
          <w:rFonts w:hint="default"/>
          <w:sz w:val="21"/>
          <w:szCs w:val="21"/>
          <w:lang w:val="en-US" w:eastAsia="zh-CN"/>
        </w:rPr>
        <w:t>失败，事事不成功，</w:t>
      </w:r>
      <w:r>
        <w:rPr>
          <w:rFonts w:hint="eastAsia"/>
          <w:sz w:val="21"/>
          <w:szCs w:val="21"/>
          <w:lang w:val="en-US" w:eastAsia="zh-CN"/>
        </w:rPr>
        <w:t>干什么都干不好</w:t>
      </w:r>
      <w:r>
        <w:rPr>
          <w:rFonts w:hint="default"/>
          <w:sz w:val="21"/>
          <w:szCs w:val="21"/>
          <w:lang w:val="en-US" w:eastAsia="zh-CN"/>
        </w:rPr>
        <w:t>，我邀你一起来参加无为的竞争。这竞争，完全不需要努力，根本不需要用功，一点也不卷。</w:t>
      </w:r>
    </w:p>
    <w:p w14:paraId="36ED67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庞居士有个偈子，</w:t>
      </w:r>
      <w:r>
        <w:rPr>
          <w:rFonts w:hint="eastAsia"/>
          <w:sz w:val="21"/>
          <w:szCs w:val="21"/>
          <w:lang w:val="en-US" w:eastAsia="zh-CN"/>
        </w:rPr>
        <w:t>就是在形容这个领域</w:t>
      </w:r>
      <w:r>
        <w:rPr>
          <w:rFonts w:hint="default"/>
          <w:sz w:val="21"/>
          <w:szCs w:val="21"/>
          <w:lang w:val="en-US" w:eastAsia="zh-CN"/>
        </w:rPr>
        <w:t>：十方同聚会，个个学无为，此是选佛场，心空及第归。</w:t>
      </w:r>
    </w:p>
    <w:p w14:paraId="7C3D1FD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想在这个领域有所成就，你什么都不用学，只是空掉你的心。你什么都不用做，只需一物不为。你什么都不用想，好好息虑忘缘。</w:t>
      </w:r>
      <w:r>
        <w:rPr>
          <w:rFonts w:hint="eastAsia"/>
          <w:sz w:val="21"/>
          <w:szCs w:val="21"/>
          <w:lang w:val="en-US" w:eastAsia="zh-CN"/>
        </w:rPr>
        <w:t>你</w:t>
      </w:r>
      <w:r>
        <w:rPr>
          <w:rFonts w:hint="default"/>
          <w:sz w:val="21"/>
          <w:szCs w:val="21"/>
          <w:lang w:val="en-US" w:eastAsia="zh-CN"/>
        </w:rPr>
        <w:t>什么都不用练习，一切天然圆成。</w:t>
      </w:r>
    </w:p>
    <w:p w14:paraId="109368C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只要你笃定做一个废人，做一个安静的人，做一个与一切人一切事谦让、不争、不抢，向后退的人，你一定能成为一个输王。</w:t>
      </w:r>
    </w:p>
    <w:p w14:paraId="0381E9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每个人只要他想，都能成为一个输王。</w:t>
      </w:r>
    </w:p>
    <w:p w14:paraId="0C66309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做一个输王，并不是真正的消极颓废，而是了解了真相后，用最少的心力，将自己完全交托出去，随缘生活，轻松过活，如不系之舟，似空中之云，任性逍遥，无忧无恼。</w:t>
      </w:r>
    </w:p>
    <w:p w14:paraId="77AE971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我们</w:t>
      </w:r>
      <w:r>
        <w:rPr>
          <w:rFonts w:hint="default"/>
          <w:sz w:val="21"/>
          <w:szCs w:val="21"/>
          <w:lang w:val="en-US" w:eastAsia="zh-CN"/>
        </w:rPr>
        <w:t>看</w:t>
      </w:r>
      <w:r>
        <w:rPr>
          <w:rFonts w:hint="eastAsia"/>
          <w:sz w:val="21"/>
          <w:szCs w:val="21"/>
          <w:lang w:val="en-US" w:eastAsia="zh-CN"/>
        </w:rPr>
        <w:t>一首</w:t>
      </w:r>
      <w:r>
        <w:rPr>
          <w:rFonts w:hint="default"/>
          <w:sz w:val="21"/>
          <w:szCs w:val="21"/>
          <w:lang w:val="en-US" w:eastAsia="zh-CN"/>
        </w:rPr>
        <w:t>古人</w:t>
      </w:r>
      <w:r>
        <w:rPr>
          <w:rFonts w:hint="eastAsia"/>
          <w:sz w:val="21"/>
          <w:szCs w:val="21"/>
          <w:lang w:val="en-US" w:eastAsia="zh-CN"/>
        </w:rPr>
        <w:t>的偈子</w:t>
      </w:r>
      <w:r>
        <w:rPr>
          <w:rFonts w:hint="default"/>
          <w:sz w:val="21"/>
          <w:szCs w:val="21"/>
          <w:lang w:val="en-US" w:eastAsia="zh-CN"/>
        </w:rPr>
        <w:t>：手把青秧插满田，低头遍见水中天；</w:t>
      </w:r>
      <w:r>
        <w:rPr>
          <w:rFonts w:hint="eastAsia"/>
          <w:sz w:val="21"/>
          <w:szCs w:val="21"/>
          <w:lang w:val="en-US" w:eastAsia="zh-CN"/>
        </w:rPr>
        <w:t>心地</w:t>
      </w:r>
      <w:r>
        <w:rPr>
          <w:rFonts w:hint="default"/>
          <w:sz w:val="21"/>
          <w:szCs w:val="21"/>
          <w:lang w:val="en-US" w:eastAsia="zh-CN"/>
        </w:rPr>
        <w:t>清净方为道，退步原来是向前。</w:t>
      </w:r>
    </w:p>
    <w:p w14:paraId="61778D2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再看另外一</w:t>
      </w:r>
      <w:r>
        <w:rPr>
          <w:rFonts w:hint="eastAsia"/>
          <w:sz w:val="21"/>
          <w:szCs w:val="21"/>
          <w:lang w:val="en-US" w:eastAsia="zh-CN"/>
        </w:rPr>
        <w:t>首</w:t>
      </w:r>
      <w:r>
        <w:rPr>
          <w:rFonts w:hint="default"/>
          <w:sz w:val="21"/>
          <w:szCs w:val="21"/>
          <w:lang w:val="en-US" w:eastAsia="zh-CN"/>
        </w:rPr>
        <w:t>偈子：有道只因频退步，谦和原自惯回光。不知已在青云上，犹更将身入众藏。</w:t>
      </w:r>
    </w:p>
    <w:p w14:paraId="328F77D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再看另外一首诗偈：万事无如退步人，淡中滋味最天真。炉边向火慵开口，睡里抓头忘却身。</w:t>
      </w:r>
    </w:p>
    <w:p w14:paraId="01407EA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default"/>
          <w:sz w:val="21"/>
          <w:szCs w:val="21"/>
          <w:lang w:val="en-US" w:eastAsia="zh-CN"/>
        </w:rPr>
        <w:t>善友，争什么，抢什么，赢什么，得什么？一切都是梦</w:t>
      </w:r>
      <w:r>
        <w:rPr>
          <w:rFonts w:hint="eastAsia"/>
          <w:sz w:val="21"/>
          <w:szCs w:val="21"/>
          <w:lang w:val="en-US" w:eastAsia="zh-CN"/>
        </w:rPr>
        <w:t>，一切都是影</w:t>
      </w:r>
      <w:r>
        <w:rPr>
          <w:rFonts w:hint="default"/>
          <w:sz w:val="21"/>
          <w:szCs w:val="21"/>
          <w:lang w:val="en-US" w:eastAsia="zh-CN"/>
        </w:rPr>
        <w:t>。</w:t>
      </w:r>
      <w:r>
        <w:rPr>
          <w:rFonts w:hint="eastAsia"/>
          <w:sz w:val="21"/>
          <w:szCs w:val="21"/>
          <w:lang w:val="en-US" w:eastAsia="zh-CN"/>
        </w:rPr>
        <w:t>除了妄想与虚妄，还有什么？</w:t>
      </w:r>
    </w:p>
    <w:p w14:paraId="35A48D5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梦幻空花，何劳把捉，得失是非，一时放下。</w:t>
      </w:r>
    </w:p>
    <w:p w14:paraId="67137E4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谁愿意</w:t>
      </w:r>
      <w:r>
        <w:rPr>
          <w:rFonts w:hint="default"/>
          <w:sz w:val="21"/>
          <w:szCs w:val="21"/>
          <w:lang w:val="en-US" w:eastAsia="zh-CN"/>
        </w:rPr>
        <w:t>去争</w:t>
      </w:r>
      <w:r>
        <w:rPr>
          <w:rFonts w:hint="eastAsia"/>
          <w:sz w:val="21"/>
          <w:szCs w:val="21"/>
          <w:lang w:val="en-US" w:eastAsia="zh-CN"/>
        </w:rPr>
        <w:t>、</w:t>
      </w:r>
      <w:r>
        <w:rPr>
          <w:rFonts w:hint="default"/>
          <w:sz w:val="21"/>
          <w:szCs w:val="21"/>
          <w:lang w:val="en-US" w:eastAsia="zh-CN"/>
        </w:rPr>
        <w:t>去抢</w:t>
      </w:r>
      <w:r>
        <w:rPr>
          <w:rFonts w:hint="eastAsia"/>
          <w:sz w:val="21"/>
          <w:szCs w:val="21"/>
          <w:lang w:val="en-US" w:eastAsia="zh-CN"/>
        </w:rPr>
        <w:t>、</w:t>
      </w:r>
      <w:r>
        <w:rPr>
          <w:rFonts w:hint="default"/>
          <w:sz w:val="21"/>
          <w:szCs w:val="21"/>
          <w:lang w:val="en-US" w:eastAsia="zh-CN"/>
        </w:rPr>
        <w:t>去赢</w:t>
      </w:r>
      <w:r>
        <w:rPr>
          <w:rFonts w:hint="eastAsia"/>
          <w:sz w:val="21"/>
          <w:szCs w:val="21"/>
          <w:lang w:val="en-US" w:eastAsia="zh-CN"/>
        </w:rPr>
        <w:t>、</w:t>
      </w:r>
      <w:r>
        <w:rPr>
          <w:rFonts w:hint="default"/>
          <w:sz w:val="21"/>
          <w:szCs w:val="21"/>
          <w:lang w:val="en-US" w:eastAsia="zh-CN"/>
        </w:rPr>
        <w:t>去胜</w:t>
      </w:r>
      <w:r>
        <w:rPr>
          <w:rFonts w:hint="eastAsia"/>
          <w:sz w:val="21"/>
          <w:szCs w:val="21"/>
          <w:lang w:val="en-US" w:eastAsia="zh-CN"/>
        </w:rPr>
        <w:t>，就随他们去</w:t>
      </w:r>
      <w:r>
        <w:rPr>
          <w:rFonts w:hint="default"/>
          <w:sz w:val="21"/>
          <w:szCs w:val="21"/>
          <w:lang w:val="en-US" w:eastAsia="zh-CN"/>
        </w:rPr>
        <w:t>，我们只做个输王，颓王，软王</w:t>
      </w:r>
      <w:r>
        <w:rPr>
          <w:rFonts w:hint="eastAsia"/>
          <w:sz w:val="21"/>
          <w:szCs w:val="21"/>
          <w:lang w:val="en-US" w:eastAsia="zh-CN"/>
        </w:rPr>
        <w:t>、废王</w:t>
      </w:r>
      <w:r>
        <w:rPr>
          <w:rFonts w:hint="default"/>
          <w:sz w:val="21"/>
          <w:szCs w:val="21"/>
          <w:lang w:val="en-US" w:eastAsia="zh-CN"/>
        </w:rPr>
        <w:t>！</w:t>
      </w:r>
    </w:p>
    <w:p w14:paraId="604E806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长伸两脚卧，善恶不关心。</w:t>
      </w:r>
    </w:p>
    <w:p w14:paraId="4F2B828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找个草地一躺，嘴里嚼着青草，望着白云飘过，真</w:t>
      </w:r>
      <w:r>
        <w:rPr>
          <w:rFonts w:hint="default"/>
          <w:sz w:val="21"/>
          <w:szCs w:val="21"/>
          <w:lang w:val="en-US" w:eastAsia="zh-CN"/>
        </w:rPr>
        <w:t>爽！</w:t>
      </w:r>
    </w:p>
    <w:p w14:paraId="6D4B885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睡起有茶饥有饭，行看流水坐看云！真棒！</w:t>
      </w:r>
    </w:p>
    <w:p w14:paraId="0F329E3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p>
    <w:p w14:paraId="3E1EFA8C">
      <w:pPr>
        <w:keepNext w:val="0"/>
        <w:keepLines w:val="0"/>
        <w:pageBreakBefore w:val="0"/>
        <w:widowControl w:val="0"/>
        <w:numPr>
          <w:ilvl w:val="0"/>
          <w:numId w:val="0"/>
        </w:numPr>
        <w:tabs>
          <w:tab w:val="left" w:pos="2088"/>
          <w:tab w:val="center" w:pos="3008"/>
        </w:tabs>
        <w:kinsoku/>
        <w:wordWrap/>
        <w:overflowPunct/>
        <w:topLinePunct w:val="0"/>
        <w:autoSpaceDE/>
        <w:autoSpaceDN/>
        <w:bidi w:val="0"/>
        <w:adjustRightInd/>
        <w:snapToGrid/>
        <w:spacing w:beforeAutospacing="0" w:afterAutospacing="0" w:line="360" w:lineRule="auto"/>
        <w:jc w:val="left"/>
        <w:textAlignment w:val="auto"/>
        <w:rPr>
          <w:rFonts w:hint="default"/>
          <w:sz w:val="21"/>
          <w:szCs w:val="21"/>
          <w:lang w:val="en-US" w:eastAsia="zh-CN"/>
        </w:rPr>
      </w:pPr>
      <w:r>
        <w:rPr>
          <w:rFonts w:hint="eastAsia"/>
          <w:sz w:val="21"/>
          <w:szCs w:val="21"/>
          <w:lang w:val="en-US" w:eastAsia="zh-CN"/>
        </w:rPr>
        <w:tab/>
      </w:r>
      <w:r>
        <w:rPr>
          <w:rFonts w:hint="default"/>
          <w:sz w:val="21"/>
          <w:szCs w:val="21"/>
          <w:lang w:val="en-US" w:eastAsia="zh-CN"/>
        </w:rPr>
        <w:t>田园</w:t>
      </w:r>
      <w:r>
        <w:rPr>
          <w:rFonts w:hint="eastAsia"/>
          <w:sz w:val="21"/>
          <w:szCs w:val="21"/>
          <w:lang w:val="en-US" w:eastAsia="zh-CN"/>
        </w:rPr>
        <w:t>将芜，胡不归</w:t>
      </w:r>
    </w:p>
    <w:p w14:paraId="5129974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健康生活第一准则，跟自己的身体在一起，跟自己的觉知和感受在一起，多用根生活，少用</w:t>
      </w:r>
      <w:r>
        <w:rPr>
          <w:rFonts w:hint="eastAsia"/>
          <w:sz w:val="21"/>
          <w:szCs w:val="21"/>
          <w:lang w:val="en-US" w:eastAsia="zh-CN"/>
        </w:rPr>
        <w:t>识</w:t>
      </w:r>
      <w:r>
        <w:rPr>
          <w:rFonts w:hint="default"/>
          <w:sz w:val="21"/>
          <w:szCs w:val="21"/>
          <w:lang w:val="en-US" w:eastAsia="zh-CN"/>
        </w:rPr>
        <w:t>思虑。而达到这一点，就要多接近自然，顺应自然，道法自然。</w:t>
      </w:r>
    </w:p>
    <w:p w14:paraId="57E1EA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老子说：人法地，地法天，</w:t>
      </w:r>
      <w:r>
        <w:rPr>
          <w:rFonts w:hint="eastAsia"/>
          <w:sz w:val="21"/>
          <w:szCs w:val="21"/>
          <w:lang w:val="en-US" w:eastAsia="zh-CN"/>
        </w:rPr>
        <w:t>天</w:t>
      </w:r>
      <w:r>
        <w:rPr>
          <w:rFonts w:hint="default"/>
          <w:sz w:val="21"/>
          <w:szCs w:val="21"/>
          <w:lang w:val="en-US" w:eastAsia="zh-CN"/>
        </w:rPr>
        <w:t>法道，道法自然。</w:t>
      </w:r>
    </w:p>
    <w:p w14:paraId="689169C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现代人对快乐的认知把他们带离了简朴和自然的生活，一味的心向外求，</w:t>
      </w:r>
      <w:r>
        <w:rPr>
          <w:rFonts w:hint="eastAsia"/>
          <w:sz w:val="21"/>
          <w:szCs w:val="21"/>
          <w:lang w:val="en-US" w:eastAsia="zh-CN"/>
        </w:rPr>
        <w:t>追求感官刺激，而</w:t>
      </w:r>
      <w:r>
        <w:rPr>
          <w:rFonts w:hint="default"/>
          <w:sz w:val="21"/>
          <w:szCs w:val="21"/>
          <w:lang w:val="en-US" w:eastAsia="zh-CN"/>
        </w:rPr>
        <w:t>忘了去感知</w:t>
      </w:r>
      <w:r>
        <w:rPr>
          <w:rFonts w:hint="eastAsia"/>
          <w:sz w:val="21"/>
          <w:szCs w:val="21"/>
          <w:lang w:val="en-US" w:eastAsia="zh-CN"/>
        </w:rPr>
        <w:t>最天然本真</w:t>
      </w:r>
      <w:r>
        <w:rPr>
          <w:rFonts w:hint="default"/>
          <w:sz w:val="21"/>
          <w:szCs w:val="21"/>
          <w:lang w:val="en-US" w:eastAsia="zh-CN"/>
        </w:rPr>
        <w:t>的身体</w:t>
      </w:r>
      <w:r>
        <w:rPr>
          <w:rFonts w:hint="eastAsia"/>
          <w:sz w:val="21"/>
          <w:szCs w:val="21"/>
          <w:lang w:val="en-US" w:eastAsia="zh-CN"/>
        </w:rPr>
        <w:t>觉受</w:t>
      </w:r>
      <w:r>
        <w:rPr>
          <w:rFonts w:hint="default"/>
          <w:sz w:val="21"/>
          <w:szCs w:val="21"/>
          <w:lang w:val="en-US" w:eastAsia="zh-CN"/>
        </w:rPr>
        <w:t>，也几乎不知道身心的健康取决于跟自己身体时刻保持链接。</w:t>
      </w:r>
    </w:p>
    <w:p w14:paraId="5FC2749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人们远离了自然的饮食，自然的睡眠，自然的起居，自然的行走，自然地沟通，自然地做事，自然地享受。</w:t>
      </w:r>
    </w:p>
    <w:p w14:paraId="60D4F81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吃的是加工食品，喝的是有各种味道的饮料，乘各种交通工具，靠微信，电话，</w:t>
      </w:r>
      <w:r>
        <w:rPr>
          <w:rFonts w:hint="eastAsia"/>
          <w:sz w:val="21"/>
          <w:szCs w:val="21"/>
          <w:lang w:val="en-US" w:eastAsia="zh-CN"/>
        </w:rPr>
        <w:t>网络，</w:t>
      </w:r>
      <w:r>
        <w:rPr>
          <w:rFonts w:hint="default"/>
          <w:sz w:val="21"/>
          <w:szCs w:val="21"/>
          <w:lang w:val="en-US" w:eastAsia="zh-CN"/>
        </w:rPr>
        <w:t>视频沟通，把洗衣，刷碗，做饭，看望友人，等最原始的工作全部交给机器，或者雇别人来做。就连娱乐，也都是躺在床上看剧</w:t>
      </w:r>
      <w:r>
        <w:rPr>
          <w:rFonts w:hint="eastAsia"/>
          <w:sz w:val="21"/>
          <w:szCs w:val="21"/>
          <w:lang w:val="en-US" w:eastAsia="zh-CN"/>
        </w:rPr>
        <w:t>、</w:t>
      </w:r>
      <w:r>
        <w:rPr>
          <w:rFonts w:hint="default"/>
          <w:sz w:val="21"/>
          <w:szCs w:val="21"/>
          <w:lang w:val="en-US" w:eastAsia="zh-CN"/>
        </w:rPr>
        <w:t>刷手机。有事发一句话，一段语音，回复只是一个笑脸，用手写信表达心意和问候，已经成为古老的事情。</w:t>
      </w:r>
    </w:p>
    <w:p w14:paraId="3E892F5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木心说：从前车马很慢，书信很远，一生只够爱一个人。</w:t>
      </w:r>
    </w:p>
    <w:p w14:paraId="0AA6D61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过去慈明禅师乘船看望善友李遵勖都尉，时经旬月，那种至真至切的道情全在江河与船舶中</w:t>
      </w:r>
      <w:r>
        <w:rPr>
          <w:rFonts w:hint="eastAsia"/>
          <w:sz w:val="21"/>
          <w:szCs w:val="21"/>
          <w:lang w:val="en-US" w:eastAsia="zh-CN"/>
        </w:rPr>
        <w:t>满溢</w:t>
      </w:r>
      <w:r>
        <w:rPr>
          <w:rFonts w:hint="default"/>
          <w:sz w:val="21"/>
          <w:szCs w:val="21"/>
          <w:lang w:val="en-US" w:eastAsia="zh-CN"/>
        </w:rPr>
        <w:t>。</w:t>
      </w:r>
    </w:p>
    <w:p w14:paraId="34EE561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过去见亲朋好友，要跋山涉水，几个月才能到达，所以情谊都在山水、时间和阅历中积淀。</w:t>
      </w:r>
    </w:p>
    <w:p w14:paraId="692DAC3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现在见一个他方故人，多则两三个小时就到了，</w:t>
      </w:r>
      <w:r>
        <w:rPr>
          <w:rFonts w:hint="eastAsia"/>
          <w:sz w:val="21"/>
          <w:szCs w:val="21"/>
          <w:lang w:val="en-US" w:eastAsia="zh-CN"/>
        </w:rPr>
        <w:t>即便如此，一年半载，三年五年，也不愿见一面，因为懒。</w:t>
      </w:r>
      <w:r>
        <w:rPr>
          <w:rFonts w:hint="default"/>
          <w:sz w:val="21"/>
          <w:szCs w:val="21"/>
          <w:lang w:val="en-US" w:eastAsia="zh-CN"/>
        </w:rPr>
        <w:t>见了面，聊了半个小时，又飞回去了。</w:t>
      </w:r>
    </w:p>
    <w:p w14:paraId="1CC973C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过去思念一个人，会写信，信纸是黄色的、白色的、蓝色的，彩色的，带格的，带花草</w:t>
      </w:r>
      <w:r>
        <w:rPr>
          <w:rFonts w:hint="eastAsia"/>
          <w:sz w:val="21"/>
          <w:szCs w:val="21"/>
          <w:lang w:val="en-US" w:eastAsia="zh-CN"/>
        </w:rPr>
        <w:t>鱼虫</w:t>
      </w:r>
      <w:r>
        <w:rPr>
          <w:rFonts w:hint="default"/>
          <w:sz w:val="21"/>
          <w:szCs w:val="21"/>
          <w:lang w:val="en-US" w:eastAsia="zh-CN"/>
        </w:rPr>
        <w:t>图案的，带花边的，带蝴蝶结的，信封上有邮票，邮票上有梵高莫奈的画，有八大山人的鸟，有沙漠里的骆驼，有浣熊和树獭。信纸上的字有颜柳欧赵体，有孩童体，有张旭的狂草，有很多错别字，有真情实感。信要一个星期，甚至更久才能收到。信寄出和收到之间，有祝福，有期盼，有惊喜，有见字如面的亲切</w:t>
      </w:r>
      <w:r>
        <w:rPr>
          <w:rFonts w:hint="eastAsia"/>
          <w:sz w:val="21"/>
          <w:szCs w:val="21"/>
          <w:lang w:val="en-US" w:eastAsia="zh-CN"/>
        </w:rPr>
        <w:t>。</w:t>
      </w:r>
      <w:r>
        <w:rPr>
          <w:rFonts w:hint="default"/>
          <w:sz w:val="21"/>
          <w:szCs w:val="21"/>
          <w:lang w:val="en-US" w:eastAsia="zh-CN"/>
        </w:rPr>
        <w:t>字里行间有灵动，有活生生的气息</w:t>
      </w:r>
      <w:r>
        <w:rPr>
          <w:rFonts w:hint="eastAsia"/>
          <w:sz w:val="21"/>
          <w:szCs w:val="21"/>
          <w:lang w:val="en-US" w:eastAsia="zh-CN"/>
        </w:rPr>
        <w:t>，读信时有感动的泪水，有心满意足，有热切的再盼</w:t>
      </w:r>
      <w:r>
        <w:rPr>
          <w:rFonts w:hint="default"/>
          <w:sz w:val="21"/>
          <w:szCs w:val="21"/>
          <w:lang w:val="en-US" w:eastAsia="zh-CN"/>
        </w:rPr>
        <w:t>。现在微信里面两行字，甚至只有一段语音，看了，听了，瞬间就忘了。</w:t>
      </w:r>
    </w:p>
    <w:p w14:paraId="6A81E25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过去种地，收割，</w:t>
      </w:r>
      <w:r>
        <w:rPr>
          <w:rFonts w:hint="eastAsia"/>
          <w:sz w:val="21"/>
          <w:szCs w:val="21"/>
          <w:lang w:val="en-US" w:eastAsia="zh-CN"/>
        </w:rPr>
        <w:t>养马，</w:t>
      </w:r>
      <w:r>
        <w:rPr>
          <w:rFonts w:hint="default"/>
          <w:sz w:val="21"/>
          <w:szCs w:val="21"/>
          <w:lang w:val="en-US" w:eastAsia="zh-CN"/>
        </w:rPr>
        <w:t>砍柴，烧火，做饭，整个院子里都是烟火气</w:t>
      </w:r>
      <w:r>
        <w:rPr>
          <w:rFonts w:hint="eastAsia"/>
          <w:sz w:val="21"/>
          <w:szCs w:val="21"/>
          <w:lang w:val="en-US" w:eastAsia="zh-CN"/>
        </w:rPr>
        <w:t>，都是人气，都是生命的气息</w:t>
      </w:r>
      <w:r>
        <w:rPr>
          <w:rFonts w:hint="default"/>
          <w:sz w:val="21"/>
          <w:szCs w:val="21"/>
          <w:lang w:val="en-US" w:eastAsia="zh-CN"/>
        </w:rPr>
        <w:t>。</w:t>
      </w:r>
    </w:p>
    <w:p w14:paraId="5B6C696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现在全是快餐、外卖、饭馆里的预制菜，能每天自己做饭的人，都是很老的人了。</w:t>
      </w:r>
      <w:r>
        <w:rPr>
          <w:rFonts w:hint="eastAsia"/>
          <w:sz w:val="21"/>
          <w:szCs w:val="21"/>
          <w:lang w:val="en-US" w:eastAsia="zh-CN"/>
        </w:rPr>
        <w:t>一个年轻人，认认真真去超市买菜，一定是一个老灵魂，一个执爱生活的人，一个自律的人。</w:t>
      </w:r>
    </w:p>
    <w:p w14:paraId="2AFD7D3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过去人们在河里，在小溪</w:t>
      </w:r>
      <w:r>
        <w:rPr>
          <w:rFonts w:hint="eastAsia"/>
          <w:sz w:val="21"/>
          <w:szCs w:val="21"/>
          <w:lang w:val="en-US" w:eastAsia="zh-CN"/>
        </w:rPr>
        <w:t>边</w:t>
      </w:r>
      <w:r>
        <w:rPr>
          <w:rFonts w:hint="default"/>
          <w:sz w:val="21"/>
          <w:szCs w:val="21"/>
          <w:lang w:val="en-US" w:eastAsia="zh-CN"/>
        </w:rPr>
        <w:t>，在井边，在江边洗衣服。现在连内裤和袜子都扔进洗衣机。</w:t>
      </w:r>
    </w:p>
    <w:p w14:paraId="6CE506C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过去人们躺在田边的田埂上，睡在露天的草地上，连帐篷都不用，</w:t>
      </w:r>
      <w:r>
        <w:rPr>
          <w:rFonts w:hint="eastAsia"/>
          <w:sz w:val="21"/>
          <w:szCs w:val="21"/>
          <w:lang w:val="en-US" w:eastAsia="zh-CN"/>
        </w:rPr>
        <w:t>躺在房顶上，躺在破庙里，躺在山洞里，哪里都能过夜。</w:t>
      </w:r>
      <w:r>
        <w:rPr>
          <w:rFonts w:hint="default"/>
          <w:sz w:val="21"/>
          <w:szCs w:val="21"/>
          <w:lang w:val="en-US" w:eastAsia="zh-CN"/>
        </w:rPr>
        <w:t>喝河里的水，饮山里的泉，</w:t>
      </w:r>
      <w:r>
        <w:rPr>
          <w:rFonts w:hint="eastAsia"/>
          <w:sz w:val="21"/>
          <w:szCs w:val="21"/>
          <w:lang w:val="en-US" w:eastAsia="zh-CN"/>
        </w:rPr>
        <w:t>摘野果子充饥，</w:t>
      </w:r>
      <w:r>
        <w:rPr>
          <w:rFonts w:hint="default"/>
          <w:sz w:val="21"/>
          <w:szCs w:val="21"/>
          <w:lang w:val="en-US" w:eastAsia="zh-CN"/>
        </w:rPr>
        <w:t>从来不知道什么叫饮料</w:t>
      </w:r>
      <w:r>
        <w:rPr>
          <w:rFonts w:hint="eastAsia"/>
          <w:sz w:val="21"/>
          <w:szCs w:val="21"/>
          <w:lang w:val="en-US" w:eastAsia="zh-CN"/>
        </w:rPr>
        <w:t>，什么叫夜宵</w:t>
      </w:r>
      <w:r>
        <w:rPr>
          <w:rFonts w:hint="default"/>
          <w:sz w:val="21"/>
          <w:szCs w:val="21"/>
          <w:lang w:val="en-US" w:eastAsia="zh-CN"/>
        </w:rPr>
        <w:t>。</w:t>
      </w:r>
    </w:p>
    <w:p w14:paraId="6F0E116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过去人们夏天在弄堂、胡同里吹过堂风，躺在院子里数星星，春天去踏青、放风筝，在泥坑里游泳。现在人们在小视频里看</w:t>
      </w:r>
      <w:r>
        <w:rPr>
          <w:rFonts w:hint="eastAsia"/>
          <w:sz w:val="21"/>
          <w:szCs w:val="21"/>
          <w:lang w:val="en-US" w:eastAsia="zh-CN"/>
        </w:rPr>
        <w:t>智能软件</w:t>
      </w:r>
      <w:r>
        <w:rPr>
          <w:rFonts w:hint="default"/>
          <w:sz w:val="21"/>
          <w:szCs w:val="21"/>
          <w:lang w:val="en-US" w:eastAsia="zh-CN"/>
        </w:rPr>
        <w:t>生成的全篇一律的星空</w:t>
      </w:r>
      <w:r>
        <w:rPr>
          <w:rFonts w:hint="eastAsia"/>
          <w:sz w:val="21"/>
          <w:szCs w:val="21"/>
          <w:lang w:val="en-US" w:eastAsia="zh-CN"/>
        </w:rPr>
        <w:t>、</w:t>
      </w:r>
      <w:r>
        <w:rPr>
          <w:rFonts w:hint="default"/>
          <w:sz w:val="21"/>
          <w:szCs w:val="21"/>
          <w:lang w:val="en-US" w:eastAsia="zh-CN"/>
        </w:rPr>
        <w:t>院落</w:t>
      </w:r>
      <w:r>
        <w:rPr>
          <w:rFonts w:hint="eastAsia"/>
          <w:sz w:val="21"/>
          <w:szCs w:val="21"/>
          <w:lang w:val="en-US" w:eastAsia="zh-CN"/>
        </w:rPr>
        <w:t>和毫无瑕疵的脸</w:t>
      </w:r>
      <w:r>
        <w:rPr>
          <w:rFonts w:hint="default"/>
          <w:sz w:val="21"/>
          <w:szCs w:val="21"/>
          <w:lang w:val="en-US" w:eastAsia="zh-CN"/>
        </w:rPr>
        <w:t>。</w:t>
      </w:r>
    </w:p>
    <w:p w14:paraId="02D7F50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现在的人们看上去似乎很快乐，但实际上很空虚。</w:t>
      </w:r>
    </w:p>
    <w:p w14:paraId="549D114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default"/>
          <w:sz w:val="21"/>
          <w:szCs w:val="21"/>
          <w:lang w:val="en-US" w:eastAsia="zh-CN"/>
        </w:rPr>
        <w:t>现在的人们</w:t>
      </w:r>
      <w:r>
        <w:rPr>
          <w:rFonts w:hint="eastAsia"/>
          <w:sz w:val="21"/>
          <w:szCs w:val="21"/>
          <w:lang w:val="en-US" w:eastAsia="zh-CN"/>
        </w:rPr>
        <w:t>越来越远离</w:t>
      </w:r>
      <w:r>
        <w:rPr>
          <w:rFonts w:hint="default"/>
          <w:sz w:val="21"/>
          <w:szCs w:val="21"/>
          <w:lang w:val="en-US" w:eastAsia="zh-CN"/>
        </w:rPr>
        <w:t>真实、自然、朴素的东西</w:t>
      </w:r>
      <w:r>
        <w:rPr>
          <w:rFonts w:hint="eastAsia"/>
          <w:sz w:val="21"/>
          <w:szCs w:val="21"/>
          <w:lang w:val="en-US" w:eastAsia="zh-CN"/>
        </w:rPr>
        <w:t>。</w:t>
      </w:r>
    </w:p>
    <w:p w14:paraId="3D4B5CA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当他们再次碰到自然与真实</w:t>
      </w:r>
      <w:r>
        <w:rPr>
          <w:rFonts w:hint="default"/>
          <w:sz w:val="21"/>
          <w:szCs w:val="21"/>
          <w:lang w:val="en-US" w:eastAsia="zh-CN"/>
        </w:rPr>
        <w:t>，再怎么掩饰，也无法抑制内心的向往和留恋。所以给阿嫲的情书感动了无数人。</w:t>
      </w:r>
    </w:p>
    <w:p w14:paraId="602C5AB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你想过回几十年前</w:t>
      </w:r>
      <w:r>
        <w:rPr>
          <w:rFonts w:hint="eastAsia"/>
          <w:sz w:val="21"/>
          <w:szCs w:val="21"/>
          <w:lang w:val="en-US" w:eastAsia="zh-CN"/>
        </w:rPr>
        <w:t>甚至更久远</w:t>
      </w:r>
      <w:r>
        <w:rPr>
          <w:rFonts w:hint="default"/>
          <w:sz w:val="21"/>
          <w:szCs w:val="21"/>
          <w:lang w:val="en-US" w:eastAsia="zh-CN"/>
        </w:rPr>
        <w:t>那种贴近自然、简朴宁静的生活吗？</w:t>
      </w:r>
    </w:p>
    <w:p w14:paraId="179F9A6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试着从下面这些小事做起，改起。</w:t>
      </w:r>
    </w:p>
    <w:p w14:paraId="7FEE097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首先，每天早睡觉，</w:t>
      </w:r>
      <w:r>
        <w:rPr>
          <w:rFonts w:hint="eastAsia"/>
          <w:sz w:val="21"/>
          <w:szCs w:val="21"/>
          <w:lang w:val="en-US" w:eastAsia="zh-CN"/>
        </w:rPr>
        <w:t>顺</w:t>
      </w:r>
      <w:r>
        <w:rPr>
          <w:rFonts w:hint="default"/>
          <w:sz w:val="21"/>
          <w:szCs w:val="21"/>
          <w:lang w:val="en-US" w:eastAsia="zh-CN"/>
        </w:rPr>
        <w:t>天地之周行，</w:t>
      </w:r>
      <w:r>
        <w:rPr>
          <w:rFonts w:hint="eastAsia"/>
          <w:sz w:val="21"/>
          <w:szCs w:val="21"/>
          <w:lang w:val="en-US" w:eastAsia="zh-CN"/>
        </w:rPr>
        <w:t>随身体而起居。</w:t>
      </w:r>
      <w:r>
        <w:rPr>
          <w:rFonts w:hint="default"/>
          <w:sz w:val="21"/>
          <w:szCs w:val="21"/>
          <w:lang w:val="en-US" w:eastAsia="zh-CN"/>
        </w:rPr>
        <w:t>日出而做，日落而息。</w:t>
      </w:r>
    </w:p>
    <w:p w14:paraId="3F18ED9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其次，自己买菜，做饭，刷碗，洗衣。自己做家务，打扫卫生，整理衣物。</w:t>
      </w:r>
    </w:p>
    <w:p w14:paraId="3B036E6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第三，多用心去感受一切自然的东西，少用脑去创造机械模式化的东西。</w:t>
      </w:r>
    </w:p>
    <w:p w14:paraId="245FFA8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第四，多用脚走路，多去树林、河边，山里，海边，公园，亲近大自然。每天有固定的时间去散步，偶尔来一次徒步远行。</w:t>
      </w:r>
    </w:p>
    <w:p w14:paraId="1F30B59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第五，哪怕很远，去见你的朋友和家人，不要总是微信视频聊天。</w:t>
      </w:r>
    </w:p>
    <w:p w14:paraId="5ADBFD1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第六，自己学习裁剪，插花，缝补，织毛衣，做手工活。有条件的，自己去种地，栽花，种树</w:t>
      </w:r>
      <w:r>
        <w:rPr>
          <w:rFonts w:hint="eastAsia"/>
          <w:sz w:val="21"/>
          <w:szCs w:val="21"/>
          <w:lang w:val="en-US" w:eastAsia="zh-CN"/>
        </w:rPr>
        <w:t>，捡拉圾，做劳力</w:t>
      </w:r>
      <w:r>
        <w:rPr>
          <w:rFonts w:hint="default"/>
          <w:sz w:val="21"/>
          <w:szCs w:val="21"/>
          <w:lang w:val="en-US" w:eastAsia="zh-CN"/>
        </w:rPr>
        <w:t>。</w:t>
      </w:r>
    </w:p>
    <w:p w14:paraId="4B52E21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第七，看纸质的书，</w:t>
      </w:r>
      <w:r>
        <w:rPr>
          <w:rFonts w:hint="eastAsia"/>
          <w:sz w:val="21"/>
          <w:szCs w:val="21"/>
          <w:lang w:val="en-US" w:eastAsia="zh-CN"/>
        </w:rPr>
        <w:t>反复读能增加智慧和提高认知的书，减少吸收大量碎片信心。</w:t>
      </w:r>
      <w:r>
        <w:rPr>
          <w:rFonts w:hint="default"/>
          <w:sz w:val="21"/>
          <w:szCs w:val="21"/>
          <w:lang w:val="en-US" w:eastAsia="zh-CN"/>
        </w:rPr>
        <w:t>多</w:t>
      </w:r>
      <w:r>
        <w:rPr>
          <w:rFonts w:hint="eastAsia"/>
          <w:sz w:val="21"/>
          <w:szCs w:val="21"/>
          <w:lang w:val="en-US" w:eastAsia="zh-CN"/>
        </w:rPr>
        <w:t>亲近善知识</w:t>
      </w:r>
      <w:r>
        <w:rPr>
          <w:rFonts w:hint="default"/>
          <w:sz w:val="21"/>
          <w:szCs w:val="21"/>
          <w:lang w:val="en-US" w:eastAsia="zh-CN"/>
        </w:rPr>
        <w:t>，</w:t>
      </w:r>
      <w:r>
        <w:rPr>
          <w:rFonts w:hint="eastAsia"/>
          <w:sz w:val="21"/>
          <w:szCs w:val="21"/>
          <w:lang w:val="en-US" w:eastAsia="zh-CN"/>
        </w:rPr>
        <w:t>多与</w:t>
      </w:r>
      <w:r>
        <w:rPr>
          <w:rFonts w:hint="default"/>
          <w:sz w:val="21"/>
          <w:szCs w:val="21"/>
          <w:lang w:val="en-US" w:eastAsia="zh-CN"/>
        </w:rPr>
        <w:t>智者</w:t>
      </w:r>
      <w:r>
        <w:rPr>
          <w:rFonts w:hint="eastAsia"/>
          <w:sz w:val="21"/>
          <w:szCs w:val="21"/>
          <w:lang w:val="en-US" w:eastAsia="zh-CN"/>
        </w:rPr>
        <w:t>交往</w:t>
      </w:r>
      <w:r>
        <w:rPr>
          <w:rFonts w:hint="default"/>
          <w:sz w:val="21"/>
          <w:szCs w:val="21"/>
          <w:lang w:val="en-US" w:eastAsia="zh-CN"/>
        </w:rPr>
        <w:t>。</w:t>
      </w:r>
    </w:p>
    <w:p w14:paraId="5158C21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第八，用手给朋友写信</w:t>
      </w:r>
      <w:r>
        <w:rPr>
          <w:rFonts w:hint="eastAsia"/>
          <w:sz w:val="21"/>
          <w:szCs w:val="21"/>
          <w:lang w:val="en-US" w:eastAsia="zh-CN"/>
        </w:rPr>
        <w:t>，即使是手机回复每一个信息，也要真诚、认真，如同回复自己</w:t>
      </w:r>
      <w:r>
        <w:rPr>
          <w:rFonts w:hint="default"/>
          <w:sz w:val="21"/>
          <w:szCs w:val="21"/>
          <w:lang w:val="en-US" w:eastAsia="zh-CN"/>
        </w:rPr>
        <w:t>。</w:t>
      </w:r>
      <w:r>
        <w:rPr>
          <w:rFonts w:hint="eastAsia"/>
          <w:sz w:val="21"/>
          <w:szCs w:val="21"/>
          <w:lang w:val="en-US" w:eastAsia="zh-CN"/>
        </w:rPr>
        <w:t>待人如己，敬人如己。</w:t>
      </w:r>
    </w:p>
    <w:p w14:paraId="69A8A61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第九，听风，听雨，听鸟，观湖，看山，抱树，爬山，采茶，品茗。多看云与水，</w:t>
      </w:r>
      <w:r>
        <w:rPr>
          <w:rFonts w:hint="eastAsia"/>
          <w:sz w:val="21"/>
          <w:szCs w:val="21"/>
          <w:lang w:val="en-US" w:eastAsia="zh-CN"/>
        </w:rPr>
        <w:t>多听雨与风。</w:t>
      </w:r>
      <w:r>
        <w:rPr>
          <w:rFonts w:hint="default"/>
          <w:sz w:val="21"/>
          <w:szCs w:val="21"/>
          <w:lang w:val="en-US" w:eastAsia="zh-CN"/>
        </w:rPr>
        <w:t>少</w:t>
      </w:r>
      <w:r>
        <w:rPr>
          <w:rFonts w:hint="eastAsia"/>
          <w:sz w:val="21"/>
          <w:szCs w:val="21"/>
          <w:lang w:val="en-US" w:eastAsia="zh-CN"/>
        </w:rPr>
        <w:t>观</w:t>
      </w:r>
      <w:r>
        <w:rPr>
          <w:rFonts w:hint="default"/>
          <w:sz w:val="21"/>
          <w:szCs w:val="21"/>
          <w:lang w:val="en-US" w:eastAsia="zh-CN"/>
        </w:rPr>
        <w:t>听刺激、喧闹的</w:t>
      </w:r>
      <w:r>
        <w:rPr>
          <w:rFonts w:hint="eastAsia"/>
          <w:sz w:val="21"/>
          <w:szCs w:val="21"/>
          <w:lang w:val="en-US" w:eastAsia="zh-CN"/>
        </w:rPr>
        <w:t>声色</w:t>
      </w:r>
      <w:r>
        <w:rPr>
          <w:rFonts w:hint="default"/>
          <w:sz w:val="21"/>
          <w:szCs w:val="21"/>
          <w:lang w:val="en-US" w:eastAsia="zh-CN"/>
        </w:rPr>
        <w:t>。</w:t>
      </w:r>
    </w:p>
    <w:p w14:paraId="15C1ED0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第十，多晒太阳，多发呆，多静坐，</w:t>
      </w:r>
      <w:r>
        <w:rPr>
          <w:rFonts w:hint="eastAsia"/>
          <w:sz w:val="21"/>
          <w:szCs w:val="21"/>
          <w:lang w:val="en-US" w:eastAsia="zh-CN"/>
        </w:rPr>
        <w:t>多练腹式呼吸，适当做些简单的瑜伽动作，或打太极，或做操，</w:t>
      </w:r>
      <w:r>
        <w:rPr>
          <w:rFonts w:hint="default"/>
          <w:sz w:val="21"/>
          <w:szCs w:val="21"/>
          <w:lang w:val="en-US" w:eastAsia="zh-CN"/>
        </w:rPr>
        <w:t>多看天空，多呼吸户外新鲜空气。少看手机、电脑、电视。</w:t>
      </w:r>
    </w:p>
    <w:p w14:paraId="366F012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生活中有很多接近自然的活动，</w:t>
      </w:r>
      <w:r>
        <w:rPr>
          <w:rFonts w:hint="eastAsia"/>
          <w:sz w:val="21"/>
          <w:szCs w:val="21"/>
          <w:lang w:val="en-US" w:eastAsia="zh-CN"/>
        </w:rPr>
        <w:t>有很多怡情冶志的乐趣，</w:t>
      </w:r>
      <w:r>
        <w:rPr>
          <w:rFonts w:hint="default"/>
          <w:sz w:val="21"/>
          <w:szCs w:val="21"/>
          <w:lang w:val="en-US" w:eastAsia="zh-CN"/>
        </w:rPr>
        <w:t>大家都可以去尝试。尽量让自己减少粗浅的感官快乐，不要做欲望的牛马，多享受天然免费的馈赠，做</w:t>
      </w:r>
      <w:r>
        <w:rPr>
          <w:rFonts w:hint="eastAsia"/>
          <w:sz w:val="21"/>
          <w:szCs w:val="21"/>
          <w:lang w:val="en-US" w:eastAsia="zh-CN"/>
        </w:rPr>
        <w:t>无忧无虑的神仙</w:t>
      </w:r>
      <w:r>
        <w:rPr>
          <w:rFonts w:hint="default"/>
          <w:sz w:val="21"/>
          <w:szCs w:val="21"/>
          <w:lang w:val="en-US" w:eastAsia="zh-CN"/>
        </w:rPr>
        <w:t>。</w:t>
      </w:r>
    </w:p>
    <w:p w14:paraId="1A6CC8A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愿君清风常在脸畔，流云常在眼前</w:t>
      </w:r>
      <w:r>
        <w:rPr>
          <w:rFonts w:hint="eastAsia"/>
          <w:sz w:val="21"/>
          <w:szCs w:val="21"/>
          <w:lang w:val="en-US" w:eastAsia="zh-CN"/>
        </w:rPr>
        <w:t>；</w:t>
      </w:r>
    </w:p>
    <w:p w14:paraId="50988E0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抬头看到蔚蓝，低头便是心安。</w:t>
      </w:r>
    </w:p>
    <w:p w14:paraId="48D2ABA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愿君倦鸟归林，我心亦栖。城市与山间，皆是无忧园。</w:t>
      </w:r>
    </w:p>
    <w:p w14:paraId="6E37652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愿君枕流兼洗耳，闻泥并濯瞳。</w:t>
      </w:r>
    </w:p>
    <w:p w14:paraId="2E52D5B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愿君平生爱山水，山水有清辉。</w:t>
      </w:r>
    </w:p>
    <w:p w14:paraId="5E08B96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田园将芜，胡不归？</w:t>
      </w:r>
    </w:p>
    <w:p w14:paraId="4B24FF8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愿君回归田园，心里种菊种田。</w:t>
      </w:r>
    </w:p>
    <w:p w14:paraId="09333BE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愿君去踏岭，岭上有白云，只可自怡悦，不可持赠君。</w:t>
      </w:r>
    </w:p>
    <w:p w14:paraId="0D0C29A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p>
    <w:p w14:paraId="6149442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eastAsia" w:eastAsiaTheme="minorEastAsia"/>
          <w:sz w:val="21"/>
          <w:szCs w:val="21"/>
          <w:lang w:val="en-US" w:eastAsia="zh-CN"/>
        </w:rPr>
      </w:pPr>
      <w:r>
        <w:rPr>
          <w:rFonts w:hint="eastAsia"/>
          <w:sz w:val="21"/>
          <w:szCs w:val="21"/>
          <w:lang w:val="en-US" w:eastAsia="zh-CN"/>
        </w:rPr>
        <w:t>各自芬芳，互相照亮</w:t>
      </w:r>
    </w:p>
    <w:p w14:paraId="0EFAE32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粉碎了观念，便粉碎了痛苦。</w:t>
      </w:r>
    </w:p>
    <w:p w14:paraId="08EA90A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没有了评判，生命</w:t>
      </w:r>
      <w:r>
        <w:rPr>
          <w:rFonts w:hint="eastAsia"/>
          <w:sz w:val="21"/>
          <w:szCs w:val="21"/>
          <w:lang w:val="en-US" w:eastAsia="zh-CN"/>
        </w:rPr>
        <w:t>之间</w:t>
      </w:r>
      <w:r>
        <w:rPr>
          <w:rFonts w:hint="default"/>
          <w:sz w:val="21"/>
          <w:szCs w:val="21"/>
          <w:lang w:val="en-US" w:eastAsia="zh-CN"/>
        </w:rPr>
        <w:t>就能自然</w:t>
      </w:r>
      <w:r>
        <w:rPr>
          <w:rFonts w:hint="eastAsia"/>
          <w:sz w:val="21"/>
          <w:szCs w:val="21"/>
          <w:lang w:val="en-US" w:eastAsia="zh-CN"/>
        </w:rPr>
        <w:t>地流</w:t>
      </w:r>
      <w:r>
        <w:rPr>
          <w:rFonts w:hint="default"/>
          <w:sz w:val="21"/>
          <w:szCs w:val="21"/>
          <w:lang w:val="en-US" w:eastAsia="zh-CN"/>
        </w:rPr>
        <w:t>动和滋养。</w:t>
      </w:r>
    </w:p>
    <w:p w14:paraId="0F1E7CB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减少了要求，便会收到天地的馈赠。</w:t>
      </w:r>
    </w:p>
    <w:p w14:paraId="5CEC876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降低了期盼，自然会有</w:t>
      </w:r>
      <w:r>
        <w:rPr>
          <w:rFonts w:hint="eastAsia"/>
          <w:sz w:val="21"/>
          <w:szCs w:val="21"/>
          <w:lang w:val="en-US" w:eastAsia="zh-CN"/>
        </w:rPr>
        <w:t>额外</w:t>
      </w:r>
      <w:r>
        <w:rPr>
          <w:rFonts w:hint="default"/>
          <w:sz w:val="21"/>
          <w:szCs w:val="21"/>
          <w:lang w:val="en-US" w:eastAsia="zh-CN"/>
        </w:rPr>
        <w:t>的礼物。</w:t>
      </w:r>
    </w:p>
    <w:p w14:paraId="6B6F024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礼物不是要来的，而是不断</w:t>
      </w:r>
      <w:r>
        <w:rPr>
          <w:rFonts w:hint="eastAsia"/>
          <w:sz w:val="21"/>
          <w:szCs w:val="21"/>
          <w:lang w:val="en-US" w:eastAsia="zh-CN"/>
        </w:rPr>
        <w:t>地</w:t>
      </w:r>
      <w:r>
        <w:rPr>
          <w:rFonts w:hint="default"/>
          <w:sz w:val="21"/>
          <w:szCs w:val="21"/>
          <w:lang w:val="en-US" w:eastAsia="zh-CN"/>
        </w:rPr>
        <w:t>给予，回流到你身上。</w:t>
      </w:r>
    </w:p>
    <w:p w14:paraId="7A6D6CD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爱不是索取而来，而是你在自己心田上的种植和收获。</w:t>
      </w:r>
    </w:p>
    <w:p w14:paraId="229F2B1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众生一体，你对别人做了什么，你就是对自己做了什么。</w:t>
      </w:r>
    </w:p>
    <w:p w14:paraId="6791811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所有的</w:t>
      </w:r>
      <w:r>
        <w:rPr>
          <w:rFonts w:hint="eastAsia"/>
          <w:sz w:val="21"/>
          <w:szCs w:val="21"/>
          <w:lang w:val="en-US" w:eastAsia="zh-CN"/>
        </w:rPr>
        <w:t>生命</w:t>
      </w:r>
      <w:r>
        <w:rPr>
          <w:rFonts w:hint="default"/>
          <w:sz w:val="21"/>
          <w:szCs w:val="21"/>
          <w:lang w:val="en-US" w:eastAsia="zh-CN"/>
        </w:rPr>
        <w:t>都是平等的，当你看到它如实如是</w:t>
      </w:r>
      <w:r>
        <w:rPr>
          <w:rFonts w:hint="eastAsia"/>
          <w:sz w:val="21"/>
          <w:szCs w:val="21"/>
          <w:lang w:val="en-US" w:eastAsia="zh-CN"/>
        </w:rPr>
        <w:t>地</w:t>
      </w:r>
      <w:r>
        <w:rPr>
          <w:rFonts w:hint="default"/>
          <w:sz w:val="21"/>
          <w:szCs w:val="21"/>
          <w:lang w:val="en-US" w:eastAsia="zh-CN"/>
        </w:rPr>
        <w:t>呈现并接纳</w:t>
      </w:r>
      <w:r>
        <w:rPr>
          <w:rFonts w:hint="eastAsia"/>
          <w:sz w:val="21"/>
          <w:szCs w:val="21"/>
          <w:lang w:val="en-US" w:eastAsia="zh-CN"/>
        </w:rPr>
        <w:t>，你会爱上一切，你的眼中会带着微笑，你的心里向含着蜜</w:t>
      </w:r>
      <w:r>
        <w:rPr>
          <w:rFonts w:hint="default"/>
          <w:sz w:val="21"/>
          <w:szCs w:val="21"/>
          <w:lang w:val="en-US" w:eastAsia="zh-CN"/>
        </w:rPr>
        <w:t>。</w:t>
      </w:r>
    </w:p>
    <w:p w14:paraId="598351C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歪脖树并不比松柏丑，玫瑰并不比臭椿臭。高的不高，矮的不矮，善者非善，恶者不恶。当你分别，善恶美丑，才会出现。</w:t>
      </w:r>
    </w:p>
    <w:p w14:paraId="05A3D3B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至道无难，唯嫌拣择；但莫憎爱，洞然明白。分别一切法，不做分别想。分别是为了享受世间万态的不同，不是为了让自己的心比较和分裂；不做分别想，是不要执着于世间的享受，而是受过即放，享过即空，当处发生，当处寂灭。</w:t>
      </w:r>
    </w:p>
    <w:p w14:paraId="656A4C5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所有的生命都是自由的，除非他相信了固化的观念，并把它投向自心，封锁自心，分别自心。</w:t>
      </w:r>
    </w:p>
    <w:p w14:paraId="0EE0BCA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生命是一场自己</w:t>
      </w:r>
      <w:r>
        <w:rPr>
          <w:rFonts w:hint="eastAsia"/>
          <w:sz w:val="21"/>
          <w:szCs w:val="21"/>
          <w:lang w:val="en-US" w:eastAsia="zh-CN"/>
        </w:rPr>
        <w:t>惊醒自己的梦幻，也是一场自己</w:t>
      </w:r>
      <w:r>
        <w:rPr>
          <w:rFonts w:hint="default"/>
          <w:sz w:val="21"/>
          <w:szCs w:val="21"/>
          <w:lang w:val="en-US" w:eastAsia="zh-CN"/>
        </w:rPr>
        <w:t>感化自己的</w:t>
      </w:r>
      <w:r>
        <w:rPr>
          <w:rFonts w:hint="eastAsia"/>
          <w:sz w:val="21"/>
          <w:szCs w:val="21"/>
          <w:lang w:val="en-US" w:eastAsia="zh-CN"/>
        </w:rPr>
        <w:t>旅程</w:t>
      </w:r>
      <w:r>
        <w:rPr>
          <w:rFonts w:hint="default"/>
          <w:sz w:val="21"/>
          <w:szCs w:val="21"/>
          <w:lang w:val="en-US" w:eastAsia="zh-CN"/>
        </w:rPr>
        <w:t>。</w:t>
      </w:r>
    </w:p>
    <w:p w14:paraId="6B3FE8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心灵是一个淘气的孩子，自娱自乐，也自己吓唬自己。当它成熟，它会愉悦自己，</w:t>
      </w:r>
      <w:r>
        <w:rPr>
          <w:rFonts w:hint="eastAsia"/>
          <w:sz w:val="21"/>
          <w:szCs w:val="21"/>
          <w:lang w:val="en-US" w:eastAsia="zh-CN"/>
        </w:rPr>
        <w:t>面对</w:t>
      </w:r>
      <w:r>
        <w:rPr>
          <w:rFonts w:hint="default"/>
          <w:sz w:val="21"/>
          <w:szCs w:val="21"/>
          <w:lang w:val="en-US" w:eastAsia="zh-CN"/>
        </w:rPr>
        <w:t>自己</w:t>
      </w:r>
      <w:r>
        <w:rPr>
          <w:rFonts w:hint="eastAsia"/>
          <w:sz w:val="21"/>
          <w:szCs w:val="21"/>
          <w:lang w:val="en-US" w:eastAsia="zh-CN"/>
        </w:rPr>
        <w:t>，接纳自己</w:t>
      </w:r>
      <w:r>
        <w:rPr>
          <w:rFonts w:hint="default"/>
          <w:sz w:val="21"/>
          <w:szCs w:val="21"/>
          <w:lang w:val="en-US" w:eastAsia="zh-CN"/>
        </w:rPr>
        <w:t>。</w:t>
      </w:r>
    </w:p>
    <w:p w14:paraId="414B3DC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所有的遇见，都是遇见自己，除非你以为</w:t>
      </w:r>
      <w:r>
        <w:rPr>
          <w:rFonts w:hint="eastAsia"/>
          <w:sz w:val="21"/>
          <w:szCs w:val="21"/>
          <w:lang w:val="en-US" w:eastAsia="zh-CN"/>
        </w:rPr>
        <w:t>你的遇见</w:t>
      </w:r>
      <w:r>
        <w:rPr>
          <w:rFonts w:hint="default"/>
          <w:sz w:val="21"/>
          <w:szCs w:val="21"/>
          <w:lang w:val="en-US" w:eastAsia="zh-CN"/>
        </w:rPr>
        <w:t>在你之外，并对它进行审视和评判。</w:t>
      </w:r>
    </w:p>
    <w:p w14:paraId="62642EC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自我喜欢</w:t>
      </w:r>
      <w:r>
        <w:rPr>
          <w:rFonts w:hint="eastAsia"/>
          <w:sz w:val="21"/>
          <w:szCs w:val="21"/>
          <w:lang w:val="en-US" w:eastAsia="zh-CN"/>
        </w:rPr>
        <w:t>装扮，</w:t>
      </w:r>
      <w:r>
        <w:rPr>
          <w:rFonts w:hint="default"/>
          <w:sz w:val="21"/>
          <w:szCs w:val="21"/>
          <w:lang w:val="en-US" w:eastAsia="zh-CN"/>
        </w:rPr>
        <w:t>它爱自己，这没错。当它抓住自己不放，它困住了自己。</w:t>
      </w:r>
      <w:r>
        <w:rPr>
          <w:rFonts w:hint="eastAsia"/>
          <w:sz w:val="21"/>
          <w:szCs w:val="21"/>
          <w:lang w:val="en-US" w:eastAsia="zh-CN"/>
        </w:rPr>
        <w:t>当它对自己挑剔、要求，并贴上标签，</w:t>
      </w:r>
      <w:r>
        <w:rPr>
          <w:rFonts w:hint="default"/>
          <w:sz w:val="21"/>
          <w:szCs w:val="21"/>
          <w:lang w:val="en-US" w:eastAsia="zh-CN"/>
        </w:rPr>
        <w:t>它的爱成了自我啃噬，直到它磨疼了自己，放过了自己</w:t>
      </w:r>
      <w:r>
        <w:rPr>
          <w:rFonts w:hint="eastAsia"/>
          <w:sz w:val="21"/>
          <w:szCs w:val="21"/>
          <w:lang w:val="en-US" w:eastAsia="zh-CN"/>
        </w:rPr>
        <w:t>，它才回到爱中</w:t>
      </w:r>
      <w:r>
        <w:rPr>
          <w:rFonts w:hint="default"/>
          <w:sz w:val="21"/>
          <w:szCs w:val="21"/>
          <w:lang w:val="en-US" w:eastAsia="zh-CN"/>
        </w:rPr>
        <w:t>。</w:t>
      </w:r>
    </w:p>
    <w:p w14:paraId="5341B6C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生命何其灵动，唯有思想和观念封冻了它。</w:t>
      </w:r>
    </w:p>
    <w:p w14:paraId="064B53E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关系才是实相，才是秘密，才是一切之基。</w:t>
      </w:r>
    </w:p>
    <w:p w14:paraId="267ECD6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离开关系，你找不到一体。</w:t>
      </w:r>
    </w:p>
    <w:p w14:paraId="5D7CAFD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就像离开树，你找不到森林。</w:t>
      </w:r>
    </w:p>
    <w:p w14:paraId="19B7057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离开水滴，你找不到大海。</w:t>
      </w:r>
    </w:p>
    <w:p w14:paraId="6D06229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default"/>
          <w:sz w:val="21"/>
          <w:szCs w:val="21"/>
          <w:lang w:val="en-US" w:eastAsia="zh-CN"/>
        </w:rPr>
        <w:t>不存在抽像的真理，所有的真理都自然地呈现出来，没有任何神秘，它就在你眼前，如见手指</w:t>
      </w:r>
      <w:r>
        <w:rPr>
          <w:rFonts w:hint="eastAsia"/>
          <w:sz w:val="21"/>
          <w:szCs w:val="21"/>
          <w:lang w:val="en-US" w:eastAsia="zh-CN"/>
        </w:rPr>
        <w:t>；它表现为关系，在关系中你会看到那维系和链接</w:t>
      </w:r>
      <w:r>
        <w:rPr>
          <w:rFonts w:hint="default"/>
          <w:sz w:val="21"/>
          <w:szCs w:val="21"/>
          <w:lang w:val="en-US" w:eastAsia="zh-CN"/>
        </w:rPr>
        <w:t>。</w:t>
      </w:r>
      <w:r>
        <w:rPr>
          <w:rFonts w:hint="eastAsia"/>
          <w:sz w:val="21"/>
          <w:szCs w:val="21"/>
          <w:lang w:val="en-US" w:eastAsia="zh-CN"/>
        </w:rPr>
        <w:t>那股拉近你们的力量，虽然无形，但它无时不在作用，不再呈现。</w:t>
      </w:r>
    </w:p>
    <w:p w14:paraId="0BE00E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你和你面前的合一了，你就见到了自己。</w:t>
      </w:r>
    </w:p>
    <w:p w14:paraId="61D003C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当你认为你独立存在</w:t>
      </w:r>
      <w:r>
        <w:rPr>
          <w:rFonts w:hint="eastAsia"/>
          <w:sz w:val="21"/>
          <w:szCs w:val="21"/>
          <w:lang w:val="en-US" w:eastAsia="zh-CN"/>
        </w:rPr>
        <w:t>于境之外</w:t>
      </w:r>
      <w:r>
        <w:rPr>
          <w:rFonts w:hint="default"/>
          <w:sz w:val="21"/>
          <w:szCs w:val="21"/>
          <w:lang w:val="en-US" w:eastAsia="zh-CN"/>
        </w:rPr>
        <w:t>，你被自己放逐了。</w:t>
      </w:r>
    </w:p>
    <w:p w14:paraId="15AFDA9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你想做真正的自己，松开自己，放手自己，交出自己。</w:t>
      </w:r>
    </w:p>
    <w:p w14:paraId="5055F57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你对外境做什么，反作用立刻回到你自己这里。这便是因果法则。它一点不难理解。你去撞击一堵墙，</w:t>
      </w:r>
      <w:r>
        <w:rPr>
          <w:rFonts w:hint="eastAsia"/>
          <w:sz w:val="21"/>
          <w:szCs w:val="21"/>
          <w:lang w:val="en-US" w:eastAsia="zh-CN"/>
        </w:rPr>
        <w:t>墙</w:t>
      </w:r>
      <w:r>
        <w:rPr>
          <w:rFonts w:hint="default"/>
          <w:sz w:val="21"/>
          <w:szCs w:val="21"/>
          <w:lang w:val="en-US" w:eastAsia="zh-CN"/>
        </w:rPr>
        <w:t>可能会被撞塌，但疼痛的是你。</w:t>
      </w:r>
    </w:p>
    <w:p w14:paraId="400A30E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所以，爱自己，并不是爱自己，而是爱你对面的那个人。</w:t>
      </w:r>
    </w:p>
    <w:p w14:paraId="1A79D37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圣人说：爱你的邻居。哪有什么邻居？</w:t>
      </w:r>
      <w:r>
        <w:rPr>
          <w:rFonts w:hint="eastAsia"/>
          <w:sz w:val="21"/>
          <w:szCs w:val="21"/>
          <w:lang w:val="en-US" w:eastAsia="zh-CN"/>
        </w:rPr>
        <w:t>他</w:t>
      </w:r>
      <w:r>
        <w:rPr>
          <w:rFonts w:hint="default"/>
          <w:sz w:val="21"/>
          <w:szCs w:val="21"/>
          <w:lang w:val="en-US" w:eastAsia="zh-CN"/>
        </w:rPr>
        <w:t>不过是化了妆的你自己。</w:t>
      </w:r>
    </w:p>
    <w:p w14:paraId="52F292D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上帝说：你们不要爱我，你们哪里认识我？去爱监狱里的犯人，爱那个仇恨你的人，爱诽谤你的人，爱折磨你的人。</w:t>
      </w:r>
    </w:p>
    <w:p w14:paraId="7E36499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哪有监狱里的人？仇恨你的人？诽谤你的人？折磨你的人？</w:t>
      </w:r>
      <w:r>
        <w:rPr>
          <w:rFonts w:hint="eastAsia"/>
          <w:sz w:val="21"/>
          <w:szCs w:val="21"/>
          <w:lang w:val="en-US" w:eastAsia="zh-CN"/>
        </w:rPr>
        <w:t>那些人</w:t>
      </w:r>
      <w:r>
        <w:rPr>
          <w:rFonts w:hint="default"/>
          <w:sz w:val="21"/>
          <w:szCs w:val="21"/>
          <w:lang w:val="en-US" w:eastAsia="zh-CN"/>
        </w:rPr>
        <w:t>不过是你自己。认识了你自己，就认识了上帝。</w:t>
      </w:r>
    </w:p>
    <w:p w14:paraId="0DB7EFC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当没有了评判，所有的生命汇</w:t>
      </w:r>
      <w:r>
        <w:rPr>
          <w:rFonts w:hint="eastAsia"/>
          <w:sz w:val="21"/>
          <w:szCs w:val="21"/>
          <w:lang w:val="en-US" w:eastAsia="zh-CN"/>
        </w:rPr>
        <w:t>合</w:t>
      </w:r>
      <w:r>
        <w:rPr>
          <w:rFonts w:hint="default"/>
          <w:sz w:val="21"/>
          <w:szCs w:val="21"/>
          <w:lang w:val="en-US" w:eastAsia="zh-CN"/>
        </w:rPr>
        <w:t>成爱。</w:t>
      </w:r>
    </w:p>
    <w:p w14:paraId="68FA4E9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爱使你流动、柔软，敞开、变化，而不是停滞、紧张、防御和僵硬。</w:t>
      </w:r>
    </w:p>
    <w:p w14:paraId="291FBE2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爱如死之坚强</w:t>
      </w:r>
      <w:r>
        <w:rPr>
          <w:rFonts w:hint="eastAsia"/>
          <w:sz w:val="21"/>
          <w:szCs w:val="21"/>
          <w:lang w:val="en-US" w:eastAsia="zh-CN"/>
        </w:rPr>
        <w:t>，</w:t>
      </w:r>
      <w:r>
        <w:rPr>
          <w:rFonts w:hint="default"/>
          <w:sz w:val="21"/>
          <w:szCs w:val="21"/>
          <w:lang w:val="en-US" w:eastAsia="zh-CN"/>
        </w:rPr>
        <w:t>一切都会败北给爱。</w:t>
      </w:r>
    </w:p>
    <w:p w14:paraId="0E16346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爱如太空，群星是它的</w:t>
      </w:r>
      <w:r>
        <w:rPr>
          <w:rFonts w:hint="eastAsia"/>
          <w:sz w:val="21"/>
          <w:szCs w:val="21"/>
          <w:lang w:val="en-US" w:eastAsia="zh-CN"/>
        </w:rPr>
        <w:t>眼睛</w:t>
      </w:r>
      <w:r>
        <w:rPr>
          <w:rFonts w:hint="default"/>
          <w:sz w:val="21"/>
          <w:szCs w:val="21"/>
          <w:lang w:val="en-US" w:eastAsia="zh-CN"/>
        </w:rPr>
        <w:t>，</w:t>
      </w:r>
      <w:r>
        <w:rPr>
          <w:rFonts w:hint="eastAsia"/>
          <w:sz w:val="21"/>
          <w:szCs w:val="21"/>
          <w:lang w:val="en-US" w:eastAsia="zh-CN"/>
        </w:rPr>
        <w:t>阳光</w:t>
      </w:r>
      <w:r>
        <w:rPr>
          <w:rFonts w:hint="default"/>
          <w:sz w:val="21"/>
          <w:szCs w:val="21"/>
          <w:lang w:val="en-US" w:eastAsia="zh-CN"/>
        </w:rPr>
        <w:t>是它的心脏</w:t>
      </w:r>
      <w:r>
        <w:rPr>
          <w:rFonts w:hint="eastAsia"/>
          <w:sz w:val="21"/>
          <w:szCs w:val="21"/>
          <w:lang w:val="en-US" w:eastAsia="zh-CN"/>
        </w:rPr>
        <w:t>，白云是它的衣裳</w:t>
      </w:r>
      <w:r>
        <w:rPr>
          <w:rFonts w:hint="default"/>
          <w:sz w:val="21"/>
          <w:szCs w:val="21"/>
          <w:lang w:val="en-US" w:eastAsia="zh-CN"/>
        </w:rPr>
        <w:t>。</w:t>
      </w:r>
      <w:r>
        <w:rPr>
          <w:rFonts w:hint="eastAsia"/>
          <w:sz w:val="21"/>
          <w:szCs w:val="21"/>
          <w:lang w:val="en-US" w:eastAsia="zh-CN"/>
        </w:rPr>
        <w:t>山川是它的骨骼，河流是它的血液，树木是它的毛发，风是它的呼吸，大地是它的皮肤，雨水是它的泪滴。</w:t>
      </w:r>
    </w:p>
    <w:p w14:paraId="7B3198A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我们并肩而独立，交流而不粘固，喜悦而不痴狂，感动而不慌张。各自芬芳，各自照亮。</w:t>
      </w:r>
    </w:p>
    <w:p w14:paraId="043BD99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愿我的手从今用来赠予，愿我的怀抱从今用来欢迎。</w:t>
      </w:r>
    </w:p>
    <w:p w14:paraId="056C8AA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p>
    <w:p w14:paraId="0674BA1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看自己，观自在</w:t>
      </w:r>
    </w:p>
    <w:p w14:paraId="6FEE219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当你看到别人有问题，想</w:t>
      </w:r>
      <w:r>
        <w:rPr>
          <w:rFonts w:hint="eastAsia"/>
          <w:sz w:val="21"/>
          <w:szCs w:val="21"/>
          <w:lang w:val="en-US" w:eastAsia="zh-CN"/>
        </w:rPr>
        <w:t>给</w:t>
      </w:r>
      <w:r>
        <w:rPr>
          <w:rFonts w:hint="default"/>
          <w:sz w:val="21"/>
          <w:szCs w:val="21"/>
          <w:lang w:val="en-US" w:eastAsia="zh-CN"/>
        </w:rPr>
        <w:t>他意见</w:t>
      </w:r>
      <w:r>
        <w:rPr>
          <w:rFonts w:hint="eastAsia"/>
          <w:sz w:val="21"/>
          <w:szCs w:val="21"/>
          <w:lang w:val="en-US" w:eastAsia="zh-CN"/>
        </w:rPr>
        <w:t>并想改变他</w:t>
      </w:r>
      <w:r>
        <w:rPr>
          <w:rFonts w:hint="default"/>
          <w:sz w:val="21"/>
          <w:szCs w:val="21"/>
          <w:lang w:val="en-US" w:eastAsia="zh-CN"/>
        </w:rPr>
        <w:t>时，先停下来，想一想，对方真的是那样吗？那是真的吗？你确定你自己不也是那样的吗？找一个或几个在你身上也有的你看到对方身上的问题，你会发现，原来，你在对方身上看到的是你自己。</w:t>
      </w:r>
    </w:p>
    <w:p w14:paraId="4DE0253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比如你看到自己的孩子熬夜，玩</w:t>
      </w:r>
      <w:r>
        <w:rPr>
          <w:rFonts w:hint="eastAsia"/>
          <w:sz w:val="21"/>
          <w:szCs w:val="21"/>
          <w:lang w:val="en-US" w:eastAsia="zh-CN"/>
        </w:rPr>
        <w:t>游戏</w:t>
      </w:r>
      <w:r>
        <w:rPr>
          <w:rFonts w:hint="default"/>
          <w:sz w:val="21"/>
          <w:szCs w:val="21"/>
          <w:lang w:val="en-US" w:eastAsia="zh-CN"/>
        </w:rPr>
        <w:t>，把自己关在屋子里，</w:t>
      </w:r>
      <w:r>
        <w:rPr>
          <w:rFonts w:hint="eastAsia"/>
          <w:sz w:val="21"/>
          <w:szCs w:val="21"/>
          <w:lang w:val="en-US" w:eastAsia="zh-CN"/>
        </w:rPr>
        <w:t>不好好吃饭，</w:t>
      </w:r>
      <w:r>
        <w:rPr>
          <w:rFonts w:hint="default"/>
          <w:sz w:val="21"/>
          <w:szCs w:val="21"/>
          <w:lang w:val="en-US" w:eastAsia="zh-CN"/>
        </w:rPr>
        <w:t>不爱惜自己，你无比担心他，他也不跟你交流，对你冷淡，他不爱你，你认为他在受苦，他没有自律，他不该熬夜，他应该生活有规律，他应该听你的话，他应该爱你。</w:t>
      </w:r>
    </w:p>
    <w:p w14:paraId="56D9F35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default"/>
          <w:sz w:val="21"/>
          <w:szCs w:val="21"/>
          <w:lang w:val="en-US" w:eastAsia="zh-CN"/>
        </w:rPr>
        <w:t>当你想到这些，并</w:t>
      </w:r>
      <w:r>
        <w:rPr>
          <w:rFonts w:hint="eastAsia"/>
          <w:sz w:val="21"/>
          <w:szCs w:val="21"/>
          <w:lang w:val="en-US" w:eastAsia="zh-CN"/>
        </w:rPr>
        <w:t>相信这是真的，你就会</w:t>
      </w:r>
      <w:r>
        <w:rPr>
          <w:rFonts w:hint="default"/>
          <w:sz w:val="21"/>
          <w:szCs w:val="21"/>
          <w:lang w:val="en-US" w:eastAsia="zh-CN"/>
        </w:rPr>
        <w:t>去指责孩子，他不仅不会改变，还会远离你，而你也会陷在一个误区里：一切都是你孩子出了问题</w:t>
      </w:r>
      <w:r>
        <w:rPr>
          <w:rFonts w:hint="eastAsia"/>
          <w:sz w:val="21"/>
          <w:szCs w:val="21"/>
          <w:lang w:val="en-US" w:eastAsia="zh-CN"/>
        </w:rPr>
        <w:t>，你从来没去反思问题到底出在哪儿？为什么自己的亲生儿子与自己这么疏远和陌生？</w:t>
      </w:r>
    </w:p>
    <w:p w14:paraId="58F5D7F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如果你的心继续用在孩子身上，问题只会愈演愈烈，无法改变。</w:t>
      </w:r>
    </w:p>
    <w:p w14:paraId="1C5852A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而你要做的，是反问自己，孩子熬夜，他不爱惜自己，这是真的吗？他生活没有规律，这是真的吗？他冷淡你，这是真的吗？我自己呢？我没有熬夜过吗？我很自律吗？我爱孩子吗？我爱我自己吗？</w:t>
      </w:r>
    </w:p>
    <w:p w14:paraId="2E2BC9A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请反过来，把所有你认为是“他”的问题，换成“你”。你就会豁然想通。</w:t>
      </w:r>
    </w:p>
    <w:p w14:paraId="2A8DC5F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你可能会得到很多答案：我也经常熬夜，我也把自己封闭在自己的世界里，虽然不是屋子里。我也经常刷小视频，我也不自律，我甚至从来都没有关心自己。</w:t>
      </w:r>
      <w:r>
        <w:rPr>
          <w:rFonts w:hint="eastAsia"/>
          <w:sz w:val="21"/>
          <w:szCs w:val="21"/>
          <w:lang w:val="en-US" w:eastAsia="zh-CN"/>
        </w:rPr>
        <w:t>我没有亲近过我的孩子，我没有亲近过我自己。</w:t>
      </w:r>
      <w:r>
        <w:rPr>
          <w:rFonts w:hint="default"/>
          <w:sz w:val="21"/>
          <w:szCs w:val="21"/>
          <w:lang w:val="en-US" w:eastAsia="zh-CN"/>
        </w:rPr>
        <w:t>我的心一直向外看，从来没有反回来看自己。我自己原来有如此之多的问题。</w:t>
      </w:r>
    </w:p>
    <w:p w14:paraId="2DE0C2E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最后，你有可能会惊讶的发现，我才是那个真正需要改变的小孩，我是我唯一的孩子。</w:t>
      </w:r>
    </w:p>
    <w:p w14:paraId="7019A3F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开始真正反向思考，反躬自问，你发现，你在别人身上看到的问题，你几乎都有。你需要别人改变的，恰恰是你最亟待改变的。如果你没看到，你只是在给自己辩解，或它们掩藏的很深，你对自己还不够诚实和敞开。自我非常狡猾，它会</w:t>
      </w:r>
      <w:r>
        <w:rPr>
          <w:rFonts w:hint="eastAsia"/>
          <w:sz w:val="21"/>
          <w:szCs w:val="21"/>
          <w:lang w:val="en-US" w:eastAsia="zh-CN"/>
        </w:rPr>
        <w:t>寻找任何借口为自己没有错而辩解</w:t>
      </w:r>
      <w:r>
        <w:rPr>
          <w:rFonts w:hint="default"/>
          <w:sz w:val="21"/>
          <w:szCs w:val="21"/>
          <w:lang w:val="en-US" w:eastAsia="zh-CN"/>
        </w:rPr>
        <w:t>。</w:t>
      </w:r>
    </w:p>
    <w:p w14:paraId="1E69A48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它就像一个极其优秀的律师，能辩论过一切人。你的自我也是这样，他为你辩解成功了无数次，从来都没有失败过。除非有一天，你开始怀疑自己的想法，你不再雇佣他，你不想再为自己辩解。因为即使你赢了，你并不快乐。</w:t>
      </w:r>
    </w:p>
    <w:p w14:paraId="1449EF3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你就是这样一次次错失</w:t>
      </w:r>
      <w:r>
        <w:rPr>
          <w:rFonts w:hint="eastAsia"/>
          <w:sz w:val="21"/>
          <w:szCs w:val="21"/>
          <w:lang w:val="en-US" w:eastAsia="zh-CN"/>
        </w:rPr>
        <w:t>因为</w:t>
      </w:r>
      <w:r>
        <w:rPr>
          <w:rFonts w:hint="default"/>
          <w:sz w:val="21"/>
          <w:szCs w:val="21"/>
          <w:lang w:val="en-US" w:eastAsia="zh-CN"/>
        </w:rPr>
        <w:t>看到外在的问题而了解自己的机会。</w:t>
      </w:r>
    </w:p>
    <w:p w14:paraId="2E98659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当你的自我成功地看到都是别人的问题时，你并不快乐。相反，当你质疑自己的想法，没有那些自以为是的观念时，你无比安宁。</w:t>
      </w:r>
    </w:p>
    <w:p w14:paraId="47BC859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来到你生命的每个人，都是你的天使和菩萨，虽然有时他们以冷漠、凶恶、偏执，甚至完全无法理喻的形象出现。</w:t>
      </w:r>
      <w:r>
        <w:rPr>
          <w:rFonts w:hint="eastAsia"/>
          <w:sz w:val="21"/>
          <w:szCs w:val="21"/>
          <w:lang w:val="en-US" w:eastAsia="zh-CN"/>
        </w:rPr>
        <w:t>你看到懒惰的丈夫、可恶的邻居、迂腐的父母、不听话的小孩、自私的姐妹，你以为他们是来惩罚你的，他们是你的对头和债主。</w:t>
      </w:r>
      <w:r>
        <w:rPr>
          <w:rFonts w:hint="default"/>
          <w:sz w:val="21"/>
          <w:szCs w:val="21"/>
          <w:lang w:val="en-US" w:eastAsia="zh-CN"/>
        </w:rPr>
        <w:t>但是，那是镜中的你，是你吸引来的，是你的心映射出来的</w:t>
      </w:r>
      <w:r>
        <w:rPr>
          <w:rFonts w:hint="eastAsia"/>
          <w:sz w:val="21"/>
          <w:szCs w:val="21"/>
          <w:lang w:val="en-US" w:eastAsia="zh-CN"/>
        </w:rPr>
        <w:t>，它们让你看到你自己才是你的对头，你的冤家，你的债主。你变了，它们立刻现出爱的原形</w:t>
      </w:r>
      <w:r>
        <w:rPr>
          <w:rFonts w:hint="default"/>
          <w:sz w:val="21"/>
          <w:szCs w:val="21"/>
          <w:lang w:val="en-US" w:eastAsia="zh-CN"/>
        </w:rPr>
        <w:t>。</w:t>
      </w:r>
    </w:p>
    <w:p w14:paraId="4CA2546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当你怨恨别人，或对任何人不满，或者看到这个世界有什么问题，你不需要掩盖你的怨恨和不满，把它们说出来，写出来，面对它们，质疑它们，反观它们</w:t>
      </w:r>
      <w:r>
        <w:rPr>
          <w:rFonts w:hint="eastAsia"/>
          <w:sz w:val="21"/>
          <w:szCs w:val="21"/>
          <w:lang w:val="en-US" w:eastAsia="zh-CN"/>
        </w:rPr>
        <w:t>。你甚至可以肆无忌惮地指出另一个人身上全部的缺点</w:t>
      </w:r>
      <w:r>
        <w:rPr>
          <w:rFonts w:hint="default"/>
          <w:sz w:val="21"/>
          <w:szCs w:val="21"/>
          <w:lang w:val="en-US" w:eastAsia="zh-CN"/>
        </w:rPr>
        <w:t>，</w:t>
      </w:r>
      <w:r>
        <w:rPr>
          <w:rFonts w:hint="eastAsia"/>
          <w:sz w:val="21"/>
          <w:szCs w:val="21"/>
          <w:lang w:val="en-US" w:eastAsia="zh-CN"/>
        </w:rPr>
        <w:t>表达你的愤怒，渲泻你的怨恨，向他们暴露出你的小心眼，释放你内心所有的怨恨和不满，毫无遗露地敞开你自己，把你对你的至亲和你所爱的人的怨恨发挥到极致。当你发泄出你内心全部的不满，诚实地面对你自己时，你会安静下来，你会如释重负</w:t>
      </w:r>
      <w:r>
        <w:rPr>
          <w:rFonts w:hint="default"/>
          <w:sz w:val="21"/>
          <w:szCs w:val="21"/>
          <w:lang w:val="en-US" w:eastAsia="zh-CN"/>
        </w:rPr>
        <w:t>。</w:t>
      </w:r>
    </w:p>
    <w:p w14:paraId="3562F05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你会突然发现，这并不是真的。</w:t>
      </w:r>
      <w:r>
        <w:rPr>
          <w:rFonts w:hint="default"/>
          <w:sz w:val="21"/>
          <w:szCs w:val="21"/>
          <w:lang w:val="en-US" w:eastAsia="zh-CN"/>
        </w:rPr>
        <w:t>你不是对任何人不满，你</w:t>
      </w:r>
      <w:r>
        <w:rPr>
          <w:rFonts w:hint="eastAsia"/>
          <w:sz w:val="21"/>
          <w:szCs w:val="21"/>
          <w:lang w:val="en-US" w:eastAsia="zh-CN"/>
        </w:rPr>
        <w:t>是</w:t>
      </w:r>
      <w:r>
        <w:rPr>
          <w:rFonts w:hint="default"/>
          <w:sz w:val="21"/>
          <w:szCs w:val="21"/>
          <w:lang w:val="en-US" w:eastAsia="zh-CN"/>
        </w:rPr>
        <w:t>对自己不满。你不是不爱</w:t>
      </w:r>
      <w:r>
        <w:rPr>
          <w:rFonts w:hint="eastAsia"/>
          <w:sz w:val="21"/>
          <w:szCs w:val="21"/>
          <w:lang w:val="en-US" w:eastAsia="zh-CN"/>
        </w:rPr>
        <w:t>对方</w:t>
      </w:r>
      <w:r>
        <w:rPr>
          <w:rFonts w:hint="default"/>
          <w:sz w:val="21"/>
          <w:szCs w:val="21"/>
          <w:lang w:val="en-US" w:eastAsia="zh-CN"/>
        </w:rPr>
        <w:t>，你</w:t>
      </w:r>
      <w:r>
        <w:rPr>
          <w:rFonts w:hint="eastAsia"/>
          <w:sz w:val="21"/>
          <w:szCs w:val="21"/>
          <w:lang w:val="en-US" w:eastAsia="zh-CN"/>
        </w:rPr>
        <w:t>只是不爱你自己</w:t>
      </w:r>
      <w:r>
        <w:rPr>
          <w:rFonts w:hint="default"/>
          <w:sz w:val="21"/>
          <w:szCs w:val="21"/>
          <w:lang w:val="en-US" w:eastAsia="zh-CN"/>
        </w:rPr>
        <w:t>。世界没有残缺，是你的眼睛和观念</w:t>
      </w:r>
      <w:r>
        <w:rPr>
          <w:rFonts w:hint="eastAsia"/>
          <w:sz w:val="21"/>
          <w:szCs w:val="21"/>
          <w:lang w:val="en-US" w:eastAsia="zh-CN"/>
        </w:rPr>
        <w:t>把你</w:t>
      </w:r>
      <w:r>
        <w:rPr>
          <w:rFonts w:hint="default"/>
          <w:sz w:val="21"/>
          <w:szCs w:val="21"/>
          <w:lang w:val="en-US" w:eastAsia="zh-CN"/>
        </w:rPr>
        <w:t>蒙蔽</w:t>
      </w:r>
      <w:r>
        <w:rPr>
          <w:rFonts w:hint="eastAsia"/>
          <w:sz w:val="21"/>
          <w:szCs w:val="21"/>
          <w:lang w:val="en-US" w:eastAsia="zh-CN"/>
        </w:rPr>
        <w:t>了</w:t>
      </w:r>
      <w:r>
        <w:rPr>
          <w:rFonts w:hint="default"/>
          <w:sz w:val="21"/>
          <w:szCs w:val="21"/>
          <w:lang w:val="en-US" w:eastAsia="zh-CN"/>
        </w:rPr>
        <w:t>。</w:t>
      </w:r>
      <w:r>
        <w:rPr>
          <w:rFonts w:hint="eastAsia"/>
          <w:sz w:val="21"/>
          <w:szCs w:val="21"/>
          <w:lang w:val="en-US" w:eastAsia="zh-CN"/>
        </w:rPr>
        <w:t>你会因为这个发现，可怜过去的自己，也为自己发现了真相喜极而泣。</w:t>
      </w:r>
    </w:p>
    <w:p w14:paraId="078E67F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default"/>
          <w:sz w:val="21"/>
          <w:szCs w:val="21"/>
          <w:lang w:val="en-US" w:eastAsia="zh-CN"/>
        </w:rPr>
        <w:t>通过你看到的人与物，反</w:t>
      </w:r>
      <w:r>
        <w:rPr>
          <w:rFonts w:hint="eastAsia"/>
          <w:sz w:val="21"/>
          <w:szCs w:val="21"/>
          <w:lang w:val="en-US" w:eastAsia="zh-CN"/>
        </w:rPr>
        <w:t>过来看见你</w:t>
      </w:r>
      <w:r>
        <w:rPr>
          <w:rFonts w:hint="default"/>
          <w:sz w:val="21"/>
          <w:szCs w:val="21"/>
          <w:lang w:val="en-US" w:eastAsia="zh-CN"/>
        </w:rPr>
        <w:t>自己。</w:t>
      </w:r>
      <w:r>
        <w:rPr>
          <w:rFonts w:hint="eastAsia"/>
          <w:sz w:val="21"/>
          <w:szCs w:val="21"/>
          <w:lang w:val="en-US" w:eastAsia="zh-CN"/>
        </w:rPr>
        <w:t>这便是这个世界最大的秘密。</w:t>
      </w:r>
    </w:p>
    <w:p w14:paraId="653A5A7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你只能通过镜像来了解你自己。而世界和他人，就是你心的镜像。</w:t>
      </w:r>
    </w:p>
    <w:p w14:paraId="58FD69E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当你不觉得世界有问题，去享受这个世界。当你发现世界有问题，</w:t>
      </w:r>
      <w:r>
        <w:rPr>
          <w:rFonts w:hint="eastAsia"/>
          <w:sz w:val="21"/>
          <w:szCs w:val="21"/>
          <w:lang w:val="en-US" w:eastAsia="zh-CN"/>
        </w:rPr>
        <w:t>去反思自己</w:t>
      </w:r>
      <w:r>
        <w:rPr>
          <w:rFonts w:hint="default"/>
          <w:sz w:val="21"/>
          <w:szCs w:val="21"/>
          <w:lang w:val="en-US" w:eastAsia="zh-CN"/>
        </w:rPr>
        <w:t>，</w:t>
      </w:r>
      <w:r>
        <w:rPr>
          <w:rFonts w:hint="eastAsia"/>
          <w:sz w:val="21"/>
          <w:szCs w:val="21"/>
          <w:lang w:val="en-US" w:eastAsia="zh-CN"/>
        </w:rPr>
        <w:t>擦掉你心上的阻挡物</w:t>
      </w:r>
      <w:r>
        <w:rPr>
          <w:rFonts w:hint="default"/>
          <w:sz w:val="21"/>
          <w:szCs w:val="21"/>
          <w:lang w:val="en-US" w:eastAsia="zh-CN"/>
        </w:rPr>
        <w:t>，而不是</w:t>
      </w:r>
      <w:r>
        <w:rPr>
          <w:rFonts w:hint="eastAsia"/>
          <w:sz w:val="21"/>
          <w:szCs w:val="21"/>
          <w:lang w:val="en-US" w:eastAsia="zh-CN"/>
        </w:rPr>
        <w:t>去改变</w:t>
      </w:r>
      <w:r>
        <w:rPr>
          <w:rFonts w:hint="default"/>
          <w:sz w:val="21"/>
          <w:szCs w:val="21"/>
          <w:lang w:val="en-US" w:eastAsia="zh-CN"/>
        </w:rPr>
        <w:t>影像。</w:t>
      </w:r>
    </w:p>
    <w:p w14:paraId="69E0A3E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把你希望别人改变的那个想法反回自己这里，</w:t>
      </w:r>
      <w:r>
        <w:rPr>
          <w:rFonts w:hint="eastAsia"/>
          <w:sz w:val="21"/>
          <w:szCs w:val="21"/>
          <w:lang w:val="en-US" w:eastAsia="zh-CN"/>
        </w:rPr>
        <w:t>深深地看到自己</w:t>
      </w:r>
      <w:r>
        <w:rPr>
          <w:rFonts w:hint="default"/>
          <w:sz w:val="21"/>
          <w:szCs w:val="21"/>
          <w:lang w:val="en-US" w:eastAsia="zh-CN"/>
        </w:rPr>
        <w:t>。</w:t>
      </w:r>
      <w:r>
        <w:rPr>
          <w:rFonts w:hint="eastAsia"/>
          <w:sz w:val="21"/>
          <w:szCs w:val="21"/>
          <w:lang w:val="en-US" w:eastAsia="zh-CN"/>
        </w:rPr>
        <w:t>当你的心不再向外探寻和丈量，</w:t>
      </w:r>
      <w:r>
        <w:rPr>
          <w:rFonts w:hint="default"/>
          <w:sz w:val="21"/>
          <w:szCs w:val="21"/>
          <w:lang w:val="en-US" w:eastAsia="zh-CN"/>
        </w:rPr>
        <w:t>你们都解脱了，这才是爱。</w:t>
      </w:r>
    </w:p>
    <w:p w14:paraId="48B6059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爱</w:t>
      </w:r>
      <w:r>
        <w:rPr>
          <w:rFonts w:hint="default"/>
          <w:sz w:val="21"/>
          <w:szCs w:val="21"/>
          <w:lang w:val="en-US" w:eastAsia="zh-CN"/>
        </w:rPr>
        <w:t>是反向思考的智慧和反躬自问的清醒。</w:t>
      </w:r>
    </w:p>
    <w:p w14:paraId="5FB9743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活出你自己来，你身边的人才会改变。把你给别人的药方，先拿给自己服用。</w:t>
      </w:r>
    </w:p>
    <w:p w14:paraId="2261222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如果你问我获得幸福生活的秘诀，我会告诉你三个字：看自己。</w:t>
      </w:r>
    </w:p>
    <w:p w14:paraId="773F28B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观音菩萨还有一个更动听、更智慧、更有爱的名字：观自在。</w:t>
      </w:r>
      <w:r>
        <w:rPr>
          <w:rFonts w:hint="eastAsia"/>
          <w:sz w:val="21"/>
          <w:szCs w:val="21"/>
          <w:lang w:val="en-US" w:eastAsia="zh-CN"/>
        </w:rPr>
        <w:t>观自在，就是看自己。看见自己，才能自在。</w:t>
      </w:r>
    </w:p>
    <w:p w14:paraId="4F447A9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看自己，观自己，反向思考，反躬自问，最后释放自己，那是一颗清醒的心智，一颗成熟的心灵，一个懂爱的人对待自己和这个世界最美好的方式。</w:t>
      </w:r>
    </w:p>
    <w:p w14:paraId="61F71DB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一旦你明白了这个原理，通过练习，掌握了这个能力，你的生活将在平和和喜悦中度过，你的生命中不再有敌人和怨恨，感恩与满足将溢满你的内心</w:t>
      </w:r>
      <w:r>
        <w:rPr>
          <w:rFonts w:hint="eastAsia"/>
          <w:sz w:val="21"/>
          <w:szCs w:val="21"/>
          <w:lang w:val="en-US" w:eastAsia="zh-CN"/>
        </w:rPr>
        <w:t>，微笑与温柔将一直绽放在你的脸上</w:t>
      </w:r>
      <w:r>
        <w:rPr>
          <w:rFonts w:hint="default"/>
          <w:sz w:val="21"/>
          <w:szCs w:val="21"/>
          <w:lang w:val="en-US" w:eastAsia="zh-CN"/>
        </w:rPr>
        <w:t>。</w:t>
      </w:r>
    </w:p>
    <w:p w14:paraId="2B9316D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p>
    <w:p w14:paraId="432C170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水清月现，心静佛来</w:t>
      </w:r>
    </w:p>
    <w:p w14:paraId="756771B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一顿饭，要煮到一定的火候，才会熟，才会香。</w:t>
      </w:r>
    </w:p>
    <w:p w14:paraId="048A10B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心急吃不了热豆腐，一口吃不成一个胖子。</w:t>
      </w:r>
    </w:p>
    <w:p w14:paraId="0117AE9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蚂蚁搬一粒碎米要走一个上午，老鼠打洞，燕子筑巢，都需要时间。</w:t>
      </w:r>
    </w:p>
    <w:p w14:paraId="59CB50C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一地麦田，要经过</w:t>
      </w:r>
      <w:r>
        <w:rPr>
          <w:rFonts w:hint="eastAsia"/>
          <w:sz w:val="21"/>
          <w:szCs w:val="21"/>
          <w:lang w:val="en-US" w:eastAsia="zh-CN"/>
        </w:rPr>
        <w:t>几个月</w:t>
      </w:r>
      <w:r>
        <w:rPr>
          <w:rFonts w:hint="default"/>
          <w:sz w:val="21"/>
          <w:szCs w:val="21"/>
          <w:lang w:val="en-US" w:eastAsia="zh-CN"/>
        </w:rPr>
        <w:t>才会</w:t>
      </w:r>
      <w:r>
        <w:rPr>
          <w:rFonts w:hint="eastAsia"/>
          <w:sz w:val="21"/>
          <w:szCs w:val="21"/>
          <w:lang w:val="en-US" w:eastAsia="zh-CN"/>
        </w:rPr>
        <w:t>成熟</w:t>
      </w:r>
      <w:r>
        <w:rPr>
          <w:rFonts w:hint="default"/>
          <w:sz w:val="21"/>
          <w:szCs w:val="21"/>
          <w:lang w:val="en-US" w:eastAsia="zh-CN"/>
        </w:rPr>
        <w:t>。</w:t>
      </w:r>
    </w:p>
    <w:p w14:paraId="19F063A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一棵树，要经过几年甚至十几年才会长成大树。</w:t>
      </w:r>
    </w:p>
    <w:p w14:paraId="10F032B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一个人的心智，可能一生，甚至更久远才会改变和提升。</w:t>
      </w:r>
    </w:p>
    <w:p w14:paraId="3FBB933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认识一个人，了解一个人也一样，需要时间。不要只听他说什么，要看他做了什么；也不要只看他做了什么，听他不经意间说了什么</w:t>
      </w:r>
      <w:r>
        <w:rPr>
          <w:rFonts w:hint="eastAsia"/>
          <w:sz w:val="21"/>
          <w:szCs w:val="21"/>
          <w:lang w:val="en-US" w:eastAsia="zh-CN"/>
        </w:rPr>
        <w:t>，</w:t>
      </w:r>
      <w:r>
        <w:rPr>
          <w:rFonts w:hint="default"/>
          <w:sz w:val="21"/>
          <w:szCs w:val="21"/>
          <w:lang w:val="en-US" w:eastAsia="zh-CN"/>
        </w:rPr>
        <w:t>这些都</w:t>
      </w:r>
      <w:r>
        <w:rPr>
          <w:rFonts w:hint="eastAsia"/>
          <w:sz w:val="21"/>
          <w:szCs w:val="21"/>
          <w:lang w:val="en-US" w:eastAsia="zh-CN"/>
        </w:rPr>
        <w:t>可能反映一个人的心智，也是</w:t>
      </w:r>
      <w:r>
        <w:rPr>
          <w:rFonts w:hint="default"/>
          <w:sz w:val="21"/>
          <w:szCs w:val="21"/>
          <w:lang w:val="en-US" w:eastAsia="zh-CN"/>
        </w:rPr>
        <w:t>了解一个人的方式。</w:t>
      </w:r>
    </w:p>
    <w:p w14:paraId="1B5379A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误解、否定一个人很难，理解、认同一个人，可能要花一生的时间。</w:t>
      </w:r>
    </w:p>
    <w:p w14:paraId="4EC161E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欲速则不达，心定生万法。</w:t>
      </w:r>
    </w:p>
    <w:p w14:paraId="6A7BEEC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路遥知马力，日久见人心。</w:t>
      </w:r>
    </w:p>
    <w:p w14:paraId="7B5A075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十年树木，百年树人。好事多磨，大器晚成</w:t>
      </w:r>
      <w:r>
        <w:rPr>
          <w:rFonts w:hint="eastAsia"/>
          <w:sz w:val="21"/>
          <w:szCs w:val="21"/>
          <w:lang w:val="en-US" w:eastAsia="zh-CN"/>
        </w:rPr>
        <w:t>。</w:t>
      </w:r>
    </w:p>
    <w:p w14:paraId="7DAF1F2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做什么事，</w:t>
      </w:r>
      <w:r>
        <w:rPr>
          <w:rFonts w:hint="eastAsia"/>
          <w:sz w:val="21"/>
          <w:szCs w:val="21"/>
          <w:lang w:val="en-US" w:eastAsia="zh-CN"/>
        </w:rPr>
        <w:t>别着急。有点耐心</w:t>
      </w:r>
      <w:r>
        <w:rPr>
          <w:rFonts w:hint="default"/>
          <w:sz w:val="21"/>
          <w:szCs w:val="21"/>
          <w:lang w:val="en-US" w:eastAsia="zh-CN"/>
        </w:rPr>
        <w:t>，急着做完了，干什么呢？</w:t>
      </w:r>
    </w:p>
    <w:p w14:paraId="19A1332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干什么活，</w:t>
      </w:r>
      <w:r>
        <w:rPr>
          <w:rFonts w:hint="eastAsia"/>
          <w:sz w:val="21"/>
          <w:szCs w:val="21"/>
          <w:lang w:val="en-US" w:eastAsia="zh-CN"/>
        </w:rPr>
        <w:t>专注、认真，不可草草</w:t>
      </w:r>
      <w:r>
        <w:rPr>
          <w:rFonts w:hint="default"/>
          <w:sz w:val="21"/>
          <w:szCs w:val="21"/>
          <w:lang w:val="en-US" w:eastAsia="zh-CN"/>
        </w:rPr>
        <w:t>。忙着干好了，又想干另一件事</w:t>
      </w:r>
      <w:r>
        <w:rPr>
          <w:rFonts w:hint="eastAsia"/>
          <w:sz w:val="21"/>
          <w:szCs w:val="21"/>
          <w:lang w:val="en-US" w:eastAsia="zh-CN"/>
        </w:rPr>
        <w:t>，什么时候能歇着呢？干活儿时慢下来，工作就是休息，工作就是享受。</w:t>
      </w:r>
    </w:p>
    <w:p w14:paraId="066E28D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每个活儿，每件事，都不重要，借事</w:t>
      </w:r>
      <w:r>
        <w:rPr>
          <w:rFonts w:hint="eastAsia"/>
          <w:sz w:val="21"/>
          <w:szCs w:val="21"/>
          <w:lang w:val="en-US" w:eastAsia="zh-CN"/>
        </w:rPr>
        <w:t>练</w:t>
      </w:r>
      <w:r>
        <w:rPr>
          <w:rFonts w:hint="default"/>
          <w:sz w:val="21"/>
          <w:szCs w:val="21"/>
          <w:lang w:val="en-US" w:eastAsia="zh-CN"/>
        </w:rPr>
        <w:t>心，</w:t>
      </w:r>
      <w:r>
        <w:rPr>
          <w:rFonts w:hint="eastAsia"/>
          <w:sz w:val="21"/>
          <w:szCs w:val="21"/>
          <w:lang w:val="en-US" w:eastAsia="zh-CN"/>
        </w:rPr>
        <w:t>感受心跟事物的链接，</w:t>
      </w:r>
      <w:r>
        <w:rPr>
          <w:rFonts w:hint="default"/>
          <w:sz w:val="21"/>
          <w:szCs w:val="21"/>
          <w:lang w:val="en-US" w:eastAsia="zh-CN"/>
        </w:rPr>
        <w:t>那才重要。</w:t>
      </w:r>
    </w:p>
    <w:p w14:paraId="3E6F798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你看那些匠人，都是精雕细琢，慢工出细活。他们的成就不在作品，而是通过完成作品，修炼了心境。</w:t>
      </w:r>
    </w:p>
    <w:p w14:paraId="73F1C54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你看那些画家，都是先用很长时间观摩，才敢下笔。古人练字洗笔，整个池塘都染成了墨色。</w:t>
      </w:r>
    </w:p>
    <w:p w14:paraId="37A9637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愚公移山，讲的不是神话故事，而是我们的愿力和精神；</w:t>
      </w:r>
    </w:p>
    <w:p w14:paraId="7C8DA2F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精卫填海，写的不是传说神迹，而是我们的意志品质；</w:t>
      </w:r>
    </w:p>
    <w:p w14:paraId="6F37C02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女娲补天，写的也不是天方夜谭，而是描绘我们的坚忍；</w:t>
      </w:r>
    </w:p>
    <w:p w14:paraId="555FB1A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夸父追日，讲的也不是奇谈怪论，而是传承我们的毅力。</w:t>
      </w:r>
    </w:p>
    <w:p w14:paraId="03765F8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黄公望在富春江江边看了三年江水河岸，才画出富春山居图。</w:t>
      </w:r>
    </w:p>
    <w:p w14:paraId="28EFDFC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南泉普愿在方丈室待了四十年不下山</w:t>
      </w:r>
      <w:r>
        <w:rPr>
          <w:rFonts w:hint="eastAsia"/>
          <w:sz w:val="21"/>
          <w:szCs w:val="21"/>
          <w:lang w:val="en-US" w:eastAsia="zh-CN"/>
        </w:rPr>
        <w:t>，只是息虑忘缘</w:t>
      </w:r>
      <w:r>
        <w:rPr>
          <w:rFonts w:hint="default"/>
          <w:sz w:val="21"/>
          <w:szCs w:val="21"/>
          <w:lang w:val="en-US" w:eastAsia="zh-CN"/>
        </w:rPr>
        <w:t>。</w:t>
      </w:r>
    </w:p>
    <w:p w14:paraId="2B82AF5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六祖大师在猎人队里隐藏了十六年，只做善护念的功夫。</w:t>
      </w:r>
    </w:p>
    <w:p w14:paraId="4199318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船子和尚三十年只</w:t>
      </w:r>
      <w:r>
        <w:rPr>
          <w:rFonts w:hint="eastAsia"/>
          <w:sz w:val="21"/>
          <w:szCs w:val="21"/>
          <w:lang w:val="en-US" w:eastAsia="zh-CN"/>
        </w:rPr>
        <w:t>是</w:t>
      </w:r>
      <w:r>
        <w:rPr>
          <w:rFonts w:hint="default"/>
          <w:sz w:val="21"/>
          <w:szCs w:val="21"/>
          <w:lang w:val="en-US" w:eastAsia="zh-CN"/>
        </w:rPr>
        <w:t>藏身处没踪迹，没踪迹处莫藏身</w:t>
      </w:r>
      <w:r>
        <w:rPr>
          <w:rFonts w:hint="eastAsia"/>
          <w:sz w:val="21"/>
          <w:szCs w:val="21"/>
          <w:lang w:val="en-US" w:eastAsia="zh-CN"/>
        </w:rPr>
        <w:t>，只为保任不犯苗稼</w:t>
      </w:r>
      <w:r>
        <w:rPr>
          <w:rFonts w:hint="default"/>
          <w:sz w:val="21"/>
          <w:szCs w:val="21"/>
          <w:lang w:val="en-US" w:eastAsia="zh-CN"/>
        </w:rPr>
        <w:t>。</w:t>
      </w:r>
    </w:p>
    <w:p w14:paraId="68ADEBA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石巩慧藏，长庆大安，十年如一日，只看一头水牯牛，才入草，便鞭挞。</w:t>
      </w:r>
    </w:p>
    <w:p w14:paraId="3717894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赵州八十尤行脚，只因心地未悄然。</w:t>
      </w:r>
    </w:p>
    <w:p w14:paraId="5A978D6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香林澄远禅师，四十年打成一片，日用之中才不走作。</w:t>
      </w:r>
    </w:p>
    <w:p w14:paraId="63581AC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李小龙每天十几个小时训练跑步，打拳，踢腿，仰卧起坐，引体向上，十几年如一日。</w:t>
      </w:r>
    </w:p>
    <w:p w14:paraId="0F42630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郭德纲十几岁从艺，四十年深耕，才有那舞台</w:t>
      </w:r>
      <w:r>
        <w:rPr>
          <w:rFonts w:hint="eastAsia"/>
          <w:sz w:val="21"/>
          <w:szCs w:val="21"/>
          <w:lang w:val="en-US" w:eastAsia="zh-CN"/>
        </w:rPr>
        <w:t>上</w:t>
      </w:r>
      <w:r>
        <w:rPr>
          <w:rFonts w:hint="default"/>
          <w:sz w:val="21"/>
          <w:szCs w:val="21"/>
          <w:lang w:val="en-US" w:eastAsia="zh-CN"/>
        </w:rPr>
        <w:t>表演的底蕴和</w:t>
      </w:r>
      <w:r>
        <w:rPr>
          <w:rFonts w:hint="eastAsia"/>
          <w:sz w:val="21"/>
          <w:szCs w:val="21"/>
          <w:lang w:val="en-US" w:eastAsia="zh-CN"/>
        </w:rPr>
        <w:t>临场变化万千、</w:t>
      </w:r>
      <w:r>
        <w:rPr>
          <w:rFonts w:hint="default"/>
          <w:sz w:val="21"/>
          <w:szCs w:val="21"/>
          <w:lang w:val="en-US" w:eastAsia="zh-CN"/>
        </w:rPr>
        <w:t>淋漓尽致的</w:t>
      </w:r>
      <w:r>
        <w:rPr>
          <w:rFonts w:hint="eastAsia"/>
          <w:sz w:val="21"/>
          <w:szCs w:val="21"/>
          <w:lang w:val="en-US" w:eastAsia="zh-CN"/>
        </w:rPr>
        <w:t>发挥</w:t>
      </w:r>
      <w:r>
        <w:rPr>
          <w:rFonts w:hint="default"/>
          <w:sz w:val="21"/>
          <w:szCs w:val="21"/>
          <w:lang w:val="en-US" w:eastAsia="zh-CN"/>
        </w:rPr>
        <w:t>。</w:t>
      </w:r>
    </w:p>
    <w:p w14:paraId="0B2ECC0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你看那些高超的摄影师，为了拍摄野生动物的细微生活，会匍匐在周围几日几夜，更有甚者，几月几年，才拍出</w:t>
      </w:r>
      <w:r>
        <w:rPr>
          <w:rFonts w:hint="eastAsia"/>
          <w:sz w:val="21"/>
          <w:szCs w:val="21"/>
          <w:lang w:val="en-US" w:eastAsia="zh-CN"/>
        </w:rPr>
        <w:t>那绝美罕见的生动</w:t>
      </w:r>
      <w:r>
        <w:rPr>
          <w:rFonts w:hint="default"/>
          <w:sz w:val="21"/>
          <w:szCs w:val="21"/>
          <w:lang w:val="en-US" w:eastAsia="zh-CN"/>
        </w:rPr>
        <w:t>画面。</w:t>
      </w:r>
    </w:p>
    <w:p w14:paraId="278EF82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万丈高楼，不是一日盖起。深厚善根，不是一生</w:t>
      </w:r>
      <w:r>
        <w:rPr>
          <w:rFonts w:hint="eastAsia"/>
          <w:sz w:val="21"/>
          <w:szCs w:val="21"/>
          <w:lang w:val="en-US" w:eastAsia="zh-CN"/>
        </w:rPr>
        <w:t>植种</w:t>
      </w:r>
      <w:r>
        <w:rPr>
          <w:rFonts w:hint="default"/>
          <w:sz w:val="21"/>
          <w:szCs w:val="21"/>
          <w:lang w:val="en-US" w:eastAsia="zh-CN"/>
        </w:rPr>
        <w:t>。</w:t>
      </w:r>
    </w:p>
    <w:p w14:paraId="725B0E6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扎实的修行，需日积月累，</w:t>
      </w:r>
      <w:r>
        <w:rPr>
          <w:rFonts w:hint="eastAsia"/>
          <w:sz w:val="21"/>
          <w:szCs w:val="21"/>
          <w:lang w:val="en-US" w:eastAsia="zh-CN"/>
        </w:rPr>
        <w:t>念念护持，</w:t>
      </w:r>
      <w:r>
        <w:rPr>
          <w:rFonts w:hint="default"/>
          <w:sz w:val="21"/>
          <w:szCs w:val="21"/>
          <w:lang w:val="en-US" w:eastAsia="zh-CN"/>
        </w:rPr>
        <w:t>急不得。</w:t>
      </w:r>
    </w:p>
    <w:p w14:paraId="590B2C6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安稳的心境，在无数对境中打磨，非一蹴而就。</w:t>
      </w:r>
    </w:p>
    <w:p w14:paraId="5413D24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老骥伏枥，志在千里。有信念者，</w:t>
      </w:r>
      <w:r>
        <w:rPr>
          <w:rFonts w:hint="eastAsia"/>
          <w:sz w:val="21"/>
          <w:szCs w:val="21"/>
          <w:lang w:val="en-US" w:eastAsia="zh-CN"/>
        </w:rPr>
        <w:t>志在必得</w:t>
      </w:r>
      <w:r>
        <w:rPr>
          <w:rFonts w:hint="default"/>
          <w:sz w:val="21"/>
          <w:szCs w:val="21"/>
          <w:lang w:val="en-US" w:eastAsia="zh-CN"/>
        </w:rPr>
        <w:t>。</w:t>
      </w:r>
    </w:p>
    <w:p w14:paraId="0EF4E9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水滴石穿，铁杵成针。昔日大海，今日祁园。</w:t>
      </w:r>
    </w:p>
    <w:p w14:paraId="1F55869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法华经中的大富长者为了让他的孩子认出他，在他身边用了二十年时间</w:t>
      </w:r>
      <w:r>
        <w:rPr>
          <w:rFonts w:hint="eastAsia"/>
          <w:sz w:val="21"/>
          <w:szCs w:val="21"/>
          <w:lang w:val="en-US" w:eastAsia="zh-CN"/>
        </w:rPr>
        <w:t>，种种亲近，</w:t>
      </w:r>
      <w:r>
        <w:rPr>
          <w:rFonts w:hint="default"/>
          <w:sz w:val="21"/>
          <w:szCs w:val="21"/>
          <w:lang w:val="en-US" w:eastAsia="zh-CN"/>
        </w:rPr>
        <w:t>循循善诱，直到他的孩子有了自信，肯与父亲相认。</w:t>
      </w:r>
    </w:p>
    <w:p w14:paraId="261ADC2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佛菩萨来到世间，为了帮助一个人，可以等他一生，甚至无数劫。</w:t>
      </w:r>
    </w:p>
    <w:p w14:paraId="5D50BE5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你不是一期的生命，你的生命悠长，所以，让心慢下来，体验生命的每一个律动，而不要被诗和憧憬带到远方</w:t>
      </w:r>
      <w:r>
        <w:rPr>
          <w:rFonts w:hint="eastAsia"/>
          <w:sz w:val="21"/>
          <w:szCs w:val="21"/>
          <w:lang w:val="en-US" w:eastAsia="zh-CN"/>
        </w:rPr>
        <w:t>，错失一个个宝贵的当下</w:t>
      </w:r>
      <w:r>
        <w:rPr>
          <w:rFonts w:hint="default"/>
          <w:sz w:val="21"/>
          <w:szCs w:val="21"/>
          <w:lang w:val="en-US" w:eastAsia="zh-CN"/>
        </w:rPr>
        <w:t>。</w:t>
      </w:r>
    </w:p>
    <w:p w14:paraId="6D7F0F9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如果一件事对你无比重要，你可以耐心等待，</w:t>
      </w:r>
      <w:r>
        <w:rPr>
          <w:rFonts w:hint="eastAsia"/>
          <w:sz w:val="21"/>
          <w:szCs w:val="21"/>
          <w:lang w:val="en-US" w:eastAsia="zh-CN"/>
        </w:rPr>
        <w:t>默默耕耘。</w:t>
      </w:r>
      <w:r>
        <w:rPr>
          <w:rFonts w:hint="default"/>
          <w:sz w:val="21"/>
          <w:szCs w:val="21"/>
          <w:lang w:val="en-US" w:eastAsia="zh-CN"/>
        </w:rPr>
        <w:t>这份耐心，这份等待，</w:t>
      </w:r>
      <w:r>
        <w:rPr>
          <w:rFonts w:hint="eastAsia"/>
          <w:sz w:val="21"/>
          <w:szCs w:val="21"/>
          <w:lang w:val="en-US" w:eastAsia="zh-CN"/>
        </w:rPr>
        <w:t>这份实打实的耕耘，</w:t>
      </w:r>
      <w:r>
        <w:rPr>
          <w:rFonts w:hint="default"/>
          <w:sz w:val="21"/>
          <w:szCs w:val="21"/>
          <w:lang w:val="en-US" w:eastAsia="zh-CN"/>
        </w:rPr>
        <w:t>可以帮你穿越山海，跨过所有磨难。</w:t>
      </w:r>
    </w:p>
    <w:p w14:paraId="5B6924D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遇到困境，别慌，别乱，别急，先静下来，给自己思考的时间。解决不了的问题，先搁置。让因缘去发酵它的变化，让时间去稀释的危害。当你慢下来，静下来，</w:t>
      </w:r>
      <w:r>
        <w:rPr>
          <w:rFonts w:hint="eastAsia"/>
          <w:sz w:val="21"/>
          <w:szCs w:val="21"/>
          <w:lang w:val="en-US" w:eastAsia="zh-CN"/>
        </w:rPr>
        <w:t>把心拉长，</w:t>
      </w:r>
      <w:r>
        <w:rPr>
          <w:rFonts w:hint="default"/>
          <w:sz w:val="21"/>
          <w:szCs w:val="21"/>
          <w:lang w:val="en-US" w:eastAsia="zh-CN"/>
        </w:rPr>
        <w:t>换</w:t>
      </w:r>
      <w:r>
        <w:rPr>
          <w:rFonts w:hint="eastAsia"/>
          <w:sz w:val="21"/>
          <w:szCs w:val="21"/>
          <w:lang w:val="en-US" w:eastAsia="zh-CN"/>
        </w:rPr>
        <w:t>个</w:t>
      </w:r>
      <w:r>
        <w:rPr>
          <w:rFonts w:hint="default"/>
          <w:sz w:val="21"/>
          <w:szCs w:val="21"/>
          <w:lang w:val="en-US" w:eastAsia="zh-CN"/>
        </w:rPr>
        <w:t>角度看问题，问题可能就消失了。</w:t>
      </w:r>
    </w:p>
    <w:p w14:paraId="28AAAD5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愿我们做事、生活，都不急不躁，有耐心，</w:t>
      </w:r>
      <w:r>
        <w:rPr>
          <w:rFonts w:hint="eastAsia"/>
          <w:sz w:val="21"/>
          <w:szCs w:val="21"/>
          <w:lang w:val="en-US" w:eastAsia="zh-CN"/>
        </w:rPr>
        <w:t>有长远心，有深心，有至诚心，</w:t>
      </w:r>
      <w:r>
        <w:rPr>
          <w:rFonts w:hint="default"/>
          <w:sz w:val="21"/>
          <w:szCs w:val="21"/>
          <w:lang w:val="en-US" w:eastAsia="zh-CN"/>
        </w:rPr>
        <w:t>享受过程，莫急功近利。</w:t>
      </w:r>
    </w:p>
    <w:p w14:paraId="7731CEF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愿我们修行，脚踏实地，稳扎稳打，做实实在在的功夫，</w:t>
      </w:r>
      <w:r>
        <w:rPr>
          <w:rFonts w:hint="eastAsia"/>
          <w:sz w:val="21"/>
          <w:szCs w:val="21"/>
          <w:lang w:val="en-US" w:eastAsia="zh-CN"/>
        </w:rPr>
        <w:t>不要总想走捷径</w:t>
      </w:r>
      <w:r>
        <w:rPr>
          <w:rFonts w:hint="default"/>
          <w:sz w:val="21"/>
          <w:szCs w:val="21"/>
          <w:lang w:val="en-US" w:eastAsia="zh-CN"/>
        </w:rPr>
        <w:t>。</w:t>
      </w:r>
    </w:p>
    <w:p w14:paraId="70179F1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见地要高，行持要深，要稳，要低，要持之以恒。</w:t>
      </w:r>
    </w:p>
    <w:p w14:paraId="0393125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理虽顿悟，事要渐除。</w:t>
      </w:r>
      <w:r>
        <w:rPr>
          <w:rFonts w:hint="eastAsia"/>
          <w:sz w:val="21"/>
          <w:szCs w:val="21"/>
          <w:lang w:val="en-US" w:eastAsia="zh-CN"/>
        </w:rPr>
        <w:t>房子先盖框架，装修一点点来。</w:t>
      </w:r>
    </w:p>
    <w:p w14:paraId="77A91ED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修行和生活一样，只管耕耘，不问收获。水到渠成，瓜熟蒂落。</w:t>
      </w:r>
    </w:p>
    <w:p w14:paraId="0F4361B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default"/>
          <w:sz w:val="21"/>
          <w:szCs w:val="21"/>
          <w:lang w:val="en-US" w:eastAsia="zh-CN"/>
        </w:rPr>
        <w:t>让心慢下来，让脚步缓下来，让自己歇下来。</w:t>
      </w:r>
      <w:r>
        <w:rPr>
          <w:rFonts w:hint="eastAsia"/>
          <w:sz w:val="21"/>
          <w:szCs w:val="21"/>
          <w:lang w:val="en-US" w:eastAsia="zh-CN"/>
        </w:rPr>
        <w:t>沉淀</w:t>
      </w:r>
      <w:r>
        <w:rPr>
          <w:rFonts w:hint="default"/>
          <w:sz w:val="21"/>
          <w:szCs w:val="21"/>
          <w:lang w:val="en-US" w:eastAsia="zh-CN"/>
        </w:rPr>
        <w:t>，沉淀，</w:t>
      </w:r>
      <w:r>
        <w:rPr>
          <w:rFonts w:hint="eastAsia"/>
          <w:sz w:val="21"/>
          <w:szCs w:val="21"/>
          <w:lang w:val="en-US" w:eastAsia="zh-CN"/>
        </w:rPr>
        <w:t>再沉淀；</w:t>
      </w:r>
      <w:r>
        <w:rPr>
          <w:rFonts w:hint="default"/>
          <w:sz w:val="21"/>
          <w:szCs w:val="21"/>
          <w:lang w:val="en-US" w:eastAsia="zh-CN"/>
        </w:rPr>
        <w:t>隐忍，隐忍，</w:t>
      </w:r>
      <w:r>
        <w:rPr>
          <w:rFonts w:hint="eastAsia"/>
          <w:sz w:val="21"/>
          <w:szCs w:val="21"/>
          <w:lang w:val="en-US" w:eastAsia="zh-CN"/>
        </w:rPr>
        <w:t>再隐忍。</w:t>
      </w:r>
    </w:p>
    <w:p w14:paraId="5A512EE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愿君：卧看山黄，</w:t>
      </w:r>
      <w:r>
        <w:rPr>
          <w:rFonts w:hint="default"/>
          <w:sz w:val="21"/>
          <w:szCs w:val="21"/>
          <w:lang w:val="en-US" w:eastAsia="zh-CN"/>
        </w:rPr>
        <w:t>坐等花开，水清月现，心静佛来。</w:t>
      </w:r>
    </w:p>
    <w:p w14:paraId="558480A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both"/>
        <w:textAlignment w:val="auto"/>
        <w:rPr>
          <w:rFonts w:hint="default"/>
          <w:sz w:val="21"/>
          <w:szCs w:val="21"/>
          <w:lang w:val="en-US" w:eastAsia="zh-CN"/>
        </w:rPr>
      </w:pPr>
    </w:p>
    <w:p w14:paraId="0FEFD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宋体" w:hAnsi="宋体" w:eastAsia="宋体"/>
          <w:sz w:val="21"/>
          <w:szCs w:val="24"/>
          <w:lang w:val="en-US" w:eastAsia="zh-CN"/>
        </w:rPr>
      </w:pPr>
      <w:r>
        <w:rPr>
          <w:rFonts w:hint="eastAsia" w:ascii="宋体" w:hAnsi="宋体"/>
          <w:sz w:val="21"/>
          <w:szCs w:val="24"/>
          <w:lang w:val="en-US" w:eastAsia="zh-CN"/>
        </w:rPr>
        <w:t>六字真言：慢下来，深呼吸</w:t>
      </w:r>
    </w:p>
    <w:p w14:paraId="07F362B5">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我网上购物不是很多，但有时需要一些东西也会在网上购买，收到快递的时候，每次几乎都会想很快打开包裹，看到自己需要的东西，有时我会急得冒汗。就在用壁纸刀或小剪刀划破透明胶带的时候，有时我会觉察到自己的心急，这时，我就会慢下来。</w:t>
      </w:r>
    </w:p>
    <w:p w14:paraId="0E5A6E2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当我慢下来，我浑身就没那么发热了。</w:t>
      </w:r>
    </w:p>
    <w:p w14:paraId="79B61AAA">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当我在切菜和把姜切成碎末的时候，有时候也会快。当我觉察到的时候，我会慢下来。在每一次慢下来的时候，我都立刻感到了一种安全感。</w:t>
      </w:r>
    </w:p>
    <w:p w14:paraId="56EF3F89">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在下楼扔垃圾的时候，我也是经常急匆匆地走到垃圾桶堆放处，为了扔完垃圾赶紧去散步。但是，我当我觉察到这一点，并想到去扔垃圾的路上不也是在散步吗？我就会放慢脚步，让扔垃圾这个行为变成散步的一部分。在我慢下来的那一刻，我的心立刻平静了。</w:t>
      </w:r>
    </w:p>
    <w:p w14:paraId="1FA1AAB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当我刷牙时，每次当我察觉到自己急着把牙刷好的时候，我会放慢速度，加长刷牙的时间。这样刷过牙后，嘴里会觉更清爽些。最重要的是刷牙的时候很安住，很享受。更不会因为着急，把牙刷杵到嘴的外面。</w:t>
      </w:r>
    </w:p>
    <w:p w14:paraId="2CE5649F">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每次下雨走路的时候，还有在下楼梯的时候，一旦我发现自己走快了，我会立刻慢下来，我猜想，正是因为我无数次在不安全的时候放慢了走路的速度，我才没有摔过跤，弄伤过脚。而我知道很多人因为走路时不专注，没有觉知，把脚扭伤，甚至摔倒在地，骨折，还有更危险的事发生。</w:t>
      </w:r>
    </w:p>
    <w:p w14:paraId="65E42D1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看书的时候，练毛笔字的时候，吃饭的时候，也是我经常会提醒自己慢下来的时候，因为在这几件事上，我通常都是很快的。</w:t>
      </w:r>
    </w:p>
    <w:p w14:paraId="4AC0142F">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出门关门的时候，慢下来，你会记得你关了门。下车的时候，慢一点，看看外面有没有飞驰而来的电动车，再看看有没有东西落下。</w:t>
      </w:r>
    </w:p>
    <w:p w14:paraId="03A282CB">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在飞机上打开安全带时，有时我没立刻打开，这时慢了下来，认真去看那个安全带，便打开了它。还有飞机上的小桌板，有时你越着急，越无法把它从那个狭小的缝缝里拉出来。你新买来的生活用品，需要看使用说明书，如果你着急的话，你会无法使用它。这时，你慢下来，认真地阅读如何使用，你会用了。</w:t>
      </w:r>
    </w:p>
    <w:p w14:paraId="3A88ADC5">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当你时时都能提醒自己慢一点，你会在有人不经意间帮助你时想起说一声谢谢，也会在不小心打搅到别人时说一声对不起，更会在本来面目僵硬的时候忽然想起给你面前的人一个微笑。</w:t>
      </w:r>
    </w:p>
    <w:p w14:paraId="73B9321E">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我最多的觉知和让自己慢下来，是从卧室或厕所走到厨房的那段十几米的路程，那是我每天走得最多的路线。每次我都会提醒慢一点，再慢一点，因为这段路程环绕着几乎我的整个屋子，那是我最温馨、最能感受家的安宁并陪伴自己最好的时间。</w:t>
      </w:r>
    </w:p>
    <w:p w14:paraId="6826F68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在做事的时候，经常提醒自己慢下来，慢慢地变成了我的一个习惯，虽然我的性子很急，因为有意识地训练，急的习惯已经改善了很多，慢下来，也让我受益良多，让我在很多情境中那颗急躁的心总能瞬间回到宁静。</w:t>
      </w:r>
    </w:p>
    <w:p w14:paraId="3932A7D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此外，还有一个与慢下来一样非常有效的回到当下的方式：深呼吸，或腹式呼吸。</w:t>
      </w:r>
    </w:p>
    <w:p w14:paraId="0B1F475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当我做事，走路，坐着，与人交谈，写文章，说话，打妄想，或忧虑一件事的时候，只要我想起来，我会立刻进行深呼吸。不管是坐着还是躺着，正在吃饭，或与人交谈，那都不妨碍我进行三次或五次，甚至更多次的深呼吸。</w:t>
      </w:r>
    </w:p>
    <w:p w14:paraId="73F4A09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只要我能想起来，哪怕是在上厕所或唱歌、看电视、在超市买东西，我都会立刻进行深呼吸的练习。</w:t>
      </w:r>
    </w:p>
    <w:p w14:paraId="70421271">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尤其在遇到突发问题，需要面对很多人，心里忐忑，如果你能立刻想到深呼吸，它会有让你立刻安静下来的奇效。本来你那颗慌张和不安的心，会一下子镇定很多。你的头脑会变得清晰，而不会被杂念带走，自己吓唬自己。</w:t>
      </w:r>
    </w:p>
    <w:p w14:paraId="39D85F8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如今，深呼吸已经成了我的习惯。最大的受益，就是我的身体，它发生了明显的变化，当然，还有我内心的感受。我对别人的态度变得柔和，因为有了觉知，我不再轻易地评判别人。</w:t>
      </w:r>
    </w:p>
    <w:p w14:paraId="3299B9D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当你深呼吸的时候，你会立刻从头脑和妄想中出来。就在你深呼吸的那一刻，你的心慢下来了，你变得安静了，变得清明了，你不再焦虑和惊恐了。而这些，不仅你自己是受益者，它还会默默地影响你身边的人。</w:t>
      </w:r>
    </w:p>
    <w:p w14:paraId="6D8DE61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深呼吸与慢下来是一样的，它们都是提醒你出离头脑，从未来心回到当下的法宝，从烦恼中回到清净中来的妙招。</w:t>
      </w:r>
    </w:p>
    <w:p w14:paraId="12F2EA2C">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慢下来，深呼吸，对我来说，就像是一个守护天使。</w:t>
      </w:r>
    </w:p>
    <w:p w14:paraId="0B1964D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慢下来，深呼吸，可以在你平凡的生活中随时随地训练。你无需为此做任何准备，因为那只发生在你的当下。你无法在下一刻慢下来或深呼吸，除非你能觉察到你正在着急或不安。一旦你觉察到你又急了，你又进入头脑了，你又编织故事了，慢下来，深呼吸，你回到了安宁中。</w:t>
      </w:r>
    </w:p>
    <w:p w14:paraId="1CC39561">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一次次地练习觉知，一次次在急着做什么的时候慢下来，在很多细小的动作上察觉，在用手机打字的时候发现你急着寻找一个不常用的字而找不到时，在那时深呼吸，慢下来。一次次在休息的时候，在躺着的时候，在走路的时候，在自寻烦恼的时候，在百无聊赖的时候，练习深呼吸，让你的心跟你的身体在一起，让你的觉知陪着你，所有的烦恼将没有可乘之机，所有的焦虑也都无功而返。</w:t>
      </w:r>
    </w:p>
    <w:p w14:paraId="2CFA14A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祝您时常能想起这六字真言，两个法宝，一条心法：慢下来，深呼吸。</w:t>
      </w:r>
    </w:p>
    <w:p w14:paraId="7F7EB09A">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你也可以经常在心中默念这六个字：慢下来，深呼吸。那同样有效。</w:t>
      </w:r>
    </w:p>
    <w:p w14:paraId="4254132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ascii="宋体" w:hAnsi="宋体"/>
          <w:sz w:val="21"/>
          <w:szCs w:val="24"/>
          <w:lang w:val="zh-CN"/>
        </w:rPr>
        <w:t>关键时刻，它能救命，它能开悟，它能扭转乾坤。</w:t>
      </w:r>
    </w:p>
    <w:p w14:paraId="67409B2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1"/>
          <w:szCs w:val="24"/>
          <w:lang w:val="zh-CN"/>
        </w:rPr>
      </w:pPr>
    </w:p>
    <w:p w14:paraId="1FD59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1"/>
          <w:szCs w:val="24"/>
          <w:lang w:val="zh-CN"/>
        </w:rPr>
      </w:pPr>
      <w:r>
        <w:rPr>
          <w:rFonts w:hint="eastAsia" w:ascii="宋体" w:hAnsi="宋体"/>
          <w:sz w:val="21"/>
          <w:szCs w:val="24"/>
          <w:lang w:val="zh-CN"/>
        </w:rPr>
        <w:t>你不必寻找</w:t>
      </w:r>
    </w:p>
    <w:p w14:paraId="596717F6">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你无法找到真实，你不被幻象所迷，那便是真实。</w:t>
      </w:r>
    </w:p>
    <w:p w14:paraId="46AADEFA">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经云：知幻即离，离幻即觉。</w:t>
      </w:r>
    </w:p>
    <w:p w14:paraId="07029A8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你无法找到自己，因为你已经是自己，不必更找。</w:t>
      </w:r>
    </w:p>
    <w:p w14:paraId="0F814DE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古人云：问：如何是自己？答：要自己做什么？</w:t>
      </w:r>
    </w:p>
    <w:p w14:paraId="647C3460">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你无法找到爱，当你没有了怨恨，没有了评判，爱便找到你。</w:t>
      </w:r>
    </w:p>
    <w:p w14:paraId="7EA5949B">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你无法得到自由，当你远离了占据和操控，你就得到了自由。</w:t>
      </w:r>
    </w:p>
    <w:p w14:paraId="15BB85C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你无法得到平静，因为你是平静本身。你不再寻觅，不再畏惧不安，不再推开恐惧，平静找到了你。</w:t>
      </w:r>
    </w:p>
    <w:p w14:paraId="1843954A">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你无法得到力量，根本没有你要找的力量。你只需要放弃想得到力量的心，你会成为力量之源。</w:t>
      </w:r>
    </w:p>
    <w:p w14:paraId="54CA20FB">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你不必寻求永恒，当你不执着于变化，不害怕无常，不畏惧失去，你便是永恒。</w:t>
      </w:r>
    </w:p>
    <w:p w14:paraId="40EDC439">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当你不再依赖任何人，你成了最强大的岛屿，一切的中心。当你专注于自己，一切都会协助你。</w:t>
      </w:r>
    </w:p>
    <w:p w14:paraId="13FCD118">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当你什么都不要了，所有的都会向你涌来。</w:t>
      </w:r>
    </w:p>
    <w:p w14:paraId="60D01768">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当你放松到极致，你成为了虚空，无所不容，无所不纳。</w:t>
      </w:r>
    </w:p>
    <w:p w14:paraId="16A649E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你总是想认识自己。你知道吗？真实的你中没有一个想认识它自己的心，除了你的妄想。当你想放弃想认识自己时，它成为了真实的自己。</w:t>
      </w:r>
    </w:p>
    <w:p w14:paraId="60F31A9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你害怕死亡，不是因为死亡可怕，是因为你误以为有生存在，有死亡存在。死与生是孪生兄弟，它们都是虚妄的，从你的意识生，从你的无明生。当你放下对生的渴望与抓取，死亡就远离了你。</w:t>
      </w:r>
    </w:p>
    <w:p w14:paraId="09E24369">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所以，你不必了脱生死证涅槃，生死即涅槃。</w:t>
      </w:r>
    </w:p>
    <w:p w14:paraId="314F015D">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你无法获得开悟，开悟不可住，开悟不停留，开悟是妄想。佛不住开悟，开悟不住佛，但能如是知，假名为开悟。</w:t>
      </w:r>
    </w:p>
    <w:p w14:paraId="309ED4AD">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你不是你，莫做你想；你非众生，莫做众生想；你不是佛，莫做佛想。佛只是名字，你也只是名字。但有名字，皆无实义，无实义者，名真实义。</w:t>
      </w:r>
    </w:p>
    <w:p w14:paraId="3478D101">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莫于文字上觅法，莫在意识里修行，不要在思虑中做活计，不要在识心里找解脱。</w:t>
      </w:r>
    </w:p>
    <w:p w14:paraId="2FDF2138">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磁不吸铁，水不灭火，觉不度迷，佛不度众生。</w:t>
      </w:r>
    </w:p>
    <w:p w14:paraId="6AE1ADBF">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舟未行，岸却移，狸奴白牯却知有，十方诸佛陷深窟。</w:t>
      </w:r>
    </w:p>
    <w:p w14:paraId="4CFE3AF0">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心静不生智慧，智慧不灭烦恼。出门已久，还在家中；明明白发，却是婴儿。不是梦幻，不是清醒。不许夜行，天亮须到。</w:t>
      </w:r>
    </w:p>
    <w:p w14:paraId="64EE4B1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烟花流云，何曾消失？虚空大地，早已烂却。</w:t>
      </w:r>
    </w:p>
    <w:p w14:paraId="5DCBA7BC">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泥土瓦块，发芽结果；佛性真如，尽是臭气。</w:t>
      </w:r>
    </w:p>
    <w:p w14:paraId="09CD6B2D">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渔舟唱晚，飞霞满天：孤鹜衔草，落樱妖娆。</w:t>
      </w:r>
    </w:p>
    <w:p w14:paraId="683996FC">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梅子熟了，李子新酒；一颗荔枝，飞踏唐朝。</w:t>
      </w:r>
    </w:p>
    <w:p w14:paraId="69C33FEB">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r>
        <w:rPr>
          <w:rFonts w:hint="eastAsia"/>
        </w:rPr>
        <w:t>问我今生，何时相见；对面清潭，一针一线。</w:t>
      </w:r>
    </w:p>
    <w:p w14:paraId="4479811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4"/>
          <w:lang w:val="zh-CN"/>
        </w:rPr>
      </w:pPr>
    </w:p>
    <w:p w14:paraId="395F1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Theme="minorEastAsia"/>
          <w:lang w:eastAsia="zh-CN"/>
        </w:rPr>
      </w:pPr>
      <w:r>
        <w:rPr>
          <w:rFonts w:hint="eastAsia"/>
          <w:lang w:eastAsia="zh-CN"/>
        </w:rPr>
        <w:t>反向思考与训练</w:t>
      </w:r>
    </w:p>
    <w:p w14:paraId="0E0EF51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以下是我根据拜伦凯蒂一念之转的某段对话里的</w:t>
      </w:r>
      <w:r>
        <w:rPr>
          <w:rFonts w:hint="eastAsia"/>
          <w:lang w:eastAsia="zh-CN"/>
        </w:rPr>
        <w:t>训练</w:t>
      </w:r>
      <w:r>
        <w:rPr>
          <w:rFonts w:hint="eastAsia"/>
        </w:rPr>
        <w:t>方法改编的一个反向思考练习。这个练习里</w:t>
      </w:r>
      <w:r>
        <w:rPr>
          <w:rFonts w:hint="eastAsia"/>
          <w:lang w:eastAsia="zh-CN"/>
        </w:rPr>
        <w:t>涉及</w:t>
      </w:r>
      <w:r>
        <w:rPr>
          <w:rFonts w:hint="eastAsia"/>
        </w:rPr>
        <w:t>许许父母对孩子不爱学习这个问题的困扰。通过练习，我们会给自己一个向内探索的反向思考的训练</w:t>
      </w:r>
      <w:r>
        <w:rPr>
          <w:rFonts w:hint="eastAsia"/>
          <w:lang w:eastAsia="zh-CN"/>
        </w:rPr>
        <w:t>机会</w:t>
      </w:r>
      <w:r>
        <w:rPr>
          <w:rFonts w:hint="eastAsia"/>
        </w:rPr>
        <w:t>，通过小孩的问题来看到事实真相和了解真正</w:t>
      </w:r>
      <w:r>
        <w:rPr>
          <w:rFonts w:hint="eastAsia"/>
          <w:lang w:eastAsia="zh-CN"/>
        </w:rPr>
        <w:t>的</w:t>
      </w:r>
      <w:r>
        <w:rPr>
          <w:rFonts w:hint="eastAsia"/>
        </w:rPr>
        <w:t>自己。</w:t>
      </w:r>
    </w:p>
    <w:p w14:paraId="22F03B7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希望这场虚拟对答能够帮助许多有类似困扰的人。这些困扰不仅表现在你对孩子不爱学习这件事的不满和生气，也几乎表现在你对身边人所有方面的不满。通过这样的练习，你一定能找回内心的平静。</w:t>
      </w:r>
    </w:p>
    <w:p w14:paraId="596B572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了让这样的思考和训练起到更好的效果，希望你读完这些对话，也把你的实际问题用这种问答方式写下来，记住，一定要把实际发生在你身上的问题写下来，把你自认为的混乱生活和所有困惑带入进去，你会更清晰地看到一切问题的根源和解决方法。</w:t>
      </w:r>
    </w:p>
    <w:p w14:paraId="7254FC0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下面是这个虚拟的场景和对话：</w:t>
      </w:r>
    </w:p>
    <w:p w14:paraId="693701E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王女士对他不爱学习的小孩小秋极为烦恼。如果你有类似的问题，那么，你要及时觉察，困扰你的不是你的小孩不爱学习，而是你认为他应该爱学习的这个与事实相反的想法。</w:t>
      </w:r>
    </w:p>
    <w:p w14:paraId="5EA9E23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下面是一个虚拟的导师和王女士的对话，我们从这些对话中各自反观现实中我们所有因类似这样的问题产生烦恼的根源，举一反三，然后改变想法，让我们从中解脱。</w:t>
      </w:r>
    </w:p>
    <w:p w14:paraId="514BFBB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我对小秋很不满，他总是不写作业，老师三天五头打来电话批评我的孩子，让我特别没面子，也让我对孩子的未来极为担忧。而我试了无数种方法，他就是不爱学习。每次写作业时，都是磨磨蹭蹭，无论我怎样教他，他都精神不集中，都学不会。</w:t>
      </w:r>
    </w:p>
    <w:p w14:paraId="50F17FE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导师：小秋不爱学习，那是真的吗？</w:t>
      </w:r>
    </w:p>
    <w:p w14:paraId="601A75A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王女士：我并没有夸张，那确实如此。</w:t>
      </w:r>
    </w:p>
    <w:p w14:paraId="582FCF2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导师：你认为他必须爱学习，是这样的吗？而事实是什么？他爱学习吗？</w:t>
      </w:r>
    </w:p>
    <w:p w14:paraId="67C4E13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王女士：我了解和看到的是，他不爱学习。</w:t>
      </w:r>
    </w:p>
    <w:p w14:paraId="740FB0A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事实是唯一让你保持清醒的原因。小秋应该爱学习，那是真的吗？不。他不爱学习，那才是真的。他就那样，而那也是你眼中看到的样子。我们不断地追问下去，直到你正了解我们为什么要这样反问。一旦你了解这点。你就成了真相的热爱者，内心也获得了平衡。</w:t>
      </w:r>
    </w:p>
    <w:p w14:paraId="1D15A79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当你相信他应该热爱学习这一谎言，而小秋并不爱学习，你会有何反应？</w:t>
      </w:r>
    </w:p>
    <w:p w14:paraId="124200E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王女士：我很沮丧和苦恼。我觉得他的学习成了我的事，我无法完全不关心他的学习。</w:t>
      </w:r>
    </w:p>
    <w:p w14:paraId="4DB7A52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导师：你能找到一个理由，让你不这样想？</w:t>
      </w:r>
    </w:p>
    <w:p w14:paraId="3F24217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王女士：如果不这样想，我会更轻松。</w:t>
      </w:r>
    </w:p>
    <w:p w14:paraId="52659FF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导师：你发现了吗？是你在跟一个事实对抗，是这个对抗让你不舒服的，而不是小秋爱不爱学习。</w:t>
      </w:r>
    </w:p>
    <w:p w14:paraId="5CA27AB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王女士：是的，我有点明白了，他不爱学习，这是事实。令我沮丧和绝望的是我期望他改变。我并没有看到事实并接受它。</w:t>
      </w:r>
    </w:p>
    <w:p w14:paraId="7942137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导师：无论你接不接受，小秋就是不爱学习。事实无需我们同不同意，就像老天下雨跟本不需要征得你的同意。事实就是真相，它极其稳固，牢不可破。</w:t>
      </w:r>
    </w:p>
    <w:p w14:paraId="33F0F91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王女士：好像是这样。</w:t>
      </w:r>
    </w:p>
    <w:p w14:paraId="5767C11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导师：不是好像。</w:t>
      </w:r>
    </w:p>
    <w:p w14:paraId="4E9848C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王女士：是的，就是这样。</w:t>
      </w:r>
    </w:p>
    <w:p w14:paraId="239772A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导师：嗯，事实永远比我们想象的更仁慈。什么发生了，什么就是事实，谁也更改不了。小秋应该爱学习，证据何在？你到底搜集了什么证据证明他应该爱学习？请一一列出。然后问自己，证明他应该爱学习？</w:t>
      </w:r>
    </w:p>
    <w:p w14:paraId="5811070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他应该爱学习，那全是谎言，毫无证据，事实就摆在那里：他不爱学习。因为他确实没那能力，他无法做到你期待他的那种程度地爱学习。他爱玩，他更爱跟你在一起吃饭、说话，哪怕做任何事，唯独不爱学习。</w:t>
      </w:r>
    </w:p>
    <w:p w14:paraId="2A8EF7F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王女士：事实确实如此，而我每次都要为他应该要好好学习负责。我根本不需要这样做，因为我也做不到，这也是事实。</w:t>
      </w:r>
    </w:p>
    <w:p w14:paraId="0D677AD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导师：说得太棒了。</w:t>
      </w:r>
    </w:p>
    <w:p w14:paraId="1A632D3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我在生活中的一切焦虑全跟小秋应该爱学习有关，因为在大多数父母的认知里，孩子不好好学习，将来就不会有好的前途和好的生活。但事实是，他不爱学习，只是我自己想他应该爱学习。而且我现在似乎也明白了，他的未来如何，也跟他现在爱不爱学习没有绝对的关系。因为未来还没有发生，他将来不幸福，至少对现在来说，那还没有发生，那不是事实，那只是我的想象。</w:t>
      </w:r>
    </w:p>
    <w:p w14:paraId="326AD4B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我现在明白了让我困扰的不是小秋，而是我自己。如果我继续这样想，我该做的还得做，但我却在受苦，那毫无意义。我要无止境地填这个坑，直到我放弃这个想法：他应该好好学习。</w:t>
      </w:r>
    </w:p>
    <w:p w14:paraId="29C8703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导师：所以，是你内心这个疯狂而愚蠢的想法，是你不断地在跟现实对抗，让你痛苦和焦虑的。如果你放弃这个想法，你会怎样？</w:t>
      </w:r>
    </w:p>
    <w:p w14:paraId="468CD63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王女士：我会做我分内的其他的事，我会很放松，我会去带他玩。</w:t>
      </w:r>
    </w:p>
    <w:p w14:paraId="606756E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导师：如果你跟孩子在一起，而没有这个要求时，你会是怎样的人？</w:t>
      </w:r>
    </w:p>
    <w:p w14:paraId="14FE8F2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王女士：我会比较慈悲，而且做事很有效率。</w:t>
      </w:r>
    </w:p>
    <w:p w14:paraId="2DF24C4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导师：好的，小秋应该爱学习，请反向思考。</w:t>
      </w:r>
    </w:p>
    <w:p w14:paraId="3193CDC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王女士：我应该爱学习。是啊，我一样不爱学习，那是真的。</w:t>
      </w:r>
    </w:p>
    <w:p w14:paraId="160D34C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导师：请继续说出你希望你孩子要改变的事。</w:t>
      </w:r>
    </w:p>
    <w:p w14:paraId="68F0382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王女士：我希望他能更专注，不要总是分心。</w:t>
      </w:r>
    </w:p>
    <w:p w14:paraId="18472B2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导师：请反向思考。</w:t>
      </w:r>
    </w:p>
    <w:p w14:paraId="7261289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王女士：我要更专注，不要总是分心，不要总是关注小秋。</w:t>
      </w:r>
    </w:p>
    <w:p w14:paraId="6398A52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导师：非常好。你如果一直关注小秋的不专注上，那表明你才是一直没有专注的那个人。如果你希望小秋专注，你先专注起来。</w:t>
      </w:r>
    </w:p>
    <w:p w14:paraId="429E942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还有别的你希望小秋做到的吗？</w:t>
      </w:r>
    </w:p>
    <w:p w14:paraId="79CC10E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王女士：他胆子小，没有承担力。</w:t>
      </w:r>
    </w:p>
    <w:p w14:paraId="294B365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导师：他这么小，你想让他承担什么？</w:t>
      </w:r>
    </w:p>
    <w:p w14:paraId="1F81C0A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王女士：比如偶尔做做家务。他能更多时间不要依赖我，他太黏我了。</w:t>
      </w:r>
    </w:p>
    <w:p w14:paraId="5CE0C7D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导师：这是真的吗？你的孩子真的需要做这些你才快乐吗？请做反向思考。</w:t>
      </w:r>
    </w:p>
    <w:p w14:paraId="39B9DDD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王女士：我胆子小，我没有承担力，他不需要做家务，做家务是我的职责。他不做这些，我一样可以快乐。</w:t>
      </w:r>
    </w:p>
    <w:p w14:paraId="14C2148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导师：他能做到什么？</w:t>
      </w:r>
    </w:p>
    <w:p w14:paraId="16CBF9E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王女士：吃零食，黏着我，不爱写作业。</w:t>
      </w:r>
    </w:p>
    <w:p w14:paraId="2FADA47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导师：这不好吗？你确定这不好吗？</w:t>
      </w:r>
    </w:p>
    <w:p w14:paraId="1FB6B5A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这是事实吗？</w:t>
      </w:r>
    </w:p>
    <w:p w14:paraId="789B35E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王女士：是的，这是事实，这挺好的。</w:t>
      </w:r>
    </w:p>
    <w:p w14:paraId="5860305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导师：你发现了吗？他只能做他能做到的，那才是事实，而你需要做的只是看到这一点，并接纳它。</w:t>
      </w:r>
    </w:p>
    <w:p w14:paraId="190A02B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当你不想他那样时，你会如何对待你的孩子？</w:t>
      </w:r>
    </w:p>
    <w:p w14:paraId="2ECB6F8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王女士：我很严厉，很没有爱，而且很紧张，浑身不自在。我会不断地批评他，让他越发紧张、害怕、无法好好学习。</w:t>
      </w:r>
    </w:p>
    <w:p w14:paraId="7928DA2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你会一直在平和的世界里创造战争，而且是你跟你最爱的小孩。事实是，你在不断地跟自己的想法交战，不断地被自己的谎言打败。如果你不面对现实，不放弃你想改变小秋的想法，你太喜欢自虐了。伤害怎么可能来自那纯真无辜对你没有任何要求的孩子？那全都</w:t>
      </w:r>
      <w:r>
        <w:rPr>
          <w:rFonts w:hint="eastAsia"/>
          <w:lang w:eastAsia="zh-CN"/>
        </w:rPr>
        <w:t>来自</w:t>
      </w:r>
      <w:r>
        <w:rPr>
          <w:rFonts w:hint="eastAsia"/>
        </w:rPr>
        <w:t>你自己。</w:t>
      </w:r>
    </w:p>
    <w:p w14:paraId="3CBACD3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这个世界上没有任何人能伤害到我们，除了我们的想法。</w:t>
      </w:r>
    </w:p>
    <w:p w14:paraId="3F92AE3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你愿意爱自己吗？你真的希望你的小孩好吗？你爱他吗？如果是的，现在就可以，而不是在未来，哪怕是下一秒，更不可能是逼着孩子去爱学习！</w:t>
      </w:r>
    </w:p>
    <w:p w14:paraId="20C9B0B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你的孩子他爱着他爱的事，而你却相反，你丢了爱自己这个最大的责任，并因此伤害到他和你自己。</w:t>
      </w:r>
    </w:p>
    <w:p w14:paraId="05078B2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王女士：小秋才是我的老师，我应该向他学习，爱自己。</w:t>
      </w:r>
    </w:p>
    <w:p w14:paraId="19F6005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导师：你还指望他爱学习吗？那能成吗？</w:t>
      </w:r>
    </w:p>
    <w:p w14:paraId="0920167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王女士：不指望了，那成不了。</w:t>
      </w:r>
    </w:p>
    <w:p w14:paraId="3244B4F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导师：再次反向思考，小秋不爱学习。</w:t>
      </w:r>
    </w:p>
    <w:p w14:paraId="6EFE49D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王女士：我不爱学习。当我看到他不爱学习时，我真的看到自己同样不爱学习，不愿意改变自己，懒惰，胆小，</w:t>
      </w:r>
      <w:r>
        <w:rPr>
          <w:rFonts w:hint="eastAsia"/>
          <w:lang w:eastAsia="zh-CN"/>
        </w:rPr>
        <w:t>黏人</w:t>
      </w:r>
      <w:r>
        <w:rPr>
          <w:rFonts w:hint="eastAsia"/>
        </w:rPr>
        <w:t>。</w:t>
      </w:r>
    </w:p>
    <w:p w14:paraId="5C74F52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导师：当你做这些反向思考时，是谁真正受到了教育？得到了进步？开始更愿意关注自己了？</w:t>
      </w:r>
    </w:p>
    <w:p w14:paraId="350DEAF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王女士：是我。我应该更多</w:t>
      </w:r>
      <w:r>
        <w:rPr>
          <w:rFonts w:hint="eastAsia"/>
          <w:lang w:eastAsia="zh-CN"/>
        </w:rPr>
        <w:t>地</w:t>
      </w:r>
      <w:r>
        <w:rPr>
          <w:rFonts w:hint="eastAsia"/>
        </w:rPr>
        <w:t>学习怎么了解自己，应该更关注我自己。</w:t>
      </w:r>
    </w:p>
    <w:p w14:paraId="3E2D261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导师：小秋不爱学习，这是不是件美好的事？他是不是你的天使？他让你看到了你自己。</w:t>
      </w:r>
    </w:p>
    <w:p w14:paraId="41E4193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王女士：是的，我的小秋真好。</w:t>
      </w:r>
    </w:p>
    <w:p w14:paraId="24D8D1C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导师：恭喜你，终于回到你的内心，并在那里滋生出无条件的爱了。当你看到你需要解决的不是别人的问题而是自己内心的想法时，你就会开心的把世界上的每一个问题都拿来反问自己。</w:t>
      </w:r>
    </w:p>
    <w:p w14:paraId="199D718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当我们期望别人做到什么时，我们自己先做到。</w:t>
      </w:r>
    </w:p>
    <w:p w14:paraId="6BED2AC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对于想知道真相的人而言，这个反思是直面我们自身问题，了解自己最好的工具和训练方法。</w:t>
      </w:r>
    </w:p>
    <w:p w14:paraId="334B061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王女士：是的，所有的困扰都是我自己造成的。</w:t>
      </w:r>
    </w:p>
    <w:p w14:paraId="132C45E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导师：有人出现在我们面前，我们随时都会把自己的故事套在他身上，然后毫无根据地吼叫：我的痛苦都是你造成的。你只是被自己的想法骗了，你对面的那个人即使是一只猛虎，它也从来没有想伤害你，它是无辜的。是你先向它发起了攻击，那种反作用力表现为它会伤害你。就算它扑向你，如果你毫无抗拒，它会扑个空。</w:t>
      </w:r>
    </w:p>
    <w:p w14:paraId="777AEC9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而实际上，如果你不投射它会伤害你，它就不会伤害你。你和你面前的猛虎、小秋、墙壁、乃至一切，都是一体的。</w:t>
      </w:r>
    </w:p>
    <w:p w14:paraId="1E92B6A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当你放弃小秋应该好好学习这个想法，他立刻被解放了。你不再关注他的学习，一个月后，你突然发现，他自己坐在那里认真地写起作业来。奇迹就是这样发生的，改变也是如此。</w:t>
      </w:r>
    </w:p>
    <w:p w14:paraId="6621960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rPr>
        <w:t>王女士：谢谢您的引导，我知道怎么做了，我再也不期待小秋爱学习了，我甚至期待他永远不要好好学习，那又如何，我爱他，无论他是什么样</w:t>
      </w:r>
      <w:r>
        <w:rPr>
          <w:rFonts w:hint="eastAsia"/>
          <w:lang w:eastAsia="zh-CN"/>
        </w:rPr>
        <w:t>子。</w:t>
      </w:r>
    </w:p>
    <w:p w14:paraId="5C4123A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lang w:eastAsia="zh-CN"/>
        </w:rPr>
        <w:t>结语：</w:t>
      </w:r>
    </w:p>
    <w:p w14:paraId="3CBF078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我们看，当我们深入进行这样的反思和训练时，你认为造成痛苦的原因一点点瓦解了。</w:t>
      </w:r>
    </w:p>
    <w:p w14:paraId="2840E61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随着你对类似问题坚持不断地做这样的练习，</w:t>
      </w:r>
      <w:r>
        <w:rPr>
          <w:rFonts w:hint="eastAsia"/>
          <w:lang w:eastAsia="zh-CN"/>
        </w:rPr>
        <w:t>反向思考会变成一种习惯，你不再不受控制地向外评判和抓取。</w:t>
      </w:r>
      <w:r>
        <w:rPr>
          <w:rFonts w:hint="eastAsia"/>
        </w:rPr>
        <w:t>千万不要懒，要把</w:t>
      </w:r>
      <w:r>
        <w:rPr>
          <w:rFonts w:hint="eastAsia"/>
          <w:lang w:eastAsia="zh-CN"/>
        </w:rPr>
        <w:t>这些问题和反向思考</w:t>
      </w:r>
      <w:r>
        <w:rPr>
          <w:rFonts w:hint="eastAsia"/>
        </w:rPr>
        <w:t>写下来。当你写下你的问题并反思时，那成千上万</w:t>
      </w:r>
      <w:r>
        <w:rPr>
          <w:rFonts w:hint="eastAsia"/>
          <w:lang w:eastAsia="zh-CN"/>
        </w:rPr>
        <w:t>、</w:t>
      </w:r>
      <w:r>
        <w:rPr>
          <w:rFonts w:hint="eastAsia"/>
        </w:rPr>
        <w:t>变化多端</w:t>
      </w:r>
      <w:r>
        <w:rPr>
          <w:rFonts w:hint="eastAsia"/>
          <w:lang w:eastAsia="zh-CN"/>
        </w:rPr>
        <w:t>、</w:t>
      </w:r>
      <w:r>
        <w:rPr>
          <w:rFonts w:hint="eastAsia"/>
        </w:rPr>
        <w:t>七颠八倒</w:t>
      </w:r>
      <w:r>
        <w:rPr>
          <w:rFonts w:hint="eastAsia"/>
          <w:lang w:eastAsia="zh-CN"/>
        </w:rPr>
        <w:t>、</w:t>
      </w:r>
      <w:r>
        <w:rPr>
          <w:rFonts w:hint="eastAsia"/>
        </w:rPr>
        <w:t>夸大其辞让你烦恼的妄想瞬间停止了下来，至少减少了很多。</w:t>
      </w:r>
    </w:p>
    <w:p w14:paraId="47996A7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这就是你真正去做某件事和只是想所带来的不同结果。</w:t>
      </w:r>
    </w:p>
    <w:p w14:paraId="34501E5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rPr>
        <w:t>当你通过这样的练习在一个两个三个问题上解脱自己时，它变成了你内在自动运行的解脱智慧。你甚至会期待有这样的问题出现，你已经完全不害怕它们了，因为你知道怎么转变它，而不让自己深陷在自己制造的痛苦中。</w:t>
      </w:r>
    </w:p>
    <w:p w14:paraId="61802D0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eastAsia="zh-CN"/>
        </w:rPr>
      </w:pPr>
    </w:p>
    <w:p w14:paraId="3A4AF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Theme="minorEastAsia"/>
          <w:lang w:eastAsia="zh-CN"/>
        </w:rPr>
      </w:pPr>
      <w:r>
        <w:rPr>
          <w:rFonts w:hint="eastAsia"/>
          <w:lang w:eastAsia="zh-CN"/>
        </w:rPr>
        <w:t>痛苦来自你把很多事都想反了</w:t>
      </w:r>
    </w:p>
    <w:p w14:paraId="05860E00">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在镜子里看到的自己并不是真正的自己，它只是很像你，它是你的影像，它跟真正的你是相反的，但又是重合的。你们不一不异。你可以通过镜子里的你认识镜子外真正的你。但是大多数时候，我们把镜子里的自己当成了真正的自己。</w:t>
      </w:r>
    </w:p>
    <w:p w14:paraId="1D685005">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你发现了吗？</w:t>
      </w:r>
    </w:p>
    <w:p w14:paraId="50DBD9B8">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我们对很多事情的认知都</w:t>
      </w:r>
      <w:r>
        <w:rPr>
          <w:rFonts w:hint="eastAsia"/>
          <w:lang w:eastAsia="zh-CN"/>
        </w:rPr>
        <w:t>是颠倒的</w:t>
      </w:r>
      <w:r>
        <w:rPr>
          <w:rFonts w:hint="eastAsia"/>
        </w:rPr>
        <w:t>。</w:t>
      </w:r>
    </w:p>
    <w:p w14:paraId="726D285E">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你从来不是在养猫，</w:t>
      </w:r>
      <w:r>
        <w:rPr>
          <w:rFonts w:hint="eastAsia"/>
          <w:lang w:eastAsia="zh-CN"/>
        </w:rPr>
        <w:t>那只是一种表象，或者说是真相的一部分，还有一种更真实的情况</w:t>
      </w:r>
      <w:r>
        <w:rPr>
          <w:rFonts w:hint="eastAsia"/>
        </w:rPr>
        <w:t>是猫在滋养你。</w:t>
      </w:r>
    </w:p>
    <w:p w14:paraId="0C49EC8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你从来不是在养小孩，是小孩在养你。</w:t>
      </w:r>
    </w:p>
    <w:p w14:paraId="35933116">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你从来不是在养花，是花在养你。</w:t>
      </w:r>
    </w:p>
    <w:p w14:paraId="3304C7A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你擦亮了房间，其实</w:t>
      </w:r>
      <w:r>
        <w:rPr>
          <w:rFonts w:hint="eastAsia"/>
          <w:lang w:eastAsia="zh-CN"/>
        </w:rPr>
        <w:t>是你擦亮了自己的心</w:t>
      </w:r>
      <w:r>
        <w:rPr>
          <w:rFonts w:hint="eastAsia"/>
        </w:rPr>
        <w:t>。</w:t>
      </w:r>
    </w:p>
    <w:p w14:paraId="15D394F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你从来不是在造房子，是房子在打造你，是你在</w:t>
      </w:r>
      <w:r>
        <w:rPr>
          <w:rFonts w:hint="eastAsia"/>
          <w:lang w:eastAsia="zh-CN"/>
        </w:rPr>
        <w:t>装点</w:t>
      </w:r>
      <w:r>
        <w:rPr>
          <w:rFonts w:hint="eastAsia"/>
        </w:rPr>
        <w:t>你自己。</w:t>
      </w:r>
    </w:p>
    <w:p w14:paraId="73093995">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你并不是在清理花园，是花园在清理你，是你在清理你自己。</w:t>
      </w:r>
    </w:p>
    <w:p w14:paraId="3B3F5DDD">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你从来没有对外在做过任何事，你骂人，你是在骂自己。你恨人，你在恨自己。你照顾父母，你在照顾你自己。你爱上任何一个人，你爱的是自己。</w:t>
      </w:r>
    </w:p>
    <w:p w14:paraId="52ADC939">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你不是在</w:t>
      </w:r>
      <w:r>
        <w:rPr>
          <w:rFonts w:hint="eastAsia"/>
          <w:lang w:eastAsia="zh-CN"/>
        </w:rPr>
        <w:t>墓地跟</w:t>
      </w:r>
      <w:r>
        <w:rPr>
          <w:rFonts w:hint="eastAsia"/>
        </w:rPr>
        <w:t>妈妈说话，你在跟自己说话。</w:t>
      </w:r>
    </w:p>
    <w:p w14:paraId="5DE8961C">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你不是在跟妻子窃窃私语，你在跟自己耳语。</w:t>
      </w:r>
    </w:p>
    <w:p w14:paraId="083ADA8E">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你撞了门，门从来不会伤害你。它的存在既不是阻拦你，也不是让你通过，更不是弄疼你，而是当你看到它、碰到它，</w:t>
      </w:r>
      <w:r>
        <w:rPr>
          <w:rFonts w:hint="eastAsia"/>
          <w:lang w:eastAsia="zh-CN"/>
        </w:rPr>
        <w:t>你静下来反思，你感知到疼，</w:t>
      </w:r>
      <w:r>
        <w:rPr>
          <w:rFonts w:hint="eastAsia"/>
        </w:rPr>
        <w:t>你遇见了自己。</w:t>
      </w:r>
    </w:p>
    <w:p w14:paraId="427E46C6">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你以为是你在走路，你在说话，你在吃东西。不是那样的，道路在你身上展开，话语主动对你说话，东西在咀嚼你，直到你认出你自己。</w:t>
      </w:r>
    </w:p>
    <w:p w14:paraId="60F8432C">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不是你在看一口井，而是井在看着你，直到你们互相看到，而在相遇时各自消失。</w:t>
      </w:r>
    </w:p>
    <w:p w14:paraId="16D3E5E1">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你在雕琢一个塑像，你不是在雕琢一个塑像，而是塑像在塑</w:t>
      </w:r>
      <w:r>
        <w:rPr>
          <w:rFonts w:hint="eastAsia"/>
          <w:lang w:eastAsia="zh-CN"/>
        </w:rPr>
        <w:t>造</w:t>
      </w:r>
      <w:r>
        <w:rPr>
          <w:rFonts w:hint="eastAsia"/>
        </w:rPr>
        <w:t>你。当你完成了雕塑，你也完成了你自己。</w:t>
      </w:r>
    </w:p>
    <w:p w14:paraId="3891F336">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佛没有度众生，是众生度佛。当佛与众生真正相遇，它们在相互度化中消失。佛与众生都消失了，真</w:t>
      </w:r>
      <w:r>
        <w:rPr>
          <w:rFonts w:hint="eastAsia"/>
          <w:lang w:eastAsia="zh-CN"/>
        </w:rPr>
        <w:t>相</w:t>
      </w:r>
      <w:r>
        <w:rPr>
          <w:rFonts w:hint="eastAsia"/>
        </w:rPr>
        <w:t>就</w:t>
      </w:r>
      <w:r>
        <w:rPr>
          <w:rFonts w:hint="eastAsia"/>
          <w:lang w:eastAsia="zh-CN"/>
        </w:rPr>
        <w:t>出</w:t>
      </w:r>
      <w:r>
        <w:rPr>
          <w:rFonts w:hint="eastAsia"/>
        </w:rPr>
        <w:t>现了。</w:t>
      </w:r>
    </w:p>
    <w:p w14:paraId="4D3D8666">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你看到的很多事物都是表象，都是反着的。而真相是另外的反转。</w:t>
      </w:r>
    </w:p>
    <w:p w14:paraId="45A2077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你看到老公不爱你，</w:t>
      </w:r>
      <w:r>
        <w:rPr>
          <w:rFonts w:hint="eastAsia"/>
          <w:lang w:eastAsia="zh-CN"/>
        </w:rPr>
        <w:t>你非常怨恨他。</w:t>
      </w:r>
      <w:r>
        <w:rPr>
          <w:rFonts w:hint="eastAsia"/>
        </w:rPr>
        <w:t>不是那样的</w:t>
      </w:r>
      <w:r>
        <w:rPr>
          <w:rFonts w:hint="eastAsia"/>
          <w:lang w:eastAsia="zh-CN"/>
        </w:rPr>
        <w:t>，</w:t>
      </w:r>
      <w:r>
        <w:rPr>
          <w:rFonts w:hint="eastAsia"/>
        </w:rPr>
        <w:t>是你不爱老公，是你不爱你，是老公爱你，是老公爱他自己，</w:t>
      </w:r>
      <w:r>
        <w:rPr>
          <w:rFonts w:hint="eastAsia"/>
          <w:lang w:eastAsia="zh-CN"/>
        </w:rPr>
        <w:t>还有一种可能</w:t>
      </w:r>
      <w:r>
        <w:rPr>
          <w:rFonts w:hint="eastAsia"/>
        </w:rPr>
        <w:t>是</w:t>
      </w:r>
      <w:r>
        <w:rPr>
          <w:rFonts w:hint="eastAsia"/>
          <w:lang w:eastAsia="zh-CN"/>
        </w:rPr>
        <w:t>，</w:t>
      </w:r>
      <w:r>
        <w:rPr>
          <w:rFonts w:hint="eastAsia"/>
        </w:rPr>
        <w:t>你爱你老公</w:t>
      </w:r>
      <w:r>
        <w:rPr>
          <w:rFonts w:hint="eastAsia"/>
          <w:lang w:eastAsia="zh-CN"/>
        </w:rPr>
        <w:t>，而且非常爱，只是你没意识到</w:t>
      </w:r>
      <w:r>
        <w:rPr>
          <w:rFonts w:hint="eastAsia"/>
        </w:rPr>
        <w:t>。</w:t>
      </w:r>
    </w:p>
    <w:p w14:paraId="2DDEC0E1">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你看到妻子对你冷漠。不，是你对妻子冷漠，是你对你自己冷漠，是你妻子温柔地对她自己，</w:t>
      </w:r>
      <w:r>
        <w:rPr>
          <w:rFonts w:hint="eastAsia"/>
          <w:lang w:eastAsia="zh-CN"/>
        </w:rPr>
        <w:t>还有一种可能，</w:t>
      </w:r>
      <w:r>
        <w:rPr>
          <w:rFonts w:hint="eastAsia"/>
        </w:rPr>
        <w:t>是你妻子温柔地对你</w:t>
      </w:r>
      <w:r>
        <w:rPr>
          <w:rFonts w:hint="eastAsia"/>
          <w:lang w:eastAsia="zh-CN"/>
        </w:rPr>
        <w:t>，以她的方式，只是你从来没有意识到</w:t>
      </w:r>
      <w:r>
        <w:rPr>
          <w:rFonts w:hint="eastAsia"/>
        </w:rPr>
        <w:t>。</w:t>
      </w:r>
    </w:p>
    <w:p w14:paraId="3C435260">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不是你放下了什么，你没有那能力，那是你的错觉。因为根本就不存在真实的你，你是被方下的，被那真实的、永恒的、爱你的真相放过。</w:t>
      </w:r>
    </w:p>
    <w:p w14:paraId="16C4A1DF">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所有你觉得是你做的事情，</w:t>
      </w:r>
      <w:r>
        <w:rPr>
          <w:rFonts w:hint="eastAsia"/>
          <w:lang w:eastAsia="zh-CN"/>
        </w:rPr>
        <w:t>当它让你痛苦，真相</w:t>
      </w:r>
      <w:r>
        <w:rPr>
          <w:rFonts w:hint="eastAsia"/>
        </w:rPr>
        <w:t>都是相反的，你是被做的，你是被运行的，</w:t>
      </w:r>
      <w:r>
        <w:rPr>
          <w:rFonts w:hint="eastAsia"/>
          <w:lang w:eastAsia="zh-CN"/>
        </w:rPr>
        <w:t>你是被叫醒的，</w:t>
      </w:r>
      <w:r>
        <w:rPr>
          <w:rFonts w:hint="eastAsia"/>
        </w:rPr>
        <w:t>你是被开悟的。你以为的你不是主人，而是工具。你以为的你，不是投影源，而是被投影出来的。你从来都是被爱着，被宠着的，被真实引领着的。</w:t>
      </w:r>
    </w:p>
    <w:p w14:paraId="2C15E24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eastAsiaTheme="minorEastAsia"/>
          <w:lang w:eastAsia="zh-CN"/>
        </w:rPr>
      </w:pPr>
      <w:r>
        <w:rPr>
          <w:rFonts w:hint="eastAsia"/>
        </w:rPr>
        <w:t>看到这些，一定有很多人会觉得很绕</w:t>
      </w:r>
      <w:r>
        <w:rPr>
          <w:rFonts w:hint="eastAsia"/>
          <w:lang w:eastAsia="zh-CN"/>
        </w:rPr>
        <w:t>、</w:t>
      </w:r>
      <w:r>
        <w:rPr>
          <w:rFonts w:hint="eastAsia"/>
        </w:rPr>
        <w:t>烧脑。是的，真相就是如此，</w:t>
      </w:r>
      <w:r>
        <w:rPr>
          <w:rFonts w:hint="eastAsia"/>
          <w:lang w:eastAsia="zh-CN"/>
        </w:rPr>
        <w:t>只要你愿意沉思、反思、向内看，</w:t>
      </w:r>
      <w:r>
        <w:rPr>
          <w:rFonts w:hint="eastAsia"/>
        </w:rPr>
        <w:t>它</w:t>
      </w:r>
      <w:r>
        <w:rPr>
          <w:rFonts w:hint="eastAsia"/>
          <w:lang w:eastAsia="zh-CN"/>
        </w:rPr>
        <w:t>会</w:t>
      </w:r>
      <w:r>
        <w:rPr>
          <w:rFonts w:hint="eastAsia"/>
        </w:rPr>
        <w:t>摧毁你大脑</w:t>
      </w:r>
      <w:r>
        <w:rPr>
          <w:rFonts w:hint="eastAsia"/>
          <w:lang w:eastAsia="zh-CN"/>
        </w:rPr>
        <w:t>中所有的观念和想法</w:t>
      </w:r>
      <w:r>
        <w:rPr>
          <w:rFonts w:hint="eastAsia"/>
        </w:rPr>
        <w:t>，</w:t>
      </w:r>
      <w:r>
        <w:rPr>
          <w:rFonts w:hint="eastAsia"/>
          <w:lang w:eastAsia="zh-CN"/>
        </w:rPr>
        <w:t>它会</w:t>
      </w:r>
      <w:r>
        <w:rPr>
          <w:rFonts w:hint="eastAsia"/>
        </w:rPr>
        <w:t>扭转你的认知，打破你的</w:t>
      </w:r>
      <w:r>
        <w:rPr>
          <w:rFonts w:hint="eastAsia"/>
          <w:lang w:eastAsia="zh-CN"/>
        </w:rPr>
        <w:t>执念</w:t>
      </w:r>
      <w:r>
        <w:rPr>
          <w:rFonts w:hint="eastAsia"/>
        </w:rPr>
        <w:t>，让你</w:t>
      </w:r>
      <w:r>
        <w:rPr>
          <w:rFonts w:hint="eastAsia"/>
          <w:lang w:eastAsia="zh-CN"/>
        </w:rPr>
        <w:t>从更多的面向看到真相</w:t>
      </w:r>
      <w:r>
        <w:rPr>
          <w:rFonts w:hint="eastAsia"/>
        </w:rPr>
        <w:t>。</w:t>
      </w:r>
      <w:r>
        <w:rPr>
          <w:rFonts w:hint="eastAsia"/>
          <w:lang w:eastAsia="zh-CN"/>
        </w:rPr>
        <w:t>这才是虚空粉碎，大地平沉的真实含义。</w:t>
      </w:r>
    </w:p>
    <w:p w14:paraId="5784433F">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须臾反照，胜却前空。</w:t>
      </w:r>
    </w:p>
    <w:p w14:paraId="031D1765">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eastAsiaTheme="minorEastAsia"/>
          <w:lang w:eastAsia="zh-CN"/>
        </w:rPr>
      </w:pPr>
      <w:r>
        <w:rPr>
          <w:rFonts w:hint="eastAsia"/>
        </w:rPr>
        <w:t>意识投射出来所有的相都是虚妄的，反着的，是影子。凡所有相，皆是反相。</w:t>
      </w:r>
      <w:r>
        <w:rPr>
          <w:rFonts w:hint="eastAsia"/>
          <w:lang w:eastAsia="zh-CN"/>
        </w:rPr>
        <w:t>凡有所念，皆是妄念。</w:t>
      </w:r>
    </w:p>
    <w:p w14:paraId="588371B8">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当你看到外境有问题，并陷于此。一定是你看错了，看反了。</w:t>
      </w:r>
    </w:p>
    <w:p w14:paraId="782ED7E1">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你认为贪不好。那是真的吗？你怎么确定贪不是好的呢？</w:t>
      </w:r>
      <w:r>
        <w:rPr>
          <w:rFonts w:hint="eastAsia"/>
          <w:lang w:eastAsia="zh-CN"/>
        </w:rPr>
        <w:t>去找</w:t>
      </w:r>
      <w:r>
        <w:rPr>
          <w:rFonts w:hint="eastAsia"/>
        </w:rPr>
        <w:t>到贪有利于你的一面</w:t>
      </w:r>
      <w:r>
        <w:rPr>
          <w:rFonts w:hint="eastAsia"/>
          <w:lang w:eastAsia="zh-CN"/>
        </w:rPr>
        <w:t>，你会找到很多</w:t>
      </w:r>
      <w:r>
        <w:rPr>
          <w:rFonts w:hint="eastAsia"/>
        </w:rPr>
        <w:t>。</w:t>
      </w:r>
    </w:p>
    <w:p w14:paraId="5F59DEEB">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eastAsiaTheme="minorEastAsia"/>
          <w:lang w:eastAsia="zh-CN"/>
        </w:rPr>
      </w:pPr>
      <w:r>
        <w:rPr>
          <w:rFonts w:hint="eastAsia"/>
        </w:rPr>
        <w:t>你认为你的妈妈爱生气不好。想一想。当她生气时，她已经生气了，那是事实，那真的不好吗？如果她不生气，她就不会生气。在她生气的时候，她怎么能不生气呢？如果她不生气，这才是问题。</w:t>
      </w:r>
      <w:r>
        <w:rPr>
          <w:rFonts w:hint="eastAsia"/>
          <w:lang w:eastAsia="zh-CN"/>
        </w:rPr>
        <w:t>如果在那一刻她不暴发出来，那可能蕴藏着一个更大的生气。</w:t>
      </w:r>
    </w:p>
    <w:p w14:paraId="076AD38C">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你觉得老公懒惰，你讨厌他。试着想一下，这个世界上有真正不懒惰的人吗？你不懒惰吗？多想想，可能他只是待在沙发上不动，而你从来不愿意学习，</w:t>
      </w:r>
      <w:r>
        <w:rPr>
          <w:rFonts w:hint="eastAsia"/>
          <w:lang w:eastAsia="zh-CN"/>
        </w:rPr>
        <w:t>不愿意与人交往，不想认识</w:t>
      </w:r>
      <w:r>
        <w:rPr>
          <w:rFonts w:hint="eastAsia"/>
        </w:rPr>
        <w:t>自己，在这方面，你懒得出奇。其他方面呢？你一定还有懒惰的地方。</w:t>
      </w:r>
    </w:p>
    <w:p w14:paraId="1172E946">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反照自己不是为了谴责自己，而只</w:t>
      </w:r>
      <w:r>
        <w:rPr>
          <w:rFonts w:hint="eastAsia"/>
          <w:lang w:eastAsia="zh-CN"/>
        </w:rPr>
        <w:t>是为了</w:t>
      </w:r>
      <w:r>
        <w:rPr>
          <w:rFonts w:hint="eastAsia"/>
        </w:rPr>
        <w:t>发现每个人都有你认为的毛病，那</w:t>
      </w:r>
      <w:r>
        <w:rPr>
          <w:rFonts w:hint="eastAsia"/>
          <w:lang w:eastAsia="zh-CN"/>
        </w:rPr>
        <w:t>是合情合理的，</w:t>
      </w:r>
      <w:r>
        <w:rPr>
          <w:rFonts w:hint="eastAsia"/>
        </w:rPr>
        <w:t>从而放过别人和自己。</w:t>
      </w:r>
    </w:p>
    <w:p w14:paraId="4BD10515">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你觉得拖延不好。你确定拖延不好吗？找到拖延的益处，你一定能找到。</w:t>
      </w:r>
    </w:p>
    <w:p w14:paraId="306197FB">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你觉得一个人只想着自己不好。那是真的吗？这个世界上谁不想着自己，为自己着想有问题吗？</w:t>
      </w:r>
    </w:p>
    <w:p w14:paraId="1BCF61E5">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把它反转过来。当你把问题反转过来，问题就不再是问题。当你理解了事实，所有的谎言自然消失。</w:t>
      </w:r>
    </w:p>
    <w:p w14:paraId="04D5EB6E">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eastAsiaTheme="minorEastAsia"/>
          <w:lang w:eastAsia="zh-CN"/>
        </w:rPr>
      </w:pPr>
      <w:r>
        <w:rPr>
          <w:rFonts w:hint="eastAsia"/>
        </w:rPr>
        <w:t>就连投射，一切都是反着的，和所谓的真相，也只是为了让你不再困惑。对这一点，也要执迷。</w:t>
      </w:r>
      <w:r>
        <w:rPr>
          <w:rFonts w:hint="eastAsia"/>
          <w:lang w:eastAsia="zh-CN"/>
        </w:rPr>
        <w:t>没有一个绝对的真相。</w:t>
      </w:r>
    </w:p>
    <w:p w14:paraId="6BC9E66E">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因为当你执着</w:t>
      </w:r>
      <w:r>
        <w:rPr>
          <w:rFonts w:hint="eastAsia"/>
          <w:lang w:eastAsia="zh-CN"/>
        </w:rPr>
        <w:t>有一个</w:t>
      </w:r>
      <w:r>
        <w:rPr>
          <w:rFonts w:hint="eastAsia"/>
        </w:rPr>
        <w:t>真相，那又变成</w:t>
      </w:r>
      <w:r>
        <w:rPr>
          <w:rFonts w:hint="eastAsia"/>
          <w:lang w:eastAsia="zh-CN"/>
        </w:rPr>
        <w:t>了</w:t>
      </w:r>
      <w:r>
        <w:rPr>
          <w:rFonts w:hint="eastAsia"/>
        </w:rPr>
        <w:t>投射，是意识的诡计，那又成了一种</w:t>
      </w:r>
      <w:r>
        <w:rPr>
          <w:rFonts w:hint="eastAsia"/>
          <w:lang w:eastAsia="zh-CN"/>
        </w:rPr>
        <w:t>假象</w:t>
      </w:r>
      <w:r>
        <w:rPr>
          <w:rFonts w:hint="eastAsia"/>
        </w:rPr>
        <w:t>，再次地反转过来，并不住在这样的反转上。</w:t>
      </w:r>
    </w:p>
    <w:p w14:paraId="60131C38">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rPr>
      </w:pPr>
      <w:r>
        <w:rPr>
          <w:rFonts w:hint="eastAsia"/>
        </w:rPr>
        <w:t>反转只是为了放过自己而已。</w:t>
      </w:r>
    </w:p>
    <w:p w14:paraId="42764F1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lang w:eastAsia="zh-CN"/>
        </w:rPr>
        <w:t>我们转变自己的想法，这不是一个游戏，这是爱自己的智慧。如果我们的想法能让我们平安、轻松、自在，我们甚至可以一直沉浸其中，那有什么问题，要反转干嘛？</w:t>
      </w:r>
    </w:p>
    <w:p w14:paraId="498A73F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eastAsia="zh-CN"/>
        </w:rPr>
      </w:pPr>
    </w:p>
    <w:p w14:paraId="1B09DA3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default"/>
          <w:sz w:val="21"/>
          <w:szCs w:val="21"/>
          <w:lang w:val="en-US" w:eastAsia="zh-CN"/>
        </w:rPr>
        <w:t>那不重要</w:t>
      </w:r>
    </w:p>
    <w:p w14:paraId="42CDCFF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default"/>
          <w:sz w:val="21"/>
          <w:szCs w:val="21"/>
          <w:lang w:val="en-US" w:eastAsia="zh-CN"/>
        </w:rPr>
        <w:t>生活中遇到什么不如意的事，学会对自己说：那不重要</w:t>
      </w:r>
      <w:r>
        <w:rPr>
          <w:rFonts w:hint="eastAsia"/>
          <w:sz w:val="21"/>
          <w:szCs w:val="21"/>
          <w:lang w:val="en-US" w:eastAsia="zh-CN"/>
        </w:rPr>
        <w:t>，没关系，最差又如何？</w:t>
      </w:r>
    </w:p>
    <w:p w14:paraId="4404C8A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那不重要后面的底层真相是：一切都只是一场梦，没有一件事是真的。</w:t>
      </w:r>
    </w:p>
    <w:p w14:paraId="5285516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自己的孩子学习成绩不好，告诉自己：那不重要，只要孩子健康就好。</w:t>
      </w:r>
    </w:p>
    <w:p w14:paraId="49449B0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想起那不重要，你先要想起实相：一切只是一场梦，一切都不是真的。</w:t>
      </w:r>
    </w:p>
    <w:p w14:paraId="22FB95D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自己的工资很低，告诉自己：那不重要。只要一家能生存就好。</w:t>
      </w:r>
    </w:p>
    <w:p w14:paraId="4C734D0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想到那不重要，你先要想到，你的工资和你的身体，还有你的家庭都只是一场幻梦，有一天，它们都会消失。</w:t>
      </w:r>
    </w:p>
    <w:p w14:paraId="40ED4C7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default"/>
          <w:sz w:val="21"/>
          <w:szCs w:val="21"/>
          <w:lang w:val="en-US" w:eastAsia="zh-CN"/>
        </w:rPr>
        <w:t>父母没有特别爱自己，告诉自己，没关系，爸爸妈妈他们</w:t>
      </w:r>
      <w:r>
        <w:rPr>
          <w:rFonts w:hint="eastAsia"/>
          <w:sz w:val="21"/>
          <w:szCs w:val="21"/>
          <w:lang w:val="en-US" w:eastAsia="zh-CN"/>
        </w:rPr>
        <w:t>过得</w:t>
      </w:r>
      <w:r>
        <w:rPr>
          <w:rFonts w:hint="default"/>
          <w:sz w:val="21"/>
          <w:szCs w:val="21"/>
          <w:lang w:val="en-US" w:eastAsia="zh-CN"/>
        </w:rPr>
        <w:t>好</w:t>
      </w:r>
      <w:r>
        <w:rPr>
          <w:rFonts w:hint="eastAsia"/>
          <w:sz w:val="21"/>
          <w:szCs w:val="21"/>
          <w:lang w:val="en-US" w:eastAsia="zh-CN"/>
        </w:rPr>
        <w:t>就好</w:t>
      </w:r>
      <w:r>
        <w:rPr>
          <w:rFonts w:hint="default"/>
          <w:sz w:val="21"/>
          <w:szCs w:val="21"/>
          <w:lang w:val="en-US" w:eastAsia="zh-CN"/>
        </w:rPr>
        <w:t>，</w:t>
      </w:r>
      <w:r>
        <w:rPr>
          <w:rFonts w:hint="eastAsia"/>
          <w:sz w:val="21"/>
          <w:szCs w:val="21"/>
          <w:lang w:val="en-US" w:eastAsia="zh-CN"/>
        </w:rPr>
        <w:t>他们爱不爱我，那有什么</w:t>
      </w:r>
      <w:r>
        <w:rPr>
          <w:rFonts w:hint="default"/>
          <w:sz w:val="21"/>
          <w:szCs w:val="21"/>
          <w:lang w:val="en-US" w:eastAsia="zh-CN"/>
        </w:rPr>
        <w:t>重要</w:t>
      </w:r>
      <w:r>
        <w:rPr>
          <w:rFonts w:hint="eastAsia"/>
          <w:sz w:val="21"/>
          <w:szCs w:val="21"/>
          <w:lang w:val="en-US" w:eastAsia="zh-CN"/>
        </w:rPr>
        <w:t>？</w:t>
      </w:r>
    </w:p>
    <w:p w14:paraId="532428D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想到那不重要，你要想到，父母，包括他们的爱，都是梦里的事，当你醒来，你会发现，这个世界上既没有永恒真实的爱，也没有任何一个真实的人。</w:t>
      </w:r>
    </w:p>
    <w:p w14:paraId="0CCE910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特别想去</w:t>
      </w:r>
      <w:r>
        <w:rPr>
          <w:rFonts w:hint="eastAsia"/>
          <w:sz w:val="21"/>
          <w:szCs w:val="21"/>
          <w:lang w:val="en-US" w:eastAsia="zh-CN"/>
        </w:rPr>
        <w:t>看</w:t>
      </w:r>
      <w:r>
        <w:rPr>
          <w:rFonts w:hint="default"/>
          <w:sz w:val="21"/>
          <w:szCs w:val="21"/>
          <w:lang w:val="en-US" w:eastAsia="zh-CN"/>
        </w:rPr>
        <w:t>一个演唱会，因为家中有事，没去成，告诉自己，</w:t>
      </w:r>
      <w:r>
        <w:rPr>
          <w:rFonts w:hint="eastAsia"/>
          <w:sz w:val="21"/>
          <w:szCs w:val="21"/>
          <w:lang w:val="en-US" w:eastAsia="zh-CN"/>
        </w:rPr>
        <w:t>只是错失了一场演唱会，</w:t>
      </w:r>
      <w:r>
        <w:rPr>
          <w:rFonts w:hint="default"/>
          <w:sz w:val="21"/>
          <w:szCs w:val="21"/>
          <w:lang w:val="en-US" w:eastAsia="zh-CN"/>
        </w:rPr>
        <w:t>那</w:t>
      </w:r>
      <w:r>
        <w:rPr>
          <w:rFonts w:hint="eastAsia"/>
          <w:sz w:val="21"/>
          <w:szCs w:val="21"/>
          <w:lang w:val="en-US" w:eastAsia="zh-CN"/>
        </w:rPr>
        <w:t>有什么</w:t>
      </w:r>
      <w:r>
        <w:rPr>
          <w:rFonts w:hint="default"/>
          <w:sz w:val="21"/>
          <w:szCs w:val="21"/>
          <w:lang w:val="en-US" w:eastAsia="zh-CN"/>
        </w:rPr>
        <w:t>重要</w:t>
      </w:r>
      <w:r>
        <w:rPr>
          <w:rFonts w:hint="eastAsia"/>
          <w:sz w:val="21"/>
          <w:szCs w:val="21"/>
          <w:lang w:val="en-US" w:eastAsia="zh-CN"/>
        </w:rPr>
        <w:t>的？</w:t>
      </w:r>
      <w:r>
        <w:rPr>
          <w:rFonts w:hint="default"/>
          <w:sz w:val="21"/>
          <w:szCs w:val="21"/>
          <w:lang w:val="en-US" w:eastAsia="zh-CN"/>
        </w:rPr>
        <w:t>我现在安心更重要。</w:t>
      </w:r>
    </w:p>
    <w:p w14:paraId="093C859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自己住的小区很嘈杂，</w:t>
      </w:r>
      <w:r>
        <w:rPr>
          <w:rFonts w:hint="default"/>
          <w:sz w:val="21"/>
          <w:szCs w:val="21"/>
          <w:lang w:val="en-US" w:eastAsia="zh-CN"/>
        </w:rPr>
        <w:t>告诉自己没关系</w:t>
      </w:r>
      <w:r>
        <w:rPr>
          <w:rFonts w:hint="eastAsia"/>
          <w:sz w:val="21"/>
          <w:szCs w:val="21"/>
          <w:lang w:val="en-US" w:eastAsia="zh-CN"/>
        </w:rPr>
        <w:t>，有人的地方就会吵，吵也只是一时的，总有安静的时候。</w:t>
      </w:r>
    </w:p>
    <w:p w14:paraId="5A59731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想到这些都不重要，你先要想到，一切法当处发生，当处寂灭。</w:t>
      </w:r>
    </w:p>
    <w:p w14:paraId="467078E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跟别人约会，对方爽约，告诉自己，没关系，自己美美</w:t>
      </w:r>
      <w:r>
        <w:rPr>
          <w:rFonts w:hint="eastAsia"/>
          <w:sz w:val="21"/>
          <w:szCs w:val="21"/>
          <w:lang w:val="en-US" w:eastAsia="zh-CN"/>
        </w:rPr>
        <w:t>地</w:t>
      </w:r>
      <w:r>
        <w:rPr>
          <w:rFonts w:hint="default"/>
          <w:sz w:val="21"/>
          <w:szCs w:val="21"/>
          <w:lang w:val="en-US" w:eastAsia="zh-CN"/>
        </w:rPr>
        <w:t>吃一顿，更好。他不来，一定有不来的好处。</w:t>
      </w:r>
    </w:p>
    <w:p w14:paraId="156DCA7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洗衣机坏了，修了好几次都没修好，又不想扔掉，告诉自己，那有什么重要？不想扔，先放着</w:t>
      </w:r>
      <w:r>
        <w:rPr>
          <w:rFonts w:hint="eastAsia"/>
          <w:sz w:val="21"/>
          <w:szCs w:val="21"/>
          <w:lang w:val="en-US" w:eastAsia="zh-CN"/>
        </w:rPr>
        <w:t>；</w:t>
      </w:r>
      <w:r>
        <w:rPr>
          <w:rFonts w:hint="default"/>
          <w:sz w:val="21"/>
          <w:szCs w:val="21"/>
          <w:lang w:val="en-US" w:eastAsia="zh-CN"/>
        </w:rPr>
        <w:t>想扔了，随时扔</w:t>
      </w:r>
      <w:r>
        <w:rPr>
          <w:rFonts w:hint="eastAsia"/>
          <w:sz w:val="21"/>
          <w:szCs w:val="21"/>
          <w:lang w:val="en-US" w:eastAsia="zh-CN"/>
        </w:rPr>
        <w:t>。生活中有那么多有趣的事可做，</w:t>
      </w:r>
      <w:r>
        <w:rPr>
          <w:rFonts w:hint="default"/>
          <w:sz w:val="21"/>
          <w:szCs w:val="21"/>
          <w:lang w:val="en-US" w:eastAsia="zh-CN"/>
        </w:rPr>
        <w:t>为什么</w:t>
      </w:r>
      <w:r>
        <w:rPr>
          <w:rFonts w:hint="eastAsia"/>
          <w:sz w:val="21"/>
          <w:szCs w:val="21"/>
          <w:lang w:val="en-US" w:eastAsia="zh-CN"/>
        </w:rPr>
        <w:t>盯着那台洗衣机而</w:t>
      </w:r>
      <w:r>
        <w:rPr>
          <w:rFonts w:hint="default"/>
          <w:sz w:val="21"/>
          <w:szCs w:val="21"/>
          <w:lang w:val="en-US" w:eastAsia="zh-CN"/>
        </w:rPr>
        <w:t>影响了自己最宝贵的心情。</w:t>
      </w:r>
      <w:r>
        <w:rPr>
          <w:rFonts w:hint="eastAsia"/>
          <w:sz w:val="21"/>
          <w:szCs w:val="21"/>
          <w:lang w:val="en-US" w:eastAsia="zh-CN"/>
        </w:rPr>
        <w:t>一天八万六千四百秒，不要因为四百秒不开心的事影响其余八万六千秒的快乐。</w:t>
      </w:r>
    </w:p>
    <w:p w14:paraId="4494BF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想到这些都不重要，首先要想到这一切都并未发生，它们只是生活中的一个个小小的梦，梦的碎片，梦的残影。</w:t>
      </w:r>
    </w:p>
    <w:p w14:paraId="502D5FD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这个世间没有什么是重要的，除了自己内心的安宁</w:t>
      </w:r>
      <w:r>
        <w:rPr>
          <w:rFonts w:hint="eastAsia"/>
          <w:sz w:val="21"/>
          <w:szCs w:val="21"/>
          <w:lang w:val="en-US" w:eastAsia="zh-CN"/>
        </w:rPr>
        <w:t>，除了没有忘失真相</w:t>
      </w:r>
      <w:r>
        <w:rPr>
          <w:rFonts w:hint="default"/>
          <w:sz w:val="21"/>
          <w:szCs w:val="21"/>
          <w:lang w:val="en-US" w:eastAsia="zh-CN"/>
        </w:rPr>
        <w:t>。</w:t>
      </w:r>
    </w:p>
    <w:p w14:paraId="3577577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eastAsia"/>
          <w:sz w:val="21"/>
          <w:szCs w:val="21"/>
          <w:lang w:val="en-US" w:eastAsia="zh-CN"/>
        </w:rPr>
        <w:t>什么是真相？凡所有相，皆是虚妄。若见诸相非相，即见真相。</w:t>
      </w:r>
    </w:p>
    <w:p w14:paraId="1487CBE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什么是真相？一切法不住，一切法不留，一切法无生。你想留住什么，你想住在哪里，你与发生抗争，那是徒劳，你死定了。</w:t>
      </w:r>
    </w:p>
    <w:p w14:paraId="75CDCB3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这个世间发生什么，都没什么大不了的，只要自己心里</w:t>
      </w:r>
      <w:r>
        <w:rPr>
          <w:rFonts w:hint="eastAsia"/>
          <w:sz w:val="21"/>
          <w:szCs w:val="21"/>
          <w:lang w:val="en-US" w:eastAsia="zh-CN"/>
        </w:rPr>
        <w:t>不留住它们就好</w:t>
      </w:r>
      <w:r>
        <w:rPr>
          <w:rFonts w:hint="default"/>
          <w:sz w:val="21"/>
          <w:szCs w:val="21"/>
          <w:lang w:val="en-US" w:eastAsia="zh-CN"/>
        </w:rPr>
        <w:t>。</w:t>
      </w:r>
    </w:p>
    <w:p w14:paraId="33E38B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想到一切法不住，你就不再把任何事看得重要。</w:t>
      </w:r>
    </w:p>
    <w:p w14:paraId="247E9D1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生命中哪有什么重要的事？你认为它重要，他就重要。改变了认知，你认为它不重要，它就轻如鸿毛。</w:t>
      </w:r>
    </w:p>
    <w:p w14:paraId="5F85ACE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老公每天喝酒，醉醺醺的，好讨厌，你觉得老公不应该喝酒，他的身体会出毛病，而且神志不清。告诉自己，那有什么关系？</w:t>
      </w:r>
      <w:r>
        <w:rPr>
          <w:rFonts w:hint="eastAsia"/>
          <w:sz w:val="21"/>
          <w:szCs w:val="21"/>
          <w:lang w:val="en-US" w:eastAsia="zh-CN"/>
        </w:rPr>
        <w:t>他喝酒，你的人生就烂尾了吗？喝不喝酒有那么</w:t>
      </w:r>
      <w:r>
        <w:rPr>
          <w:rFonts w:hint="default"/>
          <w:sz w:val="21"/>
          <w:szCs w:val="21"/>
          <w:lang w:val="en-US" w:eastAsia="zh-CN"/>
        </w:rPr>
        <w:t>重要吗？他想干什么那是他的自由，他不担心自己，我</w:t>
      </w:r>
      <w:r>
        <w:rPr>
          <w:rFonts w:hint="eastAsia"/>
          <w:sz w:val="21"/>
          <w:szCs w:val="21"/>
          <w:lang w:val="en-US" w:eastAsia="zh-CN"/>
        </w:rPr>
        <w:t>为</w:t>
      </w:r>
      <w:r>
        <w:rPr>
          <w:rFonts w:hint="default"/>
          <w:sz w:val="21"/>
          <w:szCs w:val="21"/>
          <w:lang w:val="en-US" w:eastAsia="zh-CN"/>
        </w:rPr>
        <w:t>什么要担心他？我为什么要让他的行为影响我的心情？只要他觉得没问题，就没问题。我觉得有问题，就是我有问题。</w:t>
      </w:r>
    </w:p>
    <w:p w14:paraId="12E003C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想到还并没有彻底解决的问题，一定要想到，这一切都是梦。解决不了，就解决不了，就搁置它，反正都是在做梦。梦里发生天大的事，都是假的。</w:t>
      </w:r>
    </w:p>
    <w:p w14:paraId="74539AA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自己失业了，对未来很焦虑，立刻告诉自己，工作没</w:t>
      </w:r>
      <w:r>
        <w:rPr>
          <w:rFonts w:hint="eastAsia"/>
          <w:sz w:val="21"/>
          <w:szCs w:val="21"/>
          <w:lang w:val="en-US" w:eastAsia="zh-CN"/>
        </w:rPr>
        <w:t>了可以再找，不想找就先歇着。</w:t>
      </w:r>
      <w:r>
        <w:rPr>
          <w:rFonts w:hint="default"/>
          <w:sz w:val="21"/>
          <w:szCs w:val="21"/>
          <w:lang w:val="en-US" w:eastAsia="zh-CN"/>
        </w:rPr>
        <w:t>有无数人失业，大家都好好</w:t>
      </w:r>
      <w:r>
        <w:rPr>
          <w:rFonts w:hint="eastAsia"/>
          <w:sz w:val="21"/>
          <w:szCs w:val="21"/>
          <w:lang w:val="en-US" w:eastAsia="zh-CN"/>
        </w:rPr>
        <w:t>的</w:t>
      </w:r>
      <w:r>
        <w:rPr>
          <w:rFonts w:hint="default"/>
          <w:sz w:val="21"/>
          <w:szCs w:val="21"/>
          <w:lang w:val="en-US" w:eastAsia="zh-CN"/>
        </w:rPr>
        <w:t>。只要还活着就好，只要过好今天就好。明天的事，交给明天。错失了今天，有再好的工作，又有什么意义？</w:t>
      </w:r>
    </w:p>
    <w:p w14:paraId="0BE8120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自己的车子被划了一个大道子，刚要郁闷生气，告诉自己，没关系，那不重要，车子只是载人的工具，不是</w:t>
      </w:r>
      <w:r>
        <w:rPr>
          <w:rFonts w:hint="eastAsia"/>
          <w:sz w:val="21"/>
          <w:szCs w:val="21"/>
          <w:lang w:val="en-US" w:eastAsia="zh-CN"/>
        </w:rPr>
        <w:t>生活</w:t>
      </w:r>
      <w:r>
        <w:rPr>
          <w:rFonts w:hint="default"/>
          <w:sz w:val="21"/>
          <w:szCs w:val="21"/>
          <w:lang w:val="en-US" w:eastAsia="zh-CN"/>
        </w:rPr>
        <w:t>的</w:t>
      </w:r>
      <w:r>
        <w:rPr>
          <w:rFonts w:hint="eastAsia"/>
          <w:sz w:val="21"/>
          <w:szCs w:val="21"/>
          <w:lang w:val="en-US" w:eastAsia="zh-CN"/>
        </w:rPr>
        <w:t>必须</w:t>
      </w:r>
      <w:r>
        <w:rPr>
          <w:rFonts w:hint="default"/>
          <w:sz w:val="21"/>
          <w:szCs w:val="21"/>
          <w:lang w:val="en-US" w:eastAsia="zh-CN"/>
        </w:rPr>
        <w:t>。买车只是为了方便生活，不是为了</w:t>
      </w:r>
      <w:r>
        <w:rPr>
          <w:rFonts w:hint="eastAsia"/>
          <w:sz w:val="21"/>
          <w:szCs w:val="21"/>
          <w:lang w:val="en-US" w:eastAsia="zh-CN"/>
        </w:rPr>
        <w:t>维护自己的</w:t>
      </w:r>
      <w:r>
        <w:rPr>
          <w:rFonts w:hint="default"/>
          <w:sz w:val="21"/>
          <w:szCs w:val="21"/>
          <w:lang w:val="en-US" w:eastAsia="zh-CN"/>
        </w:rPr>
        <w:t>脸面。</w:t>
      </w:r>
    </w:p>
    <w:p w14:paraId="74853EA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想到这些，再进一步观照：工作、车子，还有我的生命，根本不属于我，而且它们随时都在消失，只是我把它们当真了。</w:t>
      </w:r>
    </w:p>
    <w:p w14:paraId="2539045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朋友们一个个都远离</w:t>
      </w:r>
      <w:r>
        <w:rPr>
          <w:rFonts w:hint="eastAsia"/>
          <w:sz w:val="21"/>
          <w:szCs w:val="21"/>
          <w:lang w:val="en-US" w:eastAsia="zh-CN"/>
        </w:rPr>
        <w:t>了你</w:t>
      </w:r>
      <w:r>
        <w:rPr>
          <w:rFonts w:hint="default"/>
          <w:sz w:val="21"/>
          <w:szCs w:val="21"/>
          <w:lang w:val="en-US" w:eastAsia="zh-CN"/>
        </w:rPr>
        <w:t>，感觉很孤单，告诉自己，那有什么关系。生命中所有的人都会分开，提前面对孤独，提前享受寂寞，那</w:t>
      </w:r>
      <w:r>
        <w:rPr>
          <w:rFonts w:hint="eastAsia"/>
          <w:sz w:val="21"/>
          <w:szCs w:val="21"/>
          <w:lang w:val="en-US" w:eastAsia="zh-CN"/>
        </w:rPr>
        <w:t>才是</w:t>
      </w:r>
      <w:r>
        <w:rPr>
          <w:rFonts w:hint="default"/>
          <w:sz w:val="21"/>
          <w:szCs w:val="21"/>
          <w:lang w:val="en-US" w:eastAsia="zh-CN"/>
        </w:rPr>
        <w:t>重要</w:t>
      </w:r>
      <w:r>
        <w:rPr>
          <w:rFonts w:hint="eastAsia"/>
          <w:sz w:val="21"/>
          <w:szCs w:val="21"/>
          <w:lang w:val="en-US" w:eastAsia="zh-CN"/>
        </w:rPr>
        <w:t>的</w:t>
      </w:r>
      <w:r>
        <w:rPr>
          <w:rFonts w:hint="default"/>
          <w:sz w:val="21"/>
          <w:szCs w:val="21"/>
          <w:lang w:val="en-US" w:eastAsia="zh-CN"/>
        </w:rPr>
        <w:t>。</w:t>
      </w:r>
    </w:p>
    <w:p w14:paraId="38C3417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临命终时，内心充满恐惧</w:t>
      </w:r>
      <w:r>
        <w:rPr>
          <w:rFonts w:hint="eastAsia"/>
          <w:sz w:val="21"/>
          <w:szCs w:val="21"/>
          <w:lang w:val="en-US" w:eastAsia="zh-CN"/>
        </w:rPr>
        <w:t>，</w:t>
      </w:r>
      <w:r>
        <w:rPr>
          <w:rFonts w:hint="default"/>
          <w:sz w:val="21"/>
          <w:szCs w:val="21"/>
          <w:lang w:val="en-US" w:eastAsia="zh-CN"/>
        </w:rPr>
        <w:t>害怕死亡。活着</w:t>
      </w:r>
      <w:r>
        <w:rPr>
          <w:rFonts w:hint="eastAsia"/>
          <w:sz w:val="21"/>
          <w:szCs w:val="21"/>
          <w:lang w:val="en-US" w:eastAsia="zh-CN"/>
        </w:rPr>
        <w:t>哪</w:t>
      </w:r>
      <w:r>
        <w:rPr>
          <w:rFonts w:hint="default"/>
          <w:sz w:val="21"/>
          <w:szCs w:val="21"/>
          <w:lang w:val="en-US" w:eastAsia="zh-CN"/>
        </w:rPr>
        <w:t>有那么重要</w:t>
      </w:r>
      <w:r>
        <w:rPr>
          <w:rFonts w:hint="eastAsia"/>
          <w:sz w:val="21"/>
          <w:szCs w:val="21"/>
          <w:lang w:val="en-US" w:eastAsia="zh-CN"/>
        </w:rPr>
        <w:t>？你能永远活着吗？</w:t>
      </w:r>
      <w:r>
        <w:rPr>
          <w:rFonts w:hint="default"/>
          <w:sz w:val="21"/>
          <w:szCs w:val="21"/>
          <w:lang w:val="en-US" w:eastAsia="zh-CN"/>
        </w:rPr>
        <w:t>每个人都要面对死亡。接纳了，恐惧就消失了。放手了，紧张就不见了。</w:t>
      </w:r>
    </w:p>
    <w:p w14:paraId="3A15BCF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eastAsia"/>
          <w:sz w:val="21"/>
          <w:szCs w:val="21"/>
          <w:lang w:val="en-US" w:eastAsia="zh-CN"/>
        </w:rPr>
        <w:t>除了这些让你揪心、难过、恐惧的事不是真的，一切让你兴奋、开心、快乐、期待、美好、忘乎所以的事，也要经常提醒自己，那依然是梦，是无常的，不要太过贪恋，不要乐极生悲。</w:t>
      </w:r>
    </w:p>
    <w:p w14:paraId="7FA79EE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人生只是一场梦幻的体验，好也好，坏也好，得到也好，失去也好，穷也好，富也好，成功也好，失败也好，单身也好，有家人陪伴也好，一切都是无常的，一切都是</w:t>
      </w:r>
      <w:r>
        <w:rPr>
          <w:rFonts w:hint="eastAsia"/>
          <w:sz w:val="21"/>
          <w:szCs w:val="21"/>
          <w:lang w:val="en-US" w:eastAsia="zh-CN"/>
        </w:rPr>
        <w:t>念头的游戏</w:t>
      </w:r>
      <w:r>
        <w:rPr>
          <w:rFonts w:hint="default"/>
          <w:sz w:val="21"/>
          <w:szCs w:val="21"/>
          <w:lang w:val="en-US" w:eastAsia="zh-CN"/>
        </w:rPr>
        <w:t>，</w:t>
      </w:r>
      <w:r>
        <w:rPr>
          <w:rFonts w:hint="eastAsia"/>
          <w:sz w:val="21"/>
          <w:szCs w:val="21"/>
          <w:lang w:val="en-US" w:eastAsia="zh-CN"/>
        </w:rPr>
        <w:t>一切都会消散，</w:t>
      </w:r>
      <w:r>
        <w:rPr>
          <w:rFonts w:hint="default"/>
          <w:sz w:val="21"/>
          <w:szCs w:val="21"/>
          <w:lang w:val="en-US" w:eastAsia="zh-CN"/>
        </w:rPr>
        <w:t>有哪一件事是重要</w:t>
      </w:r>
      <w:r>
        <w:rPr>
          <w:rFonts w:hint="eastAsia"/>
          <w:sz w:val="21"/>
          <w:szCs w:val="21"/>
          <w:lang w:val="en-US" w:eastAsia="zh-CN"/>
        </w:rPr>
        <w:t>的</w:t>
      </w:r>
      <w:r>
        <w:rPr>
          <w:rFonts w:hint="default"/>
          <w:sz w:val="21"/>
          <w:szCs w:val="21"/>
          <w:lang w:val="en-US" w:eastAsia="zh-CN"/>
        </w:rPr>
        <w:t>呢？</w:t>
      </w:r>
    </w:p>
    <w:p w14:paraId="5D94B3A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人生没有重要的事，发生了什么，告诉自己，没关系，它已经发生了</w:t>
      </w:r>
      <w:r>
        <w:rPr>
          <w:rFonts w:hint="eastAsia"/>
          <w:sz w:val="21"/>
          <w:szCs w:val="21"/>
          <w:lang w:val="en-US" w:eastAsia="zh-CN"/>
        </w:rPr>
        <w:t>，它结束了</w:t>
      </w:r>
      <w:r>
        <w:rPr>
          <w:rFonts w:hint="default"/>
          <w:sz w:val="21"/>
          <w:szCs w:val="21"/>
          <w:lang w:val="en-US" w:eastAsia="zh-CN"/>
        </w:rPr>
        <w:t>。我要做的不是抗拒，而是接受。告诉自己，天塌了，那又如何？如果天已经塌了</w:t>
      </w:r>
      <w:r>
        <w:rPr>
          <w:rFonts w:hint="eastAsia"/>
          <w:sz w:val="21"/>
          <w:szCs w:val="21"/>
          <w:lang w:val="en-US" w:eastAsia="zh-CN"/>
        </w:rPr>
        <w:t>，谁能改变它</w:t>
      </w:r>
      <w:r>
        <w:rPr>
          <w:rFonts w:hint="default"/>
          <w:sz w:val="21"/>
          <w:szCs w:val="21"/>
          <w:lang w:val="en-US" w:eastAsia="zh-CN"/>
        </w:rPr>
        <w:t>。</w:t>
      </w:r>
    </w:p>
    <w:p w14:paraId="5FEC427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r>
        <w:rPr>
          <w:rFonts w:hint="default"/>
          <w:sz w:val="21"/>
          <w:szCs w:val="21"/>
          <w:lang w:val="en-US" w:eastAsia="zh-CN"/>
        </w:rPr>
        <w:t>人生除了死亡看上去是件事，还有什么是事</w:t>
      </w:r>
      <w:r>
        <w:rPr>
          <w:rFonts w:hint="eastAsia"/>
          <w:sz w:val="21"/>
          <w:szCs w:val="21"/>
          <w:lang w:val="en-US" w:eastAsia="zh-CN"/>
        </w:rPr>
        <w:t>？其实，</w:t>
      </w:r>
      <w:r>
        <w:rPr>
          <w:rFonts w:hint="default"/>
          <w:sz w:val="21"/>
          <w:szCs w:val="21"/>
          <w:lang w:val="en-US" w:eastAsia="zh-CN"/>
        </w:rPr>
        <w:t>就连生死都不是事，</w:t>
      </w:r>
      <w:r>
        <w:rPr>
          <w:rFonts w:hint="eastAsia"/>
          <w:sz w:val="21"/>
          <w:szCs w:val="21"/>
          <w:lang w:val="en-US" w:eastAsia="zh-CN"/>
        </w:rPr>
        <w:t>因为根本就没有生死。</w:t>
      </w:r>
      <w:r>
        <w:rPr>
          <w:rFonts w:hint="default"/>
          <w:sz w:val="21"/>
          <w:szCs w:val="21"/>
          <w:lang w:val="en-US" w:eastAsia="zh-CN"/>
        </w:rPr>
        <w:t>你还担心什么？当你把事当成事，你一定忘了，一切都是梦里的事。梦里的事，就是没有事。</w:t>
      </w:r>
    </w:p>
    <w:p w14:paraId="7C1E521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eastAsia"/>
          <w:sz w:val="21"/>
          <w:szCs w:val="21"/>
          <w:lang w:val="en-US" w:eastAsia="zh-CN"/>
        </w:rPr>
      </w:pPr>
      <w:r>
        <w:rPr>
          <w:rFonts w:hint="default"/>
          <w:sz w:val="21"/>
          <w:szCs w:val="21"/>
          <w:lang w:val="en-US" w:eastAsia="zh-CN"/>
        </w:rPr>
        <w:t>祝您在任何困境中都不要忘了</w:t>
      </w:r>
      <w:r>
        <w:rPr>
          <w:rFonts w:hint="eastAsia"/>
          <w:sz w:val="21"/>
          <w:szCs w:val="21"/>
          <w:lang w:val="en-US" w:eastAsia="zh-CN"/>
        </w:rPr>
        <w:t>实相：一切，只是一场梦。</w:t>
      </w:r>
    </w:p>
    <w:p w14:paraId="32BAD7C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jc w:val="both"/>
        <w:textAlignment w:val="auto"/>
        <w:rPr>
          <w:rFonts w:hint="default"/>
          <w:sz w:val="21"/>
          <w:szCs w:val="21"/>
          <w:lang w:val="en-US" w:eastAsia="zh-CN"/>
        </w:rPr>
      </w:pPr>
    </w:p>
    <w:p w14:paraId="4B7BBCD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default"/>
          <w:sz w:val="21"/>
          <w:szCs w:val="21"/>
          <w:lang w:val="en-US" w:eastAsia="zh-CN"/>
        </w:rPr>
      </w:pPr>
      <w:r>
        <w:rPr>
          <w:rFonts w:hint="eastAsia"/>
          <w:sz w:val="21"/>
          <w:szCs w:val="21"/>
          <w:lang w:val="en-US" w:eastAsia="zh-CN"/>
        </w:rPr>
        <w:t>你为什么会委屈和难过</w:t>
      </w:r>
    </w:p>
    <w:p w14:paraId="15F9ECC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你和家人产生矛盾，</w:t>
      </w:r>
      <w:r>
        <w:rPr>
          <w:rFonts w:hint="eastAsia"/>
        </w:rPr>
        <w:t>你为什么会委屈和难过？因为你坚持认为是对方错了。因为你有一个坚固的自我在秘密地维护它自己。</w:t>
      </w:r>
    </w:p>
    <w:p w14:paraId="74C9018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亲密关系是最好的修行，也是最难的修行。</w:t>
      </w:r>
    </w:p>
    <w:p w14:paraId="0A53B81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想必每个人都有这样的体验和认知，你最大的痛苦来自于你最爱的人。因爱而痛苦的人充满了世间。</w:t>
      </w:r>
    </w:p>
    <w:p w14:paraId="51CACEB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但这并不是真相。</w:t>
      </w:r>
    </w:p>
    <w:p w14:paraId="674A3D8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你所有的痛苦只来自于一个人，那就是你自己。</w:t>
      </w:r>
    </w:p>
    <w:p w14:paraId="12C9387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在亲密关系中，只有你认为是对方错了，对方误解了你，伤害了你，你才会委屈和难过，甚至心怀怨恨。</w:t>
      </w:r>
    </w:p>
    <w:p w14:paraId="0F8377A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你心中产生的所有委屈和难过都是自我保护，当然，也是自</w:t>
      </w:r>
      <w:r>
        <w:rPr>
          <w:rFonts w:hint="eastAsia"/>
          <w:lang w:eastAsia="zh-CN"/>
        </w:rPr>
        <w:t>己</w:t>
      </w:r>
      <w:r>
        <w:rPr>
          <w:rFonts w:hint="eastAsia"/>
        </w:rPr>
        <w:t>为自己辩解最隐蔽的方式。</w:t>
      </w:r>
    </w:p>
    <w:p w14:paraId="05F96A2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eastAsiaTheme="minorEastAsia"/>
          <w:lang w:eastAsia="zh-CN"/>
        </w:rPr>
      </w:pPr>
      <w:r>
        <w:rPr>
          <w:rFonts w:hint="eastAsia"/>
          <w:lang w:eastAsia="zh-CN"/>
        </w:rPr>
        <w:t>你不知道，恰恰是这个自我保护伤害的你。</w:t>
      </w:r>
    </w:p>
    <w:p w14:paraId="147FD52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这一点，每个人天生就会：为自己辩解，认为自己没有错。如果你坚持认为对方是错的，从来不知道反思自己，你就不可能不痛苦。</w:t>
      </w:r>
    </w:p>
    <w:p w14:paraId="4F2800E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亲密关系中产生的问题不是善恶</w:t>
      </w:r>
      <w:r>
        <w:rPr>
          <w:rFonts w:hint="eastAsia"/>
          <w:lang w:eastAsia="zh-CN"/>
        </w:rPr>
        <w:t>对错</w:t>
      </w:r>
      <w:r>
        <w:rPr>
          <w:rFonts w:hint="eastAsia"/>
        </w:rPr>
        <w:t>的问题，它带给我们的要么是愉悦，当双方都能自我反省；要么是痛苦，当双方都认为对方是错的。</w:t>
      </w:r>
    </w:p>
    <w:p w14:paraId="13ED1A6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大多数人</w:t>
      </w:r>
      <w:r>
        <w:rPr>
          <w:rFonts w:hint="eastAsia"/>
          <w:lang w:eastAsia="zh-CN"/>
        </w:rPr>
        <w:t>根本不在乎在自己和爱人的感受</w:t>
      </w:r>
      <w:r>
        <w:rPr>
          <w:rFonts w:hint="eastAsia"/>
        </w:rPr>
        <w:t>，人们陷入对错的争执中，</w:t>
      </w:r>
      <w:r>
        <w:rPr>
          <w:rFonts w:hint="eastAsia"/>
          <w:lang w:eastAsia="zh-CN"/>
        </w:rPr>
        <w:t>完全被自我所骗，迷失在痛苦里而不能自拔</w:t>
      </w:r>
      <w:r>
        <w:rPr>
          <w:rFonts w:hint="eastAsia"/>
        </w:rPr>
        <w:t>。</w:t>
      </w:r>
    </w:p>
    <w:p w14:paraId="2A6A556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如果你反观到自己也有同样的问题，甚至完全是自己错了，你就不会再委屈和难过了。</w:t>
      </w:r>
    </w:p>
    <w:p w14:paraId="0855A5E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我也在跟家人、亲友和同修相处过程中产生过委屈的情绪，因为对方的一些言行，在我没有认真聆听</w:t>
      </w:r>
      <w:r>
        <w:rPr>
          <w:rFonts w:hint="eastAsia"/>
          <w:lang w:eastAsia="zh-CN"/>
        </w:rPr>
        <w:t>、理解</w:t>
      </w:r>
      <w:r>
        <w:rPr>
          <w:rFonts w:hint="eastAsia"/>
        </w:rPr>
        <w:t>和沟通的时候，误认为是对方在曲解和误解我，让我产生了难过的情绪。</w:t>
      </w:r>
    </w:p>
    <w:p w14:paraId="675594D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rPr>
        <w:t>后来通过沟通和自我反省，发现并不是对方误解并伤害了我，而是我自己投射了对方在误解我，是我不断</w:t>
      </w:r>
      <w:r>
        <w:rPr>
          <w:rFonts w:hint="eastAsia"/>
          <w:lang w:eastAsia="zh-CN"/>
        </w:rPr>
        <w:t>地</w:t>
      </w:r>
      <w:r>
        <w:rPr>
          <w:rFonts w:hint="eastAsia"/>
        </w:rPr>
        <w:t>联想在误解我自己，是我先误解了对方，</w:t>
      </w:r>
      <w:r>
        <w:rPr>
          <w:rFonts w:hint="eastAsia"/>
          <w:lang w:eastAsia="zh-CN"/>
        </w:rPr>
        <w:t>才</w:t>
      </w:r>
      <w:r>
        <w:rPr>
          <w:rFonts w:hint="eastAsia"/>
        </w:rPr>
        <w:t>有了抱怨和</w:t>
      </w:r>
      <w:r>
        <w:rPr>
          <w:rFonts w:hint="eastAsia"/>
          <w:lang w:eastAsia="zh-CN"/>
        </w:rPr>
        <w:t>反击</w:t>
      </w:r>
      <w:r>
        <w:rPr>
          <w:rFonts w:hint="eastAsia"/>
        </w:rPr>
        <w:t>的意图，是我先伤害到对方。当我看到这一点，我不再难过，并勇于向对方承认这一点</w:t>
      </w:r>
      <w:r>
        <w:rPr>
          <w:rFonts w:hint="eastAsia"/>
          <w:lang w:eastAsia="zh-CN"/>
        </w:rPr>
        <w:t>。</w:t>
      </w:r>
    </w:p>
    <w:p w14:paraId="74EF742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对方因为看到我的真诚，也接受了我的道歉，同样，他们也会自然而然地反观自己是否是我想象中的样子，</w:t>
      </w:r>
      <w:r>
        <w:rPr>
          <w:rFonts w:hint="eastAsia"/>
          <w:lang w:eastAsia="zh-CN"/>
        </w:rPr>
        <w:t>如果是，他们会</w:t>
      </w:r>
      <w:r>
        <w:rPr>
          <w:rFonts w:hint="eastAsia"/>
        </w:rPr>
        <w:t>自然地改变，而那，并不是我要求的。</w:t>
      </w:r>
    </w:p>
    <w:p w14:paraId="399478F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请注意，当你因为你的爱人、父母或小孩儿而伤心难过时，一定是你在盯着对方的缺点</w:t>
      </w:r>
      <w:r>
        <w:rPr>
          <w:rFonts w:hint="eastAsia"/>
          <w:lang w:eastAsia="zh-CN"/>
        </w:rPr>
        <w:t>看</w:t>
      </w:r>
      <w:r>
        <w:rPr>
          <w:rFonts w:hint="eastAsia"/>
        </w:rPr>
        <w:t>，</w:t>
      </w:r>
      <w:r>
        <w:rPr>
          <w:rFonts w:hint="eastAsia"/>
          <w:lang w:eastAsia="zh-CN"/>
        </w:rPr>
        <w:t>并不断地放大那个缺点，</w:t>
      </w:r>
      <w:r>
        <w:rPr>
          <w:rFonts w:hint="eastAsia"/>
        </w:rPr>
        <w:t>而忘了反观自己。这绝对准确，丝毫不差。</w:t>
      </w:r>
    </w:p>
    <w:p w14:paraId="13BE073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如果你有足够的谦卑和自醒力，看到对立永远从你这里发出，即使你找到再多的事实是他们先发起的误解和对立，那都不是事实，因为事实是并没有他们，只有你自己和自己的投射。</w:t>
      </w:r>
    </w:p>
    <w:p w14:paraId="5E7B1E8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你所有的交战都是和自己进行的，他们只是你的影子，因为你没认出他们，以为他们在你之外，所以你才发起了最荒唐的战争：你和你自己的影子的战争。</w:t>
      </w:r>
    </w:p>
    <w:p w14:paraId="6FF25D8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每个人都是堂吉诃德，都在和他自己巨大的风车搏斗。那风车不是别的，就是他自己的象征。</w:t>
      </w:r>
    </w:p>
    <w:p w14:paraId="3EDD889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当你深刻地认识到这一点，并在所有产生矛盾时最快的看到这一点，矛盾会立刻化解，战争立刻结束，你</w:t>
      </w:r>
      <w:r>
        <w:rPr>
          <w:rFonts w:hint="eastAsia"/>
          <w:lang w:eastAsia="zh-CN"/>
        </w:rPr>
        <w:t>只能在这时解脱</w:t>
      </w:r>
      <w:r>
        <w:rPr>
          <w:rFonts w:hint="eastAsia"/>
        </w:rPr>
        <w:t>。</w:t>
      </w:r>
    </w:p>
    <w:p w14:paraId="1288C29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因为痛苦和难过是自我的把戏，而爱，或者真正的你，只是无条件地喜悦</w:t>
      </w:r>
      <w:r>
        <w:rPr>
          <w:rFonts w:hint="eastAsia"/>
          <w:lang w:eastAsia="zh-CN"/>
        </w:rPr>
        <w:t>、敞开和流动，</w:t>
      </w:r>
      <w:r>
        <w:rPr>
          <w:rFonts w:hint="eastAsia"/>
        </w:rPr>
        <w:t>并源源不断地给予</w:t>
      </w:r>
      <w:r>
        <w:rPr>
          <w:rFonts w:hint="eastAsia"/>
          <w:lang w:eastAsia="zh-CN"/>
        </w:rPr>
        <w:t>理解和认同</w:t>
      </w:r>
      <w:r>
        <w:rPr>
          <w:rFonts w:hint="eastAsia"/>
        </w:rPr>
        <w:t>。</w:t>
      </w:r>
    </w:p>
    <w:p w14:paraId="2BE5223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六祖大师说：各自观察，莫错用心。</w:t>
      </w:r>
    </w:p>
    <w:p w14:paraId="4FA2BD5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各自观察什么？</w:t>
      </w:r>
      <w:r>
        <w:rPr>
          <w:rFonts w:hint="eastAsia"/>
          <w:lang w:eastAsia="zh-CN"/>
        </w:rPr>
        <w:t>各自</w:t>
      </w:r>
      <w:r>
        <w:rPr>
          <w:rFonts w:hint="eastAsia"/>
        </w:rPr>
        <w:t>观察</w:t>
      </w:r>
      <w:r>
        <w:rPr>
          <w:rFonts w:hint="eastAsia"/>
          <w:lang w:eastAsia="zh-CN"/>
        </w:rPr>
        <w:t>自己</w:t>
      </w:r>
      <w:r>
        <w:rPr>
          <w:rFonts w:hint="eastAsia"/>
        </w:rPr>
        <w:t>是否先评判，先发起战争，先看对方不是。</w:t>
      </w:r>
    </w:p>
    <w:p w14:paraId="5D43388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观察你认为对方身上的缺点自己有没有？观察是不是自己误解了对方？观察自己是不是只看到了表象而并不了解对方的真实用意？</w:t>
      </w:r>
    </w:p>
    <w:p w14:paraId="2C0D093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什么是错用心？盯着对方的缺点，放大对方的缺点，臆想对方的缺点，评价对方，当然也包括</w:t>
      </w:r>
      <w:r>
        <w:rPr>
          <w:rFonts w:hint="eastAsia"/>
          <w:lang w:eastAsia="zh-CN"/>
        </w:rPr>
        <w:t>控制对方，</w:t>
      </w:r>
      <w:r>
        <w:rPr>
          <w:rFonts w:hint="eastAsia"/>
        </w:rPr>
        <w:t>依赖对方，执着对方，心完全放在对方身上。</w:t>
      </w:r>
    </w:p>
    <w:p w14:paraId="68D3156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怎样才能不错用心？回</w:t>
      </w:r>
      <w:r>
        <w:rPr>
          <w:rFonts w:hint="eastAsia"/>
          <w:lang w:eastAsia="zh-CN"/>
        </w:rPr>
        <w:t>到</w:t>
      </w:r>
      <w:r>
        <w:rPr>
          <w:rFonts w:hint="eastAsia"/>
        </w:rPr>
        <w:t>自己</w:t>
      </w:r>
      <w:r>
        <w:rPr>
          <w:rFonts w:hint="eastAsia"/>
          <w:lang w:eastAsia="zh-CN"/>
        </w:rPr>
        <w:t>这里来</w:t>
      </w:r>
      <w:r>
        <w:rPr>
          <w:rFonts w:hint="eastAsia"/>
        </w:rPr>
        <w:t>，反</w:t>
      </w:r>
      <w:r>
        <w:rPr>
          <w:rFonts w:hint="eastAsia"/>
          <w:lang w:eastAsia="zh-CN"/>
        </w:rPr>
        <w:t>思</w:t>
      </w:r>
      <w:r>
        <w:rPr>
          <w:rFonts w:hint="eastAsia"/>
        </w:rPr>
        <w:t>自己。反观自己不是为了批判自己，而是把指向外面的矛戈收回来，</w:t>
      </w:r>
      <w:r>
        <w:rPr>
          <w:rFonts w:hint="eastAsia"/>
          <w:lang w:eastAsia="zh-CN"/>
        </w:rPr>
        <w:t>丢掉</w:t>
      </w:r>
      <w:r>
        <w:rPr>
          <w:rFonts w:hint="eastAsia"/>
        </w:rPr>
        <w:t>，既不伤害对方，也不伤害自己，</w:t>
      </w:r>
    </w:p>
    <w:p w14:paraId="24B2015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因为真相是，对方是你的影子</w:t>
      </w:r>
      <w:r>
        <w:rPr>
          <w:rFonts w:hint="eastAsia"/>
          <w:lang w:eastAsia="zh-CN"/>
        </w:rPr>
        <w:t>，</w:t>
      </w:r>
      <w:r>
        <w:rPr>
          <w:rFonts w:hint="eastAsia"/>
        </w:rPr>
        <w:t>你只是在与自己的影子搏斗，那毫无意义。是你的自我搏斗消耗并伤害的你。</w:t>
      </w:r>
    </w:p>
    <w:p w14:paraId="5C2D930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亲密关系既是修罗的战场，也是修行最好的道场。如果你错用了心，关系就是地狱</w:t>
      </w:r>
      <w:r>
        <w:rPr>
          <w:rFonts w:hint="eastAsia"/>
          <w:lang w:eastAsia="zh-CN"/>
        </w:rPr>
        <w:t>；</w:t>
      </w:r>
      <w:r>
        <w:rPr>
          <w:rFonts w:hint="eastAsia"/>
        </w:rPr>
        <w:t>如果你用对了心，关系就是天堂。</w:t>
      </w:r>
    </w:p>
    <w:p w14:paraId="1D4FF00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如何把握并珍惜亲密关系，透过对方来认识你自己，是你生命中唯一的最重要的课题。</w:t>
      </w:r>
    </w:p>
    <w:p w14:paraId="0BC059A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没有人逼着你去做这道题，只有你极度痛苦、迷茫和困惑，并找不到答案时，你才有可能向内反观，那时，你就会找到解脱的钥匙。</w:t>
      </w:r>
    </w:p>
    <w:p w14:paraId="43CC17A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rPr>
      </w:pPr>
    </w:p>
    <w:p w14:paraId="55EA6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Theme="minorEastAsia"/>
          <w:lang w:eastAsia="zh-CN"/>
        </w:rPr>
      </w:pPr>
      <w:r>
        <w:rPr>
          <w:rFonts w:hint="eastAsia"/>
          <w:lang w:eastAsia="zh-CN"/>
        </w:rPr>
        <w:t>质疑你潜在的念头，解脱就在那里发生</w:t>
      </w:r>
    </w:p>
    <w:p w14:paraId="3EB277C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请</w:t>
      </w:r>
      <w:r>
        <w:rPr>
          <w:rFonts w:hint="default"/>
          <w:lang w:val="en-US" w:eastAsia="zh-CN"/>
        </w:rPr>
        <w:t>想一想，是哪些隐藏在你潜在</w:t>
      </w:r>
      <w:r>
        <w:rPr>
          <w:rFonts w:hint="eastAsia"/>
          <w:lang w:val="en-US" w:eastAsia="zh-CN"/>
        </w:rPr>
        <w:t>的</w:t>
      </w:r>
      <w:r>
        <w:rPr>
          <w:rFonts w:hint="default"/>
          <w:lang w:val="en-US" w:eastAsia="zh-CN"/>
        </w:rPr>
        <w:t>信念里的想法会经常造成你的不适和痛苦？</w:t>
      </w:r>
    </w:p>
    <w:p w14:paraId="6CF9D30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比如：</w:t>
      </w:r>
    </w:p>
    <w:p w14:paraId="57AAA9B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他怎么这么愚蠢？</w:t>
      </w:r>
    </w:p>
    <w:p w14:paraId="613642B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我妈妈不爱我。</w:t>
      </w:r>
    </w:p>
    <w:p w14:paraId="3634F60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我打的</w:t>
      </w:r>
      <w:r>
        <w:rPr>
          <w:rFonts w:hint="default"/>
          <w:lang w:val="en-US" w:eastAsia="zh-CN"/>
        </w:rPr>
        <w:t>车怎么来的那么慢？</w:t>
      </w:r>
    </w:p>
    <w:p w14:paraId="64996F1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我老公懒惰，什么都不愿意干。</w:t>
      </w:r>
    </w:p>
    <w:p w14:paraId="0DC97EA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这个人说话的语气</w:t>
      </w:r>
      <w:r>
        <w:rPr>
          <w:rFonts w:hint="eastAsia"/>
          <w:lang w:val="en-US" w:eastAsia="zh-CN"/>
        </w:rPr>
        <w:t>一点也不友好</w:t>
      </w:r>
      <w:r>
        <w:rPr>
          <w:rFonts w:hint="default"/>
          <w:lang w:val="en-US" w:eastAsia="zh-CN"/>
        </w:rPr>
        <w:t>。</w:t>
      </w:r>
    </w:p>
    <w:p w14:paraId="68100F1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他自负、清高、根本看不到自己的缺点。</w:t>
      </w:r>
    </w:p>
    <w:p w14:paraId="4421E47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小区里怎么有人乱扔垃圾？</w:t>
      </w:r>
    </w:p>
    <w:p w14:paraId="4B61DE0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他总是爱抢话，不认真听别人说话。</w:t>
      </w:r>
    </w:p>
    <w:p w14:paraId="3876164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你只是见了这个人一面，心里就生起了这个人好没</w:t>
      </w:r>
      <w:r>
        <w:rPr>
          <w:rFonts w:hint="eastAsia"/>
          <w:lang w:val="en-US" w:eastAsia="zh-CN"/>
        </w:rPr>
        <w:t>素质的印象</w:t>
      </w:r>
      <w:r>
        <w:rPr>
          <w:rFonts w:hint="default"/>
          <w:lang w:val="en-US" w:eastAsia="zh-CN"/>
        </w:rPr>
        <w:t>。</w:t>
      </w:r>
    </w:p>
    <w:p w14:paraId="432FD63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他的我执太重了。</w:t>
      </w:r>
    </w:p>
    <w:p w14:paraId="0A60527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他有精神洁癖，这个人很难相处。</w:t>
      </w:r>
    </w:p>
    <w:p w14:paraId="44887D3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他固执己见，没办法跟他沟通。</w:t>
      </w:r>
    </w:p>
    <w:p w14:paraId="58BC39D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我的孩子贪玩，以后考不上好的大学</w:t>
      </w:r>
      <w:r>
        <w:rPr>
          <w:rFonts w:hint="eastAsia"/>
          <w:lang w:val="en-US" w:eastAsia="zh-CN"/>
        </w:rPr>
        <w:t>，没什么出息</w:t>
      </w:r>
      <w:r>
        <w:rPr>
          <w:rFonts w:hint="default"/>
          <w:lang w:val="en-US" w:eastAsia="zh-CN"/>
        </w:rPr>
        <w:t>。</w:t>
      </w:r>
    </w:p>
    <w:p w14:paraId="4F4FDB3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我妈的观念跟我完全不同，我根本没办法跟她沟通。</w:t>
      </w:r>
    </w:p>
    <w:p w14:paraId="4742624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我姐姐太强势，我跟她在一起感到害怕。</w:t>
      </w:r>
    </w:p>
    <w:p w14:paraId="027322F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我老了万一没有人陪我怎么办？</w:t>
      </w:r>
    </w:p>
    <w:p w14:paraId="0D843C0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这件事我做错了</w:t>
      </w:r>
      <w:r>
        <w:rPr>
          <w:rFonts w:hint="eastAsia"/>
          <w:lang w:val="en-US" w:eastAsia="zh-CN"/>
        </w:rPr>
        <w:t>，我完全没办法弥补</w:t>
      </w:r>
      <w:r>
        <w:rPr>
          <w:rFonts w:hint="default"/>
          <w:lang w:val="en-US" w:eastAsia="zh-CN"/>
        </w:rPr>
        <w:t>。</w:t>
      </w:r>
    </w:p>
    <w:p w14:paraId="353AB17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我非常非常对不起她。</w:t>
      </w:r>
    </w:p>
    <w:p w14:paraId="217A54B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自杀</w:t>
      </w:r>
      <w:r>
        <w:rPr>
          <w:rFonts w:hint="eastAsia"/>
          <w:lang w:val="en-US" w:eastAsia="zh-CN"/>
        </w:rPr>
        <w:t>是要遭受巨大果报的</w:t>
      </w:r>
      <w:r>
        <w:rPr>
          <w:rFonts w:hint="default"/>
          <w:lang w:val="en-US" w:eastAsia="zh-CN"/>
        </w:rPr>
        <w:t>。</w:t>
      </w:r>
    </w:p>
    <w:p w14:paraId="5380C2C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我必须要有一技之长才能在这个世间活下去。</w:t>
      </w:r>
    </w:p>
    <w:p w14:paraId="61821C2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我是个废人，什么都不会，没有人喜欢我。</w:t>
      </w:r>
    </w:p>
    <w:p w14:paraId="1932F8E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我必须要孝顺父母。但是，我就是没办法爱我的父母</w:t>
      </w:r>
      <w:r>
        <w:rPr>
          <w:rFonts w:hint="eastAsia"/>
          <w:lang w:val="en-US" w:eastAsia="zh-CN"/>
        </w:rPr>
        <w:t>，我好痛苦</w:t>
      </w:r>
      <w:r>
        <w:rPr>
          <w:rFonts w:hint="default"/>
          <w:lang w:val="en-US" w:eastAsia="zh-CN"/>
        </w:rPr>
        <w:t>。</w:t>
      </w:r>
    </w:p>
    <w:p w14:paraId="7CEE23F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我要找到自己的热爱驱动，否则我活着就没有意义。</w:t>
      </w:r>
    </w:p>
    <w:p w14:paraId="4E724F5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这一世，我必须开悟和觉醒，否则，我就会掉进三恶道受苦。</w:t>
      </w:r>
    </w:p>
    <w:p w14:paraId="5660B1F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我再也不想来到这个世界了。</w:t>
      </w:r>
    </w:p>
    <w:p w14:paraId="2102F37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我太老了，怎么修都修不出去了。</w:t>
      </w:r>
    </w:p>
    <w:p w14:paraId="51AB9B6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我对不起我的小孩，是我没照顾好她，没教育好她，她才犯了罪。</w:t>
      </w:r>
    </w:p>
    <w:p w14:paraId="74BF4B3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我就不应该生这个孩子。</w:t>
      </w:r>
    </w:p>
    <w:p w14:paraId="10190AD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我永远无法原谅自己。</w:t>
      </w:r>
    </w:p>
    <w:p w14:paraId="6CADB19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我不爱社交，这样是没办法走出自己的。</w:t>
      </w:r>
    </w:p>
    <w:p w14:paraId="5197A34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我是个软弱无能的人。</w:t>
      </w:r>
    </w:p>
    <w:p w14:paraId="75E1340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我真实地存在，这间房间是我的，手臂也是我的</w:t>
      </w:r>
      <w:r>
        <w:rPr>
          <w:rFonts w:hint="eastAsia"/>
          <w:lang w:val="en-US" w:eastAsia="zh-CN"/>
        </w:rPr>
        <w:t>，</w:t>
      </w:r>
      <w:r>
        <w:rPr>
          <w:rFonts w:hint="default"/>
          <w:lang w:val="en-US" w:eastAsia="zh-CN"/>
        </w:rPr>
        <w:t>这个女人属于我，谁都不能碰。</w:t>
      </w:r>
    </w:p>
    <w:p w14:paraId="64B533E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他是我儿子，我有权利管他，控制他。</w:t>
      </w:r>
    </w:p>
    <w:p w14:paraId="2B22BEF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她总是针对我，在她眼里，我做什么都不对。</w:t>
      </w:r>
    </w:p>
    <w:p w14:paraId="2E2DDCD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我的领导轻视我、打压我、不喜欢我。</w:t>
      </w:r>
    </w:p>
    <w:p w14:paraId="01A55BC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她根本不爱我，她只爱她自己。</w:t>
      </w:r>
    </w:p>
    <w:p w14:paraId="4509D85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他人品有问题，我要离他远点。</w:t>
      </w:r>
    </w:p>
    <w:p w14:paraId="4DCB33E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他明明答应过我要见我，却骗了我。</w:t>
      </w:r>
    </w:p>
    <w:p w14:paraId="6BDA8A5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我将来肯定找不到工作了。</w:t>
      </w:r>
    </w:p>
    <w:p w14:paraId="59501DB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我活</w:t>
      </w:r>
      <w:r>
        <w:rPr>
          <w:rFonts w:hint="eastAsia"/>
          <w:lang w:val="en-US" w:eastAsia="zh-CN"/>
        </w:rPr>
        <w:t>着</w:t>
      </w:r>
      <w:r>
        <w:rPr>
          <w:rFonts w:hint="default"/>
          <w:lang w:val="en-US" w:eastAsia="zh-CN"/>
        </w:rPr>
        <w:t>一点意义都没有。</w:t>
      </w:r>
    </w:p>
    <w:p w14:paraId="4FC080A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我有邪淫的习气，怎么也无法改变，这让我有负罪感</w:t>
      </w:r>
      <w:r>
        <w:rPr>
          <w:rFonts w:hint="eastAsia"/>
          <w:lang w:val="en-US" w:eastAsia="zh-CN"/>
        </w:rPr>
        <w:t>，具说邪淫的果报非常严重</w:t>
      </w:r>
      <w:r>
        <w:rPr>
          <w:rFonts w:hint="default"/>
          <w:lang w:val="en-US" w:eastAsia="zh-CN"/>
        </w:rPr>
        <w:t>。</w:t>
      </w:r>
    </w:p>
    <w:p w14:paraId="2A3ADE4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我喜欢了不该喜欢的人，那是不道德的，但是我又无法放下他。我</w:t>
      </w:r>
      <w:r>
        <w:rPr>
          <w:rFonts w:hint="eastAsia"/>
          <w:lang w:val="en-US" w:eastAsia="zh-CN"/>
        </w:rPr>
        <w:t>深感</w:t>
      </w:r>
      <w:r>
        <w:rPr>
          <w:rFonts w:hint="default"/>
          <w:lang w:val="en-US" w:eastAsia="zh-CN"/>
        </w:rPr>
        <w:t>罪</w:t>
      </w:r>
      <w:r>
        <w:rPr>
          <w:rFonts w:hint="eastAsia"/>
          <w:lang w:val="en-US" w:eastAsia="zh-CN"/>
        </w:rPr>
        <w:t>疚</w:t>
      </w:r>
      <w:r>
        <w:rPr>
          <w:rFonts w:hint="default"/>
          <w:lang w:val="en-US" w:eastAsia="zh-CN"/>
        </w:rPr>
        <w:t>，正在地狱中。</w:t>
      </w:r>
    </w:p>
    <w:p w14:paraId="76C4FDC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这个世界越来越疯狂，机器和智能正在毁灭人类。</w:t>
      </w:r>
    </w:p>
    <w:p w14:paraId="33B7582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人们的观念毫无底线，犯罪的人越来越多，这个世界太可怕了。</w:t>
      </w:r>
    </w:p>
    <w:p w14:paraId="1B0BE51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骗子很多，不要轻易相信任何人的话。</w:t>
      </w:r>
    </w:p>
    <w:p w14:paraId="214A14E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读经典有很多禁忌，要注意，否则会不吉祥如意。</w:t>
      </w:r>
    </w:p>
    <w:p w14:paraId="6B15A8F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小孩子要多接触人，不应该把自己关在屋子里。</w:t>
      </w:r>
    </w:p>
    <w:p w14:paraId="5308A69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玩手机会毁了孩子。</w:t>
      </w:r>
    </w:p>
    <w:p w14:paraId="402895D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如果人人都躺平，这个世界还怎么发展？</w:t>
      </w:r>
    </w:p>
    <w:p w14:paraId="2CBFA6A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修行人都是非常极端和可怕的。</w:t>
      </w:r>
    </w:p>
    <w:p w14:paraId="764B4AC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禅宗只有极高的悟性的人才能学。</w:t>
      </w:r>
    </w:p>
    <w:p w14:paraId="3694FE5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西瓜吃了对胃不好。</w:t>
      </w:r>
    </w:p>
    <w:p w14:paraId="2E633D8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方便面是垃圾食品，少吃或者不吃。</w:t>
      </w:r>
    </w:p>
    <w:p w14:paraId="5308899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这个世界哪有真诚的人？全都是骗子，带着虚假的面具。</w:t>
      </w:r>
    </w:p>
    <w:p w14:paraId="6633369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他人即地狱。</w:t>
      </w:r>
    </w:p>
    <w:p w14:paraId="20657F5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爱情会让人堕如苦海。</w:t>
      </w:r>
    </w:p>
    <w:p w14:paraId="6CBE428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智者不入爱河。</w:t>
      </w:r>
    </w:p>
    <w:p w14:paraId="0F7BBB8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人必须要工作，怎么可以不工作呢？</w:t>
      </w:r>
    </w:p>
    <w:p w14:paraId="1757D1D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男人就要对家庭负责人。</w:t>
      </w:r>
    </w:p>
    <w:p w14:paraId="43054B9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女人修行障碍多。</w:t>
      </w:r>
    </w:p>
    <w:p w14:paraId="5F657D1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堕过胎的人果报非常重。</w:t>
      </w:r>
    </w:p>
    <w:p w14:paraId="379E115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只有傻瓜才会生孩子，一个人爱自己不好吗？</w:t>
      </w:r>
    </w:p>
    <w:p w14:paraId="3681F1F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一个女人，没有生过孩子是不完整的。</w:t>
      </w:r>
    </w:p>
    <w:p w14:paraId="287BCB4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没有孩子，老了谁照顾呢？</w:t>
      </w:r>
    </w:p>
    <w:p w14:paraId="7907377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不上学，以后能有什么出息？</w:t>
      </w:r>
    </w:p>
    <w:p w14:paraId="53C1BB2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一定要在亲密关系中修行，才是最好的修行。</w:t>
      </w:r>
    </w:p>
    <w:p w14:paraId="34AE036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师父说了，要去爱别人，透过别人来看到自己，我无人可爱，是不是就很难认识自己？</w:t>
      </w:r>
    </w:p>
    <w:p w14:paraId="7957DD9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无论婚姻多么艰难，也一定要维持下去。</w:t>
      </w:r>
      <w:r>
        <w:rPr>
          <w:rFonts w:hint="eastAsia"/>
          <w:lang w:val="en-US" w:eastAsia="zh-CN"/>
        </w:rPr>
        <w:t>因为婚姻是最好的修行道场。但我现在的婚姻真的坚持不下去了，我太痛苦了。</w:t>
      </w:r>
    </w:p>
    <w:p w14:paraId="7644683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离婚是对孩子最大的伤害，所以，为了孩子，我这么多年一直忍受着不幸福的婚姻生活。</w:t>
      </w:r>
    </w:p>
    <w:p w14:paraId="1F2A66E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师父说过什么什么，我一定要听师父的。</w:t>
      </w:r>
    </w:p>
    <w:p w14:paraId="595F6E7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一个人只有被爱过，才不会缺爱。</w:t>
      </w:r>
    </w:p>
    <w:p w14:paraId="58447CD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原生家庭的创伤会一代一代的延续下去。</w:t>
      </w:r>
    </w:p>
    <w:p w14:paraId="7FB69A6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你现在的生活是你原生家庭造成的。</w:t>
      </w:r>
    </w:p>
    <w:p w14:paraId="7A24EF3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真实是世界上最美的品质，所以，虚伪是一种恶。</w:t>
      </w:r>
    </w:p>
    <w:p w14:paraId="4FDD33D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我有一个自闭症的孩子，治了十五年了，都没治好，我的世界是黑暗的。</w:t>
      </w:r>
    </w:p>
    <w:p w14:paraId="133E4CE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我得了癌症，我活不了多久了。</w:t>
      </w:r>
    </w:p>
    <w:p w14:paraId="46B5F49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他抛弃了我，我</w:t>
      </w:r>
      <w:r>
        <w:rPr>
          <w:rFonts w:hint="eastAsia"/>
          <w:lang w:val="en-US" w:eastAsia="zh-CN"/>
        </w:rPr>
        <w:t>非常痛苦，我</w:t>
      </w:r>
      <w:r>
        <w:rPr>
          <w:rFonts w:hint="default"/>
          <w:lang w:val="en-US" w:eastAsia="zh-CN"/>
        </w:rPr>
        <w:t>活不下去了。</w:t>
      </w:r>
    </w:p>
    <w:p w14:paraId="0D2DE69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他说过他永远不会离开我。</w:t>
      </w:r>
    </w:p>
    <w:p w14:paraId="40802D9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他不该对我撒谎。</w:t>
      </w:r>
    </w:p>
    <w:p w14:paraId="61B6F41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吃安眠药对身体有害。</w:t>
      </w:r>
    </w:p>
    <w:p w14:paraId="5926243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抑郁症患者要</w:t>
      </w:r>
      <w:r>
        <w:rPr>
          <w:rFonts w:hint="eastAsia"/>
          <w:lang w:val="en-US" w:eastAsia="zh-CN"/>
        </w:rPr>
        <w:t>慢慢</w:t>
      </w:r>
      <w:r>
        <w:rPr>
          <w:rFonts w:hint="default"/>
          <w:lang w:val="en-US" w:eastAsia="zh-CN"/>
        </w:rPr>
        <w:t>戒</w:t>
      </w:r>
      <w:r>
        <w:rPr>
          <w:rFonts w:hint="eastAsia"/>
          <w:lang w:val="en-US" w:eastAsia="zh-CN"/>
        </w:rPr>
        <w:t>掉</w:t>
      </w:r>
      <w:r>
        <w:rPr>
          <w:rFonts w:hint="default"/>
          <w:lang w:val="en-US" w:eastAsia="zh-CN"/>
        </w:rPr>
        <w:t>药</w:t>
      </w:r>
      <w:r>
        <w:rPr>
          <w:rFonts w:hint="eastAsia"/>
          <w:lang w:val="en-US" w:eastAsia="zh-CN"/>
        </w:rPr>
        <w:t>物</w:t>
      </w:r>
      <w:r>
        <w:rPr>
          <w:rFonts w:hint="default"/>
          <w:lang w:val="en-US" w:eastAsia="zh-CN"/>
        </w:rPr>
        <w:t>才会更好。</w:t>
      </w:r>
    </w:p>
    <w:p w14:paraId="33A62DA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人应该为自己活，完全不需要关心任何人。</w:t>
      </w:r>
    </w:p>
    <w:p w14:paraId="674CA15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人要有利他之心，不能太自私。</w:t>
      </w:r>
    </w:p>
    <w:p w14:paraId="5E039AD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因果真实不虚。</w:t>
      </w:r>
    </w:p>
    <w:p w14:paraId="5F775AD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根本就没有因果。</w:t>
      </w:r>
    </w:p>
    <w:p w14:paraId="525F41E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六道是骗人的。</w:t>
      </w:r>
    </w:p>
    <w:p w14:paraId="6C54953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六道真实存在。</w:t>
      </w:r>
    </w:p>
    <w:p w14:paraId="6DE1917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人活着，就要做些事，无所事事的人，怎么对得起这个世界对他的回馈呢？</w:t>
      </w:r>
    </w:p>
    <w:p w14:paraId="2BCEA9C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我的孩子就应该尊重我，孝敬我。</w:t>
      </w:r>
    </w:p>
    <w:p w14:paraId="32E8960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我老公出轨了，他会遭报应的。</w:t>
      </w:r>
    </w:p>
    <w:p w14:paraId="38D3048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修行人应该发菩提心，佛说了，只有发菩提心才能成佛。</w:t>
      </w:r>
    </w:p>
    <w:p w14:paraId="40D5FBE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破了戒一定会受果报，这是佛说的。</w:t>
      </w:r>
    </w:p>
    <w:p w14:paraId="3F157E7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等等，你是否因潜意识里存有这些类似的问题和观念而产生困扰</w:t>
      </w:r>
      <w:r>
        <w:rPr>
          <w:rFonts w:hint="eastAsia"/>
          <w:lang w:val="en-US" w:eastAsia="zh-CN"/>
        </w:rPr>
        <w:t>、畏惧</w:t>
      </w:r>
      <w:r>
        <w:rPr>
          <w:rFonts w:hint="default"/>
          <w:lang w:val="en-US" w:eastAsia="zh-CN"/>
        </w:rPr>
        <w:t>和烦恼。</w:t>
      </w:r>
    </w:p>
    <w:p w14:paraId="0E1141E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如果有，说明你从来没有质疑过这些让你痛苦和困惑的观念，它们没有一个是经得起推敲的。它们都不是绝对的，</w:t>
      </w:r>
      <w:r>
        <w:rPr>
          <w:rFonts w:hint="eastAsia"/>
          <w:lang w:val="en-US" w:eastAsia="zh-CN"/>
        </w:rPr>
        <w:t>即使是你无比信任的人所说。</w:t>
      </w:r>
      <w:r>
        <w:rPr>
          <w:rFonts w:hint="default"/>
          <w:lang w:val="en-US" w:eastAsia="zh-CN"/>
        </w:rPr>
        <w:t>没有任何一种观念和想法是绝对的真理，除非你相信并执着了它。</w:t>
      </w:r>
    </w:p>
    <w:p w14:paraId="59CE5E8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通过这个思考，再想一想你更多的甚至无处不在的让你不安的想法，它们没有一个是绝对真实的。这些想法遍布了你生活和生命中的一切，当你真的开始怀疑并推翻它，你会发现痛苦消失了。痛苦消失的那一刻，就是真相，没有别的真相。</w:t>
      </w:r>
    </w:p>
    <w:p w14:paraId="0991DF4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在上面每一个你确定的或怀疑</w:t>
      </w:r>
      <w:r>
        <w:rPr>
          <w:rFonts w:hint="eastAsia"/>
          <w:lang w:val="en-US" w:eastAsia="zh-CN"/>
        </w:rPr>
        <w:t>的</w:t>
      </w:r>
      <w:r>
        <w:rPr>
          <w:rFonts w:hint="default"/>
          <w:lang w:val="en-US" w:eastAsia="zh-CN"/>
        </w:rPr>
        <w:t>或让困惑的观念后加一句：那是真的吗？</w:t>
      </w:r>
    </w:p>
    <w:p w14:paraId="0CE6DD9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如果你还不能</w:t>
      </w:r>
      <w:r>
        <w:rPr>
          <w:rFonts w:hint="eastAsia"/>
          <w:lang w:val="en-US" w:eastAsia="zh-CN"/>
        </w:rPr>
        <w:t>完全</w:t>
      </w:r>
      <w:r>
        <w:rPr>
          <w:rFonts w:hint="default"/>
          <w:lang w:val="en-US" w:eastAsia="zh-CN"/>
        </w:rPr>
        <w:t>质疑</w:t>
      </w:r>
      <w:r>
        <w:rPr>
          <w:rFonts w:hint="eastAsia"/>
          <w:lang w:val="en-US" w:eastAsia="zh-CN"/>
        </w:rPr>
        <w:t>它</w:t>
      </w:r>
      <w:r>
        <w:rPr>
          <w:rFonts w:hint="default"/>
          <w:lang w:val="en-US" w:eastAsia="zh-CN"/>
        </w:rPr>
        <w:t>，那就再加一句：那确定是真的吗？</w:t>
      </w:r>
    </w:p>
    <w:p w14:paraId="15F0818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然后问自己第三个问题，当我持有那样的想法时，我是如何的？</w:t>
      </w:r>
    </w:p>
    <w:p w14:paraId="5C3605B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比如，当你相信读诵金刚经前要有很多仪轨，否则就是不恭敬三宝，会让你不吉利。当你相信了这个想法，而没有做那些仪轨时，你心里会如何？你一般会忐忑不安。</w:t>
      </w:r>
    </w:p>
    <w:p w14:paraId="090EC6F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然后问自己第四个问题：当我不再确定那个想法，比如，虚伪不一定是一种恶，你会如何？你还那么讨厌别人虚伪或自己虚伪吗？</w:t>
      </w:r>
    </w:p>
    <w:p w14:paraId="4903DCB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比如当你不再相信读诵金刚经必须要如理如法，否则会有不好的结果。你会如何？你会轻松地读诵，读得安静而自然。</w:t>
      </w:r>
    </w:p>
    <w:p w14:paraId="4F47FBF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佛说，实无定法，名为真理。</w:t>
      </w:r>
      <w:r>
        <w:rPr>
          <w:rFonts w:hint="eastAsia"/>
          <w:lang w:val="en-US" w:eastAsia="zh-CN"/>
        </w:rPr>
        <w:t>又说：莫谓如来有所说法，若谓如来有所说法，是为谤佛。</w:t>
      </w:r>
    </w:p>
    <w:p w14:paraId="7C8CA7B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任何事物只会发生，不会停留。所以你无法确定任何东西，除了你用想法把它留住。</w:t>
      </w:r>
    </w:p>
    <w:p w14:paraId="724B06F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看看你内心有哪些坚固的观念，而那些观念恰恰让你感到不适，甚至痛苦和恐惧。去发现它们，质疑它们，打破它们，解放你自己。</w:t>
      </w:r>
    </w:p>
    <w:p w14:paraId="024FFB8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个世间，没有任何一个痛苦不是由你的想法造成的。你可能因为被石头砸到而头疼，但你不会怨恨和痛苦，除非你痛恨那块石头。石头只会让你疼，而不会带来痛苦，带来痛苦的一定是你自己。你可以不断地去探寻你内心深处的不安和痛苦，然后找到让你痛苦的想法，去质疑它，打破它，解脱就在那瞬间发生。</w:t>
      </w:r>
    </w:p>
    <w:p w14:paraId="223BF46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没有人会伤害你，除了你坚固的想法。</w:t>
      </w:r>
    </w:p>
    <w:p w14:paraId="3900F7C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没有人能解救你，除了你不再相信那些让你痛苦的想法。</w:t>
      </w:r>
    </w:p>
    <w:p w14:paraId="4352642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没有心外的天堂或地狱。</w:t>
      </w:r>
    </w:p>
    <w:p w14:paraId="2EB2011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天堂和地狱来自你的想法和信念。</w:t>
      </w:r>
    </w:p>
    <w:p w14:paraId="54AF722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这个世间除了你的想法是你唯一的法官和刽子手，</w:t>
      </w:r>
      <w:r>
        <w:rPr>
          <w:rFonts w:hint="eastAsia"/>
          <w:lang w:val="en-US" w:eastAsia="zh-CN"/>
        </w:rPr>
        <w:t>没有人为你定罪，没有人为你量刑。</w:t>
      </w:r>
      <w:r>
        <w:rPr>
          <w:rFonts w:hint="default"/>
          <w:lang w:val="en-US" w:eastAsia="zh-CN"/>
        </w:rPr>
        <w:t>每个人、每件事物都是天使。</w:t>
      </w:r>
    </w:p>
    <w:p w14:paraId="405562E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佛说：应观法界性，一切唯心造。</w:t>
      </w:r>
    </w:p>
    <w:p w14:paraId="3363921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一切诸法亦复如是，皆由你心造。</w:t>
      </w:r>
    </w:p>
    <w:p w14:paraId="726DE97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1CE2A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在对错之间，我选择安宁</w:t>
      </w:r>
    </w:p>
    <w:p w14:paraId="58A79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lang w:val="en-US" w:eastAsia="zh-CN"/>
        </w:rPr>
      </w:pPr>
      <w:r>
        <w:rPr>
          <w:rFonts w:hint="eastAsia"/>
          <w:lang w:val="en-US" w:eastAsia="zh-CN"/>
        </w:rPr>
        <w:t xml:space="preserve">    我了解每一个人的痛苦，并不是我能感知到别人的痛苦，而是我了解每一个人痛苦产生的原因。所有的痛苦都来自同一个原因，就是相信了那些让他痛苦的信念和想法。</w:t>
      </w:r>
    </w:p>
    <w:p w14:paraId="46091A3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我了解那些生无可恋的人，因为我也是。当我进入头脑而</w:t>
      </w:r>
      <w:r>
        <w:rPr>
          <w:rFonts w:hint="eastAsia"/>
          <w:lang w:val="en-US" w:eastAsia="zh-CN"/>
        </w:rPr>
        <w:t>陷入每天过着同样无聊的生活，再也找不到快乐的感觉</w:t>
      </w:r>
      <w:r>
        <w:rPr>
          <w:rFonts w:hint="default"/>
          <w:lang w:val="en-US" w:eastAsia="zh-CN"/>
        </w:rPr>
        <w:t>，生无可恋的</w:t>
      </w:r>
      <w:r>
        <w:rPr>
          <w:rFonts w:hint="eastAsia"/>
          <w:lang w:val="en-US" w:eastAsia="zh-CN"/>
        </w:rPr>
        <w:t>错觉</w:t>
      </w:r>
      <w:r>
        <w:rPr>
          <w:rFonts w:hint="default"/>
          <w:lang w:val="en-US" w:eastAsia="zh-CN"/>
        </w:rPr>
        <w:t>就吞噬了我。</w:t>
      </w:r>
    </w:p>
    <w:p w14:paraId="3001009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我非常了解那些无所事事觉得一事无成的人，因为我过去也经常这样想。</w:t>
      </w:r>
      <w:r>
        <w:rPr>
          <w:rFonts w:hint="eastAsia"/>
          <w:lang w:val="en-US" w:eastAsia="zh-CN"/>
        </w:rPr>
        <w:t>一事无成被认为是不对的，</w:t>
      </w:r>
      <w:r>
        <w:rPr>
          <w:rFonts w:hint="default"/>
          <w:lang w:val="en-US" w:eastAsia="zh-CN"/>
        </w:rPr>
        <w:t>当我进入头脑，我就会被这样的幻觉和认定所蒙蔽，但是如果我发现了是头脑在欺骗我，我去做些</w:t>
      </w:r>
      <w:r>
        <w:rPr>
          <w:rFonts w:hint="eastAsia"/>
          <w:lang w:val="en-US" w:eastAsia="zh-CN"/>
        </w:rPr>
        <w:t>哪怕极其平常和简单</w:t>
      </w:r>
      <w:r>
        <w:rPr>
          <w:rFonts w:hint="default"/>
          <w:lang w:val="en-US" w:eastAsia="zh-CN"/>
        </w:rPr>
        <w:t>的事，这种负面的情绪就消失了。</w:t>
      </w:r>
    </w:p>
    <w:p w14:paraId="06D1C56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我非常了解那种自我否定和自我批判的人，因为我过去，包括现在，还经常这样想。当我这样想时，我就会不舒服。我发现，我并不是一直会自我否定</w:t>
      </w:r>
      <w:r>
        <w:rPr>
          <w:rFonts w:hint="eastAsia"/>
          <w:lang w:val="en-US" w:eastAsia="zh-CN"/>
        </w:rPr>
        <w:t>，</w:t>
      </w:r>
      <w:r>
        <w:rPr>
          <w:rFonts w:hint="default"/>
          <w:lang w:val="en-US" w:eastAsia="zh-CN"/>
        </w:rPr>
        <w:t>让自己沮丧，只有当我进入头脑并没有觉察到时才会那样</w:t>
      </w:r>
      <w:r>
        <w:rPr>
          <w:rFonts w:hint="eastAsia"/>
          <w:lang w:val="en-US" w:eastAsia="zh-CN"/>
        </w:rPr>
        <w:t>。</w:t>
      </w:r>
      <w:r>
        <w:rPr>
          <w:rFonts w:hint="default"/>
          <w:lang w:val="en-US" w:eastAsia="zh-CN"/>
        </w:rPr>
        <w:t>一旦我发现，是意识在欺骗我，</w:t>
      </w:r>
      <w:r>
        <w:rPr>
          <w:rFonts w:hint="eastAsia"/>
          <w:lang w:val="en-US" w:eastAsia="zh-CN"/>
        </w:rPr>
        <w:t>那些自我评判毫无根据，</w:t>
      </w:r>
      <w:r>
        <w:rPr>
          <w:rFonts w:hint="default"/>
          <w:lang w:val="en-US" w:eastAsia="zh-CN"/>
        </w:rPr>
        <w:t>我不再相信</w:t>
      </w:r>
      <w:r>
        <w:rPr>
          <w:rFonts w:hint="eastAsia"/>
          <w:lang w:val="en-US" w:eastAsia="zh-CN"/>
        </w:rPr>
        <w:t>它们</w:t>
      </w:r>
      <w:r>
        <w:rPr>
          <w:rFonts w:hint="default"/>
          <w:lang w:val="en-US" w:eastAsia="zh-CN"/>
        </w:rPr>
        <w:t>，我就从自我否定的负面感受里出来了。</w:t>
      </w:r>
    </w:p>
    <w:p w14:paraId="675313B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我非常了解那些活着觉得很痛苦的人，尤</w:t>
      </w:r>
      <w:r>
        <w:rPr>
          <w:rFonts w:hint="eastAsia"/>
          <w:lang w:val="en-US" w:eastAsia="zh-CN"/>
        </w:rPr>
        <w:t>其是</w:t>
      </w:r>
      <w:r>
        <w:rPr>
          <w:rFonts w:hint="default"/>
          <w:lang w:val="en-US" w:eastAsia="zh-CN"/>
        </w:rPr>
        <w:t>那些对未来焦虑不已，患得患失，甚至完全绝望的人。我之所以了解那种感受，是因为我和他们一样，</w:t>
      </w:r>
      <w:r>
        <w:rPr>
          <w:rFonts w:hint="eastAsia"/>
          <w:lang w:val="en-US" w:eastAsia="zh-CN"/>
        </w:rPr>
        <w:t>也经常</w:t>
      </w:r>
      <w:r>
        <w:rPr>
          <w:rFonts w:hint="default"/>
          <w:lang w:val="en-US" w:eastAsia="zh-CN"/>
        </w:rPr>
        <w:t>陷入对未来的想象中</w:t>
      </w:r>
      <w:r>
        <w:rPr>
          <w:rFonts w:hint="eastAsia"/>
          <w:lang w:val="en-US" w:eastAsia="zh-CN"/>
        </w:rPr>
        <w:t>。只要</w:t>
      </w:r>
      <w:r>
        <w:rPr>
          <w:rFonts w:hint="default"/>
          <w:lang w:val="en-US" w:eastAsia="zh-CN"/>
        </w:rPr>
        <w:t>我离开了当下，进入了臆想和自我恐吓中</w:t>
      </w:r>
      <w:r>
        <w:rPr>
          <w:rFonts w:hint="eastAsia"/>
          <w:lang w:val="en-US" w:eastAsia="zh-CN"/>
        </w:rPr>
        <w:t>，我就会感到害怕</w:t>
      </w:r>
      <w:r>
        <w:rPr>
          <w:rFonts w:hint="default"/>
          <w:lang w:val="en-US" w:eastAsia="zh-CN"/>
        </w:rPr>
        <w:t>。</w:t>
      </w:r>
      <w:r>
        <w:rPr>
          <w:rFonts w:hint="eastAsia"/>
          <w:lang w:val="en-US" w:eastAsia="zh-CN"/>
        </w:rPr>
        <w:t>害怕只有一个原因，就是你</w:t>
      </w:r>
      <w:r>
        <w:rPr>
          <w:rFonts w:hint="default"/>
          <w:lang w:val="en-US" w:eastAsia="zh-CN"/>
        </w:rPr>
        <w:t>相信了那些毫无根据的想法，并</w:t>
      </w:r>
      <w:r>
        <w:rPr>
          <w:rFonts w:hint="eastAsia"/>
          <w:lang w:val="en-US" w:eastAsia="zh-CN"/>
        </w:rPr>
        <w:t>以对错来给自己定义，</w:t>
      </w:r>
      <w:r>
        <w:rPr>
          <w:rFonts w:hint="default"/>
          <w:lang w:val="en-US" w:eastAsia="zh-CN"/>
        </w:rPr>
        <w:t>自己吓唬自己，所以，是我的想法置我于此绝境，而现实无比安全，它好好的，什么事都没有发生。</w:t>
      </w:r>
    </w:p>
    <w:p w14:paraId="49C4C9D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我也了解那些心慌意乱，不知所措，急躁不安的人，因为他们活在期待中，太过于立刻得到一个结果。我就是那样的人，直到现在，我为了等任何一个人回复</w:t>
      </w:r>
      <w:r>
        <w:rPr>
          <w:rFonts w:hint="eastAsia"/>
          <w:lang w:val="en-US" w:eastAsia="zh-CN"/>
        </w:rPr>
        <w:t>消息</w:t>
      </w:r>
      <w:r>
        <w:rPr>
          <w:rFonts w:hint="default"/>
          <w:lang w:val="en-US" w:eastAsia="zh-CN"/>
        </w:rPr>
        <w:t>，有时都会坐立不安</w:t>
      </w:r>
      <w:r>
        <w:rPr>
          <w:rFonts w:hint="eastAsia"/>
          <w:lang w:val="en-US" w:eastAsia="zh-CN"/>
        </w:rPr>
        <w:t>。那是我最明显的一个习气。</w:t>
      </w:r>
      <w:r>
        <w:rPr>
          <w:rFonts w:hint="default"/>
          <w:lang w:val="en-US" w:eastAsia="zh-CN"/>
        </w:rPr>
        <w:t>我知道，是因为我离开了当下，进入了对方应该立刻看到我的消息并回我消息的</w:t>
      </w:r>
      <w:r>
        <w:rPr>
          <w:rFonts w:hint="eastAsia"/>
          <w:lang w:val="en-US" w:eastAsia="zh-CN"/>
        </w:rPr>
        <w:t>妄想</w:t>
      </w:r>
      <w:r>
        <w:rPr>
          <w:rFonts w:hint="default"/>
          <w:lang w:val="en-US" w:eastAsia="zh-CN"/>
        </w:rPr>
        <w:t>中。我在试图用我的想法操控那不可操控之事。所以，我在白白地受苦。</w:t>
      </w:r>
    </w:p>
    <w:p w14:paraId="3E5C7E3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如果我不从这种等待对方要回我消息的妄念中出来，对方一个小时后回我消息，我就要焦虑一个小时。一天之后回我消息，我就要焦虑一天。根本不是对方在让我受苦，是我自己的期待和想法</w:t>
      </w:r>
      <w:r>
        <w:rPr>
          <w:rFonts w:hint="eastAsia"/>
          <w:lang w:val="en-US" w:eastAsia="zh-CN"/>
        </w:rPr>
        <w:t>让我受苦</w:t>
      </w:r>
      <w:r>
        <w:rPr>
          <w:rFonts w:hint="default"/>
          <w:lang w:val="en-US" w:eastAsia="zh-CN"/>
        </w:rPr>
        <w:t>。</w:t>
      </w:r>
    </w:p>
    <w:p w14:paraId="1701F22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我也了解一个亲近的人做了跟自己观念相反的事时那种气愤和怨恨，他为何要做这样的事？</w:t>
      </w:r>
      <w:r>
        <w:rPr>
          <w:rFonts w:hint="eastAsia"/>
          <w:lang w:val="en-US" w:eastAsia="zh-CN"/>
        </w:rPr>
        <w:t>他这样做既伤害了自己，又伤害了家人，</w:t>
      </w:r>
      <w:r>
        <w:rPr>
          <w:rFonts w:hint="default"/>
          <w:lang w:val="en-US" w:eastAsia="zh-CN"/>
        </w:rPr>
        <w:t>这多么愚蠢？他为什么不事先告诉我一声？</w:t>
      </w:r>
      <w:r>
        <w:rPr>
          <w:rFonts w:hint="eastAsia"/>
          <w:lang w:val="en-US" w:eastAsia="zh-CN"/>
        </w:rPr>
        <w:t>当</w:t>
      </w:r>
      <w:r>
        <w:rPr>
          <w:rFonts w:hint="default"/>
          <w:lang w:val="en-US" w:eastAsia="zh-CN"/>
        </w:rPr>
        <w:t>我</w:t>
      </w:r>
      <w:r>
        <w:rPr>
          <w:rFonts w:hint="eastAsia"/>
          <w:lang w:val="en-US" w:eastAsia="zh-CN"/>
        </w:rPr>
        <w:t>们的爱人做了和我们观念相反的事，我们就</w:t>
      </w:r>
      <w:r>
        <w:rPr>
          <w:rFonts w:hint="default"/>
          <w:lang w:val="en-US" w:eastAsia="zh-CN"/>
        </w:rPr>
        <w:t>会陷入这样的</w:t>
      </w:r>
      <w:r>
        <w:rPr>
          <w:rFonts w:hint="eastAsia"/>
          <w:lang w:val="en-US" w:eastAsia="zh-CN"/>
        </w:rPr>
        <w:t>抱怨</w:t>
      </w:r>
      <w:r>
        <w:rPr>
          <w:rFonts w:hint="default"/>
          <w:lang w:val="en-US" w:eastAsia="zh-CN"/>
        </w:rPr>
        <w:t>中。我</w:t>
      </w:r>
      <w:r>
        <w:rPr>
          <w:rFonts w:hint="eastAsia"/>
          <w:lang w:val="en-US" w:eastAsia="zh-CN"/>
        </w:rPr>
        <w:t>们</w:t>
      </w:r>
      <w:r>
        <w:rPr>
          <w:rFonts w:hint="default"/>
          <w:lang w:val="en-US" w:eastAsia="zh-CN"/>
        </w:rPr>
        <w:t>总想操控</w:t>
      </w:r>
      <w:r>
        <w:rPr>
          <w:rFonts w:hint="eastAsia"/>
          <w:lang w:val="en-US" w:eastAsia="zh-CN"/>
        </w:rPr>
        <w:t>我们的至爱</w:t>
      </w:r>
      <w:r>
        <w:rPr>
          <w:rFonts w:hint="default"/>
          <w:lang w:val="en-US" w:eastAsia="zh-CN"/>
        </w:rPr>
        <w:t>，</w:t>
      </w:r>
      <w:r>
        <w:rPr>
          <w:rFonts w:hint="eastAsia"/>
          <w:lang w:val="en-US" w:eastAsia="zh-CN"/>
        </w:rPr>
        <w:t>认为他们的做法是错的，希望他们能按照我们的想法去做事和生活。</w:t>
      </w:r>
    </w:p>
    <w:p w14:paraId="20D84D8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这种种妄念折磨着每一个人。</w:t>
      </w:r>
      <w:r>
        <w:rPr>
          <w:rFonts w:hint="default"/>
          <w:lang w:val="en-US" w:eastAsia="zh-CN"/>
        </w:rPr>
        <w:t>但是当我看到事情已经发生，对方即便因此而受苦，再怎么责怪和抱怨都只会增加对方的痛苦和后悔，也会让</w:t>
      </w:r>
      <w:r>
        <w:rPr>
          <w:rFonts w:hint="eastAsia"/>
          <w:lang w:val="en-US" w:eastAsia="zh-CN"/>
        </w:rPr>
        <w:t>自己</w:t>
      </w:r>
      <w:r>
        <w:rPr>
          <w:rFonts w:hint="default"/>
          <w:lang w:val="en-US" w:eastAsia="zh-CN"/>
        </w:rPr>
        <w:t>更加难受，</w:t>
      </w:r>
      <w:r>
        <w:rPr>
          <w:rFonts w:hint="eastAsia"/>
          <w:lang w:val="en-US" w:eastAsia="zh-CN"/>
        </w:rPr>
        <w:t>我</w:t>
      </w:r>
      <w:r>
        <w:rPr>
          <w:rFonts w:hint="default"/>
          <w:lang w:val="en-US" w:eastAsia="zh-CN"/>
        </w:rPr>
        <w:t>变放弃了那个想法。</w:t>
      </w:r>
      <w:r>
        <w:rPr>
          <w:rFonts w:hint="eastAsia"/>
          <w:lang w:val="en-US" w:eastAsia="zh-CN"/>
        </w:rPr>
        <w:t>你</w:t>
      </w:r>
      <w:r>
        <w:rPr>
          <w:rFonts w:hint="default"/>
          <w:lang w:val="en-US" w:eastAsia="zh-CN"/>
        </w:rPr>
        <w:t>会想到，那是他必须要经历的，因为他已经</w:t>
      </w:r>
      <w:r>
        <w:rPr>
          <w:rFonts w:hint="eastAsia"/>
          <w:lang w:val="en-US" w:eastAsia="zh-CN"/>
        </w:rPr>
        <w:t>那样</w:t>
      </w:r>
      <w:r>
        <w:rPr>
          <w:rFonts w:hint="default"/>
          <w:lang w:val="en-US" w:eastAsia="zh-CN"/>
        </w:rPr>
        <w:t>了。</w:t>
      </w:r>
      <w:r>
        <w:rPr>
          <w:rFonts w:hint="eastAsia"/>
          <w:lang w:val="en-US" w:eastAsia="zh-CN"/>
        </w:rPr>
        <w:t>你</w:t>
      </w:r>
      <w:r>
        <w:rPr>
          <w:rFonts w:hint="default"/>
          <w:lang w:val="en-US" w:eastAsia="zh-CN"/>
        </w:rPr>
        <w:t>能确定他做错了吗？谁能操控他的行为？没有人，包括他自己。当</w:t>
      </w:r>
      <w:r>
        <w:rPr>
          <w:rFonts w:hint="eastAsia"/>
          <w:lang w:val="en-US" w:eastAsia="zh-CN"/>
        </w:rPr>
        <w:t>你</w:t>
      </w:r>
      <w:r>
        <w:rPr>
          <w:rFonts w:hint="default"/>
          <w:lang w:val="en-US" w:eastAsia="zh-CN"/>
        </w:rPr>
        <w:t>这样想时，</w:t>
      </w:r>
      <w:r>
        <w:rPr>
          <w:rFonts w:hint="eastAsia"/>
          <w:lang w:val="en-US" w:eastAsia="zh-CN"/>
        </w:rPr>
        <w:t>你</w:t>
      </w:r>
      <w:r>
        <w:rPr>
          <w:rFonts w:hint="default"/>
          <w:lang w:val="en-US" w:eastAsia="zh-CN"/>
        </w:rPr>
        <w:t>解脱了，</w:t>
      </w:r>
      <w:r>
        <w:rPr>
          <w:rFonts w:hint="eastAsia"/>
          <w:lang w:val="en-US" w:eastAsia="zh-CN"/>
        </w:rPr>
        <w:t>你</w:t>
      </w:r>
      <w:r>
        <w:rPr>
          <w:rFonts w:hint="default"/>
          <w:lang w:val="en-US" w:eastAsia="zh-CN"/>
        </w:rPr>
        <w:t>对他的态度也完全不一样了，而他也会从自责中解脱。</w:t>
      </w:r>
    </w:p>
    <w:p w14:paraId="38C77E2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也了解那些非常纠结的人，因为我自己就是一个在某些事上纠结到无以复加程度的人。可能没有人相信我说的，但事实如此。我纠结的事很多，比如为了熬出不稀不稠的小米粥，放小米和放水的时候，我会反复加量和减量，有时多达十次，直到我认为</w:t>
      </w:r>
      <w:r>
        <w:rPr>
          <w:rFonts w:hint="eastAsia"/>
          <w:lang w:val="en-US" w:eastAsia="zh-CN"/>
        </w:rPr>
        <w:t>刚刚好</w:t>
      </w:r>
      <w:r>
        <w:rPr>
          <w:rFonts w:hint="default"/>
          <w:lang w:val="en-US" w:eastAsia="zh-CN"/>
        </w:rPr>
        <w:t>的时候。</w:t>
      </w:r>
    </w:p>
    <w:p w14:paraId="49D0F8A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在选择公众号文章插图时，我也经常会纠结很久，有时比我修改文章的时间还要长。但其实，对图片的审美只是我个人的角度，那一点也不重要，人们可能更喜欢我不喜欢的图片，甚至大多数人根本不关心你选择的图片。当我发现这点时，我就立刻做了选择。</w:t>
      </w:r>
    </w:p>
    <w:p w14:paraId="0640515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有时想去见一个人，又担心失去了自己的清净。我执着一个人独处，但有时又想</w:t>
      </w:r>
      <w:r>
        <w:rPr>
          <w:rFonts w:hint="eastAsia"/>
          <w:lang w:val="en-US" w:eastAsia="zh-CN"/>
        </w:rPr>
        <w:t>与别人互动</w:t>
      </w:r>
      <w:r>
        <w:rPr>
          <w:rFonts w:hint="default"/>
          <w:lang w:val="en-US" w:eastAsia="zh-CN"/>
        </w:rPr>
        <w:t>。就算我已经答应见同修或去参加聚会，我也总是想提前回家，独享清净。大颠禅师的诗句总在我脑海里想起：辞君莫怪归山早，为忆松萝对月宫。</w:t>
      </w:r>
      <w:r>
        <w:rPr>
          <w:rFonts w:hint="eastAsia"/>
          <w:lang w:val="en-US" w:eastAsia="zh-CN"/>
        </w:rPr>
        <w:t>人们总爱向我抱怨自己有多纠结，我只会在心里发笑：你们根本不知道我的纠结至少跟你们一样多。</w:t>
      </w:r>
    </w:p>
    <w:p w14:paraId="55C2740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但是，当我发现如果我一直纠结，就会一直难过的时候，我就会放松下来，让自己选择其中任何一个，要么就立刻离开，要么就好好留下来安住。当我没有了哪个更好的想法时，我就不再纠结了</w:t>
      </w:r>
      <w:r>
        <w:rPr>
          <w:rFonts w:hint="eastAsia"/>
          <w:lang w:val="en-US" w:eastAsia="zh-CN"/>
        </w:rPr>
        <w:t>。</w:t>
      </w:r>
      <w:r>
        <w:rPr>
          <w:rFonts w:hint="default"/>
          <w:lang w:val="en-US" w:eastAsia="zh-CN"/>
        </w:rPr>
        <w:t>所以，在很多事上，只要我有足够觉知，</w:t>
      </w:r>
      <w:r>
        <w:rPr>
          <w:rFonts w:hint="eastAsia"/>
          <w:lang w:val="en-US" w:eastAsia="zh-CN"/>
        </w:rPr>
        <w:t>放弃对好与坏、对与错的执着，</w:t>
      </w:r>
      <w:r>
        <w:rPr>
          <w:rFonts w:hint="default"/>
          <w:lang w:val="en-US" w:eastAsia="zh-CN"/>
        </w:rPr>
        <w:t>我又</w:t>
      </w:r>
      <w:r>
        <w:rPr>
          <w:rFonts w:hint="eastAsia"/>
          <w:lang w:val="en-US" w:eastAsia="zh-CN"/>
        </w:rPr>
        <w:t>变得相</w:t>
      </w:r>
      <w:r>
        <w:rPr>
          <w:rFonts w:hint="default"/>
          <w:lang w:val="en-US" w:eastAsia="zh-CN"/>
        </w:rPr>
        <w:t>当果断，毫不拖衣带水。</w:t>
      </w:r>
    </w:p>
    <w:p w14:paraId="2931128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我几乎了解人们的一切烦恼，因为烦恼产生的原因只有一种，就是相信了那个让我们</w:t>
      </w:r>
      <w:r>
        <w:rPr>
          <w:rFonts w:hint="eastAsia"/>
          <w:lang w:val="en-US" w:eastAsia="zh-CN"/>
        </w:rPr>
        <w:t>不安</w:t>
      </w:r>
      <w:r>
        <w:rPr>
          <w:rFonts w:hint="default"/>
          <w:lang w:val="en-US" w:eastAsia="zh-CN"/>
        </w:rPr>
        <w:t>的念头，我们还没来得及看见并审视它，就</w:t>
      </w:r>
      <w:r>
        <w:rPr>
          <w:rFonts w:hint="eastAsia"/>
          <w:lang w:val="en-US" w:eastAsia="zh-CN"/>
        </w:rPr>
        <w:t>相信了它，并</w:t>
      </w:r>
      <w:r>
        <w:rPr>
          <w:rFonts w:hint="default"/>
          <w:lang w:val="en-US" w:eastAsia="zh-CN"/>
        </w:rPr>
        <w:t>被它带走了。我们从小</w:t>
      </w:r>
      <w:r>
        <w:rPr>
          <w:rFonts w:hint="eastAsia"/>
          <w:lang w:val="en-US" w:eastAsia="zh-CN"/>
        </w:rPr>
        <w:t>就</w:t>
      </w:r>
      <w:r>
        <w:rPr>
          <w:rFonts w:hint="default"/>
          <w:lang w:val="en-US" w:eastAsia="zh-CN"/>
        </w:rPr>
        <w:t>被灌输</w:t>
      </w:r>
      <w:r>
        <w:rPr>
          <w:rFonts w:hint="eastAsia"/>
          <w:lang w:val="en-US" w:eastAsia="zh-CN"/>
        </w:rPr>
        <w:t>那些</w:t>
      </w:r>
      <w:r>
        <w:rPr>
          <w:rFonts w:hint="default"/>
          <w:lang w:val="en-US" w:eastAsia="zh-CN"/>
        </w:rPr>
        <w:t>观念</w:t>
      </w:r>
      <w:r>
        <w:rPr>
          <w:rFonts w:hint="eastAsia"/>
          <w:lang w:val="en-US" w:eastAsia="zh-CN"/>
        </w:rPr>
        <w:t>，对此</w:t>
      </w:r>
      <w:r>
        <w:rPr>
          <w:rFonts w:hint="default"/>
          <w:lang w:val="en-US" w:eastAsia="zh-CN"/>
        </w:rPr>
        <w:t>深信不疑，从来没有质疑过它们的真实性，</w:t>
      </w:r>
      <w:r>
        <w:rPr>
          <w:rFonts w:hint="eastAsia"/>
          <w:lang w:val="en-US" w:eastAsia="zh-CN"/>
        </w:rPr>
        <w:t>因为那些观念经常与现实相反，以至于我们总是与现实发生对抗，</w:t>
      </w:r>
      <w:r>
        <w:rPr>
          <w:rFonts w:hint="default"/>
          <w:lang w:val="en-US" w:eastAsia="zh-CN"/>
        </w:rPr>
        <w:t>所以，才会产生无数烦恼。</w:t>
      </w:r>
    </w:p>
    <w:p w14:paraId="03C3890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当你不再坚持你的想法，</w:t>
      </w:r>
      <w:r>
        <w:rPr>
          <w:rFonts w:hint="eastAsia"/>
          <w:lang w:val="en-US" w:eastAsia="zh-CN"/>
        </w:rPr>
        <w:t>接受现实发生，不再用自己的想法操控那不可操控之事，</w:t>
      </w:r>
      <w:r>
        <w:rPr>
          <w:rFonts w:hint="default"/>
          <w:lang w:val="en-US" w:eastAsia="zh-CN"/>
        </w:rPr>
        <w:t>你变得放松，平静，安宁。</w:t>
      </w:r>
    </w:p>
    <w:p w14:paraId="4A4986A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看到是你的想法和坚固的执念造成你的痛苦，而不是人事物，在你的想法上去改变和用功，而不是事情，就能找回本来的自己。</w:t>
      </w:r>
    </w:p>
    <w:p w14:paraId="481711A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在对错之间，</w:t>
      </w:r>
      <w:r>
        <w:rPr>
          <w:rFonts w:hint="eastAsia"/>
          <w:lang w:val="en-US" w:eastAsia="zh-CN"/>
        </w:rPr>
        <w:t>我</w:t>
      </w:r>
      <w:r>
        <w:rPr>
          <w:rFonts w:hint="default"/>
          <w:lang w:val="en-US" w:eastAsia="zh-CN"/>
        </w:rPr>
        <w:t>选择安宁。因为只有安宁，才会带来自由。</w:t>
      </w:r>
    </w:p>
    <w:p w14:paraId="6382EF5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在好坏之间，我选择抬头看看天空，去擦擦桌子，整理一下衣袜，给自己做一顿可口的饭菜，让自己从那虚幻的妄中出来。</w:t>
      </w:r>
    </w:p>
    <w:p w14:paraId="26FCFC5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5C5AE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你才是出口和入口</w:t>
      </w:r>
    </w:p>
    <w:p w14:paraId="54010B9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你可以什么都不做就立刻达到你做了一切之后才能感受到的快乐，而且这种快乐更持久。</w:t>
      </w:r>
    </w:p>
    <w:p w14:paraId="6141D39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你不信，你可以试试。事实上，你已经试过无数次了，你每次做完什么事得到的快乐，转瞬即逝，而那种快乐其实你一直就有，它一直在，只不过，你没有发现它。你以为要做完什么才会获得它。而实际上，你什么都不做，就能享受它。因为我们穷极一生做无数事情只是为了安心和宁静。真正永恒的快乐只是平静、满足和充满爱意。这些，一直都在你的生命中，每时每刻，无论你做或不做什么，它都一直存在。</w:t>
      </w:r>
    </w:p>
    <w:p w14:paraId="09B4C10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5B2AD68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我不做任何决定，除非它来找我。不是我决定挪动我的右腿，是我的右腿挪动了。虽然有时我会有意做决定，有意去刷牙，但当它们找我时，我自动去做时，会更省力，更舒服。</w:t>
      </w:r>
    </w:p>
    <w:p w14:paraId="384F708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7BE29D0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无计可施时，很多人陷在那里，还在期待和折磨自己。但是在无计可施和绝望的时候，是最接近真相和觉悟的时候，当你必死无疑时，不是必死无疑让你恐惧的，是你对活着还抱有希望，还在努力地对抗。而当你完全接受时，你彻底放弃了，你活了，你解脱了。</w:t>
      </w:r>
    </w:p>
    <w:p w14:paraId="638D8ED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7E0980D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发现了吗？就连呼吸也只是个概念，连发现也是。什么是呼吸？谁在呼吸？什么是发现？谁在发现？你会说，我在呼吸，我在发现。我又是什么？除了一个你头脑中冒出来的概念，没有一个东西叫我，叫发现。而那个概念，只要你不相信，不执取它，它立刻就消失了。除了虚妄的概念，没有任何东西存在。</w:t>
      </w:r>
    </w:p>
    <w:p w14:paraId="079A389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73CAC99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现实发生的就是真相吗？不是，所有的发生都不会停留，都在发生的同时就结束了，除非你用头脑留住并冻结了它。所有的痛苦都是这样产生的。没有任何事发生，才是真相。</w:t>
      </w:r>
    </w:p>
    <w:p w14:paraId="0BD9BC6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怎么才能亲证真相，让自己从有事情发生的痛苦错觉中解脱？有很多种方法，接纳发生的（接纳就是放过，而对抗就是挽留），不要相信发生的，不住在发生的事上，让它过去，看到它只是头脑的执着和游戏，转念去做别的事。</w:t>
      </w:r>
    </w:p>
    <w:p w14:paraId="29B0363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当然，相信你的念头，让自己受苦，直到有人告诉你或你自己领悟到那让你痛苦的念头不是真的。</w:t>
      </w:r>
    </w:p>
    <w:p w14:paraId="2B33B1A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2CD8883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在你执着的想法上去改变和做功夫，不要在人事物和境遇上去改变和做功夫。</w:t>
      </w:r>
    </w:p>
    <w:p w14:paraId="1A54057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1862C57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拜伦凯蒂常说，你确定那是真的吗？然后她会补充说，我这样讲，不是让你放下你的想法，也不是说那确定就不是真的，也许那就是真的，但是你真的愿意活在一个确定里，而不愿意因为质疑自己坚固的想法而解脱吗？这才是质疑自己想法的关键，而不是否定了一个想法，又去确定另外一个想法，那样，你仍无法走出困境。</w:t>
      </w:r>
    </w:p>
    <w:p w14:paraId="3E91493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4E86412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争论解决不了任何问题，只会加大问题，各自对自己产生更大的执着。当问题和矛盾产生，最好的解决办法是停下来，各自回心看自己的问题，然后平静地交流，即便想指出对方的问题，一定是带着理解、爱和慈悲，并且首先是在完成了反躬自问，发现自己的问题之后。大多数时候，当你真正完成了反思，看到了自己的问题，你就不会再指责对方，他自己会看到。因为你如何，他就如何，真理就是这么简单。六祖大师说，此宗本无诤，诤即失道义。</w:t>
      </w:r>
    </w:p>
    <w:p w14:paraId="69DD511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4C06291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w:t>
      </w:r>
      <w:r>
        <w:rPr>
          <w:rFonts w:hint="default"/>
          <w:lang w:val="en-US" w:eastAsia="zh-CN"/>
        </w:rPr>
        <w:t>我对你就是有一点看不惯</w:t>
      </w:r>
      <w:r>
        <w:rPr>
          <w:rFonts w:hint="eastAsia"/>
          <w:lang w:val="en-US" w:eastAsia="zh-CN"/>
        </w:rPr>
        <w:t>”</w:t>
      </w:r>
      <w:r>
        <w:rPr>
          <w:rFonts w:hint="default"/>
          <w:lang w:val="en-US" w:eastAsia="zh-CN"/>
        </w:rPr>
        <w:t>，听到一位妈妈对他儿子的女友说了这样一句话，现实生活中，这样的话随处都能听到。如果有人对你说这样的话，即使她是你的婆婆或妈妈，就回答她：你看不惯，就想办法看惯或不看，我什么样，就是老天，也管不着，轮得到你吗？</w:t>
      </w:r>
    </w:p>
    <w:p w14:paraId="57B84B7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有人说：如果自己的孩子犯罪呢？那你先要想想他为什么要犯罪？你自己有没有犯罪？你尽了做父母的职责了吗？孩子做了什么错事，第一个反思的不应该是你吗？</w:t>
      </w:r>
    </w:p>
    <w:p w14:paraId="701F91B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有人道德绑架你，即使是你的至亲至爱，就用这样的话怼回去，不要想着什么孝顺，父母对你有恩。一定要有即使把命还给他们，也不允许他们控制自己的勇气。因为只要你默认他们操控你一次，你就成了他们的奴隶。</w:t>
      </w:r>
    </w:p>
    <w:p w14:paraId="3A2CFB9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千万不要伙同别人一起欺负自己，不管那个人是谁。</w:t>
      </w:r>
    </w:p>
    <w:p w14:paraId="71EF6B9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有那些得不到孩子尊重和亲近的父母们，你们好好静下来反思一下，你们到底对孩子做了什么，你们对孩子到底提了多少他们根本做不到的要求，在他们慢慢长大的时候，你们真正有过一次无条件地爱过孩子吗？</w:t>
      </w:r>
    </w:p>
    <w:p w14:paraId="0EE6052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04A99C3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除非你真的能像空气或水那样柔软，否则，你必须要强硬起来。强硬不是为了制造对立，并互相伤害，只是为了让对方知道你是自由和独立并且不被操控的。</w:t>
      </w:r>
    </w:p>
    <w:p w14:paraId="34E881D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我们的强大不是去欺负任何人，仅仅是为了保护自己，也保护对方。因为如果我们软弱，任人欺负，那欺负你的人，就会变得越来越狂妄和自大，他也终将会为此受苦。</w:t>
      </w:r>
    </w:p>
    <w:p w14:paraId="6A5F08A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可能大家对柔软和任何一个概念都没有完全了解，你真的了解什么是柔软吗？有时强大，独立，强势，那才是真正的柔软。就像柔软，才是真正的强大一样。你以为石头是坚硬的，那为什么它也会被风干成沙粒？为什么一个坚定的信念能立刻融化掉你所有的不安和痛苦？</w:t>
      </w:r>
    </w:p>
    <w:p w14:paraId="0F0B51D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所以，不要为了柔弱去追求柔弱，强大起来，只要它不伤害你，那没有任何问题。</w:t>
      </w:r>
    </w:p>
    <w:p w14:paraId="4D1EA8A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6A4C3DA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不管你是谁，什么身份，你的第一任务永远是自己先立起来，爱自己，活出你自己。在自己那里得到想从别人身上得到的一切，然后你才会吸引别人来学习你，效仿你，尊重你，爱你。</w:t>
      </w:r>
    </w:p>
    <w:p w14:paraId="39F41DE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靠乞讨、索取和操控获得爱，只能让你越来越卑微、消耗、紧张和绝望。别人那里是死胡同，没有出口。</w:t>
      </w:r>
    </w:p>
    <w:p w14:paraId="05A51C3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出口永远在你这里，你的心可以自由出入。</w:t>
      </w:r>
    </w:p>
    <w:p w14:paraId="660615A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30D9148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当你对别人没有期待，</w:t>
      </w:r>
      <w:r>
        <w:rPr>
          <w:rFonts w:hint="eastAsia"/>
          <w:lang w:val="en-US" w:eastAsia="zh-CN"/>
        </w:rPr>
        <w:t>你就</w:t>
      </w:r>
      <w:r>
        <w:rPr>
          <w:rFonts w:hint="default"/>
          <w:lang w:val="en-US" w:eastAsia="zh-CN"/>
        </w:rPr>
        <w:t>在天堂中。</w:t>
      </w:r>
    </w:p>
    <w:p w14:paraId="783948D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0924FFB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有人问：如何变得强大？</w:t>
      </w:r>
    </w:p>
    <w:p w14:paraId="1398DBB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一无所有。</w:t>
      </w:r>
    </w:p>
    <w:p w14:paraId="1140A2B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松手你紧紧抓取的东西，什么都不要了。老天给什么，接什么。老天拿走什么，就放手什么。</w:t>
      </w:r>
    </w:p>
    <w:p w14:paraId="62ADCFD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你可能无法立刻做到这些，但这是方向。</w:t>
      </w:r>
    </w:p>
    <w:p w14:paraId="68FBBAB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人们对一无所有有着</w:t>
      </w:r>
      <w:r>
        <w:rPr>
          <w:rFonts w:hint="eastAsia"/>
          <w:lang w:val="en-US" w:eastAsia="zh-CN"/>
        </w:rPr>
        <w:t>偏颇</w:t>
      </w:r>
      <w:r>
        <w:rPr>
          <w:rFonts w:hint="default"/>
          <w:lang w:val="en-US" w:eastAsia="zh-CN"/>
        </w:rPr>
        <w:t>的理解，认为什么都没有才是一无所有。不是的，你可以享有一切，但你不执着和抓取你享有的，你随时可以放弃你享有的，那才是一无所有的真正含义。</w:t>
      </w:r>
    </w:p>
    <w:p w14:paraId="0E79824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1FC23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你苦苦追寻的东西一直在当下</w:t>
      </w:r>
    </w:p>
    <w:p w14:paraId="60857DD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你希望考上</w:t>
      </w:r>
      <w:r>
        <w:rPr>
          <w:rFonts w:hint="eastAsia"/>
          <w:lang w:val="en-US" w:eastAsia="zh-CN"/>
        </w:rPr>
        <w:t>一所</w:t>
      </w:r>
      <w:r>
        <w:rPr>
          <w:rFonts w:hint="default"/>
          <w:lang w:val="en-US" w:eastAsia="zh-CN"/>
        </w:rPr>
        <w:t>理想的大学，你考上了，然后呢？你的快乐维持多久</w:t>
      </w:r>
      <w:r>
        <w:rPr>
          <w:rFonts w:hint="eastAsia"/>
          <w:lang w:val="en-US" w:eastAsia="zh-CN"/>
        </w:rPr>
        <w:t>？可能是一天，一个星期。</w:t>
      </w:r>
      <w:r>
        <w:rPr>
          <w:rFonts w:hint="default"/>
          <w:lang w:val="en-US" w:eastAsia="zh-CN"/>
        </w:rPr>
        <w:t>四年后，你毕业了，并没有找到工作，你还是坐在家里的沙发上继续梦想将来。</w:t>
      </w:r>
    </w:p>
    <w:p w14:paraId="29981F0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你希望得到一个</w:t>
      </w:r>
      <w:r>
        <w:rPr>
          <w:rFonts w:hint="eastAsia"/>
          <w:lang w:val="en-US" w:eastAsia="zh-CN"/>
        </w:rPr>
        <w:t>工作</w:t>
      </w:r>
      <w:r>
        <w:rPr>
          <w:rFonts w:hint="default"/>
          <w:lang w:val="en-US" w:eastAsia="zh-CN"/>
        </w:rPr>
        <w:t>，</w:t>
      </w:r>
      <w:r>
        <w:rPr>
          <w:rFonts w:hint="eastAsia"/>
          <w:lang w:val="en-US" w:eastAsia="zh-CN"/>
        </w:rPr>
        <w:t>你得到了</w:t>
      </w:r>
      <w:r>
        <w:rPr>
          <w:rFonts w:hint="default"/>
          <w:lang w:val="en-US" w:eastAsia="zh-CN"/>
        </w:rPr>
        <w:t>，然后呢？你还是要老老实实地坐在沙发上。</w:t>
      </w:r>
      <w:r>
        <w:rPr>
          <w:rFonts w:hint="eastAsia"/>
          <w:lang w:val="en-US" w:eastAsia="zh-CN"/>
        </w:rPr>
        <w:t>你开始发愁交不到女朋友。</w:t>
      </w:r>
    </w:p>
    <w:p w14:paraId="3013B51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你娶到了自己梦寐以求的老婆，你们过了三年，你发现她越来越不可爱，甚至成了一个黄脸婆。你坐在沙发上，拿着手机，</w:t>
      </w:r>
      <w:r>
        <w:rPr>
          <w:rFonts w:hint="eastAsia"/>
          <w:lang w:val="en-US" w:eastAsia="zh-CN"/>
        </w:rPr>
        <w:t>刷着无聊的小视频，追求到老婆时的幸福早就烟消云散</w:t>
      </w:r>
      <w:r>
        <w:rPr>
          <w:rFonts w:hint="default"/>
          <w:lang w:val="en-US" w:eastAsia="zh-CN"/>
        </w:rPr>
        <w:t>。</w:t>
      </w:r>
    </w:p>
    <w:p w14:paraId="279A36B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ascii="宋体" w:hAnsi="宋体" w:eastAsia="宋体" w:cs="宋体"/>
          <w:sz w:val="21"/>
          <w:szCs w:val="21"/>
        </w:rPr>
        <w:t>你和女友一直渴望将来赚了很多钱，有美好和浪漫的日子，然而你们每天平凡的生活，每次在一起吃路边摊的日子，那些琐碎到经常忘记的时刻，才是最宝贵的，然而只有等到你们白发时才会忆起它们。</w:t>
      </w:r>
    </w:p>
    <w:p w14:paraId="29F3C86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你们夫妻二人存了十年</w:t>
      </w:r>
      <w:r>
        <w:rPr>
          <w:rFonts w:hint="eastAsia"/>
          <w:lang w:val="en-US" w:eastAsia="zh-CN"/>
        </w:rPr>
        <w:t>钱</w:t>
      </w:r>
      <w:r>
        <w:rPr>
          <w:rFonts w:hint="default"/>
          <w:lang w:val="en-US" w:eastAsia="zh-CN"/>
        </w:rPr>
        <w:t>，终于买到了自己心仪的房子，搬家后，大家也为你们庆祝了乔迁之喜，他们走后，你们各自坐在沙发和厨房的桌椅前</w:t>
      </w:r>
      <w:r>
        <w:rPr>
          <w:rFonts w:hint="eastAsia"/>
          <w:lang w:val="en-US" w:eastAsia="zh-CN"/>
        </w:rPr>
        <w:t>。第二天晚上，</w:t>
      </w:r>
      <w:r>
        <w:rPr>
          <w:rFonts w:hint="default"/>
          <w:lang w:val="en-US" w:eastAsia="zh-CN"/>
        </w:rPr>
        <w:t>一片空虚袭来。你们的快乐瞬间就没有了。</w:t>
      </w:r>
    </w:p>
    <w:p w14:paraId="1BBBF68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你花了十年创业，终于成立了自己的公司，公司开业那天，你无比兴奋，以为你的人生从此开挂</w:t>
      </w:r>
      <w:r>
        <w:rPr>
          <w:rFonts w:hint="eastAsia"/>
          <w:lang w:val="en-US" w:eastAsia="zh-CN"/>
        </w:rPr>
        <w:t>。一年过去了</w:t>
      </w:r>
      <w:r>
        <w:rPr>
          <w:rFonts w:hint="default"/>
          <w:lang w:val="en-US" w:eastAsia="zh-CN"/>
        </w:rPr>
        <w:t>，你的公司</w:t>
      </w:r>
      <w:r>
        <w:rPr>
          <w:rFonts w:hint="eastAsia"/>
          <w:lang w:val="en-US" w:eastAsia="zh-CN"/>
        </w:rPr>
        <w:t>没有丝毫进展</w:t>
      </w:r>
      <w:r>
        <w:rPr>
          <w:rFonts w:hint="default"/>
          <w:lang w:val="en-US" w:eastAsia="zh-CN"/>
        </w:rPr>
        <w:t>，</w:t>
      </w:r>
      <w:r>
        <w:rPr>
          <w:rFonts w:hint="eastAsia"/>
          <w:lang w:val="en-US" w:eastAsia="zh-CN"/>
        </w:rPr>
        <w:t>你的生活平常无味，</w:t>
      </w:r>
      <w:r>
        <w:rPr>
          <w:rFonts w:hint="default"/>
          <w:lang w:val="en-US" w:eastAsia="zh-CN"/>
        </w:rPr>
        <w:t>回家</w:t>
      </w:r>
      <w:r>
        <w:rPr>
          <w:rFonts w:hint="eastAsia"/>
          <w:lang w:val="en-US" w:eastAsia="zh-CN"/>
        </w:rPr>
        <w:t>后，你</w:t>
      </w:r>
      <w:r>
        <w:rPr>
          <w:rFonts w:hint="default"/>
          <w:lang w:val="en-US" w:eastAsia="zh-CN"/>
        </w:rPr>
        <w:t>依然坐在自己的沙发上，</w:t>
      </w:r>
      <w:r>
        <w:rPr>
          <w:rFonts w:hint="eastAsia"/>
          <w:lang w:val="en-US" w:eastAsia="zh-CN"/>
        </w:rPr>
        <w:t>曾经的欣喜和兴奋就像</w:t>
      </w:r>
      <w:r>
        <w:rPr>
          <w:rFonts w:hint="default"/>
          <w:lang w:val="en-US" w:eastAsia="zh-CN"/>
        </w:rPr>
        <w:t>没发生过一样。</w:t>
      </w:r>
    </w:p>
    <w:p w14:paraId="19873D1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发了一个小视频，第二天成了爆款，得到了无数的点赞，引来了无数的好评，你坐在沙发上心里美滋滋的，从上午七点，美到九点的时候，你发现家里的冰箱坏了，你还要去接孩子，中午妈妈又给你打了个电话，说她的身体不好，下午你还要跟老公去看婆婆，你跟婆婆向来不对付，你忘了早晨的快乐，坐在沙发上，又发起了愁。</w:t>
      </w:r>
    </w:p>
    <w:p w14:paraId="21D0DB9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我们一直活在渴望、想得到、被看到中，</w:t>
      </w:r>
      <w:r>
        <w:rPr>
          <w:rFonts w:hint="eastAsia"/>
          <w:lang w:val="en-US" w:eastAsia="zh-CN"/>
        </w:rPr>
        <w:t>我们一直追求着头脑认为的快乐，从来没有停下来问问自己，那是真正的快乐吗？当我们把快乐建立在头脑和未来，</w:t>
      </w:r>
      <w:r>
        <w:rPr>
          <w:rFonts w:hint="default"/>
          <w:lang w:val="en-US" w:eastAsia="zh-CN"/>
        </w:rPr>
        <w:t>我们</w:t>
      </w:r>
      <w:r>
        <w:rPr>
          <w:rFonts w:hint="eastAsia"/>
          <w:lang w:val="en-US" w:eastAsia="zh-CN"/>
        </w:rPr>
        <w:t>就会</w:t>
      </w:r>
      <w:r>
        <w:rPr>
          <w:rFonts w:hint="default"/>
          <w:lang w:val="en-US" w:eastAsia="zh-CN"/>
        </w:rPr>
        <w:t>不断地错失当下，忘记平凡</w:t>
      </w:r>
      <w:r>
        <w:rPr>
          <w:rFonts w:hint="eastAsia"/>
          <w:lang w:val="en-US" w:eastAsia="zh-CN"/>
        </w:rPr>
        <w:t>，丢失认识真正的自己的机会</w:t>
      </w:r>
      <w:r>
        <w:rPr>
          <w:rFonts w:hint="default"/>
          <w:lang w:val="en-US" w:eastAsia="zh-CN"/>
        </w:rPr>
        <w:t>。</w:t>
      </w:r>
    </w:p>
    <w:p w14:paraId="7ABAA41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并不是说努力和期待是错误和不美好的，但是每一个当下永远比下一刻更加美好。</w:t>
      </w:r>
    </w:p>
    <w:p w14:paraId="4790E56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你期待的最美好的事物，当下这一刻的安心和满足远胜于它。</w:t>
      </w:r>
    </w:p>
    <w:p w14:paraId="62FC986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你希望从别人那里得到的一切，你自己都能给予自己。</w:t>
      </w:r>
    </w:p>
    <w:p w14:paraId="26B1762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你渴望未来带给你的快乐，都是暂时的，甚至它们需要以痛苦、压力和恐惧为代价。</w:t>
      </w:r>
    </w:p>
    <w:p w14:paraId="63A6F15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你渴望实现的事情不能给你真正的快乐，只能给你快乐的替代品，快乐的假货，快乐的错觉，瞬间的快乐。而真正的快乐是永恒的，是</w:t>
      </w:r>
      <w:r>
        <w:rPr>
          <w:rFonts w:hint="eastAsia"/>
          <w:lang w:val="en-US" w:eastAsia="zh-CN"/>
        </w:rPr>
        <w:t>无需努力就能获得的，是</w:t>
      </w:r>
      <w:r>
        <w:rPr>
          <w:rFonts w:hint="default"/>
          <w:lang w:val="en-US" w:eastAsia="zh-CN"/>
        </w:rPr>
        <w:t>没有被感觉欺骗的清明，</w:t>
      </w:r>
      <w:r>
        <w:rPr>
          <w:rFonts w:hint="eastAsia"/>
          <w:lang w:val="en-US" w:eastAsia="zh-CN"/>
        </w:rPr>
        <w:t>是</w:t>
      </w:r>
      <w:r>
        <w:rPr>
          <w:rFonts w:hint="default"/>
          <w:lang w:val="en-US" w:eastAsia="zh-CN"/>
        </w:rPr>
        <w:t>没有进入意识心的麻痹，是一颗时时开放，迎接发生，享受当下的心。</w:t>
      </w:r>
    </w:p>
    <w:p w14:paraId="1D116D2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你可以畅想未来，也可以努力打拼，但是永远不要忘了，你追求的一切成果都会消失</w:t>
      </w:r>
      <w:r>
        <w:rPr>
          <w:rFonts w:hint="eastAsia"/>
          <w:lang w:val="en-US" w:eastAsia="zh-CN"/>
        </w:rPr>
        <w:t>。而</w:t>
      </w:r>
      <w:r>
        <w:rPr>
          <w:rFonts w:hint="default"/>
          <w:lang w:val="en-US" w:eastAsia="zh-CN"/>
        </w:rPr>
        <w:t>当下早就存在你心里的宁静和那份心满意足，它一直在呼唤你回来。</w:t>
      </w:r>
    </w:p>
    <w:p w14:paraId="70CD181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你真的可以什么都不做就很快乐。</w:t>
      </w:r>
    </w:p>
    <w:p w14:paraId="2F1D0CA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你真的可以哪里都不用去就能安宁。</w:t>
      </w:r>
    </w:p>
    <w:p w14:paraId="67A95F0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你真的不必每天去打鱼，挣够了钱，买了大房子，再去</w:t>
      </w:r>
      <w:r>
        <w:rPr>
          <w:rFonts w:hint="eastAsia"/>
          <w:lang w:val="en-US" w:eastAsia="zh-CN"/>
        </w:rPr>
        <w:t>海边</w:t>
      </w:r>
      <w:r>
        <w:rPr>
          <w:rFonts w:hint="default"/>
          <w:lang w:val="en-US" w:eastAsia="zh-CN"/>
        </w:rPr>
        <w:t>晒太阳，你立刻就能晒太阳。</w:t>
      </w:r>
    </w:p>
    <w:p w14:paraId="193513C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你不必去天涯海角看流云，你坐在你的阳台上就能看到最美的流云。</w:t>
      </w:r>
    </w:p>
    <w:p w14:paraId="690DD6E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你不必到深山老林里听鸟叫，你的心静下来，</w:t>
      </w:r>
      <w:r>
        <w:rPr>
          <w:rFonts w:hint="eastAsia"/>
          <w:lang w:val="en-US" w:eastAsia="zh-CN"/>
        </w:rPr>
        <w:t>到处都</w:t>
      </w:r>
      <w:r>
        <w:rPr>
          <w:rFonts w:hint="default"/>
          <w:lang w:val="en-US" w:eastAsia="zh-CN"/>
        </w:rPr>
        <w:t>有无数天籁般的鸟鸣，还有飞起的蒲公英，绽放的雏菊，和涓涓的流水。</w:t>
      </w:r>
    </w:p>
    <w:p w14:paraId="38F2110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你一直在寻找你早就拥有的东西。除非你停下来，否则，你永远与你所求的失之交臂。</w:t>
      </w:r>
    </w:p>
    <w:p w14:paraId="40A1260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你不必等到下一秒去快乐，此刻，立即，坐下来，静下来，真正的，永恒的快乐就会找到你。</w:t>
      </w:r>
    </w:p>
    <w:p w14:paraId="214462C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73BF8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心生即是罪生时</w:t>
      </w:r>
    </w:p>
    <w:p w14:paraId="4AC5B04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居士：师父，堕胎真的会遭受严重的果报吗？要去做忏悔。我曾经堕过两次胎，一听到有人说杀生的果报很严重，就会感到害怕，日夜难安。</w:t>
      </w:r>
    </w:p>
    <w:p w14:paraId="695A8D6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答：当你没想到这个问题时，比如早晨，你起来上厕所的时候，你下班赶车的时候，你会害怕吗？在你听到杀生果报很重并相信它之前，你害怕过吗？</w:t>
      </w:r>
    </w:p>
    <w:p w14:paraId="748429C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居士：没有。但是，现在我听到了，就会感到害怕。</w:t>
      </w:r>
    </w:p>
    <w:p w14:paraId="4A77194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答：不是你听到了会害怕，而是你相信了它。是当你想到它，相信了它，你就会害怕。</w:t>
      </w:r>
    </w:p>
    <w:p w14:paraId="2B817E8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居士：那就是说，没有果报这一说法？</w:t>
      </w:r>
    </w:p>
    <w:p w14:paraId="551F057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答：你现在正受着这果报！一想起它就害怕。我不会告诉任何人他做了什么有没有果报，有没有果报，那只是一个骗局和念头而已。我要你质疑那个当你一想起它来就害怕的想法，你确定那是真的吗？你没想到它或者想起它来不相信它，当你的心不住在那个想法上时，你是怎么样的？</w:t>
      </w:r>
    </w:p>
    <w:p w14:paraId="0E15459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居士：我很好，不害怕，我会正常地生活。</w:t>
      </w:r>
    </w:p>
    <w:p w14:paraId="4F339C6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答：所以，重点并不是你干了什么和有没有果报？这些都是头脑的骗局，因为你做过的事早就结束了，而你把它连带你联想的果报留在了你的头脑里。你安好无事的原因是什么？是你没被头脑里的信念留住并绑架！是你不相信你确定的东西。当你从那个确信和住着中出来，你解脱了。</w:t>
      </w:r>
    </w:p>
    <w:p w14:paraId="3D870C1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果报是这样产生并解除的，你了解了吗？如果只是单纯地忏悔，而你依然相信你的想法，你觉得你能解脱吗？</w:t>
      </w:r>
    </w:p>
    <w:p w14:paraId="7819272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永远没有一个未来的果报和解脱。</w:t>
      </w:r>
    </w:p>
    <w:p w14:paraId="1B8E271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地狱就在当下，当你相信它时；乐园也在当下，当你不再相信那个想法时。</w:t>
      </w:r>
    </w:p>
    <w:p w14:paraId="6097CC1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居士：我会一直想。</w:t>
      </w:r>
    </w:p>
    <w:p w14:paraId="4A42F22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答：那就一直受苦。除非你深深地了解心生则种种罪业生这一真相和原理，并不断地练习转念或离念的功课。</w:t>
      </w:r>
    </w:p>
    <w:p w14:paraId="2AB53D1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很多人把打坐和诵经，拜忏当做功课。如果你不转变自己的观念，质疑你的想法，你做的那些功课毫无意义。真正的唯一的功课，只是离念。</w:t>
      </w:r>
    </w:p>
    <w:p w14:paraId="4599F46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你的不安和</w:t>
      </w:r>
      <w:r>
        <w:rPr>
          <w:rFonts w:hint="eastAsia"/>
          <w:lang w:val="en-US" w:eastAsia="zh-CN"/>
        </w:rPr>
        <w:t>“</w:t>
      </w:r>
      <w:r>
        <w:rPr>
          <w:rFonts w:hint="default"/>
          <w:lang w:val="en-US" w:eastAsia="zh-CN"/>
        </w:rPr>
        <w:t>果报</w:t>
      </w:r>
      <w:r>
        <w:rPr>
          <w:rFonts w:hint="eastAsia"/>
          <w:lang w:val="en-US" w:eastAsia="zh-CN"/>
        </w:rPr>
        <w:t>”</w:t>
      </w:r>
      <w:r>
        <w:rPr>
          <w:rFonts w:hint="default"/>
          <w:lang w:val="en-US" w:eastAsia="zh-CN"/>
        </w:rPr>
        <w:t>看似是一件不幸的事，而事实是，它敲醒了你内心的门，给了你了解痛苦是如何产生的机会，并引导你见到实相。</w:t>
      </w:r>
    </w:p>
    <w:p w14:paraId="69A6B50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也有居士问我：师父，我杀猪卖肉二十年了，有一天听一位修行人说，杀生造业深重，最好要改行，并去寺院做忏悔和超度，否则一定会堕三途。我听了之后日夜不安，但是又无法改行，目前我找不到更好的工作。师父，那位修行人说的是真的吗？只要一想起他说的话，我非常不安和恐惧。他是一位被很多人认为有修行的人，我其实也很相信他，但是我目前无法放弃我的工作。</w:t>
      </w:r>
    </w:p>
    <w:p w14:paraId="221F668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答：在你没听到那位修行人所说并相信它之前，你二十年来过得怎么样？你的生活出了什么大问题了吗？</w:t>
      </w:r>
    </w:p>
    <w:p w14:paraId="7B92C11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居士：还好，我的生活基本正常，至少从来没有那么恐惧过。</w:t>
      </w:r>
    </w:p>
    <w:p w14:paraId="4D4B7F4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答：既然如此，你想一想，是你杀生这件事让你恐惧的，还是你听了这种说法并相信了它？</w:t>
      </w:r>
    </w:p>
    <w:p w14:paraId="549C8E0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居士：是我的想法。但是据说，这也是大觉者佛陀说的，会有果报的。</w:t>
      </w:r>
    </w:p>
    <w:p w14:paraId="66230A9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答：是的，佛陀说的没错，你现在就遭受果报，你每天惶恐不安，那不就是地狱吗？佛陀并没有说过我们做了什么事立刻就有果报，除非你自己折磨自己。这也是佛陀告诫我们不要做一些事的原因，因为大多数人根本过不了自己心里那个坎，也无法怀疑世人灌输给他的观念。</w:t>
      </w:r>
    </w:p>
    <w:p w14:paraId="16ECF4A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们什么时候会有果报？当你不断地想起你做的事，同时又相信了你不该那么做，自责、后悔、纠结，认为自己会下地狱的时候，那就是你受果报的时刻。佛陀劝诫我们不要做一些事，正是因为我们很难不相信无数人的说法，并自己吓自己。包括佛陀自己在不是针对某些人所说的那些根本不是绝对真理的说法。</w:t>
      </w:r>
    </w:p>
    <w:p w14:paraId="7FC7BE9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所以，你知道了吗？重点并不是佛陀说了什么或别人说了什么，也不是我们做了什么，才会有某个结果，而是我们是否对我们做的事产生评判和执着。捆绑你的是你，解开你的也是你。</w:t>
      </w:r>
    </w:p>
    <w:p w14:paraId="12DAA59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我们深深地住在痛苦和恐惧中，那就是地狱和三途。那跟你做了什么没关系，跟你内心对那件事的认知和评判有关。如果你足够清醒，不再相信你的念头和想法，没有任何事和任何人说的话能困住你，那就是解脱。</w:t>
      </w:r>
    </w:p>
    <w:p w14:paraId="5288BE2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居士：那我不相信杀生有罪，就真的没罪了吗？</w:t>
      </w:r>
    </w:p>
    <w:p w14:paraId="31DDBEE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答：当你这样疑问的时候，你确定你不再相信吗？</w:t>
      </w:r>
    </w:p>
    <w:p w14:paraId="7A0B89C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如果你真的质疑了那个说法，你就不会这么问了。你每一次想起那个说法，即便带着疑惑，你都是在确信它。</w:t>
      </w:r>
    </w:p>
    <w:p w14:paraId="11672DF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但是，我让你质疑的正好相反，而是你什么都不能确定，你既无法确定那有罪，也无法确定那无罪。这样的结果是什么？你放下了那个问题和想法，不再去分别有罪无罪，心真正做到不停留在一个观念上，不是让你放下那件事，而是放下你认为它确定不好的想法，去干别的事，继续平安地过你的日子。</w:t>
      </w:r>
    </w:p>
    <w:p w14:paraId="065CF40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所以，我从来没有说杀生无罪，或确定杀生有罪，即便你此时此刻已经被吓得要死。</w:t>
      </w:r>
    </w:p>
    <w:p w14:paraId="6AF3A76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我从来不会告诉别人杀生，堕胎，欺骗，偷盗，有没有果报，因为果报并不是因为这些事产生的，而是由你的信念和想法及沉浸在那些可怕的想法中产生的。</w:t>
      </w:r>
    </w:p>
    <w:p w14:paraId="616ED15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二十年来，因为你从不相信这样的事，你平安无事地度过了二十年。当你开始相信那个说法，你的恶梦来了，果报成熟了。</w:t>
      </w:r>
    </w:p>
    <w:p w14:paraId="3AD3A37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同样，你以前偷过别人的东西，破坏过别人的家庭，搞过外遇，打过人，有过多年的邪淫，做过很多难以启齿的坏事，这些事，如果有人告诉你有罪，你确信那真的会带来果报吗？几十年来，你不是活的很好吗？你会说，那未来世呢？未来世在哪里？除了你的头脑中的未来世！你确定未来世你会如何吗？</w:t>
      </w:r>
    </w:p>
    <w:p w14:paraId="613BB2E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你不相信那样的想法，你还确定你有罪吗？如果你有那份坚定和不住——不再相信关于那个信念的说法，你会是什么样的？你自己就会证明，你还用问别人吗？如果你无法做到不相信那些说法，那么，就想办法转行。</w:t>
      </w:r>
    </w:p>
    <w:p w14:paraId="5A7A6F2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你不再纠结你做过的和正在做的事到底有没有好结果，你真的能质疑所有让你恐惧和不安的念头，你会去做什么？你还会在那里继续打妄想吗？还是活好你当下的生活，该干什么就去干什么，立刻就活在平安中？</w:t>
      </w:r>
    </w:p>
    <w:p w14:paraId="56D46D6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我们每个人都做过类似吃肉，杀死蚂蚁，说谎，背地里说人坏话，造谣，诽谤三宝，丢毁经书，甚至比这些更坏的事，如果有人告诉我们，这些事都是有果报的，我们因此就不好好活着了吗？</w:t>
      </w:r>
    </w:p>
    <w:p w14:paraId="349E7EA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当我们没有想起这些事并相信它不好时，我们过得如何？优哉游哉，难道不是吗？</w:t>
      </w:r>
    </w:p>
    <w:p w14:paraId="54EA638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地狱在哪里？天堂在哪里？未来在哪里？果报在哪里？</w:t>
      </w:r>
    </w:p>
    <w:p w14:paraId="03A5BE9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这些都是我们修行的课题和真正要思考的东西，而不是在那里整天妄想我做过的事有没有罪？</w:t>
      </w:r>
    </w:p>
    <w:p w14:paraId="63BD54B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莫信因果有无，那只是你头脑里的一个未经证实的故事，除非你相信了它。跳脱出来，心无所住，那里才是真正的净土和天堂。</w:t>
      </w:r>
    </w:p>
    <w:p w14:paraId="737F30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lang w:val="en-US" w:eastAsia="zh-CN"/>
        </w:rPr>
      </w:pPr>
    </w:p>
    <w:p w14:paraId="74EB3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法性施为</w:t>
      </w:r>
    </w:p>
    <w:p w14:paraId="0EBB474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师父您好。很想听您介绍一下自己的出家经历。您为什么出家？我觉得出家非常了不起，为了学法，</w:t>
      </w:r>
      <w:r>
        <w:rPr>
          <w:rFonts w:hint="eastAsia"/>
          <w:lang w:val="en-US" w:eastAsia="zh-CN"/>
        </w:rPr>
        <w:t>利益众生，</w:t>
      </w:r>
      <w:r>
        <w:rPr>
          <w:rFonts w:hint="default"/>
          <w:lang w:val="en-US" w:eastAsia="zh-CN"/>
        </w:rPr>
        <w:t>您辞亲割爱，只有大丈夫才能做到。还有，您这几年弘法的悲心，您帮助了那么多人。这些都令弟子肃然起敬。</w:t>
      </w:r>
    </w:p>
    <w:p w14:paraId="33C3B14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答：以前当别人赞叹我出家、弘法利生，一路修行，经历了很多逆境，自己也觉得很了不起。但冷静地一想，事实并非如此。我不想欺骗大家，这里没有任何值得赞叹的动机和行为。出家对我来说，就像饿了要找饭吃，冷了要穿衣，一个小姑娘遇到了喜欢的小伙子要嫁给他，一个小偷去偷东西一样自然。</w:t>
      </w:r>
    </w:p>
    <w:p w14:paraId="35822C0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一个人的行为是因缘业力佛性使然，</w:t>
      </w:r>
      <w:r>
        <w:rPr>
          <w:rFonts w:hint="eastAsia"/>
          <w:lang w:val="en-US" w:eastAsia="zh-CN"/>
        </w:rPr>
        <w:t>并非有一个</w:t>
      </w:r>
      <w:r>
        <w:rPr>
          <w:rFonts w:hint="default"/>
          <w:lang w:val="en-US" w:eastAsia="zh-CN"/>
        </w:rPr>
        <w:t>主</w:t>
      </w:r>
      <w:r>
        <w:rPr>
          <w:rFonts w:hint="eastAsia"/>
          <w:lang w:val="en-US" w:eastAsia="zh-CN"/>
        </w:rPr>
        <w:t>体在主</w:t>
      </w:r>
      <w:r>
        <w:rPr>
          <w:rFonts w:hint="default"/>
          <w:lang w:val="en-US" w:eastAsia="zh-CN"/>
        </w:rPr>
        <w:t>宰。为了一己之私而</w:t>
      </w:r>
      <w:r>
        <w:rPr>
          <w:rFonts w:hint="eastAsia"/>
          <w:lang w:val="en-US" w:eastAsia="zh-CN"/>
        </w:rPr>
        <w:t>伤害</w:t>
      </w:r>
      <w:r>
        <w:rPr>
          <w:rFonts w:hint="default"/>
          <w:lang w:val="en-US" w:eastAsia="zh-CN"/>
        </w:rPr>
        <w:t>更多的人，还是为了很多人而奉献牺牲自己的生命，根本不是某个人说了算，没有人能决定他到底会选择什么，会</w:t>
      </w:r>
      <w:r>
        <w:rPr>
          <w:rFonts w:hint="eastAsia"/>
          <w:lang w:val="en-US" w:eastAsia="zh-CN"/>
        </w:rPr>
        <w:t>做出</w:t>
      </w:r>
      <w:r>
        <w:rPr>
          <w:rFonts w:hint="default"/>
          <w:lang w:val="en-US" w:eastAsia="zh-CN"/>
        </w:rPr>
        <w:t>什么，除了因缘法性</w:t>
      </w:r>
      <w:r>
        <w:rPr>
          <w:rFonts w:hint="eastAsia"/>
          <w:lang w:val="en-US" w:eastAsia="zh-CN"/>
        </w:rPr>
        <w:t>在促成发生</w:t>
      </w:r>
      <w:r>
        <w:rPr>
          <w:rFonts w:hint="default"/>
          <w:lang w:val="en-US" w:eastAsia="zh-CN"/>
        </w:rPr>
        <w:t>。所以，释迦牟尼佛出家，只是一个平凡得不能再平凡的故事，所有那些认为佛陀舍弃王位、妻子、儿子而出家非常了不起，佛陀因为慈悲众生而出家修行，这些都是我们加诸其上的想法。佛陀一定要出家，他喜欢那样的生活，他不得不出家，仅此而已。</w:t>
      </w:r>
    </w:p>
    <w:p w14:paraId="05DC9E2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涅槃经云：若谓佛陀生于释迦，娶妻生子，出家修道，菩提树下悟道，五时说法，于娑罗双树林入涅槃，是为声闻邪曲知见。</w:t>
      </w:r>
    </w:p>
    <w:p w14:paraId="0C77D6C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为何此为声闻邪曲知见？因为真实之中，都无此事。</w:t>
      </w:r>
    </w:p>
    <w:p w14:paraId="0974651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那些认为我们可以主宰事情</w:t>
      </w:r>
      <w:r>
        <w:rPr>
          <w:rFonts w:hint="eastAsia"/>
          <w:lang w:val="en-US" w:eastAsia="zh-CN"/>
        </w:rPr>
        <w:t>发生</w:t>
      </w:r>
      <w:r>
        <w:rPr>
          <w:rFonts w:hint="default"/>
          <w:lang w:val="en-US" w:eastAsia="zh-CN"/>
        </w:rPr>
        <w:t>的想法都是妄想。我们做了了不起的事，谁谁慈悲，谁谁在帮助别人，谁谁多么智慧，</w:t>
      </w:r>
      <w:r>
        <w:rPr>
          <w:rFonts w:hint="eastAsia"/>
          <w:lang w:val="en-US" w:eastAsia="zh-CN"/>
        </w:rPr>
        <w:t>谁谁天赋有多高，</w:t>
      </w:r>
      <w:r>
        <w:rPr>
          <w:rFonts w:hint="default"/>
          <w:lang w:val="en-US" w:eastAsia="zh-CN"/>
        </w:rPr>
        <w:t>多么伟大，这些都是我们的妄想，它们只发生在幻梦里。当我发现，我在过去的某一时刻必然要出家时，</w:t>
      </w:r>
      <w:r>
        <w:rPr>
          <w:rFonts w:hint="eastAsia"/>
          <w:lang w:val="en-US" w:eastAsia="zh-CN"/>
        </w:rPr>
        <w:t>我在何时做了什么事，</w:t>
      </w:r>
      <w:r>
        <w:rPr>
          <w:rFonts w:hint="default"/>
          <w:lang w:val="en-US" w:eastAsia="zh-CN"/>
        </w:rPr>
        <w:t>或者我没做什么，我对自己的任何行为便不再评价。我对别人的行为和整个世界会发生什么失去了兴趣与神秘感。</w:t>
      </w:r>
    </w:p>
    <w:p w14:paraId="7180A4D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我们总以为自己是受着自己的想法、观念、愿望而产生了种种行为</w:t>
      </w:r>
      <w:r>
        <w:rPr>
          <w:rFonts w:hint="eastAsia"/>
          <w:lang w:val="en-US" w:eastAsia="zh-CN"/>
        </w:rPr>
        <w:t>，而事实上，并没有那样一个我在主宰这一切</w:t>
      </w:r>
      <w:r>
        <w:rPr>
          <w:rFonts w:hint="default"/>
          <w:lang w:val="en-US" w:eastAsia="zh-CN"/>
        </w:rPr>
        <w:t>。</w:t>
      </w:r>
    </w:p>
    <w:p w14:paraId="4E39712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诸法因缘和合而生，只是发生在我们的意识和生灭心中，也是佛陀的方便说。真实之中，没有任何事发生。</w:t>
      </w:r>
    </w:p>
    <w:p w14:paraId="07238C5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为什么有时我们明明想和一个人在一起，却离开了他？为什么我们非常想做一件事，最后又放弃了？为什么我们很讨厌一个人，却和他生活了一辈子？为什么我们从来也没想伤害过某个人，却</w:t>
      </w:r>
      <w:r>
        <w:rPr>
          <w:rFonts w:hint="eastAsia"/>
          <w:lang w:val="en-US" w:eastAsia="zh-CN"/>
        </w:rPr>
        <w:t>伤害</w:t>
      </w:r>
      <w:r>
        <w:rPr>
          <w:rFonts w:hint="default"/>
          <w:lang w:val="en-US" w:eastAsia="zh-CN"/>
        </w:rPr>
        <w:t>了他？这种种的行为</w:t>
      </w:r>
      <w:r>
        <w:rPr>
          <w:rFonts w:hint="eastAsia"/>
          <w:lang w:val="en-US" w:eastAsia="zh-CN"/>
        </w:rPr>
        <w:t>并</w:t>
      </w:r>
      <w:r>
        <w:rPr>
          <w:rFonts w:hint="default"/>
          <w:lang w:val="en-US" w:eastAsia="zh-CN"/>
        </w:rPr>
        <w:t>没有一定的动机和原因，而是无量的因缘和不可思议的业力使然。</w:t>
      </w:r>
    </w:p>
    <w:p w14:paraId="4307D7B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所有</w:t>
      </w:r>
      <w:r>
        <w:rPr>
          <w:rFonts w:hint="default"/>
          <w:lang w:val="en-US" w:eastAsia="zh-CN"/>
        </w:rPr>
        <w:t>的行为背后，并没有一个真实的我在主宰。如果说有一个主宰，那就是我们的无明、业力、因缘和佛性。我们把佛性的作用妄认为是自我的主宰，</w:t>
      </w:r>
      <w:r>
        <w:rPr>
          <w:rFonts w:hint="eastAsia"/>
          <w:lang w:val="en-US" w:eastAsia="zh-CN"/>
        </w:rPr>
        <w:t>以为</w:t>
      </w:r>
      <w:r>
        <w:rPr>
          <w:rFonts w:hint="default"/>
          <w:lang w:val="en-US" w:eastAsia="zh-CN"/>
        </w:rPr>
        <w:t>是我在操控着事物和因缘的发生，所以才会有爱憎分别，一切烦恼诸苦。</w:t>
      </w:r>
    </w:p>
    <w:p w14:paraId="2D7CDC6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古人云：无明实性即佛性。经云：贪嗔痴性即是佛性。佛性作用出</w:t>
      </w:r>
      <w:r>
        <w:rPr>
          <w:rFonts w:hint="eastAsia"/>
          <w:lang w:val="en-US" w:eastAsia="zh-CN"/>
        </w:rPr>
        <w:t>幻我、</w:t>
      </w:r>
      <w:r>
        <w:rPr>
          <w:rFonts w:hint="default"/>
          <w:lang w:val="en-US" w:eastAsia="zh-CN"/>
        </w:rPr>
        <w:t>幻因、幻业、幻缘，幻力，才导致了一个虚幻不定的果。认识到一切法无我，认识到所有的行为非因缘生，非自然生，本无有生，便见到了实相。因缘和合因果业报之说，是生灭有为之法，是方便说，是随顺世谛而说，实相中一切发生，实无发生。</w:t>
      </w:r>
    </w:p>
    <w:p w14:paraId="0B0083E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认识到所有的行为背后没有真实的主宰，那便是觉悟。而此觉悟，亦无觉悟者。</w:t>
      </w:r>
      <w:r>
        <w:rPr>
          <w:rFonts w:hint="eastAsia"/>
          <w:lang w:val="en-US" w:eastAsia="zh-CN"/>
        </w:rPr>
        <w:t>经云：若说有觉，犹未离幻；说无觉者，亦复如是。当你明了于此，</w:t>
      </w:r>
      <w:r>
        <w:rPr>
          <w:rFonts w:hint="default"/>
          <w:lang w:val="en-US" w:eastAsia="zh-CN"/>
        </w:rPr>
        <w:t>就不再赞叹佛陀，也不会仰视达摩和六祖，不会高推临济与黄檗，也就不会看轻自己，当然，更不会执着自己。你不会觉得出家了不起，你不会认为在家修行有什么不好。你不会认为谁谁在弘法利生，</w:t>
      </w:r>
      <w:r>
        <w:rPr>
          <w:rFonts w:hint="eastAsia"/>
          <w:lang w:val="en-US" w:eastAsia="zh-CN"/>
        </w:rPr>
        <w:t>也</w:t>
      </w:r>
      <w:r>
        <w:rPr>
          <w:rFonts w:hint="default"/>
          <w:lang w:val="en-US" w:eastAsia="zh-CN"/>
        </w:rPr>
        <w:t>不会觉得佛陀大慈大悲，不会觉得谁在帮助谁</w:t>
      </w:r>
      <w:r>
        <w:rPr>
          <w:rFonts w:hint="eastAsia"/>
          <w:lang w:val="en-US" w:eastAsia="zh-CN"/>
        </w:rPr>
        <w:t>，不会觉得谁对谁有恩</w:t>
      </w:r>
      <w:r>
        <w:rPr>
          <w:rFonts w:hint="default"/>
          <w:lang w:val="en-US" w:eastAsia="zh-CN"/>
        </w:rPr>
        <w:t>。因为你深知，这一切都发生在</w:t>
      </w:r>
      <w:r>
        <w:rPr>
          <w:rFonts w:hint="eastAsia"/>
          <w:lang w:val="en-US" w:eastAsia="zh-CN"/>
        </w:rPr>
        <w:t>虚幻不实</w:t>
      </w:r>
      <w:r>
        <w:rPr>
          <w:rFonts w:hint="default"/>
          <w:lang w:val="en-US" w:eastAsia="zh-CN"/>
        </w:rPr>
        <w:t>的</w:t>
      </w:r>
      <w:r>
        <w:rPr>
          <w:rFonts w:hint="eastAsia"/>
          <w:lang w:val="en-US" w:eastAsia="zh-CN"/>
        </w:rPr>
        <w:t>心意识</w:t>
      </w:r>
      <w:r>
        <w:rPr>
          <w:rFonts w:hint="default"/>
          <w:lang w:val="en-US" w:eastAsia="zh-CN"/>
        </w:rPr>
        <w:t>里。</w:t>
      </w:r>
    </w:p>
    <w:p w14:paraId="63AA733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认识到诸法无我，领悟到我们无法主宰自己的行为，你便不再捆绑或逼迫自己，不再妄想成为什么样的人，不再羡慕任何人，你对一切都不再充满好奇和崇拜。</w:t>
      </w:r>
      <w:r>
        <w:rPr>
          <w:rFonts w:hint="eastAsia"/>
          <w:lang w:val="en-US" w:eastAsia="zh-CN"/>
        </w:rPr>
        <w:t>也不再妄想修成一尊佛，或通过有为修道而获得觉悟。</w:t>
      </w:r>
    </w:p>
    <w:p w14:paraId="1DAE6A7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这时，你才成了自己真正的主宰。领悟诸法无我，亦不着于无我之见，随顺世缘，不即不离，不住无为，不尽有为，是名随顺觉性，亦名法性施为。</w:t>
      </w:r>
    </w:p>
    <w:p w14:paraId="14DA32D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认识到发生在每一个人身上的行为都是法性使然，你丝毫也无法干涉和改变，你便不再在乎自己有无聪明才智，不再执着自己贫穷还是富有，不</w:t>
      </w:r>
      <w:r>
        <w:rPr>
          <w:rFonts w:hint="eastAsia"/>
          <w:lang w:val="en-US" w:eastAsia="zh-CN"/>
        </w:rPr>
        <w:t>再</w:t>
      </w:r>
      <w:r>
        <w:rPr>
          <w:rFonts w:hint="default"/>
          <w:lang w:val="en-US" w:eastAsia="zh-CN"/>
        </w:rPr>
        <w:t>关心自己还能活多久，你会对一切释然。除了接受，没有更好的方式迎接你面前的幻梦。你会对整个世界微笑，会</w:t>
      </w:r>
      <w:r>
        <w:rPr>
          <w:rFonts w:hint="eastAsia"/>
          <w:lang w:val="en-US" w:eastAsia="zh-CN"/>
        </w:rPr>
        <w:t>常</w:t>
      </w:r>
      <w:r>
        <w:rPr>
          <w:rFonts w:hint="default"/>
          <w:lang w:val="en-US" w:eastAsia="zh-CN"/>
        </w:rPr>
        <w:t>说Yes，会说没问题，会说是的，</w:t>
      </w:r>
      <w:r>
        <w:rPr>
          <w:rFonts w:hint="eastAsia"/>
          <w:lang w:val="en-US" w:eastAsia="zh-CN"/>
        </w:rPr>
        <w:t>好</w:t>
      </w:r>
      <w:r>
        <w:rPr>
          <w:rFonts w:hint="default"/>
          <w:lang w:val="en-US" w:eastAsia="zh-CN"/>
        </w:rPr>
        <w:t>的</w:t>
      </w:r>
      <w:r>
        <w:rPr>
          <w:rFonts w:hint="eastAsia"/>
          <w:lang w:val="en-US" w:eastAsia="zh-CN"/>
        </w:rPr>
        <w:t>， ok</w:t>
      </w:r>
      <w:r>
        <w:rPr>
          <w:rFonts w:hint="default"/>
          <w:lang w:val="en-US" w:eastAsia="zh-CN"/>
        </w:rPr>
        <w:t>。</w:t>
      </w:r>
    </w:p>
    <w:p w14:paraId="2976DBA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你再也不会为某某</w:t>
      </w:r>
      <w:r>
        <w:rPr>
          <w:rFonts w:hint="eastAsia"/>
          <w:lang w:val="en-US" w:eastAsia="zh-CN"/>
        </w:rPr>
        <w:t>包括自己</w:t>
      </w:r>
      <w:r>
        <w:rPr>
          <w:rFonts w:hint="default"/>
          <w:lang w:val="en-US" w:eastAsia="zh-CN"/>
        </w:rPr>
        <w:t>的任何行为激动或愤怒，也不再痛恨歹徒和杀人犯。你不会去刻意放生，或者为某某做超度。</w:t>
      </w:r>
      <w:r>
        <w:rPr>
          <w:rFonts w:hint="eastAsia"/>
          <w:lang w:val="en-US" w:eastAsia="zh-CN"/>
        </w:rPr>
        <w:t>也不再执着修道和成就，因为你明了，一切众生本无成就与非成就。</w:t>
      </w:r>
      <w:r>
        <w:rPr>
          <w:rFonts w:hint="default"/>
          <w:lang w:val="en-US" w:eastAsia="zh-CN"/>
        </w:rPr>
        <w:t>你</w:t>
      </w:r>
      <w:r>
        <w:rPr>
          <w:rFonts w:hint="eastAsia"/>
          <w:lang w:val="en-US" w:eastAsia="zh-CN"/>
        </w:rPr>
        <w:t>会</w:t>
      </w:r>
      <w:r>
        <w:rPr>
          <w:rFonts w:hint="default"/>
          <w:lang w:val="en-US" w:eastAsia="zh-CN"/>
        </w:rPr>
        <w:t>享受外在世界</w:t>
      </w:r>
      <w:r>
        <w:rPr>
          <w:rFonts w:hint="eastAsia"/>
          <w:lang w:val="en-US" w:eastAsia="zh-CN"/>
        </w:rPr>
        <w:t>呈</w:t>
      </w:r>
      <w:r>
        <w:rPr>
          <w:rFonts w:hint="default"/>
          <w:lang w:val="en-US" w:eastAsia="zh-CN"/>
        </w:rPr>
        <w:t>现的一切，超然并安全地活在真实中。</w:t>
      </w:r>
    </w:p>
    <w:p w14:paraId="7B8CE8F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65A30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寡王</w:t>
      </w:r>
    </w:p>
    <w:p w14:paraId="6079829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五十岁之前，我只有一个爱好，就是看书，对其他的一切，都浅尝辄止，</w:t>
      </w:r>
      <w:r>
        <w:rPr>
          <w:rFonts w:hint="eastAsia"/>
          <w:lang w:val="en-US" w:eastAsia="zh-CN"/>
        </w:rPr>
        <w:t>没</w:t>
      </w:r>
      <w:r>
        <w:rPr>
          <w:rFonts w:hint="default"/>
          <w:lang w:val="en-US" w:eastAsia="zh-CN"/>
        </w:rPr>
        <w:t>多大兴趣。五十岁之后，连书都不爱看了。整个人，除了每天躺在床上，偶尔骑个小电驴，在山间小路上转转，在水库边打打坐，所有的兴趣爱好都没了。</w:t>
      </w:r>
    </w:p>
    <w:p w14:paraId="10FBA9F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在山里修行，夏天没事的时候，还写写毛笔字，大声读诵证道歌，</w:t>
      </w:r>
      <w:r>
        <w:rPr>
          <w:rFonts w:hint="eastAsia"/>
          <w:lang w:val="en-US" w:eastAsia="zh-CN"/>
        </w:rPr>
        <w:t>背信心铭，</w:t>
      </w:r>
      <w:r>
        <w:rPr>
          <w:rFonts w:hint="default"/>
          <w:lang w:val="en-US" w:eastAsia="zh-CN"/>
        </w:rPr>
        <w:t>可是也维持不了多久，一个月后，</w:t>
      </w:r>
      <w:r>
        <w:rPr>
          <w:rFonts w:hint="eastAsia"/>
          <w:lang w:val="en-US" w:eastAsia="zh-CN"/>
        </w:rPr>
        <w:t>字</w:t>
      </w:r>
      <w:r>
        <w:rPr>
          <w:rFonts w:hint="default"/>
          <w:lang w:val="en-US" w:eastAsia="zh-CN"/>
        </w:rPr>
        <w:t>就写不下去了，</w:t>
      </w:r>
      <w:r>
        <w:rPr>
          <w:rFonts w:hint="eastAsia"/>
          <w:lang w:val="en-US" w:eastAsia="zh-CN"/>
        </w:rPr>
        <w:t>诗</w:t>
      </w:r>
      <w:r>
        <w:rPr>
          <w:rFonts w:hint="default"/>
          <w:lang w:val="en-US" w:eastAsia="zh-CN"/>
        </w:rPr>
        <w:t>也不背了。</w:t>
      </w:r>
    </w:p>
    <w:p w14:paraId="402ED7A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如今翻看以前写的小楷和各种风格的字体，觉得挺有味道。但现在，连买笔</w:t>
      </w:r>
      <w:r>
        <w:rPr>
          <w:rFonts w:hint="eastAsia"/>
          <w:lang w:val="en-US" w:eastAsia="zh-CN"/>
        </w:rPr>
        <w:t>、</w:t>
      </w:r>
      <w:r>
        <w:rPr>
          <w:rFonts w:hint="default"/>
          <w:lang w:val="en-US" w:eastAsia="zh-CN"/>
        </w:rPr>
        <w:t>买纸</w:t>
      </w:r>
      <w:r>
        <w:rPr>
          <w:rFonts w:hint="eastAsia"/>
          <w:lang w:val="en-US" w:eastAsia="zh-CN"/>
        </w:rPr>
        <w:t>、</w:t>
      </w:r>
      <w:r>
        <w:rPr>
          <w:rFonts w:hint="default"/>
          <w:lang w:val="en-US" w:eastAsia="zh-CN"/>
        </w:rPr>
        <w:t>买墨的心都没了，</w:t>
      </w:r>
      <w:r>
        <w:rPr>
          <w:rFonts w:hint="eastAsia"/>
          <w:lang w:val="en-US" w:eastAsia="zh-CN"/>
        </w:rPr>
        <w:t>觉得写字没意思</w:t>
      </w:r>
      <w:r>
        <w:rPr>
          <w:rFonts w:hint="default"/>
          <w:lang w:val="en-US" w:eastAsia="zh-CN"/>
        </w:rPr>
        <w:t>。</w:t>
      </w:r>
    </w:p>
    <w:p w14:paraId="7D642D6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自从搞了直播以后，直播成了我的一个乐趣，但是在内心深处，只有我自己知道，我根本不喜欢直播，是实在太无聊，太闲了，太没事干了，</w:t>
      </w:r>
      <w:r>
        <w:rPr>
          <w:rFonts w:hint="eastAsia"/>
          <w:lang w:val="en-US" w:eastAsia="zh-CN"/>
        </w:rPr>
        <w:t>耐不住寂寞，想</w:t>
      </w:r>
      <w:r>
        <w:rPr>
          <w:rFonts w:hint="default"/>
          <w:lang w:val="en-US" w:eastAsia="zh-CN"/>
        </w:rPr>
        <w:t>赶时髦，图个新鲜，就试着播了播。没想到大家爱看，天天忽悠我，不知不觉，被大家给骗了，真把自己当网红了，直播了两三年，嬉笑怒骂，眉飞色舞，胡言乱语，</w:t>
      </w:r>
      <w:r>
        <w:rPr>
          <w:rFonts w:hint="eastAsia"/>
          <w:lang w:val="en-US" w:eastAsia="zh-CN"/>
        </w:rPr>
        <w:t>搞笑，没正经，</w:t>
      </w:r>
      <w:r>
        <w:rPr>
          <w:rFonts w:hint="default"/>
          <w:lang w:val="en-US" w:eastAsia="zh-CN"/>
        </w:rPr>
        <w:t>又是段子，又</w:t>
      </w:r>
      <w:r>
        <w:rPr>
          <w:rFonts w:hint="eastAsia"/>
          <w:lang w:val="en-US" w:eastAsia="zh-CN"/>
        </w:rPr>
        <w:t>是瞎说</w:t>
      </w:r>
      <w:r>
        <w:rPr>
          <w:rFonts w:hint="default"/>
          <w:lang w:val="en-US" w:eastAsia="zh-CN"/>
        </w:rPr>
        <w:t>，载歌载舞，能演的，都演出来了，糊弄杂耍了两三年。别人受不受益我不知道，自己打发了时间，磨炼了心性，锻炼了心智，</w:t>
      </w:r>
      <w:r>
        <w:rPr>
          <w:rFonts w:hint="eastAsia"/>
          <w:lang w:val="en-US" w:eastAsia="zh-CN"/>
        </w:rPr>
        <w:t>改了些习气</w:t>
      </w:r>
      <w:r>
        <w:rPr>
          <w:rFonts w:hint="default"/>
          <w:lang w:val="en-US" w:eastAsia="zh-CN"/>
        </w:rPr>
        <w:t>。</w:t>
      </w:r>
    </w:p>
    <w:p w14:paraId="68C00F2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但是，内心</w:t>
      </w:r>
      <w:r>
        <w:rPr>
          <w:rFonts w:hint="eastAsia"/>
          <w:lang w:val="en-US" w:eastAsia="zh-CN"/>
        </w:rPr>
        <w:t>深处</w:t>
      </w:r>
      <w:r>
        <w:rPr>
          <w:rFonts w:hint="default"/>
          <w:lang w:val="en-US" w:eastAsia="zh-CN"/>
        </w:rPr>
        <w:t>对一切都没兴趣，对一切都没有长久地爱好，是我的天性。从小就对一切寡淡，不爱说话，不愿与人交往，性格内向，喜欢一个人待着。</w:t>
      </w:r>
    </w:p>
    <w:p w14:paraId="78BEE46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经常一个人去荒郊野外溜达，到没人的地方转悠，不知图个啥。</w:t>
      </w:r>
    </w:p>
    <w:p w14:paraId="5E496FF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上了班，每天把自己关在书房里看书，没有社交生活，连超市都几乎没去过。</w:t>
      </w:r>
    </w:p>
    <w:p w14:paraId="66B25EA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周六周日逛书市是我单调生活里唯一的快乐。我有个书友，也是同事，我们经常一起去书市买书。我记忆最深，最让我激动不已的是，有一次，他买了一本商务印书馆的存在主义</w:t>
      </w:r>
      <w:r>
        <w:rPr>
          <w:rFonts w:hint="eastAsia"/>
          <w:lang w:val="en-US" w:eastAsia="zh-CN"/>
        </w:rPr>
        <w:t>，</w:t>
      </w:r>
      <w:r>
        <w:rPr>
          <w:rFonts w:hint="default"/>
          <w:lang w:val="en-US" w:eastAsia="zh-CN"/>
        </w:rPr>
        <w:t>里面有卡夫卡</w:t>
      </w:r>
      <w:r>
        <w:rPr>
          <w:rFonts w:hint="eastAsia"/>
          <w:lang w:val="en-US" w:eastAsia="zh-CN"/>
        </w:rPr>
        <w:t>、克尔凯郭尔、</w:t>
      </w:r>
      <w:r>
        <w:rPr>
          <w:rFonts w:hint="default"/>
          <w:lang w:val="en-US" w:eastAsia="zh-CN"/>
        </w:rPr>
        <w:t>加缪</w:t>
      </w:r>
      <w:r>
        <w:rPr>
          <w:rFonts w:hint="eastAsia"/>
          <w:lang w:val="en-US" w:eastAsia="zh-CN"/>
        </w:rPr>
        <w:t>、</w:t>
      </w:r>
      <w:r>
        <w:rPr>
          <w:rFonts w:hint="default"/>
          <w:lang w:val="en-US" w:eastAsia="zh-CN"/>
        </w:rPr>
        <w:t>黑塞等人的作品。我非常羡慕，一心想用其他的书跟他把这本书换过来。最后，用了三本五几年的世界文学杂志，都是那种泛黄的，老版本的书，</w:t>
      </w:r>
      <w:r>
        <w:rPr>
          <w:rFonts w:hint="eastAsia"/>
          <w:lang w:val="en-US" w:eastAsia="zh-CN"/>
        </w:rPr>
        <w:t>跟他交换。</w:t>
      </w:r>
      <w:r>
        <w:rPr>
          <w:rFonts w:hint="default"/>
          <w:lang w:val="en-US" w:eastAsia="zh-CN"/>
        </w:rPr>
        <w:t>因为</w:t>
      </w:r>
      <w:r>
        <w:rPr>
          <w:rFonts w:hint="eastAsia"/>
          <w:lang w:val="en-US" w:eastAsia="zh-CN"/>
        </w:rPr>
        <w:t>杂志里</w:t>
      </w:r>
      <w:r>
        <w:rPr>
          <w:rFonts w:hint="default"/>
          <w:lang w:val="en-US" w:eastAsia="zh-CN"/>
        </w:rPr>
        <w:t>有冰心</w:t>
      </w:r>
      <w:r>
        <w:rPr>
          <w:rFonts w:hint="eastAsia"/>
          <w:lang w:val="en-US" w:eastAsia="zh-CN"/>
        </w:rPr>
        <w:t>、</w:t>
      </w:r>
      <w:r>
        <w:rPr>
          <w:rFonts w:hint="default"/>
          <w:lang w:val="en-US" w:eastAsia="zh-CN"/>
        </w:rPr>
        <w:t>矛盾翻译的泰戈尔诗集和其他名著，他交换了。我喜出望外。那是我在买书生涯里最快乐的一件事，因为我太喜欢卡夫卡</w:t>
      </w:r>
      <w:r>
        <w:rPr>
          <w:rFonts w:hint="eastAsia"/>
          <w:lang w:val="en-US" w:eastAsia="zh-CN"/>
        </w:rPr>
        <w:t>和克尔凯郭尔</w:t>
      </w:r>
      <w:r>
        <w:rPr>
          <w:rFonts w:hint="default"/>
          <w:lang w:val="en-US" w:eastAsia="zh-CN"/>
        </w:rPr>
        <w:t>了。</w:t>
      </w:r>
    </w:p>
    <w:p w14:paraId="42D778A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在我读过的书中，</w:t>
      </w:r>
      <w:r>
        <w:rPr>
          <w:rFonts w:hint="eastAsia"/>
          <w:lang w:val="en-US" w:eastAsia="zh-CN"/>
        </w:rPr>
        <w:t>《</w:t>
      </w:r>
      <w:r>
        <w:rPr>
          <w:rFonts w:hint="default"/>
          <w:lang w:val="en-US" w:eastAsia="zh-CN"/>
        </w:rPr>
        <w:t>卡夫卡谈话录</w:t>
      </w:r>
      <w:r>
        <w:rPr>
          <w:rFonts w:hint="eastAsia"/>
          <w:lang w:val="en-US" w:eastAsia="zh-CN"/>
        </w:rPr>
        <w:t>》</w:t>
      </w:r>
      <w:r>
        <w:rPr>
          <w:rFonts w:hint="default"/>
          <w:lang w:val="en-US" w:eastAsia="zh-CN"/>
        </w:rPr>
        <w:t>，西蒙娜薇依的</w:t>
      </w:r>
      <w:r>
        <w:rPr>
          <w:rFonts w:hint="eastAsia"/>
          <w:lang w:val="en-US" w:eastAsia="zh-CN"/>
        </w:rPr>
        <w:t>《</w:t>
      </w:r>
      <w:r>
        <w:rPr>
          <w:rFonts w:hint="default"/>
          <w:lang w:val="en-US" w:eastAsia="zh-CN"/>
        </w:rPr>
        <w:t>期待上帝</w:t>
      </w:r>
      <w:r>
        <w:rPr>
          <w:rFonts w:hint="eastAsia"/>
          <w:lang w:val="en-US" w:eastAsia="zh-CN"/>
        </w:rPr>
        <w:t>》、《</w:t>
      </w:r>
      <w:r>
        <w:rPr>
          <w:rFonts w:hint="default"/>
          <w:lang w:val="en-US" w:eastAsia="zh-CN"/>
        </w:rPr>
        <w:t>重负与神恩</w:t>
      </w:r>
      <w:r>
        <w:rPr>
          <w:rFonts w:hint="eastAsia"/>
          <w:lang w:val="en-US" w:eastAsia="zh-CN"/>
        </w:rPr>
        <w:t>》</w:t>
      </w:r>
      <w:r>
        <w:rPr>
          <w:rFonts w:hint="default"/>
          <w:lang w:val="en-US" w:eastAsia="zh-CN"/>
        </w:rPr>
        <w:t>，克尔凯郭尔的</w:t>
      </w:r>
      <w:r>
        <w:rPr>
          <w:rFonts w:hint="eastAsia"/>
          <w:lang w:val="en-US" w:eastAsia="zh-CN"/>
        </w:rPr>
        <w:t>《</w:t>
      </w:r>
      <w:r>
        <w:rPr>
          <w:rFonts w:hint="default"/>
          <w:lang w:val="en-US" w:eastAsia="zh-CN"/>
        </w:rPr>
        <w:t>恐惧与颤栗</w:t>
      </w:r>
      <w:r>
        <w:rPr>
          <w:rFonts w:hint="eastAsia"/>
          <w:lang w:val="en-US" w:eastAsia="zh-CN"/>
        </w:rPr>
        <w:t>》</w:t>
      </w:r>
      <w:r>
        <w:rPr>
          <w:rFonts w:hint="default"/>
          <w:lang w:val="en-US" w:eastAsia="zh-CN"/>
        </w:rPr>
        <w:t>，纪伯伦的</w:t>
      </w:r>
      <w:r>
        <w:rPr>
          <w:rFonts w:hint="eastAsia"/>
          <w:lang w:val="en-US" w:eastAsia="zh-CN"/>
        </w:rPr>
        <w:t>《</w:t>
      </w:r>
      <w:r>
        <w:rPr>
          <w:rFonts w:hint="default"/>
          <w:lang w:val="en-US" w:eastAsia="zh-CN"/>
        </w:rPr>
        <w:t>人子耶稣</w:t>
      </w:r>
      <w:r>
        <w:rPr>
          <w:rFonts w:hint="eastAsia"/>
          <w:lang w:val="en-US" w:eastAsia="zh-CN"/>
        </w:rPr>
        <w:t>》</w:t>
      </w:r>
      <w:r>
        <w:rPr>
          <w:rFonts w:hint="default"/>
          <w:lang w:val="en-US" w:eastAsia="zh-CN"/>
        </w:rPr>
        <w:t>，</w:t>
      </w:r>
      <w:r>
        <w:rPr>
          <w:rFonts w:hint="eastAsia"/>
          <w:lang w:val="en-US" w:eastAsia="zh-CN"/>
        </w:rPr>
        <w:t>《</w:t>
      </w:r>
      <w:r>
        <w:rPr>
          <w:rFonts w:hint="default"/>
          <w:lang w:val="en-US" w:eastAsia="zh-CN"/>
        </w:rPr>
        <w:t>沙与沫</w:t>
      </w:r>
      <w:r>
        <w:rPr>
          <w:rFonts w:hint="eastAsia"/>
          <w:lang w:val="en-US" w:eastAsia="zh-CN"/>
        </w:rPr>
        <w:t>》</w:t>
      </w:r>
      <w:r>
        <w:rPr>
          <w:rFonts w:hint="default"/>
          <w:lang w:val="en-US" w:eastAsia="zh-CN"/>
        </w:rPr>
        <w:t>。第一次读</w:t>
      </w:r>
      <w:r>
        <w:rPr>
          <w:rFonts w:hint="eastAsia"/>
          <w:lang w:val="en-US" w:eastAsia="zh-CN"/>
        </w:rPr>
        <w:t>《</w:t>
      </w:r>
      <w:r>
        <w:rPr>
          <w:rFonts w:hint="default"/>
          <w:lang w:val="en-US" w:eastAsia="zh-CN"/>
        </w:rPr>
        <w:t>法华经</w:t>
      </w:r>
      <w:r>
        <w:rPr>
          <w:rFonts w:hint="eastAsia"/>
          <w:lang w:val="en-US" w:eastAsia="zh-CN"/>
        </w:rPr>
        <w:t>》、《</w:t>
      </w:r>
      <w:r>
        <w:rPr>
          <w:rFonts w:hint="default"/>
          <w:lang w:val="en-US" w:eastAsia="zh-CN"/>
        </w:rPr>
        <w:t>华严经</w:t>
      </w:r>
      <w:r>
        <w:rPr>
          <w:rFonts w:hint="eastAsia"/>
          <w:lang w:val="en-US" w:eastAsia="zh-CN"/>
        </w:rPr>
        <w:t>》、《</w:t>
      </w:r>
      <w:r>
        <w:rPr>
          <w:rFonts w:hint="default"/>
          <w:lang w:val="en-US" w:eastAsia="zh-CN"/>
        </w:rPr>
        <w:t>维摩诘经</w:t>
      </w:r>
      <w:r>
        <w:rPr>
          <w:rFonts w:hint="eastAsia"/>
          <w:lang w:val="en-US" w:eastAsia="zh-CN"/>
        </w:rPr>
        <w:t>》</w:t>
      </w:r>
      <w:r>
        <w:rPr>
          <w:rFonts w:hint="default"/>
          <w:lang w:val="en-US" w:eastAsia="zh-CN"/>
        </w:rPr>
        <w:t>，这些都是让我无比激动和灵魂震动的书籍。那是我阅读生涯中最美好的阅读体验。</w:t>
      </w:r>
    </w:p>
    <w:p w14:paraId="2B5FA97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几十年来，</w:t>
      </w:r>
      <w:r>
        <w:rPr>
          <w:rFonts w:hint="default"/>
          <w:lang w:val="en-US" w:eastAsia="zh-CN"/>
        </w:rPr>
        <w:t>我生命中唯一的乐趣，只有读书</w:t>
      </w:r>
      <w:r>
        <w:rPr>
          <w:rFonts w:hint="eastAsia"/>
          <w:lang w:val="en-US" w:eastAsia="zh-CN"/>
        </w:rPr>
        <w:t>和买书</w:t>
      </w:r>
      <w:r>
        <w:rPr>
          <w:rFonts w:hint="default"/>
          <w:lang w:val="en-US" w:eastAsia="zh-CN"/>
        </w:rPr>
        <w:t>。后来读到禅宗祖师的东西，读</w:t>
      </w:r>
      <w:r>
        <w:rPr>
          <w:rFonts w:hint="eastAsia"/>
          <w:lang w:val="en-US" w:eastAsia="zh-CN"/>
        </w:rPr>
        <w:t>《</w:t>
      </w:r>
      <w:r>
        <w:rPr>
          <w:rFonts w:hint="default"/>
          <w:lang w:val="en-US" w:eastAsia="zh-CN"/>
        </w:rPr>
        <w:t>传心法要</w:t>
      </w:r>
      <w:r>
        <w:rPr>
          <w:rFonts w:hint="eastAsia"/>
          <w:lang w:val="en-US" w:eastAsia="zh-CN"/>
        </w:rPr>
        <w:t>》</w:t>
      </w:r>
      <w:r>
        <w:rPr>
          <w:rFonts w:hint="default"/>
          <w:lang w:val="en-US" w:eastAsia="zh-CN"/>
        </w:rPr>
        <w:t>，读</w:t>
      </w:r>
      <w:r>
        <w:rPr>
          <w:rFonts w:hint="eastAsia"/>
          <w:lang w:val="en-US" w:eastAsia="zh-CN"/>
        </w:rPr>
        <w:t>《</w:t>
      </w:r>
      <w:r>
        <w:rPr>
          <w:rFonts w:hint="default"/>
          <w:lang w:val="en-US" w:eastAsia="zh-CN"/>
        </w:rPr>
        <w:t>六祖坛经</w:t>
      </w:r>
      <w:r>
        <w:rPr>
          <w:rFonts w:hint="eastAsia"/>
          <w:lang w:val="en-US" w:eastAsia="zh-CN"/>
        </w:rPr>
        <w:t>》</w:t>
      </w:r>
      <w:r>
        <w:rPr>
          <w:rFonts w:hint="default"/>
          <w:lang w:val="en-US" w:eastAsia="zh-CN"/>
        </w:rPr>
        <w:t>，读</w:t>
      </w:r>
      <w:r>
        <w:rPr>
          <w:rFonts w:hint="eastAsia"/>
          <w:lang w:val="en-US" w:eastAsia="zh-CN"/>
        </w:rPr>
        <w:t>《</w:t>
      </w:r>
      <w:r>
        <w:rPr>
          <w:rFonts w:hint="default"/>
          <w:lang w:val="en-US" w:eastAsia="zh-CN"/>
        </w:rPr>
        <w:t>寒山诗</w:t>
      </w:r>
      <w:r>
        <w:rPr>
          <w:rFonts w:hint="eastAsia"/>
          <w:lang w:val="en-US" w:eastAsia="zh-CN"/>
        </w:rPr>
        <w:t>》</w:t>
      </w:r>
      <w:r>
        <w:rPr>
          <w:rFonts w:hint="default"/>
          <w:lang w:val="en-US" w:eastAsia="zh-CN"/>
        </w:rPr>
        <w:t>，读</w:t>
      </w:r>
      <w:r>
        <w:rPr>
          <w:rFonts w:hint="eastAsia"/>
          <w:lang w:val="en-US" w:eastAsia="zh-CN"/>
        </w:rPr>
        <w:t>《</w:t>
      </w:r>
      <w:r>
        <w:rPr>
          <w:rFonts w:hint="default"/>
          <w:lang w:val="en-US" w:eastAsia="zh-CN"/>
        </w:rPr>
        <w:t>石屋诗</w:t>
      </w:r>
      <w:r>
        <w:rPr>
          <w:rFonts w:hint="eastAsia"/>
          <w:lang w:val="en-US" w:eastAsia="zh-CN"/>
        </w:rPr>
        <w:t>》</w:t>
      </w:r>
      <w:r>
        <w:rPr>
          <w:rFonts w:hint="default"/>
          <w:lang w:val="en-US" w:eastAsia="zh-CN"/>
        </w:rPr>
        <w:t>，读</w:t>
      </w:r>
      <w:r>
        <w:rPr>
          <w:rFonts w:hint="eastAsia"/>
          <w:lang w:val="en-US" w:eastAsia="zh-CN"/>
        </w:rPr>
        <w:t>《</w:t>
      </w:r>
      <w:r>
        <w:rPr>
          <w:rFonts w:hint="default"/>
          <w:lang w:val="en-US" w:eastAsia="zh-CN"/>
        </w:rPr>
        <w:t>永明山居诗</w:t>
      </w:r>
      <w:r>
        <w:rPr>
          <w:rFonts w:hint="eastAsia"/>
          <w:lang w:val="en-US" w:eastAsia="zh-CN"/>
        </w:rPr>
        <w:t>》</w:t>
      </w:r>
      <w:r>
        <w:rPr>
          <w:rFonts w:hint="default"/>
          <w:lang w:val="en-US" w:eastAsia="zh-CN"/>
        </w:rPr>
        <w:t>，</w:t>
      </w:r>
      <w:r>
        <w:rPr>
          <w:rFonts w:hint="eastAsia"/>
          <w:lang w:val="en-US" w:eastAsia="zh-CN"/>
        </w:rPr>
        <w:t>那种快乐已经远超读世间文史哲</w:t>
      </w:r>
      <w:r>
        <w:rPr>
          <w:rFonts w:hint="default"/>
          <w:lang w:val="en-US" w:eastAsia="zh-CN"/>
        </w:rPr>
        <w:t>的</w:t>
      </w:r>
      <w:r>
        <w:rPr>
          <w:rFonts w:hint="eastAsia"/>
          <w:lang w:val="en-US" w:eastAsia="zh-CN"/>
        </w:rPr>
        <w:t>书</w:t>
      </w:r>
      <w:r>
        <w:rPr>
          <w:rFonts w:hint="default"/>
          <w:lang w:val="en-US" w:eastAsia="zh-CN"/>
        </w:rPr>
        <w:t>。</w:t>
      </w:r>
    </w:p>
    <w:p w14:paraId="4B3EF51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除此之外，写过几篇自己非常满意的文章，如</w:t>
      </w:r>
      <w:r>
        <w:rPr>
          <w:rFonts w:hint="eastAsia"/>
          <w:lang w:val="en-US" w:eastAsia="zh-CN"/>
        </w:rPr>
        <w:t>《</w:t>
      </w:r>
      <w:r>
        <w:rPr>
          <w:rFonts w:hint="default"/>
          <w:lang w:val="en-US" w:eastAsia="zh-CN"/>
        </w:rPr>
        <w:t>我之寺院</w:t>
      </w:r>
      <w:r>
        <w:rPr>
          <w:rFonts w:hint="eastAsia"/>
          <w:lang w:val="en-US" w:eastAsia="zh-CN"/>
        </w:rPr>
        <w:t>》、《</w:t>
      </w:r>
      <w:r>
        <w:rPr>
          <w:rFonts w:hint="default"/>
          <w:lang w:val="en-US" w:eastAsia="zh-CN"/>
        </w:rPr>
        <w:t>谈一心之恋爱，享一心之妙趣</w:t>
      </w:r>
      <w:r>
        <w:rPr>
          <w:rFonts w:hint="eastAsia"/>
          <w:lang w:val="en-US" w:eastAsia="zh-CN"/>
        </w:rPr>
        <w:t>》、《</w:t>
      </w:r>
      <w:r>
        <w:rPr>
          <w:rFonts w:hint="default"/>
          <w:lang w:val="en-US" w:eastAsia="zh-CN"/>
        </w:rPr>
        <w:t>活着就好</w:t>
      </w:r>
      <w:r>
        <w:rPr>
          <w:rFonts w:hint="eastAsia"/>
          <w:lang w:val="en-US" w:eastAsia="zh-CN"/>
        </w:rPr>
        <w:t>，我不要了》、《我不关心这个世界发生了什么》、《</w:t>
      </w:r>
      <w:r>
        <w:rPr>
          <w:rFonts w:hint="default"/>
          <w:lang w:val="en-US" w:eastAsia="zh-CN"/>
        </w:rPr>
        <w:t>来这个世间就是为了与你相遇</w:t>
      </w:r>
      <w:r>
        <w:rPr>
          <w:rFonts w:hint="eastAsia"/>
          <w:lang w:val="en-US" w:eastAsia="zh-CN"/>
        </w:rPr>
        <w:t>》</w:t>
      </w:r>
      <w:r>
        <w:rPr>
          <w:rFonts w:hint="default"/>
          <w:lang w:val="en-US" w:eastAsia="zh-CN"/>
        </w:rPr>
        <w:t>，</w:t>
      </w:r>
      <w:r>
        <w:rPr>
          <w:rFonts w:hint="eastAsia"/>
          <w:lang w:val="en-US" w:eastAsia="zh-CN"/>
        </w:rPr>
        <w:t>写作时的内心喜悦和流动，是我在这个世间美好体验的重要部分。</w:t>
      </w:r>
      <w:r>
        <w:rPr>
          <w:rFonts w:hint="default"/>
          <w:lang w:val="en-US" w:eastAsia="zh-CN"/>
        </w:rPr>
        <w:t>除了这些，</w:t>
      </w:r>
      <w:r>
        <w:rPr>
          <w:rFonts w:hint="eastAsia"/>
          <w:lang w:val="en-US" w:eastAsia="zh-CN"/>
        </w:rPr>
        <w:t>很少</w:t>
      </w:r>
      <w:r>
        <w:rPr>
          <w:rFonts w:hint="default"/>
          <w:lang w:val="en-US" w:eastAsia="zh-CN"/>
        </w:rPr>
        <w:t>有让我激动不已的事。</w:t>
      </w:r>
    </w:p>
    <w:p w14:paraId="64EB8F2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以前也吸过烟，但说戒就戒了。喝过酒，但是没瘾，有时想喝就喝几口。玩过游戏，只能玩简单的。踢过球，打过篮球，会游泳，能唱歌，下过围棋，写过十几本小说，一个字没发表过</w:t>
      </w:r>
      <w:r>
        <w:rPr>
          <w:rFonts w:hint="eastAsia"/>
          <w:lang w:val="en-US" w:eastAsia="zh-CN"/>
        </w:rPr>
        <w:t>，因为不知把稿子投到哪里</w:t>
      </w:r>
      <w:r>
        <w:rPr>
          <w:rFonts w:hint="default"/>
          <w:lang w:val="en-US" w:eastAsia="zh-CN"/>
        </w:rPr>
        <w:t>。</w:t>
      </w:r>
    </w:p>
    <w:p w14:paraId="0503F98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虽有这些爱好，但都没那么喜欢和着迷。说不喜欢就不喜欢了。</w:t>
      </w:r>
    </w:p>
    <w:p w14:paraId="5A5D928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现在让我找一件必须要做的事，就是喘气，活着，找一件最喜欢的事，就是躺在床上数呼吸，九点半睡觉。俗话说，</w:t>
      </w:r>
      <w:r>
        <w:rPr>
          <w:rFonts w:hint="eastAsia"/>
          <w:lang w:val="en-US" w:eastAsia="zh-CN"/>
        </w:rPr>
        <w:t>早点睡吧，</w:t>
      </w:r>
      <w:r>
        <w:rPr>
          <w:rFonts w:hint="default"/>
          <w:lang w:val="en-US" w:eastAsia="zh-CN"/>
        </w:rPr>
        <w:t>梦里啥都有。既然在现实中得不到，就早点睡。梦里发生的容易，</w:t>
      </w:r>
      <w:r>
        <w:rPr>
          <w:rFonts w:hint="eastAsia"/>
          <w:lang w:val="en-US" w:eastAsia="zh-CN"/>
        </w:rPr>
        <w:t>不费劲，</w:t>
      </w:r>
      <w:r>
        <w:rPr>
          <w:rFonts w:hint="default"/>
          <w:lang w:val="en-US" w:eastAsia="zh-CN"/>
        </w:rPr>
        <w:t>也齐全。要知道，现实也是个梦。既然都是梦，挑个容易做的，容易实现，不</w:t>
      </w:r>
      <w:r>
        <w:rPr>
          <w:rFonts w:hint="eastAsia"/>
          <w:lang w:val="en-US" w:eastAsia="zh-CN"/>
        </w:rPr>
        <w:t>用力</w:t>
      </w:r>
      <w:r>
        <w:rPr>
          <w:rFonts w:hint="default"/>
          <w:lang w:val="en-US" w:eastAsia="zh-CN"/>
        </w:rPr>
        <w:t>的梦做，不好吗？</w:t>
      </w:r>
    </w:p>
    <w:p w14:paraId="198C0AD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每天一个人，除了睡觉，就是散步，打坐，刷刷小视频，刷几个，眼就累了，手机就放一边，闭着眼休息。因为要吃饭，不得不去买菜。做饭是我唯一的消遣，吃饭是我唯一的享受。</w:t>
      </w:r>
    </w:p>
    <w:p w14:paraId="098610B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从很早的时候，内心就一直泛起这样的念头：活着真没意思。</w:t>
      </w:r>
    </w:p>
    <w:p w14:paraId="1BB66D1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学过法之后，更知道没有一件事是真的，每件事都不会停留，无论去哪儿，都得回到原地。</w:t>
      </w:r>
    </w:p>
    <w:p w14:paraId="103BA46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现在，这</w:t>
      </w:r>
      <w:r>
        <w:rPr>
          <w:rFonts w:hint="eastAsia"/>
          <w:lang w:val="en-US" w:eastAsia="zh-CN"/>
        </w:rPr>
        <w:t>些</w:t>
      </w:r>
      <w:r>
        <w:rPr>
          <w:rFonts w:hint="default"/>
          <w:lang w:val="en-US" w:eastAsia="zh-CN"/>
        </w:rPr>
        <w:t>念头还是会出现。但是，因为知道这样的念头是消极的，会让生命变成一潭死水，背离了实相，所以，不会被它带进去。该干嘛还是干嘛，不让自己陷入生无可恋的境地。</w:t>
      </w:r>
    </w:p>
    <w:p w14:paraId="18BB2C0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写文章，直播，开见面会，是让我活起来的唯一</w:t>
      </w:r>
      <w:r>
        <w:rPr>
          <w:rFonts w:hint="eastAsia"/>
          <w:lang w:val="en-US" w:eastAsia="zh-CN"/>
        </w:rPr>
        <w:t>动力</w:t>
      </w:r>
      <w:r>
        <w:rPr>
          <w:rFonts w:hint="default"/>
          <w:lang w:val="en-US" w:eastAsia="zh-CN"/>
        </w:rPr>
        <w:t>。但是，即便如此，那也不是我真正需要和想做的事，那只是被因缘推动，不得不做的事。</w:t>
      </w:r>
    </w:p>
    <w:p w14:paraId="2B20DDB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不会开车，不喜欢旅游，不爱与人聚会，没有娱乐活动，不爱购物，所有人送我的各种礼物、用品，当场就送给了别人。</w:t>
      </w:r>
    </w:p>
    <w:p w14:paraId="624E456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该经历的都经历了，该找的乐子也找过了，该做过的事也都做了，人早晚都要歇下来。</w:t>
      </w:r>
    </w:p>
    <w:p w14:paraId="59C2C72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在内心深处，没有任何</w:t>
      </w:r>
      <w:r>
        <w:rPr>
          <w:rFonts w:hint="eastAsia"/>
          <w:lang w:val="en-US" w:eastAsia="zh-CN"/>
        </w:rPr>
        <w:t>我</w:t>
      </w:r>
      <w:r>
        <w:rPr>
          <w:rFonts w:hint="default"/>
          <w:lang w:val="en-US" w:eastAsia="zh-CN"/>
        </w:rPr>
        <w:t>想做的事</w:t>
      </w:r>
      <w:r>
        <w:rPr>
          <w:rFonts w:hint="eastAsia"/>
          <w:lang w:val="en-US" w:eastAsia="zh-CN"/>
        </w:rPr>
        <w:t>。</w:t>
      </w:r>
      <w:r>
        <w:rPr>
          <w:rFonts w:hint="default"/>
          <w:lang w:val="en-US" w:eastAsia="zh-CN"/>
        </w:rPr>
        <w:t>我是一个彻头彻尾的厌世者，是一个孤家寡人，是一个寡得不能再寡的人。</w:t>
      </w:r>
    </w:p>
    <w:p w14:paraId="56D0818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没有朋友，没有知己，不</w:t>
      </w:r>
      <w:r>
        <w:rPr>
          <w:rFonts w:hint="eastAsia"/>
          <w:lang w:val="en-US" w:eastAsia="zh-CN"/>
        </w:rPr>
        <w:t>恋</w:t>
      </w:r>
      <w:r>
        <w:rPr>
          <w:rFonts w:hint="default"/>
          <w:lang w:val="en-US" w:eastAsia="zh-CN"/>
        </w:rPr>
        <w:t>父母，不</w:t>
      </w:r>
      <w:r>
        <w:rPr>
          <w:rFonts w:hint="eastAsia"/>
          <w:lang w:val="en-US" w:eastAsia="zh-CN"/>
        </w:rPr>
        <w:t>想</w:t>
      </w:r>
      <w:r>
        <w:rPr>
          <w:rFonts w:hint="default"/>
          <w:lang w:val="en-US" w:eastAsia="zh-CN"/>
        </w:rPr>
        <w:t>子女，就算有一两个说得上来的</w:t>
      </w:r>
      <w:r>
        <w:rPr>
          <w:rFonts w:hint="eastAsia"/>
          <w:lang w:val="en-US" w:eastAsia="zh-CN"/>
        </w:rPr>
        <w:t>同参道友</w:t>
      </w:r>
      <w:r>
        <w:rPr>
          <w:rFonts w:hint="default"/>
          <w:lang w:val="en-US" w:eastAsia="zh-CN"/>
        </w:rPr>
        <w:t>，</w:t>
      </w:r>
      <w:r>
        <w:rPr>
          <w:rFonts w:hint="eastAsia"/>
          <w:lang w:val="en-US" w:eastAsia="zh-CN"/>
        </w:rPr>
        <w:t>聊几句，就没话聊了，除了坐在那儿尬坐着，再没别的事可做了。所以有老弟子找我来，也只是坐一会儿，就溜了。</w:t>
      </w:r>
      <w:r>
        <w:rPr>
          <w:rFonts w:hint="default"/>
          <w:lang w:val="en-US" w:eastAsia="zh-CN"/>
        </w:rPr>
        <w:t>我无法走近任何人，</w:t>
      </w:r>
      <w:r>
        <w:rPr>
          <w:rFonts w:hint="eastAsia"/>
          <w:lang w:val="en-US" w:eastAsia="zh-CN"/>
        </w:rPr>
        <w:t>跟谁在一起，都不如跟自己在一起舒服、自在、放松。</w:t>
      </w:r>
    </w:p>
    <w:p w14:paraId="01351FF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古人说：有缘不是</w:t>
      </w:r>
      <w:r>
        <w:rPr>
          <w:rFonts w:hint="eastAsia"/>
          <w:lang w:val="en-US" w:eastAsia="zh-CN"/>
        </w:rPr>
        <w:t>余</w:t>
      </w:r>
      <w:r>
        <w:rPr>
          <w:rFonts w:hint="default"/>
          <w:lang w:val="en-US" w:eastAsia="zh-CN"/>
        </w:rPr>
        <w:t>朋友。</w:t>
      </w:r>
    </w:p>
    <w:p w14:paraId="5F5FD7B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孤独，</w:t>
      </w:r>
      <w:r>
        <w:rPr>
          <w:rFonts w:hint="default"/>
          <w:lang w:val="en-US" w:eastAsia="zh-CN"/>
        </w:rPr>
        <w:t>是修行人的通病吧，都希望活在无缘里，享受孤独，寂寞，简单，平常，不喜交朋友，不好事。</w:t>
      </w:r>
    </w:p>
    <w:p w14:paraId="00438DB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古人说：好事不如无。又说，无事是贵人。</w:t>
      </w:r>
    </w:p>
    <w:p w14:paraId="6ABF96C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对一切提不起兴趣，不会去招灾惹祸</w:t>
      </w:r>
      <w:r>
        <w:rPr>
          <w:rFonts w:hint="eastAsia"/>
          <w:lang w:val="en-US" w:eastAsia="zh-CN"/>
        </w:rPr>
        <w:t>、无事生非</w:t>
      </w:r>
      <w:r>
        <w:rPr>
          <w:rFonts w:hint="default"/>
          <w:lang w:val="en-US" w:eastAsia="zh-CN"/>
        </w:rPr>
        <w:t>。不是在阳台上坐着，就是在屋里躺着。不是在山间里逛游，就是在小区里逛游。不是在水边打坐，就是在床头打坐。不是看寒山诗，就是看石屋诗。现在，连这两位的诗也看不下去了。</w:t>
      </w:r>
    </w:p>
    <w:p w14:paraId="0DD111C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古人说：今日归寒山，枕流兼洗耳。我说：今日回城市，望街兼瞪眼。六年前，在公交车站站台那儿站着，不知要去何处。六年后，在红绿灯路口站着，红灯变了绿灯，绿灯变了红灯，变了不知多少次，都不想动。</w:t>
      </w:r>
    </w:p>
    <w:p w14:paraId="4A3C77A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六祖大师说：长伸两脚卧，憎爱不关心。</w:t>
      </w:r>
    </w:p>
    <w:p w14:paraId="7197292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南泉四十年不下山，大梅禅师刚被世人知住处，便移深山恐人寻。永嘉大师说：江月照，松风吹，永夜清霄何所为？</w:t>
      </w:r>
    </w:p>
    <w:p w14:paraId="06C3538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大家都想学禅宗，想做个无事人，最后，都是这样的结局。你可想好，你真的想过这样的日子吗？</w:t>
      </w:r>
    </w:p>
    <w:p w14:paraId="47EC7E2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仅仅是活着，打发时间，把气喘匀，把饭吃到胃里，把觉睡着，</w:t>
      </w:r>
      <w:r>
        <w:rPr>
          <w:rFonts w:hint="eastAsia"/>
          <w:lang w:val="en-US" w:eastAsia="zh-CN"/>
        </w:rPr>
        <w:t>把屎拉痛快了，能这样活着，你做得到吗</w:t>
      </w:r>
      <w:r>
        <w:rPr>
          <w:rFonts w:hint="default"/>
          <w:lang w:val="en-US" w:eastAsia="zh-CN"/>
        </w:rPr>
        <w:t>？</w:t>
      </w:r>
    </w:p>
    <w:p w14:paraId="1AA40E8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有人说，这怕是落空了吧？</w:t>
      </w:r>
    </w:p>
    <w:p w14:paraId="06C26F2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先空下、歇下来来</w:t>
      </w:r>
      <w:r>
        <w:rPr>
          <w:rFonts w:hint="eastAsia"/>
          <w:lang w:val="en-US" w:eastAsia="zh-CN"/>
        </w:rPr>
        <w:t>，</w:t>
      </w:r>
      <w:r>
        <w:rPr>
          <w:rFonts w:hint="default"/>
          <w:lang w:val="en-US" w:eastAsia="zh-CN"/>
        </w:rPr>
        <w:t>再说别的。空不下来，</w:t>
      </w:r>
      <w:r>
        <w:rPr>
          <w:rFonts w:hint="eastAsia"/>
          <w:lang w:val="en-US" w:eastAsia="zh-CN"/>
        </w:rPr>
        <w:t>心</w:t>
      </w:r>
      <w:r>
        <w:rPr>
          <w:rFonts w:hint="default"/>
          <w:lang w:val="en-US" w:eastAsia="zh-CN"/>
        </w:rPr>
        <w:t>歇不</w:t>
      </w:r>
      <w:r>
        <w:rPr>
          <w:rFonts w:hint="eastAsia"/>
          <w:lang w:val="en-US" w:eastAsia="zh-CN"/>
        </w:rPr>
        <w:t>下</w:t>
      </w:r>
      <w:r>
        <w:rPr>
          <w:rFonts w:hint="default"/>
          <w:lang w:val="en-US" w:eastAsia="zh-CN"/>
        </w:rPr>
        <w:t>来，谈一切都是颠倒自欺。黄檗禅师说：沙门果者，不是学来，息虑而得。</w:t>
      </w:r>
    </w:p>
    <w:p w14:paraId="6E013BE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又说：</w:t>
      </w:r>
      <w:r>
        <w:rPr>
          <w:rFonts w:hint="default"/>
          <w:lang w:val="en-US" w:eastAsia="zh-CN"/>
        </w:rPr>
        <w:t>趋者不敢入此法，恐落空无栖泊处</w:t>
      </w:r>
      <w:r>
        <w:rPr>
          <w:rFonts w:hint="eastAsia"/>
          <w:lang w:val="en-US" w:eastAsia="zh-CN"/>
        </w:rPr>
        <w:t>，</w:t>
      </w:r>
      <w:r>
        <w:rPr>
          <w:rFonts w:hint="default"/>
          <w:lang w:val="en-US" w:eastAsia="zh-CN"/>
        </w:rPr>
        <w:t>故望崖而退，例皆广求知见。所以求知见者如毛，悟道者如角。</w:t>
      </w:r>
    </w:p>
    <w:p w14:paraId="71D6BD5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从骨子里就有的寡淡，天生就对一切没爱好的性子，不是你在世间做了多少事，修多少功德，遇到多少人，就能改变的。那是累生累劫的习气，多生多世的熏染。</w:t>
      </w:r>
    </w:p>
    <w:p w14:paraId="0D7003F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寡淡，不在于是一个人还是两个人，还是多少人在一起，而是你内心深处对一切的淡然，不攀附，不痴迷。</w:t>
      </w:r>
    </w:p>
    <w:p w14:paraId="4AF69FF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十四年出家</w:t>
      </w:r>
      <w:r>
        <w:rPr>
          <w:rFonts w:hint="eastAsia"/>
          <w:lang w:val="en-US" w:eastAsia="zh-CN"/>
        </w:rPr>
        <w:t>以</w:t>
      </w:r>
      <w:r>
        <w:rPr>
          <w:rFonts w:hint="default"/>
          <w:lang w:val="en-US" w:eastAsia="zh-CN"/>
        </w:rPr>
        <w:t>前，虽有妻子儿女，心里就是一个孤家寡人。</w:t>
      </w:r>
    </w:p>
    <w:p w14:paraId="0CB38FC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出家后，虽有利生之愿，但也知是梦中佛事，水月道场，一切修行，</w:t>
      </w:r>
      <w:r>
        <w:rPr>
          <w:rFonts w:hint="eastAsia"/>
          <w:lang w:val="en-US" w:eastAsia="zh-CN"/>
        </w:rPr>
        <w:t>皆为安心</w:t>
      </w:r>
      <w:r>
        <w:rPr>
          <w:rFonts w:hint="default"/>
          <w:lang w:val="en-US" w:eastAsia="zh-CN"/>
        </w:rPr>
        <w:t>。若不能一歇到底，</w:t>
      </w:r>
      <w:r>
        <w:rPr>
          <w:rFonts w:hint="eastAsia"/>
          <w:lang w:val="en-US" w:eastAsia="zh-CN"/>
        </w:rPr>
        <w:t>心安住下来，</w:t>
      </w:r>
      <w:r>
        <w:rPr>
          <w:rFonts w:hint="default"/>
          <w:lang w:val="en-US" w:eastAsia="zh-CN"/>
        </w:rPr>
        <w:t>自己尚不能解脱，何言度他？</w:t>
      </w:r>
    </w:p>
    <w:p w14:paraId="2613290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在这个世间，每个人都会感到无聊，都有觉得活着没意思的时候，只不过，有的人积极乐观，善于寻找自己的乐趣，有的人寡淡，喜欢安静和独处。但大多数人都因耐不住寂寞，追求刺激，迷于自我，过度追求快乐，种种颠倒梦想，妄受劳苦。</w:t>
      </w:r>
    </w:p>
    <w:p w14:paraId="00F06C9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人这一生，无论你经历什么，最终都是回归寂寞。无论生命多么绚丽，都是一场幻梦。</w:t>
      </w:r>
    </w:p>
    <w:p w14:paraId="76BE349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经云：功德天，黑暗女，有智之人，二俱不受。大涅槃经云：无苦无乐，乃为大乐。</w:t>
      </w:r>
    </w:p>
    <w:p w14:paraId="5E39643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做个寡人，当个寡王，活</w:t>
      </w:r>
      <w:r>
        <w:rPr>
          <w:rFonts w:hint="eastAsia"/>
          <w:lang w:val="en-US" w:eastAsia="zh-CN"/>
        </w:rPr>
        <w:t>得</w:t>
      </w:r>
      <w:r>
        <w:rPr>
          <w:rFonts w:hint="default"/>
          <w:lang w:val="en-US" w:eastAsia="zh-CN"/>
        </w:rPr>
        <w:t>寡淡，</w:t>
      </w:r>
      <w:r>
        <w:rPr>
          <w:rFonts w:hint="eastAsia"/>
          <w:lang w:val="en-US" w:eastAsia="zh-CN"/>
        </w:rPr>
        <w:t>受得寡泊</w:t>
      </w:r>
      <w:r>
        <w:rPr>
          <w:rFonts w:hint="default"/>
          <w:lang w:val="en-US" w:eastAsia="zh-CN"/>
        </w:rPr>
        <w:t>，</w:t>
      </w:r>
      <w:r>
        <w:rPr>
          <w:rFonts w:hint="eastAsia"/>
          <w:lang w:val="en-US" w:eastAsia="zh-CN"/>
        </w:rPr>
        <w:t>明知一切是幻，仍旧好好活着，这才是生命的本真。</w:t>
      </w:r>
    </w:p>
    <w:p w14:paraId="2C28F75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莫论消极与积极，不取如意不如意。</w:t>
      </w:r>
    </w:p>
    <w:p w14:paraId="29C1062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人生必竟如</w:t>
      </w:r>
      <w:r>
        <w:rPr>
          <w:rFonts w:hint="eastAsia"/>
          <w:lang w:val="en-US" w:eastAsia="zh-CN"/>
        </w:rPr>
        <w:t>云</w:t>
      </w:r>
      <w:r>
        <w:rPr>
          <w:rFonts w:hint="default"/>
          <w:lang w:val="en-US" w:eastAsia="zh-CN"/>
        </w:rPr>
        <w:t>水，生灭灭矣寂灭乐。</w:t>
      </w:r>
    </w:p>
    <w:p w14:paraId="39236FB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愿你我都心存寡淡，歇下这颗躁动不安的心。</w:t>
      </w:r>
    </w:p>
    <w:p w14:paraId="62B1680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当你真正能成为一个寡者，就可以变幻无穷。虽知一切皆幻，但不住无为，不尽有为，于必竟空中，炽然建立。</w:t>
      </w:r>
    </w:p>
    <w:p w14:paraId="6E873C2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1DE82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烦恼现前时，你该如何对待</w:t>
      </w:r>
    </w:p>
    <w:p w14:paraId="45BC6EA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当你感到不安或痛苦的时候，请尝试用下面这些想法来进行转念训练，如果这些方法都解决不了问题，就用最后一种方法：</w:t>
      </w:r>
    </w:p>
    <w:p w14:paraId="4E913E6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一切痛苦都是想出来的，不要自己吓自己。</w:t>
      </w:r>
    </w:p>
    <w:p w14:paraId="7C1E2FF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除了你想象的，什么都没有发生。</w:t>
      </w:r>
    </w:p>
    <w:p w14:paraId="7698580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那不是真的。</w:t>
      </w:r>
    </w:p>
    <w:p w14:paraId="41CB5C8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一切都很好。</w:t>
      </w:r>
    </w:p>
    <w:p w14:paraId="5A76779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如果你正在坐着，就站起来，出去走走；如果你正在走路，就蹲下来，看看周边的花花草草，一景一物。如果你还有一点精力，试着坐下来静坐一会儿，觉知自己的呼吸，或发会儿呆。如果你没力气，就赶紧上床躺着。</w:t>
      </w:r>
    </w:p>
    <w:p w14:paraId="2D9FA4F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如果再有多点力气，去做些事，打扫房间，整理衣物，转移注意力。</w:t>
      </w:r>
    </w:p>
    <w:p w14:paraId="326B807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你什么都无法操控。</w:t>
      </w:r>
    </w:p>
    <w:p w14:paraId="7326E2E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事情有它自己的因缘和变化，你的担心和控制除了让自己焦虑和痛苦，没有任何意义。</w:t>
      </w:r>
    </w:p>
    <w:p w14:paraId="0381853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你可以努力去做些什么，但是要接受现实与结果。</w:t>
      </w:r>
    </w:p>
    <w:p w14:paraId="0D26CFF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没有任何人能让我痛苦，只有我自己。</w:t>
      </w:r>
    </w:p>
    <w:p w14:paraId="05F8479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没有人在伤害我，只有我的执念。</w:t>
      </w:r>
    </w:p>
    <w:p w14:paraId="25D3E66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每个烦恼的产生一定有一个让你痛苦的想法，有一个深深的执着，去改变那个想法，放松那个执着，而不是改变事情。</w:t>
      </w:r>
    </w:p>
    <w:p w14:paraId="3471207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不要怨天尤人。行有不得，反求诸己。</w:t>
      </w:r>
    </w:p>
    <w:p w14:paraId="4903C7C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你早晚都要面对这种绝境，才能解脱。</w:t>
      </w:r>
    </w:p>
    <w:p w14:paraId="076C68F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来到你身上的，就是你一直没有完成的课题。你可以逃脱，但是终将要面对。</w:t>
      </w:r>
    </w:p>
    <w:p w14:paraId="6BD3AAD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绝处逢生，撒手悬崖，那需要勇气和机缘，不是每个人都能做到的。如果还有一根救命稻草可抓，不要放弃，笃定地抓住它，先活下来，可能就活下来了。等你积蓄了力量，再遇到同样的境界，就能过了。活着，有无数种方式，绝后复苏，置于死地而后生，那只是其中一种最极端的方式，可遇不可求。</w:t>
      </w:r>
    </w:p>
    <w:p w14:paraId="482C9DC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如果连最后一根救命稻草都没有了，你被逼到了绝境，那么，恭喜你，是你放手和接受的时候了，因为你别无选择。当你没了选择，那是最好的解脱时机。</w:t>
      </w:r>
    </w:p>
    <w:p w14:paraId="19106D9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发生的就是最好的。</w:t>
      </w:r>
    </w:p>
    <w:p w14:paraId="1BE09BC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烦恼的背后有一个巨大的礼物，给它一些时间，它就会向你显露。</w:t>
      </w:r>
    </w:p>
    <w:p w14:paraId="3DE60B7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不要急着赶走烦恼，哪怕它跟着你一生，因为它是你生命脉动的旋律，是你生生不息的动力，是你了解自己的唯一通道。</w:t>
      </w:r>
    </w:p>
    <w:p w14:paraId="1EE8D23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此时此刻发生在每个人身上的事都绝对精准，没有错误。</w:t>
      </w:r>
    </w:p>
    <w:p w14:paraId="458216A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各自观察，莫错用心。</w:t>
      </w:r>
    </w:p>
    <w:p w14:paraId="1B43329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如果你记不住上面这些话，就请记住第一句：</w:t>
      </w:r>
    </w:p>
    <w:p w14:paraId="2FD57D1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一切痛苦都是想出来的，不要自己吓自己！</w:t>
      </w:r>
    </w:p>
    <w:p w14:paraId="16BF533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如果还不行，那就老老实实受着这种苦，那是在消业。受完了，业就没了，就解脱了。</w:t>
      </w:r>
    </w:p>
    <w:p w14:paraId="38AC537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其实，前面那些方法，只有在你执着少，烦恼薄，业障轻的时候，才管用。</w:t>
      </w:r>
    </w:p>
    <w:p w14:paraId="2C25463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大多时候，只有折服与受着，也即所谓的接受，是最管用的。</w:t>
      </w:r>
    </w:p>
    <w:p w14:paraId="50CBEF1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为了预防在烦恼境界现前时，能够少受苦，获得转念的力量，平时我们要多做准备，要多练习独处，少欲知足，多亲近善知识，学习经论，提高认知，改变观念，勤于反思，善护六根。</w:t>
      </w:r>
    </w:p>
    <w:p w14:paraId="368734B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请记住：一切痛苦，都来自抗拒和不接纳，当你抗拒，你就是在挽留，当你接纳，它们就会被融化。</w:t>
      </w:r>
    </w:p>
    <w:p w14:paraId="4CCC025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接纳，是我们终身要学习的。</w:t>
      </w:r>
    </w:p>
    <w:p w14:paraId="76A846D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4528A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你</w:t>
      </w:r>
      <w:r>
        <w:rPr>
          <w:rFonts w:hint="default"/>
          <w:lang w:val="en-US" w:eastAsia="zh-CN"/>
        </w:rPr>
        <w:t>有精神疾病，那是真的吗？</w:t>
      </w:r>
    </w:p>
    <w:p w14:paraId="1197806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师父好，一直以来，我都认为自己有精神病，内心拧巴，精神内耗，极度纠结，自闭，自负，厌世，悲观，痛苦，焦虑，内心没有爱，没有安全感，不断地向外抓取，让身边的人都感受到压力，在家躺平，依赖父母。感觉自己一点力量都没有，每天不知干些什么，觉得活着很艰难。有时又在别人面前装好人，虚伪，懒惰，自私自利，不愿付出。</w:t>
      </w:r>
    </w:p>
    <w:p w14:paraId="76DBF77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我看到那些积极、阳光、向上的人，靠自己的勤劳努力生活的人，就深感惭愧和自责。</w:t>
      </w:r>
    </w:p>
    <w:p w14:paraId="2DB99E0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我也修行多年，但是这些习气和精神缺陷并没有多大改观，并且被此深深困扰，请教师父，我该如何化解自己内在的这些烦恼和缺点，或者说，怎样才能接受它们，不再评判自己？</w:t>
      </w:r>
    </w:p>
    <w:p w14:paraId="700A08B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答：你能如此深刻地剖析并反观自己，这需要很大的勇气。你相信吗？</w:t>
      </w:r>
      <w:r>
        <w:rPr>
          <w:rFonts w:hint="default"/>
          <w:lang w:val="en-US" w:eastAsia="zh-CN"/>
        </w:rPr>
        <w:t>我</w:t>
      </w:r>
      <w:r>
        <w:rPr>
          <w:rFonts w:hint="eastAsia"/>
          <w:lang w:val="en-US" w:eastAsia="zh-CN"/>
        </w:rPr>
        <w:t>以前也总觉得自己精神不正常，即使现在，仍然还有多疑和悲观的习气，经常会想到轻生，觉得活着没有意思。</w:t>
      </w:r>
      <w:r>
        <w:rPr>
          <w:rFonts w:hint="default"/>
          <w:lang w:val="en-US" w:eastAsia="zh-CN"/>
        </w:rPr>
        <w:t>冷漠是我的</w:t>
      </w:r>
      <w:r>
        <w:rPr>
          <w:rFonts w:hint="eastAsia"/>
          <w:lang w:val="en-US" w:eastAsia="zh-CN"/>
        </w:rPr>
        <w:t>常态和底色</w:t>
      </w:r>
      <w:r>
        <w:rPr>
          <w:rFonts w:hint="default"/>
          <w:lang w:val="en-US" w:eastAsia="zh-CN"/>
        </w:rPr>
        <w:t>，</w:t>
      </w:r>
      <w:r>
        <w:rPr>
          <w:rFonts w:hint="eastAsia"/>
          <w:lang w:val="en-US" w:eastAsia="zh-CN"/>
        </w:rPr>
        <w:t>痛苦是我的基调，忧郁和伤感是我的气息，情绪</w:t>
      </w:r>
      <w:r>
        <w:rPr>
          <w:rFonts w:hint="default"/>
          <w:lang w:val="en-US" w:eastAsia="zh-CN"/>
        </w:rPr>
        <w:t>紊乱</w:t>
      </w:r>
      <w:r>
        <w:rPr>
          <w:rFonts w:hint="eastAsia"/>
          <w:lang w:val="en-US" w:eastAsia="zh-CN"/>
        </w:rPr>
        <w:t>，自控力差，胆小怕事，喜欢逃避，自以为是，做事没有常性，是我的惯性</w:t>
      </w:r>
      <w:r>
        <w:rPr>
          <w:rFonts w:hint="default"/>
          <w:lang w:val="en-US" w:eastAsia="zh-CN"/>
        </w:rPr>
        <w:t>。</w:t>
      </w:r>
    </w:p>
    <w:p w14:paraId="7719D05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我极其会隐藏自我，善于表</w:t>
      </w:r>
      <w:r>
        <w:rPr>
          <w:rFonts w:hint="eastAsia"/>
          <w:lang w:val="en-US" w:eastAsia="zh-CN"/>
        </w:rPr>
        <w:t>现自己阳光和积极一面</w:t>
      </w:r>
      <w:r>
        <w:rPr>
          <w:rFonts w:hint="default"/>
          <w:lang w:val="en-US" w:eastAsia="zh-CN"/>
        </w:rPr>
        <w:t>的人。</w:t>
      </w:r>
    </w:p>
    <w:p w14:paraId="0E4558A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在我的文章中，我把自己内心渴望却极度缺乏的美好与向往表达了出来，而</w:t>
      </w:r>
      <w:r>
        <w:rPr>
          <w:rFonts w:hint="eastAsia"/>
          <w:lang w:val="en-US" w:eastAsia="zh-CN"/>
        </w:rPr>
        <w:t>实际上，我并没有完全做到那些</w:t>
      </w:r>
      <w:r>
        <w:rPr>
          <w:rFonts w:hint="default"/>
          <w:lang w:val="en-US" w:eastAsia="zh-CN"/>
        </w:rPr>
        <w:t>。</w:t>
      </w:r>
    </w:p>
    <w:p w14:paraId="2D3FBD5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和你一样，如果深挖内心，你所谓的缺陷，恐怕是人皆有。</w:t>
      </w:r>
    </w:p>
    <w:p w14:paraId="6494061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只不过</w:t>
      </w:r>
      <w:r>
        <w:rPr>
          <w:rFonts w:hint="default"/>
          <w:lang w:val="en-US" w:eastAsia="zh-CN"/>
        </w:rPr>
        <w:t>，</w:t>
      </w:r>
      <w:r>
        <w:rPr>
          <w:rFonts w:hint="eastAsia"/>
          <w:lang w:val="en-US" w:eastAsia="zh-CN"/>
        </w:rPr>
        <w:t>有的人，通过学习和修行，不断地</w:t>
      </w:r>
      <w:r>
        <w:rPr>
          <w:rFonts w:hint="default"/>
          <w:lang w:val="en-US" w:eastAsia="zh-CN"/>
        </w:rPr>
        <w:t>了解自己、</w:t>
      </w:r>
      <w:r>
        <w:rPr>
          <w:rFonts w:hint="eastAsia"/>
          <w:lang w:val="en-US" w:eastAsia="zh-CN"/>
        </w:rPr>
        <w:t>面对</w:t>
      </w:r>
      <w:r>
        <w:rPr>
          <w:rFonts w:hint="default"/>
          <w:lang w:val="en-US" w:eastAsia="zh-CN"/>
        </w:rPr>
        <w:t>自己，接纳自己，</w:t>
      </w:r>
      <w:r>
        <w:rPr>
          <w:rFonts w:hint="eastAsia"/>
          <w:lang w:val="en-US" w:eastAsia="zh-CN"/>
        </w:rPr>
        <w:t>与自己的念头和谐并存，通过训练，不再相信自己对自己的评判，从而从精神内耗中慢慢走出来了</w:t>
      </w:r>
      <w:r>
        <w:rPr>
          <w:rFonts w:hint="default"/>
          <w:lang w:val="en-US" w:eastAsia="zh-CN"/>
        </w:rPr>
        <w:t>。</w:t>
      </w:r>
    </w:p>
    <w:p w14:paraId="20DB60F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如果按照世俗意义的标准，</w:t>
      </w:r>
      <w:r>
        <w:rPr>
          <w:rFonts w:hint="default"/>
          <w:lang w:val="en-US" w:eastAsia="zh-CN"/>
        </w:rPr>
        <w:t>每个人都是不完美的，人性的丑陋、不堪，甚至黑暗，与畸形，在每个人身上都有</w:t>
      </w:r>
      <w:r>
        <w:rPr>
          <w:rFonts w:hint="eastAsia"/>
          <w:lang w:val="en-US" w:eastAsia="zh-CN"/>
        </w:rPr>
        <w:t>体现</w:t>
      </w:r>
      <w:r>
        <w:rPr>
          <w:rFonts w:hint="default"/>
          <w:lang w:val="en-US" w:eastAsia="zh-CN"/>
        </w:rPr>
        <w:t>。只不过，大家都是表演的高手，</w:t>
      </w:r>
      <w:r>
        <w:rPr>
          <w:rFonts w:hint="eastAsia"/>
          <w:lang w:val="en-US" w:eastAsia="zh-CN"/>
        </w:rPr>
        <w:t>不愿意深挖自己，更没有勇气直面自己，</w:t>
      </w:r>
      <w:r>
        <w:rPr>
          <w:rFonts w:hint="default"/>
          <w:lang w:val="en-US" w:eastAsia="zh-CN"/>
        </w:rPr>
        <w:t>有时把自己骗了都不知道。</w:t>
      </w:r>
    </w:p>
    <w:p w14:paraId="10D723C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而更多的人，</w:t>
      </w:r>
      <w:r>
        <w:rPr>
          <w:rFonts w:hint="eastAsia"/>
          <w:lang w:val="en-US" w:eastAsia="zh-CN"/>
        </w:rPr>
        <w:t>则是</w:t>
      </w:r>
      <w:r>
        <w:rPr>
          <w:rFonts w:hint="default"/>
          <w:lang w:val="en-US" w:eastAsia="zh-CN"/>
        </w:rPr>
        <w:t>活在对自己的评判和否定中，不能接纳自己</w:t>
      </w:r>
      <w:r>
        <w:rPr>
          <w:rFonts w:hint="eastAsia"/>
          <w:lang w:val="en-US" w:eastAsia="zh-CN"/>
        </w:rPr>
        <w:t>的种种缺陷</w:t>
      </w:r>
      <w:r>
        <w:rPr>
          <w:rFonts w:hint="default"/>
          <w:lang w:val="en-US" w:eastAsia="zh-CN"/>
        </w:rPr>
        <w:t>，不知道如何出离妄念给自己编织的囚牢。</w:t>
      </w:r>
    </w:p>
    <w:p w14:paraId="13B601A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我自己</w:t>
      </w:r>
      <w:r>
        <w:rPr>
          <w:rFonts w:hint="eastAsia"/>
          <w:lang w:val="en-US" w:eastAsia="zh-CN"/>
        </w:rPr>
        <w:t>也曾有过无数次</w:t>
      </w:r>
      <w:r>
        <w:rPr>
          <w:rFonts w:hint="default"/>
          <w:lang w:val="en-US" w:eastAsia="zh-CN"/>
        </w:rPr>
        <w:t>的</w:t>
      </w:r>
      <w:r>
        <w:rPr>
          <w:rFonts w:hint="eastAsia"/>
          <w:lang w:val="en-US" w:eastAsia="zh-CN"/>
        </w:rPr>
        <w:t>困惑和对自己的否定</w:t>
      </w:r>
      <w:r>
        <w:rPr>
          <w:rFonts w:hint="default"/>
          <w:lang w:val="en-US" w:eastAsia="zh-CN"/>
        </w:rPr>
        <w:t>，这些问题没有造成我极大痛苦和困惑的原因只有一个，我默认并接受了它们。</w:t>
      </w:r>
    </w:p>
    <w:p w14:paraId="102C785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或者说，我知道，它们是不真实的，只是意识的伎俩，头脑的评判而已。</w:t>
      </w:r>
      <w:r>
        <w:rPr>
          <w:rFonts w:hint="eastAsia"/>
          <w:lang w:val="en-US" w:eastAsia="zh-CN"/>
        </w:rPr>
        <w:t>古人说：损法财，灭功德，莫不由斯心意识。</w:t>
      </w:r>
    </w:p>
    <w:p w14:paraId="5E1A909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真实之中，都无此事。</w:t>
      </w:r>
    </w:p>
    <w:p w14:paraId="2DFA8F4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每次当我们陷入烦恼时，请在心中默念：</w:t>
      </w:r>
    </w:p>
    <w:p w14:paraId="5030FC1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我允许自己是一个自私、自负、冷酷、贪爱、纠结、恐惧和患得患失的人。</w:t>
      </w:r>
    </w:p>
    <w:p w14:paraId="25E6E1E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我允许自己虚伪、夸大其词、文过饰非，</w:t>
      </w:r>
      <w:r>
        <w:rPr>
          <w:rFonts w:hint="eastAsia"/>
          <w:lang w:val="en-US" w:eastAsia="zh-CN"/>
        </w:rPr>
        <w:t>低三下四</w:t>
      </w:r>
      <w:r>
        <w:rPr>
          <w:rFonts w:hint="default"/>
          <w:lang w:val="en-US" w:eastAsia="zh-CN"/>
        </w:rPr>
        <w:t>，</w:t>
      </w:r>
      <w:r>
        <w:rPr>
          <w:rFonts w:hint="eastAsia"/>
          <w:lang w:val="en-US" w:eastAsia="zh-CN"/>
        </w:rPr>
        <w:t>胆小怯懦，没有承当，</w:t>
      </w:r>
      <w:r>
        <w:rPr>
          <w:rFonts w:hint="default"/>
          <w:lang w:val="en-US" w:eastAsia="zh-CN"/>
        </w:rPr>
        <w:t>在众人面前装好人。</w:t>
      </w:r>
    </w:p>
    <w:p w14:paraId="4E5DECE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我接受自己头脑中出现的奇异念头和一些反常的行为，只要它们没有伤及别人。</w:t>
      </w:r>
    </w:p>
    <w:p w14:paraId="76F698B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我正视自己的这些弱点，并与它们和谐共存。我</w:t>
      </w:r>
      <w:r>
        <w:rPr>
          <w:rFonts w:hint="eastAsia"/>
          <w:lang w:val="en-US" w:eastAsia="zh-CN"/>
        </w:rPr>
        <w:t>不再</w:t>
      </w:r>
      <w:r>
        <w:rPr>
          <w:rFonts w:hint="default"/>
          <w:lang w:val="en-US" w:eastAsia="zh-CN"/>
        </w:rPr>
        <w:t>驱赶和压制它们，而是理解并接纳它们。</w:t>
      </w:r>
    </w:p>
    <w:p w14:paraId="5521933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每个人都受</w:t>
      </w:r>
      <w:r>
        <w:rPr>
          <w:rFonts w:hint="eastAsia"/>
          <w:lang w:val="en-US" w:eastAsia="zh-CN"/>
        </w:rPr>
        <w:t>世间</w:t>
      </w:r>
      <w:r>
        <w:rPr>
          <w:rFonts w:hint="default"/>
          <w:lang w:val="en-US" w:eastAsia="zh-CN"/>
        </w:rPr>
        <w:t>各种观念的熏陶和制约，都感染了与生俱来的习气和人性中所有的毛病</w:t>
      </w:r>
      <w:r>
        <w:rPr>
          <w:rFonts w:hint="eastAsia"/>
          <w:lang w:val="en-US" w:eastAsia="zh-CN"/>
        </w:rPr>
        <w:t>，都有着自己的性格特点和缺失</w:t>
      </w:r>
      <w:r>
        <w:rPr>
          <w:rFonts w:hint="default"/>
          <w:lang w:val="en-US" w:eastAsia="zh-CN"/>
        </w:rPr>
        <w:t>。我们的佛性就以这些弱点和烦恼的形式存在着。</w:t>
      </w:r>
    </w:p>
    <w:p w14:paraId="5356E18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而你以为的</w:t>
      </w:r>
      <w:r>
        <w:rPr>
          <w:rFonts w:hint="eastAsia"/>
          <w:lang w:val="en-US" w:eastAsia="zh-CN"/>
        </w:rPr>
        <w:t>自己缺陷，其实并不是缺陷；你以为的精神残疾，只是你给自己贴的标签，那不是真的。</w:t>
      </w:r>
    </w:p>
    <w:p w14:paraId="31623CA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我们认知里的</w:t>
      </w:r>
      <w:r>
        <w:rPr>
          <w:rFonts w:hint="default"/>
          <w:lang w:val="en-US" w:eastAsia="zh-CN"/>
        </w:rPr>
        <w:t>佛性的清净，只是想象中的清净，是头脑概念里的清净而已。</w:t>
      </w:r>
      <w:r>
        <w:rPr>
          <w:rFonts w:hint="eastAsia"/>
          <w:lang w:val="en-US" w:eastAsia="zh-CN"/>
        </w:rPr>
        <w:t>佛性犹如莲花，它开在淤泥里，无法离开淤泥单独存在。</w:t>
      </w:r>
    </w:p>
    <w:p w14:paraId="31261AC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经云：一切烦恼为如来种。若不入烦恼的巨海，则不得佛性的宝珠。</w:t>
      </w:r>
    </w:p>
    <w:p w14:paraId="3EA6115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们不是为了赞美烦恼而允许自己活在烦恼中，而是了解烦恼是生命存在的地基与养料，与烦恼并存，透过烦恼来了解自己清净的本性。你无法把烦恼彻底斩断而依然鲜活地绽放生命之花，因为烦恼与慈悲，痛苦与智慧</w:t>
      </w:r>
      <w:r>
        <w:rPr>
          <w:rFonts w:hint="eastAsia"/>
          <w:lang w:val="en-US" w:eastAsia="zh-CN"/>
        </w:rPr>
        <w:t>，它们来自</w:t>
      </w:r>
      <w:r>
        <w:rPr>
          <w:rFonts w:hint="default"/>
          <w:lang w:val="en-US" w:eastAsia="zh-CN"/>
        </w:rPr>
        <w:t>同一种东西</w:t>
      </w:r>
      <w:r>
        <w:rPr>
          <w:rFonts w:hint="eastAsia"/>
          <w:lang w:val="en-US" w:eastAsia="zh-CN"/>
        </w:rPr>
        <w:t>：如来性</w:t>
      </w:r>
      <w:r>
        <w:rPr>
          <w:rFonts w:hint="default"/>
          <w:lang w:val="en-US" w:eastAsia="zh-CN"/>
        </w:rPr>
        <w:t>。</w:t>
      </w:r>
    </w:p>
    <w:p w14:paraId="4BEDEA1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因为看到了自己的烦恼，并因此而受苦，我们寻求解脱之道，了解实相，发心修行，走上了</w:t>
      </w:r>
      <w:r>
        <w:rPr>
          <w:rFonts w:hint="eastAsia"/>
          <w:lang w:val="en-US" w:eastAsia="zh-CN"/>
        </w:rPr>
        <w:t>向内</w:t>
      </w:r>
      <w:r>
        <w:rPr>
          <w:rFonts w:hint="default"/>
          <w:lang w:val="en-US" w:eastAsia="zh-CN"/>
        </w:rPr>
        <w:t>探索</w:t>
      </w:r>
      <w:r>
        <w:rPr>
          <w:rFonts w:hint="eastAsia"/>
          <w:lang w:val="en-US" w:eastAsia="zh-CN"/>
        </w:rPr>
        <w:t>自我的漫长</w:t>
      </w:r>
      <w:r>
        <w:rPr>
          <w:rFonts w:hint="default"/>
          <w:lang w:val="en-US" w:eastAsia="zh-CN"/>
        </w:rPr>
        <w:t>之旅。</w:t>
      </w:r>
    </w:p>
    <w:p w14:paraId="78C220F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所以，不要因为看到了自己内在的各种缺陷，就自惭形秽。不要因为了解了自己</w:t>
      </w:r>
      <w:r>
        <w:rPr>
          <w:rFonts w:hint="eastAsia"/>
          <w:lang w:val="en-US" w:eastAsia="zh-CN"/>
        </w:rPr>
        <w:t>的</w:t>
      </w:r>
      <w:r>
        <w:rPr>
          <w:rFonts w:hint="default"/>
          <w:lang w:val="en-US" w:eastAsia="zh-CN"/>
        </w:rPr>
        <w:t>种种不堪，就</w:t>
      </w:r>
      <w:r>
        <w:rPr>
          <w:rFonts w:hint="eastAsia"/>
          <w:lang w:val="en-US" w:eastAsia="zh-CN"/>
        </w:rPr>
        <w:t>妄自菲薄</w:t>
      </w:r>
      <w:r>
        <w:rPr>
          <w:rFonts w:hint="default"/>
          <w:lang w:val="en-US" w:eastAsia="zh-CN"/>
        </w:rPr>
        <w:t>。不要因为看到了自己种种的贪欲、嗔恚、愚痴，就陷入对自己的失望和自责中。</w:t>
      </w:r>
    </w:p>
    <w:p w14:paraId="3F9CEBF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这世间没有任何错误和缺陷，没有任何痛苦和烦恼，如果有，就是自己对自己的评判，用那根本不真实的观念尺子和善恶标准去</w:t>
      </w:r>
      <w:r>
        <w:rPr>
          <w:rFonts w:hint="eastAsia"/>
          <w:lang w:val="en-US" w:eastAsia="zh-CN"/>
        </w:rPr>
        <w:t>讨</w:t>
      </w:r>
      <w:r>
        <w:rPr>
          <w:rFonts w:hint="default"/>
          <w:lang w:val="en-US" w:eastAsia="zh-CN"/>
        </w:rPr>
        <w:t>伐</w:t>
      </w:r>
      <w:r>
        <w:rPr>
          <w:rFonts w:hint="eastAsia"/>
          <w:lang w:val="en-US" w:eastAsia="zh-CN"/>
        </w:rPr>
        <w:t>并伤害</w:t>
      </w:r>
      <w:r>
        <w:rPr>
          <w:rFonts w:hint="default"/>
          <w:lang w:val="en-US" w:eastAsia="zh-CN"/>
        </w:rPr>
        <w:t>自己。</w:t>
      </w:r>
    </w:p>
    <w:p w14:paraId="49B1660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只要我们透过身边的人——你内在唯一的镜子，看见自己，了解自己，接纳自己，知道烦恼和痛苦产生的原因来自虚妄的分别和评判，了解佛性就是如实</w:t>
      </w:r>
      <w:r>
        <w:rPr>
          <w:rFonts w:hint="eastAsia"/>
          <w:lang w:val="en-US" w:eastAsia="zh-CN"/>
        </w:rPr>
        <w:t>如是</w:t>
      </w:r>
      <w:r>
        <w:rPr>
          <w:rFonts w:hint="default"/>
          <w:lang w:val="en-US" w:eastAsia="zh-CN"/>
        </w:rPr>
        <w:t>地</w:t>
      </w:r>
      <w:r>
        <w:rPr>
          <w:rFonts w:hint="eastAsia"/>
          <w:lang w:val="en-US" w:eastAsia="zh-CN"/>
        </w:rPr>
        <w:t>在每个生命体上</w:t>
      </w:r>
      <w:r>
        <w:rPr>
          <w:rFonts w:hint="default"/>
          <w:lang w:val="en-US" w:eastAsia="zh-CN"/>
        </w:rPr>
        <w:t>呈现，</w:t>
      </w:r>
      <w:r>
        <w:rPr>
          <w:rFonts w:hint="eastAsia"/>
          <w:lang w:val="en-US" w:eastAsia="zh-CN"/>
        </w:rPr>
        <w:t>我们就能实现解脱。</w:t>
      </w:r>
    </w:p>
    <w:p w14:paraId="10A26B6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正如经中所说：贪欲即是道、嗔恚即是道、愚痴即是道。又云：佛为增上慢人，说离淫怒痴为解脱耳；若无增上慢者，佛说淫怒痴性，即是解脱。所以，但能心无所住，不分别贪嗔痴，贪嗔痴性了不可得，当下即得解脱。所以</w:t>
      </w:r>
      <w:r>
        <w:rPr>
          <w:rFonts w:hint="eastAsia"/>
          <w:lang w:val="en-US" w:eastAsia="zh-CN"/>
        </w:rPr>
        <w:t>古人</w:t>
      </w:r>
      <w:r>
        <w:rPr>
          <w:rFonts w:hint="default"/>
          <w:lang w:val="en-US" w:eastAsia="zh-CN"/>
        </w:rPr>
        <w:t>云：刹那灭却阿鼻业，了即业障本来空</w:t>
      </w:r>
      <w:r>
        <w:rPr>
          <w:rFonts w:hint="eastAsia"/>
          <w:lang w:val="en-US" w:eastAsia="zh-CN"/>
        </w:rPr>
        <w:t>，一句了然超百亿，河沙罪业一时空</w:t>
      </w:r>
      <w:r>
        <w:rPr>
          <w:rFonts w:hint="default"/>
          <w:lang w:val="en-US" w:eastAsia="zh-CN"/>
        </w:rPr>
        <w:t>。</w:t>
      </w:r>
    </w:p>
    <w:p w14:paraId="6BA0767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破除种种世俗的观念，放下对立和紧张，不见世间过，但自却非心，</w:t>
      </w:r>
      <w:r>
        <w:rPr>
          <w:rFonts w:hint="eastAsia"/>
          <w:lang w:val="en-US" w:eastAsia="zh-CN"/>
        </w:rPr>
        <w:t>打除烦恼破。不再评判自己，慢慢接受自己，你的心就会变得越来越柔软，</w:t>
      </w:r>
      <w:r>
        <w:rPr>
          <w:rFonts w:hint="default"/>
          <w:lang w:val="en-US" w:eastAsia="zh-CN"/>
        </w:rPr>
        <w:t>生命中就会滋长出爱与慈悲</w:t>
      </w:r>
      <w:r>
        <w:rPr>
          <w:rFonts w:hint="eastAsia"/>
          <w:lang w:val="en-US" w:eastAsia="zh-CN"/>
        </w:rPr>
        <w:t>，智慧与力量</w:t>
      </w:r>
      <w:r>
        <w:rPr>
          <w:rFonts w:hint="default"/>
          <w:lang w:val="en-US" w:eastAsia="zh-CN"/>
        </w:rPr>
        <w:t>。</w:t>
      </w:r>
    </w:p>
    <w:p w14:paraId="5442FD2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这时，你所呈现的</w:t>
      </w:r>
      <w:r>
        <w:rPr>
          <w:rFonts w:hint="eastAsia"/>
          <w:lang w:val="en-US" w:eastAsia="zh-CN"/>
        </w:rPr>
        <w:t>好心</w:t>
      </w:r>
      <w:r>
        <w:rPr>
          <w:rFonts w:hint="default"/>
          <w:lang w:val="en-US" w:eastAsia="zh-CN"/>
        </w:rPr>
        <w:t>，就不再是表演，而是接纳与允许；你所表</w:t>
      </w:r>
      <w:r>
        <w:rPr>
          <w:rFonts w:hint="eastAsia"/>
          <w:lang w:val="en-US" w:eastAsia="zh-CN"/>
        </w:rPr>
        <w:t>现的真诚</w:t>
      </w:r>
      <w:r>
        <w:rPr>
          <w:rFonts w:hint="default"/>
          <w:lang w:val="en-US" w:eastAsia="zh-CN"/>
        </w:rPr>
        <w:t>，就不是虚伪，而是理解与尊重；你脸上绽放的笑容，就不是刻意，而是欢喜与祝福；你眼中的光明，就不仅仅是快乐和发光，而是你内心的光明。</w:t>
      </w:r>
    </w:p>
    <w:p w14:paraId="0E2FD59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这时，你可能还会有贪嗔痴的习气，但是，它们已经被默默地接纳和转化，你受的苦越来越少，直到有一天，不是你赶走了它们，而是它们自然消失。那时，你</w:t>
      </w:r>
      <w:r>
        <w:rPr>
          <w:rFonts w:hint="eastAsia"/>
          <w:lang w:val="en-US" w:eastAsia="zh-CN"/>
        </w:rPr>
        <w:t>就能</w:t>
      </w:r>
      <w:r>
        <w:rPr>
          <w:rFonts w:hint="default"/>
          <w:lang w:val="en-US" w:eastAsia="zh-CN"/>
        </w:rPr>
        <w:t>更加理解和感恩世间一切的呈现，尊重所有生命的所有示现，你会清晰地领悟，一切法都是佛法，一切存在都是圆满。</w:t>
      </w:r>
    </w:p>
    <w:p w14:paraId="31CACC0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你再也看不到世间的任何残缺，所有的“残缺”都如此美好。因为佛性中本无分别，美好只不过是“不住于分别”的代名词。</w:t>
      </w:r>
    </w:p>
    <w:p w14:paraId="397D6FB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请谨记：菩提自性，本来清净；但用此心，直了成佛。</w:t>
      </w:r>
    </w:p>
    <w:p w14:paraId="7B2ECFF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7FD19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只为悟，迷却阇黎</w:t>
      </w:r>
    </w:p>
    <w:p w14:paraId="071CC48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有多少人因为想开悟而又无法开悟让自己变得很烦恼。人们被一个虚妄的故事所骗，</w:t>
      </w:r>
      <w:r>
        <w:rPr>
          <w:rFonts w:hint="eastAsia"/>
          <w:lang w:val="en-US" w:eastAsia="zh-CN"/>
        </w:rPr>
        <w:t>“</w:t>
      </w:r>
      <w:r>
        <w:rPr>
          <w:rFonts w:hint="default"/>
          <w:lang w:val="en-US" w:eastAsia="zh-CN"/>
        </w:rPr>
        <w:t>开悟</w:t>
      </w:r>
      <w:r>
        <w:rPr>
          <w:rFonts w:hint="eastAsia"/>
          <w:lang w:val="en-US" w:eastAsia="zh-CN"/>
        </w:rPr>
        <w:t>”</w:t>
      </w:r>
      <w:r>
        <w:rPr>
          <w:rFonts w:hint="default"/>
          <w:lang w:val="en-US" w:eastAsia="zh-CN"/>
        </w:rPr>
        <w:t>几乎欺骗了所有的修行人。    </w:t>
      </w:r>
    </w:p>
    <w:p w14:paraId="5D8C7BC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开悟是个概念，它不是事实，也根本不存在。一百个人有一百个对于开悟的想象和向往，但那都不是真的。人们将开悟想象成一劳永逸，一直存在的状态，想象着圣人某个时刻开悟之后一直处在某种清净自在的状态里，那是人们的想象。没有永久持续的开悟，没有开悟的人，没有什么需要开悟，只有当下不被假相迷惑的心。如果说开悟存在的话，那只是某人在某一刻没有关于开悟和任何事情的想法。而这样的状态和时刻，几乎所有的人都曾经身处过而不自知。如果说开悟存在的话，只是当下那一念无困惑的心，而那一刻已经过去了。    </w:t>
      </w:r>
    </w:p>
    <w:p w14:paraId="4DD0803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六祖大师说，见性需言下。龙潭崇信求法于天皇禅师。龙潭崇信正低头沉思时，天皇道悟对龙潭崇信禅师云：见即直下便见，拟思则便差。    </w:t>
      </w:r>
    </w:p>
    <w:p w14:paraId="440F9B3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有讲僧来参</w:t>
      </w:r>
      <w:r>
        <w:rPr>
          <w:rFonts w:hint="eastAsia"/>
          <w:lang w:val="en-US" w:eastAsia="zh-CN"/>
        </w:rPr>
        <w:t>齐安国师。师</w:t>
      </w:r>
      <w:r>
        <w:rPr>
          <w:rFonts w:hint="default"/>
          <w:lang w:val="en-US" w:eastAsia="zh-CN"/>
        </w:rPr>
        <w:t>问座主：蕴何事业？对曰：讲华严经。师曰：有几种法界？曰：广说则重重无尽，略说有四种。师竖起拂子曰：这个是第几种法界？主沉吟。师曰：思而知，虑而解，是鬼家活计，日下孤灯，果然失照。</w:t>
      </w:r>
    </w:p>
    <w:p w14:paraId="37A9A9A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夹山见船子。船子和尚问：垂丝千尺，意在深潭。离钩三寸，子何不道？夹山拟开口，被师一桡打落水中。山才上船，师又曰：道！道！山拟开口，师又打。山豁然大悟，乃点头三下。</w:t>
      </w:r>
    </w:p>
    <w:p w14:paraId="412989E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夹山禅师曰：</w:t>
      </w:r>
      <w:r>
        <w:rPr>
          <w:rFonts w:hint="default"/>
          <w:lang w:val="en-US" w:eastAsia="zh-CN"/>
        </w:rPr>
        <w:t>上根之人，言下明道。中下根器，波波浪走。</w:t>
      </w:r>
    </w:p>
    <w:p w14:paraId="568DE83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洞山禅师曰：切忌从他觅，迢迢与我疏。渠今正是我，我今不是渠。</w:t>
      </w:r>
    </w:p>
    <w:p w14:paraId="4CB8B5A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以上乃是历代诸禅师所谓开悟的经历，你看，那里哪有什么开悟的痕迹与境界可言。</w:t>
      </w:r>
    </w:p>
    <w:p w14:paraId="35C313E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毫不例外，如果开悟是一件事的话，如果开悟存在的话，它仍是诸行中的一种。诸行无常，是生灭法。生灭虚妄，了不可得。开悟无关实相，实相不可开，不可悟。心本自开自悟，若存悟心，心被悟盖；若存开心，心被开锁。自心本自开悟，不可更开更悟。自性本来自见自觉，不可更见更觉。如果开悟是一个行为的话，必是有为，属无常法，虚妄不实。若执开悟，反被悟迷。如果开悟有所住的话，它违背法性，无有是处。    </w:t>
      </w:r>
    </w:p>
    <w:p w14:paraId="16A85DB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所以，扔掉你对开悟的种种设想和期待，当你没有掉进关于开悟的想象和期待时，没有进入任何</w:t>
      </w:r>
      <w:r>
        <w:rPr>
          <w:rFonts w:hint="eastAsia"/>
          <w:lang w:val="en-US" w:eastAsia="zh-CN"/>
        </w:rPr>
        <w:t>的</w:t>
      </w:r>
      <w:r>
        <w:rPr>
          <w:rFonts w:hint="default"/>
          <w:lang w:val="en-US" w:eastAsia="zh-CN"/>
        </w:rPr>
        <w:t>伫思或停留</w:t>
      </w:r>
      <w:r>
        <w:rPr>
          <w:rFonts w:hint="eastAsia"/>
          <w:lang w:val="en-US" w:eastAsia="zh-CN"/>
        </w:rPr>
        <w:t>，你在干什么？</w:t>
      </w:r>
      <w:r>
        <w:rPr>
          <w:rFonts w:hint="default"/>
          <w:lang w:val="en-US" w:eastAsia="zh-CN"/>
        </w:rPr>
        <w:t>    </w:t>
      </w:r>
    </w:p>
    <w:p w14:paraId="5EE1065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有僧问夹山：某甲为甚么不悟？   </w:t>
      </w:r>
    </w:p>
    <w:p w14:paraId="4C49EC6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夹山曰：只为悟，迷却阇黎</w:t>
      </w:r>
      <w:r>
        <w:rPr>
          <w:rFonts w:hint="eastAsia"/>
          <w:lang w:val="en-US" w:eastAsia="zh-CN"/>
        </w:rPr>
        <w:t>（和尚）</w:t>
      </w:r>
      <w:r>
        <w:rPr>
          <w:rFonts w:hint="default"/>
          <w:lang w:val="en-US" w:eastAsia="zh-CN"/>
        </w:rPr>
        <w:t>。</w:t>
      </w:r>
    </w:p>
    <w:p w14:paraId="54CD5AF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兄弟，如何是开悟？会了吗？</w:t>
      </w:r>
    </w:p>
    <w:p w14:paraId="2F48174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切记，不管学什么法门，还是各种灵修课程，凡是教导立一个佛性、灵灵觉知、真如或者实相的，或有一个境界叫开悟，有过某种法喜和清净的体验的，只要有所感受和体悟，都是识心里做活计，还在知解里，与真正的开悟与修行了无交涉。</w:t>
      </w:r>
    </w:p>
    <w:p w14:paraId="357B33F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有的人可能会问：那就没有开悟了吗？</w:t>
      </w:r>
    </w:p>
    <w:p w14:paraId="0A635C2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你又执着了一个没有开悟。</w:t>
      </w:r>
    </w:p>
    <w:p w14:paraId="6CB8376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那到底如何是开悟？</w:t>
      </w:r>
    </w:p>
    <w:p w14:paraId="7D26E1C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向你说者，两相埋没。</w:t>
      </w:r>
    </w:p>
    <w:p w14:paraId="444441A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7D638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学人与禅师</w:t>
      </w:r>
    </w:p>
    <w:p w14:paraId="166DD46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一学人不远千里来见一有名的禅师。</w:t>
      </w:r>
    </w:p>
    <w:p w14:paraId="1536121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学人问：禅师，我想向你求顶级心法，希望禅师不吝赐教。</w:t>
      </w:r>
    </w:p>
    <w:p w14:paraId="5E35A14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禅师答：你回去吧。</w:t>
      </w:r>
    </w:p>
    <w:p w14:paraId="4F4528A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学人问：还没求到法，我是不会回去的。</w:t>
      </w:r>
    </w:p>
    <w:p w14:paraId="08A7F1B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禅师说：传了你，你也不信。</w:t>
      </w:r>
    </w:p>
    <w:p w14:paraId="2BEE522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学人说：怎敢不信？禅师所言，弟子定信受奉行。</w:t>
      </w:r>
    </w:p>
    <w:p w14:paraId="35D30D2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禅师说：你看，你不信吧。</w:t>
      </w:r>
    </w:p>
    <w:p w14:paraId="2BA824A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5CD1242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一学人来见禅师，问：如何是解脱之道？</w:t>
      </w:r>
    </w:p>
    <w:p w14:paraId="01AECF3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禅师装着听不清，说：你说什么？</w:t>
      </w:r>
    </w:p>
    <w:p w14:paraId="1D96496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学人说：如何是解脱之道？</w:t>
      </w:r>
    </w:p>
    <w:p w14:paraId="5FDB51A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禅师说：你说什么？</w:t>
      </w:r>
    </w:p>
    <w:p w14:paraId="7E0FC87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学人有点不耐烦，强作镇静地说：弟子想问师父如何是解脱之道？</w:t>
      </w:r>
    </w:p>
    <w:p w14:paraId="22C3E55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禅师说：哦，原来是问解脱之道啊？</w:t>
      </w:r>
    </w:p>
    <w:p w14:paraId="66B5CD5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学人说：是的，请禅师明示。</w:t>
      </w:r>
    </w:p>
    <w:p w14:paraId="5703B5E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禅师说：你说什么？</w:t>
      </w:r>
    </w:p>
    <w:p w14:paraId="2718BB9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学人一气之下站了起来，说：师父，您在装疯卖傻吗？</w:t>
      </w:r>
    </w:p>
    <w:p w14:paraId="66A2B4E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禅师说：你看，来时还好好的，现在自己给自己捆上了。</w:t>
      </w:r>
    </w:p>
    <w:p w14:paraId="306BC06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03DCF5C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一学人来见禅师，上来就大叫一声。</w:t>
      </w:r>
    </w:p>
    <w:p w14:paraId="4C70FD6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禅师没理他。</w:t>
      </w:r>
    </w:p>
    <w:p w14:paraId="6A742D1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他又叫了一声，禅师还是没理他。</w:t>
      </w:r>
    </w:p>
    <w:p w14:paraId="4D25BD7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他正有点沮丧想放弃的时候，禅师大吼一声，把学人吓了一跳。</w:t>
      </w:r>
    </w:p>
    <w:p w14:paraId="2D5786F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禅师说：不会叫，别乱叫！</w:t>
      </w:r>
    </w:p>
    <w:p w14:paraId="35A7A46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6F42124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一学人来见禅师，要给禅师顶礼。禅师眼疾手快，哐地跪在地上先给学人磕起头来，吓的学人赶忙扶禅师，说：您这是干嘛，要折煞弟子了。</w:t>
      </w:r>
    </w:p>
    <w:p w14:paraId="56C8AE1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禅师说：从今以后，我拜你为师。</w:t>
      </w:r>
    </w:p>
    <w:p w14:paraId="2743699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学人一脸懵像，问：师父，我是来拜师学法的，您为什么这么说？</w:t>
      </w:r>
    </w:p>
    <w:p w14:paraId="026D0FF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禅师说：你修的比我好，你修的比我好。</w:t>
      </w:r>
    </w:p>
    <w:p w14:paraId="6F5D4A0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7DBCC93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一学人来见禅师，问：弟子有个问题，想请禅师答疑解惑。</w:t>
      </w:r>
    </w:p>
    <w:p w14:paraId="358B2FB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禅师说：你的问题先放一边，我也有个问题有劳居士回答。</w:t>
      </w:r>
    </w:p>
    <w:p w14:paraId="5002779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学人说：不敢，不敢。</w:t>
      </w:r>
    </w:p>
    <w:p w14:paraId="2A7E57A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禅师说：您回答了我的问题，我自然会回答你的问题。</w:t>
      </w:r>
    </w:p>
    <w:p w14:paraId="5670873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学人说：好吧，您问。</w:t>
      </w:r>
    </w:p>
    <w:p w14:paraId="3F4AE7B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禅师说：你从家到我这里，不算乘车，只算步行，可曾记住走了多少步？</w:t>
      </w:r>
    </w:p>
    <w:p w14:paraId="695FB25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学人说：不知道。</w:t>
      </w:r>
    </w:p>
    <w:p w14:paraId="64BA76F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禅师说：你可以问我问题了。</w:t>
      </w:r>
    </w:p>
    <w:p w14:paraId="23CE4F9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学人说：怎样才能放下对一个人的执着？</w:t>
      </w:r>
    </w:p>
    <w:p w14:paraId="59743BA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禅师说：不知道。</w:t>
      </w:r>
    </w:p>
    <w:p w14:paraId="30E17A0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62F41F4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有一学人来见禅师，问：经云：不以三十二相得见如来。古人云：般若无相，为何古人又说，郁郁黄花，无非般若。金刚经又说：须菩提，莫作是念：如来不以具足相故，得阿耨多罗三藐三菩提。</w:t>
      </w:r>
    </w:p>
    <w:p w14:paraId="5C98A4E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请禅师明示，般若到底有相还是无相？成就无上菩提，到底是具足三十二相，还是不用具足三十二相？</w:t>
      </w:r>
    </w:p>
    <w:p w14:paraId="70463B1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禅师问：你姓什么？</w:t>
      </w:r>
    </w:p>
    <w:p w14:paraId="63113D3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学人答：我姓王</w:t>
      </w:r>
    </w:p>
    <w:p w14:paraId="785EAFA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禅师说：你的般若哪儿去了？</w:t>
      </w:r>
    </w:p>
    <w:p w14:paraId="390B459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3BED477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学人问禅师：古人云，一句不落因果，堕五百世野狐身，不眛因果，才脱得野狐身。所谓不昧因果，是指因果虽空，不是断灭，生心即有，无住即灭。请禅师开示，我这样理解对吗？</w:t>
      </w:r>
    </w:p>
    <w:p w14:paraId="06A6AFB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禅师答：不昧因果，入五百世牛马身。</w:t>
      </w:r>
    </w:p>
    <w:p w14:paraId="4168D09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17B10A2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弟子问禅师：如何消得重业？</w:t>
      </w:r>
    </w:p>
    <w:p w14:paraId="1EFAFE3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禅师说：汝甚得无生之意。</w:t>
      </w:r>
    </w:p>
    <w:p w14:paraId="617CBD5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弟子摸了摸头，笑着问：您这是何意？</w:t>
      </w:r>
    </w:p>
    <w:p w14:paraId="132E1F1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禅师说：一切三昧，尽在你囊中</w:t>
      </w:r>
      <w:r>
        <w:rPr>
          <w:rFonts w:hint="eastAsia"/>
          <w:lang w:val="en-US" w:eastAsia="zh-CN"/>
        </w:rPr>
        <w:t>，使用自在</w:t>
      </w:r>
      <w:r>
        <w:rPr>
          <w:rFonts w:hint="default"/>
          <w:lang w:val="en-US" w:eastAsia="zh-CN"/>
        </w:rPr>
        <w:t>。</w:t>
      </w:r>
    </w:p>
    <w:p w14:paraId="05B49DC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07460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干什么就是干什么</w:t>
      </w:r>
    </w:p>
    <w:p w14:paraId="425AB4B1">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hint="eastAsia"/>
          <w:lang w:val="en-US" w:eastAsia="zh-CN"/>
        </w:rPr>
      </w:pPr>
      <w:r>
        <w:rPr>
          <w:rFonts w:hint="eastAsia"/>
          <w:lang w:val="en-US" w:eastAsia="zh-CN"/>
        </w:rPr>
        <w:t>干什么就是干什么。</w:t>
      </w:r>
    </w:p>
    <w:p w14:paraId="00116CB2">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hint="eastAsia"/>
          <w:lang w:val="en-US" w:eastAsia="zh-CN"/>
        </w:rPr>
      </w:pPr>
      <w:r>
        <w:rPr>
          <w:rFonts w:hint="eastAsia"/>
          <w:lang w:val="en-US" w:eastAsia="zh-CN"/>
        </w:rPr>
        <w:t>这不是废话吗？</w:t>
      </w:r>
    </w:p>
    <w:p w14:paraId="2390C791">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hint="eastAsia"/>
          <w:lang w:val="en-US" w:eastAsia="zh-CN"/>
        </w:rPr>
      </w:pPr>
      <w:r>
        <w:rPr>
          <w:rFonts w:hint="eastAsia"/>
          <w:lang w:val="en-US" w:eastAsia="zh-CN"/>
        </w:rPr>
        <w:t>这不是废话，这是人生的顶级活法。</w:t>
      </w:r>
    </w:p>
    <w:p w14:paraId="75D37355">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hint="default"/>
          <w:lang w:val="en-US" w:eastAsia="zh-CN"/>
        </w:rPr>
      </w:pPr>
      <w:r>
        <w:rPr>
          <w:rFonts w:hint="eastAsia"/>
          <w:lang w:val="en-US" w:eastAsia="zh-CN"/>
        </w:rPr>
        <w:t>干什么就干什么，而在干的时候不加种种妄想。</w:t>
      </w:r>
    </w:p>
    <w:p w14:paraId="69712AB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一次只专注地做一件事</w:t>
      </w:r>
      <w:r>
        <w:rPr>
          <w:rFonts w:hint="eastAsia"/>
          <w:lang w:val="en-US" w:eastAsia="zh-CN"/>
        </w:rPr>
        <w:t>。</w:t>
      </w:r>
    </w:p>
    <w:p w14:paraId="245B1F5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干什么，而不做干想；做什么，而不做做想。是修行的最上乘法。</w:t>
      </w:r>
    </w:p>
    <w:p w14:paraId="0EC25D7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这个时代，有太多的人一心多用，尤其是手机不离手，干什么都同时看着手机。</w:t>
      </w:r>
    </w:p>
    <w:p w14:paraId="3431F50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若论修行，</w:t>
      </w:r>
      <w:r>
        <w:rPr>
          <w:rFonts w:hint="default"/>
          <w:lang w:val="en-US" w:eastAsia="zh-CN"/>
        </w:rPr>
        <w:t>先养成</w:t>
      </w:r>
      <w:r>
        <w:rPr>
          <w:rFonts w:hint="eastAsia"/>
          <w:lang w:val="en-US" w:eastAsia="zh-CN"/>
        </w:rPr>
        <w:t>在做什么</w:t>
      </w:r>
      <w:r>
        <w:rPr>
          <w:rFonts w:hint="default"/>
          <w:lang w:val="en-US" w:eastAsia="zh-CN"/>
        </w:rPr>
        <w:t>时不看手机的好习惯。</w:t>
      </w:r>
    </w:p>
    <w:p w14:paraId="2A8F23F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一，吃饭时不看手机（包括</w:t>
      </w:r>
      <w:r>
        <w:rPr>
          <w:rFonts w:hint="eastAsia"/>
          <w:lang w:val="en-US" w:eastAsia="zh-CN"/>
        </w:rPr>
        <w:t>不</w:t>
      </w:r>
      <w:r>
        <w:rPr>
          <w:rFonts w:hint="default"/>
          <w:lang w:val="en-US" w:eastAsia="zh-CN"/>
        </w:rPr>
        <w:t>听音乐）</w:t>
      </w:r>
    </w:p>
    <w:p w14:paraId="1C6B90B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二，蹲马桶时不看手机（同上）。</w:t>
      </w:r>
    </w:p>
    <w:p w14:paraId="17868A3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三，走路时不看手机（</w:t>
      </w:r>
      <w:r>
        <w:rPr>
          <w:rFonts w:hint="eastAsia"/>
          <w:lang w:val="en-US" w:eastAsia="zh-CN"/>
        </w:rPr>
        <w:t>同上</w:t>
      </w:r>
      <w:r>
        <w:rPr>
          <w:rFonts w:hint="default"/>
          <w:lang w:val="en-US" w:eastAsia="zh-CN"/>
        </w:rPr>
        <w:t>）。</w:t>
      </w:r>
    </w:p>
    <w:p w14:paraId="5637DDE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四，</w:t>
      </w:r>
      <w:r>
        <w:rPr>
          <w:rFonts w:hint="eastAsia"/>
          <w:lang w:val="en-US" w:eastAsia="zh-CN"/>
        </w:rPr>
        <w:t>坐车</w:t>
      </w:r>
      <w:r>
        <w:rPr>
          <w:rFonts w:hint="default"/>
          <w:lang w:val="en-US" w:eastAsia="zh-CN"/>
        </w:rPr>
        <w:t>的时候不看手机</w:t>
      </w:r>
      <w:r>
        <w:rPr>
          <w:rFonts w:hint="eastAsia"/>
          <w:lang w:val="en-US" w:eastAsia="zh-CN"/>
        </w:rPr>
        <w:t>（同上）</w:t>
      </w:r>
      <w:r>
        <w:rPr>
          <w:rFonts w:hint="default"/>
          <w:lang w:val="en-US" w:eastAsia="zh-CN"/>
        </w:rPr>
        <w:t>。</w:t>
      </w:r>
    </w:p>
    <w:p w14:paraId="6809D52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五，排队购物、等火车，等红灯</w:t>
      </w:r>
      <w:r>
        <w:rPr>
          <w:rFonts w:hint="eastAsia"/>
          <w:lang w:val="en-US" w:eastAsia="zh-CN"/>
        </w:rPr>
        <w:t>、</w:t>
      </w:r>
      <w:r>
        <w:rPr>
          <w:rFonts w:hint="default"/>
          <w:lang w:val="en-US" w:eastAsia="zh-CN"/>
        </w:rPr>
        <w:t>过路口时，不看手机</w:t>
      </w:r>
      <w:r>
        <w:rPr>
          <w:rFonts w:hint="eastAsia"/>
          <w:lang w:val="en-US" w:eastAsia="zh-CN"/>
        </w:rPr>
        <w:t>（同上）</w:t>
      </w:r>
      <w:r>
        <w:rPr>
          <w:rFonts w:hint="default"/>
          <w:lang w:val="en-US" w:eastAsia="zh-CN"/>
        </w:rPr>
        <w:t>。</w:t>
      </w:r>
    </w:p>
    <w:p w14:paraId="182C140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六，与亲友聚餐时，除非有重要事情，尽量不看手机</w:t>
      </w:r>
      <w:r>
        <w:rPr>
          <w:rFonts w:hint="eastAsia"/>
          <w:lang w:val="en-US" w:eastAsia="zh-CN"/>
        </w:rPr>
        <w:t>（同上）</w:t>
      </w:r>
      <w:r>
        <w:rPr>
          <w:rFonts w:hint="default"/>
          <w:lang w:val="en-US" w:eastAsia="zh-CN"/>
        </w:rPr>
        <w:t>。</w:t>
      </w:r>
    </w:p>
    <w:p w14:paraId="1A70F8E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七，陪伴家人时，哪怕只是坐着，也尽量不看手机</w:t>
      </w:r>
      <w:r>
        <w:rPr>
          <w:rFonts w:hint="eastAsia"/>
          <w:lang w:val="en-US" w:eastAsia="zh-CN"/>
        </w:rPr>
        <w:t>（同上）</w:t>
      </w:r>
      <w:r>
        <w:rPr>
          <w:rFonts w:hint="default"/>
          <w:lang w:val="en-US" w:eastAsia="zh-CN"/>
        </w:rPr>
        <w:t>。</w:t>
      </w:r>
    </w:p>
    <w:p w14:paraId="7F31C2B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八，听音乐，看电视，看电影，</w:t>
      </w:r>
      <w:r>
        <w:rPr>
          <w:rFonts w:hint="eastAsia"/>
          <w:lang w:val="en-US" w:eastAsia="zh-CN"/>
        </w:rPr>
        <w:t>游玩，</w:t>
      </w:r>
      <w:r>
        <w:rPr>
          <w:rFonts w:hint="default"/>
          <w:lang w:val="en-US" w:eastAsia="zh-CN"/>
        </w:rPr>
        <w:t>爬山，参加娱乐活动的时候，专心娱乐，不要一边看手机，一边干别的。</w:t>
      </w:r>
    </w:p>
    <w:p w14:paraId="2B51548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九，干家务，做饭，照顾孩子时，不要一边做这些事，一边听法，那样事情也做不好，法也听不明白。</w:t>
      </w:r>
    </w:p>
    <w:p w14:paraId="0511D70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十，开着车或做需要安全保障的事时，不要看手机。</w:t>
      </w:r>
    </w:p>
    <w:p w14:paraId="30040F2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做以上这些事时，就是单纯地做这些事，不夹杂用心，不一心二用。蹲马桶就蹲马桶，</w:t>
      </w:r>
      <w:r>
        <w:rPr>
          <w:rFonts w:hint="eastAsia"/>
          <w:lang w:val="en-US" w:eastAsia="zh-CN"/>
        </w:rPr>
        <w:t>过马路就是过马路，</w:t>
      </w:r>
      <w:r>
        <w:rPr>
          <w:rFonts w:hint="default"/>
          <w:lang w:val="en-US" w:eastAsia="zh-CN"/>
        </w:rPr>
        <w:t>不要小看这些细节，一个人的定力和智慧，就是这样训练和长养出来的。</w:t>
      </w:r>
    </w:p>
    <w:p w14:paraId="1773EE3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如果想看手机，可以找其他闲暇的时间看，看手机本身既可以放松、娱乐和学习，又可以训练自己的觉知能力，它绝非很多人认为的是不好的</w:t>
      </w:r>
      <w:r>
        <w:rPr>
          <w:rFonts w:hint="eastAsia"/>
          <w:lang w:val="en-US" w:eastAsia="zh-CN"/>
        </w:rPr>
        <w:t>习惯和</w:t>
      </w:r>
      <w:r>
        <w:rPr>
          <w:rFonts w:hint="default"/>
          <w:lang w:val="en-US" w:eastAsia="zh-CN"/>
        </w:rPr>
        <w:t>消遣。</w:t>
      </w:r>
    </w:p>
    <w:p w14:paraId="5A85451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看手机就是看手机，看手机也可以修行。</w:t>
      </w:r>
    </w:p>
    <w:p w14:paraId="5AB11E3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既然看手机，同样要心无旁骛地看，放松大胆地看，尽情享受</w:t>
      </w:r>
      <w:r>
        <w:rPr>
          <w:rFonts w:hint="eastAsia"/>
          <w:lang w:val="en-US" w:eastAsia="zh-CN"/>
        </w:rPr>
        <w:t>地看</w:t>
      </w:r>
      <w:r>
        <w:rPr>
          <w:rFonts w:hint="default"/>
          <w:lang w:val="en-US" w:eastAsia="zh-CN"/>
        </w:rPr>
        <w:t>，或专注学习，</w:t>
      </w:r>
      <w:r>
        <w:rPr>
          <w:rFonts w:hint="eastAsia"/>
          <w:lang w:val="en-US" w:eastAsia="zh-CN"/>
        </w:rPr>
        <w:t>或娱乐游戏，</w:t>
      </w:r>
      <w:r>
        <w:rPr>
          <w:rFonts w:hint="default"/>
          <w:lang w:val="en-US" w:eastAsia="zh-CN"/>
        </w:rPr>
        <w:t>不要纠结和内耗，心中不要</w:t>
      </w:r>
      <w:r>
        <w:rPr>
          <w:rFonts w:hint="eastAsia"/>
          <w:lang w:val="en-US" w:eastAsia="zh-CN"/>
        </w:rPr>
        <w:t>有</w:t>
      </w:r>
      <w:r>
        <w:rPr>
          <w:rFonts w:hint="default"/>
          <w:lang w:val="en-US" w:eastAsia="zh-CN"/>
        </w:rPr>
        <w:t>我不该放逸，不该刷小视频，不该</w:t>
      </w:r>
      <w:r>
        <w:rPr>
          <w:rFonts w:hint="eastAsia"/>
          <w:lang w:val="en-US" w:eastAsia="zh-CN"/>
        </w:rPr>
        <w:t>玩游戏，不该</w:t>
      </w:r>
      <w:r>
        <w:rPr>
          <w:rFonts w:hint="default"/>
          <w:lang w:val="en-US" w:eastAsia="zh-CN"/>
        </w:rPr>
        <w:t>看这些垃圾碎片信息，</w:t>
      </w:r>
      <w:r>
        <w:rPr>
          <w:rFonts w:hint="eastAsia"/>
          <w:lang w:val="en-US" w:eastAsia="zh-CN"/>
        </w:rPr>
        <w:t>我</w:t>
      </w:r>
      <w:r>
        <w:rPr>
          <w:rFonts w:hint="default"/>
          <w:lang w:val="en-US" w:eastAsia="zh-CN"/>
        </w:rPr>
        <w:t>应该精进等等</w:t>
      </w:r>
      <w:r>
        <w:rPr>
          <w:rFonts w:hint="eastAsia"/>
          <w:lang w:val="en-US" w:eastAsia="zh-CN"/>
        </w:rPr>
        <w:t>想法</w:t>
      </w:r>
      <w:r>
        <w:rPr>
          <w:rFonts w:hint="default"/>
          <w:lang w:val="en-US" w:eastAsia="zh-CN"/>
        </w:rPr>
        <w:t>。</w:t>
      </w:r>
    </w:p>
    <w:p w14:paraId="06A3090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这个世间没有垃圾和碎片，</w:t>
      </w:r>
      <w:r>
        <w:rPr>
          <w:rFonts w:hint="eastAsia"/>
          <w:lang w:val="en-US" w:eastAsia="zh-CN"/>
        </w:rPr>
        <w:t>你遇到的就是你应该遇到的</w:t>
      </w:r>
      <w:r>
        <w:rPr>
          <w:rFonts w:hint="default"/>
          <w:lang w:val="en-US" w:eastAsia="zh-CN"/>
        </w:rPr>
        <w:t>。</w:t>
      </w:r>
    </w:p>
    <w:p w14:paraId="4E4DB48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做事唯一需要注意</w:t>
      </w:r>
      <w:r>
        <w:rPr>
          <w:rFonts w:hint="eastAsia"/>
          <w:lang w:val="en-US" w:eastAsia="zh-CN"/>
        </w:rPr>
        <w:t>的是保护</w:t>
      </w:r>
      <w:r>
        <w:rPr>
          <w:rFonts w:hint="default"/>
          <w:lang w:val="en-US" w:eastAsia="zh-CN"/>
        </w:rPr>
        <w:t>身体，保护眼睛，有节制</w:t>
      </w:r>
      <w:r>
        <w:rPr>
          <w:rFonts w:hint="eastAsia"/>
          <w:lang w:val="en-US" w:eastAsia="zh-CN"/>
        </w:rPr>
        <w:t>。</w:t>
      </w:r>
      <w:r>
        <w:rPr>
          <w:rFonts w:hint="default"/>
          <w:lang w:val="en-US" w:eastAsia="zh-CN"/>
        </w:rPr>
        <w:t>不管做什么，在身体允许的情况下，不要太过沉迷</w:t>
      </w:r>
      <w:r>
        <w:rPr>
          <w:rFonts w:hint="eastAsia"/>
          <w:lang w:val="en-US" w:eastAsia="zh-CN"/>
        </w:rPr>
        <w:t>和</w:t>
      </w:r>
      <w:r>
        <w:rPr>
          <w:rFonts w:hint="default"/>
          <w:lang w:val="en-US" w:eastAsia="zh-CN"/>
        </w:rPr>
        <w:t>消耗</w:t>
      </w:r>
      <w:r>
        <w:rPr>
          <w:rFonts w:hint="eastAsia"/>
          <w:lang w:val="en-US" w:eastAsia="zh-CN"/>
        </w:rPr>
        <w:t>精力就好</w:t>
      </w:r>
      <w:r>
        <w:rPr>
          <w:rFonts w:hint="default"/>
          <w:lang w:val="en-US" w:eastAsia="zh-CN"/>
        </w:rPr>
        <w:t>。</w:t>
      </w:r>
    </w:p>
    <w:p w14:paraId="6476456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当然，一次做好一件事也不是绝对的，你当然可以在做家务时</w:t>
      </w:r>
      <w:r>
        <w:rPr>
          <w:rFonts w:hint="eastAsia"/>
          <w:lang w:val="en-US" w:eastAsia="zh-CN"/>
        </w:rPr>
        <w:t>听</w:t>
      </w:r>
      <w:r>
        <w:rPr>
          <w:rFonts w:hint="default"/>
          <w:lang w:val="en-US" w:eastAsia="zh-CN"/>
        </w:rPr>
        <w:t>着轻音乐，在晒太阳时喝着清茶，在散步时抬头看天上的云，只要你内心没有消耗，轻松自在，安宁惬意就好。</w:t>
      </w:r>
    </w:p>
    <w:p w14:paraId="29BF207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做任何事本身都没问题，</w:t>
      </w:r>
      <w:r>
        <w:rPr>
          <w:rFonts w:hint="eastAsia"/>
          <w:lang w:val="en-US" w:eastAsia="zh-CN"/>
        </w:rPr>
        <w:t>问题是不要过</w:t>
      </w:r>
      <w:r>
        <w:rPr>
          <w:rFonts w:hint="default"/>
          <w:lang w:val="en-US" w:eastAsia="zh-CN"/>
        </w:rPr>
        <w:t>度，</w:t>
      </w:r>
      <w:r>
        <w:rPr>
          <w:rFonts w:hint="eastAsia"/>
          <w:lang w:val="en-US" w:eastAsia="zh-CN"/>
        </w:rPr>
        <w:t>要</w:t>
      </w:r>
      <w:r>
        <w:rPr>
          <w:rFonts w:hint="default"/>
          <w:lang w:val="en-US" w:eastAsia="zh-CN"/>
        </w:rPr>
        <w:t>有节制，能自律，会调节。</w:t>
      </w:r>
    </w:p>
    <w:p w14:paraId="4B992AF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功夫女足里有一句经典台词：我踢足球，就是踢足球。这是最高级的人生智慧和生活态度。</w:t>
      </w:r>
    </w:p>
    <w:p w14:paraId="087FE3A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古人说：悟道前，吃饭，砍柴，挑水</w:t>
      </w:r>
      <w:r>
        <w:rPr>
          <w:rFonts w:hint="eastAsia"/>
          <w:lang w:val="en-US" w:eastAsia="zh-CN"/>
        </w:rPr>
        <w:t>；</w:t>
      </w:r>
      <w:r>
        <w:rPr>
          <w:rFonts w:hint="default"/>
          <w:lang w:val="en-US" w:eastAsia="zh-CN"/>
        </w:rPr>
        <w:t>悟道后，吃饭，砍柴，挑水。</w:t>
      </w:r>
    </w:p>
    <w:p w14:paraId="758D76D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认真专注地做好一件事，哪怕仅仅是擦洗漱台，刷马桶，倒垃圾，把厨房墙壁上的油渍擦掉，认真养一盆花，好好吃饭，慢慢走路，耐下心来把面煮熟，上火车或飞机可以等在后面上，过马路不要只看绿灯便行，还要看看四面八方有没有其他车辆行驶，上下楼一定看好脚下，切菜时更要专注，等等，就在这些日常小事上下功夫，</w:t>
      </w:r>
      <w:r>
        <w:rPr>
          <w:rFonts w:hint="eastAsia"/>
          <w:lang w:val="en-US" w:eastAsia="zh-CN"/>
        </w:rPr>
        <w:t>这些</w:t>
      </w:r>
      <w:r>
        <w:rPr>
          <w:rFonts w:hint="default"/>
          <w:lang w:val="en-US" w:eastAsia="zh-CN"/>
        </w:rPr>
        <w:t>都是最好的修行。</w:t>
      </w:r>
    </w:p>
    <w:p w14:paraId="314C914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你不用做其他多么</w:t>
      </w:r>
      <w:r>
        <w:rPr>
          <w:rFonts w:hint="eastAsia"/>
          <w:lang w:val="en-US" w:eastAsia="zh-CN"/>
        </w:rPr>
        <w:t>显著</w:t>
      </w:r>
      <w:r>
        <w:rPr>
          <w:rFonts w:hint="default"/>
          <w:lang w:val="en-US" w:eastAsia="zh-CN"/>
        </w:rPr>
        <w:t>的功课，什么布施行善，什么读诵百部千部金刚经，坐在那里如如不动</w:t>
      </w:r>
      <w:r>
        <w:rPr>
          <w:rFonts w:hint="eastAsia"/>
          <w:lang w:val="en-US" w:eastAsia="zh-CN"/>
        </w:rPr>
        <w:t>。这些都是表面功夫。</w:t>
      </w:r>
      <w:r>
        <w:rPr>
          <w:rFonts w:hint="default"/>
          <w:lang w:val="en-US" w:eastAsia="zh-CN"/>
        </w:rPr>
        <w:t>在动中修一颗安住的心，在待人接物中修尊重和恭敬，在每件事里专注地活在当下，不思过往，不虑将来，护好当下的一念心，就在这</w:t>
      </w:r>
      <w:r>
        <w:rPr>
          <w:rFonts w:hint="eastAsia"/>
          <w:lang w:val="en-US" w:eastAsia="zh-CN"/>
        </w:rPr>
        <w:t>些</w:t>
      </w:r>
      <w:r>
        <w:rPr>
          <w:rFonts w:hint="default"/>
          <w:lang w:val="en-US" w:eastAsia="zh-CN"/>
        </w:rPr>
        <w:t>最平常、碎碎的</w:t>
      </w:r>
      <w:r>
        <w:rPr>
          <w:rFonts w:hint="eastAsia"/>
          <w:lang w:val="en-US" w:eastAsia="zh-CN"/>
        </w:rPr>
        <w:t>小事中</w:t>
      </w:r>
      <w:r>
        <w:rPr>
          <w:rFonts w:hint="default"/>
          <w:lang w:val="en-US" w:eastAsia="zh-CN"/>
        </w:rPr>
        <w:t>修炼</w:t>
      </w:r>
      <w:r>
        <w:rPr>
          <w:rFonts w:hint="eastAsia"/>
          <w:lang w:val="en-US" w:eastAsia="zh-CN"/>
        </w:rPr>
        <w:t>，这样</w:t>
      </w:r>
      <w:r>
        <w:rPr>
          <w:rFonts w:hint="default"/>
          <w:lang w:val="en-US" w:eastAsia="zh-CN"/>
        </w:rPr>
        <w:t>修出</w:t>
      </w:r>
      <w:r>
        <w:rPr>
          <w:rFonts w:hint="eastAsia"/>
          <w:lang w:val="en-US" w:eastAsia="zh-CN"/>
        </w:rPr>
        <w:t>来的</w:t>
      </w:r>
      <w:r>
        <w:rPr>
          <w:rFonts w:hint="default"/>
          <w:lang w:val="en-US" w:eastAsia="zh-CN"/>
        </w:rPr>
        <w:t>平等心，清净心，平常心，才是真功夫，真成就。</w:t>
      </w:r>
    </w:p>
    <w:p w14:paraId="2DD7774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六祖大师说：若觅真不动，动上有不动。</w:t>
      </w:r>
    </w:p>
    <w:p w14:paraId="3A0A1F0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在做事的时候，静下心来，不向外驰，认真专注，自然默契</w:t>
      </w:r>
      <w:r>
        <w:rPr>
          <w:rFonts w:hint="eastAsia"/>
          <w:lang w:val="en-US" w:eastAsia="zh-CN"/>
        </w:rPr>
        <w:t>解脱之道</w:t>
      </w:r>
      <w:r>
        <w:rPr>
          <w:rFonts w:hint="default"/>
          <w:lang w:val="en-US" w:eastAsia="zh-CN"/>
        </w:rPr>
        <w:t>。久而久之，就能领悟到，做任何事都是法性</w:t>
      </w:r>
      <w:r>
        <w:rPr>
          <w:rFonts w:hint="eastAsia"/>
          <w:lang w:val="en-US" w:eastAsia="zh-CN"/>
        </w:rPr>
        <w:t>的</w:t>
      </w:r>
      <w:r>
        <w:rPr>
          <w:rFonts w:hint="default"/>
          <w:lang w:val="en-US" w:eastAsia="zh-CN"/>
        </w:rPr>
        <w:t>自然呈现，就是别在后面加尾巴，加评判</w:t>
      </w:r>
      <w:r>
        <w:rPr>
          <w:rFonts w:hint="eastAsia"/>
          <w:lang w:val="en-US" w:eastAsia="zh-CN"/>
        </w:rPr>
        <w:t>。别</w:t>
      </w:r>
      <w:r>
        <w:rPr>
          <w:rFonts w:hint="default"/>
          <w:lang w:val="en-US" w:eastAsia="zh-CN"/>
        </w:rPr>
        <w:t>犹犹豫豫，心有所住。</w:t>
      </w:r>
    </w:p>
    <w:p w14:paraId="7AF3344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专注做事</w:t>
      </w:r>
      <w:r>
        <w:rPr>
          <w:rFonts w:hint="default"/>
          <w:lang w:val="en-US" w:eastAsia="zh-CN"/>
        </w:rPr>
        <w:t>就是无所住</w:t>
      </w:r>
      <w:r>
        <w:rPr>
          <w:rFonts w:hint="eastAsia"/>
          <w:lang w:val="en-US" w:eastAsia="zh-CN"/>
        </w:rPr>
        <w:t>。</w:t>
      </w:r>
      <w:r>
        <w:rPr>
          <w:rFonts w:hint="default"/>
          <w:lang w:val="en-US" w:eastAsia="zh-CN"/>
        </w:rPr>
        <w:t>无所住什么？无所住烦恼、向外驰求和操控的心。每一个专注的当下，都是应无所住而生其心。因为念念专注，所以念念不住过去心，现在心，未来心，故名无所住。</w:t>
      </w:r>
    </w:p>
    <w:p w14:paraId="18472DC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看电影就是看电影，听音乐就是听音乐，踢足球就是踢足球，唱歌就是唱歌。吃饭就是吃饭，走路就是走路，歇着就是歇着，运动就是运动。不要一边做着一件事，一边纠结着做这件事对吗？或者心里想着另外一件事。</w:t>
      </w:r>
    </w:p>
    <w:p w14:paraId="0D34DAF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祝您做什么就是做什么，常应诸根用，而不生用想。每次只做好一件事，不活在目的、结果和未来心中，不活在有所得心里，不活在抑郁、焦虑和自我恐惧中</w:t>
      </w:r>
      <w:r>
        <w:rPr>
          <w:rFonts w:hint="eastAsia"/>
          <w:lang w:val="en-US" w:eastAsia="zh-CN"/>
        </w:rPr>
        <w:t>。</w:t>
      </w:r>
    </w:p>
    <w:p w14:paraId="5B4F64F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也祝您</w:t>
      </w:r>
      <w:r>
        <w:rPr>
          <w:rFonts w:hint="default"/>
          <w:lang w:val="en-US" w:eastAsia="zh-CN"/>
        </w:rPr>
        <w:t>发现平常，享受简单，注重过程，体验当下</w:t>
      </w:r>
      <w:r>
        <w:rPr>
          <w:rFonts w:hint="eastAsia"/>
          <w:lang w:val="en-US" w:eastAsia="zh-CN"/>
        </w:rPr>
        <w:t>，活出自在</w:t>
      </w:r>
      <w:r>
        <w:rPr>
          <w:rFonts w:hint="default"/>
          <w:lang w:val="en-US" w:eastAsia="zh-CN"/>
        </w:rPr>
        <w:t>。</w:t>
      </w:r>
    </w:p>
    <w:p w14:paraId="14E3554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1D10B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对不起，我承认</w:t>
      </w:r>
      <w:r>
        <w:rPr>
          <w:rFonts w:hint="default"/>
          <w:lang w:val="en-US" w:eastAsia="zh-CN"/>
        </w:rPr>
        <w:t>，我会改</w:t>
      </w:r>
    </w:p>
    <w:p w14:paraId="54A9D2B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有位女居士最近不断地向我求救，说它白天黑夜不间断地听到耳边有各种声音，</w:t>
      </w:r>
      <w:r>
        <w:rPr>
          <w:rFonts w:hint="eastAsia"/>
          <w:lang w:val="en-US" w:eastAsia="zh-CN"/>
        </w:rPr>
        <w:t>那些声音无论怎样都挥之不去，</w:t>
      </w:r>
      <w:r>
        <w:rPr>
          <w:rFonts w:hint="default"/>
          <w:lang w:val="en-US" w:eastAsia="zh-CN"/>
        </w:rPr>
        <w:t>都是对她的评判</w:t>
      </w:r>
      <w:r>
        <w:rPr>
          <w:rFonts w:hint="eastAsia"/>
          <w:lang w:val="en-US" w:eastAsia="zh-CN"/>
        </w:rPr>
        <w:t>、</w:t>
      </w:r>
      <w:r>
        <w:rPr>
          <w:rFonts w:hint="default"/>
          <w:lang w:val="en-US" w:eastAsia="zh-CN"/>
        </w:rPr>
        <w:t>诋毁、否定和辱骂，让她一刻也无法安宁。她</w:t>
      </w:r>
      <w:r>
        <w:rPr>
          <w:rFonts w:hint="eastAsia"/>
          <w:lang w:val="en-US" w:eastAsia="zh-CN"/>
        </w:rPr>
        <w:t>用尽各种办法，都</w:t>
      </w:r>
      <w:r>
        <w:rPr>
          <w:rFonts w:hint="default"/>
          <w:lang w:val="en-US" w:eastAsia="zh-CN"/>
        </w:rPr>
        <w:t>无法驱赶走这些声音，</w:t>
      </w:r>
      <w:r>
        <w:rPr>
          <w:rFonts w:hint="eastAsia"/>
          <w:lang w:val="en-US" w:eastAsia="zh-CN"/>
        </w:rPr>
        <w:t>她</w:t>
      </w:r>
      <w:r>
        <w:rPr>
          <w:rFonts w:hint="default"/>
          <w:lang w:val="en-US" w:eastAsia="zh-CN"/>
        </w:rPr>
        <w:t>非常痛苦，如堕地狱。</w:t>
      </w:r>
    </w:p>
    <w:p w14:paraId="0D2258B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她说，那些谩骂和指责的声音非常刺耳和难听</w:t>
      </w:r>
      <w:r>
        <w:rPr>
          <w:rFonts w:hint="eastAsia"/>
          <w:lang w:val="en-US" w:eastAsia="zh-CN"/>
        </w:rPr>
        <w:t>，</w:t>
      </w:r>
      <w:r>
        <w:rPr>
          <w:rFonts w:hint="default"/>
          <w:lang w:val="en-US" w:eastAsia="zh-CN"/>
        </w:rPr>
        <w:t>全是负面信息</w:t>
      </w:r>
      <w:r>
        <w:rPr>
          <w:rFonts w:hint="eastAsia"/>
          <w:lang w:val="en-US" w:eastAsia="zh-CN"/>
        </w:rPr>
        <w:t>，她要崩溃了</w:t>
      </w:r>
      <w:r>
        <w:rPr>
          <w:rFonts w:hint="default"/>
          <w:lang w:val="en-US" w:eastAsia="zh-CN"/>
        </w:rPr>
        <w:t>。</w:t>
      </w:r>
    </w:p>
    <w:p w14:paraId="59809EF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负面信息？我不知道什么是负面信息。如果自己不去定义正负、好坏、美丑，</w:t>
      </w:r>
      <w:r>
        <w:rPr>
          <w:rFonts w:hint="eastAsia"/>
          <w:lang w:val="en-US" w:eastAsia="zh-CN"/>
        </w:rPr>
        <w:t>心完全敞开和接纳，</w:t>
      </w:r>
      <w:r>
        <w:rPr>
          <w:rFonts w:hint="default"/>
          <w:lang w:val="en-US" w:eastAsia="zh-CN"/>
        </w:rPr>
        <w:t>没有什么负面信息。</w:t>
      </w:r>
    </w:p>
    <w:p w14:paraId="6206BC5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在人们心中，最坏的评价无非是：你真</w:t>
      </w:r>
      <w:r>
        <w:rPr>
          <w:rFonts w:hint="eastAsia"/>
          <w:lang w:val="en-US" w:eastAsia="zh-CN"/>
        </w:rPr>
        <w:t>卑鄙、龌龊</w:t>
      </w:r>
      <w:r>
        <w:rPr>
          <w:rFonts w:hint="default"/>
          <w:lang w:val="en-US" w:eastAsia="zh-CN"/>
        </w:rPr>
        <w:t>，</w:t>
      </w:r>
      <w:r>
        <w:rPr>
          <w:rFonts w:hint="eastAsia"/>
          <w:lang w:val="en-US" w:eastAsia="zh-CN"/>
        </w:rPr>
        <w:t>你</w:t>
      </w:r>
      <w:r>
        <w:rPr>
          <w:rFonts w:hint="default"/>
          <w:lang w:val="en-US" w:eastAsia="zh-CN"/>
        </w:rPr>
        <w:t>真蠢，</w:t>
      </w:r>
      <w:r>
        <w:rPr>
          <w:rFonts w:hint="eastAsia"/>
          <w:lang w:val="en-US" w:eastAsia="zh-CN"/>
        </w:rPr>
        <w:t>你</w:t>
      </w:r>
      <w:r>
        <w:rPr>
          <w:rFonts w:hint="default"/>
          <w:lang w:val="en-US" w:eastAsia="zh-CN"/>
        </w:rPr>
        <w:t>真贱，</w:t>
      </w:r>
      <w:r>
        <w:rPr>
          <w:rFonts w:hint="eastAsia"/>
          <w:lang w:val="en-US" w:eastAsia="zh-CN"/>
        </w:rPr>
        <w:t>你</w:t>
      </w:r>
      <w:r>
        <w:rPr>
          <w:rFonts w:hint="default"/>
          <w:lang w:val="en-US" w:eastAsia="zh-CN"/>
        </w:rPr>
        <w:t>是个烂货、贱人、</w:t>
      </w:r>
      <w:r>
        <w:rPr>
          <w:rFonts w:hint="eastAsia"/>
          <w:lang w:val="en-US" w:eastAsia="zh-CN"/>
        </w:rPr>
        <w:t>浑</w:t>
      </w:r>
      <w:r>
        <w:rPr>
          <w:rFonts w:hint="default"/>
          <w:lang w:val="en-US" w:eastAsia="zh-CN"/>
        </w:rPr>
        <w:t>蛋，你是狗屎，狗娘养的，你是表子，</w:t>
      </w:r>
    </w:p>
    <w:p w14:paraId="1CEB671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有时我们就是不承认自己是个烂人，怂货、表子、坏蛋，贱人，渣得不能再渣的人，伪君子，道貌岸然，金玉其外，败絮其中，不愿意接受自己</w:t>
      </w:r>
      <w:r>
        <w:rPr>
          <w:rFonts w:hint="eastAsia"/>
          <w:lang w:val="en-US" w:eastAsia="zh-CN"/>
        </w:rPr>
        <w:t>的不好</w:t>
      </w:r>
      <w:r>
        <w:rPr>
          <w:rFonts w:hint="default"/>
          <w:lang w:val="en-US" w:eastAsia="zh-CN"/>
        </w:rPr>
        <w:t>，接受不了别人的批评和讽刺，接受不了自己就是一摊屎，甚至连屎都不是，</w:t>
      </w:r>
      <w:r>
        <w:rPr>
          <w:rFonts w:hint="eastAsia"/>
          <w:lang w:val="en-US" w:eastAsia="zh-CN"/>
        </w:rPr>
        <w:t>没有一点点价值和意义，</w:t>
      </w:r>
      <w:r>
        <w:rPr>
          <w:rFonts w:hint="default"/>
          <w:lang w:val="en-US" w:eastAsia="zh-CN"/>
        </w:rPr>
        <w:t>所以才那么痛苦。</w:t>
      </w:r>
    </w:p>
    <w:p w14:paraId="12D9A91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我们内心太过渴望自己是一个美好、阳光、正义、真诚、善良、宽容、积极、乐观、礼貌、恭敬、优秀、智慧、温柔、通情达理的人，而不喜欢自己是一个丑陋、黑暗、邪恶、虚伪、凶狠、狭隘、悲观、消极、无礼、轻蔑、愚笨、呆傻、强硬、蛮不讲理的人。</w:t>
      </w:r>
    </w:p>
    <w:p w14:paraId="0BDC360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我们完全活在善恶、好坏、是非的对立中，不能接受自己身上的另一面和许许多多的侧面。</w:t>
      </w:r>
    </w:p>
    <w:p w14:paraId="17F95D4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所以，一旦有人攻击我们，我们便正中下怀，甚至完全崩塌。</w:t>
      </w:r>
    </w:p>
    <w:p w14:paraId="2B824F3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我们在心里寻找各种借口为自己辩解，用尽所有伎俩去维护那个藏得极深的虚妄的自我，就是不肯承认自己有错，自己不好。</w:t>
      </w:r>
    </w:p>
    <w:p w14:paraId="5344628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你忘了，</w:t>
      </w:r>
      <w:r>
        <w:rPr>
          <w:rFonts w:hint="default"/>
          <w:lang w:val="en-US" w:eastAsia="zh-CN"/>
        </w:rPr>
        <w:t>我们无始劫来，</w:t>
      </w:r>
      <w:r>
        <w:rPr>
          <w:rFonts w:hint="eastAsia"/>
          <w:lang w:val="en-US" w:eastAsia="zh-CN"/>
        </w:rPr>
        <w:t>包括现在，都</w:t>
      </w:r>
      <w:r>
        <w:rPr>
          <w:rFonts w:hint="default"/>
          <w:lang w:val="en-US" w:eastAsia="zh-CN"/>
        </w:rPr>
        <w:t>做过</w:t>
      </w:r>
      <w:r>
        <w:rPr>
          <w:rFonts w:hint="eastAsia"/>
          <w:lang w:val="en-US" w:eastAsia="zh-CN"/>
        </w:rPr>
        <w:t>和正在做着</w:t>
      </w:r>
      <w:r>
        <w:rPr>
          <w:rFonts w:hint="default"/>
          <w:lang w:val="en-US" w:eastAsia="zh-CN"/>
        </w:rPr>
        <w:t>各种各样的坏事，伤害过无数众生，</w:t>
      </w:r>
      <w:r>
        <w:rPr>
          <w:rFonts w:hint="eastAsia"/>
          <w:lang w:val="en-US" w:eastAsia="zh-CN"/>
        </w:rPr>
        <w:t>做过杀、盗、淫、妄，两舌、恶口、绮语、陷害、怨恨、憎恶、报复、虚伪、狡诈、冷酷、自私、贪婪、嗔恚、愚痴、我慢、怀疑等等恶业，甚至</w:t>
      </w:r>
      <w:r>
        <w:rPr>
          <w:rFonts w:hint="default"/>
          <w:lang w:val="en-US" w:eastAsia="zh-CN"/>
        </w:rPr>
        <w:t>堕地狱的重业。</w:t>
      </w:r>
    </w:p>
    <w:p w14:paraId="59BD69F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但是我们就是不承认，不敢面对自己，不认账，</w:t>
      </w:r>
      <w:r>
        <w:rPr>
          <w:rFonts w:hint="eastAsia"/>
          <w:lang w:val="en-US" w:eastAsia="zh-CN"/>
        </w:rPr>
        <w:t>不知道忏悔，</w:t>
      </w:r>
      <w:r>
        <w:rPr>
          <w:rFonts w:hint="default"/>
          <w:lang w:val="en-US" w:eastAsia="zh-CN"/>
        </w:rPr>
        <w:t>伪装自己，逃避自己，认为自己哪儿哪儿都对，错的永远是别人。自己里面都烂透了，还在猫盖屎，为自己辩解。</w:t>
      </w:r>
    </w:p>
    <w:p w14:paraId="3CDAD9B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六祖大师说：常自见己过，与道即相当。</w:t>
      </w:r>
    </w:p>
    <w:p w14:paraId="2193C64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那些耳边对自己评判的声音，就是你曾经对别人批评的声音的回馈，它既是果报，也是来把你叫醒，让你学习接纳的</w:t>
      </w:r>
      <w:r>
        <w:rPr>
          <w:rFonts w:hint="eastAsia"/>
          <w:lang w:val="en-US" w:eastAsia="zh-CN"/>
        </w:rPr>
        <w:t>契机</w:t>
      </w:r>
      <w:r>
        <w:rPr>
          <w:rFonts w:hint="default"/>
          <w:lang w:val="en-US" w:eastAsia="zh-CN"/>
        </w:rPr>
        <w:t>。你要认出它们来，不要害怕它们，</w:t>
      </w:r>
      <w:r>
        <w:rPr>
          <w:rFonts w:hint="eastAsia"/>
          <w:lang w:val="en-US" w:eastAsia="zh-CN"/>
        </w:rPr>
        <w:t>不要</w:t>
      </w:r>
      <w:r>
        <w:rPr>
          <w:rFonts w:hint="default"/>
          <w:lang w:val="en-US" w:eastAsia="zh-CN"/>
        </w:rPr>
        <w:t>逃避它们，要忏悔和接受自己曾经的恶行和无明。当你全身心接受，不再抗拒那些声音，无论它们对你如何指责和谩骂，你都虚心接受，不断地对自己说：</w:t>
      </w:r>
    </w:p>
    <w:p w14:paraId="59357F4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是的，是的，是的，是的，是的，是的，是的，是的，是的，是的……</w:t>
      </w:r>
    </w:p>
    <w:p w14:paraId="0565D5D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我错了，我错了，我错了，我错了，我错了，我错了，我错了，我错了，我错了，我错了......</w:t>
      </w:r>
    </w:p>
    <w:p w14:paraId="513D597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对不起，对不起，对不起，对不起，对不起，对不起，对不起，对不起，对不起，对不起……</w:t>
      </w:r>
    </w:p>
    <w:p w14:paraId="7B9D575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我全认了，我会改，我再也不伤害任何人了。</w:t>
      </w:r>
    </w:p>
    <w:p w14:paraId="201CECA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当你真的承认了自己，接受了那些声音对你的评判，不再试图赶走它们，</w:t>
      </w:r>
      <w:r>
        <w:rPr>
          <w:rFonts w:hint="eastAsia"/>
          <w:lang w:val="en-US" w:eastAsia="zh-CN"/>
        </w:rPr>
        <w:t>好好地和它们在一起，</w:t>
      </w:r>
      <w:r>
        <w:rPr>
          <w:rFonts w:hint="default"/>
          <w:lang w:val="en-US" w:eastAsia="zh-CN"/>
        </w:rPr>
        <w:t>它们</w:t>
      </w:r>
      <w:r>
        <w:rPr>
          <w:rFonts w:hint="eastAsia"/>
          <w:lang w:val="en-US" w:eastAsia="zh-CN"/>
        </w:rPr>
        <w:t>对你的攻击就会减弱，直到</w:t>
      </w:r>
      <w:r>
        <w:rPr>
          <w:rFonts w:hint="default"/>
          <w:lang w:val="en-US" w:eastAsia="zh-CN"/>
        </w:rPr>
        <w:t>消失不见。</w:t>
      </w:r>
    </w:p>
    <w:p w14:paraId="1299E55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所以，并不是那些声音伤害的你，是你对自己的不了解、不接纳和对自己的抗拒伤害的你，那些声音根本没那么可怕，是你诡计多端地想维护自己，掩饰自己，逃避自己的心让你受苦的。</w:t>
      </w:r>
    </w:p>
    <w:p w14:paraId="5F2D37A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那些声音和评价全都不是真的，都是虚幻不实的，只是你不了解它们，不断地对抗、讨厌、驱赶它们，它们才变成了真的，才不断地在你耳边萦回不散。</w:t>
      </w:r>
    </w:p>
    <w:p w14:paraId="7972EB8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当你接受你就是贱，就是蠢，就是怂，就是渣，就是虚伪、狡诈、无情，你的心才可能会变得柔软，</w:t>
      </w:r>
      <w:r>
        <w:rPr>
          <w:rFonts w:hint="eastAsia"/>
          <w:lang w:val="en-US" w:eastAsia="zh-CN"/>
        </w:rPr>
        <w:t>才不会分裂，</w:t>
      </w:r>
      <w:r>
        <w:rPr>
          <w:rFonts w:hint="default"/>
          <w:lang w:val="en-US" w:eastAsia="zh-CN"/>
        </w:rPr>
        <w:t>才能放过自己，从而也理解、尊重、接纳一切人</w:t>
      </w:r>
      <w:r>
        <w:rPr>
          <w:rFonts w:hint="eastAsia"/>
          <w:lang w:val="en-US" w:eastAsia="zh-CN"/>
        </w:rPr>
        <w:t>。</w:t>
      </w:r>
      <w:r>
        <w:rPr>
          <w:rFonts w:hint="default"/>
          <w:lang w:val="en-US" w:eastAsia="zh-CN"/>
        </w:rPr>
        <w:t>你</w:t>
      </w:r>
      <w:r>
        <w:rPr>
          <w:rFonts w:hint="eastAsia"/>
          <w:lang w:val="en-US" w:eastAsia="zh-CN"/>
        </w:rPr>
        <w:t>自己受苦了，</w:t>
      </w:r>
      <w:r>
        <w:rPr>
          <w:rFonts w:hint="default"/>
          <w:lang w:val="en-US" w:eastAsia="zh-CN"/>
        </w:rPr>
        <w:t>才会</w:t>
      </w:r>
      <w:r>
        <w:rPr>
          <w:rFonts w:hint="eastAsia"/>
          <w:lang w:val="en-US" w:eastAsia="zh-CN"/>
        </w:rPr>
        <w:t>体谅他人，</w:t>
      </w:r>
      <w:r>
        <w:rPr>
          <w:rFonts w:hint="default"/>
          <w:lang w:val="en-US" w:eastAsia="zh-CN"/>
        </w:rPr>
        <w:t>不再评价、辱骂、诋毁别人。那时，你的内心才会逐渐清明，变得善解人意，你才能解脱。</w:t>
      </w:r>
    </w:p>
    <w:p w14:paraId="7AA3870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这个世间根本就没有好人和坏人，只有接受自己和不接受自己的人；这个世间没有对的人和错的人，只有痛苦和不痛苦的人。</w:t>
      </w:r>
    </w:p>
    <w:p w14:paraId="154C41E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修行和解脱，就是练习接纳。自己是什么样，就接纳自己是什么样。接纳不是为了给自己</w:t>
      </w:r>
      <w:r>
        <w:rPr>
          <w:rFonts w:hint="eastAsia"/>
          <w:lang w:val="en-US" w:eastAsia="zh-CN"/>
        </w:rPr>
        <w:t>继续</w:t>
      </w:r>
      <w:r>
        <w:rPr>
          <w:rFonts w:hint="default"/>
          <w:lang w:val="en-US" w:eastAsia="zh-CN"/>
        </w:rPr>
        <w:t>受苦找理由，而是不对抗，</w:t>
      </w:r>
      <w:r>
        <w:rPr>
          <w:rFonts w:hint="eastAsia"/>
          <w:lang w:val="en-US" w:eastAsia="zh-CN"/>
        </w:rPr>
        <w:t>不辩解，</w:t>
      </w:r>
      <w:r>
        <w:rPr>
          <w:rFonts w:hint="default"/>
          <w:lang w:val="en-US" w:eastAsia="zh-CN"/>
        </w:rPr>
        <w:t>放过自己，</w:t>
      </w:r>
      <w:r>
        <w:rPr>
          <w:rFonts w:hint="eastAsia"/>
          <w:lang w:val="en-US" w:eastAsia="zh-CN"/>
        </w:rPr>
        <w:t>从而</w:t>
      </w:r>
      <w:r>
        <w:rPr>
          <w:rFonts w:hint="default"/>
          <w:lang w:val="en-US" w:eastAsia="zh-CN"/>
        </w:rPr>
        <w:t>改变自己在境遇中循环受苦的模式。</w:t>
      </w:r>
    </w:p>
    <w:p w14:paraId="23F1042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如果你也无法赶走那些批评你的人和各种诽谤的声音，不妨向内看，看看自己是不是真的有那么一点点</w:t>
      </w:r>
      <w:r>
        <w:rPr>
          <w:rFonts w:hint="eastAsia"/>
          <w:lang w:val="en-US" w:eastAsia="zh-CN"/>
        </w:rPr>
        <w:t>如</w:t>
      </w:r>
      <w:r>
        <w:rPr>
          <w:rFonts w:hint="default"/>
          <w:lang w:val="en-US" w:eastAsia="zh-CN"/>
        </w:rPr>
        <w:t>别人所说，如果有，虚心承认，老实接受，努力改变自己，让自己重新活过。</w:t>
      </w:r>
    </w:p>
    <w:p w14:paraId="427E628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54DF8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lang w:val="en-US" w:eastAsia="zh-CN"/>
        </w:rPr>
      </w:pPr>
      <w:r>
        <w:rPr>
          <w:rFonts w:hint="default"/>
          <w:lang w:val="en-US" w:eastAsia="zh-CN"/>
        </w:rPr>
        <w:t>亚伯拉罕</w:t>
      </w:r>
      <w:r>
        <w:rPr>
          <w:rFonts w:hint="eastAsia"/>
          <w:lang w:val="en-US" w:eastAsia="zh-CN"/>
        </w:rPr>
        <w:t>的不可思议信仰之歌</w:t>
      </w:r>
    </w:p>
    <w:p w14:paraId="4E66232F">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hint="eastAsia"/>
          <w:lang w:val="en-US" w:eastAsia="zh-CN"/>
        </w:rPr>
      </w:pPr>
      <w:r>
        <w:rPr>
          <w:rFonts w:hint="eastAsia"/>
          <w:lang w:val="en-US" w:eastAsia="zh-CN"/>
        </w:rPr>
        <w:t>如果这世间只有一个故事让我产生浓厚的兴趣，那便是亚伯拉罕的故事，他的故事也是我们每个人的故事，只不过，我们每个人都用不同的方式将它掩藏起来。</w:t>
      </w:r>
    </w:p>
    <w:p w14:paraId="038FFAF4">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hint="default"/>
          <w:lang w:val="en-US" w:eastAsia="zh-CN"/>
        </w:rPr>
      </w:pPr>
      <w:r>
        <w:rPr>
          <w:rFonts w:hint="eastAsia"/>
          <w:lang w:val="en-US" w:eastAsia="zh-CN"/>
        </w:rPr>
        <w:t>太阳底下没有新鲜之事。所有的事只要发生过一次，就会重复发生。我们以为的惊奇和不可思议的故事，就像一个病人与路边的一株野花那样自然，大多数人没有留意，也不曾沉思它们的意义。</w:t>
      </w:r>
    </w:p>
    <w:p w14:paraId="7088E1A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亚伯拉罕故事的奇崛之处正在于：无论后人对它的理解有多偏颇，都不会有损其光辉。 ——克尔凯郭尔《恐惧与战栗》</w:t>
      </w:r>
    </w:p>
    <w:p w14:paraId="131259F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亚伯拉罕与之缠斗的是那创造了万物的精微之力，是那时刻警觉的永醒者，是那比一切都长久的时间老人。——克尔凯郭尔《恐惧与战栗》</w:t>
      </w:r>
    </w:p>
    <w:p w14:paraId="79884D6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在《恐惧与战栗》这本书中记载了两种骑士，一种是弃绝奇士，一种是信仰奇士。弃绝奇士象征着人在伦理学上的最终成就，也就是完成了对情爱的割舍，但止于此。而信仰奇士则未止于此，他完成了从情感割舍到回现实的勇敢跳跃，最终又不可思议地赢得一切。这与佛法中诸佛菩萨成就之后重回人间的喻意颇为相似。</w:t>
      </w:r>
    </w:p>
    <w:p w14:paraId="4757100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这本书以圣经中亚伯拉罕弃子的故事为背景，试图讲述如何走进信仰之父亚伯拉罕的内心而作的种种尝试。</w:t>
      </w:r>
    </w:p>
    <w:p w14:paraId="1DFDCA5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《圣经.创世</w:t>
      </w:r>
      <w:r>
        <w:rPr>
          <w:rFonts w:hint="eastAsia"/>
          <w:lang w:val="en-US" w:eastAsia="zh-CN"/>
        </w:rPr>
        <w:t>记</w:t>
      </w:r>
      <w:r>
        <w:rPr>
          <w:rFonts w:hint="default"/>
          <w:lang w:val="en-US" w:eastAsia="zh-CN"/>
        </w:rPr>
        <w:t>》中亚伯拉罕献祭以撒的故事</w:t>
      </w:r>
      <w:r>
        <w:rPr>
          <w:rFonts w:hint="eastAsia"/>
          <w:lang w:val="en-US" w:eastAsia="zh-CN"/>
        </w:rPr>
        <w:t>：</w:t>
      </w:r>
    </w:p>
    <w:p w14:paraId="53B5ABC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神要试验亚伯拉罕，就呼叫他说：</w:t>
      </w:r>
      <w:r>
        <w:rPr>
          <w:rFonts w:hint="eastAsia"/>
          <w:lang w:val="en-US" w:eastAsia="zh-CN"/>
        </w:rPr>
        <w:t>“</w:t>
      </w:r>
      <w:r>
        <w:rPr>
          <w:rFonts w:hint="default"/>
          <w:lang w:val="en-US" w:eastAsia="zh-CN"/>
        </w:rPr>
        <w:t>亚伯拉罕！</w:t>
      </w:r>
      <w:r>
        <w:rPr>
          <w:rFonts w:hint="eastAsia"/>
          <w:lang w:val="en-US" w:eastAsia="zh-CN"/>
        </w:rPr>
        <w:t>”</w:t>
      </w:r>
    </w:p>
    <w:p w14:paraId="1B3B749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他说：</w:t>
      </w:r>
      <w:r>
        <w:rPr>
          <w:rFonts w:hint="eastAsia"/>
          <w:lang w:val="en-US" w:eastAsia="zh-CN"/>
        </w:rPr>
        <w:t>“</w:t>
      </w:r>
      <w:r>
        <w:rPr>
          <w:rFonts w:hint="default"/>
          <w:lang w:val="en-US" w:eastAsia="zh-CN"/>
        </w:rPr>
        <w:t>我在这里。</w:t>
      </w:r>
      <w:r>
        <w:rPr>
          <w:rFonts w:hint="eastAsia"/>
          <w:lang w:val="en-US" w:eastAsia="zh-CN"/>
        </w:rPr>
        <w:t>”</w:t>
      </w:r>
    </w:p>
    <w:p w14:paraId="18CC9C2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神说：</w:t>
      </w:r>
      <w:r>
        <w:rPr>
          <w:rFonts w:hint="eastAsia"/>
          <w:lang w:val="en-US" w:eastAsia="zh-CN"/>
        </w:rPr>
        <w:t>“</w:t>
      </w:r>
      <w:r>
        <w:rPr>
          <w:rFonts w:hint="default"/>
          <w:lang w:val="en-US" w:eastAsia="zh-CN"/>
        </w:rPr>
        <w:t>你带着你的儿子，就是你独生的儿子，你所爱的以撒，往摩利亚地去，在我所要指示你的山上，把他献为燔祭。</w:t>
      </w:r>
      <w:r>
        <w:rPr>
          <w:rFonts w:hint="eastAsia"/>
          <w:lang w:val="en-US" w:eastAsia="zh-CN"/>
        </w:rPr>
        <w:t>”</w:t>
      </w:r>
    </w:p>
    <w:p w14:paraId="32F2776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亚伯拉罕清早起来，备上驴，带着两个仆人和他儿子以撒，也劈好了燔祭的柴，就起身往神所指示他的地方去了。</w:t>
      </w:r>
    </w:p>
    <w:p w14:paraId="065DF65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到了第三日，亚伯拉罕举目远远地看见那地方。亚伯拉罕对他的仆人说：</w:t>
      </w:r>
      <w:r>
        <w:rPr>
          <w:rFonts w:hint="eastAsia"/>
          <w:lang w:val="en-US" w:eastAsia="zh-CN"/>
        </w:rPr>
        <w:t>“</w:t>
      </w:r>
      <w:r>
        <w:rPr>
          <w:rFonts w:hint="default"/>
          <w:lang w:val="en-US" w:eastAsia="zh-CN"/>
        </w:rPr>
        <w:t>你们和驴在此等候，我与童子往那里去拜一拜，就回到你们这里来。</w:t>
      </w:r>
      <w:r>
        <w:rPr>
          <w:rFonts w:hint="eastAsia"/>
          <w:lang w:val="en-US" w:eastAsia="zh-CN"/>
        </w:rPr>
        <w:t>”</w:t>
      </w:r>
    </w:p>
    <w:p w14:paraId="0056F28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亚伯拉罕把燔祭的柴放在他儿子以撒身上，自己手里拿着火与刀。于是二人同行。以撒对他父亲亚伯拉罕说：</w:t>
      </w:r>
      <w:r>
        <w:rPr>
          <w:rFonts w:hint="eastAsia"/>
          <w:lang w:val="en-US" w:eastAsia="zh-CN"/>
        </w:rPr>
        <w:t>“</w:t>
      </w:r>
      <w:r>
        <w:rPr>
          <w:rFonts w:hint="default"/>
          <w:lang w:val="en-US" w:eastAsia="zh-CN"/>
        </w:rPr>
        <w:t>父亲哪！</w:t>
      </w:r>
      <w:r>
        <w:rPr>
          <w:rFonts w:hint="eastAsia"/>
          <w:lang w:val="en-US" w:eastAsia="zh-CN"/>
        </w:rPr>
        <w:t>”</w:t>
      </w:r>
      <w:r>
        <w:rPr>
          <w:rFonts w:hint="default"/>
          <w:lang w:val="en-US" w:eastAsia="zh-CN"/>
        </w:rPr>
        <w:t>亚伯拉罕说：</w:t>
      </w:r>
      <w:r>
        <w:rPr>
          <w:rFonts w:hint="eastAsia"/>
          <w:lang w:val="en-US" w:eastAsia="zh-CN"/>
        </w:rPr>
        <w:t>“</w:t>
      </w:r>
      <w:r>
        <w:rPr>
          <w:rFonts w:hint="default"/>
          <w:lang w:val="en-US" w:eastAsia="zh-CN"/>
        </w:rPr>
        <w:t>我儿，我在这里。</w:t>
      </w:r>
      <w:r>
        <w:rPr>
          <w:rFonts w:hint="eastAsia"/>
          <w:lang w:val="en-US" w:eastAsia="zh-CN"/>
        </w:rPr>
        <w:t>”</w:t>
      </w:r>
      <w:r>
        <w:rPr>
          <w:rFonts w:hint="default"/>
          <w:lang w:val="en-US" w:eastAsia="zh-CN"/>
        </w:rPr>
        <w:t>以撒说：</w:t>
      </w:r>
      <w:r>
        <w:rPr>
          <w:rFonts w:hint="eastAsia"/>
          <w:lang w:val="en-US" w:eastAsia="zh-CN"/>
        </w:rPr>
        <w:t>“</w:t>
      </w:r>
      <w:r>
        <w:rPr>
          <w:rFonts w:hint="default"/>
          <w:lang w:val="en-US" w:eastAsia="zh-CN"/>
        </w:rPr>
        <w:t>请看，火与柴都有了，但燔祭的羊羔在哪里呢？</w:t>
      </w:r>
      <w:r>
        <w:rPr>
          <w:rFonts w:hint="eastAsia"/>
          <w:lang w:val="en-US" w:eastAsia="zh-CN"/>
        </w:rPr>
        <w:t>”</w:t>
      </w:r>
      <w:r>
        <w:rPr>
          <w:rFonts w:hint="default"/>
          <w:lang w:val="en-US" w:eastAsia="zh-CN"/>
        </w:rPr>
        <w:t>亚伯拉罕说：</w:t>
      </w:r>
      <w:r>
        <w:rPr>
          <w:rFonts w:hint="eastAsia"/>
          <w:lang w:val="en-US" w:eastAsia="zh-CN"/>
        </w:rPr>
        <w:t>“</w:t>
      </w:r>
      <w:r>
        <w:rPr>
          <w:rFonts w:hint="default"/>
          <w:lang w:val="en-US" w:eastAsia="zh-CN"/>
        </w:rPr>
        <w:t>我儿，神必自己预备潘祭的羊羔。</w:t>
      </w:r>
      <w:r>
        <w:rPr>
          <w:rFonts w:hint="eastAsia"/>
          <w:lang w:val="en-US" w:eastAsia="zh-CN"/>
        </w:rPr>
        <w:t>”</w:t>
      </w:r>
      <w:r>
        <w:rPr>
          <w:rFonts w:hint="default"/>
          <w:lang w:val="en-US" w:eastAsia="zh-CN"/>
        </w:rPr>
        <w:t>于是二人同行。</w:t>
      </w:r>
    </w:p>
    <w:p w14:paraId="34CBEFF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他们到了神所指示的地方，亚伯拉罕在那里筑坛，把柴摆好，捆绑他的儿子以撒，放在坛的柴上。亚伯拉罕就伸手拿刀，要杀他的儿子。</w:t>
      </w:r>
    </w:p>
    <w:p w14:paraId="5353EA8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耶和华的使者从天上呼叫他说：</w:t>
      </w:r>
      <w:r>
        <w:rPr>
          <w:rFonts w:hint="eastAsia"/>
          <w:lang w:val="en-US" w:eastAsia="zh-CN"/>
        </w:rPr>
        <w:t>“</w:t>
      </w:r>
      <w:r>
        <w:rPr>
          <w:rFonts w:hint="default"/>
          <w:lang w:val="en-US" w:eastAsia="zh-CN"/>
        </w:rPr>
        <w:t>亚伯拉罕！亚伯拉罕！</w:t>
      </w:r>
      <w:r>
        <w:rPr>
          <w:rFonts w:hint="eastAsia"/>
          <w:lang w:val="en-US" w:eastAsia="zh-CN"/>
        </w:rPr>
        <w:t>”</w:t>
      </w:r>
      <w:r>
        <w:rPr>
          <w:rFonts w:hint="default"/>
          <w:lang w:val="en-US" w:eastAsia="zh-CN"/>
        </w:rPr>
        <w:t>他说：</w:t>
      </w:r>
      <w:r>
        <w:rPr>
          <w:rFonts w:hint="eastAsia"/>
          <w:lang w:val="en-US" w:eastAsia="zh-CN"/>
        </w:rPr>
        <w:t>“</w:t>
      </w:r>
      <w:r>
        <w:rPr>
          <w:rFonts w:hint="default"/>
          <w:lang w:val="en-US" w:eastAsia="zh-CN"/>
        </w:rPr>
        <w:t>我在这里。</w:t>
      </w:r>
      <w:r>
        <w:rPr>
          <w:rFonts w:hint="eastAsia"/>
          <w:lang w:val="en-US" w:eastAsia="zh-CN"/>
        </w:rPr>
        <w:t>”</w:t>
      </w:r>
      <w:r>
        <w:rPr>
          <w:rFonts w:hint="default"/>
          <w:lang w:val="en-US" w:eastAsia="zh-CN"/>
        </w:rPr>
        <w:t>天使说：</w:t>
      </w:r>
      <w:r>
        <w:rPr>
          <w:rFonts w:hint="eastAsia"/>
          <w:lang w:val="en-US" w:eastAsia="zh-CN"/>
        </w:rPr>
        <w:t>“</w:t>
      </w:r>
      <w:r>
        <w:rPr>
          <w:rFonts w:hint="default"/>
          <w:lang w:val="en-US" w:eastAsia="zh-CN"/>
        </w:rPr>
        <w:t>你不可在这童子身上下手。一点不可害他。现在我知道你是敬畏神的了。因为你没有将你的儿子，就是你独生的儿子，留下不给我。</w:t>
      </w:r>
      <w:r>
        <w:rPr>
          <w:rFonts w:hint="eastAsia"/>
          <w:lang w:val="en-US" w:eastAsia="zh-CN"/>
        </w:rPr>
        <w:t>”</w:t>
      </w:r>
    </w:p>
    <w:p w14:paraId="52D368D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亚伯拉罕举目观看，不料，有一只公羊，两角扣在稠密的小树中，亚伯拉罕就取了那只公羊来，献为燔祭，代替他的儿子。</w:t>
      </w:r>
    </w:p>
    <w:p w14:paraId="43C1D87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亚伯拉罕给那地方起名叫耶和华以勒，意思就是耶和华必预备。直到今日人还说，在耶和华的山上必有预备。</w:t>
      </w:r>
    </w:p>
    <w:p w14:paraId="7D86ECD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耶和华的使者第二次从天上呼叫亚伯拉罕说：</w:t>
      </w:r>
      <w:r>
        <w:rPr>
          <w:rFonts w:hint="eastAsia"/>
          <w:lang w:val="en-US" w:eastAsia="zh-CN"/>
        </w:rPr>
        <w:t>“</w:t>
      </w:r>
      <w:r>
        <w:rPr>
          <w:rFonts w:hint="default"/>
          <w:lang w:val="en-US" w:eastAsia="zh-CN"/>
        </w:rPr>
        <w:t>耶和华说：</w:t>
      </w:r>
      <w:r>
        <w:rPr>
          <w:rFonts w:hint="eastAsia"/>
          <w:lang w:val="en-US" w:eastAsia="zh-CN"/>
        </w:rPr>
        <w:t>‘</w:t>
      </w:r>
      <w:r>
        <w:rPr>
          <w:rFonts w:hint="default"/>
          <w:lang w:val="en-US" w:eastAsia="zh-CN"/>
        </w:rPr>
        <w:t>你既行了这事</w:t>
      </w:r>
      <w:r>
        <w:rPr>
          <w:rFonts w:hint="eastAsia"/>
          <w:lang w:val="en-US" w:eastAsia="zh-CN"/>
        </w:rPr>
        <w:t>，</w:t>
      </w:r>
      <w:r>
        <w:rPr>
          <w:rFonts w:hint="default"/>
          <w:lang w:val="en-US" w:eastAsia="zh-CN"/>
        </w:rPr>
        <w:t>不留下你的儿子，就是你独生的儿子，我便指着自已起誓说，论福，我必赐大福给你。论子孙，我必叫你的子孙多起来，如同天上的星，海边的沙。你子孙必得着仇敌的城门，并且地上万国都必因你的后裔得福，因为你听从了我的话。</w:t>
      </w:r>
      <w:r>
        <w:rPr>
          <w:rFonts w:hint="eastAsia"/>
          <w:lang w:val="en-US" w:eastAsia="zh-CN"/>
        </w:rPr>
        <w:t>’”</w:t>
      </w:r>
    </w:p>
    <w:p w14:paraId="71C7590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圣经里关于亚伯拉罕牺牲献祭的故事完全是</w:t>
      </w:r>
      <w:r>
        <w:rPr>
          <w:rFonts w:hint="eastAsia"/>
          <w:lang w:val="en-US" w:eastAsia="zh-CN"/>
        </w:rPr>
        <w:t>作为个体的</w:t>
      </w:r>
      <w:r>
        <w:rPr>
          <w:rFonts w:hint="default"/>
          <w:lang w:val="en-US" w:eastAsia="zh-CN"/>
        </w:rPr>
        <w:t>信仰者内心引导行为的</w:t>
      </w:r>
      <w:r>
        <w:rPr>
          <w:rFonts w:hint="eastAsia"/>
          <w:lang w:val="en-US" w:eastAsia="zh-CN"/>
        </w:rPr>
        <w:t>精神</w:t>
      </w:r>
      <w:r>
        <w:rPr>
          <w:rFonts w:hint="default"/>
          <w:lang w:val="en-US" w:eastAsia="zh-CN"/>
        </w:rPr>
        <w:t>历程，它虽然不具有普遍性，但却可以激</w:t>
      </w:r>
      <w:r>
        <w:rPr>
          <w:rFonts w:hint="eastAsia"/>
          <w:lang w:val="en-US" w:eastAsia="zh-CN"/>
        </w:rPr>
        <w:t>发</w:t>
      </w:r>
      <w:r>
        <w:rPr>
          <w:rFonts w:hint="default"/>
          <w:lang w:val="en-US" w:eastAsia="zh-CN"/>
        </w:rPr>
        <w:t>真正想</w:t>
      </w:r>
      <w:r>
        <w:rPr>
          <w:rFonts w:hint="eastAsia"/>
          <w:lang w:val="en-US" w:eastAsia="zh-CN"/>
        </w:rPr>
        <w:t>了解自己</w:t>
      </w:r>
      <w:r>
        <w:rPr>
          <w:rFonts w:hint="default"/>
          <w:lang w:val="en-US" w:eastAsia="zh-CN"/>
        </w:rPr>
        <w:t>的勇士</w:t>
      </w:r>
      <w:r>
        <w:rPr>
          <w:rFonts w:hint="eastAsia"/>
          <w:lang w:val="en-US" w:eastAsia="zh-CN"/>
        </w:rPr>
        <w:t>直面</w:t>
      </w:r>
      <w:r>
        <w:rPr>
          <w:rFonts w:hint="default"/>
          <w:lang w:val="en-US" w:eastAsia="zh-CN"/>
        </w:rPr>
        <w:t>内心深处最坚固的恐惧和执着。</w:t>
      </w:r>
    </w:p>
    <w:p w14:paraId="030C19D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当你读完《圣经》中亚伯拉罕献子的故事时，你会发现，那些在现实生活中的绝望和痛苦，乃至你能形容的恐惧与悲哀，就显得不那么强烈。面对这样一个故事，如果它发生在现实生活中，你只会感受到惊愕、疯狂与不可思议。你无法想象世间怎么会有亚伯拉罕这样的人，为了他心中所谓的信仰，竟然那么坚决、果断、甚至淡定地舍弃自己的儿子。</w:t>
      </w:r>
    </w:p>
    <w:p w14:paraId="242E3DE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一定有人会想到，他相信这只是上帝对他的考验，他知道上帝不会真正要他儿子的命，所以他的内心才会从容淡定。</w:t>
      </w:r>
    </w:p>
    <w:p w14:paraId="630E256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《圣经》里的故事是以隐喻的方式表达出来的，你永远无法在另外一个个体身上感受到他的内在经历。所以，那些故事到底在譬喻什么，只有亲历者才能领悟。</w:t>
      </w:r>
    </w:p>
    <w:p w14:paraId="24149D4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如果你也经历过这样的献出，你就知道，亚伯拉罕相信的是他的信仰本身，而并不是外在的声音和上帝。</w:t>
      </w:r>
    </w:p>
    <w:p w14:paraId="09B75E4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你信什么，什么就是真的。信仰直接跳过思维、计划和猜忌，变成行动。信仰所带来的并不是事情上的结果和真实，而是你内在发生的力量、安定和平静。</w:t>
      </w:r>
    </w:p>
    <w:p w14:paraId="3FDDB9E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这个故事</w:t>
      </w:r>
      <w:r>
        <w:rPr>
          <w:rFonts w:hint="eastAsia"/>
          <w:lang w:val="en-US" w:eastAsia="zh-CN"/>
        </w:rPr>
        <w:t>的喻义，</w:t>
      </w:r>
      <w:r>
        <w:rPr>
          <w:rFonts w:hint="default"/>
          <w:lang w:val="en-US" w:eastAsia="zh-CN"/>
        </w:rPr>
        <w:t>更多</w:t>
      </w:r>
      <w:r>
        <w:rPr>
          <w:rFonts w:hint="eastAsia"/>
          <w:lang w:val="en-US" w:eastAsia="zh-CN"/>
        </w:rPr>
        <w:t>地</w:t>
      </w:r>
      <w:r>
        <w:rPr>
          <w:rFonts w:hint="default"/>
          <w:lang w:val="en-US" w:eastAsia="zh-CN"/>
        </w:rPr>
        <w:t>折射出一个行道者</w:t>
      </w:r>
      <w:r>
        <w:rPr>
          <w:rFonts w:hint="eastAsia"/>
          <w:lang w:val="en-US" w:eastAsia="zh-CN"/>
        </w:rPr>
        <w:t>或者说信仰者</w:t>
      </w:r>
      <w:r>
        <w:rPr>
          <w:rFonts w:hint="default"/>
          <w:lang w:val="en-US" w:eastAsia="zh-CN"/>
        </w:rPr>
        <w:t>的内心历程和</w:t>
      </w:r>
      <w:r>
        <w:rPr>
          <w:rFonts w:hint="eastAsia"/>
          <w:lang w:val="en-US" w:eastAsia="zh-CN"/>
        </w:rPr>
        <w:t>削弱自我的过程</w:t>
      </w:r>
      <w:r>
        <w:rPr>
          <w:rFonts w:hint="default"/>
          <w:lang w:val="en-US" w:eastAsia="zh-CN"/>
        </w:rPr>
        <w:t>，而并非有任何伦理道德上的鼓励。</w:t>
      </w:r>
    </w:p>
    <w:p w14:paraId="1318D27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如同佛陀无量劫来求道</w:t>
      </w:r>
      <w:r>
        <w:rPr>
          <w:rFonts w:hint="eastAsia"/>
          <w:lang w:val="en-US" w:eastAsia="zh-CN"/>
        </w:rPr>
        <w:t>为法</w:t>
      </w:r>
      <w:r>
        <w:rPr>
          <w:rFonts w:hint="default"/>
          <w:lang w:val="en-US" w:eastAsia="zh-CN"/>
        </w:rPr>
        <w:t>牺牲生命一样。如同禅宗二祖慧可断臂求法一样。如同战士为保护自己的国家抛头颅洒热血一样。如同母亲为了自己的儿子牺牲自己一样。如同一个人为了爱另一个人牺牲自己一样。</w:t>
      </w:r>
      <w:r>
        <w:rPr>
          <w:rFonts w:hint="eastAsia"/>
          <w:lang w:val="en-US" w:eastAsia="zh-CN"/>
        </w:rPr>
        <w:t>他们行动时，毫不迟疑，不可思议。当</w:t>
      </w:r>
      <w:r>
        <w:rPr>
          <w:rFonts w:hint="default"/>
          <w:lang w:val="en-US" w:eastAsia="zh-CN"/>
        </w:rPr>
        <w:t>人们无比坚信自己的信仰能给自己带来真正的安宁，他会超越一切知识和观念，选择听从内心的声音</w:t>
      </w:r>
      <w:r>
        <w:rPr>
          <w:rFonts w:hint="eastAsia"/>
          <w:lang w:val="en-US" w:eastAsia="zh-CN"/>
        </w:rPr>
        <w:t>，从而进行果断的行动</w:t>
      </w:r>
      <w:r>
        <w:rPr>
          <w:rFonts w:hint="default"/>
          <w:lang w:val="en-US" w:eastAsia="zh-CN"/>
        </w:rPr>
        <w:t>。</w:t>
      </w:r>
    </w:p>
    <w:p w14:paraId="7775ABF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做什么样的牺牲，完全是个体内在的自我选择，谁又能真正走进亚伯拉罕的心呢？谁又能走进亚伯拉罕的儿子以撒的心呢？谁又能走进船子和尚</w:t>
      </w:r>
      <w:r>
        <w:rPr>
          <w:rFonts w:hint="eastAsia"/>
          <w:lang w:val="en-US" w:eastAsia="zh-CN"/>
        </w:rPr>
        <w:t>入水舍命</w:t>
      </w:r>
      <w:r>
        <w:rPr>
          <w:rFonts w:hint="default"/>
          <w:lang w:val="en-US" w:eastAsia="zh-CN"/>
        </w:rPr>
        <w:t>、十字架上的基督、看到自己的母亲死在自己面前的黄檗禅师</w:t>
      </w:r>
      <w:r>
        <w:rPr>
          <w:rFonts w:hint="eastAsia"/>
          <w:lang w:val="en-US" w:eastAsia="zh-CN"/>
        </w:rPr>
        <w:t>、六祖被追杀时的命如悬丝、达摩被害时的全然无惧</w:t>
      </w:r>
      <w:r>
        <w:rPr>
          <w:rFonts w:hint="default"/>
          <w:lang w:val="en-US" w:eastAsia="zh-CN"/>
        </w:rPr>
        <w:t>，和每一个求道者真正的内心呢？在很多人心中完全是疯狂的事，在真正信仰者</w:t>
      </w:r>
      <w:r>
        <w:rPr>
          <w:rFonts w:hint="eastAsia"/>
          <w:lang w:val="en-US" w:eastAsia="zh-CN"/>
        </w:rPr>
        <w:t>那里</w:t>
      </w:r>
      <w:r>
        <w:rPr>
          <w:rFonts w:hint="default"/>
          <w:lang w:val="en-US" w:eastAsia="zh-CN"/>
        </w:rPr>
        <w:t>，是坚定</w:t>
      </w:r>
      <w:r>
        <w:rPr>
          <w:rFonts w:hint="eastAsia"/>
          <w:lang w:val="en-US" w:eastAsia="zh-CN"/>
        </w:rPr>
        <w:t>与绝决，是义无反顾与悬崖撒手，是自然而然与超然无畏</w:t>
      </w:r>
      <w:r>
        <w:rPr>
          <w:rFonts w:hint="default"/>
          <w:lang w:val="en-US" w:eastAsia="zh-CN"/>
        </w:rPr>
        <w:t>。</w:t>
      </w:r>
    </w:p>
    <w:p w14:paraId="769E046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选择什么样的生活，那权柄永远在你自己手里。只有你自己了解你自己，而那，也将成为你永远无法规避的问题。</w:t>
      </w:r>
    </w:p>
    <w:p w14:paraId="1153906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不交出你自己，就永远得不到你真正的唯一的挚爱</w:t>
      </w:r>
      <w:r>
        <w:rPr>
          <w:rFonts w:hint="eastAsia"/>
          <w:lang w:val="en-US" w:eastAsia="zh-CN"/>
        </w:rPr>
        <w:t>：</w:t>
      </w:r>
      <w:r>
        <w:rPr>
          <w:rFonts w:hint="default"/>
          <w:lang w:val="en-US" w:eastAsia="zh-CN"/>
        </w:rPr>
        <w:t>你自己。</w:t>
      </w:r>
    </w:p>
    <w:p w14:paraId="1B03E90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《大般涅槃经》云：</w:t>
      </w:r>
      <w:r>
        <w:rPr>
          <w:rFonts w:hint="eastAsia"/>
          <w:lang w:val="en-US" w:eastAsia="zh-CN"/>
        </w:rPr>
        <w:t>“</w:t>
      </w:r>
      <w:r>
        <w:rPr>
          <w:rFonts w:hint="default"/>
          <w:lang w:val="en-US" w:eastAsia="zh-CN"/>
        </w:rPr>
        <w:t>尔时罗刹说是偈已，复作是言：菩萨摩诃萨，汝今已闻具足偈义，汝之所愿，为悉满足。若必欲利诸众生者，时施我身。</w:t>
      </w:r>
    </w:p>
    <w:p w14:paraId="3CB0CCA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善男子，我于尔时，深思此义，然后处处，若石若壁，若树若道，书写此偈。即便更系所著衣裳，恐其死后，身体露现，即上高树。</w:t>
      </w:r>
    </w:p>
    <w:p w14:paraId="6491CEF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尔时树神，复问我言：善哉仁者，欲作何事？善男子，我时答言：我欲舍身，以报偈价。</w:t>
      </w:r>
    </w:p>
    <w:p w14:paraId="4A8749A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树神问言：如是偈者，何所利益？我时答言：如是偈句，乃是过去未来现在诸佛所说，开空法道。我为此法，弃舍身命，不为利养、名闻、财宝、转轮圣王、四大天王、释提桓因、大梵天王、人天中乐，为欲利益一切众生，故舍此身。</w:t>
      </w:r>
    </w:p>
    <w:p w14:paraId="36E5BFD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善男子，我舍身时，复作是言：愿令一切悭惜之人，悉来见我舍离此身。若有少施，起贡高者，亦令得见我为一偈舍此身命，如弃草木。</w:t>
      </w:r>
    </w:p>
    <w:p w14:paraId="0669A7E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我于尔时，说是语已，寻即放身，自投树下。未至地时，虚空之中出种种声，其声乃至阿迦尼吒。尔时罗刹还复释身，即于空中接取我身，安置平地。</w:t>
      </w:r>
    </w:p>
    <w:p w14:paraId="612AF36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尔时，释提桓因及诸天人、大梵天王，稽首顶礼，于我足下赞言：善哉！善哉！真是菩萨，能大利益无量众生，欲于无明黑暗之中然大法炬。由我爱惜如来大法，故相扰恼，唯愿听我忏悔罪咎，汝于未来必定成就阿耨多罗三藐三菩提，愿见济度。</w:t>
      </w:r>
    </w:p>
    <w:p w14:paraId="212AB40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尔时释提桓因及诸天众，顶礼我足，于是辞去，忽然不现。</w:t>
      </w:r>
    </w:p>
    <w:p w14:paraId="5EDEDC2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善男子，如我往昔，为半偈故舍弃此身，以是因缘，便得超越足十二劫，在弥勒前成阿耨多罗三藐三菩提。</w:t>
      </w:r>
      <w:r>
        <w:rPr>
          <w:rFonts w:hint="eastAsia"/>
          <w:lang w:val="en-US" w:eastAsia="zh-CN"/>
        </w:rPr>
        <w:t>”</w:t>
      </w:r>
    </w:p>
    <w:p w14:paraId="378BCCB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很巧合的是，佛陀在决定舍身之时，变身罗刹的释提桓因现身，于空中接住佛陀，安置平地。与亚伯拉罕拨刀正要取子性命时，空中出现上帝的声音：放了以撒，用一只羊代替作为祭品，如出一辙。</w:t>
      </w:r>
    </w:p>
    <w:p w14:paraId="7E8EF80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这同样也暗示着，当你真正放下最执着的东西时，非但不会失去它，还会重新得到它，以你无法理解的方式。那时，你再得到的不仅是有形的可看到的东西，更为重要的是，你的心智得到了历炼与提升，这才是考验的真正意义。</w:t>
      </w:r>
    </w:p>
    <w:p w14:paraId="2CA1A38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真相不要求你弃绝自身，归于虚无，而是让你绝后复苏，重回大地，重拾生命。所以在《恐惧与颤栗》里有两种骑士：弃绝骑士和信仰奇士。当一个人彻底舍弃自我和所爱，那并不是终点，而是一个过度，从虚无和寂静中重回人间，再次披上尘世的外衣，活在人间，变成一股无形却强大的力量，引导着人们觉醒，才能完成从弃绝骑士到信仰骑士的飞跃。</w:t>
      </w:r>
    </w:p>
    <w:p w14:paraId="2205F70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书中说：“然而，让人崇敬是一回事，成为引导众人脱离苦闷的启明星却是另一回事。”</w:t>
      </w:r>
    </w:p>
    <w:p w14:paraId="7E724DA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佛陀在经中讲述自己过去生中为法忘躯的经历，也并不是鼓励人们去行这极端之事，只是在表达一种弃舍和重生的精神。至于每一个行道者，如何去做，能做多少，那只和他自己内在生命对实相的领悟与信仰的的多少和深度有关。</w:t>
      </w:r>
    </w:p>
    <w:p w14:paraId="741F781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佛陀为法忘躯的故事与亚伯拉罕因全然地相信上帝，在精神上舍子的故事有相似之处，但从情感和伦理上，亚伯拉罕更为稀有与荒谬，他的所为也更加深沉和艰难。那已经不是痛苦和绝望，甚至不是任何感受所能形容的，他要献出的不是自己，而是他老年（一百岁时）所得的儿子，他的至爱。献出自己，还能理解，献出至爱，完全超出了人的情感所能理解的限度。所以，这在克尔凯郭尔看来，这是从爱到信仰的进步，而这，是人类的意识完全无法接受和理解的。</w:t>
      </w:r>
    </w:p>
    <w:p w14:paraId="0E8FC64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克尔凯郭尔在《恐惧与颤栗》中以圣经中的故事做隐喻，试图走进亚伯拉罕当时献出自己儿子时的内心历程，详细地剖析知识、思想、爱与信仰之间的差异，以及关乎对上帝——真实的自我，最深的认识。</w:t>
      </w:r>
    </w:p>
    <w:p w14:paraId="22FB83D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在认识自我这条路上，没有什么可以真正向人述说的，它完全是一种秘密的个体心灵之旅，它收获的东西，只是原来就属于你的，但却像一个魅影一样一直藏在你身边，而无法发现的自己。</w:t>
      </w:r>
    </w:p>
    <w:p w14:paraId="409D4D7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它不像一个人中了奖那样兴奋，也不像取得了多么伟大成就可以到处炫耀，它甚至都不是喜悦和平静，它跟虚荣完全不沾边，它也跟表达欲和渴望被看到毫无瓜葛。它带着一丝疯狂和荒诞，带着梦醒之后的清凉与寂寞，带着平常得不被人所知的卑微，重新回归到嘈杂的生命洪流中。当你绝后复苏，你曾经所做的一切，一点点痕迹都没有留下。</w:t>
      </w:r>
    </w:p>
    <w:p w14:paraId="698B5E7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当你放下了对自我最后的一点执着和魅惑，就完成了从知解到行动，也可以说是从思辩到信仰的最后一跃。这就是佛陀所说的，生灭灭矣，寂灭为乐。</w:t>
      </w:r>
    </w:p>
    <w:p w14:paraId="565D9CC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只有信仰，而不是思辩，才让我们立刻行动。而这信仰，就像亚伯拉罕的内心，是不可思议的，是他无数劫生命积累出的直接行动的力量，我们把它称之为智慧和生命力。</w:t>
      </w:r>
    </w:p>
    <w:p w14:paraId="2E538C3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弃舍自我和找到真我需要一个过程，没有人可以一步到位。我们看《恐惧到颤栗》中是如何描述人类断除无明，放下情执最温柔的过程：</w:t>
      </w:r>
    </w:p>
    <w:p w14:paraId="4B66F10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当婴孩需要断奶时，母亲会将自己的胸部涂黑，因为，将如此动人的胸部展现给婴孩却不再哺乳是非常残忍的事。于是，婴孩会认为那对乳房虽已改变，可母亲依然还是那个母亲，她依然满含着慈爱和温情。这些不需要用更残酷的手段为婴孩断奶的人是多么幸运！（那婴孩也是多么的幸运！）</w:t>
      </w:r>
    </w:p>
    <w:p w14:paraId="411922F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当孩子就要断奶之时，母亲也并非没有痛苦：因为她和孩子日趋分离，因为那最初躺在她怀里，随即偎依乳旁的孩子再也不会与她如此亲近了。然而这暂时的痛感，他们仍能在一起共同经受。这些能将孩子留在身边而不必经受更大痛楚的人是多么幸运！（那孩子也同样是多么幸运啊！）</w:t>
      </w:r>
    </w:p>
    <w:p w14:paraId="46EB6EE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“当小孩子就要断奶之时，母亲手边握有更营养的食物，以免孩子夭折。那手边握有更营养的食物的母亲是多么幸运啊！（那孩子也同样是多么幸运啊！）”</w:t>
      </w:r>
    </w:p>
    <w:p w14:paraId="41D30CC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愿我们都能在某一个时刻，透过身边的至爱，发现自我的虚幻，放舍对自己和所爱的执着，并温柔地保持和他们的联系，而并不执着于舍弃外在的人事物。成为信仰骑士，毫无理由地行动，对自己的行为全然无疑无惑，直截了当的相信那远超意识所能理解的生命原动力，那全然不可思议的真我，获得内心真正永恒的安宁，是我们每个人活着的使命和意义。</w:t>
      </w:r>
    </w:p>
    <w:p w14:paraId="73824F1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088F2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我需要你的爱，那是真的吗？</w:t>
      </w:r>
    </w:p>
    <w:p w14:paraId="11C14B8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我们都需要被爱，这份爱到底是什么？我们需要的爱模糊不清，我们完全不清楚它是什么。其实，我们需要的只是有一个外在的对象关注我、认可我、愉悦我。然后，我们把它定义为爱。</w:t>
      </w:r>
    </w:p>
    <w:p w14:paraId="0E04900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我们需要的，并不是爱，而是对自我存在感的确定。</w:t>
      </w:r>
    </w:p>
    <w:p w14:paraId="799DBAA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如果只是确定自己，它不需要由外界的力量来完成，它自身就能完成。</w:t>
      </w:r>
    </w:p>
    <w:p w14:paraId="1DD00C6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所有从外在带来的爱，只是爱的替代品，或者是爱的外衣。真正的爱，来自于你自己。</w:t>
      </w:r>
    </w:p>
    <w:p w14:paraId="67F6079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爱，就是和此时此刻的你、你身边的人、还有你正做的事在一起。</w:t>
      </w:r>
    </w:p>
    <w:p w14:paraId="78417B8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当你的心没有分开，你对正发生的事没有抗拒，你没有离开当下，那是真正的爱。</w:t>
      </w:r>
    </w:p>
    <w:p w14:paraId="0C54CEA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爱是圆满本身，它没有不圆满时，当它变得不圆满，是你的念头、妄想和索求介入其中。</w:t>
      </w:r>
    </w:p>
    <w:p w14:paraId="7675F6A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爱也有可能只有你自己。你所爱之人并不在场，但是爱会一直在。</w:t>
      </w:r>
    </w:p>
    <w:p w14:paraId="0ACAB52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如果你感觉空虚，那正是你面对自己和真爱的时刻。</w:t>
      </w:r>
    </w:p>
    <w:p w14:paraId="18E5211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空虚不代表死寂和空无，它拥有一切可能性、变化和新奇，它唯独无法被确定性笼罩。</w:t>
      </w:r>
    </w:p>
    <w:p w14:paraId="6C4B785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爱会自发激起涟漪，但它带给你的是平静，是灵动，是它对自己的微笑。</w:t>
      </w:r>
    </w:p>
    <w:p w14:paraId="3B7775E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爱有无数种形式，但它永远不打压、操控和站在自我的角度命令和攫取。</w:t>
      </w:r>
    </w:p>
    <w:p w14:paraId="46A5D71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爱是自足的，这是爱最基本的特质。</w:t>
      </w:r>
    </w:p>
    <w:p w14:paraId="4FE90F3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在自足的前提下，才有付出和接受，才有互动和连接，才有喜悦和安宁。</w:t>
      </w:r>
    </w:p>
    <w:p w14:paraId="499B499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爱里没有期待、分离和寻求认同，因为这些它自己就能满足。</w:t>
      </w:r>
    </w:p>
    <w:p w14:paraId="33ADA86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你深信他（她）就是你的内在，就是你自己。你不再渴望从他（她）那里获得，因为你已经找到了爱的源泉：你自己。</w:t>
      </w:r>
    </w:p>
    <w:p w14:paraId="34C809F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拜伦凯蒂说：如果我有祈祷词，那会是：上帝啊，请免除我对爱、认可或欣赏的渴望吧，阿门。</w:t>
      </w:r>
    </w:p>
    <w:p w14:paraId="2918695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你渴求的爱在你里面，然而我们都</w:t>
      </w:r>
    </w:p>
    <w:p w14:paraId="40C89F9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搞错了，向外去求取爱和认可。</w:t>
      </w:r>
    </w:p>
    <w:p w14:paraId="0027E60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那是一条迷茫和绝望的道路，你永远寻找不到爱。</w:t>
      </w:r>
    </w:p>
    <w:p w14:paraId="0B9080E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回来，爱在你自己这里。山河细雨，花墙橄榄，飞鸟流云，都在你的心湖上映照。</w:t>
      </w:r>
    </w:p>
    <w:p w14:paraId="6C08EC0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他（她）一直陪着你，就像你从来没有离开自己。你对此坚信不疑，你甚至都不需要想起他来。因为他在你之内，稳稳地与你相连。</w:t>
      </w:r>
    </w:p>
    <w:p w14:paraId="2E261ED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你们彼此为对方的肉中肉、骨中骨、髓中髓，就算你们远隔千山万水，你们仍然形影不离。</w:t>
      </w:r>
    </w:p>
    <w:p w14:paraId="51E36A6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你当然可以回忆起他（她）的</w:t>
      </w:r>
      <w:r>
        <w:rPr>
          <w:rFonts w:hint="eastAsia"/>
          <w:lang w:val="en-US" w:eastAsia="zh-CN"/>
        </w:rPr>
        <w:t>音容笑貌</w:t>
      </w:r>
      <w:r>
        <w:rPr>
          <w:rFonts w:hint="default"/>
          <w:lang w:val="en-US" w:eastAsia="zh-CN"/>
        </w:rPr>
        <w:t>，享受着你们曾经或现在正在一起的种种体验与温馨，甚至也可以畅想未来。但那是一种自然而然地喜悦和满足。那里没有挑剔、抱怨和指责，即使有，你们也会迅速调整和化解，你们不想让对方有一点点难受，你们能互相体谅，而不是相互抱怨。因为你们爱自己，你们越是爱自己，就越不想让对方难过。因为他（她）跟你是一体的。</w:t>
      </w:r>
    </w:p>
    <w:p w14:paraId="64170B4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你们不会让爱的伪装者侵蚀你们的内心和共同创造的氛围。你们彼此对对方不需要更多。如果你还有渴望，你渴望他（她）安心、自由、没有焦虑，活在喜悦和自足中。</w:t>
      </w:r>
    </w:p>
    <w:p w14:paraId="10DF9B7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真正的爱，并不期待从对方那里获得什么，除非对方心甘情愿付出，而你愿意接受。</w:t>
      </w:r>
    </w:p>
    <w:p w14:paraId="5E309F1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我需要你的爱，那是真的吗？是的，我需要你的爱，同时我也需要你好好爱自己。</w:t>
      </w:r>
    </w:p>
    <w:p w14:paraId="70C9B33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我需要你的爱，那是真的吗？不，我需要我的爱，我需要我好好爱自己。</w:t>
      </w:r>
    </w:p>
    <w:p w14:paraId="2335475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我需要你的爱，那是真的吗？不一定，你可以爱我，也可以不爱我。那完全由你来定，而我无法操控。你爱不爱我，是你的事，我为此受不受苦，则由我决定。</w:t>
      </w:r>
    </w:p>
    <w:p w14:paraId="391B56B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爱并不一定需要对方的关注和认可，除非你真诚地请求，而他愿意充满善意地给予。</w:t>
      </w:r>
    </w:p>
    <w:p w14:paraId="3C2DDC0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当你领悟并做到这点，爱才会来到你身上。</w:t>
      </w:r>
    </w:p>
    <w:p w14:paraId="4FEBA4A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爱考虑的不仅仅是对方为你做什么，爱更多的是，你自己能为自己做什么，以及你能为对方做什么而同时他（她）又需要。</w:t>
      </w:r>
    </w:p>
    <w:p w14:paraId="5B9888C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爱能在不知不觉中影响到对方，让他（她）感受到，他（她）才是爱自己的第一人。</w:t>
      </w:r>
    </w:p>
    <w:p w14:paraId="1A1C403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爱不一定非要说是的，它有时也会说不。当你不违背自己的心愿说不时，你要坚定的说不。如果你顺从，不会让你难过，你可以随意顺从。</w:t>
      </w:r>
    </w:p>
    <w:p w14:paraId="76BADE1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爱不一定总是温柔的，它有时也会强硬。当你需要拒绝或强硬时，你不必为了对方强迫自己随顺。</w:t>
      </w:r>
    </w:p>
    <w:p w14:paraId="10685FA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爱不一定总在一起，它有时会以分离的方式让彼此的联系更加紧密。</w:t>
      </w:r>
    </w:p>
    <w:p w14:paraId="6E57A65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爱不是一味地附和与讨好，它平等、尊重和谦卑。</w:t>
      </w:r>
    </w:p>
    <w:p w14:paraId="0CBF3C5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爱是内省的，当它离开了自己的轨道，准备出轨，爱把你召唤回来。</w:t>
      </w:r>
    </w:p>
    <w:p w14:paraId="0ADF589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回来，不是单向的。它回复往返，不停留在任何一处。</w:t>
      </w:r>
    </w:p>
    <w:p w14:paraId="4957ABA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爱不一定是无条件的付出和一味地接受，它有时需要制约和拒绝，当你们企图控制对方，被过去那种互相索取的模式折磨。</w:t>
      </w:r>
    </w:p>
    <w:p w14:paraId="452FF94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完全是内在和精神上的体验，它是两颗心高度地默契和同频。感官和肉体的欢愉只是爱的调味剂，不是爱的主食。爱的主食是，我爱你，但是我不需要你。我自己，才是我的主食，才是我的原配。而我爱的人，是我的影子和爱的证明。</w:t>
      </w:r>
    </w:p>
    <w:p w14:paraId="5474764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爱在它自身中就满足了，如果有增加的部分，那并不是必须的。它也无法减少什么，除非你以为你拥有的是有限。</w:t>
      </w:r>
    </w:p>
    <w:p w14:paraId="0639B57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爱不是别的什么，你自身就是爱，爱就是你。爱能自愈、自愉、自娱，自足，自满，自乐。爱无所不在，爱如实如是。</w:t>
      </w:r>
    </w:p>
    <w:p w14:paraId="6330A79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爱是你和你自己之间的故事，但它需要借由外在的一个幻影来完成。</w:t>
      </w:r>
    </w:p>
    <w:p w14:paraId="02EB0E0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那个影子，是你折射出来的，它就是你。</w:t>
      </w:r>
    </w:p>
    <w:p w14:paraId="4ECDEB1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所以，你如何对自己，就会如何对那个影子。</w:t>
      </w:r>
    </w:p>
    <w:p w14:paraId="1001338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你会爱自己，你才会爱它。</w:t>
      </w:r>
    </w:p>
    <w:p w14:paraId="4D9BCFA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你会跟自己跳舞，你才会跟它跳舞。</w:t>
      </w:r>
    </w:p>
    <w:p w14:paraId="2C5E006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先爱上自己，在自心中种出花园，芬芳才会自溢，蝴蝶才会飞来。</w:t>
      </w:r>
    </w:p>
    <w:p w14:paraId="7FD41DF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我需要你的爱，那是真的吗？</w:t>
      </w:r>
    </w:p>
    <w:p w14:paraId="1EF4968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它不需要你有一个确定的答案，它只是在质疑你因为确定了什么想法而带来的痛苦。</w:t>
      </w:r>
    </w:p>
    <w:p w14:paraId="3526E95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它带你看到自己内在无限的可能与自由，它只想打开你的心，让你看到真实的自己。</w:t>
      </w:r>
    </w:p>
    <w:p w14:paraId="16BA215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爱充塞虚空，充满你心。</w:t>
      </w:r>
    </w:p>
    <w:p w14:paraId="01AD0B8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你即虚空，虚空即你。</w:t>
      </w:r>
    </w:p>
    <w:p w14:paraId="06C3858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你即</w:t>
      </w:r>
      <w:r>
        <w:rPr>
          <w:rFonts w:hint="eastAsia"/>
          <w:lang w:val="en-US" w:eastAsia="zh-CN"/>
        </w:rPr>
        <w:t>心</w:t>
      </w:r>
      <w:r>
        <w:rPr>
          <w:rFonts w:hint="default"/>
          <w:lang w:val="en-US" w:eastAsia="zh-CN"/>
        </w:rPr>
        <w:t>，</w:t>
      </w:r>
      <w:r>
        <w:rPr>
          <w:rFonts w:hint="eastAsia"/>
          <w:lang w:val="en-US" w:eastAsia="zh-CN"/>
        </w:rPr>
        <w:t>心即爱，</w:t>
      </w:r>
      <w:r>
        <w:rPr>
          <w:rFonts w:hint="default"/>
          <w:lang w:val="en-US" w:eastAsia="zh-CN"/>
        </w:rPr>
        <w:t>爱即你。</w:t>
      </w:r>
    </w:p>
    <w:p w14:paraId="573922F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77C96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真理的隐喻</w:t>
      </w:r>
    </w:p>
    <w:p w14:paraId="7B612327">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hint="eastAsia"/>
          <w:lang w:val="en-US" w:eastAsia="zh-CN"/>
        </w:rPr>
      </w:pPr>
      <w:r>
        <w:rPr>
          <w:rFonts w:hint="eastAsia"/>
          <w:lang w:val="en-US" w:eastAsia="zh-CN"/>
        </w:rPr>
        <w:t>佛弟子最容易犯的错误就是认为只有佛经才是这个世间承载真理的唯一形式，而忽视其他领域的经典和文字对真理的阐述。</w:t>
      </w:r>
    </w:p>
    <w:p w14:paraId="1B7C74BC">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hint="default"/>
          <w:lang w:val="en-US" w:eastAsia="zh-CN"/>
        </w:rPr>
      </w:pPr>
      <w:r>
        <w:rPr>
          <w:rFonts w:hint="eastAsia"/>
          <w:lang w:val="en-US" w:eastAsia="zh-CN"/>
        </w:rPr>
        <w:t>其实，这个世间，揭示实相与真理有无数种形式，文字只是其中之一。而在文字这部分，又有无数种开示真相的载体和形式，只是因为我们太过执着佛陀所说的教法，而忽视了其他文字。</w:t>
      </w:r>
    </w:p>
    <w:p w14:paraId="2460A22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很多</w:t>
      </w:r>
      <w:r>
        <w:rPr>
          <w:rFonts w:hint="eastAsia"/>
          <w:lang w:val="en-US" w:eastAsia="zh-CN"/>
        </w:rPr>
        <w:t>佛弟子</w:t>
      </w:r>
      <w:r>
        <w:rPr>
          <w:rFonts w:hint="default"/>
          <w:lang w:val="en-US" w:eastAsia="zh-CN"/>
        </w:rPr>
        <w:t>不</w:t>
      </w:r>
      <w:r>
        <w:rPr>
          <w:rFonts w:hint="eastAsia"/>
          <w:lang w:val="en-US" w:eastAsia="zh-CN"/>
        </w:rPr>
        <w:t>看</w:t>
      </w:r>
      <w:r>
        <w:rPr>
          <w:rFonts w:hint="default"/>
          <w:lang w:val="en-US" w:eastAsia="zh-CN"/>
        </w:rPr>
        <w:t>圣经，</w:t>
      </w:r>
      <w:r>
        <w:rPr>
          <w:rFonts w:hint="eastAsia"/>
          <w:lang w:val="en-US" w:eastAsia="zh-CN"/>
        </w:rPr>
        <w:t>即便偶尔接触到，也会</w:t>
      </w:r>
      <w:r>
        <w:rPr>
          <w:rFonts w:hint="default"/>
          <w:lang w:val="en-US" w:eastAsia="zh-CN"/>
        </w:rPr>
        <w:t>觉得它冗长而不知所云，</w:t>
      </w:r>
      <w:r>
        <w:rPr>
          <w:rFonts w:hint="eastAsia"/>
          <w:lang w:val="en-US" w:eastAsia="zh-CN"/>
        </w:rPr>
        <w:t>不能对其中的神产生信心，而且认为它讲的不究竟。</w:t>
      </w:r>
      <w:r>
        <w:rPr>
          <w:rFonts w:hint="default"/>
          <w:lang w:val="en-US" w:eastAsia="zh-CN"/>
        </w:rPr>
        <w:t>是因为他把圣经里的</w:t>
      </w:r>
      <w:r>
        <w:rPr>
          <w:rFonts w:hint="eastAsia"/>
          <w:lang w:val="en-US" w:eastAsia="zh-CN"/>
        </w:rPr>
        <w:t>上帝当成人格化的存在，把其中的</w:t>
      </w:r>
      <w:r>
        <w:rPr>
          <w:rFonts w:hint="default"/>
          <w:lang w:val="en-US" w:eastAsia="zh-CN"/>
        </w:rPr>
        <w:t>故事当成真实发生的事迹了。有些故事的发生，</w:t>
      </w:r>
      <w:r>
        <w:rPr>
          <w:rFonts w:hint="eastAsia"/>
          <w:lang w:val="en-US" w:eastAsia="zh-CN"/>
        </w:rPr>
        <w:t>可能确有其事</w:t>
      </w:r>
      <w:r>
        <w:rPr>
          <w:rFonts w:hint="default"/>
          <w:lang w:val="en-US" w:eastAsia="zh-CN"/>
        </w:rPr>
        <w:t>，但更多的故事则是种种揭示真相的隐喻。</w:t>
      </w:r>
      <w:r>
        <w:rPr>
          <w:rFonts w:hint="eastAsia"/>
          <w:lang w:val="en-US" w:eastAsia="zh-CN"/>
        </w:rPr>
        <w:t>就像佛经中也有很多比喻一样。佛说，智者以譬喻得解。</w:t>
      </w:r>
    </w:p>
    <w:p w14:paraId="0318AEF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圣经中的上帝，是具象化了的有关因缘果报的人格示现，</w:t>
      </w:r>
      <w:r>
        <w:rPr>
          <w:rFonts w:hint="eastAsia"/>
          <w:lang w:val="en-US" w:eastAsia="zh-CN"/>
        </w:rPr>
        <w:t>是真相的隐喻。</w:t>
      </w:r>
      <w:r>
        <w:rPr>
          <w:rFonts w:hint="default"/>
          <w:lang w:val="en-US" w:eastAsia="zh-CN"/>
        </w:rPr>
        <w:t>他的真实含义是因缘作用</w:t>
      </w:r>
      <w:r>
        <w:rPr>
          <w:rFonts w:hint="eastAsia"/>
          <w:lang w:val="en-US" w:eastAsia="zh-CN"/>
        </w:rPr>
        <w:t>，是不可思议的。在这个作用</w:t>
      </w:r>
      <w:r>
        <w:rPr>
          <w:rFonts w:hint="default"/>
          <w:lang w:val="en-US" w:eastAsia="zh-CN"/>
        </w:rPr>
        <w:t>下发生</w:t>
      </w:r>
      <w:r>
        <w:rPr>
          <w:rFonts w:hint="eastAsia"/>
          <w:lang w:val="en-US" w:eastAsia="zh-CN"/>
        </w:rPr>
        <w:t>的现实和</w:t>
      </w:r>
      <w:r>
        <w:rPr>
          <w:rFonts w:hint="default"/>
          <w:lang w:val="en-US" w:eastAsia="zh-CN"/>
        </w:rPr>
        <w:t>结果</w:t>
      </w:r>
      <w:r>
        <w:rPr>
          <w:rFonts w:hint="eastAsia"/>
          <w:lang w:val="en-US" w:eastAsia="zh-CN"/>
        </w:rPr>
        <w:t>，仿佛会让人觉得事情背后有一种超能力，有一个作者。这种结果也不是固定和不变的，所以它背后的力量并不是我们所想象的那种力量</w:t>
      </w:r>
      <w:r>
        <w:rPr>
          <w:rFonts w:hint="default"/>
          <w:lang w:val="en-US" w:eastAsia="zh-CN"/>
        </w:rPr>
        <w:t>。</w:t>
      </w:r>
      <w:r>
        <w:rPr>
          <w:rFonts w:hint="eastAsia"/>
          <w:lang w:val="en-US" w:eastAsia="zh-CN"/>
        </w:rPr>
        <w:t>一旦你进入头脑思惟它，确认它，它就变成了一个概念和知识，而不再是它。</w:t>
      </w:r>
    </w:p>
    <w:p w14:paraId="747FC06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它只是在想象中具有超能力，比如是什么让星球如此和谐的运行，让大海干枯，让树结果子，让人孕育生命等。但其实这种超能力并没有一个作者和主宰，也不是什么超能力，你无法用语言和文字描述它。在佛经中，它只</w:t>
      </w:r>
      <w:r>
        <w:rPr>
          <w:rFonts w:hint="default"/>
          <w:lang w:val="en-US" w:eastAsia="zh-CN"/>
        </w:rPr>
        <w:t>是</w:t>
      </w:r>
      <w:r>
        <w:rPr>
          <w:rFonts w:hint="eastAsia"/>
          <w:lang w:val="en-US" w:eastAsia="zh-CN"/>
        </w:rPr>
        <w:t>因缘和合的作用，是</w:t>
      </w:r>
      <w:r>
        <w:rPr>
          <w:rFonts w:hint="default"/>
          <w:lang w:val="en-US" w:eastAsia="zh-CN"/>
        </w:rPr>
        <w:t>佛性的</w:t>
      </w:r>
      <w:r>
        <w:rPr>
          <w:rFonts w:hint="eastAsia"/>
          <w:lang w:val="en-US" w:eastAsia="zh-CN"/>
        </w:rPr>
        <w:t>显现</w:t>
      </w:r>
      <w:r>
        <w:rPr>
          <w:rFonts w:hint="default"/>
          <w:lang w:val="en-US" w:eastAsia="zh-CN"/>
        </w:rPr>
        <w:t>，</w:t>
      </w:r>
      <w:r>
        <w:rPr>
          <w:rFonts w:hint="eastAsia"/>
          <w:lang w:val="en-US" w:eastAsia="zh-CN"/>
        </w:rPr>
        <w:t>是</w:t>
      </w:r>
      <w:r>
        <w:rPr>
          <w:rFonts w:hint="default"/>
          <w:lang w:val="en-US" w:eastAsia="zh-CN"/>
        </w:rPr>
        <w:t>法性的施为</w:t>
      </w:r>
      <w:r>
        <w:rPr>
          <w:rFonts w:hint="eastAsia"/>
          <w:lang w:val="en-US" w:eastAsia="zh-CN"/>
        </w:rPr>
        <w:t>，假名为自性</w:t>
      </w:r>
      <w:r>
        <w:rPr>
          <w:rFonts w:hint="default"/>
          <w:lang w:val="en-US" w:eastAsia="zh-CN"/>
        </w:rPr>
        <w:t>。</w:t>
      </w:r>
    </w:p>
    <w:p w14:paraId="30F0119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如果这样来领悟上帝，那么，一切的发生，则丝毫不差的是上帝的旨意，包括个体所认为的</w:t>
      </w:r>
      <w:r>
        <w:rPr>
          <w:rFonts w:hint="eastAsia"/>
          <w:lang w:val="en-US" w:eastAsia="zh-CN"/>
        </w:rPr>
        <w:t>个</w:t>
      </w:r>
      <w:r>
        <w:rPr>
          <w:rFonts w:hint="default"/>
          <w:lang w:val="en-US" w:eastAsia="zh-CN"/>
        </w:rPr>
        <w:t>人的旨意，也是它的一部分</w:t>
      </w:r>
      <w:r>
        <w:rPr>
          <w:rFonts w:hint="eastAsia"/>
          <w:lang w:val="en-US" w:eastAsia="zh-CN"/>
        </w:rPr>
        <w:t>：法性作用的一部分</w:t>
      </w:r>
      <w:r>
        <w:rPr>
          <w:rFonts w:hint="default"/>
          <w:lang w:val="en-US" w:eastAsia="zh-CN"/>
        </w:rPr>
        <w:t>。所以，你不要认为上帝的旨意与人的意志是割裂的</w:t>
      </w:r>
      <w:r>
        <w:rPr>
          <w:rFonts w:hint="eastAsia"/>
          <w:lang w:val="en-US" w:eastAsia="zh-CN"/>
        </w:rPr>
        <w:t>，或者认为上帝在人之外，上帝即人，人即上帝</w:t>
      </w:r>
      <w:r>
        <w:rPr>
          <w:rFonts w:hint="default"/>
          <w:lang w:val="en-US" w:eastAsia="zh-CN"/>
        </w:rPr>
        <w:t>。你领悟了</w:t>
      </w:r>
      <w:r>
        <w:rPr>
          <w:rFonts w:hint="eastAsia"/>
          <w:lang w:val="en-US" w:eastAsia="zh-CN"/>
        </w:rPr>
        <w:t>这一</w:t>
      </w:r>
      <w:r>
        <w:rPr>
          <w:rFonts w:hint="default"/>
          <w:lang w:val="en-US" w:eastAsia="zh-CN"/>
        </w:rPr>
        <w:t>点，不再执着个人意志，就可以</w:t>
      </w:r>
      <w:r>
        <w:rPr>
          <w:rFonts w:hint="eastAsia"/>
          <w:lang w:val="en-US" w:eastAsia="zh-CN"/>
        </w:rPr>
        <w:t>与上帝合一</w:t>
      </w:r>
      <w:r>
        <w:rPr>
          <w:rFonts w:hint="default"/>
          <w:lang w:val="en-US" w:eastAsia="zh-CN"/>
        </w:rPr>
        <w:t>。人的意志的积极一面是，是在他执着的地方放弃他的个人意志，</w:t>
      </w:r>
      <w:r>
        <w:rPr>
          <w:rFonts w:hint="eastAsia"/>
          <w:lang w:val="en-US" w:eastAsia="zh-CN"/>
        </w:rPr>
        <w:t>在他不能违背因缘作用的时候，随顺因缘，并把这样的智慧传达出来，</w:t>
      </w:r>
      <w:r>
        <w:rPr>
          <w:rFonts w:hint="default"/>
          <w:lang w:val="en-US" w:eastAsia="zh-CN"/>
        </w:rPr>
        <w:t>这是作为人，一个生命</w:t>
      </w:r>
      <w:r>
        <w:rPr>
          <w:rFonts w:hint="eastAsia"/>
          <w:lang w:val="en-US" w:eastAsia="zh-CN"/>
        </w:rPr>
        <w:t>最高级的意义所在。</w:t>
      </w:r>
    </w:p>
    <w:p w14:paraId="7372047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如果完全抹杀了个人意志</w:t>
      </w:r>
      <w:r>
        <w:rPr>
          <w:rFonts w:hint="eastAsia"/>
          <w:lang w:val="en-US" w:eastAsia="zh-CN"/>
        </w:rPr>
        <w:t>在道的运行中的作用</w:t>
      </w:r>
      <w:r>
        <w:rPr>
          <w:rFonts w:hint="default"/>
          <w:lang w:val="en-US" w:eastAsia="zh-CN"/>
        </w:rPr>
        <w:t>，那就会变成宿命论，而作为人</w:t>
      </w:r>
      <w:r>
        <w:rPr>
          <w:rFonts w:hint="eastAsia"/>
          <w:lang w:val="en-US" w:eastAsia="zh-CN"/>
        </w:rPr>
        <w:t>的积极性</w:t>
      </w:r>
      <w:r>
        <w:rPr>
          <w:rFonts w:hint="default"/>
          <w:lang w:val="en-US" w:eastAsia="zh-CN"/>
        </w:rPr>
        <w:t>，比如领悟个体的虚幻性，</w:t>
      </w:r>
      <w:r>
        <w:rPr>
          <w:rFonts w:hint="eastAsia"/>
          <w:lang w:val="en-US" w:eastAsia="zh-CN"/>
        </w:rPr>
        <w:t>比如接纳的智慧，比如无我的智慧，比如引导众生觉悟的积极意义，就会丧失。</w:t>
      </w:r>
      <w:r>
        <w:rPr>
          <w:rFonts w:hint="default"/>
          <w:lang w:val="en-US" w:eastAsia="zh-CN"/>
        </w:rPr>
        <w:t>人就会变得完全被动与消极，或者在无明的作用下，造作种种恶业，轮回也即这样产生的。</w:t>
      </w:r>
    </w:p>
    <w:p w14:paraId="2453185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所以，如果你对圣经</w:t>
      </w:r>
      <w:r>
        <w:rPr>
          <w:rFonts w:hint="eastAsia"/>
          <w:lang w:val="en-US" w:eastAsia="zh-CN"/>
        </w:rPr>
        <w:t>——</w:t>
      </w:r>
      <w:r>
        <w:rPr>
          <w:rFonts w:hint="default"/>
          <w:lang w:val="en-US" w:eastAsia="zh-CN"/>
        </w:rPr>
        <w:t>解读实相的另一种形式，有兴趣的话，在所有写到上帝（神）的地方，你不妨把它换成</w:t>
      </w:r>
      <w:r>
        <w:rPr>
          <w:rFonts w:hint="eastAsia"/>
          <w:lang w:val="en-US" w:eastAsia="zh-CN"/>
        </w:rPr>
        <w:t>“佛性”这个概念</w:t>
      </w:r>
      <w:r>
        <w:rPr>
          <w:rFonts w:hint="default"/>
          <w:lang w:val="en-US" w:eastAsia="zh-CN"/>
        </w:rPr>
        <w:t>，</w:t>
      </w:r>
      <w:r>
        <w:rPr>
          <w:rFonts w:hint="eastAsia"/>
          <w:lang w:val="en-US" w:eastAsia="zh-CN"/>
        </w:rPr>
        <w:t>那</w:t>
      </w:r>
      <w:r>
        <w:rPr>
          <w:rFonts w:hint="default"/>
          <w:lang w:val="en-US" w:eastAsia="zh-CN"/>
        </w:rPr>
        <w:t>完整的、真正的、无法触及到的</w:t>
      </w:r>
      <w:r>
        <w:rPr>
          <w:rFonts w:hint="eastAsia"/>
          <w:lang w:val="en-US" w:eastAsia="zh-CN"/>
        </w:rPr>
        <w:t>真相本身</w:t>
      </w:r>
      <w:r>
        <w:rPr>
          <w:rFonts w:hint="default"/>
          <w:lang w:val="en-US" w:eastAsia="zh-CN"/>
        </w:rPr>
        <w:t>。</w:t>
      </w:r>
    </w:p>
    <w:p w14:paraId="018C22F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所有他的行为，都是</w:t>
      </w:r>
      <w:r>
        <w:rPr>
          <w:rFonts w:hint="eastAsia"/>
          <w:lang w:val="en-US" w:eastAsia="zh-CN"/>
        </w:rPr>
        <w:t>自性</w:t>
      </w:r>
      <w:r>
        <w:rPr>
          <w:rFonts w:hint="default"/>
          <w:lang w:val="en-US" w:eastAsia="zh-CN"/>
        </w:rPr>
        <w:t>对你的行为的默默启示和引导。</w:t>
      </w:r>
    </w:p>
    <w:p w14:paraId="0F88727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所有关于他的语言，都有</w:t>
      </w:r>
      <w:r>
        <w:rPr>
          <w:rFonts w:hint="eastAsia"/>
          <w:lang w:val="en-US" w:eastAsia="zh-CN"/>
        </w:rPr>
        <w:t>自心的</w:t>
      </w:r>
      <w:r>
        <w:rPr>
          <w:rFonts w:hint="default"/>
          <w:lang w:val="en-US" w:eastAsia="zh-CN"/>
        </w:rPr>
        <w:t>隐喻和象征：去看你自己。</w:t>
      </w:r>
    </w:p>
    <w:p w14:paraId="10EA775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你看的不是圣经，而是你内心深处自己对自己的呼唤。</w:t>
      </w:r>
    </w:p>
    <w:p w14:paraId="4B53864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你看的不是和神的约定，而是和你自己的相期与约定。</w:t>
      </w:r>
    </w:p>
    <w:p w14:paraId="5E2137B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上帝许诺给圣经中那些信者和所选之人</w:t>
      </w:r>
      <w:r>
        <w:rPr>
          <w:rFonts w:hint="eastAsia"/>
          <w:lang w:val="en-US" w:eastAsia="zh-CN"/>
        </w:rPr>
        <w:t>的承诺</w:t>
      </w:r>
      <w:r>
        <w:rPr>
          <w:rFonts w:hint="default"/>
          <w:lang w:val="en-US" w:eastAsia="zh-CN"/>
        </w:rPr>
        <w:t>，</w:t>
      </w:r>
      <w:r>
        <w:rPr>
          <w:rFonts w:hint="eastAsia"/>
          <w:lang w:val="en-US" w:eastAsia="zh-CN"/>
        </w:rPr>
        <w:t>只要你信，那就</w:t>
      </w:r>
      <w:r>
        <w:rPr>
          <w:rFonts w:hint="default"/>
          <w:lang w:val="en-US" w:eastAsia="zh-CN"/>
        </w:rPr>
        <w:t>是许诺给你</w:t>
      </w:r>
      <w:r>
        <w:rPr>
          <w:rFonts w:hint="eastAsia"/>
          <w:lang w:val="en-US" w:eastAsia="zh-CN"/>
        </w:rPr>
        <w:t>的</w:t>
      </w:r>
      <w:r>
        <w:rPr>
          <w:rFonts w:hint="default"/>
          <w:lang w:val="en-US" w:eastAsia="zh-CN"/>
        </w:rPr>
        <w:t>，它必实现。</w:t>
      </w:r>
    </w:p>
    <w:p w14:paraId="4337E3E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因为上帝的旨意就是正在发生的事情，你的意志也是它的一部分，没有什么大过正在发生的事情。</w:t>
      </w:r>
    </w:p>
    <w:p w14:paraId="5C225CB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上帝（因缘或现实）让这棵树死，它必枯萎。</w:t>
      </w:r>
    </w:p>
    <w:p w14:paraId="1D50F87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上帝（正在发生的）让你滑倒，你必不得站立。</w:t>
      </w:r>
    </w:p>
    <w:p w14:paraId="177EF8D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上帝（人格化的因果</w:t>
      </w:r>
      <w:r>
        <w:rPr>
          <w:rFonts w:hint="eastAsia"/>
          <w:lang w:val="en-US" w:eastAsia="zh-CN"/>
        </w:rPr>
        <w:t>作用</w:t>
      </w:r>
      <w:r>
        <w:rPr>
          <w:rFonts w:hint="default"/>
          <w:lang w:val="en-US" w:eastAsia="zh-CN"/>
        </w:rPr>
        <w:t>）让你此刻端起水杯，水杯就来到了你的手中。</w:t>
      </w:r>
    </w:p>
    <w:p w14:paraId="4513518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或者说，你迈开脚步，带着上帝，也在迈开脚步。</w:t>
      </w:r>
    </w:p>
    <w:p w14:paraId="578FBD5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没有别的上帝，上帝即你，你即上帝。</w:t>
      </w:r>
    </w:p>
    <w:p w14:paraId="66E7FF8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佛经中所有的故事也都有这种隐喻性，所有的发生都是法性施为，佛陀将这样无形的作用称之为“佛性”或“如来”。</w:t>
      </w:r>
    </w:p>
    <w:p w14:paraId="29B47A3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《大般涅槃经》云：十二因缘即佛性。</w:t>
      </w:r>
    </w:p>
    <w:p w14:paraId="5959126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所有的发生，都是佛性在起作用，而不是有一个主体性在主宰，如果有，那一定是一个譬喻，一个妙法，或者说，是引导人们慢慢领悟实相的一颗糖果，一个诱饵。</w:t>
      </w:r>
    </w:p>
    <w:p w14:paraId="686159E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除了不可思议的因缘作用，并没有一个人格化的佛陀和上帝存在。就算道成肉身，佛陀或神圣示现人间，那也不过是一个故事，一个幻影，一个自心的投射。</w:t>
      </w:r>
    </w:p>
    <w:p w14:paraId="4D124FE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十方诸佛，皆是众生妄想。上帝亦是，它也是意识自己投射出来的一个概念。</w:t>
      </w:r>
    </w:p>
    <w:p w14:paraId="0AC84DE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拜伦凯蒂经常说：对我来说，现实就是上帝，发生的就是上帝</w:t>
      </w:r>
      <w:r>
        <w:rPr>
          <w:rFonts w:hint="eastAsia"/>
          <w:lang w:val="en-US" w:eastAsia="zh-CN"/>
        </w:rPr>
        <w:t>。</w:t>
      </w:r>
      <w:r>
        <w:rPr>
          <w:rFonts w:hint="default"/>
          <w:lang w:val="en-US" w:eastAsia="zh-CN"/>
        </w:rPr>
        <w:t>与现实对抗，你必败无疑。</w:t>
      </w:r>
    </w:p>
    <w:p w14:paraId="49833D0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必败，仅仅是</w:t>
      </w:r>
      <w:r>
        <w:rPr>
          <w:rFonts w:hint="eastAsia"/>
          <w:lang w:val="en-US" w:eastAsia="zh-CN"/>
        </w:rPr>
        <w:t>抗拒所造成的</w:t>
      </w:r>
      <w:r>
        <w:rPr>
          <w:rFonts w:hint="default"/>
          <w:lang w:val="en-US" w:eastAsia="zh-CN"/>
        </w:rPr>
        <w:t>痛苦，没有别的意思。</w:t>
      </w:r>
    </w:p>
    <w:p w14:paraId="03D57E0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圣经约伯记：</w:t>
      </w:r>
      <w:r>
        <w:rPr>
          <w:rFonts w:hint="eastAsia"/>
          <w:lang w:val="en-US" w:eastAsia="zh-CN"/>
        </w:rPr>
        <w:t>“</w:t>
      </w:r>
      <w:r>
        <w:rPr>
          <w:rFonts w:hint="default"/>
          <w:lang w:val="en-US" w:eastAsia="zh-CN"/>
        </w:rPr>
        <w:t>神所惩治的人是有福的，所以你不可轻看全能者的管教。因为他打破，又缠裹；他击伤，用手医治。你六次遭难，他必救你；就是七次，灾祸也无法害你。在饥荒中，他必救你脱离死亡，在争战中，他必救你脱离刀剑的权力。你必被隐藏，不受口舌之害，灾殃临到，你也不惧怕；你遇见灾害饥馑，就必嬉笑，地上的野兽，你也不惧怕。因为你必与田间的石头立约，田里的野兽也必与你和好。你必知道你帐棚平安，要查看你的羊圈，一无所失。也必知道你的后裔将来发达，你的子孙</w:t>
      </w:r>
      <w:r>
        <w:rPr>
          <w:rFonts w:hint="eastAsia"/>
          <w:lang w:val="en-US" w:eastAsia="zh-CN"/>
        </w:rPr>
        <w:t>像</w:t>
      </w:r>
      <w:r>
        <w:rPr>
          <w:rFonts w:hint="default"/>
          <w:lang w:val="en-US" w:eastAsia="zh-CN"/>
        </w:rPr>
        <w:t>地上的青草。你必寿高年迈才归坟墓，</w:t>
      </w:r>
      <w:r>
        <w:rPr>
          <w:rFonts w:hint="eastAsia"/>
          <w:lang w:val="en-US" w:eastAsia="zh-CN"/>
        </w:rPr>
        <w:t>好像</w:t>
      </w:r>
      <w:r>
        <w:rPr>
          <w:rFonts w:hint="default"/>
          <w:lang w:val="en-US" w:eastAsia="zh-CN"/>
        </w:rPr>
        <w:t>禾捆到时收藏。</w:t>
      </w:r>
    </w:p>
    <w:p w14:paraId="5B73935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w:t>
      </w:r>
    </w:p>
    <w:p w14:paraId="3314364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恶人一生之日劬劳痛苦，强暴人一生的年数也是如此。惊吓的声音常在他耳中，在平安时抢夺的必临到他那里。他不信自己能从黑暗中转回；他被刀剑等候。他漂流在外求食，说：哪里有食物呢？他知道黑暗的日子在他手边预备好了。”</w:t>
      </w:r>
    </w:p>
    <w:p w14:paraId="0DFBD8D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这里的“神”，便是因果最形象的化身。而承诺给约伯的寿高和吉祥，不过是随顺因缘所获得的内心安宁。而恶人所受的恶果，也只是他自己感召来的，并没有一个外在的神在惩罚他。</w:t>
      </w:r>
    </w:p>
    <w:p w14:paraId="4758DDE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我们再看克尔凯郭尔在《恐惧与战栗》心曲初奏中描写亚伯拉罕是怎样凭借不可思议的信仰：相信上帝让他献出自己的儿子以撒，必有他的深意，从而与上帝合而为一的：</w:t>
      </w:r>
    </w:p>
    <w:p w14:paraId="3345B69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w:t>
      </w:r>
      <w:r>
        <w:rPr>
          <w:rFonts w:hint="default"/>
          <w:lang w:val="en-US" w:eastAsia="zh-CN"/>
        </w:rPr>
        <w:t>而亚伯拉罕呢？他到</w:t>
      </w:r>
      <w:r>
        <w:rPr>
          <w:rFonts w:hint="eastAsia"/>
          <w:lang w:val="en-US" w:eastAsia="zh-CN"/>
        </w:rPr>
        <w:t>得</w:t>
      </w:r>
      <w:r>
        <w:rPr>
          <w:rFonts w:hint="default"/>
          <w:lang w:val="en-US" w:eastAsia="zh-CN"/>
        </w:rPr>
        <w:t>不早也不晚。他备好驴，他缓缓骑行。一路上他仍满怀信仰，他相信上帝不会带走以撒，但同时，倘若上帝需要，他仍甘心献出以撒。他信赖荒谬之力，人类的算计对此无可置喙。上帝命他献出以撒，又会在下一秒取消这个命令——这的确荒谬至极。亚伯拉罕攀上山顶，随后，在刀光闪现的一瞬，他仍然坚信——上帝不会带走以撒。当然，最后的结局也让他惊讶，但借助双重跃迁（无限的弃绝跃迁和信仰跃迁）</w:t>
      </w:r>
      <w:r>
        <w:rPr>
          <w:rFonts w:hint="eastAsia"/>
          <w:lang w:val="en-US" w:eastAsia="zh-CN"/>
        </w:rPr>
        <w:t>，</w:t>
      </w:r>
      <w:r>
        <w:rPr>
          <w:rFonts w:hint="default"/>
          <w:lang w:val="en-US" w:eastAsia="zh-CN"/>
        </w:rPr>
        <w:t>他得以重回原点，得以更加欢欣地重享天伦。</w:t>
      </w:r>
    </w:p>
    <w:p w14:paraId="74E7459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让我们更进一步吧，假设以撒最后真的成了祭品。即使那样，亚伯拉罕仍将怀着信仰，这信并不</w:t>
      </w:r>
      <w:r>
        <w:rPr>
          <w:rFonts w:hint="eastAsia"/>
          <w:lang w:val="en-US" w:eastAsia="zh-CN"/>
        </w:rPr>
        <w:t>像</w:t>
      </w:r>
      <w:r>
        <w:rPr>
          <w:rFonts w:hint="default"/>
          <w:lang w:val="en-US" w:eastAsia="zh-CN"/>
        </w:rPr>
        <w:t>某种未曾到来的幸福，相反，他相信自己在此时、在此世就能得到上帝的赐福。</w:t>
      </w:r>
    </w:p>
    <w:p w14:paraId="5A2E755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上帝必赐给他一个新以撒，将那依然献为燔祭之人重新成为他人生中鲜活的一部分。他信赖荒谬之力，而这正是人类的算计踟蹰不前之处。我们可以承认致人癫狂的悲伤，虽然意识到这一点殊为不易；我们可以承认意愿之旋风升上高空以拯救理解力的壮举——虽然那意义的扭结往往令我们眩晕。</w:t>
      </w:r>
    </w:p>
    <w:p w14:paraId="673A244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以上这些都理所当然。但是，一个人丧失了理解力和整个有限世界之后，依然能凭借荒谬之力重新得到原来那个完整的有限，这一能力足以让人呆若木鸡。</w:t>
      </w:r>
    </w:p>
    <w:p w14:paraId="28C9B83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w:t>
      </w:r>
    </w:p>
    <w:p w14:paraId="06BB17A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亚伯拉罕再重得以撒时充满欢乐，那时发自内心的喜悦，不需要准备，不需要调整，他在瞬间就再次接受了有限性和它带来的欢乐。若事实不是如此，那么，我们依然可以说亚伯拉罕爱着上帝，但却不能再说他怀有信仰。</w:t>
      </w:r>
      <w:r>
        <w:rPr>
          <w:rFonts w:hint="eastAsia"/>
          <w:lang w:val="en-US" w:eastAsia="zh-CN"/>
        </w:rPr>
        <w:t>”</w:t>
      </w:r>
    </w:p>
    <w:p w14:paraId="0D53B3A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在现实生活中，事实上，我们每一个人都是不可思议的信仰者，无论你是否意识到这一点。</w:t>
      </w:r>
    </w:p>
    <w:p w14:paraId="10AAE54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我们每时每刻都在听从着自性的指引，献出自己的以撒——所有你执着、心爱、和不愿割舍的东西，你不得不那样做，因为那是最高的指引，即使它有时以迂回的形式出现。就像亚伯拉罕一样，花了三天时间才到达要献祭的地方，这三天是慢长的，但是当他怀有信仰，它又变得悠哉游哉。最后，你会发现，你并没有丧失任何你之所爱，你献出的，又回来了。而你的生命得到了升华。</w:t>
      </w:r>
    </w:p>
    <w:p w14:paraId="6105C19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你与神一样，有神通和异能，你能排山倒海，你能将水变成酒。</w:t>
      </w:r>
    </w:p>
    <w:p w14:paraId="68E9860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每朵花的开放，每一只羊的跳跃，每只蝴蝶翅膀的振动，都跟你有关。</w:t>
      </w:r>
    </w:p>
    <w:p w14:paraId="6F0C540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每个人都是信仰之父亚伯拉罕，每个人都在以上帝的模样做着他自己，无论以任何形式：受苦或宁静，惊讶或恐惧，沉默或喧哗，行动或思考。</w:t>
      </w:r>
    </w:p>
    <w:p w14:paraId="4437EC3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你是圆满本身，你是一切的存在，你是秘密和显现。</w:t>
      </w:r>
    </w:p>
    <w:p w14:paraId="073C78A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《圣经》创世记中说：神以他自己的形象，样子，创造了生命。</w:t>
      </w:r>
    </w:p>
    <w:p w14:paraId="3B77E87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0398D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如何练习活在当下</w:t>
      </w:r>
    </w:p>
    <w:p w14:paraId="5EB6B3F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活在当下不是一个概念，不是头脑理解出来的，而是身体力行训练出来的。</w:t>
      </w:r>
    </w:p>
    <w:p w14:paraId="526A71E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以下是些关键点，通过在这些细节和小事上来</w:t>
      </w:r>
      <w:r>
        <w:rPr>
          <w:rFonts w:hint="default"/>
          <w:lang w:val="en-US" w:eastAsia="zh-CN"/>
        </w:rPr>
        <w:t>训练觉知</w:t>
      </w:r>
      <w:r>
        <w:rPr>
          <w:rFonts w:hint="eastAsia"/>
          <w:lang w:val="en-US" w:eastAsia="zh-CN"/>
        </w:rPr>
        <w:t>，从而养成活在当下的能力</w:t>
      </w:r>
      <w:r>
        <w:rPr>
          <w:rFonts w:hint="default"/>
          <w:lang w:val="en-US" w:eastAsia="zh-CN"/>
        </w:rPr>
        <w:t>：</w:t>
      </w:r>
    </w:p>
    <w:p w14:paraId="7626F90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早晨起床时起身不要急，</w:t>
      </w:r>
      <w:r>
        <w:rPr>
          <w:rFonts w:hint="eastAsia"/>
          <w:lang w:val="en-US" w:eastAsia="zh-CN"/>
        </w:rPr>
        <w:t>慢一点，带着觉知起身，先在床头坐一会儿，再起来干别的事</w:t>
      </w:r>
      <w:r>
        <w:rPr>
          <w:rFonts w:hint="default"/>
          <w:lang w:val="en-US" w:eastAsia="zh-CN"/>
        </w:rPr>
        <w:t>。</w:t>
      </w:r>
    </w:p>
    <w:p w14:paraId="7F4AFCB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拿衣物，穿衣时</w:t>
      </w:r>
      <w:r>
        <w:rPr>
          <w:rFonts w:hint="eastAsia"/>
          <w:lang w:val="en-US" w:eastAsia="zh-CN"/>
        </w:rPr>
        <w:t>，</w:t>
      </w:r>
      <w:r>
        <w:rPr>
          <w:rFonts w:hint="default"/>
          <w:lang w:val="en-US" w:eastAsia="zh-CN"/>
        </w:rPr>
        <w:t>要带着觉知。</w:t>
      </w:r>
    </w:p>
    <w:p w14:paraId="2B29F86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刷牙和洗脸时要带着觉知。</w:t>
      </w:r>
    </w:p>
    <w:p w14:paraId="0D75586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出门前看一下，要带的东西有没带全</w:t>
      </w:r>
      <w:r>
        <w:rPr>
          <w:rFonts w:hint="eastAsia"/>
          <w:lang w:val="en-US" w:eastAsia="zh-CN"/>
        </w:rPr>
        <w:t>。</w:t>
      </w:r>
    </w:p>
    <w:p w14:paraId="5448890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出门时，看一下门是否关好。</w:t>
      </w:r>
    </w:p>
    <w:p w14:paraId="18162A7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过马路时，请四面八方都看一下，有无车辆经过。</w:t>
      </w:r>
    </w:p>
    <w:p w14:paraId="689C35C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下出租车时</w:t>
      </w:r>
      <w:r>
        <w:rPr>
          <w:rFonts w:hint="eastAsia"/>
          <w:lang w:val="en-US" w:eastAsia="zh-CN"/>
        </w:rPr>
        <w:t>，</w:t>
      </w:r>
      <w:r>
        <w:rPr>
          <w:rFonts w:hint="default"/>
          <w:lang w:val="en-US" w:eastAsia="zh-CN"/>
        </w:rPr>
        <w:t>看一眼有没有东西落在车里。</w:t>
      </w:r>
    </w:p>
    <w:p w14:paraId="4E6648E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下车时</w:t>
      </w:r>
      <w:r>
        <w:rPr>
          <w:rFonts w:hint="eastAsia"/>
          <w:lang w:val="en-US" w:eastAsia="zh-CN"/>
        </w:rPr>
        <w:t>，</w:t>
      </w:r>
      <w:r>
        <w:rPr>
          <w:rFonts w:hint="default"/>
          <w:lang w:val="en-US" w:eastAsia="zh-CN"/>
        </w:rPr>
        <w:t>一</w:t>
      </w:r>
      <w:r>
        <w:rPr>
          <w:rFonts w:hint="eastAsia"/>
          <w:lang w:val="en-US" w:eastAsia="zh-CN"/>
        </w:rPr>
        <w:t>定要</w:t>
      </w:r>
      <w:r>
        <w:rPr>
          <w:rFonts w:hint="default"/>
          <w:lang w:val="en-US" w:eastAsia="zh-CN"/>
        </w:rPr>
        <w:t>看一下</w:t>
      </w:r>
      <w:r>
        <w:rPr>
          <w:rFonts w:hint="eastAsia"/>
          <w:lang w:val="en-US" w:eastAsia="zh-CN"/>
        </w:rPr>
        <w:t>车门外</w:t>
      </w:r>
      <w:r>
        <w:rPr>
          <w:rFonts w:hint="default"/>
          <w:lang w:val="en-US" w:eastAsia="zh-CN"/>
        </w:rPr>
        <w:t>是否有</w:t>
      </w:r>
      <w:r>
        <w:rPr>
          <w:rFonts w:hint="eastAsia"/>
          <w:lang w:val="en-US" w:eastAsia="zh-CN"/>
        </w:rPr>
        <w:t>人，附近和远处是否有</w:t>
      </w:r>
      <w:r>
        <w:rPr>
          <w:rFonts w:hint="default"/>
          <w:lang w:val="en-US" w:eastAsia="zh-CN"/>
        </w:rPr>
        <w:t>电动车或其他车辆驶来。</w:t>
      </w:r>
    </w:p>
    <w:p w14:paraId="3E316B6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下雨天路滑，上下楼梯，水边行走，冬天路上有冰，商场厕所门口</w:t>
      </w:r>
      <w:r>
        <w:rPr>
          <w:rFonts w:hint="eastAsia"/>
          <w:lang w:val="en-US" w:eastAsia="zh-CN"/>
        </w:rPr>
        <w:t>，或其他</w:t>
      </w:r>
      <w:r>
        <w:rPr>
          <w:rFonts w:hint="default"/>
          <w:lang w:val="en-US" w:eastAsia="zh-CN"/>
        </w:rPr>
        <w:t>有水的地方，走路时要带着觉知</w:t>
      </w:r>
      <w:r>
        <w:rPr>
          <w:rFonts w:hint="eastAsia"/>
          <w:lang w:val="en-US" w:eastAsia="zh-CN"/>
        </w:rPr>
        <w:t>，不要滑倒</w:t>
      </w:r>
      <w:r>
        <w:rPr>
          <w:rFonts w:hint="default"/>
          <w:lang w:val="en-US" w:eastAsia="zh-CN"/>
        </w:rPr>
        <w:t>。</w:t>
      </w:r>
    </w:p>
    <w:p w14:paraId="6D0FCB6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用煤气、天然气炒菜、炖菜、蒸东西时，要在厨房或离灶台最近的地方待着，不要出门。防止出去做事忘了关火，或者因为钥匙丢掉或密码锁故障打不开</w:t>
      </w:r>
      <w:r>
        <w:rPr>
          <w:rFonts w:hint="eastAsia"/>
          <w:lang w:val="en-US" w:eastAsia="zh-CN"/>
        </w:rPr>
        <w:t>门</w:t>
      </w:r>
      <w:r>
        <w:rPr>
          <w:rFonts w:hint="default"/>
          <w:lang w:val="en-US" w:eastAsia="zh-CN"/>
        </w:rPr>
        <w:t>，而引起火灾。</w:t>
      </w:r>
    </w:p>
    <w:p w14:paraId="250574A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拿杯子，倒开水，切菜、端热汤、端热菜时，要带着觉知</w:t>
      </w:r>
      <w:r>
        <w:rPr>
          <w:rFonts w:hint="eastAsia"/>
          <w:lang w:val="en-US" w:eastAsia="zh-CN"/>
        </w:rPr>
        <w:t>，不要烫到、伤到自己，或打碎器皿</w:t>
      </w:r>
      <w:r>
        <w:rPr>
          <w:rFonts w:hint="default"/>
          <w:lang w:val="en-US" w:eastAsia="zh-CN"/>
        </w:rPr>
        <w:t>。</w:t>
      </w:r>
    </w:p>
    <w:p w14:paraId="63CE505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扫地，刷碗，洗菜、淘米、洗衣服，整理衣物时，要带着觉知。</w:t>
      </w:r>
    </w:p>
    <w:p w14:paraId="1D32B33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拉屎，撒尿，洗澡时，要专注，带着觉知，不要分心。</w:t>
      </w:r>
    </w:p>
    <w:p w14:paraId="001C41A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看书，写字，</w:t>
      </w:r>
      <w:r>
        <w:rPr>
          <w:rFonts w:hint="eastAsia"/>
          <w:lang w:val="en-US" w:eastAsia="zh-CN"/>
        </w:rPr>
        <w:t>听音乐，跳舞，</w:t>
      </w:r>
      <w:r>
        <w:rPr>
          <w:rFonts w:hint="default"/>
          <w:lang w:val="en-US" w:eastAsia="zh-CN"/>
        </w:rPr>
        <w:t>跟别人互动，听别人讲话时要带着觉知。</w:t>
      </w:r>
    </w:p>
    <w:p w14:paraId="56340B5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看小孩，照顾病人时，</w:t>
      </w:r>
      <w:r>
        <w:rPr>
          <w:rFonts w:hint="eastAsia"/>
          <w:lang w:val="en-US" w:eastAsia="zh-CN"/>
        </w:rPr>
        <w:t>替别人看管物品时，</w:t>
      </w:r>
      <w:r>
        <w:rPr>
          <w:rFonts w:hint="default"/>
          <w:lang w:val="en-US" w:eastAsia="zh-CN"/>
        </w:rPr>
        <w:t>要带着觉知。</w:t>
      </w:r>
    </w:p>
    <w:p w14:paraId="566A7BD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走路时，如果发现自己走的过快，经常提醒自己，慢点走，觉知放在脚下。</w:t>
      </w:r>
    </w:p>
    <w:p w14:paraId="4907AFF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坐下，或从座位上起来的时候，要带着觉知。</w:t>
      </w:r>
    </w:p>
    <w:p w14:paraId="28AFDF3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睡觉时，通过觉知自己的呼吸，让自己安下心来，不打妄想；平时没事坐着或躺着时，要经常练习觉知自己的呼吸。</w:t>
      </w:r>
    </w:p>
    <w:p w14:paraId="3F4CC45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要或正生气、发怒、抱怨、指责、评判别人时，要知道自己马上或正在生气、愤怒、抱怨、指责、评判别人，这样，会在很大程度上减少这些伤己伤人的行为，</w:t>
      </w:r>
      <w:r>
        <w:rPr>
          <w:rFonts w:hint="eastAsia"/>
          <w:lang w:val="en-US" w:eastAsia="zh-CN"/>
        </w:rPr>
        <w:t>即便你已经开始生气，只要带着觉知，知道自己正在生气，就能缓冲生气带来的情绪上的巨大波动。</w:t>
      </w:r>
      <w:r>
        <w:rPr>
          <w:rFonts w:hint="default"/>
          <w:lang w:val="en-US" w:eastAsia="zh-CN"/>
        </w:rPr>
        <w:t>就像一辆飞速奔驰的车</w:t>
      </w:r>
      <w:r>
        <w:rPr>
          <w:rFonts w:hint="eastAsia"/>
          <w:lang w:val="en-US" w:eastAsia="zh-CN"/>
        </w:rPr>
        <w:t>，忽然</w:t>
      </w:r>
      <w:r>
        <w:rPr>
          <w:rFonts w:hint="default"/>
          <w:lang w:val="en-US" w:eastAsia="zh-CN"/>
        </w:rPr>
        <w:t>发现前面有路障，踩急刹车一样。</w:t>
      </w:r>
    </w:p>
    <w:p w14:paraId="7F9D448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开车时，要高度集中，带着觉知。</w:t>
      </w:r>
    </w:p>
    <w:p w14:paraId="3A2DC75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w:t>
      </w:r>
      <w:r>
        <w:rPr>
          <w:rFonts w:hint="eastAsia"/>
          <w:lang w:val="en-US" w:eastAsia="zh-CN"/>
        </w:rPr>
        <w:t>工厂</w:t>
      </w:r>
      <w:r>
        <w:rPr>
          <w:rFonts w:hint="default"/>
          <w:lang w:val="en-US" w:eastAsia="zh-CN"/>
        </w:rPr>
        <w:t>车间工作，比如焊接、搬运、</w:t>
      </w:r>
      <w:r>
        <w:rPr>
          <w:rFonts w:hint="eastAsia"/>
          <w:lang w:val="en-US" w:eastAsia="zh-CN"/>
        </w:rPr>
        <w:t>操作</w:t>
      </w:r>
      <w:r>
        <w:rPr>
          <w:rFonts w:hint="default"/>
          <w:lang w:val="en-US" w:eastAsia="zh-CN"/>
        </w:rPr>
        <w:t>车床等，</w:t>
      </w:r>
      <w:r>
        <w:rPr>
          <w:rFonts w:hint="eastAsia"/>
          <w:lang w:val="en-US" w:eastAsia="zh-CN"/>
        </w:rPr>
        <w:t>做</w:t>
      </w:r>
      <w:r>
        <w:rPr>
          <w:rFonts w:hint="default"/>
          <w:lang w:val="en-US" w:eastAsia="zh-CN"/>
        </w:rPr>
        <w:t>有一定危险的工作时，要高度觉知。</w:t>
      </w:r>
    </w:p>
    <w:p w14:paraId="752ED23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雨天骑电动车、开车，要慢，高度觉知，否则很容易滑倒摔伤，或出车祸。</w:t>
      </w:r>
    </w:p>
    <w:p w14:paraId="7C8C4DD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说话时，要高度觉知，尽可能</w:t>
      </w:r>
      <w:r>
        <w:rPr>
          <w:rFonts w:hint="eastAsia"/>
          <w:lang w:val="en-US" w:eastAsia="zh-CN"/>
        </w:rPr>
        <w:t>用</w:t>
      </w:r>
      <w:r>
        <w:rPr>
          <w:rFonts w:hint="default"/>
          <w:lang w:val="en-US" w:eastAsia="zh-CN"/>
        </w:rPr>
        <w:t>爱语，语气中带着谦卑、理解和尊重。少说教，多聆听。在说话过程中，知道自己在说什么，说了多久，对方是否愿意听。沟通时，不要争论、 抬杠、恶语伤人。如果起了想攻击对方的心，要察觉，转移注意力，或转变话题。六祖大师说：此宗本无诤，诤即失道义。执逆诤法门，自性入生死。</w:t>
      </w:r>
    </w:p>
    <w:p w14:paraId="3F3CC2C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吃饭时，细嚼慢咽，带着觉知，正所谓粒粒咬到。吃饭时速度放慢，多嚼几下，不打妄想，认真专注，可以减少五脏的负担，</w:t>
      </w:r>
      <w:r>
        <w:rPr>
          <w:rFonts w:hint="eastAsia"/>
          <w:lang w:val="en-US" w:eastAsia="zh-CN"/>
        </w:rPr>
        <w:t>食物的养分容易</w:t>
      </w:r>
      <w:r>
        <w:rPr>
          <w:rFonts w:hint="default"/>
          <w:lang w:val="en-US" w:eastAsia="zh-CN"/>
        </w:rPr>
        <w:t>吸收，有益</w:t>
      </w:r>
      <w:r>
        <w:rPr>
          <w:rFonts w:hint="eastAsia"/>
          <w:lang w:val="en-US" w:eastAsia="zh-CN"/>
        </w:rPr>
        <w:t>身心</w:t>
      </w:r>
      <w:r>
        <w:rPr>
          <w:rFonts w:hint="default"/>
          <w:lang w:val="en-US" w:eastAsia="zh-CN"/>
        </w:rPr>
        <w:t>健康。</w:t>
      </w:r>
    </w:p>
    <w:p w14:paraId="3950D84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在生活中大多数时候，当你心中生起了渴望从别人那里得到什么的念头时，觉知到它。然后告诉自己：你从他人身上渴望得到的任何东西，你自己都能给自己。</w:t>
      </w:r>
    </w:p>
    <w:p w14:paraId="3BFB8E7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这是最重要的觉知和练习。因为我们绝大多数的烦恼都是因为你没安住当下，而在头脑中跑到了别人那里，过别人的生活，或企图依赖他造成的。</w:t>
      </w:r>
    </w:p>
    <w:p w14:paraId="46D0637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以上这些细小的行为几乎贯穿我们每天的日常生活，每个人都无法避免这些事。越是在这些细节和小事上，带着觉知去做，越能长养我们活在当下的能力，</w:t>
      </w:r>
      <w:r>
        <w:rPr>
          <w:rFonts w:hint="eastAsia"/>
          <w:lang w:val="en-US" w:eastAsia="zh-CN"/>
        </w:rPr>
        <w:t>这</w:t>
      </w:r>
      <w:r>
        <w:rPr>
          <w:rFonts w:hint="default"/>
          <w:lang w:val="en-US" w:eastAsia="zh-CN"/>
        </w:rPr>
        <w:t>也是在生活中修行的真正践行。</w:t>
      </w:r>
    </w:p>
    <w:p w14:paraId="79520C9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你越是能在做事时专注，带着觉知，烦恼和妄想越无</w:t>
      </w:r>
      <w:r>
        <w:rPr>
          <w:rFonts w:hint="eastAsia"/>
          <w:lang w:val="en-US" w:eastAsia="zh-CN"/>
        </w:rPr>
        <w:t>缝可钻</w:t>
      </w:r>
      <w:r>
        <w:rPr>
          <w:rFonts w:hint="default"/>
          <w:lang w:val="en-US" w:eastAsia="zh-CN"/>
        </w:rPr>
        <w:t>，</w:t>
      </w:r>
      <w:r>
        <w:rPr>
          <w:rFonts w:hint="eastAsia"/>
          <w:lang w:val="en-US" w:eastAsia="zh-CN"/>
        </w:rPr>
        <w:t>你对别人的期待和渴望越减弱，</w:t>
      </w:r>
      <w:r>
        <w:rPr>
          <w:rFonts w:hint="default"/>
          <w:lang w:val="en-US" w:eastAsia="zh-CN"/>
        </w:rPr>
        <w:t>你越能对你</w:t>
      </w:r>
      <w:r>
        <w:rPr>
          <w:rFonts w:hint="eastAsia"/>
          <w:lang w:val="en-US" w:eastAsia="zh-CN"/>
        </w:rPr>
        <w:t>此时此</w:t>
      </w:r>
      <w:r>
        <w:rPr>
          <w:rFonts w:hint="default"/>
          <w:lang w:val="en-US" w:eastAsia="zh-CN"/>
        </w:rPr>
        <w:t>刻的生活</w:t>
      </w:r>
      <w:r>
        <w:rPr>
          <w:rFonts w:hint="eastAsia"/>
          <w:lang w:val="en-US" w:eastAsia="zh-CN"/>
        </w:rPr>
        <w:t>感到</w:t>
      </w:r>
      <w:r>
        <w:rPr>
          <w:rFonts w:hint="default"/>
          <w:lang w:val="en-US" w:eastAsia="zh-CN"/>
        </w:rPr>
        <w:t>满意和知足。</w:t>
      </w:r>
    </w:p>
    <w:p w14:paraId="574A4EA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当你每次都认真做事的时候，</w:t>
      </w:r>
      <w:r>
        <w:rPr>
          <w:rFonts w:hint="default"/>
          <w:lang w:val="en-US" w:eastAsia="zh-CN"/>
        </w:rPr>
        <w:t>你的生活与修行已经完全融合在一起。</w:t>
      </w:r>
    </w:p>
    <w:p w14:paraId="5ECFECD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如果你认</w:t>
      </w:r>
      <w:r>
        <w:rPr>
          <w:rFonts w:hint="eastAsia"/>
          <w:lang w:val="en-US" w:eastAsia="zh-CN"/>
        </w:rPr>
        <w:t>为</w:t>
      </w:r>
      <w:r>
        <w:rPr>
          <w:rFonts w:hint="default"/>
          <w:lang w:val="en-US" w:eastAsia="zh-CN"/>
        </w:rPr>
        <w:t>修行仅仅是打坐，读经，诵咒，</w:t>
      </w:r>
      <w:r>
        <w:rPr>
          <w:rFonts w:hint="eastAsia"/>
          <w:lang w:val="en-US" w:eastAsia="zh-CN"/>
        </w:rPr>
        <w:t>礼拜，</w:t>
      </w:r>
      <w:r>
        <w:rPr>
          <w:rFonts w:hint="default"/>
          <w:lang w:val="en-US" w:eastAsia="zh-CN"/>
        </w:rPr>
        <w:t>参加</w:t>
      </w:r>
      <w:r>
        <w:rPr>
          <w:rFonts w:hint="eastAsia"/>
          <w:lang w:val="en-US" w:eastAsia="zh-CN"/>
        </w:rPr>
        <w:t>共修</w:t>
      </w:r>
      <w:r>
        <w:rPr>
          <w:rFonts w:hint="default"/>
          <w:lang w:val="en-US" w:eastAsia="zh-CN"/>
        </w:rPr>
        <w:t>，这些只是修行的辅助功课。真正的修行是在生活中的每一处，在每个起心动念处，在每个待人接物处，在每个专注认真处</w:t>
      </w:r>
      <w:r>
        <w:rPr>
          <w:rFonts w:hint="eastAsia"/>
          <w:lang w:val="en-US" w:eastAsia="zh-CN"/>
        </w:rPr>
        <w:t>，在每一个当下安住处。</w:t>
      </w:r>
    </w:p>
    <w:p w14:paraId="09AE673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活在当下不是靠你研读了多少佛法义理，一坐能坐多久，逃避人群，封闭自己的心。而是在动中修，在事上练，在境上过，在关系中带着理解、爱和尊重，一点一滴磨练出来的真功夫。</w:t>
      </w:r>
    </w:p>
    <w:p w14:paraId="4C9D773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六祖大师说：佛法在世间。不离世间觉。</w:t>
      </w:r>
    </w:p>
    <w:p w14:paraId="4C278B8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庞运说：神通并妙用，运水及搬柴。</w:t>
      </w:r>
    </w:p>
    <w:p w14:paraId="60409AF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修行不在别处，就在此时此刻你</w:t>
      </w:r>
      <w:r>
        <w:rPr>
          <w:rFonts w:hint="eastAsia"/>
          <w:lang w:val="en-US" w:eastAsia="zh-CN"/>
        </w:rPr>
        <w:t>正在</w:t>
      </w:r>
      <w:r>
        <w:rPr>
          <w:rFonts w:hint="default"/>
          <w:lang w:val="en-US" w:eastAsia="zh-CN"/>
        </w:rPr>
        <w:t>做的任何一件事上。</w:t>
      </w:r>
    </w:p>
    <w:p w14:paraId="167F613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解脱也不在别处，就在你每个点点滴滴安住的当下。</w:t>
      </w:r>
    </w:p>
    <w:p w14:paraId="54A16D3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490AE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不再期待他人的爱与认可</w:t>
      </w:r>
    </w:p>
    <w:p w14:paraId="24E9F94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拜伦凯蒂说：如果让我有一个祈祷词，那就是：神啊，请免除我对爱，认可或欣赏的渴望吧，阿们。</w:t>
      </w:r>
    </w:p>
    <w:p w14:paraId="62A9CBA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如果我有一个愿望，那会是：心啊，请你时时能够回到自己这里来，与念头好好</w:t>
      </w:r>
      <w:r>
        <w:rPr>
          <w:rFonts w:hint="eastAsia"/>
          <w:lang w:val="en-US" w:eastAsia="zh-CN"/>
        </w:rPr>
        <w:t>相处</w:t>
      </w:r>
      <w:r>
        <w:rPr>
          <w:rFonts w:hint="default"/>
          <w:lang w:val="en-US" w:eastAsia="zh-CN"/>
        </w:rPr>
        <w:t>，不要到外面去寻求认同，谢天谢地！</w:t>
      </w:r>
    </w:p>
    <w:p w14:paraId="7D44675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你无法从别人那里要来认可与爱，你只有成为光，</w:t>
      </w:r>
      <w:r>
        <w:rPr>
          <w:rFonts w:hint="eastAsia"/>
          <w:lang w:val="en-US" w:eastAsia="zh-CN"/>
        </w:rPr>
        <w:t>成为自己，</w:t>
      </w:r>
      <w:r>
        <w:rPr>
          <w:rFonts w:hint="default"/>
          <w:lang w:val="en-US" w:eastAsia="zh-CN"/>
        </w:rPr>
        <w:t>哪怕只有萤火虫的光亮</w:t>
      </w:r>
      <w:r>
        <w:rPr>
          <w:rFonts w:hint="eastAsia"/>
          <w:lang w:val="en-US" w:eastAsia="zh-CN"/>
        </w:rPr>
        <w:t>，哪怕你默默无闻，你身上都会有光，都会吸引人</w:t>
      </w:r>
      <w:r>
        <w:rPr>
          <w:rFonts w:hint="default"/>
          <w:lang w:val="en-US" w:eastAsia="zh-CN"/>
        </w:rPr>
        <w:t>。</w:t>
      </w:r>
    </w:p>
    <w:p w14:paraId="6D8E556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当</w:t>
      </w:r>
      <w:r>
        <w:rPr>
          <w:rFonts w:hint="default"/>
          <w:lang w:val="en-US" w:eastAsia="zh-CN"/>
        </w:rPr>
        <w:t>你</w:t>
      </w:r>
      <w:r>
        <w:rPr>
          <w:rFonts w:hint="eastAsia"/>
          <w:lang w:val="en-US" w:eastAsia="zh-CN"/>
        </w:rPr>
        <w:t>开始</w:t>
      </w:r>
      <w:r>
        <w:rPr>
          <w:rFonts w:hint="default"/>
          <w:lang w:val="en-US" w:eastAsia="zh-CN"/>
        </w:rPr>
        <w:t>爱</w:t>
      </w:r>
      <w:r>
        <w:rPr>
          <w:rFonts w:hint="eastAsia"/>
          <w:lang w:val="en-US" w:eastAsia="zh-CN"/>
        </w:rPr>
        <w:t>自己</w:t>
      </w:r>
      <w:r>
        <w:rPr>
          <w:rFonts w:hint="default"/>
          <w:lang w:val="en-US" w:eastAsia="zh-CN"/>
        </w:rPr>
        <w:t>，</w:t>
      </w:r>
      <w:r>
        <w:rPr>
          <w:rFonts w:hint="eastAsia"/>
          <w:lang w:val="en-US" w:eastAsia="zh-CN"/>
        </w:rPr>
        <w:t>不再渴求爱，你</w:t>
      </w:r>
      <w:r>
        <w:rPr>
          <w:rFonts w:hint="default"/>
          <w:lang w:val="en-US" w:eastAsia="zh-CN"/>
        </w:rPr>
        <w:t>才会吸引爱。</w:t>
      </w:r>
    </w:p>
    <w:p w14:paraId="67C577E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爱，不是靠期待和攫取而得，是靠自身的光与热吸引来的。</w:t>
      </w:r>
    </w:p>
    <w:p w14:paraId="76BB228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当你认为你需要别人爱</w:t>
      </w:r>
      <w:r>
        <w:rPr>
          <w:rFonts w:hint="eastAsia"/>
          <w:lang w:val="en-US" w:eastAsia="zh-CN"/>
        </w:rPr>
        <w:t>你</w:t>
      </w:r>
      <w:r>
        <w:rPr>
          <w:rFonts w:hint="default"/>
          <w:lang w:val="en-US" w:eastAsia="zh-CN"/>
        </w:rPr>
        <w:t>时，你把自己弄丢了。因为担心得不到别人的爱，你成了他人玩偶，事实是，</w:t>
      </w:r>
      <w:r>
        <w:rPr>
          <w:rFonts w:hint="eastAsia"/>
          <w:lang w:val="en-US" w:eastAsia="zh-CN"/>
        </w:rPr>
        <w:t>是</w:t>
      </w:r>
      <w:r>
        <w:rPr>
          <w:rFonts w:hint="default"/>
          <w:lang w:val="en-US" w:eastAsia="zh-CN"/>
        </w:rPr>
        <w:t>你自己把自己卖了出去</w:t>
      </w:r>
      <w:r>
        <w:rPr>
          <w:rFonts w:hint="eastAsia"/>
          <w:lang w:val="en-US" w:eastAsia="zh-CN"/>
        </w:rPr>
        <w:t>，并且完全任别人摆弄</w:t>
      </w:r>
      <w:r>
        <w:rPr>
          <w:rFonts w:hint="default"/>
          <w:lang w:val="en-US" w:eastAsia="zh-CN"/>
        </w:rPr>
        <w:t>。</w:t>
      </w:r>
    </w:p>
    <w:p w14:paraId="2AB86C5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别人的一句话，一个眼神，一个动作，就会刺伤到你，当你一直关注别人怎么对你，而忘了自己与自己在一起。</w:t>
      </w:r>
    </w:p>
    <w:p w14:paraId="6E320B6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你是不是经常害怕别人的评价，或担心别人不够喜欢你，而不知所措，完全丧失了自己的生活</w:t>
      </w:r>
      <w:r>
        <w:rPr>
          <w:rFonts w:hint="eastAsia"/>
          <w:lang w:val="en-US" w:eastAsia="zh-CN"/>
        </w:rPr>
        <w:t>？</w:t>
      </w:r>
    </w:p>
    <w:p w14:paraId="2E7DF37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这些你赋予他们摆布你权利的人可能是你的父母、伴侣、小孩、领导、朋友，甚至是同事，邻居和路边的陌生人。你害怕别人不尊重你，不重视你，不喜欢你。为了获得别人的好感和爱，你几乎做了所有</w:t>
      </w:r>
      <w:r>
        <w:rPr>
          <w:rFonts w:hint="eastAsia"/>
          <w:lang w:val="en-US" w:eastAsia="zh-CN"/>
        </w:rPr>
        <w:t>你能做</w:t>
      </w:r>
      <w:r>
        <w:rPr>
          <w:rFonts w:hint="default"/>
          <w:lang w:val="en-US" w:eastAsia="zh-CN"/>
        </w:rPr>
        <w:t>的事。</w:t>
      </w:r>
    </w:p>
    <w:p w14:paraId="770BF36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一个正在写毛笔字的小男孩，他正全心全意地投入他的写字中，他没使用特定的</w:t>
      </w:r>
      <w:r>
        <w:rPr>
          <w:rFonts w:hint="eastAsia"/>
          <w:lang w:val="en-US" w:eastAsia="zh-CN"/>
        </w:rPr>
        <w:t>书</w:t>
      </w:r>
      <w:r>
        <w:rPr>
          <w:rFonts w:hint="default"/>
          <w:lang w:val="en-US" w:eastAsia="zh-CN"/>
        </w:rPr>
        <w:t>法体和风格，只是按照自己喜欢的方式</w:t>
      </w:r>
      <w:r>
        <w:rPr>
          <w:rFonts w:hint="eastAsia"/>
          <w:lang w:val="en-US" w:eastAsia="zh-CN"/>
        </w:rPr>
        <w:t>在那里天马行空的</w:t>
      </w:r>
      <w:r>
        <w:rPr>
          <w:rFonts w:hint="default"/>
          <w:lang w:val="en-US" w:eastAsia="zh-CN"/>
        </w:rPr>
        <w:t>写着童真的字，甚至将一些字变成了图画。他的爸爸妈妈发现孩子</w:t>
      </w:r>
      <w:r>
        <w:rPr>
          <w:rFonts w:hint="eastAsia"/>
          <w:lang w:val="en-US" w:eastAsia="zh-CN"/>
        </w:rPr>
        <w:t>在</w:t>
      </w:r>
      <w:r>
        <w:rPr>
          <w:rFonts w:hint="default"/>
          <w:lang w:val="en-US" w:eastAsia="zh-CN"/>
        </w:rPr>
        <w:t>写字，</w:t>
      </w:r>
      <w:r>
        <w:rPr>
          <w:rFonts w:hint="eastAsia"/>
          <w:lang w:val="en-US" w:eastAsia="zh-CN"/>
        </w:rPr>
        <w:t>悄悄地</w:t>
      </w:r>
      <w:r>
        <w:rPr>
          <w:rFonts w:hint="default"/>
          <w:lang w:val="en-US" w:eastAsia="zh-CN"/>
        </w:rPr>
        <w:t>走过来观看，惊叹孩子的字如此灵动，美</w:t>
      </w:r>
      <w:r>
        <w:rPr>
          <w:rFonts w:hint="eastAsia"/>
          <w:lang w:val="en-US" w:eastAsia="zh-CN"/>
        </w:rPr>
        <w:t>妙</w:t>
      </w:r>
      <w:r>
        <w:rPr>
          <w:rFonts w:hint="default"/>
          <w:lang w:val="en-US" w:eastAsia="zh-CN"/>
        </w:rPr>
        <w:t>，</w:t>
      </w:r>
      <w:r>
        <w:rPr>
          <w:rFonts w:hint="eastAsia"/>
          <w:lang w:val="en-US" w:eastAsia="zh-CN"/>
        </w:rPr>
        <w:t>有趣，</w:t>
      </w:r>
      <w:r>
        <w:rPr>
          <w:rFonts w:hint="default"/>
          <w:lang w:val="en-US" w:eastAsia="zh-CN"/>
        </w:rPr>
        <w:t>情不自禁地赞</w:t>
      </w:r>
      <w:r>
        <w:rPr>
          <w:rFonts w:hint="eastAsia"/>
          <w:lang w:val="en-US" w:eastAsia="zh-CN"/>
        </w:rPr>
        <w:t>美到：宝贝，写的真好</w:t>
      </w:r>
      <w:r>
        <w:rPr>
          <w:rFonts w:hint="default"/>
          <w:lang w:val="en-US" w:eastAsia="zh-CN"/>
        </w:rPr>
        <w:t>。孩子听到了他们的赞叹和表扬，他很开心。但是，当他再次落笔时，他的内心发</w:t>
      </w:r>
      <w:r>
        <w:rPr>
          <w:rFonts w:hint="eastAsia"/>
          <w:lang w:val="en-US" w:eastAsia="zh-CN"/>
        </w:rPr>
        <w:t>生</w:t>
      </w:r>
      <w:r>
        <w:rPr>
          <w:rFonts w:hint="default"/>
          <w:lang w:val="en-US" w:eastAsia="zh-CN"/>
        </w:rPr>
        <w:t>了一种微妙的变化。他渴望写的再好点，为了期待父母更多的表扬。但是，他的笔在空中停住了一秒，他写字不再变得自然而流畅。事实是，当他正在全身心写字时，那是真正的爱</w:t>
      </w:r>
      <w:r>
        <w:rPr>
          <w:rFonts w:hint="eastAsia"/>
          <w:lang w:val="en-US" w:eastAsia="zh-CN"/>
        </w:rPr>
        <w:t>在流动</w:t>
      </w:r>
      <w:r>
        <w:rPr>
          <w:rFonts w:hint="default"/>
          <w:lang w:val="en-US" w:eastAsia="zh-CN"/>
        </w:rPr>
        <w:t>。而当他有了想被人赞美的心时，那爱被凝滞了，或者说被另外一种心</w:t>
      </w:r>
      <w:r>
        <w:rPr>
          <w:rFonts w:hint="eastAsia"/>
          <w:lang w:val="en-US" w:eastAsia="zh-CN"/>
        </w:rPr>
        <w:t>念</w:t>
      </w:r>
      <w:r>
        <w:rPr>
          <w:rFonts w:hint="default"/>
          <w:lang w:val="en-US" w:eastAsia="zh-CN"/>
        </w:rPr>
        <w:t>阻碍了。</w:t>
      </w:r>
    </w:p>
    <w:p w14:paraId="1A209F7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他的心与自己的心分开了，为了获得爱和赞美。</w:t>
      </w:r>
    </w:p>
    <w:p w14:paraId="4652871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在寻求他人的关注和认可时，你失去了真实的你。当我们不是</w:t>
      </w:r>
      <w:r>
        <w:rPr>
          <w:rFonts w:hint="eastAsia"/>
          <w:lang w:val="en-US" w:eastAsia="zh-CN"/>
        </w:rPr>
        <w:t>自发纯粹</w:t>
      </w:r>
      <w:r>
        <w:rPr>
          <w:rFonts w:hint="default"/>
          <w:lang w:val="en-US" w:eastAsia="zh-CN"/>
        </w:rPr>
        <w:t>地行动或做某件事时，我们当下本来拥有的爱与宁静，被那个未来</w:t>
      </w:r>
      <w:r>
        <w:rPr>
          <w:rFonts w:hint="eastAsia"/>
          <w:lang w:val="en-US" w:eastAsia="zh-CN"/>
        </w:rPr>
        <w:t>的</w:t>
      </w:r>
      <w:r>
        <w:rPr>
          <w:rFonts w:hint="default"/>
          <w:lang w:val="en-US" w:eastAsia="zh-CN"/>
        </w:rPr>
        <w:t>有所期待</w:t>
      </w:r>
      <w:r>
        <w:rPr>
          <w:rFonts w:hint="eastAsia"/>
          <w:lang w:val="en-US" w:eastAsia="zh-CN"/>
        </w:rPr>
        <w:t>的</w:t>
      </w:r>
      <w:r>
        <w:rPr>
          <w:rFonts w:hint="default"/>
          <w:lang w:val="en-US" w:eastAsia="zh-CN"/>
        </w:rPr>
        <w:t>心遮蔽了。我们不断地离开当下，去追求那个我们一直都拥有的最珍贵的东西。</w:t>
      </w:r>
    </w:p>
    <w:p w14:paraId="0AE9C33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一旦得不到我们期待的，或我们爱的人没有按照我们想象的那样回应我们，我们</w:t>
      </w:r>
      <w:r>
        <w:rPr>
          <w:rFonts w:hint="eastAsia"/>
          <w:lang w:val="en-US" w:eastAsia="zh-CN"/>
        </w:rPr>
        <w:t>便会</w:t>
      </w:r>
      <w:r>
        <w:rPr>
          <w:rFonts w:hint="default"/>
          <w:lang w:val="en-US" w:eastAsia="zh-CN"/>
        </w:rPr>
        <w:t>失落、难过和痛苦。</w:t>
      </w:r>
    </w:p>
    <w:p w14:paraId="0F8A399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一旦我们感受过别人的赞美和爱带来的自我价值感，那种最纯粹的行动消失了，它被头脑的愉悦取代了。头脑的愉悦就像是一种瘾，一种麻醉剂，它会一直操控着你，并且需要不断地维持，一旦没有了它，你就会陷入空虚、困惑和痛苦：为什么他不再爱我？为什么没有人关注我了？我的价值为什么没有人看到？</w:t>
      </w:r>
    </w:p>
    <w:p w14:paraId="38A4F41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如果你能停止对他人的期待和认可，自己给予自己想要的东西，即使你爱的人不回应你，那也无法阻断你的爱。因为你的爱最终的去向是你自己。</w:t>
      </w:r>
    </w:p>
    <w:p w14:paraId="10FB664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你爱的并不是一个外在的人，而是爱着一个人时的那份爱和幸福本身。</w:t>
      </w:r>
    </w:p>
    <w:p w14:paraId="4AB46F1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所以，爱永远是甜蜜和快乐的，它不会苦涩和难过，除非你拒绝去爱，或在爱里有太多期待而又无法满足。</w:t>
      </w:r>
    </w:p>
    <w:p w14:paraId="2E9920D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你当然可以期待对方爱你，但恰好对方愿意为你付出。如果对方不愿意为你付出，你仍然可以去爱，只要你愿意，你可以自己去完成爱的闭环。</w:t>
      </w:r>
    </w:p>
    <w:p w14:paraId="7F552E6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请</w:t>
      </w:r>
      <w:r>
        <w:rPr>
          <w:rFonts w:hint="default"/>
          <w:lang w:val="en-US" w:eastAsia="zh-CN"/>
        </w:rPr>
        <w:t>记住</w:t>
      </w:r>
      <w:r>
        <w:rPr>
          <w:rFonts w:hint="eastAsia"/>
          <w:lang w:val="en-US" w:eastAsia="zh-CN"/>
        </w:rPr>
        <w:t>：</w:t>
      </w:r>
      <w:r>
        <w:rPr>
          <w:rFonts w:hint="default"/>
          <w:lang w:val="en-US" w:eastAsia="zh-CN"/>
        </w:rPr>
        <w:t>你对待自己的方式，就是对待别人的方式。你对待自己的方式，也是别人对待你的方式。</w:t>
      </w:r>
    </w:p>
    <w:p w14:paraId="3057443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你学会了爱自己，也会知道怎么爱别人：尊重，理解，允许。</w:t>
      </w:r>
    </w:p>
    <w:p w14:paraId="13ED8C2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你学会了爱自己，别人也学会了爱他们自己，当然，也学会了爱你：尊重，理解，允许。</w:t>
      </w:r>
    </w:p>
    <w:p w14:paraId="5476C77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人们总是通过各种关系想与本源建立联系，他不知道，这些联系最后都导致一种发现：他自己就是他寻找的本源。</w:t>
      </w:r>
    </w:p>
    <w:p w14:paraId="5193CB2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真正的爱，永远是你的心和你的念头的关系，是你和你自己的相爱，虽然它经常表现为你和一个人，一个动物，一棵树，一朵花，一条小溪的关系。</w:t>
      </w:r>
    </w:p>
    <w:p w14:paraId="0B65FD0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不再期待他人的爱和认可，不代表你切断任何的联系。爱自己，与自己相好，你不必离开任何关系而仅仅独自一个人生活。而是无论你和谁在一起，做任何事，你都仅仅是和他在一起，做着同样的事，那里没有多余的期待和评判，没有任何心向外驰的分心或离别。你只是单纯地在那里，忠实于你自己和你身边的人，就像一个沉浸在自己书法和舞蹈中的小孩，又像一个正在专注而娴熟地开车的司机</w:t>
      </w:r>
      <w:r>
        <w:rPr>
          <w:rFonts w:hint="eastAsia"/>
          <w:lang w:val="en-US" w:eastAsia="zh-CN"/>
        </w:rPr>
        <w:t>。</w:t>
      </w:r>
      <w:r>
        <w:rPr>
          <w:rFonts w:hint="default"/>
          <w:lang w:val="en-US" w:eastAsia="zh-CN"/>
        </w:rPr>
        <w:t>孩子身边有没有观众，他们都享受着自己的</w:t>
      </w:r>
      <w:r>
        <w:rPr>
          <w:rFonts w:hint="eastAsia"/>
          <w:lang w:val="en-US" w:eastAsia="zh-CN"/>
        </w:rPr>
        <w:t>快乐</w:t>
      </w:r>
      <w:r>
        <w:rPr>
          <w:rFonts w:hint="default"/>
          <w:lang w:val="en-US" w:eastAsia="zh-CN"/>
        </w:rPr>
        <w:t>。不管那个司机的副驾座上有没有他女友赞叹他的车技，他都在那里认真的开车。</w:t>
      </w:r>
    </w:p>
    <w:p w14:paraId="658982A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这才是真正的爱：你的心没有制造焦虑和分离，你只是全然地投入当下的生活，不论那是什么。</w:t>
      </w:r>
    </w:p>
    <w:p w14:paraId="2A17DC1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你自己才是你一直寻找并能寄托终身的人。</w:t>
      </w:r>
    </w:p>
    <w:p w14:paraId="4AF0E19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3514F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在家修行的殊胜</w:t>
      </w:r>
    </w:p>
    <w:p w14:paraId="1D15975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你可能听过这样的说法，一个人六亲缘浅，有利于修行。</w:t>
      </w:r>
    </w:p>
    <w:p w14:paraId="7D31012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这话只说对了一半，一个人，与家人关系疏远，</w:t>
      </w:r>
      <w:r>
        <w:rPr>
          <w:rFonts w:hint="eastAsia"/>
          <w:lang w:val="en-US" w:eastAsia="zh-CN"/>
        </w:rPr>
        <w:t>情感淡泊，</w:t>
      </w:r>
      <w:r>
        <w:rPr>
          <w:rFonts w:hint="default"/>
          <w:lang w:val="en-US" w:eastAsia="zh-CN"/>
        </w:rPr>
        <w:t>那只容易修出离心，有利于他一个人的解脱和修行，对于入世修行，利益众生，圆满无上佛道，那并不是最有利的修行。</w:t>
      </w:r>
    </w:p>
    <w:p w14:paraId="45DD96A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今世，如果一个人能在家庭中，在亲密关系中，在六亲眷属中修行，那需要极大的福报和因缘。</w:t>
      </w:r>
    </w:p>
    <w:p w14:paraId="68E008C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当你听到这样的说法，一定会感到惊讶和诧异！那怎么可能？</w:t>
      </w:r>
    </w:p>
    <w:p w14:paraId="52443C9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我们听到更多的说法是，家亲眷属是我们修行路上的障碍，要远离，否则会生生世世跟我们纠缠。</w:t>
      </w:r>
    </w:p>
    <w:p w14:paraId="1B0A0B0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我们也会听到很多修行人感叹：修完这一世，再也不来这个世间了。</w:t>
      </w:r>
    </w:p>
    <w:p w14:paraId="6FDF18F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这些都不是修行的正知见，而只是带着一种消极和逃避的心理在谈论真正的修行。</w:t>
      </w:r>
    </w:p>
    <w:p w14:paraId="737D1A0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事实上</w:t>
      </w:r>
      <w:r>
        <w:rPr>
          <w:rFonts w:hint="default"/>
          <w:lang w:val="en-US" w:eastAsia="zh-CN"/>
        </w:rPr>
        <w:t>，如果你能在家修行，有一个修行对象，不断地给你创造对境和烦恼，不管他是夫妻，还是亲子，你都需要极大的福报和因缘。</w:t>
      </w:r>
    </w:p>
    <w:p w14:paraId="1C3125C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他会像镜子一样，把你内在所有的执着和问题清晰地折射出来。除非你无法发现这一点，并远离或放弃他。</w:t>
      </w:r>
    </w:p>
    <w:p w14:paraId="55A8162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远离众生，没有修行对境，</w:t>
      </w:r>
      <w:r>
        <w:rPr>
          <w:rFonts w:hint="eastAsia"/>
          <w:lang w:val="en-US" w:eastAsia="zh-CN"/>
        </w:rPr>
        <w:t>追求清净，</w:t>
      </w:r>
      <w:r>
        <w:rPr>
          <w:rFonts w:hint="default"/>
          <w:lang w:val="en-US" w:eastAsia="zh-CN"/>
        </w:rPr>
        <w:t>对一个修行人来说，那是最大的误区和歧途。</w:t>
      </w:r>
    </w:p>
    <w:p w14:paraId="07FFD5A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莲花出于淤泥，佛出于众生。</w:t>
      </w:r>
    </w:p>
    <w:p w14:paraId="59531C4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声闻乘人由于追求自己的清净和解脱，远离了人群，脱离了亲密关系。他们的成就和解脱是少分的，</w:t>
      </w:r>
      <w:r>
        <w:rPr>
          <w:rFonts w:hint="eastAsia"/>
          <w:lang w:val="en-US" w:eastAsia="zh-CN"/>
        </w:rPr>
        <w:t>是</w:t>
      </w:r>
      <w:r>
        <w:rPr>
          <w:rFonts w:hint="default"/>
          <w:lang w:val="en-US" w:eastAsia="zh-CN"/>
        </w:rPr>
        <w:t>不究竟的。</w:t>
      </w:r>
    </w:p>
    <w:p w14:paraId="5FA2CED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没有了烦恼的打磨和滋养，他的佛性就无法完全显现。</w:t>
      </w:r>
    </w:p>
    <w:p w14:paraId="7B74ED7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维摩诘经</w:t>
      </w:r>
      <w:r>
        <w:rPr>
          <w:rFonts w:hint="eastAsia"/>
          <w:lang w:val="en-US" w:eastAsia="zh-CN"/>
        </w:rPr>
        <w:t>云</w:t>
      </w:r>
      <w:r>
        <w:rPr>
          <w:rFonts w:hint="default"/>
          <w:lang w:val="en-US" w:eastAsia="zh-CN"/>
        </w:rPr>
        <w:t>：此土菩萨于诸众生大悲坚固，诚如所言。然其一世饶益众生，多于彼国</w:t>
      </w:r>
      <w:r>
        <w:rPr>
          <w:rFonts w:hint="eastAsia"/>
          <w:lang w:val="en-US" w:eastAsia="zh-CN"/>
        </w:rPr>
        <w:t>（香积佛国）</w:t>
      </w:r>
      <w:r>
        <w:rPr>
          <w:rFonts w:hint="default"/>
          <w:lang w:val="en-US" w:eastAsia="zh-CN"/>
        </w:rPr>
        <w:t>百千劫行。</w:t>
      </w:r>
    </w:p>
    <w:p w14:paraId="6114CF8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思益经云：若人于净国持戒满一劫，此土须臾间行慈为最胜。</w:t>
      </w:r>
    </w:p>
    <w:p w14:paraId="04DD1DB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同样，在家庭和亲密关系中一日修行，胜过在山林和寂静处修行百千劫修行。</w:t>
      </w:r>
    </w:p>
    <w:p w14:paraId="26BBED1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这就像一个跑步的人在腿上绑着重重的砂石，训练时虽然非常痛苦</w:t>
      </w:r>
      <w:r>
        <w:rPr>
          <w:rFonts w:hint="eastAsia"/>
          <w:lang w:val="en-US" w:eastAsia="zh-CN"/>
        </w:rPr>
        <w:t>，</w:t>
      </w:r>
      <w:r>
        <w:rPr>
          <w:rFonts w:hint="default"/>
          <w:lang w:val="en-US" w:eastAsia="zh-CN"/>
        </w:rPr>
        <w:t>跑</w:t>
      </w:r>
      <w:r>
        <w:rPr>
          <w:rFonts w:hint="eastAsia"/>
          <w:lang w:val="en-US" w:eastAsia="zh-CN"/>
        </w:rPr>
        <w:t>得</w:t>
      </w:r>
      <w:r>
        <w:rPr>
          <w:rFonts w:hint="default"/>
          <w:lang w:val="en-US" w:eastAsia="zh-CN"/>
        </w:rPr>
        <w:t>缓慢，一旦</w:t>
      </w:r>
      <w:r>
        <w:rPr>
          <w:rFonts w:hint="eastAsia"/>
          <w:lang w:val="en-US" w:eastAsia="zh-CN"/>
        </w:rPr>
        <w:t>卸下</w:t>
      </w:r>
      <w:r>
        <w:rPr>
          <w:rFonts w:hint="default"/>
          <w:lang w:val="en-US" w:eastAsia="zh-CN"/>
        </w:rPr>
        <w:t>砂石，他跑的速度就会惊人。</w:t>
      </w:r>
    </w:p>
    <w:p w14:paraId="4E1B65C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在烦恼中修行，才能修出真正的定力、智慧和慈悲。</w:t>
      </w:r>
    </w:p>
    <w:p w14:paraId="19379DB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《摩诃般若波罗蜜经》（又称《大品般若经》）云：</w:t>
      </w:r>
      <w:r>
        <w:rPr>
          <w:rFonts w:hint="default"/>
          <w:lang w:val="en-US" w:eastAsia="zh-CN"/>
        </w:rPr>
        <w:t>富娄那，当知修行菩萨，不应厌离烦恼。何以故？以智识别烦恼，作是思念：是等烦恼，饶益我身，助我成佛。若此烦恼有相，可以上妙供养。</w:t>
      </w:r>
    </w:p>
    <w:p w14:paraId="5D26548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富娄那当知，譬如车载重物，以车重故，车轴渐渐研磨载物，才入到城，其轴事毕则断，当知因烦恼故，三界而有生死。修行菩萨若烦恼故，续续生于世间，六波罗蜜则得增长圆满。若六波罗蜜渐得圆满，则生死烦恼渐得微薄。若生死烦恼渐薄，则能决定渐近佛位。菩萨成正觉已，烦恼无复有缘，譬如车轴，载重入城，事毕然乃始断。修行菩萨若成阿耨多罗三藐三菩提已，亦复如是，烦恼事办，无复有缘。是以当知，为是利故，中间不断烦恼。</w:t>
      </w:r>
      <w:r>
        <w:rPr>
          <w:rFonts w:hint="eastAsia"/>
          <w:lang w:val="en-US" w:eastAsia="zh-CN"/>
        </w:rPr>
        <w:t>”</w:t>
      </w:r>
    </w:p>
    <w:p w14:paraId="5B13481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维摩诘经云：一切烦恼为如来种。若不入烦恼的大海，则不得</w:t>
      </w:r>
      <w:r>
        <w:rPr>
          <w:rFonts w:hint="eastAsia"/>
          <w:lang w:val="en-US" w:eastAsia="zh-CN"/>
        </w:rPr>
        <w:t>一切</w:t>
      </w:r>
      <w:r>
        <w:rPr>
          <w:rFonts w:hint="default"/>
          <w:lang w:val="en-US" w:eastAsia="zh-CN"/>
        </w:rPr>
        <w:t>智宝。</w:t>
      </w:r>
    </w:p>
    <w:p w14:paraId="7E5D35D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过去佛陀赞叹出家修行，那是佛陀对一部分有出家因缘的众生做的方便说。</w:t>
      </w:r>
    </w:p>
    <w:p w14:paraId="601671E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同样，佛陀也在很多经典里赞叹在家修行的种种殊胜和功德。</w:t>
      </w:r>
    </w:p>
    <w:p w14:paraId="10484CA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修出离心，那只是为了圆满修行所到达的一个驿站，一个化城，一个歇脚处。最后，还要离开那个寂静的化城，回入尘劳，回归家庭，回到众生中，在无数的对境中历练， 透过众生的百千万面，</w:t>
      </w:r>
      <w:r>
        <w:rPr>
          <w:rFonts w:hint="eastAsia"/>
          <w:lang w:val="en-US" w:eastAsia="zh-CN"/>
        </w:rPr>
        <w:t>体验众生经历的种种苦楚，内心升起真正的慈悲，才能真正利益众生，圆满自己</w:t>
      </w:r>
      <w:r>
        <w:rPr>
          <w:rFonts w:hint="default"/>
          <w:lang w:val="en-US" w:eastAsia="zh-CN"/>
        </w:rPr>
        <w:t>。</w:t>
      </w:r>
    </w:p>
    <w:p w14:paraId="76108AD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六祖大师说：众生即佛性，佛性即众生。</w:t>
      </w:r>
    </w:p>
    <w:p w14:paraId="4048983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见众生，即见佛性。若离众生，能见佛性，无有是处。</w:t>
      </w:r>
    </w:p>
    <w:p w14:paraId="4FB9E7D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你在关系中，修一分恭敬，就少一分我执。</w:t>
      </w:r>
    </w:p>
    <w:p w14:paraId="7EC399B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修一分退让，就少一分傲慢。</w:t>
      </w:r>
    </w:p>
    <w:p w14:paraId="0A63719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修一分忍辱，就得一分柔软。</w:t>
      </w:r>
    </w:p>
    <w:p w14:paraId="7FA4590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修一分平和，就得一分禅定。</w:t>
      </w:r>
    </w:p>
    <w:p w14:paraId="2E3D694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修一分平等，就得一分智慧。</w:t>
      </w:r>
    </w:p>
    <w:p w14:paraId="114877A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修一分内观，就得一分理解。</w:t>
      </w:r>
    </w:p>
    <w:p w14:paraId="56E81FB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修一分谦卑，就得一分尊重。</w:t>
      </w:r>
    </w:p>
    <w:p w14:paraId="7329DF3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修一分赞叹，就得一分法喜。</w:t>
      </w:r>
    </w:p>
    <w:p w14:paraId="1DFDBE0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修一分无</w:t>
      </w:r>
      <w:r>
        <w:rPr>
          <w:rFonts w:hint="eastAsia"/>
          <w:lang w:val="en-US" w:eastAsia="zh-CN"/>
        </w:rPr>
        <w:t>诤</w:t>
      </w:r>
      <w:r>
        <w:rPr>
          <w:rFonts w:hint="default"/>
          <w:lang w:val="en-US" w:eastAsia="zh-CN"/>
        </w:rPr>
        <w:t>，就</w:t>
      </w:r>
      <w:r>
        <w:rPr>
          <w:rFonts w:hint="eastAsia"/>
          <w:lang w:val="en-US" w:eastAsia="zh-CN"/>
        </w:rPr>
        <w:t>松一分固执</w:t>
      </w:r>
      <w:r>
        <w:rPr>
          <w:rFonts w:hint="default"/>
          <w:lang w:val="en-US" w:eastAsia="zh-CN"/>
        </w:rPr>
        <w:t>。</w:t>
      </w:r>
    </w:p>
    <w:p w14:paraId="2A8C4ED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你在亲密关系中，感受一次痛苦，就看到一次我执。</w:t>
      </w:r>
    </w:p>
    <w:p w14:paraId="0A75719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暴发</w:t>
      </w:r>
      <w:r>
        <w:rPr>
          <w:rFonts w:hint="default"/>
          <w:lang w:val="en-US" w:eastAsia="zh-CN"/>
        </w:rPr>
        <w:t>一次愤怒，就看到一次对抗。</w:t>
      </w:r>
    </w:p>
    <w:p w14:paraId="78008E0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生起一次抱怨，就增长一分我相。</w:t>
      </w:r>
    </w:p>
    <w:p w14:paraId="7BD6020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起一次嗔心，就在向自己和对方动一次刀剑。</w:t>
      </w:r>
    </w:p>
    <w:p w14:paraId="69B7316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吵一次架，就增强一次自己与自己的分离。</w:t>
      </w:r>
    </w:p>
    <w:p w14:paraId="3765B28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看对方一次不是，就增长一次我慢。</w:t>
      </w:r>
    </w:p>
    <w:p w14:paraId="5C09546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指责一次别人</w:t>
      </w:r>
      <w:r>
        <w:rPr>
          <w:rFonts w:hint="default"/>
          <w:lang w:val="en-US" w:eastAsia="zh-CN"/>
        </w:rPr>
        <w:t>，就削弱一次</w:t>
      </w:r>
      <w:r>
        <w:rPr>
          <w:rFonts w:hint="eastAsia"/>
          <w:lang w:val="en-US" w:eastAsia="zh-CN"/>
        </w:rPr>
        <w:t>自省</w:t>
      </w:r>
      <w:r>
        <w:rPr>
          <w:rFonts w:hint="default"/>
          <w:lang w:val="en-US" w:eastAsia="zh-CN"/>
        </w:rPr>
        <w:t>。</w:t>
      </w:r>
    </w:p>
    <w:p w14:paraId="2DA789A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家庭才是你真正的寺院和道场。</w:t>
      </w:r>
    </w:p>
    <w:p w14:paraId="5B383CB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在亲密关系中生起的烦恼，才是你真的功课。</w:t>
      </w:r>
    </w:p>
    <w:p w14:paraId="1C9208B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恭敬才是真正的坐禅。</w:t>
      </w:r>
    </w:p>
    <w:p w14:paraId="5BC7D75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爱语才是真正的诵经。</w:t>
      </w:r>
    </w:p>
    <w:p w14:paraId="780CD72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专注于当下的事才是真正的持咒。</w:t>
      </w:r>
    </w:p>
    <w:p w14:paraId="5018C13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谦卑下心，才是真正的礼拜。</w:t>
      </w:r>
    </w:p>
    <w:p w14:paraId="4D40423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你天真的歌声才是最美的梵呗。</w:t>
      </w:r>
    </w:p>
    <w:p w14:paraId="11F9136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你发自内心的欢喜才是真正的布施。</w:t>
      </w:r>
    </w:p>
    <w:p w14:paraId="6B4A06B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全家的欢笑才是真正的法会。</w:t>
      </w:r>
    </w:p>
    <w:p w14:paraId="29A044D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常自见己过，亦不住于内疚，后不再犯，才是真正的忏悔。</w:t>
      </w:r>
    </w:p>
    <w:p w14:paraId="41C661B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无论发生什么，让它尽快过去，心无所住，才是真正的般若。</w:t>
      </w:r>
    </w:p>
    <w:p w14:paraId="7A0A25A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心性柔和，接纳一切的发生，</w:t>
      </w:r>
      <w:r>
        <w:rPr>
          <w:rFonts w:hint="eastAsia"/>
          <w:lang w:val="en-US" w:eastAsia="zh-CN"/>
        </w:rPr>
        <w:t>无</w:t>
      </w:r>
      <w:r>
        <w:rPr>
          <w:rFonts w:hint="default"/>
          <w:lang w:val="en-US" w:eastAsia="zh-CN"/>
        </w:rPr>
        <w:t>能忍所忍，才是真正的忍辱。</w:t>
      </w:r>
    </w:p>
    <w:p w14:paraId="7A197D1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在烦恼现前的当下察觉，心念一转，不留痕迹，才是大涅槃。</w:t>
      </w:r>
    </w:p>
    <w:p w14:paraId="49E2E46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在世间生活、工作和家庭关系中</w:t>
      </w:r>
      <w:r>
        <w:rPr>
          <w:rFonts w:hint="eastAsia"/>
          <w:lang w:val="en-US" w:eastAsia="zh-CN"/>
        </w:rPr>
        <w:t>，在</w:t>
      </w:r>
      <w:r>
        <w:rPr>
          <w:rFonts w:hint="default"/>
          <w:lang w:val="en-US" w:eastAsia="zh-CN"/>
        </w:rPr>
        <w:t>无数的压力、碰撞、琐事、烦恼中不退缩，不气馁，不消沉，磨炼自己的心性，打磨自己的我法二执，才是真正的教授师。</w:t>
      </w:r>
    </w:p>
    <w:p w14:paraId="62DAC34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看见</w:t>
      </w:r>
      <w:r>
        <w:rPr>
          <w:rFonts w:hint="default"/>
          <w:lang w:val="en-US" w:eastAsia="zh-CN"/>
        </w:rPr>
        <w:t>孩子</w:t>
      </w:r>
      <w:r>
        <w:rPr>
          <w:rFonts w:hint="eastAsia"/>
          <w:lang w:val="en-US" w:eastAsia="zh-CN"/>
        </w:rPr>
        <w:t>的毛病</w:t>
      </w:r>
      <w:r>
        <w:rPr>
          <w:rFonts w:hint="default"/>
          <w:lang w:val="en-US" w:eastAsia="zh-CN"/>
        </w:rPr>
        <w:t>，立刻返照自己，</w:t>
      </w:r>
      <w:r>
        <w:rPr>
          <w:rFonts w:hint="eastAsia"/>
          <w:lang w:val="en-US" w:eastAsia="zh-CN"/>
        </w:rPr>
        <w:t>你</w:t>
      </w:r>
      <w:r>
        <w:rPr>
          <w:rFonts w:hint="default"/>
          <w:lang w:val="en-US" w:eastAsia="zh-CN"/>
        </w:rPr>
        <w:t>要改变不是孩子，是你自己。</w:t>
      </w:r>
    </w:p>
    <w:p w14:paraId="2B0FB96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看到</w:t>
      </w:r>
      <w:r>
        <w:rPr>
          <w:rFonts w:hint="default"/>
          <w:lang w:val="en-US" w:eastAsia="zh-CN"/>
        </w:rPr>
        <w:t>老公或老婆</w:t>
      </w:r>
      <w:r>
        <w:rPr>
          <w:rFonts w:hint="eastAsia"/>
          <w:lang w:val="en-US" w:eastAsia="zh-CN"/>
        </w:rPr>
        <w:t>的不是</w:t>
      </w:r>
      <w:r>
        <w:rPr>
          <w:rFonts w:hint="default"/>
          <w:lang w:val="en-US" w:eastAsia="zh-CN"/>
        </w:rPr>
        <w:t>，立刻反观自己，你要改变的不是镜子里的影像，而是你自己。</w:t>
      </w:r>
    </w:p>
    <w:p w14:paraId="589D4A9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当你看到老板、朋友和他人的过失，立刻反观自己。对方正在化成菩萨来度你。</w:t>
      </w:r>
    </w:p>
    <w:p w14:paraId="1FCCFB4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能于家庭和红尘中，心不染善恶二法，不执世出世间法，不厌生死，不爱涅槃，于世间中做舟航，</w:t>
      </w:r>
      <w:r>
        <w:rPr>
          <w:rFonts w:hint="eastAsia"/>
          <w:lang w:val="en-US" w:eastAsia="zh-CN"/>
        </w:rPr>
        <w:t>才是生命的升华。</w:t>
      </w:r>
    </w:p>
    <w:p w14:paraId="1BE71FA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若一众生不成佛，终不于此取泥洹，才是真正的菩萨、勇士和道人。</w:t>
      </w:r>
    </w:p>
    <w:p w14:paraId="25530C0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我总是惊叹并发自内心赞美那些能在家中一直忍受着种种烦恼和磨炼，并且一直坚持修行的人，他们才是人间的尊者和大士。</w:t>
      </w:r>
    </w:p>
    <w:p w14:paraId="7D82C5E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我发自肺腑地顶礼一切在家的菩萨和忍辱负重，照顾家人，对自己的家亲眷属不离不弃的人。</w:t>
      </w:r>
    </w:p>
    <w:p w14:paraId="799FBC2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我无比地感恩所有那些无论遇到多少逆境，都对人间充满善意，在世间发挥着自己光和热的人。</w:t>
      </w:r>
    </w:p>
    <w:p w14:paraId="6CCDCC1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愿你我都珍惜在家的因缘，珍惜身边离你最近的那个人，他百分之百是来度你的佛陀。</w:t>
      </w:r>
    </w:p>
    <w:p w14:paraId="14274B5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愿你我都不舍世间，不逃避自己久远劫来未完成的功课，在众生中修行，互相照见，彼此成就，在家中成为一尊在家佛。</w:t>
      </w:r>
    </w:p>
    <w:p w14:paraId="24FD16D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5323D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lang w:val="en-US" w:eastAsia="zh-CN"/>
        </w:rPr>
      </w:pPr>
    </w:p>
    <w:p w14:paraId="750CD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好事不如无</w:t>
      </w:r>
    </w:p>
    <w:p w14:paraId="710366B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过去，我国的边界，住着一个</w:t>
      </w:r>
      <w:r>
        <w:rPr>
          <w:rFonts w:hint="eastAsia"/>
          <w:lang w:val="en-US" w:eastAsia="zh-CN"/>
        </w:rPr>
        <w:t>能预测吉凶祸福的老</w:t>
      </w:r>
      <w:r>
        <w:rPr>
          <w:rFonts w:hint="default"/>
          <w:lang w:val="en-US" w:eastAsia="zh-CN"/>
        </w:rPr>
        <w:t>人。有一次，他家的马无缘无故越过边界，跑到胡人那里去了。遇到这样的不幸，人们都前来安慰他。这个老头却说：</w:t>
      </w:r>
      <w:r>
        <w:rPr>
          <w:rFonts w:hint="eastAsia"/>
          <w:lang w:val="en-US" w:eastAsia="zh-CN"/>
        </w:rPr>
        <w:t>“</w:t>
      </w:r>
      <w:r>
        <w:rPr>
          <w:rFonts w:hint="default"/>
          <w:lang w:val="en-US" w:eastAsia="zh-CN"/>
        </w:rPr>
        <w:t>这不一定是坏事。</w:t>
      </w:r>
      <w:r>
        <w:rPr>
          <w:rFonts w:hint="eastAsia"/>
          <w:lang w:val="en-US" w:eastAsia="zh-CN"/>
        </w:rPr>
        <w:t>”</w:t>
      </w:r>
    </w:p>
    <w:p w14:paraId="219EB05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过了几个月之后，他家的马带着胡人的一匹骏马跑了回来，于是人们都前来祝贺他们一家。可是这个老头却说：</w:t>
      </w:r>
      <w:r>
        <w:rPr>
          <w:rFonts w:hint="eastAsia"/>
          <w:lang w:val="en-US" w:eastAsia="zh-CN"/>
        </w:rPr>
        <w:t>“</w:t>
      </w:r>
      <w:r>
        <w:rPr>
          <w:rFonts w:hint="default"/>
          <w:lang w:val="en-US" w:eastAsia="zh-CN"/>
        </w:rPr>
        <w:t>这不一定是好事</w:t>
      </w:r>
      <w:r>
        <w:rPr>
          <w:rFonts w:hint="eastAsia"/>
          <w:lang w:val="en-US" w:eastAsia="zh-CN"/>
        </w:rPr>
        <w:t>”。</w:t>
      </w:r>
    </w:p>
    <w:p w14:paraId="3BA329D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由于家里添了好马，老头的儿子又喜欢骑马，骑着骑着，结果从马上摔了下来，跌断了大腿。人们又都前来安慰他们一家，说怎么发生了这么不幸的事。老头却又说：</w:t>
      </w:r>
      <w:r>
        <w:rPr>
          <w:rFonts w:hint="eastAsia"/>
          <w:lang w:val="en-US" w:eastAsia="zh-CN"/>
        </w:rPr>
        <w:t>“</w:t>
      </w:r>
      <w:r>
        <w:rPr>
          <w:rFonts w:hint="default"/>
          <w:lang w:val="en-US" w:eastAsia="zh-CN"/>
        </w:rPr>
        <w:t>这不一定是坏事。</w:t>
      </w:r>
      <w:r>
        <w:rPr>
          <w:rFonts w:hint="eastAsia"/>
          <w:lang w:val="en-US" w:eastAsia="zh-CN"/>
        </w:rPr>
        <w:t>”</w:t>
      </w:r>
    </w:p>
    <w:p w14:paraId="54CA3CC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过了一年，胡人大举入侵边境一带，壮年男子都</w:t>
      </w:r>
      <w:r>
        <w:rPr>
          <w:rFonts w:hint="eastAsia"/>
          <w:lang w:val="en-US" w:eastAsia="zh-CN"/>
        </w:rPr>
        <w:t>被征兵</w:t>
      </w:r>
      <w:r>
        <w:rPr>
          <w:rFonts w:hint="default"/>
          <w:lang w:val="en-US" w:eastAsia="zh-CN"/>
        </w:rPr>
        <w:t>参加战斗。靠近边境一带的人，十有八九都在战斗中战死了。老</w:t>
      </w:r>
      <w:r>
        <w:rPr>
          <w:rFonts w:hint="eastAsia"/>
          <w:lang w:val="en-US" w:eastAsia="zh-CN"/>
        </w:rPr>
        <w:t>人</w:t>
      </w:r>
      <w:r>
        <w:rPr>
          <w:rFonts w:hint="default"/>
          <w:lang w:val="en-US" w:eastAsia="zh-CN"/>
        </w:rPr>
        <w:t>的儿子由于是个跛子，没有被召参军，免于征战，最终父子双双得以保全生命。</w:t>
      </w:r>
    </w:p>
    <w:p w14:paraId="1CE1865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塞翁失马，焉知非福的故事，并不是在讲一个老人会算命的故事，而是在讲非常深刻的</w:t>
      </w:r>
      <w:r>
        <w:rPr>
          <w:rFonts w:hint="eastAsia"/>
          <w:lang w:val="en-US" w:eastAsia="zh-CN"/>
        </w:rPr>
        <w:t>万物</w:t>
      </w:r>
      <w:r>
        <w:rPr>
          <w:rFonts w:hint="default"/>
          <w:lang w:val="en-US" w:eastAsia="zh-CN"/>
        </w:rPr>
        <w:t>真</w:t>
      </w:r>
      <w:r>
        <w:rPr>
          <w:rFonts w:hint="eastAsia"/>
          <w:lang w:val="en-US" w:eastAsia="zh-CN"/>
        </w:rPr>
        <w:t>相</w:t>
      </w:r>
      <w:r>
        <w:rPr>
          <w:rFonts w:hint="default"/>
          <w:lang w:val="en-US" w:eastAsia="zh-CN"/>
        </w:rPr>
        <w:t>。这个</w:t>
      </w:r>
      <w:r>
        <w:rPr>
          <w:rFonts w:hint="eastAsia"/>
          <w:lang w:val="en-US" w:eastAsia="zh-CN"/>
        </w:rPr>
        <w:t>故事，</w:t>
      </w:r>
      <w:r>
        <w:rPr>
          <w:rFonts w:hint="default"/>
          <w:lang w:val="en-US" w:eastAsia="zh-CN"/>
        </w:rPr>
        <w:t>几乎每个中国人都非常熟悉，但是，它其中所蕴含的智慧，却并非</w:t>
      </w:r>
      <w:r>
        <w:rPr>
          <w:rFonts w:hint="eastAsia"/>
          <w:lang w:val="en-US" w:eastAsia="zh-CN"/>
        </w:rPr>
        <w:t>人人</w:t>
      </w:r>
      <w:r>
        <w:rPr>
          <w:rFonts w:hint="default"/>
          <w:lang w:val="en-US" w:eastAsia="zh-CN"/>
        </w:rPr>
        <w:t>都能真正领悟，并时时运用在自己的生活中，让自己成为一个通透、自在、平静和不被无常</w:t>
      </w:r>
      <w:r>
        <w:rPr>
          <w:rFonts w:hint="eastAsia"/>
          <w:lang w:val="en-US" w:eastAsia="zh-CN"/>
        </w:rPr>
        <w:t>的变故主宰</w:t>
      </w:r>
      <w:r>
        <w:rPr>
          <w:rFonts w:hint="default"/>
          <w:lang w:val="en-US" w:eastAsia="zh-CN"/>
        </w:rPr>
        <w:t>的人。</w:t>
      </w:r>
    </w:p>
    <w:p w14:paraId="584045E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当我们生活中发生了不高兴的事，你是不是就忘了这个故事？而掉进悲观和难过的情绪中？</w:t>
      </w:r>
    </w:p>
    <w:p w14:paraId="7C89F9E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当你的生活中发生了幸运的事，你是不是同样忘了这个故事，又沉浸在愉悦</w:t>
      </w:r>
      <w:r>
        <w:rPr>
          <w:rFonts w:hint="eastAsia"/>
          <w:lang w:val="en-US" w:eastAsia="zh-CN"/>
        </w:rPr>
        <w:t>和开心</w:t>
      </w:r>
      <w:r>
        <w:rPr>
          <w:rFonts w:hint="default"/>
          <w:lang w:val="en-US" w:eastAsia="zh-CN"/>
        </w:rPr>
        <w:t>的情绪中？</w:t>
      </w:r>
    </w:p>
    <w:p w14:paraId="562AF6E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然后，紧接着，又会有一个接一个快乐的事和不快乐的事发生，你被这些事带入到起伏波动的情绪里，根本就停不下来，就像坐过山车，你的心一会儿上去，一会儿下来。爱恨交织，喜怒相随，苦乐交替，罪福相逼</w:t>
      </w:r>
      <w:r>
        <w:rPr>
          <w:rFonts w:hint="eastAsia"/>
          <w:lang w:val="en-US" w:eastAsia="zh-CN"/>
        </w:rPr>
        <w:t>，我们大多数人的一生就是这样过来的</w:t>
      </w:r>
      <w:r>
        <w:rPr>
          <w:rFonts w:hint="default"/>
          <w:lang w:val="en-US" w:eastAsia="zh-CN"/>
        </w:rPr>
        <w:t>。</w:t>
      </w:r>
    </w:p>
    <w:p w14:paraId="6BDDD40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我们</w:t>
      </w:r>
      <w:r>
        <w:rPr>
          <w:rFonts w:hint="default"/>
          <w:lang w:val="en-US" w:eastAsia="zh-CN"/>
        </w:rPr>
        <w:t>完全被事所迷，被境所转，被念头所骗，被情绪所牵引，被苦乐所奴役，被好坏所囚禁</w:t>
      </w:r>
      <w:r>
        <w:rPr>
          <w:rFonts w:hint="eastAsia"/>
          <w:lang w:val="en-US" w:eastAsia="zh-CN"/>
        </w:rPr>
        <w:t>，</w:t>
      </w:r>
      <w:r>
        <w:rPr>
          <w:rFonts w:hint="default"/>
          <w:lang w:val="en-US" w:eastAsia="zh-CN"/>
        </w:rPr>
        <w:t>而忘了去探寻真相，</w:t>
      </w:r>
      <w:r>
        <w:rPr>
          <w:rFonts w:hint="eastAsia"/>
          <w:lang w:val="en-US" w:eastAsia="zh-CN"/>
        </w:rPr>
        <w:t>不知如何获得内心的安宁</w:t>
      </w:r>
      <w:r>
        <w:rPr>
          <w:rFonts w:hint="default"/>
          <w:lang w:val="en-US" w:eastAsia="zh-CN"/>
        </w:rPr>
        <w:t>。</w:t>
      </w:r>
    </w:p>
    <w:p w14:paraId="3D0FB7E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当一件不幸地事发生在你身上，你正悲痛欲绝时，你会</w:t>
      </w:r>
      <w:r>
        <w:rPr>
          <w:rFonts w:hint="eastAsia"/>
          <w:lang w:val="en-US" w:eastAsia="zh-CN"/>
        </w:rPr>
        <w:t>忽然想起塞翁失马的故事</w:t>
      </w:r>
      <w:r>
        <w:rPr>
          <w:rFonts w:hint="default"/>
          <w:lang w:val="en-US" w:eastAsia="zh-CN"/>
        </w:rPr>
        <w:t>，清醒地对自己说：那不一定是坏事。</w:t>
      </w:r>
    </w:p>
    <w:p w14:paraId="647F0EF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当一件让你得意忘形的事发生时，你能</w:t>
      </w:r>
      <w:r>
        <w:rPr>
          <w:rFonts w:hint="eastAsia"/>
          <w:lang w:val="en-US" w:eastAsia="zh-CN"/>
        </w:rPr>
        <w:t>忽然想起那个</w:t>
      </w:r>
      <w:r>
        <w:rPr>
          <w:rFonts w:hint="default"/>
          <w:lang w:val="en-US" w:eastAsia="zh-CN"/>
        </w:rPr>
        <w:t>老</w:t>
      </w:r>
      <w:r>
        <w:rPr>
          <w:rFonts w:hint="eastAsia"/>
          <w:lang w:val="en-US" w:eastAsia="zh-CN"/>
        </w:rPr>
        <w:t>人</w:t>
      </w:r>
      <w:r>
        <w:rPr>
          <w:rFonts w:hint="default"/>
          <w:lang w:val="en-US" w:eastAsia="zh-CN"/>
        </w:rPr>
        <w:t>，清醒地对自己说：那</w:t>
      </w:r>
      <w:r>
        <w:rPr>
          <w:rFonts w:hint="eastAsia"/>
          <w:lang w:val="en-US" w:eastAsia="zh-CN"/>
        </w:rPr>
        <w:t>不一定是好</w:t>
      </w:r>
      <w:r>
        <w:rPr>
          <w:rFonts w:hint="default"/>
          <w:lang w:val="en-US" w:eastAsia="zh-CN"/>
        </w:rPr>
        <w:t>事。</w:t>
      </w:r>
    </w:p>
    <w:p w14:paraId="5D2EFB1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塞翁失马的故事，它的寓意重点不是让我们关注事情是好还是坏，而是让我们领悟到，</w:t>
      </w:r>
      <w:r>
        <w:rPr>
          <w:rFonts w:hint="eastAsia"/>
          <w:lang w:val="en-US" w:eastAsia="zh-CN"/>
        </w:rPr>
        <w:t>事物</w:t>
      </w:r>
      <w:r>
        <w:rPr>
          <w:rFonts w:hint="default"/>
          <w:lang w:val="en-US" w:eastAsia="zh-CN"/>
        </w:rPr>
        <w:t>根本就没有好坏。它让我领悟的是真相。真相是，好坏都是假的，</w:t>
      </w:r>
      <w:r>
        <w:rPr>
          <w:rFonts w:hint="eastAsia"/>
          <w:lang w:val="en-US" w:eastAsia="zh-CN"/>
        </w:rPr>
        <w:t>祸福都</w:t>
      </w:r>
      <w:r>
        <w:rPr>
          <w:rFonts w:hint="default"/>
          <w:lang w:val="en-US" w:eastAsia="zh-CN"/>
        </w:rPr>
        <w:t>是无常的，</w:t>
      </w:r>
      <w:r>
        <w:rPr>
          <w:rFonts w:hint="eastAsia"/>
          <w:lang w:val="en-US" w:eastAsia="zh-CN"/>
        </w:rPr>
        <w:t>善恶都</w:t>
      </w:r>
      <w:r>
        <w:rPr>
          <w:rFonts w:hint="default"/>
          <w:lang w:val="en-US" w:eastAsia="zh-CN"/>
        </w:rPr>
        <w:t>是不确定的，</w:t>
      </w:r>
      <w:r>
        <w:rPr>
          <w:rFonts w:hint="eastAsia"/>
          <w:lang w:val="en-US" w:eastAsia="zh-CN"/>
        </w:rPr>
        <w:t>吉凶都</w:t>
      </w:r>
      <w:r>
        <w:rPr>
          <w:rFonts w:hint="default"/>
          <w:lang w:val="en-US" w:eastAsia="zh-CN"/>
        </w:rPr>
        <w:t>是不真实的，</w:t>
      </w:r>
      <w:r>
        <w:rPr>
          <w:rFonts w:hint="eastAsia"/>
          <w:lang w:val="en-US" w:eastAsia="zh-CN"/>
        </w:rPr>
        <w:t>顺逆都</w:t>
      </w:r>
      <w:r>
        <w:rPr>
          <w:rFonts w:hint="default"/>
          <w:lang w:val="en-US" w:eastAsia="zh-CN"/>
        </w:rPr>
        <w:t>是会变的。</w:t>
      </w:r>
    </w:p>
    <w:p w14:paraId="7D3135B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真实的、恒常的、不变的，是那从未发生过的，不在故事里，不在好坏里的</w:t>
      </w:r>
      <w:r>
        <w:rPr>
          <w:rFonts w:hint="eastAsia"/>
          <w:lang w:val="en-US" w:eastAsia="zh-CN"/>
        </w:rPr>
        <w:t>“</w:t>
      </w:r>
      <w:r>
        <w:rPr>
          <w:rFonts w:hint="default"/>
          <w:lang w:val="en-US" w:eastAsia="zh-CN"/>
        </w:rPr>
        <w:t>无事</w:t>
      </w:r>
      <w:r>
        <w:rPr>
          <w:rFonts w:hint="eastAsia"/>
          <w:lang w:val="en-US" w:eastAsia="zh-CN"/>
        </w:rPr>
        <w:t>”</w:t>
      </w:r>
      <w:r>
        <w:rPr>
          <w:rFonts w:hint="default"/>
          <w:lang w:val="en-US" w:eastAsia="zh-CN"/>
        </w:rPr>
        <w:t>。也就是没有任何事发生。</w:t>
      </w:r>
    </w:p>
    <w:p w14:paraId="7F932E0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涅槃经中也讲过功德天和黑暗女的故事：</w:t>
      </w:r>
    </w:p>
    <w:p w14:paraId="0F167A8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如有女人入于他舍，是女端正，颜貌瑰丽，</w:t>
      </w:r>
      <w:r>
        <w:rPr>
          <w:rFonts w:hint="eastAsia"/>
          <w:lang w:val="en-US" w:eastAsia="zh-CN"/>
        </w:rPr>
        <w:t>宝物随身</w:t>
      </w:r>
      <w:r>
        <w:rPr>
          <w:rFonts w:hint="default"/>
          <w:lang w:val="en-US" w:eastAsia="zh-CN"/>
        </w:rPr>
        <w:t>。主人见已问言：汝</w:t>
      </w:r>
      <w:r>
        <w:rPr>
          <w:rFonts w:hint="eastAsia"/>
          <w:lang w:val="en-US" w:eastAsia="zh-CN"/>
        </w:rPr>
        <w:t>何名字</w:t>
      </w:r>
      <w:r>
        <w:rPr>
          <w:rFonts w:hint="default"/>
          <w:lang w:val="en-US" w:eastAsia="zh-CN"/>
        </w:rPr>
        <w:t>？女人答言：我身即是功德大天。主人问：</w:t>
      </w:r>
      <w:r>
        <w:rPr>
          <w:rFonts w:hint="eastAsia"/>
          <w:lang w:val="en-US" w:eastAsia="zh-CN"/>
        </w:rPr>
        <w:t>你到这里，想做什么</w:t>
      </w:r>
      <w:r>
        <w:rPr>
          <w:rFonts w:hint="default"/>
          <w:lang w:val="en-US" w:eastAsia="zh-CN"/>
        </w:rPr>
        <w:t>？女人答言：我</w:t>
      </w:r>
      <w:r>
        <w:rPr>
          <w:rFonts w:hint="eastAsia"/>
          <w:lang w:val="en-US" w:eastAsia="zh-CN"/>
        </w:rPr>
        <w:t>到这里，</w:t>
      </w:r>
      <w:r>
        <w:rPr>
          <w:rFonts w:hint="default"/>
          <w:lang w:val="en-US" w:eastAsia="zh-CN"/>
        </w:rPr>
        <w:t>能</w:t>
      </w:r>
      <w:r>
        <w:rPr>
          <w:rFonts w:hint="eastAsia"/>
          <w:lang w:val="en-US" w:eastAsia="zh-CN"/>
        </w:rPr>
        <w:t>给你</w:t>
      </w:r>
      <w:r>
        <w:rPr>
          <w:rFonts w:hint="default"/>
          <w:lang w:val="en-US" w:eastAsia="zh-CN"/>
        </w:rPr>
        <w:t>种种金银、琉璃、颇梨、真珠、珊瑚、虎珀、车磲、马瑙、象马、车乘、奴婢、仆使。主人闻已，心生欢喜</w:t>
      </w:r>
      <w:r>
        <w:rPr>
          <w:rFonts w:hint="eastAsia"/>
          <w:lang w:val="en-US" w:eastAsia="zh-CN"/>
        </w:rPr>
        <w:t>，说</w:t>
      </w:r>
      <w:r>
        <w:rPr>
          <w:rFonts w:hint="default"/>
          <w:lang w:val="en-US" w:eastAsia="zh-CN"/>
        </w:rPr>
        <w:t>：我今福德，故令</w:t>
      </w:r>
      <w:r>
        <w:rPr>
          <w:rFonts w:hint="eastAsia"/>
          <w:lang w:val="en-US" w:eastAsia="zh-CN"/>
        </w:rPr>
        <w:t>你</w:t>
      </w:r>
      <w:r>
        <w:rPr>
          <w:rFonts w:hint="default"/>
          <w:lang w:val="en-US" w:eastAsia="zh-CN"/>
        </w:rPr>
        <w:t>来</w:t>
      </w:r>
      <w:r>
        <w:rPr>
          <w:rFonts w:hint="eastAsia"/>
          <w:lang w:val="en-US" w:eastAsia="zh-CN"/>
        </w:rPr>
        <w:t>到</w:t>
      </w:r>
      <w:r>
        <w:rPr>
          <w:rFonts w:hint="default"/>
          <w:lang w:val="en-US" w:eastAsia="zh-CN"/>
        </w:rPr>
        <w:t>我</w:t>
      </w:r>
      <w:r>
        <w:rPr>
          <w:rFonts w:hint="eastAsia"/>
          <w:lang w:val="en-US" w:eastAsia="zh-CN"/>
        </w:rPr>
        <w:t>家</w:t>
      </w:r>
      <w:r>
        <w:rPr>
          <w:rFonts w:hint="default"/>
          <w:lang w:val="en-US" w:eastAsia="zh-CN"/>
        </w:rPr>
        <w:t>。复于门外，更见一女，其形丑陋，衣裳弊坏。见</w:t>
      </w:r>
      <w:r>
        <w:rPr>
          <w:rFonts w:hint="eastAsia"/>
          <w:lang w:val="en-US" w:eastAsia="zh-CN"/>
        </w:rPr>
        <w:t>过</w:t>
      </w:r>
      <w:r>
        <w:rPr>
          <w:rFonts w:hint="default"/>
          <w:lang w:val="en-US" w:eastAsia="zh-CN"/>
        </w:rPr>
        <w:t>问</w:t>
      </w:r>
      <w:r>
        <w:rPr>
          <w:rFonts w:hint="eastAsia"/>
          <w:lang w:val="en-US" w:eastAsia="zh-CN"/>
        </w:rPr>
        <w:t>她</w:t>
      </w:r>
      <w:r>
        <w:rPr>
          <w:rFonts w:hint="default"/>
          <w:lang w:val="en-US" w:eastAsia="zh-CN"/>
        </w:rPr>
        <w:t>：</w:t>
      </w:r>
      <w:r>
        <w:rPr>
          <w:rFonts w:hint="eastAsia"/>
          <w:lang w:val="en-US" w:eastAsia="zh-CN"/>
        </w:rPr>
        <w:t>你叫什么</w:t>
      </w:r>
      <w:r>
        <w:rPr>
          <w:rFonts w:hint="default"/>
          <w:lang w:val="en-US" w:eastAsia="zh-CN"/>
        </w:rPr>
        <w:t>？女人答言：我</w:t>
      </w:r>
      <w:r>
        <w:rPr>
          <w:rFonts w:hint="eastAsia"/>
          <w:lang w:val="en-US" w:eastAsia="zh-CN"/>
        </w:rPr>
        <w:t>名</w:t>
      </w:r>
      <w:r>
        <w:rPr>
          <w:rFonts w:hint="default"/>
          <w:lang w:val="en-US" w:eastAsia="zh-CN"/>
        </w:rPr>
        <w:t>黑暗。复问：何故名为黑暗？女人答言：我所行处，能令其家所有财宝一切衰耗。主人闻已，即持利刀，</w:t>
      </w:r>
      <w:r>
        <w:rPr>
          <w:rFonts w:hint="eastAsia"/>
          <w:lang w:val="en-US" w:eastAsia="zh-CN"/>
        </w:rPr>
        <w:t>说道</w:t>
      </w:r>
      <w:r>
        <w:rPr>
          <w:rFonts w:hint="default"/>
          <w:lang w:val="en-US" w:eastAsia="zh-CN"/>
        </w:rPr>
        <w:t>：</w:t>
      </w:r>
      <w:r>
        <w:rPr>
          <w:rFonts w:hint="eastAsia"/>
          <w:lang w:val="en-US" w:eastAsia="zh-CN"/>
        </w:rPr>
        <w:t>你</w:t>
      </w:r>
      <w:r>
        <w:rPr>
          <w:rFonts w:hint="default"/>
          <w:lang w:val="en-US" w:eastAsia="zh-CN"/>
        </w:rPr>
        <w:t>若不</w:t>
      </w:r>
      <w:r>
        <w:rPr>
          <w:rFonts w:hint="eastAsia"/>
          <w:lang w:val="en-US" w:eastAsia="zh-CN"/>
        </w:rPr>
        <w:t>赶快离开</w:t>
      </w:r>
      <w:r>
        <w:rPr>
          <w:rFonts w:hint="default"/>
          <w:lang w:val="en-US" w:eastAsia="zh-CN"/>
        </w:rPr>
        <w:t>，当断</w:t>
      </w:r>
      <w:r>
        <w:rPr>
          <w:rFonts w:hint="eastAsia"/>
          <w:lang w:val="en-US" w:eastAsia="zh-CN"/>
        </w:rPr>
        <w:t>汝</w:t>
      </w:r>
      <w:r>
        <w:rPr>
          <w:rFonts w:hint="default"/>
          <w:lang w:val="en-US" w:eastAsia="zh-CN"/>
        </w:rPr>
        <w:t>命。女人答言：</w:t>
      </w:r>
      <w:r>
        <w:rPr>
          <w:rFonts w:hint="eastAsia"/>
          <w:lang w:val="en-US" w:eastAsia="zh-CN"/>
        </w:rPr>
        <w:t>你甚愚痴。你</w:t>
      </w:r>
      <w:r>
        <w:rPr>
          <w:rFonts w:hint="default"/>
          <w:lang w:val="en-US" w:eastAsia="zh-CN"/>
        </w:rPr>
        <w:t>舍中者</w:t>
      </w:r>
      <w:r>
        <w:rPr>
          <w:rFonts w:hint="eastAsia"/>
          <w:lang w:val="en-US" w:eastAsia="zh-CN"/>
        </w:rPr>
        <w:t>，</w:t>
      </w:r>
      <w:r>
        <w:rPr>
          <w:rFonts w:hint="default"/>
          <w:lang w:val="en-US" w:eastAsia="zh-CN"/>
        </w:rPr>
        <w:t>即是我姊，我常与姊进止共俱，</w:t>
      </w:r>
      <w:r>
        <w:rPr>
          <w:rFonts w:hint="eastAsia"/>
          <w:lang w:val="en-US" w:eastAsia="zh-CN"/>
        </w:rPr>
        <w:t>你</w:t>
      </w:r>
      <w:r>
        <w:rPr>
          <w:rFonts w:hint="default"/>
          <w:lang w:val="en-US" w:eastAsia="zh-CN"/>
        </w:rPr>
        <w:t>若</w:t>
      </w:r>
      <w:r>
        <w:rPr>
          <w:rFonts w:hint="eastAsia"/>
          <w:lang w:val="en-US" w:eastAsia="zh-CN"/>
        </w:rPr>
        <w:t>赶</w:t>
      </w:r>
      <w:r>
        <w:rPr>
          <w:rFonts w:hint="default"/>
          <w:lang w:val="en-US" w:eastAsia="zh-CN"/>
        </w:rPr>
        <w:t>我，</w:t>
      </w:r>
      <w:r>
        <w:rPr>
          <w:rFonts w:hint="eastAsia"/>
          <w:lang w:val="en-US" w:eastAsia="zh-CN"/>
        </w:rPr>
        <w:t>她也会离开</w:t>
      </w:r>
      <w:r>
        <w:rPr>
          <w:rFonts w:hint="default"/>
          <w:lang w:val="en-US" w:eastAsia="zh-CN"/>
        </w:rPr>
        <w:t>。主人还入问功德天：外有一女，</w:t>
      </w:r>
      <w:r>
        <w:rPr>
          <w:rFonts w:hint="eastAsia"/>
          <w:lang w:val="en-US" w:eastAsia="zh-CN"/>
        </w:rPr>
        <w:t>说</w:t>
      </w:r>
      <w:r>
        <w:rPr>
          <w:rFonts w:hint="default"/>
          <w:lang w:val="en-US" w:eastAsia="zh-CN"/>
        </w:rPr>
        <w:t>是</w:t>
      </w:r>
      <w:r>
        <w:rPr>
          <w:rFonts w:hint="eastAsia"/>
          <w:lang w:val="en-US" w:eastAsia="zh-CN"/>
        </w:rPr>
        <w:t>你</w:t>
      </w:r>
      <w:r>
        <w:rPr>
          <w:rFonts w:hint="default"/>
          <w:lang w:val="en-US" w:eastAsia="zh-CN"/>
        </w:rPr>
        <w:t>妹，实为是不？功德天言：实是我妹，我与此妹行住共俱，未曾相离。随所住处，我常作好，彼常作恶，我常利益，彼常作衰。若爱我者，亦应爱彼，若见恭敬，亦应敬彼。主人即言：若有如是好恶事者，我俱不用，各随意去。是时二女俱共相将，还其所止。尔时主人，见其还去，心生欢喜，踊跃无量。</w:t>
      </w:r>
    </w:p>
    <w:p w14:paraId="0553DD7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是时二女，复共相随，至一贫家。贫人见已，心生欢喜，即请之言：从今已去，愿汝二人，常住我家。功德天言：我等先已为他所驱，汝复何缘俱请我住？贫人答言：</w:t>
      </w:r>
      <w:r>
        <w:rPr>
          <w:rFonts w:hint="eastAsia"/>
          <w:lang w:val="en-US" w:eastAsia="zh-CN"/>
        </w:rPr>
        <w:t>你们如</w:t>
      </w:r>
      <w:r>
        <w:rPr>
          <w:rFonts w:hint="default"/>
          <w:lang w:val="en-US" w:eastAsia="zh-CN"/>
        </w:rPr>
        <w:t>今</w:t>
      </w:r>
      <w:r>
        <w:rPr>
          <w:rFonts w:hint="eastAsia"/>
          <w:lang w:val="en-US" w:eastAsia="zh-CN"/>
        </w:rPr>
        <w:t>眷顾于</w:t>
      </w:r>
      <w:r>
        <w:rPr>
          <w:rFonts w:hint="default"/>
          <w:lang w:val="en-US" w:eastAsia="zh-CN"/>
        </w:rPr>
        <w:t>我，我</w:t>
      </w:r>
      <w:r>
        <w:rPr>
          <w:rFonts w:hint="eastAsia"/>
          <w:lang w:val="en-US" w:eastAsia="zh-CN"/>
        </w:rPr>
        <w:t>礼当</w:t>
      </w:r>
      <w:r>
        <w:rPr>
          <w:rFonts w:hint="default"/>
          <w:lang w:val="en-US" w:eastAsia="zh-CN"/>
        </w:rPr>
        <w:t>当</w:t>
      </w:r>
      <w:r>
        <w:rPr>
          <w:rFonts w:hint="eastAsia"/>
          <w:lang w:val="en-US" w:eastAsia="zh-CN"/>
        </w:rPr>
        <w:t>恭</w:t>
      </w:r>
      <w:r>
        <w:rPr>
          <w:rFonts w:hint="default"/>
          <w:lang w:val="en-US" w:eastAsia="zh-CN"/>
        </w:rPr>
        <w:t>敬</w:t>
      </w:r>
      <w:r>
        <w:rPr>
          <w:rFonts w:hint="eastAsia"/>
          <w:lang w:val="en-US" w:eastAsia="zh-CN"/>
        </w:rPr>
        <w:t>眷顾于你们</w:t>
      </w:r>
      <w:r>
        <w:rPr>
          <w:rFonts w:hint="default"/>
          <w:lang w:val="en-US" w:eastAsia="zh-CN"/>
        </w:rPr>
        <w:t>，</w:t>
      </w:r>
      <w:r>
        <w:rPr>
          <w:rFonts w:hint="eastAsia"/>
          <w:lang w:val="en-US" w:eastAsia="zh-CN"/>
        </w:rPr>
        <w:t>于是把她们俩人都请到家里居住</w:t>
      </w:r>
      <w:r>
        <w:rPr>
          <w:rFonts w:hint="default"/>
          <w:lang w:val="en-US" w:eastAsia="zh-CN"/>
        </w:rPr>
        <w:t>。</w:t>
      </w:r>
    </w:p>
    <w:p w14:paraId="7DB3C99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迦叶，菩萨摩诃萨亦复如是，不愿生天。以生当有老病死故，是以俱弃，曾无爱心。凡夫愚人，不知老病死等过患，是故贪受生死二法。</w:t>
      </w:r>
    </w:p>
    <w:p w14:paraId="276335A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所以，有智慧的人，功德天，黑暗女，有智之人，二俱不受。</w:t>
      </w:r>
    </w:p>
    <w:p w14:paraId="18779CA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世间凡夫，追求好事，厌恶坏事。不知好坏相随，苦乐相</w:t>
      </w:r>
      <w:r>
        <w:rPr>
          <w:rFonts w:hint="eastAsia"/>
          <w:lang w:val="en-US" w:eastAsia="zh-CN"/>
        </w:rPr>
        <w:t>依</w:t>
      </w:r>
      <w:r>
        <w:rPr>
          <w:rFonts w:hint="default"/>
          <w:lang w:val="en-US" w:eastAsia="zh-CN"/>
        </w:rPr>
        <w:t>，善恶相</w:t>
      </w:r>
      <w:r>
        <w:rPr>
          <w:rFonts w:hint="eastAsia"/>
          <w:lang w:val="en-US" w:eastAsia="zh-CN"/>
        </w:rPr>
        <w:t>伴</w:t>
      </w:r>
      <w:r>
        <w:rPr>
          <w:rFonts w:hint="default"/>
          <w:lang w:val="en-US" w:eastAsia="zh-CN"/>
        </w:rPr>
        <w:t>。而这一切好坏善恶，都并非真实，都是心识分别</w:t>
      </w:r>
      <w:r>
        <w:rPr>
          <w:rFonts w:hint="eastAsia"/>
          <w:lang w:val="en-US" w:eastAsia="zh-CN"/>
        </w:rPr>
        <w:t>而来</w:t>
      </w:r>
      <w:r>
        <w:rPr>
          <w:rFonts w:hint="default"/>
          <w:lang w:val="en-US" w:eastAsia="zh-CN"/>
        </w:rPr>
        <w:t>。</w:t>
      </w:r>
    </w:p>
    <w:p w14:paraId="66E7209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赵州禅师说：好事不如无。</w:t>
      </w:r>
    </w:p>
    <w:p w14:paraId="249C118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古人云：心随万境转，转处实能幽。随流认得性，无喜亦无忧。</w:t>
      </w:r>
    </w:p>
    <w:p w14:paraId="3E6924C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如果你明白了这一点，生活中再发生什么事，你会从另一个角度看待事情的发生吗？</w:t>
      </w:r>
    </w:p>
    <w:p w14:paraId="7ABAFBE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你会改变你自己的观念，看到让自己痛苦的不是事情，而是你的想法吗？</w:t>
      </w:r>
    </w:p>
    <w:p w14:paraId="7B9B4D1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你会看到，除了自己的妄想、分别和执着的想法出现在你头脑中，没有任何事发生吗？</w:t>
      </w:r>
    </w:p>
    <w:p w14:paraId="387EEBA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当你固执己见时，你会反思并问自己一句：我</w:t>
      </w:r>
      <w:r>
        <w:rPr>
          <w:rFonts w:hint="eastAsia"/>
          <w:lang w:val="en-US" w:eastAsia="zh-CN"/>
        </w:rPr>
        <w:t>是不是错了</w:t>
      </w:r>
      <w:r>
        <w:rPr>
          <w:rFonts w:hint="default"/>
          <w:lang w:val="en-US" w:eastAsia="zh-CN"/>
        </w:rPr>
        <w:t>呢？</w:t>
      </w:r>
    </w:p>
    <w:p w14:paraId="22B3BAB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当别人批评你时，你会静下心来告诉自己：他说的也许是对的呢？</w:t>
      </w:r>
    </w:p>
    <w:p w14:paraId="0E41956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当有人请你评论一件事时，你能不能对他说：我什么都不知道。</w:t>
      </w:r>
    </w:p>
    <w:p w14:paraId="6B29338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古人说：不知最亲切。</w:t>
      </w:r>
      <w:r>
        <w:rPr>
          <w:rFonts w:hint="eastAsia"/>
          <w:lang w:val="en-US" w:eastAsia="zh-CN"/>
        </w:rPr>
        <w:t>又说：知之一字，众障之门。</w:t>
      </w:r>
    </w:p>
    <w:p w14:paraId="36081A9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现代科学研究</w:t>
      </w:r>
      <w:r>
        <w:rPr>
          <w:rFonts w:hint="eastAsia"/>
          <w:lang w:val="en-US" w:eastAsia="zh-CN"/>
        </w:rPr>
        <w:t>已经证明</w:t>
      </w:r>
      <w:r>
        <w:rPr>
          <w:rFonts w:hint="default"/>
          <w:lang w:val="en-US" w:eastAsia="zh-CN"/>
        </w:rPr>
        <w:t>所有事物</w:t>
      </w:r>
      <w:r>
        <w:rPr>
          <w:rFonts w:hint="eastAsia"/>
          <w:lang w:val="en-US" w:eastAsia="zh-CN"/>
        </w:rPr>
        <w:t>的唯一</w:t>
      </w:r>
      <w:r>
        <w:rPr>
          <w:rFonts w:hint="default"/>
          <w:lang w:val="en-US" w:eastAsia="zh-CN"/>
        </w:rPr>
        <w:t>属性就是不确定性</w:t>
      </w:r>
      <w:r>
        <w:rPr>
          <w:rFonts w:hint="eastAsia"/>
          <w:lang w:val="en-US" w:eastAsia="zh-CN"/>
        </w:rPr>
        <w:t>，甚至发现，宇宙中根本没有任何基本粒子存在，没有物质存在</w:t>
      </w:r>
      <w:r>
        <w:rPr>
          <w:rFonts w:hint="default"/>
          <w:lang w:val="en-US" w:eastAsia="zh-CN"/>
        </w:rPr>
        <w:t>。</w:t>
      </w:r>
      <w:r>
        <w:rPr>
          <w:rFonts w:hint="eastAsia"/>
          <w:lang w:val="en-US" w:eastAsia="zh-CN"/>
        </w:rPr>
        <w:t>所有的一切，都是念头投射的影像。</w:t>
      </w:r>
    </w:p>
    <w:p w14:paraId="61AB405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是你的念头，你相信的观念，把不确定的事物固定下来。</w:t>
      </w:r>
    </w:p>
    <w:p w14:paraId="57E182F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佛说：实无定法名为阿耨多罗三藐三菩提。</w:t>
      </w:r>
    </w:p>
    <w:p w14:paraId="1536A65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又说：实无有法如来可说。</w:t>
      </w:r>
    </w:p>
    <w:p w14:paraId="6EADC6D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无论发生任何事，当你给它下定义时，对自己说一句：那不一定。</w:t>
      </w:r>
    </w:p>
    <w:p w14:paraId="77C2B93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不论别人或自己对一件事情做出什么评价时，对自己说一句：</w:t>
      </w:r>
      <w:r>
        <w:rPr>
          <w:rFonts w:hint="eastAsia"/>
          <w:lang w:val="en-US" w:eastAsia="zh-CN"/>
        </w:rPr>
        <w:t>那不一定</w:t>
      </w:r>
      <w:r>
        <w:rPr>
          <w:rFonts w:hint="default"/>
          <w:lang w:val="en-US" w:eastAsia="zh-CN"/>
        </w:rPr>
        <w:t>。</w:t>
      </w:r>
    </w:p>
    <w:p w14:paraId="7833B10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那不一定，会让你在很多事情上松开固有的认知，不让自己陷入定论带给你的焦虑和恐慌中。</w:t>
      </w:r>
    </w:p>
    <w:p w14:paraId="4942AC3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所有的事，都未必是你看到的或以为的那样。你以为的，只是你以为的，而未必是事实真相。</w:t>
      </w:r>
    </w:p>
    <w:p w14:paraId="7B26068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事实真相</w:t>
      </w:r>
      <w:r>
        <w:rPr>
          <w:rFonts w:hint="eastAsia"/>
          <w:lang w:val="en-US" w:eastAsia="zh-CN"/>
        </w:rPr>
        <w:t>是</w:t>
      </w:r>
      <w:r>
        <w:rPr>
          <w:rFonts w:hint="default"/>
          <w:lang w:val="en-US" w:eastAsia="zh-CN"/>
        </w:rPr>
        <w:t>客观，纯粹，真实，没有对错</w:t>
      </w:r>
      <w:r>
        <w:rPr>
          <w:rFonts w:hint="eastAsia"/>
          <w:lang w:val="en-US" w:eastAsia="zh-CN"/>
        </w:rPr>
        <w:t>，没有</w:t>
      </w:r>
      <w:r>
        <w:rPr>
          <w:rFonts w:hint="default"/>
          <w:lang w:val="en-US" w:eastAsia="zh-CN"/>
        </w:rPr>
        <w:t>问题，没有任何故事性，什么都没有发生。所有的意义，好坏，故事性，发生，都是我们人为添加的，都不是真的。</w:t>
      </w:r>
    </w:p>
    <w:p w14:paraId="4ED8EDD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生命的真相从来都不在发生的相对二法里，而在那二法本身所蕴藏的无生和不二之性中。</w:t>
      </w:r>
    </w:p>
    <w:p w14:paraId="3F17024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见到那不二性，悟到诸法无生，不去破坏和否定世间善恶之法，亦不执着世间好坏善恶之法，是我们要终身学习的般若智慧。</w:t>
      </w:r>
    </w:p>
    <w:p w14:paraId="771894B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2EBA5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eastAsia"/>
          <w:lang w:val="en-US" w:eastAsia="zh-CN"/>
        </w:rPr>
        <w:t>老师与学生，爱与操控</w:t>
      </w:r>
    </w:p>
    <w:p w14:paraId="47B9599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我们要分辨出什么是爱</w:t>
      </w:r>
      <w:r>
        <w:rPr>
          <w:rFonts w:hint="eastAsia"/>
          <w:lang w:val="en-US" w:eastAsia="zh-CN"/>
        </w:rPr>
        <w:t>？</w:t>
      </w:r>
      <w:r>
        <w:rPr>
          <w:rFonts w:hint="default"/>
          <w:lang w:val="en-US" w:eastAsia="zh-CN"/>
        </w:rPr>
        <w:t>什么是操控</w:t>
      </w:r>
      <w:r>
        <w:rPr>
          <w:rFonts w:hint="eastAsia"/>
          <w:lang w:val="en-US" w:eastAsia="zh-CN"/>
        </w:rPr>
        <w:t>？</w:t>
      </w:r>
    </w:p>
    <w:p w14:paraId="0F3CC96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它们经常穿着几乎一样的衣服出现在我们生命中，让很多人无法分辨。</w:t>
      </w:r>
    </w:p>
    <w:p w14:paraId="408686B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你可以不必完全听我的话，不必按我的要求去做的，</w:t>
      </w:r>
      <w:r>
        <w:rPr>
          <w:rFonts w:hint="eastAsia"/>
          <w:lang w:val="en-US" w:eastAsia="zh-CN"/>
        </w:rPr>
        <w:t>不必事事在意我，懂得遵循自己内心的声音，那</w:t>
      </w:r>
      <w:r>
        <w:rPr>
          <w:rFonts w:hint="default"/>
          <w:lang w:val="en-US" w:eastAsia="zh-CN"/>
        </w:rPr>
        <w:t>就是爱。你必须听我的，不能违背我的意愿，</w:t>
      </w:r>
      <w:r>
        <w:rPr>
          <w:rFonts w:hint="eastAsia"/>
          <w:lang w:val="en-US" w:eastAsia="zh-CN"/>
        </w:rPr>
        <w:t>要不断地爱我，</w:t>
      </w:r>
      <w:r>
        <w:rPr>
          <w:rFonts w:hint="default"/>
          <w:lang w:val="en-US" w:eastAsia="zh-CN"/>
        </w:rPr>
        <w:t>否则，我就不会再爱你，那就是操控。</w:t>
      </w:r>
    </w:p>
    <w:p w14:paraId="617D875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对你没有要求，你有绝对的自由，不轻易评判和对你说教，那就是爱。</w:t>
      </w:r>
    </w:p>
    <w:p w14:paraId="3D3CAE0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对你有要求，限制你的自由，尤其</w:t>
      </w:r>
      <w:r>
        <w:rPr>
          <w:rFonts w:hint="eastAsia"/>
          <w:lang w:val="en-US" w:eastAsia="zh-CN"/>
        </w:rPr>
        <w:t>禁锢</w:t>
      </w:r>
      <w:r>
        <w:rPr>
          <w:rFonts w:hint="default"/>
          <w:lang w:val="en-US" w:eastAsia="zh-CN"/>
        </w:rPr>
        <w:t>你的思想，经常批评和打压你的，那就是操控。</w:t>
      </w:r>
    </w:p>
    <w:p w14:paraId="6425184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尤其在师生关系中，很多学生因为畏惧老师</w:t>
      </w:r>
      <w:r>
        <w:rPr>
          <w:rFonts w:hint="eastAsia"/>
          <w:lang w:val="en-US" w:eastAsia="zh-CN"/>
        </w:rPr>
        <w:t>，怕失去老师的爱，而无限地委屈自己，无条件地相信老师，去做各种各样的事，即使心里并不想做。</w:t>
      </w:r>
    </w:p>
    <w:p w14:paraId="67BC4D7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学生一旦非常渴望老师的</w:t>
      </w:r>
      <w:r>
        <w:rPr>
          <w:rFonts w:hint="default"/>
          <w:lang w:val="en-US" w:eastAsia="zh-CN"/>
        </w:rPr>
        <w:t>支持、帮助和关爱，</w:t>
      </w:r>
      <w:r>
        <w:rPr>
          <w:rFonts w:hint="eastAsia"/>
          <w:lang w:val="en-US" w:eastAsia="zh-CN"/>
        </w:rPr>
        <w:t>就会</w:t>
      </w:r>
      <w:r>
        <w:rPr>
          <w:rFonts w:hint="default"/>
          <w:lang w:val="en-US" w:eastAsia="zh-CN"/>
        </w:rPr>
        <w:t>无限地崇拜老师，而</w:t>
      </w:r>
      <w:r>
        <w:rPr>
          <w:rFonts w:hint="eastAsia"/>
          <w:lang w:val="en-US" w:eastAsia="zh-CN"/>
        </w:rPr>
        <w:t>有的</w:t>
      </w:r>
      <w:r>
        <w:rPr>
          <w:rFonts w:hint="default"/>
          <w:lang w:val="en-US" w:eastAsia="zh-CN"/>
        </w:rPr>
        <w:t>老师也正好利用了学生的这种心理，不断地向弟子或学生提要求，试图改造学生，而不允许学生有自己的主见和观念。</w:t>
      </w:r>
      <w:r>
        <w:rPr>
          <w:rFonts w:hint="eastAsia"/>
          <w:lang w:val="en-US" w:eastAsia="zh-CN"/>
        </w:rPr>
        <w:t>有的学生，</w:t>
      </w:r>
      <w:r>
        <w:rPr>
          <w:rFonts w:hint="default"/>
          <w:lang w:val="en-US" w:eastAsia="zh-CN"/>
        </w:rPr>
        <w:t>即使在自己已经非常苦恼，老师提供的方法和见解并没有解决自己的问题时，还盲目地相信老师，唯他是从，怕失去老师对自己的</w:t>
      </w:r>
      <w:r>
        <w:rPr>
          <w:rFonts w:hint="eastAsia"/>
          <w:lang w:val="en-US" w:eastAsia="zh-CN"/>
        </w:rPr>
        <w:t>“</w:t>
      </w:r>
      <w:r>
        <w:rPr>
          <w:rFonts w:hint="default"/>
          <w:lang w:val="en-US" w:eastAsia="zh-CN"/>
        </w:rPr>
        <w:t>钟爱</w:t>
      </w:r>
      <w:r>
        <w:rPr>
          <w:rFonts w:hint="eastAsia"/>
          <w:lang w:val="en-US" w:eastAsia="zh-CN"/>
        </w:rPr>
        <w:t>”</w:t>
      </w:r>
      <w:r>
        <w:rPr>
          <w:rFonts w:hint="default"/>
          <w:lang w:val="en-US" w:eastAsia="zh-CN"/>
        </w:rPr>
        <w:t>，不敢学习其他任何人的东西，怕被老师责骂和抛弃。这时，作为学生，已经牢牢地被老师所操控。</w:t>
      </w:r>
    </w:p>
    <w:p w14:paraId="4C079B2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真正的好的老师，不会控制和试图改造自己的学生，更不会随意打压学生</w:t>
      </w:r>
      <w:r>
        <w:rPr>
          <w:rFonts w:hint="eastAsia"/>
          <w:lang w:val="en-US" w:eastAsia="zh-CN"/>
        </w:rPr>
        <w:t>，不会强迫学生学习自己的理念和方法。</w:t>
      </w:r>
    </w:p>
    <w:p w14:paraId="7EC43AE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而有的老师，</w:t>
      </w:r>
      <w:r>
        <w:rPr>
          <w:rFonts w:hint="default"/>
          <w:lang w:val="en-US" w:eastAsia="zh-CN"/>
        </w:rPr>
        <w:t>一旦学生提出反对或不同意见，就狂轰滥炸，肆意批评，用自己作为老师的身份和特有的权威来压迫学生。</w:t>
      </w:r>
    </w:p>
    <w:p w14:paraId="7C7BDAD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好的老师，</w:t>
      </w:r>
      <w:r>
        <w:rPr>
          <w:rFonts w:hint="default"/>
          <w:lang w:val="en-US" w:eastAsia="zh-CN"/>
        </w:rPr>
        <w:t>鼓励</w:t>
      </w:r>
      <w:r>
        <w:rPr>
          <w:rFonts w:hint="eastAsia"/>
          <w:lang w:val="en-US" w:eastAsia="zh-CN"/>
        </w:rPr>
        <w:t>学生</w:t>
      </w:r>
      <w:r>
        <w:rPr>
          <w:rFonts w:hint="default"/>
          <w:lang w:val="en-US" w:eastAsia="zh-CN"/>
        </w:rPr>
        <w:t>独立思考</w:t>
      </w:r>
      <w:r>
        <w:rPr>
          <w:rFonts w:hint="eastAsia"/>
          <w:lang w:val="en-US" w:eastAsia="zh-CN"/>
        </w:rPr>
        <w:t>，给他们的内心更多的空间和自由，</w:t>
      </w:r>
      <w:r>
        <w:rPr>
          <w:rFonts w:hint="default"/>
          <w:lang w:val="en-US" w:eastAsia="zh-CN"/>
        </w:rPr>
        <w:t>给予弟子更多的是尊重、接纳和陪伴。他们会用一些比喻，一些故事，一些巧妙的方法引导</w:t>
      </w:r>
      <w:r>
        <w:rPr>
          <w:rFonts w:hint="eastAsia"/>
          <w:lang w:val="en-US" w:eastAsia="zh-CN"/>
        </w:rPr>
        <w:t>、</w:t>
      </w:r>
      <w:r>
        <w:rPr>
          <w:rFonts w:hint="default"/>
          <w:lang w:val="en-US" w:eastAsia="zh-CN"/>
        </w:rPr>
        <w:t>启发学生自己去思考</w:t>
      </w:r>
      <w:r>
        <w:rPr>
          <w:rFonts w:hint="eastAsia"/>
          <w:lang w:val="en-US" w:eastAsia="zh-CN"/>
        </w:rPr>
        <w:t>和</w:t>
      </w:r>
      <w:r>
        <w:rPr>
          <w:rFonts w:hint="default"/>
          <w:lang w:val="en-US" w:eastAsia="zh-CN"/>
        </w:rPr>
        <w:t>领悟一些东</w:t>
      </w:r>
      <w:r>
        <w:rPr>
          <w:rFonts w:hint="eastAsia"/>
          <w:lang w:val="en-US" w:eastAsia="zh-CN"/>
        </w:rPr>
        <w:t>西</w:t>
      </w:r>
      <w:r>
        <w:rPr>
          <w:rFonts w:hint="default"/>
          <w:lang w:val="en-US" w:eastAsia="zh-CN"/>
        </w:rPr>
        <w:t>，而不直接给出一个固定的答案。他们希望学生获得不是一个答案，而是希望学生在面对问题</w:t>
      </w:r>
      <w:r>
        <w:rPr>
          <w:rFonts w:hint="eastAsia"/>
          <w:lang w:val="en-US" w:eastAsia="zh-CN"/>
        </w:rPr>
        <w:t>或困境</w:t>
      </w:r>
      <w:r>
        <w:rPr>
          <w:rFonts w:hint="default"/>
          <w:lang w:val="en-US" w:eastAsia="zh-CN"/>
        </w:rPr>
        <w:t>时，可以</w:t>
      </w:r>
      <w:r>
        <w:rPr>
          <w:rFonts w:hint="eastAsia"/>
          <w:lang w:val="en-US" w:eastAsia="zh-CN"/>
        </w:rPr>
        <w:t>养成</w:t>
      </w:r>
      <w:r>
        <w:rPr>
          <w:rFonts w:hint="default"/>
          <w:lang w:val="en-US" w:eastAsia="zh-CN"/>
        </w:rPr>
        <w:t>独立面对问题，思考问题，解决问题，或者直接跳出问题的能力。</w:t>
      </w:r>
    </w:p>
    <w:p w14:paraId="59B5031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好的老师只是作为弟子的一个桥梁，一根手指，一个梯子，一块垫脚石，唯独不会把结果直接交到弟子手上。</w:t>
      </w:r>
    </w:p>
    <w:p w14:paraId="68F7A45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好的老师不会执着自己是老师的这个身份，相反，他们更善于学习，在大多时候更谦卑，</w:t>
      </w:r>
      <w:r>
        <w:rPr>
          <w:rFonts w:hint="eastAsia"/>
          <w:lang w:val="en-US" w:eastAsia="zh-CN"/>
        </w:rPr>
        <w:t>更敞开，更具有包容性，而非排他性。</w:t>
      </w:r>
      <w:r>
        <w:rPr>
          <w:rFonts w:hint="default"/>
          <w:lang w:val="en-US" w:eastAsia="zh-CN"/>
        </w:rPr>
        <w:t>除非特殊情况，他们不会示现愤怒或生气，甚至棒喝交加，极尽诋毁，进行人身攻击</w:t>
      </w:r>
      <w:r>
        <w:rPr>
          <w:rFonts w:hint="eastAsia"/>
          <w:lang w:val="en-US" w:eastAsia="zh-CN"/>
        </w:rPr>
        <w:t>，对学生实施隐蔽和残忍的精神控制</w:t>
      </w:r>
      <w:r>
        <w:rPr>
          <w:rFonts w:hint="default"/>
          <w:lang w:val="en-US" w:eastAsia="zh-CN"/>
        </w:rPr>
        <w:t>。</w:t>
      </w:r>
    </w:p>
    <w:p w14:paraId="4B97A0A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好的老师不会心胸狭隘，嫉妒自己的弟子成就超过他自己。相反，他们一定会为学生获得的成就而内心欢喜。</w:t>
      </w:r>
    </w:p>
    <w:p w14:paraId="0F6DDC5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百丈禅师曾对黄檗禅师说：见与师齐，损师半德；见过于师，方堪传授。</w:t>
      </w:r>
    </w:p>
    <w:p w14:paraId="0CEE5D4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好的老师，也一定是好的学生。</w:t>
      </w:r>
      <w:r>
        <w:rPr>
          <w:rFonts w:hint="eastAsia"/>
          <w:lang w:val="en-US" w:eastAsia="zh-CN"/>
        </w:rPr>
        <w:t>而好的学生，绝不会盲目崇拜老师。如果一个老师为学生提供的见地和方法，令他获益，他只会把这些获益的地方行出来，分享给别人，默默地影响别人，以行动来传递爱和智慧，而不会一味地推崇老师，把他立为偶像。</w:t>
      </w:r>
    </w:p>
    <w:p w14:paraId="28E61ED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好的老师或好的学生，</w:t>
      </w:r>
      <w:r>
        <w:rPr>
          <w:rFonts w:hint="default"/>
          <w:lang w:val="en-US" w:eastAsia="zh-CN"/>
        </w:rPr>
        <w:t>他们会向所有人，万事万物学习，虽然</w:t>
      </w:r>
      <w:r>
        <w:rPr>
          <w:rFonts w:hint="eastAsia"/>
          <w:lang w:val="en-US" w:eastAsia="zh-CN"/>
        </w:rPr>
        <w:t>他们</w:t>
      </w:r>
      <w:r>
        <w:rPr>
          <w:rFonts w:hint="default"/>
          <w:lang w:val="en-US" w:eastAsia="zh-CN"/>
        </w:rPr>
        <w:t>也有自以为是的时候，但大多数时候，他们会看见自己，会转念，不会停留在这种自以为是中。</w:t>
      </w:r>
      <w:r>
        <w:rPr>
          <w:rFonts w:hint="eastAsia"/>
          <w:lang w:val="en-US" w:eastAsia="zh-CN"/>
        </w:rPr>
        <w:t>他们有超脱的认话和深厚的德行，于大众中，深种善根，勤耕德本。正所谓：高高山顶立，深深海底行。</w:t>
      </w:r>
    </w:p>
    <w:p w14:paraId="2A0DEE9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一位好老师，一定是最善于自省，自我觉察，敢于面对自己的习气、不足、缺失的人。</w:t>
      </w:r>
    </w:p>
    <w:p w14:paraId="4B987AD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在亲密关系和师生关系中，</w:t>
      </w:r>
      <w:r>
        <w:rPr>
          <w:rFonts w:hint="default"/>
          <w:lang w:val="en-US" w:eastAsia="zh-CN"/>
        </w:rPr>
        <w:t>爱和操控是最容易</w:t>
      </w:r>
      <w:r>
        <w:rPr>
          <w:rFonts w:hint="eastAsia"/>
          <w:lang w:val="en-US" w:eastAsia="zh-CN"/>
        </w:rPr>
        <w:t>让人</w:t>
      </w:r>
      <w:r>
        <w:rPr>
          <w:rFonts w:hint="default"/>
          <w:lang w:val="en-US" w:eastAsia="zh-CN"/>
        </w:rPr>
        <w:t>混淆和困惑的两种</w:t>
      </w:r>
      <w:r>
        <w:rPr>
          <w:rFonts w:hint="eastAsia"/>
          <w:lang w:val="en-US" w:eastAsia="zh-CN"/>
        </w:rPr>
        <w:t>相似</w:t>
      </w:r>
      <w:r>
        <w:rPr>
          <w:rFonts w:hint="default"/>
          <w:lang w:val="en-US" w:eastAsia="zh-CN"/>
        </w:rPr>
        <w:t>状态。</w:t>
      </w:r>
    </w:p>
    <w:p w14:paraId="784AA5D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爱会让你放松、自在、</w:t>
      </w:r>
      <w:r>
        <w:rPr>
          <w:rFonts w:hint="eastAsia"/>
          <w:lang w:val="en-US" w:eastAsia="zh-CN"/>
        </w:rPr>
        <w:t>柔软</w:t>
      </w:r>
      <w:r>
        <w:rPr>
          <w:rFonts w:hint="default"/>
          <w:lang w:val="en-US" w:eastAsia="zh-CN"/>
        </w:rPr>
        <w:t>、惬意、平和、舒服</w:t>
      </w:r>
      <w:r>
        <w:rPr>
          <w:rFonts w:hint="eastAsia"/>
          <w:lang w:val="en-US" w:eastAsia="zh-CN"/>
        </w:rPr>
        <w:t>，心中坦荡；</w:t>
      </w:r>
      <w:r>
        <w:rPr>
          <w:rFonts w:hint="default"/>
          <w:lang w:val="en-US" w:eastAsia="zh-CN"/>
        </w:rPr>
        <w:t>而操控会让你感到有压力</w:t>
      </w:r>
      <w:r>
        <w:rPr>
          <w:rFonts w:hint="eastAsia"/>
          <w:lang w:val="en-US" w:eastAsia="zh-CN"/>
        </w:rPr>
        <w:t>、</w:t>
      </w:r>
      <w:r>
        <w:rPr>
          <w:rFonts w:hint="default"/>
          <w:lang w:val="en-US" w:eastAsia="zh-CN"/>
        </w:rPr>
        <w:t>不自由</w:t>
      </w:r>
      <w:r>
        <w:rPr>
          <w:rFonts w:hint="eastAsia"/>
          <w:lang w:val="en-US" w:eastAsia="zh-CN"/>
        </w:rPr>
        <w:t>、紧张、僵硬，</w:t>
      </w:r>
      <w:r>
        <w:rPr>
          <w:rFonts w:hint="default"/>
          <w:lang w:val="en-US" w:eastAsia="zh-CN"/>
        </w:rPr>
        <w:t>无法开放自己的心，被一个</w:t>
      </w:r>
      <w:r>
        <w:rPr>
          <w:rFonts w:hint="eastAsia"/>
          <w:lang w:val="en-US" w:eastAsia="zh-CN"/>
        </w:rPr>
        <w:t>外在的</w:t>
      </w:r>
      <w:r>
        <w:rPr>
          <w:rFonts w:hint="default"/>
          <w:lang w:val="en-US" w:eastAsia="zh-CN"/>
        </w:rPr>
        <w:t>力量牢牢地捆绑。</w:t>
      </w:r>
    </w:p>
    <w:p w14:paraId="12428FB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爱让你安心，而操控让你畏惧</w:t>
      </w:r>
      <w:r>
        <w:rPr>
          <w:rFonts w:hint="eastAsia"/>
          <w:lang w:val="en-US" w:eastAsia="zh-CN"/>
        </w:rPr>
        <w:t>；</w:t>
      </w:r>
    </w:p>
    <w:p w14:paraId="4E49D66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爱会满足</w:t>
      </w:r>
      <w:r>
        <w:rPr>
          <w:rFonts w:hint="eastAsia"/>
          <w:lang w:val="en-US" w:eastAsia="zh-CN"/>
        </w:rPr>
        <w:t>于自己</w:t>
      </w:r>
      <w:r>
        <w:rPr>
          <w:rFonts w:hint="default"/>
          <w:lang w:val="en-US" w:eastAsia="zh-CN"/>
        </w:rPr>
        <w:t>，而操控</w:t>
      </w:r>
      <w:r>
        <w:rPr>
          <w:rFonts w:hint="eastAsia"/>
          <w:lang w:val="en-US" w:eastAsia="zh-CN"/>
        </w:rPr>
        <w:t>会让你依赖和抓取；</w:t>
      </w:r>
    </w:p>
    <w:p w14:paraId="32C16EB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爱不断地给予，而操控总是索取，害怕失去。</w:t>
      </w:r>
    </w:p>
    <w:p w14:paraId="3B438EC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爱会自信，而操控</w:t>
      </w:r>
      <w:r>
        <w:rPr>
          <w:rFonts w:hint="eastAsia"/>
          <w:lang w:val="en-US" w:eastAsia="zh-CN"/>
        </w:rPr>
        <w:t>以骄傲的方式尽显自卑；</w:t>
      </w:r>
    </w:p>
    <w:p w14:paraId="2B5927E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爱会松开</w:t>
      </w:r>
      <w:r>
        <w:rPr>
          <w:rFonts w:hint="eastAsia"/>
          <w:lang w:val="en-US" w:eastAsia="zh-CN"/>
        </w:rPr>
        <w:t>彼此</w:t>
      </w:r>
      <w:r>
        <w:rPr>
          <w:rFonts w:hint="default"/>
          <w:lang w:val="en-US" w:eastAsia="zh-CN"/>
        </w:rPr>
        <w:t>，操控互相捆绑。</w:t>
      </w:r>
    </w:p>
    <w:p w14:paraId="5EFEA8A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爱中没有惊惧、痛苦和不安；操控让你畏惧、担心和忧虑。</w:t>
      </w:r>
    </w:p>
    <w:p w14:paraId="7DE86E6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有时，我们为了获得那很像爱的</w:t>
      </w:r>
      <w:r>
        <w:rPr>
          <w:rFonts w:hint="eastAsia"/>
          <w:lang w:val="en-US" w:eastAsia="zh-CN"/>
        </w:rPr>
        <w:t>控制</w:t>
      </w:r>
      <w:r>
        <w:rPr>
          <w:rFonts w:hint="default"/>
          <w:lang w:val="en-US" w:eastAsia="zh-CN"/>
        </w:rPr>
        <w:t>，为了获得爱人的认可，为了他们能爱我们，给予我们</w:t>
      </w:r>
      <w:r>
        <w:rPr>
          <w:rFonts w:hint="eastAsia"/>
          <w:lang w:val="en-US" w:eastAsia="zh-CN"/>
        </w:rPr>
        <w:t>所需要的</w:t>
      </w:r>
      <w:r>
        <w:rPr>
          <w:rFonts w:hint="default"/>
          <w:lang w:val="en-US" w:eastAsia="zh-CN"/>
        </w:rPr>
        <w:t>，我们愿意牺牲自己的自我，愿意为此受苦，愿意做</w:t>
      </w:r>
      <w:r>
        <w:rPr>
          <w:rFonts w:hint="eastAsia"/>
          <w:lang w:val="en-US" w:eastAsia="zh-CN"/>
        </w:rPr>
        <w:t>“</w:t>
      </w:r>
      <w:r>
        <w:rPr>
          <w:rFonts w:hint="default"/>
          <w:lang w:val="en-US" w:eastAsia="zh-CN"/>
        </w:rPr>
        <w:t>爱</w:t>
      </w:r>
      <w:r>
        <w:rPr>
          <w:rFonts w:hint="eastAsia"/>
          <w:lang w:val="en-US" w:eastAsia="zh-CN"/>
        </w:rPr>
        <w:t>”</w:t>
      </w:r>
      <w:r>
        <w:rPr>
          <w:rFonts w:hint="default"/>
          <w:lang w:val="en-US" w:eastAsia="zh-CN"/>
        </w:rPr>
        <w:t>的奴仆，我们愿意被操控，愿意迷失自己</w:t>
      </w:r>
      <w:r>
        <w:rPr>
          <w:rFonts w:hint="eastAsia"/>
          <w:lang w:val="en-US" w:eastAsia="zh-CN"/>
        </w:rPr>
        <w:t>，愿意摇尾乞怜</w:t>
      </w:r>
      <w:r>
        <w:rPr>
          <w:rFonts w:hint="default"/>
          <w:lang w:val="en-US" w:eastAsia="zh-CN"/>
        </w:rPr>
        <w:t>。</w:t>
      </w:r>
    </w:p>
    <w:p w14:paraId="3881AF1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这种心甘情愿，只是暂时的</w:t>
      </w:r>
      <w:r>
        <w:rPr>
          <w:rFonts w:hint="eastAsia"/>
          <w:lang w:val="en-US" w:eastAsia="zh-CN"/>
        </w:rPr>
        <w:t>麻醉</w:t>
      </w:r>
      <w:r>
        <w:rPr>
          <w:rFonts w:hint="default"/>
          <w:lang w:val="en-US" w:eastAsia="zh-CN"/>
        </w:rPr>
        <w:t>剂，它只能麻痹你一时，你无法一直活在索取和依赖中</w:t>
      </w:r>
      <w:r>
        <w:rPr>
          <w:rFonts w:hint="eastAsia"/>
          <w:lang w:val="en-US" w:eastAsia="zh-CN"/>
        </w:rPr>
        <w:t>来</w:t>
      </w:r>
      <w:r>
        <w:rPr>
          <w:rFonts w:hint="default"/>
          <w:lang w:val="en-US" w:eastAsia="zh-CN"/>
        </w:rPr>
        <w:t>获得安心和满足，因为那会让你窒息，那会让你被挤压，直到崩溃。</w:t>
      </w:r>
    </w:p>
    <w:p w14:paraId="6A79439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你还在疯狂盲目地追随着某个或某些老师吗？请静下心来</w:t>
      </w:r>
      <w:r>
        <w:rPr>
          <w:rFonts w:hint="eastAsia"/>
          <w:lang w:val="en-US" w:eastAsia="zh-CN"/>
        </w:rPr>
        <w:t>问问自己</w:t>
      </w:r>
      <w:r>
        <w:rPr>
          <w:rFonts w:hint="default"/>
          <w:lang w:val="en-US" w:eastAsia="zh-CN"/>
        </w:rPr>
        <w:t>，你是想从他身上得到关爱</w:t>
      </w:r>
      <w:r>
        <w:rPr>
          <w:rFonts w:hint="eastAsia"/>
          <w:lang w:val="en-US" w:eastAsia="zh-CN"/>
        </w:rPr>
        <w:t>和所需</w:t>
      </w:r>
      <w:r>
        <w:rPr>
          <w:rFonts w:hint="default"/>
          <w:lang w:val="en-US" w:eastAsia="zh-CN"/>
        </w:rPr>
        <w:t>，还是想学习他的独立</w:t>
      </w:r>
      <w:r>
        <w:rPr>
          <w:rFonts w:hint="eastAsia"/>
          <w:lang w:val="en-US" w:eastAsia="zh-CN"/>
        </w:rPr>
        <w:t>和活出自己的能力</w:t>
      </w:r>
      <w:r>
        <w:rPr>
          <w:rFonts w:hint="default"/>
          <w:lang w:val="en-US" w:eastAsia="zh-CN"/>
        </w:rPr>
        <w:t>？他是在教你去爱</w:t>
      </w:r>
      <w:r>
        <w:rPr>
          <w:rFonts w:hint="eastAsia"/>
          <w:lang w:val="en-US" w:eastAsia="zh-CN"/>
        </w:rPr>
        <w:t>？</w:t>
      </w:r>
      <w:r>
        <w:rPr>
          <w:rFonts w:hint="default"/>
          <w:lang w:val="en-US" w:eastAsia="zh-CN"/>
        </w:rPr>
        <w:t>还是在</w:t>
      </w:r>
      <w:r>
        <w:rPr>
          <w:rFonts w:hint="eastAsia"/>
          <w:lang w:val="en-US" w:eastAsia="zh-CN"/>
        </w:rPr>
        <w:t>用自己的行为</w:t>
      </w:r>
      <w:r>
        <w:rPr>
          <w:rFonts w:hint="default"/>
          <w:lang w:val="en-US" w:eastAsia="zh-CN"/>
        </w:rPr>
        <w:t>上演操控</w:t>
      </w:r>
      <w:r>
        <w:rPr>
          <w:rFonts w:hint="eastAsia"/>
          <w:lang w:val="en-US" w:eastAsia="zh-CN"/>
        </w:rPr>
        <w:t>？他是不断地榨取你的信任，让你付出，还是无条件地支持你，托举你，对你不求任何回报？</w:t>
      </w:r>
    </w:p>
    <w:p w14:paraId="199EB18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如果你感觉已经离不开这位老师了，</w:t>
      </w:r>
      <w:r>
        <w:rPr>
          <w:rFonts w:hint="eastAsia"/>
          <w:lang w:val="en-US" w:eastAsia="zh-CN"/>
        </w:rPr>
        <w:t>一旦你失去他，你会无比恐惧，</w:t>
      </w:r>
      <w:r>
        <w:rPr>
          <w:rFonts w:hint="default"/>
          <w:lang w:val="en-US" w:eastAsia="zh-CN"/>
        </w:rPr>
        <w:t>你已经走错了方向</w:t>
      </w:r>
      <w:r>
        <w:rPr>
          <w:rFonts w:hint="eastAsia"/>
          <w:lang w:val="en-US" w:eastAsia="zh-CN"/>
        </w:rPr>
        <w:t>，你已经执着这个外在的虚幻的老师了</w:t>
      </w:r>
      <w:r>
        <w:rPr>
          <w:rFonts w:hint="default"/>
          <w:lang w:val="en-US" w:eastAsia="zh-CN"/>
        </w:rPr>
        <w:t>。赶紧停下来，回到自己这里。</w:t>
      </w:r>
    </w:p>
    <w:p w14:paraId="2878752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老师未必会操控学生，但是一旦学生对老师产生迷恋和执着，他自动选择了被操控，他被自己的执念捆住了。</w:t>
      </w:r>
    </w:p>
    <w:p w14:paraId="138FB2D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就算你遇到最好的老师，从他那里获得了无条件，没有任何要求和回报的爱，那份爱，也只能陪你走一段路</w:t>
      </w:r>
      <w:r>
        <w:rPr>
          <w:rFonts w:hint="eastAsia"/>
          <w:lang w:val="en-US" w:eastAsia="zh-CN"/>
        </w:rPr>
        <w:t>。</w:t>
      </w:r>
      <w:r>
        <w:rPr>
          <w:rFonts w:hint="default"/>
          <w:lang w:val="en-US" w:eastAsia="zh-CN"/>
        </w:rPr>
        <w:t>或许他能帮你走出黑暗和绝境，但未来的路，那真正的</w:t>
      </w:r>
      <w:r>
        <w:rPr>
          <w:rFonts w:hint="eastAsia"/>
          <w:lang w:val="en-US" w:eastAsia="zh-CN"/>
        </w:rPr>
        <w:t>属于你的</w:t>
      </w:r>
      <w:r>
        <w:rPr>
          <w:rFonts w:hint="default"/>
          <w:lang w:val="en-US" w:eastAsia="zh-CN"/>
        </w:rPr>
        <w:t>光明大道，在你身上，在你脚下</w:t>
      </w:r>
      <w:r>
        <w:rPr>
          <w:rFonts w:hint="eastAsia"/>
          <w:lang w:val="en-US" w:eastAsia="zh-CN"/>
        </w:rPr>
        <w:t>。</w:t>
      </w:r>
    </w:p>
    <w:p w14:paraId="1FF905F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这个世间并没有真正意义上的老师。每个人都是自己的学生，自己的老师。找回你自己，跟着自己的心走，那才是真正的指引。</w:t>
      </w:r>
    </w:p>
    <w:p w14:paraId="359D63E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只有</w:t>
      </w:r>
      <w:r>
        <w:rPr>
          <w:rFonts w:hint="default"/>
          <w:lang w:val="en-US" w:eastAsia="zh-CN"/>
        </w:rPr>
        <w:t>你真正放手对任何外</w:t>
      </w:r>
      <w:r>
        <w:rPr>
          <w:rFonts w:hint="eastAsia"/>
          <w:lang w:val="en-US" w:eastAsia="zh-CN"/>
        </w:rPr>
        <w:t>在</w:t>
      </w:r>
      <w:r>
        <w:rPr>
          <w:rFonts w:hint="default"/>
          <w:lang w:val="en-US" w:eastAsia="zh-CN"/>
        </w:rPr>
        <w:t>人事物的抓取</w:t>
      </w:r>
      <w:r>
        <w:rPr>
          <w:rFonts w:hint="eastAsia"/>
          <w:lang w:val="en-US" w:eastAsia="zh-CN"/>
        </w:rPr>
        <w:t>，你才会发现那条真正属于你的路，你终将要一个人上路的那条路</w:t>
      </w:r>
      <w:r>
        <w:rPr>
          <w:rFonts w:hint="default"/>
          <w:lang w:val="en-US" w:eastAsia="zh-CN"/>
        </w:rPr>
        <w:t>。</w:t>
      </w:r>
    </w:p>
    <w:p w14:paraId="18ECB32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每一个生命都自带光芒，每一个人都自带</w:t>
      </w:r>
      <w:r>
        <w:rPr>
          <w:rFonts w:hint="eastAsia"/>
          <w:lang w:val="en-US" w:eastAsia="zh-CN"/>
        </w:rPr>
        <w:t>道路</w:t>
      </w:r>
      <w:r>
        <w:rPr>
          <w:rFonts w:hint="default"/>
          <w:lang w:val="en-US" w:eastAsia="zh-CN"/>
        </w:rPr>
        <w:t>，每一个存在都有它自己的意义，愿你我都发现自己的光，走在自己的</w:t>
      </w:r>
      <w:r>
        <w:rPr>
          <w:rFonts w:hint="eastAsia"/>
          <w:lang w:val="en-US" w:eastAsia="zh-CN"/>
        </w:rPr>
        <w:t>路</w:t>
      </w:r>
      <w:r>
        <w:rPr>
          <w:rFonts w:hint="default"/>
          <w:lang w:val="en-US" w:eastAsia="zh-CN"/>
        </w:rPr>
        <w:t>上，呈现自己最真实的样子，做万物的学生，也做自己最好的老师。</w:t>
      </w:r>
    </w:p>
    <w:p w14:paraId="5DAD5D8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2A30F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今日修</w:t>
      </w:r>
      <w:r>
        <w:rPr>
          <w:rFonts w:hint="eastAsia"/>
          <w:lang w:val="en-US" w:eastAsia="zh-CN"/>
        </w:rPr>
        <w:t>习</w:t>
      </w:r>
      <w:r>
        <w:rPr>
          <w:rFonts w:hint="default"/>
          <w:lang w:val="en-US" w:eastAsia="zh-CN"/>
        </w:rPr>
        <w:t>坐禅的重要性</w:t>
      </w:r>
    </w:p>
    <w:p w14:paraId="6F547F4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修行禅宗，要不要坐禅，这是很多人都关心的问题。</w:t>
      </w:r>
    </w:p>
    <w:p w14:paraId="2909AFE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六祖大师说：不论禅定解脱。</w:t>
      </w:r>
    </w:p>
    <w:p w14:paraId="4F2BD55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怀让禅师看马祖打坐求佛，呵斥他，坐禅求佛，犹如赶车打车而不打牛，背道而驰。</w:t>
      </w:r>
    </w:p>
    <w:p w14:paraId="1ECCC31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维摩诘呵斥舍利弗在林中打坐，不是真正的坐禅。他说：夫</w:t>
      </w:r>
      <w:r>
        <w:rPr>
          <w:rFonts w:hint="eastAsia"/>
          <w:lang w:val="en-US" w:eastAsia="zh-CN"/>
        </w:rPr>
        <w:t>宴</w:t>
      </w:r>
      <w:r>
        <w:rPr>
          <w:rFonts w:hint="default"/>
          <w:lang w:val="en-US" w:eastAsia="zh-CN"/>
        </w:rPr>
        <w:t>坐者，不于三界现身意，是为宴坐。不起灭定而现诸威仪，是为宴坐；不舍道法而现凡夫事，是为宴坐</w:t>
      </w:r>
      <w:r>
        <w:rPr>
          <w:rFonts w:hint="eastAsia"/>
          <w:lang w:val="en-US" w:eastAsia="zh-CN"/>
        </w:rPr>
        <w:t>。</w:t>
      </w:r>
    </w:p>
    <w:p w14:paraId="6D27D09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古人</w:t>
      </w:r>
      <w:r>
        <w:rPr>
          <w:rFonts w:hint="eastAsia"/>
          <w:lang w:val="en-US" w:eastAsia="zh-CN"/>
        </w:rPr>
        <w:t>及经典中的</w:t>
      </w:r>
      <w:r>
        <w:rPr>
          <w:rFonts w:hint="default"/>
          <w:lang w:val="en-US" w:eastAsia="zh-CN"/>
        </w:rPr>
        <w:t>这些开示，皆是为上根利智，一闻千悟，自解做活计，烦恼业轻，没有琐事缠身，六根</w:t>
      </w:r>
      <w:r>
        <w:rPr>
          <w:rFonts w:hint="eastAsia"/>
          <w:lang w:val="en-US" w:eastAsia="zh-CN"/>
        </w:rPr>
        <w:t>自然</w:t>
      </w:r>
      <w:r>
        <w:rPr>
          <w:rFonts w:hint="default"/>
          <w:lang w:val="en-US" w:eastAsia="zh-CN"/>
        </w:rPr>
        <w:t>不向外驰的人</w:t>
      </w:r>
      <w:r>
        <w:rPr>
          <w:rFonts w:hint="eastAsia"/>
          <w:lang w:val="en-US" w:eastAsia="zh-CN"/>
        </w:rPr>
        <w:t>所</w:t>
      </w:r>
      <w:r>
        <w:rPr>
          <w:rFonts w:hint="default"/>
          <w:lang w:val="en-US" w:eastAsia="zh-CN"/>
        </w:rPr>
        <w:t>说。</w:t>
      </w:r>
    </w:p>
    <w:p w14:paraId="1DCD1A0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同时，也为那些执着坐禅，执着禅定，认为要在坐禅中才能开悟，执着坐禅中的种种觉受者所说。</w:t>
      </w:r>
    </w:p>
    <w:p w14:paraId="345563D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但即便如此，这些开示也只是</w:t>
      </w:r>
      <w:r>
        <w:rPr>
          <w:rFonts w:hint="eastAsia"/>
          <w:lang w:val="en-US" w:eastAsia="zh-CN"/>
        </w:rPr>
        <w:t>在</w:t>
      </w:r>
      <w:r>
        <w:rPr>
          <w:rFonts w:hint="default"/>
          <w:lang w:val="en-US" w:eastAsia="zh-CN"/>
        </w:rPr>
        <w:t>讲</w:t>
      </w:r>
      <w:r>
        <w:rPr>
          <w:rFonts w:hint="eastAsia"/>
          <w:lang w:val="en-US" w:eastAsia="zh-CN"/>
        </w:rPr>
        <w:t>道</w:t>
      </w:r>
      <w:r>
        <w:rPr>
          <w:rFonts w:hint="default"/>
          <w:lang w:val="en-US" w:eastAsia="zh-CN"/>
        </w:rPr>
        <w:t>由心悟，不在坐的形式，并非完全否定坐禅对于修行的辅助。古人休息身心，息虑忘缘，牧牛保任，善护念，长养圣胎，无事过时，大多都是通过打坐来完成的。</w:t>
      </w:r>
    </w:p>
    <w:p w14:paraId="03FC666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大安坐破七个蒲团，六祖无事长伸两脚卧，盐官齐安国师在古庙中打坐犹如石雕，憨山大师在瀑布中听水声打坐，中峰明本禅师在悬崖边打坐</w:t>
      </w:r>
      <w:r>
        <w:rPr>
          <w:rFonts w:hint="eastAsia"/>
          <w:lang w:val="en-US" w:eastAsia="zh-CN"/>
        </w:rPr>
        <w:t>，石屋禅余高诵寒山偈，永嘉永夜清霄何所为，皆是以坐禅为日常生活习惯的样子</w:t>
      </w:r>
      <w:r>
        <w:rPr>
          <w:rFonts w:hint="default"/>
          <w:lang w:val="en-US" w:eastAsia="zh-CN"/>
        </w:rPr>
        <w:t>。古人坐禅，已经成为他们度日的</w:t>
      </w:r>
      <w:r>
        <w:rPr>
          <w:rFonts w:hint="eastAsia"/>
          <w:lang w:val="en-US" w:eastAsia="zh-CN"/>
        </w:rPr>
        <w:t>习惯，犹如穿衣吃饭一般</w:t>
      </w:r>
      <w:r>
        <w:rPr>
          <w:rFonts w:hint="default"/>
          <w:lang w:val="en-US" w:eastAsia="zh-CN"/>
        </w:rPr>
        <w:t>。他们坐禅时，已经不再追求境界或开悟，只是休息身心，打发时间而已。</w:t>
      </w:r>
    </w:p>
    <w:p w14:paraId="0FDCFA5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若</w:t>
      </w:r>
      <w:r>
        <w:rPr>
          <w:rFonts w:hint="eastAsia"/>
          <w:lang w:val="en-US" w:eastAsia="zh-CN"/>
        </w:rPr>
        <w:t>学人</w:t>
      </w:r>
      <w:r>
        <w:rPr>
          <w:rFonts w:hint="default"/>
          <w:lang w:val="en-US" w:eastAsia="zh-CN"/>
        </w:rPr>
        <w:t>已通达诸法实相，</w:t>
      </w:r>
      <w:r>
        <w:rPr>
          <w:rFonts w:hint="eastAsia"/>
          <w:lang w:val="en-US" w:eastAsia="zh-CN"/>
        </w:rPr>
        <w:t>实证解脱，</w:t>
      </w:r>
      <w:r>
        <w:rPr>
          <w:rFonts w:hint="default"/>
          <w:lang w:val="en-US" w:eastAsia="zh-CN"/>
        </w:rPr>
        <w:t>如永嘉大师言：行亦禅，坐亦禅，语默动静体安然</w:t>
      </w:r>
      <w:r>
        <w:rPr>
          <w:rFonts w:hint="eastAsia"/>
          <w:lang w:val="en-US" w:eastAsia="zh-CN"/>
        </w:rPr>
        <w:t>，即不必拘泥于打坐的形式，或者完全不用打坐</w:t>
      </w:r>
      <w:r>
        <w:rPr>
          <w:rFonts w:hint="default"/>
          <w:lang w:val="en-US" w:eastAsia="zh-CN"/>
        </w:rPr>
        <w:t>。</w:t>
      </w:r>
    </w:p>
    <w:p w14:paraId="62F6EA1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而今天这个时代，我们很多学法人都是在家人，被工作、照顾家人等种种琐事缠身，又加之娱乐活动遍地都是，吃喝玩乐</w:t>
      </w:r>
      <w:r>
        <w:rPr>
          <w:rFonts w:hint="eastAsia"/>
          <w:lang w:val="en-US" w:eastAsia="zh-CN"/>
        </w:rPr>
        <w:t>随处</w:t>
      </w:r>
      <w:r>
        <w:rPr>
          <w:rFonts w:hint="default"/>
          <w:lang w:val="en-US" w:eastAsia="zh-CN"/>
        </w:rPr>
        <w:t>可得，</w:t>
      </w:r>
      <w:r>
        <w:rPr>
          <w:rFonts w:hint="eastAsia"/>
          <w:lang w:val="en-US" w:eastAsia="zh-CN"/>
        </w:rPr>
        <w:t>不能自律，</w:t>
      </w:r>
      <w:r>
        <w:rPr>
          <w:rFonts w:hint="default"/>
          <w:lang w:val="en-US" w:eastAsia="zh-CN"/>
        </w:rPr>
        <w:t>导致六根向外奔驰，透支身心，</w:t>
      </w:r>
      <w:r>
        <w:rPr>
          <w:rFonts w:hint="eastAsia"/>
          <w:lang w:val="en-US" w:eastAsia="zh-CN"/>
        </w:rPr>
        <w:t>欲望不断，</w:t>
      </w:r>
      <w:r>
        <w:rPr>
          <w:rFonts w:hint="default"/>
          <w:lang w:val="en-US" w:eastAsia="zh-CN"/>
        </w:rPr>
        <w:t>妄念纷飞，别说坐一个小时，就是坐上十分钟，都如坐针毡。</w:t>
      </w:r>
    </w:p>
    <w:p w14:paraId="65EC67C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身体尚无法得到片刻的休息和安宁，整个心识被贪欲、执念、妄想、无明覆盖，更说什么不于三界现身意，又哪有能力行住坐卧，皆能不染万境，心不住法？</w:t>
      </w:r>
    </w:p>
    <w:p w14:paraId="7E3E08F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所以，对于现在的学人，如果自己没办法静下心来，内心混乱，法理不清，</w:t>
      </w:r>
      <w:r>
        <w:rPr>
          <w:rFonts w:hint="eastAsia"/>
          <w:lang w:val="en-US" w:eastAsia="zh-CN"/>
        </w:rPr>
        <w:t>身心歇不下来，</w:t>
      </w:r>
      <w:r>
        <w:rPr>
          <w:rFonts w:hint="default"/>
          <w:lang w:val="en-US" w:eastAsia="zh-CN"/>
        </w:rPr>
        <w:t>不知如何</w:t>
      </w:r>
      <w:r>
        <w:rPr>
          <w:rFonts w:hint="eastAsia"/>
          <w:lang w:val="en-US" w:eastAsia="zh-CN"/>
        </w:rPr>
        <w:t>进行息虑忘缘及</w:t>
      </w:r>
      <w:r>
        <w:rPr>
          <w:rFonts w:hint="default"/>
          <w:lang w:val="en-US" w:eastAsia="zh-CN"/>
        </w:rPr>
        <w:t>善护念</w:t>
      </w:r>
      <w:r>
        <w:rPr>
          <w:rFonts w:hint="eastAsia"/>
          <w:lang w:val="en-US" w:eastAsia="zh-CN"/>
        </w:rPr>
        <w:t>的功课</w:t>
      </w:r>
      <w:r>
        <w:rPr>
          <w:rFonts w:hint="default"/>
          <w:lang w:val="en-US" w:eastAsia="zh-CN"/>
        </w:rPr>
        <w:t>，坐禅是最好的修行方便。</w:t>
      </w:r>
    </w:p>
    <w:p w14:paraId="77E4538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同时，学习祖师开示，明白解脱的关键，掌握出离烦恼的方法，借助于静坐、</w:t>
      </w:r>
      <w:r>
        <w:rPr>
          <w:rFonts w:hint="eastAsia"/>
          <w:lang w:val="en-US" w:eastAsia="zh-CN"/>
        </w:rPr>
        <w:t>行禅、</w:t>
      </w:r>
      <w:r>
        <w:rPr>
          <w:rFonts w:hint="default"/>
          <w:lang w:val="en-US" w:eastAsia="zh-CN"/>
        </w:rPr>
        <w:t>观呼吸、一物不为等方法，经过长时间的练习，</w:t>
      </w:r>
      <w:r>
        <w:rPr>
          <w:rFonts w:hint="eastAsia"/>
          <w:lang w:val="en-US" w:eastAsia="zh-CN"/>
        </w:rPr>
        <w:t>烦恼不生，</w:t>
      </w:r>
      <w:r>
        <w:rPr>
          <w:rFonts w:hint="default"/>
          <w:lang w:val="en-US" w:eastAsia="zh-CN"/>
        </w:rPr>
        <w:t>实证解脱，那时，再高谈见地，</w:t>
      </w:r>
      <w:r>
        <w:rPr>
          <w:rFonts w:hint="eastAsia"/>
          <w:lang w:val="en-US" w:eastAsia="zh-CN"/>
        </w:rPr>
        <w:t>和光同尘，</w:t>
      </w:r>
      <w:r>
        <w:rPr>
          <w:rFonts w:hint="default"/>
          <w:lang w:val="en-US" w:eastAsia="zh-CN"/>
        </w:rPr>
        <w:t>嬉笑怒骂皆是禅也。</w:t>
      </w:r>
    </w:p>
    <w:p w14:paraId="6E3C60D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大家具备了正确的见地，不再妄求</w:t>
      </w:r>
      <w:r>
        <w:rPr>
          <w:rFonts w:hint="eastAsia"/>
          <w:lang w:val="en-US" w:eastAsia="zh-CN"/>
        </w:rPr>
        <w:t>境界，</w:t>
      </w:r>
      <w:r>
        <w:rPr>
          <w:rFonts w:hint="default"/>
          <w:lang w:val="en-US" w:eastAsia="zh-CN"/>
        </w:rPr>
        <w:t>妄证</w:t>
      </w:r>
      <w:r>
        <w:rPr>
          <w:rFonts w:hint="eastAsia"/>
          <w:lang w:val="en-US" w:eastAsia="zh-CN"/>
        </w:rPr>
        <w:t>菩提</w:t>
      </w:r>
      <w:r>
        <w:rPr>
          <w:rFonts w:hint="default"/>
          <w:lang w:val="en-US" w:eastAsia="zh-CN"/>
        </w:rPr>
        <w:t>，这时再去坐禅，没有了功利心和有所得心，只是休息身心，坐禅就变得容易，甚至是享受了。</w:t>
      </w:r>
    </w:p>
    <w:p w14:paraId="4787514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希望大家</w:t>
      </w:r>
      <w:r>
        <w:rPr>
          <w:rFonts w:hint="eastAsia"/>
          <w:lang w:val="en-US" w:eastAsia="zh-CN"/>
        </w:rPr>
        <w:t>每日练习</w:t>
      </w:r>
      <w:r>
        <w:rPr>
          <w:rFonts w:hint="default"/>
          <w:lang w:val="en-US" w:eastAsia="zh-CN"/>
        </w:rPr>
        <w:t>坐禅，息虑忘缘，真正安住于当下，不再执迷于六尘境界。当身心寂静到一定程度，反过来，也会对禅宗解脱的见地自然越来越清楚和悟入，从知解</w:t>
      </w:r>
      <w:r>
        <w:rPr>
          <w:rFonts w:hint="eastAsia"/>
          <w:lang w:val="en-US" w:eastAsia="zh-CN"/>
        </w:rPr>
        <w:t>听闻</w:t>
      </w:r>
      <w:r>
        <w:rPr>
          <w:rFonts w:hint="default"/>
          <w:lang w:val="en-US" w:eastAsia="zh-CN"/>
        </w:rPr>
        <w:t>，变成</w:t>
      </w:r>
      <w:r>
        <w:rPr>
          <w:rFonts w:hint="eastAsia"/>
          <w:lang w:val="en-US" w:eastAsia="zh-CN"/>
        </w:rPr>
        <w:t>自证</w:t>
      </w:r>
      <w:r>
        <w:rPr>
          <w:rFonts w:hint="default"/>
          <w:lang w:val="en-US" w:eastAsia="zh-CN"/>
        </w:rPr>
        <w:t>领悟，最后能应用到日常生活中</w:t>
      </w:r>
      <w:r>
        <w:rPr>
          <w:rFonts w:hint="eastAsia"/>
          <w:lang w:val="en-US" w:eastAsia="zh-CN"/>
        </w:rPr>
        <w:t>，随所住处恒安乐</w:t>
      </w:r>
      <w:r>
        <w:rPr>
          <w:rFonts w:hint="default"/>
          <w:lang w:val="en-US" w:eastAsia="zh-CN"/>
        </w:rPr>
        <w:t>。</w:t>
      </w:r>
    </w:p>
    <w:p w14:paraId="333DACA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所谓实修，就是通过做一些实实在在的功课，</w:t>
      </w:r>
      <w:r>
        <w:rPr>
          <w:rFonts w:hint="default"/>
          <w:lang w:val="en-US" w:eastAsia="zh-CN"/>
        </w:rPr>
        <w:t>改变六根攀缘六尘</w:t>
      </w:r>
      <w:r>
        <w:rPr>
          <w:rFonts w:hint="eastAsia"/>
          <w:lang w:val="en-US" w:eastAsia="zh-CN"/>
        </w:rPr>
        <w:t>，</w:t>
      </w:r>
      <w:r>
        <w:rPr>
          <w:rFonts w:hint="default"/>
          <w:lang w:val="en-US" w:eastAsia="zh-CN"/>
        </w:rPr>
        <w:t>依赖识心</w:t>
      </w:r>
      <w:r>
        <w:rPr>
          <w:rFonts w:hint="eastAsia"/>
          <w:lang w:val="en-US" w:eastAsia="zh-CN"/>
        </w:rPr>
        <w:t>获取快乐</w:t>
      </w:r>
      <w:r>
        <w:rPr>
          <w:rFonts w:hint="default"/>
          <w:lang w:val="en-US" w:eastAsia="zh-CN"/>
        </w:rPr>
        <w:t>的习气。转变这个习气最好的方法就是静坐。古人大多数的时间都是在静坐。识的习气转过来，大部分生死烦恼就不再生起。然后</w:t>
      </w:r>
      <w:r>
        <w:rPr>
          <w:rFonts w:hint="eastAsia"/>
          <w:lang w:val="en-US" w:eastAsia="zh-CN"/>
        </w:rPr>
        <w:t>再</w:t>
      </w:r>
      <w:r>
        <w:rPr>
          <w:rFonts w:hint="default"/>
          <w:lang w:val="en-US" w:eastAsia="zh-CN"/>
        </w:rPr>
        <w:t>将功夫延伸到</w:t>
      </w:r>
      <w:r>
        <w:rPr>
          <w:rFonts w:hint="eastAsia"/>
          <w:lang w:val="en-US" w:eastAsia="zh-CN"/>
        </w:rPr>
        <w:t>生活</w:t>
      </w:r>
      <w:r>
        <w:rPr>
          <w:rFonts w:hint="default"/>
          <w:lang w:val="en-US" w:eastAsia="zh-CN"/>
        </w:rPr>
        <w:t>二六时中，生证无生，死时心不颠倒，入无余涅槃，解脱就不再是一个妄想，而能够真正实现了。</w:t>
      </w:r>
    </w:p>
    <w:p w14:paraId="4F9529E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古人云：百千日月闲中度，八万尘劳静处消。又言：若人静坐一须臾，胜造恒沙七宝塔。宝塔终将化为尘，一念静心成正觉。</w:t>
      </w:r>
    </w:p>
    <w:p w14:paraId="19B34D3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楞严经云：妄心一歇，歇即菩提。</w:t>
      </w:r>
      <w:r>
        <w:rPr>
          <w:rFonts w:hint="eastAsia"/>
          <w:lang w:val="en-US" w:eastAsia="zh-CN"/>
        </w:rPr>
        <w:t>如何歇下妄想心？身先静下来，先练习静坐。</w:t>
      </w:r>
    </w:p>
    <w:p w14:paraId="52EC577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坐禅有了功夫，六根真正休息下来，觉察力、专注力和安住的能力自然增强。行住坐卧都会更安稳，</w:t>
      </w:r>
      <w:r>
        <w:rPr>
          <w:rFonts w:hint="eastAsia"/>
          <w:lang w:val="en-US" w:eastAsia="zh-CN"/>
        </w:rPr>
        <w:t>就</w:t>
      </w:r>
      <w:r>
        <w:rPr>
          <w:rFonts w:hint="default"/>
          <w:lang w:val="en-US" w:eastAsia="zh-CN"/>
        </w:rPr>
        <w:t>能看到</w:t>
      </w:r>
      <w:r>
        <w:rPr>
          <w:rFonts w:hint="eastAsia"/>
          <w:lang w:val="en-US" w:eastAsia="zh-CN"/>
        </w:rPr>
        <w:t>平时</w:t>
      </w:r>
      <w:r>
        <w:rPr>
          <w:rFonts w:hint="default"/>
          <w:lang w:val="en-US" w:eastAsia="zh-CN"/>
        </w:rPr>
        <w:t>自己的</w:t>
      </w:r>
      <w:r>
        <w:rPr>
          <w:rFonts w:hint="eastAsia"/>
          <w:lang w:val="en-US" w:eastAsia="zh-CN"/>
        </w:rPr>
        <w:t>起心动念、</w:t>
      </w:r>
      <w:r>
        <w:rPr>
          <w:rFonts w:hint="default"/>
          <w:lang w:val="en-US" w:eastAsia="zh-CN"/>
        </w:rPr>
        <w:t>妄想</w:t>
      </w:r>
      <w:r>
        <w:rPr>
          <w:rFonts w:hint="eastAsia"/>
          <w:lang w:val="en-US" w:eastAsia="zh-CN"/>
        </w:rPr>
        <w:t>执着</w:t>
      </w:r>
      <w:r>
        <w:rPr>
          <w:rFonts w:hint="default"/>
          <w:lang w:val="en-US" w:eastAsia="zh-CN"/>
        </w:rPr>
        <w:t>和</w:t>
      </w:r>
      <w:r>
        <w:rPr>
          <w:rFonts w:hint="eastAsia"/>
          <w:lang w:val="en-US" w:eastAsia="zh-CN"/>
        </w:rPr>
        <w:t>各种</w:t>
      </w:r>
      <w:r>
        <w:rPr>
          <w:rFonts w:hint="default"/>
          <w:lang w:val="en-US" w:eastAsia="zh-CN"/>
        </w:rPr>
        <w:t>习气，这时自然地做到于念离念。</w:t>
      </w:r>
    </w:p>
    <w:p w14:paraId="4D5ACCC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六祖大师说：此门坐禅，元不著心，亦不著净，亦不是不动。重点是心无所住，心无所着，心无所依。</w:t>
      </w:r>
    </w:p>
    <w:p w14:paraId="50B24FA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打坐没有任何规定和要求，手随便放哪里都可以，不需要结手印，什么都不要去求去想，就像一个田边老汉，干活累了，坐在田埂上休息一样。坐禅只是休息身心而已。妄念来时随它来，不用管它，</w:t>
      </w:r>
      <w:r>
        <w:rPr>
          <w:rFonts w:hint="eastAsia"/>
          <w:lang w:val="en-US" w:eastAsia="zh-CN"/>
        </w:rPr>
        <w:t>知念性空，</w:t>
      </w:r>
      <w:r>
        <w:rPr>
          <w:rFonts w:hint="default"/>
          <w:lang w:val="en-US" w:eastAsia="zh-CN"/>
        </w:rPr>
        <w:t>于念而无念，烦恼自然</w:t>
      </w:r>
      <w:r>
        <w:rPr>
          <w:rFonts w:hint="eastAsia"/>
          <w:lang w:val="en-US" w:eastAsia="zh-CN"/>
        </w:rPr>
        <w:t>无处</w:t>
      </w:r>
      <w:r>
        <w:rPr>
          <w:rFonts w:hint="default"/>
          <w:lang w:val="en-US" w:eastAsia="zh-CN"/>
        </w:rPr>
        <w:t>藏身。</w:t>
      </w:r>
    </w:p>
    <w:p w14:paraId="34911E2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静心</w:t>
      </w:r>
      <w:r>
        <w:rPr>
          <w:rFonts w:hint="default"/>
          <w:lang w:val="en-US" w:eastAsia="zh-CN"/>
        </w:rPr>
        <w:t>的功夫要自己亲自去实践和练习，它不是知解</w:t>
      </w:r>
      <w:r>
        <w:rPr>
          <w:rFonts w:hint="eastAsia"/>
          <w:lang w:val="en-US" w:eastAsia="zh-CN"/>
        </w:rPr>
        <w:t>出来的</w:t>
      </w:r>
      <w:r>
        <w:rPr>
          <w:rFonts w:hint="default"/>
          <w:lang w:val="en-US" w:eastAsia="zh-CN"/>
        </w:rPr>
        <w:t>，</w:t>
      </w:r>
      <w:r>
        <w:rPr>
          <w:rFonts w:hint="eastAsia"/>
          <w:lang w:val="en-US" w:eastAsia="zh-CN"/>
        </w:rPr>
        <w:t>而是勤加修习出来的。</w:t>
      </w:r>
      <w:r>
        <w:rPr>
          <w:rFonts w:hint="default"/>
          <w:lang w:val="en-US" w:eastAsia="zh-CN"/>
        </w:rPr>
        <w:t>楞伽经</w:t>
      </w:r>
      <w:r>
        <w:rPr>
          <w:rFonts w:hint="eastAsia"/>
          <w:lang w:val="en-US" w:eastAsia="zh-CN"/>
        </w:rPr>
        <w:t>云：菩萨摩诃萨，若欲了知能取所取分别境界，皆是自心之所现者，当离愦闹、昏滞睡眠，初中后夜，勤加修习，远离曾闻外道邪论及二乘法，通达自心分别之相。</w:t>
      </w:r>
    </w:p>
    <w:p w14:paraId="65EE205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坐禅</w:t>
      </w:r>
      <w:r>
        <w:rPr>
          <w:rFonts w:hint="default"/>
          <w:lang w:val="en-US" w:eastAsia="zh-CN"/>
        </w:rPr>
        <w:t>时间久了，心真正安静下来，诸法实相，</w:t>
      </w:r>
      <w:r>
        <w:rPr>
          <w:rFonts w:hint="eastAsia"/>
          <w:lang w:val="en-US" w:eastAsia="zh-CN"/>
        </w:rPr>
        <w:t>自然清晰显现，非是意识分别测度出来</w:t>
      </w:r>
      <w:r>
        <w:rPr>
          <w:rFonts w:hint="default"/>
          <w:lang w:val="en-US" w:eastAsia="zh-CN"/>
        </w:rPr>
        <w:t>。</w:t>
      </w:r>
      <w:r>
        <w:rPr>
          <w:rFonts w:hint="eastAsia"/>
          <w:lang w:val="en-US" w:eastAsia="zh-CN"/>
        </w:rPr>
        <w:t>六祖大</w:t>
      </w:r>
      <w:r>
        <w:rPr>
          <w:rFonts w:hint="default"/>
          <w:lang w:val="en-US" w:eastAsia="zh-CN"/>
        </w:rPr>
        <w:t>师云：定是慧体，慧是定用。即慧之时定在慧，即定之时慧在定。若识此义，即是定慧等学。</w:t>
      </w:r>
    </w:p>
    <w:p w14:paraId="0AC72A5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现在这个时代，我们每天散用心的时间较多，无法像古人那样</w:t>
      </w:r>
      <w:r>
        <w:rPr>
          <w:rFonts w:hint="eastAsia"/>
          <w:lang w:val="en-US" w:eastAsia="zh-CN"/>
        </w:rPr>
        <w:t>长时间</w:t>
      </w:r>
      <w:r>
        <w:rPr>
          <w:rFonts w:hint="default"/>
          <w:lang w:val="en-US" w:eastAsia="zh-CN"/>
        </w:rPr>
        <w:t>宴坐。但是，只要我们见地透彻，用功不谬，每天有两到三次专心静坐的时间，每座半个小时即可，于座上抓住修行的关键，也即息虑忘缘，于念离念，绵密不断，不求胜境及开悟，只是以平常心坐着，真正把心歇下来，减少对外尘境界的依赖，过时过日而已。</w:t>
      </w:r>
      <w:r>
        <w:rPr>
          <w:rFonts w:hint="eastAsia"/>
          <w:lang w:val="en-US" w:eastAsia="zh-CN"/>
        </w:rPr>
        <w:t>通过静坐，</w:t>
      </w:r>
      <w:r>
        <w:rPr>
          <w:rFonts w:hint="default"/>
          <w:lang w:val="en-US" w:eastAsia="zh-CN"/>
        </w:rPr>
        <w:t>熏修长养无所依的功夫，并把坐禅时的</w:t>
      </w:r>
      <w:r>
        <w:rPr>
          <w:rFonts w:hint="eastAsia"/>
          <w:lang w:val="en-US" w:eastAsia="zh-CN"/>
        </w:rPr>
        <w:t>安住力</w:t>
      </w:r>
      <w:r>
        <w:rPr>
          <w:rFonts w:hint="default"/>
          <w:lang w:val="en-US" w:eastAsia="zh-CN"/>
        </w:rPr>
        <w:t>扩展到日常生活中，于解脱生死可有事半功倍的效果。</w:t>
      </w:r>
    </w:p>
    <w:p w14:paraId="73A2968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希望大家对坐禅的目的和宗旨有明确的认知，并建立起信心，一有时间，就勤加练习，坚持不懈，久而久之，身心安静就变成了一种惯性和力量。</w:t>
      </w:r>
    </w:p>
    <w:p w14:paraId="38E245D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其实我们现实生活中绝大多数烦恼和修行中的问题，比如恐慌，不能独处，对家人</w:t>
      </w:r>
      <w:r>
        <w:rPr>
          <w:rFonts w:hint="eastAsia"/>
          <w:lang w:val="en-US" w:eastAsia="zh-CN"/>
        </w:rPr>
        <w:t>的</w:t>
      </w:r>
      <w:r>
        <w:rPr>
          <w:rFonts w:hint="default"/>
          <w:lang w:val="en-US" w:eastAsia="zh-CN"/>
        </w:rPr>
        <w:t>依赖，对死亡的恐惧，焦虑、抑郁，失眠、依赖手机，歇不下大脑等，都可以通过</w:t>
      </w:r>
      <w:r>
        <w:rPr>
          <w:rFonts w:hint="eastAsia"/>
          <w:lang w:val="en-US" w:eastAsia="zh-CN"/>
        </w:rPr>
        <w:t>静</w:t>
      </w:r>
      <w:r>
        <w:rPr>
          <w:rFonts w:hint="default"/>
          <w:lang w:val="en-US" w:eastAsia="zh-CN"/>
        </w:rPr>
        <w:t>坐</w:t>
      </w:r>
      <w:r>
        <w:rPr>
          <w:rFonts w:hint="eastAsia"/>
          <w:lang w:val="en-US" w:eastAsia="zh-CN"/>
        </w:rPr>
        <w:t>来</w:t>
      </w:r>
      <w:r>
        <w:rPr>
          <w:rFonts w:hint="default"/>
          <w:lang w:val="en-US" w:eastAsia="zh-CN"/>
        </w:rPr>
        <w:t>解决。只不过，我们没有经过练习，身心一直随着妄想在不停地奔波，无法真正安静地坐下来，所以，恶性循环，受无量的苦。</w:t>
      </w:r>
    </w:p>
    <w:p w14:paraId="65A1509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你越是依赖于识心，越不愿意独处和静坐，以至于没有多少人愿意花时间</w:t>
      </w:r>
      <w:r>
        <w:rPr>
          <w:rFonts w:hint="eastAsia"/>
          <w:lang w:val="en-US" w:eastAsia="zh-CN"/>
        </w:rPr>
        <w:t>习禅静坐</w:t>
      </w:r>
      <w:r>
        <w:rPr>
          <w:rFonts w:hint="default"/>
          <w:lang w:val="en-US" w:eastAsia="zh-CN"/>
        </w:rPr>
        <w:t>。再加上见地不对，对坐禅抱有太多的想法，或追求境界，或妄想开悟，心有所求，不能放松身心，久坐成病，徒劳身心，没有意义。甚至越坐离正道越偏，贪著禅味，我相我执越来越重。这是没有真正明理，盲修瞎练的结果。</w:t>
      </w:r>
    </w:p>
    <w:p w14:paraId="4749B4F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而更多的修行者学法几年、十几年，还停留在看佛法文章，听各种讲座，讨论</w:t>
      </w:r>
      <w:r>
        <w:rPr>
          <w:rFonts w:hint="eastAsia"/>
          <w:lang w:val="en-US" w:eastAsia="zh-CN"/>
        </w:rPr>
        <w:t>名相概念</w:t>
      </w:r>
      <w:r>
        <w:rPr>
          <w:rFonts w:hint="default"/>
          <w:lang w:val="en-US" w:eastAsia="zh-CN"/>
        </w:rPr>
        <w:t>，聚在一起论道，口说般若，心性没有丝毫转变</w:t>
      </w:r>
      <w:r>
        <w:rPr>
          <w:rFonts w:hint="eastAsia"/>
          <w:lang w:val="en-US" w:eastAsia="zh-CN"/>
        </w:rPr>
        <w:t>。就算也能打坐，</w:t>
      </w:r>
      <w:r>
        <w:rPr>
          <w:rFonts w:hint="default"/>
          <w:lang w:val="en-US" w:eastAsia="zh-CN"/>
        </w:rPr>
        <w:t>坐上安静，一下坐，便说他人是非，遇境便生烦恼。</w:t>
      </w:r>
      <w:r>
        <w:rPr>
          <w:rFonts w:hint="eastAsia"/>
          <w:lang w:val="en-US" w:eastAsia="zh-CN"/>
        </w:rPr>
        <w:t>这都是理事脱节的表现。</w:t>
      </w:r>
    </w:p>
    <w:p w14:paraId="54AB766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就算有再高的见地，那都是从别人那里听来的，学来的，只是过过眼瘾，过过嘴瘾，错把别人亲证的智慧和见地当成自己的了。等烦恼来时，就会发现那些高深的知见，烧脑的逻辑，一点用处没有。</w:t>
      </w:r>
    </w:p>
    <w:p w14:paraId="6BE01A6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古人云，如是等辈，过阿僧祗劫，还在三途。</w:t>
      </w:r>
    </w:p>
    <w:p w14:paraId="7D85891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劝诸同修，莫将修行和解脱当儿戏，做容易</w:t>
      </w:r>
      <w:r>
        <w:rPr>
          <w:rFonts w:hint="eastAsia"/>
          <w:lang w:val="en-US" w:eastAsia="zh-CN"/>
        </w:rPr>
        <w:t>想</w:t>
      </w:r>
      <w:r>
        <w:rPr>
          <w:rFonts w:hint="default"/>
          <w:lang w:val="en-US" w:eastAsia="zh-CN"/>
        </w:rPr>
        <w:t>，</w:t>
      </w:r>
      <w:r>
        <w:rPr>
          <w:rFonts w:hint="eastAsia"/>
          <w:lang w:val="en-US" w:eastAsia="zh-CN"/>
        </w:rPr>
        <w:t>修行</w:t>
      </w:r>
      <w:r>
        <w:rPr>
          <w:rFonts w:hint="default"/>
          <w:lang w:val="en-US" w:eastAsia="zh-CN"/>
        </w:rPr>
        <w:t>只停留在头脑理解的层面，而无法真正歇下来。</w:t>
      </w:r>
    </w:p>
    <w:p w14:paraId="3D7967C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若欲实</w:t>
      </w:r>
      <w:r>
        <w:rPr>
          <w:rFonts w:hint="default"/>
          <w:lang w:val="en-US" w:eastAsia="zh-CN"/>
        </w:rPr>
        <w:t>修，先从每天静坐十五分钟开始。</w:t>
      </w:r>
    </w:p>
    <w:p w14:paraId="2E8C7A2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23D47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lang w:val="en-US" w:eastAsia="zh-CN"/>
        </w:rPr>
        <w:t>爱，是</w:t>
      </w:r>
      <w:r>
        <w:rPr>
          <w:rFonts w:hint="eastAsia"/>
          <w:lang w:val="en-US" w:eastAsia="zh-CN"/>
        </w:rPr>
        <w:t>永</w:t>
      </w:r>
      <w:r>
        <w:rPr>
          <w:rFonts w:hint="default"/>
          <w:lang w:val="en-US" w:eastAsia="zh-CN"/>
        </w:rPr>
        <w:t>不与自己分离</w:t>
      </w:r>
    </w:p>
    <w:p w14:paraId="2C117FF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是否曾经一分一秒地等着你孩子的消息，等着你爱人给你一个回复，等着你的考试成绩（那意味着你父母是否对你认可），等着某个你尊重并爱戴的人对你的欣赏，等着你的老师说一句你很棒，你写的作文太优秀了？</w:t>
      </w:r>
    </w:p>
    <w:p w14:paraId="2FA3A14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如果你的等待实现了，你就会非常开心。如果你的等待落空，你就会非常难过。</w:t>
      </w:r>
    </w:p>
    <w:p w14:paraId="13CF420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通常，你在别人身上的期待不会一直实现，时间越久，期待落空的可能越大。</w:t>
      </w:r>
    </w:p>
    <w:p w14:paraId="3E80BA2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直到有一天，你再也等不来那爱的回馈和信息，你陷入深深的绝望和恐慌，你像一个被母亲抛弃的小孩。</w:t>
      </w:r>
    </w:p>
    <w:p w14:paraId="05CDFE6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你从来没想过，爱你这件事，不是由别人来完成的，而是由你自己来完成。</w:t>
      </w:r>
    </w:p>
    <w:p w14:paraId="7EBBF37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因为没有谁会一直把精力用在</w:t>
      </w:r>
      <w:r>
        <w:rPr>
          <w:rFonts w:hint="eastAsia"/>
          <w:lang w:val="en-US" w:eastAsia="zh-CN"/>
        </w:rPr>
        <w:t>你</w:t>
      </w:r>
      <w:r>
        <w:rPr>
          <w:rFonts w:hint="default"/>
          <w:lang w:val="en-US" w:eastAsia="zh-CN"/>
        </w:rPr>
        <w:t>身上，会无条件地，从不疲惫地，一直爱着你。</w:t>
      </w:r>
    </w:p>
    <w:p w14:paraId="3320BD1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人们一直生活在这样的骗局里：如果有人爱我，我就会幸福。</w:t>
      </w:r>
    </w:p>
    <w:p w14:paraId="352794C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这是几千年来人们内心深处</w:t>
      </w:r>
      <w:r>
        <w:rPr>
          <w:rFonts w:hint="eastAsia"/>
          <w:lang w:val="en-US" w:eastAsia="zh-CN"/>
        </w:rPr>
        <w:t>已经</w:t>
      </w:r>
      <w:r>
        <w:rPr>
          <w:rFonts w:hint="default"/>
          <w:lang w:val="en-US" w:eastAsia="zh-CN"/>
        </w:rPr>
        <w:t>固化的普遍认知。对方看到我，关注我，认可我，欣赏我，甚至需要我，离不开我，那就是爱我的证明。</w:t>
      </w:r>
    </w:p>
    <w:p w14:paraId="280A280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然而，这些都不是爱，而正好相反，这一切阻断了人们对爱的感知和体验。这些都是</w:t>
      </w:r>
      <w:r>
        <w:rPr>
          <w:rFonts w:hint="eastAsia"/>
          <w:lang w:val="en-US" w:eastAsia="zh-CN"/>
        </w:rPr>
        <w:t>蒙蔽</w:t>
      </w:r>
      <w:r>
        <w:rPr>
          <w:rFonts w:hint="default"/>
          <w:lang w:val="en-US" w:eastAsia="zh-CN"/>
        </w:rPr>
        <w:t>心灵的爱的假冒产品。</w:t>
      </w:r>
    </w:p>
    <w:p w14:paraId="1735760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爱不是期望从别人那里获得什么，而是看到自己这里什么都有。</w:t>
      </w:r>
    </w:p>
    <w:p w14:paraId="6D58229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爱不是你为我做些什么，而是我自己就可以轻而易举地为自己做这些，甚至我愿意为你做些什么。</w:t>
      </w:r>
    </w:p>
    <w:p w14:paraId="6524A32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爱不是我需要你，而是我需要我自己。</w:t>
      </w:r>
    </w:p>
    <w:p w14:paraId="66EFDDF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爱不是你一定要为我做什么，</w:t>
      </w:r>
      <w:r>
        <w:rPr>
          <w:rFonts w:hint="eastAsia"/>
          <w:lang w:val="en-US" w:eastAsia="zh-CN"/>
        </w:rPr>
        <w:t>而是</w:t>
      </w:r>
      <w:r>
        <w:rPr>
          <w:rFonts w:hint="default"/>
          <w:lang w:val="en-US" w:eastAsia="zh-CN"/>
        </w:rPr>
        <w:t>你先为自己做什么。</w:t>
      </w:r>
    </w:p>
    <w:p w14:paraId="02FE6AD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爱不是离开你我活不了，而是我离开我自己，就会奄奄一息。</w:t>
      </w:r>
    </w:p>
    <w:p w14:paraId="51938AA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爱不是心跑向另外一个人，而是从他那里慢慢回到自己这里。</w:t>
      </w:r>
    </w:p>
    <w:p w14:paraId="0187141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爱不是为别人做</w:t>
      </w:r>
      <w:r>
        <w:rPr>
          <w:rFonts w:hint="eastAsia"/>
          <w:lang w:val="en-US" w:eastAsia="zh-CN"/>
        </w:rPr>
        <w:t>了</w:t>
      </w:r>
      <w:r>
        <w:rPr>
          <w:rFonts w:hint="default"/>
          <w:lang w:val="en-US" w:eastAsia="zh-CN"/>
        </w:rPr>
        <w:t>什么，而是为自己做</w:t>
      </w:r>
      <w:r>
        <w:rPr>
          <w:rFonts w:hint="eastAsia"/>
          <w:lang w:val="en-US" w:eastAsia="zh-CN"/>
        </w:rPr>
        <w:t>了</w:t>
      </w:r>
      <w:r>
        <w:rPr>
          <w:rFonts w:hint="default"/>
          <w:lang w:val="en-US" w:eastAsia="zh-CN"/>
        </w:rPr>
        <w:t>什么。</w:t>
      </w:r>
    </w:p>
    <w:p w14:paraId="2234BF2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如果别人需要，我为你做了，那很好。因为那是我愿意做的。</w:t>
      </w:r>
    </w:p>
    <w:p w14:paraId="7499BE5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如果别人不需要，我不了解这一点，我为你做了，那也很好，我可以自己享受我为你做的。</w:t>
      </w:r>
    </w:p>
    <w:p w14:paraId="684F35D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我可以把</w:t>
      </w:r>
      <w:r>
        <w:rPr>
          <w:rFonts w:hint="eastAsia"/>
          <w:lang w:val="en-US" w:eastAsia="zh-CN"/>
        </w:rPr>
        <w:t>希望</w:t>
      </w:r>
      <w:r>
        <w:rPr>
          <w:rFonts w:hint="default"/>
          <w:lang w:val="en-US" w:eastAsia="zh-CN"/>
        </w:rPr>
        <w:t>从别人那里得到的一切，给予别人</w:t>
      </w:r>
      <w:r>
        <w:rPr>
          <w:rFonts w:hint="eastAsia"/>
          <w:lang w:val="en-US" w:eastAsia="zh-CN"/>
        </w:rPr>
        <w:t>，或给予自己</w:t>
      </w:r>
      <w:r>
        <w:rPr>
          <w:rFonts w:hint="default"/>
          <w:lang w:val="en-US" w:eastAsia="zh-CN"/>
        </w:rPr>
        <w:t>。</w:t>
      </w:r>
    </w:p>
    <w:p w14:paraId="28E0C7F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这种给予本身就会为我带来快乐和满足，而且是随时随地，它掌握在我自己手里，而不是寄希望于他人，更不会希望落空。</w:t>
      </w:r>
    </w:p>
    <w:p w14:paraId="675CC0A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经常会有人抱怨，我曾经爱错了人，我太愚蠢了。不，那不可能，你不可能爱错任何人，如果你的爱是真实的付出，在你爱时，你是快乐的，那份快乐和付出会留在你的心里，它永远属于你，没有人可以剥夺，包括死亡和分离。</w:t>
      </w:r>
    </w:p>
    <w:p w14:paraId="6E52157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我从不后悔自己爱过任何人，对任何人好，因为那些爱和对别人的好，都原封不动地存在我自己的心里，甚至还悄悄地增长，那就是为什么直到现在，我依然选择爱别人的原因。</w:t>
      </w:r>
    </w:p>
    <w:p w14:paraId="44B9CD7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我也不会对一份爱存有期待或梦想它延续多久。我爱现在的自己和当下的你，这份爱会一直在心里滋养、变得丰厚，永远不会失去。所以，我不怕失去任何爱的人，我唯一担心的是失去爱的能力，我唯一害怕的是丢失掉自己。</w:t>
      </w:r>
    </w:p>
    <w:p w14:paraId="378F5DF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如果我想为</w:t>
      </w:r>
      <w:r>
        <w:rPr>
          <w:rFonts w:hint="eastAsia"/>
          <w:lang w:val="en-US" w:eastAsia="zh-CN"/>
        </w:rPr>
        <w:t>妻子</w:t>
      </w:r>
      <w:r>
        <w:rPr>
          <w:rFonts w:hint="default"/>
          <w:lang w:val="en-US" w:eastAsia="zh-CN"/>
        </w:rPr>
        <w:t>做早餐，我会早起，把早餐精心准备好，放在餐桌上等</w:t>
      </w:r>
      <w:r>
        <w:rPr>
          <w:rFonts w:hint="eastAsia"/>
          <w:lang w:val="en-US" w:eastAsia="zh-CN"/>
        </w:rPr>
        <w:t>她</w:t>
      </w:r>
      <w:r>
        <w:rPr>
          <w:rFonts w:hint="default"/>
          <w:lang w:val="en-US" w:eastAsia="zh-CN"/>
        </w:rPr>
        <w:t>来吃。如果</w:t>
      </w:r>
      <w:r>
        <w:rPr>
          <w:rFonts w:hint="eastAsia"/>
          <w:lang w:val="en-US" w:eastAsia="zh-CN"/>
        </w:rPr>
        <w:t>她</w:t>
      </w:r>
      <w:r>
        <w:rPr>
          <w:rFonts w:hint="default"/>
          <w:lang w:val="en-US" w:eastAsia="zh-CN"/>
        </w:rPr>
        <w:t>不喜欢吃，那也不会影响我的心情，因为我做那份早餐时很开心，只要我想，我做任何事都可以开心，那是我永远可以掌控的自由。而那，与别人无关。</w:t>
      </w:r>
    </w:p>
    <w:p w14:paraId="5985464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也许我会借助于一个人去做让我开心的事，也有可能，我完全不需要借助任何人，我只借助于我自己</w:t>
      </w:r>
      <w:r>
        <w:rPr>
          <w:rFonts w:hint="eastAsia"/>
          <w:lang w:val="en-US" w:eastAsia="zh-CN"/>
        </w:rPr>
        <w:t>，</w:t>
      </w:r>
      <w:r>
        <w:rPr>
          <w:rFonts w:hint="default"/>
          <w:lang w:val="en-US" w:eastAsia="zh-CN"/>
        </w:rPr>
        <w:t>同样让我开心。而且，那更加容易，不用去找另外一个人。</w:t>
      </w:r>
    </w:p>
    <w:p w14:paraId="319A63A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我的开心发生在我生命</w:t>
      </w:r>
      <w:r>
        <w:rPr>
          <w:rFonts w:hint="eastAsia"/>
          <w:lang w:val="en-US" w:eastAsia="zh-CN"/>
        </w:rPr>
        <w:t>的</w:t>
      </w:r>
      <w:r>
        <w:rPr>
          <w:rFonts w:hint="default"/>
          <w:lang w:val="en-US" w:eastAsia="zh-CN"/>
        </w:rPr>
        <w:t>每一刻，只要我在为自己做事，只要我自己没有遗弃自己。</w:t>
      </w:r>
    </w:p>
    <w:p w14:paraId="15702B6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只有内心的分离才会造成痛苦，而不是你和外在的某个人分离。</w:t>
      </w:r>
    </w:p>
    <w:p w14:paraId="15F8FB2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通常，我们以为是因为我们爱的人离开了我们才痛苦的，事实是，你自己的心离开了自己，跑到了他那里，才让你痛苦的。</w:t>
      </w:r>
    </w:p>
    <w:p w14:paraId="483E8CD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让你痛苦的不是他与你分离，那只是表象。真正让你痛苦的是，你的心离开了你自己，你自己跟你自己分手了。</w:t>
      </w:r>
    </w:p>
    <w:p w14:paraId="0F6CE02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这个世间只有一种失恋，就是你离开了你。</w:t>
      </w:r>
    </w:p>
    <w:p w14:paraId="58788FA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这个世间只有一种婚姻，就是你嫁给了你自己。</w:t>
      </w:r>
    </w:p>
    <w:p w14:paraId="184CA2D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重新回到你自己那里，你的真爱，才会回来。</w:t>
      </w:r>
    </w:p>
    <w:p w14:paraId="61DCE21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我的爱，不论指向谁，那都不是真相。真相是，我对所有人的爱，都指向我自己。</w:t>
      </w:r>
    </w:p>
    <w:p w14:paraId="38529B8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我只是因为爱，才去做事，才去对别人好。那是爱的本能，那是爱唯一的属性：它愉悦它自己。</w:t>
      </w:r>
    </w:p>
    <w:p w14:paraId="3836DB5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不管是爱一个人，还是爱我自己，还是爱某件物品，仅仅是因为爱，它就会幸福，就会喜悦，就会安宁。</w:t>
      </w:r>
    </w:p>
    <w:p w14:paraId="1C222CF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我只是在为自己做早餐，借助于</w:t>
      </w:r>
      <w:r>
        <w:rPr>
          <w:rFonts w:hint="eastAsia"/>
          <w:lang w:val="en-US" w:eastAsia="zh-CN"/>
        </w:rPr>
        <w:t>为他的</w:t>
      </w:r>
      <w:r>
        <w:rPr>
          <w:rFonts w:hint="default"/>
          <w:lang w:val="en-US" w:eastAsia="zh-CN"/>
        </w:rPr>
        <w:t>名义。这就是我爱他，爱自己，爱这个世界的方式。</w:t>
      </w:r>
    </w:p>
    <w:p w14:paraId="0C9BEA6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我不再期待他如何回应我，如何对待我，是否再需要我，是否像我对待他那样对待我。那是他的事，由他掌管，不该我管。</w:t>
      </w:r>
    </w:p>
    <w:p w14:paraId="089889A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我要管的是，我是否愿意做这件事，我做这件事是否开心，无论为谁。</w:t>
      </w:r>
    </w:p>
    <w:p w14:paraId="1BF4488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一旦我学会了这样生活，这样去爱，我的生活里就不再有失望和遗憾。</w:t>
      </w:r>
    </w:p>
    <w:p w14:paraId="1BDBE55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爱一直在，它没有任何多出或减少的部分，它等着你奉献自己，不是为了任何人，只是为了你自己。</w:t>
      </w:r>
    </w:p>
    <w:p w14:paraId="6EE2397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ascii="宋体" w:hAnsi="宋体" w:eastAsia="宋体" w:cs="宋体"/>
          <w:sz w:val="21"/>
          <w:szCs w:val="21"/>
        </w:rPr>
        <w:t>我们终其一生，可能才学会爱，但那就是生命的意义。</w:t>
      </w:r>
    </w:p>
    <w:p w14:paraId="5543595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祝你永远</w:t>
      </w:r>
      <w:bookmarkStart w:id="0" w:name="_GoBack"/>
      <w:bookmarkEnd w:id="0"/>
      <w:r>
        <w:rPr>
          <w:rFonts w:hint="eastAsia"/>
          <w:lang w:val="en-US" w:eastAsia="zh-CN"/>
        </w:rPr>
        <w:t>爱自己，与自己永不分离。</w:t>
      </w:r>
    </w:p>
    <w:p w14:paraId="178B4C0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sectPr>
      <w:pgSz w:w="7937" w:h="11509"/>
      <w:pgMar w:top="567" w:right="1020" w:bottom="567" w:left="102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734B24"/>
    <w:rsid w:val="00180FDF"/>
    <w:rsid w:val="0021170E"/>
    <w:rsid w:val="002C2D08"/>
    <w:rsid w:val="00401AF8"/>
    <w:rsid w:val="006B6D77"/>
    <w:rsid w:val="008E48B9"/>
    <w:rsid w:val="009464AE"/>
    <w:rsid w:val="009B7B17"/>
    <w:rsid w:val="00A80993"/>
    <w:rsid w:val="00AD10E6"/>
    <w:rsid w:val="00B53219"/>
    <w:rsid w:val="00F27441"/>
    <w:rsid w:val="00F47563"/>
    <w:rsid w:val="00FE4037"/>
    <w:rsid w:val="011E732D"/>
    <w:rsid w:val="014D16B8"/>
    <w:rsid w:val="01537095"/>
    <w:rsid w:val="017E044A"/>
    <w:rsid w:val="01827F37"/>
    <w:rsid w:val="018E15A3"/>
    <w:rsid w:val="01B16DB8"/>
    <w:rsid w:val="01D7191B"/>
    <w:rsid w:val="01DB2217"/>
    <w:rsid w:val="01E52B01"/>
    <w:rsid w:val="01FF7EE2"/>
    <w:rsid w:val="023677D0"/>
    <w:rsid w:val="02581365"/>
    <w:rsid w:val="0288471D"/>
    <w:rsid w:val="02973688"/>
    <w:rsid w:val="02E56C69"/>
    <w:rsid w:val="02F97D71"/>
    <w:rsid w:val="02FC2FC9"/>
    <w:rsid w:val="03723AD6"/>
    <w:rsid w:val="0378565E"/>
    <w:rsid w:val="03A93ABE"/>
    <w:rsid w:val="03B81A3C"/>
    <w:rsid w:val="03E71A6B"/>
    <w:rsid w:val="04277401"/>
    <w:rsid w:val="0451447E"/>
    <w:rsid w:val="04762412"/>
    <w:rsid w:val="048D3EEF"/>
    <w:rsid w:val="04E1331F"/>
    <w:rsid w:val="04FD0FA2"/>
    <w:rsid w:val="051B02AC"/>
    <w:rsid w:val="05220527"/>
    <w:rsid w:val="05246167"/>
    <w:rsid w:val="052D4CC6"/>
    <w:rsid w:val="05454C3B"/>
    <w:rsid w:val="054E463C"/>
    <w:rsid w:val="0552195E"/>
    <w:rsid w:val="05542478"/>
    <w:rsid w:val="055B464A"/>
    <w:rsid w:val="056D14FF"/>
    <w:rsid w:val="05796CA8"/>
    <w:rsid w:val="05AE41BC"/>
    <w:rsid w:val="05B3116C"/>
    <w:rsid w:val="05B731DB"/>
    <w:rsid w:val="05C40819"/>
    <w:rsid w:val="05C72526"/>
    <w:rsid w:val="05C923F8"/>
    <w:rsid w:val="05D04F47"/>
    <w:rsid w:val="05EF5807"/>
    <w:rsid w:val="06020126"/>
    <w:rsid w:val="067444DF"/>
    <w:rsid w:val="067705C3"/>
    <w:rsid w:val="069A328A"/>
    <w:rsid w:val="06A967F3"/>
    <w:rsid w:val="06D05DBE"/>
    <w:rsid w:val="06D62F9C"/>
    <w:rsid w:val="06EC5FA2"/>
    <w:rsid w:val="06F5101A"/>
    <w:rsid w:val="071120C5"/>
    <w:rsid w:val="07204662"/>
    <w:rsid w:val="072759F7"/>
    <w:rsid w:val="073F6AF1"/>
    <w:rsid w:val="074777CE"/>
    <w:rsid w:val="074C52A3"/>
    <w:rsid w:val="07540224"/>
    <w:rsid w:val="076F268D"/>
    <w:rsid w:val="077772E5"/>
    <w:rsid w:val="07A37523"/>
    <w:rsid w:val="07AA1001"/>
    <w:rsid w:val="07AB6BDA"/>
    <w:rsid w:val="07BF3AA5"/>
    <w:rsid w:val="07E7076B"/>
    <w:rsid w:val="07ED3ADC"/>
    <w:rsid w:val="082F5754"/>
    <w:rsid w:val="084255C0"/>
    <w:rsid w:val="08663F2F"/>
    <w:rsid w:val="088A3A57"/>
    <w:rsid w:val="088F406C"/>
    <w:rsid w:val="089A029D"/>
    <w:rsid w:val="08AD7CC8"/>
    <w:rsid w:val="08B43269"/>
    <w:rsid w:val="08D81852"/>
    <w:rsid w:val="09104927"/>
    <w:rsid w:val="091151DF"/>
    <w:rsid w:val="0926781E"/>
    <w:rsid w:val="095A3ACF"/>
    <w:rsid w:val="096E1226"/>
    <w:rsid w:val="098A6335"/>
    <w:rsid w:val="09A7173D"/>
    <w:rsid w:val="09CC7F10"/>
    <w:rsid w:val="09E218B1"/>
    <w:rsid w:val="09F665A5"/>
    <w:rsid w:val="0A02531E"/>
    <w:rsid w:val="0A432296"/>
    <w:rsid w:val="0A4A6522"/>
    <w:rsid w:val="0A5B62D5"/>
    <w:rsid w:val="0A910AD5"/>
    <w:rsid w:val="0A9D21CB"/>
    <w:rsid w:val="0AA37CC8"/>
    <w:rsid w:val="0AEE48D4"/>
    <w:rsid w:val="0AF769CF"/>
    <w:rsid w:val="0B040E69"/>
    <w:rsid w:val="0B25088B"/>
    <w:rsid w:val="0B554DF5"/>
    <w:rsid w:val="0BAD54B2"/>
    <w:rsid w:val="0BE80195"/>
    <w:rsid w:val="0BFA7DBD"/>
    <w:rsid w:val="0C30706F"/>
    <w:rsid w:val="0C3A0CDD"/>
    <w:rsid w:val="0C445313"/>
    <w:rsid w:val="0C7374AF"/>
    <w:rsid w:val="0C7A7B03"/>
    <w:rsid w:val="0C8C1127"/>
    <w:rsid w:val="0C9078FD"/>
    <w:rsid w:val="0CB63F57"/>
    <w:rsid w:val="0CB74AA4"/>
    <w:rsid w:val="0CB76B5F"/>
    <w:rsid w:val="0CBB39C6"/>
    <w:rsid w:val="0CCD31D7"/>
    <w:rsid w:val="0CD35A0D"/>
    <w:rsid w:val="0CF22723"/>
    <w:rsid w:val="0D086309"/>
    <w:rsid w:val="0D116EA1"/>
    <w:rsid w:val="0D132F48"/>
    <w:rsid w:val="0D1424ED"/>
    <w:rsid w:val="0D143130"/>
    <w:rsid w:val="0D2A3424"/>
    <w:rsid w:val="0D351410"/>
    <w:rsid w:val="0D660F9A"/>
    <w:rsid w:val="0D6A0F49"/>
    <w:rsid w:val="0D7D775A"/>
    <w:rsid w:val="0D800655"/>
    <w:rsid w:val="0DAD7FB6"/>
    <w:rsid w:val="0DB37C9E"/>
    <w:rsid w:val="0DC41FAD"/>
    <w:rsid w:val="0DD759F4"/>
    <w:rsid w:val="0DDB63FB"/>
    <w:rsid w:val="0DEA250C"/>
    <w:rsid w:val="0E1F2DF8"/>
    <w:rsid w:val="0E270A1B"/>
    <w:rsid w:val="0E2E5E3F"/>
    <w:rsid w:val="0E2E6358"/>
    <w:rsid w:val="0E314376"/>
    <w:rsid w:val="0E371C14"/>
    <w:rsid w:val="0E390140"/>
    <w:rsid w:val="0E3E7DCF"/>
    <w:rsid w:val="0E95695C"/>
    <w:rsid w:val="0E9B2EC6"/>
    <w:rsid w:val="0EA10D00"/>
    <w:rsid w:val="0EB66C5C"/>
    <w:rsid w:val="0ECC70B2"/>
    <w:rsid w:val="0EE74DE8"/>
    <w:rsid w:val="0EF20FCD"/>
    <w:rsid w:val="0EFF6327"/>
    <w:rsid w:val="0F152D24"/>
    <w:rsid w:val="0F2744C7"/>
    <w:rsid w:val="0F572183"/>
    <w:rsid w:val="0F5D45CB"/>
    <w:rsid w:val="0F645140"/>
    <w:rsid w:val="0F655A92"/>
    <w:rsid w:val="0FA55278"/>
    <w:rsid w:val="0FA708D2"/>
    <w:rsid w:val="0FE876FA"/>
    <w:rsid w:val="1005590E"/>
    <w:rsid w:val="100D009A"/>
    <w:rsid w:val="105019C2"/>
    <w:rsid w:val="105A0A77"/>
    <w:rsid w:val="10826F8A"/>
    <w:rsid w:val="10A65B52"/>
    <w:rsid w:val="10C40B85"/>
    <w:rsid w:val="10EC6D9B"/>
    <w:rsid w:val="10F236E6"/>
    <w:rsid w:val="110E0DBB"/>
    <w:rsid w:val="11301098"/>
    <w:rsid w:val="115134A2"/>
    <w:rsid w:val="115C0B85"/>
    <w:rsid w:val="117153F0"/>
    <w:rsid w:val="118210CC"/>
    <w:rsid w:val="11886A6E"/>
    <w:rsid w:val="11B927E1"/>
    <w:rsid w:val="11C759E3"/>
    <w:rsid w:val="11E27B2F"/>
    <w:rsid w:val="11FF551A"/>
    <w:rsid w:val="12060912"/>
    <w:rsid w:val="12071360"/>
    <w:rsid w:val="120925F8"/>
    <w:rsid w:val="122163B5"/>
    <w:rsid w:val="12365D65"/>
    <w:rsid w:val="123940FF"/>
    <w:rsid w:val="1248281F"/>
    <w:rsid w:val="12590499"/>
    <w:rsid w:val="126B0B7D"/>
    <w:rsid w:val="12775E48"/>
    <w:rsid w:val="128C65E7"/>
    <w:rsid w:val="12C415A5"/>
    <w:rsid w:val="12D52F16"/>
    <w:rsid w:val="12DE5B33"/>
    <w:rsid w:val="12EF1689"/>
    <w:rsid w:val="13000EE5"/>
    <w:rsid w:val="13040062"/>
    <w:rsid w:val="131055AA"/>
    <w:rsid w:val="13231EBB"/>
    <w:rsid w:val="13241EDE"/>
    <w:rsid w:val="13521DFE"/>
    <w:rsid w:val="13645F7C"/>
    <w:rsid w:val="13A61088"/>
    <w:rsid w:val="13A976DE"/>
    <w:rsid w:val="13EE5846"/>
    <w:rsid w:val="13F17AA5"/>
    <w:rsid w:val="13F73CF3"/>
    <w:rsid w:val="140F2E4A"/>
    <w:rsid w:val="141561C5"/>
    <w:rsid w:val="142F28B9"/>
    <w:rsid w:val="14486D1F"/>
    <w:rsid w:val="144B142B"/>
    <w:rsid w:val="14514581"/>
    <w:rsid w:val="145A2EDB"/>
    <w:rsid w:val="145E0C1D"/>
    <w:rsid w:val="146169F5"/>
    <w:rsid w:val="14631523"/>
    <w:rsid w:val="14674ACE"/>
    <w:rsid w:val="14784FCE"/>
    <w:rsid w:val="14786F14"/>
    <w:rsid w:val="148564FA"/>
    <w:rsid w:val="148F31F3"/>
    <w:rsid w:val="14940F57"/>
    <w:rsid w:val="14A758CC"/>
    <w:rsid w:val="15156AA5"/>
    <w:rsid w:val="152F52AA"/>
    <w:rsid w:val="154457DB"/>
    <w:rsid w:val="15490D38"/>
    <w:rsid w:val="154A772C"/>
    <w:rsid w:val="155B1F53"/>
    <w:rsid w:val="155E5FDC"/>
    <w:rsid w:val="157D7D87"/>
    <w:rsid w:val="158F04A2"/>
    <w:rsid w:val="159B4065"/>
    <w:rsid w:val="15AB7000"/>
    <w:rsid w:val="15C339FB"/>
    <w:rsid w:val="15EE2920"/>
    <w:rsid w:val="1632454E"/>
    <w:rsid w:val="164B2E58"/>
    <w:rsid w:val="16594516"/>
    <w:rsid w:val="1663534F"/>
    <w:rsid w:val="166819DD"/>
    <w:rsid w:val="166C451C"/>
    <w:rsid w:val="166E31C8"/>
    <w:rsid w:val="166E7112"/>
    <w:rsid w:val="1673750A"/>
    <w:rsid w:val="16ED6288"/>
    <w:rsid w:val="171276DB"/>
    <w:rsid w:val="17244D13"/>
    <w:rsid w:val="1730511C"/>
    <w:rsid w:val="174845D2"/>
    <w:rsid w:val="175C1578"/>
    <w:rsid w:val="177A455B"/>
    <w:rsid w:val="17B11315"/>
    <w:rsid w:val="17CA65CA"/>
    <w:rsid w:val="17DE09A3"/>
    <w:rsid w:val="17F837F2"/>
    <w:rsid w:val="18155A97"/>
    <w:rsid w:val="1831779F"/>
    <w:rsid w:val="184D0D22"/>
    <w:rsid w:val="18637686"/>
    <w:rsid w:val="189C1D14"/>
    <w:rsid w:val="18B663B2"/>
    <w:rsid w:val="18C574D2"/>
    <w:rsid w:val="18F24B44"/>
    <w:rsid w:val="18F3201C"/>
    <w:rsid w:val="18F87F91"/>
    <w:rsid w:val="1900176F"/>
    <w:rsid w:val="191028F2"/>
    <w:rsid w:val="191D3C1D"/>
    <w:rsid w:val="192955CB"/>
    <w:rsid w:val="19405606"/>
    <w:rsid w:val="1944761C"/>
    <w:rsid w:val="198A3958"/>
    <w:rsid w:val="199B021E"/>
    <w:rsid w:val="19C0294F"/>
    <w:rsid w:val="19E53BA0"/>
    <w:rsid w:val="19EC32C7"/>
    <w:rsid w:val="1A077661"/>
    <w:rsid w:val="1A367571"/>
    <w:rsid w:val="1A394FBA"/>
    <w:rsid w:val="1A4E17DE"/>
    <w:rsid w:val="1A770FD5"/>
    <w:rsid w:val="1A935D8A"/>
    <w:rsid w:val="1A971E24"/>
    <w:rsid w:val="1AA018E9"/>
    <w:rsid w:val="1AB72C43"/>
    <w:rsid w:val="1AD422A9"/>
    <w:rsid w:val="1AE563FD"/>
    <w:rsid w:val="1AF438F3"/>
    <w:rsid w:val="1B2B7AFF"/>
    <w:rsid w:val="1B3E1D13"/>
    <w:rsid w:val="1B431B48"/>
    <w:rsid w:val="1B4E4B22"/>
    <w:rsid w:val="1B6A3FD3"/>
    <w:rsid w:val="1B99775A"/>
    <w:rsid w:val="1C0C71B1"/>
    <w:rsid w:val="1C28631F"/>
    <w:rsid w:val="1C3933DE"/>
    <w:rsid w:val="1C4526C3"/>
    <w:rsid w:val="1C4A499B"/>
    <w:rsid w:val="1CBA0517"/>
    <w:rsid w:val="1CC17F9B"/>
    <w:rsid w:val="1CF44A94"/>
    <w:rsid w:val="1D0E5A4C"/>
    <w:rsid w:val="1D1C7DE8"/>
    <w:rsid w:val="1D3A766D"/>
    <w:rsid w:val="1D3F709F"/>
    <w:rsid w:val="1D4645CB"/>
    <w:rsid w:val="1D611F8A"/>
    <w:rsid w:val="1D75476A"/>
    <w:rsid w:val="1D8D0761"/>
    <w:rsid w:val="1DAD0469"/>
    <w:rsid w:val="1DC351C6"/>
    <w:rsid w:val="1DED4DF5"/>
    <w:rsid w:val="1E093269"/>
    <w:rsid w:val="1E1076E3"/>
    <w:rsid w:val="1E17071F"/>
    <w:rsid w:val="1E234C86"/>
    <w:rsid w:val="1E347EE9"/>
    <w:rsid w:val="1E7A0E54"/>
    <w:rsid w:val="1E87269B"/>
    <w:rsid w:val="1EA13188"/>
    <w:rsid w:val="1EDA6E4E"/>
    <w:rsid w:val="1EE937D9"/>
    <w:rsid w:val="1EF4760B"/>
    <w:rsid w:val="1F093E7B"/>
    <w:rsid w:val="1F106FB8"/>
    <w:rsid w:val="1F301A50"/>
    <w:rsid w:val="1F707048"/>
    <w:rsid w:val="1F8A45FA"/>
    <w:rsid w:val="1F9A4DC5"/>
    <w:rsid w:val="1FA13789"/>
    <w:rsid w:val="1FB44C34"/>
    <w:rsid w:val="1FBA3826"/>
    <w:rsid w:val="1FF401F7"/>
    <w:rsid w:val="201C3240"/>
    <w:rsid w:val="204C4020"/>
    <w:rsid w:val="20B25010"/>
    <w:rsid w:val="20B70C74"/>
    <w:rsid w:val="20C70D37"/>
    <w:rsid w:val="20E61F72"/>
    <w:rsid w:val="21066851"/>
    <w:rsid w:val="211927CB"/>
    <w:rsid w:val="2120454A"/>
    <w:rsid w:val="215B4BFB"/>
    <w:rsid w:val="21CB080F"/>
    <w:rsid w:val="222C4FCF"/>
    <w:rsid w:val="22451AE8"/>
    <w:rsid w:val="22491A5B"/>
    <w:rsid w:val="224D309C"/>
    <w:rsid w:val="225E534C"/>
    <w:rsid w:val="228559B2"/>
    <w:rsid w:val="228E709E"/>
    <w:rsid w:val="22916FC4"/>
    <w:rsid w:val="229906B7"/>
    <w:rsid w:val="22AA2148"/>
    <w:rsid w:val="22B40850"/>
    <w:rsid w:val="22D11CAC"/>
    <w:rsid w:val="22DF27E2"/>
    <w:rsid w:val="232C15CF"/>
    <w:rsid w:val="236E0628"/>
    <w:rsid w:val="237C7AAB"/>
    <w:rsid w:val="23817F9C"/>
    <w:rsid w:val="23946D9A"/>
    <w:rsid w:val="23AF2AFD"/>
    <w:rsid w:val="23BF5FD0"/>
    <w:rsid w:val="23FB4E65"/>
    <w:rsid w:val="23FC3FAF"/>
    <w:rsid w:val="24017E37"/>
    <w:rsid w:val="241340C7"/>
    <w:rsid w:val="243C6C01"/>
    <w:rsid w:val="243E453E"/>
    <w:rsid w:val="244F3473"/>
    <w:rsid w:val="24667903"/>
    <w:rsid w:val="24985881"/>
    <w:rsid w:val="24A658C1"/>
    <w:rsid w:val="24B1186F"/>
    <w:rsid w:val="24C561E8"/>
    <w:rsid w:val="24C8731C"/>
    <w:rsid w:val="24D53CA8"/>
    <w:rsid w:val="250E125B"/>
    <w:rsid w:val="25244AC5"/>
    <w:rsid w:val="25317C43"/>
    <w:rsid w:val="25452657"/>
    <w:rsid w:val="25594B8F"/>
    <w:rsid w:val="25633758"/>
    <w:rsid w:val="25816279"/>
    <w:rsid w:val="25A04CE6"/>
    <w:rsid w:val="25E156BB"/>
    <w:rsid w:val="267D4AA7"/>
    <w:rsid w:val="26915605"/>
    <w:rsid w:val="269425EF"/>
    <w:rsid w:val="26A06980"/>
    <w:rsid w:val="26BD42CC"/>
    <w:rsid w:val="26FF2BD0"/>
    <w:rsid w:val="27181C65"/>
    <w:rsid w:val="271B35CC"/>
    <w:rsid w:val="271D54DA"/>
    <w:rsid w:val="271E5CE2"/>
    <w:rsid w:val="27264689"/>
    <w:rsid w:val="27351CEE"/>
    <w:rsid w:val="276A7D1D"/>
    <w:rsid w:val="277E553C"/>
    <w:rsid w:val="27853042"/>
    <w:rsid w:val="27B624C8"/>
    <w:rsid w:val="27D97275"/>
    <w:rsid w:val="27DE34D8"/>
    <w:rsid w:val="27ED2C94"/>
    <w:rsid w:val="27ED433A"/>
    <w:rsid w:val="28592BCE"/>
    <w:rsid w:val="285F2A7A"/>
    <w:rsid w:val="286B729D"/>
    <w:rsid w:val="288B3B53"/>
    <w:rsid w:val="288E6BE4"/>
    <w:rsid w:val="28A63C9A"/>
    <w:rsid w:val="28BB313A"/>
    <w:rsid w:val="28C17575"/>
    <w:rsid w:val="29206AEE"/>
    <w:rsid w:val="292C64FD"/>
    <w:rsid w:val="295126C0"/>
    <w:rsid w:val="298760C9"/>
    <w:rsid w:val="29B53A36"/>
    <w:rsid w:val="29D05090"/>
    <w:rsid w:val="2A180220"/>
    <w:rsid w:val="2A256001"/>
    <w:rsid w:val="2A3B039F"/>
    <w:rsid w:val="2A820794"/>
    <w:rsid w:val="2A8A72DA"/>
    <w:rsid w:val="2A8E57E4"/>
    <w:rsid w:val="2A9A2631"/>
    <w:rsid w:val="2AD135F9"/>
    <w:rsid w:val="2ADE729B"/>
    <w:rsid w:val="2B1226E0"/>
    <w:rsid w:val="2B3B239A"/>
    <w:rsid w:val="2B5412B5"/>
    <w:rsid w:val="2B5A6537"/>
    <w:rsid w:val="2B5D4CDF"/>
    <w:rsid w:val="2B61208E"/>
    <w:rsid w:val="2B851333"/>
    <w:rsid w:val="2B9B6853"/>
    <w:rsid w:val="2BBE2BCD"/>
    <w:rsid w:val="2BC746BB"/>
    <w:rsid w:val="2BE1468C"/>
    <w:rsid w:val="2C1277B4"/>
    <w:rsid w:val="2C3B076D"/>
    <w:rsid w:val="2C457D87"/>
    <w:rsid w:val="2C771319"/>
    <w:rsid w:val="2C7E0739"/>
    <w:rsid w:val="2C8C4073"/>
    <w:rsid w:val="2CCD08CE"/>
    <w:rsid w:val="2CD30B32"/>
    <w:rsid w:val="2D1D7363"/>
    <w:rsid w:val="2D8A4649"/>
    <w:rsid w:val="2D9C1AA6"/>
    <w:rsid w:val="2DA6754B"/>
    <w:rsid w:val="2DB72AB6"/>
    <w:rsid w:val="2DF47BF1"/>
    <w:rsid w:val="2E352792"/>
    <w:rsid w:val="2E3C5D3A"/>
    <w:rsid w:val="2E416541"/>
    <w:rsid w:val="2E47706A"/>
    <w:rsid w:val="2E56250D"/>
    <w:rsid w:val="2E831C89"/>
    <w:rsid w:val="2F2C103E"/>
    <w:rsid w:val="2F7013AD"/>
    <w:rsid w:val="2F7842C5"/>
    <w:rsid w:val="2F8D7D4B"/>
    <w:rsid w:val="2F9D4370"/>
    <w:rsid w:val="2FB93DA6"/>
    <w:rsid w:val="2FE34275"/>
    <w:rsid w:val="300A4EC3"/>
    <w:rsid w:val="30110840"/>
    <w:rsid w:val="30117247"/>
    <w:rsid w:val="30394D7F"/>
    <w:rsid w:val="307D130D"/>
    <w:rsid w:val="30C06303"/>
    <w:rsid w:val="31054E90"/>
    <w:rsid w:val="31385BF5"/>
    <w:rsid w:val="31484F45"/>
    <w:rsid w:val="314B24CA"/>
    <w:rsid w:val="31627E2E"/>
    <w:rsid w:val="316E7B6E"/>
    <w:rsid w:val="317736C9"/>
    <w:rsid w:val="31A22012"/>
    <w:rsid w:val="31AD68E8"/>
    <w:rsid w:val="31C532DF"/>
    <w:rsid w:val="31CD2BC7"/>
    <w:rsid w:val="31F85935"/>
    <w:rsid w:val="3212474E"/>
    <w:rsid w:val="322E0939"/>
    <w:rsid w:val="32B15986"/>
    <w:rsid w:val="32DF4F1C"/>
    <w:rsid w:val="32E60304"/>
    <w:rsid w:val="336B237F"/>
    <w:rsid w:val="33A96865"/>
    <w:rsid w:val="33AC0CF3"/>
    <w:rsid w:val="33AD33E7"/>
    <w:rsid w:val="33C77D9B"/>
    <w:rsid w:val="33D437F7"/>
    <w:rsid w:val="33F3635B"/>
    <w:rsid w:val="340A1DD0"/>
    <w:rsid w:val="34177D7D"/>
    <w:rsid w:val="341D4468"/>
    <w:rsid w:val="343342AB"/>
    <w:rsid w:val="34390907"/>
    <w:rsid w:val="347504BC"/>
    <w:rsid w:val="3476024E"/>
    <w:rsid w:val="347A6934"/>
    <w:rsid w:val="347B3E51"/>
    <w:rsid w:val="34DA5EFE"/>
    <w:rsid w:val="35A56AAB"/>
    <w:rsid w:val="35F877A2"/>
    <w:rsid w:val="36307594"/>
    <w:rsid w:val="366062BE"/>
    <w:rsid w:val="36A040D2"/>
    <w:rsid w:val="36A46839"/>
    <w:rsid w:val="36A8789A"/>
    <w:rsid w:val="36D16A80"/>
    <w:rsid w:val="36E06254"/>
    <w:rsid w:val="36F36D29"/>
    <w:rsid w:val="3736378A"/>
    <w:rsid w:val="37660B4B"/>
    <w:rsid w:val="378F1FAB"/>
    <w:rsid w:val="37922808"/>
    <w:rsid w:val="37991DE9"/>
    <w:rsid w:val="37B15C35"/>
    <w:rsid w:val="381C797E"/>
    <w:rsid w:val="381D59F7"/>
    <w:rsid w:val="382B7111"/>
    <w:rsid w:val="383E2A27"/>
    <w:rsid w:val="384A0037"/>
    <w:rsid w:val="38A847A3"/>
    <w:rsid w:val="38CA5FD2"/>
    <w:rsid w:val="38DF178C"/>
    <w:rsid w:val="38F86A99"/>
    <w:rsid w:val="390B3F64"/>
    <w:rsid w:val="39331F15"/>
    <w:rsid w:val="39437E09"/>
    <w:rsid w:val="395A3A43"/>
    <w:rsid w:val="3963301E"/>
    <w:rsid w:val="397028BA"/>
    <w:rsid w:val="39945DC5"/>
    <w:rsid w:val="39B32A88"/>
    <w:rsid w:val="39BA7DF4"/>
    <w:rsid w:val="39BD17BC"/>
    <w:rsid w:val="39C20540"/>
    <w:rsid w:val="39D45640"/>
    <w:rsid w:val="39E91254"/>
    <w:rsid w:val="39F55E81"/>
    <w:rsid w:val="39FD24CA"/>
    <w:rsid w:val="3A01792D"/>
    <w:rsid w:val="3A120616"/>
    <w:rsid w:val="3A15327D"/>
    <w:rsid w:val="3A403BA4"/>
    <w:rsid w:val="3A4B54DB"/>
    <w:rsid w:val="3A4C7813"/>
    <w:rsid w:val="3A845C34"/>
    <w:rsid w:val="3AAA2FF5"/>
    <w:rsid w:val="3AC82D3A"/>
    <w:rsid w:val="3ACE006E"/>
    <w:rsid w:val="3ADA252A"/>
    <w:rsid w:val="3B384F54"/>
    <w:rsid w:val="3B3E209A"/>
    <w:rsid w:val="3B416499"/>
    <w:rsid w:val="3B5B09C3"/>
    <w:rsid w:val="3B886D62"/>
    <w:rsid w:val="3BAD4D0A"/>
    <w:rsid w:val="3BB35B8D"/>
    <w:rsid w:val="3BC205C4"/>
    <w:rsid w:val="3BD6704B"/>
    <w:rsid w:val="3BDA39FA"/>
    <w:rsid w:val="3C1122D3"/>
    <w:rsid w:val="3C5F2ED5"/>
    <w:rsid w:val="3C780E2B"/>
    <w:rsid w:val="3C866502"/>
    <w:rsid w:val="3C986B4F"/>
    <w:rsid w:val="3C9F7577"/>
    <w:rsid w:val="3CB135BC"/>
    <w:rsid w:val="3CB217B3"/>
    <w:rsid w:val="3CE70CD1"/>
    <w:rsid w:val="3D02368C"/>
    <w:rsid w:val="3D1F73F5"/>
    <w:rsid w:val="3D3B50DA"/>
    <w:rsid w:val="3D677014"/>
    <w:rsid w:val="3D8C6E49"/>
    <w:rsid w:val="3D9B1CEB"/>
    <w:rsid w:val="3DBF2ACD"/>
    <w:rsid w:val="3DC217CD"/>
    <w:rsid w:val="3DDA6B22"/>
    <w:rsid w:val="3DE265A1"/>
    <w:rsid w:val="3E1E2809"/>
    <w:rsid w:val="3E445C58"/>
    <w:rsid w:val="3E6A52E6"/>
    <w:rsid w:val="3E7C68E9"/>
    <w:rsid w:val="3E817133"/>
    <w:rsid w:val="3ED4657A"/>
    <w:rsid w:val="3ED91323"/>
    <w:rsid w:val="3F226537"/>
    <w:rsid w:val="3F28723C"/>
    <w:rsid w:val="3F9A2870"/>
    <w:rsid w:val="3FDE4615"/>
    <w:rsid w:val="3FE3164C"/>
    <w:rsid w:val="400D706A"/>
    <w:rsid w:val="40117577"/>
    <w:rsid w:val="40261C14"/>
    <w:rsid w:val="402D1D33"/>
    <w:rsid w:val="4032584C"/>
    <w:rsid w:val="4038148A"/>
    <w:rsid w:val="40421BC6"/>
    <w:rsid w:val="40537712"/>
    <w:rsid w:val="40890521"/>
    <w:rsid w:val="40A12470"/>
    <w:rsid w:val="40B12E5B"/>
    <w:rsid w:val="40B51846"/>
    <w:rsid w:val="40C430F8"/>
    <w:rsid w:val="40D42F1B"/>
    <w:rsid w:val="40D93971"/>
    <w:rsid w:val="40FD410E"/>
    <w:rsid w:val="412F56C9"/>
    <w:rsid w:val="41424F9D"/>
    <w:rsid w:val="417356B8"/>
    <w:rsid w:val="41B06029"/>
    <w:rsid w:val="41D103D1"/>
    <w:rsid w:val="41D7087A"/>
    <w:rsid w:val="41FD5726"/>
    <w:rsid w:val="42022339"/>
    <w:rsid w:val="424A4BC0"/>
    <w:rsid w:val="424A6D56"/>
    <w:rsid w:val="42500DFE"/>
    <w:rsid w:val="42732620"/>
    <w:rsid w:val="42796F41"/>
    <w:rsid w:val="429C78AC"/>
    <w:rsid w:val="42D13E42"/>
    <w:rsid w:val="42D218AF"/>
    <w:rsid w:val="42E25476"/>
    <w:rsid w:val="42E3300D"/>
    <w:rsid w:val="42F77AD6"/>
    <w:rsid w:val="4322070A"/>
    <w:rsid w:val="432509D4"/>
    <w:rsid w:val="434347EB"/>
    <w:rsid w:val="43490FBF"/>
    <w:rsid w:val="43741E43"/>
    <w:rsid w:val="43A51ADC"/>
    <w:rsid w:val="43FC0168"/>
    <w:rsid w:val="44026707"/>
    <w:rsid w:val="44174828"/>
    <w:rsid w:val="4438552B"/>
    <w:rsid w:val="444D2D96"/>
    <w:rsid w:val="445A1FE7"/>
    <w:rsid w:val="44893412"/>
    <w:rsid w:val="44AE67A8"/>
    <w:rsid w:val="44EC06A7"/>
    <w:rsid w:val="44EC6B76"/>
    <w:rsid w:val="45006C99"/>
    <w:rsid w:val="45022B39"/>
    <w:rsid w:val="451527AB"/>
    <w:rsid w:val="4517556E"/>
    <w:rsid w:val="45351EB3"/>
    <w:rsid w:val="4558103D"/>
    <w:rsid w:val="457B58EB"/>
    <w:rsid w:val="458F1C69"/>
    <w:rsid w:val="459121AC"/>
    <w:rsid w:val="45A17E00"/>
    <w:rsid w:val="45D84B22"/>
    <w:rsid w:val="46082702"/>
    <w:rsid w:val="46140145"/>
    <w:rsid w:val="4614789D"/>
    <w:rsid w:val="46451FEF"/>
    <w:rsid w:val="46480573"/>
    <w:rsid w:val="464D2070"/>
    <w:rsid w:val="466840BE"/>
    <w:rsid w:val="467F51B7"/>
    <w:rsid w:val="469D20E2"/>
    <w:rsid w:val="469E74C0"/>
    <w:rsid w:val="46D500AB"/>
    <w:rsid w:val="46E35BDF"/>
    <w:rsid w:val="470C2F65"/>
    <w:rsid w:val="473F6691"/>
    <w:rsid w:val="47823560"/>
    <w:rsid w:val="47961F97"/>
    <w:rsid w:val="47A9247A"/>
    <w:rsid w:val="47B2254D"/>
    <w:rsid w:val="47F572E6"/>
    <w:rsid w:val="47F84C40"/>
    <w:rsid w:val="480D1B6A"/>
    <w:rsid w:val="48123CB5"/>
    <w:rsid w:val="48227E51"/>
    <w:rsid w:val="48242541"/>
    <w:rsid w:val="483A2895"/>
    <w:rsid w:val="487D429E"/>
    <w:rsid w:val="489A3D15"/>
    <w:rsid w:val="48AB3BF8"/>
    <w:rsid w:val="495C186A"/>
    <w:rsid w:val="498D4395"/>
    <w:rsid w:val="4995139B"/>
    <w:rsid w:val="49A34FBD"/>
    <w:rsid w:val="49BA174B"/>
    <w:rsid w:val="49DF3B0A"/>
    <w:rsid w:val="49FD10A9"/>
    <w:rsid w:val="49FD7E23"/>
    <w:rsid w:val="4A031F85"/>
    <w:rsid w:val="4A0B5227"/>
    <w:rsid w:val="4A225C6E"/>
    <w:rsid w:val="4A4D7CEB"/>
    <w:rsid w:val="4A6474A6"/>
    <w:rsid w:val="4A775534"/>
    <w:rsid w:val="4A7E0C1B"/>
    <w:rsid w:val="4A8177CC"/>
    <w:rsid w:val="4A9220C8"/>
    <w:rsid w:val="4A941FF2"/>
    <w:rsid w:val="4A965D64"/>
    <w:rsid w:val="4AF02A0C"/>
    <w:rsid w:val="4B0E551F"/>
    <w:rsid w:val="4B227E45"/>
    <w:rsid w:val="4B310713"/>
    <w:rsid w:val="4B3E45C1"/>
    <w:rsid w:val="4B672969"/>
    <w:rsid w:val="4BA7564C"/>
    <w:rsid w:val="4BCD3095"/>
    <w:rsid w:val="4BDC1E4C"/>
    <w:rsid w:val="4BDC7E7E"/>
    <w:rsid w:val="4C020246"/>
    <w:rsid w:val="4C056A15"/>
    <w:rsid w:val="4C1639C3"/>
    <w:rsid w:val="4C2626C4"/>
    <w:rsid w:val="4C2A73C8"/>
    <w:rsid w:val="4C77031D"/>
    <w:rsid w:val="4D1B550D"/>
    <w:rsid w:val="4D6067CB"/>
    <w:rsid w:val="4D610021"/>
    <w:rsid w:val="4DA34ED5"/>
    <w:rsid w:val="4DB148AE"/>
    <w:rsid w:val="4DE20D3A"/>
    <w:rsid w:val="4DFF5532"/>
    <w:rsid w:val="4E023351"/>
    <w:rsid w:val="4E116B08"/>
    <w:rsid w:val="4E263531"/>
    <w:rsid w:val="4E2F2707"/>
    <w:rsid w:val="4E613743"/>
    <w:rsid w:val="4E79633B"/>
    <w:rsid w:val="4E7C475B"/>
    <w:rsid w:val="4E8511F6"/>
    <w:rsid w:val="4E964FF3"/>
    <w:rsid w:val="4EC26324"/>
    <w:rsid w:val="4EEA6C8F"/>
    <w:rsid w:val="4EF0463A"/>
    <w:rsid w:val="4EF604D0"/>
    <w:rsid w:val="4F2D6663"/>
    <w:rsid w:val="4F8E312E"/>
    <w:rsid w:val="4FA51E8A"/>
    <w:rsid w:val="4FAB6E72"/>
    <w:rsid w:val="4FAC2DB7"/>
    <w:rsid w:val="4FC213F9"/>
    <w:rsid w:val="4FC32373"/>
    <w:rsid w:val="4FE93805"/>
    <w:rsid w:val="4FEA57FA"/>
    <w:rsid w:val="50007146"/>
    <w:rsid w:val="50027B87"/>
    <w:rsid w:val="500856F0"/>
    <w:rsid w:val="50184881"/>
    <w:rsid w:val="50266FEA"/>
    <w:rsid w:val="5027502A"/>
    <w:rsid w:val="503F2CE9"/>
    <w:rsid w:val="504B36B5"/>
    <w:rsid w:val="504F7091"/>
    <w:rsid w:val="505E72D4"/>
    <w:rsid w:val="5064487E"/>
    <w:rsid w:val="506D5769"/>
    <w:rsid w:val="509B1A23"/>
    <w:rsid w:val="50BD5B9E"/>
    <w:rsid w:val="50C26584"/>
    <w:rsid w:val="50C63F6D"/>
    <w:rsid w:val="510962A3"/>
    <w:rsid w:val="512E5F78"/>
    <w:rsid w:val="515B05FC"/>
    <w:rsid w:val="51695BAE"/>
    <w:rsid w:val="51880306"/>
    <w:rsid w:val="518855F4"/>
    <w:rsid w:val="518D72D3"/>
    <w:rsid w:val="51991475"/>
    <w:rsid w:val="51E33135"/>
    <w:rsid w:val="51FE112E"/>
    <w:rsid w:val="52286BB1"/>
    <w:rsid w:val="522D3402"/>
    <w:rsid w:val="523E42B2"/>
    <w:rsid w:val="52437FCB"/>
    <w:rsid w:val="527032EE"/>
    <w:rsid w:val="52AF3E17"/>
    <w:rsid w:val="52AF3FFE"/>
    <w:rsid w:val="52C215F7"/>
    <w:rsid w:val="52C573B7"/>
    <w:rsid w:val="52C81507"/>
    <w:rsid w:val="52D02606"/>
    <w:rsid w:val="52D30772"/>
    <w:rsid w:val="52E009C4"/>
    <w:rsid w:val="52F70E08"/>
    <w:rsid w:val="5302751A"/>
    <w:rsid w:val="53052C74"/>
    <w:rsid w:val="53153476"/>
    <w:rsid w:val="533A0B77"/>
    <w:rsid w:val="5378087E"/>
    <w:rsid w:val="538B66AA"/>
    <w:rsid w:val="539354E6"/>
    <w:rsid w:val="53D2334F"/>
    <w:rsid w:val="53FB7A63"/>
    <w:rsid w:val="5428733F"/>
    <w:rsid w:val="54410985"/>
    <w:rsid w:val="548530F0"/>
    <w:rsid w:val="549610CD"/>
    <w:rsid w:val="549F0C18"/>
    <w:rsid w:val="54A448E6"/>
    <w:rsid w:val="54D77FCA"/>
    <w:rsid w:val="54FB3E3B"/>
    <w:rsid w:val="550B7520"/>
    <w:rsid w:val="553944C2"/>
    <w:rsid w:val="553D5749"/>
    <w:rsid w:val="55435822"/>
    <w:rsid w:val="556B072D"/>
    <w:rsid w:val="559E10F0"/>
    <w:rsid w:val="55BD3064"/>
    <w:rsid w:val="55C0076B"/>
    <w:rsid w:val="55C814AF"/>
    <w:rsid w:val="55CB524E"/>
    <w:rsid w:val="55D1568F"/>
    <w:rsid w:val="561077A4"/>
    <w:rsid w:val="561478F1"/>
    <w:rsid w:val="56222B52"/>
    <w:rsid w:val="56245F46"/>
    <w:rsid w:val="56326421"/>
    <w:rsid w:val="56493536"/>
    <w:rsid w:val="564C5E20"/>
    <w:rsid w:val="56902EAB"/>
    <w:rsid w:val="569965FD"/>
    <w:rsid w:val="569972B8"/>
    <w:rsid w:val="56A24749"/>
    <w:rsid w:val="56C97F32"/>
    <w:rsid w:val="56D949A2"/>
    <w:rsid w:val="56DC4DA5"/>
    <w:rsid w:val="56F41EE9"/>
    <w:rsid w:val="570D1E8E"/>
    <w:rsid w:val="57187C4D"/>
    <w:rsid w:val="573E39BB"/>
    <w:rsid w:val="5753586E"/>
    <w:rsid w:val="57646128"/>
    <w:rsid w:val="576F0714"/>
    <w:rsid w:val="57803739"/>
    <w:rsid w:val="57917F8F"/>
    <w:rsid w:val="57935841"/>
    <w:rsid w:val="57941665"/>
    <w:rsid w:val="57A777B2"/>
    <w:rsid w:val="57F8357D"/>
    <w:rsid w:val="57F95B34"/>
    <w:rsid w:val="58242BB1"/>
    <w:rsid w:val="583B4DEB"/>
    <w:rsid w:val="583E1077"/>
    <w:rsid w:val="58451857"/>
    <w:rsid w:val="58711B6E"/>
    <w:rsid w:val="5878286A"/>
    <w:rsid w:val="58A61818"/>
    <w:rsid w:val="58AC1E69"/>
    <w:rsid w:val="58D53AF8"/>
    <w:rsid w:val="58FE03B6"/>
    <w:rsid w:val="59162E40"/>
    <w:rsid w:val="592F401A"/>
    <w:rsid w:val="595427A7"/>
    <w:rsid w:val="59550250"/>
    <w:rsid w:val="595C13C2"/>
    <w:rsid w:val="5965156E"/>
    <w:rsid w:val="597A4AD5"/>
    <w:rsid w:val="59802ABF"/>
    <w:rsid w:val="59925057"/>
    <w:rsid w:val="59AF3C3E"/>
    <w:rsid w:val="59D11D3A"/>
    <w:rsid w:val="59D3461C"/>
    <w:rsid w:val="5A2B4A16"/>
    <w:rsid w:val="5A640E7D"/>
    <w:rsid w:val="5A6E4EF0"/>
    <w:rsid w:val="5A7D5B3F"/>
    <w:rsid w:val="5AA75667"/>
    <w:rsid w:val="5AC010EB"/>
    <w:rsid w:val="5AC643F3"/>
    <w:rsid w:val="5AF528BE"/>
    <w:rsid w:val="5B2432AE"/>
    <w:rsid w:val="5B4804FD"/>
    <w:rsid w:val="5B4D2CE1"/>
    <w:rsid w:val="5B6F11D6"/>
    <w:rsid w:val="5B6F4A55"/>
    <w:rsid w:val="5B7E4AE5"/>
    <w:rsid w:val="5BA12646"/>
    <w:rsid w:val="5BD64344"/>
    <w:rsid w:val="5C476CD9"/>
    <w:rsid w:val="5C680B8C"/>
    <w:rsid w:val="5C6A53D1"/>
    <w:rsid w:val="5C7A6342"/>
    <w:rsid w:val="5C9D76BA"/>
    <w:rsid w:val="5CBB6518"/>
    <w:rsid w:val="5CC63267"/>
    <w:rsid w:val="5CF81FD2"/>
    <w:rsid w:val="5D0D2630"/>
    <w:rsid w:val="5D1944D2"/>
    <w:rsid w:val="5D272F10"/>
    <w:rsid w:val="5D2C7D48"/>
    <w:rsid w:val="5D2D58C7"/>
    <w:rsid w:val="5D376F46"/>
    <w:rsid w:val="5D3E5E5C"/>
    <w:rsid w:val="5D6378B1"/>
    <w:rsid w:val="5D69663C"/>
    <w:rsid w:val="5D6C50E4"/>
    <w:rsid w:val="5D7B02BA"/>
    <w:rsid w:val="5D803F4F"/>
    <w:rsid w:val="5DCA72BB"/>
    <w:rsid w:val="5DD0302E"/>
    <w:rsid w:val="5E012FD7"/>
    <w:rsid w:val="5E152557"/>
    <w:rsid w:val="5E4D4235"/>
    <w:rsid w:val="5E522F24"/>
    <w:rsid w:val="5E531852"/>
    <w:rsid w:val="5E5E4943"/>
    <w:rsid w:val="5E653F23"/>
    <w:rsid w:val="5E69531A"/>
    <w:rsid w:val="5EBE6A2E"/>
    <w:rsid w:val="5EC135ED"/>
    <w:rsid w:val="5ED34AC3"/>
    <w:rsid w:val="5EF37781"/>
    <w:rsid w:val="5EFC1288"/>
    <w:rsid w:val="5F30150A"/>
    <w:rsid w:val="5F4E6765"/>
    <w:rsid w:val="5F5C7876"/>
    <w:rsid w:val="5F5D7C08"/>
    <w:rsid w:val="5F6449BB"/>
    <w:rsid w:val="5F842C8E"/>
    <w:rsid w:val="5F9E239E"/>
    <w:rsid w:val="5FA6259B"/>
    <w:rsid w:val="5FCA33DF"/>
    <w:rsid w:val="5FCD6B98"/>
    <w:rsid w:val="5FDD389B"/>
    <w:rsid w:val="5FE87D0A"/>
    <w:rsid w:val="5FF1222F"/>
    <w:rsid w:val="60123C37"/>
    <w:rsid w:val="601A74BD"/>
    <w:rsid w:val="601E7156"/>
    <w:rsid w:val="60295B78"/>
    <w:rsid w:val="603E6271"/>
    <w:rsid w:val="605F40CF"/>
    <w:rsid w:val="60880F69"/>
    <w:rsid w:val="608F15B6"/>
    <w:rsid w:val="60A51BB3"/>
    <w:rsid w:val="60BD1E5B"/>
    <w:rsid w:val="60CC2509"/>
    <w:rsid w:val="60FD2A2F"/>
    <w:rsid w:val="61244840"/>
    <w:rsid w:val="61660E31"/>
    <w:rsid w:val="61A42680"/>
    <w:rsid w:val="61AF5695"/>
    <w:rsid w:val="61D46BA2"/>
    <w:rsid w:val="61ED65FE"/>
    <w:rsid w:val="61F110E5"/>
    <w:rsid w:val="61F462CD"/>
    <w:rsid w:val="61F65DD1"/>
    <w:rsid w:val="621B414D"/>
    <w:rsid w:val="62234015"/>
    <w:rsid w:val="622513D5"/>
    <w:rsid w:val="622F45C7"/>
    <w:rsid w:val="62387311"/>
    <w:rsid w:val="62506184"/>
    <w:rsid w:val="62724E61"/>
    <w:rsid w:val="62860AF7"/>
    <w:rsid w:val="628F4866"/>
    <w:rsid w:val="62A81598"/>
    <w:rsid w:val="62AB112B"/>
    <w:rsid w:val="62B61B2C"/>
    <w:rsid w:val="62D058DC"/>
    <w:rsid w:val="62E3438E"/>
    <w:rsid w:val="631C1E83"/>
    <w:rsid w:val="633F4EF1"/>
    <w:rsid w:val="636D339C"/>
    <w:rsid w:val="63854FF4"/>
    <w:rsid w:val="63F01DF4"/>
    <w:rsid w:val="644D79C8"/>
    <w:rsid w:val="64781EE2"/>
    <w:rsid w:val="6485154F"/>
    <w:rsid w:val="649828FE"/>
    <w:rsid w:val="649A0DC1"/>
    <w:rsid w:val="64B66B8D"/>
    <w:rsid w:val="64EB7B44"/>
    <w:rsid w:val="64F61C3D"/>
    <w:rsid w:val="65187172"/>
    <w:rsid w:val="652B2057"/>
    <w:rsid w:val="654803D8"/>
    <w:rsid w:val="65480EF2"/>
    <w:rsid w:val="654C3B64"/>
    <w:rsid w:val="657C7132"/>
    <w:rsid w:val="6595362A"/>
    <w:rsid w:val="65B663D3"/>
    <w:rsid w:val="65BA3EB5"/>
    <w:rsid w:val="660C45AF"/>
    <w:rsid w:val="660E3572"/>
    <w:rsid w:val="661C6631"/>
    <w:rsid w:val="666163CB"/>
    <w:rsid w:val="666D1E22"/>
    <w:rsid w:val="667F6979"/>
    <w:rsid w:val="668C3BBD"/>
    <w:rsid w:val="66B8056C"/>
    <w:rsid w:val="6714713A"/>
    <w:rsid w:val="676A3A02"/>
    <w:rsid w:val="67741540"/>
    <w:rsid w:val="6787517F"/>
    <w:rsid w:val="679D3127"/>
    <w:rsid w:val="67AC2F92"/>
    <w:rsid w:val="67C24275"/>
    <w:rsid w:val="67DD439B"/>
    <w:rsid w:val="67F9245C"/>
    <w:rsid w:val="683F77F0"/>
    <w:rsid w:val="6843618A"/>
    <w:rsid w:val="684B4B6F"/>
    <w:rsid w:val="68570D81"/>
    <w:rsid w:val="6885769C"/>
    <w:rsid w:val="68A55017"/>
    <w:rsid w:val="68A85953"/>
    <w:rsid w:val="68AB4C28"/>
    <w:rsid w:val="68AF337D"/>
    <w:rsid w:val="68BC0170"/>
    <w:rsid w:val="68E51808"/>
    <w:rsid w:val="691B3CA6"/>
    <w:rsid w:val="69475332"/>
    <w:rsid w:val="69572CAD"/>
    <w:rsid w:val="695D5D29"/>
    <w:rsid w:val="69694D02"/>
    <w:rsid w:val="6978225F"/>
    <w:rsid w:val="69815D5F"/>
    <w:rsid w:val="699F5B52"/>
    <w:rsid w:val="6A2C5771"/>
    <w:rsid w:val="6A771C2C"/>
    <w:rsid w:val="6A8017FC"/>
    <w:rsid w:val="6AAD2692"/>
    <w:rsid w:val="6AB61B91"/>
    <w:rsid w:val="6AC24187"/>
    <w:rsid w:val="6B006C3C"/>
    <w:rsid w:val="6B244679"/>
    <w:rsid w:val="6B275EDE"/>
    <w:rsid w:val="6B376C47"/>
    <w:rsid w:val="6B4D0219"/>
    <w:rsid w:val="6B573CA8"/>
    <w:rsid w:val="6B6251AF"/>
    <w:rsid w:val="6B6920A6"/>
    <w:rsid w:val="6B707F6C"/>
    <w:rsid w:val="6B8F271D"/>
    <w:rsid w:val="6BC878E2"/>
    <w:rsid w:val="6BE778BD"/>
    <w:rsid w:val="6BED24E6"/>
    <w:rsid w:val="6BF87612"/>
    <w:rsid w:val="6C120233"/>
    <w:rsid w:val="6C164C53"/>
    <w:rsid w:val="6C2E5427"/>
    <w:rsid w:val="6C4C1607"/>
    <w:rsid w:val="6CBD519F"/>
    <w:rsid w:val="6CCC462C"/>
    <w:rsid w:val="6CD6410E"/>
    <w:rsid w:val="6D037594"/>
    <w:rsid w:val="6D0541F8"/>
    <w:rsid w:val="6D064231"/>
    <w:rsid w:val="6D173636"/>
    <w:rsid w:val="6D3478E5"/>
    <w:rsid w:val="6D5149D7"/>
    <w:rsid w:val="6D68133A"/>
    <w:rsid w:val="6DA210B3"/>
    <w:rsid w:val="6DC241D2"/>
    <w:rsid w:val="6DD10FF8"/>
    <w:rsid w:val="6E0C0BE2"/>
    <w:rsid w:val="6E0E0133"/>
    <w:rsid w:val="6E54333B"/>
    <w:rsid w:val="6EA2087C"/>
    <w:rsid w:val="6EAD62E8"/>
    <w:rsid w:val="6EDB103A"/>
    <w:rsid w:val="6EEB27DD"/>
    <w:rsid w:val="6EEB78B2"/>
    <w:rsid w:val="6EFA1C28"/>
    <w:rsid w:val="6F1C07E7"/>
    <w:rsid w:val="6F3975D5"/>
    <w:rsid w:val="6F6C2EE8"/>
    <w:rsid w:val="6F8D30D8"/>
    <w:rsid w:val="6FA43365"/>
    <w:rsid w:val="6FB912E0"/>
    <w:rsid w:val="6FC622E8"/>
    <w:rsid w:val="6FCC593E"/>
    <w:rsid w:val="6FDE58E3"/>
    <w:rsid w:val="6FE90331"/>
    <w:rsid w:val="70014A29"/>
    <w:rsid w:val="7004370E"/>
    <w:rsid w:val="700A50C7"/>
    <w:rsid w:val="701223D4"/>
    <w:rsid w:val="70167584"/>
    <w:rsid w:val="703C2F57"/>
    <w:rsid w:val="704D554B"/>
    <w:rsid w:val="708F2AC0"/>
    <w:rsid w:val="70A85087"/>
    <w:rsid w:val="70CA49D7"/>
    <w:rsid w:val="70CC6DAA"/>
    <w:rsid w:val="70D171F6"/>
    <w:rsid w:val="70D65775"/>
    <w:rsid w:val="70F80B7E"/>
    <w:rsid w:val="71127F06"/>
    <w:rsid w:val="713567A7"/>
    <w:rsid w:val="71497C68"/>
    <w:rsid w:val="71734B24"/>
    <w:rsid w:val="717D40AB"/>
    <w:rsid w:val="71936750"/>
    <w:rsid w:val="71A84F8D"/>
    <w:rsid w:val="71D914C1"/>
    <w:rsid w:val="71DD0374"/>
    <w:rsid w:val="71DE7E1D"/>
    <w:rsid w:val="72237190"/>
    <w:rsid w:val="722F32FC"/>
    <w:rsid w:val="72451C0D"/>
    <w:rsid w:val="725F594C"/>
    <w:rsid w:val="726B6B3A"/>
    <w:rsid w:val="72872858"/>
    <w:rsid w:val="728B087B"/>
    <w:rsid w:val="729A3D44"/>
    <w:rsid w:val="72C74D55"/>
    <w:rsid w:val="73030E43"/>
    <w:rsid w:val="733259BA"/>
    <w:rsid w:val="73793F12"/>
    <w:rsid w:val="73B04FAB"/>
    <w:rsid w:val="740A5921"/>
    <w:rsid w:val="74166726"/>
    <w:rsid w:val="741B2C62"/>
    <w:rsid w:val="741E5A95"/>
    <w:rsid w:val="742210E7"/>
    <w:rsid w:val="74442EA7"/>
    <w:rsid w:val="745A4C96"/>
    <w:rsid w:val="74727840"/>
    <w:rsid w:val="74936FFF"/>
    <w:rsid w:val="74E06044"/>
    <w:rsid w:val="75254718"/>
    <w:rsid w:val="752A1307"/>
    <w:rsid w:val="752D549A"/>
    <w:rsid w:val="753541F8"/>
    <w:rsid w:val="75536366"/>
    <w:rsid w:val="7559166E"/>
    <w:rsid w:val="75AD4E89"/>
    <w:rsid w:val="75B4292C"/>
    <w:rsid w:val="75E32189"/>
    <w:rsid w:val="75E73A32"/>
    <w:rsid w:val="75F14679"/>
    <w:rsid w:val="76527645"/>
    <w:rsid w:val="765A5E41"/>
    <w:rsid w:val="765F3A28"/>
    <w:rsid w:val="767927B9"/>
    <w:rsid w:val="76861489"/>
    <w:rsid w:val="769B0991"/>
    <w:rsid w:val="76A01023"/>
    <w:rsid w:val="76B11294"/>
    <w:rsid w:val="76B6073D"/>
    <w:rsid w:val="76B81B79"/>
    <w:rsid w:val="76BD2FB9"/>
    <w:rsid w:val="76CC44CE"/>
    <w:rsid w:val="76E91491"/>
    <w:rsid w:val="76EA6DD4"/>
    <w:rsid w:val="76EB4D74"/>
    <w:rsid w:val="770522D1"/>
    <w:rsid w:val="77156532"/>
    <w:rsid w:val="772258AA"/>
    <w:rsid w:val="77250B11"/>
    <w:rsid w:val="77867863"/>
    <w:rsid w:val="779C67B0"/>
    <w:rsid w:val="77A3427B"/>
    <w:rsid w:val="77AF1B9B"/>
    <w:rsid w:val="77BF1E6A"/>
    <w:rsid w:val="77E60A61"/>
    <w:rsid w:val="77F105CB"/>
    <w:rsid w:val="78156EE1"/>
    <w:rsid w:val="78261B66"/>
    <w:rsid w:val="78414C61"/>
    <w:rsid w:val="78484242"/>
    <w:rsid w:val="784C3D32"/>
    <w:rsid w:val="786A240A"/>
    <w:rsid w:val="78881DA0"/>
    <w:rsid w:val="789C064F"/>
    <w:rsid w:val="78A7292D"/>
    <w:rsid w:val="78AE204D"/>
    <w:rsid w:val="78B4144F"/>
    <w:rsid w:val="78C3596E"/>
    <w:rsid w:val="78E71117"/>
    <w:rsid w:val="78E7372D"/>
    <w:rsid w:val="78FA5D28"/>
    <w:rsid w:val="790C4793"/>
    <w:rsid w:val="791F31F5"/>
    <w:rsid w:val="793D48A8"/>
    <w:rsid w:val="79564583"/>
    <w:rsid w:val="79676F17"/>
    <w:rsid w:val="79736444"/>
    <w:rsid w:val="79830D4E"/>
    <w:rsid w:val="79867005"/>
    <w:rsid w:val="799C7B0D"/>
    <w:rsid w:val="79A0053A"/>
    <w:rsid w:val="79CD11BC"/>
    <w:rsid w:val="79DC4F72"/>
    <w:rsid w:val="79EE1B4A"/>
    <w:rsid w:val="7A044199"/>
    <w:rsid w:val="7A131AD6"/>
    <w:rsid w:val="7A2E36C7"/>
    <w:rsid w:val="7A5A6DE7"/>
    <w:rsid w:val="7A5F41AC"/>
    <w:rsid w:val="7A627ABF"/>
    <w:rsid w:val="7A674B56"/>
    <w:rsid w:val="7A896756"/>
    <w:rsid w:val="7A8E6B0D"/>
    <w:rsid w:val="7AC44968"/>
    <w:rsid w:val="7ADC2E40"/>
    <w:rsid w:val="7AEA7832"/>
    <w:rsid w:val="7B1719A1"/>
    <w:rsid w:val="7B3C4958"/>
    <w:rsid w:val="7B461A5F"/>
    <w:rsid w:val="7B476A33"/>
    <w:rsid w:val="7B5A1394"/>
    <w:rsid w:val="7B6F4CB5"/>
    <w:rsid w:val="7B7B5998"/>
    <w:rsid w:val="7B850AD5"/>
    <w:rsid w:val="7B955104"/>
    <w:rsid w:val="7B9A3D26"/>
    <w:rsid w:val="7BB60296"/>
    <w:rsid w:val="7BBA16F9"/>
    <w:rsid w:val="7BBD270E"/>
    <w:rsid w:val="7C305719"/>
    <w:rsid w:val="7C6432EF"/>
    <w:rsid w:val="7C712390"/>
    <w:rsid w:val="7CBB49DC"/>
    <w:rsid w:val="7CE173DA"/>
    <w:rsid w:val="7CE315FD"/>
    <w:rsid w:val="7CF16C56"/>
    <w:rsid w:val="7CFF2403"/>
    <w:rsid w:val="7CFF25C3"/>
    <w:rsid w:val="7D2769D6"/>
    <w:rsid w:val="7D5124CC"/>
    <w:rsid w:val="7D5947FB"/>
    <w:rsid w:val="7D5C7EBD"/>
    <w:rsid w:val="7DAA1B57"/>
    <w:rsid w:val="7DAD3916"/>
    <w:rsid w:val="7DC377B5"/>
    <w:rsid w:val="7DFE6325"/>
    <w:rsid w:val="7E1E1440"/>
    <w:rsid w:val="7E220406"/>
    <w:rsid w:val="7E61605D"/>
    <w:rsid w:val="7E804C8D"/>
    <w:rsid w:val="7E846ADB"/>
    <w:rsid w:val="7E8F42C2"/>
    <w:rsid w:val="7E9231E9"/>
    <w:rsid w:val="7F0F7867"/>
    <w:rsid w:val="7F17171C"/>
    <w:rsid w:val="7F422367"/>
    <w:rsid w:val="7F5B09BB"/>
    <w:rsid w:val="7F681BAD"/>
    <w:rsid w:val="7F7413D3"/>
    <w:rsid w:val="7FDE7C0A"/>
    <w:rsid w:val="7FEC7D54"/>
    <w:rsid w:val="7FF373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278</Pages>
  <Words>12676</Words>
  <Characters>12677</Characters>
  <Lines>0</Lines>
  <Paragraphs>0</Paragraphs>
  <TotalTime>712</TotalTime>
  <ScaleCrop>false</ScaleCrop>
  <LinksUpToDate>false</LinksUpToDate>
  <CharactersWithSpaces>12705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2026-03-29T09:29:00Z</dcterms:created>
  <dc:creator>学山</dc:creator>
  <cp:lastModifiedBy>学山</cp:lastModifiedBy>
  <dcterms:modified xsi:type="dcterms:W3CDTF">2026-08-12T00:29:12Z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232C5194BACE439DB21ED687010B736B_11</vt:lpwstr>
  </property>
  <property fmtid="{D5CDD505-2E9C-101B-9397-08002B2CF9AE}" pid="4" name="KSOTemplateDocerSaveRecord">
    <vt:lpwstr>eyJoZGlkIjoiZWNhMzkzNGZiMzc3NmUyMTYzNjE5ZjMwMjgwZDgwMWMiLCJ1c2VySWQiOiIzODAwNzk3MDYifQ==</vt:lpwstr>
  </property>
</Properties>
</file>