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EA1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bookmarkStart w:id="0" w:name="_GoBack"/>
      <w:bookmarkEnd w:id="0"/>
      <w:r>
        <w:rPr>
          <w:rFonts w:hint="eastAsia"/>
        </w:rPr>
        <w:t>金刚三昧经讲记</w:t>
      </w:r>
    </w:p>
    <w:p w14:paraId="6BE792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学山禅师</w:t>
      </w:r>
    </w:p>
    <w:p w14:paraId="428F57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89ADC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CED16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0163D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B0E27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88BED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7F336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77C65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目录</w:t>
      </w:r>
    </w:p>
    <w:p w14:paraId="5EBFA3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第一讲 …………………………………… 2</w:t>
      </w:r>
    </w:p>
    <w:p w14:paraId="22C825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第二讲 …………………………………… 12</w:t>
      </w:r>
    </w:p>
    <w:p w14:paraId="0B9EE8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第三讲 …………………………………… 23</w:t>
      </w:r>
    </w:p>
    <w:p w14:paraId="335F84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第四讲 …………………………………… 34</w:t>
      </w:r>
    </w:p>
    <w:p w14:paraId="6E8F06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第五讲 …………………………………… 45</w:t>
      </w:r>
    </w:p>
    <w:p w14:paraId="297D8E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第六讲 …………………………………… 54</w:t>
      </w:r>
    </w:p>
    <w:p w14:paraId="62E69E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第七讲 …………………………………… 67</w:t>
      </w:r>
    </w:p>
    <w:p w14:paraId="5D2E11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第八讲 …………………………………… 76</w:t>
      </w:r>
    </w:p>
    <w:p w14:paraId="56C6B6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第九讲 …………………………………… 86</w:t>
      </w:r>
    </w:p>
    <w:p w14:paraId="030DF0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第十讲 …………………………………… 99</w:t>
      </w:r>
    </w:p>
    <w:p w14:paraId="3D8D04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第十一讲 ………………………………… 109</w:t>
      </w:r>
    </w:p>
    <w:p w14:paraId="21740C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第十二讲 ………………………………… 120</w:t>
      </w:r>
    </w:p>
    <w:p w14:paraId="604992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第十三讲 ………………………………… 127</w:t>
      </w:r>
    </w:p>
    <w:p w14:paraId="406B0A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第十四讲 ………………………………… 137</w:t>
      </w:r>
    </w:p>
    <w:p w14:paraId="6DDA63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第十五讲 ………………………………… 148</w:t>
      </w:r>
    </w:p>
    <w:p w14:paraId="739081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第十六讲 ………………………………… 155</w:t>
      </w:r>
    </w:p>
    <w:p w14:paraId="463521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第十七讲 ………………………………… 166</w:t>
      </w:r>
    </w:p>
    <w:p w14:paraId="0FEFE4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第十八讲 ………………………………… 176</w:t>
      </w:r>
    </w:p>
    <w:p w14:paraId="481079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第十九讲 ………………………………… 187</w:t>
      </w:r>
    </w:p>
    <w:p w14:paraId="7BE76D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第二十讲 ………………………………… 199</w:t>
      </w:r>
    </w:p>
    <w:p w14:paraId="21C46A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第二十一讲 ……………………………… 207</w:t>
      </w:r>
    </w:p>
    <w:p w14:paraId="49ECA9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F0A16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金刚三昧经讲记</w:t>
      </w:r>
    </w:p>
    <w:p w14:paraId="784249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第一讲</w:t>
      </w:r>
    </w:p>
    <w:p w14:paraId="64D7F8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朋友们上午好，今天和大家一起来学习金刚三昧经。这部经是直接讲述佛性的一部经典，在大藏经里边，金刚三昧经被列在这个涅槃部，涅槃时间，它就是判教的时候，这个有五种判教，这是最后的一种，是究竟的经典，直接描写实相，也是和我们禅宗特别相应的一部经典。，这部经典是世尊为我们讲说佛性的同时，也告诉了大家在修法过程中，最后要舍掉的就是“法执”。这部经主要就是讲舍“法执”，就直接让你去与自性，与我们的本性去相应。我们看经文 ：</w:t>
      </w:r>
    </w:p>
    <w:p w14:paraId="10D48E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是我闻。一时佛在王舍大城耆阇崛山中。与大比丘众一万人俱。皆得罗汉道。其名曰舍利弗。大目犍连。须菩提。如是众等罗汉。复有菩萨摩诃萨二千人俱。其名曰解脱菩萨。心王菩萨。无住菩萨。如是等菩萨。复有长者八万人俱。其名曰梵行长者。大梵行长者。树提长者。如是等长者。复有天龙夜叉乾闼婆修罗迦楼罗紧那罗摩睺罗伽人非人等。六十万亿。]</w:t>
      </w:r>
    </w:p>
    <w:p w14:paraId="63D77E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这是这个一开始介绍于众于会的大众。我们以前学习经教对吧，我们以前学习经教一看罗汉，这个目犍连，舍利弗，还有这些个解脱菩萨，心王菩萨，什么天人梵行长者天龙夜叉。</w:t>
      </w:r>
    </w:p>
    <w:p w14:paraId="507CE1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看到这些个名字的时候，反正我不知道大家，反正我以前一学习经教，一看到这些名字，我就会在头脑中浮现出各种各样的人物形象出来。有罗汉有菩萨有天人等等。 现在我们因该也知道，通过很长时间这个学习经典，对实相有所领悟和了解，我们就知道，这些个名字并没有什么真实的意义，就好比如说镜子中现出的差别万象一样，虽然，有这个不同形象的影相，但究竟来说，没有一个可得的。这些名字都是表自性的，没有实义。</w:t>
      </w:r>
    </w:p>
    <w:p w14:paraId="74BCE8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并没有一个大目犍连，也没有一个罗汉道，也没有什么解脱菩萨，心王菩萨。都是空名而已，都是自性的这个光影。所以我们读经要明白，一定要不能离开自性，都知道这些个都是表自性的。千万不要于这个语言文字，于名下生实解，你与语言文字生实解。就著在了语言文字相上面。就有我相、人相、众生相，寿者相。我们看下面：</w:t>
      </w:r>
    </w:p>
    <w:p w14:paraId="26A7B5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【尔时尊者大众围绕。为诸大众说大乘经。名一味真实无相无生决定实际本觉利行。若闻是经。乃至受持一四句偈。是人则为入佛智地。能以方便教化众生。为一切众生作大知识】</w:t>
      </w:r>
    </w:p>
    <w:p w14:paraId="0CCC08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这个时候尊者，也就是不离我们当下，其实这个都是讲自性。你要通达你要是明白了这个万法唯是一个本性， 你这些个语言文字，根本就束缚不了你。</w:t>
      </w:r>
    </w:p>
    <w:p w14:paraId="4A5E3E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【尔时尊者大众围绕。为诸大众说大乘经】</w:t>
      </w:r>
    </w:p>
    <w:p w14:paraId="464653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其实这就是法身说法，我们可以这样理解。你要么你就甭理解，要么你就不离自性。名，这个名就是所讲的这个经名。</w:t>
      </w:r>
    </w:p>
    <w:p w14:paraId="082476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【一味真实无相无生决定实际本觉利行】</w:t>
      </w:r>
    </w:p>
    <w:p w14:paraId="7D6547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  咱们把它这个这个书名给他用书名号括上一下，就是强调一下这个是金刚三昧经的另一个名字</w:t>
      </w:r>
    </w:p>
    <w:p w14:paraId="7666FC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我们这个简单地来解释一下：“一味真实”，一位是什么？大家学过法华法华经。就知道这个，诸法皆是一味。一味就是解脱味，这个离苦味，乐味，常味，真实味，这就是一味。</w:t>
      </w:r>
    </w:p>
    <w:p w14:paraId="624A45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一味就是就是不能分割，就是一个性质。甭管是声闻乘，缘觉乘，还是菩萨乘，还是佛乘，还是什么种种这些个金刚乘。</w:t>
      </w:r>
    </w:p>
    <w:p w14:paraId="7C41A1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这些乘，这些法，其实都是为了导归实相。都是一个味道。这就是说佛陀演说法都是一个味道，是最后引导众生得究竟解脱！皆以如来灭度而灭度之，这就叫一味。</w:t>
      </w:r>
    </w:p>
    <w:p w14:paraId="0D13E4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真实呢，就是说，诸法实相，是真实不虚的。并不是杜撰和臆想出来这个真实。无相无生，也就是说“法”没有相。其实法也只是一个名，假名而已。法和非法，相和无相，这些等等都是我们的方便，都是言辞，都是诸佛圣人为了教化众生暂时施设的语言文字，名相而已。因为众生要依靠这个幻化的语言文字相、不实的语言文相能见到真实。所以，叫无相。其实本来实相就是无相。</w:t>
      </w:r>
    </w:p>
    <w:p w14:paraId="6BBC01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无生就是。我们经常会说“万法都是心现”的，都是自性生的万法。其实这也都是方便说，自性本身没有生万法，也没有不生万法！</w:t>
      </w:r>
    </w:p>
    <w:p w14:paraId="117F1B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我们因人因迷幻的众生来说自性生万法吧，因为他这个他能理解。好比如说当我们休息的时候，我们躺那儿的时候，我们一念不生，就是没有生妄想的时候，那个时候恰恰是，其实是我们的实际。</w:t>
      </w:r>
    </w:p>
    <w:p w14:paraId="4FA77B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那个时候的我们，我们没有生心的时候，就和外边的草木瓦石是一样的无心。为什么草木瓦石接近法身，就是说他和法身和自性是非常相像的，就犹如法身一样。或者说法身犹如草木，是为什么这样说呢？</w:t>
      </w:r>
    </w:p>
    <w:p w14:paraId="0C2505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因为法身他自己不会给自己认定，他不会定义，他不会说我是法身！</w:t>
      </w:r>
    </w:p>
    <w:p w14:paraId="7193B1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他也不会说我能觉知万物，我能照见万物，我能生万物。它不会。就像草木瓦石是一样，他不会说我是无情，人是有情诶。我有痛苦,我没痛苦.我生住坏空.对于草木瓦石来说，他没有这样的种种分别。</w:t>
      </w:r>
    </w:p>
    <w:p w14:paraId="68A193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这些分别是谁？哪来的呢？是人分别的，是我们起了一个妄想心，所以，但只要你起心，就是分别自心。你起心，分别之心，你起这个心也是空的。就跟没有是一样的，所以究竟来说，人是无心的，是无情的，是无觉无知的。</w:t>
      </w:r>
    </w:p>
    <w:p w14:paraId="32F99D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你认为你有觉知，你认为你有情，这就是一个妄想，这就是头上安头，安了一个虚妄的头，所以自性它没有生与不生万法。</w:t>
      </w:r>
    </w:p>
    <w:p w14:paraId="606C0E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何其自性能生万法，这个就是，众生能理解的情况下，何其自性能生万法。就跟镜子照物一样，镜子他并没有觉得他在造物，那谁说他照能照物？还不是我们人嘛。</w:t>
      </w:r>
    </w:p>
    <w:p w14:paraId="661203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还不是我们自己起了一个心，所以你起了一个心就叫众生，你不提这些，那你就是镜体。你就跟镜子一样，这个你不要说镜子能照万物，镜子有相有体。。。这些个都是咱们分别。</w:t>
      </w:r>
    </w:p>
    <w:p w14:paraId="5EDC6A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所以说这个究竟实相讲到自性是不可思议的，不可思议离于言说，这就是无生的这个本意。</w:t>
      </w:r>
    </w:p>
    <w:p w14:paraId="150795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无生，没有生与不生，假名为无生。凡是二法的，离于二法不二的东西，我们都可以给他施一个假名，就叫无生，也可以叫这个无相，叫真实，叫一味。</w:t>
      </w:r>
    </w:p>
    <w:p w14:paraId="620F47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然后决定实际本觉利行，这个决定实际本觉利行就是我们的真如佛性。他是究竟的，他是决定的，他是不变异的。</w:t>
      </w:r>
    </w:p>
    <w:p w14:paraId="570216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但是，有人问，师父，祖师里边记得还说过真如佛性有变异。有变异，那是善教方便，那是从方便的角度讲，我们不要执着这个。真如佛性有变异和真如佛性无变异是一个意思。</w:t>
      </w:r>
    </w:p>
    <w:p w14:paraId="59BC08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所以决定实际本觉利行就是指，因为我们一切众生这个本有佛性，它是不生不灭，这个是真实存在的。只不过我们不认识而已，你不认识也不能够阻止它在发生作用，它也不会丧失，这就叫决定实际本觉利行。这就其实就是讲自性佛性。                                                          </w:t>
      </w:r>
    </w:p>
    <w:p w14:paraId="735854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若闻是经，你看这个，下边这个：乃至受持一四句偈。是人则为入佛智地，能以方便教化众生，为一切众生做大知识。</w:t>
      </w:r>
    </w:p>
    <w:p w14:paraId="1459A1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这部金刚三昧经，你只要受持一四句偈，这个一四句偈，它有两两种含义。就是因为后边我们还要讲到这部经的细节地方有很多，都是直接给你讲解佛性的。还有一个就是你知道万法不离本性，什么叫万法不离本性。如是我闻，这个四个字还没说完了，行了，师父。你甭讲了，万法不离自性，那我都明白了，那还讲啥呢。</w:t>
      </w:r>
    </w:p>
    <w:p w14:paraId="03EDB3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字就是就是佛性，“如”字就是本性，“是”也是，“我”也是，“闻”也是，龟毛兔角也是，对吧。你说啥，甭管你说啥，都是都是佛性，都是自性。所以这叫“若闻是经，乃至受持一四句偈”，就一四句偈。</w:t>
      </w:r>
    </w:p>
    <w:p w14:paraId="6C807F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一四句偈，听着！一四句偈就是四个字！哪四个字？“狗仔无佛性”四个字知道吗？</w:t>
      </w:r>
    </w:p>
    <w:p w14:paraId="6E457F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“狗仔无佛性”，这四个字，受持这一四句偈，则：是人则为入佛智地。能以方便教化众生。用什么方便，用装傻冲愣这方面你知道教化众生，呵呵。</w:t>
      </w:r>
    </w:p>
    <w:p w14:paraId="5B463A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为一切众生做大知识，你要明白实相，你要究竟诸法实相这点本性，你才能做大善知识，你差一点，你不能做大善知识！你只能被别人教化，你知道吗？</w:t>
      </w:r>
    </w:p>
    <w:p w14:paraId="1C7814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【佛说此经已。结加趺坐。即入金刚三昧。身心不动】。</w:t>
      </w:r>
    </w:p>
    <w:p w14:paraId="5B4D4B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你看这就这部经就讲完了，是不是，这部经就讲完了。佛说此经已，为什么说这个，你看你要不明白，实际上你就说这佛这玩意儿，这是不是佛有回忆呢？</w:t>
      </w:r>
    </w:p>
    <w:p w14:paraId="114DC6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佛界是不是用了一个倒叙的手法，这个佛就啥意思？佛说此经已。后边这么多呢什么，这就是说随时随地，随时随处，就是一切处一切时，都没离开法界的本性。</w:t>
      </w:r>
    </w:p>
    <w:p w14:paraId="0D7EDC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随时都是圆满的。随时都是佛说此经。如是我闻，佛说此经已。就跟那个有个禅师，他叫啥名字哈。临终的时候说把那个把那个侍从，把那个什么都叫来了。我给你再讲一部大般涅槃经。那个我们有个师兄还发过这个是不是。</w:t>
      </w:r>
    </w:p>
    <w:p w14:paraId="3ECDC5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还仔细在那听，一讲，那就一句如是我闻就完了。就涅槃了。这就是佛说此经意已。那这个佛说此经意已。你别又想释迦牟尼佛这部经就说完了。佛说此经已，我们自己说这部经就说完了。都离不开你自性。</w:t>
      </w:r>
    </w:p>
    <w:p w14:paraId="209BE3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【结加趺坐。即入金刚三昧。身心不动。】</w:t>
      </w:r>
    </w:p>
    <w:p w14:paraId="4F6DD0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就说其实没有，没有一个真正的那个报佛和化佛在讲经。都是自性在说法，自性无时无刻不在说法。所以他无时无刻不在如是我闻，不在佛说此经已。</w:t>
      </w:r>
    </w:p>
    <w:p w14:paraId="2E15D2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【有一比丘。名曰伽陀。从座而起。合掌胡跪。欲重宣此义。而说偈言 　大慈满足尊　智慧通无碍　广度众生故　说于一谛义　皆以一味道　终不以小乘　所说义味处　皆悉离不实　入佛诸智地　决定真实际】　。</w:t>
      </w:r>
    </w:p>
    <w:p w14:paraId="6DEB7C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这讲经，真没意思，知道吗？讲经这个一本正经的，这个正经威坐的，一点也不自在，知道吧。这个过去禅师不讲经。我这老惦着学禅师不讲经还不行，你说，这个讲经没意思，你知道吗？</w:t>
      </w:r>
    </w:p>
    <w:p w14:paraId="630E0F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佛法是活的，你知道吗？处处都是经典，你说咱们，咱们说个笑话，一哈一呵，这那那多活泼的佛经。对不对？这个咱们说人讲过的，这就特别枯燥，特别无味。咱再把人家意思给解错了，就更无味了，知道吗？</w:t>
      </w:r>
    </w:p>
    <w:p w14:paraId="0DF39B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所以说一定要自己要明白实相，要能有自己的这个本性流露出来的佛经，知道吗？这就叫相得益彰，就互相知道嘛。互相参照。大伙儿别认为，呦，师父您说这话有点太高尚了吧。你你。。。</w:t>
      </w:r>
    </w:p>
    <w:p w14:paraId="07DD93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咱是谁？人家释迦牟尼佛是谁？有释迦牟尼佛吗？是不是？有你吗？不都是一个性嘛，对不？天天嘴上说心佛众生三无差别，一说成佛了嘛，呵呵，通明（弟子名字）成佛没有？还是凡佛呢！是不是？</w:t>
      </w:r>
    </w:p>
    <w:p w14:paraId="559948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尔时众中，有一比丘，名曰伽陀。</w:t>
      </w:r>
    </w:p>
    <w:p w14:paraId="33FC61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什么叫伽陀？伽陀是一种药，一种无上的法药，这个药特别厉害，这个药能治一切病，能治一切烦恼知道吗？师父，人家说人，你俩说药去了。反正有一种药就叫伽陀，那我就认为它是一种药，这个药，你们可能都没见过，我见过知我过去，我这个名字，我在俗家的名字叫金山，那我过去生中，我做过金山活佛，知道吗？</w:t>
      </w:r>
    </w:p>
    <w:p w14:paraId="141C62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我做金山活佛。我经常给人家吃这种药，叫伽陀药，这药就是从身上搓点泥，再拿拿那个泡澡那洗澡水，再用那个水做做这个做汤，用这个搓澡泥做药，然后就服下去。一喝这，嘛病都好！知道吗？</w:t>
      </w:r>
    </w:p>
    <w:p w14:paraId="3E742D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啥意思呢，哈哈，知道吧，就是你自己也能造这个药，自己逗自己玩儿。其实你知道吗？为嘛这个这个洗澡泥能治病，而且没后遗症，为什么？因为你本来没病！知道吗？所以说你看这个药，就这叫“假药治假病”。知道吗？叫伽陀药。大伙记住了，一旦你有烦恼，你马上想，呦，师父说了我，我搓点泥一吃，你就好了，你知道吗？对！这个咱记得。咱讲偈子。</w:t>
      </w:r>
    </w:p>
    <w:p w14:paraId="297916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大慈满足尊。这些，这没意思。　大慈满足尊　智慧通无碍。都是赞叹世尊的，知道吗？其实都是赞叹我们本有佛性。广度众生故　说于一谛义。都是第一义谛嘛</w:t>
      </w:r>
    </w:p>
    <w:p w14:paraId="754247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皆以一味道，一味道就解脱道，离欲道，诸出苦道，无为道。</w:t>
      </w:r>
    </w:p>
    <w:p w14:paraId="77EA2F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终不以小乘　所说义味处　皆悉离不实。只要说法就是离开这些虚妄的，这就是六祖大人说的，这个离体说法名为相说。自性常明，也就是说，我所说法不离自性，就是这意思。</w:t>
      </w:r>
    </w:p>
    <w:p w14:paraId="716001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皆悉离不实，所说的一切都还离开这些虚妄，你就看吧。不见性的人，不悟实际实相的人，他张口他就说世间、说轮回、说法相，说总统的就把这个原文字，没透的语言文字。一说须菩提怎么怎么样，就想有个须菩提怎么怎么样，知道吗？</w:t>
      </w:r>
    </w:p>
    <w:p w14:paraId="2591E2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说怎么怎么，你说一切众生皆有佛性，就是一切众生就出来了，就有“有”也出来了，佛性也都出来了，就这都是法相。不知道都是名字，都是背后的这个自性，都是在讲背后这个名字所含包含义。名字从哪出来的？你想想？说一切众生皆有佛性和一切众生皆无佛性，字是一模一样，就是一个有和一个无，这有和无，笔划也一样，笔划一样。不信，自己数一下，我觉得一样。我觉得一样就一样，你知道吗？</w:t>
      </w:r>
    </w:p>
    <w:p w14:paraId="06A47E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还有人真数（笔划），你说这个一切众生皆有佛性，一切众生皆无佛性，就是六个小圆圈知道吗？六个嘛。圆圈溜个呼啦圈是道吗？都没有意思。你甭在字面上边生解。那就是你，就是在表你自性呢！就跟那嘛，南无普光佛，南无普明佛，南无普月佛，南无琉璃光佛。都是这意思，都是名字而已，你甭在名字上生解，你一生解，心生则种种法生是吧！你就堕入了这个生灭之道，</w:t>
      </w:r>
    </w:p>
    <w:p w14:paraId="0B1C62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皆悉离不实　入佛诸智地，决定真实际　。</w:t>
      </w:r>
    </w:p>
    <w:p w14:paraId="5769E8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这个入佛诸智地就是通达实相，见到根本，见到本性，就叫入佛诸智地。决定真实际，这个决定真实际就是你决定能够得到，你只有认识自性，你才能够活用自性，就叫决定真实际。</w:t>
      </w:r>
    </w:p>
    <w:p w14:paraId="5F904B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闻者皆出世　无有不解脱　。只要听，为嘛说这个佛赞叹涅槃经呢？这个金刚三昧经和涅槃经。都是两个互相呼应的，两部特别究竟的经典。都是在解说佛性，就是闻者皆出世。是因为佛在过去的经典里边没有直接提到佛性的概念，他没提到佛性的概念，没有就是说反反复复提到佛性的概念，这部经呢？他反反复复提到这个决定实际本觉利行。这其实就是佛性。</w:t>
      </w:r>
    </w:p>
    <w:p w14:paraId="4DCE85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涅槃经里边就反复提到佛性，佛就在涅槃经里边说，如果有人说，我在九部经中没说佛性，那么此人不为妄说。为什么，佛就九部经中就没有讲佛性。若果说那个大乘经典十二部经中没有佛性，这此人他不能为善学佛法，那就是说，佛在最后在这个真实说法的时候，他就把这个实相说出来了，这就是正直舍方便，也是楞伽经里边就说的，我一开始不演真实法，现在我就演真实法。这也是一个假说。一开始现在都是随众生缘。</w:t>
      </w:r>
    </w:p>
    <w:p w14:paraId="4D96E7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闻者皆出世，无有不解脱。只要你听闻到佛性，听音听闻而得，自己能开始悟入自己的本性，没有不出世，没有不解脱的。</w:t>
      </w:r>
    </w:p>
    <w:p w14:paraId="201453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无量诸菩萨　皆悉度众生。这些个诸菩萨都是，我们都要知道，都是表法的，都实现。咱们在座的，其实都是所谓的菩萨，大家都是这个大慈大悲。虽然嘴上天天说不来了，永远不来世间了。其实你上一世也这样说，但是你一旦你那解脱，你临终或者那你舍报那一刹那间，你这个你的习气，就是慈悲心这个习气。你就故意的留了一分，留了一分傻痴，你就投胎还继续久留世间。</w:t>
      </w:r>
    </w:p>
    <w:p w14:paraId="5C09A9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越解脱，你越见本性，你越会随着众生而示现。这就是菩萨，知道菩萨不舍众生，所以无量诸菩萨皆悉度众生，这个你只有你彻见本性，你才有这种能力和所谓的自在自由。你要不彻见本性呢，你也来世间。但是你是随着你的业力，也是随着你所谓的愿来，那就不一样。</w:t>
      </w:r>
    </w:p>
    <w:p w14:paraId="7CEE40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为众广深问　知法寂灭相。就是佛所说的所有的经典都是这些个菩萨们发心，其实有的菩萨都已经明白实相了，就是问，替众生发问，然后佛就给他解答。佛经基本上都是对话体，都是这个菩萨问佛答。有时候佛也会装个配角，让菩萨当主角，</w:t>
      </w:r>
    </w:p>
    <w:p w14:paraId="2BEA21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你比如说在这个《《文殊师利所说摩诃般若波罗蜜经》里边，是文殊师利就是主角。在维摩诘所说经里边，那维摩诘就是主角。佛有时候也会充当配角，这就是佛的这个伟大之处。</w:t>
      </w:r>
    </w:p>
    <w:p w14:paraId="61CB42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为众广深问　知法寂灭相。都是为大众，发这些个一般人根本都问不了的问题。我们最近经常看那个一念行者的文章。它里边有很多都是解答人们的问题，正因为有这些疑问，才有后边的微妙的，特别绝妙的这些这种透彻的解答。所以说这个涅槃经里边就说菩萨有二种庄严，一种叫智庄严，一种福慧庄严。智庄严福慧庄严都不能缺少，这两种庄严要圆满。那么发问就可以得福的庄严。其实这俩是不可分的，你即使发问，有一天也会有人向你请问。这都是联系在一起的。</w:t>
      </w:r>
    </w:p>
    <w:p w14:paraId="2B73F1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入于决定处　如来智方便。所以你只有见性，你只有知道这个诸法实相，你才有方便智慧。人们都是一学佛，刚刚学，仨月五个月没学多少就你这到处给别人讲。当然这也是好事，但是你讲了，你是白费口舌，知道吧。因为你根本都不知道自己讲了什么。你必须有智慧，有方便。能够知众生的根基，能够随缘说法，不问你不说，有的时候，你还要不问而自说。</w:t>
      </w:r>
    </w:p>
    <w:p w14:paraId="5FAC90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师父定法明，耨多罗三藐三菩提。你不要抱着一个，人家说了这个打坐完了，这个一刻钟不能上厕所，你就抱着一个这样吧。知道吗？这都不行。这没有定法知道吗？这个你自己就算没人请问，你要说这己都满了，这智慧都满了。你要说就像学山师父似的。第一义谛没有听懂，一个人要讲法知道吗？</w:t>
      </w:r>
    </w:p>
    <w:p w14:paraId="21EB7F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讲完法、再流通，人那会儿大伙儿都睡觉呢。你就讲，讲完了再寄给他们一样的。知道吗？他那时候没问题。但是你讲出来，它问题不就出来了吗？当然这个要想说法，还得具备了这个所谓的“四无所谓”。佛说四无所谓，就是什么智无所谓，说法无畏，辩才无畏的等等。咱不记那名相，就是嘛？</w:t>
      </w:r>
    </w:p>
    <w:p w14:paraId="29C6DE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自己得没有“我相”，你知道吗？你得通达。还有你嗓门得大。你知道吗？实在不行的时候拼嗓门。你知道吗？就长草。我反正就这样。我要说不过人，我就脸红脖粗。你知道吗？就比嗓门，他就说不过我，他就完了。甘拜下风了。知道就是，因为都是佛性，对不对？</w:t>
      </w:r>
    </w:p>
    <w:p w14:paraId="7964B2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说你能说，你能说，我能嚷，一样平等吧。你那是智慧，我嚷就不是智慧了对吧？我嚷不是智慧？那狮子拿嘛来吓小小动物，不就一嚷一吼嘛，对不对？所以叫狮子吼。你别以为说实相就是狮子吼。都是狮子吼。你通达了，对不对？点头跟摇头一样的，知道吗？你看你这一乐就显出来了，知道吗？就显出这佛性来。显出傻性来了。</w:t>
      </w:r>
    </w:p>
    <w:p w14:paraId="7733C8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当为入实说　随顺皆一乘。入实就是都是入诸法实相。这个无有诸杂味，就是没有其他乘的味道，就是实际。实际说法不离自性，没有这个什么人天福报，什么我这一生好好修，我下一生怎么怎么，把希望老寄托到下一生。没有这些，就是纯说一味。见性解脱没有我人众生寿者（相），没有你们，这个也没有佛。</w:t>
      </w:r>
    </w:p>
    <w:p w14:paraId="21CB73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犹如一雨润，这个一雨就是一乘。就是实相。众草皆悉荣　随其性各异。众草皆悉荣就是得一法之润泽，这个所有的植物都能得到，都能得到这个滋润，这个随其性格。它是啥性呢，它就收到得到它啥样的利益。小草呢，就吸收小草这点水分；大树呢？就吸收大树的这种水分。这就叫随其性格，这个其实还是讲镜子中的这些个像有差别，镜子里边有人，有物，有花，有草。都是随他自性，随他因缘显现，所以他们本质上是没有差别的，因为什么？因为根本就没有这些相！</w:t>
      </w:r>
    </w:p>
    <w:p w14:paraId="7C2294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一味之法润　普充于一切　如彼一雨润　皆长菩提芽。这是众生在幻化相中时候，它随着因缘在滋润、在增长。这是假说，从有为到无为的过渡。</w:t>
      </w:r>
    </w:p>
    <w:p w14:paraId="247165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入于金刚味　证法真实定。一旦契入了无为，就完全平等了。这就叫入于金刚味　证法真实定。</w:t>
      </w:r>
    </w:p>
    <w:p w14:paraId="0E6A12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决定断疑悔　一法之印成。这时候法就像有的人说再也不疑悔了。行，我就知道了这个，这个再也不疑悔，就是决定断疑悔。因为这是究竟决定说。什么是究竟说，决定说？法身说，自性说！不离实际，就叫决定断疑悔　一法之印成。这一法之印成就是什么？就是祖师经常说的：即心即佛，非心非佛。什么都是佛，知道吗？</w:t>
      </w:r>
    </w:p>
    <w:p w14:paraId="18FCFA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什么是祖师西来意？吃点心，就是这一法之印成。知道了吗？有些人总想问师父，我惦记着跟你学这个参公案打转语。我不好意思说，我怕他放锅忘马。其实你要想要会打转语，你先得会说瞎话，你知道吗？而且说瞎话不眨眼不脸红，你知道吗，明白了吧。谁说瞎话说的厉害谁就厉害。你看过去祖师，就是看谁这个谁的这个觉性高，你知道吧？</w:t>
      </w:r>
    </w:p>
    <w:p w14:paraId="660D28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谁把谁骗了知道了吗？其实你说他说东西有啥意义，不都是名相，就是祖师通达的这个语言文字是假的。所以他就拿语言文字来骗你。你生实解，你就掉他那个套里了，知道了吗？但是呢，你要通达这些东西呢？你可以假装掉他套里。你也得赚他去，你知道吗？</w:t>
      </w:r>
    </w:p>
    <w:p w14:paraId="6A6095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这虚虚假假真真实实这个东西，这叫兵不厌诈。为嘛我以前说过叫兵不厌诈。刀光见影兵不厌诈，对不对？就在这。第一品我们这个我们就学完。</w:t>
      </w:r>
    </w:p>
    <w:p w14:paraId="0B4959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无相法品第二 </w:t>
      </w:r>
    </w:p>
    <w:p w14:paraId="107713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我们看下边金刚三昧经无相法品第二</w:t>
      </w:r>
    </w:p>
    <w:p w14:paraId="17AC52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【尔时尊者。从三昧起。而说是言。诸佛智地入实法相。决定性故。方便神通皆无相利。一觉了义难解难入。非诸二乘之所知见。唯佛菩萨乃能知之。可度众生皆说一味】</w:t>
      </w:r>
    </w:p>
    <w:p w14:paraId="139A58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尊者就指世尊，三三昧叫正受，也叫正定。从三昧起是啥意思？不要想从定里边从禅定出来。这个就是法性启用，要从三昧起。尔时尊者，这就是一个自性显现的一个虚妄的佛，</w:t>
      </w:r>
    </w:p>
    <w:p w14:paraId="063ED8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尔时尊者。从三昧起。而说是言。诸佛智地入实法相。就是说一切通达实相的这个所谓的十方诸佛都是入实法相，都是表达实相。决定性故，就是决定知道实相，决定知道是自性，只有自性。</w:t>
      </w:r>
    </w:p>
    <w:p w14:paraId="536880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方便神通皆无相利。不论他示现说法呀，种种言辞譬喻、讲故事、即使棒喝等等这些方便。包括神通，所谓的神通就是没有不是神通的。当然也有所谓的，也有咱们想象的那个神通。</w:t>
      </w:r>
    </w:p>
    <w:p w14:paraId="0159F1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皆无相利。嘛叫皆无相利？皆没有利益，知道吗，无利是真利。你别一说利益，好像给你几百万块钱似的，好像给你一个法似的，好像你有利益似的，你要有利益，你相我相人相众生相没出，我我所没出。所以说皆无相利就是没有利益。什么叫大智？</w:t>
      </w:r>
    </w:p>
    <w:p w14:paraId="6E9A56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智就是无智。无智是什么？无智就是没心眼，知道了吗？不是没心眼，就是傻瓜，知道皆皆无相利。这皆无相利就是没有实际的利益可得。实无耨多罗三藐三菩提可得。这就叫皆无相利，皆无相利也就是本利本有。为嘛叫本有？因为人们爱听有，不爱听无，就叫本有。</w:t>
      </w:r>
    </w:p>
    <w:p w14:paraId="3012A1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本有就是本无。本无就是本性，知道吗？都是一个，这个东西就是自性，自性呢？不是你想象的，它不是不存在。师父那不是不存在时候，那不就存在吗？你说存在好像有那么个东西似的，它又不是那么个东西。它不是东西知道吗？</w:t>
      </w:r>
    </w:p>
    <w:p w14:paraId="2E4BD7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就是皆无相利。就是指自性，你就甭多说。一多说就是越说越远，知道吗？就是自己就把自己就绕进去了。</w:t>
      </w:r>
    </w:p>
    <w:p w14:paraId="263D53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一觉了义，一觉了义就是什么？就是本觉，就是本王，就是法王！就是难解难入。为什么？没为什么！就难解难入。太难了，大难大难。男大当婚，女大当嫁。大男就叫难解难入知。</w:t>
      </w:r>
    </w:p>
    <w:p w14:paraId="54A179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诸二乘之所知见。二乘它不能知，因为二乘有知见，因为二乘还有个灵灵觉知。咦，都空了。就会生一个灵灵觉知：我开悟了，我涅槃了，证得有余涅槃了，还有个灵灵觉知。他就因为有那个灵灵觉知，知道吗？无量劫中坠在里边出不来，他不知道法身无觉无知，也法身无觉无知，不是说你想的那个知的对立面。</w:t>
      </w:r>
    </w:p>
    <w:p w14:paraId="186024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无觉无知，他根本都没有知和不知的概念。</w:t>
      </w:r>
    </w:p>
    <w:p w14:paraId="357BDE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他没有这些个东西嘛。本来就啥也没有，他啥也没有还能起这些个幻用，你要认为他实际有个灵灵觉知。他就嘛用也就起不了了，他就变成了一个人了，知道吗？</w:t>
      </w:r>
    </w:p>
    <w:p w14:paraId="41BF9B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变成一个实在的东西了。所以叫非诸二乘之所知见。为什么二乘不能知见？因为二乘是测度量思维，去想象去观去觉，所以他不能知道。所以叫不能测佛智，唯佛大菩萨乃能知之。这个佛菩萨都是指见性，可度众生皆说一味，可度众生是什么？你见了性了，发现没有众生了，</w:t>
      </w:r>
    </w:p>
    <w:p w14:paraId="4929A5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才叫可度众生。就是说自言自语，因为没有众生嘛，对不对？没有众生那就是自言自语。就是皆说一味，皆说一味就是自言自语，就是说嘛法，说微风法，说小鸟法，说吃草法，就是说说自然法，微风就是微风风一吹，这就叫说法。小鸟叽叽喳喳一叫，一浇花，一扫地，就说这个法，然后就叫皆说一味。</w:t>
      </w:r>
    </w:p>
    <w:p w14:paraId="1CB4D1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【尔时解脱菩萨。即从座起合掌胡跪。而白佛言。尊者。若佛灭后。正法去世。像法住世。于末劫中。五浊众生。多诸恶业轮回三界无有出时。愿佛慈悲为后世众生。宣说一味决定真实。令彼众生等同解脱。】</w:t>
      </w:r>
    </w:p>
    <w:p w14:paraId="3B1C05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这是有个解脱菩萨，这部经里边，就提到了很多菩萨，有解脱菩萨，嘛叫解脱菩萨呢？</w:t>
      </w:r>
    </w:p>
    <w:p w14:paraId="741F47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就是菩萨解脱，就是究竟解脱，就是你们解脱，我不解脱。知道吗？为嘛你们解脱我不解脱？解脱菩萨就叫你们解脱，知道了吗？我不解脱。谁不解？只要你起一念就不解脱，就被这个我给缚住了。还有什么心王菩萨，心王菩萨你看这多好。</w:t>
      </w:r>
    </w:p>
    <w:p w14:paraId="1794E1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心王并不是说只有一个心做王叫心王，而是说嘛？是没有心！没有心叫心王菩萨！所以说这个种种的名字都是给你，都是在开示悟入，这个诸法实相，佛之知见。</w:t>
      </w:r>
    </w:p>
    <w:p w14:paraId="6A9618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不过你自己老是在那儿想七想八，想东想想西的知道吗？这个，胡跪合掌白佛言：若佛灭后。正法去世。像法住世。这都是依照众生的轮回心，什么正法像法，诸法末劫，五浊众生，轮回三界，这个都是方便说。</w:t>
      </w:r>
    </w:p>
    <w:p w14:paraId="0A786E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【佛言。善男子。汝能问我出世之因。欲化众生。令彼众生获得出世之果。是一大事不可思议。以大慈故。以大悲故。我若不说即堕悭贪。汝等一心谛听谛听。】</w:t>
      </w:r>
    </w:p>
    <w:p w14:paraId="03049B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一段跟法华经里面说的一模一样，所以为什么这个金刚三昧经就列到了法华涅槃部，最后就佛究竟说，这个施教里边，就是因为他说的都是一种方式，就是连那个用词用句都一样，你看这儿。这个你能问我出世之因，都是为了怜悯慈悲众生，</w:t>
      </w:r>
    </w:p>
    <w:p w14:paraId="7B59CF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令众生来获得出世之果。所谓的就是解脱之果，是一大事，就是法华经里边也说了，诸佛为一大事因缘出现于世，这一大事是什么呀？这一大事是就是咱们在一块打搏击，你知道这个我讲的一大事老变，今儿是这个在一块儿吃水萝卜一大事，赶明在哪知道喝茶是一大事，其实没有一个不离这大事。</w:t>
      </w:r>
    </w:p>
    <w:p w14:paraId="25DC07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一明白了，就是都是开示悟入佛之知见。你要是牢牢留在停留在这言文字上，你也像他们现在讲天台宗的，讲这个一心三观，给你讲了诸佛这一大事，开示悟入佛之知见，给你讲开佛之见，什么入佛之见，你这个这就这就不是禅师的风格。不是禅师风格，不是禅宗风格。</w:t>
      </w:r>
    </w:p>
    <w:p w14:paraId="2A58B8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禅宗风格是嘛，就给你嗯，“小朋友，拍拍手。。。”这就叫诸佛知见吧，这就是入佛之见，因为都一样你没有悟到这个，你不敢这样讲，你老分别嘛，对吧！你这一个疯子，大伙儿都甭听这个师父讲法，你都带邪道上去，知道吗，他就会这样分别是吧。</w:t>
      </w:r>
    </w:p>
    <w:p w14:paraId="61B88E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弟子问：一分别，一起心，一动意识心是不就是佛灭度呀师笑答：行，行，你开悟了，你外边玩会儿，你可以不听了）是一大事不可思议，那也不可思议，佛说诸心即是非心，佛说一和相，是不可说。而凡夫之人贪著其事。所以说是一大事，就是今天是什么一件大事，自己看排班表去。今儿谁值班该谁去，就是你大事因缘，知道吧。</w:t>
      </w:r>
    </w:p>
    <w:p w14:paraId="1CB32B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不可思议，以大慈故。以大悲故。这又是回到正文上来。你不能老说这玄的这个妙的东西，那有的人听不懂是吧，有的人听不懂就还得回来，就是以大慈故。以大悲故。就是说你不能总没正行，还得言归正传，</w:t>
      </w:r>
    </w:p>
    <w:p w14:paraId="0909AC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我若不说即堕悭贪，法华经里边就说，我若不说即堕悭贪。这天帝释迦提桓因陀罗，请释迦牟尼佛这个别不说法。佛就非惦着不说法，其实佛最后也没说，知道吗？</w:t>
      </w:r>
    </w:p>
    <w:p w14:paraId="0064D2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东西，只有一件事能做到，就是慈悲。你要是没有慈悲，你是绝对不会干这个事的。讲经说法，度化众生，你知道就像什么？就像我拿着石头奔天上扔，扔一下掉500万，扔一下掉500万，那是不可能的。是完全没有意义的行为，知道了吗？</w:t>
      </w:r>
    </w:p>
    <w:p w14:paraId="0E4317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讲法和不讲法没有意义，但是这里边就有不可思议的。但佛他就愣讲得出来，愣把这个这么微妙，这么难解难信的东西，就通过他的种种方便善巧，就让众生就顺着这条道就摸过去了，就摸到实相。你说这多不可思议！</w:t>
      </w:r>
    </w:p>
    <w:p w14:paraId="7CE556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有些东西你得尝试，你不尝试，你不知道它会有这种结果。知道吗？他是不可思议的，是非你能想象的。就比如说你要不来，这不来，是不是你就不知道这一大事因缘原来是吃水果，知道吗？这个真是这样。</w:t>
      </w:r>
    </w:p>
    <w:p w14:paraId="675545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以大慈故以大悲故都在你发心，知道在发心。这个在切菜的时候一定要小心，不要把手切到，呀这个。所以说我若不说即堕悭贪。其实说了嘛，也还是没说对吧！都是语言文字。他告告说完咱咱顺他这个摸到了这个东西，这宝贝原来是咱自己的。</w:t>
      </w:r>
    </w:p>
    <w:p w14:paraId="54241C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所以汝等一心谛听谛听。为汝宣说。这个时间差不多了,咱们今天就学到这儿吧.谢谢菩萨们。</w:t>
      </w:r>
    </w:p>
    <w:p w14:paraId="061E73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w:t>
      </w:r>
    </w:p>
    <w:p w14:paraId="21F801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05DC0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B8ED8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ABD1E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B40F5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7A937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67152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37385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3C575C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第二讲</w:t>
      </w:r>
    </w:p>
    <w:p w14:paraId="7F3B81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弥陀佛，菩萨们，下午好，咱们继续来学习金刚三昧经，大家打开经本。我们看经文。</w:t>
      </w:r>
    </w:p>
    <w:p w14:paraId="09AF94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【善男子，若化众生，世间众生，都如幻化，无生于化。众生幻相，本来无生，不生无化。众生本来不生，故亦无有幻化之相，其化大焉，无生之化，不可思议，故为大焉。】</w:t>
      </w:r>
    </w:p>
    <w:p w14:paraId="18A7D8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我们先看到这儿。佛陀就说到善男子，就是各位听法的大众。若化众生，这个若化众生就是，如果你打算度化众生，教化众生，为世界为这些个暂时迷惑身心，迷惑真理的这些个众生的讲法。怎么来度化呢？</w:t>
      </w:r>
    </w:p>
    <w:p w14:paraId="721AF3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首先。你不要去看众生，先要看自己，先要自己知道什么呢？世间众生都如幻化。你要想化众生，你要先知道众生是幻化的，什么叫幻化的呢？幻化的就是假的就是没有的，其实说没有的，要是说没有就怕人们堕断灭见。所以佛就用一个叫“幻化”。我们都知道，当我们干活的时候，蹲着干活，突然猛地起来以后，空中会现出很多的金花是吧？晶晶闪闪的，就跟真有花真有那个金金星似的，叫金花，就叫空中花。实际上空中有这个东西吗？没有，那为什么？因为我们，因为因缘，因为你干活累了，因为眼眼睛错觉会看到金花。拿这个比喻众生也是这样，我们是以意识心，是感觉到，看到有众生这些个形象，这都是在分别！知道吗？都不是真的。</w:t>
      </w:r>
    </w:p>
    <w:p w14:paraId="4FCAA9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于化。如果知道世间众生都如幻化，那么就会什么呢？就会无生于化，什么叫无生于化呢？就不会生出一个要度化众生的心。当你知道众生是本来就幻化的，没有众生可度，这时候你不再生心去化众生。我们看后边，这才是真正的度化，假名为度化。</w:t>
      </w:r>
    </w:p>
    <w:p w14:paraId="76AC03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众生幻相，本来无生，不生无化。</w:t>
      </w:r>
    </w:p>
    <w:p w14:paraId="0B9354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众生这个佛。这个说幻相这都是，都是对治，都是对治实有，对着众生，认为这个人畜生六道都是实有，所以说众生幻相，本来无生。本来无生就是。本来没有这样的众生，没有这些的项目。，就是圆觉经里边说的，这个非作故，本性无故，本来就没有这些。所以叫本来无生，众生幻相。本来无生，其实就是本来没有众生。没有一个实在的众生，他只是有一个虚妄的众生相，而且这个虚妄的众生相是因为我们起心分别才会有，你要不分别，就是也没有这个众生相。所以不生无化。既然不生，既然就是说众生是不生，没有生，就从来没有众生的这一回事儿，那就不去化众生。那为什么要度化众生呢？为什么菩萨就度化众生，给自己讲法，给那讲法？行菩萨道，完完全全都为别人，这个见到，谁不好了，赶紧帮忙去，谁家孩子怎么怎么，谁烦恼了，赶紧上去，就使出了所有的方法，度化人家，安慰人家，为什么他会这样呢？他把对方的这个人当成真的了，把对方的痛苦当成真的了，把自己也当成真的了。他不了达，众生本来是不存在的，所以他只要不了达众生本来不存在，他就会去化。因为佛陀讲法，包括圣贤讲法，都是要行善的，他把这个当成实有去行善，这就是有为法的善，不知道真理，真理也是善，真理那个善是无为的。</w:t>
      </w:r>
    </w:p>
    <w:p w14:paraId="0CA601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所以，如果知道众生幻相，本来无生，不生无化。众生是不生的。那就不需要去度化。</w:t>
      </w:r>
    </w:p>
    <w:p w14:paraId="67815B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众生本来不生，故亦无有幻化之相。</w:t>
      </w:r>
    </w:p>
    <w:p w14:paraId="5C5005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前面我说了这个幻相，众生是幻化的，这就是对治一个假说，当你认为他有的时候，我就告诉你他是个幻化的，但是我们要知道实相的真理以后呢，众生本来不生的，如果就是从来就没有这个众生这回事儿。那是不是也没有所谓的幻化这回事儿？是吧，那故亦无有幻化之相，那我们为什么会认为，有个众生，或者又认为众生是幻化，这都是二法，知道吗？这是二法，一个就假，假名叫世间法，众生是实在的，这叫世间法。凡夫都认为，做一般的这些东西都是实有，虽然他也知道这个东西会变，便会变没了，但是他不会记得变没了，他就只记得他有财产，车，房子，他就永远看见他是有的。其实都刹那刹那就没了，这就是凡夫。</w:t>
      </w:r>
    </w:p>
    <w:p w14:paraId="6190AA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认为实有，那么声闻乘，就认为这些东西是幻化的。佛学为声闻乘人说这些都是假的。说这些东西是假的，是幻化的，还不是究竟真理，那什么是究竟真理？这个东西有，你才说他没，如果这个东西本来就没有，没有还会说一个没吗？本来没有，还用说它是幻化的吗？不就不用说了。所以说众生本来不生，故亦无有幻化之相，这是说的不二。</w:t>
      </w:r>
    </w:p>
    <w:p w14:paraId="2A2614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其化大焉，无生之化，不可思议，故为大焉。</w:t>
      </w:r>
    </w:p>
    <w:p w14:paraId="214F20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你，当你表达这个实相的时候。你再把这个实相，通过因缘告诉这些个幻化的众生，让他也知道真理，知道没有他，也没有他所面对的这些个他想度化的对象，这样的方法，这样的智慧，是不可思议的，就叫其化大焉。</w:t>
      </w:r>
    </w:p>
    <w:p w14:paraId="497251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度化比那个咱们有为的有见有形有相的众生这个度化，更是真理。只有这个才是真正的。所以在金刚经里边，佛就说了，灭度一切众生，而实无众生得度者。这个面对一切众生就是。不是说我度了多少众生以后，我就做我没度化他们想。不是那意思，灭度一切众生这句话就是知道没有众生可度。没有众生可得，这就叫灭度一切众生，灭掉了自己一切关于众生的相和知见。这叫灭度一切众生。</w:t>
      </w:r>
    </w:p>
    <w:p w14:paraId="79FC2F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灭掉了众生相众生见以后，不就知道实无众生而得度者了吗？所以叫其化大焉。</w:t>
      </w:r>
    </w:p>
    <w:p w14:paraId="4763A3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之化，不可思议。什么叫无生之化？就是知道实相没有生灭，没有众生。这种把知道没有众生的这个状态叫做无生之化。这个叫无为地度化众生，只是知道实相而已，知道实相就化了，就把这个关于众生，关于佛，关于能，关于所的所有的一些对立都给化掉，这叫无生是吧？不可思议，故为大焉，这个是不可思议。</w:t>
      </w:r>
    </w:p>
    <w:p w14:paraId="5C1C9D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人们都不能相信，菩萨都不能相信，菩萨还得行六度万行呢，还得度化众生。是吧，还得像这个善财童子，还得五十三参。</w:t>
      </w:r>
    </w:p>
    <w:p w14:paraId="402810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【一切心我，本来空寂。若得本有无相之心，心即不随幻化之相而生幻化。此无生之心，在于不起幻相。若得空心，心不幻化。无幻无化，即得无生。无生之心，在于无化。】</w:t>
      </w:r>
    </w:p>
    <w:p w14:paraId="675FD3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知道这个实相，要把这个实相告诉众生，令大家离开这个心和我这个心，假言就是所谓的能能所，心我就是离开能所。离开这个认为有一个实在的我和有一个众生这两个知见，这是令彼众生，皆离心我。不要生心，生一个度化众生的心，也不要生一个见有众生相可得的这个心。</w:t>
      </w:r>
    </w:p>
    <w:p w14:paraId="7E2A51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心我、本来空寂。这就是讲本来是无心的。这个你要跟大家说：你就是一个木头，你就是一个木头疙瘩，你就是草木瓦石，你就是微风，你就是细雨的，这不能相信。实际上就是这样。你就是没有心，没问题。你老执着于你，所以你变成了你，你老执着有一个我是有情，我怎么怎么着，你就轮回了，你知道吗？</w:t>
      </w:r>
    </w:p>
    <w:p w14:paraId="6B0284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不这样的话呢，你轮不轮回你知道吗？那草木瓦石它知道它轮回吗，对不对？它一年四季他灭了生生了灭，它哪知道它轮回，它不知道它轮回，它那轮回跟它有关系吗？对不对，所以说我们就是老生心，佛一说你造业了，你轮回六道，自己又生了一个轮回六道的心，都是自己生心，知道吗？</w:t>
      </w:r>
    </w:p>
    <w:p w14:paraId="5E2846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咱们不要看人家凡夫怎么怎么着，凡夫都造业了嘛，他造他业的。是幻化的，知道吧。你不要看他造业，他轮回六道。要不我有时候总是说，这个彻悟识相的人，佛看一切众生都是佛，他看不见六轮回六道的众生，他就是那样说，就是说，说着玩的，给那些个因缘快成熟要觉醒的人，就是给他们说也是假说。都是说了没也没说，你说这个东西太难说了，不可思议。</w:t>
      </w:r>
    </w:p>
    <w:p w14:paraId="1756B7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你说没人，没有六道，你就跟他说六道。他眼瞪瞪的嘛，这个所谓的，幻相中的这些个凡夫们，自己在六道里转，他自己不知道，他自己不知道，他是没有一个我知道吗？他虚妄的执着自己，他轮回，他自己也不知道。就跟那个草木瓦石生生灭灭一样。</w:t>
      </w:r>
    </w:p>
    <w:p w14:paraId="7BB939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其实这就说明了法身没有一个真实的轮回相，知道吗？所以。都是咱们自己生心，咱们自己在那评判。你跟一个不信佛的人讲，你说六道，他去去，你神经病，你自己六道去吧，我没六道，是不是？</w:t>
      </w:r>
    </w:p>
    <w:p w14:paraId="49141D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然后有人就问了师父，他说没六道，难道就真没六道？他又迷得更深，你知道吗？你赶紧打坐，你知道吗？你就管你有没有六道，你知道吗？你甭管他。知道吗，他到了因缘，他自然他就觉悟，他觉悟他就变成有心，他有心，他知道他有心，他再修个无心，你知道吗？众生为嘛也不相信六道，他就不相信有一个他轮回的这个假我是吧，他不相信这个，他有的断灭见-人死如灯灭，还挺像那无心的，你知道吗？</w:t>
      </w:r>
    </w:p>
    <w:p w14:paraId="6BB98D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所以那个佛法里面各个派别好多外道，有常见外道，断见外道什么都有。</w:t>
      </w:r>
    </w:p>
    <w:p w14:paraId="41BB6D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一切心我，本来空寂，就是说没有本来一个我们认为的一个“我”，认为的一个实在，任何一个东西都没有。没有任何一个实在的存在物。</w:t>
      </w:r>
    </w:p>
    <w:p w14:paraId="542591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得本有无相之心，心即不随幻化之相而生幻化，也就是说如果你，如果你悟得了，你深刻的了解到这个本有的无相之心就是我们的真心自性的话，你真正才能讲开悟见性的话，你就不会随着幻化就说自性的影子。</w:t>
      </w:r>
    </w:p>
    <w:p w14:paraId="1CF27E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不会随着这个影子再去生心，再去而生幻化。因为你知道是自性嘛，那没有影子，你知道自性没有影子，那你就根本就看不见影子，你怎么会随着影子去幻化？所以你张嘴，你根本就不会说众生怎么怎么样，世界怎么怎么样。</w:t>
      </w:r>
    </w:p>
    <w:p w14:paraId="241F6C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有时候你也会说为什么，那你不得已，因为有人问你，因为有众生问你，你怎么度我或者怎么才能成佛，你就随着他，就叫依幻说法知道了吧。你并不是真正这样认为，因为见性的人，他不会起一个众生是实有、或者是他甚至不会想到有个众生的概念的，也不会想到有世界的概念，他根本就嘛概念也没有。</w:t>
      </w:r>
    </w:p>
    <w:p w14:paraId="077962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如果若得本有无相之心，心即不随幻化之相而生幻化，也就是说，他自心不会去追他的影子，自心不会取自心的幻法相。而凡夫是什么呢？凡夫是自心取自心，非幻成幻法。所以心即不随幻化之相而生幻化。他不认为在心外有一个法，他就不去在这个法上再去生心了，你所以说等你见到了有心外的法的时候，那已经就是已经就着落在相上，你那个时候甭管你生不生心，你已经就生心了。但是就是这个生心也是虚妄的，这叫分别亦非意。</w:t>
      </w:r>
    </w:p>
    <w:p w14:paraId="6B284F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我们平时不可能（不分别）。知道实相的人，他知道实相，他知道没有这茄子，然后他看见茄子，吃饭了，你把那碗“没有茄子”给我拿回来，你把那“空碟子”给我，那多别扭，是不是？他所以他还会随顺世俗，他就吃那茄子，他不做什么什么想，吃就吃了，你知道吗？这就是这个佛法，很微妙，很有趣，知道吗？</w:t>
      </w:r>
    </w:p>
    <w:p w14:paraId="04CC14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心即不随幻法之相，所以说他还照样吃茄子，知见茄子还是茄子。</w:t>
      </w:r>
    </w:p>
    <w:p w14:paraId="51916F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此无生之心，在于不起幻相。</w:t>
      </w:r>
    </w:p>
    <w:p w14:paraId="72EF99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此无生之心，在于不起幻相。就是说，无生之心就是我们的本性，这个本有的本心。它的关键在什么？就是在于不起幻相，就是不见有相可得。他见了吗？见了，但是见了就是见，他不在这个“见”上边，再去给它百般的去描绘，去装饰，去分别，去分析。他不会。所以就叫“此无生之心，在于不起幻相”。不去形容它，看见这个东西，看见就走过去。然后。就（算）不走过去，再多看两眼，多看两眼也不起心，这是嘛，这是嘛，嘛就是嘛吧，反正他不会刨根问底儿。然后要刨根问底儿的，这就把它当成真的了。</w:t>
      </w:r>
    </w:p>
    <w:p w14:paraId="73975E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若得空心，心不幻化。这个若得空心的空心也是指本心，也是指不生，不生幻相的这个心。如果你能够悟得这个空心，知道这个心是空的，是没有心的，这就是心灭则种种法灭。</w:t>
      </w:r>
    </w:p>
    <w:p w14:paraId="08D028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若得空心，心不幻化，你知道没有心的话，也不生心的时候就不会有法，不会有法相，不会有我相，人相，众生相，寿者相。</w:t>
      </w:r>
    </w:p>
    <w:p w14:paraId="1569AB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不幻化。这个心它就不会再去分别什么什么，这个是、这个非、这个有。。。它就不会。你只有悟得空心，也就是达摩祖师说的无心，无心论里边写的，咱们知道无心，“知”也是无心，就是实相上就是无心。就是若得空心，心不幻化，你只要生心，你只要起心动念，就是分别这些东西，你就离开了你的无心，离开了空心。</w:t>
      </w:r>
    </w:p>
    <w:p w14:paraId="27F22A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幻无化，即得无生。就说也没有幻，也没有化。有时候我们总说，这个东西是幻化的，其实你的依据你就在分别，知道吗？你甭管是，这个你是好像给别人讲也好。有时候当然这是方便。但是你这个方便就是属于方便法，不是究竟法。反正你甭管谁讲，他有时候也得说方便吧，所以说这个真正的实相是没有无，没有幻与非幻，没有化与不化，就叫无幻无化。也就是金刚经里边就说的非虚非实，就是实际上就是没有对立的两个。</w:t>
      </w:r>
    </w:p>
    <w:p w14:paraId="616588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无幻无化即得无生。如果你知道没有幻也没有化，没有幻没有真，没有化与所化，没有化与非化，这个就得无生，这个得无生，就是得自性。就是得本性。</w:t>
      </w:r>
    </w:p>
    <w:p w14:paraId="1D3F25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无生之心在于无化。其实无生之心呢，就是说你要与无生之心与本性相应的话，就在于不要起心，无生于化，就是不要生有相可得的心，你不生这个心，自然你就不化去了，对不对，不度化。</w:t>
      </w:r>
    </w:p>
    <w:p w14:paraId="77419C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【解脱菩萨而白佛言：尊者，众生之心，性本空寂。空寂之心，体无色相。云何修习得本空心？愿佛慈悲为我宣说。</w:t>
      </w:r>
    </w:p>
    <w:p w14:paraId="008924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佛言：菩萨，一切心相，本来无本，本无本处，空寂无生。若心无生，即入空寂，空寂心地，即得心空。善男子，无相之心，无心无我，一切法相，亦复如是。】</w:t>
      </w:r>
    </w:p>
    <w:p w14:paraId="65EC5B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306E4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这时候就恭敬地对佛说，世尊，众生之心，如果像您说的众生之心本来就是空寂的，本来就是没有心，那么这个空寂之心，这个没有心的这个心，所谓的心，体无色相，既然它是空寂，肯定没有所谓的形相，没有所谓的这个方所和大小，这叫体无色相，那云何修习得本空心？</w:t>
      </w:r>
    </w:p>
    <w:p w14:paraId="7A3FC9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虽然您说众生这个心是空寂的，但是众生他自己不知道这个心是空寂的，他也不知道怎么来修行，来达到与这个空心相应，那您给我们讲讲，愿佛慈悲为我宣说，怎么修行，使我，使这些迷惑的众生也能像圣人一样达到空寂之心。</w:t>
      </w:r>
    </w:p>
    <w:p w14:paraId="24A7F7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针对这个问题就有生闻法和这个和大乘法，什么叫声闻法，什么叫大乘法呢？声闻法就是先立一个众生之心，先立一个心，再去告诉你这个心，怎么对治，怎么修，把这个心修空寂了。而大乘的实相法就是告诉你。本来就是空的，不用去修。</w:t>
      </w:r>
    </w:p>
    <w:p w14:paraId="55D444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我们看下边佛言，佛言菩萨，一切心相，本来无本，本无本处，空寂无生。也就是说，一切心像是我们起心而有，它是没有根本的，没有根本什么？就是没有。也就是说，没有一切心相。</w:t>
      </w:r>
    </w:p>
    <w:p w14:paraId="288DCC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为什么金刚经里边说离一切诸相即名诸佛，就在这儿了，本来是没有相的。但是现在很多人讲法都是会说，“相即无相，相。本身是空的”。其实这个很迷惑人，很多人也都认同这个不二嘛，相即无相。</w:t>
      </w:r>
    </w:p>
    <w:p w14:paraId="7A15FF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其实这都是在方便的引导众生，先让他建了一个相，再搞他这个相当体解空。但是，这个已经就落入到了意识心的思维里边。不是在第一义帝根源。不是在根源去明白他的实相，而是已经落到了对治和次第法上。</w:t>
      </w:r>
    </w:p>
    <w:p w14:paraId="4A15F8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么怎么是根源呢？根源就是，一切心相本来无本。就是本来没有这些个心相，我一再说，就是说对于净体，对于法身自性本身来说，知道吗？因为咱们没法理解自性，但是咱们能通过比喻，咱们能够领悟这个自性。</w:t>
      </w:r>
    </w:p>
    <w:p w14:paraId="659B74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通过哪个比喻，通过镜子，也就是说镜子里边有物，镜子里边有相，这个是我们心生出来的，就是说因为有人，因为有一个分别它的这么一个人，分别出来。对于镜子本身来说，它没有相与不相，它没有说相的当下即空。那我们为什么说相的当下即空呢？这是我们对众生讲法，为了让他离开这个相。告诉他相的当下就是空，也就是说，这个墓园，这个杯子，它的当体就是空的，它是成住坏空的，它是无常，这就是方便说了，知道了吗？这不是实相，实际上就是根本就见不到杯子，这个根本就没有杯子这个名词，知道了吗？</w:t>
      </w:r>
    </w:p>
    <w:p w14:paraId="5D9396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你要不知道这个根本的实相。人家一问你，为啥狗子无佛性，唰，你就狗子无佛性，你就想开去了，知道了吧？你就不知道这狗子无佛性，根本就没有狗子与不狗子这些个东西，知道吧？我给你讲这些还是在分辨这个自性，所以说你要为嘛你自己去悟狗子无佛性。</w:t>
      </w:r>
    </w:p>
    <w:p w14:paraId="2D61F2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不让我给你讲，我这一给你讲，首先我就立了一句话。对不对，我一立这句话，甭管你对它生不生心，反正你就会顺着我这句话解，也是对它生心；你逃避它，“师父，我知道怎么回事”，我不理你，我去我跟你说说别的，你这时候你还是在省心，所以这个特别微妙，你要悟这个话，禅宗这个禅语是很微妙的，而且是甚深的，是秘密，这样这你自己到了就知道。这是就是楞伽经里边写的，是诸佛这个圣内自证境界，他是自己证，自己体会到，自己觉悟到，这个东西是没法跟别人说的。你跟别人说，他得到的只是一些个答案、逻辑和故事而已。是别人说出来的一种，不是你自己这个体悟到，所以说佛在很多地方都不直接给你讲实相知道吗？</w:t>
      </w:r>
    </w:p>
    <w:p w14:paraId="227114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他也会透过一些个比喻，一些个所谓的公案给你，把它这个委婉的表达出来。因缘成熟的人就会在这些细微的地方就会悟到这个实相，知道了吗？所以说一切心相本来无本，本无本处，空寂无生。那本无本处，本来无本，就是说本来也没有一个，这个连“无本”都没有，本无本处，这个我们总说这个本来，本来就什么，本来就是无本无处无住，这个就叫本来，所以空寂无生。</w:t>
      </w:r>
    </w:p>
    <w:p w14:paraId="7E8597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他这个是空寂无生，也是形容他这个本性不生的，他这个不是说对治，你这个东西本来就没生，这是形容本性空寂无生。</w:t>
      </w:r>
    </w:p>
    <w:p w14:paraId="7E9C08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心无生，即入空寂，只要你不生心，只要你不要不去分别这个自性，只要你不去这个分别这个镜子的相啊体啊，镜子自镜子知道吗？草木瓦石自草木瓦石。人家没有“有情”与“无情”，只要你不不去干预，不去生心去分别，知道吗？它本来就是法身的一个影像而已，知道吗？这咱们强说，用语言强说法身影像，他没有生出幻灭，生出幻灭都是你起心，心生就种种法生，你起一个心，就这些东西都都出来了。于无生中妄见生灭。就是这个意思。</w:t>
      </w:r>
    </w:p>
    <w:p w14:paraId="2B1BB4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心无生，进入空寂。如果你能够领悟到，体会到，这个心无生就是本来没有一个心。本来没有生。就入到了空寂，这个空寂就是指这个实相法身，你就和法身相应了，只要你不生心。你不生心，你体会一下。你不生心就是空空净净。你不动念，你不动一个分别的念，我们平时起心动念的分别的那个念，这个你我说你不动念，是不是说你妄想那东西，就是说你不去动一个分别法的相，分别法相这个念，这时候没有法，也没有非法，没有这个我们想象中的一个自性，也没有一个非自性。其实当我们说自性的时候，这就立了一个名相，知道了吗？为嘛要立这个名相，因为你得用善巧方便把这个实相，这个存在，把这个自性给表达出来，那你就得用一个语言。</w:t>
      </w:r>
    </w:p>
    <w:p w14:paraId="31F476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的这个本来无本的，这个无生心，即得心空，这个本心呢，我总说这个法身，你们要好好体会这个法身这个。他就是我们当下这个任何的你所觉知所感觉到所看到的，甚至，你看不到的所有的一切的一切都是法身，为什么？因为法身他自己不会给他自己定义它是法身。色不自色，因心故色，所以说色也是不存在的，我们当我们说色即是空的时候，我们总认为有个色，然后它是不存在，它是空的，其实这个说色也好，说空也好。都是我们在方便地依幻而说。物质。所谓的物质，他自己不会认为它是物质，这就证明了法身没有觉知。知道吗？那觉知哪来的？觉知就是一个妄想，一个妄念就是实心。正是因为有这个实心，才有所谓的山河大地，六道众生。为什么说山河大地都要众生本来不存在呢？因为实心就不存在。</w:t>
      </w:r>
    </w:p>
    <w:p w14:paraId="367EF0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无相之心，无心无我，一切法相亦复如是。就说的无相之心，就是这个空寂之心，也就是说这个空寂之心也就是我们说的法身。这个本觉真心，他是没有心，没有我。他没有一个实在的主体，知道吗？他不是一个什么人，他也不是一个东西，他也不是一个这个国土，也不是一个方向，也不是一个形象。他就是没有一个实实在在的，没有心，没有我。</w:t>
      </w:r>
    </w:p>
    <w:p w14:paraId="077566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总是用无心无我来形容一件什么事情，就是无。但是佛不说无，佛怕就怕说了“无”，他就怕众生堕入断灭见，什么叫断灭见呢？就是这一说无，一切都无，连这个本体都没有了，连自性都没有了，他会认为连自性都没有。</w:t>
      </w:r>
    </w:p>
    <w:p w14:paraId="19173E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反正师父总说无，佛也老说无，总说空，就啥什么都没有。什么都没有，就连这个本性都给说断灭了，这个是不对的，知道吗？所以佛不说无，佛说无心无我，说这个没有实体，其实没有实体就是没有这个东西。但是没有这个东西，是没有咱们看到它幻化出来的东西，并不是没有本体，大家记住了，并不是没有这个本性。</w:t>
      </w:r>
    </w:p>
    <w:p w14:paraId="43FC96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六祖大师总说本来无一物，这个本来无一物，就是没有我们看到他生的这个万法，并不是没有本来。涅槃经里边也说了，也总说一个偈子，这个本无今有，本有今无，这个句子是非常微妙的，大家有时间可以看看。</w:t>
      </w:r>
    </w:p>
    <w:p w14:paraId="63333A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有今无，本有什么？本有佛性，可是众生他就不是这样认为，众生认为本来有烦恼，现在无佛性，知道吗？而这个实际是，是本有今无，是本有佛性。根本就没有烦恼，现在悟到没有烦恼。本无今有，本来就没有，本来没有烦恼，本来就有佛性，只是说就是这意思。</w:t>
      </w:r>
    </w:p>
    <w:p w14:paraId="5F9594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【解脱菩萨而白佛言：尊者，一切众生，若有我者，若有心者，以何法觉，令彼众生出离斯缚？</w:t>
      </w:r>
    </w:p>
    <w:p w14:paraId="24D5B9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佛言：善男子，若有我者，令观十二因缘。十二因缘，本从因果，因果所起，兴于心行。心尚不有，何况有身？若有我者，令灭有见；若无我者，令灭无见。】</w:t>
      </w:r>
    </w:p>
    <w:p w14:paraId="699314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这段。解脱菩萨为大众又发问了，世尊，一切众生，如果若有我者，若有心者，以何法决？就是说如果众生他认为有个我，有个心，那么应该用什么样的方法令他觉悟到这个没有我没有心？令彼众生出离斯缚，出离他这个我执，还有这个我心、我所的这种缠缚。佛就说道，善男子若有我者，令观十二因缘。他如果认为他有个我，其实这里面都是对治法，大家看，这个还不是实相，这个都是对治法，这也就是说，实相也不说有我，也不说无我，实相就是实相，实相根本就不说，实相是没有可说的，无觉无知，他根本就是“自性不分别自性”，知道了吗？</w:t>
      </w:r>
    </w:p>
    <w:p w14:paraId="61672B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自性不分别自性就行了。但有言说，要么就是假说，要么你就是自己迷自己再分别自己。善男子若有我者，所以用了一个若有我者，假设如果有人认为有我，这个实相里是不存在这样的，所以叫假设。若果有我者，如果有人执着有一个我，那么我就告诉他，先让他观十二因缘，观十二因缘，你能暂时让他知道没有这个我，没有他执着的这个“我”。但是为什么说这个不是究竟的法呢？因为还有一个东西就是非常像我，而且这个东西是灭不掉的，这就是佛性，佛为了形容这佛性佛，有时在经教里边也会用一个字，也就是“我”字。这个“我”不是我们认为有一个心，有个我，那个我这是一个不灭的一个是本体，也给他假名叫我，叫真我。</w:t>
      </w:r>
    </w:p>
    <w:p w14:paraId="02CECF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这个如果众生他认为有一个这个自心，有一个心。有个实体这个我，那么我就令他令彼观十二因缘。其实观十二因缘也有不同的层次。如果上智人呢，上智人就是不观十二因缘，就假名为观十二因缘，他就不观缘起，他就直接从因果上跳出来了，这就是上智观十二因缘。就直接见佛性。那么这个二乘人就告诉他关于十二因缘，什么是十二因缘呢，无明缘行。行缘识。识缘名色。名色缘六入。六入缘触。触缘受。受缘爱什么的，名相这个东西我不愿意记，反正就是十二因缘，从这上边观，这些个东西都是彼此之间都是互相因缘，知道吗？</w:t>
      </w:r>
    </w:p>
    <w:p w14:paraId="5538BD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观完以后，你从一个地方你打住。这时候，这十二个环节就都断落，你比如说这个从因触有受。，如果你这个所谓的触，就是说接触，为嘛声闻乘要远离，要乐远离行的，要离开这个六尘境界，要自己要到兰若处，要到深山去修行，他就是离开了触，离开触就没有受，没有受呢就没有爱，就没有贪，没有爱呢就没有取，没有取就没有这个生老病死，这些就断了，所谓的轮回三界就断了。这就是令观十二因缘，他就会证到无我。证到原来没有我。</w:t>
      </w:r>
    </w:p>
    <w:p w14:paraId="610334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十二因缘本从因果所起、行于心形，你要是用上智观这个十二因缘呢，就告诉他那个十二因缘本从因果，就是十二因缘是从因果而起。因为我们从佛，从本来的一个清净自性里边妄见一个无明。那么妄见一个无明，又妄见一个无明缘行，又妄见一个行，这个行不是行为的行，而是心行。这叫行，就是我们连续的总想一个事情，就所谓的识，就是第六识，第六识的波动，这就假名叫行。</w:t>
      </w:r>
    </w:p>
    <w:p w14:paraId="731330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叫什么，也叫投胎，也叫神识，就你这一找就投胎去了，这是心生，都是心生。你知道吗？这十二因缘本，从因果，因果所起，兴于心行，你看这个心行，所以有因果就是嘛？都是你心生的，心生则种种法生，这是你分别的，所以叫兴于心形。心尚不有，何况有身，如果你知道本来都没有心，哪还有个身呢？身就是因为我们总觉得有“我”存在。</w:t>
      </w:r>
    </w:p>
    <w:p w14:paraId="2BA155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众生他不就是因为他认为有个心吗？有这心，他不就一和合就成了一个“我”吗？成了一个众生吗？所以说，假合就是所谓的假合，知道吗？你要悟到了没有心，你就是有这个身，也没有身，知道了吗？你没有心，你根本就不起一个念，那你有这个身对于谁来说有，对于那个起心动念来说有，对吧？</w:t>
      </w:r>
    </w:p>
    <w:p w14:paraId="5A43E5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东明（弟子的名字）看有师父，完了我自己不生心，他耐何得了吗，耐何不了。 身去身来本三昧。我该吃饭吃饭，该上厕所上厕所，我就不生一个这是我的心，知道吗？</w:t>
      </w:r>
    </w:p>
    <w:p w14:paraId="1073FC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算这个我有身就是假说，本来我都没说有没有身，我就算我说我有这个身。但是我就不生心。那跟无情不一样，知道了吗？这个无心特别难，你只要一旦悟到了无心，跟你有没有身体没关系，你有身也是无身，知道吗？你要是说。你有心，你这个心老空不掉，你老瓜子没有这个身体，你再怎么证禅定，你那个心有，知道了吗？你这个心有，你那灵灵觉之老有（这个概念），你那个灵灵觉之有，他就自然就感召，就有这个神识。你就堕在了一个有为的涅槃里边，你这个心一现行，穿上，又一个身就出来了。因为你有心，你这个心没有没空。</w:t>
      </w:r>
    </w:p>
    <w:p w14:paraId="5C417A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所以说心尚不有，何况有身。这个何况有身？并不是说那嘛，这个好像师父说心尚不有，连身体也没有了，我们是不是变成空气了？不是，只是你不会再生一个身的概念。心不生了，心不起了，就不会再生一个这是色身这是法身的种种分别，知道吗？</w:t>
      </w:r>
    </w:p>
    <w:p w14:paraId="18E861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所以若有我者，令灭有见，如果他起一个这个有“我“的（念头），就令他灭有见，所谓有见就是。你不要起有”我“这个见了，不要起见。</w:t>
      </w:r>
    </w:p>
    <w:p w14:paraId="3C3F77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无我者，令灭无见，这个二乘人就总认为没有我，没有这个身体。这个实际上是不说有这个身体，也不说没这个身体，根本都不分别，知道了吗？二乘人他就老惦记着证空，老惦证空，他是先立一个身，再立一个身空这么两个概念，所以说这个若无我者，令灭无见。</w:t>
      </w:r>
    </w:p>
    <w:p w14:paraId="45C04C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如果你起一个实相什么，如果你起一个无我，师父师父，佛说了这个四大是幻化的、五蕴本空、没有我。。。如果你起这一个见，马上别再起这个见，就叫今灭这个无见。没有我，也无无我。这叫无我无无我。</w:t>
      </w:r>
    </w:p>
    <w:p w14:paraId="05C9BC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凡夫见我，二成见无我，实际上是没有这个分别，叫无我亦无无我，这就叫令灭有见和令灭无见。</w:t>
      </w:r>
    </w:p>
    <w:p w14:paraId="426E7A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若心生者，令灭灭性，若心灭者，令灭生性。灭是见性，即入实际。</w:t>
      </w:r>
    </w:p>
    <w:p w14:paraId="36CB39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几句话是非常难懂的，这句话也是我们的修行的这个最关键的地方。若心生者令灭灭性是什么意思呢？就是说当我们起心动念的时候，你生心的时候。不会修行的人，就是没接触到最上乘法，没有真真正正开悟见性的人，知道吗？他是没有这个经验的。他就会对治这个，生这个心。一旦他生心了，他总去想对治，一旦他起念，他总去对治这个念头。</w:t>
      </w:r>
    </w:p>
    <w:p w14:paraId="4D2963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实相是什么？你要想契入这个本体，就后边嘛，灭是见性，即入实际。你如果想与实相与自性相应，你应该怎么做呢？如果你生了一个心的时候，你应该怎么做呢？令灭灭性，令灭灭性就是你不要对治。知道了吗？你不要生一个我要灭掉我刚才生的那个念头的心，这就叫令灭灭性。也就是说，这是若心生者，就是失念，所谓的失念的时候，失念也是在本觉上，知道吗？因为这个念头它是自起自灭，跟本觉根本就没关系，它是浮云，是幻影，是空中花，是水中月，是在水上画画，知道吗？这是铁牛水上行，根本都不存在这个念头，它就是我们定义，我们认为它有个念头，所以说就告诉你令灭灭性。，你不要管它就最好了，知道了吗？</w:t>
      </w:r>
    </w:p>
    <w:p w14:paraId="2CF6E6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风来了你不要自己一个人没劲，还有叫俩人来，把大树吊好了，不让风吹动它，别去那样，你知道吗？你那样的话，三个人用劲不均，风都不刮了，你们把树都给拔了，你知道了吗？这个就不要去管。</w:t>
      </w:r>
    </w:p>
    <w:p w14:paraId="7C9CE4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若心生者，令灭灭性，这个令灭灭性，他的意思就是不要去管。不要去把你那个二乘对治的心把它灭掉。好像是有一个灭者，实际上不是让你灭这个，是让你不要去管这个心生，令灭灭性，因为这个修行的人，大多数都在对治法上，都在对治念头，都恨不得不让这个心生。都想起一个心不让自己生心动念。知道了吗？</w:t>
      </w:r>
    </w:p>
    <w:p w14:paraId="0E43B3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这个不生心不动念，不是说。我起一个心，不让它生心不让它动念，都是随顺觉性而已。就是你生了一个心，你不住，你知道吗？他一会他自己也不生心，知道吗？你不要就是老这样，呦，师父，我刚才又打妄想了，我怎么才能不要自己想这个事，你说要是说有烦恼，你要老想一个，你就想，想完了，你可以，在心里边起一个念，起一个什么念，就是给自己传递一个信息，就传递一个什么信息，所谓的这些念头，不是真的，就起这么一个心就完了。这个就叫“质疑念头”，就我不认可它。但是呢，我也不对治它。他自己在那，他非得想我再去灭掉它，就是太累了，知道吗？所以就不管它。只有你知道实相，你才能够敢于不管它，因为为什么？因为实相中这个念头，它本来就没生本来也没灭，它是妄生妄灭，所以你不要管它，它就是实际，</w:t>
      </w:r>
    </w:p>
    <w:p w14:paraId="35F2FF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7D4A0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你一管它，让人家都灭了，你那个管它那心就灭不了了，就还在那自己就自己束缚自己，知道了吗？这就是若心生者令灭灭性，若心灭者令灭生性。</w:t>
      </w:r>
    </w:p>
    <w:p w14:paraId="0A0C6D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心本来我们也没起心，也没动念，知道吗？就是说本来就是所谓的这个所谓的得念，好像自己，就跟有的人，跟我说过师父啊，我那俩小时我都没啥念头，知道吗？没啥念头你就没啥念头，当你跟师父说，我刚才没有念头，这时候你已经生起一个心了，没念头就没念头，你不要再生这个我没念头的心，你本来就是有念头，就也没有念头，没念头也没没念头，他没有这些事儿，都是你后来起一个心再给它定义，这就这个令灭生性。知道了吗？</w:t>
      </w:r>
    </w:p>
    <w:p w14:paraId="53AAF8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若心灭者，令灭生性，你不要再生起一个心给它定义，也就是说得念失念，你都不要去定义，也不要去对治，既不要否定他，也不要认可它，知道了吗？不要否定，也不要认可，你就是与这个自心它生啊起啊，这些你就不要管，其实这个就是最接近本觉的这个一股力量。这个才是你所谓的主宰。但是这个还不是自修，能主宰自己，就是说能知道这个正见，这个我既不去对治，也不去否定的这个东西，为嘛说还不是对治，还不是这个本觉呢，本觉连这个也没有，也就是说当你知道这个实相以后，把这个也放下，知道了吗？就是再也不起这些个了，变成了熟的，成熟的了，再也不起于枝上，最后连空名也要空掉，连真如也要放下，知道吗？连这个最正的，这个所谓的正的知见力，连那个知见力也要放下，这个才是我们的所谓的本觉，知道了吗？就是我就不分别它。然后我分别当下，我这个我也知道他空的，然后连“知道空的”也放下。因为你已经很熟巧的知道了，就这么回事，你下回就不分别了。知道了吧，因为你已经成熟了，这个东西已经你已经形成一种知见立了。</w:t>
      </w:r>
    </w:p>
    <w:p w14:paraId="4A5306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不用老想着，师父说了，没有我也没有无我，你要老起这一念，所以虽然你这一念好像挺正确，但是你起这一念不是白起吗？知道了吗？我讲这个时间又快到了，等把这段讲完了。灭是见性，即入实际，灭是见性就是灭掉这家这样，其实众生修法的时候，咱们为嘛说这部经是叫去法执呢？众生修法就在修法的时候，法执就这么两种情况：要么起心动念，要么不起心动念，知道吗？</w:t>
      </w:r>
    </w:p>
    <w:p w14:paraId="1CF432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不起心动念的时候，他就认为挺好，你挺好嘛，你本来就没有什么起心不起心动念，你不起心不动念，诸法本来寂灭，知道吗？你起心动念，本来空寂。所以说灭是见性，也就是灭掉这两种，我一定要不起心不动念，我一定要起心动念，灭掉这两种见性，即入实际。就是把这个东西也化掉，忘掉，空掉，就是空空空，就是我们知道一念行者说的就那个总在背后搓的神秘的那个，你要想捕捉他，他总是背后搓，永远逮不到他，以至于无穷，他永远逮不了那个东西，那就是我们的本体，本来面目。你就是逮不着他，但是他永远在发挥作用，这就是圆觉经里边说的，那个“善男子，一切菩萨及末世众生，应当远离一切幻化虚妄境界。由坚执持远离心故，心如幻者，亦复远离；远离为幻，亦复远离；离远离幻，亦复远离。得无所离，即除诸幻。譬如钻火，两木相因，火出木尽，灰飞烟灭；以幻修幻，亦复如是。诸幻虽尽，不入断灭。善男子，知幻即离，不作方便；离幻即觉，亦无渐次。一切菩萨及末世众生，依此修行，如是乃能永离诸幻。”再离离，乃至于没有离，最后全放下，连那个“离”也全放下。</w:t>
      </w:r>
    </w:p>
    <w:p w14:paraId="6FB77F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大伙儿学习，就是要取其意，你不要执着这些个文字。</w:t>
      </w:r>
    </w:p>
    <w:p w14:paraId="2CDA3F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灭是见性，即入实际，何以故？本生不灭，本灭不生。</w:t>
      </w:r>
    </w:p>
    <w:p w14:paraId="0ADDCA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生不灭就是说嘛？这个本生不灭就是它这个自性会随缘起念，它会起念。知道了吗？它没有所谓的生。就是它念念就是真如自性起念，所以说你生心就让它生心，真如自性起念，其实它生心它也没生，所以说你不用去灭它，这就本生不灭，既然它本来能起一个幻化的用。你不认定它起一幻化用，其实就相当于它没有生，没有生不也就是没有灭了，然后本灭不生，也就是说这个自性，它本来就寂灭，它虽然能起种种的能生法，就是幻用，幻用本来它就寂灭，你不再去体会它一下这个寂灭，其就是本灭不生。</w:t>
      </w:r>
    </w:p>
    <w:p w14:paraId="79140D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跟有的人说，我总惦记这得体会到这个法身无觉无知吧？你只要有体会，它就变成了有觉有知，它就不是本觉了，知道吗？也就是说本灭不生。它没有所谓的一个，我需要去回趣真如啊，所谓的这个我要体会一下，你只要起一个体会一下这个清净的念，这就不清净了，知道了吗。这就是本生不灭和本灭不生，不灭不生，既然也没有所谓的，我要去这个灭一个，我刚才起心动念了，我要灭这个念头了，我不用去灭这个念头，我也不去生一个，我在实际中，既然都这样了，那就跟实相就相似融合了，就是不生不灭，就是实际上就是没有一个生灭的心，没有一个分别的心，没有一个见法生，见法灭，或者是这个对那个不对，为嘛总是说“才有是非，纷然失心”呢？就是说你一动个念，拟心即错，动念即乖，就是这意思。</w:t>
      </w:r>
    </w:p>
    <w:p w14:paraId="0CEE7B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先让我们练习，这样你先起一个我什么我不生心，这个先练，然后乃至一到最后就是说，就是说你生心时也不对治，你不生心时也不对治，也不会去认定，要到最后这个东西，这个习惯了就行了，这是一个熟练的过程，所以这样才叫修行了。</w:t>
      </w:r>
    </w:p>
    <w:p w14:paraId="434B7E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在这上边永远不对治，这是大修行。这个是最上等修，这个叫无修修。无为的修行，这个是非常难的，知道吗？因为这个只有自己你亲身体会到，你对教理通了，你才敢这样修，一切诸法意缚，所谓的一切诸法意缚是对于别的情况下也是这样，对于你分别这个名相，不是说光生心，你起心去干别的事，生分别名相，给人说法，这些都不离开这个两个见行，把这两个见性都不用去去管它。就行了，今天时间到了，和大家学习到这儿，阿弥陀佛。</w:t>
      </w:r>
    </w:p>
    <w:p w14:paraId="357FDF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7509B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9DB3C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A8A37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06CBA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2AF27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B5448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C71D9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D0F1E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320B0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6B6B4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A5E5F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5F337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D46F6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3C409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9BE18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7A411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1F0B8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48377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B30EA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1253F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78130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0C74EF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第三讲</w:t>
      </w:r>
    </w:p>
    <w:p w14:paraId="59C5F8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62A05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w:t>
      </w:r>
    </w:p>
    <w:p w14:paraId="606B62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大家上午好，咱们继续来学习金刚三昧经大家打开经本</w:t>
      </w:r>
    </w:p>
    <w:p w14:paraId="4E6A1A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【解脱菩萨而白佛言：尊者，若有众生，见法生时，令灭何见？见法灭时，令灭何见？佛言：菩萨，若有众生，见法生时，令灭无见；见法灭时，令灭有见。若灭是见，得法真无，入决定性，决定无生】。</w:t>
      </w:r>
    </w:p>
    <w:p w14:paraId="7D13AF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这段跟上面我们学那段，【若心生者，令灭灭性；若心灭者，令灭生性。灭是见性，即入实际】。</w:t>
      </w:r>
    </w:p>
    <w:p w14:paraId="2DF521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一些是相应的啊。但是因为名相不一样，所以这个世尊给的答案也是不一样，我们看啊，解脱菩萨对佛说道：世尊，如果众生，在观察观法的生灭的时候，就是说见法生时怎么来对治？见法灭时怎么来对治？也就是令灭何见。佛说道，菩萨:若有众生,如果有人见法生时,令灭无见，什么叫见法生时令灭无见呢？</w:t>
      </w:r>
    </w:p>
    <w:p w14:paraId="28A260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佛在经教中经常会说。诸法无我，一切法是缘生缘灭。所以，人们可能对法的这个它的缘起就会有一种见地，就是认为诸法是不生不灭，因为世尊说了万法无常，我们的本性不生不灭，所以说你见到万法无常是不究竟的。</w:t>
      </w:r>
    </w:p>
    <w:p w14:paraId="6BC70F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所以说，如果有众生见到法是缘起的，通常我们一般情况下就马上告诉他，你不要见法是缘起，你要见法是不生灭的。这个是一般情况下。但在这里为什么说见法生时令灭无见？</w:t>
      </w:r>
    </w:p>
    <w:p w14:paraId="65DE21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说众生如果生起这个法，就是见法生时，说有法可生的时候，不要再让他起一个法是不生的，知道了吗？你明白这意思吗？就是说他如果认为这个见有法可得，你不要再告诉他法无法可得，其实，他这个见法生时所起的一个念，只是本性启用而已，就跟前边这个 “若心生者，令灭灭性”是一样的。不要否定自己起这个见法生，就又好像又回到了凡夫位了。好像又回到了这个初始了，知道吗？</w:t>
      </w:r>
    </w:p>
    <w:p w14:paraId="4F085E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么见法灭时，令灭有见，如果你见到法不生，也就是见法寂灭，令灭有见是什么意思？就是你不要起“法本寂灭”，那法本来寂灭，需要你再起一个才是寂灭的见，需要你见法灭是吗？也不需要。这就叫“令灭有见”，跟前面这个说“若心灭者令灭生性”是一样。心本来寂灭，你又起一个心寂灭（的念），这就要头上安头，这也是法本来寂灭，你要又起一个这个法是寂灭，这个令灭有见，法本无生，你非得起一个我要这个“法本无生”，你生的时候也无生，你非得要起一个我一定要他无生。所以这个一定要它无生这个见要灭掉。就是前边见法生时，令灭无见。法生就生，法灭就灭，随他自生自灭，知道吗？</w:t>
      </w:r>
    </w:p>
    <w:p w14:paraId="31B41B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法生法灭，这个，一是你自己的一个妄念。二是一个随是众生所说。就说佛说世界即非世界。佛说诸法生诸法灭，都是音乐，都是依幻说幻。你不要再起一个对治的这个，或者是认可的这个一念。既不要起对治，既不要起否定他的念，也不要起认可他的念。生也无生，灭本寂灭，就是这意思。见法生时呢？生也无生。见法灭时呢？法本寂灭，这就是令灭有见，令灭无见。</w:t>
      </w:r>
    </w:p>
    <w:p w14:paraId="210C26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实际上还是让你不起见，没有见，前边儿那段是若心生者，令灭灭性；若心灭者，令灭生性。</w:t>
      </w:r>
    </w:p>
    <w:p w14:paraId="4700D3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个是不让你生心，就是不让你分别，这个是不让你有起见！前面是不让你生心，这个是不让你起见！就是还是一个。就是不分别，绝观忘守，知道吗？随顺觉性，不对治。“见法生时令灭无见”就是法生法灭都是自己给定义的。所以就令灭无见，就不要你起这个见。</w:t>
      </w:r>
    </w:p>
    <w:p w14:paraId="0CF8D9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法灭时也是一样。本来寂灭，你不要再起一个它灭的“见”. 若灭是见，得法真无。如果没有了这样的见，这个本来不生，本来寂灭这样的念头。佛也说本来不生，本来不灭。这是方便说。记住了，但有言说都是方便，就算说不生不灭也是方便。如果本来不生不灭，需要你去说不生不灭嘛？</w:t>
      </w:r>
    </w:p>
    <w:p w14:paraId="6FCEE9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把这个不生不灭这一念头也灭掉，这叫若灭是见。就是我们昨天就说了，你即便起了一个决定究竟的见，这个也要舍掉。这就是若灭是见，得法真无。这是真正的实相，这还得用言语得法真无？还得有一个得法真无？所以说连这得法真无，也得连这个见也没有。若灭是见，得法真无，入决定性，决定无生。</w:t>
      </w:r>
    </w:p>
    <w:p w14:paraId="78E3F7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解脱菩萨而白佛言：尊者，令彼众生住于无生，是无生也？</w:t>
      </w:r>
    </w:p>
    <w:p w14:paraId="2B401A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个解脱菩萨，其实他可能就是依照众生的这种层次来问的。一听佛说了入决定性，决定无生了。那正好我就住在无生里边了，我就已经无生了，他好像还有一个无生可得，知道了吗？他还有一个无生可得，他就说：世尊，令这些众生住在无生，难道就是无生吗？是不是就是无生？</w:t>
      </w:r>
    </w:p>
    <w:p w14:paraId="1AE01D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【佛言：住于无生，即是有生。何以故？无住无生，乃是无生。菩萨，若生无生，以生灭生，生灭俱灭，本生不生。心常空寂，空性无住。心无有住，乃是无生】。</w:t>
      </w:r>
    </w:p>
    <w:p w14:paraId="19FF07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句比较长，佛就说到，如果你有无生可得，也就是说你有住，住在无生上面。也就是说，我们说的守本真，如你还有守着一个真心的话，或者是住在一个无生，认为无生是一个可得的。也就是我们说的有法可得，有无生可得，那么就是即是有生。这就变成了有生了，就不是真正的无生了。为什么呢？</w:t>
      </w:r>
    </w:p>
    <w:p w14:paraId="0C3332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无住无生，乃是无生。那叫无住无生，这个无生只是无住的一个另外的一种说法，无生就是无住 ，无住就是无生。也就是说不住在无生上边是真无生。这叫无住无生，这个无住无生就是不住于无生，连这个不住无生也不住。</w:t>
      </w:r>
    </w:p>
    <w:p w14:paraId="5065BF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叫不住不住无生可以，这个也不住，就以此类推，反正就是不住，到最后连不住也不得，这是真无生。这就省略了。因为众生的心，他总惦得起那一个，你起那个呢，就是我相，就是一个虚妄的心。知道这就是乃是无生，后边最后所说的无生永远是假名，乃名无生。没有一个真的无生可得，记住了，菩萨若生无生，以生灭生。如果你生一个无生心，如果你认为有一个无生可得，这就不是无生，这就是你反而以生灭心来把这个无生，反而得不到这个无生。以生灭生，就是以生灭了这个无生，应该是这意思。就是若生无生，以生灭生。</w:t>
      </w:r>
    </w:p>
    <w:p w14:paraId="7D91EC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若生无生，只要你生起一个，心里边儿生起一个概念，一个就是说，有法可得的念头，这叫以生灭生，就是根本就没有这个可得。这叫以生灭生。就是生出来的，当下永远是空寂。所以为什么说法身的自性。你是没法把握的，你不能得到他，你得不到他。为什么？因为你就是他！你不能去自己去得自己，知道了吗？</w:t>
      </w:r>
    </w:p>
    <w:p w14:paraId="2CE503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所以叫只要你生心，你就虚妄的与他相悖，为嘛叫虚妄的与他相悖的，就是说，那么其实没有跟他背离，是你自己没见到他，叫虚妄和他背离。</w:t>
      </w:r>
    </w:p>
    <w:p w14:paraId="3C0B31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生灭俱灭，本生不生。就是你不生这个无生心了，这叫生灭，灭呢，就是他本来就无生，本来无生，我也不起一个他本来无生心，叫灭，也就叫生灭俱灭。我既不生一个无生心，我也不用去灭一个无生心，知道吧？</w:t>
      </w:r>
    </w:p>
    <w:p w14:paraId="36B172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叫生灭俱灭。本生不生，本生就是嘛呢？就是说自性他总会起这么一个念，所以为嘛说咱们不说断灭空的，你不能说，有时候不能说这个一切皆无、全无。这个就怕众生落断灭空。所以叫本生不生，还有一个启用，为什么有个启用呢？</w:t>
      </w:r>
    </w:p>
    <w:p w14:paraId="69B565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其实没有启用，因为有咱们存在，有现在有这个说话，有这么一个假和、和合的假象，它就是一个启用。咱这个所谓的启用永远是假说，实相里没有这个启用。知道了吗？</w:t>
      </w:r>
    </w:p>
    <w:p w14:paraId="76D91F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咱要以幻修修真，从幻来达到真，就说一个启用。等你到了真以后，就没有所谓的启用了，没有所谓的生与不生了，就没有所谓的何其自性能生万法了。因为我们已经在幻中，那么我们从幻要达真，我们就告诉众生，何其自性能生万法，就是从自性出来的。其实自性是没有这个东西的。</w:t>
      </w:r>
    </w:p>
    <w:p w14:paraId="606329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让你明白先一个假的。因为你从上面掉下来，再让你从下边再爬上去，就是这个东西，其实你回到本位以后，就没有这个阶梯了，没有这个次第了，所以本生不生，就是说本觉是没有这些个生灭，没有所谓的我们这些个逻辑，这些个刺激，没有。</w:t>
      </w:r>
    </w:p>
    <w:p w14:paraId="71E3B1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常空寂，空性无住。这时说，你不生这些个生灭心，也没有这些个见。这时候心常空寂、心常空寂就是自性的本来的。他就是自性，就是法尔如是。这叫心常空寂。那就是法身寂灭的这个本来面目，空性无住。这个空性其实也是自性，他无住，就是说他不可得，实无少法可得，叫空心无住。</w:t>
      </w:r>
    </w:p>
    <w:p w14:paraId="5E4022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无有住，乃是无生。心无有住，其实说心无有住，其实就是无心，知道吗？你若有心，他就有住，你如果这个心是可得的，心可得，那么已经就立了一个法。那么如果这个心，是必有心所，必有与心相对的一个东西，有相对的，相对的其实就叫住。你比如说我们说这个茫茫宇宙中有一颗星球，然后有一颗星球，它必然在虚空中，对吧？</w:t>
      </w:r>
    </w:p>
    <w:p w14:paraId="156588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因为虚空就是他的所嘛。所以说心无有住，乃是无生。就是说，这个觅这个心了不可得，这就是无生嘛。其实也叫无心，也叫所谓的真心，真如佛性自性。</w:t>
      </w:r>
    </w:p>
    <w:p w14:paraId="586742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【解脱菩萨而白佛言：尊者，心无有住，有何修学，为有学也？为无学也？</w:t>
      </w:r>
    </w:p>
    <w:p w14:paraId="57DC5F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佛言：菩萨，无生之心，心无出入。本如来藏，性寂不动，亦非有学，亦非无学。无有学不学，是即无学。非无有学，是为所学】。</w:t>
      </w:r>
    </w:p>
    <w:p w14:paraId="3F3D2B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解脱菩萨又对佛说：世尊，既然您说心无有住，那么，怎么还有修行，还有修学呢？所谓的修学，你经常教我们修行、修菩萨道，学法既然没有心，心无有住，有何修学？那怎么修学呢？怎么就称作修学？或者说我们如何修学。到底这个修学，您所讲的修学，或者说修行是有学还是无学呢？</w:t>
      </w:r>
    </w:p>
    <w:p w14:paraId="6988A4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心无有住，这解脱菩萨就问了这么一个问题。佛就说到：菩萨，无生之心，心无出入。既然心无有住，既然无生之心，就没心，就没有所谓的出入，也就是其实是说什么意思？也就是说没有所谓的有学，也没有所谓的无学。</w:t>
      </w:r>
    </w:p>
    <w:p w14:paraId="572FE7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本如来藏，就是说自性本来是自性，他本如来藏，他本来就是。只要你认为有你，那就他就有一个叫叫空出来藏，他就能生出来一个你，当下空寂。那你要不起一个你呢？这就是不空如来藏，就是本性自性。</w:t>
      </w:r>
    </w:p>
    <w:p w14:paraId="6707BB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其实他们一心三观呢，讲这个法华经的那帮一心三观，整个都讲颠倒了。他们认为这个大千世界就叫不空如来藏，认为这个佛性空性了不可得，这叫空如来藏，</w:t>
      </w:r>
    </w:p>
    <w:p w14:paraId="1F7A33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恰恰相反。什么叫空如来藏，知道吗？万法这叫空如来藏，什么叫不空如来藏，佛性是不空如来藏，佛性不空。万法是空，知道吗？他们整个给讲颠倒了。他们讲万法是不空如来藏，讲的这个佛性是空如来藏。</w:t>
      </w:r>
    </w:p>
    <w:p w14:paraId="320FA8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说你不见性，你说你能讲吗？你然后他们还天天。。。咱讲经，咱不诽谤别人。咱要起一个念，咱就有那个念，知道吧。咱打住，反正这个都是名相，都是自己，都是自己思维，但是你要有正确的质疑，什么是空，什么是不空；什么是无常，什么是常？</w:t>
      </w:r>
    </w:p>
    <w:p w14:paraId="065268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当然其实这俩，你给大众讲说方便的时候有这个,我们明白的时候，这些都没有。</w:t>
      </w:r>
    </w:p>
    <w:p w14:paraId="11B42F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（弟子问：他们那个做那比喻说，剩下那房子是空的，然后你才能搬进来家具什么的哈。就像我们那自性，就因为它是空的，它才能显现出这些法界一切。。。）</w:t>
      </w:r>
    </w:p>
    <w:p w14:paraId="111C2A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不管他们说什么了，我这些个只要你能够，不论你怎么讲只要能够引导众生见到实相，所谓见到实相，就是见到唯一一个真性而已。其他的东西都是枝节末节，我们不去追究，本如来藏，性寂不动，亦非有学，亦非无学。就是我们的自性本来不动，本来不生，没有有学，也没有无学的分别。根本就没有法可得。</w:t>
      </w:r>
    </w:p>
    <w:p w14:paraId="3AAAD0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所谓的有学，所谓的无学，都是自己在生心在分别。马上就说无有学与不学，是即无学。所谓的无学你就知道了，并不是我什么也不学就是无学，也不是说，我学完以后，学的当下没有了叫无学，而是说没有你分别学与不学这个状态。假名为无学，就叫自性，是无学，什么都是自性。并不是说你起心动念给他定义的一个东西叫有学，叫无学。也就是从这我们就知道了，所谓的佛呀，所谓的众生，所谓的这个我们昨天颂《宛陵录》也是，就是说众生和佛，这些个东西，这个有区别，这都是教化门中所说的。</w:t>
      </w:r>
    </w:p>
    <w:p w14:paraId="66DDBF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实际中哪有说有个众生的概念。哪有个佛的概念，所以哪有个有学，哪有个无学，都是自己在分别。所以说心佛众生三无差别。这早已是差了十万八千里远了。你自性里边也没有心的概念，也没有佛的概念，没有众生的概念，这都是依幻说幻。</w:t>
      </w:r>
    </w:p>
    <w:p w14:paraId="7E95A1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非无有学，是为所学。不是说没有学叫做无学。那什么叫无学，师父？您别说了，您一说，你就把我们带沟里去了。知道了吗？</w:t>
      </w:r>
    </w:p>
    <w:p w14:paraId="01D017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不是说无有学是为你所学的那个无学、知道了吗？知道什么是无学了吗？而且这句话你要明白“非无有学，是为所学无学”的省略俩字，是为你所学的无学。那么我们所学所修的无学是什么？</w:t>
      </w:r>
    </w:p>
    <w:p w14:paraId="02179E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根本就不起这个分别，这叫真无学。因为二乘人他也到无学位，他那个无学位就是所学到的无学，分别出来有一个，自性里边还弄出了一个虚幻的无学所得，他证到一定的东西，等于无法可得，他其实还是有可能有得。</w:t>
      </w:r>
    </w:p>
    <w:p w14:paraId="691E24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【解脱菩萨而白佛言：尊者，云何如来藏性寂不动？佛言：如来藏者，生灭虑知相，隐理不显。是如来藏，性寂不动】。</w:t>
      </w:r>
    </w:p>
    <w:p w14:paraId="1B0873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这一句，解脱菩萨又对佛说：尊者，什么是如来藏性寂不动，你帮我们解释一下。云何如来藏性寂不动，佛说道：如来藏者，生灭虑知相。这个如来藏，首先它是一个名词。佛在为众生讲法的时候，就是用种种的语言名相来来描述、来解答真理。那么佛运用如来藏这个词的本意是什么呢？</w:t>
      </w:r>
    </w:p>
    <w:p w14:paraId="0012BF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我们的藏识。它其实是描绘我们的阿赖耶识的，这叫如来藏。但是这个名相呢，如果你执着它，你就会认为时有一个阿赖耶识可得，有一个第七识，有一个第八识，有前五识，因为阿赖耶识是统整个的八识的，这个统摄，简称就叫如来藏。</w:t>
      </w:r>
    </w:p>
    <w:p w14:paraId="6AC036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佛在这说，可以解释一下如来藏者是生灭虑之相，生灭虑之相就是识相，其实，我们的识就是意识那个识相、生灭相、虑之相、思维相，这叫如来藏。这叫佛在引用如来藏这个词的时候,但为什么说有人说如来藏即是真如呢？因为这个“识”本身是不可得的，它是从真如而起，它是从咱们这部经所提到的这个庵摩罗识，而升起的是个幻化相。这个庵摩罗识才是真正的。</w:t>
      </w:r>
    </w:p>
    <w:p w14:paraId="5709C1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这个不空如来藏，也就是如来藏所要蕴含的，如来藏这个名词知道了吗？</w:t>
      </w:r>
    </w:p>
    <w:p w14:paraId="69E6DA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它表达的是识，是生灭相，但是它这个词的真正的含义，想一想狗子无佛性这个这句话的真正的含义是什么？是自性，对不对？没有自性，谁能说狗子无佛性，怎么会有狗字这个词出来？怎么会有狗子无佛性这个所谓的一个概念呢？这一个命题呢？对吧？咱们叫世间法，一世谛。</w:t>
      </w:r>
    </w:p>
    <w:p w14:paraId="6A6020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讲狗子佛性，这叫一个命题。甭管他的命题对与错，他都出自性，你就知道了，万法都是表自性。龟毛兔角它也表自性，龟毛兔角，虽然没有龟字毛字兔字脚字，这四个分开就都有了，知道了吧。你没有这四个有凑一块就没有。就没有这个,没有这个东西出来。对吧？</w:t>
      </w:r>
    </w:p>
    <w:p w14:paraId="679FC2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就说。这个生灭虑之相是如来藏。当你不明白的时候，当你以生灭心来，当你意识心来思维这个如来藏的时候，这个如来藏就是生灭虑之相。当你见性以后，你就知道这个如来藏根本就不可得。如来藏不可得，这就是真如来藏，也叫不空如来藏。也叫庵摩罗识。</w:t>
      </w:r>
    </w:p>
    <w:p w14:paraId="1CD3FF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这样讲，其实让你悟真理是很难很难的，因为就好像很绕乎似的，所以大家还是要通过这个理，通过文字要悟那个第一义谛，要悟，要体悟，然后把体悟也放下。</w:t>
      </w:r>
    </w:p>
    <w:p w14:paraId="5D9B33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隐理不显，嘛叫隐理不显？这个隐理不显，就把那个第九识，庵摩罗识就把他给隐了，显不出来了。你一虑知，生灭虑知，这就是如来藏时就生起，就自起自灭。就把那个不空如来藏就给遮蔽掉了，知道了吗？</w:t>
      </w:r>
    </w:p>
    <w:p w14:paraId="0DA0A6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这就叫所谓的妄心把真心遮蔽了。其实妄从真起，他们是从来就是不一不异，不一不二的，但是你要老起这个生灭相，老起这个思虑，起这个知见的相，就把这个真如，就把真知就给隐伏起来了，就叫隐理不显。</w:t>
      </w:r>
    </w:p>
    <w:p w14:paraId="7AC2D9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如来藏性寂不动。这时候佛说的是如来藏，已经不是他这个假名，这个如来藏的这个虑之相了.而是说是真如本性，是你所起的这个你所望见的，这个识的灭本来其实就没有这个识的波动，识波动是一种幻化相，是虑之相，它是从来就不动的。</w:t>
      </w:r>
    </w:p>
    <w:p w14:paraId="5F7570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其实就是色即是空，识即是智，也就是转识成智。并不是有一个识可得可转而成智。因为这个识是从智起，知道这个道理就叫转识成智。知道了吧！觅识已经不可得了。</w:t>
      </w:r>
    </w:p>
    <w:p w14:paraId="3E0715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【解脱菩萨而白佛言：尊者，云何生灭虑知相？】这个解脱菩萨继续发问，就是您再给我们讲讲这个生灭虑之相到底是什么？我们还不太清楚。</w:t>
      </w:r>
    </w:p>
    <w:p w14:paraId="342E56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【佛言：菩萨，理无可不？若有可不】这个不，我们也可以理解为是否，一般在经文那边，有时候，这个“不”都当否讲。</w:t>
      </w:r>
    </w:p>
    <w:p w14:paraId="4E39A7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有可不，即生诸念，千思万虑，是生灭相。】先看这一句，理，这个理是究竟，究竟的真理，它是一个名，它是一个词，他形容的就是自性、这个理是自性、是真如、是真理、也就是第一义谛，所谓的第一义谛，所谓的自性，是不能够去是去非去否的，这个否就是非的意思，否定的意思。就要理无可否。</w:t>
      </w:r>
    </w:p>
    <w:p w14:paraId="5EF4BE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理是真理，真理是不可以去分辨，去是非的，去评判它是与非的，去思维它的，就叫理无可不！没有可与否！就是不可！理无可与不可。</w:t>
      </w:r>
    </w:p>
    <w:p w14:paraId="2FF660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一说话就是可、不可、是、非啊。但是真理是没有可与不可，不加概念，不加分别，这就是自性。你加了概念，那都是妄想，知道吗？不可得，你加的那个也是不可得，他是不住的，所以叫若有可不。若有可与不可，即生诸念，也就是祖师说的“才有是非，纷然失心。”嘛叫纷然?就是突然的意思。</w:t>
      </w:r>
    </w:p>
    <w:p w14:paraId="520709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其实是你没有失掉这个心，只不过你有是非当下那个瞬间，因为你生了一个是非心，就暂时就像浮云似的，把太阳就遮住了。但是云会动，云会动一会儿，这个是非是当下就灭了，所以太阳还是没有遮掉。</w:t>
      </w:r>
    </w:p>
    <w:p w14:paraId="19BF55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这就叫虽然失心，其实没有失心。若有可若，既生诸念。如果有是非，那你的念头就会越来越多，即生诸念就是是非对错、善恶，成与不成这些都出来了。</w:t>
      </w:r>
    </w:p>
    <w:p w14:paraId="224193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即生诸念，千思万虑，因为你这个就像这个河水中这个闸门似的，要么不打开，不打开一滴水也漏不出去，一打开就不是一滴水的问题了，河水就哗地冲出去了。我们的念头也是如此，我们的分别心，我们的妄想心，这个妄想分别我不是说的，我们平时那个习气种子，阿赖耶识里边那个种子，这个不是指那个妄想，</w:t>
      </w:r>
    </w:p>
    <w:p w14:paraId="40B5F3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这个经教里边，圆觉经和金刚三昧经里面所说的，这个你起生灭，你起这个是非的心都是法执，执着的心，就是你都认定了这个东西就是这样，那个东西就那样。</w:t>
      </w:r>
    </w:p>
    <w:p w14:paraId="3EC6B1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你看我们有时候也说那个那个谁谁谁讲的不究竟，谁讲的究竟。咱们说是咱们的，咱们已经成就了这个知见，并不是这样认为。咱们已经成就那知见，就是说你在你心里已经建立的正之见是什么呢？</w:t>
      </w:r>
    </w:p>
    <w:p w14:paraId="275E49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没有这些个。但是咱们为什么也会分别呢？咱就也是方便，说知道吗？因为你一定要从有为到无为，你要从那些不究竟到究竟的，所以你要引导他，你这样说，但是实相咱们是知道的，完全是平等的，第一主谛是没有这些分别，这就叫一混而说，知道了吗？</w:t>
      </w:r>
    </w:p>
    <w:p w14:paraId="0D59D2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所以说，若有可不，即生诸念，就是千思万虑，是生灭相。</w:t>
      </w:r>
    </w:p>
    <w:p w14:paraId="0C83DA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老这样分别呢，这也当然也是一种习气，这个习气已经成为执着了。你已经不知不觉的，在你的就是所谓的这个思想中，你的心地上已经建立起来的这样一个见地了，所以这个咱们说的这个千思万虑是指法执，知道了吗？</w:t>
      </w:r>
    </w:p>
    <w:p w14:paraId="1A67BD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是指你已经成为执着了，已经有法可得了，不是说我突然，我昨天做过的事情，脑子里边突然回想起来了，这个你不会成为执着，因为那个你昨天想做的事，对你来说没有什么意义对吧？</w:t>
      </w:r>
    </w:p>
    <w:p w14:paraId="5166F2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但是你如果这个人贪财的话，昨天做这个事情又能给你生财起到一个助缘，那你就该又该想了，这就变得执着了，知道了吧？你就该去行动了，我得去怎么怎么着，我得买彩票去怎么怎么着，对吧？</w:t>
      </w:r>
    </w:p>
    <w:p w14:paraId="0B3A49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这个执着不执着，大家都能知道什么是所谓佛经里边写的这些妄念，为嘛说圆觉经里边说：居一切时不起妄念，于诸妄心亦不息灭，住妄想境不加了知，于无了知不辩真实。这就不起妄念，还有于诸妄心又不熄念。你看佛说的。。。</w:t>
      </w:r>
    </w:p>
    <w:p w14:paraId="69F606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你就知道了佛说的两种状态，是两种妄：居一切时不起妄念，就是不起妄念，就是不起分别法的有无，就是不起法执，这个叫不起妄念。“于诸妄心”，这个妄心就是自性启用的习气的那些个念头，不会让你生执着的，那就是我们的种子，也就是说念，“于诸妄心”这个也“亦不熄灭”。你不用去熄灭它。因为这个你只要不是法执，它自己就像小风一样。</w:t>
      </w:r>
    </w:p>
    <w:p w14:paraId="032142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起了法执，就是什么？就是人工刮风、人工降雪，知道了吗？他人工的就会总是在那儿弄，知道吗？因为自然的它就是自然就灭了，你人工的是好像一没有你就下，一没有你就下知道吗？一没有你就下都是固定的了，对不对？</w:t>
      </w:r>
    </w:p>
    <w:p w14:paraId="7B64D8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甚至你要是用了地球的所有资源，你要是那个开机器人，再打了盹，就一直下不停了，知道了吗？这就叫有为法，知道吗？</w:t>
      </w:r>
    </w:p>
    <w:p w14:paraId="618C5D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这个就叫法执、叫执着。他总起，他只要不离，他只要不明白，实际上他总会起这个法执。（弟子问：其实就是不住就行），对，就是唯断取著不断我见，知道吗？为断大头，不断小头，唯断妄想，不断妄念，嗯。所以说若有可不。</w:t>
      </w:r>
    </w:p>
    <w:p w14:paraId="18EE75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你如果心里边不明白实相，你总认为这是究竟的，那是不究竟的，你们这帮就见不了性，就得跟我们学，就得学我们一心三宗，你就得学天台，你就得楞严经一听就开悟，法华经一读就成佛，你知道吗？这实相就都没这些存在。</w:t>
      </w:r>
    </w:p>
    <w:p w14:paraId="42663D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你知道。。。实际上咱不说这个，说像有咱们也是。你就都得学我们这个才能成佛。。。这样他就成执着了，知道了吗？就我说本来都是佛，这他都有这个意愿 ，咱们有时候笑笑你看咱们中意这个，咱那是直接的。那个嘛，那个不拐弯了，知道吗？</w:t>
      </w:r>
    </w:p>
    <w:p w14:paraId="79799C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将来一切众生都是直接的，都是不拐弯的，其实当下也就是这样，当下真都是分别的嘛。对不对？</w:t>
      </w:r>
    </w:p>
    <w:p w14:paraId="366600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其实咱这是没话说话玩，所以咱们一定要明白，在明白实相的情况下，你可以说说，知道吗？你可以说三道四，知道吗？说五说六。所以千思万虑，是生灭相。</w:t>
      </w:r>
    </w:p>
    <w:p w14:paraId="01356A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【菩萨，观本性相，理自满足，千思万虑，不益道理，徒为动乱，失本心王。】</w:t>
      </w:r>
    </w:p>
    <w:p w14:paraId="568C64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这个佛为嘛叫佛呢？佛处处不离实相，念念安住本性。所谓的安住本性就是不离他的这个法位，知道吗？菩萨，这个佛说话就用爱语，你看第一个，菩萨多好听是吧！菩萨或者善男子。菩萨，观本性相，理自满足。观本性相就是我们假立一个法，就是有个性相，理自满足，他本身就是圆满的。</w:t>
      </w:r>
    </w:p>
    <w:p w14:paraId="300A81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的心本身所谓的真心自性本来就是圆满的。千思万虑，你与这个本来圆满的这个本来，也没有所谓的有法可得，也没有所谓的无法可得上边假名为具足功德，假名为无一法可得的这个自性上边，你如果去千思万虑，对他来说就是说没有什么利益，就是根本就没有用！叫不益道理！</w:t>
      </w:r>
    </w:p>
    <w:p w14:paraId="62E377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说，大海的海水，你从那个沙漠地区绕了好几千里，你知道吗？捧着一滴水到东海去了，你那还没到那水就干了，你就是还到那水没干，你扔海里边，落的过程中也就干了。不益道理。你再怎么弄多少滴水过去，就是相当于我们起心动念一样，对于自性来说没有影响，只是你自己在那徒劳而已。在那拿拳头打虚空，你就打吧，反正锻炼身体，反正你得找点事干。不是神经病就是经神病，反正到就还是失明神经病。</w:t>
      </w:r>
    </w:p>
    <w:p w14:paraId="4EC3E7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益道理，徒为动乱，你徒为动乱，你自己就是自己在那忙乎，知道吗？自己在那忙乎，就跟你在火车上似的，坐着火车你老实在那坐着，要不就睡觉吧，老惦着比人家先到达，你知道吗别人先到达也行。你奔前面车厢跑到时最后一车厢去了。一下车还在人后头。你知道吗？</w:t>
      </w:r>
    </w:p>
    <w:p w14:paraId="2D32B3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所以说你在火车上老实坐着，你比人慢不了，这个你天天活着就是喘气吃饭知道吗？散步，遛狗，赏花，唱歌，这就叫修行，知道吗？这是最好的修行，除了这个你甭乱想，别什么自性，什么是真如，</w:t>
      </w:r>
    </w:p>
    <w:p w14:paraId="54F7D4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【若无思虑，则无生灭，如实不起，诸识安寂。】</w:t>
      </w:r>
    </w:p>
    <w:p w14:paraId="256C8E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不思虑的话，也就是说，心灭则种种法灭，不思虑就不起心不生心，如果你不生心，不分别的话，那则没有生灭。生灭就是你！你起心才有生灭，不起心没有生灭，为嘛叫起心才有生灭的，不是说你起心，外边的法或者什么真如就有生灭的，而是你起这个心，你本身起心，这就是一个生呀！你不就白生嘛，对不对？</w:t>
      </w:r>
    </w:p>
    <w:p w14:paraId="207E8A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所以起心就有生灭，不起心就没有生灭。如实不起嘛，就是自性没有起与不起，知道吗？说从三昧起</w:t>
      </w:r>
    </w:p>
    <w:p w14:paraId="02AB29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这都是依幻而说，假名是方便。其实他起，没有一个真实的起，根本就没有，就不起，就叫诸识不起，诸识安寂。</w:t>
      </w:r>
    </w:p>
    <w:p w14:paraId="45683B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时候就是我经常说的在第一，在源头上，也是禅宗祖师们经常说的截断众流。如香象踏河，截断众流。知道吗？而且香象踏河，截断众流，有就不让那水流出来，就是在源头。这个不生识心、不生那分别心。但是我还那难道说不生识心，我就真成了木头疙瘩，成机器人了吗？</w:t>
      </w:r>
    </w:p>
    <w:p w14:paraId="4C50DB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说不是，是不是？因为真如自性会起念，会念念起念，但是那个念呢，它又跟我们的分别又不一样，我们的分别往往就会成为执着，那个也是分别，但是那个是真如自性，它是随缘的，它随缘分别，它自然分，自然就不分，不分别了，这就是说人和这个人不合道，很多就是说人修行经常就不合道，就是他总起一个有为的心，他能够这个随顺觉性，虽然也起心，但是这个起心是自然的起心，是无为的起心，这就不一样，就是差那么一点点，</w:t>
      </w:r>
    </w:p>
    <w:p w14:paraId="7E8579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诸识安寂。识安寂了，法就不生了其实你安不安寂都是安寂的，</w:t>
      </w:r>
    </w:p>
    <w:p w14:paraId="0ED866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没有识，流注不生，得五法净，是为大乘。流注不生就是说源头上止住了，就没有所谓的莫接西流了，我无一切心则无一切法，知道吗？心灭则种种法灭，就是所谓的这个识而不生，流注则就不生。流注就什么，就是相续，所谓的菩提、真如、涅盘、众生、六道、世界怎么来的这你、那我怎么修，怎么怎么这就是流注，你要第一念不分别的话，你就该吃的时候吃，该睡时就睡，为什么说是断法执呢？法执对于修行人，他就最难断就是法执，知道吗？咱总说你还不如凡夫老百姓，你看凡夫老百姓也没法执，他有非法执，然后他有面包执，面包他得去挣是不是？</w:t>
      </w:r>
    </w:p>
    <w:p w14:paraId="6276BA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他得他不像咱们这个，他不像这个修行人，对那些都不执着了，但是也得吃饭，是得五法净。这个得五法净，到现在这个楞伽经里边讲到了这个三自性，这个五法什么的，这个咱不去纠结，得五法净，你怎么理解都行。就是一切法净。你可以理解为一切法净，也可以为眼耳鼻舌身意净，那就是六法净。得五法净。</w:t>
      </w:r>
    </w:p>
    <w:p w14:paraId="3E85C4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法在楞伽经里边有这个名相，什么相，这个这如如正智什么的名，有那个五法，大家可以去参考。就是流注不生，就没有这个所谓的这些名相了，就全都没有了。佛施设这些名相都是引你见第一义谛，所谓的如如正智，这个相、名、分别，这些个都是这个教学的工具，指月的手指。</w:t>
      </w:r>
    </w:p>
    <w:p w14:paraId="4F27F6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如果你在源头上达到了这个所谓的修行的这个关要的话，这些个枝节末节就可以不要，没有了。</w:t>
      </w:r>
    </w:p>
    <w:p w14:paraId="0B1CBA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是为大乘。这就是所谓大乘呢，就是一佛乘，究竟乘，最上乘，是诸法实相。菩萨入五法净，入五法净就是没有这些分别这些名相，这些名相语言分别什么正智如如这些个，没有这些个。</w:t>
      </w:r>
    </w:p>
    <w:p w14:paraId="4FD830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心即无妄，就是心和他本来的样子就相应了，就不会生妄想，你不生妄想也就没有烦恼，没有烦恼，就不需要断烦恼。诸佛不生妄想，所以不断妄想，</w:t>
      </w:r>
    </w:p>
    <w:p w14:paraId="1CAAF9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若无有妄，即入如来自觉圣智之地。</w:t>
      </w:r>
    </w:p>
    <w:p w14:paraId="2B0CCE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如果没有妄想，这个自然就与如来自觉圣智之地就相应了，你就自性相应，你就回归到自性，你就是再也不与自性相分离了。</w:t>
      </w:r>
    </w:p>
    <w:p w14:paraId="2FFE62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智地者，善知一切从本不生。入智地者就是入佛智地，也就是不起识心去分别一切法，也就是没有法执了，但是会不会分别西红柿和鸡蛋？会！会不会分别茄子和辣酱呢？会！这个不叫这个识，这叫嘛？你要嘛也不叫，你要非得叫的话，那就叫真如起性起念，大家一定要分别的话，你就分别个好的，你别分别不好的，就最好不分别，拿回来就用，知道了吗？</w:t>
      </w:r>
    </w:p>
    <w:p w14:paraId="278F44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拿过来一用，别问是哪块地长的茄子，哪个鸡下的蛋。知道吗？不要问。见到这个法音说的真好，别打听人家住哪，电话什么非得去看知道吗？不要问谁，这是出家人，在家人，个儿多高，长得如何？不要去问，那都是假的，你看他的东西好，你吸收，那就是你的了，那个人，那个人就是你自己显的，你心没到这儿，你看不见人家东西，知道吗？</w:t>
      </w:r>
    </w:p>
    <w:p w14:paraId="446DF2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你心是嘛样，你就感觉到嘛法！知道了吗？所以说不要问。</w:t>
      </w:r>
    </w:p>
    <w:p w14:paraId="23DD1A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入智地者，善知一切从本不生。入了茄子地，到处都是茄子。知道入了智地，知道嘛也没有，是吧？</w:t>
      </w:r>
    </w:p>
    <w:p w14:paraId="3D2B3E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善知一切从本不生。知本不生，即无妄想。你本来就不生，你还想什么想？都是空想、妄想。</w:t>
      </w:r>
    </w:p>
    <w:p w14:paraId="4BCD9B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今天时间到了和菩萨们和大家就学习到这里。</w:t>
      </w:r>
    </w:p>
    <w:p w14:paraId="207C32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谢谢菩萨，阿弥陀佛！</w:t>
      </w:r>
    </w:p>
    <w:p w14:paraId="2F3DD0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09F56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7353D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{备注：五法净   五法净就是五蕴清净。相清净，依相立的名也清净，因为知道相是空，相当下清净，名也是空的，也是清净的。识也是清净的，见相是清净的，名也是清净的，见相和见名的识也是清净的，一切的本性就是清净的。正智本如如，一切法清净，这就是五法净。这时清净的心就是佛心，就是如来心，就是不生不灭的心，一切就这一个心，一切事物本性如此，称之为大乘，无所不乘。有时叫如来藏，如来藏不要解为啥也没有，如来藏显现一切，一切皆空，一切本如来藏，相本空，也就是一切本如来。}</w:t>
      </w:r>
    </w:p>
    <w:p w14:paraId="27713E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4F04C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1E8D9D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第四讲</w:t>
      </w:r>
    </w:p>
    <w:p w14:paraId="393165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w:t>
      </w:r>
    </w:p>
    <w:p w14:paraId="315016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菩萨们，下午好。咱们继续来学习金刚三昧经，打开经本第六页。第二段</w:t>
      </w:r>
    </w:p>
    <w:p w14:paraId="2F5509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【解脱菩萨而白佛言：尊者，无妄想者，应无止息。</w:t>
      </w:r>
    </w:p>
    <w:p w14:paraId="550EB0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佛言：菩萨，妄本不生，无妄可息。知心无心，无心可止。无分无别，现识不生。无生可止，是则无止，亦非无止。何以故？止无止故。】</w:t>
      </w:r>
    </w:p>
    <w:p w14:paraId="46E46B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68189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又对佛说道：，世尊，既然您，因为连接上面一段嘛，知本不生，即无妄想。就是一切法本来不生，就没有妄想，一切法都不生，那妄想那也肯定也不生，所以说，没有妄想，那也就不需要止息了，是不是这意思呢？</w:t>
      </w:r>
    </w:p>
    <w:p w14:paraId="5A8EB2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妄本不生，无妄可息。也就是说妄想从来没有生过，那为什么我们经常会说，，我又打妄想了，我又生妄想了呢？是在一个虚妄的一个这个妄相生出来这么一件事情之后，你又起了一个心，给他立了，你又给他咂巴了一下，外头咂巴了一下，就是确认了一下！这个是你生的心，而前边你所谓生的妄想的，那只是，就像那个这个刮风一样。他们总打比喻妄念的就像风一样。它是很自然就来的。是你真如自性起念。</w:t>
      </w:r>
    </w:p>
    <w:p w14:paraId="242982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我们经常会说是妄想妄念，其实那个恰恰是我们的本性，你要从那儿，你要从这个妄想即是菩提，这个烦恼即是菩提，妄念即是真，这样你就能开悟。</w:t>
      </w:r>
    </w:p>
    <w:p w14:paraId="3C644C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怎么修？总说那对治、要除妄想。这个除妄想，并不是除那个第一念，是你在这妄想上边加以分别，就是自己刚才打个妄念，现在又觉得，哟，师父刚才又打妄想了。这个给它分别，这个就叫所谓的妄想，前边那个是真如自性起念。</w:t>
      </w:r>
    </w:p>
    <w:p w14:paraId="2F527F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因为就算你这个真如自性起念，起完就空，实际上你这个念了不可得，那了不可得，因为实相是根本他就没生过那个妄念。那为什么我们会说生了妄念的？是你觉得它生了妄念，知道了吗？</w:t>
      </w:r>
    </w:p>
    <w:p w14:paraId="2AC95A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总是你觉得是你这生心才认为有一个妄念。可是自性他并没有立妄念，他也没立他自性本身，他也没有立他能生妄念。就像我总说法身他无觉无知，他并不立一个我。何其自性能生万法，镜子也并不立一个我能照物，我这个镜子里边我有相，他也不会有这些心，就像法身一样，像我们的自性一样，说妄本不生，这是实相。</w:t>
      </w:r>
    </w:p>
    <w:p w14:paraId="66D8D6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家记住，妄本不生，无妄可息。妄字本来是不存在的，关于跟对妄这件事儿，是不存在的。为什么会存在的？我们是妄自认为它存在就叫妄。就叫妄本不生，无妄可息。你只有知道这个妄想妄念是你给定义，是你生心才有的。</w:t>
      </w:r>
    </w:p>
    <w:p w14:paraId="34562D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你如果不生心，就没有所谓的妄，就算我们说话，我们想什么什么，你不要去给他定义，知道吗？你也不要去压它，你也不用去增加它，知道吗？你也不用去定义它，你也不用去分别它，这就叫无妄可息。</w:t>
      </w:r>
    </w:p>
    <w:p w14:paraId="154346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那个东西刹那刹那就没了，他当处出生，当处寂灭。当处出生，当处寂灭还是依照众生能理解的范围来说，因为他就没出生过，知道了吗？所以叫佛说法难呢，佛说法又得把实相说出来，还有不能说把自己掉进去，其实是佛是知道的。但是众生总会认为佛你说这些，你说自相矛盾，佛就说了，佛说众生即非众生是名众生，佛说妄想即非妄想是名妄想。那就嘛。就明白根本就没有妄想，知道这个才叫无妄。</w:t>
      </w:r>
    </w:p>
    <w:p w14:paraId="039448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知道妄本不生，无妄可息。这才叫妄想不生呢，这才叫所谓的除妄想，这是真除妄想，这是无妄想可除。所以古人就有一句话叫：非是悉心除妄想，只因无事可思量。就是说古人，对待这个妄想都是说你执着的，你总是思量这些。他把这些当妄想。人心里边无欲无求，没有什么可想可累的，我想得到什么，或我想摆脱什么，没有这些东西，所以他就没妄想可出，妄本不生，无妄可息。你知道妄想本来是空，本来都是依妄而说，所以说就知道没有妄可息。</w:t>
      </w:r>
    </w:p>
    <w:p w14:paraId="0B79B8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知心无心，无心可止。</w:t>
      </w:r>
    </w:p>
    <w:p w14:paraId="4175D6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是想起一个心来息妄想都不可得，为什么，心是个假名，本来没有心，没有心，你拿什么去息这个？去指这个心呢？如果你起一个心去指，那么非但你要指的那个是没有的，你拿他这个指的也没有，也就是说你想拿心去指这个妄心，你都拿不到一个心，还是妄，这又更是一个妄，心是妄，心所也是妄，所以知心无心，无心可止。</w:t>
      </w:r>
    </w:p>
    <w:p w14:paraId="4EAF3C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说，如果知道没有心，我们也不要去止心，知道没有妄，就不用去断除妄想，无分无别，现识不生。只要我们不思善，不思恶。不去分别这个法性自性，法体，真如。我们不去分别这个，唯是一心，更无别法。这个唯是一心，我们只要不分别这一心，更无别法！</w:t>
      </w:r>
    </w:p>
    <w:p w14:paraId="10723A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就什么都没有了，你没有所谓的修行不修行，证果不证果，我凡夫，我众生。。。你这都都是（妄念）。你只要知道都是一个心在起作用，知道吗？</w:t>
      </w:r>
    </w:p>
    <w:p w14:paraId="60F5A9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知道这个实相，什么都不用管，知道这就是众生心灭则真法生，知道吗？你就是那个心老灭不了，那个妄想心老灭不了，老在起分别，老在追求，老在贪著，老在判断，所以说众生心生的真法灭，众生心灭则真法生。</w:t>
      </w:r>
    </w:p>
    <w:p w14:paraId="780378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你无分无别，你不要去希望，也不要将心止心，这时候你也不起这个分别，现识不生。这个现识就是你当下就没有所谓的一个识心生起来，识其实就是分别，就是我们平时说的第七识，第六识，这甭管他是第六识，</w:t>
      </w:r>
    </w:p>
    <w:p w14:paraId="0B8E88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很多人都爱跟你讲什么是第六识，什么是第七识，什么是第八识，这个东西讲的再好，这都等于零。为什么？第六识，第七识，第八识，根本都不存在。那师父，人都说第八识是是如来藏，你说第八识不存在？第八识不存在！你说你要非他说存，他存在他就存在。因为他存不存在，他也是无一法可得。第八识都是假名，阿赖耶识是假名，阿赖耶识是真如自性自熏出来的，一个假的东西，知道吗？</w:t>
      </w:r>
    </w:p>
    <w:p w14:paraId="04B1FA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正是因为阿赖耶识才有你，明白了吧？你是嘛呢？就是一个阿赖耶识的简称。</w:t>
      </w:r>
    </w:p>
    <w:p w14:paraId="29E886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在这名相上面不要下工夫，不要多下工夫，你一下工夫，你就是阿赖耶识了，你就掉到了阿赖耶识里边，你就掉到了识心里边。所以为嘛修行难呢？因为众生他无量劫，因为他有一个真如自性起念，骤时一起念呢，他这个念自己认为了自己，这就叫识，叫众生，这也叫业，知道吗？也叫果，也叫因，由这个因有下边的果。</w:t>
      </w:r>
    </w:p>
    <w:p w14:paraId="0C1655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我们修行就是修行“觉”，就是念念离念，一开始就是念念离念，只要我起一念，像昨天静西（弟子名字）说的我起一个念，我就拉回来，我告诉自己没有问题。这是对的！余念离念，谁的功夫强呢？就是谁能在，就是你大多数时候起法执的时候，那一念当下，谁的觉性高，谁就在那一念打住，谁会修行！知道了吗？</w:t>
      </w:r>
    </w:p>
    <w:p w14:paraId="20CAF1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那个你一起分别法，一起我思虑法，有法可得的心的时候，你能够当下能够察觉，然后就不再生那个心，这就叫修行，这叫真修行。</w:t>
      </w:r>
    </w:p>
    <w:p w14:paraId="5D07CE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这就是念念离念，于相离相，刚一分别这些法相时候，呀，自己又大妄想！马上就停，就于相离相。</w:t>
      </w:r>
    </w:p>
    <w:p w14:paraId="16465A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为什么说这个也是很深的修行，但还不是究竟的时候，这个也连这个都没有，</w:t>
      </w:r>
    </w:p>
    <w:p w14:paraId="3C0BEC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连离念都不用有，你起这个，你起这个念的时候，你就要随顺它，因为这个时候你对自性的认识已经非常深了，知道吗？</w:t>
      </w:r>
    </w:p>
    <w:p w14:paraId="083CA3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他在提到所谓的第二第三念，其实这个念头和念头之间已经刹那刹那已有无量的念头了，只不过特别微细，我们看不到，就是你已经起了一段时间念的了。</w:t>
      </w:r>
    </w:p>
    <w:p w14:paraId="5365E8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你的功夫，因为你的见地已经到了，已经熏得熏熟了！这时候他虽然不在第一念上发挥作用，发挥觉性的作用，所谓的觉性，这个觉性就是知见无见斯即涅槃，这个知不是知上立知这个知，就是我们通过这个知，然后把这知放掉，而契应实相这个知，这个知它的这个作用会大于你这个总是生起的一念的，它会超越它，所以你自然的就会觉察，所以你就没有必要说于念离念，他自然的觉察时候，这个自然在你前面起那个法执那个心，没过多长时间，它自己就断掉，你就会觉察掉，所以你又不要说非得我就在第一念上，我就离开它，当然你要是。</w:t>
      </w:r>
    </w:p>
    <w:p w14:paraId="1C3969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瞬间说弹指说刹那，刹那间那个念着起来时候，你就知道他，这个这是功夫是最好的。就是诸佛菩萨永远不生这些个妄念，诸佛他就不生妄想。一心不生，万法无咎。但是随着你修行的功夫，还有对我们的实相的认识，这个你在后来也会觉察到，所以这个妄想会自然灭掉，就是即便是凡夫，即便是不会修行的人，他那个念到第一起的念，他也会寂灭掉，等他吃了苦，或者等他，或者是种种因缘吧，或者是，就是被别的事情转移，他那个妄想，那个念头，分别法的，执着法的那个都会忘，都会不住，这就是我们为什么说究竟解脱。</w:t>
      </w:r>
    </w:p>
    <w:p w14:paraId="7B1601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有这个做根本，这就是一切障碍及究竟觉。因为自性他就有这个作用，不住的作用。你想住他也住不了，只不过是你自己有一个这个俱生我执，有这个所谓的我相，他成为了一种习惯习气，他会跟他自己这个，自心取自心，他会取著一段时间，就这段时间，有可能是多少劫，有可能是几秒钟，就这段时间，你枉受轮回，枉受烦恼，</w:t>
      </w:r>
    </w:p>
    <w:p w14:paraId="339287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无分无别，现实识生，无生可止，是则无止。</w:t>
      </w:r>
    </w:p>
    <w:p w14:paraId="1A3E82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无生可止是则无止，就是说本来都没有，没有法可生，所以你要不要去止，这个止有对治的意思，有将心止心的意思，既然无生，也就没有什么法可止，是则无止。</w:t>
      </w:r>
    </w:p>
    <w:p w14:paraId="356106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就叫无止，亦非无止，为什么又不是无止呢？因为自性实相里边没有所谓的止与无止，说无止也是对于说有对治有“止”的来说，而自性里边儿既然没有止，也就没有无止。</w:t>
      </w:r>
    </w:p>
    <w:p w14:paraId="30355F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止和无止都是相对的，何以故？为什么呢？止无止故。就是说止也没有，无止也没有。所以说你止的当下也是空，没有止与无止，就叫止无止故。</w:t>
      </w:r>
    </w:p>
    <w:p w14:paraId="540BCA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【解脱菩萨而白佛言：尊者，若止无止，止即是生，何谓无生？</w:t>
      </w:r>
    </w:p>
    <w:p w14:paraId="074CC8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佛言：菩萨，当止是生，止已无止，亦不住于无止，亦不住于无住，云何是生？】</w:t>
      </w:r>
    </w:p>
    <w:p w14:paraId="6BCF0D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这个，这个比较绕。解脱菩萨对佛说道：尊者，如果要按您说这个止也无止，那么这个止还是生法，那怎么您是说这个，这个前面说的这个止无止故呢？没有止呢？么说只是无生的呢？佛就说道：菩萨当止是生，当止是生是什么意思？就是你刚才你又在分别这个止与无止，止本身我是针对你来说的，我说连无止也没有，知道了吗？</w:t>
      </w:r>
    </w:p>
    <w:p w14:paraId="3818DD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那个你还在去追求他？为嘛学绝观论是非常难的。绝观论里边其实里边有一个入理和一个缘门俩人对答，这个入理一直在给他导实相，他就不在实相上面，他还老起问。所以这佛就说，菩萨当止是生。你刚才又在分别了止和无止，你要停止这个分别，你要停止所你认为的止是生法，没有你所认为的它是生法，这个止没有生法，没有生。所以当止是生。就是说你永远是，即便你这个第一念没绝，但是你永远有机会绝，就是在什么机会下，就是在有人帮你点拨的时候，或者是你自己自觉的时候，或者是擅自棒喝你的时候，当止是生，这时候你什么时候止，什么时候就是恢复本位。就是真如。</w:t>
      </w:r>
    </w:p>
    <w:p w14:paraId="7FC933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当止是生，止已无止。止这是针对你生儿说的，止完了以后这止也没有，知道吗？就是说亦不住于无住，所以说也没有一个我止掉了，我止也是也是空寂，我就住在无止上，我也不止了，没有这个说，这都是假说。</w:t>
      </w:r>
    </w:p>
    <w:p w14:paraId="643E41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亦不住于无止，也不住在这个我无止了，你连这一念也别起，无止就是无止，止完了也别想，止是空，止是空，止就止了，知道吗？</w:t>
      </w:r>
    </w:p>
    <w:p w14:paraId="6F979A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止就无止，不要要去分别那些。所以亦不住于无住。你看前面说了不要住于无止，那么就是说无住无止对不对？“无住无止”你也不要住。所以叫亦不住于无住。就是永远不要你有法可得，有法可住，云何是生？哪还有所谓的生？生出来一个止呢？这都很照顾。不过咱们知道他的意思就可以了，就是说，你诞生一个心，要么是自己你独自在那儿妄想分别，要么就是你无论你生这个心是多么究竟的，它也是对治。那究竟这个所谓的我们需要相应的是什么呢？就是不生心不对治。</w:t>
      </w:r>
    </w:p>
    <w:p w14:paraId="2D11B3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不生心啊，师父说不生心不对治，就完了，你就随顺他的觉性，你也不要再起一个，我没生心，我也不对治，你只要生了这心，你就是随顺众生，给众生方便说，要这样要不生心，要不对治。</w:t>
      </w:r>
    </w:p>
    <w:p w14:paraId="0D5B97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就是说连这个不生心不对治也不要住。那因为这个众生，都有智慧，你知道吗？你说连这个“不生心”，连这个“无止”也不要住，人家这帮没事儿的人问，那人就说：“你说不要住，你这句话就住这句话了”！</w:t>
      </w:r>
    </w:p>
    <w:p w14:paraId="2570A9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又有所以说连不住也不住，那你，我就只能说，我说这句话，你什么时候看见我说这句话？所以禅宗祖师，你永远问难不了他，你问不了他，大家多看看无心论，无心论里边，你看看达摩祖师他那个智慧，辩才无碍，因为他通达了实相，你再看看绝观论，你就知道，</w:t>
      </w:r>
    </w:p>
    <w:p w14:paraId="20FDA1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你要把心思都用在这个学习这些上边，你看多了，他这种观于。。。你看维摩，我们学习维摩诘经，打这个维摩诘病了，是能让那些个菩萨、罗汉、声闻看去维摩诘，为什么都不敢去？</w:t>
      </w:r>
    </w:p>
    <w:p w14:paraId="56DF91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到了文殊师利时候，文殊师利才说我去吧，只能我去了，文殊师利就给总结了一下，说这个维摩诘，一切菩萨法事他都知道，他怎么知道，那就是多闻，所有的菩萨的法师，就说你有什么样的事，你有什么样的这个技巧，或者你有什么样的本事，我都知道，你有什么套路，我都知道，所以我肯定得胜，你知道就是这个叫通达，这个菩萨的法师，所谓菩萨法师，又知道所谓的缘起，又知道所谓的无生，还又知道不住的无生，还有知道不住无生，不住不住无生，就是说他都通达，所以他才能辩才无碍，他没有障碍。</w:t>
      </w:r>
    </w:p>
    <w:p w14:paraId="3B3C66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这些东西，虽然你本性就具足，但是你不开发，你不修习，如同矿里的金子，它永远是人家的矿，人家的金子不是你的金子，你要去修习，去开发！</w:t>
      </w:r>
    </w:p>
    <w:p w14:paraId="289651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叫学佛？学佛学法？你总学，你要认真的学，就是你的了，学学的，你就敢棒喝，你就敢呵斥别人了，知道吧？你就有信心了。因为什么呢？因为你学习的榜样就有信心，你天天看他的东西，他那气势就特别强大，你学学，你气势也强大，这叫学习。</w:t>
      </w:r>
    </w:p>
    <w:p w14:paraId="7CC741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虎父无犬子，知道狮子儿不生野干，那狮子不与野干为伍，你总和谁在一起，那必然就和他一样，为嘛说这个家庭的教育是最好的教育，因为孩子和父母在一起的时间是最长，那个父母亲总给孩子爱，孩子不缺乏爱，他就有自心自信。</w:t>
      </w:r>
    </w:p>
    <w:p w14:paraId="187A7D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然后父母呢？说话就果断，就是有智慧，孩子自然就都学了。你看，这个我家孩子，她小时候，我总跟她在一块儿，她就倍儿总学我，你知道我老抠鼻子，抠鼻子眼，抠鼻子，太抠了，这笑话，咱举的负面。</w:t>
      </w:r>
    </w:p>
    <w:p w14:paraId="1CE2B9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负面，她爱学。知道所以说榜样的力量知道了吗？你要多学这些个近朱者赤、近墨者黑。你要多学好的，你知道吗？多看，现在是种好样的，好的你知道。别看坏的，看坏了你也天天吃饭时候老打嗝，老擦汗，你知道吗？</w:t>
      </w:r>
    </w:p>
    <w:p w14:paraId="3FCA2D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老拧鼻涕都学会了，你知道吗？当然这个都是互相的，我还从你们身上学了不少，知道吗？所以说，这个亦不住于无住，云何是生？怎么会有“生”发呢？这段就讲完了。我们看下一段。</w:t>
      </w:r>
    </w:p>
    <w:p w14:paraId="1005B7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【解脱菩萨而白佛言：尊者，无生之心，有何取舍？住何法相？佛言：无生之心，不取不舍，住于不心，住于不法。解脱菩萨而白佛言：尊者，云何住于不心，住于不法？】</w:t>
      </w:r>
    </w:p>
    <w:p w14:paraId="21730C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这时候，解脱菩萨就对佛说：世尊所说的无生之心，就是说的本心本觉，我们要知道他有这些个名相，这些个语言，它都在形容什么，不同的语言，不同的名，它都在形容什么。无生之心有何取舍？</w:t>
      </w:r>
    </w:p>
    <w:p w14:paraId="5AED46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有什么取舍吗？这就是什么？这就是反复地给众生解释这个本性，知道吗？问完这个又问那个，你要看绝观论你就知道了，其实大家都挺清楚，他有问就继续给你解答。</w:t>
      </w:r>
    </w:p>
    <w:p w14:paraId="44BE59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无生之心，有何取舍？住何法相？</w:t>
      </w:r>
    </w:p>
    <w:p w14:paraId="0FC10F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因为他总以为这个无生之心是需要后得，我需要通过方法能够得到它，他不知道这无生之心是本有!他所以问有何取舍,我要取什么舍什么才能得到无生之心,而且住何法相?</w:t>
      </w:r>
    </w:p>
    <w:p w14:paraId="2D97F0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它有什么法相，我想认识这个无生之心。这都是在头上安头！都是这个骑驴找驴、以佛使佛、将心觅心。佛就说道，无生之心，不取不舍。既然是无生之心，既然是本心。它就是圆满的，</w:t>
      </w:r>
    </w:p>
    <w:p w14:paraId="7D8CE1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它不需要你去修造，去建功立业，去这个经营它，去求、去取、去断妄求真。不需要，所以就没有取舍。</w:t>
      </w:r>
    </w:p>
    <w:p w14:paraId="50DF3E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无生之心，没有取舍。住于不心，那住何法相呢？就是说问他，他有什么形象？他有什么这个特点？就叫助于住何法相。那叫说就说了</w:t>
      </w:r>
    </w:p>
    <w:p w14:paraId="30B7ED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住于不心。嘛叫住于不心呢？</w:t>
      </w:r>
    </w:p>
    <w:p w14:paraId="1107A6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就是助于非心，所谓的助于非心就什么？就是他没有住，就叫住于不心。这个就是心无所住，因无所住而生其心。</w:t>
      </w:r>
    </w:p>
    <w:p w14:paraId="6ABAAD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就是不住，就是他的法相，住何法相就是无住法相。住于不心，住于不法，是吧！住于不心，我们也可以这样理解，就是说不心就是无心，因为你要说住于无心，</w:t>
      </w:r>
    </w:p>
    <w:p w14:paraId="43C0FF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听起来挺矛盾的，无心怎么会住呢？还有一个就是佛在涅槃经里边会说，这个诸佛是住于无住。你看这个话你都无住了，你谁住在无住上边？就是说这个，嘛叫住于无住呢？住于无住，就是给你形容无住，如果说无住的你很难理解，你就不知道佛在哪。</w:t>
      </w:r>
    </w:p>
    <w:p w14:paraId="6EA89A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告诉你了，我在不在的地方知道了吗？也就是说我不在“知道”嘛！去孩子，告诉你叔叔，你爸没在家。告你叔。就这意思，就是住在不在的地方，其实就是没有他。他就是不住，这叫住于不心。就是没有心可住，住于不法就是没有法可住，没有法可得。住于不心，住于不法。</w:t>
      </w:r>
    </w:p>
    <w:p w14:paraId="022200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就是他自己就否定了他自己，当他自己否定他自己的时候，就是真，就是真相。这也叫不二，自己非自己。这里边儿有一个能把自己和非自己统治到一起的，这就是不二之相。不二之性即是实性，即是实相。</w:t>
      </w:r>
    </w:p>
    <w:p w14:paraId="0A1327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都是甚深甚深的。你们甭琢磨。也琢磨不通。住于不心，住于不法，这个东西。为什么说经教，经典的深入，深入经藏智慧这个东西，这个些这些个语言文字，里边隐藏的第一义谛，隐藏的这个真理，我们要时常的静下心来了去修行。</w:t>
      </w:r>
    </w:p>
    <w:p w14:paraId="07AE42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去读住于不心，住于不法。</w:t>
      </w:r>
    </w:p>
    <w:p w14:paraId="2F18E0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要可以思维这佛到底想表达什么，表达完之后，我们要真正把佛想表达的东西，把它吸收了。这时候你就可以把这些语言文字忽略不计了。你在表达同一个意思的时候，你就可以用你自己的语言，但是你一定要把它的意义，把它的意味那个吸收了。</w:t>
      </w:r>
    </w:p>
    <w:p w14:paraId="75A0E9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【解脱菩萨而白佛言：尊者，云何住于不心，住于不法？】</w:t>
      </w:r>
    </w:p>
    <w:p w14:paraId="53C229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佛说这个他就很难领会，他就不能领会，所以他就问，也就是替众生问，云何住于不心，怎么叫叫住于不心呢？这个我们平时一般就不说不心，只说无心或非心。怎么又会有个有心理无可不，理无可否。这个话都是听的，真是很难理解。</w:t>
      </w:r>
    </w:p>
    <w:p w14:paraId="5F5D00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【佛言：不生于心，是住不心。不生于法，是住不法。善男子，不生心法，即无依止。不住诸行，心常空寂，无有异相。】</w:t>
      </w:r>
    </w:p>
    <w:p w14:paraId="228003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佛就给他解释了，什么叫不住于不心，住于不心就是说不生心，心无所住，应无无所住而生其心，这是不生于心。</w:t>
      </w:r>
    </w:p>
    <w:p w14:paraId="7EF9B5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我们要随顺自性的，觉性的，自己的这个见闻觉知之用，这上边不再生心，不再生执着，不再生法执，这叫不生于心，这就是住不心，就是就是前面讲的住于不心，就解释什么叫住于不心。然后不生于法，是住不法。就是不生法相。</w:t>
      </w:r>
    </w:p>
    <w:p w14:paraId="571E92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金刚经里边就说了，不生法相，不生非法相，就是不分别，这就叫是住不法。</w:t>
      </w:r>
    </w:p>
    <w:p w14:paraId="35857F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【善男子，不生心法，即无依止。】</w:t>
      </w:r>
    </w:p>
    <w:p w14:paraId="1358DF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既然你就是心和法都不生，然后这就是没有依止，没有能所。因为你没有，你只要不生心，心要不生，所以首先就是能就没有，能没有那所就没有，心不生，法就没有。因为你生了心了，这个为嘛说佛法总是讲不二，讲这个绝妙不待的本性。</w:t>
      </w:r>
    </w:p>
    <w:p w14:paraId="6A7E51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只要他只要是绝妙不待，我们听的绝妙不待，好像有一个“一”似的，其实绝妙不待是形容连这个“一”你也不可得，因为你只要有“一”，道生一，你立个道就生了个一，一就生二，知道吗？</w:t>
      </w:r>
    </w:p>
    <w:p w14:paraId="29C403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你只要心一生就有心所，就是心所就是法，你只要“我”出来了，这个“我所”就出来了。所以说，如果不生心法，心也不生，法也不生。</w:t>
      </w:r>
    </w:p>
    <w:p w14:paraId="0C25AB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就没有依止，没有依止，就是说什么意思？就没有一个我，也没有一个我所，这就是犹如虚空一样，就和自性相像，没有依止，所以维摩结经里边就有一句，那稽首十方无所依。其实就是稽首真正的自性，并不是说稽首诸佛。</w:t>
      </w:r>
    </w:p>
    <w:p w14:paraId="489C63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不住诸形，心常空寂。这个不住诸形是什么？</w:t>
      </w:r>
    </w:p>
    <w:p w14:paraId="663151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首先这个诸形我们说了，佛说诸形即非诸形是名诸形。这个诸形是我们给他假立的，一个我们平时生活中起心动念。见闻觉知，就叫诸行，对吧？</w:t>
      </w:r>
    </w:p>
    <w:p w14:paraId="6DAEFA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住诸形什么，就是与你这些诸形，不要生心不要住著。不要去分别它、不要定义。这叫不住诸形。心常空寂。你不生诸形的法相，这时候你心就不生，心不生就是它实际就叫心常空寂，所以无有异相，无有异相就是嘛？</w:t>
      </w:r>
    </w:p>
    <w:p w14:paraId="5CE34F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无有法与非法，无有任何的法，所以我们颂传心法要，要说有一句很好，知道吗？</w:t>
      </w:r>
    </w:p>
    <w:p w14:paraId="09BA26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心不异，嘛叫心心不异？这个心心就是我们的念念，我们时常不异。这个异就是相异的异，就是二的意思，心心不异即是你本性，也就说我们念念都不分别这个自性，念念都没有二法，这念念都不生心也不生法，就叫心心不异，这个也是无有异相，没有两个，没有两个东西，就是唯是一心，更无别法，就是一个自性。知道吗？</w:t>
      </w:r>
    </w:p>
    <w:p w14:paraId="6B385E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一个异向。就这么一个东西，就这么点事儿。有啥可说的。你说无有异向。所以说也没有说所谓的相和无相，也没有说这个法非法，也没有说这个心无心，我无我，这些都是假名。都是为了表达实相安立的方便和假名。</w:t>
      </w:r>
    </w:p>
    <w:p w14:paraId="325528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【譬彼虚空，无有动住，无起无作，无彼无此，得空心眼，得法空身。】</w:t>
      </w:r>
    </w:p>
    <w:p w14:paraId="02F5DD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自性就好比像虚空一样，如如不动，虚空它没有动摇，他也没有住处，为什么？虚空即是它本身，既是住，既是虚空即是住，那还他还住在什么地方，他只能强说的住他自身上边对不对？</w:t>
      </w:r>
    </w:p>
    <w:p w14:paraId="775BC5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譬彼虚空，无有动住。它没有所谓的动，也没有所谓的住。无起无坐，虚空不坏不烂。也没有起坐，没有起和坐的心，就叫无起无作，无彼无此。它也不会分别，你这个房子能建我身上，建我的空间里了。你去找，别在我空间。他没有这心，虚空没有这个能所心知，得空心眼，如果我们一旦知道自性就像虚空一样，就是所谓的得空心眼。</w:t>
      </w:r>
    </w:p>
    <w:p w14:paraId="1E45FE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得空心眼。这是个名词，这是个比喻，有一个像空心那样眼可得嘛。没有!就是说,就是得到这种智慧，连这种智慧也不可得。知道就立知，知也不立，就叫得空心眼，得空法身，你就识别了法身了，知道吗？</w:t>
      </w:r>
    </w:p>
    <w:p w14:paraId="3C23CB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叫得空法身，你就知道法身，法身犹如虚空，法身犹如草木瓦石，法身犹如桥梁，法身犹如镜子，法身犹如一切法，一切法皆是法身。</w:t>
      </w:r>
    </w:p>
    <w:p w14:paraId="271A54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【五阴六入，悉皆空寂。善男子，修空法者，不依三界，不住戒相，清净无念，无摄无放，性等金刚，不坏三宝，空心不动，具六波罗蜜。】</w:t>
      </w:r>
    </w:p>
    <w:p w14:paraId="0A4AC0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五阴六入，因为你都不生心了，你也不生法了，你既然不生心，那还有五阴吗？五阴是咱们定义出来的，佛给定义出来，佛也生心，依幻生了这么一个心，给定了一个五阴，就叫色受想行识，那我们不生心了，你吃饺子吃的自倍儿香的时候，什么是五阴，去去去去，我吃饺子，你甭问我什么是五阴，知道吗？</w:t>
      </w:r>
    </w:p>
    <w:p w14:paraId="2EAF03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这时候五阴就对你来说就没有五阴了，知道五阴正在吃饺子，你甭问五阴，你甭问他吃饺子的五阴，知道吗？你要问五阴，你就问饺子，饺子就是五阴，知道吗？所以说五阴六入。</w:t>
      </w:r>
    </w:p>
    <w:p w14:paraId="7D1B7E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悉皆空寂。当我们在这听金刚三昧经的时候，金刚经就不存在了。所以这就是我们不生心的时候，就没有法。心生则种种法生，心灭则种种法灭。这个单周记这句话，心生则种种法生，那个双周记记哪句话？我不能把它俩分开，你知道吧？</w:t>
      </w:r>
    </w:p>
    <w:p w14:paraId="6C5362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咱不是说这个吧？那说唯是一心，更无别法是吧？这教幼儿园那孩子了吗？都疼了，不是这样。咱坐着玩呢。</w:t>
      </w:r>
    </w:p>
    <w:p w14:paraId="5BE838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阴六入，悉皆空寂。其实这就是，幻化空身即法身，知道五阴六入，悉皆空寂。就是没有五阴和六入可得，五阴六入只是心生的法相而已。知道了吗？为什么说五阴六都是法相而已，为什么一说一个就是非这个然后是名明这个，因为他唯是一心，更无别法。唯是自性，各种变法都从自性出来的，自性生了，自性启用，有个心在生了法，法就是这些个名相，这个是非。善男子修空法者。</w:t>
      </w:r>
    </w:p>
    <w:p w14:paraId="04920A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所谓的修这个般若波罗蜜，修空三昧的这些个人不依三界，那就不依三界，就是没有三界可得，因为三界也是假名，三界不依三界，就是说他这时候他已经契入实相了，他就是他不在三界内，他没有三界，可得叫不依三界，不住戒相。</w:t>
      </w:r>
    </w:p>
    <w:p w14:paraId="7EBC74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嘛说你不明白这个实相？人家一问就被问住了，你就被人抓了。人就会问你，师父，无色界的众僧他们到底是怎么起心动念？你就会给讲无色各界的众生，他们就是，不动念怎么怎么，他们那个什么，就是天然什么什么，这这那那。。。知道吗？</w:t>
      </w:r>
    </w:p>
    <w:p w14:paraId="5F80FF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一下就被人赚了，知道吗？因为没有三界，你既然你都知道没有三界，哪有无色界的众生呢？.是不是你这一说无色界众生，你不就被人家迷惑了，是不是就随其流转了，所以不住戒相，也没有戒相可得，那么相戒相也是因众生，因为这些个，这个所谓的声闻，所谓的修法的人，给他列一个声闻戒、菩萨戒、什么种种的戒、在家戒、出家戒等等。所以，真正修空法的人，真正就是说见性的人，没有戒相可得，没有三界可得，清净无念，他根本就不生法相，也不生非法相，就是不生这个是非之心，判断之心。生什么心呢？</w:t>
      </w:r>
    </w:p>
    <w:p w14:paraId="769AFC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生我坐会儿，要不一会儿就喝口水，一会儿我溜达溜达，一会儿做点饭，就是特别简单特别自然的，就像猫小狗那样不去造恶，知道吗？它只是有点愚痴，你知道吗?这愚痴也是咱那个假说,人家不愚痴,没有小猫小狗啊。</w:t>
      </w:r>
    </w:p>
    <w:p w14:paraId="5D0F3E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清净无念，无摄无放. 无摄无放就是说,也没有需要归零的东西，也不需要归零,知道就摄什么？就是你曾经拾取的东西,或者是你现在你还没明白,实际上你总认为有法可得,一定得从学山师父得到无上大法，就总想得，就叫摄取，你要知道实相哦。</w:t>
      </w:r>
    </w:p>
    <w:p w14:paraId="1B890C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原来无法与人，原来我本来就是圆满的，所谓圆满就是我本来就空，我再怎么拿，我也是也是空，所以说没有摄，也既然没有摄，也就不许放、倒掉、倒掉、放下。放下啥呀？</w:t>
      </w:r>
    </w:p>
    <w:p w14:paraId="482647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就从来没提起来过，对吧？你让我放下什么，放下家亲眷属，家亲眷属碍着我啥事，对不对？我那是跟他们登台演戏呢。对不对？你总得让我活在一个地方吧？我不活在这个家庭眷属上，我也得活在法眷手上，要不我就得，我也得活在一个时空之中，所以说你在哪，你也出不了这个所谓的生死。所谓的人群，你不要去别的地方，另找清净，。</w:t>
      </w:r>
    </w:p>
    <w:p w14:paraId="776AC8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任何地方都是你心清净，你不生心，真在猪圈里真能睡着觉。真的，你只要不生心，但是自己需要功夫。</w:t>
      </w:r>
    </w:p>
    <w:p w14:paraId="544632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所以无摄无放，性等金刚。</w:t>
      </w:r>
    </w:p>
    <w:p w14:paraId="427BDD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的自性嘛，就相当于金刚一样，嘛叫金刚？金刚就是钻石，知道吗？自性就像钻石一样，能兑换很多很多钱。不坏三宝，嘛叫不坏三宝？三宝是一体自性三宝，佛法僧是没法分开的。佛就是法，法就是僧，僧就是佛，说不坏三宝。这个不坏三宝还有一种解释就是，就是诸法没有断灭相。</w:t>
      </w:r>
    </w:p>
    <w:p w14:paraId="4987EE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不坏世间相，不坏世间相，我们就是同时联想到这个佛法不坏世间法。所以不坏三宝，三宝性相常住不变，空心不动，就是说我们的如如自性，没有动乱，所以六祖大师就说，这个何其自性本自不动，俱足六波罗蜜。这是自性本有的六波罗蜜。所以永嘉大师就说，这个六度万行体中圆，你随时用，随时都是六度，你不要分别知道吗？</w:t>
      </w:r>
    </w:p>
    <w:p w14:paraId="1A2CBB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吃喝拉撒睡打盹，这叫六度，知道吗？你看你不要听，这为师父总是戏语，师父将来肯定嘴长得不好看，因为师父总是说戏语不是？这个实相如此，知道了吗？为什么，</w:t>
      </w:r>
    </w:p>
    <w:p w14:paraId="3D6D5C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我们看下边。</w:t>
      </w:r>
    </w:p>
    <w:p w14:paraId="75CF05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【解脱菩萨而白佛言：尊者，六波罗蜜者，皆是有相。有相之法，能出世也？】</w:t>
      </w:r>
    </w:p>
    <w:p w14:paraId="2AF442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解脱菩萨就说了，世尊，六波罗蜜呀，因为您在其他经教经典里边常会说，六波罗蜜都是有相，就是说，他认为六波罗蜜都是有相的有相执法怎么能出世呢？</w:t>
      </w:r>
    </w:p>
    <w:p w14:paraId="390C78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他认为这个：布施、持戒、忍辱、精进、禅定、般若。这个所谓的六度，就是六波罗蜜，都是有相的，因为有名词嘛。有名词相嘛，那有相之法，难道说通过修六波罗蜜就能够出世吗？</w:t>
      </w:r>
    </w:p>
    <w:p w14:paraId="13B4B2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这是他认为的六度，他认为这个是有相，而真正的六波罗蜜其实是无相。既然叫波罗蜜，那就是无相，波罗蜜就是智慧的意思，就是无相的意思。</w:t>
      </w:r>
    </w:p>
    <w:p w14:paraId="31443B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【佛言：善男子，我所说六波罗蜜者，无相无为。】</w:t>
      </w:r>
    </w:p>
    <w:p w14:paraId="2D1A9D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我说的六波罗蜜不是你想的六波罗蜜，我说六波罗蜜好像是有布施，有持戒可得，其实我所说的布施持戒是啥意思？咱们奔下本看，为什么说无相无为呢？何以故为什么呢？</w:t>
      </w:r>
    </w:p>
    <w:p w14:paraId="470CE9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【若人离欲，心常清净，实语方便，本利利人，是檀波罗蜜；】</w:t>
      </w:r>
    </w:p>
    <w:p w14:paraId="57A1EF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嘛叫檀波罗蜜，檀波罗蜜是布施，嘛叫布施呢？布施并不是我拿钱给你，这叫布施。前边尊者给这个解脱菩萨说的，这是有相的，这叫有相的六波罗蜜，有相的六度。而无相的真正的六波罗蜜是什么呢？</w:t>
      </w:r>
    </w:p>
    <w:p w14:paraId="355962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若人离欲”，离欲就是离攀缘，离贪著就叫离欲，离我所。五祖大师经常会说，我所心灭，就是，我所心灭，妄想不生，即涅槃体自现。就是我所心灭就是“离欲”，心常清净，心常清净就是知道没有法可得，他就不去外边去攀缘，既不攀有形有相的这个财色名食睡，色声香味触法，也不攀援这个智慧，乃至正道成佛，这个所谓的法执。都不攀缘。这就叫心常清净。</w:t>
      </w:r>
    </w:p>
    <w:p w14:paraId="1B8666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怎么才能心常清净呢？你必须彻悟，实无少法可得，实无有法可得名阿耨多罗三藐三菩提。无智亦无得。所以你只有说了达实相，你才能够真正的清净，才能够像黄檗禅说的，无求无欲无欲无求，无欲则心不生，无求则不染著。</w:t>
      </w:r>
    </w:p>
    <w:p w14:paraId="6B015C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常清净，实语方便，嘛叫实语方便？并不是说，你听到一个消息，说最近银行这个利息涨了，咱赶紧去存钱去，这好像也是说的实话，没赚人。这个所谓的实语是什么？说真实语，实相语。干嘛？没有方便，这里边儿没有所谓的一个比喻，是说像以前说的方便法、三种法，这是唯有一真实，这叫实语方便，唯讲自性，知道吗？</w:t>
      </w:r>
    </w:p>
    <w:p w14:paraId="1AF377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只是讲这个，但是为什么说后边还有方便的，因为你一说出来呢，就是方便嘛！对不对？你要不说，能不能不说？你再不说也最多像维摩诘一样，在那沉默，沉默难道就是不说吗？沉默是沉默说，是无说说，知道了吗？无说也是一种说，所以说，这个有人问世尊问题，世尊不回答他，虽然不回答他也是一种回答，叫什么叫智达。</w:t>
      </w:r>
    </w:p>
    <w:p w14:paraId="221313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实语方面的时候，你要有智慧来说真实语，这个实语是可以用任何一种方式，包括棒和，包括调戏调笑，就是开玩笑，包括呵斥，包括不理你，包括直接给你讲自性，种种的方便善巧都可以说实语。只要是就算你给他讲西方极乐世界，这也可以叫实语，但是叫方便实语，也叫实语方便，因为佛陀的用意并不在极乐世界，而是在自性自心这儿，随后还要引导众生见实相。这就实语方便。</w:t>
      </w:r>
    </w:p>
    <w:p w14:paraId="1174D1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利利人，那么这个本利利人我们就知道了，并不是，这个有众生可度，都是这个自性，你要先见到自性，你先要所谓的那叫本利，你要先觉悟自性，你要先自己先成就，那叫自己先成就，不是说，我看谁要见死不不救是吧。我光顾自己修行，这个在任何情况下，你在帮助别人的情况，也有可能绝无本心。</w:t>
      </w:r>
    </w:p>
    <w:p w14:paraId="08A7E8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不过是什么，咱们要树立一个知见，就是说我，我要想真正的去去帮别人去救化，我一定要先明白，但是这个先明白，并不是舍这些个六度外形，所谓的六度外形，但是你不要执着，我要通过帮助别人来见性，这就叫颠倒。只不过什么是随缘助人，随缘行善，这个诸恶莫作，众善奉行，自净其意，是诸佛教。所以说本利利人。</w:t>
      </w:r>
    </w:p>
    <w:p w14:paraId="372AE0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你只有说自觉才能觉他，这个本利其实只是自性，自性呢，他就是说，你一旦圆满，你就会有无量的智慧方便，自然就能够利益周围，所以是檀波罗蜜，这个才是檀波罗蜜。</w:t>
      </w:r>
    </w:p>
    <w:p w14:paraId="0C349A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看，你看这里边，这个檀波罗蜜有布施的意思吗？有我们平时想象的布施的意思吗？根本没有！根本就没有外界外围，完全说的是自性，完全说的是自性，没有外界，没有法相可得，也没有心生，这里也没有讲心生，我要生一个动画片，没有这里全讲的自性，他自己的这个作用，所以我们就知道，学法就在认识自性，不识本性，学法无益。时间到了，</w:t>
      </w:r>
    </w:p>
    <w:p w14:paraId="0725A0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今天和大家就学习到这里。谢谢菩萨，阿弥陀佛。</w:t>
      </w:r>
    </w:p>
    <w:p w14:paraId="76A332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2DAD3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1F4EDC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第五讲</w:t>
      </w:r>
    </w:p>
    <w:p w14:paraId="456654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89D20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阿弥陀佛，菩萨们上午好，咱们继续学习金刚三昧经，大家打开经本。</w:t>
      </w:r>
    </w:p>
    <w:p w14:paraId="765321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昨天我们讲了【若人离欲，心常清净，实语方便，本利利人，是檀波罗蜜】</w:t>
      </w:r>
    </w:p>
    <w:p w14:paraId="78822D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我们看下面：</w:t>
      </w:r>
    </w:p>
    <w:p w14:paraId="1BE0D4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【志念坚固，心常无住，清净无染，不着三界，是尸波罗蜜】</w:t>
      </w:r>
    </w:p>
    <w:p w14:paraId="43C519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尸波罗蜜就是我们平常说的持戒波罗蜜，就是六度中的持戒，那我们看看什么是持戒波罗蜜，也就是说志念坚固，什么样的志念坚固呢？其实这个就是所谓的不生心，这个明心见性，我们一定要向六祖去见五祖那样。</w:t>
      </w:r>
    </w:p>
    <w:p w14:paraId="6EA886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五祖问他，你是来干嘛来的？唯求作佛！我们听闻了佛法，你知道吗？唯一大事，唯一这一件大事为最重要的目标，就叫志念坚固。这叫志念坚固，但是怎么能达到这个目标呢？要心常无住。</w:t>
      </w:r>
    </w:p>
    <w:p w14:paraId="0A5245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人经常跟我说：师父，其实真的挺简单的，就是无住，对了！你答对了，答对了还不行，但是你得真正的，得真能无住，别回来不回又住上了，对不对？那就等于是你是这个妄口两舌，这是纸上谈兵。清净无染，清净无染是心常清净，知道心本来清净，知道心不住，知道心不染万境，就不去贪着色生香味触法，不去贪着一切世间及出世间万法，这就叫清净污染。</w:t>
      </w:r>
    </w:p>
    <w:p w14:paraId="14AC64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并不是说，畏惧这个六尘，畏惧世界，畏惧人们，逃避远离，不是这个。所以这个《信心铭》里边就说六尘不恶,还同正觉。不着三界，嘛叫不着三界呢？因为有的人，向往这个天人的生活，总惦记呢通过修行，证四禅八定，惦着升到无色界，无色界呢，据说非常美，非常轻松，非常清安。所以说这不着三界，就是不见有三界可得。</w:t>
      </w:r>
    </w:p>
    <w:p w14:paraId="7BB2D9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的人吧，修道了还总惦着出三界，他总惦着出三界，他认为他这就叫不著三界，其实错了，你总打算出三界，你总打算出轮回，其实恰恰掉在轮回里边，你要出三界就入三界，你要不见三界可得，知三界了不可得，知无三界，知道三界为自己一心所起的幻觉幻相，这就是不著三界，也就是出三界。</w:t>
      </w:r>
    </w:p>
    <w:p w14:paraId="6B325E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所以，我们就知道了，志念坚固，心常无住，清净无染，不着三界。是尸波罗蜜。</w:t>
      </w:r>
    </w:p>
    <w:p w14:paraId="4494A2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说这个是跟持戒波罗蜜相关的？因为持戒，对于他这个字这个名相的本意就是说，持戒就是不犯错误。不犯过失。那我们就想了，怎么叫真正不犯过失？还是通达实相，不住不染著，这个不生法相，不生这个心相，这叫真持戒。</w:t>
      </w:r>
    </w:p>
    <w:p w14:paraId="62D5AF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所以这个六度都是跟我们见性，跟明白本来有关系。跟他这个名词的原意基本上就没有什么关系。</w:t>
      </w:r>
    </w:p>
    <w:p w14:paraId="5D03C2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【修空断结，不依诸有，寂静三业，不住身心，是羼提波罗蜜】</w:t>
      </w:r>
    </w:p>
    <w:p w14:paraId="73B392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羼提波罗就是忍辱波罗蜜，修空断结，修空就是修空三昧，修空三昧就是不取万相，知道万法本空，实无少法可得。修空断结，结就是结识，就是烦恼。修空断结，就是知道烦恼本空。就叫修空断结，不依诸有。就是不见有法，不著万相，这就叫不依诸有。</w:t>
      </w:r>
    </w:p>
    <w:p w14:paraId="405AD0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寂静三业。所谓的寂静三业，这个三业是指身口意，寂静三业并不是说，还有寂静三业，就不要我们动了，不要我们说话了，也不要我们思想了，这就不是寂静三业。而是说不见有身口意可得，摩诃波若波罗蜜经里面就讲到，什么叫这个清净呢？</w:t>
      </w:r>
    </w:p>
    <w:p w14:paraId="6567F5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并不是说这个没有身口意，而是不见身口意相可得，这个我们平时修行，就是不起觉观、不分别、不去定义：这是身，这是口，这是意，这是身业，这是口业，这是意业，这是犯身戒，这是犯口业，犯意业。这些通通的都没有，这叫寂静三业。</w:t>
      </w:r>
    </w:p>
    <w:p w14:paraId="20A790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住身心，不住身心就是不要去分别身心，不要去执着身心。这个身体一旦有点什么变化，这个心注意力全都落在了身体上，总惦着改变它，这就叫执著，就叫住身心。心也是一样，心里边燥的慌了，就马上燥，就燥。然后那都是很正常，马上就开始琢磨，我的心没方就燥的慌了，我是不是得罪谁了，是不是谁又给我回向给我，给我念咒了，对吧？</w:t>
      </w:r>
    </w:p>
    <w:p w14:paraId="03BB94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就开始，过去确实密宗就施这魔咒。咱们中国也有，古代没有佛法，就有这个扎小人，对吧。咱就说说远了，说说远了。这师父想象力比较丰富，这个不住身心，不论你的身体和你的心发生任何状况都不要住，为什么？身心是假的，是幻化的，并没有身心！身心是本空的，四大本空，五蕴非有。所以你不要执着这个事情。</w:t>
      </w:r>
    </w:p>
    <w:p w14:paraId="50DE5E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有什么变化，都是自然，都是因缘假合，它再怎么变，再怎么因缘假合，我们的本性如如不动。知道吗？你不要随着他枉受辛苦，独自担忧，这个杯弓蛇影，这个杞人忧天，拿石头砸自己的脚。这叫羼提波罗蜜，羼提波罗蜜这叫真忍辱，你看这真忍辱，你看看都是实相讲的，跟所谓的我要忍有关系吗？为嘛说跟他没关系，你想一想，对吧？你要说持戒是波罗蜜，首先你得有个持的人，其次得有个戒，这不就是变成有相的，对不对？</w:t>
      </w:r>
    </w:p>
    <w:p w14:paraId="18E3E9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忍辱也是，你要说见有辱可忍，怕又有一个忍辱的人，这不就又有人又有法，这都变成了有，所以说不究竟，所以说这波罗蜜就是清净无物！无能无所，没有持戒的人，也没有戒，没有能忍的人，也没有所忍的辱，这叫波罗蜜。</w:t>
      </w:r>
    </w:p>
    <w:p w14:paraId="6C64B2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【远离名数，断空有见，深入阴空，是毗梨耶波罗蜜】</w:t>
      </w:r>
    </w:p>
    <w:p w14:paraId="4060BF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这个是精进波罗蜜，什么叫精进呢？精进就是远离名数，名就是名相，数呢就可以说是思维，这个分别就叫数，远离名相和分别。</w:t>
      </w:r>
    </w:p>
    <w:p w14:paraId="18DD07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断空有见，断空有见，就是你不起见，也不起诸法空见，也不起诸法有见，说诸法空，说诸法有，都是人的分别。断空有见，深入阴空。深入阴空就是五阴本空。嘛叫深入呢？就是与这个相应叫深入，并不是说我要起一个心与他深入，不是这意思，深入五阴空就是渐渐的忘记身心世界，把自己这个五阴，要把身体要忘掉他，他起任何的觉受，你不要去管他，不要执着他，这就叫深入阴空。</w:t>
      </w:r>
    </w:p>
    <w:p w14:paraId="50EBE5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然有这个身体，也知道自己拖着个皮囊在生活，但是经常会懵懵懂懂，不知道这是什么东西，也不知道这是谁，虽然有人一叫你学山，哦哦，也点头，这就跟那个嘛，木偶线似的，这一牵你你就动一下，稀里糊涂的，也不知道这个学山天天的疯疯癫癫的，也不知道他到底想干嘛？</w:t>
      </w:r>
    </w:p>
    <w:p w14:paraId="3079F0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嘛叫深入阴空，不要执着这个人，你不要一喊你，给你名字上画个圈，你就开始颠三倒四，就开始想这多不吉利了，我们还活好好的，给我们名上画个方块，画个方块。</w:t>
      </w:r>
    </w:p>
    <w:p w14:paraId="2E0766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不要想，你名字上画个方块，你就这样，那再你身体上画个方块，再给你装弄个小匣子装里，是不是？你不更难受了吗？</w:t>
      </w:r>
    </w:p>
    <w:p w14:paraId="51CA84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装里就装里，你知道吧？装里省事儿了，是不是？</w:t>
      </w:r>
    </w:p>
    <w:p w14:paraId="5EDAD9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所以这些东西都不要执着，因为五阴本空，本来里面没你，你就是一道风景线而已，知道吗？这叫精进波罗蜜，</w:t>
      </w:r>
    </w:p>
    <w:p w14:paraId="4BAF04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【俱离空寂，不住诸空，心处无住，不住大空，是禅波罗蜜】</w:t>
      </w:r>
    </w:p>
    <w:p w14:paraId="32A491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俱离空寂，什么叫俱离空寂呢？就是连空、空寂也要离，空掉一切，连这个空也要离，就俱离空寂，空也要离，寂也要离，这个寂就有照的意思，知道吗？空就有这个无生的意思，这些都要离。</w:t>
      </w:r>
    </w:p>
    <w:p w14:paraId="2FE1BB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住诸空。你看连空也不住。如果有人说，我这个特别清静，我要一直保持这个清静，我不能太那嘛，我不能太放下自己，我不能出去，我这一出去一看五花八门的哈，我这心就散了。回来，我就会觉得，我怎么又不行了，我这个又赚了，这就要住那住清净。</w:t>
      </w:r>
    </w:p>
    <w:p w14:paraId="51F7B6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然后这样，这也与本性不相应。本性是活的，你知道吗？没有任何东西能障碍你本性，只是你自己觉得有障碍而已。本性是没有障碍的。你在水上走，在火上走，你也不障碍，你这样，就是说你到闹市，你到人家到哪，你到狮子虎狼窝里边都不障碍，你怎么也染着不了。怎么就染着？你只是贪，它才会有一个所谓的染着，你只要不贪，</w:t>
      </w:r>
    </w:p>
    <w:p w14:paraId="4584E3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就有一句话叫那个蝴蝶万花丛中过,片叶不沾身就是那意思。反正这就是不染着。</w:t>
      </w:r>
    </w:p>
    <w:p w14:paraId="01843A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住诸空，心处无住，心处无住，其实并不是说，这个有一个心，我要住在无住的地方，这个心处无住就是形容并没有一个心，就叫心处无住，知道吗？也就是没有我所，没有住处，那没有我所，自然就没有我，心处无住，这个心是个假名，他就是形容一种状态，形容自性的无住的一种状态，就叫心处无住。</w:t>
      </w:r>
    </w:p>
    <w:p w14:paraId="48B20D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住大空，所谓的大空就是涅槃经里讲，就是第一义空，也就是第一义谛，也就是究竟的法身实相，就跟前边这个空寂俱离，意思是差不多。前边的空寂呢，还有一种修证得到的空寂，而这个大空，什么是大空，是第一义谛，这是究竟的究竟，第一义谛连这个也不住，根本就没有这个第一义谛的概念，都没有自性的概念，是禅波罗蜜，这个叫就叫禅定波罗蜜。</w:t>
      </w:r>
    </w:p>
    <w:p w14:paraId="4B4EF2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【心无心相，不取虚空，诸行不生，不证寂灭，心无出入，性常平等，诸法实际，皆决定性，不依诸地，不住智慧，是般若波罗蜜。】</w:t>
      </w:r>
    </w:p>
    <w:p w14:paraId="0BAD4A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你看这个六度波罗蜜在这里边都是平等的，为什么？因为他都讲的是自性，他并不是一个次第，我要先修这个檀波罗蜜才到禅波罗蜜的，不是，这个时候是通的，知道吗？</w:t>
      </w:r>
    </w:p>
    <w:p w14:paraId="092976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心无心相就是这个心呢，永远不去定义发生的一切，乃至你的所有的念头，所有的思维。这个念头思维见闻觉知，发生了就发生了，看见什么就看什么了，不去给它定义，不去再去，再去分别，再执著它，这叫心无心相。没有心可得，也没有心相，心相其实就是法相，不生心，与你这个心所，就是心所面对的一切对象，其实是没有这俩概念的，就是因为你一不觉，你心一出来有一个心所，那你就不去分别这个心相，自然你这个就是不立，二法就没了，所以就又回到自性上了，就心无心相。</w:t>
      </w:r>
    </w:p>
    <w:p w14:paraId="4E8441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取虚空，这个虚空，就经常会用在经教中，经常用来形容我们的本体，自性。心如虚空，法身犹如虚空，经常会形容。也就是说连虚空这个虚空相也不可得，你不要一说虚空，你就想一个，这个空空荡然无物，一无所有，你连这个也不要想，这就是不取虚空。</w:t>
      </w:r>
    </w:p>
    <w:p w14:paraId="596041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诸行不生，这个诸行不生。</w:t>
      </w:r>
    </w:p>
    <w:p w14:paraId="5C31CA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怎么才是真正的诸行不生？诸识不生就是说这个阿赖耶识、未那识这些识，它发生，你不要去给它定义，这叫诸识不生。诸识不生，诸行就不生，所谓的诸行不生，就是还是说自性。我们刚才这个行住坐卧，这些行住坐卧是你分别出来。这个小草被风一吹，在摇晃，大树哗哗响，这个我们看它是动物，也是一种行为，对吧？它也是动，就是行嘛。其实他自己并不觉得他动了，他自己不觉得他行，猫狗跑，他不知道他跑，对不对？我们也是，我们这个举手投足，我们不知道，这是行。那怎么就行了呢？因为你有个“我”有个“心”出来，就变成了行了。</w:t>
      </w:r>
    </w:p>
    <w:p w14:paraId="1A2D4F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自性他不会给你立这是行，我们的本觉不会给你立这是行。但是本觉他的所谓的用，他起一个知的用，他会知道这些事，然后你在这上面又再妄加分别，起种种心，这就成了诸法，所以叫心生得种种法生。</w:t>
      </w:r>
    </w:p>
    <w:p w14:paraId="0E6156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诸行不生，也就是说诸法是本来是无行的有部经叫诸法无行经，诸法是无行无生的，心也是心之我，大家这个看经看论的时候要注意分别，</w:t>
      </w:r>
    </w:p>
    <w:p w14:paraId="61B22D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这个心字，有时候是说我们的这个妄心，是为表这个意识心，思想心，表就是众生执着的这个我。有时候这个心是表性的。但是在经典里边这个心表众生的妄心，表我们和合这个假心这个多。</w:t>
      </w:r>
    </w:p>
    <w:p w14:paraId="06B18D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一般在祖师论里边用心表性的比较多。你看传心法要里边这个心其实就指性，这个唯是一心，更无别法。这个一心就是指一个性，并不是指唯有我们这个一念心，不是这一念心，没有这念心。</w:t>
      </w:r>
    </w:p>
    <w:p w14:paraId="526FD0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就说这个诸行不生，其实就是实际。为什么你会觉得有生呢？有行呢？所谓的行，都是因为你心生。不证寂灭，心无出入。为什么不证寂灭？诸法这个本来寂灭，就说不证寂灭。心无出入，为什么心无出入？因为实无有心可得。如果有心就有出入，实无心可得，就没有所谓的出入，那这里的心，其实就是并没有我们这个心。</w:t>
      </w:r>
    </w:p>
    <w:p w14:paraId="09F020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性常平等。</w:t>
      </w:r>
    </w:p>
    <w:p w14:paraId="277980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这个一切诸法包含了一切众生，包括他们的思想，包括他们的分别。这个平等是指清净，是指空，是指无，是指无没有少法可得。我们也可以理解为众生性即是佛性，就叫性常平等。三世一切佛同一法身，叫性常平等。</w:t>
      </w:r>
    </w:p>
    <w:p w14:paraId="1FA670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诸法实际，皆决定性。</w:t>
      </w:r>
    </w:p>
    <w:p w14:paraId="6D0986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法实际，皆决定性是什么？就是说，实际就是诸法实无实无法。法本法无法，这叫诸法实际。法是由是因人而定。所以说，诸法实际，皆决定性。这个决定性是决定无有少法可得，决定清净，决定的唯是一个性没有分别，不二，决定无生。所以不论我们怎么在这徒劳分别，本性如如不动，本性不生不灭。</w:t>
      </w:r>
    </w:p>
    <w:p w14:paraId="68A9C5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不依诸地。</w:t>
      </w:r>
    </w:p>
    <w:p w14:paraId="486218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就是楞伽经里边就写到，就是佛方便，乃至为这个为十住十地菩萨，都有少法可说，</w:t>
      </w:r>
    </w:p>
    <w:p w14:paraId="632BE4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佛自证圣内证境地呢？自证的这个解脱。这个究竟解脱的境地里边呢，是没有少法可得。是不立见字，不立诸地，没有所谓的初地二地这些果位、菩萨、罗汉。不依诸地就是说圆觉经里边说这个:知幻即离,不作方便,离幻即觉，亦无渐次。没有这些个地，说有地也有渐次都是方便。因为你不能直接契入，就给你个棍，给你个桥，然后：</w:t>
      </w:r>
    </w:p>
    <w:p w14:paraId="268E38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不住智慧。</w:t>
      </w:r>
    </w:p>
    <w:p w14:paraId="5DA8B8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住智慧就是说，有时候我们一听有智慧，认为还有个智慧可得，真正的般若波罗蜜智慧的智，连智慧也不可得。所说的智慧呢，也是一个名相，当然在经典里边很多这个般若，都是表的第一义谛，表自性的，也有表自性的这个流露出来的智慧，也是表达用的。实际上你知道吗？我们本来没有烦恼，其实也就没有智慧，在圆觉经里边，就说智慧愚痴通为般若，你就知道了，智慧也不可得，通为般若。什么说别人，你说智慧愚痴，通为般若。那般若可得？般若也不可得。般若不可得，才是真般若！知道吗？没有所谓的智慧，没有所谓的知，也没有所可知，这叫智慧，这叫般若，所以说不住智慧是般若波罗蜜。</w:t>
      </w:r>
    </w:p>
    <w:p w14:paraId="7A6854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【善男子，是六波罗蜜者，皆获本利，入决定性，超然出世，无碍解脱。】</w:t>
      </w:r>
    </w:p>
    <w:p w14:paraId="7757A0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皆获本利，皆获本利就是什么？就是你本有的，知道吗？这六波罗本有，他本来就是清净的。我们经常会说，一切众生皆有佛性，我也有佛性，这个咱一定要明白这句话什么意思，就是说这个我们有佛性，一切众生皆有佛性，并不是说在这个众生之外，或者是在他之内，在他心里边儿，在他身体里边儿有个佛性。</w:t>
      </w:r>
    </w:p>
    <w:p w14:paraId="1A6AF0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不是这个意思，一切众生皆有佛性是指这个众生就是佛性！众生就没有离开佛性，众生就是佛性的显现。不是在众生之外或之内，或不内不外，或者是某个地方，有个佛性属于他。</w:t>
      </w:r>
    </w:p>
    <w:p w14:paraId="709845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一说佛性，师父怎么说佛性了不可得？就跟好像佛性在虚空，在哪个地方。不是，这佛性不是跟这个跟我们的关系，是说隶属关系，不是有无的关系，所以叫皆获本利。皆获本利就是你本有的这些个，这所谓六波罗蜜都是已本俱的。</w:t>
      </w:r>
    </w:p>
    <w:p w14:paraId="0D4E34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这叫皆获本利，入决定性。入决定性就是说这个六波罗蜜才是真实法，叫入决定性，不生不灭，它不是无常的。超然出世。如果你通达了这个，就是出离了世间。这叫出世，超然出世是什么？</w:t>
      </w:r>
    </w:p>
    <w:p w14:paraId="125FA2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非常的这个干净利索，没有拖泥带水，没有什么可想的，没有疑惑，因为实相如此。这超然出世，无碍解脱，没有丝毫障碍。所谓的解脱，就是解脱了原来的知见。原来的认为自己不解脱，认为自己不开悟，认为有个我，只解脱了这些个见解而已。</w:t>
      </w:r>
    </w:p>
    <w:p w14:paraId="6C88AE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【善男子，如是解脱法相，皆无相行，亦无解不解，是名解脱。】</w:t>
      </w:r>
    </w:p>
    <w:p w14:paraId="3F56B1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又怕他认为有个有个解脱可得，就继续说道：善男子，这只是一种我为你描绘的解脱的法相而已，如果你知道这个实相了，就我连这些话都没有了，就不用跟你解释这些了，所以如是解脱法相，皆无相行，它是属于无相的。知道吗？</w:t>
      </w:r>
    </w:p>
    <w:p w14:paraId="67759E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我说的，其当下也没有我跟你说的这些，它只是一个方便善巧，皆无相行，亦无解不解，没有所谓的解脱与不解脱。所谓我们认为，你有一个不解脱的状态，佛其实没有这样的想法，认为众生在六道里边轮回，佛没有这样的想法。那谁有呢？众生有！那佛怎么能告诉他，怎么对众生把这个实相讲出来呢？首先佛要成为众生，就是说，首先不要这个把自己当成众生的角色，你要是说你要当间谍，你必须得深入鬼子的内部，知道吗？这就是比喻。你要以这个众生的心，他的语言来来说。你不以众生的心，你天人对吧，你老语佛语什么，叽叽叽叽喳喳，说逗，是不是？</w:t>
      </w:r>
    </w:p>
    <w:p w14:paraId="698951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佛不是说逗，就是就形容佛语，就是你没法理解，那佛语什么？佛语就是拿一花起来了这一个佛拿花，一个佛微笑，就俩懂，别人都不懂，对不对？不懂的那怎么办，那叨不叨，叨不叨得倒不出来，知道吗？还不俩人相视一笑泯恩仇，知道吗？原来他俩是仇人，你知道，这一下，就没有仇了，知道吗？就变成了朋友了。大家和佛，变成朋友，所以俩人坐一个座上，知道这叫握手言和，所以没有解与不解，是名解脱。这个解脱只是个名相而已，就是说实际的一种表达。</w:t>
      </w:r>
    </w:p>
    <w:p w14:paraId="1EEC6C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【何以故？解脱之相，无相无行，无动无乱，寂静涅槃，亦不取涅槃相。】</w:t>
      </w:r>
    </w:p>
    <w:p w14:paraId="717CF1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这样说呢？因为解脱之相是是本来的，知道吗？不是我们给他证到的，或者我加以分别出来的，或者我给你描绘出来的。也不是说，也不是说在你原来的情况下，跟他相反的一个东西，只是一个识别而已，只是一个醒，所谓的一个觉。</w:t>
      </w:r>
    </w:p>
    <w:p w14:paraId="6A02E0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呢，这个觉也不可得。就是哦，我突然把把执着放下了，把这个错误的认识放下了，这就叫解脱。你变了吗？没有任何变化，因为也没有无所谓的你，实相也没有变化，实相也没有解脱与不解脱，只是你，你原来牢牢的掐着自己的手，现在你放下了，知道吗？你原来牢牢的盯着自己：这谁怎么这么俊的？你知道吗？后来放下了，发现这只是个连骷髅都不是。所以说，你不要爱自己了。爱谁呢？要爱师父，呵呵。所以寂静无动无乱，寂静也发现都是说识相，都是说本性，他本性没有这些分别，所以没有动和乱，没有寂静，也没有涅槃，就叫寂静涅槃。</w:t>
      </w:r>
    </w:p>
    <w:p w14:paraId="7A837F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所以也亦不取涅槃相，连涅槃相、涅槃是啥都不知道。没有这概念，没有涅槃的概念。</w:t>
      </w:r>
    </w:p>
    <w:p w14:paraId="0384E7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【解脱菩萨闻是语已，心大欣怿，得未曾有，欲宣义意，而说偈言：】</w:t>
      </w:r>
    </w:p>
    <w:p w14:paraId="2D9E7E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菩萨听闻这个实相以后，哎呀！心大欣怿就是心里非常喜悦，法喜充满，得未曾有。以前就没有那么深的领悟过所以他打算把这个他所领悟的东西表达一下，就像我们底下有人，听师父讲的觉得挺好的，重复一下，这就是这意思，虽然你们没说偈子，但是说的也都不错。</w:t>
      </w:r>
    </w:p>
    <w:p w14:paraId="42275D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【大觉满足尊。为众敷演法。皆说于一乘。无有二乘道。一味无相利。犹如太虚空。无有不容受。随其性各异。皆得于本处。如彼离心我。}</w:t>
      </w:r>
    </w:p>
    <w:p w14:paraId="135B95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我们先看到这儿，大觉满足尊，都是说这个言辞赞叹的是世尊，其实都未离、不离自性，一切万法不离自性。你甭管他这个语言说什么。都是不离自性！</w:t>
      </w:r>
    </w:p>
    <w:p w14:paraId="6519AF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文字语言，包括经典，包括我们所感知到的一切万法，给你举个例子，他是自性就相当于什么，就相当于暗号一样，你看我们过去看国民党的电视片，有特务嘛，或者共产党人也是互相一见面，到这个茶店到，到旅店一见面，说那个春有百花秋有月，对方知道这句话，是知道这句话是接头的暗号，是表示我今天我要取枪来了。他会在这句话上生解吗？他就是搭了下句，这个春有百花秋有月,夏有凉风冬有雪, 他虽然也搭了句话，但是他俩人都是意在言外，知道吗？都是说醉翁之意不在酒。是为嘛呢？</w:t>
      </w:r>
    </w:p>
    <w:p w14:paraId="6D6C86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他们知道实相，他们定的就是实相，知道了吗？因为他们提前都约好了，只要你碰见这句话，碰见这一句话，你想的是什么，他这个朋友来了，要取东西来了，要我们要达成那共同的目标。知道吗？他想的是这个，他根本就没想这个话。</w:t>
      </w:r>
    </w:p>
    <w:p w14:paraId="452679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么狗子无佛性是啥呢？你就知道了？说什么都是大觉满足尊，跟什么这都是一样，著衣持钵，即从座起。。。你别一想，你就又解释去了。什么不离生活，这也对是吧！不离生活，，但是他都是从自性出来的语言，知道了吗？这个语言你一看见语言就看见嘛了，对不对？</w:t>
      </w:r>
    </w:p>
    <w:p w14:paraId="351F4D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看见风吹草动，你就看见风了，对不对？你看不见风，草一动时你就看见风了。这就过去世尊讲法，这个刚一讲法，有的人就开悟了，知道吗？这个眉头还没动呢，就开悟。因为你。我认得你对不对？你甭能管，怎么我也认得你，反正你是对暗号来了。这些都是暗号。语言文字都是密语，你要识得他，你要识得意，识得他，他从哪来的，对吧？</w:t>
      </w:r>
    </w:p>
    <w:p w14:paraId="1A9278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语言文字是这样，一切万象，一切诸法都是如此！你还不开悟，你真费我好几天唾，我告诉你，现在你就相信我，师父为嘛不愿意讲经，因为师父随时随地都在讲经，咱有咱自己的经，咱讲别人经干嘛，是不是？</w:t>
      </w:r>
    </w:p>
    <w:p w14:paraId="155FDD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皆说于一乘  无有二乘道。你看，都说这个实相，说这个自性。</w:t>
      </w:r>
    </w:p>
    <w:p w14:paraId="2AF633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一味无相利。这个没有法可得，知道吗？就是说自性是自性，没有少法可得。</w:t>
      </w:r>
    </w:p>
    <w:p w14:paraId="621459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犹如太虚空。虚空虽然没有一法，但是一切万法皆于虚空而建立。</w:t>
      </w:r>
    </w:p>
    <w:p w14:paraId="685A04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无有不容受　随其性各异。就是虚空没有什么他不容受，随他的本性，随着他的自己的因缘，缘生缘灭，妄生妄灭，云在太虚空里飘来飘去，今儿盖了这房子，赶明儿就罢了，又重盖房，都是在虚空中建立，都是无常不可得。</w:t>
      </w:r>
    </w:p>
    <w:p w14:paraId="179758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皆得于本处　如彼离心我。皆得于本处，就是万法都是从自性来，所谓的从自性来，回归到自性，其实就是都没离自性。这叫皆得于本处。</w:t>
      </w:r>
    </w:p>
    <w:p w14:paraId="37081F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如彼离心我。就好比如我们于会的一些大众听法开悟，离开心我一样，也像这个所谓的无情，这些个草木瓦是一样，他没有心，没有我。</w:t>
      </w:r>
    </w:p>
    <w:p w14:paraId="1F3716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【一法之所成　诸有同异行。悉获于本利。灭绝二相见。 寂静之涅槃。　亦不住取证。入于决定处。无相无有行】</w:t>
      </w:r>
    </w:p>
    <w:p w14:paraId="7E1AFF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一法之所成，就什么“无上法王，有大陀罗尼门，名为圆觉，流出一切清净真如，菩提、涅槃及波罗蜜”。这就是一法之所成。</w:t>
      </w:r>
    </w:p>
    <w:p w14:paraId="66EB9D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有同异行。诸有同异行就什么？一切万法，一切贤圣皆以无为法而有差别，一切无为法皆从同一贤圣中出，是一样的。所以诸有同异行就是一切万有，表面看着有差别，实际上根本就没有差别。就跟镜子中，同时照出来的花草人物，这些看着好像五花八门，五颜六色的，他是这样，他是那样，是完全的相同。那怎么才能完全的相同呢？只要“有”就不同，那只有“没有”才相同！对不对?只有没有才相同,你要有它就不一样。</w:t>
      </w:r>
    </w:p>
    <w:p w14:paraId="489382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破有法王,出现于世。就是这个意思，你要有一点有，那你摩诃眼不能胜出。我们得颂这个传心法要，你有1%不能够不空掉，你的摩诃眼就显现不出来，摩诃眼就是就指实相真心。所以说这个涅槃经里就说，这个十地菩萨还见法有性，还见到有法有性，不能见于佛性。</w:t>
      </w:r>
    </w:p>
    <w:p w14:paraId="1F5827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只有说佛，不见法性，没有法可得，没有一法可得，他就见佛性。</w:t>
      </w:r>
    </w:p>
    <w:p w14:paraId="645740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寂静之涅槃，亦不住取证。寂静之涅槃，就是说，诸法本来涅槃，自性即是涅槃。所以不再去取一个寂静，取一个涅槃，这就叫大般涅槃。亦不住取证，就是说有个人能够证到涅槃，因为涅槃是本来涅槃，所谓的正学就是指示，明心见性，知道这个实相，知道没有人，没有我，没有取，没有证，这就叫证道。</w:t>
      </w:r>
    </w:p>
    <w:p w14:paraId="69F30C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入于决定处　无相无有行。入于决定处就是与本性相应，与自性相应。无相无有行，自性没有相，没有形。</w:t>
      </w:r>
    </w:p>
    <w:p w14:paraId="3EB0B6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【空心寂灭地。寂灭心无生。 同彼金刚性。不坏于三宝。 具六波罗蜜。度诸一切生。 超然出三界。皆不以小乘。 一味之法印。一乘之所成。】</w:t>
      </w:r>
    </w:p>
    <w:p w14:paraId="06BA76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空心寂灭地。空心寂灭地就是指这个我们的本有的清净的自性，叫空心寂灭地。</w:t>
      </w:r>
    </w:p>
    <w:p w14:paraId="02BACC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是指诸佛至地，也是指心地，也是指我们的本来面目，叫空心寂灭地，法身寂灭心无生，这个法身，他不生心，他没有生心与不生心，我们说生心与不生心，都是妄说，都是语言，都是思维，都是分别，所以寂灭心无生。</w:t>
      </w:r>
    </w:p>
    <w:p w14:paraId="2DF90C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这本来无生，我们知道了这个实相，要把它表达出来，就说出来，说就成心无生。同比金刚性，就像钻石，就像这个金刚，它是世界上最坚固的东西。用金刚来形容本性，它不坏。就像金刚这个信仰不坏于三宝。</w:t>
      </w:r>
    </w:p>
    <w:p w14:paraId="083B58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为嘛就不坏于三宝？因为这个三宝也好，万法也好，都从性出，非有非无，没有坏与不坏。你说坏说不坏，都是在分别，都是在虚妄说，都是为众生说，所以具六波罗蜜。度诸一切生。</w:t>
      </w:r>
    </w:p>
    <w:p w14:paraId="2CB282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生本性，本俱六波罗蜜，你知道这个实相，你知道没有众生可得，就度诸一切生了。并不是说我今儿度了五个众生，啪啪啪拿算盘打上，或者拿计算机，这记下来就五个加起来，赶明儿度六个，加。哎，这一季度工作业绩不错，度了282个众生，不是这样！有的人真记得知我今天我又度了一个，我度刘哲（弟子名字）了。。。</w:t>
      </w:r>
    </w:p>
    <w:p w14:paraId="413139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度诸一切生，超然出三界。这明白这实相，就突然发现，没有三界可得，本来就是解脱，本来没有我，连这个自己悟的这一念心也都不可得，这就是法无我，人无我。皆不以小乘，都不是以小乘，不是有为法明白的实相，你度化的众成度化的这些所谓的自己的一些种种的心，一味只是知道实相，就能度自己的妄心。</w:t>
      </w:r>
    </w:p>
    <w:p w14:paraId="52648F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你不知道实相你就是妄心，一味之法印，就是说都从自性流露出来的，这叫一味之法印。</w:t>
      </w:r>
    </w:p>
    <w:p w14:paraId="293646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一乘之所成，　没有三乘，没有三佛乘，没有所谓的这些个，这些个外道菩萨法声闻法，这都是分别方便说。</w:t>
      </w:r>
    </w:p>
    <w:p w14:paraId="050661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【尔时大众闻说是义，心大欣怿，得离心我，入空无相，  恢廓旷荡，皆得决定，断结尽漏。】</w:t>
      </w:r>
    </w:p>
    <w:p w14:paraId="6EA1D7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达摩祖师说的廓然无物，就是悟道了，廓然无物，都入空无相，都不再起心，起心所。没有心，得离心我，入空无相，恢廓旷荡，皆得决定，断结尽漏。所谓断结尽漏，就是再也不提这些个法执，分别诸法的这些妄心了。叫断结尽漏。</w:t>
      </w:r>
    </w:p>
    <w:p w14:paraId="7DE125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这品我们学完了，时间也到了，谢谢大家，阿弥陀佛！</w:t>
      </w:r>
    </w:p>
    <w:p w14:paraId="7CDDF3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B4456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D10AF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C1455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E665A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87669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CC8F9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01FCD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2B9AB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3E39EF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第六讲</w:t>
      </w:r>
    </w:p>
    <w:p w14:paraId="37E8E4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阿弥陀佛，菩萨们，晚上好。</w:t>
      </w:r>
    </w:p>
    <w:p w14:paraId="612EB7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咱们继续来学习金刚三昧经。我们打开经本。看无生行品第三</w:t>
      </w:r>
    </w:p>
    <w:p w14:paraId="598B5A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【尔时心王菩萨，闻佛说法，出三界外，不可思议，从座而起，叉手合掌，以偈问曰：</w:t>
      </w:r>
    </w:p>
    <w:p w14:paraId="3DA578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如来所说义  出世无有相  可有一切生  皆得尽有漏</w:t>
      </w:r>
    </w:p>
    <w:p w14:paraId="4A6996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断结空心我　是则无有生  云何无有生　而得无生忍　】</w:t>
      </w:r>
    </w:p>
    <w:p w14:paraId="012B3C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911A9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这是个问题，是以偈诵的方式问的，这是心王菩萨听佛说道，这个当下就出三界外的这个法，就是说不可思议，就站起来恭敬地合掌对佛就说到：</w:t>
      </w:r>
    </w:p>
    <w:p w14:paraId="2AA6C3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如来所说义，就是您所说法的这个义趣，都是直接是出世无相的法，叫出世无有相，可有一切生，这个可有是一种疑问，难道说？真的是一切众生听闻此法都能得尽诸有漏、断尽烦恼嘛？</w:t>
      </w:r>
    </w:p>
    <w:p w14:paraId="191E26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各位，后边是接着这个断结空心我，能够断除这个能和所、我和我所吗？是则无有生，能够到达无生吗？</w:t>
      </w:r>
    </w:p>
    <w:p w14:paraId="03F0B7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云何无有生、而得无生忍？</w:t>
      </w:r>
    </w:p>
    <w:p w14:paraId="650272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那既然是无生，怎么还会有“得无生法忍”这么一说呢？他就对无生法忍，这个又开始产生了疑惑。我们看下面。</w:t>
      </w:r>
    </w:p>
    <w:p w14:paraId="3B1C8E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【尔时，佛告心王菩萨言：善男子，无生法忍，法本无生。诸行无生，非无生行。得无生忍，即为虚妄。】</w:t>
      </w:r>
    </w:p>
    <w:p w14:paraId="5A1692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佛祖告诉心王菩萨说道：善男子无生法忍，就是所谓的无生法忍是指什么？就是法本无生，法本来无有生，没有所谓的法，这就叫无生法忍。</w:t>
      </w:r>
    </w:p>
    <w:p w14:paraId="52889E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行无生，非无生行。诸行，本来就是没有所谓的行，诸佛为度化众生，假名有个行，有个生法，有个行法，其实诸行本来无生，也就是说：本来没有所谓的行，自性没有行与不行。非无生行，没有这个所谓的无生行，没有说所谓的有个无生的法，大家不知道听明白吗？</w:t>
      </w:r>
    </w:p>
    <w:p w14:paraId="2FC91B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诸行本来就是不存在的，那诸行不存在的，也就没有一个所谓的无生行。因为无生行，他的重点是强在了一种方法上，也就一种无生法，还有一个认为还有个无生法，有个无生法忍，有个得无生法忍，有个要行无生行。</w:t>
      </w:r>
    </w:p>
    <w:p w14:paraId="3B7B8E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其实呢，本来就没有所谓的行与无行，生与无生。都是依照众生，因为众生行有行，那就告诉你行无行。众生认为有个有生，就告诉你无生，而自性没有这样的分别，所以得无生忍即为虚妄。</w:t>
      </w:r>
    </w:p>
    <w:p w14:paraId="4BC828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如果你认为有一个无生行，因为前面说是非无生行，没有所谓的无生，如果你认为有一个无生行，然后通过修这个无生行来到达无生法忍。即为虚妄。这是你自己自心的分别。</w:t>
      </w:r>
    </w:p>
    <w:p w14:paraId="264CD9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【心王菩萨言：尊者，得无生忍即为虚妄，无得无忍，应非虚妄？】</w:t>
      </w:r>
    </w:p>
    <w:p w14:paraId="56C1DC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那心王菩萨就说了：世尊，既然您说得无生法忍是虚妄，那么无得无忍，无生法忍，应该就是不虚妄的吧？</w:t>
      </w:r>
    </w:p>
    <w:p w14:paraId="58915E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【佛言：不也。何以故？无得无忍，是则有得，有得有忍，是则有生。有生于得，有所得法，并为虚妄。】</w:t>
      </w:r>
    </w:p>
    <w:p w14:paraId="6AF1F6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佛就说了，无得无忍，你说无得无忍就是真的了吗？佛就说不是，不是说无得无忍就是真的了。为什么呢？</w:t>
      </w:r>
    </w:p>
    <w:p w14:paraId="497923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无得无忍，是则有得。无得无忍，他也是一个名相，他也是表达了一种结果，你得无生法忍是有为，是有所得；你不得无生法忍，那还是一种有所得。对不对？那自性有所谓的我不得无生法忍什么吗？连得无生法忍都没有，怎么会有存在一种不得无生法忍的！</w:t>
      </w:r>
    </w:p>
    <w:p w14:paraId="3F4456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在什么情况下不得无生法忍？就是说有人得无生法忍，有他不得无生法忍，人只要有“有”，只要你立一个法，就有二法。那就是什么才能立一法？一也尚不立！那有人就说一尚不立！</w:t>
      </w:r>
    </w:p>
    <w:p w14:paraId="2FF94F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有人就说，一尚不立，那这个怎么又立出来？</w:t>
      </w:r>
    </w:p>
    <w:p w14:paraId="3EB64F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这个没办法，假说的，这个我就用这个假说来表达，那不可立的东西，永远他不可立，你再说这个也不，那我后边还有不立的，只有这个是真实，只是我们的本性。</w:t>
      </w:r>
    </w:p>
    <w:p w14:paraId="466620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所以佛言：不也。何以故？无得无忍，是则有得。</w:t>
      </w:r>
    </w:p>
    <w:p w14:paraId="625AE3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无得无忍，你不得无生法忍，还是一种所得！为什么叫得阿耨多罗三藐三菩提呢？阿耨多罗三藐三菩提是无所得！所以所谓的得阿耨多罗三藐三菩提就是得一个无所得！就是说无所得，你就是无所得也是一种得，都是假名，都不是真实！他就是形容这种状态，你不能执着有个无生法忍可得，有个阿耨多罗三藐三菩提可得，有个无所得可得，无所得也不可得，这个永远不会错。这个才是佛所说的阿耨多罗三藐三菩提的真实意义。</w:t>
      </w:r>
    </w:p>
    <w:p w14:paraId="1256B6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永远不，你说这个，然后这个也不得。这是省略了，</w:t>
      </w:r>
    </w:p>
    <w:p w14:paraId="7F1867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说这句话省略到最到无穷尽的那个东西，才叫得真正的得阿耨多罗三藐三菩提，也叫是名阿耨多罗三藐三菩提，也叫是名解脱，无解非解是名解脱。</w:t>
      </w:r>
    </w:p>
    <w:p w14:paraId="21B39F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然后人家说你这无解非解，还是一个。。。那无解无无解非解还是名解脱。既然是“是名”，永远是一种方便，我们要看到这个他后边这个真实。</w:t>
      </w:r>
    </w:p>
    <w:p w14:paraId="2FFB77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无得无忍，是则有得。有得有忍实则有生，只要“有得”，有所谓的无生法忍和无所谓的、无有的无生法忍都是属于有所得，有所得有一个无生法忍，就变成了有生了，就变成了有法了。</w:t>
      </w:r>
    </w:p>
    <w:p w14:paraId="1681A0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这个有法就是心，就是我们的心在分别，并不是说是有一个法什么，都是我们心分别出来的，就是得有生。</w:t>
      </w:r>
    </w:p>
    <w:p w14:paraId="1071D4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生于得，有所得法，并为虚妄。就是说，你看见有法可得，这就有生于得，有所得法，也包括你所得到这个法，有生于得，就是你生一个有法可得的心，和一个有法可得的这个所得，心和心所并为虚妄。得与所得的法并为虚妄。</w:t>
      </w:r>
    </w:p>
    <w:p w14:paraId="12DBFD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【心王菩萨言：尊者，云何无忍无生心而非虚妄？】</w:t>
      </w:r>
    </w:p>
    <w:p w14:paraId="6D2489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这个心王菩萨又说了，那为什么说无忍无生心而非虚妄？这个因为他是通过佛上面说的，他其实是通过一种推理和思维，</w:t>
      </w:r>
    </w:p>
    <w:p w14:paraId="6D16A8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就是说，有忍有无生心，可得失虚妄。那云何无忍无生心就是不虚妄了？</w:t>
      </w:r>
    </w:p>
    <w:p w14:paraId="041EAA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【佛言：无忍无生心者，心无行段，犹如火性，虽处木中，其在无所，决定性故。但名但字，性不可得，欲诠其理，假说为名，名不可得。心相亦尔，不见处所。知心如是，则无生心。】</w:t>
      </w:r>
    </w:p>
    <w:p w14:paraId="306E5D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就给他解释了，无忍无生心者，就是这个不可名状的，只能勉强形容这个无忍无生心，就是这个实际自性。</w:t>
      </w:r>
    </w:p>
    <w:p w14:paraId="264A83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心无行段，就是说我们的这个心，就是这个无忍无生心，这个心无行段，这个性没有一个形状，也没有一个这个范围。</w:t>
      </w:r>
    </w:p>
    <w:p w14:paraId="68DBCC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这个段就是范围，犹如火性，就好比如说这个火性一样，嘛叫火性？就是能生火的这个因缘。那么这个所谓的这个工具也好，他的缘起也好，就叫火性。</w:t>
      </w:r>
    </w:p>
    <w:p w14:paraId="0292BF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就是比如说木头，我们知道木头，如果钻木的话，其中能生火，那么这个木头和钻木的工具这些个因缘，包括人去钻他，这就促成了火性。火性就在这些因缘中，就叫佛种从缘起。</w:t>
      </w:r>
    </w:p>
    <w:p w14:paraId="2258D4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然佛性了不可得，但是我们可以从他的幻化相里边，能够体悟到、捕捉到。我们正是从他这个自性显在眼前的幻化上，我们要从我们的本身来看到真实，为什么我们能够通过这个幻化相看到真实呢？因为我们就是真实幻化出来的！这里面是相通的。</w:t>
      </w:r>
    </w:p>
    <w:p w14:paraId="34BB20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跟，我们如果有人学过基督教，就是知道一个从子就能看到父。因为子是父的印模，印出来的一模一样，从耶稣就能看到上帝，耶稣就是上帝的印，就是印模，我们就是自性的印模，那么我们从这个印模上就能看到他的原体，就是这意思。</w:t>
      </w:r>
    </w:p>
    <w:p w14:paraId="215FF7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所以心无行段。犹如火性，虽处木中，其在无所，决定性故。</w:t>
      </w:r>
    </w:p>
    <w:p w14:paraId="59495D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虽然这个火性，这个就是形容他好像在木头中，但是你找是找不到他，其在无所，他不在，就是说在木头中，不是说在这个木头里边。是说通过木这种因缘能够发明出火来。</w:t>
      </w:r>
    </w:p>
    <w:p w14:paraId="18AE79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处木中，虽处木中，大家不要认为就在这木中，我上节课，咱也说过，就是说一切众生皆有佛性，并不是这个佛性就在这个身体里面。如果在身体里边，佛性只在身体里面，佛性就变成了有形象的东西了，有大小的了。那么说一切众生皆有佛性，是说，佛性和众生性是不二的，这个众生就是佛性，佛性就是众生。就是说，你有佛性，我有佛性，如果佛性是你，是你所有和我所就变成两个佛性。</w:t>
      </w:r>
    </w:p>
    <w:p w14:paraId="75648F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人就会疑惑，那是不是六祖的佛性和和二祖的佛性不一样？不是这样，都是一个佛性。这一个佛性怎么就变成相通的呢？就是没有六祖和二祖这种幻化像的差别，就变成一个佛性，如果你立一个六祖和二祖，那就是俩佛性，所以实际上是没有这样两佛性，实际上永远是一个佛性。</w:t>
      </w:r>
    </w:p>
    <w:p w14:paraId="3125D0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所以我们就知道了，这个火性并不是在木头中，而是遍一切处，假名为也是变一切处，其实没有所谓遍不遍，就是一个自性，连木本身都是火性，知道了吗？</w:t>
      </w:r>
    </w:p>
    <w:p w14:paraId="422E65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所以其在无所，决定性故。这是决定，这实际就是这样。但名但字，性不可得。就是说这个火性，只是个名字而已，知道吗？</w:t>
      </w:r>
    </w:p>
    <w:p w14:paraId="014930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存在吗？存在！ 但是你单列找这个火性，你永远找不着，他是因缘，因缘所生的，才生出来这个火，这个性呢？并不是因缘。但是生出来火是需要因缘，所以能生出来火，这个因缘，我们从这个因缘上就要看到他这个性，看到他这个只是名字，性不可得这个东西。</w:t>
      </w:r>
    </w:p>
    <w:p w14:paraId="2634DD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欲诠其理，假说为名。我们只知道他是一个存在的这么一个理。他不实有这个东西。他也不是没有，他也不是实有，假说为名，名不可得。这个名字不可得。自性就只能是假名，给他假名，但是永远不可得。心相也是，心的形象，就是说这自性的形象也是这样。</w:t>
      </w:r>
    </w:p>
    <w:p w14:paraId="1932C6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心相亦尔，不见处所。不见处所，你找不到他。</w:t>
      </w:r>
    </w:p>
    <w:p w14:paraId="7A5E35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知心如是，则无生心。你如果知道心是这样，那你就不会再生一个这个心了。所谓的心。</w:t>
      </w:r>
    </w:p>
    <w:p w14:paraId="2468DA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这个心和性呢？我们有时候对中国文字，有时候会给人有困惑。他经常会用心和性，我们就不要去分别，到底是妄心还是真心，这个妄不离真，真不离妄，心从性出，性能显心，只能这样理解。</w:t>
      </w:r>
    </w:p>
    <w:p w14:paraId="361882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理解，就只能这样，要么你就不要去这样分别，你就知道唯是一心，唯是一性，心和性都不可得，因为心就是性的影子，我们只能说形容是影子。其实没有影子，你只能说影子，这样去领悟他。为什么叫如标指月。这个月亮你看不到，就是给你个手指，顺着手指就看到了，所以知心如是，则无生心，知道心是这样的没有，没有形象，没有处所。</w:t>
      </w:r>
    </w:p>
    <w:p w14:paraId="5C3C75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知道，我们就知道为什么达摩让二祖去把他心拿来，他找不到一个心，那么就给他安心竟，就说明就是无心，觅心了不可得，我找不到的心。你找不到心，那怎么会有心呢？那证明就没有心，知道心是这样，则无生心。</w:t>
      </w:r>
    </w:p>
    <w:p w14:paraId="5C5E47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14FF4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【善男子，是心性相，又如阿摩勒果，本不自生，不从他生，不共生，不因生，不无生。何以故？缘代谢故。缘起非生，缘谢非灭，隐显无相，根理寂灭。】</w:t>
      </w:r>
    </w:p>
    <w:p w14:paraId="41BC5F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继续给他解释，是心性相，像这个阿摩勒果一样，阿摩勒果应该是印度的一种果实，在这里他其实就是形容我们的本性，形容这个不可见的本性，就是本觉。但是呢？因为他用阿摩勒果比喻，我们就用阿摩勒果这个故事来领会这个自性。</w:t>
      </w:r>
    </w:p>
    <w:p w14:paraId="6A46C7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本不自生，就说这个苹果，咱们拿苹果，这个苹果他不是自己生出来的，也不从他生，也不是说从别的里创造出来的，比如说一棵杨树上边是结不出苹果来的，这叫不从他生。</w:t>
      </w:r>
    </w:p>
    <w:p w14:paraId="42F8A9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不自生呢。如果你光立一棵移过来的树，他移过来的死树，他也不会生苹果，这叫本不自生。</w:t>
      </w:r>
    </w:p>
    <w:p w14:paraId="2584B6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不从他生，不共生。也不是说一个杨树，一个李树搁一块就生出苹果来。</w:t>
      </w:r>
    </w:p>
    <w:p w14:paraId="1F100C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不因生。也没有因。</w:t>
      </w:r>
    </w:p>
    <w:p w14:paraId="16C43A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不无生。也不是无生。所以他是什么生？这个东西如果这个幻化相成立的话，他只能是因缘生，知道因缘生就是无常生，就是其实就是无生。就本来没有这个东西。</w:t>
      </w:r>
    </w:p>
    <w:p w14:paraId="5EAC9D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何以故？缘代谢故。为什么呢？因为这个缘呢。他是无常的，他代谢，他有生命。所以缘起非生，他是缘起。</w:t>
      </w:r>
    </w:p>
    <w:p w14:paraId="11EF7B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缘起非生，缘谢非灭。这是缘起非生什么？是自性！自性自起，假名为无生。但是，我们如果着在了这种生灭法上，你就会认为缘起有生灭，有因缘生灭，其实不是，缘起没有生，缘起也没有，缘谢也没有灭。隐显无相。他是了了无相可得，就叫隐显无相。</w:t>
      </w:r>
    </w:p>
    <w:p w14:paraId="5FFF25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根理寂灭。他这个本体是本自寂灭，没有这些分别。</w:t>
      </w:r>
    </w:p>
    <w:p w14:paraId="3FF768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无有处，不见所住，决定性故。故自性，就是住无住处，住无住处就是无住。没有所住，就叫在无有处，这个话就表达了一个意思。就是不可思议，在不在的地方，你非你，我非我，就是什么非什么。就是不是他的是、是不是他的这个。他是不是他的一个东西，你这个不可思议，知道吗？就是在无有处不见所住，你也见不到他住在哪儿，决定性故，为什么？因为这就是实际。你要是能把这个实际想出个样子来，那就非实际。</w:t>
      </w:r>
    </w:p>
    <w:p w14:paraId="2DB3FC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【是决定性，亦不一不异，不断不常，不入不出，不生不灭。】</w:t>
      </w:r>
    </w:p>
    <w:p w14:paraId="7F5ABA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这个决定的本性，就是我们对这部经所表达的，金刚三昧经所表达的一味真实无相无生决定实际本觉利行。这就叫是决定性。</w:t>
      </w:r>
    </w:p>
    <w:p w14:paraId="06F167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不一不异：不一也不是异，因为你要是一就二，因为你要是异呢就一，他也不一也不异。</w:t>
      </w:r>
    </w:p>
    <w:p w14:paraId="2AABCA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是一，众生就会想到是一和相，是想到一个独体。但是自性不是一个独体，他不是一个独体，大家有时候会因为老说三界唯心，万法唯实，唯是一心。一心，老认为这个心自性是一个，就是这么一个，其实他也不是一个，他就是很难形容。</w:t>
      </w:r>
    </w:p>
    <w:p w14:paraId="5CF15B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他也不异，他也不是两个，也不是一个，也不是两个，他就不立！你就说嘛，他就说不到他，这就不一不异。</w:t>
      </w:r>
    </w:p>
    <w:p w14:paraId="127D0A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断不常：也非有断也没有常，断常呢，是咱们分别出来的，如果你认为常，那他就有一个无常，你立一个常，肯定有个无常。如果自性是常的话，那么就有无常存在，那为什么说佛经里边会经常提到这个常，他这个常不是咱们想的那个常，他这个常就是非常非无常假名为常。非常非断假名为常。他这个常是离于了二法的，也是不一不异就叫常，那个叫常。所以这里边说的就是非断非常，非不是我们想象的这个断与常。</w:t>
      </w:r>
    </w:p>
    <w:p w14:paraId="7DF802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想象这个常是什么？就比如说，这个虚空是常，他永远存在，这个杯子如果没人打破他，他就永远存在，这是我们想象的常，这个常其实是不存在。自性里没有这样的常，自性那个常，他不是你能想象的，如果是你想象的常，他就不会说有我们现在这种虚妄的幻化相，他就生不出来这种幻化相，这是个假说，因为这个到这儿就不能够理解了，咱们就依咱们这个幻化相来假说这个自性。</w:t>
      </w:r>
    </w:p>
    <w:p w14:paraId="059249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为嘛说有如来禅，有祖师禅的。如来禅就在这些个逻辑思维，这些名相上边绕，一绕到究竟第一的时候，如来禅就没法表达了，就必须得祖师禅。就是说，离于这个你的这个分别的习气，包括思维的习气。</w:t>
      </w:r>
    </w:p>
    <w:p w14:paraId="059F2E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不入不出，也没有入，也没有出。如果有方所，如果这个是决定性有方所。有一个实在可得，他就会有入出。为什么有人说，这个在定中开悟，在这个证到法身这些个，都是他们执着这个有的。或者说禅宗不认可这个为究竟，因为这都是有出有入，而自性是没有出入的，没有所谓的境界可得，也没有所谓的知觉可得，你一旦提到，有一个法，有个形象，有个状貌，这就不是自性！</w:t>
      </w:r>
    </w:p>
    <w:p w14:paraId="22D112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记住了。谁要一张口一说法，我怎么怎么着了，就没离开这个我，他就没说到点儿上，他就没说到无知无觉，也非无知无觉，就是那个不可思议。他只要没说到那不可思议的，只要他有所表达，有法可得，那就说的不是自性。咱不能说他不对，因为他谁知道他说那个话的意义是什么，但是他肯定要知道，他表达的不是自性。</w:t>
      </w:r>
    </w:p>
    <w:p w14:paraId="4A96F2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是不可思议的，只能说用借用比喻来形容，犹如虚空。当你不做虚空想的时候，自性就是虚空，为什么？自性不可得，虚空不可得，如果你把虚空做自性，把自性做虚空想，那么自性不是虚空。因为我们想要表达这个自性，肯定不是你想的那个跟虚空一样那个自性，他是一个我们想，我们说出来这个自性，是要表达那不可思议那个东西。如果你做虚空想，那他俩对不上了，是吧？如果你不做虚空想，那么你可以说自性就是胡萝卜，自性是饮水机。</w:t>
      </w:r>
    </w:p>
    <w:p w14:paraId="6E4E30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那不是说就是自性犹如虚空，就是跟虚空一样，自性跟一切都一样，因为这俩都是名字，因为一切都不离自性，知道吗？</w:t>
      </w:r>
    </w:p>
    <w:p w14:paraId="2CEDD0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就知道，不要让我们生解，你一生解就不是他了。你不生解，啥都是啥！你不生解。狗子无佛性，佛是干屎撅，明白了吗？</w:t>
      </w:r>
    </w:p>
    <w:p w14:paraId="48E20F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不生解，你说什么都是，没有不是的。别人说又是又不是，你不懂，你才说又是又不是，都是！没有不是的，说都是说不是，都是为了表达这个，都是为了表达自性。有时有人说都不是，他都不是他也是描写不出来。描绘不出来这个自性，他就说一个都不是，没有都是都不是。</w:t>
      </w:r>
    </w:p>
    <w:p w14:paraId="776103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【不入不出，不生不灭。离诸四谤，言语道断。无生心性，亦复如是。】</w:t>
      </w:r>
    </w:p>
    <w:p w14:paraId="15E69A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离诸四谤，离一切这个语言对待，四谤到底是什么？咱不要去执着，咱们可以去上网去查这个四谤。</w:t>
      </w:r>
    </w:p>
    <w:p w14:paraId="1A628A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（附注：据华严经随疏演义钞卷五十所举，说法者若不了知真如之理，则会产生如下四谤，即：</w:t>
      </w:r>
    </w:p>
    <w:p w14:paraId="7FF7D3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一、增益谤，谓不知真如之理乃离相寂灭，性本不有，而说真如为定有者，是为增益谤。</w:t>
      </w:r>
    </w:p>
    <w:p w14:paraId="780775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二、损减谤，谓不知真如之理乃不可变坏，性本不空，而说真如为定无者，是为损减谤。</w:t>
      </w:r>
    </w:p>
    <w:p w14:paraId="76BF1C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三、相违谤，谓不知真如之理乃即有之空，即空之有，而说真如为亦有亦无，二边共执者，是为相违谤。</w:t>
      </w:r>
    </w:p>
    <w:p w14:paraId="0EF32B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四、戏论谤，谓不知真如之理乃具有、无之德，而说真如为非有非无，二边不定者，是为戏论谤。）</w:t>
      </w:r>
    </w:p>
    <w:p w14:paraId="4A00F3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CC3C7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言语道断。言语道断，就是要你一张嘴说，就不是他了。道可道非常道，言语道断,心行处灭。无生心性不是说这个，无生心性就形容这个自性，形容在自性本体，无生心性也是如此。</w:t>
      </w:r>
    </w:p>
    <w:p w14:paraId="7677EE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FAEF1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【云何说生不生，有忍无忍？】既然自性是这样的，你怎么还会分别一个生和不生呢？有无生法忍和没有无生法忍的，或者说有一个有生忍和一个无生忍的，你怎么会分别这个呢？</w:t>
      </w:r>
    </w:p>
    <w:p w14:paraId="02C976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【若有说心，有得有住，及以见者，即为不得阿耨多罗三藐三菩提。】</w:t>
      </w:r>
    </w:p>
    <w:p w14:paraId="45CF5F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如果有人，说有心可得，或者说这个心有得有住，有所得，有所住，我住于涅槃，或者说我已经得到无上菩提，我得了这个阿耨多的三藐三菩提，或者说我得了一切种智。</w:t>
      </w:r>
    </w:p>
    <w:p w14:paraId="248386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如果一旦有得有住，就是即见着，就说我见性了，我见到光了，我见到什么了，我能知道过去怎么怎么着，未来怎么怎么着，这些都是这个及以见者，即为不得。</w:t>
      </w:r>
    </w:p>
    <w:p w14:paraId="60477A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你要这样的话，就不能说你所谓的得到阿耨多的三藐三菩提，就是成佛见性。真正的见性就不能成为这样。</w:t>
      </w:r>
    </w:p>
    <w:p w14:paraId="7ECB21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【般若是为长夜了别心性者，知心性如是，性亦如是，无生无行。】</w:t>
      </w:r>
    </w:p>
    <w:p w14:paraId="4F370F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般若是为长夜了别心性者吧，就是说我们的自性，从来没有黑暗过，他本来就是明，所以说，因为众生他自己被自己的妄心障缚，就假名为黑夜。如果他一旦通达了这个自性就是相，就像在茫茫的黑夜中突然看见了光明一样，这就叫般若是为长夜了别心性者。般若，通达般若的人，或者说我们的本性，就像光明一样，能够照破世间一切的黑暗和云雾。就像太阳一样。我们只要了别了心性，我们就会通达般若，就是般若本身。</w:t>
      </w:r>
    </w:p>
    <w:p w14:paraId="722F0E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知心性如是。性亦如是。如果知道心性是这，那么自性也是，你看这里他就把这个心性和自性，就没有分开过。</w:t>
      </w:r>
    </w:p>
    <w:p w14:paraId="40091B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无行。他没有所谓的生行，因为我们总说心在想什么什么，心在思维在运行，其实这些都还是我们自己给心定的义，咱没有那样，心就是性的，可以说性的这个同体影子，影子和我们的身体，就是比如说影子我们身体分开过没过？从来没有分开过。</w:t>
      </w:r>
    </w:p>
    <w:p w14:paraId="1A4174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的身体怎么样，我们的影子就怎么样，身体做什么，影子做什么。所以说我们的心呢？都是我们从这个自性上边，你单立，就是说自己又定义出来的另外一个名字。其实心和性是完完全全一样的，没有说心是假心，性是真性，心是假的，性是真的。没有这个概念。因为心就是性，即心即佛。</w:t>
      </w:r>
    </w:p>
    <w:p w14:paraId="0C962A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所以你不要说师父，这即心即佛，是说自性是佛，还是说咱们这个心是佛？你这一分，你自己一分别，那就跟这句话就不相应了，人家想表达的就是没有两个心，也没有两个佛。</w:t>
      </w:r>
    </w:p>
    <w:p w14:paraId="62540D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也就是说，这句话想表达的就是没有妄心，五祖说过，这个既是真心，妄想则断。如果你真的明白了自性了，就没有你不会立一个妄想。</w:t>
      </w:r>
    </w:p>
    <w:p w14:paraId="5B0AD9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【心王菩萨言：尊者，心若本如，无生于行，诸行无生，生行不生。不生无行，即无生行也？】</w:t>
      </w:r>
    </w:p>
    <w:p w14:paraId="57B16B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这样的吗？就是说：世尊，如果我们的心本来就是真如，就是跟本性是一模一样的，心若本如，他自己不会生心，他不会说他给他自己定义，就是“无生于行”。他自己这个心本来不生，那诸行也是，也没有诸行无生，也就是没有所谓的行，也没有说所谓的这个六道的一些东西。</w:t>
      </w:r>
    </w:p>
    <w:p w14:paraId="099915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那生行不生，既然这个生行，生法是不生的，那么不生无行，生行不生，不生无行。这是一个相对的，就是说也没有所谓的无行生出来。</w:t>
      </w:r>
    </w:p>
    <w:p w14:paraId="40A441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就是说没有无行的概念，也没有生行的概念，也没有无行的概念，那么难道这个就是真正您想要告诉我们的无生行吗？</w:t>
      </w:r>
    </w:p>
    <w:p w14:paraId="47BD55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【佛言：善男子。汝以无生，而证无生行也？】</w:t>
      </w:r>
    </w:p>
    <w:p w14:paraId="0198A4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那么，其实这个人他这个，这个心王菩萨所说的就是说，无生就是无生吗？你既然如果真通达这个道理，你也就不会这样说了，对吧？那么所以佛就说、难道说你以无生来证无生行吗？</w:t>
      </w:r>
    </w:p>
    <w:p w14:paraId="425F45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既然都无生了，你要真正了达，你不会这样问。你这样问你是头上安头。你非得以无生来证无生，也就是说以心来给心定义，以佛来给佛定义，所以佛的意思就是说。你这句话问的是多余的。知道吗？还是没有通达心。</w:t>
      </w:r>
    </w:p>
    <w:p w14:paraId="652AF3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【心王菩萨言：不也。何以故？如无生行，性相空寂】</w:t>
      </w:r>
    </w:p>
    <w:p w14:paraId="6F6239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就是说心王菩萨就说了，我不是那个意思，不是不是，我不是以无生而证无生行，为什么呢？</w:t>
      </w:r>
    </w:p>
    <w:p w14:paraId="68A580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【如无生行，性相空寂，无见无闻，无得无失，无言无说，无知无相，无取无舍。云何取证？】</w:t>
      </w:r>
    </w:p>
    <w:p w14:paraId="491DC2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如无生行，就是好比如说自性，我勉强说这个自性，就叫如无生行，其实如无生行，就是我所说的自性，我所说的这个性像无生行，性像空寂，其实他他这个这部经呢？就是这部经说的是自性的法，自性见自性的方法，但是见自性的方法是什么呢？就是这个自性本身就是见自性的方法，知道了吗？</w:t>
      </w:r>
    </w:p>
    <w:p w14:paraId="0789DE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们今咱们为什么要颂《传心法要》？其实这都是原因，这都是因缘法，我没仔细想过，我没想过这传心法要和他这么相应，传心法要边句句都和金刚三昧经相应。知道了吗？为什么呢？传心法要里边有一句，不要去求法，心即是法，性本身就是他的方法。</w:t>
      </w:r>
    </w:p>
    <w:p w14:paraId="5EF1C1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你不要去找一个见性的方法，自性本身就是见性的方法，性就是法，知道了吗？所以，佛就说了“如无生行，性相空寂，无见无闻，无得无失”。这个自性本身就是无生行，知道吗？</w:t>
      </w:r>
    </w:p>
    <w:p w14:paraId="07DACE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叫如无生行。如无生行，甭管你见这个无生行也好，就是说自性也好，他这个无生行的概念，其实就是表达了一种我要见性的方法，怎么才能见性呢？无生行！那什么叫无生行呢？自性就是无生行！没有什么所行！</w:t>
      </w:r>
    </w:p>
    <w:p w14:paraId="2DBFD4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他得多难厘清、多难多绕人！把我都绕进去了，这玩意儿！这如无生行，性相空寂。也就是说见性的方法和所见的性，他是一个！就是还是这个性！这个性呢？这个性本身，他的性和相都是空寂的，就是性相空寂呀！</w:t>
      </w:r>
    </w:p>
    <w:p w14:paraId="737A57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见无闻。也就是说我们的本觉，我们的妙性，妙真如性，他没有一个性可得，也没有一个相可得，这叫性相空寂。我们总得立一个相，其是都是头上安头，都是妄说，没办法，因为众生不能理解，先给你一个次第，给你一个有为法，你能大脑能够思维的东西，你去理解，到最后呢，你成熟了，你把这些一舍就是自性。知道了吗？</w:t>
      </w:r>
    </w:p>
    <w:p w14:paraId="6CC087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所以性相空寂，无见无闻。这个本觉他没有见闻觉知，知道吗？我们老说见闻觉知，这都是依幻而说，对吗？咱们说话，咱们看东西，咱们闻东西，咱们听东西，你同样作为动物，他就不说我有见闻觉知，对不？</w:t>
      </w:r>
    </w:p>
    <w:p w14:paraId="291FC1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对这什玩意他没生心，咱就打比喻。咱为什么会说有见？就是因为咱生心了，咱非得把这个看叫见，其实你不就看嘛！自性他会说学山，你刚才看了，对吗？这还是自己起的一个妄心嘛！自己起的心，自性没有这些个东西！就通过这些个讲解，让你识别自性，知道吗？就知道这那些所谓证悟的人，他只要说他证的那个东西，或者说，不是咱们天天学的这个自性，那就是他妄论自见性，妄论证悟!他只能说他把那个自性那个妙幻用当成了本体了,当成真的了,知道吧.</w:t>
      </w:r>
    </w:p>
    <w:p w14:paraId="2966BA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因为任何东西都不离自性,但是呢,任何东西都不是真实的自性，都是咱们依幻而说。</w:t>
      </w:r>
    </w:p>
    <w:p w14:paraId="7E23B4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因为自性真是没法说,只有咱们不说,咱们不思维.就是你,你站着不动了,影子就不动了,你一动影子就有影子,你不动就没有所谓的影子,知道吗?</w:t>
      </w:r>
    </w:p>
    <w:p w14:paraId="5AFF7F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只能说你息掉你这些分别心，你息掉分别心，你不会起一个我人众生寿者见，也不会起任何的相，你这时候什么也不起，也没有说有你，也没有没你，你也不能说无你，因为本来就没有你，你也不能说有你，也不能说没你，这时候你什么也不分别的时候，就是法性，就是自性！</w:t>
      </w:r>
    </w:p>
    <w:p w14:paraId="00DBB4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修行只是息掉你这个分别心、计较心、定义的心、当法官的心。这个意识心。包括这个沮丧心，这个我刚才怎么不好，我刚才怎么多好，我刚才无念了，我刚才就是妄想了，就息掉这些。你有念不念，都是你自己后来分别出来，你就是当下这一刹那，你没安分，知道吗？</w:t>
      </w:r>
    </w:p>
    <w:p w14:paraId="1D9C16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我们就刹那，就是能觉知这个自性，他没有这些分别，你就是起了念，你也甭定义他，起就起，不起就不起，你就甭，反正都是念念空寂。念念空寂，这个念念空寂还是咱们在分别，其实连念念也没有，对吧？</w:t>
      </w:r>
    </w:p>
    <w:p w14:paraId="644490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咱们是想象刚才前一秒的地方，这都是咱想象，都是以意识心来说，咱们要通过这个意识心说，把他引到这个自性，没意识心，引到这个无分别，这就是说法难，但是说法妙的原因所在。</w:t>
      </w:r>
    </w:p>
    <w:p w14:paraId="5FF50F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说他难吧，他没法表达，但是他还能借助这个，不能到达的东西，然后到达。所以无见无闻，无得无失。没有所得，没有所谓的得，也没有所谓的失，无言无说，因为言语都是咱们表达什么才去说。</w:t>
      </w:r>
    </w:p>
    <w:p w14:paraId="3025AA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如果你，如果你真正通达了，就是说你真通达了，你就知道佛真的一个字也没说，也没有什么所说的东西，因为这些东西都不存在，自性里边是没有一个言说相，知道吗？都是从自性起的惯用，你甭当真。</w:t>
      </w:r>
    </w:p>
    <w:p w14:paraId="798C48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无言无说，无知无相。</w:t>
      </w:r>
    </w:p>
    <w:p w14:paraId="43754F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没有所谓的知，也没有形象可得，你就知道为什么有的人他总说相即无，像游戏游，那你不能说那个真空，真空还有妙有，那你不能说空还总那那个妙有，总有一个妙有。</w:t>
      </w:r>
    </w:p>
    <w:p w14:paraId="24A2E4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妙有那不是你定义的吗？你不知道佛为嘛说妙有，佛说妙有，那就是方便，知道了吗？那是方便。这个人修行，他不知不达实相，不知道自性，他总怕落空，他总怕落断灭空，他总得拿个有出来，不二嘛，对吧？空有不二，色空不二，他就认为这不二，对了。</w:t>
      </w:r>
    </w:p>
    <w:p w14:paraId="490DFB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其实这些个都没有，唯是一心，唯是一心也没有，就是为了让大家明白这个，最后明白这个，连这个名字也都不立了知道吗？所以无言无说，无知无相。没有相可得。</w:t>
      </w:r>
    </w:p>
    <w:p w14:paraId="2E400B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无取无舍。没有什么取舍。</w:t>
      </w:r>
    </w:p>
    <w:p w14:paraId="2196BD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云何取证？那没有取舍，都没有一个你要证的东西存在，那个法存在，那你怎么会说证呢，对吧？</w:t>
      </w:r>
    </w:p>
    <w:p w14:paraId="1354C7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证法身呢？证法身也是个假名。你通达实相，就告诉你你证得法身了，知道吗？你要说有法身才能证法身，没有法身谁证法身？既没有法身，也没有人，那谁证的什么法身，谁证得法身呢？对不对？</w:t>
      </w:r>
    </w:p>
    <w:p w14:paraId="04B9E4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所以说云何取证。若取证者。即为诤论。如果有取证者，那就成了自相矛盾，即为诤论。那诤论什么？就是不有是处，是不成立的。</w:t>
      </w:r>
    </w:p>
    <w:p w14:paraId="795F20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无诤无论，乃无生行。没有诤论，没有是非，没有这个你对我错这些分别，才是真正的无生行。</w:t>
      </w:r>
    </w:p>
    <w:p w14:paraId="095689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【佛言：汝得阿耨多罗三藐三菩提也？】</w:t>
      </w:r>
    </w:p>
    <w:p w14:paraId="16439A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王菩萨言：尊者，我无得阿耨多罗三藐三菩提。何以故？菩提性中无得无失，无觉无知，无分别相。无分别中，即清净性。性无间杂，无有言说，非有非无，非知非不知。诸可法行，亦复如是。何以故？一切法行，不见处所，决定性故，本无有得不得，云何得阿耨多罗三藐三菩提？】</w:t>
      </w:r>
    </w:p>
    <w:p w14:paraId="3C451E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你看这就说，就给总结了，因为你要这样辩下去，永远没有宗旨，你问的人永远是在无中生有，你总是不能契合的，所以就总结了。在这儿，佛就说到，你得阿耨多罗三藐三菩提吗？</w:t>
      </w:r>
    </w:p>
    <w:p w14:paraId="5E694C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对这个心王菩萨讲，心王菩萨就说：尊者，我无得阿耨多罗三藐三菩提，我不得阿耨多罗三藐三菩提，为什么呢？因为阿耨多罗三藐三菩提，这就叫菩提，假名叫菩提，这个性、菩提性中也就是说，您所表达这个阿耨多罗三藐三菩提这种状态，这个他的性中没有得与失。他只是一个假名而已，没有得失，</w:t>
      </w:r>
    </w:p>
    <w:p w14:paraId="3AA0C7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无觉无知。也没有觉和知，也没有分别相，也没有得阿耨多罗三藐三菩提与不得阿耨多罗三藐三菩提。</w:t>
      </w:r>
    </w:p>
    <w:p w14:paraId="45C352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通达这种实际就叫得阿耨多罗三藐三菩提。所以无分别中即清净性，你看这个语言，这个经文呢？好像是在讲解实相，实际上也在告诉你方法，知道了吗？怎么个方法，无分别中即清净性。</w:t>
      </w:r>
    </w:p>
    <w:p w14:paraId="3ED911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你只要不分别，就是你的清净本性，你一刹那不分别，一刹那作佛。你别说，我一刹那我没分别，我做了一刹那佛了，这就你又做佛了，又有你了，你知道，那就不是做佛，你知道吗？</w:t>
      </w:r>
    </w:p>
    <w:p w14:paraId="6322E4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这就是对你没有分别那个状态，对你，因为你没分别，就没有你，对没有你那个状态，假名为是无我、做了佛了。不是你作佛，是无我作佛，知道吗？</w:t>
      </w:r>
    </w:p>
    <w:p w14:paraId="185E93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无我才作佛，有你那就不就是你了。知道吧？</w:t>
      </w:r>
    </w:p>
    <w:p w14:paraId="4192C8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无分别中，即清净性。你只要不分别，就清净本性，自然就那样。你分别，知道吗，你分别，你离开这清净本性，也没离开。但是你就是一刹那间住在了分别上。</w:t>
      </w:r>
    </w:p>
    <w:p w14:paraId="7E477E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说，你是国王的王子，知道吗？全市的交通警察都跟你爸爸，都跟那国王都特别好，但是你开着跑车闯上红灯，一问你谁，就那一就那一刹那间，知道吗？你忘失了自己身份，我我我。。。说谁谁。。。行行，你驾照拿来。你两秒钟不知道身份，你就会两秒钟被人家警察挨罚。但是，你要没有这一念呢？你就我爸谁谁谁，你赶紧的，他就给你放行了，对不对？就打比方。</w:t>
      </w:r>
    </w:p>
    <w:p w14:paraId="16B663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咱不能学这些个这个不正风气，这不能学，这个就是咱想到嘛就说嘛。就是说虽然你确实是你爸儿子。虽然你确实是王子。但是你那一刹那间。你想别的了。那你就枉受委屈，枉为烦恼，知道了吗？</w:t>
      </w:r>
    </w:p>
    <w:p w14:paraId="206B0F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无分别中，你只要不分别。你不分别那个，你跟自性完全的相应。因为那时候是没有你，所谓的有我无我，这些都是你起心。比如说咱们就每天生活这样，吃喝住行，咱们玩，说话这些。这时候你根本就没想我是怎么怎么的，就算你是习惯性的，就好像有一个我相，这时候你没有生心，其实就跟没你是一样的，你再想想？</w:t>
      </w:r>
    </w:p>
    <w:p w14:paraId="2DC322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从刚才咱们玩到回来的时候，这个每一个环节，你还住吗？有一个你可得吗，对吧？你干嘛呢？刚才你根本就想不到，因为你做那些事情，根本就没想你怎么怎么样，这就叫浑然不觉。甚至有时候你不知道，你们发现没发现，走一段很长的路，在这段路上是住妄想境了，知道吗？这一段路，就得需要20分钟才能走到这，然后就突然发现自己不知道怎么就到了这儿了，这20分钟，好像这一路上的风景我一点都没看见，我自己怎么过来的，也不知道。其实当你走的时候，其实你是有觉受的，比如你脚踩在地这个觉受，或者是你胳膊动，其实当时是都是有的，但是正是因为你打着妄想，你没分别这个事儿，你想一个别的事儿了，这些个觉知都没有，就跟一个光影似的，一个机器人走了这段路一样，大家可能都有这种体会。</w:t>
      </w:r>
    </w:p>
    <w:p w14:paraId="210267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反正我就有过，我从市场走到寺院，咦，我怎么都到了寺院了？我刚才这个一路上我都干嘛了？不知道，想嘛呢？反正肯定想嘛了，但是过去就想那东西也都忘了，自己那个走的快与慢，过了过了几家小店，是拐的哪个弯，全不记得了。这就是当时你就处在一个浑然不觉的状态中，那个时候哪有所谓的什么世界，什么我人，都没有。这就是无分别中，即清净性。</w:t>
      </w:r>
    </w:p>
    <w:p w14:paraId="3CA718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只不过我们平时这个执着的地方太多，知道吧？就是说，所以这个不能无分别。老是在分别，就把这个清净本性，被暂时虚妄的幻化遮蔽了。</w:t>
      </w:r>
    </w:p>
    <w:p w14:paraId="2CBEF3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性无间杂，就是说自性，没有间杂。他没有隙缝可得，他不能形容。</w:t>
      </w:r>
    </w:p>
    <w:p w14:paraId="7CD11C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无有言说。不能够言说。非有非无。他不再有无。</w:t>
      </w:r>
    </w:p>
    <w:p w14:paraId="0D7C2C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知非不知。也不是知也不是不知。因为有时候我们会说，法身无觉无知，本觉没有觉知，有的人就会说，没有觉知，那不就成了木头了？那不就成草木瓦石了吗？他总认为，这个说法身无觉无知就是他想象的那种无知，其实法身没有这个知，也没有你说的那个无知，这叫非知非不知。</w:t>
      </w:r>
    </w:p>
    <w:p w14:paraId="77BF39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也不是你想象那种不知，根本他就离开这个知与不知的概念。反正你说他知就不对，他没有所谓的知与不知。我说他法身无知，绝对不是说是你想象他那个不知的。我说他无知不是说他不知，我说他无知就是没有知与不知，不分别，知道吗？</w:t>
      </w:r>
    </w:p>
    <w:p w14:paraId="39ACC4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有的人就说，你说无知也不对，你说无知也不对，确实要是你想那种无知，确实不对。那就咱也不知，也不是不知，这就叫无知，假名为无知。反正说知说不知都不对。</w:t>
      </w:r>
    </w:p>
    <w:p w14:paraId="7F3FB4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你要明白佛用语的真实意，说无觉无知就是这个意思。就是没有觉与不觉，没有知与不知，这叫非觉非知。无知无不知，非有非无，诸可法行，亦复如是。是所谓的一切办法都是我们心生的，也就是诸可法行都是你认定的，认可的。诸可法行也是如此，没有知与不知，没有法与非法。你对这个这些东西，对自性，让所有经典里描写自性的那些东西，你一旦就是静下心来仔细体会的时候，你就知道了，知道吗？</w:t>
      </w:r>
    </w:p>
    <w:p w14:paraId="2598B7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这个自性确实不是很多人所形容的那样，很多人都是错会了自性。诸可法行。亦复如是。没有所谓的法与与非法。</w:t>
      </w:r>
    </w:p>
    <w:p w14:paraId="678EDD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你再看这些个历代的祖师的悟道记：从释迦牟尼佛七佛传法偈，你就都能看懂了。</w:t>
      </w:r>
    </w:p>
    <w:p w14:paraId="62D65B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法本法无法，无法法亦法。今付无法时，法法何曾法？</w:t>
      </w:r>
    </w:p>
    <w:p w14:paraId="1A5F47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包括这个迦叶尊者写的这些个：</w:t>
      </w:r>
    </w:p>
    <w:p w14:paraId="1BB281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法法本来法，无法无非法。何于一法中，有法有不法？</w:t>
      </w:r>
    </w:p>
    <w:p w14:paraId="27AC8D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非法为什么用出来一个法和非法？何以故？为什么这样呢？</w:t>
      </w:r>
    </w:p>
    <w:p w14:paraId="708918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因为一切法行，不见处所，决定性故。为一切法行都是自性。</w:t>
      </w:r>
    </w:p>
    <w:p w14:paraId="7DC338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我们因为已经在幻了。就按照幻说就有一个一切法行。其实自性没有这个一切法行这四个字，这么个概念。那我们只能说一切法行，都不见出处所。就是没有的。一切法行都是自性。只能这样理解。</w:t>
      </w:r>
    </w:p>
    <w:p w14:paraId="116D17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本无有得与不得。云何得阿耨多罗三藐三菩提？</w:t>
      </w:r>
    </w:p>
    <w:p w14:paraId="7EE8A2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那怎么能说有个阿耨多罗三藐三菩提可得呢？这些都是我们自己后来生心分别的。</w:t>
      </w:r>
    </w:p>
    <w:p w14:paraId="3E2673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今天时间到了，我们这个就先讲到这儿，因为后边还是比较长，感谢菩萨们，阿弥陀佛。</w:t>
      </w:r>
    </w:p>
    <w:p w14:paraId="424A1D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4BEBF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D89A0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13867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C7E32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AFC40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B8024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63D41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83367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4A819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603729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第七讲</w:t>
      </w:r>
    </w:p>
    <w:p w14:paraId="698BDF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阿弥陀佛，大家上午好，我们继续来学习金刚三昧经，打开经本第11页：</w:t>
      </w:r>
    </w:p>
    <w:p w14:paraId="37BD01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【佛言：如是如是，如汝所说，一切心行，不过无相，体寂无生。可有诸识，亦复如是。何以故？眼、眼触悉皆空寂，识亦空寂，无有动不动相，内无三受，三受寂灭。】</w:t>
      </w:r>
    </w:p>
    <w:p w14:paraId="585791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儿，佛就接着上边这个心王菩萨所说的话就说到了，确实如你所说，就是说，没有阿耨多罗三藐三菩提可得，因为菩提性中无觉无知，无分别相，无得无失，所以就像你说的一样。一切心行，所有的心行，都是我们起心拟做，都是一种我们认为好像有个心行，都是起心才有，所以说一切心行不过无相，不过无相就是其实全是无相，却是没有心行，</w:t>
      </w:r>
    </w:p>
    <w:p w14:paraId="2C7166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体寂无生，它就是一种好像，就是我们形容一下，就好像是一种幻相幻觉，好像有似的，其实是没有的，就叫体寂无生。他没有本体，不可得。随他怎么生，怎么产生这种幻用，到究竟来说都是没有。</w:t>
      </w:r>
    </w:p>
    <w:p w14:paraId="67079F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可有诸识，亦复如是。就是所有你产生的，所有的识心都是如此。都是你自心生起来的一种幻觉。</w:t>
      </w:r>
    </w:p>
    <w:p w14:paraId="38BB15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为什么呢？眼、眼触悉皆空寂，识亦空寂。所谓的眼，我们这个眼，其实眼不自眼，为什么你会认为有个眼呢？就是因心故有。这就是色不自色，因心故色。眼也是，眼和眼处悉皆空寂。眼既然没有，那么眼处，眼处就是我们所说的色尘。色尘和眼根相接触，这个触也就不存在。</w:t>
      </w:r>
    </w:p>
    <w:p w14:paraId="2683CD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悉皆空寂，识亦空寂。那眼根和尘相接处，这个是一个幻，是幻化的，是无生的，是不存在的。那么这个识，我们就知道这个识就是依缘生的，缘生的其实就是无生。</w:t>
      </w:r>
    </w:p>
    <w:p w14:paraId="0C6306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缘生就是什么？就是识产生，识产生于什么？产生于眼和色尘的接触。他是虚妄，都是虚妄，这三个都是虚妄的。也就是十八界是虚妄，十八界空。一切诸法都是如此、所以识亦空寂。</w:t>
      </w:r>
    </w:p>
    <w:p w14:paraId="2FA15E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无有动不动相。没有动与不动相。内无三受。三受寂灭。内无三受，就是没有任何所谓的觉受感受。</w:t>
      </w:r>
    </w:p>
    <w:p w14:paraId="687D5D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三受寂灭，三受也是空的。</w:t>
      </w:r>
    </w:p>
    <w:p w14:paraId="125916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耳、鼻、舌、身、心意、意识。意识及以末那。阿梨耶识，亦复如是。皆亦不生寂灭之心及无生心。即无生心，那么耳、耳处和耳识，鼻、鼻处和鼻识等，乃至意识及即末那、第六、第七、第八识都是如此。都是皆亦不生。寂灭之心，皆亦不生。这标点应该再稍微逗点。皆亦不生就是都不是无生的，寂灭之心即无生心，都是不生的，也没有所谓的这个寂灭和无生心，我们就是假名，说他是寂灭，说它是无生心，所以说那么不是这个应该，这个还确实是不应该有标点。</w:t>
      </w:r>
    </w:p>
    <w:p w14:paraId="11738A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就是说寂灭之心即无生心，不是从识而有，不是从心而有，因为他这是本体，本来就是这样。</w:t>
      </w:r>
    </w:p>
    <w:p w14:paraId="26EC72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就是佛把他通过他自己自觉证道的这个实相，用语言，用我们众生能够理解的这个文字，和识心来能够领会的这个，就说明为寂灭之心及无生心。这个本体，这是一个假名，</w:t>
      </w:r>
    </w:p>
    <w:p w14:paraId="61E455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生寂灭心。若生无生心。是有生行。非无生行。如果你于寂灭心，咱们知道了寂灭心和无生心了，是佛把他证到的第一谛的这种实相表达出来，它表达出来是什么意思呢？它要表达的是什么意思？他表达的这个无生心和无生心是什么意思？这个东西是不离于意识的，他要表达的是这个意思。可我们的习惯是什么？佛一说这个寂灭心、一说这无生，我们就会生解。</w:t>
      </w:r>
    </w:p>
    <w:p w14:paraId="5305B1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恰恰和佛希望我们达到的相违背，所以我们不能够契入这个实相。因为寂灭之心就是佛用这个词，就是形容离于意识，离于分别的这个实际。可是我们总是于寂灭和无生去生解，去想象，甚至是想方设法去契入，总想一睹他的真容。但是他是不可得的，他没有形象，你读不到真正所谓的这个他的面貌，那为什么说还总说本来面目，还总说，我终于识得你。这个其实跟佛陀所觉悟的是一样，就是无所知，无所见，就是无所得。</w:t>
      </w:r>
    </w:p>
    <w:p w14:paraId="519EAB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你也终于透彻的了解到这一点。把这种状态，把你再也不起一个我，有我有我所，有能有所，有觉有知，有觉有照，再也没有这些个所谓的知见，也没有法可见，就是与本性默契的这种状态，假名为见性。</w:t>
      </w:r>
    </w:p>
    <w:p w14:paraId="6CFE2E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终以识得者，你就是再也没有什么可识得，再也不会困惑，也不会这个被幻象，被自己的这个妄念所转对，所以说并不是说有一个涅槃，有一个寂静可得，没有的。所以下边就说，如果你生寂灭心，生无生心，这是有生行，这就是有为法，非无生行。不是本觉。</w:t>
      </w:r>
    </w:p>
    <w:p w14:paraId="44BAC9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内生三受、三行、三戒，若已寂灭，生心不生，心常寂灭，无功无用。不证寂灭相，亦不住于无证。可处无住，总持无相，则无三受、三行、三戒，悉皆寂灭，清净无住，不入三昧，不住坐禅，无生无行。】</w:t>
      </w:r>
    </w:p>
    <w:p w14:paraId="6DDCEB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世尊有说到：菩萨内生三受，就是我们所从心里边儿生起来的，所谓的三受三行三戒。这些都是名相，你要想了解这个三受三行三戒。自己去查法相词典，或者上网自己搜一下三受三行三戒。</w:t>
      </w:r>
    </w:p>
    <w:p w14:paraId="0A64AC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已寂灭。就是说本来没有三受三行三戒，生心不生。如果你知道这些个万法，都本来是无生的，本来是寂灭的。平时我们那个习气，那个总是与法相，与明相生心的，那个就不再会生，就叫生心不生。你就再也不愿意起一个心去分别它，去想它到底是什么意思。</w:t>
      </w:r>
    </w:p>
    <w:p w14:paraId="123D60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心常寂灭。你也生心不生，你这个就说，感觉好像能生我，我有这个作用。我能起用的这个叫本性吧。好像就是这个能生心。</w:t>
      </w:r>
    </w:p>
    <w:p w14:paraId="2A3D2A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心不生了，就是本来。我可以给人打工去，我知道那是没用的，是为别人做嫁衣，我不再给别人打工了。本来我可以不出，本来我可以出去乱跑，我再也不跑了。我可以围着自己的小尾巴转转转，总惦着看看这小尾巴，是谁的小尾巴？</w:t>
      </w:r>
    </w:p>
    <w:p w14:paraId="32CD4D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后来发现了，哦，小尾巴是自己的小尾巴。我不用总瞪着它了。这个心一息下来就叫生心不生，这样的话，心常寂灭。这个心常寂灭，就是我们说的本体自性，没不是说你的心和谁的心，这就实际的，这个寂灭的相就现前了。知道吗？这就是所谓的心灭则种种法灭。</w:t>
      </w:r>
    </w:p>
    <w:p w14:paraId="700FE4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无功无用。没有所谓的功用。但是虽然无功无用，我们能不能用呢？你随便用，知道吗？你随便用，但是用了，有嘛？有用吗？没用！</w:t>
      </w:r>
    </w:p>
    <w:p w14:paraId="65C576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用本空即功呢。有功没有功，没有任何的功德，没有任何的这些东西！因为这些东西都是当体即空，永远是空的，正是因为它是空的，它就能起这些用。所谓的起用，记住了，所谓的起用，咱们就是给别人讲的时候，给他还没契入实际时候，讲他起用，等你明白，你再不要有起用的这个概念。不要说自性能起万用，自性能生万法，不要有这个概念。自性能生万法，自性生什么万法？自性不生万法！知道吗？</w:t>
      </w:r>
    </w:p>
    <w:p w14:paraId="70013C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自性生万法，是你自己认为自性生万法，这个生他不是你想象那个生，因为万法和自性根本之间没有这个所谓的次第、生起的关系，咱们没法理解。咱只能说，何其自性能生万法。</w:t>
      </w:r>
    </w:p>
    <w:p w14:paraId="5ABB04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诸佛圣人他既然要说法，他就在这个幻化的世间，跟幻化的众生，跟虚妄的众生，跟颠倒的众生。那他只能这样形容，知道吗？你不这样形容，他契入不到这个真空实际里边。你只能给他加一个妙有，其实你要有一分“有”，你就见不到实际。</w:t>
      </w:r>
    </w:p>
    <w:p w14:paraId="7D2979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现在世间这个很多讲法的，这些个善知识，总是给你后边画蛇添足，他因为没有认得是要真空，所以他总给你加个妙有。总给你加一个“有”，你本来都给都要讲到实际了，你加个“有”，行，我还往生吧！我又往生了，他又一有有有。那我就不出离了，我也不学法了，“有”嘛！总“有”嘛，常“有”嘛，是不是？</w:t>
      </w:r>
    </w:p>
    <w:p w14:paraId="4093B5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佛经里边、祖师也讲空，但是他不说断灭空，这个不说断灭空，并不是说有。他说什么，他说这个空性不空，知道了吧！空性不空并不是说空里边儿有能生万有，不是说能生万有，并不是说这个妙有，是说这些个万法没有万法，只有唯是一心，更无别法。没有万法。</w:t>
      </w:r>
    </w:p>
    <w:p w14:paraId="14386C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什么？菩提本有、有这个菩提，有自性，本无今有，本有今无都是指这个自性。所谓的有。大家切记那个不是指这个万法，没有二无有，二无有没有。所谓的空如来藏，知道吗？空如来藏就是说没有万法就叫空如来藏，不空如来藏叫什么？自性是不空如来藏。</w:t>
      </w:r>
    </w:p>
    <w:p w14:paraId="1D6BBE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他们很多人讲这个空如来藏不空如来藏，正好给讲颠倒了！尤其这个这帮。。。。咱不提名，那帮讲一心三观的知道吗？他不知道实相，他肯定讲不空如来藏是万法，万法就不空，有万法就有妙有，大家这个观点，你这个知见，你知道吗？你就用这个知见，你就能检验这个世界谁说法，他有没有毛病，还见没见性，知道吗？因为这个东西这涅槃经里面是这样写的，你们为什么没有这样的知见，为什么？佛说这如果这个人不修习涅槃经，知道吗？跟盲人跟傻子没有区别！</w:t>
      </w:r>
    </w:p>
    <w:p w14:paraId="34EE1F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连佛不出世都不知道，你还以为佛出世了呢。那涅槃经里面明明就写到佛没有出世，谁要说我出世了，我转法轮了，我成道了，我说了三藏十二部经，就叫声闻邪曲之见。见取为什么叫着相？你见取就着了相了嘛。对不对？所以我们要深入经教，智慧如海。大家有时间还是要深入经教，深入哪个经教？最好深入自性经教。别又一说经教你又出经教相了，对吗？心如如不动了就行了。</w:t>
      </w:r>
    </w:p>
    <w:p w14:paraId="4D1270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心常寂灭。无功无用，没有功用可得，说功说用，说修说证，说法说非法，这些个都是依幻而说，因为众生他不能一下就契入实相，我就给他个台阶，先给他根绳一点点蹬蹬蹬，给他蹬的，能自己能走道了，知道吗？就放开的时候。告诉他没有这些个。</w:t>
      </w:r>
    </w:p>
    <w:p w14:paraId="445C88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不证寂灭相，亦不住于无证。没有寂灭相可证，因为本来寂灭。你是幻，你和你要想证的那个，都是寂灭相，都是本体，就从来没有分开过。所以亦不住于无证。</w:t>
      </w:r>
    </w:p>
    <w:p w14:paraId="0E8978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如果你说，我不证寂灭相，不证寂灭相，这是二，这还是一种住 ，所以说连这个不证寂灭相也不可得，这就叫不住于无证。因为实际本觉没有证与不证。你要光说我不证，我不证，你好像还是有个东西在，你说嗯。因为佛要把实相讲出来，所以假名不证寂灭相，就是说本来就是不证，本来就是寂灭。</w:t>
      </w:r>
    </w:p>
    <w:p w14:paraId="4E6262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可处无住，总持无相。无处无住就是嘛？就是没有所谓的处所，就可处，就是一切都是这样，一切都是无住，但有处所，这个古人他翻译的也好，佛说的也挺好。比如说佛会说，若人怎么怎么着，若就是不给你说定法，不给你说定论，可也是这意思，可和若是一样的.</w:t>
      </w:r>
    </w:p>
    <w:p w14:paraId="15F50F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可处无住，总持无相。就是告诉我们,在所谓的二六时中,我们生活中的一切时中，就是你要总持这个无相法门，你要知道无住，自性无住，你知道了这个实相，咱们学这个金刚三昧经，就是学实相学佛性。他没有别的，他讲的完全就是佛性，金刚三昧就是佛性的意思，就是涅槃的意思，这部经没有丝毫的方便可讲，没有丝毫的次第可讲，这部经的方法，这部经的方便就是什么？这部经的方便就是自性！就是认识自性，知道吗？</w:t>
      </w:r>
    </w:p>
    <w:p w14:paraId="3E89EA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除此之外，更没有别的方法，没有次第。所以说，总持无相。我们就知道自性的这个特点，其实它是没有相貌的，它没有什么特点。则无三受，你再也不会有三受了。所以三受，咱们可以理解为这个内受外受，这些反证都是你的觉受，都是你的感官，都是你的心体心觉知，你就记住了。有觉有照，有觉有知，有见的，都不是自性。</w:t>
      </w:r>
    </w:p>
    <w:p w14:paraId="76E9B2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但是可以理解为方便说。甭管别人讲法是不是究竟，咱都给他理解为方便。如果咱掉进去了对方的不究竟，咱就得分别，知道了吗？所以说则无三受三行三戒。也没有所谓的三行三戒。</w:t>
      </w:r>
    </w:p>
    <w:p w14:paraId="2DE7EA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悉皆寂灭，清净无住。全部都寂灭，清净无住，不入三昧，不住坐禅，无生无行。你看这写的不入三昧了，所以就是有人问我师父，这个定怎么入？怎么入定就告诉你，只论只论见性，不论入定，不论禅定，也不入三昧，不住坐禅，不会执着坐禅。住，就是执着意思。但现在咱们就知道很多修行的人都执着坐禅。坐禅可以吗？可以！它是一种误导行为，真正的坐禅是不见禅相，无禅可坐，是名坐禅，这是最上乘坐禅。咱们真见性了，知道吗，一切万法不离自性。问你什么都有一个是名，然后都是自性，是这个最高的！</w:t>
      </w:r>
    </w:p>
    <w:p w14:paraId="320600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比如说什么是佛经呢？我本源佛性，这是佛经。就是修习，你要修习时常不离自性，这就是最高的这个是如来禅，还不是祖师禅。咱们分别一下是如来禅，就是你总是拿自性来套，最起码你见地没错，知见没错，如果你能更圆融，那就是万法都是自性，你就随便举一皆是。所以都是假名。</w:t>
      </w:r>
    </w:p>
    <w:p w14:paraId="3994F9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坐禅是，如此诵经，没有经可读，知道吗？自性是真经，自性他哪有诵经？这是真诵经，知道吗？忏悔，那没有悔可忏，知道吗？这是真忏悔，都是自性！没有自性，就是他自吃，自忏自悔，实际上没有忏，没有悔可忏就是真忏悔。所以那什么是放生，没有生是没有放生。那什么是供养？拿东西来，必须得拿，必须得拿，这是真供养。知道吧？你说没有东西可供，是真供。去去，边玩去，知吧？你这叫法，是吧！你不能当那嘛，当木头疙瘩。一说顺着师父就走了，就老这样了。</w:t>
      </w:r>
    </w:p>
    <w:p w14:paraId="6F8E85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那就证明你是俘虏，知道吗？那叫腐乳，就是那个，咱们吃那小菜腐乳，吃那小豆腐，那叫腐乳，腐虏心，不住坐禅，无生无行。</w:t>
      </w:r>
    </w:p>
    <w:p w14:paraId="36F950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无行，它就是实际不要再生出来一个无行，你不要生出一个事物，到底是什么是无行？你这就变成有行了，知道吗？你总想理解这个自性。其实这个自性就是如标月指，你一看就完了，看到理完了，你别思维，别理解，你要所谓的“悟”，好像跟这个理解特别混淆。其实是不一样，思维是住，理解呢？只是这个觉，他去觉悟。</w:t>
      </w:r>
    </w:p>
    <w:p w14:paraId="75DDFC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【心王菩萨言：禅能摄动，定诸幻乱，云何不禅？】</w:t>
      </w:r>
    </w:p>
    <w:p w14:paraId="1FE871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心王菩萨一听这个世尊说，你看他问多好，一听世尊说，不住三昧，不住坐禅。然后心王菩萨就有疑惑了，那禅能摄住，能够摄这个动乱的心，定诸幻乱，能够让人这个纷乱、这个不停的心能够静下来。这叫摄诸幻乱。在迷惑幻象的时候，要让他静下来，就他就不会执着幻相了，那禅定有这样的功能，云何不禅？为什么您不讲禅定的，不论禅定的？</w:t>
      </w:r>
    </w:p>
    <w:p w14:paraId="338EA0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【佛言：菩萨，禅即是动，不动不禅，是无生禅。】</w:t>
      </w:r>
    </w:p>
    <w:p w14:paraId="10EBCD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先看这一句，世尊就说了：菩萨，禅即是动，嘛叫禅即是动呢？就是说你所理解这个禅，不是说我要表达的真正的禅，就是我一般在经教里边讲的这个禅定，它本身就是一种动，为什么？因为它是二法！二法，只要有法就是有为法就是动。它是针对什么呢？它针对动来立的，因为你有个动，我就立一个静，这个静就叫假名为禅。这个是有相的禅，这是有为法的禅，这个所以说禅本身就是动，为什么是动？因为它跟静相对！只要是对立的，那么这就是一样的，没有什么区别。它都是从不二之性里出来的幻化相，所以禅即是动。</w:t>
      </w:r>
    </w:p>
    <w:p w14:paraId="1C193E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动不禅是无生禅。没有动与静，没有所谓的这个动，也没有所谓的禅，这个才是真正的无生禅，也是上上禅。也就是六祖大师说的这个身去身来本三昧，还有说什么不增不减自金刚。你是怎么学的，你们怎么学的佛法的？你们都不记得了？</w:t>
      </w:r>
    </w:p>
    <w:p w14:paraId="7D6400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什么叫自金刚？还有说何其自性本不动摇，这个自性是真正的禅，不是说我得静下来，我得入定，我得不让自己起妄想，妄想没有妄想，妄想就是禅，妄想就是菩提，妄想就是自性，那没有你想的那个，在自性里边又立一个乱，立一个定，那都不是真定。</w:t>
      </w:r>
    </w:p>
    <w:p w14:paraId="4C84EE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所以说，不动不禅是无生禅，没有禅相可得是真正的禅，禅性无生，这个禅性是真禅，禅性就是自性，知道吗？</w:t>
      </w:r>
    </w:p>
    <w:p w14:paraId="51E8D3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禅性无生，禅性不会分别我有一个禅有一个不禅，所以说离生禅相。大家就说这个自性是离于禅相和不禅相。离于一切相，他离于心行，禅性无住，离住禅动。禅性没有住。如果说我住定了，如果说我有一个禅，禅定可得，那你首先就住了。所以说，真正的禅，真正的禅定是离住禅动，离住禅动什么？住是执着的，它离于执着禅，离于执着动，你认为有禅可得，也是执着，你认为有动可得，都也是执着，都是你心生的。</w:t>
      </w:r>
    </w:p>
    <w:p w14:paraId="003409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真正的禅性是无住的，他离住禅动，他不住在禅上，也不住在动上，他没有禅可得，没有动可得，这是真正的禅性。这是若知禅性无有动静，即得无生。如果知道自性没有动与静，那么既得无生，也就得无生禅，也就得真禅。</w:t>
      </w:r>
    </w:p>
    <w:p w14:paraId="3F36F2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无生般若，亦不依住，心亦不动。以是智故，得无生般若波罗蜜。</w:t>
      </w:r>
    </w:p>
    <w:p w14:paraId="43183B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无生般若，就是所谓的我们说的般若智慧，真正的般若波罗蜜。真正的智慧也没有住，也没有一，也没有住，都是自性。心亦不动，就是说能生智慧，这个心也是不动的，以是智故。以这种不动的智本质，也叫一切智，也叫庵摩罗智，佛智。</w:t>
      </w:r>
    </w:p>
    <w:p w14:paraId="7283AB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家知道，不要一说佛智就是佛的智慧。不是，佛智是一个假名，就是自性本有的这个，他就能起智，智用的这个本体，以这种智慧，你只有以这种无知无智的，没有一切相的这个智慧，当然这智慧是，这个智慧其实也是不可得。但是呢？他就自性，因为他是自性嘛，他能起这个用。</w:t>
      </w:r>
    </w:p>
    <w:p w14:paraId="4F79F9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所以他就能通过这个智慧，能够见到他的本来，就是说通过印模，通过印头来的模子，能够看到它的原形。</w:t>
      </w:r>
    </w:p>
    <w:p w14:paraId="75BC50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通过这个智慧，就得了无生般若波罗蜜，就会就认识到自性了，就见了性。所以说我们为嘛不能说断灭空，因为你要说断灭空，什么都没有，你这自己就不立了（一个有）！什么都没有？连自性也没有，你怎么知道的连自性也没有？对不对？还是有一个这个东西，还是有一个知是吧！说有这个知，但是这个知不是自性，但是他自性能起这个用，所以说这个实际自性，他离于你的判断和思维，离于分别，离于有无。</w:t>
      </w:r>
    </w:p>
    <w:p w14:paraId="136EC8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【心王菩萨言：尊者，无生般若，于一切处，无住于一切处。无离心，无住处，无处住心，无住无心，心无生住。如此住心，即无生住。】</w:t>
      </w:r>
    </w:p>
    <w:p w14:paraId="7F5B5D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如此住心即无生住呀！这个太绕了。这个心王菩萨言：尊者，无生般若。您说这种无生般若，就是本性般若，大般涅槃。般若就是于一切处，就是为什么他要说于一切处，无住于一切处？</w:t>
      </w:r>
    </w:p>
    <w:p w14:paraId="0A03FF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就是根本就没有所谓的一切处，因为要表达这个，就是没有一切处可住，就是住在一个不可思议的地方，就是你要说住在一个不可思议的，这还是容易让人误解，还是有一个东西要住，还是有一个心要住，其实就是没有心能住，这就叫于一切处无住。</w:t>
      </w:r>
    </w:p>
    <w:p w14:paraId="638E5E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离心，要无离心，就说他本身没有一个离，没有一个心可生，这叫无离心。其实，因为众生有执着，才告诉你要离，其实没有所谓的离，你离也空寂，所以叫无离心。究竟来说，没有离的心，你觉得你离开他了，就是一个妄想，你觉得哦！</w:t>
      </w:r>
    </w:p>
    <w:p w14:paraId="0C3CC5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离一切法即是佛，这个离一切法是自性，自性本离，自性不住就叫离！知道吗？这个也叫无离心，无离心就没有心可离。</w:t>
      </w:r>
    </w:p>
    <w:p w14:paraId="55260F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无住处。也没有所谓的住处。</w:t>
      </w:r>
    </w:p>
    <w:p w14:paraId="01D30D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无处住心。无处住心，就知道了。没有心，有心就有住处，没有心，无处住心。就是你这个心呢，根本就不可能生成一个所谓的实体，所谓的一个众生，你要能真正生成一个实体，一个众生，这个心就有住处了。</w:t>
      </w:r>
    </w:p>
    <w:p w14:paraId="4E2AF8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佛性就不是所谓的遍一切处了。如果这个一切处真有这个一切处。那就不叫佛性遍一切处，说佛性遍一切处，就是说佛性没有住处，知道了吗？</w:t>
      </w:r>
    </w:p>
    <w:p w14:paraId="071F61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没有住处，所以说叫无处住心，没有一个你能想象的处所能够让这个心有住。所以我们就知道了，我没事儿，我也有佛性，你就知道这佛性没在你那儿，知道了吗？</w:t>
      </w:r>
    </w:p>
    <w:p w14:paraId="67C092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要在你那儿，他就变成有住了，也就是说一切佛性就是一切。他只不过你跟他就没法分割，你就是他，你自己不觉而已。无住无心。也不住于这个无心，说无心，那古人说，你说无心还差一截呢！就是说连无心也不合格，无心只不过就是对有心的一种，也相对来说。</w:t>
      </w:r>
    </w:p>
    <w:p w14:paraId="4233F8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无心。连无心也不住，心是无生住，就说到我们这个修行，你要见自性的是，这根本就是心无生住，你甭管这个心是有是无，你不生有无的心，这就是无生心，你不生住与不住的心，这就是无生心。你不生处与无处的心，这就叫无生心，这就叫本性，所以说心无生住。心没有，自性不会生出来一个住与不住，假名为不住。自性也不会生出来这个处所和不处所。</w:t>
      </w:r>
    </w:p>
    <w:p w14:paraId="2A6055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刚才想一说这些个处所无住，这都是咱们在分别，咱们就叫方便法。实际法没有这个形容这个处和不处，生和不生，住和不住，所以如此住心即无生。这样的，勉强你这样能够领会，能够契入这种实际。说明为无生住，这就是实际法。</w:t>
      </w:r>
    </w:p>
    <w:p w14:paraId="18BE3D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如此住心。如此的住心，有一个住心法可得没有？没有这个住心法可得！就叫如此住心。所以这个怎么说呢？愚痴这个之人，或者说智慧低的人呀，这个你不能说！</w:t>
      </w:r>
    </w:p>
    <w:p w14:paraId="519D71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师父，贪嗔痴就是佛性，那我就痴痴呆呆就完了，你痴痴呆呆也不行，痴痴呆呆你实相真认识不了，所以还是要活的正常，都六根具足，思想健康，神经还是正常的神经，你不能说精神病，精神病学不了佛法。你这么对吗？这么高端的，这么高思维的，对不对？这个高智商的这些个，不是常人所能达到的。</w:t>
      </w:r>
    </w:p>
    <w:p w14:paraId="3555C3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呢，不是常人，并不是说咱不正常，不是常人。就是说咱们通过善根的累积，咱们达到了一定的这个智慧和割舍力，嘛叫割舍力？就是对一切都不在乎，我什么都能舍，连法我都能舍，连佛我都能舍，连佛智我都不愿意要，佛没啥了不起。对不对？</w:t>
      </w:r>
    </w:p>
    <w:p w14:paraId="16DC7D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不明白的时候，你有你，你崇拜一个（偶像），你明白了，因为没有你了，你没有，你说啥都行。你知道吗？说啥都行，你没有你，什么也不畏惧，你有畏惧都是因为有我！有我所有执着的东西，你才会有畏惧，所以心有挂碍，有则有恐怖！然后心无挂碍，无有恐怖。</w:t>
      </w:r>
    </w:p>
    <w:p w14:paraId="3A6789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尊者，心无生住，不可思议。最后总结了这个心无生，就是也无所住心，也是要心无所住。也就是无所住而生其心。这个本体，这个实际是不可思议的。只能最后说不可思议。因为拟心即错，动念即乖。不是一种可不可说。这个不思议中可不可说什么呀？你说不说，反正也没离这个不可思议。可不可说，又好像就是说也都可以，你知道吗？</w:t>
      </w:r>
    </w:p>
    <w:p w14:paraId="0843B4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思议中说也可以，不说也可以呀！这个咱们自己去领会领会，如果领会不了，你就去到南方做做鱼疗，所谓的鱼疗，就是小鱼儿搁这个鱼缸里面，你把脚放进去让它，让它咬咬你，给你做个按摩。这东西，他意思就是，这个如人鱼疗，这个痒与不痒自知，知道吗？</w:t>
      </w:r>
    </w:p>
    <w:p w14:paraId="2ECD83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佛言：如是如是。对对，太对了，你说的太对了。</w:t>
      </w:r>
    </w:p>
    <w:p w14:paraId="211661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【心王菩萨闻如是言，叹未曾有，而说偈言：</w:t>
      </w:r>
    </w:p>
    <w:p w14:paraId="34EC23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满足大智尊  广说无生法  闻所未曾闻  未说而今说</w:t>
      </w:r>
    </w:p>
    <w:p w14:paraId="5D3436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犹如净甘露　时时乃一出  难遇难思议　闻者亦复难</w:t>
      </w:r>
    </w:p>
    <w:p w14:paraId="21C96D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无上良福田　最上胜妙药  为度众生故　而今说宣说 。尔时众中闻说此已，皆得无生无生般若。】</w:t>
      </w:r>
    </w:p>
    <w:p w14:paraId="48D0E2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心王菩萨都于归位了，归到不思议这个位置，知道吗？所以他就听到这样说以后，就是赞感叹道：真是太稀有难得。然后就说：满足大至尊。满足什么？就是圆满！</w:t>
      </w:r>
    </w:p>
    <w:p w14:paraId="0EBA3B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的自性非常圆满，同时也赞叹：释迦牟尼佛能够有这么圆满的智慧，广说无生法。广说无生法就是，而且广说在其他经里边没佛从来没那么大方过，没那么过，就是没那么，就是说不遗余力的，就是一直在说这个佛经，在说这个无生法，用这么多言语。</w:t>
      </w:r>
    </w:p>
    <w:p w14:paraId="328E12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你看佛在其他经典，都先给你讲一大堆故事。还有菩萨们为了把你引导到实相，还先问一些个渐次法。而这个就是一上来就给你讲。那就叫广说无生法。</w:t>
      </w:r>
    </w:p>
    <w:p w14:paraId="5D800B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闻所未曾闻。未说而今说。以前从这样说过。</w:t>
      </w:r>
    </w:p>
    <w:p w14:paraId="354BFA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犹如净甘露。时时乃一出。这个时节，这个因缘太稀有了，就像净甘露，净甘露就是特别纯净的这个。就像优钵罗花似的。其实就是形容很难得，时时乃一出。时时哪一出？就是很稀有，很难得。其实也有一个意思，是啥意思？就是说其实是本有！只不过他们自己不知道而已。无时不出，无时不有。</w:t>
      </w:r>
    </w:p>
    <w:p w14:paraId="0DBD20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难遇难思议　闻者亦复难。这个广说无生法，这个未说而今说，犹如净甘露，这个是非常难得难遇的，它是很不可思议的。就像国内一样，是吧，这么老远，就算四天三天也要过来。记住，能够听闻这部经，你真的这个人，你有一点懈怠，你一想还去不去，差不多，反正是我也天天讲，这不一样吗，对不对？真不一样！那因为缘差一点，缘你就不行，就是说欠一个东风，你就借不来，对不对？所以说差一点缘则不行，所以咱们学法不要不遗余力。不要总抱着侥幸心理。</w:t>
      </w:r>
    </w:p>
    <w:p w14:paraId="2015EA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闻者亦复难。听闻到这个也很难，你就知道了，大家就知道，咱们听闻这部经多难吗？难，谁难？不是你难，跟你没关系，别又，哎呦，我福报大，我能怎么的。这一下，你又那什么了，你又回去了，又回旋了你。</w:t>
      </w:r>
    </w:p>
    <w:p w14:paraId="25DE45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上良福田。最上圣妙药。无上良福田，自性是福田，知道吗？自性是福田，我们能认识自己的本性这叫无上良福田。但是他的言辞。其实这些言辞都是赞叹世尊。赞叹世尊能给我们说金刚三昧经。这个我们的本性大法，我们也不能说哦，你这白眼狼，这个忘恩负义的家伙，听佛说法，说完法，听释迦摩尼佛说完法了，然后知道自己心是佛了，就把佛扔一边了。天天谤佛，天天看不起佛，你知道吗？</w:t>
      </w:r>
    </w:p>
    <w:p w14:paraId="1BFE37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其实不是那意思，没有那意思，啥意思？佛是狗屎撅！最上胜妙药。为度众生故　而今说宣说。就是说都是为了度化众生，才有这些个。你再好的金刚三昧经，离开自性了吗？</w:t>
      </w:r>
    </w:p>
    <w:p w14:paraId="7EAB14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什么是真正的金刚三昧经？是这些文字吗？对不对？还是我们要取其意，咱们要没有佛性，佛再怎么使劲拉咱们也没有用，对不对？</w:t>
      </w:r>
    </w:p>
    <w:p w14:paraId="7EC6E2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【尔时众中闻说此已，皆得无生无生般若。】就得无生般若。今天时间到了。</w:t>
      </w:r>
    </w:p>
    <w:p w14:paraId="3A25AB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咱们这里会就讲完了，阿弥陀佛。谢谢。</w:t>
      </w:r>
    </w:p>
    <w:p w14:paraId="1C0F64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359DD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91ABA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E3543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22E1D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30DE1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4D982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3A149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A6AD1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D81A9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670DE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09DEA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607E0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69846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919E8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6445BA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第八讲</w:t>
      </w:r>
    </w:p>
    <w:p w14:paraId="494EEB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BA213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E2364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阿弥陀佛，大家下午好，咱们继续来学习金刚三昧经。我们该学本觉利品第四</w:t>
      </w:r>
    </w:p>
    <w:p w14:paraId="026A79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【尔时，无住菩萨闻佛所说一味真实不可思议，从远近来，亲如来座，专念谛听，入清白处，身心不动。】</w:t>
      </w:r>
    </w:p>
    <w:p w14:paraId="293BF9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就换了，无住菩萨闻佛所说，就换成无住菩萨.你看这些菩萨其实都是表自性的。心王菩萨、解脱菩萨、无住菩萨啊。你一看那些名字你就知道了，哦，原来自性才是无住，自性才是解脱，自性才是这个心王，就根本没有这些人.</w:t>
      </w:r>
    </w:p>
    <w:p w14:paraId="0E6A29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你别一看这些名字，就想那无数菩萨戴尔耳环，现男相女相，就坐的、站的、手里拿着剑的。就想想那个观音普贤那样不是那样。这都是表自性的。</w:t>
      </w:r>
    </w:p>
    <w:p w14:paraId="6A8C87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闻佛所说一味真实不可思议。就是这部金刚三昧经，一味真实不可思议，从远近来。你看从远近来。他嘛叫从远近来呢？表面上咱们以世俗谛来讲，就是从很久以来，就是他从世尊讲这部经开始，我就一直就这个在坐下专念谛听，确实，但是呢？实相就是没有一个远与近，没有时间的概念，所以我们再看佛经里边看到什么无始劫来.什么叫无始劫，你记住了。据说好像在一部跟弥勒菩萨有关的经典里面，这一弹指，就有多少多少刹那，知道了吗？</w:t>
      </w:r>
    </w:p>
    <w:p w14:paraId="7092B6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一弹指间就是无量劫。劫数并不是说有固定的算法。为什么呢？如果是有固定的算法，在经典中，佛就不会说了娑婆世界的一劫，于阿弥陀佛的极乐世界才一昼夜；反正他们之间这个时间概念差的是很远很远。然后还有的国土，知道吗？极乐世界的一劫，于金刚坚佛刹的袈裟幢世界才一昼夜；知道吗？在反正在华严经里边写的，知道吗？</w:t>
      </w:r>
    </w:p>
    <w:p w14:paraId="2B01FD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极乐世界根本就不是最极乐的、最快乐的。也不是时间最短的。他跟另外的一些国土比，那根本就差的，差的都无量无量无边的。你要读华经你就知道了，知道了吗？</w:t>
      </w:r>
    </w:p>
    <w:p w14:paraId="38E421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所以你咱跟咱娑婆世界比，好像极乐世界那太快乐了。因为他那几乎都不存在时间.但是他跟其他的,其实这些就形容根本就没有佛说这些事实，就是比喻，根本就时间就是个假象，知道了吗？</w:t>
      </w:r>
    </w:p>
    <w:p w14:paraId="3E1BF4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你要对一个要宣判他死刑的人,甚至这个死刑是五马分尸，多残忍是吧？对于这样的人,你知道可能这一昼夜就是一劫，相当于在地狱里那么长久。都非常恐怖，知道了吗？</w:t>
      </w:r>
    </w:p>
    <w:p w14:paraId="4DCC00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所以说这个时间跟这个众生自己的感觉，跟他所处的环境，跟他的心、心念是有关系。跟实际这个咱们平时所想的这个时间，是没关系的。</w:t>
      </w:r>
    </w:p>
    <w:p w14:paraId="282742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么三途呢？也是这意思，当我们正一吃时，那就是所谓的畜生道，有时候，比如师父哈，在这儿觉得呀好热，那就是师父正在掉在地狱里面，然后那就地狱道，都是形容你的处境，形容你的心念的。当你一嗔恨心，踢一个这嘛的时候，踢个木头踢个门的时候，你那就修罗道，没有一个实在的地狱可得。为什么说生身陷入地狱，生身活着就陷入地狱，那活着和陷入地狱呢？本身呢，那就叫冲突。其实只能说你活的时候，就已经非常非常痛苦了。</w:t>
      </w:r>
    </w:p>
    <w:p w14:paraId="359070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所以我们修行不要执着名相，佛用这些种种名相言辞。都是给我们形容我们所处的处境，我们的心念。</w:t>
      </w:r>
    </w:p>
    <w:p w14:paraId="253D12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入清白处，身心不动。入清白处，就是如于自性清净，就是与自性相应。身心不动。</w:t>
      </w:r>
    </w:p>
    <w:p w14:paraId="091AF7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【尔时佛告无住菩萨言：汝从何来？今至何所？】佛就对不住菩萨说道：你从什么地方来，又要到哪去？</w:t>
      </w:r>
    </w:p>
    <w:p w14:paraId="05FDCC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【无住菩萨言：尊者，我从无本来，今至无本所。】我从无本来，就是我从无处来，今到无处去。</w:t>
      </w:r>
    </w:p>
    <w:p w14:paraId="387DD6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【佛言：汝本不从来，今本不至所。汝得本利，不可思议，是大菩萨摩诃萨。即放大光遍照千界，而说偈言：】</w:t>
      </w:r>
    </w:p>
    <w:p w14:paraId="63B36E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道：你说的话那就等于是你根本就没来，也没有所，也没有地方可去。你已经得本利了，就是说你已经与诸法相应了，你自性相应了，这是不可思议。是大菩萨摩诃萨。所以就放大光遍照千界，而说偈言。这个放大光我们就可以理解为放智慧光，我们也可以想象着佛放出光来，这个为令初学吧。为什么佛经里都是这样的，这样的语言，就是令初学信佛入道。</w:t>
      </w:r>
    </w:p>
    <w:p w14:paraId="451C65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大哉菩萨。智慧满足。既放大光，大哉菩萨智慧满足，</w:t>
      </w:r>
    </w:p>
    <w:p w14:paraId="32AB64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【常以本利。利益众生。于四威仪　常住本利  导诸群庶　不来不去】　</w:t>
      </w:r>
    </w:p>
    <w:p w14:paraId="431CCB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佛就赞叹这个无住菩萨说：你大哉菩萨，是大菩萨摩诃萨，智慧满足，常以本利，就是念念不离自性用。只要跟众生讲法，就是开始悟入众生的本有佛性，利益众生，以本利来利益众生，就是不给他那些个支的末的，不给这个牛车羊车。唯以一佛乘，唯以大白牛作为这个给众生的利益。大白牛就比喻我们的佛性，法华经里面有这个比喻，就是给诸子奖励，你要说各种修行出来，你要出的火灾，我给你奖励。</w:t>
      </w:r>
    </w:p>
    <w:p w14:paraId="50D1CB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于四威仪。威仪，我们都知道必须行住坐卧。常住本利就是于行住坐卧，都知道自己，都知道自性，都知道念念处处实实。每一个瞬间，每一个行为举止，都不离自性，这叫于四威仪。常住本利 。导诸群庶　不来不去。导诸群庶就是诱导。这个接引众生，群庶就是众生不来不去，虽然如此，如如不动，不来不去。</w:t>
      </w:r>
    </w:p>
    <w:p w14:paraId="468779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【尔时，无住菩萨而白佛言：尊者，以何利转，而转众生一切情识，入庵摩罗？】</w:t>
      </w:r>
    </w:p>
    <w:p w14:paraId="5B9ABB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这时无住菩萨就对佛说：世尊，那有什么利益能够给众生讲什么法能够让众生转他的八识而入佛识，庵摩罗是佛识。也叫佛智。</w:t>
      </w:r>
    </w:p>
    <w:p w14:paraId="133893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【佛言：诸佛如来常以一觉而转诸识，入庵摩罗。何以故？一切众生本觉，常以一觉，觉诸众生，令彼众生皆得本觉。觉诸情识，空寂无生。】</w:t>
      </w:r>
    </w:p>
    <w:p w14:paraId="226685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这时候佛就说：诸佛如来，所有的这个十方三世一切佛都是以一觉，就是以我们的真心，以实相，以本性来觉诸众生。是什么意思呢？</w:t>
      </w:r>
    </w:p>
    <w:p w14:paraId="3FF81E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就是说你要度化众生，你必须先自己自觉、先大彻大悟。楞严经里面就写到了自未得度，先度人者，菩萨发心。自觉以圆，能觉他者，如来应世。 如来应世，只有如来才是，就是说只有说你真正的自己觉悟，大彻大悟见性，你才成为真正的善知识，才能成为如来。</w:t>
      </w:r>
    </w:p>
    <w:p w14:paraId="3DDE86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他的只能说是菩萨，就是示现。就是法身菩萨，示现就是说我先跟你一块儿，我先跟你示现同事。我先跟你一块修，一点点给你带入佛道，就跟那个法华经里边那比喻。这个大富长者看见他儿子了。看见他儿子呢。他直接告诉他儿了：你是我孩子，就我这里一切都得嘛他，你奔我这儿来吧。会把他那孩子吓死的，吓坏了。那就只能就派俩使者去，派俩使者呢。就还告诉俩使者，你们穿得旧点，你们先跟他一块儿除粪，知道吧？你要这样的话，他就能相信。</w:t>
      </w:r>
    </w:p>
    <w:p w14:paraId="1D2498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所以，所有的菩萨都是如来使者，这就是如来善巧方便。</w:t>
      </w:r>
    </w:p>
    <w:p w14:paraId="317371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常以一觉，觉诸众生，令彼众生皆得本觉。那么不论你如何善巧，如何方便？诸佛如来这些个大智之人，我们的祖师也好，所有这些个善知识，甭管你是以一乘还是以三乘教化众生，你要知道，最后都要令众生，不是导归极乐，也可以说导归极乐，但是你得知道这个极乐是什么意思，是导归一心自性，你的真实面目。</w:t>
      </w:r>
    </w:p>
    <w:p w14:paraId="50262D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所以说，令彼众生皆得本觉，皆得本觉就是识自本心，见自本性，这叫皆得本觉。</w:t>
      </w:r>
    </w:p>
    <w:p w14:paraId="372EB6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觉诸情识，空寂无生。就是要觉悟到这一切心识都是无生的，其实是没有这些个情识，空寂嘛。</w:t>
      </w:r>
    </w:p>
    <w:p w14:paraId="490DBA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何以故？为什么？决定本性，本无有动。因为我们的本觉，它没有所谓的真假动乱，觉知与不觉知，本无有动。</w:t>
      </w:r>
    </w:p>
    <w:p w14:paraId="3B25BA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【无住菩萨言：可一八识，皆缘境起，如何不动？】如何不动？</w:t>
      </w:r>
    </w:p>
    <w:p w14:paraId="1C883C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【佛言：一切境本空，一切识本空，空无缘性，如何缘起？】</w:t>
      </w:r>
    </w:p>
    <w:p w14:paraId="281618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就在这一点就说到了我们白天跟大伙讨论的，这就是无住菩萨他就是还是有点不能理解：他就说可一八识是什么意思？就是说，随便我举一个识，就是八识里边我随便举一个识，比如说眼识，那眼识是由眼根和色尘，还要有光，还要眼跟色身相接触，还要有这这个方所，有虚空，有时空，这些种种语言才会产生识。知道吗？</w:t>
      </w:r>
    </w:p>
    <w:p w14:paraId="31BC4A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包括我们的意识也一样，也都是得有这个缘，才会有这个识。那就叫可一八识，皆缘境起。皆缘境起就是说你得有个境界，得有个缘才能有这个识。皆缘境起，如何不动？</w:t>
      </w:r>
    </w:p>
    <w:p w14:paraId="07DFC3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可一八识，皆缘境起。如何不动？怎么会？您说这个诸识空寂，本来不动呢？都有。既然它都是从境而起，怎么会不动呢？如何不动呢？</w:t>
      </w:r>
    </w:p>
    <w:p w14:paraId="0954B0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佛言：一切境本空，一切识本空，空无缘性，如何缘起？</w:t>
      </w:r>
    </w:p>
    <w:p w14:paraId="382361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就是说什么意思呢？这个境这个所谓的境，知道吗？境不自境。就是说佛为众生，用方便法解释这个，引导入实相的时候，就会说有个色，有个根，然后有个识，其实这个这些东西都是没有的！</w:t>
      </w:r>
    </w:p>
    <w:p w14:paraId="36BF6F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所以说一切境本空，没有一个所谓的境，一切识本空，也没有一个识，空无缘性，如何缘起？</w:t>
      </w:r>
    </w:p>
    <w:p w14:paraId="260FFD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自性里边没有一个所谓的缘起，空无缘性。也没有一个缘起的这个性，那我们平时说的缘起性空，我们就知道，这就是佛的方便说，就有一个缘起，这个随缘不变，不变随缘，真如这个自性会缘起缘灭，总是说随缘而起。</w:t>
      </w:r>
    </w:p>
    <w:p w14:paraId="5C65AB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记住了大家，这个不是实相，不是真实说，真自性没有缘起。因为我们就幻说幻，我们已经就在这个在所谓的缘起法中了。那我们只能说这个缘起是从性而缘起，我们一旦了解了，一旦了解了实相了，就知道没有我们，也没有这个缘起法。就叫如何缘起？空无缘性，空就是指我们的本性没有一法可得。也没有说能够依外尘，所谓的外尘，因为自性根本就不立一个外尘，你不立一个外尘，我怎么缘起？</w:t>
      </w:r>
    </w:p>
    <w:p w14:paraId="46CC87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你自性根本就没有一个境 ，我们知道。就是说这个缘起法一定要缘，要缺一个就不就不合。我们知道实相这个自性根本就没有一个所谓的外境，它是一没有缘，二没有外境，我怎么缘起？也没有什么光，也没有什么眼根，也没有什么色尘，我怎么会缘起呢？</w:t>
      </w:r>
    </w:p>
    <w:p w14:paraId="3139F9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所以我没有这个缘起，我要没有根，本来没有根，没有尘，我怎么会有识呢,对吗?那就我们就知道这个识是妄，是妄自认为的。首先你认为有一个色，然后有一个眼根，你这时候你还会认为有个识。</w:t>
      </w:r>
    </w:p>
    <w:p w14:paraId="77512D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【无住菩萨言：一切境空，如何有见？】</w:t>
      </w:r>
    </w:p>
    <w:p w14:paraId="594399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无主菩萨就问，那您要说没有境，没有这个虚空，没有法界，没有所谓的色尘，色身香味触法，都没有这些个，那怎么会有见呢？</w:t>
      </w:r>
    </w:p>
    <w:p w14:paraId="132119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【佛言：见即为妄。何以故？一切万有，无生无相，本不自名，悉皆空寂。】</w:t>
      </w:r>
    </w:p>
    <w:p w14:paraId="0E567E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说的多清楚，为什么呢？为什么见即为妄，你妄认为有个见！就跟祖师达摩写的无心论里边，什么是无心，既然无心，说话的是谁？说跟你说话也无心，知道吗！因为你说话不可得，根本就没有一个说话的人，也没有说话这件事儿！如果有的话，在我告诉你，如果有人说话的话，你就会看到他，知道吗？</w:t>
      </w:r>
    </w:p>
    <w:p w14:paraId="6F7A21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马上时空就定住了，时间也定住了，他这个人说话也定在这儿，就这个人就一直在这说，会把他累死，累死也得说。所以我们就知道没有说话这件事儿，如果实有，那就不应该消失，对吧！就证明没有说话这件事，也就是说，一切寂空。</w:t>
      </w:r>
    </w:p>
    <w:p w14:paraId="6F021E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见既为妄。没有一个见，见即为妄，何以故呢？为什么呢？一切万有无生无相，就是实相中没有一切万有！而你认为一切万有，我就跟你说，一切万有无生无相。本来一切万有，是没有的，没有生法，没有相。</w:t>
      </w:r>
    </w:p>
    <w:p w14:paraId="7B7952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不自名。说一切万有本来没有，是针对于你认为他有的那个没有。那实相是什么？自性是什么？自性也没有你认为的有，也没有我说的无，因为我说的没有这个东西是针对你认为他实有。你看下边就说本不自名。</w:t>
      </w:r>
    </w:p>
    <w:p w14:paraId="766222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说这个草木瓦石，你就可以从他领悟到，你就可以领悟成他就是自性，也可以。但是你只要领悟到了，你别认为是一个定论定见！因为草木瓦石它这个东西，他就没法说、不可说。他不可说，他自己不认为我是草木瓦石，他也不生心。他就是法身，他就跟法身似的，知道吗？</w:t>
      </w:r>
    </w:p>
    <w:p w14:paraId="2C70E6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所以这个事情真是，哎。。。只能没事儿看看鱼了。</w:t>
      </w:r>
    </w:p>
    <w:p w14:paraId="700588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一切万有，无生无相，本不自名。他自己不会给他自己起名，他没有心意识，知道吗？为什么，因为他无心，他就无心，他就合道，他就是自性，我们就可以领悟为，就是形容他就像自性一样。</w:t>
      </w:r>
    </w:p>
    <w:p w14:paraId="49E646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皆悉空寂。这些个万有，根本就是我们分别出来的，我们认为它有它就有。</w:t>
      </w:r>
    </w:p>
    <w:p w14:paraId="59C34D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一切法相。亦复如是。一切众生。身亦如是。</w:t>
      </w:r>
    </w:p>
    <w:p w14:paraId="23271A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万法呢都是心从心而生，众生身也是。这个身体呀，当凡夫执着这个身体是我的时候，佛就是让这些凡夫进入佛道，就讲了一些个方便法，这个身是空寂的，有的人一听这个就，而且佛还给说出了方法，就开始修道，开始出家修道，修修一证，身体还真是没有，经常会处在没有这个身体之中，这叫声闻解脱，知道吗？</w:t>
      </w:r>
    </w:p>
    <w:p w14:paraId="086983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实相是什么呢？这个身体呀，就是身体，草就是草，虚空就是虚空，然后你不要生解，他不是说有，不在有无的范围。我昨天就给你讲过。你从A超市走到B超市，你要住妄想境或者说你，就是也不知道什么原因浑然不觉，你就不会知道有个人。有个你从A走到B，知道吗？</w:t>
      </w:r>
    </w:p>
    <w:p w14:paraId="08551F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这个时候，那个这个实相跟有你跟没你有关系吗？都没关系！有你没你都是你的思维在在分别，所以一切法相都是如此。</w:t>
      </w:r>
    </w:p>
    <w:p w14:paraId="5B9F0A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都是如此。就是没有所谓的法相，也没有所谓的非法相，我们分别就有法和非法。而自性是非法非非法，总称身也是非身非非身。没有所谓的身，也没有所谓的空身。那么如果这样的话，如果你对万法、一切东西都没有这个分别，就不去给它定义的时候，当然你也不会给它定义。就是说哦，这个身非真非假，那这个身就是法身了，你不会有这个定义。</w:t>
      </w:r>
    </w:p>
    <w:p w14:paraId="2E33AE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但是呢？你不这样定义的时候，其实这一切都是法身，一切就是自性，知道吗？这就是那个传心法要里边写的这个：当体即是动念即乖，全体即是动念即乖。</w:t>
      </w:r>
    </w:p>
    <w:p w14:paraId="251051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身尚不有，云何有见？这个身都不在有无的范围内，他都并不实际的存在，知道吗？实际存在，你就那凡夫。他都不不在有无的范围内，这个东西必须有，它才能够有见，他都不在有的范围内，它不属于有无，他怎么会又有一个见？那谁去见呢？所以说见即为妄。身尚不有，云何有见？</w:t>
      </w:r>
    </w:p>
    <w:p w14:paraId="584445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【无住菩萨言：一切境空，一切身空，一切识空，觉亦应空。】</w:t>
      </w:r>
    </w:p>
    <w:p w14:paraId="4284BF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他无住菩萨，就是这样想，说都没有的话，那我们的本觉也应该没有，万法皆空，自性也应该空，他就是这样认为。</w:t>
      </w:r>
    </w:p>
    <w:p w14:paraId="03D18C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【佛言：可一觉者，不毁不坏，决定性故，非空非不空，无空不空。】</w:t>
      </w:r>
    </w:p>
    <w:p w14:paraId="1B8236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佛就说了，可一觉者。就是这个我们的本觉，你可以过方便来领悟它，但是你再怎么领悟也不是他。但是我们可以认识他，这叫可一觉者。这个自性。这个佛性。我们现在正形容。正要给大给大众开示这个本觉。</w:t>
      </w:r>
    </w:p>
    <w:p w14:paraId="376794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是不毁不坏的。他不会空，也就是说，决定性故。为什么？他是决定！这个决定不是决定有，也不是决定无，也不是决定空，就是决定！就是离于这个对待，非空非不空，他无所谓空与不空。说空，只是为了表达形容他实无少法可得，他这个性呢，他没有一个实在的这么一个处所，实在的一个固定的一个相貌，他没有一个处所，也没有一个形象，也没有个边际，也没有一个这个这所谓的单一的特点。</w:t>
      </w:r>
    </w:p>
    <w:p w14:paraId="5EB842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所以说，叫决定性故，非空非不空。它没有所谓的空与不空，说空与不空，都是二法。无空不空，没有空与不空这个。</w:t>
      </w:r>
    </w:p>
    <w:p w14:paraId="5C2F96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但是为什么佛还会说这个空呢？说空性呢？说第一义空呢？说大空呢？</w:t>
      </w:r>
    </w:p>
    <w:p w14:paraId="353377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些个都是佛在用我们能理解的这种状态来形容自性，来表达自性。但是自性，他永远不能被完全的把握住，你怎么把握住？你只能不把握，你俯首称臣，你与他相应，你息掉这个你想领会他，想分别他这念心。然后渐渐的就与他相应了。因为你这个自性还会起一个反观自己，这个你一念反观，一念就是悟到他，那就是啥了。</w:t>
      </w:r>
    </w:p>
    <w:p w14:paraId="55AB79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【无住菩萨言：诸境亦然，非空相，非无空相。】</w:t>
      </w:r>
    </w:p>
    <w:p w14:paraId="028A61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无住菩萨就有点领会了哦，原来自性是这样，那么这些境界也是这样，非空相非无空相。没有境界，没有虚空，这个说明虚空就是因为你执着虚空是实有，说无虚空就是形容自性没有一个虚空相可得，但是虚空是不坏，幻化相也不坏，为什么幻化相是不坏？</w:t>
      </w:r>
    </w:p>
    <w:p w14:paraId="379134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别我要一说这个幻化相不不坏，你就想哦，这个云彩，虽然一会儿没了，它又会生出来，这个桌椅，虽然腐烂了，它又会幻化成座椅，这不叫幻化相不坏嘛。叫幻化相不坏，不坏，知道吗？</w:t>
      </w:r>
    </w:p>
    <w:p w14:paraId="555A06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没有所谓的一个幻化相，也没有一个所谓的实相，就是真相。这叫幻化相不坏。还是说你与法相与这些相不生心，这叫不坏。也就是说我们平时生活中的这个所，我们这个错觉认为的心所，就是依报，它没有坏与不坏，这叫非空相，也非无空相。</w:t>
      </w:r>
    </w:p>
    <w:p w14:paraId="099032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就是说，也不是说没有它也不是有它，他非空非不空。你不要我一说非空相，那有人就想哦，不是空相，那就是还有他，也不是还有它，这叫非无空相。</w:t>
      </w:r>
    </w:p>
    <w:p w14:paraId="2B0987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【佛言：如是。彼可境者，性本决定，决定性根，无有处所。】</w:t>
      </w:r>
    </w:p>
    <w:p w14:paraId="22A1E8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你看佛就说了，彼可境者。彼可境者就是你认为的那个境，其实就是性，性本决定，性就是这样，他就是自身，就像这个我们这个人往光底下一站，有个影子一样。</w:t>
      </w:r>
    </w:p>
    <w:p w14:paraId="4ADE36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这个办法就形容好像自性的影子一样，知道它是决定性的。彼可境者，性本决定，决定性根，无有处所。但是你找他还找不着，因为他就是自性，所以决定性根，无有处所。</w:t>
      </w:r>
    </w:p>
    <w:p w14:paraId="3C45DD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【无住菩萨言：觉亦如是，无有处所。佛言：如是。觉无处故清净，清净无觉；物无处故清净，清净无色。】</w:t>
      </w:r>
    </w:p>
    <w:p w14:paraId="7FE5F2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9D10A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我们先看到无住菩萨就说道：觉亦如是，我们的本觉也是如此，没有处所。佛就说：如是，是这样的。觉无处故清净。所以我们的本觉它无没有处所，他也无住，所以他清净。</w:t>
      </w:r>
    </w:p>
    <w:p w14:paraId="1D2CF7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清净无觉。清净呢，他就没有觉知，没有一个所谓的他能思维，或者是能够起心，这都是我们想象的，才能思维，他能起心，所以他没有这些。你认为自性能思维。那你就是众生，知道了吗？</w:t>
      </w:r>
    </w:p>
    <w:p w14:paraId="0C22C7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物无处故清净。清净无色。这个我们不明白，是这样的，就是说这是个木鱼儿，这有一个东西，但是实际上是什么？实际上就是说没有一个，没有一个木鱼所在的地方也没有一个实在的木鱼。就叫物无处故，所以清净无色。所以说，在摩诃波若波罗蜜经里边就写到：色清净，然后根清净，全都是清净。</w:t>
      </w:r>
    </w:p>
    <w:p w14:paraId="3A5503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【无住菩萨言：心眼识亦复如是，不可思议。】如是不可思议，无住菩萨就就领会到哦，这个心是和合的，眼眼识也都是和合的，也都是如此，都是不可思议的，都是自性。都是这个，都是这个本觉。</w:t>
      </w:r>
    </w:p>
    <w:p w14:paraId="78A84A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【佛言：心眼识亦复如是，不可思议。何以故？色无处所，清净无名，不入于内；眼无处所，清净无见，不出于外；心无处所，清净无止，无有起处；识无处所，清净无动，无有缘别。】</w:t>
      </w:r>
    </w:p>
    <w:p w14:paraId="5D284C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到了，心眼识也是如此，都是不可思议的，都是自性，都是从自性而虚妄有，虚妄即系着，为什么这样说呢？说心眼识亦复如是。不可思议呢。因为色无处所。我们看见的一个东西，把它认定为色，这就是首先我们认为有一个虚空，有一个实体的这个物质，所以才会认为它有处所，而究竟实际上就是色无处所，没有这个色的概念，也没有处所的概念，所以清净无名。</w:t>
      </w:r>
    </w:p>
    <w:p w14:paraId="081B85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没有一个法叫色。记住了:没有一个实在的法叫色，所以清净无名。不入于内。那没有一个法，没有一个实在的法叫色，那我们又什么东西映入眼帘了呢？</w:t>
      </w:r>
    </w:p>
    <w:p w14:paraId="70B904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我们看的那个东西的时候，如果只是看，我们看的时候不生心，这个东西它就无所谓存不存在。</w:t>
      </w:r>
    </w:p>
    <w:p w14:paraId="53302A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打比方就是：我们在一个虚妄的这个天花中行走，这些天花但有形象而没有其实，这时候你根本就感觉不到这个天花，这就像我们看东西一样，其实这个东西你要光看它，你不生识，也就是不生心，没有意识心。没有意识心，你根本就没不会想到它是木鱼，你仔细想一想，你只是看它，你不再让它只是色，只是停留在它的色。</w:t>
      </w:r>
    </w:p>
    <w:p w14:paraId="11CE36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色本清净。他没有受想行识，根本就没有五蕴，根本没有你这个，我们这身体也一样，我不考虑身体时候，我们根本就不认为这个是身体，这就是我们为什么从这从A站走到B站的时候，你根本就完全把身心事业都不觉，都忘了。因为你那个时候根本就没生心，你于外境也没生心，于内也没生心。那就行，那就相当于你是走了一段，纯粹的这个觉中行走，你是在光中行走，因为那个时候你没生心，没有所谓的静，也没有所谓的心，就是因为我们盯着这个东西，认为它实有了，你惦着用它，你惦着掌握它，这时候你一住它就变成了木鱼了，知道吗？</w:t>
      </w:r>
    </w:p>
    <w:p w14:paraId="31974F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嘛叫一住？你这心识在这上边，一住一停一思维一动念，识就挣出来了，因为你得用它，你要不用它，咱们有句话平时说哈，眼不见心不烦。还有一句话就是我找的东西天天不用他的时候，就在你眼皮底下。就天天在你眼皮底下，一找也找不着，这就是一种错觉。这就是什么错觉呢？就是说你明明看见他了，但是你就不知道他放哪儿，比如说你以前看过他，就觉得我就在哪见过他，但是怎么想就想不起来他在哪，也就是说你见他那一刹那时候。你其实你没有生心。你没有说哦，这个瓶子在这了，你只是见了他而已，这就能证明没有那个东西，没有眼识没有，那怎么会生出来？</w:t>
      </w:r>
    </w:p>
    <w:p w14:paraId="37291A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一执着，你一于它生，心这个识就生出来了。就证明这个识不是固定有的，需要缘，那这个缘那就不是固定的，那就它就没有。知道了吗？所以，眼无处所。清净无见。这个色是如此，眼也是如此，那我们这个眼他天天看东西，他看我们都看了这么多年了，我们想过这个眼到底是咋？我们不想这个眼，除非什么时候，除非因为眼有病，该去医院。你就该琢磨这眼是犯白内障，还是犯什么，还是在这你开始琢磨他了。一般平时我们不会想起来这眼，除非他不舒服的时候，我们就想起来。我们要玩游戏，要看电影嘛。那恨不都掉里边去，知道吗？</w:t>
      </w:r>
    </w:p>
    <w:p w14:paraId="7CD46B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也想不起来这个眼，所以眼无处所。清净无见。不出于外。有也没有眼去看外边的东西，他这个眼也不会落到外境上边，知道吗？就是你一接触，你一生心一贪著，好像有个眼似的，我需要眼。没眼我活不了。其实你没眼，你早点活着，也活得还更好。</w:t>
      </w:r>
    </w:p>
    <w:p w14:paraId="422850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【眼无处所，清净无见，不出于外；心无处所，清净无止，无有起处】</w:t>
      </w:r>
    </w:p>
    <w:p w14:paraId="2EA4EE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这个心也是一样，你看这东西，不诚心的时候，你根本就没有一个心可得，知道吗？清净无止。就是说他没有一个住处。无有起处。也没有起处。</w:t>
      </w:r>
    </w:p>
    <w:p w14:paraId="273755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识无处所，清净无动，无有缘别。识也是如此，没有这个业因缘是吧，这没有一个所谓的识，有一这业因缘，这个识也是虚妄，所以清静无动。无有缘别，</w:t>
      </w:r>
    </w:p>
    <w:p w14:paraId="4068E6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没有缘也没有别。除了自性以外，没有在自性之外没有一个识。这叫清静。这叫清静无动。无有缘别。也没有缘，也没有缘起也没有别境。性皆空寂。性无有觉。觉则为觉。性皆空寂。就是说这个上面说的这些诸法都是他们的本性。都是空寂的，都这些个眼耳鼻舌身意，眼根鼻根舌根这些个，眼识耳识，就这十八界，都是空寂。性无有觉，他的本性没有一个觉知，没有一个心，没有一个觉知。觉则为觉，你一起心觉，你一想那就成了觉了，这叫觉则为觉。</w:t>
      </w:r>
    </w:p>
    <w:p w14:paraId="17D916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是这里边这个觉则为觉，不是形无本觉，心无有觉，你要觉也就是心生，所以总有法生，心生就有觉，你要是你惦着觉察它，你惦着觉察这个东西，你惦着一觉，那就觉。那就叫觉了。那就有一个觉，但这都不是本觉。</w:t>
      </w:r>
    </w:p>
    <w:p w14:paraId="7B5F06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觉知无觉，诸识则入。觉知无觉，就是说这个觉知，我们所谓的觉知，它其实没有一个觉。没有一个觉的觉性或者觉心在那儿，诸识则入。你起觉，人本来没有觉，没有一个觉，你一起觉，那什么入了，什么进去才有个有的觉？</w:t>
      </w:r>
    </w:p>
    <w:p w14:paraId="0C6BC4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诸识进去了，你识成作用了。才有一个所谓的你认为的觉，所以我们会回忆过去，会思想未来，会觉得我刚才清静了。你清静嘛了？清静还用你回忆起来吗？清静你还能感觉到吗？清静是没法感觉到.清静自清净!</w:t>
      </w:r>
    </w:p>
    <w:p w14:paraId="05C5E2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你要觉得我刚才清静了,那你刚才正迷糊颠倒,其实,所以说清净也非清净.我刚才迷了,你迷嘛呢?是你说这句话才叫真迷了,你刚才也没迷,你知道吗?没有一个刚才没有一个迷,都是你的幻觉,都是你这个识起来的.</w:t>
      </w:r>
    </w:p>
    <w:p w14:paraId="389409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所以何以故？金刚智地，解脱道断.金刚智地就是诸佛智地,也就是说奄摩罗识、自性。这个解脱道断，这个他本自解脱，他没有方法可得，它本身就是方法。所以言语道断。</w:t>
      </w:r>
    </w:p>
    <w:p w14:paraId="434879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脱道断，没有说解脱与不解脱，断已入无住地。就是说你不再求解脱了，你知道他的实相，你了解这个佛性了，你不再去寻求一个方法了。这时候，这个就叫就叫断了法执了。你不再去修、去造、去认识他了。这时候断已入无住地。这个时候你就断了这个知心，催灭心识，识心再也不起来了。这时候就入无住地，无有出入，这就与自性相应，再也没有出入。</w:t>
      </w:r>
    </w:p>
    <w:p w14:paraId="55C253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心处无在，决定性地。这时候我们的心，其实就是他的本心自性，他就是在他自己。</w:t>
      </w:r>
    </w:p>
    <w:p w14:paraId="6F7146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决定性地，其地清净，如净琉璃。这就是当我们打坐，不思善不思恶的时候，你会感觉到你的自性，你会感觉到清净的法身，就是没有所谓的觉知，就好比如琉璃地一样。这就是一种体会，其实这只是一种体会而已，你要把这个体会也要放下，所以如果有人说我有什么境界，我那个时候就是见性，就是开悟，那是错误的。</w:t>
      </w:r>
    </w:p>
    <w:p w14:paraId="69B27B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见性开悟并不是有一个时节，有一个境界可得，有一个特定的时间，或者你能够回忆起来，一旦能回忆起来，那你认为你体悟到自性了，那都是只是那一刹那间的体悟而已，知道吗？</w:t>
      </w:r>
    </w:p>
    <w:p w14:paraId="1330E0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你要把那个体悟放下，你不要说我要时常在这种体悟中，你不可能时常在那个体悟中，你只有不体悟，你体悟了一次，见了一次面，你认识他了就完了。知道吗？</w:t>
      </w:r>
    </w:p>
    <w:p w14:paraId="2EDC62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这个不小心碰见一只兔子撞死了，就是捡倒就完了。不要整天在那守株待兔的，知道吗？知道自己媳妇生儿子了就行了，不要天天见了人就说我有儿子了、我有儿子了。有人就当你神经病了，知道吗？</w:t>
      </w:r>
    </w:p>
    <w:p w14:paraId="602D15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这个就是一念一觉之哦，这就是法身，法身就是我觉，觉也空。我觉知这个没有这个觉知，就认得了。认得就认得了，你要让我说，我就说不出来，苹果这味我一吃我就知道，你要我说，我说不出来，知道吗？</w:t>
      </w:r>
    </w:p>
    <w:p w14:paraId="57BCFB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所以，其地清净，犹如琉璃。就是我们不思善不思恶那一刹那间，就会感觉到这个本觉真的是没有觉知，就清净的一物也不可得，就像琉璃地一样，那么干净，那么清净。</w:t>
      </w:r>
    </w:p>
    <w:p w14:paraId="4B2898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说古人，古人有智慧有方便，就是让你打坐的时候，让你观香头看香头，你看着看着，你就盯着这个时候，你眼眼盯着，这时你心没有旁骛，没有去想别的，而且你眼盯的时候，已经告诉你方法了，不要起心，这时候你眼盯着香头，这时候就没有意识心态流动，你盯住了他，你没有意识心态流动，因为你住已经住在一个境上了，住在一个境上，你其他的妄念就都脱落了，然后你住在一个境上，你这时候你只是盯着他，不起心，这时候你会在在因缘和合的话情况下，你会感觉到，你会体会到我们的法身。</w:t>
      </w:r>
    </w:p>
    <w:p w14:paraId="02A7DC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他没有觉知，就非常非常清静，只是你体会一下而已，你只能体会他，你不能住在这个境上，因为自性，你是没法住的。</w:t>
      </w:r>
    </w:p>
    <w:p w14:paraId="7E72F6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性常平等，如彼大地。这个自性。他是绝对完全的平等。没有任何的差别。因为它是一。它是不一不异，不可思议，他没有差别，你有差别就成了这个幻法。幻法相就成了相法。</w:t>
      </w:r>
    </w:p>
    <w:p w14:paraId="2F8875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觉妙观察，如慧日光。你只有契入到了这个本觉、根本智地的时候，你才会，我们就平时总说他会所谓有一个随缘起妙用，这是他有个随缘起妙用，这时候所谓的随缘起妙用，不是说众生那个虚妄的自我我执，执着自我那个用，那就不一样。这个时候，诸佛圣人见性之后，跟自性相应，他随起，他能够随时做主宰。他不会迷，这就是所谓的自性流露的智慧。</w:t>
      </w:r>
    </w:p>
    <w:p w14:paraId="1D6F7F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觉妙观察，如慧日光。这时候他能以他的清净来看到这个实相。就跟凡夫这个看就不一样，但是他就是这样看的话，他也没有这个所看的东西，他都是为了度化众生的方便，所以说叫从三昧而起。</w:t>
      </w:r>
    </w:p>
    <w:p w14:paraId="70EDA4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利成得本，如大法雨。这时候得到诸佛这个智地的，他会流露出本觉的智慧，为众生，以善巧方便宣说我们的本性。一切这些个诸法实际，入是智者，是入佛智地。一旦你这个本性的，这个性常平等，如比大地这个果地。也是奄摩罗识。</w:t>
      </w:r>
    </w:p>
    <w:p w14:paraId="680453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一旦你断了这个实心，其实不是有一个识心可断，而叫断识心，就是你不再起一个识心来分别，来与诸法相生心，一旦你契入这个智地，就是入佛智地，就是所谓的佛国，所谓的佛国，是诸佛智地</w:t>
      </w:r>
    </w:p>
    <w:p w14:paraId="77FE7D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入智地者，诸识不生。这是它是互相相应的，你一旦也入了这个智地你见到了本性，这个识自然就不生了，你不生识时，可以契入这个果地，然后你契入了果地，也是一样，诸识自然就不生了。今天时间也到了，</w:t>
      </w:r>
    </w:p>
    <w:p w14:paraId="07F393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和大家就学到这里吧，谢谢！谢谢菩萨们，阿弥陀佛。</w:t>
      </w:r>
    </w:p>
    <w:p w14:paraId="731FC9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4AC2E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37157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6ACFE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F0C88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1A426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5AADC8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第九讲</w:t>
      </w:r>
    </w:p>
    <w:p w14:paraId="0E12FD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03540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阿弥陀佛，大家上午好，咱们继续来学习金刚三昧经。请大家打开经第14页的最后一段。</w:t>
      </w:r>
    </w:p>
    <w:p w14:paraId="01988B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【无住菩萨言：如来所说一觉圣力、四弘智地，即一切众生本根觉利。何以故？一切众生即此身中本来满足。佛言：如是。何以故？一切众生本来无漏，诸善利本，今有欲刺，为未降伏。】</w:t>
      </w:r>
    </w:p>
    <w:p w14:paraId="0CC18B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我们先看这一段，无住菩萨就说道：如来所说一觉圣力，这个一觉圣力，就是我们平时说的这个十力，佛有十力。一觉圣力，其实还还是说我们的本性，这部金刚三昧经这个要表达的主题：佛性。</w:t>
      </w:r>
    </w:p>
    <w:p w14:paraId="0C5E47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四弘智地，四弘智地呢？我们知道有一个四宏誓愿，也不知道这个四弘智地是不是指这个四宏誓愿。</w:t>
      </w:r>
    </w:p>
    <w:p w14:paraId="002AB7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反正都是从本性启用，都是自性流露的。即一切众生本根觉利。也就是说一切般若，即十力，四无所谓，十八不共法，所有这些个菩提清净真如，所有这些个都是自性本来所具有的，所以叫一切众生本根觉利。</w:t>
      </w:r>
    </w:p>
    <w:p w14:paraId="3AC6B7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本根觉力。 就是本来根本所具有的这个利益，都是假名。何以故？为什么呢？因为一切众生即此身中本来满足。也就是一切众生即此身中，这个此身呢？我们只能形象的想象一下，就是我们当下的身心本来就满足这些个佛的十力，四无所谓，十八不共法这一切智能，其实他说一切众生即是真正本来满足，就是说，还是说自性，没有说有个我的身体，你还一想有我的身体，你就把自性割裂了，你就变成了有个身体。身体之外有个自性，或者是你身体在自性之中。都不是这样。</w:t>
      </w:r>
    </w:p>
    <w:p w14:paraId="1CE13D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一切众生即自身中本来满足，本来满足就是说一切众生即是佛性，一切众生即是此身，一切众生本来就是法身，所以法身之外没有众生，众生之外也没有法身。一说众生，你不要去想有个众生，有个众生相可得，这些个都是法身自性的名词，都是在表法身。而且这些个名相也都是从自性中出，你没有自性，他也不会有个幻化的这个缘起，也不会实有个人在表达，所以因为都是自性。</w:t>
      </w:r>
    </w:p>
    <w:p w14:paraId="7E0E33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佛就说道，如是，确实如此。为什么呢？一切众生本来无漏。这是一切众生都是说众生性，你别一说一切众生你就想有200多个人，有50亿众生，比如说50亿众生，不是这个。一切众生本来不漏，一切众生只是一个名相，只是自性的另外一个名称，所以为什么说心佛众生三无差别。</w:t>
      </w:r>
    </w:p>
    <w:p w14:paraId="31A0B0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实在不是说，拿出个心脏来，拿出个众生来，拿出个佛来，这仨一样。不是这样，心佛众生这三个都是假名，都是形容本性，所以说心无众生，实无差别，所以一切众生，所以六祖坛经有一句话，以前我一直参不懂，若是众生即是佛性。那我以前一直不知道这句话。</w:t>
      </w:r>
    </w:p>
    <w:p w14:paraId="00DB6B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怎么众生即是佛性的？应该众生有佛性，怎么众生变成了佛性了？应该众生性是佛性，怎么众生变成佛性了？以前我不知道，后来就明白了，若识众生即是佛性。也就是说：不是有一个众生让你去识别，如果你识得众生，这个是自性的一个假名而已，那么你就知道，他就是在表达佛性。那么众生、草花、狗子无佛性、吃茶去、这些都是佛性，都是自性。举手投足，把鞋顶脑袋上，对不对？</w:t>
      </w:r>
    </w:p>
    <w:p w14:paraId="7E32C0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瞟你一眼、瞪你一眼对吧。乃至于这个疯疯癫癫所有的都在表佛性，我们就知道了。没有一法离于佛性。所以说，你只要没有一法离于佛性，你只要没有一法不是无相无形，不是无生的，也就所有的相、所有的都是无相无形无生的。你还会计著什么生灭吗？什么临终，什么生死吗？</w:t>
      </w:r>
    </w:p>
    <w:p w14:paraId="005B33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根本就不会去计著，对不对？因为一切都是自性，自性无生无灭，没有形，没有心思，没有计著，没有分别。我们说任何一句话，我们表达任何一个事，他都是从自性起。这个事情，如果你去分别去计著它，那你只能说，他是清净的，他犹如琉璃一样，就像光一样，你只能这样去计著。如果你不计著，那才是实相，你计著你去分别它，你也要不离自性，不离实相。</w:t>
      </w:r>
    </w:p>
    <w:p w14:paraId="48DA7C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到最后你完全熟了，完全透了，你就根本都不去想：师父说的就是实相，众生这俩字是实相，狗子无佛性是实相，你根本就不用去想了，你不再去分别了，已经习惯了，所以一切众生本来无漏。就是说自性本来无漏。</w:t>
      </w:r>
    </w:p>
    <w:p w14:paraId="67D6A6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一切众生本来无漏，诸善利本，今有欲刺，为未降伏。</w:t>
      </w:r>
    </w:p>
    <w:p w14:paraId="5E2D05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诸善利本是什么？就是所有的善法，所有的利益都从本有。佛性是本有的。所以叫诸善利本。</w:t>
      </w:r>
    </w:p>
    <w:p w14:paraId="2E927F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有欲刺，为未降伏。什么意思呢？就是说今众生，因为他有自己的执著，他有自己取著的，自心取自心非幻成幻法。他有取著就叫欲刺，有欲刺没有降服，就是说他有一个这个虚妄的心，他没有识别这个虚妄的心，他没有识别自己这念心是虚妄的，总认为有这念心，总认为有个我，所以就叫今有欲刺，为未降伏。</w:t>
      </w:r>
    </w:p>
    <w:p w14:paraId="3C9D3A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【无住菩萨言：若有众生未得本利，犹有采集，云何降伏难伏？】</w:t>
      </w:r>
    </w:p>
    <w:p w14:paraId="0EF9FD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那无住菩萨就说就问了，如果众生未得本利，其实就是不识身中佛性，不识自己的佛性，不识一切众生佛性，就叫未得本利。你只要不识自性，学法无益。知道吗？</w:t>
      </w:r>
    </w:p>
    <w:p w14:paraId="7C0842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所以说你不识自性，你就不知道自己能自己像十方诸佛、一切圣人一样，具足了这些个一切大用。一切大机大用都具足。你要不识这个佛性，你总是属别人的宝贝，总是惦著从别人那儿求取东西，学习东西。</w:t>
      </w:r>
    </w:p>
    <w:p w14:paraId="0DA872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有众生未得本利，犹有采集。你只要不识自性，你就犹有采集，你总会有取有集有求有攀援，知道吗？采集就是总是落入有为。只要你不识自性，你肯定去行去做，去造作、去攀援，你这念心就歇不下来，所以云何降伏难伏？</w:t>
      </w:r>
    </w:p>
    <w:p w14:paraId="0D232F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那么众生如果不识神通佛性，就是总是去攀缘，总是去求取，那么，怎么才能降服这个他攀缘求取采集的这个心呢？</w:t>
      </w:r>
    </w:p>
    <w:p w14:paraId="2B9DEF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【佛言：若集若独行，分别及以染，回神住空窟，降伏难调伏。解脱魔所缚，超然露地坐，识阴般涅槃。】</w:t>
      </w:r>
    </w:p>
    <w:p w14:paraId="255D5C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用了一个偈子来回答，若集若独行，分别及以染。就是说，所谓的集，所谓的这个独行都是你分别出来的。是你以虚妄心分别的，其实实相中没有一个集，没有一个独行，就是说众生采集的当下也是空的，他一旦他认识到我做一切的事情也了不可得，他通达这个实相。他就不去有为的故意的去采集去攀援了。</w:t>
      </w:r>
    </w:p>
    <w:p w14:paraId="736E11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若集若独行，分别及以染。都是分别和你以分别心、以妄心、以染污心去计著的。所以心经里边就写到无无明亦无无明尽，乃至无老死，亦无老死尽，无苦集灭道，无智亦无得。没有这个所谓的集，也没有所谓的行，乃至于就是说这个没有凡圣。若集若独行。集就是凡独，行就可以理解为圣。对吧。</w:t>
      </w:r>
    </w:p>
    <w:p w14:paraId="7490F0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分别及以染。都是我们分别才有。回神住空窟。这个回神就是什么？你一念回光，一念返照，一念返照，知道是本有，这个本有并不是实际上有什么东西。只是说，所谓本有是说你本有佛性，并不是说你本有一切神通智慧。所以本有一切神通智慧，是方便，是方便说。</w:t>
      </w:r>
    </w:p>
    <w:p w14:paraId="5E955E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你认为有一个修来的神通智慧，你不知道，那是自性，自性的幻用。所以就告诉你本有神通智慧。实际上你神通智慧也没有。那本有什么？只是本有佛性。本无什么？本无烦恼。即一切万有都没有。所以说回神住空窟。你一念回光。安住自心。不再攀缘，通达自性，一切法都具足了。</w:t>
      </w:r>
    </w:p>
    <w:p w14:paraId="245509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回神住空窟，降伏难调伏。一念回光，所谓的妄心歇即菩提。只有这样才能够降伏难调伏的心。唯有这一个方法就是一觉一知，实无少法可得，这一觉一知也不可得，这一觉一知和你本性就合上，一合上了就知，你再立一个知，又出来个我。</w:t>
      </w:r>
    </w:p>
    <w:p w14:paraId="36C84C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只有是回神住空窟，我们就知道了那叫空窟，空窟就形容自性，窟有，但是里边空无一物，这相形容自性，自性是有，但是自性实无少法可得。我们学习就是掌握自性和就是所谓佛性，它的特点没法说，那只能说他的特点，你把自性的全部都掌握了，你知道自性，他的不生不灭，无形无相，无我无人，你这个时候你就不会老起一个生灭的心，有我的心，你这时候就自然就解脱。</w:t>
      </w:r>
    </w:p>
    <w:p w14:paraId="0F1CFE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旦你见到自性，识得自性，你就能就解脱。所以解脱魔所缚。魔是什么？魔就是心生。只要有法就可以是名为魔，魔就是念头，你不识念头，其实念头不是魔。而是你把念头当实有了，这就是魔。所以解脱魔所缚。</w:t>
      </w:r>
    </w:p>
    <w:p w14:paraId="0A46DB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超然露地坐。 超然露地坐就是得大自在，露地，形容空寂。这个法华经里边要有这个露地。这个就是从火灾里出来，坐在露地上就形容解脱。超然露地坐就形容解脱。露地上有大白牛。这个大白牛车就是性。一旦你真心现前，你能够聚具足一切财富，想用就用。超然露地坐。露地就是一片延续，形容一片旷地，举目可以看到，看清一切，实际上就是没有什么。你一旦得了这个自性的智慧，你也没有什么能看见，就是形容清净。</w:t>
      </w:r>
    </w:p>
    <w:p w14:paraId="4DE54A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识阴般涅槃。嘛叫识阴般涅槃？这时候你根本就没有必要去断除识阴，没有必要去断掉八识，也没有必要去控制自己不起心不动念，起心动念，随时随起随空。知道吗？八识就是第九识，八识就是奄摩罗识。这叫识阴般涅槃。</w:t>
      </w:r>
    </w:p>
    <w:p w14:paraId="0A4D22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就是这个五阴不需要它坏与不坏，他不坏的时候，咱们就证得无生法忍，就大般涅槃，这叫实相般涅槃。</w:t>
      </w:r>
    </w:p>
    <w:p w14:paraId="447706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怎么能不坏的时候就般涅槃？因为他从来也没坏过，你只是识得这个真理，这就叫识阴般涅槃。不是说我得有这个觉受，我始终就感觉不到身体。那个都是你妄心分别的，你再怎么感觉不到身体，知道吗？一打你你还是疼，知道吗？你到时候还是有生老病死，这都从这个众生相，从幻相说，还是有生老病，实际上是没有。所以叫识阴般涅槃。也叫五蕴般涅槃。知道吗？也叫幻化空身即法身。</w:t>
      </w:r>
    </w:p>
    <w:p w14:paraId="2601B1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【无住菩萨言：心得涅槃，独一无伴，常住涅槃，应当解脱。】</w:t>
      </w:r>
    </w:p>
    <w:p w14:paraId="23688A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无住菩萨他就说了一句。他的一句其实是是错解了这个般涅槃。咱看看：心得，他认为有个心，有个涅槃可得。独一无伴。就是说，证得这种寂静的境界，唯有他一人独存，唯有一个心，就是很多人都认为的灵灵觉知就独一无伴，灵灵觉知他认为有一，还有一个能得和一个所得，常住涅槃。他认为可以常住在所谓的涅槃里面，应当解脱，这样就是解脱了吗？是不是？至尊是不是我心找，得到解脱，然后我常住涅槃这是就是究竟解脱，</w:t>
      </w:r>
    </w:p>
    <w:p w14:paraId="0F3680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佛言：常住涅槃，是涅槃缚。如果你认为有涅槃可得，这就恰恰被这个虚妄的涅槃所缚，这个涅槃大家记住了，它永远是一个名词，它没有一个实际的涅槃，涅槃就是自性，自性没有涅不涅槃。</w:t>
      </w:r>
    </w:p>
    <w:p w14:paraId="2730C8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涅槃、般若、佛性都是，都是一个实相的不同表达。他没有一个境界，没有一个我人去证去悟，知道了吗？</w:t>
      </w:r>
    </w:p>
    <w:p w14:paraId="52D49A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所以说要说这个人，他说他开悟了，要说有一个开悟的人，要说有佛，这都是谤佛，知道吗？没有佛，没有佛可得，没有开悟的人可得，也没有开悟这件事儿，这些都是形容自性，形容你认识自性的一种。</w:t>
      </w:r>
    </w:p>
    <w:p w14:paraId="07C3B0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一旦认识自性了，就没有你了，是吗。你一旦认识自性了，不是说没有你，就是说你再也不会计著有个你了。所以常住涅槃是涅槃缚。就以很多很多人，咱们在这儿就是顺便提一下。因为这个太痴，这个知见的太多了。</w:t>
      </w:r>
    </w:p>
    <w:p w14:paraId="698E80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顺便提一下心中心法，心中心法咱们不提传心中心法的这些个大德们。他们的知见是不是这种见地？目前学心中心法很多人都存在这种要证道，与法界与虚空一合相，没有我人没有身体，唯一独独灵灵觉知，能够感觉到虚空粉碎、大地平沉，能够有一个特别明显的一种觉受，一种体悟。他们认为甚至要证到他和密，为嘛叫心密呢？心中心又成为密法呢？</w:t>
      </w:r>
    </w:p>
    <w:p w14:paraId="759B33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和密宗又有所结合，有所借鉴，甚至能做能证到这个当下既身，即肉身虹化。就说变成虹身，就是身体，就感觉身体就像一道虹光一样，或者说就是完全没有身体的概念。唯有一灵灵觉知。这就是什么？他认为要常在这种境界里面，要是二六时中都没有身，没有身心的感觉，你没有身心的感觉，你怎么会知道没有身心的感觉呢？这证明你还是有一个感觉的。</w:t>
      </w:r>
    </w:p>
    <w:p w14:paraId="5E5DC5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他认为这个是究竟成佛，知道吗？是究竟见性。这叫见性，还不是究竟成佛，这是要见性，这叫开悟。然后在这个基础上，可能还要修，然后在未来劫中成就圆满报身佛，就像释迦牟尼佛那样成佛，这就是他们一些人的见地。这个见地，其实根本就不是究竟解脱的之见。这就叫常住涅槃，是涅槃缚。很多，其实这都是过去声闻乘的境界，甚至辟支佛的境界，它有寂静和涅槃可得。</w:t>
      </w:r>
    </w:p>
    <w:p w14:paraId="09614A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学习法华经就知道了，法华经里边，舍利弗，须菩提他们都曾经悔恨过自己曾经有过这样的执见，就是一住住多少劫，自己都迷惑颠倒？不知道这不是究竟解脱。因为他这个涅槃，你只要有涅槃进去可得，因为实相中自性是无少法可得的，自性里边是没有一个东西可住的，所以说他住的这个涅槃里，他就是住恒河沙劫它也是无常的，他有一天他这个诸法的因缘自性，这个因缘，它会自动让他发现，这个东西是不存在的。</w:t>
      </w:r>
    </w:p>
    <w:p w14:paraId="679136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一发现怎么还有个我呢？他会发现这个我是他最大的痛苦！这个不动，已经住著在这个涅槃的这个我，这个心，会给他造成非常大的困惑及烦恼。那么，然后他继续会随著因缘，欲在佛出世，然后给他讲法，他从这个有余的涅槃，非究竟解脱里面出来，继续回小向大修学大乘修学。</w:t>
      </w:r>
    </w:p>
    <w:p w14:paraId="38395E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修学生死即是涅槃，没有涅槃相可得，这才是究竟的解脱。所以他们求那个东西，我跟你说，求不到还好点，一旦求到了，那就是不又会住在里边多少劫。所以咱们知道这个知见要不正确，真是把人害得很苦，知道吗？何以故？为什么呢？因为涅槃本觉利。</w:t>
      </w:r>
    </w:p>
    <w:p w14:paraId="4ABD9C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些人之所以有这些有这样的见地，他就是没有认识到自性，他不知道什么是自性，他不知道自性是无知无觉的，也非有觉非无觉，根本就没有概念可得，也没有觉受，也没有证境可得！他不知道这个，他就妄认为有一个空，一个以为一个真空，证到的真空。通过他修行，通过修行正道的真空，他以为这是涅槃境界。</w:t>
      </w:r>
    </w:p>
    <w:p w14:paraId="613E10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造成这种错觉，就是因为他不识佛性，所以为什么我们要一定要强调不识本心学法无益！咱们学佛只是做一件事，就是识自本心，见自本性！只是见佛性，见佛性就一切问题都解决了。一见到佛性，你自然知道什么是修行，什么是盲修瞎练，什么是有为，什么是无为。</w:t>
      </w:r>
    </w:p>
    <w:p w14:paraId="4386B6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所以，为什么说常住涅槃，是涅槃缚呢？</w:t>
      </w:r>
    </w:p>
    <w:p w14:paraId="3C56C2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因为涅槃本觉利，涅槃是自性本有的，不待你去起心动念，去求取求证，也不是修成的，这叫涅槃本觉利。</w:t>
      </w:r>
    </w:p>
    <w:p w14:paraId="060CAF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利本觉涅槃。反过来了，涅槃就是嘛？涅槃就是自性本有的，然后自性呢？自性本身就是涅槃！自性般涅槃。所以我们就知道，根本就实相中就没有一个人成佛，因为自性他是本有的，他本来假名就是佛，他就是不自性才是真佛。</w:t>
      </w:r>
    </w:p>
    <w:p w14:paraId="10F1C1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那自性是什么？自性不是一个人，他也不是一念心，他也不是什么，他怎么会有个成佛不成佛呢？所以我们就知道</w:t>
      </w:r>
    </w:p>
    <w:p w14:paraId="0FB936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涅槃本觉利，利本觉涅槃，涅槃觉分，即本觉分。</w:t>
      </w:r>
    </w:p>
    <w:p w14:paraId="132195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涅槃决分就关于涅槃的一切的这个相貌跟觉，是没有区别的，这叫涅槃觉分，即本觉分。涅槃的利益，就是自性的利益，这叫涅槃觉分，即本觉分。觉性不异。因为都是一个东西，它是没有分别的，涅槃即自性，自性即涅槃，所以说觉性不异。</w:t>
      </w:r>
    </w:p>
    <w:p w14:paraId="437994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CD569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涅槃无异。觉性没有两个觉性，涅槃也没有两个涅槃，觉性即是涅槃，涅槃即是觉性，所以觉本无生，涅槃无生。那自性是无生法，自性不需要取证，自性也没有一个人能住在自性里边，知道吧？</w:t>
      </w:r>
    </w:p>
    <w:p w14:paraId="44035F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这个这自性里没有人，没有我，没有众生，都是一没有两个。所以说叫觉本无生。涅槃无生。涅槃它是无生自性的另一种表达。觉也是自性的一种表称，所以都是一个，都是一件事情。所以觉本不灭，涅槃不灭。这个自性没有生灭，也没有人可得这个本觉。</w:t>
      </w:r>
    </w:p>
    <w:p w14:paraId="6CBE6F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那涅槃也是一样。涅槃，是佛用涅槃这个词、这个名显来表达寂灭。其实自性没有所谓的寂灭，那么涅槃也不是寂灭，因为我们说寂灭都已经是多余了，所以涅槃无灭。</w:t>
      </w:r>
    </w:p>
    <w:p w14:paraId="4CCDC7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涅槃觉本无异故。也就是说涅槃和本觉是一。这个觉是指我们的本性，涅槃也是指本性，只是两种名称。</w:t>
      </w:r>
    </w:p>
    <w:p w14:paraId="5F1EAA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涅槃觉本无异故。本来就没有区别。无得涅槃。涅槃无得。没有一个涅槃可得，你要说得，只能说你认识自性而已，认识自性就叫般涅槃，而且是叫大般涅槃，这叫无得涅槃。</w:t>
      </w:r>
    </w:p>
    <w:p w14:paraId="0AC32A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涅槃无得。涅槃也没有所得，你要说有所得，那就非真正的涅槃。你要说我常住涅槃、我常住寂静，这不是真正的涅槃。所以有有余涅槃和无余涅槃。</w:t>
      </w:r>
    </w:p>
    <w:p w14:paraId="1585C8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云何有住？那既然没有涅槃可得那你怎么会说常住涅槃呢？</w:t>
      </w:r>
    </w:p>
    <w:p w14:paraId="79BC9E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其实，无住菩萨他可以说心得涅槃，常住涅槃。但是他说的这个心得涅槃，常住涅槃，是他有法可得的这种他表达的。佛也可以这样说，佛如果这样说常住涅槃，是指无涅槃可住假名为常住涅槃，这样可以。</w:t>
      </w:r>
    </w:p>
    <w:p w14:paraId="16327D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都在你自己的知见，在你自己的知见，你的知见要是正确的话，要和自性相应的话，你可以用不同的表达，你用不同的言辞可以表达。随顺众生做方便说。然后给他解释，让他这样理解就对了。</w:t>
      </w:r>
    </w:p>
    <w:p w14:paraId="056EC0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比如说佛说六般罗蜜，佛说六般罗蜜，有时候就说布施、持戒、忍辱、精进、禅定、般若。有时候就说自性清净，叫六般罗蜜。佛也说六般罗蜜，但是众生一说六般罗蜜，就是布施、持戒、忍辱、精进、禅定、般若。</w:t>
      </w:r>
    </w:p>
    <w:p w14:paraId="4E59E3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而佛说六般罗蜜，他有他的意思，他都没离开自性。所以说，同样的一句话，但是这个见性的人和不见性的人就不一样。</w:t>
      </w:r>
    </w:p>
    <w:p w14:paraId="0F59C1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我们有时候也说，我要守著我的真心，我一定要见得自性，我要念念守自性，不能离开自性，我不能说瞎话，我也不能犯戒，守自性，我守守本真心，咱们就是这样认为，守本真心。</w:t>
      </w:r>
    </w:p>
    <w:p w14:paraId="2C4182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五祖也说守本真心，五祖说守本真心，是念念不离自性，念念识得真心，知道吗？就算你做任何事情你都没有离开本性，他不会认为我犯戒了，我说了一句不该说的话，他不会起这心。这叫守本真心，知道吗？所以是不一样的。所以无得涅槃。</w:t>
      </w:r>
    </w:p>
    <w:p w14:paraId="06E7AD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涅槃无得云何有住？怎么会有个涅槃住呢？或者常住涅槃呢？</w:t>
      </w:r>
    </w:p>
    <w:p w14:paraId="387D14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善男子觉者不住涅槃。真正的觉者，没有我，没有人，没有境界可得，没有能所，所以觉者无住涅槃。不住涅槃，他不见涅槃可得，那么不住涅槃，不住涅槃是真正的涅槃。就是我们当下。</w:t>
      </w:r>
    </w:p>
    <w:p w14:paraId="2F5661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其实咱们当下时时在大般涅槃中，知道吗？因为我们根本就没生一个涅槃想，我们知道了哦，我们时时在自性中，这不就是安住自性？</w:t>
      </w:r>
    </w:p>
    <w:p w14:paraId="505143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你想不安住也不行，你根本就不可能出离自性，知道吗？你想不在涅槃中都不可能，但是你就不能生我在涅槃想，知道了吗？你生也是白生，所以说觉者不住涅槃。何以故？为什么呢？</w:t>
      </w:r>
    </w:p>
    <w:p w14:paraId="5AD8F1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觉本无生，离众生垢，觉本无寂，离涅槃动。】觉，是指是我们觉者，是包括本觉，都是我们形容自性的一个表称而已，其实是实实在在没有一个我们想出来的觉，没有我们想象出来一个觉者，也没有我们想象出来的涅槃，也没有我们想象出来的一个自性，那我们为什么还要用自性这个词呢？</w:t>
      </w:r>
    </w:p>
    <w:p w14:paraId="6E3CF2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实在实在是没有办法，所以说觉本无生。离众生垢。嘛叫离众生垢呢？为什么叫众生垢呢？众生起心就是就会有法，就叫众生，只要你起心就名众生、就名垢。你不起心呢？那就是本觉，那是觉本无生。所以我们的自性离一切分别妄想执著，离一切这些个对待，这叫离众生垢。</w:t>
      </w:r>
    </w:p>
    <w:p w14:paraId="2BAD4F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并不是说自性，那个不属于众生，离开的。你不要从字面解释，所以离众生够就是离开众生的这些虚妄起心动念。</w:t>
      </w:r>
    </w:p>
    <w:p w14:paraId="43A9CB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觉本无寂。本觉呢？本来没有所谓的寂灭，本觉，它就是本觉，他没有所谓的寂灭，没有所谓的涅槃，但是众生因为不能直接接受这么个实相，佛就方便告诉你，你要你要求取寂灭，先给他一个抽象的寂灭的概念，让他先息掉这些个粗重的烦恼和妄想，包括这个业障，包括他造的时间，这些个贪著那些，让他先求其一个寂静，这个寂静只是暂时的，就是我们在禅境中，当我们身心都空的时候，那个刹那，或者当我们有那些个经历的时候，就感觉那个真是寂静，真是轻安，那只是自性中的一种幻觉幻用而已，自性里边没有那个东西，大家一定记住了！</w:t>
      </w:r>
    </w:p>
    <w:p w14:paraId="44EA1D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要求取贪著，禅定贪著觉受，不要去贪著，那个都是无常的。什么是常的？生老病死就是常，就是世间最平常的事，这才是真常，变化才是真常，你不要求不变的东西，不变的东西不用你求，它本来就不变，那我们就是随顺它这个缘起，其实就是随顺了佛性。</w:t>
      </w:r>
    </w:p>
    <w:p w14:paraId="4BA501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觉本无寂，离涅槃动。嘛叫离涅槃动？就没有涅槃想，没有离开这个，你要有涅槃就有动，就跟前边似的，禅是动，你要生了一个禅定想，那这个禅不是静，不是真正的禅，不是真正的寂静，你要生有一个涅槃，那么你要离开这个涅槃想，这个动就是想的意思，有想就有动。所以离涅槃想。</w:t>
      </w:r>
    </w:p>
    <w:p w14:paraId="33C0F3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离涅槃动。住如是地。</w:t>
      </w:r>
    </w:p>
    <w:p w14:paraId="3F0B81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你看佛这时候也说了, 住如是地,这个住就不是我们所说那个住了，这就是你认识到这个实相与这个实相相应的就假名住如是地。</w:t>
      </w:r>
    </w:p>
    <w:p w14:paraId="06FACD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无所住。心无所住，没有一个心，也没有一个住处，心无所就叫住如是地。就是说心，如是相应假名为住如是地，如是无所住，假名为住。无有出入，就没有所谓的出入，没有生灭，没有心心所，心起心灭。入庵摩罗识。他也用入这个字，实际上实无所入，也只与本性相应，假名为入庵摩罗识，其实这庵摩罗识也是个名字而已，就是形容我们的自性，形容佛智。</w:t>
      </w:r>
    </w:p>
    <w:p w14:paraId="222DA4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【无住菩萨言：庵摩罗识，是有入处，处有所得，是得法也？】</w:t>
      </w:r>
    </w:p>
    <w:p w14:paraId="32BB84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你看他这个无住菩萨，一听佛这样说，他也试图抓住佛的这个语言上边的这个什么，那庵摩罗识是本识，是我们的本觉，你要有庵摩罗识的话，那不成了有入处了吗？</w:t>
      </w:r>
    </w:p>
    <w:p w14:paraId="7020C8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处有所得。有处有入处，有住处那就是有所得，是得法也，那这样就这样。怎么能成为得法了呢？</w:t>
      </w:r>
    </w:p>
    <w:p w14:paraId="6E9221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佛言：不也。你看你这通达和不通达，虽然用一样的名字，那就是解释起来就不一样，佛说不是这样，不是你认为的这样。何以故？为什么？</w:t>
      </w:r>
    </w:p>
    <w:p w14:paraId="524F47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【譬如迷子，手执金钱，而不知有，游行十方，经五十年，贫穷困苦，专事求索，而以养身，而不充足。】</w:t>
      </w:r>
    </w:p>
    <w:p w14:paraId="23CF50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就是跟法华经里边的一个比喻是一样的，就是穷子，在外边，这个乞讨流浪很多年，他不知道自己，这个不知道自己有一个佛性宝珠，有个价值连城的一个宝珠，他不懂得用，实际上是说的就是这一个意思，</w:t>
      </w:r>
    </w:p>
    <w:p w14:paraId="0D1B88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【其父见子有如是事，而谓子言：汝执金钱，何不取用？随意所须，皆得充足。其子醒已，而得金钱，心大欢喜，而谓得钱。其父谓言：迷子，汝勿欣怿，所得金钱，是汝本物，汝非有得，云何可喜？】</w:t>
      </w:r>
    </w:p>
    <w:p w14:paraId="24A6FD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道，就好比如一个迷子，嘛叫迷子？就是暂时丧失了心智，就是说，没有记忆了，或者昏迷不醒了，或者得了一个疯癫病了。他手持金钱而不知有，手里拿著钱，不知道有。就是说就是手里拿着钱，自己衣兜里边有钱，但是他迷糊了嘛。发病了，发狂了嘛。就是精神病了，就像我们说精神病。他还不知道自己有钱，游行十方近50年。贫穷困苦，到处这个乞讨，这个要吃要这个的呀，反正很很痛苦。专事求索。因为他不知道自己有有钱，所以他就到处去求钱，而以养身。为了养活自己但是一直就是不充足，因为你总是乞讨，这就不充足。</w:t>
      </w:r>
    </w:p>
    <w:p w14:paraId="63272C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其父见子有如是事。有一天他父亲看见他了，怎么儿子怎么这这么贫苦？这么可怜呢？就对子说：你手里拿着钱呢，明明你手里拿着钱，钱包都鼓成球了，怎么你怎么不知道用呢？</w:t>
      </w:r>
    </w:p>
    <w:p w14:paraId="794043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不取用。随意所需。你想买嘛就买嘛。皆得充足。你的身体就会就会充足，就会得到给养。其子醒已。这个时这个时候他的儿子就突然清醒了，清醒了呢，就是得金钱，心大欢喜而谓得钱。还高兴，呦，这个我得了那么多钱！</w:t>
      </w:r>
    </w:p>
    <w:p w14:paraId="22E4A7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其父谓言。他父亲就说，傻孩子呀傻孩子，你不要高兴，你知道为什么？所得金钱，是汝本物。本来就是你的，不是说天上掉下来的，也不是说别人赠给你的，这钱就是你的，是你名下的，知道吗？</w:t>
      </w:r>
    </w:p>
    <w:p w14:paraId="725F5A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那个所得金钱，是汝本物。汝非有得，云何可喜？不是你从外得的，你高兴个什么呀？是吧！所以这就形容前边那个入庵摩罗识。其实你本来就在庵摩罗识。你根本就没入，你从来没离开过庵摩罗识，所以云何可喜？你有什么可高兴的。</w:t>
      </w:r>
    </w:p>
    <w:p w14:paraId="6A0FB5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【善男子，庵摩罗者，亦复如是】你看就给解释了，庵摩罗就是我们的本觉、本来的智慧，亦复如是，也是如此。</w:t>
      </w:r>
    </w:p>
    <w:p w14:paraId="6944D1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无出相，今即非入。昔迷故非无，今觉故非入。】就从来没离开过你，知道吗？就是像我们手里的钱一样，从来就在你手中，所以大家也不要遇到学山师父，听到这个，太高兴了，真是就好像那什么似的。你也别高兴，就只不过有个人告诉你，这你手里有的是你自己的，你别看我的知道吗？所以说</w:t>
      </w:r>
    </w:p>
    <w:p w14:paraId="78F638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即非入。昔迷故非无，今觉故非入。你也没有得，你从来就没失过，那今天你也没得庵摩罗识，你本来也没离开过庵摩罗识，今天你也没入庵摩罗识，你本来就在佛地上，所以说你从来没有迷过，都是你妄自认为迷，你也没有一个觉。而本觉，所以你不要认为你有个觉，认为本觉，本来觉，所以昔迷故非无，今觉故非入。</w:t>
      </w:r>
    </w:p>
    <w:p w14:paraId="236582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过去，你是不知道自己有钱，所以说，你不知道自己有钱，但是呢？也不是没有。就叫昔迷故非无，今觉故非入。</w:t>
      </w:r>
    </w:p>
    <w:p w14:paraId="605B28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我明白了，也没有得，也没有入这个庵摩罗识。你迷的时候也没失，觉得时候也没得。这就叫不增不减，这叫不取不舍，这叫无智与无得，迷的时候没失，我们再怎么迷，佛性就跟著你的就是你，就是佛性。你就从来没有离开过佛性，你也没从外得佛性。所以说，昔迷故非无，今觉故非入。</w:t>
      </w:r>
    </w:p>
    <w:p w14:paraId="59A35E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【无住菩萨言：彼父知其子迷，云何经五十年，十方游历，贫穷困苦，方始告言？</w:t>
      </w:r>
    </w:p>
    <w:p w14:paraId="3021EB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佛言：经五十年者，一念心动，十方游历，远行遍计。】</w:t>
      </w:r>
    </w:p>
    <w:p w14:paraId="6D8A11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无住菩萨就说了，他的父亲知道他的儿子迷了，为什么要经50年，经游历十方以后，经历了这么多贫穷困苦，方式告诉你才告诉他呢？这个你们仔细想，跟你们多相似，你们在外边，又给我讲了这么多，这个闻所未闻，真是心有难得之事，就我听了都是真是辛苦，太辛苦了。今天到这儿歇歇。</w:t>
      </w:r>
    </w:p>
    <w:p w14:paraId="14DC5C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他就问，那怎么经历了这么多年才告诉他们？不是说经了这么多年，那个只是说这经历这么多，都是一刹那间的谜而已。而且他是都是缘，都是因缘所生法，知道吗？就你刚迷的时候，就是怎么告诉你，你也没醒你也醒不了，知道吗？</w:t>
      </w:r>
    </w:p>
    <w:p w14:paraId="6486FE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你只能去辛苦五十年年，所以佛言经五十年者，一念心动，十方游历，远行遍计。就是说你的一念、都是你心念在带着你，实际上你根本就没有离开过，都是一念心带著你十方游历，去参访大善知识，这是远行遍计? 不对! 远行遍计这个都是形容你的心念心行，不是说你的身体有什么行.</w:t>
      </w:r>
    </w:p>
    <w:p w14:paraId="2C3E4B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远行遍计就是到处的去取舍、去计较、去分别，这叫远行遍计,假名为50年。其实呀，要说时间都无量劫了。所以说，</w:t>
      </w:r>
    </w:p>
    <w:p w14:paraId="32A2E3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【无住菩萨言：云何一念心动？】那怎么叫一念心动呢</w:t>
      </w:r>
    </w:p>
    <w:p w14:paraId="56C144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【佛言：一念心动，五阴俱生，五阴生中，具五十恶。】那么一念心动就是你认为有个我，有个身，这叫一念心动。你就是因为这一念心动才受生，才有个我，所以五阴俱生，五阴生中，具五十恶。</w:t>
      </w:r>
    </w:p>
    <w:p w14:paraId="4A9CB7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五阴生中，就具具足了你这些个烦恼，这些个贪著，这些个就是说你一直习惯的这些个妄想。具五十恶。实际上没有一个五阴，也没有一个五十恶，这些都是自己的遍计所执。前边有远行遍计嘛，也就是遍计所执，虚妄心生。</w:t>
      </w:r>
    </w:p>
    <w:p w14:paraId="72E1F0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【无住菩萨言：远行遍计，游历十方，一念心生，具五十恶。云何令彼众生无生一念？】</w:t>
      </w:r>
    </w:p>
    <w:p w14:paraId="543E75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既然哦，这些个所谓的众生，所谓的这些个五阴呐，这些东西都是我一念心动，都是我一念不绝造成的，那么怎么让众生不生的一念呢？</w:t>
      </w:r>
    </w:p>
    <w:p w14:paraId="385E18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【佛言：令彼众生安坐心神，住金刚地，静念无起，心常安泰，即无一念。】</w:t>
      </w:r>
    </w:p>
    <w:p w14:paraId="32F195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令彼众生安坐心神，就什么让他息下这念求取的心，安坐心神就是先从静，从方便而入，住金刚地。住嘛金刚地？住真心，这就是五祖说的守本真心，我们失取真心呢！先要安住真心，安住心神。不要这个心，不要向外驰逐了，不要再起法执。</w:t>
      </w:r>
    </w:p>
    <w:p w14:paraId="1FB184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咱们这部经学就是除法执，不是除你那个平时起心动念，我上火了，我得吃点药，我得喝，吃点水果，喝点水，这都不叫起心动念，因为这个你不起你也不会生执著，知道吗？</w:t>
      </w:r>
    </w:p>
    <w:p w14:paraId="4B268B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不喝，你少喝那个口水，这都不是执著。但是你要有这念法执就不一样了，你总惦著去求，去求觉悟，求见性，去心外求法，那就会造成你坐20个小时火车劳累，然后还带这大伙挤一块，吃一锅饭。所以说这就是不一样。执著和不执著有没有法执和没有法执是完全不一样，对吗？</w:t>
      </w:r>
    </w:p>
    <w:p w14:paraId="1B9DB2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没有法执被人当傻瓜，还美的呢。有法执你把我当傻瓜，你看不起你师父，太傲慢，师父太厉害，天天那什么怎么着这样。这就是有法执和没法执区别。知道所以住金刚地，静念无起。</w:t>
      </w:r>
    </w:p>
    <w:p w14:paraId="659D52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先要从奢摩他，从止开始，我们每天打坐就是练习这个，不起心，不动念。其实就是众生凡夫和佛，众生和圣人的区别，就是一个起心动念的习惯。凡夫呢，总是起分别的起心去执著我的心，而佛呢？就是不起这个心，习惯了。</w:t>
      </w:r>
    </w:p>
    <w:p w14:paraId="36316C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为嘛说这个？咱们看那个谁一念行者写的，业力即是习惯，诸佛菩萨就是他有好习惯，他的好习惯只是自性启用，他的习惯就不成为业力，叫成佛性。咱们众生呢？</w:t>
      </w:r>
    </w:p>
    <w:p w14:paraId="343571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这个他不知道自己的习惯，他不能把握，他就是执著，他就老生相续，然后转变成行为，这就变成了业力。其实究竟来说都是一个性，都是一个佛性呢。所以我们要习惯于用佛的心，佛是没有心，佛是不生心，你要习惯不生这一念，不生分别的一念，不生法执。</w:t>
      </w:r>
    </w:p>
    <w:p w14:paraId="2BB65A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咱们一再强调不是说像木头一样，你怎么努力想像木头一样，你也不可能像木头，因为你幻化出来的就是和木头是一个差别的相，那木头就是木头，你就是你，知道吗？</w:t>
      </w:r>
    </w:p>
    <w:p w14:paraId="7D07D9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在这个幻用上边，你永远成为不了木头，知道吗？所以你也不要起一个我得修成木头疙瘩，你只能说修的跟木头疙瘩相似，知道吗？</w:t>
      </w:r>
    </w:p>
    <w:p w14:paraId="2DAC81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装傻充愣在那儿大智若愚，这尚是好的，不生心不生念，能够像木头一样，那是好的。你不要妄想能达到木头，你也不要想你会真正的达到，连这个阿赖耶识的种子都没有。你也不要想那个，那是不可能的。因为真如自性，随时起念，起念而空，这叫无念。知道了吗？</w:t>
      </w:r>
    </w:p>
    <w:p w14:paraId="014E1C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然后知道没有法可得，不去攀取，你心不去求取，这叫无念。所以昨天，有人问道，那这个什么是无念？无念就是自性，你识得自性，就自然无念。得念失念，无非解脱。你根本就不去计较，我这叫得念，我这叫执念，我这是迷，我这是觉，你不再计较，全都是随顺觉性。这叫大起大用，这叫大富长者。你就根本就没有障碍，没有你说，你觉得我这个事儿我不能做，只有你想和不想做，没有能与不能做，所以心常安泰。</w:t>
      </w:r>
    </w:p>
    <w:p w14:paraId="1D6300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就是说，你再也不起攀缘心，因为你见到实相了，你知道实无少法可得，你就不会去生这个心了。你为什么会生这念心？你不知道实相，所以还是不守本心！学法无益！</w:t>
      </w:r>
    </w:p>
    <w:p w14:paraId="3CA54E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心常安泰，即无一念。知道没有少法可得，自然你就无念了，就没有攀求心了，没有法执了。</w:t>
      </w:r>
    </w:p>
    <w:p w14:paraId="08F4C2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【无住菩萨言：不可思议，觉念不生，其心安泰，即本觉利。】</w:t>
      </w:r>
    </w:p>
    <w:p w14:paraId="3A6C4B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真是不可思议，觉念不生。就是我要起法执的这个心不再生了，这真是不可思议，其心安泰。我一旦不生这个心了，其心安泰。这个心就是就像自性一样，不动不摇即本觉利，你就得到了这个本有的利益，所谓本有利益就是自性而已。没有什么利益可得，利益无有动，这个本利自性的利益也是没有，没有可得相，没有动相，所以常在不无。他就在那儿，根本就不会没有。</w:t>
      </w:r>
    </w:p>
    <w:p w14:paraId="33789E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无有不无，也没有说所谓的不无，说不无就是表达他这个自性一直在而已，其实连这个也没有，你不要执著。不无不觉。就是说没有不觉的时候，没有觉与不觉，不无不觉也没有这个。这个有无也没有觉与不觉。</w:t>
      </w:r>
    </w:p>
    <w:p w14:paraId="69BF16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觉之无觉。觉知也是空，觉知也是无觉，你就算起一个知，它也是虚妄的，是无常的，所以你求的那个灵灵觉知，那不是实相，那是无常的，那是无常相。所以觉知无觉。本利本觉。就都形容自性</w:t>
      </w:r>
    </w:p>
    <w:p w14:paraId="5A54EF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觉者清净。无染无著，不变不易，决定性故，不可思议。】清净就是无有少法可得，唯一真性而已。唯是一心，更无别法。无染无著，他自性自然无染无著。不变不异。他没有变异。决定性故。他是决定的，因为自性是决定的。不可思议。离于一切思维分别。佛言如是。对的，就是这样。</w:t>
      </w:r>
    </w:p>
    <w:p w14:paraId="4BC24C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【无住菩萨闻是语已，得未曾有，而说偈言：】</w:t>
      </w:r>
    </w:p>
    <w:p w14:paraId="109558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无住菩萨听到这个，终于知道自性原来都是本有的，不从外得，就是叹未曾有！说偈言：</w:t>
      </w:r>
    </w:p>
    <w:p w14:paraId="645CFA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D9374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尊者大觉尊  说生无念法  无念无生心  心常生不灭</w:t>
      </w:r>
    </w:p>
    <w:p w14:paraId="001EE7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一觉本觉利　利诸本觉者  如彼得金钱　所得即非得　</w:t>
      </w:r>
    </w:p>
    <w:p w14:paraId="11EA1E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尔时大众闻说是语，皆得本觉利般若波罗蜜。  】</w:t>
      </w:r>
    </w:p>
    <w:p w14:paraId="10CABE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E3C5C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尊者大觉尊：就是赞叹自性，说声自性能起，能随众生缘，能够起幻用。说生无念法。说真正的，这个生其实应该是无生。说生无念法，说无念法，无念无生心，无念就是不生心，</w:t>
      </w:r>
    </w:p>
    <w:p w14:paraId="137AB2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家知道了什么是无念了吗？并不是不动念，只是不生心，不判断，不定义而已。没有执著！唯断取著，不断我见！这叫无念，这叫无见，这叫无生心。心常生不灭。心常生不灭是什么意思？这个真如自性永远在起幻用，只要你依幻而说法，就有这个幻用，你要是说，你要不依幻而说，为说自觉圣内证境，那么就没有所谓的生与无生，也没有灭与不灭。</w:t>
      </w:r>
    </w:p>
    <w:p w14:paraId="69CF1B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这个心常生不灭就是形容一个方便，形容一个依幻说法，就叫心常生不灭，这个生，其实也是没有生，所以也可以是说心常生不灭没有生叫生。所以，这个生即不生，不生也就不灭。这个我们不要去思维，不要去去分别。但什么心常生又不灭，不灭又常生呢？这个这就是形容自性，它不是死物，它不是一个实实在在的死物，他就能起这个幻用，要不能起这个幻用，又怎么会有我们这个幻象呢？</w:t>
      </w:r>
    </w:p>
    <w:p w14:paraId="1D5D10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有我们这个虚妄的妄心呢？有一个虚妄的识心呢？但是呢，这不可思议的地方就在，你就是起了这个幻用，也没有这个幻用，究竟来说就没有这个幻用。</w:t>
      </w:r>
    </w:p>
    <w:p w14:paraId="21C212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一觉本觉利　利诸本觉者。只有知道自性，只有识的本心，才有所谓的利益。然后人就问师父，那不识本心，学法无益。识的本心有什么利益？那不识本心，我们没有利益，识了本心。就又得了一个没利益可得，知道吗？</w:t>
      </w:r>
    </w:p>
    <w:p w14:paraId="7155A9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其实是那个不识本心，学法无益。并不是没有利益，只不过你是妄生烦恼，识了本心呢？也没有利益可得，只是你没有烦恼可生，知道了吗？并不是说有快乐可得，只是没有烦恼可生，只是没有苦，没有苦，假名乐。没有利益可得，假名为得利益。</w:t>
      </w:r>
    </w:p>
    <w:p w14:paraId="0391FB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你就得了一个没利益可得。你要不明白这个，你就总觉得有利益可得，有利益可得，反而是没有利益。知道了吗？你要有个利益，那就是学法无益，知道了吗？你要知道哦，没有利益可得，学法有益。</w:t>
      </w:r>
    </w:p>
    <w:p w14:paraId="090EA2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得利益得大本利，是得决定，得自净利益。这就是利诸本觉者。见性的人就会知道这个事情。就利诸本觉者。其实没有一个觉者，如比得金钱，就好比就打个比方，就像那得钱的一样，其实他是从来本有，他不是崇拜者，我们自性也一样，你是这自性原来就是，我就从来跟自性是不二。大众闻说是义，都得了本觉的般若般罗蜜这个利益。</w:t>
      </w:r>
    </w:p>
    <w:p w14:paraId="1A5075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时间今年时间也到了，谢谢大家。阿弥陀佛!</w:t>
      </w:r>
    </w:p>
    <w:p w14:paraId="380FDE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93EC7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7DED8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3AB70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E139D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6BB4D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969F8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F42FA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31663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7D0A7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6E2F3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99101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1C002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20B00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0FEA1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4CA08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AA5DE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12F53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DBA8E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BC1A4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6F797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62B10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EB728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3A235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C54CC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4F6176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第十讲</w:t>
      </w:r>
    </w:p>
    <w:p w14:paraId="0F37C0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50113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w:t>
      </w:r>
    </w:p>
    <w:p w14:paraId="7FA6F4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大家下午好,</w:t>
      </w:r>
    </w:p>
    <w:p w14:paraId="3ACC7D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我们继续来学习金刚三昧经入实际品第五。大家打开经本第17页。</w:t>
      </w:r>
    </w:p>
    <w:p w14:paraId="441FE6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【于是如来作如是言：诸菩萨等，本利深入，可度众生。若后非时，应如说法时说利，不但顺不顺说，非同非异，相应如说，引诸情智，流入萨婆若海。】</w:t>
      </w:r>
    </w:p>
    <w:p w14:paraId="77F71D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儿，这时，佛陀说道：诸菩萨等本利深入。就是菩萨摩诃萨，一旦能够见自本性，知道本觉力就是自性本有的，这个所谓一切，诸佛的十力、四无所谓、十八不共法、大慈大悲、所有的三昧，都从本性而出。一旦能够深入本利，可度众生，只有这时候才能才有所谓的度化众生，你只有本利深入，才能度化众生。</w:t>
      </w:r>
    </w:p>
    <w:p w14:paraId="49169F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后非时，应如说法时说利。若后非时，我们可以理解为如来灭度之后，报佛化佛灭度之后，在未来的时候，这个非时就是，有因缘的话，就是有因缘，应如说法时说利，就应如来佛陀在世时说本利之法、说本觉利法、说自性法。只要是没有因缘，你想说这部金刚三昧经，是没法说的。你想说佛性是不可能的，因为你不见性，你也说不出来，你见了性，自然就有因缘，这叫若后非时。</w:t>
      </w:r>
    </w:p>
    <w:p w14:paraId="0794DD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叫非时？因为没有一个所谓的时间，就是因缘在幻化相中，随着幻化的因缘随时都有可能说，只要这个众生的善根，因缘成熟，好比我们今天，据我所知，这个现在讲金刚三昧经的人很少很少，在网上也很少搜到。所以说，应如说法时说利，就是一定要随顺佛性而说。</w:t>
      </w:r>
    </w:p>
    <w:p w14:paraId="3DC2E0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但顺不顺说。不要执着于这个语言文字，不要有定法可说，因为你一旦你见到本性以后，都是本性的流露。我们知道，永嘉大师的证道歌里面就说：或是或非人不识，顺行逆行天莫测。这个见性的人，他说黑的是白的都对，为什么，他反正黑白不分，反正黑白都不存在，都是一个假名。</w:t>
      </w:r>
    </w:p>
    <w:p w14:paraId="6D407C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所以不论他怎么说，顺说、逆说、不是说，都是为了引导众生见性，所以大家不要执着语言文字。师父，一切众生都有佛性，那你怎么又狗子无佛性，难道狗子不是一切众生吗？</w:t>
      </w:r>
    </w:p>
    <w:p w14:paraId="28DE2B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那就老这样执着，那就老反问人家自相矛盾，没有自相矛盾，不通达才会自相矛盾！</w:t>
      </w:r>
    </w:p>
    <w:p w14:paraId="026729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所以说非同非异，这个诸法没有同异。大家最容易就是执着语言文字，一说名相，一说语言，就是与这个名相去生计，生解，然后去思维，去分别，所以才有同异。</w:t>
      </w:r>
    </w:p>
    <w:p w14:paraId="60BC0F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而诸法乃乃至于同一个音声一个文字，都是纯净的，都是本来，因为没有本来他就没有一切法。</w:t>
      </w:r>
    </w:p>
    <w:p w14:paraId="0A4479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所以相应如说。这个如就是实际，一定要与实际相应说，就是自性说，与自性相应说，也叫于体说法，于体就是处处不离自性。</w:t>
      </w:r>
    </w:p>
    <w:p w14:paraId="20FE76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引诸情智，就是引导众生吧，流入萨婆若海。萨婆若就是智慧的意思，就是佛智，入萨婆若海就是入于佛智。</w:t>
      </w:r>
    </w:p>
    <w:p w14:paraId="31F140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令可众，挹彼虚风，悉令彼庶，一味神乳。你看他这些个语言，就是有点中国的特点了，就是有点过于这个表露出中国古时的这种语言的风格，令咱们现在的人读，有点很难理解。就是不要令有缘的众生，不令有这个根基的众生，去修对治法。挹彼虚风，就是总去对治妄想，总去对治三烦恼，叫挹彼虚风。</w:t>
      </w:r>
    </w:p>
    <w:p w14:paraId="380EE5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挹就是搅动的意思，总去鼓动神识，去让众生，也好像讲解这佛法，但是总是停留在意识思维的领域，不二众生。只是真性，所以叫无令可众。</w:t>
      </w:r>
    </w:p>
    <w:p w14:paraId="11F6C8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就是不要令这些个本来能有机会见性的、见到实相诸法实义的众生，你又给他讲三乘法，你又给他讲对治法，讲有为法。</w:t>
      </w:r>
    </w:p>
    <w:p w14:paraId="6960DA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挹彼虚风就是在虚妄不存在的这些个这些诸法里边，徒劳地去施功，这就叫无令可众。挹彼虚风。</w:t>
      </w:r>
    </w:p>
    <w:p w14:paraId="23D7EE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应当什么？悉令彼庶，一味神乳。就是要令一切，就是所有的，一视同仁，所有的只要有这个因缘，圆觉经里面有一段话就专门形容这众生的根基，有几种根基，有凡夫性，二乘性，有外道，菩萨性，还有一种就是不定性的根基。这个不定的根基，其实就是一切众生善根都是一样的，都同一本性。</w:t>
      </w:r>
    </w:p>
    <w:p w14:paraId="6D52EF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遇无上菩提正修行路,根无大小,皆成佛果。所以就是悉令彼庶。应该是令一切众生，只要他有这个因缘，咱们不论根基大小，比如咱们在座的，你要是说看谁学的时间长短，谁的智慧大小，谁的这个位移也好，这个气质也好，哥们你要从这两边看就能够分别出，好相比如根基大小，有聪明伶俐的，但是咱不能那样分，只要他跟咱、跟这个咱们的最上乘有缘，你就不能用这个凡夫的心来分别这根基，他有这个缘，咱就说，至于他能够领会多少，那是他自己的事儿，他有这个缘你就得说，而且他又不怀疑，他也不诽谤，那就得说，他就可以听。</w:t>
      </w:r>
    </w:p>
    <w:p w14:paraId="2C8608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悉令彼庶，一味神乳。一味神乳就是指我们的无上乘，唯是一心。在涅槃经里边就讲无上醍醐，这叫一味深入，一味深入就是指自性，是能够听闻关于自性的法门，自性的法门没有方法，他的方法就是他自性本身。只是识得他</w:t>
      </w:r>
    </w:p>
    <w:p w14:paraId="2FC85A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【世间非世间，住非住处，五空出入，无有取舍。】</w:t>
      </w:r>
    </w:p>
    <w:p w14:paraId="3C1F60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没有所谓的世间非世间，也没有住处和非住处，五空就是我们的五阴五蕴，这是我们这个身体，这个身体呀。也没有什么身体的出入，也没有入定，也没有这个生死。六祖大师说：身去身来本三昧，又说何其自性本自不动。所以说五空之事，五蕴是虚出虚没。</w:t>
      </w:r>
    </w:p>
    <w:p w14:paraId="66C845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永嘉大师就说到：五蕴浮云空去来 三毒水泡虚出没。你不要执着他，他就跟光似的，跟咱们这个本性没有关系，他就是自性的一个影子。我们只能这样形容，所以说五空出入无有取舍。不要取舍也不要执着这个身体，你千万不要执着，不要把你的注意力都盯在这个身体上。何以故？为什么？</w:t>
      </w:r>
    </w:p>
    <w:p w14:paraId="78F817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【诸法空相，性非有无，非无不无，不无不有，无决定性。】</w:t>
      </w:r>
    </w:p>
    <w:p w14:paraId="09525E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法空相是一切诸法即非诸法是名诸法。根本都没有所谓的诸法，这叫诸法空相，你别一说一切诸法，你就想这些万法都是空的，你就有落入思维。诸法空相就是说诸法本空，本来没有，诸法性非有无。他没有说一个他是有、他是空、没有这个有空。凡夫认为有，二乘认为空，这样根本就是本性，这个一切万法的本质，它没有有，也没有无，他不在有无的范畴。非无不无，不是无、也不是无与不无，也不分这个无与不无，就叫非无不无。我们总说，有无有有，这个什么是无？就是一切万法无，什么是有？这个自性有！</w:t>
      </w:r>
    </w:p>
    <w:p w14:paraId="055952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勉强说。自性里没有这句话，也没有这样的分别，我们知道的这个实相，强用言辞来说。自性里没有这个：这个自性是存在的，万法都是虚无的。但是实相什么？的实相根本就没有一个自性是存在的、万法是虚无的。因为万法和自性根本都割裂不了，他本来就是一，所以说没有，非无不无。就没有无与不无。不无就是有，非无非有也叫非无不无。这字绕有点绕，你仔细看就能分，就能明白。不无不有，就是说也没有无也没有有，也不是无也不是有，叫不无不有。那就跟前边儿那个一样，无决定性，无决定性没有，没有你认定的一个法，这叫实无定法，名阿耨多罗三秒三菩提。</w:t>
      </w:r>
    </w:p>
    <w:p w14:paraId="31109D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这个无决定性是说，我们认为有的这个万法，他无决定性，那前边我们看到，总是说决定性，就是性皆决定，那个决定其实就是指，是说自性的。这个说无决定性，是说诸法无决定性！</w:t>
      </w:r>
    </w:p>
    <w:p w14:paraId="142E75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这个无决定性和前面那个决定性，它一个是性空，就是说诸法没有自体；但是它有一个不生不灭的本性。所以都是形容一个。</w:t>
      </w:r>
    </w:p>
    <w:p w14:paraId="65E5CF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不住有无，非彼有无凡圣之智而能测隐。这个法也好、性也好，他不住有，也不住无，他没有善恶，没有觉知，他不在我们意识思维、觉知所能够领会的范畴之内。</w:t>
      </w:r>
    </w:p>
    <w:p w14:paraId="562F5D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想用意识，用思维，甚至用你所谓的一个领悟、一个知去感觉它，是无法把握的。所以非彼有无，不是无凡圣之智而能测隐。这个有无凡圣之智也就是说，其实就是对立的、你分别的这个智慧。不是你分别的心所能够测隐。</w:t>
      </w:r>
    </w:p>
    <w:p w14:paraId="70C2E1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所以在法华经里边就说，假使满世间,皆如舍利弗, 尽思共度量,不能测佛智。 正使满十方,皆如舍利弗不能测佛智…。佛智它不是测、不是度量、不是思维出来的。</w:t>
      </w:r>
    </w:p>
    <w:p w14:paraId="3FA56D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菩萨等若知是利，即得菩提。如果这些个菩萨们，修行大乘，修行最上乘，如金刚三昧这样的菩萨，如果你能够对这个实际，对刚才上面讲的这些个，如果能够通达，你就自然就能够得所谓的阿耨多罗三藐三菩提。</w:t>
      </w:r>
    </w:p>
    <w:p w14:paraId="6CDF5C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还不能住在断灭空，还不能沉空守寂，要随缘为众生开示，一定要随缘为众人开示。</w:t>
      </w:r>
    </w:p>
    <w:p w14:paraId="737A47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为什么？这里边其实是很微妙的。俗话都有句，有一句话叫教学相长，十方诸佛怎么成就的无上菩提？</w:t>
      </w:r>
    </w:p>
    <w:p w14:paraId="2A151A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就是以众生为根而增长自己的这个菩提花果，所以说你不去做这些事情，你不能圆满，你只能说自了，也就最多是个自了汉，你不能圆满你的无上菩提。</w:t>
      </w:r>
    </w:p>
    <w:p w14:paraId="6C150D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【尔时众中有一菩萨名曰大力，即从座起，前白佛言：尊者，如佛所说五空出入，无有取舍。云何五空而不取舍？】</w:t>
      </w:r>
    </w:p>
    <w:p w14:paraId="5849E0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众中有一菩萨，名曰大力。这就是佛讲经典，就必须就像讲故事似的，有一个场景，有个对白，有这些人物，还要大家，好像这个听众能够，这个很形象的，很生动的，能够领会。你要说你要不弄个大力菩萨，你要说花对草说，尔时，众中有一花站了起来，对草说，这个太难理解了，这还以为你讲童话，那所以就有一菩萨名曰大力。</w:t>
      </w:r>
    </w:p>
    <w:p w14:paraId="291AD9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其实花和大力是完全没有区别的，这不众生嘛！他就说个人跟我接近的，我就能接受，你要说怪物，我不能，我不相信怪物能会有这样的思维，是吧？</w:t>
      </w:r>
    </w:p>
    <w:p w14:paraId="434500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都是从自性启用，这个大力菩萨对佛说道：尊者，佛世尊，您所说的五空出入，也没有取舍。这个五空，什么是五空呢？这五空为什么不能取舍呢？云何五空而不取舍？五空不能取舍到底是什么意思？云何就是为什么的意思。</w:t>
      </w:r>
    </w:p>
    <w:p w14:paraId="5CFDCF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【佛言：菩萨，五空者，三有是空，六道影是空，法相是空，名相是空，心识义是空。菩萨，如是等空，空不住空，空无空相。无相之法，有何取舍？入无取地，则入三空。】</w:t>
      </w:r>
    </w:p>
    <w:p w14:paraId="08CD5F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佛就说了，刚前面的这个那个五空出入，我们解释的是五蕴，这里面说，就是给大力菩萨解释什么是五空。五空者包括第一义空，三有是空。三有是什么？就是欲界色界无色界就是三界，就叫三有，三界是空。这是一空。六道也是空，就是六道是空，就没有六道，没有三界，法相是空，也没有一切法相。</w:t>
      </w:r>
    </w:p>
    <w:p w14:paraId="308179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时候你们总说，师父：你这说的有根据吗？你这说的，连相都没有，这哪有？这法相是空，没有法相，法相是都是因人而异，依幻众而说方便法，他有个法相，他有个什么菩提涅盘，他有个什么真如、实际、自性等等。菩萨罗汉，这些法相都是因众生假名，这叫假言施设，善巧方便已。</w:t>
      </w:r>
    </w:p>
    <w:p w14:paraId="32A7F6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佛自证圣境，没有这些个的名相。唯是一心，更无别法。咱们求取的就是这个，要入诸佛的智力，咱们求取是见性，所以说咱自己要一定要了解这些个法相名相，都是依众生而说。假言施设，就是我要借助一个方便和工具，来让众生能够引导他入实际。</w:t>
      </w:r>
    </w:p>
    <w:p w14:paraId="304C24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你跟他说实际，他不能理解。嘛叫唯是一心，更无别法。他不能理解！所以第三，法相是空，也没有任何法相，名相是空，还有心识义是空。心识义就是什么？就是心是空，阿赖耶识是空。包括心和阿赖耶识有什么意义，都没有！就心识义是空，他这个五空。就有点相这个楞伽经里边讲的是五法，楞伽经主要讲这个五法三自性二无我，这几个都是特别重要的概念，五法是什么？</w:t>
      </w:r>
    </w:p>
    <w:p w14:paraId="2ED7E7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咱这本经里面，前面也提到了五法，叫得五法净，那五法净是指什么？就是指这个名、相、分别、正智、如如。五法净什么？这个五个都是清净，本来都没有他是假名施设，名没有，相没有，分别没有，正智没有，如如没有。正智和如如就已经接近第一义谛。正智是以正知正见，以我们说的见地，要立一个好的见地，立一个正确的见地，也就是佛智 ，如如是什么？以正智来见实相，然后正智也不立，就是如如的境界，这就是五法，这里边这是五空，就是三有、六道、法相、名相、心识义都是空的。</w:t>
      </w:r>
    </w:p>
    <w:p w14:paraId="24384C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【菩萨，如是等空，空不住空】</w:t>
      </w:r>
    </w:p>
    <w:p w14:paraId="6FDBB8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实际就是如此，所以说这个空，它是本有的空，他不会自己再生一个空，所以空不住空，它并不是说我能有个空可住，而是本来就空，所以空无空相，空就是诸佛形容实际的一个名字，他没有空相可得。如果你有一个相，如果你觉得我能思维出这个空来，他有个相貌，那就不是真空，所以空无空相。无相之法有何取舍？这个根本就没有法可得的这个空相，这个实际，这个五空你怎么能取舍呢？如果能够取舍，一定是有法！那么空是没有法可得，就没有取舍，</w:t>
      </w:r>
    </w:p>
    <w:p w14:paraId="262509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入无取地则入三空。</w:t>
      </w:r>
    </w:p>
    <w:p w14:paraId="5BC2FA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能够入无取地，就是与这个空相应，是则入三空。大力菩萨言：云和三空？又出来一个三空的概念，前面五空，这有三空的概念，这就是佛，随佛随他的大智，随他的本性流露，他随时流露出来的任何的很多名相都是方便，佛用种种的言辞譬喻，就给你形容这个本觉本性。五空让你已经有点印象了，再给你再用一个三空，再用一个无法境，再用一个五法的一个五法境，再用种种的言辞譬喻故事引导你领悟，这个熟悉这个佛性。大力菩萨说：什么是三空？</w:t>
      </w:r>
    </w:p>
    <w:p w14:paraId="013F79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【佛言：三空者，空相亦空，空空亦空，所空亦空。如是等空，不住三相，不无真实，文言道断，不可思议。】</w:t>
      </w:r>
    </w:p>
    <w:p w14:paraId="1EE08F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就知道三空是什么了。佛用空相这个词，只是形容实际。你如果认为，有一个法叫空相，也有一个状态叫空相，那就不是真，就不是真正的空相，所以说空相也空。就是我说这个空相的名字也只是假名而已，空空亦空。我连空相也空，这个空还是空，这就是永远是空。所空亦空。就是我空掉的东西连这个空掉的东西它都没有。这叫所空亦空。如是等空不住三相，这三种空不住三相，就是没有这三种空相。</w:t>
      </w:r>
    </w:p>
    <w:p w14:paraId="2E8536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无真实，文言道断，不可思议。不无真实就是什么？没有不真实的，不无真实就是都是实际之法，就说这个自性，都在说自性。文言道断，这个文辞语言不能形容他，一形容他，根本就不着边际。所以叫不可思议。</w:t>
      </w:r>
    </w:p>
    <w:p w14:paraId="428C97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【大力菩萨言：不无真实，是相应有。佛言：无不住无，有不住有，不无不有。不有之法，不即住无。不无之相，不即住有，非以有无，而诠得理。】</w:t>
      </w:r>
    </w:p>
    <w:p w14:paraId="6FEFD2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个太难，这个智慧，这个思维，你说你不清静，你能学这个东西吗？你要是大脑这个思维跟不上，你根本就没法理解。大力菩萨就说到了：既然您说不无真实，他就听到，说这是真实之法，他一说真实，他就想到应该是有，应该是相应有。您说真实，应该是有这个东西。</w:t>
      </w:r>
    </w:p>
    <w:p w14:paraId="416E64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佛言：无不住无，有不住有。</w:t>
      </w:r>
    </w:p>
    <w:p w14:paraId="5C14B5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说这个无和有，都是相对的，他自己不会说，空性他不会说我没有，自性他不会说我有。空一切法，他不会说我空一切法。就跟法身似的，就跟我们随便举一个都是法身，餐巾纸水杯，他自己他不会认定我是无情，我是法身，我是众生，我是法性，我是色，我是尘，他没有这个！这就是有不住有。无不住无呢？就是虚空，他也不说，我是虚空，我什么也没有，他也不说。那么谁说的？都是我们起一个心说的，所以说无不住无，有不住有，无与有都是实际，一切法都是实际，实际他自己不自实际，他不认定我是实际。</w:t>
      </w:r>
    </w:p>
    <w:p w14:paraId="24AE1C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和这个法性，和实际唯一的差别就是我们老干涉，我们老起心，所以我们不合道。知道吗？但是也不能说不合道，就是虚妄的不合道，你这个不合道也不住，它也是空，所以它究竟来说还是合道，你只是自己的妄受，在那个执着，就那么妄受，徒劳的在那烦恼，在那黏着，所以无不住无。有不住有。</w:t>
      </w:r>
    </w:p>
    <w:p w14:paraId="496A68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无不有。根本就没有无，也没有所谓的有。不有之法，不即住无。不有之法就是什么？不自有！这个色不自色，心不自心，法不自法，身不自身，一切法都是如此，都不会给自己定义。就人给他自己定义，这是身，这是脚，这是腿，他给他自己定义。所以说，不有之法是指本觉本性，本性他不立，他不给自己立法，他不生心，不即住无。嘛叫不即住无？他没有有无可住，叫不即住无，不即就是不是，他就不趋向于，就叫不既住无呢？他不趋向于住，也不趋向于无，叫不即住无。</w:t>
      </w:r>
    </w:p>
    <w:p w14:paraId="112244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他不在有住无住，有与无的范畴内。就不即住无。咱们一想，咱们一说一个东西就会住，就会想它是有是无，这就不是本性，不是实际，所以不无之相。不即住有。这是相对的概念，</w:t>
      </w:r>
    </w:p>
    <w:p w14:paraId="443B5C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前面不有之法，不即住无，就是本来没有的这个法，就是说没有二十五有，没有一切万法的。这个本性他不会住在他自身这个无的上面，就还是我刚才说的这个无法，他自己不认定自己是无，那个这个不无之相呢？就是有！不无就是有嘛。不无之相不即住有，有的东西这个本性，他自己他不会住在他有上，就是有他不自认为有，但我们说有这个，都是说实际，有是嘛？是本有，本有佛性，无是嘛？无一切法，无一切法，他不自认为无一切法。有自性，他也不认为有自性。</w:t>
      </w:r>
    </w:p>
    <w:p w14:paraId="1035BA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无一切法就是自性，无一切法，他不认为他是无一切法，自性他不认为有自性。这就是无和有。都是本无本无，本无本有。太难了，太难了。不过还居然给说出来了。</w:t>
      </w:r>
    </w:p>
    <w:p w14:paraId="537A40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【不无之相，不即住有，非以有无，而诠得理。】</w:t>
      </w:r>
    </w:p>
    <w:p w14:paraId="690B1E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是以有无不是以它定义的，即若不是以定义的，这个有无都是他自身给自身定义，法身实相他不会给自己定义：我是有，我是无。只有生心，你分别才会有一个有无。包括我们说的自性是有、一切法无，这都是方便假说。自性他不会这样说，自性他既不说我什么都没有，我实无少法可得，知道吗？他也不说我本有佛性，自性他不会这样。</w:t>
      </w:r>
    </w:p>
    <w:p w14:paraId="0982BB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所以说非以有无，而诠得理。</w:t>
      </w:r>
    </w:p>
    <w:p w14:paraId="59142D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我们为什么能够了解这个实相呢？就是我们知道了这个：我们本身就是这个实相的一部分，或者就是完全这个实相，所以有能够返照他的这个能力，但是你返照他可以，你如果执着他和你是二法，那就不相应了，知道吗？一返照连这个照也不得，就又是一了，这就是自性菩萨。</w:t>
      </w:r>
    </w:p>
    <w:p w14:paraId="67BBF9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无名义相，不可思议。就是说法身自性，他没有名，没有所谓的义，就叫无名义相。就是无相相，无名名，无义义，无觉觉，无修修，无证证。这个东西是非常不可思议的，何以故？为什么呢？</w:t>
      </w:r>
    </w:p>
    <w:p w14:paraId="4822C9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无名之名，不无于名；就是没有名的名，他不能被名所能表达，知道吗？老子就说过：道可道，非常道，名可名，非常名。你能够形容的那就不是常名。常名就是指自性，是指本来。</w:t>
      </w:r>
    </w:p>
    <w:p w14:paraId="4FB0D0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所以说：无名之名，不无于名。就是不能用名表达的这个真名，你用名根本就没法形容。这叫不无于名。</w:t>
      </w:r>
    </w:p>
    <w:p w14:paraId="021CD9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不无于名也是说：他能用名来引导，就是说，虽然这个月亮，是绝对的悬于空中，没有任何东西能到达它，但是能够通过手指，能够看到它。手指虽然不是月亮，但是能看的。</w:t>
      </w:r>
    </w:p>
    <w:p w14:paraId="46F2B7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所以不无于名。也是说通过名相呢，我们能够逐渐领悟这个无名之名，所以也叫不无于名。他就是可以通过名来理解它。</w:t>
      </w:r>
    </w:p>
    <w:p w14:paraId="14F55B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无义之义，不无于义。无义之义就是说我们的这个究竟第一义谛。不无于义。就是说呢，一切都是来自于这个义。不无于名，不无于义就说没有不是名的，没有不是义的。</w:t>
      </w:r>
    </w:p>
    <w:p w14:paraId="71131D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一旦你通达，也就都是这个真名，从这真名出来，也都是从这第一义谛出来。这叫不无于义。不无就是反过来，就是有于义，有于名。</w:t>
      </w:r>
    </w:p>
    <w:p w14:paraId="4B1A56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【大力菩萨言：如是名义，真实如相，如来如相，如不住如，如无如相。相无如故，非不如来。】</w:t>
      </w:r>
    </w:p>
    <w:p w14:paraId="37CF5F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儿，因为这个比较长，如是名义，就是我上边说的这个真名，这个无可名之真名，就是自性，无义之真义，但是又能够通过这个一切万法来返照他的这个真名真义。它是真实的，他是如相的，这个如相是无相，根本就不可得，假名为如相，假名为真实，它是真实决定的，如实真实如相，如来如相，就是这个是真如来相，</w:t>
      </w:r>
    </w:p>
    <w:p w14:paraId="1A1A4B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如来如相就是指是真佛相，真如来相。如不住如，这个如来相，这个身，这个真如，他不自己执着自己，他没有言说，没有觉知，没有分别，这叫如不住如。他不会说我能识别你，我知道你，我能认识你，我能证你，他没有这个。所以叫如不住如，如无如相</w:t>
      </w:r>
    </w:p>
    <w:p w14:paraId="527F97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这个如本身就如了，咱再说一个如相，还是咱们得方便说，所以你一定要知道，一切法言辞都是：但有言说皆无实义。都是为了形容这个实际。所以说这个如没有一个如相，说是如相只表达这个如。为什么呢？</w:t>
      </w:r>
    </w:p>
    <w:p w14:paraId="6729B7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相无如故。因为有相就不如，而真实之相，没有所谓的如相，这就是相无如故。非不如来。没有不是如来的，没有不是如的，相无如故就是说这个我们想象的，我们面对的这些相，他都是虚妄。但是这个虚妄从真如生，所以说就是非不如来，没有不是如来相。就是一切法，都不出于法界，都是法性。</w:t>
      </w:r>
    </w:p>
    <w:p w14:paraId="06BACC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众生心相，相亦如来。就是说我们的一切众生的心行心想，包括妄，包括识，这些个所有的诸法都从性出，这叫相亦如来。所以在金刚经里边就说。佛就问须菩提，须菩提，你认为，如来没有三十二相吗？前面不是说若以三十二相，若以色见我，以音声求我，世人行邪道，不能见如来。如果说三十二相是如来，转轮圣王就应是如来。（若以三十二相观如来,转轮圣王则是如来）那么，好像就说有相的就不是如来。然后佛就说了，莫做是说，不要认为如来没有相，你也不要认为如来没有这些相，你也不要说三十二相就定不是如来了，意思是应该是这意思。但是句子我就记不住了，</w:t>
      </w:r>
    </w:p>
    <w:p w14:paraId="161608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这个相亦如来是说，这个相是从我们的本性幻化而出的，如果没有本性就没有相，其实就是妄就是真的意思。其实相亦如来这个相，还是说是无相，因为我们见的一切的幻化相，它根本它就没有相，他是不实的，我们给他假名叫做相，而实际就是没有这个相与非相。就假名为相。又假名为无相。这个是他真正的他的实义。</w:t>
      </w:r>
    </w:p>
    <w:p w14:paraId="6362BA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有时候我们就说，狗子无佛性或语言文字都是解脱相。维摩诘经里边说，有人就执著这个语言文字，这个不能见道，它不是属于道，但是他这就是边见，语言文字也都是本性，也都是解脱相。语言文字并不障碍你，文字并不系缚人，是人自己被文字所系缚。</w:t>
      </w:r>
    </w:p>
    <w:p w14:paraId="61D269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所以相亦如来。众生心相，相亦如来。众生包括心和相都从性出，都没有一法非真法，都是真法。众生之心应无别境。众生的心只有一个心。就是唯 是一心，应该是没有二心，应无别境，就是没有二法，没有说我有众生，有众生心，有佛心，没有！</w:t>
      </w:r>
    </w:p>
    <w:p w14:paraId="30E9FA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只是一心，所有众生之心！这个众生呢？就包括了凡夫和佛，一切这个名相都在众生范畴内，所以众生之心应无别境！唯是一心，更无别法。</w:t>
      </w:r>
    </w:p>
    <w:p w14:paraId="5DBA96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【佛言：如是。众生之心，实无别境。何以故？心本净故，理无秽故，以染尘故，名为三界。三界之心，名为别境，是境虚妄，从心化生。心若无妄，即无别境。】</w:t>
      </w:r>
    </w:p>
    <w:p w14:paraId="653241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佛说，对！众生之心实无别境。为什么说没有别境呢？我们的本心其实就是自性，自性本境，自性本来没有真妄，没有这个实和虚，没有这些个是非善恶种种二法！</w:t>
      </w:r>
    </w:p>
    <w:p w14:paraId="5AB0CB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本净故，理无秽故。理什么？究竟的第一谛！究竟实际的道理。就是实相他没有不净的，没有二法。以染尘故。就是说自心取自心，他取着自心，他非要认识自心，他不知道他这个认识和自性是没法分开的，这叫以染尘故，名为三界。就是以虚妄，以分别，以执着这个的原因才假名为三界。</w:t>
      </w:r>
    </w:p>
    <w:p w14:paraId="632B27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界之心呢？名为别境。别境就是什么？就是这个三自性里边讲的，就是妄计所执！就是说你有个认知，立一个心，又立一个心所，这叫别境。别境就是二法。所以说三界之心，认为有三界的这个心就是名为别境。是境虚妄，从心化生。这个三界是虚妄，从心化生，它是化生的，是幻化相。</w:t>
      </w:r>
    </w:p>
    <w:p w14:paraId="615E51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心若无妄，即无别境。心若无妄就是什么？只要你不生心，不去反观，反观他自己以后，连这个反观也要不执着，就是永远是一个心，是一个法，这时候就没有别境。只要你不生妄想。</w:t>
      </w:r>
    </w:p>
    <w:p w14:paraId="05F6B8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【大力菩萨言：心若在净，诸境不生，此心净时，应无三界。】</w:t>
      </w:r>
    </w:p>
    <w:p w14:paraId="23CDC5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就说道，心若在净。就是说我们心如果与自性的本境相应，不生分别的话，不生妄想的话，那么心要不生，法就不生，诸境就不生。所以我们有一句话叫心生则种种法生，即色不自色，因心故色。没有一个净可得！为什么你会觉得有净呢？你起了心了，才会有境，叫色不自色。也就是境不自境，脚不自脚，手不自手，知道吗？</w:t>
      </w:r>
    </w:p>
    <w:p w14:paraId="5B4E04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芹菜不芹菜，韭菜不韭菜，都是你有心起才定这个。要没这个，这样给你烩一锅菜都烩烂，不知道哪个是韭菜，哪个是芹菜。是不是？所以这个诸境不生。</w:t>
      </w:r>
    </w:p>
    <w:p w14:paraId="79E2F4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若在净，诸净不生，此心净时，应无三界。对不是，心不生境，境不生心。找不着了呢？如是，菩萨。这个佛就说：如是菩萨，心不生境，境不生心。心要不生的话，就没有所，心就是说要不生的话，也就没有所谓的境。境不生心，境也一样。他没有心可生，其实我们然总认为有这个心，所以才会有所谓的境！这个心本自没有心，没有心就没有境，没有境也就没有心，这两句话就是心不自心，因色故心，色不自色，因心故色。</w:t>
      </w:r>
    </w:p>
    <w:p w14:paraId="582C5F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【何以故？所见诸境，唯所见心。】</w:t>
      </w:r>
    </w:p>
    <w:p w14:paraId="7960C4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在这部经里边，我们就找到了三界唯心、万法唯实的这个理论根据。为什么这样说呢？所见诸境，你见的一切境，只是自心而已。连自心的影相都不是，那就是自心，你所见和能见是一，根本就没有两个，不是别境，不是分开的，只是自境、自性而已。</w:t>
      </w:r>
    </w:p>
    <w:p w14:paraId="0B8B7F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所以说咱们。从传心法要里边，性即是法，性即是见，见即是性，见和性没有一个。我说我能见，这是个能见，那是所见的性，这是能见的心。不是这样!见就是性,性就是见,性就是法,法就是性,嘛叫法呢？</w:t>
      </w:r>
    </w:p>
    <w:p w14:paraId="32DB8D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性本身它就是法，法就是能见，它就有一个见，知道吗？就是修，就是所谓的修，我们说见性，我们要说修道，这个自性本身它就是修道，它就是见性，知道吗？不是说你在这个自性之外另外有一个见！所以说：</w:t>
      </w:r>
    </w:p>
    <w:p w14:paraId="31121F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心不生境，境不生心。何以故？所见诸境，唯所见心。</w:t>
      </w:r>
    </w:p>
    <w:p w14:paraId="177774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所见的一切境界都是自心。我们平时怕众生。就是怕自己，或者是怕别人理解不了。说是自心所现，就相镜子里边照的一样，其实这个诸法实际，真连现都不现，连照都没照，境就是心，心就是境。因为呀，咱们现在就处在幻境中，你处在幻境中，你怎么见实际呢？</w:t>
      </w:r>
    </w:p>
    <w:p w14:paraId="3CA58D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幻境就是实际，知道了吗？因为你见不到实际，实际是没有形象的，那你只有徒拿这个理，见到法了，就是佛，佛陀经中经常会有一个比喻，就是嘛？就是牛，一头牛从篱笆间出来，知道吗？只是露了一个牛角，全身没露，你见到牛角了就见到牛了，知道了吗？闻到味儿了知道吗？就有那个东西，要没要没那东西肯定没那味儿，对不对？</w:t>
      </w:r>
    </w:p>
    <w:p w14:paraId="4EED5A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这就什么见法即见心。见相即见体，就是这意思。就好比如说咱站这，没有人出来一个影子，那可能吗？那不可能！为嘛说电视里演这个坏蛋，他自己不知道，他偷东西，他让主人看见影子了，他自己还不知道，人家不用看见他，看见影子就看见他了，对吧？这是比喻这个万法和自性的什么关系，你只要看见境就看见心了，唯所见心，</w:t>
      </w:r>
    </w:p>
    <w:p w14:paraId="2E088C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心不幻化则无所见。</w:t>
      </w:r>
    </w:p>
    <w:p w14:paraId="012149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说你要没有这个妄心，你也不去分别它，这就叫心不幻化则无所见。你要恢复实际的话，你要说你要见自性的话，你也就不会认为，有自性别有一个境，所以说也就没有所见，这个有所见，说见相就见心，这还都是从方便回真如知道吗？</w:t>
      </w:r>
    </w:p>
    <w:p w14:paraId="7F2F7D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【菩萨，内无众生，三性空寂，则无己众，亦无他众，乃至二入，亦不生心。得如是利，则无三界。】</w:t>
      </w:r>
    </w:p>
    <w:p w14:paraId="676BB8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陀继续说道，菩萨，内无众生，就是没有众生相可得，根本都没有众生的概念，三性空寂。这个三性又是哪个三性？就前面可能就是说三空者道吧。空相空空所空吧。可能三性空寂。内无众生。三性空寂。也可以说这个三界空寂。三性嘛，有色欲色无色。</w:t>
      </w:r>
    </w:p>
    <w:p w14:paraId="5F7DED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则无己众。就没有则无己重。既没有自己，亦无他众。也没有众生。乃至二入。二入就是说，这个理入和这个事入，可以我们可以这样理解。乃至二入，亦不生心。也可以想，也可以说二入是根和尘，这叫二入，所以有十二入之说法，十二入就是六根和六尘加起来就是十二入。这个二入可能就指六根和六尘，也没有六根和六尘。没有眼耳鼻舌身意，没有色声香味触法，所以没有这些个，也就没有因缘和合，没有实所生，亦不生心。就是你要知道这个实际，你要首先不生眼想，也不生尘想，就看见这个书就看见了，看见书就没生心。</w:t>
      </w:r>
    </w:p>
    <w:p w14:paraId="7BA5CD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师父，你这不自相矛盾？都说出来书了还没生心？这说书也没生心，因为他都习惯了，就是亦不生心。得如是利，则无三界。如果你一旦知道这个，知道这个实相就没有三界，那没有三界，那还出三界嘛？那不需要出三界了吧。所以说当下你你就成了，是所谓的成了行，</w:t>
      </w:r>
    </w:p>
    <w:p w14:paraId="7EE4D0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今天时间到了，和大家就学到这儿，谢谢菩萨们，阿弥陀佛。</w:t>
      </w:r>
    </w:p>
    <w:p w14:paraId="6A789A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B3824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334A2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35C2B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D0E37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C4BFF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FFB93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47BA1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38CB7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61A54F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第十一讲</w:t>
      </w:r>
    </w:p>
    <w:p w14:paraId="011D4D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19334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阿弥陀佛，大家下午好，咱们继续来学习金刚三昧经，打开经本第18页，我们看最后一行：</w:t>
      </w:r>
    </w:p>
    <w:p w14:paraId="62BAB9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【大力菩萨言：云何二入，不生于心？心本不生，云何有入？佛言：二入者，一谓理入，二谓行入。】</w:t>
      </w:r>
    </w:p>
    <w:p w14:paraId="2C6C0C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这时候说道,因为上面提到了这个“佛说道,乃至二入亦不生心”。这大力菩萨就问：这个什么是二入不生于心？既然心本不生，怎么会有入？佛就说到：二入者，一为理入，二为行入。达摩祖师在四行观里面也提到。一个是理入，一个是行入。</w:t>
      </w:r>
    </w:p>
    <w:p w14:paraId="1A3D1C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这个我们昨天解释这个二入是眼耳鼻舌身意，色声香味触法，这是我们自己的解释，可是佛在这说了这个二入是一为理入，二为行入。</w:t>
      </w:r>
    </w:p>
    <w:p w14:paraId="12C679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【理入者，深信众生，不异真性，不一不共。但以客尘之所翳障，不去不来，凝住觉观。谛观佛性，不有不无，无己无他，凡圣不二。金刚心地，坚住不移，寂静无为，无有分别，是名理入。】</w:t>
      </w:r>
    </w:p>
    <w:p w14:paraId="098E3F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这是佛为了大众，为了众生能够领悟，做了一个这个分别和解说。其实都是方便说，理入和行入：那什么是理入呢？</w:t>
      </w:r>
    </w:p>
    <w:p w14:paraId="0DDE62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理入者，深信众生，不异真性。也就是说众生性即是佛性，众生本身这个概念，都是从佛性出的，其实连众生的概念都没有，这就叫真性，不异真性。众生与佛性不异，万法与佛性不异。法即是性，性即是法，所以不一不共，为什么他不一不共，因为这是我们分别才有说众生和佛性。实际呢？没有众生也没有佛性，这叫不共，知道吗？</w:t>
      </w:r>
    </w:p>
    <w:p w14:paraId="43953E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不一呢？共都不存在，哪还有个一呢？是不是？这个一和共都是针对于二的，二都没有，那一也不立，所以，但以客尘之所翳障。只是因为我们自己起心分别、起心执着，这就叫但以客尘之所翳障，所以不去不来。凝住觉观，不去不来，就是我们表达这个自性。他的性和相，还有他的这个实际的本来面目，我们就是跟他相应，不去不来，就是没有去来。</w:t>
      </w:r>
    </w:p>
    <w:p w14:paraId="0205CE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凝住觉观。凝住觉观就是什么？就是不思维，不动念地观佛性。就是我们息掉这一切客尘烦恼，不起心，不动念。这时候，会有一个我们平时都说叫灵灵觉知，这是有一个灵灵觉知，有一个用，有一个知的用，我们能够返观这个，一返观这个观，就是所谓的知，这就是依幻起修，以幻修真。</w:t>
      </w:r>
    </w:p>
    <w:p w14:paraId="3F6D1E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这个知来见本性，这个谛观佛性，还有个观，就是我们平时打坐的时候，祖师教导我们，六组给明上坐讲法的时候，不思善,不思恶,正与么时,那个是明上座本来面目？正与么时，哪一个是你明上座本来面目？或者说，还我明上座本来面目，这就是当你不思善不思恶的时候，你就会有一种体悟，它就会有一个觉知，觉知什么？</w:t>
      </w:r>
    </w:p>
    <w:p w14:paraId="1E75A8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觉知没有法，没有我，也没有人，唯有一个知。这个知还是自己，就是说这个觉本身对自己的认定，自性它有觉知这个作用，自性这个知的作用，对他所悟的一个虚妄境界的一个认定，所以就叫谛观佛性。</w:t>
      </w:r>
    </w:p>
    <w:p w14:paraId="16E397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有不无，它不在有无，因为这个东西咱们自己去体会就知道，你不思善不思恶的时候，好像有一个觉照，这时候，就照见什么也都没有，那个什么也都没有，他是不可思议，不一不异，他不是二法。他不是没有是非，没有有与无，无己无他；没有己也没他，他就是一个独立决然存在的一个知。凡圣不二，这个时候这个知，大家不要认定这个知就是佛性，你如果认定知是佛性，佛性就变成了可得的了，变成了可知了，变成了有法了，变成了有觉知了。佛陀自己亲证，祖师亲证的是这个佛性，没有觉与知，也没有不觉与不知，没有这个，根本就没有觉知与不觉知的概念，没有任何特点，就是固定的法则可不可以把握，只能你和他相应，只能你把你这个想知道他的心去掉，你成为他，没有一个我，你就算描述他也没有你所描述的。描述一空，所以说，空明一空。</w:t>
      </w:r>
    </w:p>
    <w:p w14:paraId="71988D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【金刚心地，坚住不移，寂静无为，无有分别，是名理入。】</w:t>
      </w:r>
    </w:p>
    <w:p w14:paraId="49FCA0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金刚心地，坚住不移，寂静无为，无有分别，就是说安住在这种本觉地，不动心，不动念，寂静无为，没有分别，就是不起分别心，是名理入。理入，就是先要知道这个道理，佛给我们讲了，这叫实际，这个没有分别的这个体，这个我们通过自己这个听闻言说，然后我们去领悟的这个叫理入。</w:t>
      </w:r>
    </w:p>
    <w:p w14:paraId="4A5CB1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【行入者，心不倾倚，影无流异，于所有处，静念无求。风鼓不动，犹如大地，捐离心我，救度众生。】</w:t>
      </w:r>
    </w:p>
    <w:p w14:paraId="14FEC0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儿，那所谓的行入是什么？这个理入，就是倾向于，就是说我们在静中，在坐禅的时候，因为前面说了，这个凝住觉观，谛观佛性。这个寂静无为，坚住不移，所以说就是倾向于在静的时候，我们的悟处。</w:t>
      </w:r>
    </w:p>
    <w:p w14:paraId="19CB8B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而这个行入呢？</w:t>
      </w:r>
    </w:p>
    <w:p w14:paraId="3D0D79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心不倾倚。这个不论你在干什么的时候，这个心没有住处，倾倚就是没有倾向，也没有依倚，没有依靠。影无流异。影就是嘛？就是这些心念，心念没有流异，就是他不会说，总是这个住妄想境，总是妄念纷纷的，他不会没有这些个妄念。</w:t>
      </w:r>
    </w:p>
    <w:p w14:paraId="16B3CC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影无流异。也不会随着妄念，可能刹那刹那，我们的真心会启用，然后自己那个觉知，会返观到这些个妄念，会看到这些信念，但是它不形成相续，没有流异，没有变异。</w:t>
      </w:r>
    </w:p>
    <w:p w14:paraId="5E272A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影无流异。其实这个影无流异说的什么意思？是究竟没有妄念、究竟没有影像、这叫影无流异，根本就没有影像！因为你心不倾倚，哪有影像？</w:t>
      </w:r>
    </w:p>
    <w:p w14:paraId="79D268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于所有处。就是无论你在哪儿。</w:t>
      </w:r>
    </w:p>
    <w:p w14:paraId="31F035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静念无求。就是你坐着也好，你做饭也好，你跟别人说话也好，都是随缘。两个嘴唇，知道吗？一碰这话就说出来了，甭管说嘛，你无心知道，就跟孩子似的，孩子说什么都不为犯罪，知道吗？</w:t>
      </w:r>
    </w:p>
    <w:p w14:paraId="700793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因为他没有心，他就是孩子嘛，一会儿听这说一句，听那说一句，他就成了因缘法了，知道吗？</w:t>
      </w:r>
    </w:p>
    <w:p w14:paraId="5340E7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他没有一个固定的执着的东西，所以于所有处，静念无求。我们就知道了，怎么叫修行，修行就是静念无求。黄檗祖师说：若人求佛，学道人，若欲得成佛，一切佛法总不用学。唯学无求无着，无求即心不生，无着即心不灭，不生不灭即是佛。</w:t>
      </w:r>
    </w:p>
    <w:p w14:paraId="778D9E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所以我们就知道了静念无求，你就知道为嘛祖师这么信誓旦旦，这么有自信？他就是在心上下工夫，祖师经教都通知道吗？因为人家都是通经通宗知道吗？通教通论，所以说静念无求。</w:t>
      </w:r>
    </w:p>
    <w:p w14:paraId="72ACD3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风鼓不动，犹如大地，捐离心我。风鼓不动就是什么？这个风是什么？这个风表面就是说外界这些个景象，不能够动自己，其实这个风是指什么，是指识风，业识这个风。风鼓不动，并不是说这个业识不起来，而是说这个业识随它自生自灭，根本就影响不了你，根本你就不会被他所动。这叫风鼓不动，外境任它刮，你自己的识任它起，你就是不为所动，我爱想嘛想嘛，我就不当真知道吗？我想，我赶明儿去九寨沟玩玩去，不行，赶后我就不去了，然后一会这那，就是住妄想境，不了了之。</w:t>
      </w:r>
    </w:p>
    <w:p w14:paraId="163130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我不给他定义，我就不定他是好是坏，我不被他所动，随他起，随他灭，风鼓不动，犹如大地。就是风也没动，幡也没动，你要说觉得风在动了，幡在动，那就是你心动了。你心着了色法相，你认为有一个色法可得，其实既没有风，也没有树，也没有动，知道吧？</w:t>
      </w:r>
    </w:p>
    <w:p w14:paraId="06DB06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只要看他不生心，那你出去买菜去，那一道上那动静多了，对吧？你怎么都没看见，都没觉知呢？因为你根本就不是没看见，没觉知，而是你视而不见，听而不闻，你那个心没在那上边，就是没生心。你们要练习，心不要总在法上，知道吗？你要心又在法上，又想于法不生心，这就很难。</w:t>
      </w:r>
    </w:p>
    <w:p w14:paraId="60C9A4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本身就在法上了，你就已经就粘在他上边，你想不生心很难。你要想不生心吧，就尽量不要在法上，多想点别的，别老想法。多想点怎么给孩子做点好吃的。他给你做点好吃的，你给他做点好吃的，等你老了他好照顾你，知道吧。饿不死，多想点这个，多想点没用的，别老想有用的，其实是多想点，你这个想那些没用才是真有用。</w:t>
      </w:r>
    </w:p>
    <w:p w14:paraId="39A0BC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你想认为有用那个才是真没用的。我就知道那帮说相声的人家，人家为嘛要说相声？因为他不说相声，他就得自己在家里边就得乐疯了，知道不？他必须得找人跟他一块乐，来减轻他这个疯劲。</w:t>
      </w:r>
    </w:p>
    <w:p w14:paraId="5F46AD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这个捐离心我，就是所谓的捐离，就是不要认有个心有个我，就叫捐离心我！或者是说了了明知这个没有心我，这就叫捐离心我。救度众生。救度谁呀，对吗？</w:t>
      </w:r>
    </w:p>
    <w:p w14:paraId="260497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就是救度自己的一些个妄想分别，救度我执这些个念头，其实就是识别这些东西，没有这些东西！</w:t>
      </w:r>
    </w:p>
    <w:p w14:paraId="45CBD3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无生无相，不取不舍。没有心生，也没有相，所谓的相什么，是我们认定这个东西，给它取名叫相。</w:t>
      </w:r>
    </w:p>
    <w:p w14:paraId="16D971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什么叫五法净？五法净就是没有相的认识，没有相的概念，也没有生法的概念，不会起心认为这些东西和合的，你认为这些东西和合，这就心生。这个东西没有和合，这个东西非有非无，知道吗？</w:t>
      </w:r>
    </w:p>
    <w:p w14:paraId="6BDF59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垫，他这个垫，知道吗？它既不是色也不是空，他也不是生，也不是无生，它是什么，它是木鱼知道吗？垫水垫是木鱼，木鱼是嘛呢？木鱼就是嘛？然后那个无生无相，不取不舍。没有取舍，没有取舍是什么？没有取舍是撅嘴帘子嘴上起泡，撅嘴帘子胡说八道。</w:t>
      </w:r>
    </w:p>
    <w:p w14:paraId="43D112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取不舍，菩萨，你看你没烦恼，你就是起泡，你知道吗？都没有，没有起泡的概念，只是让别人觉得起泡，你知道吗？别人还得呀想七想八，哟师父你这造啥口业了，就跟自己不起泡似的，虽然嘴上没起泡，有些地方起泡是一样的。</w:t>
      </w:r>
    </w:p>
    <w:p w14:paraId="30D887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菩萨，心无出入，无出入心，入不入故，故名为入。为嘛？师父现在又来精神了，因为人家给吃药，吃了减好了，你知道，觉也补足了，所以一来神，好了伤疤忘了痛，这些东西你甭当真，你不当真，这些东西，就都是法性，对不对？那泡也是法性，也是自性嘛，对吗？咱得爱护自性。</w:t>
      </w:r>
    </w:p>
    <w:p w14:paraId="36B25F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无出入，无出入心，入不入故，故名为入。这个心没有出入，其实就是无心，无心才无出入，有心，有心就变成了有所了，知道吗？所以心无出入，自性没有出入，这个无出入心，没有出入这个心，所以也没有入与不入。所以，就这是佛说究竟了。</w:t>
      </w:r>
    </w:p>
    <w:p w14:paraId="1E0AD9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这个二入其实就是方便，知道了吗？二入都是方便，本来心没有出入，知道吗？所以说入不入故。故名为入。所以名理入，名行入，就是给你讲解。让你更能够领会和理解这个自性。所以叫入不入故，故名为入。</w:t>
      </w:r>
    </w:p>
    <w:p w14:paraId="41E834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【菩萨，如是入法，法相不空，不空之法，法不虚弃。何以故？不无之法，具足功德，非心非影，法尔清净。】</w:t>
      </w:r>
    </w:p>
    <w:p w14:paraId="3E5B05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是入法，这个如是入法，其实并不是说的入法，而是说的什么，说的是自性，说的是实际，法相不空。所以说法相不空，你不能说连入都没有，就啥也没有了，什么都没有，这叫断灭空。连法都没有，这个法不是咱们平时那个概念法，而是说实际，是说自性，那说法相不空，就说自性不空，叫法相不空，不空之法。就说自性，法不虚弃，就是说他能生这些个幻用。因为有幻众，所以要用这些个幻用，要用这些幻法，使他认识到实相，这叫法不虚弃。何以故？</w:t>
      </w:r>
    </w:p>
    <w:p w14:paraId="4C1998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为什么？【不无之法，具足功德，非心非影，法尔清净。】</w:t>
      </w:r>
    </w:p>
    <w:p w14:paraId="2EF466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不无之法，不无就是什么？不无就是有，那什么有？自性本有，佛性呢？具足功德。具足上边的一切，咱们拟心，咱们造作，咱们分别，咱们所说的理入与行入，波罗波罗蜜这个苹果或者是这个嘛鸭梨，菠萝蜜这些都具足，知道吗？</w:t>
      </w:r>
    </w:p>
    <w:p w14:paraId="5E1411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具足了一切果味，别一说苹果你们就笑，其实这个苹果就是奄摩罗，知道吗？就是果，就是结果，任何法都是在表真性的。果，就是成果，知道吗？成果呢？就是咱们这个能够离烦恼，知道吗？佛曾经在一部经里边就说了，如果你做梦，梦见水果，梦见这个七宝，这就象征着。。。你要得道。大家努力去做这些梦，这不是我编的，就是我看佛经就这样写的是吧。</w:t>
      </w:r>
    </w:p>
    <w:p w14:paraId="43B8FC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咱继续讲经，只不过这个嘛。这个果，知道吗？要从果上就能看见根本，万法都是自性，果就是种子，种子就是果，知道吗？</w:t>
      </w:r>
    </w:p>
    <w:p w14:paraId="45C6CC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何以故？不无之法，具足功德，非心非影，法尔清净。没有说心和影这么些概念，心和影都是咱在形容，都是言辞，为表实相。法尔清净，法体清净，没有分别，没有言说，没有自我，没有取著。</w:t>
      </w:r>
    </w:p>
    <w:p w14:paraId="7651C0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【大力菩萨言：云何非心非影，法尔清净？】</w:t>
      </w:r>
    </w:p>
    <w:p w14:paraId="398AEB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还在问，这就是嘛？这就是执着！大力菩萨表什么？知道吗？就是表这个绝观论里边那个缘门，就是缘门。我得给释迦摩尼佛平反，你知道吗？缘门他非要打佛喂狗子。大力菩萨就是笨蛋菩萨，叫大力菩萨你知道吗？</w:t>
      </w:r>
    </w:p>
    <w:p w14:paraId="25EE0D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果律是笨蛋，云门是笨蛋，知道吗？你看师父这想象力联想能力太强，你知道这白日梦做的是不是？要不过去老写小说呢。啥都编着，什么婴儿车呀，什么人狗，什么这些都出来了，你没看过，一看你就知道师父这想象力。将来不讲法。真是可惜了。</w:t>
      </w:r>
    </w:p>
    <w:p w14:paraId="77F9AA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【佛言：空如之法，非心识法，非心使所有。法非空相，法非色相，法非心有，为不相应法。】</w:t>
      </w:r>
    </w:p>
    <w:p w14:paraId="04B70C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到了空如之法，就说这个实际自性，这个空所表达的那个东西，不是空这个字，是空要表达那个东西就是空如之法。也就是如如之法，非心识法，是离于心识的，为什么说祖师见众生，一问你，或者是你一起心，棒子先过去了，你知道吗？</w:t>
      </w:r>
    </w:p>
    <w:p w14:paraId="502233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那眉毛还没扬起来，那棒子就先过去了，这就是不要你用心识去领会，去思维它。其实不是说，不能用心识，不能去思维，而是哪样的人就挨打呢？他总惦着把佛，把佛性思维出来，知道了吗？</w:t>
      </w:r>
    </w:p>
    <w:p w14:paraId="47557A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不是用思维去悟自性，他不是把思维当工具，而是把思维当中的目的。他执着于思维，他根本就嘛也看不见，他光看见思维，他光想把自性给想出来，推导出来，咱们现在咱身边有很多这样的人。跟你说都是，因为这个所以这个，“因为这个所以这个”一看就都是推理，知道吗？</w:t>
      </w:r>
    </w:p>
    <w:p w14:paraId="2A8FB6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所以说空如之法，非心识法。非心使所有。嘛叫心使所有？</w:t>
      </w:r>
    </w:p>
    <w:p w14:paraId="57EC53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不是靠心所想、思维所能够驾驭的，就叫非心使所有。你只要一用心，你就达不到自性，知道了吗？怎么能达到自性呢？不用心，离开这个心时，离开这个语言文字。</w:t>
      </w:r>
    </w:p>
    <w:p w14:paraId="7C060D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法非空相，法非色相，法非心有，为不相应法。说他是空如之法，说它是诸法空相，这是言辞，而真正的实际，实法没有空相可得，说空相是言辞，是形容自性，你不要一说空相，你又想一个空相去，你得想空相就不是世尊所要表达的那个空相，所以说法非空相。</w:t>
      </w:r>
    </w:p>
    <w:p w14:paraId="7FF8FD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这个空相是咱们对于众生来说，他思维，他去分别，他去想象，这个空就实际就变成了空相了，就不是实际了，知道了吗？真如就变成了真如相了，涅槃就变成了涅槃相了，知道吗？</w:t>
      </w:r>
    </w:p>
    <w:p w14:paraId="2E43EB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三昧就变成了三昧相了，解脱变成解脱相了，语言文字本来是清净的，而你一生心就变成了语言文字相了，就变成有相了，所以说法非空相，法不是相，你知道吗？</w:t>
      </w:r>
    </w:p>
    <w:p w14:paraId="571699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是我说的那个相，而是说他指的你要悟他那个义。法非色相。也没有色相可得，法非心有。自性不是你心所能够思维和拟意的，它不在有无范畴之中，不是你、不是被你所有，我有自性，不是你有自性，为不相应法。所以说这些个心有色相、空相，这些个都是不相应法，知道吗？</w:t>
      </w:r>
    </w:p>
    <w:p w14:paraId="149162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所以非心使所有法，非空相法，非色相法，非心有，为不相应法。非心无为是相应法。没有心也没有所为，这个是相应法。非法非新法非新有为法，非心有为，不相非不相法。无心无为，非心无为，是相应法。</w:t>
      </w:r>
    </w:p>
    <w:p w14:paraId="5F49DC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【非心无为，是相应法。非所现影，非所显示，非自性，非差别，非名非相非义。】</w:t>
      </w:r>
    </w:p>
    <w:p w14:paraId="27BD97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这个实际自性呢？他没有所现的影像，就是没有相，非所显示，就是没有生法，没有说生出来的法，自性能生万法，没有说所生的万象，所以说也没有所显示，他自身没有显示与不显示，那么我们会说，这个万法唯心所现，这个我们是方便说，是为了让他更明白第一义谛。</w:t>
      </w:r>
    </w:p>
    <w:p w14:paraId="423309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所以非自性非差别，也就是说自性呢，他不会认为自己是自性，就叫非自性。非差别也没有差别，非名非相非义，没有名，没有相，没有义。何以故？为什么呢？义无如故。</w:t>
      </w:r>
    </w:p>
    <w:p w14:paraId="2394EA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这个义无如故是什么意思呢？就是说如果有意就不如，如果有有法可得，如果有意义，那就不如，叫义无如故。义都是怎么出来呢？义是我们给定义出来的。所谓的第一义谛呀，世谛呀，</w:t>
      </w:r>
    </w:p>
    <w:p w14:paraId="0CAA76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些都是我们分别出来的。所以无如之法，亦无无如。这个无如之法就是说自性呢，自性这个法呀，说自无如之法。实际之法怎么叫无如呢？没有无如就叫如如，就没有无如就叫无如，无如之法即无如如，知道吗？</w:t>
      </w:r>
    </w:p>
    <w:p w14:paraId="106F7A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【无有无如】。也没有一个无如。【非无如有】。这个非无如有，就是这个无如，不是你想的这个没有，他这是言说，你知道吗？是本来无如、本来无无如。不是你有一个无如，所以叫非无如有，知道吗？</w:t>
      </w:r>
    </w:p>
    <w:p w14:paraId="3B63B1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反正就是那么回事儿吧，错也错不到哪去。何以故？为什么呢？</w:t>
      </w:r>
    </w:p>
    <w:p w14:paraId="679BA9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【根理之法，非理非根，离诸诤论。不见其相。】</w:t>
      </w:r>
    </w:p>
    <w:p w14:paraId="7D698D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见其根理之法，就是说实际之法，自性知道，自性呢,是离于理离于根的，叫非理非根。离诸争论，没有争吵。你看吧，这个世间，只有人在争吵，知道吗？这个没有任何一法争吵，只有人在争吵。为什么？人因为有我，所以才有争吵，你看花鸟树的，人家只是叫唤，只是吹，风只是吹，太阳只是照，想起来这篇文章了，这篇文章要多看，知道吗？风只是吹，太阳只是照，花只是开，鸟只是叫，河只是流，所以说离诸诤论。不见其相。根本就没有相，没有相可得。他自己在那显示，是咱说他自己那显示，他自己没有一个显示与不显示。</w:t>
      </w:r>
    </w:p>
    <w:p w14:paraId="7D6529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【菩萨，如是净法，非生之所生生，非灭之所灭灭。】</w:t>
      </w:r>
    </w:p>
    <w:p w14:paraId="2C50C2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世尊说法圆融，说：菩萨，如是净法，如是这个自性本来清净之法，非生之所生生，就是不是我们心生出来的这个生法，也非灭之所灭灭。这个何其自性能生万法，他这个真是不可思议，就是说我们能看见的一个幻象，这个虽然是假的吧，但是他怎么会有这个假的呢？其实没有，但是你不就现在在假位，你就说假嘛！就说好像有个生法，这个生法不是我们心生出来这个，不是我们能够思维出来的生法吧，所以只能说不生不生，</w:t>
      </w:r>
    </w:p>
    <w:p w14:paraId="6FD4CC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非生之所生生，非灭之所灭灭。这个自性本来寂灭，也不是说我们能想象，我们能够通过修行给他灭掉，给他个对治，让妄念不起，这个不是你灭，不是你心起灭、起一个灭劲儿，能给它灭掉，它是本来无生，本来无灭，本生本灭，本不生灭，知道吗？</w:t>
      </w:r>
    </w:p>
    <w:p w14:paraId="1018A8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所以【大力菩萨言：不可思议，如是法相，不合成，不独成，不羁不绊，不聚不散，不生不灭，亦无来相及以去住，不可思议。】</w:t>
      </w:r>
    </w:p>
    <w:p w14:paraId="6F3C7F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也是对自性越来越有所领悟，所以说到不可思议如是法相，这个如是法相是说自性的法相，其实自性没有相，没有法相，只说自性不合成、不独成，不合成就是不属因缘，不是因缘合成的。不独成，但是他也不是自己就有这个自性，因为自性不自有，他这个不可思议，你要说它是独成，独成就变成了一和相，就变成了有相，就变成了有自体了，所以他也不是独成。</w:t>
      </w:r>
    </w:p>
    <w:p w14:paraId="6945A9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有外道呢？因为这个自性太不可思议了，很多人都说的很接近自性，就是说是自性是天然的，是自然的，自然就有自性。自然是有自性，这还是你自己在分别，你认为有个自性，你认为自性自然就有自性，自性不在有无，知道吗？你一想离他就远了，所以说既不是因为和合，也不是自己就有的，不羁不绊呢？</w:t>
      </w:r>
    </w:p>
    <w:p w14:paraId="25F359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那个羁就是给你束缚住，绊呢？就是给你牵绊住。没有任何牵绊，所以说，你要觉得有些地方你还有障碍，那就是你不知道自性。一切障碍及究竟觉，自性是流通的，是没有障碍的，是没有东西能把它束缚住的。</w:t>
      </w:r>
    </w:p>
    <w:p w14:paraId="64F9A6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聚不散。他也不是聚散之法，不是生灭之法，也没有聚散，不是说这个东西聚到一块儿了，就是自性了。咱们有时候也说，无量因缘能导致你见性，其实这个无量因缘，等你见了性，你就知道没有因缘在相聚见的性。你没见性时候，好像觉得有个功德，有个植种德本，有个这个因缘和合，因缘成就才有今天的一会，这都是一代向上说。你见到自性就是没有这一会，也没有一个因缘聚散，所以不聚不散。</w:t>
      </w:r>
    </w:p>
    <w:p w14:paraId="145611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不生不灭。也没有来去相，也没有去住，也没有自性，也没有去住，所以说你不识自性。你肯定要去出一个往生，肯定因为你不识自性。主有我，有我你就得有处有住处，所以不可思议。</w:t>
      </w:r>
    </w:p>
    <w:p w14:paraId="2270AC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【佛言：如是，不可思议。】确实如你所说，不可思议。</w:t>
      </w:r>
    </w:p>
    <w:p w14:paraId="4F07AE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【不思议心，心亦如是。何以故？如不异心，心本如故。众生佛性，不一不异，众生之性，本无生灭。生灭之性，性本涅槃，性相本如，如无动故。】</w:t>
      </w:r>
    </w:p>
    <w:p w14:paraId="33FD8E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思议心，心亦如是。为什么？就是说这个自性不思议，他这个生的心也是不思议。就是说，你能够说出这个不思议，你怎么能说不思议？你有个心，你有个用，你能够起这个用也是不思议。也就是说性相都不思议，真妄同源不思议，真也不思议，妄也不思议，因为什么？因为没有真没有妄。所以说何以故？为什么呢？</w:t>
      </w:r>
    </w:p>
    <w:p w14:paraId="23B256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不异心，心本如故。真如实际，跟心是不二的，为什么咱们能够见性？因为咱们能见这个就是性！为什么咱们说咱们有个心呢？其实只要这个心不自认为心、心不生心，这个心就是性，所以为什么祖师说：即心即佛。即心即佛，只要你这个在心上不再起见闻觉知，心本来就有觉闻觉知，知道吗？</w:t>
      </w:r>
    </w:p>
    <w:p w14:paraId="178788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只要不再生心，不再粘着他，本来就是佛性。因为离开心之外，实实在在找不到一个佛性，离开这杯子实在找不到一个苹果，知道吗？真的，这个世间有一法不存在，一切都不存在。其实根本就什么也不存在！正是因为什么也不存在，所以每一个都是存在。所以你要说这个世界上最伟大的哲学家、逻辑学家、辩论学家，没有人超得过如来，超得过佛陀。</w:t>
      </w:r>
    </w:p>
    <w:p w14:paraId="63074B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多绕人，一会儿有一会儿无一会儿有无无有，他这些佛都通达，你知道吗？世间所有的一些五名，这些个都他都是通达的，他少一点本事，他都没法说出来，说出这么深奥的智慧的这些真理来。所以如不异心，心本如故。这个菩提不异烦恼，烦恼即是菩提。所以心本如故。心本来就是自性，就是如。本来就没有生心。生心他也没生心，众生佛性不一不异。</w:t>
      </w:r>
    </w:p>
    <w:p w14:paraId="5FB412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众生，我们所说这个众生，就是说，你认定的有一个众生也好，还是说一个名相也好，还是你心里起的一个想象也好，还是概念也好，都不离佛性。所以不一不异。</w:t>
      </w:r>
    </w:p>
    <w:p w14:paraId="6987D5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众生之性，本无生灭。所以众生是众生之性，就是说的这个唯一真性。不是说，这个狗的佛性和羊的佛性，还有人的佛性。这个不是众生的佛性，众生之性就是说相，就是我们显现的这个相，他是从性而有，这叫众生之性。本无生灭，本来没有生灭。</w:t>
      </w:r>
    </w:p>
    <w:p w14:paraId="26437A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生灭之性，性本涅槃。就是说，他这个能够起生灭这个性，本来就是涅槃的。为什么我们说生死即是涅槃，因为没有自性，哪有个生灭，生死这个用，所以说生灭之性，性本涅槃。也就是说生灭之性本来空寂，生灭之法本来是不生灭法。</w:t>
      </w:r>
    </w:p>
    <w:p w14:paraId="20E367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本来就是说，我们平时见到的一切，他都本来都是清净的，无污染的，本来都是自性。</w:t>
      </w:r>
    </w:p>
    <w:p w14:paraId="210387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性相本如，如无动故。性和相是本来都是一个性，我们想象的有一个性和一个相，其实它是一个体，是一个如，是一个性，是自性，唯是一心。</w:t>
      </w:r>
    </w:p>
    <w:p w14:paraId="0776E7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如无动故。这个自性呢，他没有动乱，他没有分别，他没有说我有性呢，我有相，他没有。我们就是依这个因缘而说。</w:t>
      </w:r>
    </w:p>
    <w:p w14:paraId="0A1A71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所以【一切法相，从缘无起，起相性如，如无所动。】</w:t>
      </w:r>
    </w:p>
    <w:p w14:paraId="6AEED7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一切法相呢，从缘无起。嘛叫从缘无起？就是我们依幻而说，就是缘起。虽然缘起，但是究竟来说没有缘起，这就叫从缘无起。好像有个缘，好像有个相，其实没有性相可得，叫无起。</w:t>
      </w:r>
    </w:p>
    <w:p w14:paraId="4C6528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叫无起无作，无愿三昧？就叫那个三三空法门嘛，就是说从缘无起。一切法相，从缘而生，虽然从缘而生，实际上无生。虽然缘起，但是性空。就是没有一个真正的缘起，这叫从缘无起。起相性如。就是所起之相，也是与法界与实际相如，也是不离不异于自性。</w:t>
      </w:r>
    </w:p>
    <w:p w14:paraId="570213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好比如说我们自性就像一个身体一样，那么相就像他身上的手这样动动，你要分别，你就认为离开这个身体多有一只手，其实这个手一直手是身体的一部分，身体是怎么组成的？身体不会多有一个身体，身体就是所有这一切，手、眼、鼻、毛、这个眉毛、皮肤、四肢这些加一块儿，万法才是自性。这样的万法是自性，</w:t>
      </w:r>
    </w:p>
    <w:p w14:paraId="4AE152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但是这个手呢，是不是自性？也是自性，自性不离开任何一法独存。</w:t>
      </w:r>
    </w:p>
    <w:p w14:paraId="406E64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这就是【性相本如，如无动故。一切法相，从缘无起，起相性如，如无所动。因缘性相，相本空无】</w:t>
      </w:r>
    </w:p>
    <w:p w14:paraId="58DFCF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缘呢，都是从性而起而有相，知道吗？所以说相本空无，相虽然有相，但是这个相是幻化之法，是缘起之法，是本来是没有的，所以缘缘空空无有缘起，我们平时说话做事情，甚至思维的一切都没离开相，都没离开生灭之法，虽然如是，但是究竟还是没有的，知道吗？</w:t>
      </w:r>
    </w:p>
    <w:p w14:paraId="0D164C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所以你要不契入实际，不彻悟本性，你就会堕在了因果上边，因果还是有。就是，你比如说师父，我们今天听闻这个法呀，没有因缘，所以这都是在相上说，知道吗？</w:t>
      </w:r>
    </w:p>
    <w:p w14:paraId="0AE62A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真彻悟实际的话，你就没有这些个想法了。但是有时候我们，就算你表达了，你也还会这样说，因为你说你也没生心，知道吗？因为这是习惯，因为什么？这叫入乡随俗，这就叫随顺众生而说。佛不能因为了达实际了，你给我找个苹果非苹果去，那多麻烦，是不是？</w:t>
      </w:r>
    </w:p>
    <w:p w14:paraId="5E9332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你就给我拿过来一个苹果就得了，对不？他还会说你给我拿个苹果来，他不能说你给我拿个苹果则非苹果是名苹果来，那这样的话，就真的就更不可思议了。你知道吗？就更不知道所说的是什么了。</w:t>
      </w:r>
    </w:p>
    <w:p w14:paraId="4EFBDE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缘缘空空，无有缘起。咱今天就是为了见性，见实相。见自性，自性里边就是这些东西都不论。都不论。我们离得开这个俗谛吗？离不开，知道吗？因为除了俗谛外没有真谛！知道吗？俗谛就是真谛，知道吗？</w:t>
      </w:r>
    </w:p>
    <w:p w14:paraId="15FDF9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算说了苹果了，对不对？不还是没有苹果，吃肚里边就变成那什么了，对吧？所以还是没有！一切缘法，惑心妄见。看见了吗？就说多清楚，十二因缘也好，因缘果报也好，就是自心妄见，这惑心妄见。现本不生。就间这个现是实际，实际本来就没有这个因缘。</w:t>
      </w:r>
    </w:p>
    <w:p w14:paraId="7C8ED1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缘就是嘛？就是阳焰，嘛叫阳焰？就是天热了，我们开车在前边看着，像水一样，那就像那样，这就叫因缘法，如金花相，如阳焰。现本不生。缘本无故。就说这个缘，是我们迷的时候，把这个幻当真了。就认为有个缘，就跟我们做梦似的，做梦，自己骑个扫帚，在天上飞，其实好像有个扫帚似的，等一醒了，扫帚哪去了？扫帚哪也找不到。知道吗？这就是缘。所谓的缘，在迷时说有缘，在悟的时候，非缘非不缘，就是假名为没有缘。</w:t>
      </w:r>
    </w:p>
    <w:p w14:paraId="060216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【心如法理，自体空无，如彼空王，本无住处。】</w:t>
      </w:r>
    </w:p>
    <w:p w14:paraId="35B610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如法理，就说我们这总称的心呢，总称的心本来没有妄，没有真。也没有说是妄心还是真心，就是我们现在思维动乱，这个思维体，能起心动念这个心，他都没有真没有妄，知道吗？他就跟实际、跟自性是一样的。如法理一样，就是我们把这个自性当成了真的这样，执着他，没有这个我就不行，我就哭，我就闹，这个就变成了妄了，知道吧？</w:t>
      </w:r>
    </w:p>
    <w:p w14:paraId="0DCCF6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所以自体空无，这个心本身就只是自性而已。它本身就是没有，实际实无少法可得，叫自体空无，如彼空王。就像空王似的，本无住处。这空王就形容就是自性，实无少法可得，是本无住处。没有住处。</w:t>
      </w:r>
    </w:p>
    <w:p w14:paraId="7EFC0C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有可能这空王是某部经里边的一个比喻和典故吧，我没看过，反正佛一打比喻都是这个典故，都比空王，空王也可以理解成这个，涅槃经里就有个比喻，就是说有个空聚落，空聚落这里边儿嘛也没有，人也没，人都跑了，你知道吗？</w:t>
      </w:r>
    </w:p>
    <w:p w14:paraId="311A55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这个六贼就把这个聚落当成他们的地方，知道吗？反正都是形容自性实无少法可得。你要生心动念，就变成了六贼了。所以如彼空王，本无住处，没有住处。</w:t>
      </w:r>
    </w:p>
    <w:p w14:paraId="2B6571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凡夫之心，妄分别见。凡夫之心就是说不明白实相，执着自心的这个假名为凡夫的这样的人，他妄分别见，他自己分别，所以如如之相，本不有无。这个自性本来呢，他没有有与无。</w:t>
      </w:r>
    </w:p>
    <w:p w14:paraId="51A593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有无之相，见唯心识。你只要起有见和无见，只要有这种见，都是你心识的作用。</w:t>
      </w:r>
    </w:p>
    <w:p w14:paraId="70E0DC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如是心法，不无自体，自体不有，不有不无。】如是心法，这个如是心法就是说自性之法，不无自体，你不能说他没有自性。但是呢，你不能说他没有自性，但是呢，自体又不有，自体他又不认为自己有。虽然咱们说他有，但是自性他不认为自己有。知道了吗？</w:t>
      </w:r>
    </w:p>
    <w:p w14:paraId="3D5FDD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咱们只是为什么要说他有，因为咱要认识他，咱要跟他合一，咱要回归这个本体，所以说咱就说有自性。知道吗？</w:t>
      </w:r>
    </w:p>
    <w:p w14:paraId="67F3DE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自体自己不说自己有，所以不有不无，他也不说他没有。所以菩萨，无不无相，非言说地。就是说无不无相是什么？是什么意思呢？就是说，这个自性，他本身这个相，就是无不无相，就是没有不也没有，没有不无不无，就是无不无，就是呦人们都那么厉害，知道吗？</w:t>
      </w:r>
    </w:p>
    <w:p w14:paraId="7E5B70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算了吧，咱们歇会儿，这脑子无故无相，非言说地，他离言说，你看佛用了一个无故无地，那就没法言说，就是这意思，何以故？为什么呢？</w:t>
      </w:r>
    </w:p>
    <w:p w14:paraId="5F87EF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【真如之法，虚旷无相，非二乘所及。虚空境界，内外不测，六行之士，乃能知之。】</w:t>
      </w:r>
    </w:p>
    <w:p w14:paraId="02482F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就是说实际自性，他这个法，就说咱们是给的自性形容，有一个自性，叫真如之法，自性，这自性哪有法呢？自性就是法，所以真如之法，虚旷无相。虚况是什么？就犹如虚空一样，没有相，没有形象。</w:t>
      </w:r>
    </w:p>
    <w:p w14:paraId="4F1DFA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那是不是云彩就是虚空的相？云彩是云彩！对不对？所以说虚空无相，非二乘所及。不是二乘。</w:t>
      </w:r>
    </w:p>
    <w:p w14:paraId="56AB47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乘为嘛叫二乘？二乘并不是代表什么须菩提阿难。二乘就是嘛？就是二轮车，就是摩托车叫二乘，知道吗？两个轮子就叫二乘，你别我一说二乘，你又想嘛二乘。没有二乘！非二乘所及。你别和师父说，不是阿难，不是须菩提，就想那是不是我就是二乘？</w:t>
      </w:r>
    </w:p>
    <w:p w14:paraId="7AFEB8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你是二，知道吧？知不？你知道非二乘所及，就是不是两个轮子能赶上的，要坐飞机才能赶上，这就非二乘所及，其实坐飞机也赶不上，你知道吗？飞机也有轮子，没有轮子的，骑扫帚，知道吗？就是那样了。</w:t>
      </w:r>
    </w:p>
    <w:p w14:paraId="2B5A58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知虚空境界，内外不测。这个自性的境界，这个真的没有内外，但你一想内外，想边际就你就达不到，他知道吗？</w:t>
      </w:r>
    </w:p>
    <w:p w14:paraId="7E9A23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六行之士，乃能知之。六行之士，乃能知之是什么？就是三个人，各骑一辆摩托车就能追上了。六个轮子嘛，六行之士，这个六行是嘛？就是能通达六波罗蜜的这样的人才能知之，六波罗蜜非六波罗蜜是名六波罗蜜。行。今天时间今天到了我们就学到这里</w:t>
      </w:r>
    </w:p>
    <w:p w14:paraId="160C5F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谢谢菩萨。阿弥陀佛。</w:t>
      </w:r>
    </w:p>
    <w:p w14:paraId="63956A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95BAD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4A7EE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15021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0209E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C462C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2F965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96CA2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8588E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62FE4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50297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E8B82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859D9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3C00E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D42E2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30CB2D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第十二讲</w:t>
      </w:r>
    </w:p>
    <w:p w14:paraId="0CF807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6462C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w:t>
      </w:r>
    </w:p>
    <w:p w14:paraId="7CEDF1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菩萨们，晚上好，咱们继续来学习金刚三昧经，我们看翻开第20页第二段。</w:t>
      </w:r>
    </w:p>
    <w:p w14:paraId="2D7788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【大力菩萨言：云何六行？愿为说之。佛言：一者十信行，二者十住行，三者十行行，四者十回向行，五者十地行，六者等觉行。如是行者，乃能知之。】</w:t>
      </w:r>
    </w:p>
    <w:p w14:paraId="0AABF3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前面我们上节课学到的这个六行之士.不是六波罗蜜,这有这个名相,你看就是说,佛用这些个名相都有它要表的意义,所以就大力菩萨就听到了六行之士，就不知道什么是六行，就问什么是六行？世尊，您为我们解说。</w:t>
      </w:r>
    </w:p>
    <w:p w14:paraId="38BE31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佛祖说道：第一是十信，第二十住，第三十行，第四十回向，第五十地，第六等觉行。</w:t>
      </w:r>
    </w:p>
    <w:p w14:paraId="44F0BD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五种十行，在华严经里边讲到过，这是菩萨的果位。但是在这里边，我们就这个十信，十住，十行，回向，十地，就不是果位的意思了。十信是什么意思呢？十信，就是信自心是佛，信自性本来圆满。十住什么？住无住地，住无行行。十行呢？也是行无相行，行无心行。行无行行。</w:t>
      </w:r>
    </w:p>
    <w:p w14:paraId="038B10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过去古人禅师经常讲行鸟道，嘛叫鸟道呢？鸟飞它没有固定的这个道路，不像现在的飞机，它有航线，也不像咱人走路，有方向，这个有迹可循。鸟儿它的飞行是没有迹可循。</w:t>
      </w:r>
    </w:p>
    <w:p w14:paraId="48DB50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鸟儿自己它不会给自己设好了一个路线，所以说就是行鸟道。行鸟道就是比喻这个没有定法。我们平时说，这个无修修也是这意思。就是无行行，就是无修修。过去祖师说，或是或非人不识，逆行顺行天莫测！</w:t>
      </w:r>
    </w:p>
    <w:p w14:paraId="4179D1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叫十行。十回向，嘛叫回向呢？回向其实就是说的是自身，你回向了半天都是回向给自性而已，自性本来就是回向。五者十地行。十地行就是心地行，跟一切的行为、方式、语言、思维、分别都没有关系。六者等觉行，等觉是什么呢？等觉就是没有不觉，一切觉。如是行者，乃能知之。这个如是行。并不是说我们靠十信，华严经里面写的，那叫权教，方便的叫法。而在这里呢，那如是行者，我们就知道了，没有能行，没有所行，乃能知之。</w:t>
      </w:r>
    </w:p>
    <w:p w14:paraId="4256DB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【大力菩萨言：实际觉利，无有出入。何等法心，得入实际？】</w:t>
      </w:r>
    </w:p>
    <w:p w14:paraId="7349A3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就说道：实际觉利，无有出入。何等法心，得入实际？那自性的本觉的利益，本觉本心所具有的功德，具有的一切。如来的智慧本来没有出入。那我们修学什么样的法心，就是应起什么样的心？修什么样的法？或者说我们以什么样的心，才能够与这个自性相应？才能够入于自性这法门?</w:t>
      </w:r>
    </w:p>
    <w:p w14:paraId="70C276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【佛言：实际之法，法无有际。无际之心，则入实际。】</w:t>
      </w:r>
    </w:p>
    <w:p w14:paraId="63C867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实际之法就是说自性这一法，唯是一心。法无有际，也就说自性，没有边际，没有方法可得。知道没有方法，这叫法无有际。际呢，表面是指方所，有边界。际就是有界限，我们说天际其实叫天边，这个际就是边的意思。这个法呢？没有边，没有边际，没有方所，没有形象，不能够测，不能测度，所以说无际之心则入实际。那你心要没有边际，没有方所，没有这个心行，自然就和这个自性相应了。我们平时起这个心。你就知道了，怎么和自性相应？</w:t>
      </w:r>
    </w:p>
    <w:p w14:paraId="5F03D9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是没有边际，没有实性的，也没有方所，没有形象，那么我们这个心，你体会一下，是不是也是这样？念念生念念灭。当处出生，当处寂灭，念念空寂。好像有个念，好像有个这个心似的，这个心为什么叫好像有？你一看他，你一反观，你一定义，你一思维，你一计著就有，你没有这些的时候，这个心如虚空知道吗？</w:t>
      </w:r>
    </w:p>
    <w:p w14:paraId="78E216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不自心，咱们自己生心才有心，虽然心不自心，你不能说没有这个本体。心非有无，性亦如是。所以都是我们自己定义的，万法都是一样，都是没有有无之分，都是我们人为定义的。所以只要咱们的心。你只要和无际相应，无际就是没有边畔，没有处所，没有方所，这样则入实际。</w:t>
      </w:r>
    </w:p>
    <w:p w14:paraId="4A16C0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【大力菩萨言：无际心智，其智无崖。无崖之心，心得自在。自在之智，得入实际。如彼凡夫，软心众生，其心多喘，以何法御，令得坚心，得入实际？】</w:t>
      </w:r>
    </w:p>
    <w:p w14:paraId="538D2D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又问道：您说的这个无际没有边，没有边际的这个心智，既然心没有边际，他的智，所谓的智慧，也应该是没有边际的，崖就是边际的意思。无崖之心，没有边际之心，心得自在。他领会了世尊所说的这个心，这个无际之心，其智也是无际的。</w:t>
      </w:r>
    </w:p>
    <w:p w14:paraId="74A986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际之心，心得自在，自在之智，得入实际。这个自在之智就是无分别智。佛在今天讲的无分别智，还有叫一切种智，一切智智。般若萨婆若海，这都是形容自在之智，包括奄摩罗识也都是，这都是佛智的智，都是本有的智慧，得入实际。这个本有的智慧。我们还可以这样理解，就是达摩祖师说过，众生心生则佛法灭；众生心灭则佛法生。这个佛法也可以讲为属于智慧，咱们的识心只要不生，智慧就自然就生，识心灭则智生，识心生则智灭，我们可以这样理解。</w:t>
      </w:r>
    </w:p>
    <w:p w14:paraId="35E5BF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为什么叫转识成智呢？所谓的转识成智，就是你不去用意识心，你不执着意识心，不去用意识心，不去思维分别，这时候好像还是有一个思维的心，好像还是有一个心，这时候的心，其实这个跟识心一样的那个，就是智了。其实并不是说把识给弄没了，然后另外出来一个智，其实就是那个心。这个心，你分别计较思维它就是识，你不思维不分别不计较，它就是智。所以这叫虽然换面但没有改头，知道吗？换了身衣服而已，人还是这个人，东西还是这个东西，心还是那个心。只是用不一样，一个是用在执着，用在分别，用在测度，用在这个寻思上边。一个是没有这些心。没有这些心呢，这个本心他会不会启用？</w:t>
      </w:r>
    </w:p>
    <w:p w14:paraId="7769BF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会！他还会启用，他还会分别，会思维，只不过这时候你知道实相了，你不住而已，你想住也住不了。知道了？所以祖师就说了：这个分别亦非意！还有分别吗？有分别的作用，有！但是分别亦非意！分别以功，分别亦不住，分别一切法不生分别想，知道吗？分别就完了，分别完了就完了，不像有的人学法，呀！分别过去了还要回味这一天的修行，怎么怎么样。我今天上午又分别了五个人，把他们分成了十个人，又分别，我总分别，他这个，当时那分别都已经都空了！你知道吗？</w:t>
      </w:r>
    </w:p>
    <w:p w14:paraId="35C6C4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当时那分别不叫分别，这第二次分别才叫分别！知道吗？自在之智，得入实际。这个自在就是说是自性本有的智慧，本有的智慧，不离见闻觉知，只是于见闻皆知上不生染著，不住而已。咱们一切日用都是、都可以形成为智慧，知道吗？你要没有这个本有的智慧，我告诉你，你就得饿死，就搁你桌子跟前一块饼，你都拿不到嘴，知道吗？因为你没有智慧嘛。你说学山师父不能生心，不能生心，看这个饼也不能够生心，馋的直流哈喇子，饿的这眼都累了，还这，这不是病。这是茶杯垫，这就不对了。这叫没有智慧！知道吗？</w:t>
      </w:r>
    </w:p>
    <w:p w14:paraId="669CBE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【自在之智，得入实际。如彼凡夫，软心众生，其心多喘，以何法御，令得坚心，得入实际？】</w:t>
      </w:r>
    </w:p>
    <w:p w14:paraId="574DB2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好比如这些个凡夫，这个凡夫则非凡夫，是名凡夫。如彼凡夫，就像东明刘德（弟子名）之辈，如彼凡夫，软心众生。嘛叫软心众生？这个心，就是这个心的总动，知道吗？总流动就叫软心众生。心不定，不坚定，没有原则，没有准则，人家说这好，就找这个，人家说那好，就找那个，说学山师父怎么样，呜呜就来找学山师父，都不考查一下就过来了。这是吧？差点给卖了。</w:t>
      </w:r>
    </w:p>
    <w:p w14:paraId="7EF7F4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心多喘。其心多喘就是心动的意思，喘就是形容风大，它是一种动，所以其心多喘。以何法御，令得坚心，得入实际？大力菩萨还没讲完呢，这大力菩萨力量真大，一直在问：说众生，这个众生不能知道这个实相，所以他总是思维，总是这个起心动念。</w:t>
      </w:r>
    </w:p>
    <w:p w14:paraId="36F7B6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心多喘，为什么其心多喘？他这个总有贪著，总有欲望，所以他其心多喘。那以什么方法来御？御就是控制，就是防止他，就叫御。御也叫降服，以什么方法来降服他这个其心多喘？柔软的就是软弱的意思，这个心智呢，令得坚心，得入实际。因为咱们的自性，他如如不动，他没有动也没有静，他不像咱们这个总是起心动念，总是分别。</w:t>
      </w:r>
    </w:p>
    <w:p w14:paraId="65A79A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【佛言：菩萨，彼心喘者，以内外使，随使流注，滴沥成海，大风鼓浪，大龙惊骇。惊骇之心，故令多喘。】</w:t>
      </w:r>
    </w:p>
    <w:p w14:paraId="56974F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到：菩萨，是说大力菩萨，彼心喘者，就是那些个心不定的人，心总是呀，一刻也不安宁，总是想七想八。这样的人：以内外使，随使流注。嘛叫以内外使？就是内有心可得外有法可得，外有境可得，外有尘可得。就是被内外促使，知道了吗？</w:t>
      </w:r>
    </w:p>
    <w:p w14:paraId="1A43EA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就是不明白实相嘛！认为他有个心，有个我。所以说总执着外尘相。这叫以内外使，随使流注。随着这个心被驾驭，就是说他不能驾驭自己和和这个法，反而被法所主宰，所支使。便有流注。随使流注。就是随着这个境的变化，随着自己的心的变化而变动，就生出了种种的分别烦恼，所以滴沥成海。</w:t>
      </w:r>
    </w:p>
    <w:p w14:paraId="382671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嘛叫滴沥成海？就是渐渐的，这个因为自己的念头没有把握，就形成了烦恼的大海，就坠入了生死。这叫滴沥成海。所以这个东西就是恶性循环，你一旦第一念没收住，就像这个大坝这个闸门开了，这个水一漏一点，然后就因为他已经没有封闭了，他的力量会越来越大，这个水就把这个坝就给冲开了，所以就没法收拾了。咱们一旦在这个第一个起心动念上边住著，就是说我们经常贪著在那个念头上边，生了心了，生了思想了，生了想法了，没有觉察，这就坏了。这个行为马上就跟着就出来了，这个身口意就出来了，所谓的业就出来了，所以说咱们一定要在根源，直接根源，佛所印在根源上边，我们不要让他生心动念。</w:t>
      </w:r>
    </w:p>
    <w:p w14:paraId="21382E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如果没有识，就是意识，第七识，第八识，没有这些个识，这些识如果不起的话，就没不会有大风鼓浪，大龙惊骇是吧。大龙惊骇都是自己的妄心，自己妄心就会生出恐怖来。就好比如说，我们内心执着什么的，执着世间的东西，执着出世间的东西，执着修行，执着法。好比如说：他执着这个想赚钱买股票，这两天还涨得特别好了，已经赚了200万了，知道吗？他就据说内部消息，到明天能够涨到、能够赚十倍，能够升到两千万，他就等着明天，然后这个晚上都挺兴奋的，期待到第二天一看，红，都是红灯，红灯是好是坏？绿的是降红灯是涨是吧？一下降到了这个，将他那个利润降到了200块钱，从200万降到了200块钱，他就心生恐怖。他就想来想去，就要了他的命，这叫大龙惊骇。</w:t>
      </w:r>
    </w:p>
    <w:p w14:paraId="519527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有一种大龙惊骇就是什么？我听到一个法师，一个老师讲的特别好，到那儿一去了，这老师没在，你知道吗？这心里就慌了，我终于认识一个老师，怎么这老师又没在！这就是求法的心。还有有得的心，这都是大龙。都是自己生心生出来的，所以说这个恐怖也好，烦恼也好，都是心想生。就跟过去有个成语叫杯弓蛇影对吧，屋里边，这个杯弓蛇影就是墙上挂着个弓箭，通过反光在杯子里照出一个蛇来，把自己吓得。</w:t>
      </w:r>
    </w:p>
    <w:p w14:paraId="7F402A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你是不是生了心了，才会恐惧？生心是恐惧。这是第一。二是、就是天生你就怕蛇，要是不怕蛇的人，他就再怎么看出这条蛇来，他也不害怕。都是生心，这个所以说都是这些东西，恐惧都是识心造成的，知道了吗？都是识心造成的。嘛叫识心？识心就是意识心、分别心。</w:t>
      </w:r>
    </w:p>
    <w:p w14:paraId="0350D6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知道有个故事，过去有个禅师，他晚上跑到一个破庙里边，对吧。跑到一个破庙里边，黑不隆咚的，又渴，他就四处找水，突然就摸到了一盆清水，一摸还挺凉，他就喝了一口，感觉还挺清凉，也没有什么异味。第二天早晨一睡，醒了一看身边这盆是个骷髅呀，他说我怎么喝骷髅里的水？于是他就翻来覆去就想，这一想，就把昨天喝的水都吐出来了，所以说，他要是喝完这水，第二天早晨也没看见那个骷髅，就走了，他这水还吐得出来？</w:t>
      </w:r>
    </w:p>
    <w:p w14:paraId="2F3FE9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就吐不出来了。就没有这所谓的这个烦恼了。所以证明是心想生的，知道了吗？是识心在鼓动，这个大龙呢？都是自己心里的大龙。所以鬼是谁？鬼没有变，自己就是鬼，魔也没有变，都是自己的念头！知道了吗？惊骇之心，故令多喘。因为心里有所求、有所执着、有所寄托、有所挂碍，所以才有惊怖，为惊骇之心。</w:t>
      </w:r>
    </w:p>
    <w:p w14:paraId="2C84C6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【菩萨，令彼众生，存三守一，入如来禅，以禅定故，心则无喘。】</w:t>
      </w:r>
    </w:p>
    <w:p w14:paraId="318715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佛就告诉这个大力理菩萨，说道：令这些众生存三守一。就是有三法，让他去修行。守住一个根本，就能够入如来禅。入了如来禅，你这个禅定力故，心就没有喘，就是不会有恐怖，有担忧了，不会生心了。</w:t>
      </w:r>
    </w:p>
    <w:p w14:paraId="628466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【大力菩萨言：何谓存三守一，入如来禅？】</w:t>
      </w:r>
    </w:p>
    <w:p w14:paraId="436256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大力菩萨就说道，何谓存三守一，入如来禅？那您说的存三守一和入如来禅都怎么理解呢？什么意思呢？</w:t>
      </w:r>
    </w:p>
    <w:p w14:paraId="269B13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【佛言：存三者，存三解脱；守一者，守一心如；入如来禅者，理观心净。如入如是心地，即入实际。】</w:t>
      </w:r>
    </w:p>
    <w:p w14:paraId="19580B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是简单的给他解释一下，存三就是存三解脱，守一就是守一心如。入如来禅就是理观心净。理观心净就是观自心清净。如入如是心地，即入实际。如入如是心地，他为什么说如是心地？其实没有这样的心地，也没有个入，所以叫如入如是心地。即入实际。就跟实际相印了。</w:t>
      </w:r>
    </w:p>
    <w:p w14:paraId="0ED3E5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【大力菩萨言：三解脱法是何等事？理观三昧从何法入？佛言：三解脱者：虚空解脱、金刚解脱、般若解脱。理观者，心如理净，无可不心。】</w:t>
      </w:r>
    </w:p>
    <w:p w14:paraId="2703CD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只是听到了佛说的这个概括的一说，详细的还是不明白。所以就问那么三解脱法是什么，什么是三解脱法呢？理观三昧，从何法入？就是说这个怎么来观？这个如理观三昧，理观三昧就是如来禅，就叫理观三昧。前面讲什么入如来禅者，理观心境那么这个理观三昧，理观心境，怎么来领会？怎么来修？怎么来修这个如来禅？</w:t>
      </w:r>
    </w:p>
    <w:p w14:paraId="4FBBAB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怎么入住，来以何法，从何法来入如来禅？佛就说道：三解脱者是虚空解脱，金刚解脱，般若解脱，其实这三解脱是说什么呢？都说的自性！虚空犹如自性，自性犹如虚空，以虚空来这个形容自性。虚空是什么呢？</w:t>
      </w:r>
    </w:p>
    <w:p w14:paraId="4A5C84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虚空没有能所心，没有自他心，没有分别心，没有大小心，这叫虚空解脱。你如果能够领悟虚空是本解脱，虚空是没有一法，没有一法可住，但是一切万法又都皆于虚空而建立。你如果明白虚空的性相，你就会明白自性的性相，你如果明白虚空的解脱的性状，你就会明白自性解脱的性状。这就叫虚空解脱。</w:t>
      </w:r>
    </w:p>
    <w:p w14:paraId="11AF86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金刚解脱。金刚解脱就是什么？金刚，我们知道就是钻石，他的是世间最坚硬的东西，那么如果你知道自性是最坚硬的，是不可破坏，是决定的，那么你就知道了，哦，自性就是就犹如金刚一样，他是牢不可坏的，知道吗？</w:t>
      </w:r>
    </w:p>
    <w:p w14:paraId="59EA2C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般若解脱。般若是什么，般若是智慧，般若是指心本有的智慧，如果你知道般若智慧，你就知道智，你如果你知道般若解脱，你就知道自性解脱，那么自性是什么？自性解脱是什么？就是般若解脱！般若解脱是什么，般若解脱就是智慧解脱，唯有用智慧解脱，你到这儿你就知道了，所谓的证得如来的境界，跟证有关系吗？跟证没有关系！跟什么有关？跟智慧有关系！跟知有关系！知道吗？</w:t>
      </w:r>
    </w:p>
    <w:p w14:paraId="70DDB2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跟知、跟智、跟识得、跟认识、跟领悟、跟悟入、跟正悟有关系。跟正静没关系！那么理观者，什么是理观呢？也就是说这个入如来禅，理观心净。怎么个叫理观呢？心如理净，无可不心。这句话是非常非常形象的，而且这句话你要悟到了，你就知道什么是自性了。</w:t>
      </w:r>
    </w:p>
    <w:p w14:paraId="46B50A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如理净。我们知道什么是理吗？理就是一加一等于二，就是一加一等于三，一加一等于二呢叫常理，一加一等于三呢叫不常理。如果是直角三角形，也就是A的平方加B的平方等于C的平方，这叫勾股定理，这个嘛叫理？一切都是理，理就是客观，你知道吗？就是理他没有人，没有法，你知道数字，数字就是理，对吧？</w:t>
      </w:r>
    </w:p>
    <w:p w14:paraId="74EB59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语言文字也是理，你知道什么叫理了吗？是什么？理就是:你要是踩了我的脚，你得说对不起，这就叫理。道理嘛，对不对？理就是什么？理就是一个王一个里，知道吗？一个王一个里，什么是道理？</w:t>
      </w:r>
    </w:p>
    <w:p w14:paraId="60CAF5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道理就是没有我，没有人。心如理净，你就想这个理呀，它只是一个客观的，就跟就树本身一样，树它就是理，因为它没有我，他也没有你，他也没有心，它只是一个理而已，就像数字一样。</w:t>
      </w:r>
    </w:p>
    <w:p w14:paraId="036846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叫数字电视，叫数字手机呢？为什么咱买手机像素买高的呢？因为它是理，知道吗？它是数字做的，数字就是纯数字，它不会说我是数字，他也不会说，我是字母，我是数字，它没有分别，它干干净净，这就叫心如理净。其实我们的自性就像就像理一样，知道吗？</w:t>
      </w:r>
    </w:p>
    <w:p w14:paraId="272DE2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像数字一样，无觉无知，无情无义，知道吗？他很残忍，他不是很残忍，他很理智，数字很理智，数字从来不发脾气，知道吧？数字从来不需要那个屋里边留灯。心理观者，心如理净，无可不心。嘛叫无可不心？你就知道什么是理了吧，无可不心就是他没有一个心去可和有不可，知道吗？就叫无可不心，可就是是，不就是非，知道吗？</w:t>
      </w:r>
    </w:p>
    <w:p w14:paraId="18F342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他没有是非心，没有对错心，没有善恶心，这叫无可不心。理就是数字。数字不会告诉你，你今儿吃多了，脸都大了，知道吧？你看他不会给你评价，而咱们人是总有评价，知道吗？</w:t>
      </w:r>
    </w:p>
    <w:p w14:paraId="42A3E9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总生心，总评价，你看又开始琢磨了，这就非理了。你知道你这叫非理，知道吗？非理就是过去古人就讲那个：非礼勿入，非礼勿视。这意思就是你要与自性相应。理与自性不相应，就是你老起心、不理智。其实这个非常非常重要，就这句话特别好，我当初看这句话，我就一下就愣了：我说，难道自性就是这样，就心如理净，就像琉璃一样清净，知道吗？</w:t>
      </w:r>
    </w:p>
    <w:p w14:paraId="734E95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根本没有生心动念，这么一说，心如理净，非常震撼，呆若木鸡！所以无可不心，那阵还总是觉得无可不心，还有不太明白。因为这古人用词，他呀，其实他也是让你自己去悟，知道吗？他给你说的太直接了，有时候，你会去怀疑，所以无可不心。</w:t>
      </w:r>
    </w:p>
    <w:p w14:paraId="1B39A5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【大力菩萨言：云何存用？云何观之？】</w:t>
      </w:r>
    </w:p>
    <w:p w14:paraId="72033E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存用就是前面说的存三守一，存三解脱，那么这三解脱，我们怎么去用？其实我刚才已经给你讲完了，这大力菩萨问：云何存用，这三解脱我怎么使，怎么领悟，怎么修行？云何观之？那怎么来观这个理？</w:t>
      </w:r>
    </w:p>
    <w:p w14:paraId="2DAF35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心事不二，是名存用。内行外行，出入不二，不住一相，心无得失，一不一地，净心流入，是名观之。菩萨，如是之人，不在二相。虽不出家，不住在家；虽无法服，而不具持波罗提木叉戒，不入布萨，能以自心无为自恣，而获圣果，不住二乘入菩萨道。后当满地、成佛菩提。】</w:t>
      </w:r>
    </w:p>
    <w:p w14:paraId="244943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你看这个心和事是不二的，也就是说，三解脱虽然在讲事，其实在讲心，知道了吗？解脱虽然我在描绘事，其实在描绘心，心事不二，是名存用。你任何东西，你只要领悟了他的用，你就领悟了他的心，知道吗？</w:t>
      </w:r>
    </w:p>
    <w:p w14:paraId="61E774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内行外行，出入不二，不住一相，心无得失，一不一地，净心流入，是名观之。</w:t>
      </w:r>
    </w:p>
    <w:p w14:paraId="65DC55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说内行外行，就是说，没有没内行外行。出入不二，这个内外和出入都是不二之法，知道了吗？没有一个内，也没有一个内能观，也没有一个外可观。他这说内行外行，外形也就是说观，能观的和所观的，也就是说这个理就是你自己而已！</w:t>
      </w:r>
    </w:p>
    <w:p w14:paraId="7669AD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你自己就是数字，知道了吗？咱别说完了，心有理净，数字又是数字，你又是你去了。其实就是告诉你，你是个木头疙瘩，知道你就是一个数字而已。知道吗？</w:t>
      </w:r>
    </w:p>
    <w:p w14:paraId="531AB7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知道了吗，你是个数字，我想用你就用你，知道我想用一加一就等于二，我就用一加一等于二，我想不用一，我就用三，我三加四等于七，知道吗？一加一等于二，就在旁边等着吧。知道了吗？</w:t>
      </w:r>
    </w:p>
    <w:p w14:paraId="56A1AF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这叫内行外行，出入不二。出入也是一样，没有一个出，没有一个入，所以注意下，虽然佛说了心如理净，但是告诉你心如理净，只是给你形容这个自性，他就像理、数字一样，那么纯净，没有善恶意识，没有分别，但是你不要住在这个理和数字上边。</w:t>
      </w:r>
    </w:p>
    <w:p w14:paraId="450A08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别说学山师父说了，自性就是无，自性就是五，知道吗？自性就是三，自性就是八，知道吗？三加五等于八，自性就是三加五等于八。当然了，你要这样问他们，他们谁也不知道三加五等于八，等于自性。不住一相，连这个理也不住，连这个数字它都是说法，都是形容词形容，你不要住，一住你就成住了知道。</w:t>
      </w:r>
    </w:p>
    <w:p w14:paraId="04A85E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心无得失。这个自性他就是本来，就是已经圆满了，他再也没有一法可得，再也不能增，也不能减了。就是我们形容他，其实这样还是落在一个思维里了。但是没办法，你只能这样领会。</w:t>
      </w:r>
    </w:p>
    <w:p w14:paraId="305DD8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心无得失。这个自性没有得失。一不一地，这个一步一地呀，就是也不是一呀，也不是一步一地。要是一步一脚印儿，好明白，一步一地？</w:t>
      </w:r>
    </w:p>
    <w:p w14:paraId="2647DD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净心流入，是名观之。就是说这个，一切法呀，说也不是，不说也不是，就是这意思。一步一地，就是说都是从净心流入，净心流入就是说你只能以只能与他默契，只能相应，没有真实，没有法，没有方法可得，没有一个特别明确的方法可得，祖师就说唯默契而已，就叫净心流露。你只能认识到这个净心，你才能够成为净心，</w:t>
      </w:r>
    </w:p>
    <w:p w14:paraId="50E3F8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是名观之。这个叫假名为观，入如来禅者，理观心净，就是这叫观。今天时间也到了我们今天就学习到这儿吧。感谢菩萨们。</w:t>
      </w:r>
    </w:p>
    <w:p w14:paraId="536280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w:t>
      </w:r>
    </w:p>
    <w:p w14:paraId="0053E6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11BA3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B6BE0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5CB31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783617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第十三讲</w:t>
      </w:r>
    </w:p>
    <w:p w14:paraId="201AFE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w:t>
      </w:r>
    </w:p>
    <w:p w14:paraId="39CEC1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大家上午好，咱们继续来学习金刚三昧经，请打开21页，我们昨天学习到：</w:t>
      </w:r>
    </w:p>
    <w:p w14:paraId="3DDCAB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【菩萨，如是之人，不在二相。虽不出家，不住在家；虽无法服，而不具持波罗提木叉戒，不入布萨，能以自心无为自恣，而获圣果，不住二乘入菩萨道。后当满地、成佛菩提。】</w:t>
      </w:r>
    </w:p>
    <w:p w14:paraId="023CED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先看这一段，佛继续说道，菩萨，这样的人，就是前面说到这个：心事不二，是名存用。内行外行，出入不二，不住一相，心无得失，一不一地，净心流入，是名观之。这样能够存三守一入如来禅，能够这样与自性相应，即入实际。</w:t>
      </w:r>
    </w:p>
    <w:p w14:paraId="554107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样的修行者，不在二相。它不在两种这个有相的这个范围内，这个二相应该是可能是出家相和在家相，看后面有没有给咱们解释，就是不在二相，虽不出家，不住在家，虽然没有现出家的相，就像咱们现在似的，虽然没有出家，但是也不住在家，嘛叫不住在家呢？就是心不在家里，心没有在世间，没有染着世间，没有耽著自己的家亲眷属、财色名食睡这些，这叫虽然没有现出家相，但是也不住在家相，虽然你表面是在家里边，在世俗里边，但是在家而出家。</w:t>
      </w:r>
    </w:p>
    <w:p w14:paraId="3B0F85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说，心已经完全远离了家庭，远离了束缚，这叫虽不出家，也不住在家，虽无法服，就是虽然没有穿僧衣，而不具持波罗提木叉戒。虽无法服而不具持波罗提木叉戒。这个就是虽然没有穿僧衣，没有受俱足戒，没有持这个波罗提木叉戒。就是这个比丘所持的戒律，也称俱足戒。</w:t>
      </w:r>
    </w:p>
    <w:p w14:paraId="6A482D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入布萨，嘛叫布萨呢？布萨就是大家在一起，就是对僧人来说的，僧人在一起按每个月固定的时间要进行布萨，布萨就是僧人内部举行的自恣，这个羯摩呀，忏悔呀。他属于僧事，就叫布萨，相对于就是在家人来说，在家人没有这个所谓的布萨，它都是出家人的一种活动，叫布萨。</w:t>
      </w:r>
    </w:p>
    <w:p w14:paraId="020B8E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然不入布萨，就是不参加布萨的活动，但是能以自心无为自恣。嘛叫自性无为自恣？就是他内心已经清净到他已经不起心不动念，他没有戒相上边儿的所谓的自恣，所谓的这个布萨，所谓的持戒，所以叫能以能以自心无为自恣。</w:t>
      </w:r>
    </w:p>
    <w:p w14:paraId="414F93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恣是什么？自恣就是也是属于僧人的内部的一种活动，一般就是主要就是咱们世间讲，就叫自我批评，自我反省，就叫自恣。或者说谁要犯戒了，说内部谁要犯戒，另外的人给他指出来，或者是把自己的错误指出来，然后在大众面前忏悔，这叫自恣。</w:t>
      </w:r>
    </w:p>
    <w:p w14:paraId="7C48F7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能够修最上乘，能够识自本心，见自本性，这样的修行者已经远离了一切外相，他就不需要说形式上的布萨和自恣。他能以无为，能以自心无为自恣，他不起心不动念，虽然表面上做的一些东西，可能从外表上看破戒了，或者说犯戒了，犯这个波罗提木叉戒了，甚至犯这个僧人的这些戒条了，但是呢，他内心根本就没有这个相，一般咱们做事情，都是心里面这个先破了戒，然后才做出了外表上行为上的破戒，而这样的行人呢？就是真正的契入实相，这样的修行人，他心里边根本就没有生心，虽然他可能表面上做了一些事，但是他没有生心。</w:t>
      </w:r>
    </w:p>
    <w:p w14:paraId="4BCBB5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比如说，咱们过去知道一个公案，两个和尚在一块儿走，走在河边碰见一个女人，一个和尚把女人背过了河，另一个在后边跟着走了半天，总觉得前面这和尚不对劲：你出家人了，你怎么会还碰女人呢？虽然后边这个和尚，他没有碰女人，在戒相上他持了戒了。</w:t>
      </w:r>
    </w:p>
    <w:p w14:paraId="1B1AA6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前面那人碰了女人了，在戒相上破了戒了，但是前面那人，他碰到女人，他根本没有生欲想，他也不是说我为了去这个满足自己的欲望而去背这个女人，他背下这个女人就把她放下了。然后这个前面的人说，我已经把这个女人放下，我心里边已经把这些事放下了，你为什么？还想还提起这个事来？</w:t>
      </w:r>
    </w:p>
    <w:p w14:paraId="02D76A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我们就知道了，前边虽然碰女人这个人，他在心地上，他没有犯戒，而后边的人，虽然他表面上持戒，但是在心地上他已经犯戒。犯什么戒？犯分别犯执着，犯意戒。所以这就叫而能以自心无为自恣，而获圣果。</w:t>
      </w:r>
    </w:p>
    <w:p w14:paraId="6E6ED2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这个获圣果就是没有说一个果为可获，就是无为法，就假名为而获圣果。获得什么圣果呢？解脱果，自在果，无为果，无所得果。所以不住二乘入菩萨道。他不会住在二乘人的境地。</w:t>
      </w:r>
    </w:p>
    <w:p w14:paraId="5674E8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菩萨道，就是他自然入于大乘，后当满地，成佛菩提。后当满地这个后，没有固定的时间，这个随时都会圆满自己，成佛菩提就是能够了达自性是佛，自性本来具足，圆满的福慧，六度万行。这叫后当满地、成佛菩提。</w:t>
      </w:r>
    </w:p>
    <w:p w14:paraId="18202A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都是随他的因缘，自然就实现圆满的这些个智慧呀，这些个福报。这些都不是定有的。咱们一定不要说这个后当满地成佛，菩提就是将来会成圆满报身佛，不是这个意思！大家不要领会错了，成圆满报身佛是法身，不可思议的实现。他众生因缘具足了，自然就会实现一个报身佛，这个不是说谁成了一个报身佛。没有一个谁成为报身佛。</w:t>
      </w:r>
    </w:p>
    <w:p w14:paraId="4B1F28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【大力菩萨言：不可思议。如是之人，非出家，非不出家。何以故？入涅槃宅，着如来衣，坐菩提座。如是之人，乃至沙门，宜应敬养。】 </w:t>
      </w:r>
    </w:p>
    <w:p w14:paraId="514115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大力菩萨听到佛这样说，完全说的是无相法，这个已经远离了在家出家的表象。所以大力菩萨就赞叹道：真是不可思议，这样的人已经没有所谓的出家和不出家了。为什么呢？他已经入了涅槃宅，就是入了实际、入了真如，与自性相应，在心上完全与自性相应，所以就已经入涅槃宅。</w:t>
      </w:r>
    </w:p>
    <w:p w14:paraId="049E43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着如来衣。嘛叫着如来衣？而不是着僧衣，叫着如来衣？如来又叫佛，又叫自性，着如来衣就是着实际衣，已经没有衣，没有一个外在的衣的形象可着了，就叫着如来衣。在法华经里边讲这个如，就是这个法师具备三种特征：就是入如来室，著如来衣，坐如来座，以柔和忍辱心为衣。</w:t>
      </w:r>
    </w:p>
    <w:p w14:paraId="7929B0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如来衣也可以理解为柔和忍辱，诸如来坐菩提座，菩提座就是诸法空为座。如是之人，这样的人，乃至沙门，就算出家人，都应该对这样的人升起敬仰。当下我们在座的其中就有这样的人，很多出家师父都对他都敬仰，都还要问法。</w:t>
      </w:r>
    </w:p>
    <w:p w14:paraId="33C91B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过去知道这个须菩提，这个舍利弗、阿难、阿那律他们，见到维摩诘还要礼拜，为什么？因为维摩诘他通达了法性，他是真正的见性之人，那是真正的佛，虽然再家，那也是佛。因为佛跟你穿什么衣服没关系，</w:t>
      </w:r>
    </w:p>
    <w:p w14:paraId="7EAD14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还有知道，当今，咱们有位这个行者，有位大智之人叫一念行者。这也是。咱们乃至出家人都应该礼敬赞叹。人家通达了法性，那个智慧圆满，真是大彻大悟，有缘认识一念行者的人，对这一生不要离开，要多学习他的文章，尊重赞叹。因为你尊重赞叹他，就会带动别人也去尊重赞叹，也去学习，你只要你自己清楚了，而且你认定的这个大善知识，你要要广为宣扬。</w:t>
      </w:r>
    </w:p>
    <w:p w14:paraId="4FED6D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一定你要是完全有自信，完全相信，不要随便的就自己还没明白了，还糊涂的时候，你就逮谁宣扬谁。那也有可能你就把不是真正的善知识宣扬出去了，这样就不好。所以咱们自己一定要清楚，你自己要肯定、完全肯定没有丝毫的疑惑。</w:t>
      </w:r>
    </w:p>
    <w:p w14:paraId="37F73F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【佛言：如是。何以故？入涅槃宅，心越三界。着如来衣，入法空处。坐菩提座，登正觉地。如是之人，心超二我，何况沙门，而不敬养？】</w:t>
      </w:r>
    </w:p>
    <w:p w14:paraId="2A1966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说道，确实如此，为什么呢？就是此人已经没有我人众生寿者相，已经入涅槃宅，入涅槃宅就是入于空寂、入于空性。其实这个入，只是假名而已，只是说他已经相应了，并不是说真有一个涅槃，真有一个空性可入。心越三界。就是在维摩诘经里面就说到，于三界不现身意是为宴坐。心越三界。就是已经没有心行。</w:t>
      </w:r>
    </w:p>
    <w:p w14:paraId="02CC8C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这个其实很容易理解，我们也能做到，就是某人他通过修行见了实相以后，他这个心已经没有任何的贪著，没有任何的去向，没有任何的拟意，就是他这个心已经不造作，已经不求，不求取什么了。所以这就叫无生心。</w:t>
      </w:r>
    </w:p>
    <w:p w14:paraId="4CA47B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它没有求取，没有攀缘，没有造作，这时候他自然就不在三界之内。三界是什么，三界就是心的攀求，心有所攀求，就有三界。一念心生，心求取，这就是三界。不仅不是实有一个三界，这三界不是外在的，大家修行，一定抓住一个根本，任何法都讲的不是外在，都是形容心的状态。</w:t>
      </w:r>
    </w:p>
    <w:p w14:paraId="41526F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贪是什么，并没有一个贪可得，贪就是一念心而已，贪嗔痴，乃至说我们做这些一切的事情，都是心所造成的，心要不生，就没有所谓的这个外界，也没有人，也没有什么，所以说的一切都是指心。</w:t>
      </w:r>
    </w:p>
    <w:p w14:paraId="1D6501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六道也是心，你不要一说地狱，你就想有个地狱道，都是心变现的，都是心的异名。所以什么三界，就是贪嗔痴。你起了贪嗔痴这个念，自然就有一个三界，你不知道什么是三界，你自己在自己的这个念头里边，这就在三界里边，你自己被自己的念头煎熬，这就是地狱道，你自己被自己的愚痴所覆盖，这就叫畜生道，所以现出来那个动物，那不是真正的畜生，那都是光影而已，知道吗？</w:t>
      </w:r>
    </w:p>
    <w:p w14:paraId="54ACA6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一定要抓住根本，心越三界就是什么？你在三界之中根本找不到一个你的心，找不到你住的地方。你这个心一住在欲界，就是说住在色声香味触法、世间那上边，你这就叫欲界。你心住在这上面，这就觅心可得，能找到你的心，知道为什么？你会受伤了，因为你的心住在这个上面，所以才有受伤。</w:t>
      </w:r>
    </w:p>
    <w:p w14:paraId="6E6DEA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色界是什么？你总求！你总求禅定，你求天界，你求这些。无色界呢？你老求一个这个我啥也没有，我啥也没有，我无念，我一念不生，死寂的这些个。这些个心的状态就叫三界。知道了吗？</w:t>
      </w:r>
    </w:p>
    <w:p w14:paraId="57B14E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自己的心呢，无欲无求，也又清清楚楚，但是又不住在这个清清楚楚上，这就叫心越三界。着如来衣，入法空处。着如来衣，就是与自性相应，念念不离本性，坐菩提座，登正觉地。坐菩提座就是能够为众生，宣说自性之法，宣说佛性。佛讲了49年，讲了三乘，都是为了最后宣说真实之法。一上来给众生宣说真实法，他不能接受，所以假以方便，最后要导归自性，所谓的导归极乐，其实都是导归自性。并不是导归什么西方极乐世界，那都是名相，要知道西方极乐世界的真实意义，只是自性而已。</w:t>
      </w:r>
    </w:p>
    <w:p w14:paraId="0DF08C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是之人，这样的人呢？心超二我，这个心也就超越了二我，二我可以多种理解，反正都是二法，超越了二法，入了不二法门。何况沙门，而不敬养？所以说，这样的人呢，他都登了正觉地，这个乃至于佛都会赞叹，更何况沙门出家人，怎么会不敬仰？就是说应该敬仰这样的人。</w:t>
      </w:r>
    </w:p>
    <w:p w14:paraId="3E355C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【大力菩萨言：如彼一地及与空海，二乘之人为不见也？佛言：如是。彼二乘人，味着三昧。得三昧身，于彼空海一地，如得酒病，惛醉不醒，乃至数劫，犹不得觉。酒消始悟，方修是行，后得佛身。】</w:t>
      </w:r>
    </w:p>
    <w:p w14:paraId="565E0F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一段,就写了我们当前当下很多这样的现象,过去释迦摩尼佛时代也有这样的人。大力菩萨就说道：如彼一地及与空海。就是自性这个真实心地，空海就是无一法可得，他的智慧，二乘之人为不见也？难到这样的人，您一直在说超越了声闻二乘境地，不是声闻之人所能领会。那他就问了，这样的自性，即这个萨婆若海就是智慧之海。难道二乘人就不能见到了吗？</w:t>
      </w:r>
    </w:p>
    <w:p w14:paraId="49A997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佛说如是，确实如此，彼二乘人，味着三昧。这些二乘人，他贪着三昧。嘛叫味着三昧，就是总贪着三昧的觉受，贪着感觉，贪着受用，所以他虽然身体他证到空了，但是他那个心还没有空，还有个心，还有个觉在那儿，所以得三昧身。三昧身，什么就是空身？寂静身，涅槃身。于彼空海一地，空海一地就是真正的空性自性，于这个自性，就是根本他都不知道什么是自性，他着在那个空身上边，所以如得久病，就像喝醉了酒一样。</w:t>
      </w:r>
    </w:p>
    <w:p w14:paraId="001FA5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喝醉酒以后，然后昏昏沉沉的病了，就是醉酒了，昏醉不醒，喝多了，然后醉的不省人事了。他不是一般的喝醉，就是喝得死醉死醉的，醉得跟个死人似的。为什么？说有的人喝醉，这个天冷了，要是醉在外面就活活给冻死了，他不知道冷热，完全就跟打了麻药一样，他没有心智了，都完全醉了，知道吗？所以说如得酒病，惛醉不醒，乃至数劫，犹不得觉。</w:t>
      </w:r>
    </w:p>
    <w:p w14:paraId="661519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这样的人，他贪着这个寂静，他对他自性的真实，他根本就没有法领悟，在他那个虚妄的幻化的这个幻觉，这种清安、愉悦之中、快乐之中，贪着这个。多少劫都不带醒的。多少劫，所以说这个东西，我们修行人就怕入了二乘的境界，在佛经里面就写的：宁堕地狱，都不入声闻境界。</w:t>
      </w:r>
    </w:p>
    <w:p w14:paraId="35C3BB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要是往生西方极乐世界，真的网上那，跟入了二乘其实没啥区别，但是没办法，因为众生他愚痴他造作恶业，那就先给你一个化城，先给你一个西方极乐世界给你往生嘛，最起码，让你少受点苦。而且这个暂也算暂时出了这个六道吧。这都佛的方便说。其实还是凡夫，根本就没有真正出六道，没有出轮回，这个乃至数劫犹不得觉，多少劫都不带醒，都不带觉悟。</w:t>
      </w:r>
    </w:p>
    <w:p w14:paraId="48576B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家如果学习法华经就知道，这个舍利弗和须菩提他们都是从二乘的这个境界，一直到现在还在二乘境界里边，一直都没有回小向大，没有行菩萨道，就是一直在示现声闻，多少劫了，从大通智胜佛时代就到现在。法华经边叫尘点劫，这个尘点劫就是已经没法计算。</w:t>
      </w:r>
    </w:p>
    <w:p w14:paraId="03FF67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酒消始悟。他追求的这个境界，因为一切境界都是无常，既然是无常的，都是因缘变化，他不会一直这样，他这个因缘尽了以后，就叫酒消始悟。才开始醒悟，原来我没解脱。</w:t>
      </w:r>
    </w:p>
    <w:p w14:paraId="4F3E55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乘人他的烦恼是什么，二乘人的烦恼就是这个心，知道都让他感觉到，哟，我怎么还有个心在？有这心在他就他就不自在!我告诉你,只要他有一法可得,有一个心,有个我,他就不自在，他当时自在了，等他一明白了，我怎么总有这个心呢？我就还是不自在，我的心到底是怎么安置？我总在这寂静里边，我还是有个觉知。他有个觉知，你想吧，这个人，他只要有法可得，与自己不相应，他就不是真正的自在。</w:t>
      </w:r>
    </w:p>
    <w:p w14:paraId="4859B9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真正的自在，只有自性是真正的自在，所以他酒消始悟，方修是行。觉悟以后，才从那个，当然这个所谓的乃至数劫，咱们是从字面上讲是多少时间，多少劫数，如果按实相讲，这个乃至数劫就没有固定的时间可得了，因为这个所谓的时间，咱们说的一切法都是指心念，你一刹那间也许就是一大阿僧祇劫，知道了吗？</w:t>
      </w:r>
    </w:p>
    <w:p w14:paraId="769A23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一刹那间没悟，就是一大阿僧祇劫，你一个上午也许单独在这个里边、境界里边，那也许就是多少劫，这样，所以劫没有固定的，劫都是指心念。所以咱们现在很多人都追求境界，追求觉受，追求三昧，其实，你别说他多晚出来，他这一生就是多少劫就过去了，他出来呢？他闻到还有更究竟更透彻的这个实际之法呢，他能够出来。</w:t>
      </w:r>
    </w:p>
    <w:p w14:paraId="12EC2D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这就是。酒消始悟，方修是行。修这个行，咱们在座的也有这样的人，从过去那个境界里出来，很不容易。能舍法，能舍觉受，能舍清安，能舍寂静，这个是很不容易的。</w:t>
      </w:r>
    </w:p>
    <w:p w14:paraId="456F17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所以说，后得佛身。只有修这个自性，与自性相应的这个无为法，无所得法才能够得佛身。所谓佛身说见性成佛。如彼人者，从舍阐提，即入六行，于行地所，一念净心，决定明白。</w:t>
      </w:r>
    </w:p>
    <w:p w14:paraId="1096B4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彼人者，就是如那些个人，如这些二乘人，把二乘人他们就形容为一阐提，阐提就是嘛？阐提就是连很少的善根都不具足，根本就不信，就是不具足。在涅槃经里边，信不具足就叫阐提，他根本他就不具足，但是这个不具足，不具足信也不是定法，不是常法，因为但有一法都是无常，所以他这个不具足，也不会永远的不具足，他因缘一成熟了，他又具足了信，然后就是把这个不具足的信、不信这个本心舍掉，那么就是入了六行。</w:t>
      </w:r>
    </w:p>
    <w:p w14:paraId="070342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前面讲了六行就是这个十信，十住，十行，回向，十地，等觉行。实际又行这个六行，若按权教解，这个六行呢，就是行六度万行，这个要经历这个50种阶位才能到到等觉地。但是我们知道实相以后，就是没有这个阶次了，没有这个地位可立，就是一念，所以后边就写到：</w:t>
      </w:r>
    </w:p>
    <w:p w14:paraId="122744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即入六行，于行地所，一念净心，决定明白。</w:t>
      </w:r>
    </w:p>
    <w:p w14:paraId="6871E4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要一念回心，一念这个相应决定明白。决定明白就是么？就知道原来实无少法可得，原来自性本来清净，不增不减，非修非不修，非是有为，非是无为，不在二法，不在这个思维分别的范围内。所以金刚智力，阿鞞跋致，度脱众生，慈悲无尽。</w:t>
      </w:r>
    </w:p>
    <w:p w14:paraId="320E57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金刚智力就是获得了本有的智慧，阿鞞跋致就是再也不退转了，再也不会从这个最上层退到修有为法去，度脱众生。随缘他就开发自己的本有智慧，随着他的因缘度化众生。慈悲无尽。因为慈悲也是自性，一直都是以大慈悲心，以无缘大慈，同体大悲之心度化众生。这个不著有为，不住无为，就是不会住在无为上，也不去渡众生，不会这样。</w:t>
      </w:r>
    </w:p>
    <w:p w14:paraId="58A092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如是之人，应不持戒，于彼沙门，应不敬仰。佛言：为说戒者，不善慢故，海波浪故。如彼心地，八识海澄，九识流净，风不能动，波浪不起。戒性等空，持者迷倒，如彼之人，七六不生，诸集灭定，不离三佛，而发菩提。】</w:t>
      </w:r>
    </w:p>
    <w:p w14:paraId="253DA0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佛就说道，为说戒者，不善慢故。前边大力菩萨就说，如果这样的人，那么他应该不需要持戒了，也不需要去恭敬沙门出家人了，是这样吗？佛就说道：为说戒者，不善慢故。</w:t>
      </w:r>
    </w:p>
    <w:p w14:paraId="58771D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有人还执着戒相，那么你也要随顺随缘，因为不能够不善慢故。你不可以傲慢，不善慢故。比如说，你还要随他，就像咱们有的人就做的比较好，出家师父，比如你师父，强迫咱做什么，咱不跟他冲突，咱就顺着他，知道了吗？这就是不善慢故。</w:t>
      </w:r>
    </w:p>
    <w:p w14:paraId="16B5C8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为说戒者，不善慢故，海波浪故。如彼心地。</w:t>
      </w:r>
    </w:p>
    <w:p w14:paraId="7E5AE9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就是说因为众生都是一体的，你不能说我我修的是实际法，您修的是戒相，你这样一分别，你就不是修的实际法，你又有戒与不戒相。所以说，</w:t>
      </w:r>
    </w:p>
    <w:p w14:paraId="7E79F2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彼心地，八识海澄。就像自心的心地一样，八识海澄是什么？就是你八识再也不生了，海澄就是大海平静了，这一平静就是全完平等了。知道八识海澄，九识流净。八识的海澄静了，九识就出来了。第九识，奄安摩罗识，就会流出清净的智慧，所以风不能动。这个外相都根本就不能动，波浪不起也没有分别，所以戒性等空，戒性不有、不分说我持戒或不持戒，我净不净沙门，根本就没有心。从心上没有这些。</w:t>
      </w:r>
    </w:p>
    <w:p w14:paraId="0F7686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大力菩萨问的那个如是之人，应不持戒，于彼沙门，应不敬仰。其实是不是这样，不是这样的，根本就没有戒相可得，根本就没有持戒不持戒的概念，你要说我不持戒？那你还是认为有人持戒，所以说你不持戒也不对，你要说我不敬仰，你不敬养，那你不就变成了傲慢了？</w:t>
      </w:r>
    </w:p>
    <w:p w14:paraId="249E21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也不是不敬仰，也不是敬仰，根本就心里就没有这个敬仰也不敬仰的分别。所以这佛回答的是从实相的角度，从自性的角度来说，所以戒性等空、持者迷倒。如果你还认为有持戒的人，那就是迷倒，有持戒的人就有不持戒的人，所以持戒和不持戒都是迷倒。</w:t>
      </w:r>
    </w:p>
    <w:p w14:paraId="4A5241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【如彼之人，七六不生，诸集灭定，不离三佛，而发菩提。】</w:t>
      </w:r>
    </w:p>
    <w:p w14:paraId="12BE31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样的见了实相的人，七六不生，诸集灭定。嘛叫七六不生？第七识和第六识，根本就不会采集，不会分别，不会计著，诸法所以灭定，不离三佛。灭定就是什么？就是七六不生，这个灭定就是可以说他自性所生的这个智慧，他的也是生心动念，但是起心动念不离自性，就叫灭定不离诸佛，而发菩提。而随顺众生发菩提心，佛那里头佛都见性了，佛不应该讲发菩提心这些方便法，佛也是要引导众生，你们要先发菩提心，发先要发成佛的心。接着就叫不离实际而发菩提。</w:t>
      </w:r>
    </w:p>
    <w:p w14:paraId="2AFC0B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所以【三无相中，顺心玄入，深敬三宝，不失威仪，于彼沙门，不无恭敬。】</w:t>
      </w:r>
    </w:p>
    <w:p w14:paraId="3434C8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三无相中，就是无作无愿空这个叫三无相，就是三解脱门。三解脱门中顺心玄入，就是随顺你心，其实心没有生那些恶但是你随顺那个，随顺幻象，随顺世俗，随顺世间法，甚至随顺一切的这个万法说叫顺心玄入。</w:t>
      </w:r>
    </w:p>
    <w:p w14:paraId="5E9A9D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嘛叫玄入？玄入就是实际上没有入嘛！玄就是不可思议的意思。深敬三宝，在这个外相上还要敬养三宝是吧！你不入断灭，空也不入，不住无为。你说，我一见性了，三宝我也不理，我总是好像你咋地似的。其实就是你，还不如你自己钻在山里，你就甭出来，你出来你要随俗，你要说你不想礼佛，你就在山沟里边待着，你就当野人吧。你就甭那什么，甭入世俗了。</w:t>
      </w:r>
    </w:p>
    <w:p w14:paraId="6635AD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所以说，还是要深敬三宝，不失威仪，这都是说你自在之人，你见性之人，你没有必要，这个妖言惑众。或者说这个标新立异，或者说让别人觉得你怎么怎么着，都是很平常。知道吗？</w:t>
      </w:r>
    </w:p>
    <w:p w14:paraId="4FF02F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所以不失威仪。但是这个说的就是一般情况下，也不是绝对的。咱们知道过去那个大成就者有很多，他就他管你的，他管你这些了，他都自在了，他疯疯癫癫的，知道吗？</w:t>
      </w:r>
    </w:p>
    <w:p w14:paraId="20E5D7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咱这个就是说一般情况下都是身敬三宝，不失威仪。于彼沙门，不无恭敬。</w:t>
      </w:r>
    </w:p>
    <w:p w14:paraId="76D9F3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还有恭敬出家人，这都是说咱们在修行的过程中，知道了吗？在修行的过程中，其实真要是这个圆满了，这些就都不记了。你像六祖示现的就特别好。六祖示现呢，</w:t>
      </w:r>
    </w:p>
    <w:p w14:paraId="2939A8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就是这个跟世间法都融到一起了，恭敬一切人。对这个出家人，对谁小孩乃至童子这些个，乃至这俗人，他都是完全恭敬。</w:t>
      </w:r>
    </w:p>
    <w:p w14:paraId="60FE02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【菩萨，彼仁者，不住世间动不动法，入三空聚，灭三有心。】</w:t>
      </w:r>
    </w:p>
    <w:p w14:paraId="4FA39A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继续说道：大力菩萨，彼仁者就是那些个入于实际法的人，他不会执着住着在世间二法上，动不动法就是世间的二法，就是有相之法，入三空聚，三空聚是空无相无作。灭三有心，其实就是一切有，就是二无有，三有就是色有欲有无色有，灭了一切。</w:t>
      </w:r>
    </w:p>
    <w:p w14:paraId="1020B6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【大力菩萨言：彼仁者，于果足满德佛、如来藏佛、形像佛，如是佛所，发菩提心，入三聚戒，不住其相。】</w:t>
      </w:r>
    </w:p>
    <w:p w14:paraId="782646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力菩萨就说道，看这里边，你看这个又出来三个名相，叫果足满德佛、如来藏佛、形像佛。这其实就是法佛报佛和化佛。如是佛所发菩提心，这佛所发菩提心入三聚戒，不住其相。三聚戒就是三聚戒境界，度一切众，行一切善。还什么的。按照这个读三聚戒，不住其相，不住在戒相上边。灭三戒心，不居寂地。没有三戒之心，又不居不住在寂静之地。</w:t>
      </w:r>
    </w:p>
    <w:p w14:paraId="37BF29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舍可众，入不调地，不可思议。不舍可众就是不舍因缘成熟的众生，不舍可众，可就是可以成就，可以教化，他有那个因缘的众生，非是一阐提那些，也不是那些个没有因缘的。所以入不调地不可思议，入不调地不可思议，什么就是入决定地不可思议。</w:t>
      </w:r>
    </w:p>
    <w:p w14:paraId="0DB98A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【尔时，舍利弗从座而起，前说偈言：】</w:t>
      </w:r>
    </w:p>
    <w:p w14:paraId="40C285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这时候舍利弗就站了起来，恭敬的对佛就说道：</w:t>
      </w:r>
    </w:p>
    <w:p w14:paraId="5E24E1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【具足般若海  不住涅槃城  如彼妙莲华  高原非所出  诸佛无量劫　不舍诸烦恼  度世然后得　如泥华所出  如彼六行地　菩萨之所修  如彼三空聚  菩提之真道】</w:t>
      </w:r>
    </w:p>
    <w:p w14:paraId="42F31F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比六行地菩萨之所修，具足般若海就是指见性之人修这个金刚三昧，与自性相应的这样的人，同时也是赞叹佛陀具足了般若智慧，像大海一样，这个具足了圆满的智慧而不住涅槃城，不住在寂静之中，如比妙莲花，就像那个微妙清洁的莲花一样，不是从高原生出来的。法华经里边就讲到，莲花不是出自高原，而是出自淤泥，这个只有形容你要想得佛菩提，得大智，要在烦恼中修，要在生死中修，要在众生中修，不是离开众生，不是离开烦恼，不是你跑清净地方。</w:t>
      </w:r>
    </w:p>
    <w:p w14:paraId="3061B4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你跑清净地方，咱们都知道，水至清则无鱼。高原清净也没有泥土，也没有湿泥，但是长不出莲花来。哪能长出莲花？第一卑有污泥之处能生莲花。</w:t>
      </w:r>
    </w:p>
    <w:p w14:paraId="01E2DE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就是说，我们就是在烦恼，在众生中才成就了大智，所以大家千万不要觉得娑婆苦，再也不来娑婆世界了，再也不示现了。一定要不受后有，我一定要永断生死。。。</w:t>
      </w:r>
    </w:p>
    <w:p w14:paraId="4F65A8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咱们在经教里头学过，这是魔所摄使，你有这一念和自性就不相应，自性没有这个念头，自性是随缘示现是吧。不是你想来就想来，不想来就不来，你可以你不想来，可以不来。但是，那肯定跟自性不相应。这个也不能这样说，反正都是不可思议的。这个都是随着你自己的发现，你的因缘，随着你这个因缘的成就的，这个你的果位你所成就的，你要成就了法身了，这个就是不可思议的了。不是说我想来，我不想来这个，到时候你就是真是都是随缘示现。</w:t>
      </w:r>
    </w:p>
    <w:p w14:paraId="7EF1DB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诸佛无量劫　不舍诸烦恼。你看这个十方诸佛，无量劫中都不舍诸烦恼。</w:t>
      </w:r>
    </w:p>
    <w:p w14:paraId="6D454F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嘛叫不舍诸烦恼？就是不舍众生，度世然后得，度世就是都是在度化世间的众生的过程中，才得了佛的智慧，才得了圆满的这个福慧。所以华严经里边就说，一切众生，是犹如大地，犹如根，而诸佛菩萨犹如花果。那么这个花果是从哪有？从根而有的！没有根，没有大地，哪来的花果？没有众生，哪来的佛菩萨？所以说度世然后得，如泥华所出。就好比如说这个花是从泥出的。 </w:t>
      </w:r>
    </w:p>
    <w:p w14:paraId="02DC19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如彼六行地，菩萨之所修。就前面那个六地十信，十住，十行，回向，十地，等觉行。像这个是菩萨之所修行，如比三空聚，这个空无相无愿菩提之真道。还是菩提之真道，都得入这个三解脱门。</w:t>
      </w:r>
    </w:p>
    <w:p w14:paraId="726A00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【我今住不住　如佛之所说  来所还复来　具足然后出  令诸众生　如我一无二  前来后来者　悉令登正觉　】</w:t>
      </w:r>
    </w:p>
    <w:p w14:paraId="436257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今呢？我听闻了这个实相之法，我也是会住于不住之地，就像佛所说的，来所还复来，具足然后出。来所还复来就是生生世世，一次一次来此世间，然后直至圆满自己的菩提。具足然后出。具足了这个圆满的智慧，然后出现于世，然后为说实相法。</w:t>
      </w:r>
    </w:p>
    <w:p w14:paraId="315D34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一品里边就有一些个偈子，就像法华经、像涅槃经讲的，就是说更圆融一些了，就是不是光讲自性，还捎带的讲他的这个和众生，还有幻化像这种。这种融合的更圆融了，不是说单纯的从自性的角度讲，自性其实就不可思议就在哪儿。</w:t>
      </w:r>
    </w:p>
    <w:p w14:paraId="5DF81A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就是因为这个幻化的众生，它具足了因缘和福报功德，他会成就法身。怎么具足呢？都是先从这些个无量的方便，有为开始积功累德，就像释迦牟尼佛示现的一样，无量劫中行菩萨道，遇燃灯佛才得以受记。</w:t>
      </w:r>
    </w:p>
    <w:p w14:paraId="6C07E8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所以复令诸众生　如我一无二。也要令所有的众生都和我一样，见到本性，具足自己本有的功德。</w:t>
      </w:r>
    </w:p>
    <w:p w14:paraId="66CED1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前来后来者　悉令登正觉。就不管过去的还是未来的，都令他入于一佛乘，即如来灭度而灭度之，不让他住在声闻境地，不让他贪著三昧。</w:t>
      </w:r>
    </w:p>
    <w:p w14:paraId="6557AA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【尔时，佛告舍利弗言：不可思议，汝当于后成菩提道，无量众生超生死苦海。尔时大众皆悟菩提，诸小众等，入五空海。】</w:t>
      </w:r>
    </w:p>
    <w:p w14:paraId="126BCB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这时候佛告舍利弗，佛说道：真是不可思议，汝当于后成菩提道。就说你们声闻众，以后就是说，未来是不知道什么时候，都会成就佛智。</w:t>
      </w:r>
    </w:p>
    <w:p w14:paraId="15433A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因为他声闻，他以前没听过这个实际法，知道吗？他为什么叫声闻呢？佛刚悟道的时候就讲了一些个方便法，他们就思维取证，就证得了佛所说的那个不是圆满、不是究竟的义理。就朝那个方向就去了。</w:t>
      </w:r>
    </w:p>
    <w:p w14:paraId="1F4C21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证在那个以后。到临终，到佛临涅槃的时候，讲了这个法华经，讲金刚三昧经，讲涅槃经，讲这些个究竟圆满的经典以后，他听了以后，舍利弗就知道了，原来我也能成佛，我并不是一直在那个声闻境地就出不来了。我就成不了佛了。所以他知道他也能成佛，他只要一念回心向大，他就入了佛智，就假名为成菩提道，知道了吗？</w:t>
      </w:r>
    </w:p>
    <w:p w14:paraId="66B005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量众生超生死苦海，无量众生也会像你一样，都是具足了功德，都会成就真实的佛性。尔时，大众皆悟菩提，这时候大众都悟自心，都悟到了自心是佛。诸小众等。所有的这些个小众。大众的可能就相当于这些个证果位的阿罗汉菩萨，诸小众等这些也可能就是这些个外道，这些个天人呐，阿修罗，这些个鬼神呐。这些个诸小众都入五空海。五空海，咱们前面讲了。这个五法五法空。</w:t>
      </w:r>
    </w:p>
    <w:p w14:paraId="4B39FF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今天时间到了，我们就学习到这儿。谢谢菩萨们。阿弥陀佛。</w:t>
      </w:r>
    </w:p>
    <w:p w14:paraId="16CEC4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BE92B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5AA96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8EAA7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18FED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AF65A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0E651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45B5D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9F1C2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845FA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63CF2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DD3F7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7BA6B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ECFDE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68C39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DB8AB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54622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A95CE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7578D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584CB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30997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27EE5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6E383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5DB42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6EAC3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253B8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CF5FC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F78BF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69EB93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第十四讲</w:t>
      </w:r>
    </w:p>
    <w:p w14:paraId="0EEB7A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AE330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阿弥陀佛，大家下午好，咱们继续来学习金刚三昧经，请打开经本第24页，我们该学习金刚三昧经真性空品第六。</w:t>
      </w:r>
    </w:p>
    <w:p w14:paraId="2CFCA9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【尔时，舍利弗而白佛言：尊者，修菩萨道，无有名相，三戒无仪。云何摄受，为众生说？愿佛慈悲为我宣说。】</w:t>
      </w:r>
    </w:p>
    <w:p w14:paraId="13125B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这时候舍利佛就对佛说道，说世尊，行菩萨道，如果从实际的角度讲，是没有名相可得的，也没有一个具体的行为叫菩萨道。没有名相。</w:t>
      </w:r>
    </w:p>
    <w:p w14:paraId="58CBCF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三戒无仪，就是三聚净戒，无仪就是没有一个戒相可得，因为都说的是清净法，实际法。那这个无相无名无仪这个实际法，怎么摄受众生？为众生说？希望佛慈悲为我开示。</w:t>
      </w:r>
    </w:p>
    <w:p w14:paraId="0CB50A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【佛言：善男子，汝今谛听，为汝宣说。善男子，善不善法，从心化生。一切境界，意言分别，制之一处，众缘断灭。】</w:t>
      </w:r>
    </w:p>
    <w:p w14:paraId="367423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善和不善之法都是从心想生，也是从心分别而有，那么一切境界呢？所言境界就是，我们迷的时候认为有个心，有个心内，，有个心外、有个心有个境外边的境界，所以说，这些境界也好，这些心也好，都是意言分别。意就是识意识，意识和语言分别有。</w:t>
      </w:r>
    </w:p>
    <w:p w14:paraId="5FD14C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制之一处，众缘断灭。制之一处就是不分别，四十二章经里面有一句话，就是制心一处，无事不办，，这个制心一处就是不分别，所以众缘断灭，众缘断灭就是没有，没有所谓的因缘法，也没有什么根尘识，十八界，三界六道这些都没有。因为你心不生，就没有这个缘，没有缘就没有缘起，没有这个缘生，也没有啥这个一切法。所以众缘断灭。何以故？为什么呢？</w:t>
      </w:r>
    </w:p>
    <w:p w14:paraId="4499E5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【善男子，一本不起，三用无施，住于如理，六道门杜，四缘如顺，三戒具足。】</w:t>
      </w:r>
    </w:p>
    <w:p w14:paraId="74483B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说善男子一本不起，就是说自性，我们的本觉，他没有起作，他没有心和心意识，他如如不动，无觉无知，无分别，无生心。所以说一本不起。那一本不起，既然一心不生，三用无施。三用，就是这些个一切的万法三用，无施就是没有可施舍的地方，住于如理。就是住于实际，守本真心。那么既然，一心不生，万法无咎，就是说没有万法六道门度，六道是从心想生，心生则有六道，所以心若不生，六道门就关闭了。</w:t>
      </w:r>
    </w:p>
    <w:p w14:paraId="0AB9DB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四缘如顺。这个四缘佛在下面有解释。四缘如顺就是四种跟戒律相关的行为，自然就如理如法。三戒具足。这个都是性戒，自然就具足。</w:t>
      </w:r>
    </w:p>
    <w:p w14:paraId="135A48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【舍利弗言：云何四缘如顺，三戒具足？</w:t>
      </w:r>
    </w:p>
    <w:p w14:paraId="672D0F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佛言：四缘者，一谓作择灭力取缘，摄律仪戒；二谓本利净根力所集起缘，摄善法戒；三谓本慧大悲力缘，摄众生戒；四谓一觉通智力缘，顺于如住，是谓四缘。】</w:t>
      </w:r>
    </w:p>
    <w:p w14:paraId="2084E1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舍利弗就说:那什么是四缘如顺?什么是三戒具足？佛就说道:四缘者,第一是作择灭力取缘, 摄律仪戒.这个作择灭力取缘, 摄律仪戒就是知道万法本来无生，随缘变现，都是幻化幻用、幻生幻灭。所以就叫作择灭力取缘，是不用心力的去追随因缘，就叫作择灭力取缘，我们也可以跟这个这个三身四智相连，四智有大圆镜智，平等性智，妙观察智，成所作智。作择灭力取缘，摄律仪戒。就是我们随缘，随缘安住四念处，就叫摄律仪戒。让自己的身心轻安安泰，不去造作这些，就叫摄律仪戒。这都是这个四种戒</w:t>
      </w:r>
    </w:p>
    <w:p w14:paraId="414DF2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摄律仪戒，摄善法戒，摄众生戒。这些个这个三聚净戒。然后他是针对行菩萨道而说的，如果大家有受过菩萨戒的就知道了，一定要持这个三聚净戒。三聚净戒就是摄律仪戒、摄善法戒、摄众生戒。所以第一就是要知道，一切万法，我们的威仪，所有的都是从性而幻有，这时候，实无少法可得，没有真实法可得，你不要不会刻意的去做什么，都是随顺因缘，这叫摄律仪戒。我们就知道这个律仪并不是说你表现出来，都是从你心、从你性而起。</w:t>
      </w:r>
    </w:p>
    <w:p w14:paraId="4A5AC8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谓本利净根力所集起缘，摄善法戒。本力就是说自性的本觉力清净、自在施设，就是无为法。涅槃经里边叫从无住法,法性施为。说起所起及集起缘，摄善法戒。就是我们施设一切善法也是要随缘，以无所得心，以不住相，不住色声香味触法相，随缘行善。所以叫这个：诸恶莫作，众善奉行。</w:t>
      </w:r>
    </w:p>
    <w:p w14:paraId="573A7C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并不是说见了性了。连个最基本的这个善恶都不分了。不是那样，只是不生心想，不生善恶相，还是要随顺世俗、恒顺众生。设这个菩萨戒的根本精神。就是摄受众生，所以叫摄律仪、摄善法、摄众生。都是为了度化众生的方便之用，如果为了自己的话，自己已经解脱了，就不需要这些分别这些法相，也不需要这些个方便和善巧。为了度化众生，所以有四摄法，</w:t>
      </w:r>
    </w:p>
    <w:p w14:paraId="1ECE7F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摄法是什么呢？就是布施摄、爱语摄、利行摄、同事摄。这四种四摄法，首先你要怎么才能四摄法？你要想给众生讲实相，你怎么才能够去方便？你首先要跟众生合群，就是说你要打入众生，你要打成一片，知道吗？</w:t>
      </w:r>
    </w:p>
    <w:p w14:paraId="7DBAC7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不入虎穴，焉得虎子？你要进去、跟他们一起，就叫和光同尘。示现同比，你要说你老清高，你清高我不愿，我不愿意度，我不愿意度众生，我没那闲工夫。那你忒清高了，你只能自己一个人住在妙高峰上，知道吗？</w:t>
      </w:r>
    </w:p>
    <w:p w14:paraId="2B8D82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那叫怎么说呢？那就住于无为。所以过去开悟的禅师，开悟的禅师总是在那卖关子，总是装大葱，请好几遍不去，只要再请就去了，然就出去下山了，就给讲法。就在那装的，他心里想去，但是他要说你一请就去了，你大伙儿都不信你了，是吧？</w:t>
      </w:r>
    </w:p>
    <w:p w14:paraId="399DB8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禅师这师父为名利来的，我们一请就给请动，几次不去，三番五次，最后实在不不行了，下来了。其实他还是知道这个东西，众生不失本心，不见本性的是非常苦的，他都有慈悲心，他自己就从那儿过来，他怎么会不观人观己、反观自己呢？</w:t>
      </w:r>
    </w:p>
    <w:p w14:paraId="39DB5B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想到自己呢？对不对？他肯定看到众生的苦，他就想到自己曾经流离失所，曾经迷惑的时候，他肯定会帮助众生，所以菩萨戒的根本就是利他。这个楞严经里边是吧，自未得度,先度人者,菩萨发心。都是发菩萨心，其实都是见性，他也可以当菩萨。</w:t>
      </w:r>
    </w:p>
    <w:p w14:paraId="24F331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以菩萨身得度者而示现菩萨身为其说法，知道了吗？他的心已经如如不动，他已经这个见性了，已经回到本位了，但是他还会示现菩萨，会示现声闻，因为他听不了菩萨法呢？你就给他讲声闻法，就是都是示现的，知道吗？所以说菩萨戒的根本就是度化众生。</w:t>
      </w:r>
    </w:p>
    <w:p w14:paraId="5D23A0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谓本慧大悲力缘，摄众生戒；本慧就是本有的智慧，般若智慧，自性智慧，从自性智慧生出大悲力缘。所以说后面都加个缘，你就知道这个缘什么？缘是无生，生即无生，依幻而说有这个法，其实是缘，缘就什么？就是幻化无生的是众生界，是幻化的众生。</w:t>
      </w:r>
    </w:p>
    <w:p w14:paraId="12B46C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谓一觉通智力缘，顺于如住，是谓四缘。一觉通智力缘就是什么？就是万法皆通，一觉通一法觉万法觉，一觉通智力缘，一切治之，顺于如住，顺于实际，与实际与自性相应，住无住处，是谓四缘。这是四种缘，这是前面说的，四缘如顺。</w:t>
      </w:r>
    </w:p>
    <w:p w14:paraId="154E2B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【善男子，如是四大缘力，不住事相，不无功用，离于一处，则不可求。】</w:t>
      </w:r>
    </w:p>
    <w:p w14:paraId="38A3E2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说这个四大缘力的四种方便，是四种方便之法，也是无相不住意，不住事相，不无功用。他会起妙用，所谓的妙用就是以善巧方便引导众生见性见实相，是这个用，并不是咱们平常说的那些个用，这个不无功用。离于一处，则不可求。那离于哪一处呢？离于自性则不可求，我们就知道这些个都是从自性所起的。其实都是还是要你在行菩萨道的时候，也要不离本性。</w:t>
      </w:r>
    </w:p>
    <w:p w14:paraId="11FEB9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善男子，如是一事，通摄六行，是佛菩提萨婆若海。</w:t>
      </w:r>
    </w:p>
    <w:p w14:paraId="04FB36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最后又嘱咐了一句。舍利弗，善男子，这一事，就是这一大事因缘，这个自性，这一事，通摄总摄六行。六行，我们前面讲过六行，我们也可以是理解六度万行，一切行是佛菩提萨婆若海。是佛智，从佛智而出。从萨婆若海出，从般若出。</w:t>
      </w:r>
    </w:p>
    <w:p w14:paraId="3662AE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【舍利弗言：不住事相，不无功用，是法真空，常乐我净，超于二我，大般涅槃，其心不系，是大力观，是观觉中，应具三十七道品法。】</w:t>
      </w:r>
    </w:p>
    <w:p w14:paraId="2E1973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D1A7F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就说道，既然不住事相，不无功用。不住事相是什么？就是不住有为。不无功用是什么？就是不住无为。是法真空，此自性是实无少法可得，实无少法可得，唯一真性。又名常乐我净，自性常乐我净，超于二我。二我就是超于二法。大般涅槃，自性即是涅槃，本觉即是涅槃，没有涅槃可得。</w:t>
      </w:r>
    </w:p>
    <w:p w14:paraId="7BE969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其心不系，就是这个心没有住。就是说不系，是大力观，觉观无观，是大力观。是观觉中，应具三十七道品法。这个观觉从，这个无觉从从本觉中来，应具三十七道品法之用。</w:t>
      </w:r>
    </w:p>
    <w:p w14:paraId="106618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【佛言：如是，具三十七道品法。】</w:t>
      </w:r>
    </w:p>
    <w:p w14:paraId="63BA26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这就跟一个河流似的，它这个顺逆，都是相通的，知道吧？从自性流出这些法，从这些法又反流于自性，具三十七道品法。</w:t>
      </w:r>
    </w:p>
    <w:p w14:paraId="0DBEFD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【何以故？四念处、四正勤、四如意足、五根、五力、七觉分、八正道等，多名一义，不一不异。】</w:t>
      </w:r>
    </w:p>
    <w:p w14:paraId="178CBA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些个三十七道品法都是自性之假名，知道吗？你要是见了本性了，你要于一个一处见本性，你就于一切处见本性。你于一法能见本性，就于一切法能见本性。为什么？多名一义。知道了吗？这些个所有的名字都是一个意思。所以佛说世界唯是假名，是说自心，并无世界可得，佛说三十七道品，则非三十七道品，是名三十七道品。所以，不一不异，与自性是，不一不异的关系。</w:t>
      </w:r>
    </w:p>
    <w:p w14:paraId="2814DA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【以名数故，但名但字。法不可得，不得之法，一义无文。无文相义，真实空性。】</w:t>
      </w:r>
    </w:p>
    <w:p w14:paraId="23FF63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只是为了方便说，为了让众生能领会，先给他一个方便法，一个假法，让他以为是实有此法，一点一点引导他入于实际，再告诉他这些个法为是假名，</w:t>
      </w:r>
    </w:p>
    <w:p w14:paraId="2C69C4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名但字。法不可得。实无有四念处、四正勤、四如意足、五根、五力、七觉分、八正道等法可得，法不可得，不得之法，一义无文。不得之法就只有一个，唯是一自性，唯是一真心。一义无文。无文就是没有语言文字。无文相义，真实空性。既然没有语言文字，没有言说，那只有是唯一空性而已，</w:t>
      </w:r>
    </w:p>
    <w:p w14:paraId="2FA019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【空性之义，如实如如。】空性之意就是实际。实际不可说，不可说，不可不说，反正离于可与不可。</w:t>
      </w:r>
    </w:p>
    <w:p w14:paraId="204B4A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【如如之理，具一切法。】一切法即是自性，自性是一切法。</w:t>
      </w:r>
    </w:p>
    <w:p w14:paraId="2FADB6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【善男子，住如理者，过三苦海。】如果通达了实际，不再分别法性和法，那么就过三苦海。三苦海是三界，应该是三界。后边不知道佛有没有别的解释。我们先看舍利弗言。</w:t>
      </w:r>
    </w:p>
    <w:p w14:paraId="4B21E0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【舍利弗言：一切万法，皆悉言文。言文之相，即非为义，如实之义，不可言议。今者如来云何说法？】</w:t>
      </w:r>
    </w:p>
    <w:p w14:paraId="568A85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53758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越听越觉得，既然您都这样说了，语言文字都是没有实义的，都是为表自性的，说也没有什么可说。那么都是不是他的本义，不是实际之义，而实际之义呢？又不可言说！那现在佛陀您，怎么谈怎么说的法？您既然说万法都是语言文字，不能说实际，那人又怎么表达实际呢？</w:t>
      </w:r>
    </w:p>
    <w:p w14:paraId="6D3F94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【佛言：我说法者，以汝众生在生说故，说不可说，是故说之。】</w:t>
      </w:r>
    </w:p>
    <w:p w14:paraId="4F561E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看见了吗？就是我所说的，我说法者，就是我说的一切法，一切语言文字，譬喻故事，是以汝众生，以你们众生的心识所能理解的，先给你说一个这样的一个法，这叫再生说故，就是以生灭，其实佛不是以生灭心说，佛是随顺众生的生灭心而说的一个方便法。</w:t>
      </w:r>
    </w:p>
    <w:p w14:paraId="39BA55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算佛说这个实际，说这个自性，他还是语言文字，还是生法，因为实际自性来说，他是没有这个语言文字的。为什么叫报化非真佛,亦非说法者。为什么说释迦牟尼佛说的永远不是真法，因为但有言说只是方便。就是让你见到自性，都是方便。见自性，他不是他这个言文字本身不是自性，也非不是自性。就看你悟没悟到，知道吗？</w:t>
      </w:r>
    </w:p>
    <w:p w14:paraId="7CC1B1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你悟到了就什么都是自性，你没悟到了，就什么都是实有的了。都是名相了，就变成名相了。所以说，我说法者，甭管说的是一乘还是三乘。都是语言文字。所以为什么到了祖师禅，那就不再执着经教了。</w:t>
      </w:r>
    </w:p>
    <w:p w14:paraId="15E3EF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经教，你三藏十二部，那根本一丁丁点用都没有，开悟见性的人就再也不执着经教里边的语言了，因为一切法都是佛法，都是自性表活法，乃至举手投足，所有的所有都是语言，都是真经。所以，阿弥陀经里边有这个无情说法，有这个鸟说法，有水说法，有地说法。</w:t>
      </w:r>
    </w:p>
    <w:p w14:paraId="1F0732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就知道了，不是光释迦牟尼佛会佛法，这个街道里边那老太太得啵得啵得啵得啵，你看她是得啵得啵，那都在跟你说法，说的是真法。只不过你不懂而已。你以为她是老太太在那得啵得，知道吗？老太太没有认为她得不得，他是住妄想境不加了之，那都是真佛法身呐，但不要认为那是迷惑颠倒的凡夫，知道吗？</w:t>
      </w:r>
    </w:p>
    <w:p w14:paraId="5A6B26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因为你生心，你认为他是凡夫，那恰恰说明了一件事，你是以凡夫心见凡夫事，知道了吗？你要不生这个凡夫心，他哪来是凡夫？对吧？所以咱们以后不要常说些迷惑颠倒的话。</w:t>
      </w:r>
    </w:p>
    <w:p w14:paraId="485CC4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汝众生在生说故，说不可说，是故说之。这个说不可说就是，我无论说什么，我都是指向那个不可说的那个，你不要执着我说的这个文字，你要看到我说的背后那个不可说，不可言说的那个实际。知道了吗？所以是故说之，所以我才说，</w:t>
      </w:r>
    </w:p>
    <w:p w14:paraId="22C4A6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所说者，义语非文】，我所说的法是在于他的义，不在于它的文字。【众生说者，文语非义。】众生说什么，众生说，这汽车是我的，那就真是他的了，你碰了一点得赔，赔200块钱不行，200块钱太少。我的汔车好几万呢！你知道好几万，要赔200也够多的了。所以说众生要说呢？</w:t>
      </w:r>
    </w:p>
    <w:p w14:paraId="53B3A3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就是文语非义，对吗？文语非义就是他只是着在语言相上，他就没看，没看到他后边的那个第一义谛啊！</w:t>
      </w:r>
    </w:p>
    <w:p w14:paraId="5D913C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【非义语者，皆悉空无，空无之言，无言于义，不言义者，皆是妄语。】</w:t>
      </w:r>
    </w:p>
    <w:p w14:paraId="4D38CC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看见了吗，只要这个，你没看到他的本义的这个语言，你就是说，只是得言忘义了，应该是得义忘言，这个义在言外，以及这个义都在言内了，这样的语言，这就是非义语者，皆悉空无。没有任何意义，就是说这个是自性，这也没有任何意义，你要不知道这个，这句话所指的那个，佛要表达给我们的一个实际之法，你就着在这个自性的句话上了，这个自性，就算他说的这个东西再好，也是空无的。但有言说，皆无实义。</w:t>
      </w:r>
    </w:p>
    <w:p w14:paraId="4DCCEF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但非义语者，皆悉空无，空无之言，无言于义。</w:t>
      </w:r>
    </w:p>
    <w:p w14:paraId="051D50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无之言呢，就是这些个，就跟12345这个，你要明白咱说的都是你不明白，就是比如说你是混蛋这四个字，我就写了，不知道，迷迷糊糊我就写了这四个字，我并没有在这四个字上种上嗔恨心，知道了吗？种上侮辱心，我只是操描红了，描红上面写你是混蛋，我也写你是混蛋这四个字，这个四个字儿有伤害性吗？没有吧？</w:t>
      </w:r>
    </w:p>
    <w:p w14:paraId="5C604A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因为我并没有生心写这四个字，但是不小心你看见了，你知道吧？这谁也骂我是混蛋，完了，就变成有义了！而语言文字其实是什么？空无之言！没有任何意义！知道吗？</w:t>
      </w:r>
    </w:p>
    <w:p w14:paraId="18A546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就反过来说，说语言文字没有任何意义，这个没有任何意义。无言于义。就是这个句话里，他没有给你指出一个实义，没有给你指出自性，知道了吗？这就是不言义者，也就是，他的说话里边，他自己不知道这个实相，他就是说再多的话，皆是妄语。</w:t>
      </w:r>
    </w:p>
    <w:p w14:paraId="190D12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明白了吗？好像现在咱们打比方说，很多人都在讲法，他讲的什么，他讲的完全是语言文字！它里边根本就没有他悟的真东西，知道吗？就叫鹦鹉学舌！还有这叫嘛，这叫如虫蚀木,偶然成文。他只是在说在文字，他说的里边没有他要表达的真实义！他没有实际，没有自性要表达，知道吗？</w:t>
      </w:r>
    </w:p>
    <w:p w14:paraId="184B03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他都是学来的，所以说空无之言！无言于这些个！他只是一个语言而已。他根本他就不会讲法，他讲了一大堆的名相，一大宗的一大堆的思维，这叫死法枯法，知道吗？</w:t>
      </w:r>
    </w:p>
    <w:p w14:paraId="7E212E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所以这样的说法，这样的语言，乃至于成佛，知道吗？</w:t>
      </w:r>
    </w:p>
    <w:p w14:paraId="63A73A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是说佛也是谤佛!明白了吗?你要是知道自性，实际，本来，你说狗屎撅，这也叫赞佛，知道吗？这叫真实语，你要不明白实相，乃至于称佛称祖，你礼敬诸佛，你根本不知道啥是诸佛，，你光执着那个像声佛，你就叫妄语！知道吗？你这叫造业，知道了吗？</w:t>
      </w:r>
    </w:p>
    <w:p w14:paraId="1B105F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你如果知道第一义谛，这叫真佛！你从来不礼佛，你也叫真礼佛！</w:t>
      </w:r>
    </w:p>
    <w:p w14:paraId="22C7A3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【如义语者，实空不空，空实不实，离于二相，中间不中，不中之法，离于三相。】</w:t>
      </w:r>
    </w:p>
    <w:p w14:paraId="4AC021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那如果是如义语者呢？就是说这个语言，就像好比说智人智者，圣人佛陀祖师给我们讲的这些个文字语言，它里面包有一个想让你明白这个实相，这个义，这样的语言呢？</w:t>
      </w:r>
    </w:p>
    <w:p w14:paraId="616B9A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实空不空是什么义思？嘛叫实空？他这个想要告诉你，表达的，其实是没有什么要表达，但是正是因为没有什么要表达的，这就是实相，所以这个叫实空不空，知道吗？</w:t>
      </w:r>
    </w:p>
    <w:p w14:paraId="746496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他想要你知道一个什么也没有的这个实相。</w:t>
      </w:r>
    </w:p>
    <w:p w14:paraId="7B5040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叫如义语者，实空不空，空实不实。他确实唯有少法可得，但是吧，他虽然没有少法可得吧，他还存在这个自性，虽然瓶子里边是空的，咱只能这样形容，瓶子里边是空，但瓶子还有。你不能说瓶子里边是空的，连瓶子都没了，瓶子没了那哪说瓶子去对不对？</w:t>
      </w:r>
    </w:p>
    <w:p w14:paraId="37D35A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空实不实，离于二相。就是他这个自性就是空，空就是自性，不要把自性和空分开，分开自性就变成有了，空就变成了断灭空了，知道了吗？你要把空和自性分开，自性变成有了空就变成断灭空了。而自性就是空，空就是自性，</w:t>
      </w:r>
    </w:p>
    <w:p w14:paraId="4034B3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所以【离于二相，中间不中。】那个也没有所谓的一个中间，也没有所谓的二相。</w:t>
      </w:r>
    </w:p>
    <w:p w14:paraId="398425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【不中之法，离于三相。】不中之法就是哈？没有一个实法可得，就是离于三相，三相就是哈？就是内外中间。包括这个二法和不二，这就是三相。</w:t>
      </w:r>
    </w:p>
    <w:p w14:paraId="09A812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【不见处所，如如如说，如无无有，无有于无。如无有无，有无于有，如有无不在说，不在说故，不在于如，如不有如，不无如说。】</w:t>
      </w:r>
    </w:p>
    <w:p w14:paraId="717CC0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说我得摩拳擦掌，这个还一看，师父就没成，还得摩拳擦掌，还得琢磨，这应该拿过来就解释就对了！不见处所。就是没有处所可得。如如如说。就是如实际说，咱要从这个其实，知道吗？</w:t>
      </w:r>
    </w:p>
    <w:p w14:paraId="69D1AE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现在都是依文解义，为什么？咱这都是方便说，让大家领会，来知道自性的性相，如果你要真明白了，这些个语言文字，你一看到这些个字就看到了实相了。其实你看这些字，跟看一个蚯蚓，一个蚯蚓不小心沾了墨迹，在一张白纸上爬，爬出来了一个图像，这个图像一个字，又像甲骨文，又像埃及文字，知道吗？你看这些和看那个文字是一模一样的。因为什么它都是一个性而已，这叫无分别，知道吗？这叫祖师禅！</w:t>
      </w:r>
    </w:p>
    <w:p w14:paraId="48FD38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那现在咱一句一句再给你讲，这就是经教，学经教就是这样，要不说我不爱讲经教，因为你讲教，就落在方便，就落在言辞上。但是虽然落在言辞上面，这因为是个方便，也能通过这个方便见到实际。</w:t>
      </w:r>
    </w:p>
    <w:p w14:paraId="0BAABA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你就是祖师禅。它也是方便，知道了吗？祖师禅它也是方便，因为这个实际，你怎么也是表达不出来的，只能心悟，不能够言说，所以就叫如人饮水，冷暖自知。知道了吗？</w:t>
      </w:r>
    </w:p>
    <w:p w14:paraId="5EB6AC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然它是方便法，但是我们也要从这个语言文字上，看到它后边的意思，所以不要执着这句话。因为师父讲经，很多地方都是，好像就是模棱两可，甚至都师父你都没跟我们交代清楚，你自己就打马虎眼就过去了。我交代清楚不交代清楚，我只是知道他的意思，我把那意思给你表达出来，能领会多少你就领会多少，要看到文字后边的意义。文字不是文字后边所蕴含的意义，对吧？</w:t>
      </w:r>
    </w:p>
    <w:p w14:paraId="09233C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不见处所，如如如说，如无无有，无有于无。如本身没有无、也没有有，无有于无。</w:t>
      </w:r>
    </w:p>
    <w:p w14:paraId="737957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有于无。这个无有于无就是哈？这个后边这个无就是实际，这个实际里边没有无、没有有、没有有无。所以如无有无，你看如无有无，有无与有有、无与有、有无是从有出来的，是从心生出来的，这个有无与有，所以如有无不在说。</w:t>
      </w:r>
    </w:p>
    <w:p w14:paraId="56B8E6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从真如实际里边就说，你迷的时候，你生个心就是有有无，但是呢？佛知道这个实际呢，他也说有无，这就叫如有无不再说。他说的当下就没有，这叫如有无。众生也是有无，他就是有有无，他是如无有无，那个不行再这个打住，有无于有就是如有无不再说。就是佛说的这个语言不在他语言，知道了吗？</w:t>
      </w:r>
    </w:p>
    <w:p w14:paraId="2BC83A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叫如有无不再说。就是佛说众生得非众生是名众生，实际上佛说众生是说性，是说众生性，知道吗？不是说这个。。。不在说故，不在于如。这不在说故，不在于如就是：佛想要表达的不在这个言说上边，不在于如这个如相上边，而是在于如如如，所以前面说如如如说嘛！</w:t>
      </w:r>
    </w:p>
    <w:p w14:paraId="73460D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不在于这个那个如的相上边！如不有如。如本身它没有一个如相。不无如说，不无如说就是：如不有如、不无如说、没法说吧！咱就不无如说，也就是说，你只要不分别有无，你没有一个无可得，这就如说。</w:t>
      </w:r>
    </w:p>
    <w:p w14:paraId="61C97C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【舍利弗言：一切众生，从一阐提，阐提之心，住何等位，得至如来如来实相？】</w:t>
      </w:r>
    </w:p>
    <w:p w14:paraId="1C8B23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你看舍利弗的一问，还是在分别对吧？还是在分别。</w:t>
      </w:r>
    </w:p>
    <w:p w14:paraId="5D167D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【佛言：从阐提心，乃至如来如来实相，住五等位。】佛就随顺他说。</w:t>
      </w:r>
    </w:p>
    <w:p w14:paraId="7CF06C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【一者信位，信此身中真如种子为妄所翳，舍离妄心，净心清白。知诸境界，意言分别。】</w:t>
      </w:r>
    </w:p>
    <w:p w14:paraId="473DCD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分着看，这里佛就说了，一切虚妄的众生，他不知道实相，他从一阐提就从不具信开始，不信自己佛性，不信佛法，从这开始，他这个不信的这个心，他通过怎么样的方便渐次，这个果位？何等位才能到达如来？才能到达如来的智慧和如来的这个实相？</w:t>
      </w:r>
    </w:p>
    <w:p w14:paraId="5BD978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佛就说了：从阐提心，乃至如来如来实相。如来如来就是说什么？就是我所说的如来是真如来，不是语言的如来，这就是为了表达实相，让大家不要住在这个语言相上边。住五等位，有五个方便和渐次。</w:t>
      </w:r>
    </w:p>
    <w:p w14:paraId="6BA6FD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一者信位，就是信，信此身中真如种子为妄所翳。这就是我们平时经常会听善知识们，包括自己的同参道友们，甚至小猫小狗们，都这样说。</w:t>
      </w:r>
    </w:p>
    <w:p w14:paraId="27B97E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信此身中真如种子为妄所翳，就是说，一切众生都有佛性，被妄想所覆，谁都会说对吧？一切如来成就成道时候，证到什么？证到：</w:t>
      </w:r>
    </w:p>
    <w:p w14:paraId="4994F1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奇哉奇哉！一切众生，皆具如来智慧德相。但以妄想执著，不能证得。若离妄想，则一切智、自然智、无碍智，则得现前。</w:t>
      </w:r>
    </w:p>
    <w:p w14:paraId="6F6ECD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句话谁都会说，因为都传遍了。信此身中真如种子为妄所翳。舍离妄心，净心清白。如果没有妄想心，没有分别心，自心本来是清白的。知诸境界，意言分别。这是一个总摄法，这是一个总持，这是一个基础，知道一切境界都是意言分别而有。也就是说一切境界是自心分别、自心现所现的幻化相。实则没有这些了。这就是万法唯心的意思。</w:t>
      </w:r>
    </w:p>
    <w:p w14:paraId="6398F6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其实，心就是法，法就是心，他还有一个分别呢，知道吗？</w:t>
      </w:r>
    </w:p>
    <w:p w14:paraId="3060C9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【二者思位，思者，观诸境界，唯是意言，意言分别，随意显现。所见境界，非我本识。知此本识，非法非义，非所取、非能取。】</w:t>
      </w:r>
    </w:p>
    <w:p w14:paraId="79E255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我们先看到这儿，二者思位，思者就是什么？就是正思维！就是观，我们在定中要有个止，有个观。观就什么？就是如理思维，就要思维其义，先以这个思维，正思维来做方便来领悟实相，知道吧？</w:t>
      </w:r>
    </w:p>
    <w:p w14:paraId="1EF951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然后再把这个思维的心也舍掉，这就是思位。思位，思者，观诸境界。就是观一切境界，所以观一切境界，就是要我们领悟，让我们知道万法一切境界都是意言，都是意识心，这就叫万法唯识，</w:t>
      </w:r>
    </w:p>
    <w:p w14:paraId="42D9D4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都是意言，都是意识心，分别都是语言，有语言，有分别，才有这个境界。可所说所得，所以说意言分别，随意显现！嘛叫意言分别呢？就是心识分别，言说表现。所以你的这个意识性随你的语言就显现出一个东西来，比如说你饿了，我就说先等一会儿，一会儿咱吃水煮鱼去，吃拉面去。这时候你一想水煮鱼、拉面，就觉得哟真好吃，有点饱了感觉，就能止住一会儿饿。</w:t>
      </w:r>
    </w:p>
    <w:p w14:paraId="019E0D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什么随意显现，这个境界是你，看，我要不说这句话，你就想不到这个，知道吗？我要没有这个言辞，你就想不到。别人要是不说你，你不难过，别人一旦给你QQ上点四个字，“你没撤”这仨字，或者这是邪说，知道吗？</w:t>
      </w:r>
    </w:p>
    <w:p w14:paraId="03678A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要是凡夫或者说没通达人，一看这几个字就生心，知道吗？其实他写这几个字和没写这几个字有什么区别，没有区别！</w:t>
      </w:r>
    </w:p>
    <w:p w14:paraId="193947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语言文字是假的，但是你看这是字，你会生心，这就是语言文字从意所显，知道了吗？一看这个字生心了，就有境界了，就认为他就好像这个QQ上边突然就出现一个人，他在骂你，他认为你不行，师父经常犯这种毛病，你知道吗？但是因为师父知道实相，所以说，知道啥实相，知道实相就不会生心了，是不是？还是不知道实相。</w:t>
      </w:r>
    </w:p>
    <w:p w14:paraId="6F0F2D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所以意言分别，随意显现。是随你的意，这就叫意生身，知道吧？你一生心就有种种的相，种种的境界，这就是你们所说的，我境界来了，知道吗？哪有境界？你不生心哪有境界？对不对？</w:t>
      </w:r>
    </w:p>
    <w:p w14:paraId="7205FC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148A5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不是生心了吗！你要不住过去心，你怎么会有个境界可得，你肯定想到过去发生的事儿，所以说你要只要不生心，学会了不生心，没有境界可得。所见境界，非我本识。所见的一切境界不是我本识，是什么本识？就是本觉，就是第九识。</w:t>
      </w:r>
    </w:p>
    <w:p w14:paraId="0E66A1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【知此本识，非法非义，非所取、非能取。】</w:t>
      </w:r>
    </w:p>
    <w:p w14:paraId="71B3D6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这个本心本识，它没有法的概念，也没有义的概念，它不会定义，没有所取也没有能取。这就是你要从这个先信佛性开始，再思佛性的它的性状，</w:t>
      </w:r>
    </w:p>
    <w:p w14:paraId="5BC278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【三者修位，修者，常起能起，起修同时，先以智导，排诸障难，出离盖缠。】</w:t>
      </w:r>
    </w:p>
    <w:p w14:paraId="47019C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修，其实这个佛这里说的这个五位，都是从实际，从自性上面角度讲，不是让你着在相里边，也就是说随时都没离自性，你看那五个都没离自性，都是离于分别，你看这个修和和平时我们那个有为的修就完全不一样，看这修为这个所谓的修，怎么个就叫修呢？</w:t>
      </w:r>
    </w:p>
    <w:p w14:paraId="1F6817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常起能起，起修同时。就是常用自性，般若观照自性，常用自性，般若观照自性所起到的一切幻用：语言、动作、思维、分别，与人交际都是用自性观，用般若观，就叫常起能起，起修同时。</w:t>
      </w:r>
    </w:p>
    <w:p w14:paraId="1B70E7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也就是自性和所谓的修行是是同步的，这就是念念不离自性。先以智导。就是说无论做什么事情哈，都有一个觉性在前边儿，都有一个正智，一个正念，都不会迷在前边儿。</w:t>
      </w:r>
    </w:p>
    <w:p w14:paraId="1445CA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先以智导，排诸障难。就是说遇到一切境界都能照破它，就是这就是以般若智来排除障碍。出离盖缠。盖缠就什么？就是所谓的烦恼，一切的结使，五盖，贪欲盖、嗔恚盖、惛沉睡眠盖、掉举恶作盖和疑盖。这些所谓的一切的一些个障碍，这就叫修，就从自性起修，念念都是自性，都都是反观，都是住在无相，都是无为无行。</w:t>
      </w:r>
    </w:p>
    <w:p w14:paraId="2F7B69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【四者行位，行者，离诸行地，心无取舍，极净根利，不动心如，决定实性，大般涅槃，唯性空大。】</w:t>
      </w:r>
    </w:p>
    <w:p w14:paraId="516AE3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个行也是所谓的行者，就是离诸行地，没有所谓的行可得，不像华严经里边讲的这个权教里边，讲的什么这个欢喜地呀，什么法云地，什么这些这些的。其实见性的人也不会依这些也能看到实际法，但是在那里边还是强调于行，有为的行。在这哈，这个行就是离诸行地，心无取舍，</w:t>
      </w:r>
    </w:p>
    <w:p w14:paraId="7B3902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心没有取舍，即极净根利，极净根利嘛？就是即令自心清净。不动心如就不动本心。决定实性，唯一真心。</w:t>
      </w:r>
    </w:p>
    <w:p w14:paraId="3D7E49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大般涅槃。自性涅槃，自性即是涅槃，涅槃即是自性。</w:t>
      </w:r>
    </w:p>
    <w:p w14:paraId="62174A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唯性空大。就是只有一自性而已，这才叫行了。你看这里边讲你干嘛？没讲！都是心吧，心不动，心不生，这叫真行，这叫无行。</w:t>
      </w:r>
    </w:p>
    <w:p w14:paraId="3195A5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【五者舍位，舍者，不住性空，正智流易，大悲如相。相不住如，三藐三菩提，虚心不证，心无边际，不见处所，是至如来。】</w:t>
      </w:r>
    </w:p>
    <w:p w14:paraId="5D7BE8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第五者是舍位，舍其实就是嘛，你表面看舍，就是好像就是没有法可得，就叫舍位，所谓的舍就是一切平等就叫舍，就是绝对的这个没有，绝对的圆融，绝对的实际，不住性空，因为性空本身他不会认为他性空，就叫不住性空。只是你跟自性相应了，你回复到本位以后了，连这个回复也就没有了，所以正智流易。正智流易就是说自性能现一切幻象，就是说我们假说现一切幻象。</w:t>
      </w:r>
    </w:p>
    <w:p w14:paraId="0F9BF4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正智流易就是说你只要为了众生，你只要恢复到这本心，本心现前，那么众生所有所能领会的，所能有的，这一切的用你都具有。你就会随顺众生，为他随方解缚。所以说你会流出所有的方便和智慧，那这个方便和智慧一定以一个前提，就是你一定就是真心现前，大智朗然，就是如太阳一样光芒四照。所以大悲如相。</w:t>
      </w:r>
    </w:p>
    <w:p w14:paraId="2022EA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不舍众生，不舍幻化的众生，虽然不见有众生相可得，但是也不舍幻化的众生，相不住如。他示现的相，他不会住在寂静实际，因为其实这就是法尔如是，他既然见到自性，他知道自性根本就没有，没有一个实在的自性可住，所以他不可能，也不可能住在自性上面，知道吗？</w:t>
      </w:r>
    </w:p>
    <w:p w14:paraId="5956DE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所以就是相不住如。他不像二乘，二乘为什么他会住在这个寂静？因为那个不是真寂静，知道吗？那是有法。自性没有一个寂静可得。知道了吗？</w:t>
      </w:r>
    </w:p>
    <w:p w14:paraId="564162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所以说三藐三菩提。三藐三菩提就是什么？就是正等正觉。虚心不证。虚心不正就是没有心去证。心无边际。心无边际就说十方虚空，一切法界都是一心，没有边界，不见处所，没有方所，是至如来。</w:t>
      </w:r>
    </w:p>
    <w:p w14:paraId="4547E4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这样才是到了真实，这样才是真正的至如来所。就是到达了如来的智地，到达了自性的本来境界。</w:t>
      </w:r>
    </w:p>
    <w:p w14:paraId="0C7EB1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【善男子，五位一觉，从本利入，若化众生，从其本处。】</w:t>
      </w:r>
    </w:p>
    <w:p w14:paraId="1242D6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D851E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五位一觉，这个五种渐次方便都是从一觉而出，你看这个虽然讲的是方法，但是没有一处离开自性，所以五位一觉都是指一觉，我们从这个上面，我们就应该领悟到怎么见自性。从一切处一切法上都应该能见自性。因为实在没有一切法可得，都是自性而已！</w:t>
      </w:r>
    </w:p>
    <w:p w14:paraId="3535FE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从本利入，本利是什么？就是本觉。本觉利就是自性本有的，所谓的我们解脱呀，智慧呀，功德啊，这些都是从本利入。若化众生，从其本处。看见了吗？</w:t>
      </w:r>
    </w:p>
    <w:p w14:paraId="2650FC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你说你不开悟，不见性，你别说度众生，你别说化众生。知道了吗？一切度化众生，唯从本处，从其本处，必须见性。</w:t>
      </w:r>
    </w:p>
    <w:p w14:paraId="36EBD6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见性才知道实无众生得度才叫化众生，知道吗？你要是不见性。你就见有众生可得，你就永远也化不完。这个度化了，那个又起来了，其实这个也没度化，三天两天还在禅定里，回去就没有禅定是吧？</w:t>
      </w:r>
    </w:p>
    <w:p w14:paraId="5C0532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是一个大凡夫。其实在禅定时候也是凡夫，所以若化众生了，你方便化，你着在方便法上，你给它导入实际，你就它再好，它也是在方便，在轮回相中轮回，我们学这部经，就是处处不离自性，我们将来有缘给众生开示，也是不离本觉，不离本觉利，不离自性。具有的这些个方便善巧，为众生随方解缚</w:t>
      </w:r>
    </w:p>
    <w:p w14:paraId="34AF76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今天时间到了。咱们就学习到这里。谢谢菩萨，阿弥陀佛！</w:t>
      </w:r>
    </w:p>
    <w:p w14:paraId="089338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5DF9D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8B7C6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200CA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A97BD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AED80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1F591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235DF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45B85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0262F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62412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3DEE6D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第十五</w:t>
      </w:r>
    </w:p>
    <w:p w14:paraId="222422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446B9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w:t>
      </w:r>
    </w:p>
    <w:p w14:paraId="79665C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菩萨们上午好！咱们继续来学习金刚三昧经。请大家打开26页第二段。</w:t>
      </w:r>
    </w:p>
    <w:p w14:paraId="12CF1D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【舍利弗言：云何从其本处？佛言：本来无本，处于无处，空际入实，发菩提心，而满成圣道。何以故？善男子，如手执彼空，不得非不得。】</w:t>
      </w:r>
    </w:p>
    <w:p w14:paraId="2DB958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这个就是给你讲什么是自性，这个上边，因为上面一段是吧！佛陀说了：五位一觉，从本利入，若化众生，从其本处。</w:t>
      </w:r>
    </w:p>
    <w:p w14:paraId="4815FB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舍利弗替众生发问，问什么是从其本处。佛就说到：本来无本，所以说你生一个本处的心，那就不是本，虽然佛也说从其本处。但是佛是用这个语言来表达实相，如果你与本处生心，知道了吧？你看你这一问，你就已经离开了本处了。</w:t>
      </w:r>
    </w:p>
    <w:p w14:paraId="11D48B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所以，佛就说了：本来无本，因为你不能领会，所以我告诉你，它是本处，本来无本，处于无处。没有一个处，没有一个处所，它假名为本处。</w:t>
      </w:r>
    </w:p>
    <w:p w14:paraId="524966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际入实。空际入实就是法尔如是，实际就如此。发菩提心，而满成圣道。发菩提心就是什么？就是我们还没有在本处的时候，我们还没与本处相应的时候，你要发一个我要成佛，我要见性。发一个这样的愿。而满成圣道。就是你因缘成熟，自然你就与自性相应，满成圣道。发菩提心是针对有为的修行，也不舍有为，有为的修行，发菩提心不是说我光发一个心就完了。</w:t>
      </w:r>
    </w:p>
    <w:p w14:paraId="3E1D89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你要植种德本，行一切善法。咱们都曾经经历过这些个过程。为发菩提心而满成圣道。这个才是说所谓的入门，真正的修行，知道吗？就是说你要知道实际，你才不会去盲修瞎炼。</w:t>
      </w:r>
    </w:p>
    <w:p w14:paraId="553CDB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为什么呢？善男子，如手执彼空，不得非不得。佛为舍利弗形容这个自性，这个修法，无修修，就好比如手执彼空，手捉虚空一样，捉着虚空。你没有说得与不得。你要说不得，他手在捉虚空。你要说得，什么也没捉到，所以没有得与不得。</w:t>
      </w:r>
    </w:p>
    <w:p w14:paraId="1CEE51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这个从其本处也是，没有有与无。你要说无本处呢？他又有一个本处，它是本有！你要说有本处，你就觅他不到，所以说不在有无，不在你想象的范围内。</w:t>
      </w:r>
    </w:p>
    <w:p w14:paraId="6A1AB4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【舍利弗言：如尊所说，在事之先，取以本利，是念寂灭。寂灭是如，总持诸德，该罗万法，圆融不二，不可思议。当知是法，即是摩诃般若波罗蜜，是大神咒，是大明咒，是无上咒，是无等等咒。】</w:t>
      </w:r>
    </w:p>
    <w:p w14:paraId="30B2B6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就说到，正如世尊您所说的，在事之先，取以本利。我们悟自性，或者是我们的一切行为，就好比如世间我们做事，我们做一件事情，一定要有动机，一定要先知道他的利益，你为了什么去做！这个就是在事之先，取以本利。</w:t>
      </w:r>
    </w:p>
    <w:p w14:paraId="40B02D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念寂灭。这个自性也是一样，我们经行住坐卧，一定要念念、时时不离自性。这就是说你，就是说一念未生之前，你一定要知道一念未生之前那个。这就是我们常说的要以正念行住坐卧，说话做事都不离正念，都不离我们的本觉性，这个要求就很高了。而我们平时说话做事很多都是什么？都是习惯性，也没有念头，也没有正念，拿过来就说。</w:t>
      </w:r>
    </w:p>
    <w:p w14:paraId="177B0E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这个习惯呢？就是心识在波动，起心自己不知道！就是你在说话之前，你没有一个正念。所以说，这个正念，能够觉醒的这个这种警觉，是很重要的。如果你说话做事之前有一个正念，有个正之见在统领。你随便说，他一直在统领你，永远不会错失，说法不离自性。</w:t>
      </w:r>
    </w:p>
    <w:p w14:paraId="03210C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总是在体上，不会著在相上，在相上就是你第一念你就没把握住。那就轮到相上去了，你第一念如果有个觉在这儿，这个就是知见立，你不自性透了，这个永远在前边儿做总指挥，所以后边又说了：是念寂灭。这个是念寂灭就是不生心，你知道吧？</w:t>
      </w:r>
    </w:p>
    <w:p w14:paraId="0821AD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他的本利。刚才我讲金刚三昧经之前，我已经告诉你们了一个本，一个法。一个本，本是什么？无所得！法是什么？生心的时候，一定要知道，这就写的是念寂灭。你说话做事任何之前，其实你没有说，我故意告诉自己一下，他已经深深地种在了你的心识海中，种在了你的这个心中，虽然也是好像也是识，但这是正知见，这就叫转识成智 ，你这个识的内容是无分别，知道吗？</w:t>
      </w:r>
    </w:p>
    <w:p w14:paraId="5BE282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无智亦无得，那你这个还叫识吗？这就不叫识，识本身它就是分别。熟透了这一念是无分别，它就不叫识了，就叫智。</w:t>
      </w:r>
    </w:p>
    <w:p w14:paraId="669118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所以说寂灭是如，总持诸德，看见了吗？你始终不离寂灭的本性，总持诸德，就是说统摄你一切的言语行为，甚至包括习惯。你要知道这个知，你要知道这个实相，你就算习气习惯，都无所谓。</w:t>
      </w:r>
    </w:p>
    <w:p w14:paraId="6CB19F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该罗万法，就是包括一切万法，都不离这个是念寂灭。取以本利。这叫本利。圆融不二，也就是你说话做事行为，这个所有的一切相，事相和本性都是圆融不二。这就是在以体说法，在体说法，不离自性说法。</w:t>
      </w:r>
    </w:p>
    <w:p w14:paraId="1C694D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当知是法，即是摩诃般若波罗蜜，是大神咒，是大明咒，是无上咒，是无等等咒。</w:t>
      </w:r>
    </w:p>
    <w:p w14:paraId="63E458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这个法其实就是自性，自性本觉利，就是不生心，无分别智。即是摩诃般若波罗蜜，是真正的智慧。是大神咒，是大明咒，是无上咒，是无等等咒。这就不可形容，知道吗？</w:t>
      </w:r>
    </w:p>
    <w:p w14:paraId="013CF6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【佛言：如是如是，真如空性，性空智火，烧灭诸结，平等平等，等觉三地，妙觉三身，于九识中，皎然明净，无有诸影。】</w:t>
      </w:r>
    </w:p>
    <w:p w14:paraId="646BD1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佛就说，确实如此，真如空性就是我们的自性，性空智火，当他实无少法可得，当我们就是不再生心的时候，这个时候，我们的本有的般若智慧就像大火一样。为什么说像大火一样？你不生心，不分别的时候，这时候已经没有所谓的烦恼了。烦恼从哪出来？ </w:t>
      </w:r>
    </w:p>
    <w:p w14:paraId="1BB5CB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烦恼从心想生，从动念生，所以形容净空就是无法可得。不生心，不动念，这个是本性，就这个智慧，就像大火一样，烧灭一切烦恼。并不是说，烦恼出来我再照破你，知道吗？</w:t>
      </w:r>
    </w:p>
    <w:p w14:paraId="1BC68B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烦恼出来照破你，这是二乘境界，这是在修的过程中，而佛的境界是什么？佛的境界根本就是不生烦恼，所以他也不断烦恼，他不见有烦恼可得，他不会立一个烦恼。他就是做任何事情他不会留有痕迹，做过去就完了，他不会后悔，不会掉举，他不会忆持，忆持就是老回忆过去。</w:t>
      </w:r>
    </w:p>
    <w:p w14:paraId="54CBD6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所以叫性空智火，烧灭诸结，平等平等，等觉三地。就是一切法都平等，一切都是平等。</w:t>
      </w:r>
    </w:p>
    <w:p w14:paraId="480B38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障碍，即究竟觉，得念失念，无非解脱，成法破法，皆名涅槃，智慧愚痴，通为般若，菩萨外道所成就法，同是菩提，无明真如无异境界，诸戒定慧及淫怒痴，俱是梵行。众生国土，同一法性，地狱天宫，皆为净土，有性无性，齐成佛道，一切烦恼，毕竟解脱，法界海慧，照了诸相，犹如虚空，此名如来随顺觉性。</w:t>
      </w:r>
    </w:p>
    <w:p w14:paraId="5AE7F0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妙觉三身，这个三身呢？法报化三身都不离妙觉，妙觉就是我们的自性，所以说自性三身。等觉三地也是一样，都是自性心地。于九识中，八识乃至奄摩罗识。皎然明净。清清楚楚，就是全都是唯是一心。九识都是假名，虽然第九识，奄摩罗识是形容本体，形容自性。那前八识呢？</w:t>
      </w:r>
    </w:p>
    <w:p w14:paraId="7B765C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前八识也是自性！没有万法，都是一真一切真。无有诸影。这个什么假名？说转识成智，八识是妄。其实根本就没有八识和九识乃至自性的概念，所以没有诸影。没有所谓的法，法尘的痕迹一点也没有。</w:t>
      </w:r>
    </w:p>
    <w:p w14:paraId="373F41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【善男子，是法非因非缘，智自用故；非动非静，用性空故；义非有无，空相空故。】</w:t>
      </w:r>
    </w:p>
    <w:p w14:paraId="093802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继续苦口婆心用这个不同的言辞，不同的这个比喻来形容。是法就是自性。非因非缘，它不在因缘，为什么不在因缘？它不是因缘和合而成的，所以不是后来有的。你要说它是因缘成就，那它就不是本有，你要说它是以自因所成，它不是我们想象那个有，所以它也不是自因。它也不是他因，它就是不可思议的本有。为智自用故。</w:t>
      </w:r>
    </w:p>
    <w:p w14:paraId="68FBD6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智自用故是什么？是自性自自如地就具有了它这种幻用施为。所谓的这个一切的这个菩提、真如、佛性，三十七道品，四无量心，六度万行，这些都是它自己自现自幻，不是我们生心所想象的，它有这些的用。所以智自用故。</w:t>
      </w:r>
    </w:p>
    <w:p w14:paraId="4A73D4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非动非静，没有动静。用性空故。所以虽然有这些幻用，但是情同于无。因为什么？空！用处当用当空，随用随空。义非有无。它的本意就是说自性的这个面目，它的实质不在有无，所以义非有无。</w:t>
      </w:r>
    </w:p>
    <w:p w14:paraId="450D18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空相空故。空相不在有无。非有非无，这个也都没有。你非有非无还是在形容他，连这个形容也没有，因为这个都是咱们在形容他，自性没有这个，所以自性空相空故。连空相都是空，连名字都是空的。</w:t>
      </w:r>
    </w:p>
    <w:p w14:paraId="4F2E81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【善男子，若化众生，令彼众生，观入是义。入是义者，是见如来。】</w:t>
      </w:r>
    </w:p>
    <w:p w14:paraId="111504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如果你要度化众生，一定让他，让你所要度化的众生要这样来观，要入这个实际的义，入是观者，名为正观。如是思维名为正思维。入如是义名为入实际义。所以叫是见如来。如果你能够入这个自性的本义，离一切来对待言语思维分别，就是见如来，见如的本性。</w:t>
      </w:r>
    </w:p>
    <w:p w14:paraId="776DBC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【舍利弗言：如来义观，不住诸流，应离四禅，而超有顶。】</w:t>
      </w:r>
    </w:p>
    <w:p w14:paraId="1C7493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就说到了，如来义观。就是入实际的那种观，不住诸流，就是没有心识可得的。不住诸流没有法可得，就是不生心，不生心而入实际，其实没有实际可入，也没有一个法能入，假名为入实际者。所以说不住诸流。应离四禅，离开这个四禅。</w:t>
      </w:r>
    </w:p>
    <w:p w14:paraId="1B2603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而超有顶。超一切有。这个四禅都是在三界之内，都是在有法之内，所以说离开这个四禅三界而超一切万有。</w:t>
      </w:r>
    </w:p>
    <w:p w14:paraId="107304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【佛言：如是。何以故？一切法名数，四禅亦如是。】</w:t>
      </w:r>
    </w:p>
    <w:p w14:paraId="347C2A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佛就说到了，确实如此，为什么？一切法就是说，乃至四禅，这个三昧、解脱、涅槃，这些法都是名数，都是名称，都是分别，数就是分别。四禅也如是，那四禅也是如此，四禅也在法的范围内。</w:t>
      </w:r>
    </w:p>
    <w:p w14:paraId="050500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【若见如来者，如来心自在，常在灭尽处，不出亦不入，内外平等故。】</w:t>
      </w:r>
    </w:p>
    <w:p w14:paraId="5BE23C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如果见性的人，见到实际的人，就会知道如来心自在，这个自性只是自在而已，自在他没有分别，他不会给自己定义、比较，所以叫自在。</w:t>
      </w:r>
    </w:p>
    <w:p w14:paraId="726A88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常在灭尽处，不出亦不入。常在灭尽处，这个灭尽处并不是以前佛说的灭尽定，并不是有一个处，有一个尽，有一个境界可得，他这个灭尽处其实应该是形容真如实际的。</w:t>
      </w:r>
    </w:p>
    <w:p w14:paraId="36BED3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可是这个声闻乘就把它当成一个境界，他会现一个这样需要的境界，他把那个当成灭尽定，他当为灭尽处。其实诸佛所在的灭尽处是是没有处所，没有境界，也没有出入可得。内外平等。</w:t>
      </w:r>
    </w:p>
    <w:p w14:paraId="3643D1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【善男子，如彼诸禅观，皆为想空定，是如非复彼。】</w:t>
      </w:r>
    </w:p>
    <w:p w14:paraId="3983F4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像那些个修禅定的人，修色界无色界，乃至非想非非想，无想定，灭尽定等，修这些禅定。这些个天人，往生的这些个地方，这些人皆为想空定！他那些病是从哪儿出来的？从心想生！只要认为有定，有这个境界可得，那必然是生心的！你要不生心，你怎么会有这个觉知呢？</w:t>
      </w:r>
    </w:p>
    <w:p w14:paraId="721408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会有这个觉受呢？所以皆为想空定！自性里边是没有这样的定的，都是幻觉错觉幻想。</w:t>
      </w:r>
    </w:p>
    <w:p w14:paraId="13888A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是如非复彼。是如非复彼就是什么？自性定！跟那些个禅定、空定都不相应。不相关！</w:t>
      </w:r>
    </w:p>
    <w:p w14:paraId="46C78C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【何以故？以如观如，实不见观，如相诸相，相已寂灭。寂灭即如义，如彼想禅定，是动非是禅。】</w:t>
      </w:r>
    </w:p>
    <w:p w14:paraId="62A78D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何以故？就是以如观如，就是我们以自性的智慧，以自性本有的智慧来反观自性。其实这时候这只是一个言说而已，自性反观自性，其实也不观，不知不觉。这时候就叫反观自性。</w:t>
      </w:r>
    </w:p>
    <w:p w14:paraId="72AE9D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这叫以如观如，实不见观。就是你以如观如的时候，实际上，没有观可得，这就是绝观哦。达摩祖师写绝观论，过去祖师，也都说过圣人无心,绝观忘守,故能和光同尘。</w:t>
      </w:r>
    </w:p>
    <w:p w14:paraId="6A2472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所以实不见观，实没有一个能观和所观。如相诸相，如相诸相是什么？就是一切相都是如相，相已寂灭。相当体即是空，相即是非相，所以佛说：若见诸相非相，则见如来。</w:t>
      </w:r>
    </w:p>
    <w:p w14:paraId="653CF0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相已寂灭。寂灭即如义。寂灭即是自性、实际。如彼想禅定，是动非是禅。就是那些个修四禅八定，修有为定，这个修三昧的这些个，都是从心想而生，所以叫是如彼想禅定。是动非是禅，它并不是真正的定，不是真正的不动。</w:t>
      </w:r>
    </w:p>
    <w:p w14:paraId="605C24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什么是真正的不动呢？真正的不动是离于动与定，离于静与乱，是真正的禅。所以他那个定，还有法可得，他那个定是针对于乱，他以为他那个是静，其实它那个也是处在一种动中，因为还有法可得，所以是动非是禅。只要是二法，只要你有法可得，那就你以为它是一法，其实不是，因为整个一是没有你单列独立出来这个法。</w:t>
      </w:r>
    </w:p>
    <w:p w14:paraId="3CF116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所以你有法可得，就是二法，只有无法可得，只有不可思议的这个本体根本就没法，没法对待，没法分别的，这个是不二的。</w:t>
      </w:r>
    </w:p>
    <w:p w14:paraId="1A9A68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【何以故？禅性离诸动，非染非所染。非法非影，离诸分别，本利义故。善男子，如是观定，乃名为禅。】</w:t>
      </w:r>
    </w:p>
    <w:p w14:paraId="48EAA5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为什么说是动非是禅？禅性离诸动！是说我们的本性离一切妄想分别，离一切动与乱。非染非所染。他没有染与不染，所以他没有乱可得，你要修定，你就是针对一个乱，自性没有乱可得，那什么是乱？心生则乱生。</w:t>
      </w:r>
    </w:p>
    <w:p w14:paraId="28ACB6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非法非影，离诸分别，本利义故。</w:t>
      </w:r>
    </w:p>
    <w:p w14:paraId="3329AC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法非影是什么？他其实非法非影，就是说体无性相。我曾经写过一篇文章，叫体无性相，就是自性本体。他没有，他不会生我是性，我的净体是性。你照出来的影子，照出来的幻相是像，没有这个。这是咱们分别说，咱们方便说诸佛，方便说性体性相。你看非法非影。他们法就是提法，就是自性本身。相呢，就是影，他没有体与相之分，这就是非法非影，离诸分别。他自己没有分别。</w:t>
      </w:r>
    </w:p>
    <w:p w14:paraId="4F05FA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离诸分别，本利义故。他自己就是他自己的利益。</w:t>
      </w:r>
    </w:p>
    <w:p w14:paraId="2E348E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如是观定，乃名为禅。】看见了吗？这才叫真正的禅了，如是观定，你这样观定的性相，他的相貌这个才叫真正的禅。我们就知道真正的禅定是自性，我们不生心的当下，不论你做任何事情，万法草木瓦石，花鸟虫兽。这些都在如来大定中，你不要分别他。他鱼池，咱们心生才有鱼池这个念头生。他什么时候，他是六道的众生了。当有一天，他像咱们这样在生心分别的时候，他那时候，如果畜生，他生心动念，他是畜生。他不生心动念，咱生心动念，咱是畜生。知道了吗？咱是畜生，猪狗。咱生心。他有猪狗，知道吗？</w:t>
      </w:r>
    </w:p>
    <w:p w14:paraId="0C55F3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【舍利弗言：不可思议，如来常以如实而化众生。如是实义，多文广义，利根众生，乃可修之。钝根众生，难以措意。云何方便，令彼钝根得入是谛？】</w:t>
      </w:r>
    </w:p>
    <w:p w14:paraId="591257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所以舍利弗一听到这个，太不可思议。您的这个知见，就是很少有人能信这个知见，都是认为有法可得，有寂静可得，是禅定。</w:t>
      </w:r>
    </w:p>
    <w:p w14:paraId="6C906D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所以说不可思议。如来常以如实而化众生。如来说法只是为了众生，令众生令入实际之法。根本就没有方便。</w:t>
      </w:r>
    </w:p>
    <w:p w14:paraId="564F1E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方便呢？也是为入实际。所以说如是实义，您说的这个实相法，多文广义。嘛叫多文广义？多文广义就是很难理解，不可思议，叫多文广义。没有定法可得。实无定法可得。没有少法可得，所以叫多文广义。这个文呢？并不是文字，是说它的内涵丰富，那内涵丰富，并不是多，而是没有少法可得！</w:t>
      </w:r>
    </w:p>
    <w:p w14:paraId="57185D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不可思议，叫丰富。佛在金刚经里边说了：佛说大身，佛说是身是名大身。这个身可得否？可有形象否？如果有形象，可得就不是大身，那么我们说这个心量广大，如果他有范围，那就不叫广大。</w:t>
      </w:r>
    </w:p>
    <w:p w14:paraId="62A942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说多文广义，如果他有所谓的内容和意义，那就不叫多文广义，他没有意义可得，就叫多文广义。知道了吗？老子也说过，对吧？这个大象无形，大智若愚，大巧若拙，大方无所。如果你认为有个方，有个虚空可得，那还不是真正大方，没有方位，没有方所，才是真正的大方！</w:t>
      </w:r>
    </w:p>
    <w:p w14:paraId="221864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所以利根众生乃可修之。只有利根，比如说：善根福报，因缘具足的人，就是说一闻千悟，就是没有执着的人才能修这个。才能修无修修，才能与自性相应，修这个真正的禅法。</w:t>
      </w:r>
    </w:p>
    <w:p w14:paraId="7603CF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钝根众生，难以措意。钝根众生为什么难以措意呢？</w:t>
      </w:r>
    </w:p>
    <w:p w14:paraId="3C8C28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因为他老用意，你用意就是错，这个错就是你总跟他对不上。错嘛，就是错失嘛。你老用方法，所以，假使满世间,皆如舍利弗,尽思共度量,不能测佛智。</w:t>
      </w:r>
    </w:p>
    <w:p w14:paraId="1949C2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就说为什么他不能测佛智？患在测故，患在度量，度量就是测，他老想测佛知智，那你就测不到佛智，因为佛智非是测能得到的。所以这个钝根众生难以错意，拟心即错，动念即乖。</w:t>
      </w:r>
    </w:p>
    <w:p w14:paraId="4DB2D6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你要措，你要你要想对治，你要想去‘我想认识他”，那就不相应，所以舍利弗就是就问了：云何方便？怎么给他来一个方便法？令彼钝根得入是谛？</w:t>
      </w:r>
    </w:p>
    <w:p w14:paraId="79B587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那佛只能就是，佛这个为什么说祖师禅和如来禅，佛就是慈悲心切，就是你要方便就给你个方便，不像祖师似的，你要方便？这里没方便，我就把你给赶跑了，知道了吗？</w:t>
      </w:r>
    </w:p>
    <w:p w14:paraId="179182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佛陀要不是说众生的慈悲之父亲？大慈大悲，就是特别有耐心。</w:t>
      </w:r>
    </w:p>
    <w:p w14:paraId="62D804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【佛言：令彼钝根受持一四句偈，即入实谛。一切佛法，摄在一四偈中。】</w:t>
      </w:r>
    </w:p>
    <w:p w14:paraId="56BA76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佛就说，令彼钝根受持一四句偈，所以佛在这里边，你看令彼钝根，令彼钝根其实就是没有钝根可得，方便了，所有个钝根的众生，受持一四句偈，受持哪个四句偈？</w:t>
      </w:r>
    </w:p>
    <w:p w14:paraId="00D146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受持一四句偈，即入实谛。一切佛法摄在一四句偈中，什么是一四句偈呢？大家不要认为有一个偈子可得，一切有为法，如梦幻泡影，如露亦如电，应作如是观。这不是一四句偈。</w:t>
      </w:r>
    </w:p>
    <w:p w14:paraId="3F601D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真正的一四句偈就是你通达一个实相，一个意思，就通达了所有意思，这叫真正的摄在一四偈中。。这是实相一四句偈。所有的法都设在这摄在一四偈中。就是能表达实相的句子。我们方便说能表达实相的偈子，甚至过去祖师听到竹子破裂了，开悟了，这个竹子破裂了，也是要以摄在一四偈中。知道了吗？</w:t>
      </w:r>
    </w:p>
    <w:p w14:paraId="2F4A36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你不要执着这个相上的一四偈中。知道吗? 这里：</w:t>
      </w:r>
    </w:p>
    <w:p w14:paraId="677195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【舍利弗言：云何一四句偈？愿为说之。于是尊者，而说偈言： 因缘所生义  是义灭非生  灭诸生灭义  是义生非灭　尔时大众闻说是偈，佥大欢喜，皆得灭生灭，生般若性空智海。】</w:t>
      </w:r>
    </w:p>
    <w:p w14:paraId="5AF5CA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这就跟有一世释迦牟尼佛为求法的时候，这个向罗刹求法，求这四句意思差不多，这个“诸行无常，是生灭法，生灭灭已，寂灭现前”。因缘所生义，是义灭非生。 就是说，从因缘和合而有的这个义，那么这个法，是生灭的，灭非生。它是寂灭的，它没有生。</w:t>
      </w:r>
    </w:p>
    <w:p w14:paraId="0E8CDF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老说因缘是缘生，它其实没有所谓的缘生，它是寂灭，所以说是义灭非生。不要认为有缘生缘灭，缘生缘灭是幻法相，当下缘生缘灭就是不生不灭，所以是义灭非生。这个说是因缘所生的义，是和合而生的。但是他这个真正的意义，真正的义理是，真正的实相是：是寂灭而没有生！</w:t>
      </w:r>
    </w:p>
    <w:p w14:paraId="7A3E86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灭诸生灭义。是义生非灭。　你不要于因缘法上起生灭想，就是说灭诸生灭义，就是再也不起生灭，生灭之想也不生，自己本来也不生，心不分别，这时候是义生非灭。这个是义，这个是实际之义。</w:t>
      </w:r>
    </w:p>
    <w:p w14:paraId="7626F5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生非灭是什么意思？就是他法尔如是，法尔如是，他再也不灭了。是义生非灭，就是说金子一旦从矿中取出来以后，他就再也不会落到生灭义里边了。这个生是不生不灭之生，是常生，是常乐我净，是第一义谛。</w:t>
      </w:r>
    </w:p>
    <w:p w14:paraId="37F1E2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不会再在这个，后边这个灭就是不会再消失了，那个灭是生，前边这生是不生。所以你不要用语言文字来领会。是义生非灭。这个生是是常生，是念念生，是不离本性。所以灭诸生灭义就是这个寂灭现前了。</w:t>
      </w:r>
    </w:p>
    <w:p w14:paraId="399D34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生灭灭已,寂灭现前。这个现前了就永远现前了，你再也不会起生灭心，这时候大众听到这个偈子以后。皆大欢喜，就皆大欢喜，皆得灭生灭。</w:t>
      </w:r>
    </w:p>
    <w:p w14:paraId="6E8B2A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这个灭生就再也不起一个生灭之心，也不会生法之分别心，生般若性空智海就是入如来智地。这叫生般若性空智海，就是假名假说，就是到了不退转地，再不退转。</w:t>
      </w:r>
    </w:p>
    <w:p w14:paraId="344BFF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我们就学习到这里。感谢菩萨们，阿弥陀佛。</w:t>
      </w:r>
    </w:p>
    <w:p w14:paraId="6D2538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E4A4D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113E8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2607DF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第十六讲</w:t>
      </w:r>
    </w:p>
    <w:p w14:paraId="00CACF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阿弥陀佛，菩萨们上午好，咱们继续来学习金刚三昧经，我们打开经本第28页。如来藏品第七。</w:t>
      </w:r>
    </w:p>
    <w:p w14:paraId="793BF4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【尔时，梵行长者从本际起，而白佛言：尊者，生义不灭，灭义不生。如是如义，即佛菩提。菩提之性，则无分别。无分别智，分别无穷。无穷之相，唯分别灭。如是义相，不可思议。不思议中，乃无分别。】</w:t>
      </w:r>
    </w:p>
    <w:p w14:paraId="4B1A4A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梵行长者，我们知道这个都是假名，自性里并没有一个时代的一个梵行长者，这都是佛的方便，从本际起，本际我们知道，就是从实际，从自性起，起而无起，就从本际起。并没有一个梵行长者，也没有一个所谓的起，所以叫梵行长者。</w:t>
      </w:r>
    </w:p>
    <w:p w14:paraId="16AD09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从本际起。所以我们就知道，佛经里边说的都是为了表第一义，都是唯是名字，唯是故事，没有实义。</w:t>
      </w:r>
    </w:p>
    <w:p w14:paraId="6EBA17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而白佛言：对佛说道，尊者，生义不灭，灭义不生。这就是前面上一品最后说的偈子，因缘所生义。是义灭非生。灭诸生灭义。是义生非灭。　这就是生亦不灭，灭亦不生。其实就是根本就没有生和灭的这个分别，没有生义，也没有灭义，就假名为不灭不生。</w:t>
      </w:r>
    </w:p>
    <w:p w14:paraId="2AF9B1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是如义，就是说如是实相。如义就是诸法如义，就是诸法实相。如是实相就是佛菩提，佛菩提就是实相。菩提之性则无分别。菩提之性就是说我们的自性，是离于言语，思维和分别动念，无我人众生寿者相可以叫菩提之性，则无分别。</w:t>
      </w:r>
    </w:p>
    <w:p w14:paraId="75A464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无分别智，分别无穷。无穷之相，唯分别灭。</w:t>
      </w:r>
    </w:p>
    <w:p w14:paraId="583ED7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能起无量的幻用，当然这个能起无量的幻用，也是我们依幻而说。如果对于实际本身来说，对于如来自证圣智境界来说，就没有一个分别无穷。什么无分别智，这些都没有，就是依我们的幻而说幻。就叫无分别智。分别无穷，也就是说分别一切法，不做分别想。</w:t>
      </w:r>
    </w:p>
    <w:p w14:paraId="64FC91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穷之相，唯分别灭。就是虽然有这个无量的幻用这些个万相，但是分别亦空，分别的当下，这个相的当体就是空，就是无相，这叫无穷之相，唯分别灭。唯分别灭就是唯是寂灭的分别。唯是分别的当下即灭。就是唯分别灭。就是根本就没有分别，就是说我们处在所谓的幻相，就是我们的这个虚空法界，我们平时生活的一切外境之中，只不生分别，所以就是没有所谓的虚妄相、幻化相乃至实相分别。所以说，就唯分别灭。</w:t>
      </w:r>
    </w:p>
    <w:p w14:paraId="5E5EA2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如是义相，不可思议。如是实相之相，如是诸法如义之相，如是无分别之相，是不可思议的。不思议中，乃无分别。所以说不思议呢，那怎么才能跟不思议相应呢？不分别就是不思议。</w:t>
      </w:r>
    </w:p>
    <w:p w14:paraId="133D17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【尊者，一切法数，无量无边。无边法相，一实义性，唯住一性。其事云何？】</w:t>
      </w:r>
    </w:p>
    <w:p w14:paraId="608824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梵行长者又继续问，一切法数，无量无边。就是一切万法，无量无边。无边法相就是所有的诸法的名相，诸法的幻法相。这些无量无边的法相都是因心而起，而有种种法，都是一实义性，都是从自性而有。</w:t>
      </w:r>
    </w:p>
    <w:p w14:paraId="027B04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所以叫一实义性都是不离实义，唯住一性。都是从自性所启用而有。其事云何？您给我们讲一讲，是怎么从自性生这个万法？何其自性能生万法？</w:t>
      </w:r>
    </w:p>
    <w:p w14:paraId="07AD52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【佛言：长者，不可思议。我说诸法，为迷者故，方便导故。一切法相，一实义智。】</w:t>
      </w:r>
    </w:p>
    <w:p w14:paraId="323205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里佛就是告诉他了，你问的这个问题，是没法给你解答的，就是不可思议。如果我顺着你回答，那就是我说诸法，为迷者故。我说诸法就是我说的一切言辞、方便、语言，这些个法相都是为迷者，为迷惑虚妄的众生方便导故。方便教化。是因为这个我才说种种的这些个：什么眼耳鼻舌身意，什么幻化，像什么这个声闻，圆觉菩提等等。。。</w:t>
      </w:r>
    </w:p>
    <w:p w14:paraId="661D16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都是为迷者，所以才有。佛会说一切万法，乃至说一切法相，从自性而有。这些都是为迷者方便导故。而实际是什么呢？一切法相，一实义智。一切法相的当下，就非一切法相，是名一切法相。都是唯是一个自性，就叫一实义智。何以故？</w:t>
      </w:r>
    </w:p>
    <w:p w14:paraId="4B903F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【何以故？譬如一市，开四大门，是四门中，皆归一市。如彼众庶，随意所入，种种法味，亦复如是。】</w:t>
      </w:r>
    </w:p>
    <w:p w14:paraId="278269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说是一切法相都是唯一，唯是一心，唯是一自性呢？唯是一实义智而有呢？因为就好比如说一个城市，这个一个辖市，就是开四大门，就是古代的城市，它有一个有很严备的界限，这样的一个辖区管辖这范围，城区一般都是有四个门，东南西北四大门，这是四门中，皆归一市。就是这四个门，从这四个门，哪个门入都能够到达这个市里边，这是佛给打比喻，就是说一切万法都不离自性，就好比如是四门都不离一市。</w:t>
      </w:r>
    </w:p>
    <w:p w14:paraId="5012A5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彼众庶，随意所入，种种法味，亦复如是。就是这个所有的门都会到达这个市场的中心，就像大众，众庶就是老百姓，从哪个门入都可以都能够得到这个法味，种种法味随意所入，种种法味，亦复如是。虽然说途径不一样，这个法相不一样，但是都归一市。</w:t>
      </w:r>
    </w:p>
    <w:p w14:paraId="0B7A22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佛举这个例子就是说，你一切万法都不离自性，要从法上看到性，其实你看到性以后，也就没有所谓的法了，因为迷的时候我就告诉你这是法，从法我引导你看到性。就是迷的时候，给你分别。到悟了的时候，就没有这些个法相的分别了，也没有月，也没有手指。迷的时候，给你用手指指月，悟的时候，指也没有，月也越不执着了。因为我们就是月，看到月，我们就是就跟月一合了，相应了。</w:t>
      </w:r>
    </w:p>
    <w:p w14:paraId="1EB7EC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【梵行长者言：法若如是，我住一味，应摄一切诸味。佛言：如是如是。何以故？一味实义，如一大海，一切众流，无有不入。】</w:t>
      </w:r>
    </w:p>
    <w:p w14:paraId="54F788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这回，梵行长者一听佛陀这样的解释，打比喻。他就开悟了，他就明白了，他就说道：如果一切万法都是如此的话，那我住在一味上，我只要抓住这个一味，抓住这一味是什么？</w:t>
      </w:r>
    </w:p>
    <w:p w14:paraId="380F09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我们的自性，只要我了达自性，只要我识自本心，那么我就应摄一切诸味。那一切诸味，我就都能统摄。确实如此，所以祖师就说：不识本心，学法无益。若能识自本心，见自本性，即名佛菩提。你抓住这个根本了，就是打比方说，是不是这是各种首饰，这个首饰都是金子造的，你光盯着它，分别它的差别像上边了，你就不知道它的实质，如果你知道他们都是金子做的，那你就不会分别那些东西，你就找到金子就行。</w:t>
      </w:r>
    </w:p>
    <w:p w14:paraId="601B39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找到金子，按照他的模样，让们什么都能打造出来。如果你没有金子，你光执着这个他这个形象怎么,这个形象怎么出来,那你永远造不出这些首饰来.所以说就是我住一味，应摄一切诸味。我如果守本真心,我就能够通达一切万法。</w:t>
      </w:r>
    </w:p>
    <w:p w14:paraId="53CD28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【佛言：如是如是。何以故？一味实义，如一大海，一切众流，无有不入。】</w:t>
      </w:r>
    </w:p>
    <w:p w14:paraId="5FC897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佛言如是如是，佛说到：确实如此，是这样的，为什么呢？</w:t>
      </w:r>
    </w:p>
    <w:p w14:paraId="1830D7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味实义，如一大海，这个自性，真实之法，实际之法，我们的本觉。我们的觉性如大海，就像一个大海一样，一切众流无有不入，所有的河流都会汇归大海，一切万法都是回归自性，都是从自性而有，都是自性所示现的，都是法身示现的。这个里边的这个示现，他没有一个有心去示现也没有一个所示现。</w:t>
      </w:r>
    </w:p>
    <w:p w14:paraId="1D6A07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它是能现和所现都是一个性，都是一个自心，其实没有一个所谓的法，没有一个现出来的法，对给众生讲，就是讲示现出来万法，万法是自性现的，让你回归自性。一旦你明了了，就没有万法了，万法也是自性，自性也是万法，记住一切法是自性，自性是一切法。</w:t>
      </w:r>
    </w:p>
    <w:p w14:paraId="680CF2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所以我们以后，这个实相的义理透彻了，你再也不会说这个那个，你我对立知道吗？也就是也不会执着法相，因为你知道万法都不离自性，那你就住在了一个纯真，这个真实圆融无二的境界。</w:t>
      </w:r>
    </w:p>
    <w:p w14:paraId="2BA4C6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住在这个境界是方便说，也没有一个你能住，因为你就是这个境界，跟这个境界是不二的。这个我们说这个境界。其实没有一个境界，就是都是用言辞来形容这个实相，就给他假说叫一个境界。就是楞伽经里面所说的这个，这个以如来藏为所缘，只是缘一境 （寂灭者所谓一缘,一缘者是最胜三昧,从此能生自证圣智,以如来藏而为境界.）</w:t>
      </w:r>
    </w:p>
    <w:p w14:paraId="39D552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这个一境呢,就是如来藏!如来藏就是真心,以真心为所缘。</w:t>
      </w:r>
    </w:p>
    <w:p w14:paraId="2570F7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【长者，一切法味，犹彼众流，名数虽殊，其水不异。若住大海，则括众流，住于一味，则摄诸味。】</w:t>
      </w:r>
    </w:p>
    <w:p w14:paraId="3DEF03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继续说道，长者，佛对一切众生都是尊崇，都不轻视，都是平等对待，所以叫长者，一切法味，就是万法就好比如说众流一样，就好比如说，河流名数虽然名字不一样，长江，黄河，什么都江堰，什么西湖这些。名字不一样，其水不异，水是一样的。若住大海，如果回归大海，就是说趋于大海，如果是从大海的角度讲，则括众流。到了大海以后，他们就不分我这是长江流进来的，我这是黄河流进来的。它就不会再分别，因为就融合为一了。</w:t>
      </w:r>
    </w:p>
    <w:p w14:paraId="273B55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叫则括众流，住于一味，则摄诸味。那味道也是一味，就是海的味，则摄诸味。他摄一切味，这就是自性摄一切法，你看这部金刚三昧经，佛是用种种的言辞，通过不同的角度，又从用上，又从性上，又用这些个种种的比喻来给我们形容、描绘自性，描绘这个什么是金刚三昧，实际。我们就对这个自性，对佛性，对我们的本觉性，对诸法的实际有一个透彻的了解。</w:t>
      </w:r>
    </w:p>
    <w:p w14:paraId="550D00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【梵行长者言：诸法一味，云何三乘道其智有异？】</w:t>
      </w:r>
    </w:p>
    <w:p w14:paraId="52E441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梵行长者就是继续为为众生发问，既然诸法是一味，为什么这个三乘道，菩萨道，声闻道和这个缘觉道，这三乘法他们的智慧有别呢？有差别呢？</w:t>
      </w:r>
    </w:p>
    <w:p w14:paraId="345F56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【佛言：长者，譬如江河淮海，大小异故，深浅殊故，名文别故。水在江中，名为江水；水在淮中，名为淮水；水在河中，名为河水；俱在海中，唯名海水。法亦如是，俱在真如，唯名佛道。】</w:t>
      </w:r>
    </w:p>
    <w:p w14:paraId="3BF545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佛就说了，长者，就好比说江河淮海，这些不同的河流，大小是不相同的，当他们在它们本身的位置时，他们执着于自身的境界的时候，大小是不一样，深浅也有别。所以名文别故。文是什么？文是对他们的这个形象，他们这个形态的形容，就是名和实，名和实是有别。</w:t>
      </w:r>
    </w:p>
    <w:p w14:paraId="78DBEA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文是用语言来形容这个。比如说长江，长江的水怎么怎么着。就叫文。那个名的名，长江就是它的名，文就是对长江的形容，就叫文。而是有别的。那对淮河，对长江的形容肯定就不一样。所以水在江中，名为江水，因为长江的河道是不一样的，所以如果这水是在长江那个河道里，那就叫江水。如果在淮中，在这个淮河中就叫淮河水。</w:t>
      </w:r>
    </w:p>
    <w:p w14:paraId="7F15D4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河中，在一般的河里叫河水。如果都回归到大海，那就有只有一个名字了，那就没有长江黄河淮河这些名字，那叫什么？叫海水。那叫什么。叫自性，所以法亦如是，俱在真如，唯名佛道。一切法都是真如，他只是在幻化中，好像是在不同的河流中，这是众生以识心，以意识心看到的一个假象，在各自的位置上，如果以实际来看，那么都是在真如实际中，所以都是一个名字，叫佛道，叫真如本性，叫佛性。</w:t>
      </w:r>
    </w:p>
    <w:p w14:paraId="5A373F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【长者，住一佛道，即达三行。】</w:t>
      </w:r>
    </w:p>
    <w:p w14:paraId="274103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佛继续说，长者，如果你通达了这唯一真实之法，唯有这个一个本性，那么你就会能够通达三行。我们看看这个什么是三行。</w:t>
      </w:r>
    </w:p>
    <w:p w14:paraId="227888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【梵行长者言：云何三行？佛言：一随事取行，二随识取行，三随如取行。长者，如是三行，总摄众门。一切法门，无不此入。入是行者，不生空相。如是入者，可谓入如来藏。入如来藏者，入不入故。】</w:t>
      </w:r>
    </w:p>
    <w:p w14:paraId="3B161B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然后佛就给他解释，这个三行是什么，是哪三种行呢？第一是一随事取行，这个随事取行。我们看后边有解释吗。这个随事取行，其实就是我们平时说的这个随缘，随顺这个诸法的因缘叫随事取行，就是说我们不刻意，不生心，不攀缘，这个随顺因缘之法，就是都是假名字。有个因缘之法叫随事取行。</w:t>
      </w:r>
    </w:p>
    <w:p w14:paraId="222AD8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二随识取行，嘛叫随识取行？随识取行就是也有分别，也有意识，也有眼耳鼻舌身意这些东西，但是，我们都是随俗，知道吗？</w:t>
      </w:r>
    </w:p>
    <w:p w14:paraId="07570A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叫随俗，而且要随顺众生，恒顺众生，因为众生讲法，那你就会给他说一些个方便之法，方便之法就是从语言文字，从意识心这些个，让他们能够明白理解。其实佛不是从意识心出来，说出来这个。但是这个话说出来，众生能够以他的意识心而得解，而一点点会对实相来了解。</w:t>
      </w:r>
    </w:p>
    <w:p w14:paraId="635321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叫随识取行。比如说那咱们就说一句，今个咱们吃嘛？吃米饭，吃馒头，这就叫随识取行，当我们说米饭是吧，说馒头时候，这个也是有一个名相，这叫这个六识在起作用，意识形态起作用，这叫随识取行。为什么这个虽然是意识，但是他不是烦恼，不会烦恼呢？因为他没有执着，他没有住著，所以说这个见闻觉知性是清净的。六识都是本来是清净的，只是我们因为取著，才生了烦恼，才变成了众生轮回。所以第二种形叫随识取行。</w:t>
      </w:r>
    </w:p>
    <w:p w14:paraId="05C9D1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三是随如取行。随如取行就是什么呢？就是随真如本性不动，就是见到一切法而不生心，在什么情况下？比如说我们见了一种嘈杂乱的境界，或者我们跟别人发生了冲突，我们不小心碰到别人，跟别人发生冲突，对方那个心已经起来了，我们为了免除这种冲突和烦恼，我们要忍辱不动，甚至是要吃一些亏，要忍辱。这就叫随如取行。</w:t>
      </w:r>
    </w:p>
    <w:p w14:paraId="72684F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所以说，你要说光随事取行，随识取行，你没有随如取行，你没有这个如如不动的本领，那你还不圆融。所以你要光如如不动，你又像木头疙瘩，你又没有这个灵活性，你自性就不会用了。</w:t>
      </w:r>
    </w:p>
    <w:p w14:paraId="5DBEAB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昨天咱们有个居士给我打电话，就是他就光住在无分别上，他就变成了这个有住了，他就不知道用这个自性，他光不分别了，他就不知道这个活用这个自性，在无分别。所以他就变成了机械，就一根筋了。最后弄出了不好的事情来。</w:t>
      </w:r>
    </w:p>
    <w:p w14:paraId="7C14F7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一定要通达，又要随事取行，又要随识取行，又要随如取行。这就是有时候你要分别，有时候你要不分别，分别中有不分别，不分别中有分别。这是昨天那个居士，他的感悟，我就随便用一下，也就是分别亦非意。</w:t>
      </w:r>
    </w:p>
    <w:p w14:paraId="442476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附注：随事取行者，知一切事相皆假，犹如空华。虽随顺而起行，但知其为假，而不住生死，不起烦恼。 </w:t>
      </w:r>
    </w:p>
    <w:p w14:paraId="65580B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随识取行者，知一切如幻事相，皆心所造。一切事相，唯识所现。修学佛道，唯在净心，别无他事。一心清净，则一切法净，佛道成矣。故修行人，不应徒滞空寂，但应自净其意。经云制心一处，无事不办。此乃随识取行。 </w:t>
      </w:r>
    </w:p>
    <w:p w14:paraId="02DD19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随如取行者，心无住也，法无碍也。一切无住，自然一切无碍。理不碍事，事不碍理，事事各不相碍。心不碍境，境不碍心。何以故？心中无事，事中无心也。}</w:t>
      </w:r>
    </w:p>
    <w:p w14:paraId="512F87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4352F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长者，如是三行，总摄众门。就跟说这如是三行，总摄众门。总摄众门是吧。</w:t>
      </w:r>
    </w:p>
    <w:p w14:paraId="208CD8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摄一切这个行门，就是摄你平时生活的日用，知道了吗？这个是从形上从事上边讲的，怎么把我们悟到这个本性的道理用在生活中，这叫总摄众门。</w:t>
      </w:r>
    </w:p>
    <w:p w14:paraId="004CB6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法门，无不此入。就是所有的法门最后都得导归到这三种行，也就是，这是真正的修行。这就是佛法为生活服务。入是行者，不生空相。如果能够这样的随事取行，随识取行，随如取行。那就不会生一个空相，他根本就不再生一个空的这个相，不用生心。他就随时觉性，还就是自然启用。而且知道他自然就不染著。而且他虽然不染著，他自然他能用，他不会不用，他不会因为怕染著他不用。但是他也不会因为用而染著，因为他完全通达了。所以叫不生空相。</w:t>
      </w:r>
    </w:p>
    <w:p w14:paraId="0C0D96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还生一个，我就不能分别，那你还住在空相上面，住在无分别上，那就不是自性。自性他没有这种约束，也没有这种定法，自性只是随缘起用，你就知道了，所以缘其实就是性，所以佛经里边，涅槃经里边就讲到十二因缘即是佛性，十二因缘甚深甚深。为什么很多人真不知道什么是十二因缘，他以为十二因缘就是无常变化。他不知道十二因缘里边有一个常性，知道吗？如是入者，可谓入如来藏。</w:t>
      </w:r>
    </w:p>
    <w:p w14:paraId="44B6E2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如果你能这样的入这个三行，能够以这个三行相契应，并把它用出来，你就真正的入如来藏。</w:t>
      </w:r>
    </w:p>
    <w:p w14:paraId="52089A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入如来藏者，入不入故。所谓的入如来藏，其实没有一个如来藏可入，只是假名，而入如来藏就是与实际相应，道法自然，这个随顺因缘随顺觉性。</w:t>
      </w:r>
    </w:p>
    <w:p w14:paraId="3FD5C0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【梵行长者言：不可思议，入如来藏，如苗成实，无有入处。本根利力，利成得本，得本实际，其智几何？】</w:t>
      </w:r>
    </w:p>
    <w:p w14:paraId="7D01FB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梵行长者就赞叹道，不就是感叹道，真是不可思议，能够入如来藏，如苗成实。如苗成实什么？就像我们种的庄稼，种的这个苗，它长大了，长成了果实，长成果实，那个苗就没有了。找不着苗的痕迹。这个入如来藏也是，入了如来藏，如来藏没有了，并没有一个如来藏可入，这就是不可思议。知道吗？</w:t>
      </w:r>
    </w:p>
    <w:p w14:paraId="2E2AB3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无有入处，根本就没有痕迹。本根利力。这就是本，本根利力就是自性本有的这种力量，这种不可思议的利益和力量。就是其实我们平时所说的佛的十力，四无所谓。其实都是说自性。在涅槃经里边叫法性施为。</w:t>
      </w:r>
    </w:p>
    <w:p w14:paraId="433D31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达摩祖师的这个悟性论里边就说是：众生心灭则真法生。知道吗？只要我们不去刻意的用我们的这个我执我相的心去干涉这个法，那么真法他就是自然会圆满的这个施为，去作。所以我们的见闻觉知，包括草木的生长，天空这些个万象，这一切万法都是自性，在自用自如。只要我们不去干涉，就没有烦恼，你干涉你也是白白徒劳地干涉，也是空，也是不可得。所以说都是庸人自扰。</w:t>
      </w:r>
    </w:p>
    <w:p w14:paraId="2C825C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利成得本。就是说一旦你又获就是本根利力，利是从本觉的角度，那么利成得本就是你认识了这个本觉以后，你能够通达了这个三行，这就叫利成。你就是直接你能够这个掌握它的这个利益了，他的本觉的利益了。那么也就得到了本了。</w:t>
      </w:r>
    </w:p>
    <w:p w14:paraId="081ECD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这就是从水，这个从江到海，然后从海到江，这是一个回复。互相的回复，你认识自性了，你也就能用了，你能用了呗。你也就对自性更加真实的能够把握，这就是利成得本。</w:t>
      </w:r>
    </w:p>
    <w:p w14:paraId="4DED55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本根利力，利成得本，得本实际，其智几何？</w:t>
      </w:r>
    </w:p>
    <w:p w14:paraId="77B242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我得到了这个，我悟了这个本性了，我彻悟这个本觉了，会有什么样的智慧？这个自性会流入什么样的智慧？其智几何？</w:t>
      </w:r>
    </w:p>
    <w:p w14:paraId="30B1D9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【佛言：其智无穷，略而言之，其智有四。何者为四？一者定智，所谓随如；二者不定智，所谓方便破病；三者涅槃智，所谓除电觉际；四者究竟智，所谓入实，具足佛道。】</w:t>
      </w:r>
    </w:p>
    <w:p w14:paraId="3C6085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这段儿，这个佛就说道，其智无穷，就是说你要得到了本际，你就是开悟了本觉，识自本心了，那你的智慧是无穷的。就像六祖大师说的，六祖大师刚明白刚觉悟的时候，他就跟师父，跟五祖说：弟子心中常生智慧，知道吗？都是自然就流露出来的、这个就叫其智无穷。但是略而言之呢？就是简略的说，有四种智，哪四种智呢？</w:t>
      </w:r>
    </w:p>
    <w:p w14:paraId="556CC8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一者定智，所谓随如；嘛叫定智呢，定智就是心总是这个不妄动，随于自性，与自性相应，就叫定智。这个定并不是禅定，而是这个智慧的定，是三昧定，是金刚三昧，这叫定智。就是我们总是用最直接的见闻觉知去行事，而不住在这个见所见所闻所觉所知上边。这叫定智，随如随本觉随性。</w:t>
      </w:r>
    </w:p>
    <w:p w14:paraId="1FA32C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者不定智，所谓方便破病；嘛叫不定智呢？就是我们也会生心动念，也会分别，也会用语言，也会跟别人讨论，跟别人甚至抬杠，这是为什么，就是方便破病。就是都是方便，就是为了破除烦恼。因为有时候我们，还没有通达本性的时候，我们还要修对治法，这就是不定智。</w:t>
      </w:r>
    </w:p>
    <w:p w14:paraId="719E0C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这个智慧它不是本有的，不是这个般若智慧，它是属于一种方便智慧，其实也是在波罗智慧的范畴里面。但是他不是这个不动的智慧，它是动的智慧，它是世谛。</w:t>
      </w:r>
    </w:p>
    <w:p w14:paraId="14819F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前面呢？我们可以讲到第一义谛，这个可以叫世俗谛，这叫不定智，所谓方便破病。比如我们这个妄心升起来了，习气出来了，这个念头也特别多，这时候我们就需要静下心来，打打坐，念念佛，诵诵经，要不那个习气翻的自己也难受。所以就要方便破病。</w:t>
      </w:r>
    </w:p>
    <w:p w14:paraId="3544BF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者涅槃智，所谓除电觉际。这个涅槃智，就是这个修法，最后的修法的智慧，就是也叫舍法的智慧，舍法的智慧就是吧，就是六祖大师说的于念离念，黄檗禅师说：这个知离者是佛。知道离，知道什么是生灭，什么是不生灭，就趋向不生灭。</w:t>
      </w:r>
    </w:p>
    <w:p w14:paraId="42C5A2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还是在一个法的过程中，所以叫除电觉际。除电觉际就是什么，就是心一生就能察觉到，不让心生，因为心生则法生，心生就是起心动念，就像闪电似的，就是我们都知道这个闪电很快，我们的念头就是这么快。但是呢，如果我们这个觉性提高起来，自己就是刹那，刹那起心动念，自己都能觉察，这叫除电觉际。你只有能够觉察到自己的识心，就是这个阿赖耶识里面起的这些个种种的识，你能够察觉到，你才能够让这个识不生，知道吗？你不生这个识就得涅槃智。</w:t>
      </w:r>
    </w:p>
    <w:p w14:paraId="5FFB28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者究竟智，所谓入实，具足佛道。究竟智是什么？就是究竟明了自性，究竟澈见本性，究竟澈见本性里边就没有法与非法了，也没有所谓的舍法了，就是完全的浑然不觉，完全与自性相应，这就所谓入实具道。你已经和自性完全一致了，就是已经成为道本身了，已经成为自性本身了，这叫入实，具足佛道。也就具足了一切的智慧。一切都圆满了。</w:t>
      </w:r>
    </w:p>
    <w:p w14:paraId="16C791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【长者，如是四大事用，过去诸佛所说，是大桥梁，是大津济。若化众生，应用是智。】</w:t>
      </w:r>
    </w:p>
    <w:p w14:paraId="259E7D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个所有嘱咐，嘱咐这个梵行长者，为什么叫梵行长者？梵行是清净行，清净行是离于行，是无行行。大家不要一想梵行，就是没有男女，没有这个欲望，没有淫欲，那个都不是真正的梵行，真正的梵行是什么？是菩提自性本来清净，无我无人，无众生无行无行者，无道无佛道，无法无非法，就叫梵行。</w:t>
      </w:r>
    </w:p>
    <w:p w14:paraId="7A586C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真正的这个佛所说的这个长者，都是在说他的本觉，说他自性。如是四大事用，这个定智不定智，涅槃智和究竟智，过去诸佛都说这个法，所以这个四智是大桥梁，是大津济。就是度化众生的桥梁和这个渡口，如果度化众生，应该用这四种智慧。</w:t>
      </w:r>
    </w:p>
    <w:p w14:paraId="138632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4241A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【长者，用是大用，复有三大事：一者于三三昧，内外不相夺。二者于大义科，随道择灭。三者于如慧定，以悲俱利。】</w:t>
      </w:r>
    </w:p>
    <w:p w14:paraId="1BCAC7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佛有讲的非常细，为了让大家就更能够这个透彻的运用这个智慧，所以，用是大用，就是这个都是从自性里边流露出来的，从自性里边流露出来的，有根本智、有方便智、有这个修法智等等，所以用是大用，能够用这个自性的，这个般若智慧，还可以再细分为有三种事。</w:t>
      </w:r>
    </w:p>
    <w:p w14:paraId="5058FD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者于三三昧，内外不相夺。三三昧是什么？就是空三昧，空三昧就是我们在解脱道的时候修的这个三解脱门，空无愿无作这三个三昧，内外不相夺。什么叫内外不相夺呢？就是不生三三昧相，也不见有三昧相可得，叫内外不相夺。不见有人修三昧，也不见有三昧法可得，这叫空三昧，叫三三昧。就是空无愿无作三三昧，就是这三种三昧。</w:t>
      </w:r>
    </w:p>
    <w:p w14:paraId="0E70F5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者于大义科，随道择灭。大义科就是第一义谛。随道择灭。就是什么真如自性起念，真如自性起念不住在真如自性上边，不住在这个寂灭上边，不住在不生心不动念上边，而是随真如自性，随他起用，但是呢，随用随空，就叫随道择灭。</w:t>
      </w:r>
    </w:p>
    <w:p w14:paraId="697130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者于如慧定，以悲俱利。于如慧定就是定慧等持，这个定慧等持。不是安住在定慧上边，而是随缘的利益众生，就要以悲俱利。好多人修法修得就是光想他自己，知道吗？虽然修的是最上乘禅宗，但是他就坐在了自己那种清净里边，也不愿意度众生，也不愿意给别人讲法，还特别骄慢高傲，知道吧？一说话就自己都明白，别人都不行，这都不是真正的禅宗，禅宗什么？是以悲俱利，是从自性起慈悲，让我来利益众生。</w:t>
      </w:r>
    </w:p>
    <w:p w14:paraId="11CFEA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【如是三事，成就菩提。不行是事，则不能流入彼四智海，为诸大魔所得其便。长者，汝等大众，乃至成佛，常当修习，勿令暂失。】</w:t>
      </w:r>
    </w:p>
    <w:p w14:paraId="491818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是三事，成就菩提。这三种是能圆满你的福慧，能圆满你的这个菩提大道。不行是事，则不能流入彼四智海。如果你不行这三种事，这个以悲俱利，利益众生。随道择灭，就是真自性起用。而且空修空空三昧，知道吗？这个因为你会在行道的过程中，在修行的过程当中，在生活的过程中，你会碰见很多很多的境界，如果你没有这三种智慧，你是不可能，这个远离烦恼。这个能够帮助别人的，你自己不圆满，你自己有烦恼，你能够让别人没烦恼，是无有是处的。所以首先你要自己要通达这个，然后利益众生，成就菩提，如果你不行这几种方便，则不能流入彼四智海。</w:t>
      </w:r>
    </w:p>
    <w:p w14:paraId="7A6C5A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前面说的这个所入这个定智不定智，这个涅槃智，还有究竟智。为诸大魔所得其便。你看，你要没有空三昧，就像阿难似的，看见自己的释迦种族被灭，他就每天忧愁不堪，还掉眼泪。那佛陀就用空空三昧，就是无动于衷，还是像平时一样的生活。光严赫奕。这就是真如自性起的智慧嘛。</w:t>
      </w:r>
    </w:p>
    <w:p w14:paraId="19E99D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所以说你要没有这些方便就为诸大魔所得其便。知道吗？为嘛叫为诸大魔所得其便？你住在定慧上了，你连众生都不看了，你都堕断灭了，知道吗？</w:t>
      </w:r>
    </w:p>
    <w:p w14:paraId="785C64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天天一说，咱们应该利益众生，应该给众生，就是说方便，这个施教，你说哪有众生可度？你执着没有众生可度了！这也变成了这个执，这个住，然后住在没有众生可度里面了。你不知道什么是没有众生可度，没有众生可度是不见有众生相。并不是说不去做这些事情，所以为诸大魔所得其便。你住在空上边也是为魔所摄。</w:t>
      </w:r>
    </w:p>
    <w:p w14:paraId="70921A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华经里边写的有很多，有被十种魔摄，都是写有时候住在这个无住上，住在空上边。</w:t>
      </w:r>
    </w:p>
    <w:p w14:paraId="2AF925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【长者，汝等大众，乃至成佛，常当修习，勿令暂失。】</w:t>
      </w:r>
    </w:p>
    <w:p w14:paraId="3016F1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世尊殷勤方便的嘱咐，就是你们这些个修行，这些个学法的大众，你就算乃至你成了佛了，都应当修习这些方便之法，这些智慧，为什么？为什么过去祖师示现的都不一样，所以他这就是这个方便的智慧，他示现的不一样，修习的也不一样，所以就是他的智慧，他的示现都不一样，所以乃至成佛你都不能堕入无为。维摩结经最后就有很长的一段去写：不尽有为，不住无为，是名尽、无尽解脱法门。你要住在有为，你就变成了凡夫；你住在无为，你就变成了二乘；变成了这个自了汉，知道吗？</w:t>
      </w:r>
    </w:p>
    <w:p w14:paraId="3B3C69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所以不住有为，不住无为，常当修习。勿令暂失。就是不要令这些个失去。</w:t>
      </w:r>
    </w:p>
    <w:p w14:paraId="26F1F9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所以【梵行长者言：云何三三昧？】梵行长者就问，什么是三三昧？</w:t>
      </w:r>
    </w:p>
    <w:p w14:paraId="29A328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【佛言：三三昧者，所谓空三昧、无相三昧、无作三昧，如是三昧。】</w:t>
      </w:r>
    </w:p>
    <w:p w14:paraId="06AE6F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这是三解脱门里边，这个三三昧有不同层次的，有声闻的三解脱门，有实相的三解脱门。</w:t>
      </w:r>
    </w:p>
    <w:p w14:paraId="4CDD60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【梵行长者言：云何于大义科？】 什么是大义科？</w:t>
      </w:r>
    </w:p>
    <w:p w14:paraId="63808A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【佛言：大谓四大，义谓阴界入等，科谓本识。是谓于大义科。】</w:t>
      </w:r>
    </w:p>
    <w:p w14:paraId="651F03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刚才我没有这样解释，因为这个佛在后边有他自己的解释，就是说什么是大义科。大是四大，四大是本来清净，这叫四大。义呢？义是这个阴界入，也就是十八界，六根六尘六识。这个阴界入就是这个所有的诸法。阴是五阴，界，是十八界，入呢？是六入。科谓本识。本识就是我们的本心，</w:t>
      </w:r>
    </w:p>
    <w:p w14:paraId="6F6F55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是谓于大义科。这就是大义科。前面说到这个这个于大义科：一者于三三昧，内外不相夺。二者于大义科，随道择灭。三者于如慧定，以悲俱利。</w:t>
      </w:r>
    </w:p>
    <w:p w14:paraId="1D57E1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就是于我们生活中的这些个五阴的、六识六入这些个都是本来清净，在这些上边就是圆满，就是解脱。就像以前我写过一篇文章叫五蕴成佛，五蕴解脱，就是这叫于大义科，随取则灭，随道则灭。</w:t>
      </w:r>
    </w:p>
    <w:p w14:paraId="2A9897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【梵行长者言：不可思议。如是智事，自利利人，过三界地，不住涅槃，入菩萨道。】</w:t>
      </w:r>
    </w:p>
    <w:p w14:paraId="6C287E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梵行长者呢，就说到，真是不可思议，有这样的智慧，能够自利利人，能够超越三界，而且不住涅槃，不住涅槃能够入菩萨道，所以大家不要轻视菩萨道，菩萨道即是佛道。知道吗？一切非道即是佛道，一切外道都是佛道，更何况菩萨道？</w:t>
      </w:r>
    </w:p>
    <w:p w14:paraId="6ACF96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所以【如是法相，是生灭法，以分别故。若离分别，法应不灭。】</w:t>
      </w:r>
    </w:p>
    <w:p w14:paraId="2B8C92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上面这些个东西，都是方便说法，是生灭法，因为分别故。若离分别，法应不灭。如果我们知道了这个佛用的这个方便，这个语言，这些个方便法说的这个实际，然后离开了这个分别，那就没有所谓的一个生灭法，这就是生灭灭已，寂灭现前。</w:t>
      </w:r>
    </w:p>
    <w:p w14:paraId="6589AE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【尔时如来欲宣此义，而说偈言：法从分别生。还从分别灭。 灭诸分别法。是法非生灭　】</w:t>
      </w:r>
    </w:p>
    <w:p w14:paraId="58901F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这个梵行长者要强调一下，如是法相是生灭法呢？就是说前边说这些东西你不能生执着，不能在这上边去再分别它哦。佛说了有四大智，有三行。你要说佛说的四大智三行，是为了要你领悟第一义谛，如果你老拿佛说了有个四大智，有个三行，还有个什么三三昧，还有个什么大义科。你就给人讲起来大义科，这就变成生灭法了。其实佛说这些个言辞是为了让你悟第一义谛，悟完了你这些个就法就都舍了，知道吗？</w:t>
      </w:r>
    </w:p>
    <w:p w14:paraId="2E2ED8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像这个法如筏喻，知道吗？这个法尚应舍，何况非法？所以不要生法相，如果你如是法相，如果你还执着前面说这些东西，那就变成如是法相了，那就变成生灭法了，是生灭法，以分别故。但是虽然它是生灭法，虽然是分别，也是从自性而起，这就叫生即无生，这叫分别亦非意，</w:t>
      </w:r>
    </w:p>
    <w:p w14:paraId="1BB075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若离分别，法应不灭。如果我们通达了这个，我们不住在这个分别上，我们住这个只是为了领悟实相，那这时候法应不灭，那这个也不需要舍这个法，因为这个法根本就没有所谓的烦恼不烦恼，空与不空，法与非法，我们用它的时候，它是法与非法，我们不用的时候，根本也不需要舍这个法。只要通达的，都不用舍法的概念，因为法尚不有，那个法尚不生哪来有的灭迹？</w:t>
      </w:r>
    </w:p>
    <w:p w14:paraId="7FE564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所以【尔时如来欲宣此义，而说偈言：法从分别生。还从分别灭。 灭诸分别法。是法非生灭　】</w:t>
      </w:r>
    </w:p>
    <w:p w14:paraId="66760A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跟那个偈子似的不是？有个罗刹鬼给释迦摩佛讲那四句偈是一模一样。诸行无常，是生灭法；生灭灭已，寂灭现前。就是一切万法都从分别生，这句话呢？这个也是祖师经常引用的一句话，跟这句话是一模一样，也就是心生则种种法生，还从分别灭。这就是心生则种种法生，还从分别灭，就是心灭的种种法灭。这叫还从分别灭，法从分别生。这个分别我们也可以理解为是自性，分别就是自性。</w:t>
      </w:r>
    </w:p>
    <w:p w14:paraId="6765E1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分别亦非意，分别亦空，空不就是自性嘛！所以说法从自性生，还从自性灭。我们也可以这样理解。只是理解，但是你不能当成定论。你不能说是自性生的法，自性不生法！所以说，这个心生则种种法生，这个心生其实你也可以理解为心从自性而启用，这叫心生。</w:t>
      </w:r>
    </w:p>
    <w:p w14:paraId="209FE6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才有种种的法，心灭则种种法灭呢？这个自性若不启用，如果我们不依照幻人而说幻法，那么就没有所谓的这个生与灭，所以说还从自性、还从分别灭。如灭诸分别法，如果不起这个分别，那就是实际了。是法非生灭。那就是自性的法。</w:t>
      </w:r>
    </w:p>
    <w:p w14:paraId="6D3A43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今天时间到了，我和大家就学习到这里，谢谢菩萨，阿弥陀佛。</w:t>
      </w:r>
    </w:p>
    <w:p w14:paraId="472DB7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4348D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63B97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F2A68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E2F8D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F2DCA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C3F11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2024C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CD6AE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21F56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6B671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B078A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CCE92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6299F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A43FE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AC735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74992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3E2DD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E09C9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2FCEA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3837B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34096D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第十七讲</w:t>
      </w:r>
    </w:p>
    <w:p w14:paraId="37F4AE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阿弥陀佛，菩萨们，上午好，咱们继续来学习金刚三昧经。大家打开经本第30页。</w:t>
      </w:r>
    </w:p>
    <w:p w14:paraId="6B1BB6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我们看经文：</w:t>
      </w:r>
    </w:p>
    <w:p w14:paraId="51FA86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【尔时，梵行长者闻说是偈，心大欣怿，欲宣其义，而说偈言：</w:t>
      </w:r>
    </w:p>
    <w:p w14:paraId="500ADB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诸法本寂灭  寂灭亦无生  是诸生灭法  是法非无生</w:t>
      </w:r>
    </w:p>
    <w:p w14:paraId="32EF18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彼则不共此  为有断常故  此则离于二　亦不在一住</w:t>
      </w:r>
    </w:p>
    <w:p w14:paraId="7FFEE5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若说法有一　是相如毛轮  如焰水迷倒　为诸虚妄故  】</w:t>
      </w:r>
    </w:p>
    <w:p w14:paraId="42405B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我们先看这一段。梵行长者，听佛说到上面这个【法从分别生　还从分别灭  灭诸分别法　是法非生灭　】</w:t>
      </w:r>
    </w:p>
    <w:p w14:paraId="2B9BB4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听佛说完这个偈子以后，心里边儿非常欢喜，自己又有所领悟，所以说偈言：诸法本寂灭。是说我们自性本来寂灭，不再起心，更去寂灭，所以说寂灭亦无生。这个寂灭是本来寂灭，本性寂灭，不是你生心去觉察这个寂灭，也不是你去领悟一个寂灭，就是本来寂灭，所以叫寂灭亦无生。</w:t>
      </w:r>
    </w:p>
    <w:p w14:paraId="424ED4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寂灭不是我们生心想出来的，也不是我们去证到的，也不是说去在本性之外得到的。是诸生灭法，是法非无生。就是说我们起心去觉，去认识的觉悟，起心去认识的寂灭，去生心思维动念所生出来这个寂灭，它是生灭法，而是法非无生，就是说你这个灭法，你想象出来这个寂灭，或者说你证到的所谓的寂灭，它不是无生法。不是本，不是你的本性，我们本性是本来寂灭，是实无少法可得。</w:t>
      </w:r>
    </w:p>
    <w:p w14:paraId="55A6B7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你凡是以生灭心。你以觉受的心。你以体悟的心去感知的。去感觉的。这些个都不是本性。都是生灭法,所以彼则不共此,为有断常故.就是你但有少法可得,你但有分别法可得,就是与本性不相应.或一个彼则不共此。就是与道相违，与道相乖。拟心即错，动念即乖。这叫彼则不共此。</w:t>
      </w:r>
    </w:p>
    <w:p w14:paraId="53900F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有断常故，为什么叫唯有断常？但有少法可得，非断即常，你住在空性中，住在一个就是你妄认为的一个寂静中，嘛叫断？为什么叫断呢？自性里边没有这个境界，自性没有少法可得，没有你证的这个涅槃和证的这个寂静，还有你证的这个三昧，是你妄想出来的。所以这就叫假名为断，嘛叫常呢？自性反正也是这样，自然就成佛，我也不修，我也什么也不嘛，自然就成了，所以这叫常，你这个自性里也没有这个自然，也没有你想象的中的“我自然就成”，也没有这个。</w:t>
      </w:r>
    </w:p>
    <w:p w14:paraId="5AF682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所以说为有断常故，此则离于二，亦不在一住。此则离于二是什么？就是说我们的真如本性，这个本觉金刚三昧，它是离于一切二法的，离于这个生灭法，离于这个断常法。</w:t>
      </w:r>
    </w:p>
    <w:p w14:paraId="66E367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亦不在一住，也不住在他的本来，也不自己认为自己就是这样而这住著。所以说这个自性是非常难以去以用思维心去表达。去分别。很难！所以说他也不住在他自己的境界。如果若说法有一，是相如毛轮。</w:t>
      </w:r>
    </w:p>
    <w:p w14:paraId="36579F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说这个不二就是一了，一就是自性，很多人都说一合相，这个虚空法界就是自己，就只有一个一，他还不是真正的知道自性。还没有彻见本性，为什么他还有个一，若说法有一，如果说还有一个法，还有一个整体，那这也不是证到自性。因为自性他自己不会立我是整体。</w:t>
      </w:r>
    </w:p>
    <w:p w14:paraId="7F8124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我们说有一，这是为什么？这都是方便说，因为我们要为众生要表达这个自性，要形容这个自性，就假说有个一。有个自性，唯是一心，更无别法，知道吗？三界唯心，唯有一个本性。作为一个本性，好像有个本性那么个法式。其实这个本性之法，本觉非有非无，非一非一，也就是说非一非二，不是二也不是一，你要是一，它就变成了一个有法了。</w:t>
      </w:r>
    </w:p>
    <w:p w14:paraId="0887B5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而自性不是有法，你要说有，要就不是一了。你不要师父说了不是一，你就想二去了。那想二又不对了，知道了吗？不是断灭，虽然不是有法，但也不是无法，非有非无。</w:t>
      </w:r>
    </w:p>
    <w:p w14:paraId="0753ED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所以叫若说法有一，是相如毛轮。嘛叫毛轮？如果说法有一，你就还有个一的相，你这个相就是如毛轮。毛轮是什么？毛轮就是不可得！毛轮就是像我们平时说阳焰，就像石女儿，像乾达婆城一样。</w:t>
      </w:r>
    </w:p>
    <w:p w14:paraId="4C08FB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毛轮也是也是一个典故。也是一个这个佛经里边的典故。我们就知道他形容的是不存在的一种东西，龟毛兔角一样，自性里没有这个。没有一相，也没有二相，也没有有相，也没有无相。自性是无相的，是他自己不言说。凡是言说都是我们在说，知道吗？是我们在分别自性。</w:t>
      </w:r>
    </w:p>
    <w:p w14:paraId="6D4B05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没办法。这是为众生讲法，方便形容自性。这个为什么说佛不住涅槃，涅槃不住佛？佛不说法，唯有法身说法，法身是无说说，为什么？因为法身不说法，是名真说法。知道吗？</w:t>
      </w:r>
    </w:p>
    <w:p w14:paraId="1CE88E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报化非真佛，报化说的法都非是究竟，都是语言，都是文字，但有言说皆无实意。如焰水迷倒，为诸虚妄故。</w:t>
      </w:r>
    </w:p>
    <w:p w14:paraId="435E50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焰水就是什么？就是阳焰，夏天呢，我们在公路上开车是吧，远处就像有水似哗哗哗哗流，这叫焰水，也叫这个野马。其实都是指不存在的种迷倒。认为它实有。这叫迷倒。所以为诸虚妄故。因为你生心分别,你起心了,而自性里这些都没有。</w:t>
      </w:r>
    </w:p>
    <w:p w14:paraId="018B0A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7E107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若见于法无　是法同于空  如盲无目倒  说法如龟毛</w:t>
      </w:r>
    </w:p>
    <w:p w14:paraId="79F4A2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我今闻佛说  知法非二见  亦不依中住  故从无住取</w:t>
      </w:r>
    </w:p>
    <w:p w14:paraId="46CBC7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如来所说法　悉从于无住  我从无住处　是处礼如来    】</w:t>
      </w:r>
    </w:p>
    <w:p w14:paraId="453443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A03D9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儿，若见于法无。这就是说，这个如果见到法是没有的，这个是法同于空。就是这个自性就跟空是一样。如盲无目倒，说法如龟毛。这个就好比如盲人没有眼睛一样，这个走路跌跌撞撞，如盲无目倒。说法如龟毛。说法就变成了龟毛兔角，这就是什么？这就是让大家不要入断灭的无，知道吗？不要落断灭见，前面说的那些个都没有，全是没有！那这个就是全是没有，那就是无了。他以这个无就是什嘛？若见于法无，就是连自性也没有了，知道吗？</w:t>
      </w:r>
    </w:p>
    <w:p w14:paraId="719904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因为前面说了不能住一，若说法有一，是相如毛轮。他就会想连一都没有了，他就认为自性是一，一都没有，连自性都没有了。这就有错误！说自性说一没有，是什么？是不让你执着有一个实有的自性，并不是说没有自性，也不是有自性，也不是没有自性。</w:t>
      </w:r>
    </w:p>
    <w:p w14:paraId="2B3C54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如果你认为是一，那你就认为有自性了。如果你认为没有自性，你又堕入若见于法无了。这个连是法同于空，那自性就同于空，自性就成了断灭了，知道了吗？</w:t>
      </w:r>
    </w:p>
    <w:p w14:paraId="64381F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样你要有存在这个见，就好比如说瞎子走路一样就会跌倒；说法如龟毛，那你那自性就变成了龟毛兔角了，龟毛兔角是根本就不合理不存在的一个东西，那你自性变成了，就是这个实相也没有了。那这就是断灭见！</w:t>
      </w:r>
    </w:p>
    <w:p w14:paraId="67BD52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我今闻佛说，知法非二见。看见了吗？我今听佛给我说之实相，就是说知道自性不是这两种见地，不在有也不在无，知道吗？你别一听说寂灭，你就说无了；别一说这个诸法空相，你就说又没有了。这个离开有无这个二见。只是不生心，不分别而已，所以不在有无。</w:t>
      </w:r>
    </w:p>
    <w:p w14:paraId="75682C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无都是依众生方便说，他住有你告诉他空，他住空你告诉他有。所以说这个，住空告他有不是告诉他有法，住空告他有是告诉他有自性，不是像很多现在，我有时候不愿意说他们，现在修心中心法，或者修一心三观，这个修法华宗这些，他们那个“有是妙有”，那都错了！</w:t>
      </w:r>
    </w:p>
    <w:p w14:paraId="1D5260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有不是妙有，不是有法！知道了吗？有是菩提自性本来清净，本有佛性有，知道吗？无是本无烦恼，并不是一说空就是断灭空，不是！说空是没有一切万法，并不是连自性都没有！</w:t>
      </w:r>
    </w:p>
    <w:p w14:paraId="79BE61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亦不依中住。也不住在这个中，中就是什么？中就是指：他认为“自性不是有，也不是无”，他就住在了这个知见之上。很多人，他自己没有完全开悟，别人就问他到底这自性是什么，他就告诉别人非有非无，起心也不是，不起心也不是。这就他就住于嘛？</w:t>
      </w:r>
    </w:p>
    <w:p w14:paraId="48961F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住于中了，知道吗？有住于这个对“起心也不是，不起心也不是”，这叫住于中了。他认为在有和无之外，还有一个非有非无。 “非有非无”是嘛？自性会认为他自己是“非有非无”吗？ </w:t>
      </w:r>
    </w:p>
    <w:p w14:paraId="577A7C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有非无”是嘛？还是我们妄想的！我们为了避开这两端，避开这边偏见，避开这个二见而取的中道。中道也没有是吧？中道也是一个假，也是一个假说。所以说亦不依中住，中住也不住。你又起了一个见，其实你认为这是中见还是一个见。所以说故从无住取。所以是从嘛？</w:t>
      </w:r>
    </w:p>
    <w:p w14:paraId="5C3052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从无住而取，只是不取着，不住著而已！这就是自性，自性就是不住不取不著。如来所说法，悉从于无住。如来都是从无住中而生诸幻有，起诸方便，用这些个智慧来教化众生。所以都是从无住而起，唯断取著不断我见。</w:t>
      </w:r>
    </w:p>
    <w:p w14:paraId="696227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从无住处，是处礼如来。我们就知道什么是如来，无住就是如来。我从无住处，是处礼如来。也就是说我礼佛，也没有一个我能礼，也没有一个如来可礼，这就是处礼如来！这样是一个三轮体空的就叫真礼佛，知道了吗？</w:t>
      </w:r>
    </w:p>
    <w:p w14:paraId="088469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【敬礼如来相　等空不动智  不着无处所　敬礼无住身  我于一切处　常见诸如来  唯愿诸如来　为我说常法】</w:t>
      </w:r>
    </w:p>
    <w:p w14:paraId="25EEFB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礼敬这个不住是个相，知道吗？等空不动智。就是就像虚空一样，没有生心，虽然礼，礼也空寂，知道吗？所以没动我们的本质，没动我们的本觉。不着无处所礼敬无住身，这个无处无住你也不要去著，也不要住在无住上边，只是一个形容，它叫无住而已。所以不着无处所。这个你要说，这个如来自性是无住的，他就是只要没处所，就是！你就著在了无处所。你一但起心分别都不是，知道吗？</w:t>
      </w:r>
    </w:p>
    <w:p w14:paraId="07804E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所以说也不着无处所，敬礼无住身。我们就是方便说敬礼无住身。你无住，哪还有这个身呢？无住没有身，假名为无住身。我于一切处，常见诸如来。那你就知道不住的话，一切法都不住，一切法都是如来。</w:t>
      </w:r>
    </w:p>
    <w:p w14:paraId="6DE1C6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前些日子发表一篇，叫那个佛不和自己摔跤。就是大千世界，我们生活中，你所见到的任何情景，景象都是如来，都是本性法身的示现。你不要去分别它，不要去执着它，不要去辨别好坏是非善恶，不要去想它，就是这个东西，我看了就看见了，我就可以去享受它，但是又不贪著它，这就是我于一切处，常见诸如来。</w:t>
      </w:r>
    </w:p>
    <w:p w14:paraId="7517B7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唯愿诸如来，为我说常法。　这个唯愿诸来为我说常法，这是什么意思？唯愿我的自性要常说法，法身常说法，不是说报化佛为我常说法。报化非真佛，亦非说法者。所以我们看经文，一定要看到他的本意，知道了吗？</w:t>
      </w:r>
    </w:p>
    <w:p w14:paraId="5634D9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看到佛陀的本意，不要去追逐语言文字。唯愿诸如来，就是唯愿我们的自性。常常不动，常不说法，叫是名说常法。</w:t>
      </w:r>
    </w:p>
    <w:p w14:paraId="250E16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【尔时如来，而作是言：诸善男子，汝等谛听，为汝众等，说于常法。善男子，常法非常法，非说亦非字，非谛非解脱，非无非境界，离诸妄断际。】</w:t>
      </w:r>
    </w:p>
    <w:p w14:paraId="4F0BEF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看见了吗？这个梵行长者，他说的偈，唯愿诸如来，为我说常法。可能他所示现，所表达的还是说需要佛陀给我讲一个常法，对不对？他还是执着那个有相的这个法上边。而佛你看，这是如来怎么给他回答的，说：诸善男子，你们仔细听好了。我为你们说所谓的常法，什么叫常法，就是刚才我已经告诉你们了，法身不说法，这个叫常法。你看。善男子：常法非常法，非说亦非字。没有言说，也没有文字。非谛非解脱。也没有一个四谛法，也没有一个实相，也没有一个解脱可得。非无非境界。也不关有无，也不关境界。离诸妄断际。离一切分别妄想，断常，这些个分别。</w:t>
      </w:r>
    </w:p>
    <w:p w14:paraId="6C145D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【是法非无常，离诸常断见，了见识为常，是识常寂灭，寂灭亦寂灭。】</w:t>
      </w:r>
    </w:p>
    <w:p w14:paraId="38824C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是法非无常是什么意思？这个就是说我们的自性，并不是常，也不是无常，这就叫是法非无常。离诸常断见，不起二见，没有常的见，也没有断的见。常断都是我们起心在分别，就是或者是佛依众生，说于方便之法，有一个常，有个断。说你执着一个空了，就告诉你，你这是断。说你执着一个常了，就告诉你这是常，知道了吗？</w:t>
      </w:r>
    </w:p>
    <w:p w14:paraId="0CE498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自性呢，没有这个常与断见，所以叫离诸常断见。因为这部经就是说的是自性法，说的是本觉法，并不是说有一个人，他有个法在说，不是！也不是说这一个人他所了悟的法，不是！他是说自性本来这个法，所以叫离诸常断见。</w:t>
      </w:r>
    </w:p>
    <w:p w14:paraId="5B5B9E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了见识为常，是识常寂灭。了见识为常是什么意思？就知道识本空寂，烦恼本清净，烦恼即菩提。这就是了见识为常。这个识是什么？非有非无，知道了吗？你要说无，它有识的作用。你说它有，这个识本空寂。所以叫了见识为常。这就是十二因缘即佛性，我见者即佛性。</w:t>
      </w:r>
    </w:p>
    <w:p w14:paraId="291A23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知见立知即无明本，知见无见斯即涅槃。这个知见无见斯即涅槃，也就是见闻觉知本来清净，六根本来清净，六识本来清净。它只是一个幻用而已，你要不住，你直接用它，这个用这个识它他非断非常，非烦恼，非菩提，非解脱，非不解脱，非境界，非无境界，知道吗？</w:t>
      </w:r>
    </w:p>
    <w:p w14:paraId="408BB5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就了见识为常，一定要了达这个识为常。这常是什么意思？常是清净的意思，常是是非常非无常的意思。所以说是识常寂灭。我们就知道这个识本来寂灭，你要知道识本来寂灭，你就不会再起一个识，你用的时候会起，你不用的时候它就是本来寂灭，知道吧？</w:t>
      </w:r>
    </w:p>
    <w:p w14:paraId="151C05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居一切时不起妄念,于诸妄心亦不息灭,住妄想境不加了知,于无了知不辩真实。这就叫是识常寂灭，寂灭亦寂灭。寂灭呢？也是一个假说，寂灭也不可得，就叫寂灭亦寂灭。</w:t>
      </w:r>
    </w:p>
    <w:p w14:paraId="7712A0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【善男子，知法寂灭者，不寂灭心，心常寂灭，得寂灭者，心常真观，知诸名色，唯是痴心。】</w:t>
      </w:r>
    </w:p>
    <w:p w14:paraId="5073DF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说的多好，佛就说道，善男子，知法寂灭者。就是说你一旦彻悟自性本来寂灭的话，不寂灭心，不去再生一个寂灭的心了。就是“回趣真如，法还不净”。你不会再生一个回趣真如的心，你也不会再生一个我要寂灭的心，为什么呢？</w:t>
      </w:r>
    </w:p>
    <w:p w14:paraId="73782B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心本来寂灭，心本来清净，你不要再起一个清净的心，知道吗？你不要就是说再去体悟这个心的寂灭。心本来寂灭，所以不寂灭心，不去灭这个妄想。知道吗？不去灭这个妄心，因为妄心本来就不存在，所以就叫心常寂灭。得寂灭者就是一旦能你能了达这个本来寂灭，不是说得到的寂灭，或者是我去寂灭。这个要与自己寂灭相应，这是我心常真观，这就是嘛？</w:t>
      </w:r>
    </w:p>
    <w:p w14:paraId="3DC2C7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众生心灭则真法生，自心真心显前。叫心常真观。知诸名色，唯是痴心。所有的名色名相，这个楞伽经里边写到这个五法，就是说这个名、相、分别、正智和如如这些个东西，这就是都可以统一为名色，知诸名色，唯是痴心。</w:t>
      </w:r>
    </w:p>
    <w:p w14:paraId="0A6DF8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痴心就是你分别心，包括正智和如如，都是你分别出来的，自性里边不会立一个正智和如如。那为什么佛陀会说一个正智和如如呢？佛陀是说你要与自性相应，你要有了这个智慧，就叫正智，你一旦相应了，又不住在这个如如里边，又不住在这个实相里边，这假名为如如，这是一个假名。你不要当成自性里实有一个正智，实有一个如如。也就是说我们见到了月，这个手指头就废了，知道吗？</w:t>
      </w:r>
    </w:p>
    <w:p w14:paraId="14DFF0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要牢牢的见了月了，还盯着这个手指，手指只是一个工具。就像我们做了梦，梦醒了以后，你不要执着梦里的人事。梦醒了就完了，梦都是不存在的。法也是法，根本就不存在，只不过你依幻修真而已，知道了吗？所以说，</w:t>
      </w:r>
    </w:p>
    <w:p w14:paraId="27CB06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知诸名色，唯是痴心。都是痴心分别。</w:t>
      </w:r>
    </w:p>
    <w:p w14:paraId="56A898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【痴心分别，分别诸法，更无异事，出于名色。知法如是，不随文语，心心于义，不分别我。知我假名，即得寂灭。若得寂灭，即得阿耨多罗三藐三菩提。】</w:t>
      </w:r>
    </w:p>
    <w:p w14:paraId="0079E2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著于名色分别就是心生，心生则种种法生。所以你分别诸法，更无异事。也就是说分别诸法，是谁分别？是谁起分别的用？自性在分别，假名自性。其实自性没有分别，是自性在起一个幻用，叫分别诸法，更无异事。更没有什么事。</w:t>
      </w:r>
    </w:p>
    <w:p w14:paraId="3044DC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家知道什么叫更无异事了吗？还是“唯是一心”！知道了吗？没有那个事，只是一心在分别而已，起分别用，所以说更无异事，没有你分别的事儿。这就是六祖坛经里，六祖大师说的：分别一切法,不起分别想。知道了吗？</w:t>
      </w:r>
    </w:p>
    <w:p w14:paraId="78588E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虽然分别，但是根本没有所分别的事儿，虽然烦恼，根本没有烦恼的事儿，知道了吗？并不是真有烦恼。所以出于名色。更无异事出于名色，更没有一法出于这个假名，都是假名。知道了吗？但有言说皆无实意。你只要分别，只是假名而已，只是分别了个名字。</w:t>
      </w:r>
    </w:p>
    <w:p w14:paraId="3CC5C0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你看你像大家修法起的任何疑问，你一起疑问表达出来是不是会落于语言？除了你落这个语言还有什么，只是声音而已，声音文字而已，你这个声音和文字，它究竟有含容的一个意思吗？</w:t>
      </w:r>
    </w:p>
    <w:p w14:paraId="23E93D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比如说我做玉米，玉米只是俩字而已，你能找到一个实际的玉米吗？玉米，这棒子，地里的是玉米，棒子地里也不是玉米，知道吗？棒子地里那个玉米是不存在的，知道吗？因为你没讲他的时候，他根本他跟你就没有关系，你讲他的时候，你就吃了玉米也没了，玉米了不可得。所以说只是语言文字而已，知道了吗？</w:t>
      </w:r>
    </w:p>
    <w:p w14:paraId="26FE28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所以一切法没什么名相，这名相怎么出来分别出来？</w:t>
      </w:r>
    </w:p>
    <w:p w14:paraId="496BAE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出于名色。知法如是，不随文语，心心于义，不分别我。</w:t>
      </w:r>
    </w:p>
    <w:p w14:paraId="0A0933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知道法、法性、自性是这个样子的，知道吗？就不再会随文解义了，为什么说古祖师经常说叫韩卢逐块，学法人这大多都是韩卢逐块，你说出一句话来，他随着你的话就生解。涅槃经里边就说了，这个有随自意说，有佛陀随自意说。而众生则一向分别，一向作解，嘛叫作解？佛所说，这个实际上没有任何意义。只是自性在启这个幻用，这句名言上边，佛说的话，咱说句难听的话吧。佛就是自言自语，就叫梦呓，嘛叫梦呓？就是说梦话。一切语言都是梦话。</w:t>
      </w:r>
    </w:p>
    <w:p w14:paraId="52C841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说的，释迦牟尼佛说的话也是梦话。他说的再究竟的东西，这对自性来说都是梦话。而众生于这个梦话上一向作解。赵州禅师说，狗子无佛性。知道吗？众生就在狗子无佛性这几个字上做解。这就叫众生，知道了吗？而这几句，这几个字只是自性的一个痕迹而已。所谓的痕迹，根本就没有这些个字要表达的东西。</w:t>
      </w:r>
    </w:p>
    <w:p w14:paraId="319034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我们知道知法如是，不随文语。不待依文解义，不待追逐音声，知道了吗？人家一问：如何是祖师西来意？哎呦，我得，我怎么想，我也知道是祖师西来意，怎么给它表达出来？其实你不知道，你要知道，师父请喝茶，对不对？师父，你该拉屎去了，你好几天没拉屎了，这都是祖师西来意。知道了吗？所以说，这个不随文语，心心于义。嘛叫心心于义？就是念念不离自性。这是个假说，其实哪还有个念念的？就是甭管你得念失念，你都是了了清楚，都是解脱，都是如来境界，</w:t>
      </w:r>
    </w:p>
    <w:p w14:paraId="349A37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心心于义，就是时时都不离自性，不分别我，不再分别我们的本体本觉，再也不分别了，再也不回趣真如，再也不情存一念悟了，知道这叫不分别我。所以这部经就是给众生解缚，解法执了。众生修道，你看什么样的人有法执？</w:t>
      </w:r>
    </w:p>
    <w:p w14:paraId="729639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些个登地的菩萨、都是大菩萨才有法执。你知道吗？这凡夫他没有法执，凡夫只有世间执，只有烦恼执，只有这个物欲执，五欲六尘执。他没有法执，因为他根本就没修法，知道吗？所以这部经是给这些修行人们讲的。</w:t>
      </w:r>
    </w:p>
    <w:p w14:paraId="707258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要不分别我。知我假名，即得寂灭。知道这个我，这个自性只是一个假名，佛为众生形容这个实际的一个假名而已，所以即得寂灭。你就入了寂灭，这个入寂灭也是假名，没有一个寂灭可入。</w:t>
      </w:r>
    </w:p>
    <w:p w14:paraId="1FEFBE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若得寂灭，即得阿耨多罗三藐三菩提。</w:t>
      </w:r>
    </w:p>
    <w:p w14:paraId="739935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看见了吗?若得寂灭,如果你知道实无少法可得，实无这个也是实无寂灭可得，也无实无寂灭可住，知道了吧？就是说，这个前边这些意思你都能通达了。</w:t>
      </w:r>
    </w:p>
    <w:p w14:paraId="594DA9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心心于义，不分别我。知我假名，即得寂灭。若与寂灭相应即得阿耨多罗三藐三菩提。</w:t>
      </w:r>
    </w:p>
    <w:p w14:paraId="79C069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成佛难嘛，所谓的成佛难吗？见性就成佛，是真真确确的！这金刚三昧经里已经写了。你别再说其实都是祖师说的，佛经里没有这样写。看见没，若得寂灭，即得阿耨多罗三藐三菩提。是什么？假名！实无少法可得，知道吗？别又有人一问，什么是阿耨多罗三藐三菩提？无上正等正觉？屁！知道吗？不是那个，你一解释，就不是阿耨多罗三藐三菩提了，阿耨多罗三藐三菩提即非阿耨多罗三藐三菩提是名阿耨多罗三藐三菩提。他只是形容实无少法可得，实无定法可得。</w:t>
      </w:r>
    </w:p>
    <w:p w14:paraId="6CA54B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【尔时，长者梵行闻说是语，而说偈言：】这时候长者梵行应该是明目开悟了。</w:t>
      </w:r>
    </w:p>
    <w:p w14:paraId="20A628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名相分别事  及法名为三  真如正妙智  及彼成于五  我今知是法  断常之所系  入于生灭道　是断非是常 】</w:t>
      </w:r>
    </w:p>
    <w:p w14:paraId="767925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看，名相分别这些个事，名相和分别这些个，其实这部经和楞伽经是非常相应的，大家有机会再看看楞伽经，这里边名相分别都是形容五法的，还有三自性，你看这个名、相、分别、正智、如如，这是五法。这些个事儿，及法名为三，这个及法名为三就是三种自性。</w:t>
      </w:r>
    </w:p>
    <w:p w14:paraId="6488BC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遍计执自性、依他起自性和圆成实自性。这些及法名为三。这些东西，真如正妙智，真如正妙就是五法中的如如和正智。真如正妙智  及彼成于五。这些个就是说名相分别，这些个就是五法，这个无法性，前边金刚三昧经也提到了五法净，即得五法净。知道吗？</w:t>
      </w:r>
    </w:p>
    <w:p w14:paraId="41681F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就这些个东西就是我今知是法，断常之所系。这些东西都是分别才有叫断常之所系。</w:t>
      </w:r>
    </w:p>
    <w:p w14:paraId="188B75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入于生灭道，是断非是常。如果你总是在分别这个自性，分别执着，这个五法，还有一个正智，还有一个如如，还你认为还有一个名，还有一个相，这就是属于生灭法，这个是断非是常。你这是生灭法，不是常法。</w:t>
      </w:r>
    </w:p>
    <w:p w14:paraId="4D1F88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如来说空法　远离于断常  因缘无不生　不生故不灭 因缘执为有　如采空中华  犹取石女子　毕竟不可得 】</w:t>
      </w:r>
    </w:p>
    <w:p w14:paraId="2CB5A3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如来所说的空法，它是一个方便，说它是为了令众生远离断和常，而且他这个方便里边，是为了引导众生见于实相，是究竟的方便法。所以说如来说空法，远离于断常。</w:t>
      </w:r>
    </w:p>
    <w:p w14:paraId="36A544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缘无不生，不生故不灭。因缘无不生，嘛叫因缘无不生？因缘没有生与不生，那没有不生，所以就是说没有所谓的生与不生，就是本来不生，那当然也就没有一个灭了，那就是不灭。没有生当然也就没有灭，所以不生故不灭。</w:t>
      </w:r>
    </w:p>
    <w:p w14:paraId="49797E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缘执为有，如采空中华。是因缘幻化中，你才执着有，就像在空中取花一样。所以有人，那谁就问我，说：师父六祖坛经里边有句，那个:有情来下种,因地果还生。这就什么？这就是因缘法，在幻境中执着！他认为有个因，有个果，有个有情，有个这个菩提，有个菩萨来这个保留一分无明来度众生。他都认为有这些，有这个祖师，这些地带传承，有种因就有果嘛！这有情来下种嘛。菩萨，观世音菩萨，因为有这个觉悟，有情嘛，这个悲心，所以他就生生世世再来。因地果还生，因地种了这个因地的因，到时候就果报圆满，就成佛了。</w:t>
      </w:r>
    </w:p>
    <w:p w14:paraId="705277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这其实都是你没明白这两句话，这什么意思，你知道吗？有情来下种， 因地果还生。都是轮回法！不要执着在这个轮回相上，虽然幻象中确实是这样，但是后边六祖继续说道：无情既无种,无性亦无生。这才是实际之法，知道了吗？所以因缘无不生，不生故不灭。因缘执为有，如采空中华。如果你认为有因有果有缘。那你就像空中取花一样。</w:t>
      </w:r>
    </w:p>
    <w:p w14:paraId="0D60BD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犹取石女子，毕竟不可得。</w:t>
      </w:r>
    </w:p>
    <w:p w14:paraId="7E7006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就好像你想从石头里边找出他的女儿一样，石头哪会生女儿去？（也可以理解为：石女子是不生育的女子。又好象要求石女子生育,这是不可得的。）所以毕竟不可得。</w:t>
      </w:r>
    </w:p>
    <w:p w14:paraId="0300C7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【离诸因缘取　亦不从他灭  及于己义大　依如故得实 是故真如法　常自在如如  一切诸万法　非如识所化 】</w:t>
      </w:r>
    </w:p>
    <w:p w14:paraId="70B2BA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自性，并不是从因缘中得，也不是不是从因缘所生。自性能起因缘的幻用，但是又有人就说，师父，那很多祖师大德都是从因缘法中悟道的，这个是嘛？这都是方便，方便说，他悟道不悟道，自性也不失，知道了吗？悟道以后他也悟了一个没有道，没有法可得，</w:t>
      </w:r>
    </w:p>
    <w:p w14:paraId="3E5562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离诸因缘取，毕竟来说还是离诸因缘。都是从究竟，自性的角度来说。离诸因缘，我们说从因缘，从这个十二因缘而悟入佛性，这都是回复本真的一个过程，幻用而已。不要执着这些了。亦不从他灭、就是你在这个明了佛性的过程中，这个东西有，但是醒了以后，觉悟以后，这个东西就了了不可得了。亦不从他灭，这自性也不是从因缘中灭的，自性不是从因缘有，也不是从因缘灭。及于己义大，依如故得实。及于己义大就是前面讲的这个大义科就是四大。四大本寂。</w:t>
      </w:r>
    </w:p>
    <w:p w14:paraId="205EFC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依如故得实。都是依本性而起，所以你才能知道这个十八界空，五蕴空，六入空，十二入空。这些都得依如故得实。是故真如法，常自在如如。所以这个真如实际之法，不管你迷也好觉也好，本性他没有迷觉，他永远是如如不动。所以这个真如佛性，它不断不常，是不可思议。</w:t>
      </w:r>
    </w:p>
    <w:p w14:paraId="268E59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常自在如如。我们就是要了解这个自性的这个状况。一切诸万法，非如识所化。这个一切万法不自一切万法，他怎么成了一切万法呢？非如识所化，它不是真如，他是识变现的，所以叫万法唯识，知道吗？</w:t>
      </w:r>
    </w:p>
    <w:p w14:paraId="37BB29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三界唯心，万法为识。法本不法，因心故法。也就是说法本不法，因识故法。这个因意识才有法，这就叫心生则种种法生，为什么要我们修行，就是要修到这个催灭心识。心识寂灭，因为心识寂灭，法就不生了。</w:t>
      </w:r>
    </w:p>
    <w:p w14:paraId="419750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法不生不就是识寂嘛！但是这个寂灭不是断灭，你还随时能启用，只是你要不执着就行。但是众生为什么他叫众生？他心自性起识的用，他不知道这个是自性起识的用，是空寂的。本来空寂的，他就住在这个识上边。把自己想的东西当成真了，知道吗？</w:t>
      </w:r>
    </w:p>
    <w:p w14:paraId="1C2CCF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就认为自己想的东西就是真的，就住在上边了，所以就烦恼重重，知道了吗？</w:t>
      </w:r>
    </w:p>
    <w:p w14:paraId="5C9B9A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但是，我们通达实际了，知道这个万法，自己想的一切都是识心变现，识本空寂，不是真如，真如没有这些个东西。</w:t>
      </w:r>
    </w:p>
    <w:p w14:paraId="2D7D1F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离识法即空　故从空处说  灭诸生灭法　而住于涅槃 大悲之所夺　涅槃灭不住  转所取能取　入于如来藏 】</w:t>
      </w:r>
    </w:p>
    <w:p w14:paraId="3A51C6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所以离识法即空。故从空处说，如果你离于这个心识，法本来空，法本净。所以从空处说，但是为什么说，我们还能说法呢？</w:t>
      </w:r>
    </w:p>
    <w:p w14:paraId="043BFA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自性他没有一法可得，他就能说法，他就能起幻用，知道吗？如果这个识是真的，那么自性就变成了假的了，因为自性是空的，识也是空的。我说自性是空的就是自性实无少法可得，并不是说没有自性！因为他没有少法可得，才能起空实的作用，能起没有真实性的烦恼，能起没有真实性的众生，能起没有真实性的佛菩提这些种种的幻用！正是因为他无所有、毕竟空，所以才能起这些个幻用，这就叫故从空处说。</w:t>
      </w:r>
    </w:p>
    <w:p w14:paraId="6677B4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就是说你说的这些个东西，当下也是空的，也是不可得的，这就叫不二。所以也非常的不可思议。灭诸生灭法，而住于涅槃。一旦生灭不再起，不再起生灭心，也就是我们说的两条腿走路，最主要这个就是不再起法执。居一切时不起妄心。这就是灭诸生灭法而住于涅槃，知道吗？</w:t>
      </w:r>
    </w:p>
    <w:p w14:paraId="38C321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这就是假名，就住在涅槃上面了，这个就是两条腿嘛，你就执着一条腿了，居一切时不起妄心了，这是叫住于涅槃。你什么时候都不起心了，你就跟草木瓦石一样，知道吗？你就没有用了，你看，所以大悲之所夺，涅槃灭不住。大悲之所夺什么？就是因为自性能有这个幻用，因为我们现在就在幻法中，对吧？</w:t>
      </w:r>
    </w:p>
    <w:p w14:paraId="74753E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在我们假名叫幻法中，其实自性没有这个幻法。依幻说幻在幻法中，所以佛陀悲悯众生，要起这个用。大悲之所夺是因为悲心这个原因，所以说不住在涅槃上。我们也可以形容自性本来就不住，不是说佛陀起个悲心，自性就有这个悲心的作用，起慈起悲的这个作用。</w:t>
      </w:r>
    </w:p>
    <w:p w14:paraId="3B7B60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这就于诸妄心亦不息灭，住妄想境不加了知，于无了知不辩真实。</w:t>
      </w:r>
    </w:p>
    <w:p w14:paraId="50466E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他两条腿的第二条腿，所以他有这个大悲之用，自如自性念念起用，我们说启用，都是因为我们现在就是在幻说幻。就是说佛陀在经教中经常说：如果诸众生本来不迷，本来知道实相，我就不说这些方便法，就没有这一切万法了。所以转所取能取，入于如来藏。</w:t>
      </w:r>
    </w:p>
    <w:p w14:paraId="261685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嘛叫转取所能取呢？转所取能取就是转识成智，转所依入于智。就是：转能取和所取就是没有能取所取！这才与真如实际相应，这就入到如来藏中。大家一定要是明白，叫转所取能取，就是所取能取毕竟不可得，毕竟不住，虽然毕竟不住不可得，但是能取，能有取、住这个作用，都是为诸众生方便而示现。所以他不是说灭所取能取，而是说转所取能取。这个六祖坛经里边有一句话就是，若于转处不留情,繁兴永处那伽定。若于转处不留情就是你这个自性，它是你依真起妄，，依妄即是真心，都是互相依的。所以叫转所取能取，入于如来藏。</w:t>
      </w:r>
    </w:p>
    <w:p w14:paraId="4F00F9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【尔时大众闻说是义，皆得正命，入于如来如来藏海。】</w:t>
      </w:r>
    </w:p>
    <w:p w14:paraId="745E4B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大众听佛和这个梵行长者，给大家解说自性之法、金刚三昧。皆得正命，嘛叫正命？皆得正命就是皆得本觉，并不是有一个命，就是说恢复了平常。祖师经常说平常心是道，我们就恢复了我们的常命，日常生活中，在在处处都是如来大定，都是正受，并不是有个三昧可住，那叫正受。</w:t>
      </w:r>
    </w:p>
    <w:p w14:paraId="7AA77A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所以皆得正命，入于如来如来藏海。就是入于实际，这还都是假名，其实没所入，无所入。</w:t>
      </w:r>
    </w:p>
    <w:p w14:paraId="3FAE13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今天时间到了，我们就学习到这里。这品也讲完了。阿弥陀佛。感恩菩萨们。</w:t>
      </w:r>
    </w:p>
    <w:p w14:paraId="181603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8EDB9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BDF44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AAFF9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04EC2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C7E98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E6659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00BDA8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第十八讲</w:t>
      </w:r>
    </w:p>
    <w:p w14:paraId="4DD79A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阿弥陀佛，大家上午好，我们继续来学习金刚三昧经。</w:t>
      </w:r>
    </w:p>
    <w:p w14:paraId="32A83F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请打开经本第33页，今天我们学习总持品第八。</w:t>
      </w:r>
    </w:p>
    <w:p w14:paraId="280D92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【尔时，地藏菩萨从众中起，至于佛前，合掌胡跪，而白佛言：尊者，我观大众心有疑事，犹未得决。今者如来欲为除疑，我今为众，随疑所问，愿佛慈悲，垂哀听许。</w:t>
      </w:r>
    </w:p>
    <w:p w14:paraId="53C1E1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佛言：菩萨摩诃萨，汝能如是救度众生，是大悲愍，不可思议，汝当广问，为汝宣说。】</w:t>
      </w:r>
    </w:p>
    <w:p w14:paraId="47FC3C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呢，地藏王菩萨从大众中起，来到佛前合掌，胡跪对佛说道，世尊，我现在看大家呢，心里边还有疑惑，并没有完全的这个了达佛所说法。所以说犹未得决，还没有得决定性，还没有决定的通达。现在请佛陀您，为了大众，为大众除疑。我也是为大众随疑所问，希望佛慈悲，能够为大众，答疑解惑。希望佛能够允许我代众生发问。这叫垂哀听许。</w:t>
      </w:r>
    </w:p>
    <w:p w14:paraId="73D110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佛祖说到：菩萨摩诃萨，就是大菩萨，就是一种赞叹，赞叹地藏王菩萨。前边这个金刚三昧经的七品，什么这个心王菩萨，什么梵行长者，还有种种的这些大菩萨都问了，基本上把所有的问题都问了。</w:t>
      </w:r>
    </w:p>
    <w:p w14:paraId="10D476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最后这一品叫总持品，总持呢，就是我们平时所说的陀罗尼，总持就是抓住这一个根本，最根本的就叫总持。所以我们看地藏王菩萨，这个他为大众又继续发问。就是为大众，让佛能够这个宣说妙法，为大众解答最后的疑惑。所以佛在这里边赞叹地藏王菩萨说，汝能如是救度众生，能够为众生，请问如来，是大慈悲、大悲悯。这是不可思议，你可以广问，汝当广问，就是你可以随意所问，我会为你宣说。这时候：</w:t>
      </w:r>
    </w:p>
    <w:p w14:paraId="7B7908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【地藏菩萨言：一切诸法云何不缘生？尔时如来欲宣此义，而说偈言： 若法缘所生  离缘可无法  云何法性无  而缘可生法　】</w:t>
      </w:r>
    </w:p>
    <w:p w14:paraId="0F8BDE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地藏王菩萨，他问的问题就抓住了根本。就是前面七品，通过佛陀给讲的这些个开示，大家已经悟到了这个自性之法，这部金刚三昧经就是说我们的本性，本有的法，性即是法，这个法它是非缘生的，就是不是生灭法，是不生灭法。不生灭法就不是缘生缘灭。</w:t>
      </w:r>
    </w:p>
    <w:p w14:paraId="62CD2B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所以地藏菩萨就问，为什么说一切法不是缘生的？这时候，佛陀为了回答地藏菩萨的问题，就说了一个偈子：</w:t>
      </w:r>
    </w:p>
    <w:p w14:paraId="24BB2A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若法缘所生，离缘可无法，云何法性无，而缘可生法。</w:t>
      </w:r>
    </w:p>
    <w:p w14:paraId="565F39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什么意思呢？如果说法是缘生的，没有缘那就应该是没有法，离开了缘就没有法了。那云何法性无，而缘可生法？那为什么说，这个法性无就是说自性没有所谓的缘，缘生缘灭，怎么而缘可生法？而能够生出来的一些幻法呢？</w:t>
      </w:r>
    </w:p>
    <w:p w14:paraId="1D14B5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一个非常微妙，不可思议的。佛这个偈子的意思是什么？说如果法是缘生的，那个自性就不能够幻化万法了。大家不知道懂没懂这个意思，正是因为诸法不生不灭，所以能够幻化出虚妄的万法，能够有假和的缘生缘灭。如果自性是缘生缘灭，他就不会有缘生缘灭。听明白了吗？</w:t>
      </w:r>
    </w:p>
    <w:p w14:paraId="20717E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因为自性不是缘生缘灭，所以才能化现出缘生缘灭，这个就是不可思议。叫缘起性空。就是都是依幻而说。也就是说，心佛众生三无差别，生死即是涅槃，生即无生，是不二的。</w:t>
      </w:r>
    </w:p>
    <w:p w14:paraId="7AD374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说自性是无生法，也不离开我们当下这个生灭，因为什么？因为如果没有众生，如果没有佛陀，如果没有这个幻化的法，怎么会有一句自性不生不灭的这个说法呢？所以我们就知道了，诸佛圣人说，一切法都是因幻说幻，我们修行也是以幻修真，你不要认为这个自性不生不灭，这都是诸佛的方便说，正是因为在这个幻化的缘生缘灭之法中，当下就是不生不灭，所以才会说，法不是缘生的，知道了吗？</w:t>
      </w:r>
    </w:p>
    <w:p w14:paraId="5CC2D8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法不是缘生的，法要是缘生的话，那就是一切法都是缘生，自性也变成缘生的，就变成了没有自性了，知道了吗？</w:t>
      </w:r>
    </w:p>
    <w:p w14:paraId="14841D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虽然自性也不是我们想象的有，但是他也不是我们想象的没有。你要说没有，连自性也没有，那就落入断灭见，那自性怎么有呢？自性无而有，自性无生而有，自性缘生缘灭而有。</w:t>
      </w:r>
    </w:p>
    <w:p w14:paraId="13CDC7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【尔时地藏菩萨言：法若无生，云何说法，法从心生？于是尊者，而说偈言： 是心所生法  是法能所取  如醉眼空华  是法然非彼　】</w:t>
      </w:r>
    </w:p>
    <w:p w14:paraId="7E3FAC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是说不彻见这个佛性，不了达佛性，来跟大家说金刚三昧经，别说总持品第八，前边儿七品你都没法讲。那你看这个，这是地藏菩萨，就说了，法如果无生，如果您说自性是无生，法是无生，那因何说法？法从心生，那您怎么会说法是无生的？都没有生法，没有因缘可生，那佛陀您又怎么会示现一个您呢？又示现诸佛说法呢？又示现心生的法生？那怎么会诸佛会说心生则法生，法从心生呢？你说都没有生法。连这个法都没有了，怎么又会法从心生呢？那怎么说法呢？</w:t>
      </w:r>
    </w:p>
    <w:p w14:paraId="510633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这时候，世尊就说了一个偈：</w:t>
      </w:r>
    </w:p>
    <w:p w14:paraId="426632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是心所生法，是法能所取，如醉眼空华，是法然非彼。　</w:t>
      </w:r>
    </w:p>
    <w:p w14:paraId="28B9E5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你认为有的这个生法，就是包括你见到了释迦牟尼佛出世，释迦牟尼佛说法，一切万法从心所生，甚至包括六祖大师说的何其自性能生万法，这些都是你认为的！知道了吗？这些都是你认为的！那你为什么会这样认为呢？心生则种种法生，还是没离这句话。还是你心生的，自性并没有这样说我能生万法，自性也没有说，释迦牟尼佛是我示现的，释迦牟尼佛是报化佛，说的不是这个，自性没有这些分别。</w:t>
      </w:r>
    </w:p>
    <w:p w14:paraId="44FD3D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为什么诸佛会有这样的说法，会这样的分别呢？诸佛是方便，依幻化的众生心而说。幻化的众生心他不能直接契入实相，他一定要是以意识心，以生灭心来领会这个无为法和第一义谛。那就是给他一个方便，让他最后把这个无为心、生灭心一灭掉。这就是生灭灭已,寂灭现前。</w:t>
      </w:r>
    </w:p>
    <w:p w14:paraId="5792B7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所以世尊就说是心所生法， 是法能所取。就是说你问的这些个都是心生，是心所生的法，所以有能取有所取，这样这个自性变成了有能说法，还有能取法。变成了有说法，有听法。这就不是真正的自性了。所以如醉眼空花，是法然非彼。你心生的这些问题这些法就像醉眼看见空中花一样，是法然非彼，这个嘛叫是法然非彼？就这个是虚妄法，不是这个真实之法，知道吗？</w:t>
      </w:r>
    </w:p>
    <w:p w14:paraId="60EB73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这个虚妄之法也没有离开真实之法，但是他就他着在了这个幻相上。为什么叫众生呢？为什么说西方极乐世界是空的，是无的呢？因为众生他认为他是有，他认为他实有极乐世界，所以那么这个实有极乐世界和自性是不相应的。所以诸佛说诸佛国土亦复皆空。说诸佛国土亦复皆空。就是不让你去贪着一个实有的极乐世界，我们不贪着实有的极乐世界，当我们明了实相的时候，我们连西方极乐世界是空都不说了，他非有非无，不在你思维的范围内，你思维他那就是心生出来的。是一个概念，是一个想象而已。</w:t>
      </w:r>
    </w:p>
    <w:p w14:paraId="4E0B94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自性离开这个，离于这个，有利于思维和分别。所以，如果如醉眼空华 ，是法然非彼。这个你心生这些东西不是真实之法。</w:t>
      </w:r>
    </w:p>
    <w:p w14:paraId="33A444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【尔时地藏菩萨言：法若如是，法则无待。无待之法，法应自成。于是尊者，而说偈言： 法本无有无  自他亦复尔  不始亦不终  成败则不住　】</w:t>
      </w:r>
    </w:p>
    <w:p w14:paraId="2DA410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这一品呢，非常非常妙，也是很深的。以前我看这品的时候，我就很多地方都是不通达，自己也是这个不太懂。</w:t>
      </w:r>
    </w:p>
    <w:p w14:paraId="00E4A9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现在都不用看了，拿过来自己就知道。这时候地藏菩萨就说，如果自性，这个法就是实际实相，实相之法。就是说，实相之法、实际之法如果是这个样子，像您说的这样。那这个自性呢，法则无待，是绝妙不待的。那就是离于一切分别，没有这个方便语言能把它解说出来。</w:t>
      </w:r>
    </w:p>
    <w:p w14:paraId="31E3BF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无待之法，法应自成。如果是无待之法，法应自成。那么自性应该他自己就成。我们看看地藏王说的话，对不对？怎么就不对了？怎么就是对？</w:t>
      </w:r>
    </w:p>
    <w:p w14:paraId="44BCE8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自己想一想。你看祖师通达了以后，经常会考问他的弟子，一切众生皆有佛性，这个弟子就听了这句话没问题，然后祖师马上就说，狗子无佛性。这时弟子就纳闷了，一切众生皆有佛性，狗子怎么就没有佛性？</w:t>
      </w:r>
    </w:p>
    <w:p w14:paraId="04978E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祖师说这句话到底是为了什么？那我们看地藏王菩萨，他说这个法若如是，法则无待。无待之法，法应自成。这话有问题吗？这句话表达自性有问题吗？表达自性没有问题！但是这个话是自性、是实际吗？是真实的吗？咱们看世尊怎么说的。</w:t>
      </w:r>
    </w:p>
    <w:p w14:paraId="67062E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于是尊者，而说偈言：法本无有无，自他亦复尔，不始亦不终， 成败则不住。　</w:t>
      </w:r>
    </w:p>
    <w:p w14:paraId="7B7B74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世尊回答他这个是什么意思？就是说法本来没有有无，也没有自他，没有始终，没有成败。那为什么世尊没有说如是如是，而是用另一个偈子对待地藏王菩萨呢？也就是说,地藏王菩萨说上边这句话还是他心生的,知道了吗?还是他起心动念在说自性!</w:t>
      </w:r>
    </w:p>
    <w:p w14:paraId="048686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说自性,你说的再对,不是真实之法,明白了吗?所以说释迦牟尼佛就说,我说法四十九年，我真真正正一个字没说，我说的全都是诸法戏论之分。因为自性没法言说，自性不说我自性是佛，自性无觉无知。这个都是佛在方便说。</w:t>
      </w:r>
    </w:p>
    <w:p w14:paraId="5F2283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你得问，法若如是，法则无待。自性里连待无待这些个概念也没有，知道了吗？所以无待之法，法应自成什么，自性哪有自成他成？自成是你想的！他成也是你想的！自性没有这些个。如果说自性法尔如是，这还是我们人给他定的义，知道了吗？还是在方便说。佛也说性成无上道，你自成嘛？自己就成佛了，自性就成佛，那这个还是佛说，还是报化佛说的。</w:t>
      </w:r>
    </w:p>
    <w:p w14:paraId="11D395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还是离开这个。你们就知道了，祖师这些个棒喝，这些个拟心我就喝你，绝对是跟自性，跟最第一义谛是最相应的，他是离于语言，所以叫教外别传。不立文字，直指人心，见性成佛。这是真实不虚。我们从金刚三昧经上，从地藏王菩萨和世尊的对答上边，就我们就看到了。就是你说的再对，世尊都会说，你这是心生出来的，你这是定义，自性离此。虽然佛也是在说，是在用语言，但是佛就不给你说定法，就不说你说的就是对，知道了吧？</w:t>
      </w:r>
    </w:p>
    <w:p w14:paraId="12A366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且你一旦有所问，那你就是一念，一念拟心，你就是在分别自性。那佛就善巧方便告你不要问，不要分别，法也不是自成，也不是他成。为什么？因为自性没有这些个分别。所以这个佛祖师一定是通达了最后的实相，他才能够不落入在所谓的这个二法、分别法、思维法，不落在里边。他要有一点不通达的，那你一说这个，哎呀，你说的太对了。就是这样。自性就是这样，那又错了！知道了吗？</w:t>
      </w:r>
    </w:p>
    <w:p w14:paraId="7258CA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那就变成了有法可说了。那都变成了就是相说，或者说能思议的法。而自性是不可思议，不能分别。分别只是方便。</w:t>
      </w:r>
    </w:p>
    <w:p w14:paraId="610F03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【尔时地藏菩萨言：一切诸法相，即本涅槃。涅槃及空相亦如是，无是等法，是法应如。佛言：无如是法，是法是如。】</w:t>
      </w:r>
    </w:p>
    <w:p w14:paraId="44B96B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我们先看这前面这两句，这时候地藏菩萨就说道，既然您这样说，一切诸法相，即本来涅槃，涅槃及空相亦如是，无是等法，是法应如。</w:t>
      </w:r>
    </w:p>
    <w:p w14:paraId="31CA5A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王菩萨说的是什么？因为佛陀给他讲了上面这个偈子，法本无有无，自他亦复尔，不始亦不终，成败则不住。法本来没有有无，也没有自他，也没有什么始终，也没有什么因缘所成。这些都是你分别，也没有始也没有终，也没有成住坏空，也没有非成住坏空这些个。</w:t>
      </w:r>
    </w:p>
    <w:p w14:paraId="147D5A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地藏菩萨他就好像明白了，他就说，一切诸法相。就说我们想象的，或者我们看的这一切都是自性，所以说即本涅槃。那么涅槃和空相呢？涅槃和空相，甭管这个涅槃及空相这两个名词，还是他们俩所要表达的东西，也都是非有非无，也都是自性。唯是一自性而已。就方便说唯是一自性的，这叫涅槃及空相也是如此，也是本涅槃。说名为涅槃，知道吗？所以涅槃及空相也是清净的，也是非有非无的。无是等法，是法应如。</w:t>
      </w:r>
    </w:p>
    <w:p w14:paraId="153524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就是说没有这些个法，无是等法就是没有上边我说的什么一切诸法相及本涅槃，连这句话也都是假名，也都是我语言说出来的，也都是我在分别自性，涅槃及空相亦如是。连这个都没有，这叫无是等法。</w:t>
      </w:r>
    </w:p>
    <w:p w14:paraId="2E1FF9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法应如。就是我所要表达的，我所要表达的那个实相，它本来就是如。不待我去表达，知道吗？所以佛言：无如是法，是法是如。佛就说无如是法，就是说你是法应如，这个如是法也没有。无如是法，是法是如。所以一切法都是如，佛也是方便，都是方便说。</w:t>
      </w:r>
    </w:p>
    <w:p w14:paraId="52A281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【地藏菩萨言：不可思议。如是如相，非共不共，意取业取，即皆空寂。空寂心法，俱不可取，亦应寂灭。】</w:t>
      </w:r>
    </w:p>
    <w:p w14:paraId="406B8F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儿，地藏菩萨就说呀，我终于明白您要表达这个实相的究竟的意义了，真是不可思议！如是如相，就是您所要告诉我们的，通过语言让我们见到背后的，那个真实的实相之法，非共不共！不是共，也不是不共。说共说不共，都是因幻而说，说共就是一切众生皆有佛性，说不共就是独有佛性，共有佛性，不共有佛性，自性都不立这些！</w:t>
      </w:r>
    </w:p>
    <w:p w14:paraId="01BF6B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其实就是说，一切众生共一佛性，这个只是形容自性而已，形容这个唯有一性，不是说你想象的一切众生的佛性都一样，这都是你分别！说一切众生共有佛性，是说唯是一个佛性，唯一真性而已，其他一切法都没有。不要想，哟，不同的众生有一相同的佛性，这就是你分别了！</w:t>
      </w:r>
    </w:p>
    <w:p w14:paraId="0D9EA9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所以没有共与不共。意取业取。但有法可说，有法可得，都是你识心执取，这个业力所造，知道了吗？</w:t>
      </w:r>
    </w:p>
    <w:p w14:paraId="608E32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谓即皆空寂。就是说你虽然以意识心，虽然以业力而造作，而成有为，这些个当体即空，也是从空性，从自性而有。所以说，叫色即是空，空即是色，生即无生，无生不不生。所以说五蕴解脱，六识解脱，十八界解脱，无不解脱，无不清净。</w:t>
      </w:r>
    </w:p>
    <w:p w14:paraId="19575D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寂心法，俱不可取。嘛叫空寂心法？就是法也不可取，空也不可取，有也不可取，这个自性空也不可取，所以不要住着，不要一说有自性了，你就执著自性去了。所以说空寂心法，俱不可取。亦应寂灭。都是不可言说，不可分别，叫假名为寂灭。</w:t>
      </w:r>
    </w:p>
    <w:p w14:paraId="130D95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【于是尊者，而说偈言：一切空寂法  是法寂不空  彼心不空时  是得心不有 】</w:t>
      </w:r>
    </w:p>
    <w:p w14:paraId="746796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这个地藏菩萨上面说那个话，他其实想要表达的意思是表达到了，但是空寂心法，俱不可取，亦应寂灭。这个寂灭，大家这个不要认为又落了断灭空去了。</w:t>
      </w:r>
    </w:p>
    <w:p w14:paraId="5371B6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亦应寂灭。不要又想：自性这个心也没有，心是寂灭的，心也不存在了。不是这意思。所以世尊就给他说到了：一切空寂法，是法寂不空。也就是说一切法是空寂的，但是能幻化出这个一切法的这个本性本体，它不空！知道了吗？</w:t>
      </w:r>
    </w:p>
    <w:p w14:paraId="526777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说空者！涅槃经上说了：空者，一切生死，二十五有，一切烦恼，一切万法。不空者，如来藏，本觉常乐我净，诸佛涅槃，大般涅槃，这个是不空。所以说这部经呢，和涅槃经，和这个法华经和楞严经，这都是究竟的经典。他讲的都是实相，包括和禅宗都是非常相应的，都是说这个自性法。就是相得益彰，就是说互相补充呀。你那块看完不太懂，那你再看看这个，对自性的领悟，也许就更加的圆满了。</w:t>
      </w:r>
    </w:p>
    <w:p w14:paraId="732C24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一切空寂法，是法寂不空。虽然寂灭，但是他不是说绝对的无，不是说连自性都没有。如果连自性没有，那这个一切万法，虚妄的万法就无处而生了。虽然说自性生的一切万法，但是你又不要又认为有自性了，那一切万法也永远是有，这个你又落入了自性有、万法有。他这个是不可思议的。只是说，自性不是你想象的那种有无、生灭。</w:t>
      </w:r>
    </w:p>
    <w:p w14:paraId="3C2FEC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法寂不空，彼心不空时，是得心不有。就是说你悟到这个佛性本有，佛性不空的时候，这就彼心不空时。这个心是真如本性真心，你悟到这个本我本心不空时，是得心不有，嘛叫是得心不有呢？虽然这个心不是空的，不是断灭的，但是他不是你想象的有。</w:t>
      </w:r>
    </w:p>
    <w:p w14:paraId="3D5276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嘛叫得心？只是得了一个无心，得了一个无一切法的心，得了一个本心，但是他不是有心。大家记住了是得心不有。是得心不有就是说，你悟到了真心的时候，你所悟的这个真心，也要放下，这就是“是得心不有”。这就是实无少法可得，明得佛菩提。</w:t>
      </w:r>
    </w:p>
    <w:p w14:paraId="0D0CBD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虽然悟得了本心，但是本心不可得，知道了吗？悟得了本心，只是悟得了这个本心非是断灭，非有非无，但是它不可得。这叫是得心不有。也就是说，连得的阿耨多罗三藐三菩提的一念心也不可得。</w:t>
      </w:r>
    </w:p>
    <w:p w14:paraId="40AF61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【尔时地藏菩萨言：是法非三谛，色空心亦灭，是法本灭时，是法应是灭。于是尊者，而说偈言：法本无自性  由彼之所生  不于如是处  而有彼如是　】</w:t>
      </w:r>
    </w:p>
    <w:p w14:paraId="7154CF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真是太妙了，他们两个人对话太妙太妙了！我们有时间就要好好地去体会体会。这个世尊和地藏王菩萨对话已经上升到了禅宗的这种境界，已经离开了这个思维意识，知道吗？已经离开了分别、判断、对错、是非这些概念。所以这时候地藏王菩萨就说到：是法非三谛，三谛就什么？真谛假谛空谛，也可以说世谛，第一谛和中道谛。这个自性，也不是世谛，也不是第一谛也不是中道谛。世谛、第一谛中道谛也都是假名，都是方便说。</w:t>
      </w:r>
    </w:p>
    <w:p w14:paraId="580EF8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所以自性离开这些个的一切，离开一切的方便说，决定说，究竟说，第一义谛离开这些个，所以说连这个离开也离开。</w:t>
      </w:r>
    </w:p>
    <w:p w14:paraId="58E8E2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色空心亦灭，那个色、空、心。所谓的色就是嘛？我们平时说的这个一切万法空，就是说这一切万法本来没有，心就是中道，心是有，连这些个也不可得！叫亦灭。这个灭是假名，是不可得的意思。是法本灭时，就是说是法本来在他的本迹上，在他的实际上的时候，是法应是灭。</w:t>
      </w:r>
    </w:p>
    <w:p w14:paraId="4C5989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但你说的这些个，你说的跟自性这个相关的这些方便，都是空的！都是方便说，也是本来是没有的。所以，这时世尊就说道：法本无自性，由彼之所生。就是我们的自性，他自己不自认为有自性。</w:t>
      </w:r>
    </w:p>
    <w:p w14:paraId="32C72A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由彼之所生，正是因为他不自认为有自性，他自己没有一个心，他也不生心，所以才不可思议的能生出。不是生出，就是说能有一个虚妄的作用而已，能起能幻化一个不可思议的作用。这个不可思议的作用绝非是我们想象出来的他现的、他化现的，而是这个自性本身就是他现的法，因为实在找不到一个自性。</w:t>
      </w:r>
    </w:p>
    <w:p w14:paraId="63FB5D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这虚幻的万法，我们假名说他虚幻的万法就是自性，这个你要通达了，自性即法，法即自性，这个法也不是虚幻的，知道了吗？法就是性，性之法真是不可思议。</w:t>
      </w:r>
    </w:p>
    <w:p w14:paraId="3BEF1A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所以由彼之所生，法本无自性，由彼之所生，不于如是处，而有彼如是。　</w:t>
      </w:r>
    </w:p>
    <w:p w14:paraId="554A41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要于这个自性这个法上边再生一个自性是什么什么法！这叫不于如是处，而有彼如是。你拟心即错,动念即乖。你要离开这些个分别，你分别，举心即错,动念即乖，分别即是分别自性，分别亦空，你白分别，你分别的多正确，也是分别亦空，所以不于如是处，而有彼如是。</w:t>
      </w:r>
    </w:p>
    <w:p w14:paraId="041875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你要通达了，你知道自性了，你就不应该再说这些偈子了，所以不于如是处，而有彼如是。这是什么意思？性不自性，佛不自佛，佛不觅佛，佛不使佛，佛不成佛，性即是法，法即是性，法即是佛，佛即是法。</w:t>
      </w:r>
    </w:p>
    <w:p w14:paraId="345750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【尔时地藏菩萨言：一切诸法，无生无灭，云何不一？于是尊者，而说偈言：  法住处无在  相数空故无  名说二与法  是则能所取　】</w:t>
      </w:r>
    </w:p>
    <w:p w14:paraId="16ADE2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你看我们以前学过这个达摩祖师的绝观论，绝观论里边缘门和入理，缘门就像这个地藏王菩萨，这个念念的也是为了众生，能够让佛陀把这个自性再讲的更详细些。就是说本来佛陀已经告诉你实相了，你在这儿当下息心，不再分别就是了。但是地藏王菩萨也是入乡随俗，随众生的习气在问，因为众生总是这样问。很多人就是总问师父那你看我今天的悟处是不是。。。这样对不对。。。？</w:t>
      </w:r>
    </w:p>
    <w:p w14:paraId="6D0D1F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别说，他悟成嘛样，他只要一问这个，那就不是了，如果他真悟到了，他就不问师父了，他甚至会这个善巧方便的问一下师父，师父怎么怎么着，还考一下师父。他真悟到了，所以他问，说这个我解的对不对？那都还停留在意识心、分别心，分别自性上面。所以肯定不是。其实他就是那样，他没离开自性的启用，他就是总不觉！总是在起幻用上上边执着！他不能歇心！歇即菩提。</w:t>
      </w:r>
    </w:p>
    <w:p w14:paraId="64F47E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为什么我们总说，这个无端起知见,着相求菩提。情存一念悟,宁越昔时迷。说这个回趣真如法还不净。你总想师父，我这个是不是。。。。？你这总是回趣真如。地藏王菩萨示现也是这样。</w:t>
      </w:r>
    </w:p>
    <w:p w14:paraId="4146E8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这个，地藏王菩萨又说道，那一切诸法，无生无灭，云何不一？既然都不生无灭，怎么连一也不是？你不让我们住在自性上边，也不让我们分别自性，自性也非有非无，那就是非有非无，非无就是二，非有那就是一。那就连一也不是了。非无就不是二，非一非有呢？就是连一也没有了，那怎么连一也没有了呢？这时世尊就说偈：</w:t>
      </w:r>
    </w:p>
    <w:p w14:paraId="1E8A6A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法住处无在，相数空故无，名说二与法，是则能所取。</w:t>
      </w:r>
    </w:p>
    <w:p w14:paraId="75A4DF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法住处无在，就是说我们的本觉性，他没有一个实在的方所可住，你要说有一，那这个变成了有法，你要说自性是一，就变成了一合相。佛说一合相即非一合相是名一合相。而众生呢，总是贪著其事，佛说一合相，金刚能经说了，佛说一合相是不可思议，知道吗？你就把它想成了一，这就叫众生。</w:t>
      </w:r>
    </w:p>
    <w:p w14:paraId="24DC64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所以说法住处无在，法没有一个住处，没有一个一可得。相数空故无。你说的一呀无相什么这些个名相，无相一相这些东西，都是名言句数，所以说本来也没有！</w:t>
      </w:r>
    </w:p>
    <w:p w14:paraId="49F4CF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相数空故无。相数空，就是没有。所以名说二与法。名说二与法就是一切语言名相，包括是非善恶对错，包括你问我的云何一，云何不一这些，你不都是有一才有问嘛！这就叫二！</w:t>
      </w:r>
    </w:p>
    <w:p w14:paraId="7BBC86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名说二与法，是则能所取。你问的这些个，我答你，答你这些个，你问的再妙，我答你再究竟，这有能问，有所答，就变成了能所取了，就不是自性了。这样我们就知道为什么说禅宗不立文字，所以说，又说报化非真佛，亦非说法者。所以又说释迦牟尼佛，他没转法轮，他没出世，没有说法，就在这儿。</w:t>
      </w:r>
    </w:p>
    <w:p w14:paraId="3B8F05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【尔时地藏菩萨言：一切诸法相，不住于二岸，亦不住中流，心识亦如是，云何诸境界，从识之所生？若识能有生，是识亦从生，云何无生识，能生有所生？】</w:t>
      </w:r>
    </w:p>
    <w:p w14:paraId="07CEAB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这段比较长，我们先看到这儿。这个地藏王菩萨还是在自性的这个法上分别，就是为了示现，让众生看着自己也是这样分别，然后佛陀怎么给他导入实相，引导他入实相。这时地藏王菩萨说道：</w:t>
      </w:r>
    </w:p>
    <w:p w14:paraId="73ACB2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切诸法相，不住于二岸。就是说一切万法呢，非有非无，不在有无，也不在非有非无上。你一说非有非无，有人就说了，前两天就是有的人给别人解答，就是自性非有非无。就是说你想也不是，是也不是，反正怎么也不是！不让他住两边，好像这个中，这个也不是。他说这个不让他住两边便就是了，那这个就变成了中岸了。</w:t>
      </w:r>
    </w:p>
    <w:p w14:paraId="68FF01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中岸是嘛？中岸-自性中也没有中岸可得！自性也不是你说的非有非无，知道吗？说非有非无都是对待，让你不著有不著无，知道吗？如果你认为自性是非有非无，那就自性又变成了有法，又变成了可思议的法，知道吗？</w:t>
      </w:r>
    </w:p>
    <w:p w14:paraId="644A0F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所以说这个一切诸法相，不住于二岸，也不住中流。他就根本就没有住处，假名说中道，知道吗？这中道是假名，大家不要说，中道可得，中道也不可得!</w:t>
      </w:r>
    </w:p>
    <w:p w14:paraId="141386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心识亦如是,心识就是我们的阿赖耶识、八识心王，这个心也是这样。五法是不住，自心也是不住。所以我们就知道了，我们自己生的任何心，你都不用去灭他，他自己就不住。你看你过去发生的事儿，你想他就有，你不想你都忘得死死的了，甚至包括你想半天都想不起来，你用尽了脑子，把你脑子都想破了，你也想不出来。</w:t>
      </w:r>
    </w:p>
    <w:p w14:paraId="757599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好多东西，他自己就忘了。他忘了他就不住。所以心识也是如此，知道了吗？他自己能现出来，但是他不是你想出来的。有时候我们奔那一坐，“叭”的一下，以前想发生那事自己就跳出来了，这是什么，这是他的光影，知道吗？</w:t>
      </w:r>
    </w:p>
    <w:p w14:paraId="380FEC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自性他就能现那些光影，知道吗？但是不是你想出来的，所以心识也是如此。也是无住的。</w:t>
      </w:r>
    </w:p>
    <w:p w14:paraId="0FDEB4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云何诸境界，从识之所生？为什么说诸境界是从阿赖识从意识所生的呢？因为以前佛就是经教里面说这个万法为识，法是从识所生，那识都没有，识都是空寂，怎么会有法所生？我们就知道了，万法唯识，这是诸佛的方便说。就是说你心，你心想了才有法。</w:t>
      </w:r>
    </w:p>
    <w:p w14:paraId="177E7E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你心要不想就没有法可生。这句话大家一定不要误解，是说法是从意识心生的，这是错误的。佛说万法为识的意思是什么？是说没有法可生！也没有识，也没有法，知道了吗？</w:t>
      </w:r>
    </w:p>
    <w:p w14:paraId="0FE285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不是说，法是从心从意识心生的，我心生则法生。这个都是告诉你不要生心，本来没有识，也没有法。所以说后边就说若识能有生，是识亦从生。</w:t>
      </w:r>
    </w:p>
    <w:p w14:paraId="0E1169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识是生，是能生出来的。那这个是识就变成了有了。如果识能生万法，那就像六祖说的，何其自性能生万法，这是嘛？这是祖师方便说！何其自性能生万法，也是说一切万法都是你自心分别而有，并不是说自性能真能生一切万法，所以如果识能够生万法，那这识应该是有的，亦从生，知道了吗？</w:t>
      </w:r>
    </w:p>
    <w:p w14:paraId="7DCC19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有识了，那就迷糊中就更迷惑了，法也有，识也有。</w:t>
      </w:r>
    </w:p>
    <w:p w14:paraId="52E1F9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云何无生识，能生有所生？</w:t>
      </w:r>
    </w:p>
    <w:p w14:paraId="6C4DE1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自性无生时，嘛叫无生识？就是第九识，奄摩罗识，佛智，自性，真如等。云何无生识，就是说这个净识、清净识、菩提自性能生有所生，如果识是本有，法是本有，如果识是有，法是变成有的，那自性怎么能生出这个法和识呢？正是因为识与法无生、非缘生，所以自性能有所谓的生这个法和识，明白了吗？跟前面我们讲的是一样的，第一个偈子</w:t>
      </w:r>
    </w:p>
    <w:p w14:paraId="65F4EA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【若法缘所生  离缘可无法  云何法性无  而缘可生法】</w:t>
      </w:r>
    </w:p>
    <w:p w14:paraId="611BF4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法缘生就是无生，知道了吧？所以说正是因为识本空寂，法本空寂，所以这个无生识。嘛叫无生识？就是真如，就是净识，就是智，就是转识成智的智，这个大圆镜智，我们说的大圆镜智才有这个虚妄的幻灭生法作用。它有这个作用。如果说，那个法和识是实有的，那自性就不是实有的了，对不对？</w:t>
      </w:r>
    </w:p>
    <w:p w14:paraId="5D52B4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自性就没有自性了，所以这是不成立的，所以我们就知道了法也不生，识也不有，知道了吗？什么有呢？</w:t>
      </w:r>
    </w:p>
    <w:p w14:paraId="5A889A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也不是那个咱们想象的有，就是只有本性有，只有佛性是本有，只有这个无生识。云何无生识？无生识就是不生一切万法的本识，净识就叫奄摩罗识，也叫这个本体、本觉、般若、萨婆若海。</w:t>
      </w:r>
    </w:p>
    <w:p w14:paraId="7E71A9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5B3C4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这时候世尊，为了回答这个这个地藏王菩萨。其实我刚才把地藏菩萨都是按照实际上给解释一下，地藏王菩萨能这样问，其实就是他也通达。</w:t>
      </w:r>
    </w:p>
    <w:p w14:paraId="7FE464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于是尊者，而说偈言：</w:t>
      </w:r>
    </w:p>
    <w:p w14:paraId="27ABE9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所生能生二  是二能所缘  俱本各自无  取有空华幻</w:t>
      </w:r>
    </w:p>
    <w:p w14:paraId="2D1A38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识生于未时　境不是时生  于境生未时　是时识亦灭</w:t>
      </w:r>
    </w:p>
    <w:p w14:paraId="72AE32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彼即本俱无　亦不有无有  无生识亦无　云何境从有　】</w:t>
      </w:r>
    </w:p>
    <w:p w14:paraId="74A0E6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所以世尊就说了：所生能生二，是二能所缘 。就是所生和能生之法。这都是从你一个心，从心所生，这个能是能心，我们说有时断能断所，是吧？那就是你心只要不起，所就灭。或者说：我所心灭，能心也灭。这五祖说的，我所心灭，涅槃现前。实际上是一样，你没有我所，就没有我，没有能就没有所，所以说一切法，所生和能生都是因为你起心则有。</w:t>
      </w:r>
    </w:p>
    <w:p w14:paraId="2D3146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俱本各自无，取有空华幻。能也无，取也无，能所俱无，能所俱寂。</w:t>
      </w:r>
    </w:p>
    <w:p w14:paraId="0108A4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这叫俱本各自无，取有空华幻。就是说你取也是空取，有也是幻有。这就是取有空华幻。取和有，这些都是于空中花一样，它是非有非无，都不是真实的。</w:t>
      </w:r>
    </w:p>
    <w:p w14:paraId="020FC0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识生于未时，境不是时生。什么叫识生于未时？识就是生于你起心时，未时就是起心时。什么叫起心时呢？自性能起虚妄心，这叫未时，就是你过去心不可得，未来心不可得，现在心不可得。那就是什么？</w:t>
      </w:r>
    </w:p>
    <w:p w14:paraId="5517A2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就是我们学楞伽经就知道了，这个意识，就像大海的波涛一样，知道吗？“藏识海常住，境界风所动”，这个大海就像我们的本觉本性，只要境界风一吹，这个海波浪就起，就相当于这个识就起来了。</w:t>
      </w:r>
    </w:p>
    <w:p w14:paraId="03E6A8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那识生于未时是什么？这个识是从本体而幻化上，其实他并不是说，这个本体会生出一个识来，而只是说虚妄。咱们讲给众生讲，就是你这个识心的，就是你虚妄计著出来的，其实它是没有生的。</w:t>
      </w:r>
    </w:p>
    <w:p w14:paraId="6FFC91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所以叫识生于未时，境不是时生。这个境不是时生就是什么。</w:t>
      </w:r>
    </w:p>
    <w:p w14:paraId="61B25B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境界也是，境界因为你心鼓动，你这识一鼓动，又鼓动出境来了。境也是，境不自境，因心故境。大家不要说著在我给你分析这些道理上，你要时时不离本性，时时不离不可思议，你要著在我给你讲的这些东西上，就又变成了思维法，又变成了分辨法。</w:t>
      </w:r>
    </w:p>
    <w:p w14:paraId="178366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所以境不是时生，境也不生，识也不生，这就识生于未时，境不是时生，境也离开三际，这个时是三际，过去未来现在。</w:t>
      </w:r>
    </w:p>
    <w:p w14:paraId="0B7D95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于境生未时，是时识亦灭。于境生未时就是吧?这个境没生时,我们境是怎么才有呢?说这个瓶子杯子人,这是什么,这个当我们眼睛和这个所谓的这个色尘相遇的时候，你一生心就变成了境-杯子，这是我们的自性自用，我们只要不住著，不贪著这个东西，这个非有非无，知道了吗？</w:t>
      </w:r>
    </w:p>
    <w:p w14:paraId="4EE194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于境生未时就是说，当你不起心不动念的时候，就是说这个自性住于他本际的时候，这时候没有心生则法生的时候，这时候就没有所谓的境，知道了吗？没有所谓的境。比如说我们坐这儿，我们就盯著这个屋子的，眼也不动，就这样看，哪有什么屋子？哪有什么说沙发、音响、水这些东西？</w:t>
      </w:r>
    </w:p>
    <w:p w14:paraId="5B8929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不生心的时候没有境。所以说心生则种种法生，境不自境，因心故境。色不自色，因心故色。你的心一动，这就是因缘，这个所谓的因缘，虚妄因缘法就生了，这个六根和和六尘这一假合就生出法了，生出六识来了。然后境也出来。所以于境生未时，是时识亦灭。</w:t>
      </w:r>
    </w:p>
    <w:p w14:paraId="4FA554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那就是本来就境都没生，识也都没生，所以哪有什么一个第八识、第七时，什么眼耳鼻舌身意识，所以就叫是时识亦灭。这个识亦灭其实不是灭，而是本来就没生，知道了吗？</w:t>
      </w:r>
    </w:p>
    <w:p w14:paraId="07D866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彼即本俱无，亦不有无有。这个自性呢，本来就没有我们前面说的这些个什么生灭这些个。所以也叫亦不有无有，也没无，也没有。无生时亦无，前边这个地藏王菩萨还用无生识来表达这个奄摩罗智、自性，那么佛就告诉他，连无生识亦无。</w:t>
      </w:r>
    </w:p>
    <w:p w14:paraId="074DDD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说无生识亦无？并不是说这个自性空，而是你记住，你想象中的那一个奄摩罗识没有，知道了吗?并不是说实相没有,是说你这个“无生”，是这个名相没有!佛说奄摩罗识是为了表达这个本质本体,你要执着有个奄摩罗识,就又变成了有法.</w:t>
      </w:r>
    </w:p>
    <w:p w14:paraId="17E3BF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无生识亦无。云何境从有？连一都不立，连自性都不立，不立并不是说断灭空，只是说你不能住在那边。知道吗?连你所谓的从真实际出来的万法，这个真实际都不是你想象中的有，那境又从哪儿来？你问的是说：</w:t>
      </w:r>
    </w:p>
    <w:p w14:paraId="1D0D47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若识能有生，是识亦从生，云何无生识，能生有所生？</w:t>
      </w:r>
    </w:p>
    <w:p w14:paraId="4D4AD4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识都不是你想象有，他怎么会有生、有所生的法？我们就知道了，六祖大师说的何期自性能生万法，这是不是方便说？而有的人把这句话当成了大彻大悟了，当成了这个自性不空，知道吗？自性有这些法，你六祖大师说了，何期自性能生万法，他根本就错解圣义，知道吗？</w:t>
      </w:r>
    </w:p>
    <w:p w14:paraId="15A7B1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拿这句话来说，六祖大师先前悟的本来无一物是不彻底的。这不都是没有的可吗，知道吗？他根本自己就没看到涅槃经最究竟的讲佛性，包括金刚三昧经，包括祖师禅。他根本就没有明白。知道了吗？所以说，自性都不是我们想象的那种有无，那何来的一切万法？一切万法是不是我们定义的？是不是我们心生则法生？自性他会说我能生万法吗？镜子会说“你看我镜子里边有相”吗？他不会说。那我们那怎么会说镜中有相？自性有体？性相体相用？</w:t>
      </w:r>
    </w:p>
    <w:p w14:paraId="33135B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佛陀方便说！渡化众生中方便说。所以我们一定要通达这个，我们一定要通达“但有言说，都是方便”，都是法，，都是筏，都是指月的手指。不要执着这个法，你不执着这个法，这个法也不用丢弃它。知道吗？</w:t>
      </w:r>
    </w:p>
    <w:p w14:paraId="5A1194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它就是就像一个，常有的东西在那儿。你用就有，不用就无。</w:t>
      </w:r>
    </w:p>
    <w:p w14:paraId="305B00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今天时间到了，我们和大家学习到这里，谢谢！谢谢菩萨们。阿弥陀佛。</w:t>
      </w:r>
    </w:p>
    <w:p w14:paraId="104F6B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C6E11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8A841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D5DDC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7CAAD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093F8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8C4F4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9F336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9D383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22AB8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FC110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032D37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第十九讲</w:t>
      </w:r>
    </w:p>
    <w:p w14:paraId="471642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阿弥陀佛，大家上午好，咱们继续来学习金刚三昧经，请打开经本第35页第二段。</w:t>
      </w:r>
    </w:p>
    <w:p w14:paraId="017A73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【尔时地藏菩萨言：法相如是，内外俱空。境智二众，本来寂灭。如来所说，实相真空，如是之法，即非集也。】</w:t>
      </w:r>
    </w:p>
    <w:p w14:paraId="23804A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这个时候地藏菩萨又说道，法相如是。前面佛说了一个偈子：</w:t>
      </w:r>
    </w:p>
    <w:p w14:paraId="409B84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彼即本俱无，亦不有无有，无生识亦无，云何境从有。</w:t>
      </w:r>
    </w:p>
    <w:p w14:paraId="4650E6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说这个无生识只是形容自性，你不要又执着一个说无生识，你又认为有一个无生识。是这意思。所以说法相如是。这个一切佛说一切法只是形容这个自性，让众生识得自己的本心。所以内外俱空，内外俱空是什么？没有能所，没有法与非法，离于二法。</w:t>
      </w:r>
    </w:p>
    <w:p w14:paraId="2015F5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境智二众，这个境智二众其实就是能所，能所二心。境就是所、我所，智就是能、我。所以本来寂灭，能所本来寂灭。如来所说，实相真空。如来所说的法，只是与自性相应，让众生见到自己的本性，所以叫实相真空。是之法，即非集也。自性呢，它是本法。</w:t>
      </w:r>
    </w:p>
    <w:p w14:paraId="240B2C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释迦牟尼佛悟道偈里，有一句叫法本法无法，所以这个法呀，是自性之假名，它不是因缘造作，所以叫即非集也。集就是因缘所生，就是生灭法，叫集。</w:t>
      </w:r>
    </w:p>
    <w:p w14:paraId="645C71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【佛言：如是。如实之法，无色无住，非所集，非能集，非义非大，一本利法，深功德聚。】</w:t>
      </w:r>
    </w:p>
    <w:p w14:paraId="051B72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佛就说道，确实是这样，如实之法就是真如自性，实际之法。无色无住，就是没有形象可得，也没有住处。非所集，非能集。没有一个境界可得，也没有一个能见的心，能证的人。所以叫非所集，非能集。</w:t>
      </w:r>
    </w:p>
    <w:p w14:paraId="6AC57A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非义非大，本来没有实义，无少法可得，唯是一心，更无别法。所以叫一本利法。深功德聚。深功德聚，就是说这个自性，此心难识难得，所以叫深功德聚。其实并没有所谓的功德，也没有深浅，就叫深功德聚。</w:t>
      </w:r>
    </w:p>
    <w:p w14:paraId="549FAF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【地藏菩萨言：不可思议。不思议聚，七五不生，八六寂灭，九相空无，有空无有，无空无有。】</w:t>
      </w:r>
    </w:p>
    <w:p w14:paraId="274103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菩萨就感叹道：真是不可思议，自性之法真是不可思议。不思议聚，这个不思议聚就是，聚无所聚，从无生而有生，从这个不可思议性中而有虚妄之法，所以叫不思议聚，有聚的幻化相，有聚的这个生灭假合相，就是我们说有聚的幻化相有，生有聚的生灭假合相。这也是依众生依幻而说。实相里边也没有这个一，这个聚。这就叫不思议聚。</w:t>
      </w:r>
    </w:p>
    <w:p w14:paraId="1FF53F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大家一定要明白，不要一说有个幻化的作用，你就执着真有个幻化的作用。这是我们依照这个众生的心识、依幻而说。让他明白有这个自性，这不可思议。</w:t>
      </w:r>
    </w:p>
    <w:p w14:paraId="103B86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七五不生，七五不生就是第七识，前五识这个不生。八六寂灭，什么叫不生呢？并不是说我强迫自己，眼看见这个东西，我就不生心，我就不起心不动念，我睡觉，我也不让自己睡着了。</w:t>
      </w:r>
    </w:p>
    <w:p w14:paraId="5E12C5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也不让自己那末那识再运转。这个不是七五不生，七五不生是什么？是本来没有七识和前五识。于见闻觉知，于眼耳鼻舌身，这个五识，还有这个意识，末那识。还有甚至的这个阿赖耶识，这些个识，所谓的识上边，不住不著，当体空寂。这叫七五不生，八六寂灭。</w:t>
      </w:r>
    </w:p>
    <w:p w14:paraId="586143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来就没有一个实在的识。我们有识，是我们认为有自己的情况下，认为有个识。或者是佛一一幻化的众生假说方面有一个识，只要识本空寂识不可得，自性里没有识，也没有识灭，假名为寂灭。所以叫七五不生，八六寂灭。</w:t>
      </w:r>
    </w:p>
    <w:p w14:paraId="728326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那我们学佛法就是通达这个实相，并不是说我要去灭个什么，或者我要我要守个什么的。不是这样，都是只是了达实相。一见便得，见也不立，一见便得。</w:t>
      </w:r>
    </w:p>
    <w:p w14:paraId="77588D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九相空无。这个九相就是非但八识是空寂的，是无生的，是本来没有的，连九识奄摩罗识，所谓的佛识，又叫佛智，又叫真如实，又叫正智，又叫一切种智，连这个也是名相，也是假名！都是形容我们的本体自性的，并不是在自性里边还有生出了一个奄摩罗识，有一个无生识。不是那样的。所以说九相，就是说奄摩罗识这个相也是没有的，不可得。</w:t>
      </w:r>
    </w:p>
    <w:p w14:paraId="0A76E5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空无有。这个有与空都是没有的，有空是什么意思？有就是有奄摩罗识，空就是没有奄摩罗识的相，这个奄摩罗识和非奄摩罗识都没有。你说奄摩罗识和非奄摩罗识，都是在分别自性。你要是知道我在说这个奄摩罗识或无奄摩罗识相都是形容自性，那就无所谓。你要不知道，你分别有一个奄摩罗识，有个无奄摩罗识，你在这儿光在这儿分别，那就告诉你有空无有，有奄摩罗识也是无，无奄摩罗识也是无。</w:t>
      </w:r>
    </w:p>
    <w:p w14:paraId="639870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无空无有。包括无和空本身也没有，无和空本身还是在形容这个本体，所以你要说形容本体可以，你要说我说的就是本体，那是不可得的。本体是不可说的。</w:t>
      </w:r>
    </w:p>
    <w:p w14:paraId="1D25FB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【如尊者所说，法义皆空，入空无行，不失诸业，无我我所，能所身见、内外结使，悉皆寂静，故愿亦息。】</w:t>
      </w:r>
    </w:p>
    <w:p w14:paraId="7C3BC7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王菩萨，又继续说到：就像世尊您所说的法义皆空，也就是法与非法皆不可得，第一义空，就是法义皆空。入空无行。如果能够契入这个第一空，大空，大般涅槃空。就是说自性空，能够契入这个真如实际，叫入空无行。就不会再起心行了，叫入空无行。</w:t>
      </w:r>
    </w:p>
    <w:p w14:paraId="03CC39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失诸业，不会再起心，并不是说是个死物，不会起用，不会起心动念，只是入空无行。不起造作心，但是不失诸业，什么业？这个诸业并不是凡夫众生所造作的业，而是不失，这个幻用而已。就是不失十二因缘，不失佛性，所以叫不失诸业。</w:t>
      </w:r>
    </w:p>
    <w:p w14:paraId="6090CE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诸业假名为诸业，诸业非诸业，是名诸业。其实没有一个诸业可得。都是对于我们幻化的这种幻象的一种形容。叫不失诸业。</w:t>
      </w:r>
    </w:p>
    <w:p w14:paraId="1B5FC6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无我我所，虽然无我我所，但是有一个幻化相在那里边，在那里边无常运转，这就叫无常即常，无常者即佛性。虽然这个没有我，没有作者，但是有一个幻化的相在哪儿，这叫无我我所。</w:t>
      </w:r>
    </w:p>
    <w:p w14:paraId="23C973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能所身见、内外结使，悉皆寂静。包括能见和所见，包括身见和这个佛见，众生见，这些都是本来寂静，本来空寂。通达这个。一切愿亦息，妄心亦息，歇即菩提。你所有的愿，你所有的这个心念修法，证果、求道、成佛。这些心都息，就叫故愿亦息。</w:t>
      </w:r>
    </w:p>
    <w:p w14:paraId="5E3025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【如是理观，慧定真如。尊者常说，寔如空法，即良药也。】</w:t>
      </w:r>
    </w:p>
    <w:p w14:paraId="7E086C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是理观是什么意思？就是诸佛，那包括祖师圣人，这个千佛出世，所讲的一切的甭管是方便法、究竟法，甭管是第一义谛还是世谛，还是三乘，还是一佛乘，一切一切的，但有言说，都是这个方便，都是良药，并不是真实。真实是不可说，真实是离言之意，离言之旨。那么佛祖师所说的这些方法，包括棒喝这种种的方便，是什么？只是工具！是我们借助这个工具而到达实相的一个方便而已，一个过渡。</w:t>
      </w:r>
    </w:p>
    <w:p w14:paraId="53F852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如如是理观，慧定真如。种种的佛说的戒定慧，这个真如实际，包括世尊您经常讲的这一切的般若空法，就是般若，实如空法，实如空法就是真如实际之法，这个实就是实际的意思，实如空法即良药，都是药而已。药是什么药？药其实就是并不是真实。众生虚妄的认为是有一个我，有烦恼有病，有这个业障病。那么，世尊就给他一个并不真实的药，来去他不真实的病，这就叫即良药也。</w:t>
      </w:r>
    </w:p>
    <w:p w14:paraId="2830A6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【佛言：如是。何以故？法性空故，空性无生，心常无生。空性无灭，心常无灭。空性无住，心亦无住。空性无为，心亦无为。】</w:t>
      </w:r>
    </w:p>
    <w:p w14:paraId="057280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到这儿，佛就说道，确实如是，为什么呢？法性空故，因为自性实无少法可得，就叫法性空故，就是佛也好，就是佛他自己也好，包括这个种种的方法也好，自性中其实没有这些，所以叫法性空故。空性无生就是自性本来实无少法可得，根本就没有法可生，没有生灭法，空性无生，那心就常无生。</w:t>
      </w:r>
    </w:p>
    <w:p w14:paraId="25E567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说得修行人学法人不能见性，不能成就，因为他没有悟到自性，无生之法。没有悟到自性无生之法，他那个心就不会与自性相应，他就是他自己，他就总是生心，生心分别，他一旦这悟到自性是不生，没有法可得，根本就不生万法，他这个时候，这个心他完全了了达，自性不生无生，他就会自然就与实相相应。相应熟了就合到一起了，他就成为自性法身，就没有一个我，他不会再生一个心，他也不去干涉这个自性，他不去干涉法性施为，他这心就灭了。他这心灭了，自性真法就是自然法性施为运作，生而无生，无生无不生。</w:t>
      </w:r>
    </w:p>
    <w:p w14:paraId="1D778B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他就说空性无生，心常无生。那个心，其实没有两个心，并不是说我们离开自性别有一个心就不生，其实你这个心一旦识别，自性识别真法，知道吗？你自然这个心就是真心了。真心自然就不生，这叫心常无生。</w:t>
      </w:r>
    </w:p>
    <w:p w14:paraId="647B21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性无灭，心常无灭。这个自性没有生，当然也就没有灭，没有法可得，哪有法灭去，对不对？所以本心自然也就不再起灭，不再会有一个法可除可断可灭，这叫心常无灭。其实也是这个心与自性真如相应，其实这个心就是识，就是真如心，实际心，就是本心本性。</w:t>
      </w:r>
    </w:p>
    <w:p w14:paraId="74B188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性无住，心亦无住。自性无住。其实这里心都是说的都是自性，空性本来不住，那心也是不住。因为心不离自性，一切众生，一切心都不离真心。所以心亦无住。空性无为，心亦无为。自性没有作为，所以我们所认为这个心都是一种妄想，你认为有个心态就是妄心，这个妄心它本来也是虚妄，本来都是清净，所以他也不出，他也未离于自性而有此心。这叫心亦无为。你做的一切也都是空寂的，所以假名为无为。</w:t>
      </w:r>
    </w:p>
    <w:p w14:paraId="619E83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你看我们这段话，我们就通过学习这一段，这几句经文，你就知道今天早晨为什么说师父说这个成佛容易，见性难，因为自性是空，自性是无住，自性是无生，知道吗？</w:t>
      </w:r>
    </w:p>
    <w:p w14:paraId="789383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无为并不是有一个佛，有个人去无为，有个心去无为，知道吗？自性无为，自性空，自性无住，心是自性之假名，心不离自性而有，所以心自然就是这样，你不可能去超越实际，而在心外别有在自性，在实际之外别有一心，所以说自性是什么样，你就是什么样。</w:t>
      </w:r>
    </w:p>
    <w:p w14:paraId="6A5445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【空无出入，离诸得失。界阴入等，皆悉亦无。心如不着，亦复如是。菩萨，我说空法，破诸有故。】</w:t>
      </w:r>
    </w:p>
    <w:p w14:paraId="11A80A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没有出入，所以你就知道那些个，有三昧境界的，你就知道他不究竟了。他都有出有入，他今天有三昧有禅定，明天又出来了，然后，甚至有的人说我常在如来定中，如果有一个定境可得，那就不是常在，你总有一天会出来。</w:t>
      </w:r>
    </w:p>
    <w:p w14:paraId="5C619B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什么是如来常定？不断我见，唯断取着。只要不住，见闻觉知本身就是如来常定，我们的行住坐卧，你不论有没有境界，都是如来常定，你有境界也没有境界，你终究是空，是无常，你无境界，你无境界，他也不是一个境界，他就是那样。所以为什么说这个肉眼若见性，肉眼即是佛，若见性，此身即是法身。无一物不是法身就在这儿，所以不待你去证。</w:t>
      </w:r>
    </w:p>
    <w:p w14:paraId="1EDBD5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无出入，离诸得失。根本没有得失，你就知道有得有证，有修有证，这都是得，那有得，那就不是本法，本法没有得失，不增不减。所以说，空无出入离诸得失。所以什么叫得佛菩提，实无少法可得，假名为得佛菩提。</w:t>
      </w:r>
    </w:p>
    <w:p w14:paraId="7AEFFD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界阴入等，皆悉亦无。那包括十八界，五蕴，十二入这些个，这些个都是名相，都是方便，都是诸佛世尊为了引导众生入道，假名施设的这个方便法。本来都没有所谓的一个五阴，色受想行识，这些都是名相。</w:t>
      </w:r>
    </w:p>
    <w:p w14:paraId="71ACBF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是自性里没有色受想行识，没有十八界，五蕴，六入这些个，一法都没有。</w:t>
      </w:r>
    </w:p>
    <w:p w14:paraId="6D3200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如不着，亦复如是。你如果不起心，我们说五阴的时候，我们说这个杯子、说这个动物、说人，说种种名相，甚至说佛、说菩提、说涅槃，你随便说，你只要不于这个名相上面生解，生心，不住，那么这个就是你本体，知道吗？并不是说自性里面没有杯子，我们就不说杯子了。不是师父，你说杯子了，自性里面没有杯子啊，不是这样！</w:t>
      </w:r>
    </w:p>
    <w:p w14:paraId="535DAB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只是我们说杯子而没有起杯子想。说佛而没有起佛想。说众生而没有起众生想，这时候你还照样运用这些名相。这就叫心如不着，亦复如是。</w:t>
      </w:r>
    </w:p>
    <w:p w14:paraId="03CAEB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自性本来就是不住，不住不是断灭！不是连这个假名都废除了。知道是假名就不执著了。但是并不废除这个假名。只要你不执着就不用废。只是你执着才告诉你要舍离。</w:t>
      </w:r>
    </w:p>
    <w:p w14:paraId="027498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菩萨，我说空法，破诸有故。</w:t>
      </w:r>
    </w:p>
    <w:p w14:paraId="2D205F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世尊总结了一句，就说，地藏菩萨，我说一切空法，包括实际之法，包括一佛乘，这些个其实都是假名，都是为了破众生的执着，你执着空，我告诉你不空，告诉你自性不空，你执着有，我告诉你自性里，实无少法可得。</w:t>
      </w:r>
    </w:p>
    <w:p w14:paraId="07A62A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【地藏菩萨言：尊者，知有非实，如阳焰水，知实非无，如火性生。如是观者，是人智也。】</w:t>
      </w:r>
    </w:p>
    <w:p w14:paraId="329E98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一句就是跟涅槃经里边就像应了，涅槃经里边就说这个，一切生死，万法是空，涅槃不空，真如自性不空，这就叫空如来藏。真如自性本有，这个叫不空来藏。所以说知有非实，一切有，二十五无有都是不真实的，并不是实有，这叫知有非实。这个一切生死都是幻化的，所以叫如阳焰水，</w:t>
      </w:r>
    </w:p>
    <w:p w14:paraId="318ADD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阳焰水，我们知道就是开车的时候，在远方的公路上看到像水一样波动的这个这种虚妄相，就像海市蜃楼一样，并不是真有，万法并不是真有。这叫知有非实，如阳焰水。</w:t>
      </w:r>
    </w:p>
    <w:p w14:paraId="21A478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知实非无，如火性生。实就是实际，就是自性，自性并不是没有，不是断灭，在哪里知道它不是断灭的？</w:t>
      </w:r>
    </w:p>
    <w:p w14:paraId="224B72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日常起心动念，所有的一些个念念真如自性，念念启用，这个就知道它没有不是断灭，虽然这些东西都本来不可得不住，不是真的。但是，他不是没有，这个它就是自性在启用。所以叫知实非无，如火性生。我们就知道火虽然会灭，对吧？火虽然会灭，会生起来，会着起来，会灭掉。但是这个火性它是不生不灭的，你什么时候点它，什么时候它就会着。</w:t>
      </w:r>
    </w:p>
    <w:p w14:paraId="568847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所以着和灭这两个是无常的，但是火性并不是无常，什么时候用什么时候有。其实那个火的生与灭，根本就没有那个火的生和灭，为什么？它时时生，因为只要有因缘，只要一点，它就永远在生，对不对？</w:t>
      </w:r>
    </w:p>
    <w:p w14:paraId="18A87A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那个生灭就是根本不生灭，对吧？并不是说我离开了火性，我当这有一个生灭的假火没有，那个假火其实就是我们在以识心，以妄心来分别它是他点着了，他灭了。那都是我们识心分别，其实他从来就没有生灭，因为它是性，它从性而用，知道了吗？</w:t>
      </w:r>
    </w:p>
    <w:p w14:paraId="736010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所以如火性生。如是观者，是人智也。这就是不二之法，并不是我们说，这个见性是离开生死，说这个生灭是离开无生灭而别有生灭。不是！都是不二的，不可思议的。非一非异。</w:t>
      </w:r>
    </w:p>
    <w:p w14:paraId="164310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佛言如是，这个前面说，如是观者是人智也。就是能够这样如实际理观者就会成为智人，成为解脱人，成为圣人。</w:t>
      </w:r>
    </w:p>
    <w:p w14:paraId="4E743D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何以故？是人真观，观一寂灭，相与不相等，以空取空，以修空故，不失见佛。以见佛故，不顺三流，于大乘中，三解脱道，一体无性。以其无性故空，空故无相，无相故无作，无作故无求，无求故无愿，无愿故以是知业，故须净心。】</w:t>
      </w:r>
    </w:p>
    <w:p w14:paraId="18F986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你看这一段，就跟维摩诘经，跟圆觉经里边所说的都是一致的。我们看佛就说到：如是。你说的确实是这样，就是你如果能够这样的理观，是人称为智人。</w:t>
      </w:r>
    </w:p>
    <w:p w14:paraId="1AE18D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为什么这样说呢？是人真观。嘛叫真观？就是能够观，能够见实际，能够见法，能够见性。观一寂灭。就是他能够见到寂灭的本性，相与不相等，就是说相与不相都是分别出来的，自性里没有相与不相！</w:t>
      </w:r>
    </w:p>
    <w:p w14:paraId="677774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什么叫相与不相等呢？介子纳须弥，狗子无佛性，这些都是空！所以说相与不相等！以空取空，嘛叫以空取空？就是自心取自心，你明白了吗？你不明白的时候是自心取自心，你明白了就是以性见性，以心传心。就是以心悟心，悟完以后，这个心也不住，也不可得，这就是实际，这叫以空取空。</w:t>
      </w:r>
    </w:p>
    <w:p w14:paraId="66ECF9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修空故，因为我以这个幻心来修真，最后与真相应，我真幻都舍，这叫以修空故。不失见佛，还存有一个见的作用，但是你不要执着这个见的作用，你执着见的作用，你就被见所缚。见佛以后把这个“见”的心也息掉，这就是名真见。</w:t>
      </w:r>
    </w:p>
    <w:p w14:paraId="366778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以见佛故，因为你见到了自性真佛的原因，不顺三流。什么叫三流？三流就是叫三有之流，这个欲界有、色界有、无色界有？这是一种解释，咱们就不顺三流，就是出了三界，所谓三界就是欲界色戒无色界。于大乘中三界解脱。</w:t>
      </w:r>
    </w:p>
    <w:p w14:paraId="4DE11B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成就是自性，三解脱道空无相无作无愿这些个。后边就说到一体无性，都是“唯是一心，更无别法”。没有一个实性，没有一个真正的空无相无作无愿，都是形容自性，所以以其无性故空，因为他没有法可得，所以假名为空。</w:t>
      </w:r>
    </w:p>
    <w:p w14:paraId="3AABB1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空故无相，因为他无法可得，所以假名为无相。</w:t>
      </w:r>
    </w:p>
    <w:p w14:paraId="601142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才有【空故无相，无相故无作，无作故无求，无求故无愿，无愿故以是知业】</w:t>
      </w:r>
    </w:p>
    <w:p w14:paraId="1ECE53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无愿故，你不再起心，不再生心，不造作了。这时候才知道，所谓的业是从心起，对吧？您无愿了，就没有业了，你就知道，我心众生这个心一灭，就真法生。</w:t>
      </w:r>
    </w:p>
    <w:p w14:paraId="00A665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真法是什么，真法是无生！所以说心灭则种种法灭，这个无愿故以是知业，故须净心。那我们知道修佛学法，修道从哪入手？这心灭则种种法灭，就在灭你这个造作的心，生死的心，有法可得的心，这个心只要不起，那就是无愿，所以业空，业就净了。</w:t>
      </w:r>
    </w:p>
    <w:p w14:paraId="0EDEBF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这个维摩诘经里边就说，唯其心净则佛土净。其实佛土就是并不是说有个佛土，是一切法净，唯其心净，则一切法净，法是名佛土。所以无愿故以是知业，故须净心。心一净，就全都净了。因为圆觉经里边就说心清净故一切清净。</w:t>
      </w:r>
    </w:p>
    <w:p w14:paraId="1A6DC1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【以心净故，便得见佛。以见佛故，当生净土。菩萨，于是深法，三化勤修，慧定圆成，即超三界。】</w:t>
      </w:r>
    </w:p>
    <w:p w14:paraId="716413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以心净故，便得见佛。心净，并不是说我净了心了，我就看见有个法叫佛，有个佛相，并不是这样。有的人就认为，我心里清净了，西方极乐世界现了，我这就见佛见国土了。不是这样的！</w:t>
      </w:r>
    </w:p>
    <w:p w14:paraId="5E050D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心净故，无相可见，无法可得，这叫见佛。大家不要说因为心清净，我就能见到佛相，我就见到法身了，我就会体会到法身了，那个都不是见佛。以心净故，无法可见，而亦无心能见，这叫见佛。</w:t>
      </w:r>
    </w:p>
    <w:p w14:paraId="61627A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维摩诘所说经里边就说了：有佛世尊，得真天眼，常在三昧，悉见诸佛国，不以二相。并不是说他常在三昧，常在一个三昧境界里，只是他不以二相见，叫常在三昧，知道了吗？</w:t>
      </w:r>
    </w:p>
    <w:p w14:paraId="2ADB4D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以见佛故，当生净土。因为你见到佛，见到法身，当生净土。这个生净土是什么意思？就是当得无生。不要一说生净土，又生西方去了。</w:t>
      </w:r>
    </w:p>
    <w:p w14:paraId="30ED7F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所以说菩萨，于是深法，三化勤修，慧定圆成，即超三界。</w:t>
      </w:r>
    </w:p>
    <w:p w14:paraId="20DECB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世尊又嘱咐道：地藏菩萨，于是深法，就是于所自性之法，三化勤修。什么叫三化？就是前面讲的这个三解脱门，是从心而起。就是不起心不造作。三化勤修，慧定圆成。这个智慧和禅定，因为你见性，你不起心，不造作，本身就与自性相应自然。</w:t>
      </w:r>
    </w:p>
    <w:p w14:paraId="61A91A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什么叫圆成？就是自然而成，叫圆成。</w:t>
      </w:r>
    </w:p>
    <w:p w14:paraId="302A52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即超三界，那当下你就能超三界。所以这部金刚三昧经里边全讲的都是自性之法，不是在自性之外别有一个三解脱门。叫这个无相无作无愿。不是！而是自性本身就是无相无作无愿。</w:t>
      </w:r>
    </w:p>
    <w:p w14:paraId="6C20D8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D26F7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【地藏菩萨言：如来所说，无生无灭，即是无常。灭是生灭，生灭灭已，寂灭为常。常故不断，是不断法。离诸三界动不动法，于有为法，如避火坑。依何等法，而自呵责，入彼一门？】</w:t>
      </w:r>
    </w:p>
    <w:p w14:paraId="262BDF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地藏菩萨又说到，如来所说无生无灭即是无常，你看地藏王菩萨他就通达了。如来所说的法，本来不生不灭，这个不生不灭并不是说离于无常而有不生不灭，而是本身不生不灭，即是生灭，即是幻化的生灭，即是无常之法。所以六祖大师就给这个行昌什么的，看涅槃经，他不懂什么是佛性，六祖大师就说：无常者，即佛性也；有常者，即一切善恶诸法的分别心也。行昌就认为这个是跟涅槃经相违背，其实并不是相违背，这才是真法，才是真无常。这个无生无灭是真无常。</w:t>
      </w:r>
    </w:p>
    <w:p w14:paraId="471D68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在维摩结经里也有这句话：就是什么是无常？这个诸法毕竟不生不灭，是无常义。大家要看维摩结经，你要这个仔细的话，你会知道有这么一句，所以不生不灭即是无常。</w:t>
      </w:r>
    </w:p>
    <w:p w14:paraId="68146E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灭是生灭，生灭灭已，寂灭为常。</w:t>
      </w:r>
    </w:p>
    <w:p w14:paraId="3A4E69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就是知道这个生灭本身就是寂灭，本身就是不生的， 知道生灭即是不生不灭。这时候，你认为有生灭可得的这个心灭了，就叫生灭灭已，寂灭为常。这个就知道他本来的寂灭假名为常。</w:t>
      </w:r>
    </w:p>
    <w:p w14:paraId="018463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常故不断，所以这个常，并不是死常，它这个常就是能示现，能幻化这个一切无常善恶分别之法，包括能示现十二因缘，这个五阴六识这些个。虽然示现这些个，这些个并不是实有，这叫常故不断。</w:t>
      </w:r>
    </w:p>
    <w:p w14:paraId="2ADA60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所以说，你如果说认为这个常是一个自体，他没有这些个幻化相，它是一个死物，那可不是真常，那是外道所认为的常。那外道认为有个大梵天，有个做主的，有个上帝，知道吗？</w:t>
      </w:r>
    </w:p>
    <w:p w14:paraId="059FB6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那个是外道所说的常，而佛法里边的这个究竟的意义上，这个常是无常者即是常，常不断。它能够随顺因缘而实现万法，这叫常故不断。是不断法。</w:t>
      </w:r>
    </w:p>
    <w:p w14:paraId="6D962C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他这个常，是并不是实有的一个常，并不是可得的一个常，他是自性的假名，不可思议的这个本体的假名叫常，所以是不断法，所以说这个自性并不是断灭，自性并不是没有自性，而是这个不可思议。离于有无。</w:t>
      </w:r>
    </w:p>
    <w:p w14:paraId="6F3D7E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离诸三界动不动法，所以自性的没有言说。离于三界，咱们说话起心都是三界的心，要么就是有心，要么就是无心。所以离诸三界动不动法，离于咱们平时所想象的，我要证得不动，我要证得三昧，离开这个三昧和非三昧境界。</w:t>
      </w:r>
    </w:p>
    <w:p w14:paraId="1399DC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于有为法，如避火坑。就是一切有为法，如梦幻泡影。为什么众生不能成道，不能够成就，就是因为他是修有为法，他就在有为法，在生灭心上边转。所以说，知道实相的人就是不再去造作。达摩祖师就说：迷时人逐法,悟时法逐人。</w:t>
      </w:r>
    </w:p>
    <w:p w14:paraId="77C1D0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你开悟见性了，你根本都不用法，这个法自己就会找你，法会自己运作，法性施为。你根本不用去起心，我要修法，我要度众生，我要成佛，我要怎么，我要给别人讲。伤感的人，攀缘都不会，知道了吗？</w:t>
      </w:r>
    </w:p>
    <w:p w14:paraId="108F92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没有缘，没有缘可攀，无缘大慈，就像太阳，就像风，就像雨一样。根本就没有心意识，他不会起心去造作，都是随顺因缘。这个是究竟的无为，知道吧？</w:t>
      </w:r>
    </w:p>
    <w:p w14:paraId="3A06EE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所以说于有为法，如避火坑。依何等法，而自呵责，入彼一门？那如果，以这个实际之法，想与无为法相应，我们这个众生应该以什么方便，自己来这个约束自己？就是说让自己逐渐的契入到第一义谛？</w:t>
      </w:r>
    </w:p>
    <w:p w14:paraId="17EDAB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A5577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【佛言：菩萨，于三大事，呵责其心，于三大谛，而入其行。】</w:t>
      </w:r>
    </w:p>
    <w:p w14:paraId="2616AA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这时候佛就说了，要于三件大事上，当用自己那个识常来观察，那个反思自己，来降服其心。</w:t>
      </w:r>
    </w:p>
    <w:p w14:paraId="579F95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【地藏菩萨言：云何三事而责其心？云何三谛而入一行？】</w:t>
      </w:r>
    </w:p>
    <w:p w14:paraId="31858B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地藏菩萨为众生法问就是：您说的三大事是什么？三谛又是什么？怎么来呵责其心？怎么来入一行？</w:t>
      </w:r>
    </w:p>
    <w:p w14:paraId="2B1FB3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【佛言：三大事者，一谓因，二谓果，三谓识。如是三事，从本空无，非我真我，云何于是而生爱染？观是三事，为系所缚，飘流苦海。以如是事，常自呵责。】</w:t>
      </w:r>
    </w:p>
    <w:p w14:paraId="4289D0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了所谓的三大事，我们学佛学法，看经看教，看这个语言文字，你要时时不离自性。三大事者，佛陀肯定是方便说，你要了自性，你看这个三大事者这几个字的时候，你就应该觉悟。自性里哪有三大事情？语言文字而已！</w:t>
      </w:r>
    </w:p>
    <w:p w14:paraId="4E0A48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所以祖师禅为什么厉害，祖师禅，你还没说呢，就给你来一棒！都不待你这个原文字出来。就告诉你这是自性，知道了吗？</w:t>
      </w:r>
    </w:p>
    <w:p w14:paraId="6E53FD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所以三大事者，咱们不要看着看着就堕在里边，什么是三大事？我们可以看经文这些东西，但是不要忘了自性。不要说又迷在这个语言文字上，你又琢磨了，这三大事到底什么？你这是也有迷，你又著文字相了！</w:t>
      </w:r>
    </w:p>
    <w:p w14:paraId="2AE36E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谓因，二谓果，三谓识。这些都是文字，自性里没有这些个，佛又在给众生加以方便，佛陀慈悲给众生加以方便。所以一谓因，二谓果，三谓识。从这个方便入手契入到实际，你要说当下你就能契到本法，这些一切经教，都是显语言文字，根本就没用，你要是不知道本心，不知道自性，你执着的语言文字倒成了缚了。</w:t>
      </w:r>
    </w:p>
    <w:p w14:paraId="6C8DF2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如是三事，从本空无，非我真我。你看佛马上就说到了，是吧？这三件事儿，你要于三大事而责其心，你看怎么而责其心？就是因果识，你生解，你认为有因可得，有果可得，有识可得，要与这个三大事而责其心，要告诉你没有这个，知道了吗？那没有这个，你问了，没有这个？</w:t>
      </w:r>
    </w:p>
    <w:p w14:paraId="01B050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您怎么还说这个？说都是假说，所以说叫方便说。如是三事，从本空无，就是从本以来，根本就没有这个因果识，非我真我，不是真正的，不是真心本心那个实际。都是从实际而起的一个分别之用而已，不要当真。不要认为，有因地修行，有果地佛，有阿赖耶识，有奄摩罗识，这些都是假名，</w:t>
      </w:r>
    </w:p>
    <w:p w14:paraId="0A708C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非我真我，云何于是而生爱染？</w:t>
      </w:r>
    </w:p>
    <w:p w14:paraId="07B5D8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为什么在这些个虚妄的名相上边，生染著，还去求去证？所以就说不识本心，学法无益。若识本心，眼帘低垂，眼帘低垂不是在那儿不修法，而是困得没办法，知道吗？我看你们听我讲经，在那儿困得。。。我真高兴，跟我有啥关系，你爱困困去，困也不知，反正，对不对？</w:t>
      </w:r>
    </w:p>
    <w:p w14:paraId="333AC8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非我真我，云何于是而生爱染？</w:t>
      </w:r>
    </w:p>
    <w:p w14:paraId="7826D7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云何于这些名相而生染著呢？佛说一切众生皆有佛性，云何佛说一切众生既有佛性而诸众生，一向作解困呢？</w:t>
      </w:r>
    </w:p>
    <w:p w14:paraId="132C5F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云何于是而生爱染？</w:t>
      </w:r>
    </w:p>
    <w:p w14:paraId="30A79A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观是三事，为系所缚，飘流苦海。你要观察这个三件事儿，都是众生的妄心、生灭心、取著心才有，所以说叫为系所缚。你要认为有个因，有个果，有个识，你就被他系住了，漂流苦海。以如是事，常自呵责。</w:t>
      </w:r>
    </w:p>
    <w:p w14:paraId="21039E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要以哪个事？不是以因果识来呵责自己。而是要告诉己，本性中实无少法可得，来这个呵责自己。自己老起这个有因有果有识的妄念，你看金刚三昧经写的多透彻多直接！</w:t>
      </w:r>
    </w:p>
    <w:p w14:paraId="353536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【三大谛者，一谓菩提之道，是平等谛，非不平等谛。二谓大觉正智得谛，非邪智得谛。三谓慧定无异行入谛，非杂行入谛。以是三谛，而修佛道。】</w:t>
      </w:r>
    </w:p>
    <w:p w14:paraId="489BE4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虽然有前边的三事呵责，你光呵责了，你不修，落入断灭，落入这个沉空守寂也不行，你光呵责了不修也不行，那怎么修呢？看怎么三大谛者，就是入。前边说嘛，就是于三大谛而入一行。</w:t>
      </w:r>
    </w:p>
    <w:p w14:paraId="7F298F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还有一个假名的一个入，一个方便的入法。就是说三大谛是哪三大谛？谛是真实，一谓菩提之道，是平等谛，非不平等谛。</w:t>
      </w:r>
    </w:p>
    <w:p w14:paraId="037140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那什么叫菩提之道？菩提之道就是不让你堕入无为呀！师父说了，自性实无少法可得，什么都不用做了，我就在这儿混吃等死，每天就躺炕上睡觉，什么也不做了，都靠别人伺候，那你就是堕入无为法，知道吗？</w:t>
      </w:r>
    </w:p>
    <w:p w14:paraId="595E77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你就没有一个所谓的这个随缘启用的菩提之道。这个菩提之道是平等谛，非不平等谛，知道吗？所以大家咱们那个一念行者法语的书就要出版了，大家还要要兢兢业业，为众生，咱们这个来行菩萨道。</w:t>
      </w:r>
    </w:p>
    <w:p w14:paraId="35C967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师父在这里边这个请求希望，所有将来有缘的众生，咱们接到这个书的时候，如果你身边有这样有根基的，不要光自己看了，自己也不告诉别人，要在同见同行中发愿受持，所以这就叫菩提之道。不是说光你解脱就完了，那个不叫菩提之道。所以菩提之道，是平等谛，非不平等谛。</w:t>
      </w:r>
    </w:p>
    <w:p w14:paraId="4C1A9D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二谓大觉正智得谛，非邪智得谛。大觉正智得谛是什么？</w:t>
      </w:r>
    </w:p>
    <w:p w14:paraId="4901E2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{大觉者，无上正等觉也。正智者，无所得智、无所住智、无生智、真空智也。非邪智得谛，邪智者，乃有所得智、有所住智、执着生灭智、执着有法智。如是邪智，不能得谛实也。}</w:t>
      </w:r>
    </w:p>
    <w:p w14:paraId="108FEE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有一个入处，那这个入处是自性入，并不是说落断灭空。师父说了，涅槃经里也说了，一无所有。什么都没有了。行了，我随便，我大自在了，我随便造业，我随便贪嗔痴，五欲六尘，这个吃肉，喝酒玩，天天光乐，不是那样。</w:t>
      </w:r>
    </w:p>
    <w:p w14:paraId="744699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觉正智得谛，非邪智得谛。并不是你外道或者是边见，或者是落入断见常见而能得这个智，必须是见性才能得这个智。见性，性亦不存，方便呼为佛。这就叫大觉正智得谛。就是说本性金刚三昧智，这叫自性智。所以：</w:t>
      </w:r>
    </w:p>
    <w:p w14:paraId="759D5E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三谓慧定无异行入谛，非杂行入谛。</w:t>
      </w:r>
    </w:p>
    <w:p w14:paraId="09D5E1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{慧定者，证一觉地，入一法界，得一佛乘，一道清净。故曰无异行入谛。杂行者，余杂行也。凡不证一觉地，不入一法界，不得一乘，不一道清净，皆为杂行也。此简凡、外、小乘。杂行者，不入谛实。}</w:t>
      </w:r>
    </w:p>
    <w:p w14:paraId="4D5951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慧定，并不是自性里边有一个慧有一个定，慧就是定，定就是慧。大家学六祖坛经就知道：定慧等持就是定慧都从自性启用，完全平等。涅槃经里就说了，如果定大于慧，那是声闻境界，如果慧大于定，那是菩萨境界，只有是定慧完全平等，而且没有定慧相可得，是佛境界，就是舍相。</w:t>
      </w:r>
    </w:p>
    <w:p w14:paraId="3E5249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三谓慧定无异行入谛。慧和定没有二相。什么叫没有二相？就是根本就没有定相，也没有慧相，这叫没有二相。唯有自性，自性也是假名，这叫慧定无异行入谛，非杂行入谛。并不是说有个次第，我先修定，我打坐，在打坐中我能开悟见性，这都是定异于慧了，知道了吗？</w:t>
      </w:r>
    </w:p>
    <w:p w14:paraId="5ADBF3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非杂行入谛。以是三谛，而修佛道。用这三种方便，就是自性的方便来修佛道。一个是世间相常住，十二因缘即是佛性，不要落入无为，这是其一。第二是一定要要了达自性，念念不离自性，这是根本。三是定慧等持，非杂行，非方便，非四谛。</w:t>
      </w:r>
    </w:p>
    <w:p w14:paraId="1C0AFD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所以以这个三种方法，但有言说都是方法，你就是三谛也是假名为谛。所以而修佛道。</w:t>
      </w:r>
    </w:p>
    <w:p w14:paraId="79F28E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【是人于是法，无不得正觉。得正觉智，流大极慈，己他俱利，成佛菩提。】</w:t>
      </w:r>
    </w:p>
    <w:p w14:paraId="5B3037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如果能够这样，如果能够于三事而责其心，于三谛而入一行。这样的人没有不能开悟见性，得佛菩提。</w:t>
      </w:r>
    </w:p>
    <w:p w14:paraId="25912A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在这儿，佛最后嘱咐这些个，自以为得道的人，或者是说沉空守寂的人，或者说堕入小乘的人，告诉他们说得正觉。智流大极慈。如果你觉得自己没有这个慈悲心，根本就不想再来，也不想说利益众生，也不想什么，这个就是懒。那我就告诉你，你还没有开悟见到本来！</w:t>
      </w:r>
    </w:p>
    <w:p w14:paraId="306956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你如果真的明心见性了，你自然而然就有慈悲，因为明心见性就是一体。一切众生都不离自性，你怎么会没有慈悲呢？怎么会像草木瓦石一样无情？不可能。只是嘛？你不住在这个慈悲，你不执着这个情而已，</w:t>
      </w:r>
    </w:p>
    <w:p w14:paraId="26C675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这就是得正觉智，流大极慈，己他俱利，成佛菩提。</w:t>
      </w:r>
    </w:p>
    <w:p w14:paraId="51C506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又利己又利他，都是假名。这其实这个一旦见性了，他就没有我，没有他了，这就是假名。于幻化中行幻化智。</w:t>
      </w:r>
    </w:p>
    <w:p w14:paraId="1E41CE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己他俱利，成佛菩提。成就圆满的佛菩提。还有一段，我们给他讲完了，</w:t>
      </w:r>
    </w:p>
    <w:p w14:paraId="11C8FF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【地藏菩萨言：尊者，如是之法，则无因缘。若无缘法，因则不起。云何不动法入如来？】</w:t>
      </w:r>
    </w:p>
    <w:p w14:paraId="1E38B7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地藏菩萨就说了，既然您说了因缘，因果识这个三事是空寂的，是本来空无的，那这个：尊者，如是之法，则无因缘。那您这样说就是没有因和缘，也没有果，也没有什么阿赖耶识这些个了。若无缘法，因则不起。如果没有缘，没有所谓的因缘法，那本来就是无生的，对吧？嘛叫因则不起？六祖坛经里有一句话，就是说这个有情来下种，因地果还生。无情亦无种，无性亦无生。那如果没有因，那因则不起。</w:t>
      </w:r>
    </w:p>
    <w:p w14:paraId="61BD35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云何不动法入如来？那诸佛世尊怎么示现的？这个众生怎么入如来法？就是云何不动法入如来。怎么我们怎么以不生心，没有因地而入如来境界？</w:t>
      </w:r>
    </w:p>
    <w:p w14:paraId="379A4F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这个尔时如来欲宣此义，而说偈言：</w:t>
      </w:r>
    </w:p>
    <w:p w14:paraId="2C0885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么这一段也给大家一个思考，笨蛋就会去思考。这个明白的人就不用去想了，为什么不用想呢？根本没有什么不动法，如来。明白就明白，明白不会再就是起一个这个无事生非！又庸人自扰，又在本性上再生了心去思维这个。大家如果真明白了，思维也可以，你一想就知道为什么，为什么不动法入如来？不动法，那就没有一个如来，也没有一个法入，可假名为不动法入如来。众生怎么来成就，怎么来见性？不起心就见性！</w:t>
      </w:r>
    </w:p>
    <w:p w14:paraId="094D72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今天时间到了，和大家就学习到这里，谢谢大家！阿弥陀佛。</w:t>
      </w:r>
    </w:p>
    <w:p w14:paraId="0EBEC0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30971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D3301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E1960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238C8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8C29A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0B6F6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1DFF5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3F449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6383D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1F01A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D5D06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92437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74575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76CC8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B008C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4564B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A2FCF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72625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9034A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5948D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8A892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3AA37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95A26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FBB22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3CC94B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第二十讲</w:t>
      </w:r>
    </w:p>
    <w:p w14:paraId="43852D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阿弥陀佛，大家上午好。</w:t>
      </w:r>
    </w:p>
    <w:p w14:paraId="697781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咱们继续来学习金刚三昧经，请打开经本第37页。上一回我们讲到，</w:t>
      </w:r>
    </w:p>
    <w:p w14:paraId="7E3024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【地藏菩萨言：尊者，如是之法，则无因缘。若无缘法，因则不起。云何不动法入如来？】</w:t>
      </w:r>
    </w:p>
    <w:p w14:paraId="7054EE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前边世尊为地藏菩萨及众生，讲无缘之法，讲自性非是缘起之法。那地藏菩萨就有疑惑了，既然法无因缘，没有因则不起，那为什么会，云何不动法入如来？那世尊怎么说法，怎么会有，有所谓的这个实相之法入于如来心？如来怎么得的实相之法？那没有因出来怎么得的？</w:t>
      </w:r>
    </w:p>
    <w:p w14:paraId="6EAF01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【尔时如来欲宣此义，而说偈言：</w:t>
      </w:r>
    </w:p>
    <w:p w14:paraId="3A12A1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一切诸法相  性空无不动  是法于是时  不于是时起</w:t>
      </w:r>
    </w:p>
    <w:p w14:paraId="63AC19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法无有异时　不于异时起  法无动不动　性空故寂灭</w:t>
      </w:r>
    </w:p>
    <w:p w14:paraId="38715A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性空寂灭时　是法是时现  离相故寂住　寂住故不缘 】</w:t>
      </w:r>
    </w:p>
    <w:p w14:paraId="7C9033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看这点，一切诸法相就说,实际之法本来的样子,性空无不动,他是法而无法,这叫性空，实无少法可得。没有不动,什么叫没有不动呢？就是,我们用语言来形容自性,就是“如如不动”这个词，这个是我们形容自性如如不动，自性不在动与不动之内，所以说叫性空无不动。虽然实无少法可得，正是因为无少法可得，而能幻化出虚妄的万法，所以叫无不动。</w:t>
      </w:r>
    </w:p>
    <w:p w14:paraId="4F966E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你要说，不动就是不动，那就变成了断灭。所以六祖大师说，若觅真不动，动上有不动，不动是不动。所以在幻化的生灭法里边，这个当下幻化的。为什么说它幻化的生灭法？</w:t>
      </w:r>
    </w:p>
    <w:p w14:paraId="1F2DE4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他就说，没有这个幻化和生灭，这就叫生即无生，这也是性空无不动，并不是死在那里不动，一个死物。如果他是死物，是一个断法或常法，他就变成了有法可得，自性就变成了可得之法，而自性是不可得，他自性又不是没有，所以说他能够幻化一切虚妄万法，这叫性空无动。是法于是时，不于是时起。</w:t>
      </w:r>
    </w:p>
    <w:p w14:paraId="155DDE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万法当下，都是不离实际的，不待你言说，不待你起心而有。所以祖师们说如，说祖师禅都是第一义谛怎么说，言下见性！言下见性不是说你当下就见性，而是你没有不见性的时候，你这个语言文字，你说这个庭前栢树子，说狗子无佛性，说这个潮州布五块钱一斤等等，这都不离开自姓，所以叫言下见性。</w:t>
      </w:r>
    </w:p>
    <w:p w14:paraId="0DE002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叫是法于是时，不于是时起。就是没有一个时刻不是自性，只不过是你起心，你自己与自性相违背，自己在被自己所起的心所束缚围剿，不于是时起。法无有异时，不于异时起。法没有两个时，自性没有时间，没有说过去未来当下这个时间，没有异时，异时就不同的时候，所以不于异时起。</w:t>
      </w:r>
    </w:p>
    <w:p w14:paraId="453AAA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咱们众生，凡夫他的心是什么？他总是不能安住在这个没有时间，无意识的，这个自性之法上。他总是在起心，一会儿说，这个什么时候才能见性呢？一会儿就说临终时候怎么办？一会说，我来世还能不能修这个法？要不一会儿说往生西方极乐世界，听阿弥陀佛讲法。开悟见性有多快？</w:t>
      </w:r>
    </w:p>
    <w:p w14:paraId="54AA08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种种的这些个都是离于实际，都是在自己起心才有这些个，而实相里这些东西统统都没有，什么西方极乐世界，什么临终，什么死后，什么四大分离，什么五蕴本空，这些东西统统都是你起心而有！我们当下不起心，假名有个当下不起心，就是说我们此时不起心，此时不起心，成熟了，熟透了，时时不起心，那就时时在解脱中。没有一个我将来怎么怎么着，或者是我明天怎么着，或者我开悟了怎么怎么着。</w:t>
      </w:r>
    </w:p>
    <w:p w14:paraId="24A16C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你开悟也好，不开悟也好，都是一样的。你开悟了，你也要起这个心，也要分别；你不开悟的时候，你起这个心，分别你就会住在上面。所以唯一的就是在住和取著上面有分别！</w:t>
      </w:r>
    </w:p>
    <w:p w14:paraId="78AA77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不过你通达了，你就不会再住了，你不再起一个你认为实有一个未来，实有一个临终，实有一个四大解体，临终的那一刻，你不会再认为有“实有”的这样，这剩下的发生的一切，你都不会再生心，他就像自然界中的这个自然之法一样，根本就没有一个觉，能觉和所觉。</w:t>
      </w:r>
    </w:p>
    <w:p w14:paraId="3D99FC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像树叶掉在地上一样，我们不会去想树叶为什么掉在地上，树叶去哪了？树叶从哪来去哪去？我们对自己也不会再起这些心，我临终时候去哪？我怎么怎么着。你如果不起心，根本就没有一个所谓的身体，所谓的心，所谓的我，所谓的我所等等。一切法都没有，那就是起心才有，所以法无动不动，性空故寂灭。自性没有动与不动，都是分别出来，实无少法可得，所以假名为寂灭。</w:t>
      </w:r>
    </w:p>
    <w:p w14:paraId="032148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性空寂灭时，是法是时现。我们不起这些分别心，这时候无处不是真法。达摩祖师说，众生心灭则真法生。就是这意思说性空寂灭时，我们的心与性空寂灭相应，不再在它本体，这个它的作用上边，再起一个分别、执著、住着这个分辨思维的心。是法是时现，就是真法无时不现，也就是一真法界。</w:t>
      </w:r>
    </w:p>
    <w:p w14:paraId="09D941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离相故寂住，寂住故不缘。离相，就是你这为什么离相呢？众生，这个取相分别，这是他的习气，无始以来，这个识种子的习气，所以说如果你通达诸法不生，诸法不灭，没有相可得，这时候能够离一切相，所以你就自然就安住了。就自然不取不著了。</w:t>
      </w:r>
    </w:p>
    <w:p w14:paraId="51137D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法缘不生，那你要不取着，你不分自性不取着自性，不取一切相，因为相即是本体嘛。相即是法即是性，你不取，不分别自性，那是法缘不生，那就没有所谓的缘生缘灭。没有的，那就没有生灭法，所以生灭灭已 寂灭现前。</w:t>
      </w:r>
    </w:p>
    <w:p w14:paraId="6A50C6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【是诸缘起法　是法缘不生  因缘生灭无　生灭性空寂　  缘性能所缘  是缘本缘起  故法起非缘　缘无起亦尔　  因缘所生法　是法是因缘  因缘生灭相　彼则无生灭 】</w:t>
      </w:r>
    </w:p>
    <w:p w14:paraId="61C903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我们再看下面这一段，是诸缘起法，是法缘不生。就是说所谓的缘起法，这些个自性幻化的这个缘起法，我们依幻化众生而说有一个因缘，有个缘起之法。</w:t>
      </w:r>
    </w:p>
    <w:p w14:paraId="5111BC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这个是法缘不生，这个本来，这个是我们只是假借语言而形容本来，这个其实是不生的缘起法，所以叫是法缘不生。这个缘生本来就无生，这叫是法缘不生是吧！</w:t>
      </w:r>
    </w:p>
    <w:p w14:paraId="70176E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生灭的当下本来就是不生，这叫是法缘不生。你为什么会认为他缘生呢？你起心了，你认为有个法，这叫缘生。你不起心，是法缘不生，因缘生灭无，生灭性空寂。</w:t>
      </w:r>
    </w:p>
    <w:p w14:paraId="23CC98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你不起，不再起心，不在自性本体、本来清净的菩提自心上边再生一个万法之心，缘起之心，生灭之心，这就是因缘生灭无。就是因缘心、生灭心没有了，然后生灭性空寂。这个生灭的本性，你不起他的时候，你就知道了，本来没有生灭。本来没有缘起。这叫生灭性空寂。</w:t>
      </w:r>
    </w:p>
    <w:p w14:paraId="300E11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缘性能所缘，是缘本缘起。  这个缘性能所缘是什么？缘性就是我们假说，何其自性能生万法。从自性而生的万法，它是从自性而缘起，这叫缘性。能所缘，它能起生灭的幻用。这叫缘性能所缘，就是从自性中幻化出一个能缘，一个所缘，是缘本缘起。就是这个所示现的能缘和所缘，他还是不离自性。缘起性空，能缘所缘的当下根本就没有一个实体，没有一个实在的能缘和所缘，唯是自性而已！这叫是缘本缘起。</w:t>
      </w:r>
    </w:p>
    <w:p w14:paraId="436DD7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故法起非缘，缘无起亦尔。所以自性根本就没有一个起，没有一个造作，没有一个缘起，所以说是故法起非缘。这个自性，其实是我们因心而说，因色故心，因心故色，所以说是法起非缘。本来就不是缘生的，不是我们起心才有的，是本体自然就有这种幻用。</w:t>
      </w:r>
    </w:p>
    <w:p w14:paraId="0E3C31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故法起非缘，缘无起亦尔。而因缘本来无生，本来没有缘起，这叫缘无起亦尔。都是自性在作用而已，因缘所生法，是法是因缘。那么我们所这个在楞伽经里边，佛就说了，指这个自相共相，还有五法三自性，这种种的言说名相，分别都是依幻化众生心识所能理解的情况下，才说的所谓的一个幻化之法，所以叫因缘所生法。</w:t>
      </w:r>
    </w:p>
    <w:p w14:paraId="736C43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这个众生呀，有妄计所执，有缘起，依他缘起，这些都是以他的妄心所见，所以叫因缘所生法，是法是因缘。那这个因缘法，它只是生灭之法。因缘生灭相，彼则无生灭。</w:t>
      </w:r>
    </w:p>
    <w:p w14:paraId="3F9678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因缘是生灭相，是当体即空，根本就在生灭之中，根本就没有一个生灭的心，没有一个生灭的法。彼则无生灭，根本就没有一个生灭，只是假名生灭而已。只是依幻化众生而说生灭而已。</w:t>
      </w:r>
    </w:p>
    <w:p w14:paraId="275B1D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彼如真实相　本不于出没  诸法于是时　自生于出没  是故极净本　本不因众力  即于后得处　得彼于本得　】</w:t>
      </w:r>
    </w:p>
    <w:p w14:paraId="300A78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这时候，世尊就说到：彼如真实相。就说我们的真如实际自性，他的自性相。这是虽然佛陀在说自性，但是还是假住了一个语言，一个名相、这就叫彼如真实相，如真实相。</w:t>
      </w:r>
    </w:p>
    <w:p w14:paraId="2CC714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本不于出没，本来没有出没，没有言说。诸法于是时，自生于出没。那一切法呢？于自性的当起，他是虚妄出没，这叫自生于出没。自生自灭，幻化和。本来没有出没。</w:t>
      </w:r>
    </w:p>
    <w:p w14:paraId="7CFBD9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是故即净本。所以说自性之体，就是自性的本体，我们众生的本体。本不因众力，不因你众缘而有，也不自有，也不他有，也不缘有，所以本不因众力。</w:t>
      </w:r>
    </w:p>
    <w:p w14:paraId="2157C1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即于后得处，得彼于本得。　</w:t>
      </w:r>
    </w:p>
    <w:p w14:paraId="5AAD1C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即于后得处是什么？是：虽然自性本体不是因缘所成。但是我们在幻化之中，就不与这个实际相契合，那我们怎么才能契合到实际上呢？这就叫即于后得处。依幻修真，依这幻化而达到真实，这叫即于后得处。就是你因为在幻中，所以还要依一个幻法，知道吗？</w:t>
      </w:r>
    </w:p>
    <w:p w14:paraId="280BD5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是你在幻化中，你要说，这个我不依缘不要缘起，我不依后得处，我本来就是实际。你本来实际，你怎么还会有幻化的这个前提，你怎么还会有众生心呢？对不对？还怎么还会以轮回心呢？以思维心来辨这个本体呢？所以正因为你思维心而辨本体。所以，给你假说一个你，是以因缘法而得入实际。你本身是幻，你又依照这个幻法、方便法而入实际。这就叫以即于后得处，得彼于本得。　</w:t>
      </w:r>
    </w:p>
    <w:p w14:paraId="210135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得彼于本得。得到什么呢？本来没有得！知道原来我本来就是，我本来就没有离开自性的本体。这时候，这个幻化的众生依幻化的万法达到了实际，这时幻化的万法就不存在了，实际也了不可得。那这就是得彼于本得。本得就是根本无得。这叫得彼于本得。</w:t>
      </w:r>
    </w:p>
    <w:p w14:paraId="456650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自性本来就是没有。你说了一大圈儿。等于生灭法。心生则法生，一切一切都是一个空档，都是从本处到本处绕了一圈。中间就没有所绕。这就是什么？永嘉大师说的一句话，梦里明明有六趣，觉后空空无大千。你觉醒了以后，一切万法，一切这个方便都等于零。都是跟没经过它是一样，就是根本就没有它，没生过，没有因缘法，没有因果，没有一法可得。</w:t>
      </w:r>
    </w:p>
    <w:p w14:paraId="3A57E4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本来道本来，所以你知道本来才是真正的因地。也就是说我们的自性是实际之因，自性是实际之果。并不是中间有一个所谓的因，有一个所谓的果。那我们平时说的因果，幻化相缘起这个什么，是依照你幻化时，依照你在迷的时候，依照你而说有个因有个果。等你觉悟了，这些个因果，缘起缘灭，生灭，二法万相等等，都是空寂的，都是空的。根本就没有他，就像当于没有这些事情发生过。这叫生即无生，就是一个空档。</w:t>
      </w:r>
    </w:p>
    <w:p w14:paraId="42A179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尔时，地藏菩萨闻佛所说，心地快然。时诸众等无有疑者，知众心已，而说偈言： 】</w:t>
      </w:r>
    </w:p>
    <w:p w14:paraId="69216D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这时候地藏菩萨，听佛这给大众和他自己开解以后，心地快然，这时候就特别明白，特别法喜充满。这时候大众也都没有人有疑惑了。这个地藏菩萨，也知道大众没有疑惑以后，他又补充了一个偈子，他就说道：</w:t>
      </w:r>
    </w:p>
    <w:p w14:paraId="528072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【我知众心疑  所以殷固问  如来大慈善  分别无有余 是诸二众等　皆悉得明了  我今于了处　普化诸众生 如来之大悲　不舍于本愿  故于一子地　而住于烦恼　】</w:t>
      </w:r>
    </w:p>
    <w:p w14:paraId="6A7B4C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就通过上面这一段世尊的句子，我们就是抓住一个根本。不要学完了，啥也没学，啥也没听明白！你抓住一个根本，然后把这根本放下，也是啥也没听明白。然而你根本都没思维，没正确的思维这个世尊的本意。你就来了，啥也没听明白，那就不一样。那你还是不明白！世尊说前面句子是说什么，是说自性不是缘生，自性没有法生，自性没有万法，说这么一个实际。</w:t>
      </w:r>
    </w:p>
    <w:p w14:paraId="47DD36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说万法都是方便说，都是依幻而说，是我们心起才有法。这就叫圣者内自证境界，诸佛自己证得的这个离言说法，离因缘法，离因果法，离一切万法，离一切诸相，离分别，离虚妄，离细论的习气，所以离这些个。就是我们自己要学佛陀学他的自证圣智，离语言分别，离思维，离妄念。只是学这个。</w:t>
      </w:r>
    </w:p>
    <w:p w14:paraId="2A2282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我知众心疑，所以殷固问。地藏菩萨说道，我知道大众心的疑惑处，所以我殷勤发问，我是为了众生而问如来。</w:t>
      </w:r>
    </w:p>
    <w:p w14:paraId="406CD3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如来大慈善。如来是大慈大悲，分别无有余。什么叫分别无有余？就是详细的，毫无保留的把实相之法，就是苦口婆心，非常有耐心的，解说给大众听，这叫分别无有余。</w:t>
      </w:r>
    </w:p>
    <w:p w14:paraId="3678C6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这个在法华经里面佛就说了，我若不说法 是则堕悭贪。所以说，虽然这个自性之法根本就没法用语言表达出来，可是佛陀还是谆谆教导，慈悲慈悯众生，用方便用种种的言辞、方便、譬喻、故事、语言形容表达这个实相。所以这是难中之难。为什么说这个诸天世人，一切众生，赞叹佛，就是在这儿:因为本来不能言说的法,而用语言,而用种种的方便、故事，把这个实相开示出来，让众生渐渐的能够领悟。</w:t>
      </w:r>
    </w:p>
    <w:p w14:paraId="5698E7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是诸二众等　皆悉得明了，二众，咱也不去解释什么二众，就是大众，出家众在家众，男女二众等，都听明白这个实相。</w:t>
      </w:r>
    </w:p>
    <w:p w14:paraId="301F84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我今于了处，普化诸众生。我了达以后，自己完全明白了，我才能够以方便智慧来度化众生。</w:t>
      </w:r>
    </w:p>
    <w:p w14:paraId="49EBA9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所以如来之大悲，不舍于本愿。那佛陀觉悟本体，觉悟自性，成就佛道之后，不舍众生。时时处处在在示现，为救度众生而说法。</w:t>
      </w:r>
    </w:p>
    <w:p w14:paraId="3BD16F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叫故于一子地，而住于烦恼。什么是一子地？就是一切众生如同己子，如同罗睺罗。这个不是说咱们想象出来的，这个是世尊佛陀真正达到了这样的境界，视一切众生犹如一子，怎么才能到达这个境界？唯有彻悟实相，唯有真正的觉悟，觉悟诸法实相，唯是一心无有别法，都是一体，同体大悲无缘大慈。所以说，只有了达实相，才能故于一子地，而住于烦恼。</w:t>
      </w:r>
    </w:p>
    <w:p w14:paraId="18EE73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而于尘劳内说法度众生，本来都知道众生是虚妄的，还要说法，还要种种的尘劳，住于生死烦恼之中，生生世世，都不离弃众生。就像这个牛犊不离开这个母亲一样，佛陀不舍离众生，就像牛犊不舍离母亲一样，紧紧的追随着母亲。为什么这个涅槃经理打这样的比喻，而不说就像母亲不舍离这个牛犊呢？因为牛犊在幼小的时候，他对母亲的这种依恋，这种就是不舍离要远远大于母牛对牛犊的这种爱护。</w:t>
      </w:r>
    </w:p>
    <w:p w14:paraId="5AA3D9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所以我们就知道了，你不要担心自己解脱不了，佛陀会在在处处示现来到你身边，会加持你，会救你。</w:t>
      </w:r>
    </w:p>
    <w:p w14:paraId="294D32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如来而告众言：是菩萨者不可思议，恒以大慈拔众生苦。若有众生持是经法，持是菩萨名者，即不堕于恶趣，一切障难皆悉除灭。若有众生无余杂念，专念是经，如法修习，尔时菩萨，常作化身，而为说法，拥护是人，终不暂舍，令是人等，速得阿耨多罗三藐三菩提。汝等菩萨，若化众生，皆令修习如是大乘，决定了义。】</w:t>
      </w:r>
    </w:p>
    <w:p w14:paraId="58D339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如来，对大众说道，说是菩萨者，是菩萨者，为什么不说地藏菩萨，就是像地藏菩萨这样的大菩萨真是不可思议，在楞伽经里边，我们学习楞伽经就知道有大悲一阐提，就是说。有决定不入涅槃的菩萨，为什么决定不入涅槃？知道吗？</w:t>
      </w:r>
    </w:p>
    <w:p w14:paraId="27E6D0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这个自性中实无涅槃，知道众生相，不断不常，没有度尽众生的时候，所以以大悲心而示现不入涅槃。像地藏菩萨这些个，像文殊普贤观音菩萨这些个都可以称为叫大悲菩萨。都是不入涅槃，所以说不可思议。</w:t>
      </w:r>
    </w:p>
    <w:p w14:paraId="550EAF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恒以大慈拔众生苦。我们身边，我们自己从接触佛法、到学佛法、到这个如实修行，甚至到明心见性解脱这一路上，身边会有种种的菩萨示现，来以方便救好我们。</w:t>
      </w:r>
    </w:p>
    <w:p w14:paraId="5DDCA9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所以我们不要以分别心就说这个菩萨讲的法不对，这些外道什么什么,我们要远离他怎么怎么.你都是从这个境界过来，都是菩萨不可思议的示现。没有这些个方便法，你是到不了现在这个入实际之法，所以知道：</w:t>
      </w:r>
    </w:p>
    <w:p w14:paraId="1297C5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是菩萨者不可思议，恒以大慈拔众生苦。</w:t>
      </w:r>
    </w:p>
    <w:p w14:paraId="4E0255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学佛的大部分人都从地藏经入手，都是看到地藏王菩萨的这种大慈大悲，这种愿力而心生信愿。所以说恒以大慈拔众生苦。若有众生持是经法，如果有众生持此金刚三昧经，持是菩萨名者，就是常念南无地藏王菩萨，即不堕于恶趣。这是佛陀为所有的大众，以慈悲力，又说方便法。</w:t>
      </w:r>
    </w:p>
    <w:p w14:paraId="5FB8E3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即不堕于恶趣，一切障难皆悉除灭。为什么念这个菩萨的名，而一切障碍皆悉除灭？因为自性能够示现无量的差别法。自性能示现这些个菩萨，地藏王菩萨。他就能加持你，因为他不入涅槃，他不入实际，你起一念善心就会与他相应，他自然会加持你。</w:t>
      </w:r>
    </w:p>
    <w:p w14:paraId="17CD6C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师父，您怎么又讲开这个？这个也不离实际，因为众生不成熟的时候，你就要给他一个方便，你给他一个方便，那就会有方便的菩萨跟你相应。你一见到实际，自然就没有所谓的菩萨法，没有所谓的方便法。那你不入实际，你就要以方便来引导你入实际。</w:t>
      </w:r>
    </w:p>
    <w:p w14:paraId="210001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一上来学佛，自己有痛苦的时候，自己业障现前的时候，我们就会称，对吧？南无地大王菩萨，南无大慈大悲观世音菩萨，南无大慈大悲阿弥陀佛，南无本师释迦牟尼佛，南无药师佛，南无药师琉璃光如来，南无阿閦佛，南无大智文殊菩萨，南无大愿菩贤菩萨。。。</w:t>
      </w:r>
    </w:p>
    <w:p w14:paraId="40B6EB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这些菩萨都是我们自性在启用，都是在加持我们，所以如果能够持地藏王菩萨的名，能够持此金刚三昧经，能够逐渐的了达本性，即不堕于恶趣。</w:t>
      </w:r>
    </w:p>
    <w:p w14:paraId="1CFE05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根本就没有恶趣可堕，所以一切障难皆悉除灭。所以为什么说一切业障一切这个痛苦烦恼都会除灭。因为你持是经，能够见实相，能够不再起心造业。所谓的消业，并不是说你修一个法，就把过去的业消了。不是这个意思！</w:t>
      </w:r>
    </w:p>
    <w:p w14:paraId="11B748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很多人以为，我忏悔，我读经，我因为做这件事情而把以前做过的这个错事，所犯的这个过失，业障都消了。不是这个意思，我们持咒念佛诵经，为什么能够有所谓消业的这个作用呢？</w:t>
      </w:r>
    </w:p>
    <w:p w14:paraId="08B565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其实并不是你把过去的业消了，而是当你持经持菩萨名的时候，这时候你不再生心，不再起心动念，不再分别诸法，这时候你心是静的，你不再造新业，不再造新业，旧业自然就熄灭了。</w:t>
      </w:r>
    </w:p>
    <w:p w14:paraId="1BB6DA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像我们点火一样，那这个火什么时候不灭，只要你奔里续材，那原来的火就永远不会灭，你不奔里续材，那个原来的火自然就该灭了，他会烧尽。而不是说，我通过做一个事儿，就好比如说我通过做一件事情，而这让这个火，让这个业灭了，不是这样的！只不过是不做事情，它自然不添加材料，它自然熄灭。</w:t>
      </w:r>
    </w:p>
    <w:p w14:paraId="092522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是随缘消旧业，但莫造新殃。你只要不造新殃，旧业自然灭，你如果还造业的话，就像你继续往火里边添柴一样，只要添柴，它永远灭不了。那其实不是说过去的业不灭，而是你给他续了新业，你造新业时旧业又复燃，但是相续。</w:t>
      </w:r>
    </w:p>
    <w:p w14:paraId="69687C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所以我们一定要明白，你怎么消旧业，只要当下你再也不造业，就没有所谓的旧业</w:t>
      </w:r>
    </w:p>
    <w:p w14:paraId="1FC038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这就叫销我亿劫颠倒想 不历僧祗获法身。这就叫这个恒河沙重罪一时消灭。只要不再给他添新业，旧业就灭了。</w:t>
      </w:r>
    </w:p>
    <w:p w14:paraId="5A7BCA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若有众生无余杂念，专念是经，如法修习。</w:t>
      </w:r>
    </w:p>
    <w:p w14:paraId="4BB0F1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你看这里是面提到了无余杂念，就是不再起妄想，不再分别，住于这个清净法上，住于自心清净之念上，专念是经，如法修习。</w:t>
      </w:r>
    </w:p>
    <w:p w14:paraId="76D8B6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尔时菩萨，常作化身，而为说法，拥护是人，终不暂舍。</w:t>
      </w:r>
    </w:p>
    <w:p w14:paraId="0372BC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真正能够如法修习，地藏菩萨常作化身，谁是地藏菩萨常作化身诶？师父不就是地藏菩萨常作化身嘛！对不对？给大伙儿给大家讲这个，你别一听师父这样说，师父你怎么又着相？你怎么还说自己是地藏菩萨？我没说地自己是地藏菩萨，说而无说。你不要做说想，知道了吗？因为这些是不可思议的。一切众生。但有说法。都是自性幻化而说，那么我们就知道了。所以说，尔时菩萨常作化身而为说法，拥护是人。嘛叫拥护是人？</w:t>
      </w:r>
    </w:p>
    <w:p w14:paraId="5F5CA0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其实就是保护是人，加持是人，就像保护自己的孩子一样。终不暂舍。其实都是你自性所现，是你自性在保护，在加持自己，所以终不暂舍。</w:t>
      </w:r>
    </w:p>
    <w:p w14:paraId="62CB8F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令是人等，速得阿耨多罗三藐三菩提。</w:t>
      </w:r>
    </w:p>
    <w:p w14:paraId="4D93CF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很快就能开悟见性，有个前提，要没有杂念，专修是经，如法修习，要落在行处。怎么行？不起心行！这部经是无行经，是不起行经。汝等菩萨，若化众生。如果这你们在座的这些个菩萨，欲度化众生的时候。</w:t>
      </w:r>
    </w:p>
    <w:p w14:paraId="5122B0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皆令修习如是大乘。你们怎么度化众生，你们要让众生修习这部经，不是说自己要去修习这部经，而是要自己通达实相，令众生修习如是大乘，决定了义。</w:t>
      </w:r>
    </w:p>
    <w:p w14:paraId="495A6C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只有这样才叫度化众生，你给他讲一些个方便，讲一些个那个没用的，知道吗！那都是前提，你不要迷在方便法上，你说种种法，最后令众生修习金刚三昧经，通达本性。</w:t>
      </w:r>
    </w:p>
    <w:p w14:paraId="7F90B4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今天的时间到了，我们就学习到这儿。感谢菩萨们。阿弥陀佛。</w:t>
      </w:r>
    </w:p>
    <w:p w14:paraId="739238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59FFA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3591D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F3FEB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A9C4F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9D383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23936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F7CB1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2BA5A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999B5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5D8DB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5D81D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3DF39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4BE45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C71AF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2389C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9F819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D3FDF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CA0E5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80D71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05646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6E0CA1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3C12F9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17294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BFB73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59CFF9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295292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A2B7A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 xml:space="preserve">金刚三昧经讲记 </w:t>
      </w:r>
    </w:p>
    <w:p w14:paraId="545B2E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第二十一讲</w:t>
      </w:r>
    </w:p>
    <w:p w14:paraId="6C1060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阿弥陀佛，大家上午好，今天我们继续来学习金刚三昧经。请打开经本第38页倒数第一段。</w:t>
      </w:r>
    </w:p>
    <w:p w14:paraId="02F72C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【尔时，阿难从座而起，前白佛言：如来所说大乘福聚，决定断结，无生觉利，不可思议。如是之法，名为何经？受持是经，得几所福？愿佛慈悲，为我宣说。】</w:t>
      </w:r>
    </w:p>
    <w:p w14:paraId="26159C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这时候，阿难从大众中而起，对佛说道：如来所说一切经典，都是究竟圆满，都能为众生带来福聚。决定断结。就是如果依照佛陀所说法，如说修行，都决定能够断除烦恼。</w:t>
      </w:r>
    </w:p>
    <w:p w14:paraId="6E0CA9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无生觉利。怎么才能够断除烦烦恼，怎么才能够获得福慧圆满，从本觉起，从自性有，所以说叫无生觉利。那福又是从哪来？这个烦恼又是从何起？都是从从本觉而有，叫无生觉利。所以叫识自本心，见自本性。</w:t>
      </w:r>
    </w:p>
    <w:p w14:paraId="125A8F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这个无生觉利，因为是无生心行，就是不生心行，是本觉利，所以是不可思议的。佛陀为我们宣说的这部经，当以何命名？这时候阿难就提大众发问，因为为了将来流传，所以要给这部经要起名。受持这部经能得到什么样的福报和功德，得几所福？希望佛陀慈悲为我宣说，为我们为末世众生宣说。</w:t>
      </w:r>
    </w:p>
    <w:p w14:paraId="653F6D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B7BA3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善男子，是经名者，不可思议，过去诸佛之所护念，能入如来一切智海。若有众生持是经者，则于一切经中无所悕求。是经典法，总持众法，摄诸经要。是诸经法，法之系宗。是经名者，名摄大乘经，又名金刚三昧，又名无量义宗。若有人受持是经典者，即名受持百千诸佛如是功德。譬如虚空，无有边际，不可思议，我所嘱累，唯是经典。】</w:t>
      </w:r>
    </w:p>
    <w:p w14:paraId="11F63F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先看，佛说道，善男子，是经名者，我们修行到最后，就是念念不离本体，不离本性。就像昨天，这个东明（一个弟子名字）自己就说，我悟到本性的时候，就说是别人问我任何问题，我回答他问问题的时候，我都不会迷，我都会从本性，从本性的角度，从本性这个启用启念来回答他，不被他的问题所转，而且知道他的问题的落处，他的问题，他为什么会有这个问题，就是他离开了本性，没在本体上。</w:t>
      </w:r>
    </w:p>
    <w:p w14:paraId="170E8C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学这个经，不要一说是经名者，又想这个金刚三昧经去了，这都是从自性而有，所以后边叫不可思议。你要说这个，是经名者，就是这本我们印的经书，这就金刚三昧这本经，你就变成可思议的了。这时候你就离开本体了。</w:t>
      </w:r>
    </w:p>
    <w:p w14:paraId="10EA3A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为什么说六祖大师说，我所说法不离自性，又说离体说法是名相说，自性常明。这句话我们要要时常去体会自己，在修行中，在生活中要运用自如，是经名者，不可思议，也就是说经名，都是名相不要执着，都是自性，都是表自性，所以过去诸佛之所护念，能入如来一切智海。</w:t>
      </w:r>
    </w:p>
    <w:p w14:paraId="291150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学习这部经，学习这部从自性启用的金刚三昧经，诸佛的智慧，我们本有的般若，能打开本有的般若，就是能入如来一切智海。所以你学习，你只要从自性启用，这些个佛陀所说的语言文字，你就知道它的语言文字背后的意义，就能够入如来一切智海。</w:t>
      </w:r>
    </w:p>
    <w:p w14:paraId="140EBE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有众生持是经者，如果有众生，能够悟入本性，觉悟本体，觉悟本心，持此金刚三昧经，金刚三昧经就是自性，持此是经者，则于一切经中无所悕求。其他的经典，其他的这个一切众生，包括十方诸佛所说的语言文字，你都不会再贪著，再生解，再生心。所以则于一切经中无所悕求。</w:t>
      </w:r>
    </w:p>
    <w:p w14:paraId="703DE3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但是因为佛陀所说法是圆满的，佛以一音演说法，众生随类各得解，所以这些个佛陀所说的言句，总是被不同的人有不同的理解，那如果没有明白自性的人，看到这些个经典，看到法华经里，华严经里边，楞严经里面一说到，受持是经，能除无量亿劫烦恼，无量亿劫烦恼，一霎那间就能消除，受持是经，即能成佛。看到这些个，他就心生欢喜，心生欢喜，就令他入道。</w:t>
      </w:r>
    </w:p>
    <w:p w14:paraId="2DD66D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涅槃经里也说到，若得闻是大般涅槃。悕望诸经所有滋味悉皆永断。就是说，如果你读涅槃经，如果你读金刚三昧经，这是我们不了实相的情况下，我们受持这个经，看佛这说，我们这样去说，令众生欢喜，我们就会信解受持。虽然没有开悟本性，但是因为佛是真语者，是实语者，佛既然这样说了，他肯定有这样的作用，所以我们就会赞叹这部经，就会多用心去学习这部经，因为佛陀说了，如果受持这部金刚三昧经，一切经典就不再有悕求了，也不想去看了。</w:t>
      </w:r>
    </w:p>
    <w:p w14:paraId="4C1A30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其他经都说的都不究竟。咱们自己也从这段时间学习。学习这部经以来，也知道这部经就是非常非常透彻的，句句处处不离本体，不离本觉利，所以没有方便，你像法华经，涅槃经在里边还讲了很多很多的方便，讲了很多很多的这个“除佛方便说”，而这部经里面就没有所谓方便，从始至终就讲金刚三昧，所以则于一切经中无所悕求。你明白自性了，你再也不去求法、求道、成佛、这个见性、什么的，这些希望全都息灭掉。</w:t>
      </w:r>
    </w:p>
    <w:p w14:paraId="3D0FD7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所以是经典法，总持众法，摄诸经要。是诸经法，法之系宗。是经名者，名摄大乘经，又名金刚三昧，又名无量义宗。</w:t>
      </w:r>
    </w:p>
    <w:p w14:paraId="5219C5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在这儿就赞叹,赞叹我们的自性,赞叹这个本觉利，赞叹佛性。是经典法，就是说此心法，一定知道是此心法，总持众法。心是一切万法之源。四祖道信禅师，有一个方寸论，里边第一句就是：夫百千法门,同归方寸。河沙妙德,总在心源。</w:t>
      </w:r>
    </w:p>
    <w:p w14:paraId="0EBB27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心是总持，心是经典，心是佛，心是法。摄诸经要。就是摄一切语言、名相，义理、万法。就叫摄诸经要。当然，也摄其他一切经典里边所讲的精要，都是不二的。所以是诸经法，法之系宗。所以此经所表达的实相，自性启用所有的智慧，本心本来本有的这个般若，是一切经典一切法的根本。这叫系宗。法之系宗就是维系和这个根本，就叫系宗。是经名者。名摄大乘经。</w:t>
      </w:r>
    </w:p>
    <w:p w14:paraId="5AD893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这部经有三个名字，其实要说是有无量名，就是概括起来说有三种名，三个名字。</w:t>
      </w:r>
    </w:p>
    <w:p w14:paraId="4FA610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第一叫名摄大乘经，就是摄一切大乘经，一切大乘经的义理，一切这个佛性的作用，佛性的这个特点，都被此经所摄，都在此经中显说。又名金刚三昧经，金刚三昧，就是自性，又名自性，因为在涅槃经里面，佛陀用了很多名字来形容佛性，就是什么名字，佛性，金刚三昧，大般涅槃。这几个名字，是佛性的最典型的称谓，所以又名佛性。又名无量义宗。</w:t>
      </w:r>
    </w:p>
    <w:p w14:paraId="586E58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无量义宗就是什么？就是一切万法，一切菩提、自性、真如都从此心流出，这叫无量义宗。我们看这几个名字就知道，这部经多么殊胜，多么究竟！</w:t>
      </w:r>
    </w:p>
    <w:p w14:paraId="7255E5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若有人受持是经典者，即名受持百千诸佛如是功德。譬如虚空，无有边际，不可思议，我所嘱累，唯是经典。</w:t>
      </w:r>
    </w:p>
    <w:p w14:paraId="694D97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现在，很多这个学各种不同法门的人，都在执着一个什么？执着一个自己所修的法门是最为究竟，执着自己所学的经典最为究竟，现在有很多学习法华经的人，就是认法华经为经中之王，只要受持法华经，认法华经和楞严经为一切经中之王，因为法华经和楞严经里边确实也这样形容过。但是他们就是执着语言文字，不明白，说法华经是经中之王，是说自性的，他就认为只是受持法华经就能开悟，就能成佛。</w:t>
      </w:r>
    </w:p>
    <w:p w14:paraId="2583F4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只要受持法华经就断烦恼，就一切都圆满，他根本就执着在法华经的语言文字，这部相上的经典，他根本就没有明了这个法华经是自性，他就不知道，佛陀在华严经里边也称华严经为经中之王，在涅槃经也称涅槃经为经中之王，无上醍醐。在这个维摩皆经中也说维摩诘经不可思议，一切经典，都于此经中显说。</w:t>
      </w:r>
    </w:p>
    <w:p w14:paraId="0FB2B8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又赞叹了许许多多这经的功德。他们都不了解，赞叹的都是自性本有的功德，并不是赞叹这本经，如果说这本经是经王，那怎么会有这么多王呢？佛自己就成了矛盾了。所以佛说的并不是说这部经，并不是佛说的这些语言文字。法华经这部经所表达的这些个内容是经嘛？不是！都是说自性！所以这个金刚三昧经里面，这句话也是一个意思，若有人受持是经典者，就是能够受持自性本法，了达自性，见自本心。这叫受持是经典者，即名受持百千诸佛如是功德。</w:t>
      </w:r>
    </w:p>
    <w:p w14:paraId="5D7732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才能有受持百千诸佛如是这么大的功德，这种作用。如果你说我受持这部经，我天天念，念念念，我也不知道他到底表达的什么意思？我就知道这部经我只要一看，我就解脱，我就坚信功德，无有是处！所以那些个人们什么说法华经一读一看，那就成阿罗汉成佛了，都无有是处。</w:t>
      </w:r>
    </w:p>
    <w:p w14:paraId="46A2AC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根本他就不知道什么真正法华经，就跟六祖坛经里边写的这个法达颂了3000部法华经，根本就不解其意。通过六祖给他开示才知道。每天以清净心说话，根本就跟法华经毫无关系。以清净心说话，口长吐莲花，是名二六时中，常转法华，常诵法华。</w:t>
      </w:r>
    </w:p>
    <w:p w14:paraId="60D0EE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法华经，就跟这本经本身根本就没什么关系，所以这个譬如虚空，无有边际。</w:t>
      </w:r>
    </w:p>
    <w:p w14:paraId="558338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这部经的功德，就是说自性的功德，就像虚空一样，没有边际，不可思议。我所嘱累。我嘱咐大家受持的一切经典，都是这部自性真经。</w:t>
      </w:r>
    </w:p>
    <w:p w14:paraId="24A309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唯是经典，如果说它是指相上的这部语言文字金刚三昧经，那只佛只佛佛主嘱咐大众，嘱咐的一些菩萨阿罗汉呢？你们只受持这部一部金刚三昧经，这佛陀自己就变成了自相矛盾，因为佛陀在其他经典里边还说，你要受持经王法华经，你要受持楞严经，你要受持这一部经，你要受持金刚经，你就圆满，这就解释不清了，就是自相矛盾了。</w:t>
      </w:r>
    </w:p>
    <w:p w14:paraId="2E883B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说，，我所嘱累，唯是经典是什么？唯此一心！这样才能说得通，这样才是圆融。并不是说行了，你们就受持这金刚三昧经吧，其他经典都不用受持了，那佛陀就没有必要去讲那么多的经典。所以我们就知道，我所嘱累，唯是经典是指唯此本心，唯此一心！</w:t>
      </w:r>
    </w:p>
    <w:p w14:paraId="075A45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说在各部经中所言的，是经诸经中王也是指此心是本性，是经中之王。因为没有一法超过本性。</w:t>
      </w:r>
    </w:p>
    <w:p w14:paraId="794495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难言：云何心行？云何人者，受持是经？佛言：善男子，受持是经者，是人心无得失，常修梵行。若於戏论，常乐静心。入于聚落，心常在定。若处居家，不着三有。是人现世，有五种福：一者众所尊敬，二者身不横夭，三者辩答邪论，四者乐度众生，五者能入圣道。如是人者，受持是经。】</w:t>
      </w:r>
    </w:p>
    <w:p w14:paraId="779BA0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这时候阿难就怕不明佛意，或者错解佛意，执着在这个语言文字的经典上，所以替大众发问，就是说：我们以什么样的心行去受持这部经？什么样的人能受持这部经？</w:t>
      </w:r>
    </w:p>
    <w:p w14:paraId="44C7B7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佛就说道：善男子，受持是经者，就是真正受持这部经，是应当这样受持，怎么受持呢？</w:t>
      </w:r>
    </w:p>
    <w:p w14:paraId="11D21A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是人心无得失，就是不起得失之念。这就是受持金刚三昧经。</w:t>
      </w:r>
    </w:p>
    <w:p w14:paraId="442327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常修梵行。什么叫常修梵行？常修梵行，这个梵行并不是相上边怎么怎么样，而是心行不起，不起心行，不起识心，不起分别心，不分别自性，不贪著自心所现境界，不贪著万法，于一切法无染无著。这叫常修梵行。</w:t>
      </w:r>
    </w:p>
    <w:p w14:paraId="6BE255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他根本就不是表相的，说这个男女授受不亲，这些个我就独身独居，这些是表相上的。你这些个未必是真梵行。</w:t>
      </w:r>
    </w:p>
    <w:p w14:paraId="6AE074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因为你那个起心动念，自己时常都会起心动念。当然就说，真正不起心行也可以，独居也可以，在家这个都无所谓了。但是你要真正能够去不起心行。</w:t>
      </w:r>
    </w:p>
    <w:p w14:paraId="337BE9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所以若於戏论，常乐静心。若於戏论，常乐静心是什么？就是你在大众中相处，别人都在戏论，都在分别诸法，而你自己，常乐静心。知道守稳真心，知道不起分别。</w:t>
      </w:r>
    </w:p>
    <w:p w14:paraId="36C6F0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楞伽经里面就有一段，就写到，这个很多菩萨在那里边分别诸法第一义谛，这时候是楞伽王还是谁，就知道这些个菩萨们都在都在戏论之中，视为大愚痴。他们自己在就在分别什么是第一义谛，什么是诸法自性，什么是本实相。他们自己不觉知自己的一些分别，而楞伽王在那里边，常乐静心。就知道这些人都在愚痴。知道了，所以他不是不会参与其中，这叫若於戏论，常乐静心。</w:t>
      </w:r>
    </w:p>
    <w:p w14:paraId="38C64D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为什么说你们有时候跟师父说，说谁谁这个事儿，谁谁那事儿，说别人的怎么怎么不好，我说咱打住。咱第一念一定要打住，你第一念不打住，你就是住在轮回相里边，你就认为实有那个人，实有他诽谤，什么他种种过失。咱们在第一念上边，常乐静心，不要分别诸法，这就是修行。</w:t>
      </w:r>
    </w:p>
    <w:p w14:paraId="14AC69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自己起那个心，起了那个未来心，过去心，起了那些个梦想心，自己都不知道。那个习气都起来了，都不知道，那你就随着业流转，那就是生灭。所以，于若於戏论，常乐静心。这个戏论不仅仅是你处在大众之中，你听到别人戏论，自己常乐静心。</w:t>
      </w:r>
    </w:p>
    <w:p w14:paraId="0355CC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还有什么戏论？自心所起的戏论。自己在那里边妄想分别纷飞，止不住！要赶紧能够觉察，把心静下来，不要起那些心。所以说这个戏论都是从心而起的，知道吗？</w:t>
      </w:r>
    </w:p>
    <w:p w14:paraId="3DF619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就算你处在大众之中，你看到别人分别争论，你不参与，但是你心里边一直在起心动念，他们怎么这样，这个说的对，那个说的不对，那也是起心，也是戏论！</w:t>
      </w:r>
    </w:p>
    <w:p w14:paraId="2EC765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虽然你没有参与，你不分别，你不生心，就算你跟他们之间也是言谈，也是随顺他们，说的一些东西，只要你本心没生心，这时候也叫常乐静心。</w:t>
      </w:r>
    </w:p>
    <w:p w14:paraId="4DA492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我们就知道常乐静心，唯在心念上，而不是在你的表现的行为。入于聚落，心常在定。就是处在这样的真正受持这部经的人，真正做所谓保任，所谓这个守本真心的人，他在聚落之中，就是在人多的地方，心常在定。就是不起心，不分别，不贪著外境，不染六尘，就叫入于聚落，心常在定。</w:t>
      </w:r>
    </w:p>
    <w:p w14:paraId="745C9A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若处居家，不着三有。若在家庭之中，不着三有。什么是三有？欲有色有无色有，不着三有，不着三界。这个也可以不生贪嗔痴，没有三毒。这若处居家，不着三有。</w:t>
      </w:r>
    </w:p>
    <w:p w14:paraId="029AEF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是人现世，有五种福：能够这样从第一念，从起心动念，这个识心不起，就是意识心不起，这上边下工夫的人，现世就有五种福：</w:t>
      </w:r>
    </w:p>
    <w:p w14:paraId="376792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哪五种福？一者众所尊敬。第一就是大众见了这个人，因为他不再造作，不再这个妄论是非，不再起心造作，在四威仪中心常清净，这时候就会被大众所尊敬。</w:t>
      </w:r>
    </w:p>
    <w:p w14:paraId="0467B7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者身不横夭。身不横夭就什么？因为他不造诸业，他不起心性，不造诸业，他就肯定会感到长寿的果报。不犯威仪，不起这些个心行，不起贪嗔痴，不生三毒心，所以他肯定会感到身不横夭。要就是不会早命，这个横祸没有，没有夭折。</w:t>
      </w:r>
    </w:p>
    <w:p w14:paraId="333A6B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者辩答邪论。辩答邪论，什么叫辩答邪论？就是如果有人发难，有人问难，或者有人宣说邪法，说宣说那些个多无因果断灭见，外道见。这时候你能以智慧变达，降服其心。令他们能够叹服，这个渐渐的能够去修行正法，得正知念，这就叫辩答邪论。他有智慧。</w:t>
      </w:r>
    </w:p>
    <w:p w14:paraId="09DDB8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者乐度众生。就是不会住在无为境界，不会说为自己解脱，对其他众生也没有自卑心，没有怜悯心，什么都不管，就堕在无为中。也不会这样对待处理众生。乐度众生就是乐发利益众生的心，只要有机缘，就会帮助大家，不论是讲究竟还是讲方便，都是善巧的把众生引到佛道上。</w:t>
      </w:r>
    </w:p>
    <w:p w14:paraId="56F570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五者能入圣道。就是自己能够得大解脱，能够得大涅槃，能够成圣成贤。</w:t>
      </w:r>
    </w:p>
    <w:p w14:paraId="4325EB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是人者，受持是经。结果能够这样的人，就是说，你阿难不是问什么样的人能受持这部经？就是你能像上面这样：若於戏论，常乐静心。入于聚落，心常在定。若处居家，不着三有。这样的人又能够得五种福报，这样的人能够真正的受持这个经。</w:t>
      </w:r>
    </w:p>
    <w:p w14:paraId="5AAEEF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所以我们就知道了，见性和圆满，然后圆这个在行，在这个行为上，这种圆满和见性都是相辅相成的。所以这样的人能受持是经。能见性的人呢？能有这样的行持。</w:t>
      </w:r>
    </w:p>
    <w:p w14:paraId="0AFD11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【阿难言：如彼人者，度诸众生，得受供养不？</w:t>
      </w:r>
    </w:p>
    <w:p w14:paraId="5D4847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佛言：如是人者，能为众生作大福田，常行大智，权实俱演，是四依僧。于诸供养，乃至头目髓脑，亦皆得受，何况衣食，而不得受？】</w:t>
      </w:r>
    </w:p>
    <w:p w14:paraId="4FBE38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问题，咱们有的居士就跟我说过，师父：居士，是不是佛的戒律里边，那个这个居士不能够讲法？就是说，虽然讲法，但是也不能受供养。其实这个就是他不通达，一旦你开悟见性，甭管你是不是出家人，只要你能够受持此心法心经，受持你本有佛性的这个真正的经典，能够开悟见性，能够为众生答疑解惑，去缚解粘。这样的人，这个能为众生做大福田。</w:t>
      </w:r>
    </w:p>
    <w:p w14:paraId="45C9B5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其实就像我们，就像过去维摩诘大师，维摩诘居士就能为众生做大福田。他的果位和佛是一样的，佛能受什么这个供养，他就能受什么供养。乃至于沙门出家人都要礼拜，都要恭敬，都要供养这样的人，所以常行大智。这样的人能够为众生做大福田，能长行大智，有大智慧。</w:t>
      </w:r>
    </w:p>
    <w:p w14:paraId="63BF51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权实俱演，不是说光执着在第一义谛，就是光讲自性，也要有方便，也有智慧，能够让众生先都离开粗重的烦恼。包括我们，我们学的什么回向法门，忏悔这些个。回向忏悔发愿这些个都是方便，先用方便法引导众生，入到佛道里，然后再开给他开演实相之法，就叫权实俱演。</w:t>
      </w:r>
    </w:p>
    <w:p w14:paraId="5221B6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是四依僧，嘛叫是四依僧？就是是四众所依止的真正的僧人，虽然他可能没现出家相，但是如果能够这样为众生演法，为众生这个解缚，有这样有大智慧的人，这样的人是真正的沙门。是真正的出家人。是四众所依，是佛，是天师，是佛世尊。</w:t>
      </w:r>
    </w:p>
    <w:p w14:paraId="06A673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所以，能够这个常行大智，权实俱演，是四依僧。于诸供养，乃至头目髓脑，亦皆得受，何况衣食，而不得受？</w:t>
      </w:r>
    </w:p>
    <w:p w14:paraId="5D58F1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就是一切供养，就算你为这样的人献头目髓脑，献出你的生命，他都受得了。为什么？因为咱们这个生命色身是本就根本就不真实!</w:t>
      </w:r>
    </w:p>
    <w:p w14:paraId="06781A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过去释迦牟尼佛为求半句偈就舍身舍命，咱们也知道二祖去求法的时候，断臂求法。过去很多祖师，忍受了种种的苦难磨难，去祖师那求法，这个灯录里都有所记载。都是供养俱，供养师父，包括密宗，就是把自己的所有的家财，去供养法王。这都是为了求法，所以说乃至头目髓脑都能受，更何况所谓的衣食，供养衣食而不得受？</w:t>
      </w:r>
    </w:p>
    <w:p w14:paraId="3BF132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怎么能不能受呢？所以大家，你不要担心，我不能弘法，我弘法，我是居士，我又没有供养，我又不能养家，我又不能糊口，我又没有收入，我光每天去讲法了，我哪来的收入？你讲法，你为众生服务，你为众生答疑解惑，你令众生解脱烦恼，众生供养你，你就可以安心地去受用。所以这里边佛陀已经交代了。</w:t>
      </w:r>
    </w:p>
    <w:p w14:paraId="5885E9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【善男子，如是人者，是汝知识，是汝桥梁。何况凡夫，而不供养？】</w:t>
      </w:r>
    </w:p>
    <w:p w14:paraId="1F027B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这样的人，是你的善知识，是你解脱的桥梁，凡夫怎么能不供养？何况凡夫，就是包括这个出家人，乃至这些个所有的修行人都应该供养，更何况凡夫，怎么能不去供养这样的人呢？</w:t>
      </w:r>
    </w:p>
    <w:p w14:paraId="2010F4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所以【阿难言：于彼人所，受持是经，供养是人，得几所福？】</w:t>
      </w:r>
    </w:p>
    <w:p w14:paraId="63818C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里边根本佛就根本就没有提到这个出家和在家，为什么？因为前边说了、若处居家，不着三有。那就证明如果这个人是居士，在家庭之中没有出家，但只要不着三有，都是属于这个范围里边的，都可以去供养。阿难就说了，于彼人所，对这样的人。受持是经，供养是人，得几所福？就是说，与彼人所，对这样的人，去真心的去供养，我受持这个自性的经典，也去供养受持此经的、受持此经开悟本性的人，得什么样的福？得多少福？</w:t>
      </w:r>
    </w:p>
    <w:p w14:paraId="2E17DE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于彼人所，受持是经是什么意思？就是一定要供养那些个真正以自性为究竟经典的人，去受持这个佛心，去以佛心来修法，来开悟，来度化众生。得是真正这样的人，才有所谓的供养。如果他不是受持是经，没有真正开悟见性的人，你供养那人，供养其他那样的人，就不是在佛陀这里边所有的范围了，所以这个也不是阿难所问的问题了。阿难问的是对这个真正见性的人来供养，得什么样的福慧？</w:t>
      </w:r>
    </w:p>
    <w:p w14:paraId="75CD53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【佛言：若复有人持以满城金银而以布施，不如于是人所受持是经一四句偈，供养是人不可思议。】</w:t>
      </w:r>
    </w:p>
    <w:p w14:paraId="19BAC6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那为什么？那有人就会问师父，那供养都应该是平等的，你供养凡夫也好，供养佛也好，供养这个开悟见性的人也好，供养阿拉都应该是平等的，那您怎么就说又不一样？这个供养开悟见性人好像就福报更大。</w:t>
      </w:r>
    </w:p>
    <w:p w14:paraId="2E2317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为什么？这就是说差别相。为什么？为什么你供养佛，供养无心道人，得的福报大呢？</w:t>
      </w:r>
    </w:p>
    <w:p w14:paraId="7CB6B7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因为他是你的大善知识，他能令你开悟见性，而不是说你供养他就能得到福报，没有什么福报可得，唯能令你开悟见性！这是唯一的福报。你说我就光布施，我也不学法，我也不求解脱我，我供养阿罗汉，我就只给自己种个福报，可以吗？</w:t>
      </w:r>
    </w:p>
    <w:p w14:paraId="03A676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那个福报你种的再多，它是无常的，唯有开悟见性是你的，是真正不生不灭的，不坏的，是常的，所以区别就在这儿。</w:t>
      </w:r>
    </w:p>
    <w:p w14:paraId="0CAA9D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如果若复有人持以满城金银而以布施，这些都是求福报的布施，有相的布施。不如于是人所，就是于这些个见性的人处，跟他学习，跟他修法。受持是经一四句偈。这个也是供养，知道吗？</w:t>
      </w:r>
    </w:p>
    <w:p w14:paraId="5C47BC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供养是人不可思议。就是我们也可以理解为：就是有人真正开解此经典，能够开解此经典一四句偈，能够为你开示这个金刚三昧，对这样的人供养，就是不如于是人所受持是经一四句偈之人。供养此人不可思议，供养这样的人是不可思议福德，无量无边。不可思议就是无量无边。</w:t>
      </w:r>
    </w:p>
    <w:p w14:paraId="505914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为什么？因为你也能开悟见性。</w:t>
      </w:r>
    </w:p>
    <w:p w14:paraId="47409E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【善男子，令诸众生持是经者，心常在定，不失本心。若失本心，当即忏悔，忏悔之法，是为清凉。】</w:t>
      </w:r>
    </w:p>
    <w:p w14:paraId="5826E9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【阿难言：忏悔先罪，不入于过去也？】这时候，佛又最后慈悲心切，最后又嘱咐大众，嘱咐阿难就说：</w:t>
      </w:r>
    </w:p>
    <w:p w14:paraId="504978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令诸众生持是经者，心常在定。如果你打算，如果你想让大众，想让众生这个受持此金刚三昧经，开悟见性，你首先自己应该心常在定，你自己先要能够一念不生，不生妄心。居一切时不起妄念,于诸妄心亦不息灭,住妄想境不加了知,于无了知不辩真实。心常在定不失本心，你自己先要能够不失本心，如果失本心，当即忏悔，忏悔之法是为清凉。如果你一念离开本体了，就是说，所谓的习气，自己也知道自性是佛，但是因为习气很重，经常还会以轮回心，或者是以凡夫心而这个迷失本觉，这时候应当忏悔。</w:t>
      </w:r>
    </w:p>
    <w:p w14:paraId="78CEA5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一忏悔就是清凉。就是你起了一个贪嗔痴的心，或者起了一个欲念心，这些都应该忏悔。</w:t>
      </w:r>
    </w:p>
    <w:p w14:paraId="6F066A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阿难言：忏悔先罪，不入于过去也？</w:t>
      </w:r>
    </w:p>
    <w:p w14:paraId="3C9AB7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那阿难就说了，如果忏悔以前的过失，那不就等于又住著了过去心吗？这样好像与法就是与自性不相应了。</w:t>
      </w:r>
    </w:p>
    <w:p w14:paraId="22AB7D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【佛言：如是。犹如暗室，若遇明灯，暗即灭矣。善男子，无说悔先所有诸罪，而以为说，入于过去。】</w:t>
      </w:r>
    </w:p>
    <w:p w14:paraId="744A1F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是什么意思呢？佛言你说的没有错，就好比如说在暗室里边，明灯一打开，暗即灭矣。佛说的是什么意思？就是说只是一念而已，只是一念，并不是说住在过去上面。所以佛有说到：善男子，我说这个忏悔先罪，我说当即忏悔，并不是说悔先所有诸罪，并不是说住在过去所做的这个行为上边，所以叫无说悔先所有诸罪。而以为说，你不要以为我所说忏悔就是说忏悔已前的罪过，入于过去，就认为我住在过去，你不要这样想，我只是一念，只是一念心而已。</w:t>
      </w:r>
    </w:p>
    <w:p w14:paraId="05C654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【阿难言：云何名为忏悔？】</w:t>
      </w:r>
    </w:p>
    <w:p w14:paraId="16341F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那阿难就说，云何名为忏悔？那您所说的忏悔到底是什么意思呢？不是说我所认为的，把心住在过去造的业上边，认为只有这个罪业。那您所说的忏悔是什么？</w:t>
      </w:r>
    </w:p>
    <w:p w14:paraId="0B94BC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【佛言：依此经教，入真实观。一入观时，诸罪悉灭，离诸恶趣，当生净土，速成阿耨多罗三藐三菩提。】</w:t>
      </w:r>
    </w:p>
    <w:p w14:paraId="5DB9F1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就说了，依此经教，以此金刚三昧经里边，佛陀所教导的入真实观，就是知罪本空由心造,心若亡时罪亦无。就是一念入这个观时，一念知道罪性本空的时候，根本就不住在过去的最上面。就是一念觉察，这时候诸罪悉灭。诸罪悉灭一定要知道，知道这个你所做的过失是贪心所造成的，是一念心起才有罪。那么忏悔了这个一念心起，就是说入真实观以后，未来际，不是不再起这个心，如果你再起这心，你这又迷了，那么你只能还要再忏，还要再不起这个心，直到你这个妄心永远不起。</w:t>
      </w:r>
    </w:p>
    <w:p w14:paraId="4781AC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就是说你贪著、你执着自心所现境界的这个心永远不起，才是这个彻底的断除烦恼。诸佛的解脱，也就是涅槃经中所说的，诸佛不是断除烦恼名为涅槃。而是不生烦恼名为涅槃。</w:t>
      </w:r>
    </w:p>
    <w:p w14:paraId="776868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这时候一入观时，诸罪悉灭，离诸恶趣。</w:t>
      </w:r>
    </w:p>
    <w:p w14:paraId="0BB63B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这个其实佛还是在为众生，为不成熟的众生做方便说。就是说，不要自己住在过去所造的业力上边，不要因此而生烦恼，如果你以为这是实有，你住在过去所造的业而生烦恼，你就见不了本性。</w:t>
      </w:r>
    </w:p>
    <w:p w14:paraId="7EDBEF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不如实去理观，去观罪性空。你老住在，哟，我过去的业这么重，我怎么得消这业，我要通过什么方法来消业？那你永远消不了这些个过去的业。那怎么消？就理观罪性本空，然后不再造心的，如果你观完理性本空了，我知道是罪性本空了，又在造新的业，这就跟烧火似的，你总打算火灭吧，你就不能再添柴火，但你还总奔着添柴火，那火怎么会灭？</w:t>
      </w:r>
    </w:p>
    <w:p w14:paraId="27D9C8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你要想令火灭，就从现在为止，不再添柴火！多大的火自然就熄灭。所以说一入观时，诸罪悉灭。就是再也不生心，这是真正的一入观时，离诸恶趣，当下就离诸恶趣，当生净土。当下就是常寂光净土。永远不再生这个识心，当下就是常寂光，速成阿耨多罗三藐三菩提。急得阿耨多罗三藐三菩提，</w:t>
      </w:r>
    </w:p>
    <w:p w14:paraId="69EBEC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然后这个有两种，一是让众生于过去所造的业不住著，不生心，不生烦恼。二是就以后再也不造新罪，再也不生这个识心。这就是随缘消旧业，但莫造新殃。大家一定要知道，忏悔两重含义，并不是说我光知道罪性本空，然后我又再起再造，再造再起。那个永远没完，你永远是在轮回中，一定要知道过去所造的罪性本空，而于未来不再起心造作，这才是真忏悔。</w:t>
      </w:r>
    </w:p>
    <w:p w14:paraId="66530B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所以我们学习佛经，学习这个诸佛的智慧，一定要要细，要深入，要把这个佛陀的本怀真正领悟了。</w:t>
      </w:r>
    </w:p>
    <w:p w14:paraId="4E838F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【佛说是经已，尔时阿难及诸菩萨，四部大众，皆大欢喜，心得决定，顶礼佛足，欢喜奉行。】</w:t>
      </w:r>
    </w:p>
    <w:p w14:paraId="2287CE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这个这时候佛就是说，这部金刚三昧经就说完了，所以大家都听了，都非常欢喜，心得决定是嘛？就是明白，原来唯有自性是真佛，是“唯是一心是真法”。是决定说。所以顶礼佛祖欢喜奉行。</w:t>
      </w:r>
    </w:p>
    <w:p w14:paraId="4E30C0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这部经学完了，感谢菩萨们。这个一路的陪伴，我们也把这部经学习，这部经的功德回向回向尽虚空，遍法界，一切众生，同证无上道</w:t>
      </w:r>
    </w:p>
    <w:p w14:paraId="32A295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阿弥陀佛。</w:t>
      </w:r>
    </w:p>
    <w:p w14:paraId="360AC7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7DB2D9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0EAB2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4302D0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愿以此功德，普及于一切；</w:t>
      </w:r>
    </w:p>
    <w:p w14:paraId="43FAD4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法界诸含识，同证无上道。</w:t>
      </w:r>
    </w:p>
    <w:sectPr>
      <w:pgSz w:w="7937" w:h="11509"/>
      <w:pgMar w:top="567" w:right="1020" w:bottom="567" w:left="102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hMzkzNGZiMzc3NmUyMTYzNjE5ZjMwMjgwZDgwMWMifQ=="/>
  </w:docVars>
  <w:rsids>
    <w:rsidRoot w:val="75D315EF"/>
    <w:rsid w:val="53FB7A63"/>
    <w:rsid w:val="60F25566"/>
    <w:rsid w:val="61E57791"/>
    <w:rsid w:val="75D315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430</Pages>
  <Words>773</Words>
  <Characters>804</Characters>
  <Lines>0</Lines>
  <Paragraphs>0</Paragraphs>
  <TotalTime>1</TotalTime>
  <ScaleCrop>false</ScaleCrop>
  <LinksUpToDate>false</LinksUpToDate>
  <CharactersWithSpaces>847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2023-06-03T04:24:00Z</dcterms:created>
  <dc:creator>学山</dc:creator>
  <cp:lastModifiedBy>学山</cp:lastModifiedBy>
  <dcterms:modified xsi:type="dcterms:W3CDTF">2026-10-13T02:45:24Z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C05F0F7780A949F08664EB50835F3C70_13</vt:lpwstr>
  </property>
</Properties>
</file>